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6FB4A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93A62">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98A8FD" w:rsidR="00ED79F1" w:rsidRPr="00226A9B" w:rsidRDefault="00493A62" w:rsidP="00DC0E2D">
                            <w:pPr>
                              <w:jc w:val="center"/>
                              <w:rPr>
                                <w:rFonts w:ascii="Century Gothic" w:hAnsi="Century Gothic" w:cs="Arial"/>
                                <w:b/>
                                <w:color w:val="0000FF"/>
                                <w:sz w:val="28"/>
                              </w:rPr>
                            </w:pPr>
                            <w:r w:rsidRPr="00493A62">
                              <w:rPr>
                                <w:rFonts w:ascii="Century Gothic" w:hAnsi="Century Gothic" w:cs="Arial"/>
                                <w:b/>
                                <w:bCs/>
                                <w:color w:val="0000FF"/>
                                <w:sz w:val="28"/>
                              </w:rPr>
                              <w:t>PROYECTO DE VIVIENDA CUALITATIVA EN EL MUNICIPIO DE EL TORNO -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2922D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93A62">
                              <w:rPr>
                                <w:rFonts w:ascii="Century Gothic" w:hAnsi="Century Gothic"/>
                                <w:b/>
                                <w:color w:val="0000FF"/>
                                <w:sz w:val="32"/>
                                <w:lang w:val="es-AR"/>
                              </w:rPr>
                              <w:t xml:space="preserve"> – SC – DC 83/</w:t>
                            </w:r>
                            <w:r w:rsidRPr="004669A0">
                              <w:rPr>
                                <w:rFonts w:ascii="Century Gothic" w:hAnsi="Century Gothic"/>
                                <w:b/>
                                <w:color w:val="0000FF"/>
                                <w:sz w:val="32"/>
                                <w:lang w:val="es-AR"/>
                              </w:rPr>
                              <w:t>202</w:t>
                            </w:r>
                            <w:r w:rsidR="00493A6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6ACAEB" w:rsidR="00ED79F1" w:rsidRDefault="00493A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98A8FD" w:rsidR="00ED79F1" w:rsidRPr="00226A9B" w:rsidRDefault="00493A62" w:rsidP="00DC0E2D">
                      <w:pPr>
                        <w:jc w:val="center"/>
                        <w:rPr>
                          <w:rFonts w:ascii="Century Gothic" w:hAnsi="Century Gothic" w:cs="Arial"/>
                          <w:b/>
                          <w:color w:val="0000FF"/>
                          <w:sz w:val="28"/>
                        </w:rPr>
                      </w:pPr>
                      <w:r w:rsidRPr="00493A62">
                        <w:rPr>
                          <w:rFonts w:ascii="Century Gothic" w:hAnsi="Century Gothic" w:cs="Arial"/>
                          <w:b/>
                          <w:bCs/>
                          <w:color w:val="0000FF"/>
                          <w:sz w:val="28"/>
                        </w:rPr>
                        <w:t>PROYECTO DE VIVIENDA CUALITATIVA EN EL MUNICIPIO DE EL TORNO -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2922D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93A62">
                        <w:rPr>
                          <w:rFonts w:ascii="Century Gothic" w:hAnsi="Century Gothic"/>
                          <w:b/>
                          <w:color w:val="0000FF"/>
                          <w:sz w:val="32"/>
                          <w:lang w:val="es-AR"/>
                        </w:rPr>
                        <w:t xml:space="preserve"> – SC – DC 83/</w:t>
                      </w:r>
                      <w:r w:rsidRPr="004669A0">
                        <w:rPr>
                          <w:rFonts w:ascii="Century Gothic" w:hAnsi="Century Gothic"/>
                          <w:b/>
                          <w:color w:val="0000FF"/>
                          <w:sz w:val="32"/>
                          <w:lang w:val="es-AR"/>
                        </w:rPr>
                        <w:t>202</w:t>
                      </w:r>
                      <w:r w:rsidR="00493A6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6ACAEB" w:rsidR="00ED79F1" w:rsidRDefault="00493A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D7AE62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93A6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475633F" w:rsidR="00FA28A3" w:rsidRPr="006516E0" w:rsidRDefault="00753DEF" w:rsidP="00753DEF">
            <w:pPr>
              <w:ind w:left="142" w:right="243"/>
              <w:rPr>
                <w:rFonts w:ascii="Verdana" w:hAnsi="Verdana" w:cs="Arial"/>
                <w:b/>
                <w:sz w:val="14"/>
                <w:szCs w:val="14"/>
                <w:lang w:val="es-ES_tradnl"/>
              </w:rPr>
            </w:pPr>
            <w:r w:rsidRPr="00753DEF">
              <w:rPr>
                <w:rFonts w:ascii="Verdana" w:hAnsi="Verdana" w:cs="Arial"/>
                <w:b/>
                <w:bCs/>
                <w:sz w:val="18"/>
                <w:szCs w:val="18"/>
              </w:rPr>
              <w:t>PROYECTO DE VIVIENDA CUALITATIVA EN EL MUNICIPIO DE EL TORNO - FASE(XIX)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BADDB01" w:rsidR="00FA28A3" w:rsidRPr="00AD6FF4" w:rsidRDefault="00753DEF" w:rsidP="00D71125">
            <w:pPr>
              <w:rPr>
                <w:rFonts w:ascii="Arial" w:hAnsi="Arial" w:cs="Arial"/>
                <w:sz w:val="16"/>
                <w:szCs w:val="16"/>
                <w:lang w:val="es-BO"/>
              </w:rPr>
            </w:pPr>
            <w:r>
              <w:rPr>
                <w:rFonts w:ascii="Arial" w:hAnsi="Arial" w:cs="Arial"/>
                <w:sz w:val="16"/>
                <w:szCs w:val="16"/>
                <w:lang w:val="es-BO"/>
              </w:rPr>
              <w:t>AEV – SC – DC 83/2025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8340E56" w:rsidR="00FA28A3" w:rsidRPr="00AD6FF4" w:rsidRDefault="00753DEF"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6A990A91" w:rsidR="00FA28A3" w:rsidRPr="00753DEF" w:rsidRDefault="00753DEF" w:rsidP="00D71125">
            <w:pPr>
              <w:rPr>
                <w:rFonts w:ascii="Arial" w:hAnsi="Arial" w:cs="Arial"/>
                <w:b/>
                <w:sz w:val="16"/>
                <w:szCs w:val="16"/>
                <w:lang w:val="es-BO"/>
              </w:rPr>
            </w:pPr>
            <w:r w:rsidRPr="00F71767">
              <w:rPr>
                <w:rFonts w:ascii="Verdana" w:hAnsi="Verdana" w:cs="Tahoma"/>
                <w:b/>
                <w:color w:val="FF0000"/>
              </w:rPr>
              <w:t xml:space="preserve">Bs. </w:t>
            </w:r>
            <w:r w:rsidRPr="002820DE">
              <w:rPr>
                <w:rFonts w:ascii="Verdana" w:hAnsi="Verdana" w:cs="Tahoma"/>
                <w:b/>
                <w:color w:val="FF0000"/>
              </w:rPr>
              <w:t xml:space="preserve">2.609.474,56 </w:t>
            </w:r>
            <w:r w:rsidRPr="00F71767">
              <w:rPr>
                <w:rFonts w:ascii="Verdana" w:hAnsi="Verdana" w:cs="Tahoma"/>
                <w:b/>
                <w:color w:val="FF0000"/>
              </w:rPr>
              <w:t>(</w:t>
            </w:r>
            <w:r>
              <w:rPr>
                <w:rFonts w:ascii="Verdana" w:hAnsi="Verdana" w:cs="Tahoma"/>
                <w:b/>
                <w:color w:val="FF0000"/>
              </w:rPr>
              <w:t>TRES MILLONES SEISCIENTOS NUEVE MIL CUATROCIENTOS SETENTA Y CUATRO 56/100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292785D" w:rsidR="00FA28A3" w:rsidRPr="00AD6FF4" w:rsidRDefault="00753DEF"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1C6E7F8" w:rsidR="00FA28A3" w:rsidRPr="00AD6FF4" w:rsidRDefault="00753D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6BDEBB5" w:rsidR="00FA28A3" w:rsidRPr="00AD6FF4" w:rsidRDefault="00753DEF"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32BB7D0"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F087E0F" w:rsidR="00FA28A3" w:rsidRPr="00AD6FF4" w:rsidRDefault="00753D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3D8D03B" w:rsidR="00FA28A3" w:rsidRPr="00AD6FF4" w:rsidRDefault="00753DE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FB9258C" w:rsidR="00FA28A3" w:rsidRPr="00AD6FF4" w:rsidRDefault="00753DE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E25BF5" w:rsidR="00FA28A3" w:rsidRPr="00AD6FF4" w:rsidRDefault="00753DEF"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066CE"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066CE" w:rsidRPr="00AD6FF4" w:rsidRDefault="00D066CE" w:rsidP="00D066C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066CE" w:rsidRPr="00AD6FF4" w:rsidRDefault="00D066CE" w:rsidP="00D066C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066CE" w:rsidRPr="00AD6FF4" w:rsidRDefault="00D066CE" w:rsidP="00D066C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066CE" w:rsidRPr="00AD6FF4" w:rsidRDefault="00D066CE" w:rsidP="00D066C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066CE" w:rsidRPr="00AD6FF4" w:rsidRDefault="00D066CE" w:rsidP="00D066C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B3DA64" w:rsidR="00D066CE" w:rsidRPr="00311E67" w:rsidRDefault="00D066CE" w:rsidP="00D066C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066CE" w:rsidRPr="00311E67" w:rsidRDefault="00D066CE" w:rsidP="00D066CE">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CE0819" w:rsidR="00D066CE" w:rsidRPr="00311E67" w:rsidRDefault="00D066CE" w:rsidP="00D066C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066CE" w:rsidRPr="00AD6FF4" w:rsidRDefault="00D066CE" w:rsidP="00D066C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5"/>
        <w:gridCol w:w="1075"/>
        <w:gridCol w:w="831"/>
        <w:gridCol w:w="172"/>
        <w:gridCol w:w="130"/>
        <w:gridCol w:w="1282"/>
        <w:gridCol w:w="130"/>
        <w:gridCol w:w="1415"/>
        <w:gridCol w:w="131"/>
        <w:gridCol w:w="293"/>
        <w:gridCol w:w="2692"/>
        <w:gridCol w:w="24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066C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066C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13087B" w:rsidR="00FA28A3" w:rsidRPr="00653C8D" w:rsidRDefault="00D066CE"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066C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066CE" w:rsidRPr="00653C8D" w14:paraId="232942B7" w14:textId="77777777" w:rsidTr="00D066C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066CE" w:rsidRPr="00653C8D" w:rsidRDefault="00D066CE" w:rsidP="00D066C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066CE" w:rsidRPr="00653C8D" w:rsidRDefault="00D066CE" w:rsidP="00D066C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066CE" w:rsidRPr="00653C8D" w:rsidRDefault="00D066CE" w:rsidP="00D066C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46C83F4" w:rsidR="00D066CE" w:rsidRPr="00653C8D" w:rsidRDefault="00D066CE" w:rsidP="00D066C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D066CE" w:rsidRPr="00653C8D" w:rsidRDefault="00D066CE" w:rsidP="00D066C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20F2167" w:rsidR="00D066CE" w:rsidRPr="00653C8D" w:rsidRDefault="00D066CE" w:rsidP="00D066C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D066CE" w:rsidRPr="00653C8D" w:rsidRDefault="00D066CE" w:rsidP="00D066C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9812657" w:rsidR="00D066CE" w:rsidRPr="00653C8D" w:rsidRDefault="00D066CE" w:rsidP="00D066C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D066CE" w:rsidRPr="00653C8D" w:rsidRDefault="00D066CE" w:rsidP="00D066CE">
            <w:pPr>
              <w:rPr>
                <w:rFonts w:ascii="Arial" w:hAnsi="Arial" w:cs="Arial"/>
                <w:sz w:val="16"/>
                <w:szCs w:val="16"/>
                <w:lang w:val="es-BO"/>
              </w:rPr>
            </w:pPr>
          </w:p>
        </w:tc>
      </w:tr>
      <w:tr w:rsidR="00FA28A3" w:rsidRPr="00653C8D" w14:paraId="0B8827F3" w14:textId="77777777" w:rsidTr="00D066C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066CE" w:rsidRPr="00653C8D" w14:paraId="652E0E20" w14:textId="77777777" w:rsidTr="00D066C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066CE" w:rsidRPr="00653C8D" w:rsidRDefault="00D066CE" w:rsidP="00D066C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C693FF7" w:rsidR="00D066CE" w:rsidRPr="00653C8D" w:rsidRDefault="00D066CE" w:rsidP="00D066CE">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49EAE80E" w:rsidR="00D066CE" w:rsidRPr="00653C8D" w:rsidRDefault="00D066CE" w:rsidP="00D066C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3D53322" w:rsidR="00D066CE" w:rsidRPr="00653C8D" w:rsidRDefault="00D066CE" w:rsidP="00D066CE">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FF8C553" w:rsidR="00D066CE" w:rsidRPr="00653C8D" w:rsidRDefault="00D066CE" w:rsidP="00D066C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5B6F524" w14:textId="78EA9F36" w:rsidR="00D066CE" w:rsidRDefault="00D066CE" w:rsidP="00D066CE">
            <w:pPr>
              <w:jc w:val="center"/>
              <w:rPr>
                <w:rFonts w:ascii="Arial" w:hAnsi="Arial" w:cs="Arial"/>
                <w:sz w:val="16"/>
                <w:szCs w:val="16"/>
                <w:lang w:val="es-BO"/>
              </w:rPr>
            </w:pPr>
            <w:hyperlink r:id="rId9" w:history="1">
              <w:r w:rsidRPr="00931F00">
                <w:rPr>
                  <w:rStyle w:val="Hipervnculo"/>
                </w:rPr>
                <w:t>jhenifer.chino</w:t>
              </w:r>
              <w:r w:rsidRPr="00931F00">
                <w:rPr>
                  <w:rStyle w:val="Hipervnculo"/>
                  <w:rFonts w:ascii="Arial" w:hAnsi="Arial" w:cs="Arial"/>
                  <w:sz w:val="16"/>
                  <w:szCs w:val="16"/>
                  <w:lang w:val="es-BO"/>
                </w:rPr>
                <w:t>@aevivienda.gob.bo</w:t>
              </w:r>
            </w:hyperlink>
          </w:p>
          <w:p w14:paraId="289E62A1" w14:textId="36E746D0" w:rsidR="00D066CE" w:rsidRPr="00653C8D" w:rsidRDefault="00D066CE" w:rsidP="00D066CE">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D066CE" w:rsidRPr="00653C8D" w:rsidRDefault="00D066CE" w:rsidP="00D066CE">
            <w:pPr>
              <w:rPr>
                <w:rFonts w:ascii="Arial" w:hAnsi="Arial" w:cs="Arial"/>
                <w:sz w:val="16"/>
                <w:szCs w:val="16"/>
                <w:lang w:val="es-BO"/>
              </w:rPr>
            </w:pPr>
          </w:p>
        </w:tc>
      </w:tr>
      <w:tr w:rsidR="00FA28A3" w:rsidRPr="00653C8D" w14:paraId="729F0B2C" w14:textId="77777777" w:rsidTr="00D066C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066C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066C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066CE" w:rsidRPr="00653C8D" w14:paraId="2DE57FC1" w14:textId="77777777" w:rsidTr="00D066C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066CE" w:rsidRPr="00653C8D" w:rsidRDefault="00D066CE" w:rsidP="00D066C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D066CE" w:rsidRPr="00653C8D" w:rsidRDefault="00D066CE" w:rsidP="00D066C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066CE" w:rsidRPr="00653C8D" w:rsidRDefault="00D066CE" w:rsidP="00D066C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2023156" w:rsidR="00D066CE" w:rsidRPr="00653C8D" w:rsidRDefault="00D066CE" w:rsidP="00D066C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066CE" w:rsidRPr="00653C8D" w:rsidRDefault="00D066CE" w:rsidP="00D066C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92B6763" w:rsidR="00D066CE" w:rsidRPr="00653C8D" w:rsidRDefault="00D066CE" w:rsidP="00D066C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066CE" w:rsidRPr="00653C8D" w:rsidRDefault="00D066CE" w:rsidP="00D066C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12A352F" w:rsidR="00D066CE" w:rsidRPr="00653C8D" w:rsidRDefault="00D066CE" w:rsidP="00D066C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066CE" w:rsidRPr="00653C8D" w:rsidRDefault="00D066CE" w:rsidP="00D066C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B46F510" w:rsidR="00D066CE" w:rsidRPr="00653C8D" w:rsidRDefault="00D066CE" w:rsidP="00D066C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D066CE" w:rsidRPr="00653C8D" w:rsidRDefault="00D066CE" w:rsidP="00D066CE">
            <w:pPr>
              <w:rPr>
                <w:rFonts w:ascii="Arial" w:hAnsi="Arial" w:cs="Arial"/>
                <w:sz w:val="16"/>
                <w:szCs w:val="16"/>
                <w:lang w:val="es-BO"/>
              </w:rPr>
            </w:pPr>
          </w:p>
        </w:tc>
      </w:tr>
      <w:tr w:rsidR="00FA28A3" w:rsidRPr="00653C8D" w14:paraId="2029661F" w14:textId="77777777" w:rsidTr="00D066C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066C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D066CE" w:rsidRPr="00653C8D" w14:paraId="79CB2699" w14:textId="77777777" w:rsidTr="00D066C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066CE" w:rsidRPr="00653C8D" w:rsidRDefault="00D066CE" w:rsidP="00D066C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D066CE" w:rsidRPr="00653C8D" w:rsidRDefault="00D066CE" w:rsidP="00D066C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066CE" w:rsidRPr="00653C8D" w:rsidRDefault="00D066CE" w:rsidP="00D066C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549A35" w:rsidR="00D066CE" w:rsidRPr="00653C8D" w:rsidRDefault="00D066CE" w:rsidP="00D066C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066CE" w:rsidRPr="00653C8D" w:rsidRDefault="00D066CE" w:rsidP="00D066C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6ACD78C" w:rsidR="00D066CE" w:rsidRPr="00653C8D" w:rsidRDefault="00D066CE" w:rsidP="00D066C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066CE" w:rsidRPr="00653C8D" w:rsidRDefault="00D066CE" w:rsidP="00D066C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FD5C5BD" w:rsidR="00D066CE" w:rsidRPr="00653C8D" w:rsidRDefault="00D066CE" w:rsidP="00D066C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066CE" w:rsidRPr="00653C8D" w:rsidRDefault="00D066CE" w:rsidP="00D066C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70FC01F" w:rsidR="00D066CE" w:rsidRPr="00653C8D" w:rsidRDefault="00D066CE" w:rsidP="00D066CE">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D066CE" w:rsidRPr="00653C8D" w:rsidRDefault="00D066CE" w:rsidP="00D066CE">
            <w:pPr>
              <w:rPr>
                <w:rFonts w:ascii="Arial" w:hAnsi="Arial" w:cs="Arial"/>
                <w:sz w:val="16"/>
                <w:szCs w:val="16"/>
                <w:lang w:val="es-BO"/>
              </w:rPr>
            </w:pPr>
          </w:p>
        </w:tc>
      </w:tr>
      <w:tr w:rsidR="00FA28A3" w:rsidRPr="00653C8D" w14:paraId="1E163B27" w14:textId="77777777" w:rsidTr="00D066C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066C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066C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E9EBB5" w:rsidR="00FA28A3" w:rsidRPr="00653C8D" w:rsidRDefault="001C0244" w:rsidP="00D71125">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493AB48" w:rsidR="00FA28A3" w:rsidRPr="00653C8D" w:rsidRDefault="001C0244" w:rsidP="00D7112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4127FC6" w:rsidR="00FA28A3" w:rsidRPr="00653C8D" w:rsidRDefault="001C0244" w:rsidP="00D71125">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149661E" w:rsidR="00FA28A3" w:rsidRPr="00653C8D" w:rsidRDefault="001C0244" w:rsidP="00D71125">
            <w:pPr>
              <w:jc w:val="center"/>
              <w:rPr>
                <w:rFonts w:ascii="Arial" w:hAnsi="Arial" w:cs="Arial"/>
                <w:sz w:val="16"/>
                <w:szCs w:val="16"/>
                <w:lang w:val="es-BO"/>
              </w:rPr>
            </w:pPr>
            <w:r>
              <w:rPr>
                <w:rFonts w:ascii="Arial" w:hAnsi="Arial" w:cs="Arial"/>
                <w:sz w:val="16"/>
                <w:szCs w:val="16"/>
                <w:lang w:val="es-BO"/>
              </w:rPr>
              <w:t>TECNICO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066C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66"/>
        <w:gridCol w:w="121"/>
        <w:gridCol w:w="120"/>
        <w:gridCol w:w="324"/>
        <w:gridCol w:w="120"/>
        <w:gridCol w:w="348"/>
        <w:gridCol w:w="120"/>
        <w:gridCol w:w="470"/>
        <w:gridCol w:w="120"/>
        <w:gridCol w:w="120"/>
        <w:gridCol w:w="296"/>
        <w:gridCol w:w="120"/>
        <w:gridCol w:w="292"/>
        <w:gridCol w:w="120"/>
        <w:gridCol w:w="120"/>
        <w:gridCol w:w="23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53DE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53DE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3046F1" w:rsidR="00632123"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7941781" w:rsidR="00632123"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CA1353" w:rsidR="00632123"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53DE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53DE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A89CD3C"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38C85C7"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1918864"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BEAC1" w14:textId="77777777" w:rsidR="00AE691F"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14:paraId="7C5C6094" w14:textId="77777777" w:rsidR="00753DEF" w:rsidRDefault="00753DEF" w:rsidP="009F0A1A">
            <w:pPr>
              <w:adjustRightInd w:val="0"/>
              <w:snapToGrid w:val="0"/>
              <w:jc w:val="center"/>
              <w:rPr>
                <w:rFonts w:ascii="Arial" w:hAnsi="Arial" w:cs="Arial"/>
                <w:sz w:val="16"/>
                <w:szCs w:val="16"/>
                <w:lang w:val="es-BO"/>
              </w:rPr>
            </w:pPr>
          </w:p>
          <w:p w14:paraId="5B8BB65A" w14:textId="27061528" w:rsidR="00753DE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5E8B15" w14:textId="77777777" w:rsidR="00AE691F"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15216E4" w14:textId="77777777" w:rsidR="00753DEF" w:rsidRDefault="00753DEF" w:rsidP="009F0A1A">
            <w:pPr>
              <w:adjustRightInd w:val="0"/>
              <w:snapToGrid w:val="0"/>
              <w:jc w:val="center"/>
              <w:rPr>
                <w:rFonts w:ascii="Arial" w:hAnsi="Arial" w:cs="Arial"/>
                <w:sz w:val="16"/>
                <w:szCs w:val="16"/>
                <w:lang w:val="es-BO"/>
              </w:rPr>
            </w:pPr>
          </w:p>
          <w:p w14:paraId="2D77F294" w14:textId="0DBEAE45" w:rsidR="00753DE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9E4BA" w14:textId="77777777" w:rsidR="00D066CE" w:rsidRPr="00506BD7" w:rsidRDefault="00D066CE" w:rsidP="00D066C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F087DFA" w14:textId="77777777" w:rsidR="00D066CE" w:rsidRPr="00506BD7" w:rsidRDefault="00D066CE" w:rsidP="00D066CE">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23D5A176" w14:textId="77777777" w:rsidR="00D066CE" w:rsidRPr="00506BD7" w:rsidRDefault="00D066CE" w:rsidP="00D066CE">
            <w:pPr>
              <w:adjustRightInd w:val="0"/>
              <w:snapToGrid w:val="0"/>
              <w:jc w:val="both"/>
              <w:rPr>
                <w:rFonts w:ascii="Arial" w:hAnsi="Arial" w:cs="Arial"/>
                <w:iCs/>
                <w:sz w:val="16"/>
                <w:szCs w:val="16"/>
                <w:lang w:val="es-BO"/>
              </w:rPr>
            </w:pPr>
          </w:p>
          <w:p w14:paraId="559FE3D6" w14:textId="77777777" w:rsidR="00D066CE" w:rsidRPr="00506BD7" w:rsidRDefault="00D066CE" w:rsidP="00D066C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1F47CE1" w14:textId="77777777" w:rsidR="00D066CE" w:rsidRDefault="00D066CE" w:rsidP="00D066CE">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2FB8FA0" w:rsidR="00AE691F" w:rsidRPr="00E169D4" w:rsidRDefault="00D066CE" w:rsidP="00D066CE">
            <w:pPr>
              <w:adjustRightInd w:val="0"/>
              <w:snapToGrid w:val="0"/>
              <w:jc w:val="center"/>
              <w:rPr>
                <w:rFonts w:ascii="Arial" w:hAnsi="Arial" w:cs="Arial"/>
                <w:sz w:val="16"/>
                <w:szCs w:val="16"/>
                <w:lang w:val="es-BO"/>
              </w:rPr>
            </w:pPr>
            <w:r w:rsidRPr="00D066CE">
              <w:rPr>
                <w:i/>
                <w:iCs/>
                <w:u w:val="single"/>
              </w:rPr>
              <w:t>https://meet.google.com/jja-qcvr-nab</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253D8B8"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A1CAB68"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AE9DD0"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98471FD"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6DED16F"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08A0EBE"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32F3974"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01CB66"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82D0774"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14AC153"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904DD65"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103500D"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9A0753"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0AC58F4"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54F14B0" w:rsidR="00AE691F" w:rsidRPr="00E169D4" w:rsidRDefault="00753DE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Default="008A489B" w:rsidP="008A489B">
      <w:pPr>
        <w:rPr>
          <w:rFonts w:ascii="Arial" w:hAnsi="Arial" w:cs="Arial"/>
          <w:color w:val="0000FF"/>
          <w:sz w:val="16"/>
          <w:szCs w:val="16"/>
        </w:rPr>
      </w:pPr>
    </w:p>
    <w:p w14:paraId="34E8276E" w14:textId="77777777" w:rsidR="007820E8" w:rsidRDefault="007820E8" w:rsidP="008A489B">
      <w:pPr>
        <w:rPr>
          <w:rFonts w:ascii="Arial" w:hAnsi="Arial" w:cs="Arial"/>
          <w:color w:val="0000FF"/>
          <w:sz w:val="16"/>
          <w:szCs w:val="16"/>
        </w:rPr>
      </w:pPr>
    </w:p>
    <w:p w14:paraId="53D43490" w14:textId="77777777" w:rsidR="007820E8" w:rsidRPr="00653C8D" w:rsidRDefault="007820E8"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BD5598B" w14:textId="77777777" w:rsidR="00011157" w:rsidRDefault="00011157" w:rsidP="001D0769">
      <w:pPr>
        <w:jc w:val="center"/>
        <w:rPr>
          <w:rFonts w:ascii="Verdana" w:hAnsi="Verdana" w:cs="Arial"/>
          <w:b/>
          <w:sz w:val="18"/>
          <w:szCs w:val="16"/>
        </w:rPr>
      </w:pPr>
    </w:p>
    <w:p w14:paraId="48661EBB" w14:textId="77777777" w:rsidR="00D066CE" w:rsidRDefault="00D066CE" w:rsidP="001D0769">
      <w:pPr>
        <w:jc w:val="center"/>
        <w:rPr>
          <w:rFonts w:ascii="Verdana" w:hAnsi="Verdana" w:cs="Arial"/>
          <w:b/>
          <w:sz w:val="18"/>
          <w:szCs w:val="16"/>
        </w:rPr>
      </w:pPr>
    </w:p>
    <w:p w14:paraId="45D8EDD3" w14:textId="77777777" w:rsidR="00131434" w:rsidRPr="00882269" w:rsidRDefault="00131434" w:rsidP="0013143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28990F" w14:textId="77777777" w:rsidR="00131434" w:rsidRPr="00882269" w:rsidRDefault="00131434" w:rsidP="0013143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31434" w:rsidRPr="00882269" w14:paraId="0BE295C4" w14:textId="77777777" w:rsidTr="00DC02A4">
        <w:trPr>
          <w:trHeight w:val="615"/>
        </w:trPr>
        <w:tc>
          <w:tcPr>
            <w:tcW w:w="8788" w:type="dxa"/>
            <w:shd w:val="clear" w:color="auto" w:fill="2E74B5" w:themeFill="accent1" w:themeFillShade="BF"/>
            <w:vAlign w:val="center"/>
          </w:tcPr>
          <w:p w14:paraId="6684B362" w14:textId="77777777" w:rsidR="00131434" w:rsidRPr="00882269" w:rsidRDefault="00131434" w:rsidP="00DC02A4">
            <w:pPr>
              <w:autoSpaceDE w:val="0"/>
              <w:autoSpaceDN w:val="0"/>
              <w:adjustRightInd w:val="0"/>
              <w:jc w:val="center"/>
              <w:rPr>
                <w:rFonts w:ascii="Tahoma" w:eastAsia="Calibri" w:hAnsi="Tahoma" w:cs="Tahoma"/>
                <w:b/>
                <w:bCs/>
                <w:sz w:val="14"/>
                <w:szCs w:val="14"/>
              </w:rPr>
            </w:pPr>
            <w:r w:rsidRPr="004670D6">
              <w:rPr>
                <w:rFonts w:ascii="Verdana" w:eastAsia="Calibri" w:hAnsi="Verdana" w:cs="Tahoma"/>
                <w:b/>
                <w:bCs/>
                <w:color w:val="FFFFFF" w:themeColor="background1"/>
              </w:rPr>
              <w:t>PROYECTO DE VIVIENDA CUALITATIVA EN EL MUNICIPIO DE EL TORNO -FASE(XIX) 2024- SANTA CRUZ</w:t>
            </w:r>
          </w:p>
        </w:tc>
      </w:tr>
    </w:tbl>
    <w:p w14:paraId="0E98278B" w14:textId="77777777" w:rsidR="00131434" w:rsidRPr="00882269" w:rsidRDefault="00131434" w:rsidP="0013143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1434" w:rsidRPr="00882269" w14:paraId="31A56D3A" w14:textId="77777777" w:rsidTr="00DC02A4">
        <w:tc>
          <w:tcPr>
            <w:tcW w:w="5070" w:type="dxa"/>
            <w:shd w:val="clear" w:color="auto" w:fill="auto"/>
            <w:vAlign w:val="center"/>
          </w:tcPr>
          <w:p w14:paraId="7E31C0D5" w14:textId="77777777" w:rsidR="00131434" w:rsidRPr="00882269" w:rsidRDefault="00131434" w:rsidP="00DC02A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5BF9434" w14:textId="77777777" w:rsidR="00131434" w:rsidRPr="00882269" w:rsidRDefault="00131434" w:rsidP="00DC02A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31434" w:rsidRPr="00882269" w14:paraId="643E2B6B" w14:textId="77777777" w:rsidTr="00DC02A4">
        <w:tc>
          <w:tcPr>
            <w:tcW w:w="5070" w:type="dxa"/>
            <w:shd w:val="clear" w:color="auto" w:fill="auto"/>
            <w:vAlign w:val="center"/>
          </w:tcPr>
          <w:p w14:paraId="325C17D9" w14:textId="77777777" w:rsidR="00131434" w:rsidRPr="0058097C" w:rsidRDefault="00131434" w:rsidP="00DC02A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20BA824" w14:textId="77777777" w:rsidR="00131434" w:rsidRPr="0058097C" w:rsidRDefault="00131434" w:rsidP="00DC02A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31434" w:rsidRPr="00882269" w14:paraId="30163BC7" w14:textId="77777777" w:rsidTr="00DC02A4">
        <w:tc>
          <w:tcPr>
            <w:tcW w:w="5070" w:type="dxa"/>
            <w:shd w:val="clear" w:color="auto" w:fill="auto"/>
            <w:vAlign w:val="center"/>
          </w:tcPr>
          <w:p w14:paraId="40148681" w14:textId="77777777" w:rsidR="00131434" w:rsidRPr="0058097C" w:rsidRDefault="00131434" w:rsidP="00DC02A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E78EC82" w14:textId="77777777" w:rsidR="00131434" w:rsidRPr="0058097C" w:rsidRDefault="00131434" w:rsidP="00DC02A4">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31434" w:rsidRPr="00882269" w14:paraId="2724D667" w14:textId="77777777" w:rsidTr="00DC02A4">
        <w:tc>
          <w:tcPr>
            <w:tcW w:w="5070" w:type="dxa"/>
            <w:shd w:val="clear" w:color="auto" w:fill="auto"/>
            <w:vAlign w:val="center"/>
          </w:tcPr>
          <w:p w14:paraId="60000135" w14:textId="77777777" w:rsidR="00131434" w:rsidRPr="00882269" w:rsidRDefault="00131434" w:rsidP="00DC02A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B3B25C4" w14:textId="77777777" w:rsidR="00131434" w:rsidRPr="00882269" w:rsidRDefault="00131434" w:rsidP="00DC02A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B41ED2E" w14:textId="77777777" w:rsidR="00131434" w:rsidRPr="00882269" w:rsidRDefault="00131434" w:rsidP="00131434">
      <w:pPr>
        <w:rPr>
          <w:lang w:val="es-ES_tradnl"/>
        </w:rPr>
      </w:pPr>
    </w:p>
    <w:p w14:paraId="3B34EDA8" w14:textId="77777777" w:rsidR="00131434" w:rsidRPr="00882269" w:rsidRDefault="00131434" w:rsidP="00131434">
      <w:pPr>
        <w:rPr>
          <w:lang w:val="es-ES_tradnl"/>
        </w:rPr>
      </w:pPr>
    </w:p>
    <w:p w14:paraId="788E07BE" w14:textId="77777777" w:rsidR="00131434" w:rsidRPr="00882269" w:rsidRDefault="00131434" w:rsidP="00131434">
      <w:pPr>
        <w:rPr>
          <w:lang w:val="es-ES_tradnl"/>
        </w:rPr>
      </w:pPr>
    </w:p>
    <w:p w14:paraId="7BCBE953" w14:textId="77777777" w:rsidR="00131434" w:rsidRPr="00882269" w:rsidRDefault="00131434" w:rsidP="00131434">
      <w:pPr>
        <w:rPr>
          <w:lang w:val="es-ES_tradnl"/>
        </w:rPr>
      </w:pPr>
    </w:p>
    <w:p w14:paraId="58C3052B" w14:textId="77777777" w:rsidR="00131434" w:rsidRPr="00882269" w:rsidRDefault="00131434" w:rsidP="00131434">
      <w:pPr>
        <w:rPr>
          <w:lang w:val="es-ES_tradnl"/>
        </w:rPr>
      </w:pPr>
    </w:p>
    <w:p w14:paraId="4CAA31BD" w14:textId="77777777" w:rsidR="00131434" w:rsidRPr="00882269" w:rsidRDefault="00131434" w:rsidP="00131434">
      <w:pPr>
        <w:rPr>
          <w:lang w:val="es-ES_tradnl"/>
        </w:rPr>
      </w:pPr>
    </w:p>
    <w:p w14:paraId="384307D0" w14:textId="77777777" w:rsidR="00131434" w:rsidRPr="00882269" w:rsidRDefault="00131434" w:rsidP="0013143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E8F7C78"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1A6F37D"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D7F1D4"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652FAD" w14:textId="77777777" w:rsidR="00131434" w:rsidRPr="007F6518" w:rsidRDefault="00131434" w:rsidP="00131434">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BE2DBA3" w14:textId="77777777" w:rsidR="00131434" w:rsidRPr="007F6518" w:rsidRDefault="00131434" w:rsidP="0013143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910C340" w14:textId="77777777" w:rsidR="00131434" w:rsidRPr="007F6518" w:rsidRDefault="00131434" w:rsidP="0013143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4670D6">
        <w:rPr>
          <w:rFonts w:ascii="Verdana" w:eastAsia="Calibri" w:hAnsi="Verdana" w:cs="Tahoma"/>
          <w:b/>
          <w:bCs/>
          <w:color w:val="FF0000"/>
        </w:rPr>
        <w:t>PROYECTO DE VIVIENDA CUALITATIVA EN EL MUNICIPIO DE EL TORNO -FASE(XIX) 2024- SANTA CRUZ</w:t>
      </w:r>
    </w:p>
    <w:p w14:paraId="631F2937" w14:textId="77777777" w:rsidR="00131434" w:rsidRPr="00882269" w:rsidRDefault="00131434" w:rsidP="00131434">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3D7D214F" w14:textId="77777777" w:rsidR="00131434" w:rsidRPr="00882269" w:rsidRDefault="00131434" w:rsidP="0013143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TORNO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473B6FC" w14:textId="77777777" w:rsidR="00131434" w:rsidRPr="00882269" w:rsidRDefault="00131434" w:rsidP="00131434">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3F8882" w14:textId="77777777" w:rsidR="00131434" w:rsidRPr="00882269" w:rsidRDefault="00131434" w:rsidP="00131434">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64CE73" w14:textId="77777777" w:rsidR="00131434" w:rsidRPr="006A7022" w:rsidRDefault="00131434" w:rsidP="00131434">
      <w:pPr>
        <w:numPr>
          <w:ilvl w:val="0"/>
          <w:numId w:val="70"/>
        </w:numPr>
        <w:spacing w:line="260" w:lineRule="atLeast"/>
        <w:jc w:val="both"/>
        <w:rPr>
          <w:rFonts w:ascii="Tahoma" w:hAnsi="Tahoma" w:cs="Tahoma"/>
          <w:lang w:val="it-IT"/>
        </w:rPr>
      </w:pPr>
      <w:r w:rsidRPr="006A7022">
        <w:rPr>
          <w:rFonts w:ascii="Tahoma" w:hAnsi="Tahoma" w:cs="Tahoma"/>
          <w:lang w:val="it-IT"/>
        </w:rPr>
        <w:t>Padre o madre soltera/o;</w:t>
      </w:r>
    </w:p>
    <w:p w14:paraId="6C50E8D7" w14:textId="77777777" w:rsidR="00131434" w:rsidRPr="00882269" w:rsidRDefault="00131434" w:rsidP="0013143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70182DA" w14:textId="77777777" w:rsidR="00131434" w:rsidRPr="00882269" w:rsidRDefault="00131434" w:rsidP="0013143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05E40D" w14:textId="77777777" w:rsidR="00131434" w:rsidRPr="00882269" w:rsidRDefault="00131434" w:rsidP="00131434">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D0A8E21" w14:textId="77777777" w:rsidR="00131434" w:rsidRPr="00882269" w:rsidRDefault="00131434" w:rsidP="00131434">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8FB65CD" w14:textId="77777777" w:rsidR="00131434" w:rsidRPr="007F6518" w:rsidRDefault="00131434" w:rsidP="0013143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4F7D2CD5" w14:textId="77777777" w:rsidR="00131434" w:rsidRPr="007F6518" w:rsidRDefault="00131434" w:rsidP="0013143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02DCC89" w14:textId="77777777" w:rsidR="00131434" w:rsidRPr="00127CCF" w:rsidRDefault="00131434" w:rsidP="00131434">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480C5F7D" w14:textId="77777777" w:rsidR="00131434" w:rsidRDefault="00131434" w:rsidP="00131434">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45</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CUARENTA Y CINCO</w:t>
      </w:r>
      <w:r w:rsidRPr="00127CCF">
        <w:rPr>
          <w:rFonts w:ascii="Tahoma" w:hAnsi="Tahoma" w:cs="Tahoma"/>
          <w:b/>
          <w:color w:val="FF0000"/>
          <w:lang w:val="es-ES_tradnl" w:eastAsia="es-ES"/>
        </w:rPr>
        <w:t>)</w:t>
      </w:r>
    </w:p>
    <w:p w14:paraId="1DB80F56" w14:textId="77777777" w:rsidR="00131434" w:rsidRDefault="00131434" w:rsidP="00131434">
      <w:pPr>
        <w:pStyle w:val="Prrafodelista"/>
        <w:spacing w:line="260" w:lineRule="atLeast"/>
        <w:jc w:val="both"/>
        <w:rPr>
          <w:rFonts w:ascii="Tahoma" w:hAnsi="Tahoma" w:cs="Tahoma"/>
          <w:b/>
          <w:color w:val="FF0000"/>
          <w:lang w:val="es-ES_tradnl" w:eastAsia="es-ES"/>
        </w:rPr>
      </w:pPr>
    </w:p>
    <w:tbl>
      <w:tblPr>
        <w:tblW w:w="5975" w:type="dxa"/>
        <w:jc w:val="center"/>
        <w:tblCellMar>
          <w:left w:w="70" w:type="dxa"/>
          <w:right w:w="70" w:type="dxa"/>
        </w:tblCellMar>
        <w:tblLook w:val="04A0" w:firstRow="1" w:lastRow="0" w:firstColumn="1" w:lastColumn="0" w:noHBand="0" w:noVBand="1"/>
      </w:tblPr>
      <w:tblGrid>
        <w:gridCol w:w="2677"/>
        <w:gridCol w:w="1649"/>
        <w:gridCol w:w="1649"/>
      </w:tblGrid>
      <w:tr w:rsidR="00131434" w14:paraId="089DBE0B" w14:textId="77777777" w:rsidTr="00DC02A4">
        <w:trPr>
          <w:trHeight w:val="263"/>
          <w:jc w:val="center"/>
        </w:trPr>
        <w:tc>
          <w:tcPr>
            <w:tcW w:w="26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311050" w14:textId="77777777" w:rsidR="00131434" w:rsidRDefault="00131434" w:rsidP="00DC02A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649" w:type="dxa"/>
            <w:tcBorders>
              <w:top w:val="single" w:sz="4" w:space="0" w:color="auto"/>
              <w:left w:val="nil"/>
              <w:bottom w:val="single" w:sz="4" w:space="0" w:color="auto"/>
              <w:right w:val="nil"/>
            </w:tcBorders>
            <w:shd w:val="clear" w:color="auto" w:fill="394877"/>
          </w:tcPr>
          <w:p w14:paraId="2A4B9E23" w14:textId="77777777" w:rsidR="00131434" w:rsidRDefault="00131434" w:rsidP="00DC02A4">
            <w:pPr>
              <w:jc w:val="center"/>
              <w:rPr>
                <w:rFonts w:ascii="Tahoma" w:hAnsi="Tahoma" w:cs="Tahoma"/>
                <w:b/>
                <w:color w:val="FFFFFF"/>
                <w:lang w:eastAsia="es-BO"/>
              </w:rPr>
            </w:pPr>
          </w:p>
        </w:tc>
        <w:tc>
          <w:tcPr>
            <w:tcW w:w="1649" w:type="dxa"/>
            <w:tcBorders>
              <w:top w:val="single" w:sz="4" w:space="0" w:color="auto"/>
              <w:left w:val="nil"/>
              <w:bottom w:val="single" w:sz="4" w:space="0" w:color="auto"/>
              <w:right w:val="single" w:sz="4" w:space="0" w:color="auto"/>
            </w:tcBorders>
            <w:shd w:val="clear" w:color="auto" w:fill="394877"/>
            <w:noWrap/>
            <w:vAlign w:val="bottom"/>
            <w:hideMark/>
          </w:tcPr>
          <w:p w14:paraId="31FE6CB9" w14:textId="77777777" w:rsidR="00131434" w:rsidRDefault="00131434" w:rsidP="00DC02A4">
            <w:pPr>
              <w:jc w:val="center"/>
              <w:rPr>
                <w:rFonts w:ascii="Tahoma" w:hAnsi="Tahoma" w:cs="Tahoma"/>
                <w:b/>
                <w:color w:val="FFFFFF"/>
                <w:lang w:eastAsia="es-BO"/>
              </w:rPr>
            </w:pPr>
            <w:r>
              <w:rPr>
                <w:rFonts w:ascii="Tahoma" w:hAnsi="Tahoma" w:cs="Tahoma"/>
                <w:b/>
                <w:color w:val="FFFFFF"/>
                <w:lang w:eastAsia="es-BO"/>
              </w:rPr>
              <w:t>Área Útil (M2)</w:t>
            </w:r>
          </w:p>
        </w:tc>
      </w:tr>
      <w:tr w:rsidR="00131434" w14:paraId="4E5932BB"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26904E64" w14:textId="77777777" w:rsidR="00131434" w:rsidRDefault="00131434" w:rsidP="00DC02A4">
            <w:pPr>
              <w:rPr>
                <w:rFonts w:ascii="Tahoma" w:hAnsi="Tahoma" w:cs="Tahoma"/>
                <w:color w:val="FF0000"/>
                <w:lang w:eastAsia="es-BO"/>
              </w:rPr>
            </w:pPr>
            <w:r>
              <w:rPr>
                <w:rFonts w:ascii="Tahoma" w:hAnsi="Tahoma" w:cs="Tahoma"/>
                <w:color w:val="FF0000"/>
                <w:lang w:eastAsia="es-BO"/>
              </w:rPr>
              <w:t>Dormitorio 1</w:t>
            </w:r>
          </w:p>
        </w:tc>
        <w:tc>
          <w:tcPr>
            <w:tcW w:w="1649" w:type="dxa"/>
            <w:tcBorders>
              <w:top w:val="nil"/>
              <w:left w:val="nil"/>
              <w:bottom w:val="single" w:sz="4" w:space="0" w:color="auto"/>
              <w:right w:val="nil"/>
            </w:tcBorders>
          </w:tcPr>
          <w:p w14:paraId="091C141E"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153C88CF"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10,50</w:t>
            </w:r>
          </w:p>
        </w:tc>
      </w:tr>
      <w:tr w:rsidR="00131434" w14:paraId="54C856DD"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4EFC1F5A" w14:textId="77777777" w:rsidR="00131434" w:rsidRDefault="00131434" w:rsidP="00DC02A4">
            <w:pPr>
              <w:rPr>
                <w:rFonts w:ascii="Tahoma" w:hAnsi="Tahoma" w:cs="Tahoma"/>
                <w:color w:val="FF0000"/>
                <w:lang w:eastAsia="es-BO"/>
              </w:rPr>
            </w:pPr>
            <w:r>
              <w:rPr>
                <w:rFonts w:ascii="Tahoma" w:hAnsi="Tahoma" w:cs="Tahoma"/>
                <w:color w:val="FF0000"/>
                <w:lang w:eastAsia="es-BO"/>
              </w:rPr>
              <w:t>Dormitorio 2</w:t>
            </w:r>
          </w:p>
        </w:tc>
        <w:tc>
          <w:tcPr>
            <w:tcW w:w="1649" w:type="dxa"/>
            <w:tcBorders>
              <w:top w:val="nil"/>
              <w:left w:val="nil"/>
              <w:bottom w:val="single" w:sz="4" w:space="0" w:color="auto"/>
              <w:right w:val="nil"/>
            </w:tcBorders>
          </w:tcPr>
          <w:p w14:paraId="394B9D5B"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24E087D9"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10,50</w:t>
            </w:r>
          </w:p>
        </w:tc>
      </w:tr>
      <w:tr w:rsidR="00131434" w14:paraId="26439E94"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24B93D9E" w14:textId="77777777" w:rsidR="00131434" w:rsidRDefault="00131434" w:rsidP="00DC02A4">
            <w:pPr>
              <w:rPr>
                <w:rFonts w:ascii="Tahoma" w:hAnsi="Tahoma" w:cs="Tahoma"/>
                <w:color w:val="FF0000"/>
                <w:lang w:eastAsia="es-BO"/>
              </w:rPr>
            </w:pPr>
            <w:r>
              <w:rPr>
                <w:rFonts w:ascii="Tahoma" w:hAnsi="Tahoma" w:cs="Tahoma"/>
                <w:color w:val="FF0000"/>
                <w:lang w:eastAsia="es-BO"/>
              </w:rPr>
              <w:t>Cocina</w:t>
            </w:r>
          </w:p>
        </w:tc>
        <w:tc>
          <w:tcPr>
            <w:tcW w:w="1649" w:type="dxa"/>
            <w:tcBorders>
              <w:top w:val="nil"/>
              <w:left w:val="nil"/>
              <w:bottom w:val="single" w:sz="4" w:space="0" w:color="auto"/>
              <w:right w:val="nil"/>
            </w:tcBorders>
          </w:tcPr>
          <w:p w14:paraId="717DAE5D"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7D970910"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5,00</w:t>
            </w:r>
          </w:p>
        </w:tc>
      </w:tr>
      <w:tr w:rsidR="00131434" w14:paraId="10E231EB"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0B275FAC" w14:textId="77777777" w:rsidR="00131434" w:rsidRDefault="00131434" w:rsidP="00DC02A4">
            <w:pPr>
              <w:rPr>
                <w:rFonts w:ascii="Tahoma" w:hAnsi="Tahoma" w:cs="Tahoma"/>
                <w:color w:val="FF0000"/>
                <w:lang w:eastAsia="es-BO"/>
              </w:rPr>
            </w:pPr>
            <w:r>
              <w:rPr>
                <w:rFonts w:ascii="Tahoma" w:hAnsi="Tahoma" w:cs="Tahoma"/>
                <w:color w:val="FF0000"/>
                <w:lang w:eastAsia="es-BO"/>
              </w:rPr>
              <w:t>Baño</w:t>
            </w:r>
          </w:p>
        </w:tc>
        <w:tc>
          <w:tcPr>
            <w:tcW w:w="1649" w:type="dxa"/>
            <w:tcBorders>
              <w:top w:val="nil"/>
              <w:left w:val="nil"/>
              <w:bottom w:val="single" w:sz="4" w:space="0" w:color="auto"/>
              <w:right w:val="nil"/>
            </w:tcBorders>
          </w:tcPr>
          <w:p w14:paraId="008DFD0A"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62311AE8"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3,06</w:t>
            </w:r>
          </w:p>
        </w:tc>
      </w:tr>
      <w:tr w:rsidR="00131434" w14:paraId="7EB74B71"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50A1B812" w14:textId="77777777" w:rsidR="00131434" w:rsidRDefault="00131434" w:rsidP="00DC02A4">
            <w:pPr>
              <w:rPr>
                <w:rFonts w:ascii="Tahoma" w:hAnsi="Tahoma" w:cs="Tahoma"/>
                <w:color w:val="FF0000"/>
                <w:lang w:eastAsia="es-BO"/>
              </w:rPr>
            </w:pPr>
            <w:r>
              <w:rPr>
                <w:rFonts w:ascii="Tahoma" w:hAnsi="Tahoma" w:cs="Tahoma"/>
                <w:color w:val="FF0000"/>
                <w:lang w:eastAsia="es-BO"/>
              </w:rPr>
              <w:t xml:space="preserve">Galería </w:t>
            </w:r>
          </w:p>
        </w:tc>
        <w:tc>
          <w:tcPr>
            <w:tcW w:w="1649" w:type="dxa"/>
            <w:tcBorders>
              <w:top w:val="nil"/>
              <w:left w:val="nil"/>
              <w:bottom w:val="single" w:sz="4" w:space="0" w:color="auto"/>
              <w:right w:val="nil"/>
            </w:tcBorders>
          </w:tcPr>
          <w:p w14:paraId="671F711D"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3C4358ED"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10,95</w:t>
            </w:r>
          </w:p>
        </w:tc>
      </w:tr>
      <w:tr w:rsidR="00131434" w14:paraId="4A2C13C2"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58D63BF7" w14:textId="77777777" w:rsidR="00131434" w:rsidRDefault="00131434" w:rsidP="00DC02A4">
            <w:pPr>
              <w:rPr>
                <w:rFonts w:ascii="Tahoma" w:hAnsi="Tahoma" w:cs="Tahoma"/>
                <w:color w:val="FF0000"/>
                <w:lang w:eastAsia="es-BO"/>
              </w:rPr>
            </w:pPr>
            <w:r>
              <w:rPr>
                <w:rFonts w:ascii="Tahoma" w:hAnsi="Tahoma" w:cs="Tahoma"/>
                <w:color w:val="FF0000"/>
                <w:lang w:eastAsia="es-BO"/>
              </w:rPr>
              <w:t>Vestíbulo</w:t>
            </w:r>
          </w:p>
        </w:tc>
        <w:tc>
          <w:tcPr>
            <w:tcW w:w="1649" w:type="dxa"/>
            <w:tcBorders>
              <w:top w:val="nil"/>
              <w:left w:val="nil"/>
              <w:bottom w:val="single" w:sz="4" w:space="0" w:color="auto"/>
              <w:right w:val="nil"/>
            </w:tcBorders>
          </w:tcPr>
          <w:p w14:paraId="2DC74DC5"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51FF4CA4"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2,65</w:t>
            </w:r>
          </w:p>
        </w:tc>
      </w:tr>
      <w:tr w:rsidR="00131434" w14:paraId="63A624F9" w14:textId="77777777" w:rsidTr="00DC02A4">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17FECDB3" w14:textId="77777777" w:rsidR="00131434" w:rsidRDefault="00131434" w:rsidP="00DC02A4">
            <w:pPr>
              <w:rPr>
                <w:rFonts w:ascii="Tahoma" w:hAnsi="Tahoma" w:cs="Tahoma"/>
                <w:color w:val="FF0000"/>
                <w:lang w:eastAsia="es-BO"/>
              </w:rPr>
            </w:pPr>
            <w:r>
              <w:rPr>
                <w:rFonts w:ascii="Tahoma" w:hAnsi="Tahoma" w:cs="Tahoma"/>
                <w:color w:val="FF0000"/>
                <w:lang w:eastAsia="es-BO"/>
              </w:rPr>
              <w:lastRenderedPageBreak/>
              <w:t>Lavandería</w:t>
            </w:r>
          </w:p>
        </w:tc>
        <w:tc>
          <w:tcPr>
            <w:tcW w:w="1649" w:type="dxa"/>
            <w:tcBorders>
              <w:top w:val="nil"/>
              <w:left w:val="nil"/>
              <w:bottom w:val="single" w:sz="4" w:space="0" w:color="auto"/>
              <w:right w:val="nil"/>
            </w:tcBorders>
          </w:tcPr>
          <w:p w14:paraId="252605CD" w14:textId="77777777" w:rsidR="00131434" w:rsidRDefault="00131434" w:rsidP="00DC02A4">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3EB93EAC" w14:textId="77777777" w:rsidR="00131434" w:rsidRDefault="00131434" w:rsidP="00DC02A4">
            <w:pPr>
              <w:jc w:val="right"/>
              <w:rPr>
                <w:rFonts w:ascii="Tahoma" w:hAnsi="Tahoma" w:cs="Tahoma"/>
                <w:color w:val="FF0000"/>
                <w:lang w:eastAsia="es-BO"/>
              </w:rPr>
            </w:pPr>
            <w:r>
              <w:rPr>
                <w:rFonts w:ascii="Tahoma" w:hAnsi="Tahoma" w:cs="Tahoma"/>
                <w:color w:val="FF0000"/>
                <w:lang w:eastAsia="es-BO"/>
              </w:rPr>
              <w:t>3,19</w:t>
            </w:r>
          </w:p>
        </w:tc>
      </w:tr>
      <w:tr w:rsidR="00131434" w14:paraId="18F8B8B1" w14:textId="77777777" w:rsidTr="00DC02A4">
        <w:trPr>
          <w:trHeight w:val="263"/>
          <w:jc w:val="center"/>
        </w:trPr>
        <w:tc>
          <w:tcPr>
            <w:tcW w:w="2677" w:type="dxa"/>
            <w:tcBorders>
              <w:top w:val="nil"/>
              <w:left w:val="single" w:sz="4" w:space="0" w:color="auto"/>
              <w:bottom w:val="single" w:sz="4" w:space="0" w:color="auto"/>
              <w:right w:val="single" w:sz="4" w:space="0" w:color="auto"/>
            </w:tcBorders>
            <w:shd w:val="clear" w:color="auto" w:fill="394877"/>
            <w:noWrap/>
            <w:vAlign w:val="bottom"/>
            <w:hideMark/>
          </w:tcPr>
          <w:p w14:paraId="77E55226" w14:textId="77777777" w:rsidR="00131434" w:rsidRDefault="00131434" w:rsidP="00DC02A4">
            <w:pPr>
              <w:rPr>
                <w:rFonts w:ascii="Tahoma" w:hAnsi="Tahoma" w:cs="Tahoma"/>
                <w:b/>
                <w:color w:val="FF0000"/>
                <w:lang w:eastAsia="es-BO"/>
              </w:rPr>
            </w:pPr>
            <w:r>
              <w:rPr>
                <w:rFonts w:ascii="Tahoma" w:hAnsi="Tahoma" w:cs="Tahoma"/>
                <w:b/>
                <w:color w:val="FFFFFF" w:themeColor="background1"/>
                <w:lang w:eastAsia="es-BO"/>
              </w:rPr>
              <w:t>Total</w:t>
            </w:r>
          </w:p>
        </w:tc>
        <w:tc>
          <w:tcPr>
            <w:tcW w:w="1649" w:type="dxa"/>
            <w:tcBorders>
              <w:top w:val="nil"/>
              <w:left w:val="nil"/>
              <w:bottom w:val="single" w:sz="4" w:space="0" w:color="auto"/>
              <w:right w:val="nil"/>
            </w:tcBorders>
            <w:shd w:val="clear" w:color="auto" w:fill="394877"/>
          </w:tcPr>
          <w:p w14:paraId="338D7903" w14:textId="77777777" w:rsidR="00131434" w:rsidRDefault="00131434" w:rsidP="00DC02A4">
            <w:pPr>
              <w:jc w:val="right"/>
              <w:rPr>
                <w:rFonts w:ascii="Tahoma" w:hAnsi="Tahoma" w:cs="Tahoma"/>
                <w:b/>
                <w:color w:val="FFFFFF" w:themeColor="background1"/>
                <w:lang w:eastAsia="es-BO"/>
              </w:rPr>
            </w:pPr>
          </w:p>
        </w:tc>
        <w:tc>
          <w:tcPr>
            <w:tcW w:w="1649" w:type="dxa"/>
            <w:tcBorders>
              <w:top w:val="nil"/>
              <w:left w:val="nil"/>
              <w:bottom w:val="single" w:sz="4" w:space="0" w:color="auto"/>
              <w:right w:val="single" w:sz="4" w:space="0" w:color="auto"/>
            </w:tcBorders>
            <w:shd w:val="clear" w:color="auto" w:fill="394877"/>
            <w:noWrap/>
            <w:vAlign w:val="center"/>
            <w:hideMark/>
          </w:tcPr>
          <w:p w14:paraId="55682FA5" w14:textId="77777777" w:rsidR="00131434" w:rsidRDefault="00131434" w:rsidP="00DC02A4">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8D2196C" w14:textId="77777777" w:rsidR="00131434" w:rsidRPr="0058097C" w:rsidRDefault="00131434" w:rsidP="00131434">
      <w:pPr>
        <w:spacing w:line="260" w:lineRule="atLeast"/>
        <w:jc w:val="both"/>
        <w:rPr>
          <w:rFonts w:ascii="Tahoma" w:hAnsi="Tahoma" w:cs="Tahoma"/>
          <w:b/>
          <w:color w:val="FF0000"/>
          <w:highlight w:val="green"/>
          <w:lang w:val="es-ES_tradnl" w:eastAsia="es-ES"/>
        </w:rPr>
      </w:pPr>
    </w:p>
    <w:p w14:paraId="4F2603C6" w14:textId="77777777" w:rsidR="00131434" w:rsidRDefault="00131434" w:rsidP="00131434">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06B9DF9" w14:textId="77777777" w:rsidR="00131434" w:rsidRPr="00F71767" w:rsidRDefault="00131434" w:rsidP="00131434">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3B98012B" w14:textId="77777777" w:rsidR="00131434" w:rsidRDefault="00131434" w:rsidP="00131434">
      <w:pPr>
        <w:pStyle w:val="Prrafodelista"/>
        <w:jc w:val="center"/>
        <w:rPr>
          <w:rFonts w:ascii="Tahoma" w:hAnsi="Tahoma" w:cs="Tahoma"/>
          <w:u w:val="single"/>
        </w:rPr>
      </w:pPr>
    </w:p>
    <w:p w14:paraId="5171B2CD" w14:textId="77777777" w:rsidR="00131434" w:rsidRDefault="00131434" w:rsidP="00131434">
      <w:pPr>
        <w:pStyle w:val="Prrafodelista"/>
        <w:jc w:val="center"/>
        <w:rPr>
          <w:rFonts w:ascii="Tahoma" w:hAnsi="Tahoma" w:cs="Tahoma"/>
          <w:u w:val="single"/>
        </w:rPr>
      </w:pPr>
    </w:p>
    <w:p w14:paraId="11E54229" w14:textId="77777777" w:rsidR="00131434" w:rsidRDefault="00131434" w:rsidP="00131434">
      <w:pPr>
        <w:pStyle w:val="Prrafodelista"/>
        <w:jc w:val="center"/>
        <w:rPr>
          <w:rFonts w:ascii="Tahoma" w:hAnsi="Tahoma" w:cs="Tahoma"/>
          <w:color w:val="FF0000"/>
          <w:u w:val="single"/>
        </w:rP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2327D0A6" w14:textId="77777777" w:rsidR="00131434" w:rsidRDefault="00131434" w:rsidP="00131434">
      <w:pPr>
        <w:pStyle w:val="Prrafodelista"/>
        <w:jc w:val="center"/>
        <w:rPr>
          <w:rFonts w:ascii="Tahoma" w:hAnsi="Tahoma" w:cs="Tahoma"/>
          <w:color w:val="7030A0"/>
          <w:u w:val="single"/>
        </w:rPr>
      </w:pPr>
    </w:p>
    <w:p w14:paraId="497C3B28" w14:textId="77777777" w:rsidR="00131434" w:rsidRDefault="00131434" w:rsidP="00131434">
      <w:pPr>
        <w:pStyle w:val="Prrafodelista"/>
        <w:jc w:val="center"/>
        <w:rPr>
          <w:rFonts w:ascii="Tahoma" w:hAnsi="Tahoma" w:cs="Tahoma"/>
          <w:color w:val="7030A0"/>
          <w:u w:val="single"/>
        </w:rPr>
      </w:pPr>
    </w:p>
    <w:p w14:paraId="3DF658FB" w14:textId="77777777" w:rsidR="00131434" w:rsidRPr="008C3C1D" w:rsidRDefault="00131434" w:rsidP="00131434">
      <w:pPr>
        <w:pStyle w:val="Prrafodelista"/>
        <w:jc w:val="center"/>
        <w:rPr>
          <w:rFonts w:ascii="Tahoma" w:hAnsi="Tahoma" w:cs="Tahoma"/>
          <w:u w:val="single"/>
        </w:rPr>
      </w:pPr>
      <w:r>
        <w:rPr>
          <w:noProof/>
        </w:rPr>
        <w:drawing>
          <wp:inline distT="0" distB="0" distL="0" distR="0" wp14:anchorId="5DD0FBF4" wp14:editId="355EA2EC">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2EC05ACB" w14:textId="77777777" w:rsidR="00131434" w:rsidRDefault="00131434" w:rsidP="00131434">
      <w:pPr>
        <w:jc w:val="center"/>
        <w:rPr>
          <w:rFonts w:ascii="Tahoma" w:hAnsi="Tahoma" w:cs="Tahoma"/>
          <w:u w:val="single"/>
        </w:rPr>
      </w:pPr>
    </w:p>
    <w:p w14:paraId="2467EDC6" w14:textId="77777777" w:rsidR="00131434" w:rsidRPr="00882269" w:rsidRDefault="00131434" w:rsidP="00131434">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219781B"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6217FF8" w14:textId="77777777" w:rsidR="00131434" w:rsidRDefault="00131434" w:rsidP="00131434">
      <w:pPr>
        <w:spacing w:line="276" w:lineRule="auto"/>
        <w:jc w:val="both"/>
        <w:rPr>
          <w:rFonts w:ascii="Verdana" w:hAnsi="Verdana" w:cs="Tahoma"/>
          <w:lang w:val="es-ES_tradnl"/>
        </w:rPr>
      </w:pPr>
      <w:r w:rsidRPr="004670D6">
        <w:rPr>
          <w:rFonts w:ascii="Verdana" w:hAnsi="Verdana" w:cs="Tahoma"/>
          <w:lang w:val="es-ES_tradnl"/>
        </w:rPr>
        <w:t>El Municipio El Torno pertenece a la Provincia Andrés Ibáñez, con su capital El Torno, localizada a 32 km. de la ciudad de Santa Cruz de la Sierra, sobre la llamada carretera antigua a Cochabamba en la denominada sub-región integrada.</w:t>
      </w:r>
    </w:p>
    <w:p w14:paraId="2E3736F8" w14:textId="77777777" w:rsidR="00131434" w:rsidRDefault="00131434" w:rsidP="00131434">
      <w:pPr>
        <w:spacing w:line="276" w:lineRule="auto"/>
        <w:jc w:val="center"/>
        <w:rPr>
          <w:rFonts w:cstheme="minorHAnsi"/>
          <w:b/>
          <w:color w:val="000000"/>
        </w:rPr>
      </w:pPr>
      <w:r w:rsidRPr="00CE6C0C">
        <w:rPr>
          <w:rFonts w:cstheme="minorHAnsi"/>
          <w:b/>
          <w:color w:val="000000"/>
        </w:rPr>
        <w:t xml:space="preserve">MUNICIPIO DE </w:t>
      </w:r>
      <w:r>
        <w:rPr>
          <w:rFonts w:cstheme="minorHAnsi"/>
          <w:b/>
          <w:color w:val="000000"/>
        </w:rPr>
        <w:t>EL TORNO</w:t>
      </w:r>
    </w:p>
    <w:p w14:paraId="174494D3" w14:textId="77777777" w:rsidR="00131434" w:rsidRPr="00CE6C0C" w:rsidRDefault="00131434" w:rsidP="00131434">
      <w:pPr>
        <w:spacing w:line="276" w:lineRule="auto"/>
        <w:jc w:val="center"/>
        <w:rPr>
          <w:rFonts w:cstheme="minorHAnsi"/>
          <w:b/>
          <w:color w:val="000000"/>
        </w:rPr>
      </w:pPr>
      <w:r>
        <w:rPr>
          <w:rFonts w:ascii="Verdana" w:hAnsi="Verdana" w:cs="Calibri"/>
          <w:b/>
          <w:noProof/>
          <w:color w:val="000000"/>
        </w:rPr>
        <w:lastRenderedPageBreak/>
        <w:drawing>
          <wp:inline distT="0" distB="0" distL="0" distR="0" wp14:anchorId="0A9D0510" wp14:editId="44D7FBAC">
            <wp:extent cx="2422478" cy="2824480"/>
            <wp:effectExtent l="0" t="0" r="0" b="0"/>
            <wp:docPr id="769979375" name="Imagen 76997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572" t="1275" r="20068" b="16228"/>
                    <a:stretch/>
                  </pic:blipFill>
                  <pic:spPr bwMode="auto">
                    <a:xfrm>
                      <a:off x="0" y="0"/>
                      <a:ext cx="2441021" cy="2846100"/>
                    </a:xfrm>
                    <a:prstGeom prst="rect">
                      <a:avLst/>
                    </a:prstGeom>
                    <a:noFill/>
                    <a:ln>
                      <a:noFill/>
                    </a:ln>
                    <a:extLst>
                      <a:ext uri="{53640926-AAD7-44D8-BBD7-CCE9431645EC}">
                        <a14:shadowObscured xmlns:a14="http://schemas.microsoft.com/office/drawing/2010/main"/>
                      </a:ext>
                    </a:extLst>
                  </pic:spPr>
                </pic:pic>
              </a:graphicData>
            </a:graphic>
          </wp:inline>
        </w:drawing>
      </w:r>
    </w:p>
    <w:p w14:paraId="3D0E1621" w14:textId="77777777" w:rsidR="00131434" w:rsidRPr="0041777D" w:rsidRDefault="00131434" w:rsidP="00131434">
      <w:pPr>
        <w:spacing w:line="276" w:lineRule="auto"/>
        <w:jc w:val="center"/>
        <w:rPr>
          <w:rFonts w:cstheme="minorHAnsi"/>
          <w:b/>
          <w:color w:val="000000"/>
        </w:rPr>
      </w:pPr>
      <w:r w:rsidRPr="00CE6C0C">
        <w:rPr>
          <w:rFonts w:cstheme="minorHAnsi"/>
          <w:b/>
          <w:i/>
          <w:sz w:val="18"/>
        </w:rPr>
        <w:t>Fuente:</w:t>
      </w:r>
      <w:r w:rsidRPr="00CE6C0C">
        <w:rPr>
          <w:rFonts w:cstheme="minorHAnsi"/>
          <w:i/>
          <w:sz w:val="18"/>
        </w:rPr>
        <w:t xml:space="preserve"> PTDI </w:t>
      </w:r>
      <w:r>
        <w:rPr>
          <w:rFonts w:cstheme="minorHAnsi"/>
          <w:i/>
          <w:sz w:val="18"/>
        </w:rPr>
        <w:t>EL TORNO</w:t>
      </w:r>
    </w:p>
    <w:p w14:paraId="6073C1A9" w14:textId="77777777" w:rsidR="00131434"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339" w:type="pct"/>
        <w:jc w:val="center"/>
        <w:tblLayout w:type="fixed"/>
        <w:tblLook w:val="04A0" w:firstRow="1" w:lastRow="0" w:firstColumn="1" w:lastColumn="0" w:noHBand="0" w:noVBand="1"/>
      </w:tblPr>
      <w:tblGrid>
        <w:gridCol w:w="783"/>
        <w:gridCol w:w="3820"/>
        <w:gridCol w:w="1576"/>
      </w:tblGrid>
      <w:tr w:rsidR="00131434" w:rsidRPr="0003454D" w14:paraId="2714AD8F" w14:textId="77777777" w:rsidTr="00DC02A4">
        <w:trPr>
          <w:trHeight w:val="195"/>
          <w:tblHeader/>
          <w:jc w:val="center"/>
        </w:trPr>
        <w:tc>
          <w:tcPr>
            <w:tcW w:w="634" w:type="pct"/>
            <w:shd w:val="clear" w:color="auto" w:fill="D9D9D9" w:themeFill="background1" w:themeFillShade="D9"/>
            <w:vAlign w:val="center"/>
          </w:tcPr>
          <w:p w14:paraId="53D949C8" w14:textId="77777777" w:rsidR="00131434" w:rsidRPr="0003454D" w:rsidRDefault="00131434" w:rsidP="00DC02A4">
            <w:pPr>
              <w:pStyle w:val="Prrafodelista"/>
              <w:jc w:val="center"/>
              <w:rPr>
                <w:rFonts w:asciiTheme="minorHAnsi" w:hAnsiTheme="minorHAnsi" w:cstheme="minorHAnsi"/>
                <w:b/>
              </w:rPr>
            </w:pPr>
            <w:r w:rsidRPr="0003454D">
              <w:rPr>
                <w:rFonts w:asciiTheme="minorHAnsi" w:hAnsiTheme="minorHAnsi" w:cstheme="minorHAnsi"/>
                <w:b/>
              </w:rPr>
              <w:t>Nro.</w:t>
            </w:r>
          </w:p>
        </w:tc>
        <w:tc>
          <w:tcPr>
            <w:tcW w:w="3091" w:type="pct"/>
            <w:shd w:val="clear" w:color="auto" w:fill="D9D9D9" w:themeFill="background1" w:themeFillShade="D9"/>
            <w:vAlign w:val="center"/>
          </w:tcPr>
          <w:p w14:paraId="51F0723E" w14:textId="77777777" w:rsidR="00131434" w:rsidRPr="0003454D" w:rsidRDefault="00131434" w:rsidP="00DC02A4">
            <w:pPr>
              <w:pStyle w:val="Prrafodelista"/>
              <w:jc w:val="center"/>
              <w:rPr>
                <w:rFonts w:asciiTheme="minorHAnsi" w:hAnsiTheme="minorHAnsi" w:cstheme="minorHAnsi"/>
                <w:b/>
              </w:rPr>
            </w:pPr>
            <w:r>
              <w:rPr>
                <w:rFonts w:asciiTheme="minorHAnsi" w:hAnsiTheme="minorHAnsi" w:cstheme="minorHAnsi"/>
                <w:b/>
              </w:rPr>
              <w:t>DISTRITOS/ZONAS/BARRIOS</w:t>
            </w:r>
          </w:p>
        </w:tc>
        <w:tc>
          <w:tcPr>
            <w:tcW w:w="1276" w:type="pct"/>
            <w:shd w:val="clear" w:color="auto" w:fill="D9D9D9" w:themeFill="background1" w:themeFillShade="D9"/>
            <w:vAlign w:val="center"/>
          </w:tcPr>
          <w:p w14:paraId="105BA6A4" w14:textId="77777777" w:rsidR="00131434" w:rsidRPr="0003454D" w:rsidRDefault="00131434" w:rsidP="00DC02A4">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131434" w:rsidRPr="0003454D" w14:paraId="1B40AA23" w14:textId="77777777" w:rsidTr="00DC02A4">
        <w:trPr>
          <w:trHeight w:val="829"/>
          <w:jc w:val="center"/>
        </w:trPr>
        <w:tc>
          <w:tcPr>
            <w:tcW w:w="634" w:type="pct"/>
            <w:vAlign w:val="center"/>
          </w:tcPr>
          <w:p w14:paraId="5F530177" w14:textId="77777777" w:rsidR="00131434" w:rsidRPr="00947B82" w:rsidRDefault="00131434" w:rsidP="00DC02A4">
            <w:pPr>
              <w:jc w:val="both"/>
              <w:rPr>
                <w:rFonts w:cstheme="minorHAnsi"/>
              </w:rPr>
            </w:pPr>
          </w:p>
          <w:p w14:paraId="0E6C2D1E" w14:textId="77777777" w:rsidR="00131434" w:rsidRPr="00947B82" w:rsidRDefault="00131434" w:rsidP="00DC02A4">
            <w:pPr>
              <w:jc w:val="both"/>
              <w:rPr>
                <w:rFonts w:cstheme="minorHAnsi"/>
              </w:rPr>
            </w:pPr>
            <w:r w:rsidRPr="00947B82">
              <w:rPr>
                <w:rFonts w:cstheme="minorHAnsi"/>
              </w:rPr>
              <w:t>1</w:t>
            </w:r>
          </w:p>
          <w:p w14:paraId="670B872D" w14:textId="77777777" w:rsidR="00131434" w:rsidRPr="00947B82" w:rsidRDefault="00131434" w:rsidP="00DC02A4">
            <w:pPr>
              <w:jc w:val="both"/>
              <w:rPr>
                <w:rFonts w:cstheme="minorHAnsi"/>
              </w:rPr>
            </w:pPr>
          </w:p>
        </w:tc>
        <w:tc>
          <w:tcPr>
            <w:tcW w:w="3091" w:type="pct"/>
            <w:tcBorders>
              <w:top w:val="single" w:sz="4" w:space="0" w:color="000000"/>
              <w:left w:val="single" w:sz="4" w:space="0" w:color="000000"/>
            </w:tcBorders>
            <w:shd w:val="clear" w:color="auto" w:fill="auto"/>
          </w:tcPr>
          <w:p w14:paraId="404DBACA" w14:textId="77777777" w:rsidR="00131434" w:rsidRPr="001B6626" w:rsidRDefault="00131434" w:rsidP="00DC02A4">
            <w:pPr>
              <w:rPr>
                <w:rFonts w:cstheme="minorHAnsi"/>
                <w:b/>
              </w:rPr>
            </w:pPr>
            <w:r w:rsidRPr="001B6626">
              <w:rPr>
                <w:rFonts w:cstheme="minorHAnsi"/>
                <w:b/>
              </w:rPr>
              <w:t>DISTRITO I</w:t>
            </w:r>
          </w:p>
          <w:p w14:paraId="0103B160" w14:textId="77777777" w:rsidR="00131434" w:rsidRPr="001B6626" w:rsidRDefault="00131434" w:rsidP="00DC02A4">
            <w:pPr>
              <w:rPr>
                <w:rFonts w:cstheme="minorHAnsi"/>
                <w:b/>
              </w:rPr>
            </w:pPr>
            <w:r w:rsidRPr="001B6626">
              <w:rPr>
                <w:rFonts w:cstheme="minorHAnsi"/>
                <w:b/>
              </w:rPr>
              <w:t xml:space="preserve">DISTRITO </w:t>
            </w:r>
            <w:r>
              <w:rPr>
                <w:rFonts w:cstheme="minorHAnsi"/>
                <w:b/>
              </w:rPr>
              <w:t>VIII</w:t>
            </w:r>
          </w:p>
          <w:p w14:paraId="05B86920" w14:textId="77777777" w:rsidR="00131434" w:rsidRPr="001B6626" w:rsidRDefault="00131434" w:rsidP="00DC02A4">
            <w:pPr>
              <w:rPr>
                <w:rFonts w:cstheme="minorHAnsi"/>
                <w:b/>
              </w:rPr>
            </w:pPr>
            <w:r w:rsidRPr="001B6626">
              <w:rPr>
                <w:rFonts w:cstheme="minorHAnsi"/>
                <w:b/>
              </w:rPr>
              <w:t>DISTRITO I</w:t>
            </w:r>
            <w:r>
              <w:rPr>
                <w:rFonts w:cstheme="minorHAnsi"/>
                <w:b/>
              </w:rPr>
              <w:t>X</w:t>
            </w:r>
          </w:p>
          <w:p w14:paraId="0EA59B6A" w14:textId="77777777" w:rsidR="00131434" w:rsidRPr="00947B82" w:rsidRDefault="00131434" w:rsidP="00DC02A4">
            <w:pPr>
              <w:rPr>
                <w:rFonts w:cstheme="minorHAnsi"/>
              </w:rPr>
            </w:pPr>
            <w:r w:rsidRPr="001B6626">
              <w:rPr>
                <w:rFonts w:cstheme="minorHAnsi"/>
                <w:b/>
              </w:rPr>
              <w:t xml:space="preserve">DISTRITO </w:t>
            </w:r>
            <w:r>
              <w:rPr>
                <w:rFonts w:cstheme="minorHAnsi"/>
                <w:b/>
              </w:rPr>
              <w:t>X</w:t>
            </w:r>
          </w:p>
        </w:tc>
        <w:tc>
          <w:tcPr>
            <w:tcW w:w="1276" w:type="pct"/>
            <w:vAlign w:val="center"/>
          </w:tcPr>
          <w:p w14:paraId="0247E59F" w14:textId="77777777" w:rsidR="00131434" w:rsidRPr="0003454D" w:rsidRDefault="00131434" w:rsidP="00DC02A4">
            <w:pPr>
              <w:pStyle w:val="Prrafodelista"/>
              <w:jc w:val="center"/>
              <w:rPr>
                <w:rFonts w:asciiTheme="minorHAnsi" w:hAnsiTheme="minorHAnsi" w:cstheme="minorHAnsi"/>
              </w:rPr>
            </w:pPr>
            <w:r>
              <w:rPr>
                <w:rFonts w:asciiTheme="minorHAnsi" w:hAnsiTheme="minorHAnsi" w:cstheme="minorHAnsi"/>
              </w:rPr>
              <w:t>45</w:t>
            </w:r>
          </w:p>
        </w:tc>
      </w:tr>
      <w:tr w:rsidR="00131434" w:rsidRPr="0003454D" w14:paraId="4B84463F" w14:textId="77777777" w:rsidTr="00DC02A4">
        <w:trPr>
          <w:trHeight w:val="133"/>
          <w:jc w:val="center"/>
        </w:trPr>
        <w:tc>
          <w:tcPr>
            <w:tcW w:w="634" w:type="pct"/>
            <w:tcBorders>
              <w:top w:val="single" w:sz="4" w:space="0" w:color="auto"/>
              <w:bottom w:val="single" w:sz="4" w:space="0" w:color="auto"/>
              <w:right w:val="nil"/>
            </w:tcBorders>
            <w:vAlign w:val="center"/>
          </w:tcPr>
          <w:p w14:paraId="1ACBAE2F" w14:textId="77777777" w:rsidR="00131434" w:rsidRPr="0003454D" w:rsidRDefault="00131434" w:rsidP="00DC02A4">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12E5F6D7" w14:textId="77777777" w:rsidR="00131434" w:rsidRPr="0003454D" w:rsidRDefault="00131434" w:rsidP="00DC02A4">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1B3B42F4" w14:textId="77777777" w:rsidR="00131434" w:rsidRPr="0003454D" w:rsidRDefault="00131434" w:rsidP="00DC02A4">
            <w:pPr>
              <w:pStyle w:val="Prrafodelista"/>
              <w:jc w:val="center"/>
              <w:rPr>
                <w:rFonts w:asciiTheme="minorHAnsi" w:hAnsiTheme="minorHAnsi" w:cstheme="minorHAnsi"/>
                <w:b/>
              </w:rPr>
            </w:pPr>
            <w:r>
              <w:rPr>
                <w:rFonts w:asciiTheme="minorHAnsi" w:hAnsiTheme="minorHAnsi" w:cstheme="minorHAnsi"/>
                <w:b/>
              </w:rPr>
              <w:t>45</w:t>
            </w:r>
          </w:p>
        </w:tc>
      </w:tr>
    </w:tbl>
    <w:p w14:paraId="2C87B88A" w14:textId="77777777" w:rsidR="00131434" w:rsidRPr="0038211F" w:rsidRDefault="00131434" w:rsidP="0013143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DBF599A" w14:textId="77777777" w:rsidR="00131434" w:rsidRDefault="00131434" w:rsidP="0013143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COPA1"/>
        <w:tblW w:w="0" w:type="auto"/>
        <w:tblLayout w:type="fixed"/>
        <w:tblLook w:val="04A0" w:firstRow="1" w:lastRow="0" w:firstColumn="1" w:lastColumn="0" w:noHBand="0" w:noVBand="1"/>
      </w:tblPr>
      <w:tblGrid>
        <w:gridCol w:w="504"/>
        <w:gridCol w:w="1468"/>
        <w:gridCol w:w="2134"/>
        <w:gridCol w:w="1701"/>
        <w:gridCol w:w="1559"/>
        <w:gridCol w:w="1745"/>
      </w:tblGrid>
      <w:tr w:rsidR="00131434" w:rsidRPr="00AE413E" w14:paraId="22F2BC5A" w14:textId="77777777" w:rsidTr="00DC02A4">
        <w:tc>
          <w:tcPr>
            <w:tcW w:w="5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DD501F"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Nº</w:t>
            </w:r>
          </w:p>
        </w:tc>
        <w:tc>
          <w:tcPr>
            <w:tcW w:w="14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55793C0"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CBE21A"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ZONAS/BARRIOS/DISTRITOS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7ADBF82"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F98C3AD"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7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297C1CD"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131434" w:rsidRPr="00AE413E" w14:paraId="1899C797" w14:textId="77777777" w:rsidTr="00DC02A4">
        <w:trPr>
          <w:trHeight w:val="779"/>
        </w:trPr>
        <w:tc>
          <w:tcPr>
            <w:tcW w:w="504" w:type="dxa"/>
            <w:tcBorders>
              <w:top w:val="single" w:sz="4" w:space="0" w:color="auto"/>
              <w:left w:val="single" w:sz="4" w:space="0" w:color="auto"/>
              <w:bottom w:val="single" w:sz="4" w:space="0" w:color="auto"/>
              <w:right w:val="single" w:sz="4" w:space="0" w:color="auto"/>
            </w:tcBorders>
            <w:vAlign w:val="center"/>
          </w:tcPr>
          <w:p w14:paraId="55308B3B"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t>1</w:t>
            </w:r>
          </w:p>
        </w:tc>
        <w:tc>
          <w:tcPr>
            <w:tcW w:w="1468" w:type="dxa"/>
            <w:tcBorders>
              <w:top w:val="single" w:sz="4" w:space="0" w:color="auto"/>
              <w:left w:val="single" w:sz="4" w:space="0" w:color="auto"/>
              <w:bottom w:val="single" w:sz="4" w:space="0" w:color="auto"/>
              <w:right w:val="single" w:sz="4" w:space="0" w:color="auto"/>
            </w:tcBorders>
            <w:vAlign w:val="center"/>
          </w:tcPr>
          <w:p w14:paraId="425A3BA9" w14:textId="77777777" w:rsidR="00131434" w:rsidRPr="00D71675" w:rsidRDefault="00131434" w:rsidP="00DC02A4">
            <w:pPr>
              <w:adjustRightInd w:val="0"/>
              <w:spacing w:after="120"/>
              <w:jc w:val="center"/>
              <w:outlineLvl w:val="0"/>
              <w:rPr>
                <w:rFonts w:asciiTheme="minorHAnsi" w:hAnsiTheme="minorHAnsi"/>
                <w:lang w:val="es-MX"/>
              </w:rPr>
            </w:pPr>
            <w:r w:rsidRPr="00AE413E">
              <w:rPr>
                <w:rFonts w:asciiTheme="minorHAnsi" w:hAnsiTheme="minorHAnsi"/>
                <w:lang w:val="es-MX"/>
              </w:rPr>
              <w:t>Santa Cruz de la Sierra (centro)</w:t>
            </w:r>
          </w:p>
        </w:tc>
        <w:tc>
          <w:tcPr>
            <w:tcW w:w="2134" w:type="dxa"/>
            <w:tcBorders>
              <w:top w:val="single" w:sz="4" w:space="0" w:color="auto"/>
              <w:left w:val="single" w:sz="4" w:space="0" w:color="auto"/>
              <w:bottom w:val="single" w:sz="4" w:space="0" w:color="auto"/>
              <w:right w:val="single" w:sz="4" w:space="0" w:color="auto"/>
            </w:tcBorders>
            <w:vAlign w:val="center"/>
          </w:tcPr>
          <w:p w14:paraId="1AAFAB72" w14:textId="77777777" w:rsidR="00131434" w:rsidRPr="00D71675" w:rsidRDefault="00131434" w:rsidP="00DC02A4">
            <w:pPr>
              <w:adjustRightInd w:val="0"/>
              <w:spacing w:after="120"/>
              <w:outlineLvl w:val="0"/>
              <w:rPr>
                <w:rFonts w:asciiTheme="minorHAnsi" w:hAnsiTheme="minorHAnsi"/>
                <w:b/>
                <w:w w:val="11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 xml:space="preserve">EL TORNO </w:t>
            </w:r>
          </w:p>
        </w:tc>
        <w:tc>
          <w:tcPr>
            <w:tcW w:w="1701" w:type="dxa"/>
            <w:tcBorders>
              <w:top w:val="single" w:sz="4" w:space="0" w:color="auto"/>
              <w:left w:val="single" w:sz="4" w:space="0" w:color="auto"/>
              <w:bottom w:val="single" w:sz="4" w:space="0" w:color="auto"/>
              <w:right w:val="single" w:sz="4" w:space="0" w:color="auto"/>
            </w:tcBorders>
            <w:vAlign w:val="center"/>
          </w:tcPr>
          <w:p w14:paraId="60510137" w14:textId="77777777" w:rsidR="00131434" w:rsidRPr="000F39BC" w:rsidRDefault="00131434" w:rsidP="00DC02A4">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31,5</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1EA87BCA" w14:textId="77777777" w:rsidR="00131434" w:rsidRPr="000F39BC" w:rsidRDefault="00131434" w:rsidP="00DC02A4">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53</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40A1C1EF"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p>
        </w:tc>
      </w:tr>
      <w:tr w:rsidR="00131434" w:rsidRPr="00AE413E" w14:paraId="73A82B35" w14:textId="77777777" w:rsidTr="00DC02A4">
        <w:tc>
          <w:tcPr>
            <w:tcW w:w="504" w:type="dxa"/>
            <w:tcBorders>
              <w:top w:val="single" w:sz="4" w:space="0" w:color="auto"/>
              <w:left w:val="single" w:sz="4" w:space="0" w:color="auto"/>
              <w:bottom w:val="single" w:sz="4" w:space="0" w:color="auto"/>
              <w:right w:val="single" w:sz="4" w:space="0" w:color="auto"/>
            </w:tcBorders>
            <w:vAlign w:val="center"/>
          </w:tcPr>
          <w:p w14:paraId="5E8AB68F"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2</w:t>
            </w:r>
          </w:p>
        </w:tc>
        <w:tc>
          <w:tcPr>
            <w:tcW w:w="1468" w:type="dxa"/>
            <w:vMerge w:val="restart"/>
            <w:tcBorders>
              <w:top w:val="single" w:sz="4" w:space="0" w:color="auto"/>
              <w:left w:val="single" w:sz="4" w:space="0" w:color="auto"/>
              <w:right w:val="single" w:sz="4" w:space="0" w:color="auto"/>
            </w:tcBorders>
            <w:vAlign w:val="center"/>
          </w:tcPr>
          <w:p w14:paraId="0A8A6977"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 xml:space="preserve">Municipio de </w:t>
            </w:r>
            <w:r>
              <w:rPr>
                <w:rFonts w:asciiTheme="minorHAnsi" w:hAnsiTheme="minorHAnsi"/>
              </w:rPr>
              <w:t xml:space="preserve">EL TORNO </w:t>
            </w:r>
          </w:p>
        </w:tc>
        <w:tc>
          <w:tcPr>
            <w:tcW w:w="2134" w:type="dxa"/>
            <w:tcBorders>
              <w:top w:val="single" w:sz="4" w:space="0" w:color="auto"/>
              <w:left w:val="single" w:sz="4" w:space="0" w:color="auto"/>
              <w:bottom w:val="single" w:sz="4" w:space="0" w:color="auto"/>
              <w:right w:val="single" w:sz="4" w:space="0" w:color="auto"/>
            </w:tcBorders>
            <w:vAlign w:val="center"/>
          </w:tcPr>
          <w:p w14:paraId="7AFCA1B7" w14:textId="77777777" w:rsidR="00131434" w:rsidRPr="00AE413E" w:rsidRDefault="00131434" w:rsidP="00DC02A4">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w:t>
            </w:r>
          </w:p>
        </w:tc>
        <w:tc>
          <w:tcPr>
            <w:tcW w:w="1701" w:type="dxa"/>
            <w:tcBorders>
              <w:top w:val="single" w:sz="4" w:space="0" w:color="auto"/>
              <w:left w:val="single" w:sz="4" w:space="0" w:color="auto"/>
              <w:bottom w:val="single" w:sz="4" w:space="0" w:color="auto"/>
              <w:right w:val="single" w:sz="4" w:space="0" w:color="auto"/>
            </w:tcBorders>
            <w:vAlign w:val="center"/>
          </w:tcPr>
          <w:p w14:paraId="48D4DF1E" w14:textId="77777777" w:rsidR="00131434" w:rsidRPr="000F39BC" w:rsidRDefault="00131434" w:rsidP="00DC02A4">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1</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298062A2" w14:textId="77777777" w:rsidR="00131434" w:rsidRPr="000F39BC" w:rsidRDefault="00131434" w:rsidP="00DC02A4">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6</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3D54A76F" w14:textId="77777777" w:rsidR="00131434" w:rsidRPr="00AE413E" w:rsidRDefault="00131434" w:rsidP="00DC02A4">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 Tierra</w:t>
            </w:r>
          </w:p>
        </w:tc>
      </w:tr>
      <w:tr w:rsidR="00131434" w:rsidRPr="00AE413E" w14:paraId="5F1FD3C6" w14:textId="77777777" w:rsidTr="00DC02A4">
        <w:tc>
          <w:tcPr>
            <w:tcW w:w="504" w:type="dxa"/>
            <w:tcBorders>
              <w:top w:val="single" w:sz="4" w:space="0" w:color="auto"/>
              <w:left w:val="single" w:sz="4" w:space="0" w:color="auto"/>
              <w:bottom w:val="single" w:sz="4" w:space="0" w:color="auto"/>
              <w:right w:val="single" w:sz="4" w:space="0" w:color="auto"/>
            </w:tcBorders>
            <w:vAlign w:val="center"/>
          </w:tcPr>
          <w:p w14:paraId="158E80F3" w14:textId="77777777" w:rsidR="00131434" w:rsidRPr="00AE413E" w:rsidRDefault="00131434" w:rsidP="00DC02A4">
            <w:pPr>
              <w:adjustRightInd w:val="0"/>
              <w:spacing w:after="120"/>
              <w:jc w:val="center"/>
              <w:outlineLvl w:val="0"/>
              <w:rPr>
                <w:rFonts w:asciiTheme="minorHAnsi" w:hAnsiTheme="minorHAnsi"/>
              </w:rPr>
            </w:pPr>
            <w:r w:rsidRPr="00AE413E">
              <w:rPr>
                <w:rFonts w:asciiTheme="minorHAnsi" w:hAnsiTheme="minorHAnsi"/>
              </w:rPr>
              <w:t>3</w:t>
            </w:r>
          </w:p>
        </w:tc>
        <w:tc>
          <w:tcPr>
            <w:tcW w:w="1468" w:type="dxa"/>
            <w:vMerge/>
            <w:tcBorders>
              <w:left w:val="single" w:sz="4" w:space="0" w:color="auto"/>
              <w:right w:val="single" w:sz="4" w:space="0" w:color="auto"/>
            </w:tcBorders>
            <w:vAlign w:val="center"/>
          </w:tcPr>
          <w:p w14:paraId="16F5A4F3" w14:textId="77777777" w:rsidR="00131434" w:rsidRPr="00AE413E" w:rsidRDefault="00131434" w:rsidP="00DC02A4">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68C5BA5E" w14:textId="77777777" w:rsidR="00131434" w:rsidRPr="00AE413E" w:rsidRDefault="00131434" w:rsidP="00DC02A4">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VIII</w:t>
            </w:r>
          </w:p>
        </w:tc>
        <w:tc>
          <w:tcPr>
            <w:tcW w:w="1701" w:type="dxa"/>
            <w:tcBorders>
              <w:top w:val="single" w:sz="4" w:space="0" w:color="auto"/>
              <w:left w:val="single" w:sz="4" w:space="0" w:color="auto"/>
              <w:bottom w:val="single" w:sz="4" w:space="0" w:color="auto"/>
              <w:right w:val="single" w:sz="4" w:space="0" w:color="auto"/>
            </w:tcBorders>
            <w:vAlign w:val="center"/>
          </w:tcPr>
          <w:p w14:paraId="048B9BEB" w14:textId="77777777" w:rsidR="00131434" w:rsidRPr="000F39BC" w:rsidRDefault="00131434" w:rsidP="00DC02A4">
            <w:pPr>
              <w:adjustRightInd w:val="0"/>
              <w:spacing w:after="120"/>
              <w:jc w:val="center"/>
              <w:outlineLvl w:val="0"/>
              <w:rPr>
                <w:rFonts w:asciiTheme="minorHAnsi" w:hAnsiTheme="minorHAnsi"/>
                <w:bCs/>
                <w:w w:val="110"/>
                <w:lang w:val="es-MX"/>
              </w:rPr>
            </w:pPr>
            <w:r>
              <w:rPr>
                <w:rFonts w:asciiTheme="minorHAnsi" w:hAnsiTheme="minorHAnsi"/>
                <w:bCs/>
                <w:w w:val="110"/>
                <w:lang w:val="es-MX"/>
              </w:rPr>
              <w:t>2</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7AE92BD5" w14:textId="77777777" w:rsidR="00131434" w:rsidRPr="000F39BC" w:rsidRDefault="00131434" w:rsidP="00DC02A4">
            <w:pPr>
              <w:adjustRightInd w:val="0"/>
              <w:spacing w:after="120"/>
              <w:jc w:val="center"/>
              <w:outlineLvl w:val="0"/>
              <w:rPr>
                <w:rFonts w:asciiTheme="minorHAnsi" w:hAnsiTheme="minorHAnsi"/>
                <w:bCs/>
                <w:w w:val="110"/>
                <w:lang w:val="es-MX"/>
              </w:rPr>
            </w:pPr>
            <w:r>
              <w:rPr>
                <w:rFonts w:asciiTheme="minorHAnsi" w:hAnsiTheme="minorHAnsi"/>
                <w:bCs/>
                <w:w w:val="110"/>
                <w:lang w:val="es-MX"/>
              </w:rPr>
              <w:t>8</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5E4383B0" w14:textId="77777777" w:rsidR="00131434" w:rsidRPr="00AE413E" w:rsidRDefault="00131434" w:rsidP="00DC02A4">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r w:rsidR="00131434" w:rsidRPr="00AE413E" w14:paraId="6433258B" w14:textId="77777777" w:rsidTr="00DC02A4">
        <w:tc>
          <w:tcPr>
            <w:tcW w:w="504" w:type="dxa"/>
            <w:tcBorders>
              <w:top w:val="single" w:sz="4" w:space="0" w:color="auto"/>
              <w:left w:val="single" w:sz="4" w:space="0" w:color="auto"/>
              <w:bottom w:val="single" w:sz="4" w:space="0" w:color="auto"/>
              <w:right w:val="single" w:sz="4" w:space="0" w:color="auto"/>
            </w:tcBorders>
            <w:vAlign w:val="center"/>
          </w:tcPr>
          <w:p w14:paraId="630C2ECA" w14:textId="77777777" w:rsidR="00131434" w:rsidRPr="00AE413E" w:rsidRDefault="00131434" w:rsidP="00DC02A4">
            <w:pPr>
              <w:adjustRightInd w:val="0"/>
              <w:spacing w:after="120"/>
              <w:jc w:val="center"/>
              <w:outlineLvl w:val="0"/>
              <w:rPr>
                <w:rFonts w:asciiTheme="minorHAnsi" w:hAnsiTheme="minorHAnsi"/>
              </w:rPr>
            </w:pPr>
            <w:r w:rsidRPr="00AE413E">
              <w:rPr>
                <w:rFonts w:asciiTheme="minorHAnsi" w:hAnsiTheme="minorHAnsi"/>
              </w:rPr>
              <w:t>4</w:t>
            </w:r>
          </w:p>
        </w:tc>
        <w:tc>
          <w:tcPr>
            <w:tcW w:w="1468" w:type="dxa"/>
            <w:vMerge/>
            <w:tcBorders>
              <w:left w:val="single" w:sz="4" w:space="0" w:color="auto"/>
              <w:right w:val="single" w:sz="4" w:space="0" w:color="auto"/>
            </w:tcBorders>
            <w:vAlign w:val="center"/>
          </w:tcPr>
          <w:p w14:paraId="656BEFBF" w14:textId="77777777" w:rsidR="00131434" w:rsidRPr="00AE413E" w:rsidRDefault="00131434" w:rsidP="00DC02A4">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78D94F98" w14:textId="77777777" w:rsidR="00131434" w:rsidRPr="00AE413E" w:rsidRDefault="00131434" w:rsidP="00DC02A4">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IX</w:t>
            </w:r>
          </w:p>
        </w:tc>
        <w:tc>
          <w:tcPr>
            <w:tcW w:w="1701" w:type="dxa"/>
            <w:tcBorders>
              <w:top w:val="single" w:sz="4" w:space="0" w:color="auto"/>
              <w:left w:val="single" w:sz="4" w:space="0" w:color="auto"/>
              <w:bottom w:val="single" w:sz="4" w:space="0" w:color="auto"/>
              <w:right w:val="single" w:sz="4" w:space="0" w:color="auto"/>
            </w:tcBorders>
            <w:vAlign w:val="center"/>
          </w:tcPr>
          <w:p w14:paraId="43CF78EC" w14:textId="77777777" w:rsidR="00131434" w:rsidRPr="000F39BC" w:rsidRDefault="00131434" w:rsidP="00DC02A4">
            <w:pPr>
              <w:adjustRightInd w:val="0"/>
              <w:spacing w:after="120"/>
              <w:jc w:val="center"/>
              <w:outlineLvl w:val="0"/>
              <w:rPr>
                <w:rFonts w:asciiTheme="minorHAnsi" w:hAnsiTheme="minorHAnsi"/>
                <w:bCs/>
                <w:w w:val="110"/>
                <w:lang w:val="es-MX"/>
              </w:rPr>
            </w:pPr>
            <w:r>
              <w:rPr>
                <w:rFonts w:asciiTheme="minorHAnsi" w:hAnsiTheme="minorHAnsi"/>
                <w:bCs/>
                <w:w w:val="110"/>
                <w:lang w:val="es-MX"/>
              </w:rPr>
              <w:t>4</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095ED592" w14:textId="77777777" w:rsidR="00131434" w:rsidRPr="000F39BC" w:rsidRDefault="00131434" w:rsidP="00DC02A4">
            <w:pPr>
              <w:adjustRightInd w:val="0"/>
              <w:spacing w:after="120"/>
              <w:jc w:val="center"/>
              <w:outlineLvl w:val="0"/>
              <w:rPr>
                <w:rFonts w:asciiTheme="minorHAnsi" w:hAnsiTheme="minorHAnsi"/>
                <w:bCs/>
                <w:w w:val="110"/>
                <w:lang w:val="es-MX"/>
              </w:rPr>
            </w:pPr>
            <w:r>
              <w:rPr>
                <w:rFonts w:asciiTheme="minorHAnsi" w:hAnsiTheme="minorHAnsi"/>
                <w:bCs/>
                <w:w w:val="110"/>
                <w:lang w:val="es-MX"/>
              </w:rPr>
              <w:t>9</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163401BB" w14:textId="77777777" w:rsidR="00131434" w:rsidRPr="00AE413E" w:rsidRDefault="00131434" w:rsidP="00DC02A4">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r w:rsidR="00131434" w:rsidRPr="00AE413E" w14:paraId="545AD9EB" w14:textId="77777777" w:rsidTr="00DC02A4">
        <w:tc>
          <w:tcPr>
            <w:tcW w:w="504" w:type="dxa"/>
            <w:tcBorders>
              <w:top w:val="single" w:sz="4" w:space="0" w:color="auto"/>
              <w:left w:val="single" w:sz="4" w:space="0" w:color="auto"/>
              <w:bottom w:val="single" w:sz="4" w:space="0" w:color="auto"/>
              <w:right w:val="single" w:sz="4" w:space="0" w:color="auto"/>
            </w:tcBorders>
            <w:vAlign w:val="center"/>
          </w:tcPr>
          <w:p w14:paraId="193431B2" w14:textId="77777777" w:rsidR="00131434" w:rsidRPr="00AE413E" w:rsidRDefault="00131434" w:rsidP="00DC02A4">
            <w:pPr>
              <w:adjustRightInd w:val="0"/>
              <w:spacing w:after="120"/>
              <w:jc w:val="center"/>
              <w:outlineLvl w:val="0"/>
              <w:rPr>
                <w:rFonts w:asciiTheme="minorHAnsi" w:hAnsiTheme="minorHAnsi"/>
              </w:rPr>
            </w:pPr>
            <w:r>
              <w:rPr>
                <w:rFonts w:asciiTheme="minorHAnsi" w:hAnsiTheme="minorHAnsi"/>
              </w:rPr>
              <w:t>5</w:t>
            </w:r>
          </w:p>
        </w:tc>
        <w:tc>
          <w:tcPr>
            <w:tcW w:w="1468" w:type="dxa"/>
            <w:vMerge/>
            <w:tcBorders>
              <w:left w:val="single" w:sz="4" w:space="0" w:color="auto"/>
              <w:bottom w:val="single" w:sz="4" w:space="0" w:color="auto"/>
              <w:right w:val="single" w:sz="4" w:space="0" w:color="auto"/>
            </w:tcBorders>
            <w:vAlign w:val="center"/>
          </w:tcPr>
          <w:p w14:paraId="0263383C" w14:textId="77777777" w:rsidR="00131434" w:rsidRPr="00AE413E" w:rsidRDefault="00131434" w:rsidP="00DC02A4">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3370FC9C" w14:textId="77777777" w:rsidR="00131434" w:rsidRDefault="00131434" w:rsidP="00DC02A4">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X</w:t>
            </w:r>
          </w:p>
        </w:tc>
        <w:tc>
          <w:tcPr>
            <w:tcW w:w="1701" w:type="dxa"/>
            <w:tcBorders>
              <w:top w:val="single" w:sz="4" w:space="0" w:color="auto"/>
              <w:left w:val="single" w:sz="4" w:space="0" w:color="auto"/>
              <w:bottom w:val="single" w:sz="4" w:space="0" w:color="auto"/>
              <w:right w:val="single" w:sz="4" w:space="0" w:color="auto"/>
            </w:tcBorders>
            <w:vAlign w:val="center"/>
          </w:tcPr>
          <w:p w14:paraId="1097C9F7" w14:textId="77777777" w:rsidR="00131434" w:rsidRPr="00DF0E39" w:rsidRDefault="00131434" w:rsidP="00DC02A4">
            <w:pPr>
              <w:adjustRightInd w:val="0"/>
              <w:spacing w:after="120"/>
              <w:jc w:val="center"/>
              <w:outlineLvl w:val="0"/>
              <w:rPr>
                <w:rFonts w:asciiTheme="minorHAnsi" w:hAnsiTheme="minorHAnsi"/>
                <w:bCs/>
                <w:w w:val="110"/>
                <w:highlight w:val="yellow"/>
                <w:lang w:val="es-MX"/>
              </w:rPr>
            </w:pPr>
            <w:r>
              <w:rPr>
                <w:rFonts w:asciiTheme="minorHAnsi" w:hAnsiTheme="minorHAnsi"/>
                <w:bCs/>
                <w:w w:val="110"/>
                <w:lang w:val="es-MX"/>
              </w:rPr>
              <w:t>6</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2A2BB251" w14:textId="77777777" w:rsidR="00131434" w:rsidRPr="00DF0E39" w:rsidRDefault="00131434" w:rsidP="00DC02A4">
            <w:pPr>
              <w:adjustRightInd w:val="0"/>
              <w:spacing w:after="120"/>
              <w:jc w:val="center"/>
              <w:outlineLvl w:val="0"/>
              <w:rPr>
                <w:rFonts w:asciiTheme="minorHAnsi" w:hAnsiTheme="minorHAnsi"/>
                <w:bCs/>
                <w:w w:val="110"/>
                <w:highlight w:val="yellow"/>
                <w:lang w:val="es-MX"/>
              </w:rPr>
            </w:pPr>
            <w:r>
              <w:rPr>
                <w:rFonts w:asciiTheme="minorHAnsi" w:hAnsiTheme="minorHAnsi"/>
                <w:bCs/>
                <w:w w:val="110"/>
                <w:lang w:val="es-MX"/>
              </w:rPr>
              <w:t>10</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69649FFF" w14:textId="77777777" w:rsidR="00131434" w:rsidRPr="00AE413E" w:rsidRDefault="00131434" w:rsidP="00DC02A4">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bl>
    <w:p w14:paraId="3C66F5DF" w14:textId="77777777" w:rsidR="00131434" w:rsidRPr="0053408B" w:rsidRDefault="00131434" w:rsidP="00131434">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4"/>
      <w:bookmarkEnd w:id="35"/>
      <w:bookmarkEnd w:id="36"/>
    </w:p>
    <w:p w14:paraId="54F33C42" w14:textId="77777777" w:rsidR="00131434" w:rsidRPr="00882269" w:rsidRDefault="00131434" w:rsidP="00131434">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125B9E6D" w14:textId="77777777" w:rsidR="00131434" w:rsidRPr="00882269" w:rsidRDefault="00131434" w:rsidP="00131434">
      <w:pPr>
        <w:spacing w:line="260" w:lineRule="atLeast"/>
        <w:jc w:val="both"/>
        <w:rPr>
          <w:rFonts w:ascii="Tahoma" w:hAnsi="Tahoma" w:cs="Tahoma"/>
          <w:b/>
          <w:lang w:val="es-ES_tradnl"/>
        </w:rPr>
      </w:pPr>
      <w:r w:rsidRPr="00882269">
        <w:rPr>
          <w:rFonts w:ascii="Tahoma" w:hAnsi="Tahoma" w:cs="Tahoma"/>
          <w:b/>
          <w:lang w:val="es-ES_tradnl"/>
        </w:rPr>
        <w:t>GENERAL</w:t>
      </w:r>
    </w:p>
    <w:p w14:paraId="5FD96508" w14:textId="77777777" w:rsidR="00131434" w:rsidRPr="00F71767" w:rsidRDefault="00131434" w:rsidP="00131434">
      <w:pPr>
        <w:spacing w:line="300" w:lineRule="auto"/>
        <w:jc w:val="both"/>
        <w:rPr>
          <w:rFonts w:ascii="Verdana" w:hAnsi="Verdana" w:cs="Tahoma"/>
        </w:rPr>
      </w:pPr>
      <w:r w:rsidRPr="00F71767">
        <w:rPr>
          <w:rFonts w:ascii="Verdana" w:hAnsi="Verdana" w:cs="Tahoma"/>
        </w:rPr>
        <w:t xml:space="preserve">Ejecutar el </w:t>
      </w:r>
      <w:r w:rsidRPr="002820DE">
        <w:rPr>
          <w:rFonts w:ascii="Verdana" w:hAnsi="Verdana" w:cs="Tahoma"/>
          <w:b/>
          <w:color w:val="FF0000"/>
        </w:rPr>
        <w:t>PROYECTO DE VIVIENDA CUALITATIVA EN EL MUNICIPIO DE EL TORNO -FASE(XIX)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205CEE8" w14:textId="77777777" w:rsidR="00131434" w:rsidRPr="00882269" w:rsidRDefault="00131434" w:rsidP="00131434">
      <w:pPr>
        <w:spacing w:line="260" w:lineRule="atLeast"/>
        <w:jc w:val="both"/>
        <w:rPr>
          <w:rFonts w:ascii="Tahoma" w:hAnsi="Tahoma" w:cs="Tahoma"/>
          <w:lang w:val="es-ES_tradnl"/>
        </w:rPr>
      </w:pPr>
    </w:p>
    <w:p w14:paraId="23DF5C72" w14:textId="77777777" w:rsidR="00131434" w:rsidRPr="00882269" w:rsidRDefault="00131434" w:rsidP="00131434">
      <w:pPr>
        <w:spacing w:line="260" w:lineRule="atLeast"/>
        <w:jc w:val="both"/>
        <w:rPr>
          <w:rFonts w:ascii="Tahoma" w:hAnsi="Tahoma" w:cs="Tahoma"/>
          <w:b/>
          <w:lang w:val="es-ES_tradnl"/>
        </w:rPr>
      </w:pPr>
      <w:r w:rsidRPr="00882269">
        <w:rPr>
          <w:rFonts w:ascii="Tahoma" w:hAnsi="Tahoma" w:cs="Tahoma"/>
          <w:b/>
          <w:lang w:val="es-ES_tradnl"/>
        </w:rPr>
        <w:t>ESPECIFICO</w:t>
      </w:r>
    </w:p>
    <w:p w14:paraId="4AEA43CD" w14:textId="77777777" w:rsidR="00131434" w:rsidRPr="00882269" w:rsidRDefault="00131434" w:rsidP="0013143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37E6C4" w14:textId="77777777" w:rsidR="00131434" w:rsidRPr="00882269" w:rsidRDefault="00131434" w:rsidP="0013143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39CB822" w14:textId="77777777" w:rsidR="00131434" w:rsidRPr="00882269" w:rsidRDefault="00131434" w:rsidP="0013143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E50BC68" w14:textId="77777777" w:rsidR="00131434" w:rsidRPr="001A2367" w:rsidRDefault="00131434" w:rsidP="0013143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1A58A345" w14:textId="77777777" w:rsidR="00131434" w:rsidRPr="00882269" w:rsidRDefault="00131434" w:rsidP="0013143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57C5E77"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F40D140"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A84BCF" w14:textId="77777777" w:rsidR="00131434" w:rsidRPr="008C58B2" w:rsidRDefault="00131434" w:rsidP="00131434">
      <w:pPr>
        <w:spacing w:line="260" w:lineRule="atLeast"/>
        <w:jc w:val="both"/>
        <w:rPr>
          <w:rFonts w:ascii="Tahoma" w:hAnsi="Tahoma" w:cs="Tahoma"/>
          <w:sz w:val="18"/>
          <w:szCs w:val="18"/>
          <w:lang w:val="es-ES_tradnl"/>
        </w:rPr>
      </w:pPr>
    </w:p>
    <w:p w14:paraId="17710996" w14:textId="77777777" w:rsidR="00131434" w:rsidRPr="008C58B2" w:rsidRDefault="00131434" w:rsidP="0013143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6897A9C" w14:textId="77777777" w:rsidR="00131434" w:rsidRPr="008C58B2" w:rsidRDefault="00131434" w:rsidP="00131434">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3319893" w14:textId="77777777" w:rsidR="00131434" w:rsidRPr="0058097C" w:rsidRDefault="00131434" w:rsidP="0013143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0B71A70" w14:textId="77777777" w:rsidR="00131434" w:rsidRPr="0058097C" w:rsidRDefault="00131434" w:rsidP="0013143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B7E2F20" w14:textId="77777777" w:rsidR="00131434" w:rsidRDefault="00131434" w:rsidP="00131434">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2E2C2CD" w14:textId="77777777" w:rsidR="00131434" w:rsidRPr="00C57852" w:rsidRDefault="00131434" w:rsidP="00131434">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582D22" w14:textId="77777777" w:rsidR="00131434" w:rsidRPr="00E651DA" w:rsidRDefault="00131434" w:rsidP="00131434">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41C83217" w14:textId="77777777" w:rsidR="00131434" w:rsidRPr="00882269" w:rsidRDefault="00131434" w:rsidP="00131434">
      <w:pPr>
        <w:spacing w:line="260" w:lineRule="atLeast"/>
        <w:jc w:val="both"/>
        <w:rPr>
          <w:rFonts w:ascii="Tahoma" w:hAnsi="Tahoma" w:cs="Tahoma"/>
          <w:lang w:val="es-ES_tradnl"/>
        </w:rPr>
      </w:pPr>
    </w:p>
    <w:p w14:paraId="383673CC" w14:textId="77777777" w:rsidR="00131434" w:rsidRPr="00882269" w:rsidRDefault="00131434" w:rsidP="00131434">
      <w:pPr>
        <w:tabs>
          <w:tab w:val="num" w:pos="720"/>
        </w:tabs>
        <w:spacing w:line="260" w:lineRule="atLeast"/>
        <w:contextualSpacing/>
        <w:jc w:val="both"/>
        <w:rPr>
          <w:rFonts w:ascii="Tahoma" w:hAnsi="Tahoma" w:cs="Tahoma"/>
          <w:b/>
          <w:vanish/>
          <w:lang w:val="es-ES_tradnl"/>
        </w:rPr>
      </w:pPr>
    </w:p>
    <w:p w14:paraId="1C0531FA" w14:textId="77777777" w:rsidR="00131434" w:rsidRPr="00882269" w:rsidRDefault="00131434" w:rsidP="00131434">
      <w:pPr>
        <w:numPr>
          <w:ilvl w:val="0"/>
          <w:numId w:val="54"/>
        </w:numPr>
        <w:tabs>
          <w:tab w:val="num" w:pos="720"/>
        </w:tabs>
        <w:spacing w:line="260" w:lineRule="atLeast"/>
        <w:ind w:left="0"/>
        <w:contextualSpacing/>
        <w:jc w:val="both"/>
        <w:rPr>
          <w:rFonts w:ascii="Tahoma" w:hAnsi="Tahoma" w:cs="Tahoma"/>
          <w:b/>
          <w:vanish/>
          <w:lang w:val="es-ES_tradnl"/>
        </w:rPr>
      </w:pPr>
    </w:p>
    <w:p w14:paraId="0E5B07A2" w14:textId="77777777" w:rsidR="00131434" w:rsidRPr="0058097C" w:rsidRDefault="00131434" w:rsidP="0013143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5409416" w14:textId="77777777" w:rsidR="00131434" w:rsidRPr="0058097C" w:rsidRDefault="00131434" w:rsidP="00131434">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97DFFB6" w14:textId="77777777" w:rsidR="00131434" w:rsidRPr="00882269" w:rsidRDefault="00131434" w:rsidP="00131434">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1C7BC49" w14:textId="77777777" w:rsidR="00131434" w:rsidRPr="00882269" w:rsidRDefault="00131434" w:rsidP="0013143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468F2E30" w14:textId="77777777" w:rsidR="00131434" w:rsidRPr="00882269" w:rsidRDefault="00131434" w:rsidP="00131434">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DEBAFF7" w14:textId="77777777" w:rsidR="00131434" w:rsidRPr="005B4B6D" w:rsidRDefault="00131434" w:rsidP="0013143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5CA9057" w14:textId="77777777" w:rsidR="00131434" w:rsidRPr="005B4B6D" w:rsidRDefault="00131434" w:rsidP="00131434">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102BF3" w14:textId="77777777" w:rsidR="00131434" w:rsidRPr="00882269" w:rsidRDefault="00131434" w:rsidP="0013143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72FB05" w14:textId="77777777" w:rsidR="00131434" w:rsidRPr="00882269" w:rsidRDefault="00131434" w:rsidP="001314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14BE51" w14:textId="77777777" w:rsidR="00131434" w:rsidRPr="00882269" w:rsidRDefault="00131434" w:rsidP="001314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D5F88D" w14:textId="77777777" w:rsidR="00131434" w:rsidRPr="00882269" w:rsidRDefault="00131434" w:rsidP="0013143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9AD0BDE" w14:textId="77777777" w:rsidR="00131434" w:rsidRPr="00882269"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EAD2AE5" w14:textId="77777777" w:rsidR="00131434" w:rsidRPr="00882269"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4539F15" w14:textId="77777777" w:rsidR="00131434" w:rsidRPr="00882269"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70AC744" w14:textId="77777777" w:rsidR="00131434" w:rsidRPr="00882269"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38B3EFD" w14:textId="77777777" w:rsidR="00131434" w:rsidRPr="00882269"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FC4E18" w14:textId="77777777" w:rsidR="00131434" w:rsidRPr="005B4B6D" w:rsidRDefault="00131434" w:rsidP="0013143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D4CD4EC" w14:textId="77777777" w:rsidR="00131434" w:rsidRPr="00882269" w:rsidRDefault="00131434" w:rsidP="00131434">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7913248" w14:textId="77777777" w:rsidR="00131434" w:rsidRPr="00882269" w:rsidRDefault="00131434" w:rsidP="0013143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842D81D" w14:textId="77777777" w:rsidR="00131434" w:rsidRPr="00882269" w:rsidRDefault="00131434" w:rsidP="0013143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698FDA" w14:textId="77777777" w:rsidR="00131434" w:rsidRPr="00882269" w:rsidRDefault="00131434" w:rsidP="0013143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7C06455" w14:textId="77777777" w:rsidR="00131434" w:rsidRPr="00882269" w:rsidRDefault="00131434" w:rsidP="0013143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AD5C4F4" w14:textId="77777777" w:rsidR="00131434" w:rsidRPr="00882269" w:rsidRDefault="00131434" w:rsidP="0013143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5F1A7B3" w14:textId="77777777" w:rsidR="00131434" w:rsidRPr="0058097C" w:rsidRDefault="00131434" w:rsidP="00131434">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BB3673" w14:textId="77777777" w:rsidR="00131434" w:rsidRPr="0058097C" w:rsidRDefault="00131434" w:rsidP="0013143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324AB01" w14:textId="77777777" w:rsidR="00131434" w:rsidRPr="0058097C" w:rsidRDefault="00131434" w:rsidP="0013143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0C0F4F2" w14:textId="77777777" w:rsidR="00131434" w:rsidRPr="0058097C" w:rsidRDefault="00131434" w:rsidP="0013143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581A880" w14:textId="77777777" w:rsidR="00131434" w:rsidRPr="00882269" w:rsidRDefault="00131434" w:rsidP="00131434">
      <w:pPr>
        <w:spacing w:line="260" w:lineRule="atLeast"/>
        <w:ind w:left="284"/>
        <w:contextualSpacing/>
        <w:jc w:val="both"/>
        <w:rPr>
          <w:rFonts w:ascii="Tahoma" w:hAnsi="Tahoma" w:cs="Tahoma"/>
          <w:lang w:val="es-ES_tradnl"/>
        </w:rPr>
      </w:pPr>
    </w:p>
    <w:p w14:paraId="0A2A3D60" w14:textId="77777777" w:rsidR="00131434" w:rsidRPr="00882269" w:rsidRDefault="00131434" w:rsidP="001314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1813D8E" w14:textId="77777777" w:rsidR="00131434" w:rsidRPr="00C57852" w:rsidRDefault="00131434" w:rsidP="0013143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6233479" w14:textId="77777777" w:rsidR="00131434" w:rsidRPr="009F7AC5" w:rsidRDefault="00131434" w:rsidP="0013143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FA0CF2A" w14:textId="77777777" w:rsidR="00131434" w:rsidRPr="005B4B6D" w:rsidRDefault="00131434" w:rsidP="00131434">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738437E" w14:textId="77777777" w:rsidR="00131434"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820C51" w14:textId="77777777" w:rsidR="00131434" w:rsidRPr="0058097C" w:rsidRDefault="00131434" w:rsidP="00131434">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C1F6D93"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CBB5453" w14:textId="77777777" w:rsidR="00131434" w:rsidRPr="00882269" w:rsidRDefault="00131434" w:rsidP="00131434">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99EEFA3"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5C00E1"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9A8836"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0685C9B"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3EB569BF" w14:textId="77777777" w:rsidR="00131434" w:rsidRPr="009F7AC5"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0A68A25" w14:textId="77777777" w:rsidR="00131434" w:rsidRPr="009F7AC5" w:rsidRDefault="00131434" w:rsidP="0013143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00E99CA"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B2EA6E2"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7C51765"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F1F8217"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6CE84B2"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C5806C"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DC8E51"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24CA686"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19D2824"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19AF2B" w14:textId="77777777" w:rsidR="00131434" w:rsidRPr="00882269" w:rsidRDefault="00131434" w:rsidP="0013143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561C00A" w14:textId="77777777" w:rsidR="00131434" w:rsidRPr="00882269" w:rsidRDefault="00131434" w:rsidP="00131434">
      <w:pPr>
        <w:spacing w:line="260" w:lineRule="atLeast"/>
        <w:contextualSpacing/>
        <w:jc w:val="both"/>
        <w:rPr>
          <w:rFonts w:ascii="Tahoma" w:hAnsi="Tahoma" w:cs="Tahoma"/>
          <w:color w:val="000000"/>
          <w:lang w:val="es-ES_tradnl"/>
        </w:rPr>
      </w:pPr>
    </w:p>
    <w:p w14:paraId="72111B0B" w14:textId="77777777" w:rsidR="00131434" w:rsidRPr="00882269" w:rsidRDefault="00131434" w:rsidP="0013143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54765EA" w14:textId="77777777" w:rsidR="00131434" w:rsidRPr="0058097C" w:rsidRDefault="00131434" w:rsidP="00131434">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F1D91A7" w14:textId="77777777" w:rsidR="00131434" w:rsidRPr="004F01D5" w:rsidRDefault="00131434" w:rsidP="00131434">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C69B717" w14:textId="77777777" w:rsidR="00131434" w:rsidRPr="0038211F"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EA1DE45" w14:textId="77777777" w:rsidR="00131434" w:rsidRPr="0038211F"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2D8F302" w14:textId="77777777" w:rsidR="00131434" w:rsidRPr="0038211F"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7EF4374" w14:textId="77777777" w:rsidR="00131434" w:rsidRPr="0038211F"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0FBAE09" w14:textId="77777777" w:rsidR="00131434" w:rsidRPr="0038211F"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250412D" w14:textId="77777777" w:rsidR="00131434" w:rsidRPr="0038211F" w:rsidRDefault="00131434" w:rsidP="0013143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BE10DC5" w14:textId="77777777" w:rsidR="00131434" w:rsidRPr="0038211F" w:rsidRDefault="00131434" w:rsidP="0013143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3DA4824" w14:textId="77777777" w:rsidR="00131434" w:rsidRPr="00882269" w:rsidRDefault="00131434" w:rsidP="0013143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80E2D12" w14:textId="77777777" w:rsidR="00131434" w:rsidRDefault="00131434" w:rsidP="0013143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2E3FAE3" w14:textId="77777777" w:rsidR="00131434" w:rsidRPr="00882269" w:rsidRDefault="00131434" w:rsidP="0013143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F1C86CA"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46BF9A9" w14:textId="77777777" w:rsidR="00131434" w:rsidRPr="00882269"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557FC4" w14:textId="77777777" w:rsidR="00131434" w:rsidRPr="00882269"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1364F6" w14:textId="77777777" w:rsidR="00131434" w:rsidRPr="00882269"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714F447" w14:textId="77777777" w:rsidR="00131434" w:rsidRPr="00882269"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EC2981" w14:textId="77777777" w:rsidR="00131434" w:rsidRPr="00882269" w:rsidRDefault="00131434" w:rsidP="0013143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400E7F2"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1CEFD96"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CE3590E"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8DC47C7" w14:textId="77777777" w:rsidR="00131434" w:rsidRPr="00882269" w:rsidRDefault="00131434" w:rsidP="0013143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BA6108" w14:textId="77777777" w:rsidR="00131434" w:rsidRPr="00882269" w:rsidRDefault="00131434" w:rsidP="0013143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A292B2C"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86A2AD4"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BF9B399"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56BD157" w14:textId="77777777" w:rsidR="00131434" w:rsidRPr="00882269" w:rsidRDefault="00131434" w:rsidP="0013143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4AF1DD" w14:textId="77777777" w:rsidR="00131434" w:rsidRPr="00882269" w:rsidRDefault="00131434" w:rsidP="00131434">
      <w:pPr>
        <w:spacing w:line="260" w:lineRule="atLeast"/>
        <w:contextualSpacing/>
        <w:jc w:val="both"/>
        <w:rPr>
          <w:rFonts w:ascii="Tahoma" w:hAnsi="Tahoma" w:cs="Tahoma"/>
          <w:lang w:val="es-ES_tradnl"/>
        </w:rPr>
      </w:pPr>
    </w:p>
    <w:p w14:paraId="0A2D7D7C" w14:textId="77777777" w:rsidR="00131434" w:rsidRPr="00882269" w:rsidRDefault="00131434" w:rsidP="001314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E33BB7E" w14:textId="77777777" w:rsidR="00131434" w:rsidRPr="00882269" w:rsidRDefault="00131434" w:rsidP="00131434">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1AC8226" w14:textId="77777777" w:rsidR="00131434" w:rsidRPr="00882269" w:rsidRDefault="00131434" w:rsidP="0013143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09E08C" w14:textId="77777777" w:rsidR="00131434" w:rsidRPr="00882269" w:rsidRDefault="00131434" w:rsidP="0013143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FF80E56" w14:textId="77777777" w:rsidR="00131434" w:rsidRPr="00882269" w:rsidRDefault="00131434" w:rsidP="0013143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7A4ACAEA"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2576367" w14:textId="77777777" w:rsidR="00131434" w:rsidRPr="00882269" w:rsidRDefault="00131434" w:rsidP="0013143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D8D2B95" w14:textId="77777777" w:rsidR="00131434" w:rsidRPr="00882269" w:rsidRDefault="00131434" w:rsidP="0013143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CDECC8D" wp14:editId="7A5A19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8C48DB"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1</w:t>
                            </w:r>
                          </w:p>
                          <w:p w14:paraId="6CD3C037" w14:textId="77777777" w:rsidR="00131434" w:rsidRPr="00845632" w:rsidRDefault="00131434" w:rsidP="0013143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DECC8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8C48DB"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1</w:t>
                      </w:r>
                    </w:p>
                    <w:p w14:paraId="6CD3C037" w14:textId="77777777" w:rsidR="00131434" w:rsidRPr="00845632" w:rsidRDefault="00131434" w:rsidP="0013143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D954E16" wp14:editId="13E188B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7F21A"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2</w:t>
                            </w:r>
                          </w:p>
                          <w:p w14:paraId="2C3F986D" w14:textId="77777777" w:rsidR="00131434" w:rsidRPr="00845632" w:rsidRDefault="00131434" w:rsidP="0013143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954E1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BE7F21A"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2</w:t>
                      </w:r>
                    </w:p>
                    <w:p w14:paraId="2C3F986D" w14:textId="77777777" w:rsidR="00131434" w:rsidRPr="00845632" w:rsidRDefault="00131434" w:rsidP="0013143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E46D5E2" wp14:editId="0E880D2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8EE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CD9957" w14:textId="77777777" w:rsidR="00131434" w:rsidRPr="00882269" w:rsidRDefault="00131434" w:rsidP="0013143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46E5B88" wp14:editId="68BA1E4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AE167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727D079" wp14:editId="5D758D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5F4ACA"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3</w:t>
                            </w:r>
                          </w:p>
                          <w:p w14:paraId="7CC51466" w14:textId="77777777" w:rsidR="00131434" w:rsidRPr="00845632" w:rsidRDefault="00131434" w:rsidP="0013143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27D07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25F4ACA" w14:textId="77777777" w:rsidR="00131434" w:rsidRPr="00845632" w:rsidRDefault="00131434" w:rsidP="00131434">
                      <w:pPr>
                        <w:jc w:val="center"/>
                        <w:rPr>
                          <w:rFonts w:ascii="Tahoma" w:hAnsi="Tahoma" w:cs="Tahoma"/>
                          <w:b/>
                          <w:color w:val="FFFFFF"/>
                        </w:rPr>
                      </w:pPr>
                      <w:r w:rsidRPr="00845632">
                        <w:rPr>
                          <w:rFonts w:ascii="Tahoma" w:hAnsi="Tahoma" w:cs="Tahoma"/>
                          <w:b/>
                          <w:color w:val="FFFFFF"/>
                        </w:rPr>
                        <w:t>FASE 3</w:t>
                      </w:r>
                    </w:p>
                    <w:p w14:paraId="7CC51466" w14:textId="77777777" w:rsidR="00131434" w:rsidRPr="00845632" w:rsidRDefault="00131434" w:rsidP="0013143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98090E0" w14:textId="77777777" w:rsidR="00131434" w:rsidRPr="00882269" w:rsidRDefault="00131434" w:rsidP="00131434">
      <w:pPr>
        <w:spacing w:line="260" w:lineRule="atLeast"/>
        <w:jc w:val="both"/>
        <w:rPr>
          <w:rFonts w:ascii="Tahoma" w:hAnsi="Tahoma" w:cs="Tahoma"/>
        </w:rPr>
      </w:pPr>
    </w:p>
    <w:p w14:paraId="744294FF" w14:textId="77777777" w:rsidR="00131434" w:rsidRPr="00882269" w:rsidRDefault="00131434" w:rsidP="00131434">
      <w:pPr>
        <w:spacing w:line="260" w:lineRule="atLeast"/>
        <w:jc w:val="both"/>
        <w:rPr>
          <w:rFonts w:ascii="Tahoma" w:hAnsi="Tahoma" w:cs="Tahoma"/>
        </w:rPr>
      </w:pPr>
    </w:p>
    <w:p w14:paraId="395B009C" w14:textId="77777777" w:rsidR="00131434" w:rsidRPr="00882269" w:rsidRDefault="00131434" w:rsidP="00131434">
      <w:pPr>
        <w:spacing w:line="260" w:lineRule="atLeast"/>
        <w:jc w:val="both"/>
        <w:rPr>
          <w:rFonts w:ascii="Tahoma" w:hAnsi="Tahoma" w:cs="Tahoma"/>
        </w:rPr>
      </w:pPr>
    </w:p>
    <w:p w14:paraId="733331D1" w14:textId="77777777" w:rsidR="00131434" w:rsidRPr="00882269" w:rsidRDefault="00131434" w:rsidP="0013143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E0B1444" w14:textId="77777777" w:rsidR="00131434" w:rsidRPr="00882269" w:rsidRDefault="00131434" w:rsidP="00131434">
      <w:pPr>
        <w:spacing w:line="260" w:lineRule="atLeast"/>
        <w:jc w:val="both"/>
        <w:rPr>
          <w:rFonts w:ascii="Tahoma" w:hAnsi="Tahoma" w:cs="Tahoma"/>
        </w:rPr>
      </w:pPr>
    </w:p>
    <w:p w14:paraId="5A153990" w14:textId="77777777" w:rsidR="00131434" w:rsidRPr="00882269" w:rsidRDefault="00131434" w:rsidP="00131434">
      <w:pPr>
        <w:spacing w:line="260" w:lineRule="atLeast"/>
        <w:jc w:val="both"/>
        <w:rPr>
          <w:rFonts w:ascii="Tahoma" w:hAnsi="Tahoma" w:cs="Tahoma"/>
          <w:b/>
        </w:rPr>
      </w:pPr>
      <w:r w:rsidRPr="00882269">
        <w:rPr>
          <w:rFonts w:ascii="Tahoma" w:hAnsi="Tahoma" w:cs="Tahoma"/>
          <w:b/>
        </w:rPr>
        <w:t xml:space="preserve">FASE 1 - ACTIVIDADES PRELIMINARES: </w:t>
      </w:r>
    </w:p>
    <w:p w14:paraId="7B4E2060" w14:textId="77777777" w:rsidR="00131434" w:rsidRPr="00882269" w:rsidRDefault="00131434" w:rsidP="0013143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3D059F" w14:textId="77777777" w:rsidR="00131434" w:rsidRPr="00882269" w:rsidRDefault="00131434" w:rsidP="001314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30DA39D" w14:textId="77777777" w:rsidR="00131434" w:rsidRPr="00882269" w:rsidRDefault="00131434" w:rsidP="0013143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D4AABCF" w14:textId="77777777" w:rsidR="00131434" w:rsidRPr="00882269" w:rsidRDefault="00131434" w:rsidP="00131434">
      <w:pPr>
        <w:spacing w:line="260" w:lineRule="atLeast"/>
        <w:jc w:val="both"/>
        <w:rPr>
          <w:rFonts w:ascii="Tahoma" w:hAnsi="Tahoma" w:cs="Tahoma"/>
        </w:rPr>
      </w:pPr>
    </w:p>
    <w:p w14:paraId="54ADDBA5" w14:textId="77777777" w:rsidR="00131434" w:rsidRPr="0058097C" w:rsidRDefault="00131434" w:rsidP="00131434">
      <w:pPr>
        <w:spacing w:line="260" w:lineRule="atLeast"/>
        <w:jc w:val="both"/>
        <w:rPr>
          <w:rFonts w:ascii="Tahoma" w:hAnsi="Tahoma" w:cs="Tahoma"/>
          <w:b/>
        </w:rPr>
      </w:pPr>
      <w:r w:rsidRPr="0058097C">
        <w:rPr>
          <w:rFonts w:ascii="Tahoma" w:hAnsi="Tahoma" w:cs="Tahoma"/>
          <w:b/>
        </w:rPr>
        <w:t>Resultados principales de la FASE 1:</w:t>
      </w:r>
    </w:p>
    <w:p w14:paraId="2CD032AB" w14:textId="77777777" w:rsidR="00131434" w:rsidRPr="0058097C" w:rsidRDefault="00131434" w:rsidP="00131434">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A3488E9" w14:textId="77777777" w:rsidR="00131434" w:rsidRPr="0058097C" w:rsidRDefault="00131434" w:rsidP="00131434">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C7534B9" w14:textId="77777777" w:rsidR="00131434" w:rsidRPr="00882269" w:rsidRDefault="00131434" w:rsidP="00131434">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774947F" w14:textId="77777777" w:rsidR="00131434" w:rsidRPr="00757EF6" w:rsidRDefault="00131434" w:rsidP="00131434">
      <w:pPr>
        <w:numPr>
          <w:ilvl w:val="0"/>
          <w:numId w:val="58"/>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E718634" w14:textId="77777777" w:rsidR="00131434" w:rsidRPr="00882269" w:rsidRDefault="00131434" w:rsidP="00131434">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4367054" w14:textId="77777777" w:rsidR="00131434" w:rsidRPr="00882269" w:rsidRDefault="00131434" w:rsidP="00131434">
      <w:pPr>
        <w:spacing w:line="260" w:lineRule="atLeast"/>
        <w:ind w:left="284"/>
        <w:contextualSpacing/>
        <w:jc w:val="both"/>
        <w:rPr>
          <w:rFonts w:ascii="Tahoma" w:hAnsi="Tahoma" w:cs="Tahoma"/>
        </w:rPr>
      </w:pPr>
    </w:p>
    <w:p w14:paraId="07800EAD" w14:textId="77777777" w:rsidR="00131434" w:rsidRPr="00882269" w:rsidRDefault="00131434" w:rsidP="00131434">
      <w:pPr>
        <w:spacing w:line="260" w:lineRule="atLeast"/>
        <w:jc w:val="both"/>
        <w:rPr>
          <w:rFonts w:ascii="Tahoma" w:hAnsi="Tahoma" w:cs="Tahoma"/>
          <w:b/>
        </w:rPr>
      </w:pPr>
      <w:r w:rsidRPr="00882269">
        <w:rPr>
          <w:rFonts w:ascii="Tahoma" w:hAnsi="Tahoma" w:cs="Tahoma"/>
          <w:b/>
        </w:rPr>
        <w:t>FASE 2 - EJECUCIÓN FÍSICA DEL PROYECTO:</w:t>
      </w:r>
    </w:p>
    <w:p w14:paraId="56BFB340" w14:textId="77777777" w:rsidR="00131434" w:rsidRPr="00882269" w:rsidRDefault="00131434" w:rsidP="0013143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34C8521" w14:textId="77777777" w:rsidR="00131434" w:rsidRPr="00882269" w:rsidRDefault="00131434" w:rsidP="0013143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9C0585" w14:textId="77777777" w:rsidR="00131434" w:rsidRPr="00882269" w:rsidRDefault="00131434" w:rsidP="0013143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18CCAE8" w14:textId="77777777" w:rsidR="00131434" w:rsidRPr="00882269" w:rsidRDefault="00131434" w:rsidP="00131434">
      <w:pPr>
        <w:spacing w:line="260" w:lineRule="atLeast"/>
        <w:jc w:val="both"/>
        <w:rPr>
          <w:rFonts w:ascii="Tahoma" w:hAnsi="Tahoma" w:cs="Tahoma"/>
        </w:rPr>
      </w:pPr>
    </w:p>
    <w:p w14:paraId="41510F68" w14:textId="77777777" w:rsidR="00131434" w:rsidRPr="00882269" w:rsidRDefault="00131434" w:rsidP="00131434">
      <w:pPr>
        <w:spacing w:line="260" w:lineRule="atLeast"/>
        <w:jc w:val="both"/>
        <w:rPr>
          <w:rFonts w:ascii="Tahoma" w:hAnsi="Tahoma" w:cs="Tahoma"/>
          <w:b/>
        </w:rPr>
      </w:pPr>
      <w:r w:rsidRPr="00882269">
        <w:rPr>
          <w:rFonts w:ascii="Tahoma" w:hAnsi="Tahoma" w:cs="Tahoma"/>
          <w:b/>
        </w:rPr>
        <w:t>Resultados principales de la FASE 2:</w:t>
      </w:r>
    </w:p>
    <w:p w14:paraId="5DC8DCA0"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DC4C9C7"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17DC777"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59D08F"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DA2DDDB"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C26130A"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BB569D6"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9A9EC51" w14:textId="77777777" w:rsidR="00131434" w:rsidRPr="00DF74B4" w:rsidRDefault="00131434" w:rsidP="0013143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6DBB466" w14:textId="77777777" w:rsidR="00131434" w:rsidRPr="00882269" w:rsidRDefault="00131434" w:rsidP="00131434">
      <w:pPr>
        <w:spacing w:line="260" w:lineRule="atLeast"/>
        <w:jc w:val="both"/>
        <w:rPr>
          <w:rFonts w:ascii="Tahoma" w:hAnsi="Tahoma" w:cs="Tahoma"/>
        </w:rPr>
      </w:pPr>
    </w:p>
    <w:p w14:paraId="05A45FC9" w14:textId="77777777" w:rsidR="00131434" w:rsidRPr="00882269" w:rsidRDefault="00131434" w:rsidP="00131434">
      <w:pPr>
        <w:spacing w:line="260" w:lineRule="atLeast"/>
        <w:jc w:val="both"/>
        <w:rPr>
          <w:rFonts w:ascii="Tahoma" w:hAnsi="Tahoma" w:cs="Tahoma"/>
        </w:rPr>
      </w:pPr>
      <w:r w:rsidRPr="00882269">
        <w:rPr>
          <w:rFonts w:ascii="Tahoma" w:hAnsi="Tahoma" w:cs="Tahoma"/>
          <w:b/>
        </w:rPr>
        <w:t>FASE 3 - CIERRE ADMINISTRATIVO DEL PROYECTO:</w:t>
      </w:r>
    </w:p>
    <w:p w14:paraId="0DFB5460" w14:textId="77777777" w:rsidR="00131434" w:rsidRPr="00882269" w:rsidRDefault="00131434" w:rsidP="0013143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DE09CBF" w14:textId="77777777" w:rsidR="00131434" w:rsidRPr="00882269" w:rsidRDefault="00131434" w:rsidP="001314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EA3C3B" w14:textId="77777777" w:rsidR="00131434" w:rsidRPr="00882269" w:rsidRDefault="00131434" w:rsidP="0013143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156C31" w14:textId="77777777" w:rsidR="00131434" w:rsidRPr="00882269" w:rsidRDefault="00131434" w:rsidP="00131434">
      <w:pPr>
        <w:spacing w:line="260" w:lineRule="atLeast"/>
        <w:jc w:val="both"/>
        <w:rPr>
          <w:rFonts w:ascii="Tahoma" w:hAnsi="Tahoma" w:cs="Tahoma"/>
          <w:b/>
        </w:rPr>
      </w:pPr>
      <w:r w:rsidRPr="00882269">
        <w:rPr>
          <w:rFonts w:ascii="Tahoma" w:hAnsi="Tahoma" w:cs="Tahoma"/>
          <w:b/>
        </w:rPr>
        <w:t xml:space="preserve">Resultados principales de la FASE 3: </w:t>
      </w:r>
    </w:p>
    <w:p w14:paraId="1DE45597"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BB447C3"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31EFBD"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CC6EEB7"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6C0C025"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B9800DE" w14:textId="77777777" w:rsidR="00131434" w:rsidRPr="00882269" w:rsidRDefault="00131434" w:rsidP="0013143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1660BAF" w14:textId="77777777" w:rsidR="00131434" w:rsidRPr="00882269" w:rsidRDefault="00131434" w:rsidP="00131434">
      <w:pPr>
        <w:spacing w:line="260" w:lineRule="atLeast"/>
        <w:ind w:left="284"/>
        <w:contextualSpacing/>
        <w:jc w:val="both"/>
        <w:rPr>
          <w:rFonts w:ascii="Tahoma" w:hAnsi="Tahoma" w:cs="Tahoma"/>
        </w:rPr>
      </w:pPr>
    </w:p>
    <w:p w14:paraId="42DAF38B" w14:textId="77777777" w:rsidR="00131434" w:rsidRPr="00882269" w:rsidRDefault="00131434" w:rsidP="0013143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4BDF376"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6631E49C" w14:textId="77777777" w:rsidR="00131434" w:rsidRPr="00882269" w:rsidRDefault="00131434" w:rsidP="0013143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31C2059"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lastRenderedPageBreak/>
        <w:t>CRONOGRAMA DE PLAZOS DE LA CONSULTORÍA</w:t>
      </w:r>
      <w:bookmarkEnd w:id="55"/>
    </w:p>
    <w:p w14:paraId="0911AA7C" w14:textId="77777777" w:rsidR="00131434" w:rsidRPr="0058097C" w:rsidRDefault="00131434" w:rsidP="0013143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5C61AB6" w14:textId="77777777" w:rsidR="00131434" w:rsidRPr="00882269" w:rsidRDefault="00131434" w:rsidP="00131434">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BFB6C6B" w14:textId="77777777" w:rsidR="00131434" w:rsidRDefault="00131434" w:rsidP="00131434">
      <w:pPr>
        <w:spacing w:line="260" w:lineRule="atLeast"/>
        <w:jc w:val="both"/>
        <w:rPr>
          <w:rFonts w:ascii="Tahoma" w:hAnsi="Tahoma" w:cs="Tahoma"/>
          <w:szCs w:val="16"/>
        </w:rPr>
      </w:pPr>
    </w:p>
    <w:p w14:paraId="177B1679" w14:textId="77777777" w:rsidR="00131434" w:rsidRDefault="00131434" w:rsidP="00131434">
      <w:pPr>
        <w:spacing w:line="260" w:lineRule="atLeast"/>
        <w:jc w:val="both"/>
        <w:rPr>
          <w:rFonts w:ascii="Tahoma" w:hAnsi="Tahoma" w:cs="Tahoma"/>
          <w:szCs w:val="16"/>
        </w:rPr>
      </w:pPr>
    </w:p>
    <w:p w14:paraId="6819CC03" w14:textId="77777777" w:rsidR="00131434" w:rsidRDefault="00131434" w:rsidP="00131434">
      <w:pPr>
        <w:spacing w:line="260" w:lineRule="atLeast"/>
        <w:jc w:val="both"/>
        <w:rPr>
          <w:rFonts w:ascii="Tahoma" w:hAnsi="Tahoma" w:cs="Tahoma"/>
          <w:szCs w:val="16"/>
        </w:rPr>
      </w:pPr>
    </w:p>
    <w:p w14:paraId="40B487CD" w14:textId="77777777" w:rsidR="00131434" w:rsidRDefault="00131434" w:rsidP="00131434">
      <w:pPr>
        <w:spacing w:line="260" w:lineRule="atLeast"/>
        <w:jc w:val="both"/>
        <w:rPr>
          <w:rFonts w:ascii="Tahoma" w:hAnsi="Tahoma" w:cs="Tahoma"/>
          <w:szCs w:val="16"/>
        </w:rPr>
      </w:pPr>
    </w:p>
    <w:p w14:paraId="68CA8ED9" w14:textId="77777777" w:rsidR="00131434" w:rsidRDefault="00131434" w:rsidP="00131434">
      <w:pPr>
        <w:spacing w:line="260" w:lineRule="atLeast"/>
        <w:jc w:val="both"/>
        <w:rPr>
          <w:rFonts w:ascii="Tahoma" w:hAnsi="Tahoma" w:cs="Tahoma"/>
          <w:szCs w:val="16"/>
        </w:rPr>
      </w:pPr>
    </w:p>
    <w:p w14:paraId="3DD710B2" w14:textId="77777777" w:rsidR="00131434" w:rsidRDefault="00131434" w:rsidP="00131434">
      <w:pPr>
        <w:spacing w:line="260" w:lineRule="atLeast"/>
        <w:jc w:val="both"/>
        <w:rPr>
          <w:rFonts w:ascii="Tahoma" w:hAnsi="Tahoma" w:cs="Tahoma"/>
          <w:szCs w:val="16"/>
        </w:rPr>
      </w:pPr>
    </w:p>
    <w:p w14:paraId="7EA84BC9" w14:textId="77777777" w:rsidR="00131434" w:rsidRDefault="00131434" w:rsidP="0013143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31434" w:rsidRPr="00882269" w14:paraId="2FEF669F" w14:textId="77777777" w:rsidTr="00DC02A4">
        <w:trPr>
          <w:trHeight w:val="961"/>
          <w:jc w:val="center"/>
        </w:trPr>
        <w:tc>
          <w:tcPr>
            <w:tcW w:w="287" w:type="pct"/>
            <w:shd w:val="clear" w:color="auto" w:fill="D9E2F3" w:themeFill="accent5" w:themeFillTint="33"/>
            <w:vAlign w:val="center"/>
          </w:tcPr>
          <w:p w14:paraId="19705708" w14:textId="77777777" w:rsidR="00131434" w:rsidRPr="00882269" w:rsidRDefault="00131434" w:rsidP="00DC02A4">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5C78EDF" w14:textId="77777777" w:rsidR="00131434" w:rsidRPr="00882269" w:rsidRDefault="00131434" w:rsidP="00DC02A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3C0C6FE" w14:textId="77777777" w:rsidR="00131434" w:rsidRPr="00882269" w:rsidRDefault="00131434" w:rsidP="00DC02A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9EF124" w14:textId="77777777" w:rsidR="00131434" w:rsidRPr="00882269" w:rsidRDefault="00131434" w:rsidP="00DC02A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D95B703" w14:textId="77777777" w:rsidR="00131434" w:rsidRPr="00882269" w:rsidRDefault="00131434" w:rsidP="00DC02A4">
            <w:pPr>
              <w:spacing w:line="320" w:lineRule="exact"/>
              <w:jc w:val="center"/>
              <w:rPr>
                <w:rFonts w:ascii="Tahoma" w:hAnsi="Tahoma" w:cs="Tahoma"/>
                <w:b/>
                <w:sz w:val="18"/>
                <w:szCs w:val="18"/>
              </w:rPr>
            </w:pPr>
          </w:p>
          <w:p w14:paraId="539ACC20" w14:textId="77777777" w:rsidR="00131434" w:rsidRPr="00882269" w:rsidRDefault="00131434" w:rsidP="00DC02A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95BFE3" w14:textId="77777777" w:rsidR="00131434" w:rsidRPr="00882269" w:rsidRDefault="00131434" w:rsidP="00DC02A4">
            <w:pPr>
              <w:spacing w:line="320" w:lineRule="exact"/>
              <w:jc w:val="center"/>
              <w:rPr>
                <w:rFonts w:ascii="Tahoma" w:hAnsi="Tahoma" w:cs="Tahoma"/>
                <w:b/>
                <w:sz w:val="18"/>
                <w:szCs w:val="18"/>
              </w:rPr>
            </w:pPr>
          </w:p>
        </w:tc>
      </w:tr>
      <w:tr w:rsidR="00131434" w:rsidRPr="00882269" w14:paraId="0063B0FF" w14:textId="77777777" w:rsidTr="00DC02A4">
        <w:trPr>
          <w:trHeight w:hRule="exact" w:val="859"/>
          <w:jc w:val="center"/>
        </w:trPr>
        <w:tc>
          <w:tcPr>
            <w:tcW w:w="287" w:type="pct"/>
            <w:vMerge w:val="restart"/>
            <w:shd w:val="clear" w:color="auto" w:fill="auto"/>
            <w:noWrap/>
            <w:vAlign w:val="center"/>
          </w:tcPr>
          <w:p w14:paraId="0E409EAF" w14:textId="77777777" w:rsidR="00131434" w:rsidRPr="00882269" w:rsidRDefault="00131434" w:rsidP="00DC02A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0144689" w14:textId="77777777" w:rsidR="00131434" w:rsidRPr="00882269" w:rsidRDefault="00131434" w:rsidP="00DC02A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4E2E0FF" w14:textId="77777777" w:rsidR="00131434" w:rsidRPr="00882269" w:rsidRDefault="00131434" w:rsidP="00DC02A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EDE4758" w14:textId="77777777" w:rsidR="00131434" w:rsidRPr="00882269" w:rsidRDefault="00131434" w:rsidP="00DC02A4">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01C2FFD0" wp14:editId="30DC6F8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F15B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13AF8B41" wp14:editId="507DF4B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0580C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131434" w:rsidRPr="00882269" w14:paraId="35D6992F" w14:textId="77777777" w:rsidTr="00DC02A4">
        <w:trPr>
          <w:trHeight w:hRule="exact" w:val="859"/>
          <w:jc w:val="center"/>
        </w:trPr>
        <w:tc>
          <w:tcPr>
            <w:tcW w:w="287" w:type="pct"/>
            <w:vMerge/>
            <w:shd w:val="clear" w:color="auto" w:fill="auto"/>
            <w:noWrap/>
            <w:vAlign w:val="center"/>
          </w:tcPr>
          <w:p w14:paraId="0B89D8B1" w14:textId="77777777" w:rsidR="00131434" w:rsidRPr="00882269" w:rsidRDefault="00131434" w:rsidP="00DC02A4">
            <w:pPr>
              <w:spacing w:line="300" w:lineRule="auto"/>
              <w:jc w:val="both"/>
              <w:rPr>
                <w:rFonts w:ascii="Tahoma" w:hAnsi="Tahoma" w:cs="Tahoma"/>
              </w:rPr>
            </w:pPr>
          </w:p>
        </w:tc>
        <w:tc>
          <w:tcPr>
            <w:tcW w:w="1232" w:type="pct"/>
            <w:vMerge/>
            <w:shd w:val="clear" w:color="auto" w:fill="auto"/>
            <w:noWrap/>
            <w:vAlign w:val="center"/>
          </w:tcPr>
          <w:p w14:paraId="424ABEAA" w14:textId="77777777" w:rsidR="00131434" w:rsidRPr="00882269" w:rsidRDefault="00131434" w:rsidP="00DC02A4">
            <w:pPr>
              <w:spacing w:line="300" w:lineRule="auto"/>
              <w:rPr>
                <w:rFonts w:ascii="Tahoma" w:hAnsi="Tahoma" w:cs="Tahoma"/>
                <w:b/>
                <w:sz w:val="18"/>
                <w:szCs w:val="18"/>
              </w:rPr>
            </w:pPr>
          </w:p>
        </w:tc>
        <w:tc>
          <w:tcPr>
            <w:tcW w:w="798" w:type="pct"/>
            <w:vAlign w:val="center"/>
          </w:tcPr>
          <w:p w14:paraId="48816919" w14:textId="77777777" w:rsidR="00131434" w:rsidRPr="00882269" w:rsidRDefault="00131434" w:rsidP="00DC02A4">
            <w:pPr>
              <w:spacing w:line="200" w:lineRule="exact"/>
              <w:jc w:val="center"/>
              <w:rPr>
                <w:rFonts w:ascii="Tahoma" w:hAnsi="Tahoma" w:cs="Tahoma"/>
                <w:color w:val="FF0000"/>
              </w:rPr>
            </w:pPr>
            <w:r>
              <w:rPr>
                <w:rFonts w:ascii="Tahoma" w:hAnsi="Tahoma" w:cs="Tahoma"/>
                <w:color w:val="FF0000"/>
              </w:rPr>
              <w:t>10</w:t>
            </w:r>
          </w:p>
        </w:tc>
        <w:tc>
          <w:tcPr>
            <w:tcW w:w="2683" w:type="pct"/>
          </w:tcPr>
          <w:p w14:paraId="27A9BD79" w14:textId="77777777" w:rsidR="00131434" w:rsidRPr="00882269" w:rsidRDefault="00131434" w:rsidP="00DC02A4">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0B22AC03" wp14:editId="4C2DAF27">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CB050"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131434" w:rsidRPr="00882269" w14:paraId="4ED5D35D" w14:textId="77777777" w:rsidTr="00DC02A4">
        <w:trPr>
          <w:trHeight w:hRule="exact" w:val="859"/>
          <w:jc w:val="center"/>
        </w:trPr>
        <w:tc>
          <w:tcPr>
            <w:tcW w:w="287" w:type="pct"/>
            <w:vMerge w:val="restart"/>
            <w:shd w:val="clear" w:color="auto" w:fill="auto"/>
            <w:noWrap/>
            <w:vAlign w:val="center"/>
          </w:tcPr>
          <w:p w14:paraId="04BF6BD5" w14:textId="77777777" w:rsidR="00131434" w:rsidRPr="00882269" w:rsidRDefault="00131434" w:rsidP="00DC02A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E986FFE" w14:textId="77777777" w:rsidR="00131434" w:rsidRPr="00882269" w:rsidRDefault="00131434" w:rsidP="00DC02A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90D4427" w14:textId="77777777" w:rsidR="00131434" w:rsidRPr="00882269" w:rsidRDefault="00131434" w:rsidP="00DC02A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CFC870E" w14:textId="77777777" w:rsidR="00131434" w:rsidRPr="00882269" w:rsidRDefault="00131434" w:rsidP="00DC02A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0FA550A0" wp14:editId="5412BB5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3D0B9"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DAA527F" wp14:editId="3A2BB412">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5A7BCA" w14:textId="77777777" w:rsidR="00131434" w:rsidRDefault="00131434" w:rsidP="001314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A527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0B5A7BCA" w14:textId="77777777" w:rsidR="00131434" w:rsidRDefault="00131434" w:rsidP="00131434"/>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39A7D99A" wp14:editId="7753B23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8CEBC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131434" w:rsidRPr="00882269" w14:paraId="0F6A0C73" w14:textId="77777777" w:rsidTr="00DC02A4">
        <w:trPr>
          <w:trHeight w:val="1122"/>
          <w:jc w:val="center"/>
        </w:trPr>
        <w:tc>
          <w:tcPr>
            <w:tcW w:w="287" w:type="pct"/>
            <w:vMerge/>
            <w:shd w:val="clear" w:color="auto" w:fill="auto"/>
            <w:noWrap/>
            <w:vAlign w:val="center"/>
          </w:tcPr>
          <w:p w14:paraId="7C1A8839" w14:textId="77777777" w:rsidR="00131434" w:rsidRPr="00882269" w:rsidRDefault="00131434" w:rsidP="00DC02A4">
            <w:pPr>
              <w:spacing w:line="300" w:lineRule="auto"/>
              <w:jc w:val="both"/>
              <w:rPr>
                <w:rFonts w:ascii="Tahoma" w:hAnsi="Tahoma" w:cs="Tahoma"/>
              </w:rPr>
            </w:pPr>
          </w:p>
        </w:tc>
        <w:tc>
          <w:tcPr>
            <w:tcW w:w="1232" w:type="pct"/>
            <w:shd w:val="clear" w:color="auto" w:fill="auto"/>
            <w:noWrap/>
            <w:vAlign w:val="center"/>
          </w:tcPr>
          <w:p w14:paraId="20E8F310" w14:textId="77777777" w:rsidR="00131434" w:rsidRPr="00FC2A49" w:rsidRDefault="00131434" w:rsidP="00DC02A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3C16622" w14:textId="77777777" w:rsidR="00131434" w:rsidRPr="00882269" w:rsidRDefault="00131434" w:rsidP="00DC02A4">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4D77FE77" w14:textId="77777777" w:rsidR="00131434" w:rsidRPr="00882269" w:rsidRDefault="00131434" w:rsidP="00DC02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60E92745" wp14:editId="6B9477E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C9A2C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9C9B496" wp14:editId="0A21B12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B1473"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131434" w:rsidRPr="00882269" w14:paraId="4191035E" w14:textId="77777777" w:rsidTr="00DC02A4">
        <w:trPr>
          <w:trHeight w:hRule="exact" w:val="761"/>
          <w:jc w:val="center"/>
        </w:trPr>
        <w:tc>
          <w:tcPr>
            <w:tcW w:w="287" w:type="pct"/>
            <w:vMerge/>
            <w:shd w:val="clear" w:color="auto" w:fill="auto"/>
            <w:noWrap/>
            <w:vAlign w:val="center"/>
          </w:tcPr>
          <w:p w14:paraId="726C5CDC" w14:textId="77777777" w:rsidR="00131434" w:rsidRPr="00882269" w:rsidRDefault="00131434" w:rsidP="00DC02A4">
            <w:pPr>
              <w:spacing w:line="300" w:lineRule="auto"/>
              <w:jc w:val="both"/>
              <w:rPr>
                <w:rFonts w:ascii="Tahoma" w:hAnsi="Tahoma" w:cs="Tahoma"/>
              </w:rPr>
            </w:pPr>
          </w:p>
        </w:tc>
        <w:tc>
          <w:tcPr>
            <w:tcW w:w="1232" w:type="pct"/>
            <w:shd w:val="clear" w:color="auto" w:fill="auto"/>
            <w:noWrap/>
            <w:vAlign w:val="center"/>
          </w:tcPr>
          <w:p w14:paraId="42334FE5" w14:textId="77777777" w:rsidR="00131434" w:rsidRPr="00882269" w:rsidRDefault="00131434" w:rsidP="00DC02A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58CD44A" w14:textId="77777777" w:rsidR="00131434" w:rsidRPr="00882269" w:rsidRDefault="00131434" w:rsidP="00DC02A4">
            <w:pPr>
              <w:spacing w:line="200" w:lineRule="exact"/>
              <w:jc w:val="center"/>
              <w:rPr>
                <w:rFonts w:ascii="Tahoma" w:hAnsi="Tahoma" w:cs="Tahoma"/>
                <w:color w:val="FF0000"/>
                <w:sz w:val="14"/>
                <w:szCs w:val="18"/>
              </w:rPr>
            </w:pPr>
            <w:r>
              <w:rPr>
                <w:rFonts w:ascii="Tahoma" w:hAnsi="Tahoma" w:cs="Tahoma"/>
                <w:color w:val="FF0000"/>
              </w:rPr>
              <w:t>140</w:t>
            </w:r>
          </w:p>
        </w:tc>
        <w:tc>
          <w:tcPr>
            <w:tcW w:w="2683" w:type="pct"/>
          </w:tcPr>
          <w:p w14:paraId="46B8FB64" w14:textId="77777777" w:rsidR="00131434" w:rsidRPr="00882269" w:rsidRDefault="00131434" w:rsidP="00DC02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99572F7" wp14:editId="0568531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519A0"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E4929CC" wp14:editId="27D53BA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AC6F7A" w14:textId="77777777" w:rsidR="00131434" w:rsidRDefault="00131434" w:rsidP="001314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29C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9AC6F7A" w14:textId="77777777" w:rsidR="00131434" w:rsidRDefault="00131434" w:rsidP="001314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31434" w:rsidRPr="00882269" w14:paraId="53E0C5F1" w14:textId="77777777" w:rsidTr="00DC02A4">
        <w:trPr>
          <w:trHeight w:val="760"/>
          <w:jc w:val="center"/>
        </w:trPr>
        <w:tc>
          <w:tcPr>
            <w:tcW w:w="287" w:type="pct"/>
            <w:vMerge w:val="restart"/>
            <w:shd w:val="clear" w:color="auto" w:fill="auto"/>
            <w:noWrap/>
            <w:vAlign w:val="center"/>
          </w:tcPr>
          <w:p w14:paraId="733B1765" w14:textId="77777777" w:rsidR="00131434" w:rsidRPr="00882269" w:rsidRDefault="00131434" w:rsidP="00DC02A4">
            <w:pPr>
              <w:spacing w:line="300" w:lineRule="auto"/>
              <w:jc w:val="both"/>
              <w:rPr>
                <w:rFonts w:ascii="Tahoma" w:hAnsi="Tahoma" w:cs="Tahoma"/>
              </w:rPr>
            </w:pPr>
            <w:r w:rsidRPr="00882269">
              <w:rPr>
                <w:rFonts w:ascii="Tahoma" w:hAnsi="Tahoma" w:cs="Tahoma"/>
              </w:rPr>
              <w:t>3</w:t>
            </w:r>
          </w:p>
          <w:p w14:paraId="3CFD6D43" w14:textId="77777777" w:rsidR="00131434" w:rsidRPr="00882269" w:rsidRDefault="00131434" w:rsidP="00DC02A4">
            <w:pPr>
              <w:spacing w:line="300" w:lineRule="auto"/>
              <w:jc w:val="both"/>
              <w:rPr>
                <w:rFonts w:ascii="Tahoma" w:hAnsi="Tahoma" w:cs="Tahoma"/>
              </w:rPr>
            </w:pPr>
          </w:p>
        </w:tc>
        <w:tc>
          <w:tcPr>
            <w:tcW w:w="1232" w:type="pct"/>
            <w:shd w:val="clear" w:color="auto" w:fill="auto"/>
            <w:noWrap/>
            <w:vAlign w:val="center"/>
          </w:tcPr>
          <w:p w14:paraId="615568A6" w14:textId="77777777" w:rsidR="00131434" w:rsidRPr="00882269" w:rsidRDefault="00131434" w:rsidP="00DC02A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49C82D2" w14:textId="77777777" w:rsidR="00131434" w:rsidRPr="00882269" w:rsidRDefault="00131434" w:rsidP="00DC02A4">
            <w:pPr>
              <w:spacing w:line="200" w:lineRule="exact"/>
              <w:jc w:val="center"/>
              <w:rPr>
                <w:rFonts w:ascii="Tahoma" w:hAnsi="Tahoma" w:cs="Tahoma"/>
                <w:sz w:val="14"/>
                <w:szCs w:val="14"/>
                <w:highlight w:val="green"/>
              </w:rPr>
            </w:pPr>
            <w:r>
              <w:rPr>
                <w:rFonts w:ascii="Tahoma" w:hAnsi="Tahoma" w:cs="Tahoma"/>
                <w:color w:val="FF0000"/>
              </w:rPr>
              <w:t>10</w:t>
            </w:r>
          </w:p>
        </w:tc>
        <w:tc>
          <w:tcPr>
            <w:tcW w:w="2683" w:type="pct"/>
          </w:tcPr>
          <w:p w14:paraId="235375F4" w14:textId="77777777" w:rsidR="00131434" w:rsidRPr="00882269" w:rsidRDefault="00131434" w:rsidP="00DC02A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3A5EF0AE" wp14:editId="674409B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CC42C"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131434" w:rsidRPr="00882269" w14:paraId="49FD59C0" w14:textId="77777777" w:rsidTr="00DC02A4">
        <w:trPr>
          <w:trHeight w:hRule="exact" w:val="708"/>
          <w:jc w:val="center"/>
        </w:trPr>
        <w:tc>
          <w:tcPr>
            <w:tcW w:w="287" w:type="pct"/>
            <w:vMerge/>
            <w:shd w:val="clear" w:color="auto" w:fill="auto"/>
            <w:noWrap/>
            <w:vAlign w:val="center"/>
          </w:tcPr>
          <w:p w14:paraId="71168025" w14:textId="77777777" w:rsidR="00131434" w:rsidRPr="00882269" w:rsidRDefault="00131434" w:rsidP="00DC02A4">
            <w:pPr>
              <w:spacing w:line="300" w:lineRule="auto"/>
              <w:jc w:val="both"/>
              <w:rPr>
                <w:rFonts w:ascii="Tahoma" w:hAnsi="Tahoma" w:cs="Tahoma"/>
              </w:rPr>
            </w:pPr>
          </w:p>
        </w:tc>
        <w:tc>
          <w:tcPr>
            <w:tcW w:w="1232" w:type="pct"/>
            <w:shd w:val="clear" w:color="auto" w:fill="auto"/>
            <w:noWrap/>
            <w:vAlign w:val="center"/>
          </w:tcPr>
          <w:p w14:paraId="073F043B" w14:textId="77777777" w:rsidR="00131434" w:rsidRPr="00882269" w:rsidRDefault="00131434" w:rsidP="00DC02A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791F76B" w14:textId="77777777" w:rsidR="00131434" w:rsidRPr="00882269" w:rsidRDefault="00131434" w:rsidP="00DC02A4">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5CD8F3F" w14:textId="77777777" w:rsidR="00131434" w:rsidRPr="00882269" w:rsidRDefault="00131434" w:rsidP="00DC02A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3835AEC3" wp14:editId="7E7E3D4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3E008"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C02208A" wp14:editId="08A73444">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AD4D18" w14:textId="77777777" w:rsidR="00131434" w:rsidRDefault="00131434" w:rsidP="001314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208A"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1CAD4D18" w14:textId="77777777" w:rsidR="00131434" w:rsidRDefault="00131434" w:rsidP="001314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1768E9E1" w14:textId="77777777" w:rsidR="00131434" w:rsidRDefault="00131434" w:rsidP="00131434">
      <w:pPr>
        <w:spacing w:line="260" w:lineRule="atLeast"/>
        <w:jc w:val="both"/>
        <w:rPr>
          <w:rFonts w:ascii="Tahoma" w:hAnsi="Tahoma" w:cs="Tahoma"/>
          <w:szCs w:val="16"/>
        </w:rPr>
      </w:pPr>
    </w:p>
    <w:p w14:paraId="2EE10906" w14:textId="77777777" w:rsidR="00131434" w:rsidRPr="00882269" w:rsidRDefault="00131434" w:rsidP="0013143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A23EC12" w14:textId="77777777" w:rsidR="00131434" w:rsidRPr="00882269" w:rsidRDefault="00131434" w:rsidP="0013143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F242D8E" w14:textId="77777777" w:rsidR="00131434" w:rsidRPr="00882269" w:rsidRDefault="00131434" w:rsidP="0013143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F47135" w14:textId="77777777" w:rsidR="00131434" w:rsidRPr="00882269" w:rsidRDefault="00131434" w:rsidP="0013143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41A7E92D" w14:textId="77777777" w:rsidR="00131434" w:rsidRPr="00882269" w:rsidRDefault="00131434" w:rsidP="0013143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1A944E7" w14:textId="77777777" w:rsidR="00131434" w:rsidRPr="00882269" w:rsidRDefault="00131434" w:rsidP="0013143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C53ECA" w14:textId="77777777" w:rsidR="00131434" w:rsidRDefault="00131434" w:rsidP="0013143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B06A24C" w14:textId="77777777" w:rsidR="00131434" w:rsidRPr="008C7740" w:rsidRDefault="00131434" w:rsidP="00131434">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88D326B" w14:textId="77777777" w:rsidR="00131434" w:rsidRPr="0058097C" w:rsidRDefault="00131434" w:rsidP="00131434">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5BD439F7" w14:textId="77777777" w:rsidR="00131434" w:rsidRPr="00581897" w:rsidRDefault="00131434" w:rsidP="00131434">
      <w:pPr>
        <w:spacing w:line="240" w:lineRule="atLeast"/>
        <w:ind w:left="66"/>
        <w:jc w:val="both"/>
        <w:rPr>
          <w:rFonts w:ascii="Tahoma" w:hAnsi="Tahoma" w:cs="Tahoma"/>
          <w:highlight w:val="yellow"/>
          <w:lang w:val="es-ES_tradnl"/>
        </w:rPr>
      </w:pPr>
    </w:p>
    <w:bookmarkEnd w:id="59"/>
    <w:p w14:paraId="77C0A5C0" w14:textId="77777777" w:rsidR="00131434" w:rsidRPr="00882269" w:rsidRDefault="00131434" w:rsidP="0013143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A39B9B" w14:textId="77777777" w:rsidR="00131434" w:rsidRPr="00882269" w:rsidRDefault="00131434" w:rsidP="0013143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954FAC" w14:textId="77777777" w:rsidR="00131434" w:rsidRPr="00882269" w:rsidRDefault="00131434" w:rsidP="0013143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21E1C1B" w14:textId="77777777" w:rsidR="00131434" w:rsidRPr="00D44F87" w:rsidRDefault="00131434" w:rsidP="0013143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828E824"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45E66A0" w14:textId="45A44FAA" w:rsidR="00131434" w:rsidRPr="00882269" w:rsidRDefault="00131434" w:rsidP="0013143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2820DE">
        <w:rPr>
          <w:rFonts w:ascii="Verdana" w:hAnsi="Verdana" w:cs="Tahoma"/>
          <w:b/>
          <w:color w:val="FF0000"/>
        </w:rPr>
        <w:t xml:space="preserve">2.609.474,56 </w:t>
      </w:r>
      <w:r w:rsidRPr="00F71767">
        <w:rPr>
          <w:rFonts w:ascii="Verdana" w:hAnsi="Verdana" w:cs="Tahoma"/>
          <w:b/>
          <w:color w:val="FF0000"/>
        </w:rPr>
        <w:t>(</w:t>
      </w:r>
      <w:r w:rsidR="007820E8">
        <w:rPr>
          <w:rFonts w:ascii="Verdana" w:hAnsi="Verdana" w:cs="Tahoma"/>
          <w:b/>
          <w:color w:val="FF0000"/>
        </w:rPr>
        <w:t>DOS</w:t>
      </w:r>
      <w:r>
        <w:rPr>
          <w:rFonts w:ascii="Verdana" w:hAnsi="Verdana" w:cs="Tahoma"/>
          <w:b/>
          <w:color w:val="FF0000"/>
        </w:rPr>
        <w:t xml:space="preserve"> MILLONES SEISCIENTOS NUEVE MIL CUATROCIENTOS SETENTA Y CUATRO 56/100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7493CEC8"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6570B382" w14:textId="77777777" w:rsidR="00131434" w:rsidRPr="0058097C" w:rsidRDefault="00131434" w:rsidP="0013143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80"/>
        <w:gridCol w:w="900"/>
        <w:gridCol w:w="1056"/>
        <w:gridCol w:w="900"/>
        <w:gridCol w:w="1260"/>
        <w:gridCol w:w="1260"/>
        <w:gridCol w:w="3160"/>
      </w:tblGrid>
      <w:tr w:rsidR="00131434" w:rsidRPr="002820DE" w14:paraId="67B15090" w14:textId="77777777" w:rsidTr="00DC02A4">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A36EF3" w14:textId="77777777" w:rsidR="00131434" w:rsidRPr="002820DE" w:rsidRDefault="00131434" w:rsidP="00DC02A4">
            <w:pPr>
              <w:rPr>
                <w:rFonts w:ascii="Calibri" w:hAnsi="Calibri" w:cs="Calibri"/>
                <w:b/>
                <w:bCs/>
                <w:color w:val="000000"/>
                <w:szCs w:val="16"/>
                <w:lang w:eastAsia="es-BO"/>
              </w:rPr>
            </w:pPr>
            <w:bookmarkStart w:id="64" w:name="_Hlk174093530"/>
            <w:r w:rsidRPr="002820DE">
              <w:rPr>
                <w:rFonts w:ascii="Calibri" w:hAnsi="Calibri" w:cs="Calibri"/>
                <w:b/>
                <w:bCs/>
                <w:color w:val="000000"/>
                <w:szCs w:val="16"/>
                <w:lang w:eastAsia="es-BO"/>
              </w:rPr>
              <w:t xml:space="preserve">N° de </w:t>
            </w:r>
            <w:r w:rsidRPr="002820DE">
              <w:rPr>
                <w:rFonts w:ascii="Calibri" w:hAnsi="Calibri" w:cs="Calibri"/>
                <w:b/>
                <w:bCs/>
                <w:color w:val="000000"/>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E42942"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0F9FAB"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6D4307"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Requisito para proceder con el pago </w:t>
            </w:r>
            <w:r w:rsidRPr="002820DE">
              <w:rPr>
                <w:rFonts w:ascii="Calibri" w:hAnsi="Calibri" w:cs="Calibri"/>
                <w:b/>
                <w:bCs/>
                <w:color w:val="000000"/>
                <w:szCs w:val="16"/>
                <w:lang w:eastAsia="es-BO"/>
              </w:rPr>
              <w:br/>
              <w:t>(*)</w:t>
            </w:r>
          </w:p>
        </w:tc>
      </w:tr>
      <w:tr w:rsidR="00131434" w:rsidRPr="002820DE" w14:paraId="0664A8C9" w14:textId="77777777" w:rsidTr="00DC02A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86C892B" w14:textId="77777777" w:rsidR="00131434" w:rsidRPr="002820DE" w:rsidRDefault="00131434" w:rsidP="00DC02A4">
            <w:pPr>
              <w:rPr>
                <w:rFonts w:ascii="Calibri" w:hAnsi="Calibri" w:cs="Calibri"/>
                <w:b/>
                <w:bCs/>
                <w:color w:val="000000"/>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6D6FCD5" w14:textId="77777777" w:rsidR="00131434" w:rsidRPr="002820DE" w:rsidRDefault="00131434" w:rsidP="00DC02A4">
            <w:pPr>
              <w:rPr>
                <w:rFonts w:ascii="Calibri" w:hAnsi="Calibri" w:cs="Calibri"/>
                <w:b/>
                <w:bCs/>
                <w:color w:val="000000"/>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0AE326C"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D1382B" w14:textId="77777777" w:rsidR="00131434" w:rsidRPr="002820DE" w:rsidRDefault="00131434" w:rsidP="00DC02A4">
            <w:pPr>
              <w:rPr>
                <w:rFonts w:ascii="Calibri" w:hAnsi="Calibri" w:cs="Calibri"/>
                <w:b/>
                <w:bCs/>
                <w:color w:val="000000"/>
                <w:szCs w:val="16"/>
                <w:lang w:eastAsia="es-BO"/>
              </w:rPr>
            </w:pPr>
          </w:p>
        </w:tc>
      </w:tr>
      <w:tr w:rsidR="00131434" w:rsidRPr="002820DE" w14:paraId="29915233" w14:textId="77777777" w:rsidTr="00DC02A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ABCE5B" w14:textId="77777777" w:rsidR="00131434" w:rsidRPr="002820DE" w:rsidRDefault="00131434" w:rsidP="00DC02A4">
            <w:pPr>
              <w:rPr>
                <w:rFonts w:ascii="Calibri" w:hAnsi="Calibri" w:cs="Calibri"/>
                <w:b/>
                <w:bCs/>
                <w:color w:val="000000"/>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1860C3"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Capacitación, Asistencia </w:t>
            </w:r>
            <w:r w:rsidRPr="002820DE">
              <w:rPr>
                <w:rFonts w:ascii="Calibri" w:hAnsi="Calibri" w:cs="Calibri"/>
                <w:b/>
                <w:bCs/>
                <w:color w:val="000000"/>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4DB4D"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Provisión/dotación de </w:t>
            </w:r>
            <w:r w:rsidRPr="002820DE">
              <w:rPr>
                <w:rFonts w:ascii="Calibri" w:hAnsi="Calibri" w:cs="Calibri"/>
                <w:b/>
                <w:bCs/>
                <w:color w:val="000000"/>
                <w:szCs w:val="16"/>
                <w:lang w:eastAsia="es-BO"/>
              </w:rPr>
              <w:br/>
              <w:t xml:space="preserve"> Materiales de </w:t>
            </w:r>
            <w:r w:rsidRPr="002820DE">
              <w:rPr>
                <w:rFonts w:ascii="Calibri" w:hAnsi="Calibri" w:cs="Calibri"/>
                <w:b/>
                <w:bCs/>
                <w:color w:val="000000"/>
                <w:szCs w:val="16"/>
                <w:lang w:eastAsia="es-BO"/>
              </w:rPr>
              <w:br/>
              <w:t xml:space="preserve"> Construcción </w:t>
            </w:r>
            <w:r w:rsidRPr="002820DE">
              <w:rPr>
                <w:rFonts w:ascii="Calibri" w:hAnsi="Calibri" w:cs="Calibri"/>
                <w:b/>
                <w:bCs/>
                <w:color w:val="000000"/>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69DF73B"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5228D3D" w14:textId="77777777" w:rsidR="00131434" w:rsidRPr="002820DE" w:rsidRDefault="00131434" w:rsidP="00DC02A4">
            <w:pPr>
              <w:rPr>
                <w:rFonts w:ascii="Calibri" w:hAnsi="Calibri" w:cs="Calibri"/>
                <w:b/>
                <w:bCs/>
                <w:color w:val="000000"/>
                <w:szCs w:val="16"/>
                <w:lang w:eastAsia="es-BO"/>
              </w:rPr>
            </w:pPr>
          </w:p>
        </w:tc>
      </w:tr>
      <w:tr w:rsidR="00131434" w:rsidRPr="002820DE" w14:paraId="511DDF50" w14:textId="77777777" w:rsidTr="00DC02A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70B3DBA" w14:textId="77777777" w:rsidR="00131434" w:rsidRPr="002820DE" w:rsidRDefault="00131434" w:rsidP="00DC02A4">
            <w:pPr>
              <w:rPr>
                <w:rFonts w:ascii="Calibri" w:hAnsi="Calibri" w:cs="Calibri"/>
                <w:b/>
                <w:bCs/>
                <w:color w:val="000000"/>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54BE230" w14:textId="77777777" w:rsidR="00131434" w:rsidRPr="002820DE" w:rsidRDefault="00131434" w:rsidP="00DC02A4">
            <w:pPr>
              <w:rPr>
                <w:rFonts w:ascii="Calibri" w:hAnsi="Calibri" w:cs="Calibri"/>
                <w:b/>
                <w:bCs/>
                <w:color w:val="000000"/>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B310835" w14:textId="77777777" w:rsidR="00131434" w:rsidRPr="002820DE" w:rsidRDefault="00131434" w:rsidP="00DC02A4">
            <w:pPr>
              <w:rPr>
                <w:rFonts w:ascii="Calibri" w:hAnsi="Calibri" w:cs="Calibri"/>
                <w:b/>
                <w:bCs/>
                <w:color w:val="000000"/>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1498A5"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30BF0C" w14:textId="77777777" w:rsidR="00131434" w:rsidRPr="002820DE" w:rsidRDefault="00131434" w:rsidP="00DC02A4">
            <w:pPr>
              <w:rPr>
                <w:rFonts w:ascii="Calibri" w:hAnsi="Calibri" w:cs="Calibri"/>
                <w:b/>
                <w:bCs/>
                <w:color w:val="000000"/>
                <w:szCs w:val="16"/>
                <w:lang w:eastAsia="es-BO"/>
              </w:rPr>
            </w:pPr>
          </w:p>
        </w:tc>
      </w:tr>
      <w:tr w:rsidR="00131434" w:rsidRPr="002820DE" w14:paraId="4601E693" w14:textId="77777777" w:rsidTr="00DC02A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20CE37F" w14:textId="77777777" w:rsidR="00131434" w:rsidRPr="002820DE" w:rsidRDefault="00131434" w:rsidP="00DC02A4">
            <w:pPr>
              <w:rPr>
                <w:rFonts w:ascii="Calibri" w:hAnsi="Calibri" w:cs="Calibri"/>
                <w:b/>
                <w:bCs/>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3803409"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8592041"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E372611"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4BC4CD1"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6DBC477"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80D0191" w14:textId="77777777" w:rsidR="00131434" w:rsidRPr="002820DE" w:rsidRDefault="00131434" w:rsidP="00DC02A4">
            <w:pPr>
              <w:rPr>
                <w:rFonts w:ascii="Calibri" w:hAnsi="Calibri" w:cs="Calibri"/>
                <w:b/>
                <w:bCs/>
                <w:color w:val="000000"/>
                <w:szCs w:val="16"/>
                <w:lang w:eastAsia="es-BO"/>
              </w:rPr>
            </w:pPr>
          </w:p>
        </w:tc>
      </w:tr>
      <w:tr w:rsidR="00131434" w:rsidRPr="002820DE" w14:paraId="26F6D9D4" w14:textId="77777777" w:rsidTr="00DC02A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F77981" w14:textId="77777777" w:rsidR="00131434" w:rsidRPr="002820DE" w:rsidRDefault="00131434" w:rsidP="00DC02A4">
            <w:pPr>
              <w:jc w:val="right"/>
              <w:rPr>
                <w:rFonts w:ascii="Calibri" w:hAnsi="Calibri" w:cs="Calibri"/>
                <w:color w:val="000000"/>
                <w:szCs w:val="16"/>
                <w:lang w:eastAsia="es-BO"/>
              </w:rPr>
            </w:pPr>
            <w:r w:rsidRPr="002820DE">
              <w:rPr>
                <w:rFonts w:ascii="Calibri" w:hAnsi="Calibri" w:cs="Calibri"/>
                <w:color w:val="000000"/>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D3D7B" w14:textId="77777777" w:rsidR="00131434" w:rsidRPr="002820DE" w:rsidRDefault="00131434" w:rsidP="00DC02A4">
            <w:pPr>
              <w:jc w:val="right"/>
              <w:rPr>
                <w:rFonts w:ascii="Calibri" w:hAnsi="Calibri" w:cs="Calibri"/>
                <w:b/>
                <w:bCs/>
                <w:color w:val="000000"/>
                <w:szCs w:val="16"/>
                <w:lang w:eastAsia="es-BO"/>
              </w:rPr>
            </w:pPr>
            <w:r w:rsidRPr="002820DE">
              <w:rPr>
                <w:rFonts w:ascii="Calibri" w:hAnsi="Calibri" w:cs="Calibri"/>
                <w:b/>
                <w:bCs/>
                <w:color w:val="000000"/>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C5594"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38.643,86</w:t>
            </w:r>
          </w:p>
        </w:tc>
        <w:tc>
          <w:tcPr>
            <w:tcW w:w="900" w:type="dxa"/>
            <w:tcBorders>
              <w:top w:val="nil"/>
              <w:left w:val="nil"/>
              <w:bottom w:val="single" w:sz="4" w:space="0" w:color="000000"/>
              <w:right w:val="single" w:sz="4" w:space="0" w:color="000000"/>
            </w:tcBorders>
            <w:shd w:val="clear" w:color="auto" w:fill="auto"/>
            <w:vAlign w:val="bottom"/>
            <w:hideMark/>
          </w:tcPr>
          <w:p w14:paraId="1ADBC398"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B53DD"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1.111.517,99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D4797"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1.150.161,85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01A89"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Aprobación del informe Inicial</w:t>
            </w:r>
          </w:p>
        </w:tc>
      </w:tr>
      <w:tr w:rsidR="00131434" w:rsidRPr="002820DE" w14:paraId="0D2BFAC2" w14:textId="77777777" w:rsidTr="00DC02A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70F6E9C"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6133348" w14:textId="77777777" w:rsidR="00131434" w:rsidRPr="002820DE" w:rsidRDefault="00131434" w:rsidP="00DC02A4">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A33E7A" w14:textId="77777777" w:rsidR="00131434" w:rsidRPr="002820DE" w:rsidRDefault="00131434" w:rsidP="00DC02A4">
            <w:pPr>
              <w:rPr>
                <w:rFonts w:ascii="Calibri" w:hAnsi="Calibri" w:cs="Calibri"/>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6A0A8AF"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C741DAA" w14:textId="77777777" w:rsidR="00131434" w:rsidRPr="002820DE" w:rsidRDefault="00131434" w:rsidP="00DC02A4">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A2BF4D"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791BDD2" w14:textId="77777777" w:rsidR="00131434" w:rsidRPr="002820DE" w:rsidRDefault="00131434" w:rsidP="00DC02A4">
            <w:pPr>
              <w:rPr>
                <w:rFonts w:ascii="Calibri" w:hAnsi="Calibri" w:cs="Calibri"/>
                <w:color w:val="000000"/>
                <w:szCs w:val="16"/>
                <w:lang w:eastAsia="es-BO"/>
              </w:rPr>
            </w:pPr>
          </w:p>
        </w:tc>
      </w:tr>
      <w:tr w:rsidR="00131434" w:rsidRPr="002820DE" w14:paraId="106ECF50" w14:textId="77777777" w:rsidTr="00DC02A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F934E" w14:textId="77777777" w:rsidR="00131434" w:rsidRPr="002820DE" w:rsidRDefault="00131434" w:rsidP="00DC02A4">
            <w:pPr>
              <w:jc w:val="right"/>
              <w:rPr>
                <w:rFonts w:ascii="Calibri" w:hAnsi="Calibri" w:cs="Calibri"/>
                <w:color w:val="000000"/>
                <w:szCs w:val="16"/>
                <w:lang w:eastAsia="es-BO"/>
              </w:rPr>
            </w:pPr>
            <w:r w:rsidRPr="002820DE">
              <w:rPr>
                <w:rFonts w:ascii="Calibri" w:hAnsi="Calibri" w:cs="Calibri"/>
                <w:color w:val="000000"/>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30556" w14:textId="77777777" w:rsidR="00131434" w:rsidRPr="002820DE" w:rsidRDefault="00131434" w:rsidP="00DC02A4">
            <w:pPr>
              <w:jc w:val="right"/>
              <w:rPr>
                <w:rFonts w:ascii="Calibri" w:hAnsi="Calibri" w:cs="Calibri"/>
                <w:b/>
                <w:bCs/>
                <w:color w:val="000000"/>
                <w:szCs w:val="16"/>
                <w:lang w:eastAsia="es-BO"/>
              </w:rPr>
            </w:pPr>
            <w:r w:rsidRPr="002820DE">
              <w:rPr>
                <w:rFonts w:ascii="Calibri" w:hAnsi="Calibri" w:cs="Calibri"/>
                <w:b/>
                <w:bCs/>
                <w:color w:val="000000"/>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05A3A"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77.287,72</w:t>
            </w:r>
          </w:p>
        </w:tc>
        <w:tc>
          <w:tcPr>
            <w:tcW w:w="900" w:type="dxa"/>
            <w:tcBorders>
              <w:top w:val="nil"/>
              <w:left w:val="nil"/>
              <w:bottom w:val="single" w:sz="4" w:space="0" w:color="000000"/>
              <w:right w:val="single" w:sz="4" w:space="0" w:color="000000"/>
            </w:tcBorders>
            <w:shd w:val="clear" w:color="auto" w:fill="auto"/>
            <w:vAlign w:val="bottom"/>
            <w:hideMark/>
          </w:tcPr>
          <w:p w14:paraId="7EC266CB"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EE6B91"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1.111.517,99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149DC"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1.188.805,71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B2889"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Aprobación del informe de avance al 50%</w:t>
            </w:r>
          </w:p>
        </w:tc>
      </w:tr>
      <w:tr w:rsidR="00131434" w:rsidRPr="002820DE" w14:paraId="0CC43C80" w14:textId="77777777" w:rsidTr="00DC02A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613E4BE"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43AF4BC" w14:textId="77777777" w:rsidR="00131434" w:rsidRPr="002820DE" w:rsidRDefault="00131434" w:rsidP="00DC02A4">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CBB47A" w14:textId="77777777" w:rsidR="00131434" w:rsidRPr="002820DE" w:rsidRDefault="00131434" w:rsidP="00DC02A4">
            <w:pPr>
              <w:rPr>
                <w:rFonts w:ascii="Calibri" w:hAnsi="Calibri" w:cs="Calibri"/>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5D7808A"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76B0E45" w14:textId="77777777" w:rsidR="00131434" w:rsidRPr="002820DE" w:rsidRDefault="00131434" w:rsidP="00DC02A4">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0F2244"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CA26331" w14:textId="77777777" w:rsidR="00131434" w:rsidRPr="002820DE" w:rsidRDefault="00131434" w:rsidP="00DC02A4">
            <w:pPr>
              <w:rPr>
                <w:rFonts w:ascii="Calibri" w:hAnsi="Calibri" w:cs="Calibri"/>
                <w:color w:val="000000"/>
                <w:szCs w:val="16"/>
                <w:lang w:eastAsia="es-BO"/>
              </w:rPr>
            </w:pPr>
          </w:p>
        </w:tc>
      </w:tr>
      <w:tr w:rsidR="00131434" w:rsidRPr="002820DE" w14:paraId="2CE653BC" w14:textId="77777777" w:rsidTr="00DC02A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1AAFA" w14:textId="77777777" w:rsidR="00131434" w:rsidRPr="002820DE" w:rsidRDefault="00131434" w:rsidP="00DC02A4">
            <w:pPr>
              <w:jc w:val="right"/>
              <w:rPr>
                <w:rFonts w:ascii="Calibri" w:hAnsi="Calibri" w:cs="Calibri"/>
                <w:color w:val="000000"/>
                <w:szCs w:val="16"/>
                <w:lang w:eastAsia="es-BO"/>
              </w:rPr>
            </w:pPr>
            <w:r w:rsidRPr="002820DE">
              <w:rPr>
                <w:rFonts w:ascii="Calibri" w:hAnsi="Calibri" w:cs="Calibri"/>
                <w:color w:val="000000"/>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926AA" w14:textId="77777777" w:rsidR="00131434" w:rsidRPr="002820DE" w:rsidRDefault="00131434" w:rsidP="00DC02A4">
            <w:pPr>
              <w:jc w:val="right"/>
              <w:rPr>
                <w:rFonts w:ascii="Calibri" w:hAnsi="Calibri" w:cs="Calibri"/>
                <w:b/>
                <w:bCs/>
                <w:color w:val="000000"/>
                <w:szCs w:val="16"/>
                <w:lang w:eastAsia="es-BO"/>
              </w:rPr>
            </w:pPr>
            <w:r w:rsidRPr="002820DE">
              <w:rPr>
                <w:rFonts w:ascii="Calibri" w:hAnsi="Calibri" w:cs="Calibri"/>
                <w:b/>
                <w:bCs/>
                <w:color w:val="000000"/>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D2C89"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77.287,72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D26960"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14709"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F2932"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77.287,72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C1FA2"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 xml:space="preserve">Aprobación del informe de avance al </w:t>
            </w:r>
            <w:r w:rsidRPr="002820DE">
              <w:rPr>
                <w:rFonts w:ascii="Calibri" w:hAnsi="Calibri" w:cs="Calibri"/>
                <w:color w:val="000000"/>
                <w:szCs w:val="16"/>
                <w:lang w:eastAsia="es-BO"/>
              </w:rPr>
              <w:br/>
              <w:t>100%</w:t>
            </w:r>
          </w:p>
        </w:tc>
      </w:tr>
      <w:tr w:rsidR="00131434" w:rsidRPr="002820DE" w14:paraId="6516FB32" w14:textId="77777777" w:rsidTr="00DC02A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B272186"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73DDD6F" w14:textId="77777777" w:rsidR="00131434" w:rsidRPr="002820DE" w:rsidRDefault="00131434" w:rsidP="00DC02A4">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B64B74E"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1D8E5DB" w14:textId="77777777" w:rsidR="00131434" w:rsidRPr="002820DE" w:rsidRDefault="00131434" w:rsidP="00DC02A4">
            <w:pPr>
              <w:rPr>
                <w:rFonts w:ascii="Calibri" w:hAnsi="Calibri" w:cs="Calibri"/>
                <w:b/>
                <w:bCs/>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8F6D715" w14:textId="77777777" w:rsidR="00131434" w:rsidRPr="002820DE" w:rsidRDefault="00131434" w:rsidP="00DC02A4">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0A5EFEA"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8F188B8" w14:textId="77777777" w:rsidR="00131434" w:rsidRPr="002820DE" w:rsidRDefault="00131434" w:rsidP="00DC02A4">
            <w:pPr>
              <w:rPr>
                <w:rFonts w:ascii="Calibri" w:hAnsi="Calibri" w:cs="Calibri"/>
                <w:color w:val="000000"/>
                <w:szCs w:val="16"/>
                <w:lang w:eastAsia="es-BO"/>
              </w:rPr>
            </w:pPr>
          </w:p>
        </w:tc>
      </w:tr>
      <w:tr w:rsidR="00131434" w:rsidRPr="002820DE" w14:paraId="31FAAF8B" w14:textId="77777777" w:rsidTr="00DC02A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AF9863" w14:textId="77777777" w:rsidR="00131434" w:rsidRPr="002820DE" w:rsidRDefault="00131434" w:rsidP="00DC02A4">
            <w:pPr>
              <w:jc w:val="right"/>
              <w:rPr>
                <w:rFonts w:ascii="Calibri" w:hAnsi="Calibri" w:cs="Calibri"/>
                <w:color w:val="000000"/>
                <w:szCs w:val="16"/>
                <w:lang w:eastAsia="es-BO"/>
              </w:rPr>
            </w:pPr>
            <w:r w:rsidRPr="002820DE">
              <w:rPr>
                <w:rFonts w:ascii="Calibri" w:hAnsi="Calibri" w:cs="Calibri"/>
                <w:color w:val="000000"/>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5E509" w14:textId="77777777" w:rsidR="00131434" w:rsidRPr="002820DE" w:rsidRDefault="00131434" w:rsidP="00DC02A4">
            <w:pPr>
              <w:jc w:val="right"/>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0404C"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193.219,28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0F55A8"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561B20"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B4F4E"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193.219,28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FE0B0C"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Aprobación del informe de Producto final</w:t>
            </w:r>
          </w:p>
        </w:tc>
      </w:tr>
      <w:tr w:rsidR="00131434" w:rsidRPr="002820DE" w14:paraId="2A0685BE" w14:textId="77777777" w:rsidTr="00DC02A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92D23BC"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C0E4FF" w14:textId="77777777" w:rsidR="00131434" w:rsidRPr="002820DE" w:rsidRDefault="00131434" w:rsidP="00DC02A4">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A1DF4A9" w14:textId="77777777" w:rsidR="00131434" w:rsidRPr="002820DE" w:rsidRDefault="00131434" w:rsidP="00DC02A4">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A3FD20E" w14:textId="77777777" w:rsidR="00131434" w:rsidRPr="002820DE" w:rsidRDefault="00131434" w:rsidP="00DC02A4">
            <w:pPr>
              <w:rPr>
                <w:rFonts w:ascii="Calibri" w:hAnsi="Calibri" w:cs="Calibri"/>
                <w:b/>
                <w:bCs/>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6A5B0B" w14:textId="77777777" w:rsidR="00131434" w:rsidRPr="002820DE" w:rsidRDefault="00131434" w:rsidP="00DC02A4">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33ADC8" w14:textId="77777777" w:rsidR="00131434" w:rsidRPr="002820DE" w:rsidRDefault="00131434" w:rsidP="00DC02A4">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D9EA400" w14:textId="77777777" w:rsidR="00131434" w:rsidRPr="002820DE" w:rsidRDefault="00131434" w:rsidP="00DC02A4">
            <w:pPr>
              <w:rPr>
                <w:rFonts w:ascii="Calibri" w:hAnsi="Calibri" w:cs="Calibri"/>
                <w:color w:val="000000"/>
                <w:szCs w:val="16"/>
                <w:lang w:eastAsia="es-BO"/>
              </w:rPr>
            </w:pPr>
          </w:p>
        </w:tc>
      </w:tr>
      <w:tr w:rsidR="00131434" w:rsidRPr="002820DE" w14:paraId="5D449A25" w14:textId="77777777" w:rsidTr="00DC02A4">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7459985"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lastRenderedPageBreak/>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41F78CE"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66A497B"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386.438,58</w:t>
            </w:r>
          </w:p>
        </w:tc>
        <w:tc>
          <w:tcPr>
            <w:tcW w:w="900" w:type="dxa"/>
            <w:tcBorders>
              <w:top w:val="nil"/>
              <w:left w:val="nil"/>
              <w:bottom w:val="single" w:sz="4" w:space="0" w:color="000000"/>
              <w:right w:val="single" w:sz="4" w:space="0" w:color="000000"/>
            </w:tcBorders>
            <w:shd w:val="clear" w:color="auto" w:fill="auto"/>
            <w:noWrap/>
            <w:vAlign w:val="bottom"/>
            <w:hideMark/>
          </w:tcPr>
          <w:p w14:paraId="1691DAF0"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488E833"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2.223.035,98</w:t>
            </w:r>
          </w:p>
        </w:tc>
        <w:tc>
          <w:tcPr>
            <w:tcW w:w="1260" w:type="dxa"/>
            <w:tcBorders>
              <w:top w:val="nil"/>
              <w:left w:val="nil"/>
              <w:bottom w:val="single" w:sz="4" w:space="0" w:color="000000"/>
              <w:right w:val="single" w:sz="4" w:space="0" w:color="000000"/>
            </w:tcBorders>
            <w:shd w:val="clear" w:color="auto" w:fill="auto"/>
            <w:noWrap/>
            <w:vAlign w:val="bottom"/>
            <w:hideMark/>
          </w:tcPr>
          <w:p w14:paraId="4340E383" w14:textId="77777777" w:rsidR="00131434" w:rsidRPr="002820DE" w:rsidRDefault="00131434" w:rsidP="00DC02A4">
            <w:pPr>
              <w:rPr>
                <w:rFonts w:ascii="Calibri" w:hAnsi="Calibri" w:cs="Calibri"/>
                <w:b/>
                <w:bCs/>
                <w:color w:val="000000"/>
                <w:szCs w:val="16"/>
                <w:lang w:eastAsia="es-BO"/>
              </w:rPr>
            </w:pPr>
            <w:r w:rsidRPr="002820DE">
              <w:rPr>
                <w:rFonts w:ascii="Calibri" w:hAnsi="Calibri" w:cs="Calibri"/>
                <w:b/>
                <w:bCs/>
                <w:color w:val="000000"/>
                <w:szCs w:val="16"/>
                <w:lang w:eastAsia="es-BO"/>
              </w:rPr>
              <w:t>2.609.474,56</w:t>
            </w:r>
          </w:p>
        </w:tc>
        <w:tc>
          <w:tcPr>
            <w:tcW w:w="3160" w:type="dxa"/>
            <w:tcBorders>
              <w:top w:val="nil"/>
              <w:left w:val="nil"/>
              <w:bottom w:val="single" w:sz="4" w:space="0" w:color="000000"/>
              <w:right w:val="single" w:sz="4" w:space="0" w:color="000000"/>
            </w:tcBorders>
            <w:shd w:val="clear" w:color="auto" w:fill="auto"/>
            <w:noWrap/>
            <w:vAlign w:val="bottom"/>
            <w:hideMark/>
          </w:tcPr>
          <w:p w14:paraId="2B650384" w14:textId="77777777" w:rsidR="00131434" w:rsidRPr="002820DE" w:rsidRDefault="00131434" w:rsidP="00DC02A4">
            <w:pPr>
              <w:rPr>
                <w:rFonts w:ascii="Calibri" w:hAnsi="Calibri" w:cs="Calibri"/>
                <w:color w:val="000000"/>
                <w:szCs w:val="16"/>
                <w:lang w:eastAsia="es-BO"/>
              </w:rPr>
            </w:pPr>
            <w:r w:rsidRPr="002820DE">
              <w:rPr>
                <w:rFonts w:ascii="Calibri" w:hAnsi="Calibri" w:cs="Calibri"/>
                <w:color w:val="000000"/>
                <w:szCs w:val="16"/>
                <w:lang w:eastAsia="es-BO"/>
              </w:rPr>
              <w:t> </w:t>
            </w:r>
          </w:p>
        </w:tc>
      </w:tr>
    </w:tbl>
    <w:p w14:paraId="2BDA6A50" w14:textId="77777777" w:rsidR="00131434" w:rsidRPr="0058097C" w:rsidRDefault="00131434" w:rsidP="00131434">
      <w:pPr>
        <w:spacing w:line="260" w:lineRule="atLeast"/>
        <w:jc w:val="center"/>
        <w:rPr>
          <w:rFonts w:ascii="Verdana" w:hAnsi="Verdana" w:cs="Tahoma"/>
          <w:b/>
          <w:color w:val="FF0000"/>
          <w:lang w:val="es-ES_tradnl"/>
        </w:rPr>
      </w:pPr>
    </w:p>
    <w:bookmarkEnd w:id="64"/>
    <w:p w14:paraId="752D55FA" w14:textId="77777777" w:rsidR="00131434" w:rsidRPr="0058097C" w:rsidRDefault="00131434" w:rsidP="0013143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7484CA2" w14:textId="77777777" w:rsidR="00131434" w:rsidRPr="0058097C" w:rsidRDefault="00131434" w:rsidP="0013143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BB0C395" w14:textId="77777777" w:rsidR="00131434" w:rsidRPr="0058097C" w:rsidRDefault="00131434" w:rsidP="0013143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4C1814" w14:textId="77777777" w:rsidR="00131434" w:rsidRPr="0058097C" w:rsidRDefault="00131434" w:rsidP="0013143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D446ECA" w14:textId="77777777" w:rsidR="00131434" w:rsidRPr="0058097C" w:rsidRDefault="00131434" w:rsidP="0013143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55B05B6"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FF6F825" w14:textId="77777777" w:rsidR="00131434" w:rsidRPr="0058097C" w:rsidRDefault="00131434" w:rsidP="0013143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9AAC43" w14:textId="77777777" w:rsidR="00131434" w:rsidRPr="0058097C" w:rsidRDefault="00131434" w:rsidP="00131434">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CF53E5" w14:textId="77777777" w:rsidR="00131434" w:rsidRPr="0058097C" w:rsidRDefault="00131434" w:rsidP="0013143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4D22B98" w14:textId="77777777" w:rsidR="00131434" w:rsidRPr="0058097C" w:rsidRDefault="00131434" w:rsidP="0013143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DDF30EC" w14:textId="77777777" w:rsidR="00131434" w:rsidRPr="0058097C" w:rsidRDefault="00131434" w:rsidP="0013143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5664AB3E"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F0A5DBC" w14:textId="77777777" w:rsidR="00131434" w:rsidRPr="0058097C" w:rsidRDefault="00131434" w:rsidP="0013143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BBAEAEE"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CD3B38E" w14:textId="77777777" w:rsidR="00131434" w:rsidRPr="0058097C" w:rsidRDefault="00131434" w:rsidP="0013143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09C3B9B"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4A78E2A" w14:textId="77777777" w:rsidR="00131434" w:rsidRDefault="00131434" w:rsidP="00131434">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B05A79E" w14:textId="77777777" w:rsidR="00131434" w:rsidRDefault="00131434" w:rsidP="00131434">
      <w:pPr>
        <w:rPr>
          <w:rFonts w:ascii="Tahoma" w:hAnsi="Tahoma" w:cs="Tahoma"/>
          <w:lang w:eastAsia="es-BO"/>
        </w:rPr>
      </w:pPr>
    </w:p>
    <w:p w14:paraId="42FC2161" w14:textId="77777777" w:rsidR="00131434" w:rsidRPr="0058097C" w:rsidRDefault="00131434" w:rsidP="00131434">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5D995CEE" w14:textId="77777777" w:rsidR="00131434" w:rsidRPr="0058097C" w:rsidRDefault="00131434" w:rsidP="00131434">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5F8EF65E" w14:textId="77777777" w:rsidR="00131434" w:rsidRPr="0058097C" w:rsidRDefault="00131434" w:rsidP="00131434">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0A8E612C" w14:textId="77777777" w:rsidR="00131434" w:rsidRPr="0058097C" w:rsidRDefault="00131434" w:rsidP="00131434">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1332937A" w14:textId="77777777" w:rsidR="00131434" w:rsidRPr="0058097C" w:rsidRDefault="00131434" w:rsidP="00131434">
      <w:pPr>
        <w:spacing w:line="260" w:lineRule="atLeast"/>
        <w:jc w:val="both"/>
        <w:rPr>
          <w:rFonts w:ascii="Tahoma" w:hAnsi="Tahoma" w:cs="Tahoma"/>
          <w:lang w:eastAsia="es-BO"/>
        </w:rPr>
      </w:pPr>
    </w:p>
    <w:p w14:paraId="16507588" w14:textId="77777777" w:rsidR="00131434" w:rsidRPr="0058097C" w:rsidRDefault="00131434" w:rsidP="00131434">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7B99D74" w14:textId="77777777" w:rsidR="00131434" w:rsidRPr="0058097C" w:rsidRDefault="00131434" w:rsidP="00131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DA23B7" w14:textId="77777777" w:rsidR="00131434" w:rsidRPr="00A21D91" w:rsidRDefault="00131434" w:rsidP="0013143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998DC47" w14:textId="77777777" w:rsidR="00131434" w:rsidRPr="00A21D91" w:rsidRDefault="00131434" w:rsidP="00131434">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8475D7F" w14:textId="77777777" w:rsidR="00131434" w:rsidRDefault="00131434" w:rsidP="00131434">
      <w:pPr>
        <w:autoSpaceDE w:val="0"/>
        <w:autoSpaceDN w:val="0"/>
        <w:adjustRightInd w:val="0"/>
        <w:spacing w:line="260" w:lineRule="atLeast"/>
        <w:jc w:val="both"/>
        <w:rPr>
          <w:rFonts w:ascii="Tahoma" w:eastAsia="Calibri" w:hAnsi="Tahoma" w:cs="Tahoma"/>
          <w:lang w:eastAsia="es-BO"/>
        </w:rPr>
      </w:pPr>
    </w:p>
    <w:p w14:paraId="34DA927A" w14:textId="77777777" w:rsidR="00131434" w:rsidRPr="00A21D91" w:rsidRDefault="00131434" w:rsidP="00131434">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403214C8" w14:textId="77777777" w:rsidR="00131434" w:rsidRPr="00A21D91" w:rsidRDefault="00131434" w:rsidP="0013143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5C541AEA" w14:textId="77777777" w:rsidR="00131434" w:rsidRPr="0058097C" w:rsidRDefault="00131434" w:rsidP="00131434">
      <w:pPr>
        <w:autoSpaceDE w:val="0"/>
        <w:autoSpaceDN w:val="0"/>
        <w:adjustRightInd w:val="0"/>
        <w:spacing w:line="260" w:lineRule="atLeast"/>
        <w:jc w:val="both"/>
        <w:rPr>
          <w:rFonts w:ascii="Tahoma" w:eastAsia="Calibri" w:hAnsi="Tahoma" w:cs="Tahoma"/>
          <w:lang w:eastAsia="es-BO"/>
        </w:rPr>
      </w:pPr>
    </w:p>
    <w:p w14:paraId="2199702E" w14:textId="77777777" w:rsidR="00131434" w:rsidRPr="0058097C" w:rsidRDefault="00131434" w:rsidP="00131434">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6716124" w14:textId="77777777" w:rsidR="00131434" w:rsidRPr="0058097C" w:rsidRDefault="00131434" w:rsidP="0013143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A8600C" w14:textId="77777777" w:rsidR="00131434" w:rsidRPr="0058097C" w:rsidRDefault="00131434" w:rsidP="0013143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796827" w14:textId="77777777" w:rsidR="00131434" w:rsidRPr="0058097C" w:rsidRDefault="00131434" w:rsidP="0013143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9D780F" w14:textId="77777777" w:rsidR="00131434" w:rsidRPr="0058097C" w:rsidRDefault="00131434" w:rsidP="00131434">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4413B3C3" w14:textId="77777777" w:rsidR="00131434" w:rsidRPr="0058097C" w:rsidRDefault="00131434" w:rsidP="00131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E41149" w14:textId="77777777" w:rsidR="00131434" w:rsidRPr="0058097C" w:rsidRDefault="00131434" w:rsidP="00131434">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278085E" w14:textId="77777777" w:rsidR="00131434" w:rsidRPr="0058097C" w:rsidRDefault="00131434" w:rsidP="00131434">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E5D8BD" w14:textId="77777777" w:rsidR="00131434" w:rsidRPr="0058097C" w:rsidRDefault="00131434" w:rsidP="0013143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9B8954A" w14:textId="77777777" w:rsidR="00131434" w:rsidRPr="0058097C" w:rsidRDefault="00131434" w:rsidP="0013143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9440E6C"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2EA3D92" w14:textId="77777777" w:rsidR="00131434" w:rsidRPr="0058097C" w:rsidRDefault="00131434" w:rsidP="00131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58097C">
        <w:rPr>
          <w:rFonts w:ascii="Tahoma" w:eastAsia="Calibri" w:hAnsi="Tahoma" w:cs="Tahoma"/>
          <w:color w:val="000000"/>
        </w:rPr>
        <w:lastRenderedPageBreak/>
        <w:t xml:space="preserve">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48D917"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8BD1309" w14:textId="77777777" w:rsidR="00131434" w:rsidRPr="0058097C" w:rsidRDefault="00131434" w:rsidP="0013143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8900548" w14:textId="77777777" w:rsidR="00131434" w:rsidRPr="0058097C" w:rsidRDefault="00131434" w:rsidP="0013143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82759CC"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8ACBB41"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9885C6"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75102F9"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EC0902" w14:textId="77777777" w:rsidR="00131434" w:rsidRPr="0058097C" w:rsidRDefault="00131434" w:rsidP="00131434">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6F2289FC" w14:textId="77777777" w:rsidR="00131434" w:rsidRPr="0058097C" w:rsidRDefault="00131434" w:rsidP="00131434">
      <w:pPr>
        <w:spacing w:line="260" w:lineRule="atLeast"/>
        <w:ind w:left="567"/>
        <w:jc w:val="both"/>
        <w:rPr>
          <w:rFonts w:ascii="Tahoma" w:hAnsi="Tahoma" w:cs="Tahoma"/>
          <w:strike/>
          <w:color w:val="000000" w:themeColor="text1"/>
          <w:lang w:val="es-ES_tradnl"/>
        </w:rPr>
      </w:pPr>
    </w:p>
    <w:p w14:paraId="1B1476EB" w14:textId="77777777" w:rsidR="00131434" w:rsidRPr="0058097C" w:rsidRDefault="00131434" w:rsidP="0013143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B22DE46" w14:textId="77777777" w:rsidR="00131434" w:rsidRPr="0058097C" w:rsidRDefault="00131434" w:rsidP="00131434">
      <w:pPr>
        <w:ind w:left="720"/>
        <w:rPr>
          <w:rFonts w:ascii="Tahoma" w:hAnsi="Tahoma" w:cs="Tahoma"/>
        </w:rPr>
      </w:pPr>
    </w:p>
    <w:p w14:paraId="03B61985" w14:textId="77777777" w:rsidR="00131434" w:rsidRPr="00F911FC" w:rsidRDefault="00131434" w:rsidP="0013143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BFDC0FB" w14:textId="77777777" w:rsidR="00131434" w:rsidRPr="0058097C" w:rsidRDefault="00131434" w:rsidP="00131434">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0E149D4" w14:textId="77777777" w:rsidR="00131434" w:rsidRPr="0058097C" w:rsidRDefault="00131434" w:rsidP="00131434">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DDA328A"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6D1C0E1" w14:textId="77777777" w:rsidR="00131434" w:rsidRPr="0058097C" w:rsidRDefault="00131434" w:rsidP="0013143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7E1758C" w14:textId="77777777" w:rsidR="00131434" w:rsidRPr="0058097C" w:rsidRDefault="00131434" w:rsidP="00131434">
      <w:pPr>
        <w:spacing w:line="260" w:lineRule="atLeast"/>
        <w:jc w:val="both"/>
        <w:rPr>
          <w:rFonts w:ascii="Tahoma" w:hAnsi="Tahoma" w:cs="Tahoma"/>
          <w:i/>
        </w:rPr>
      </w:pPr>
      <w:r w:rsidRPr="0058097C">
        <w:rPr>
          <w:rFonts w:ascii="Tahoma" w:hAnsi="Tahoma" w:cs="Tahoma"/>
          <w:i/>
        </w:rPr>
        <w:t xml:space="preserve">Nota: </w:t>
      </w:r>
    </w:p>
    <w:p w14:paraId="3F672E5D" w14:textId="77777777" w:rsidR="00131434" w:rsidRPr="0058097C" w:rsidRDefault="00131434" w:rsidP="0013143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46A6998" w14:textId="77777777" w:rsidR="00131434" w:rsidRPr="0058097C" w:rsidRDefault="00131434" w:rsidP="0013143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161D4D2" w14:textId="77777777" w:rsidR="00131434" w:rsidRPr="0058097C" w:rsidRDefault="00131434" w:rsidP="00131434">
      <w:pPr>
        <w:spacing w:line="260" w:lineRule="atLeast"/>
        <w:jc w:val="both"/>
        <w:rPr>
          <w:rFonts w:ascii="Tahoma" w:hAnsi="Tahoma" w:cs="Tahoma"/>
          <w:i/>
        </w:rPr>
      </w:pPr>
    </w:p>
    <w:p w14:paraId="112E45A6" w14:textId="77777777" w:rsidR="00131434" w:rsidRPr="0058097C" w:rsidRDefault="00131434" w:rsidP="00131434">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37329E1D" w14:textId="77777777" w:rsidR="00131434" w:rsidRPr="0058097C" w:rsidRDefault="00131434" w:rsidP="0013143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BE889D7" w14:textId="77777777" w:rsidR="00131434" w:rsidRPr="0058097C" w:rsidRDefault="00131434" w:rsidP="0013143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2FCC5A4" w14:textId="77777777" w:rsidR="00131434" w:rsidRPr="0058097C" w:rsidRDefault="00131434" w:rsidP="0013143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636D177" w14:textId="77777777" w:rsidR="00131434" w:rsidRDefault="00131434" w:rsidP="0013143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0E6E25" w14:textId="77777777" w:rsidR="00131434" w:rsidRPr="0058097C" w:rsidRDefault="00131434" w:rsidP="00131434">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lastRenderedPageBreak/>
        <w:t>Incumplimiento en uno o más puntos del Formulario C-2.</w:t>
      </w:r>
    </w:p>
    <w:p w14:paraId="44A41F7D" w14:textId="77777777" w:rsidR="00131434" w:rsidRPr="0058097C" w:rsidRDefault="00131434" w:rsidP="00131434">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758D208" w14:textId="77777777" w:rsidR="00131434" w:rsidRPr="0058097C" w:rsidRDefault="00131434" w:rsidP="0013143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57E594B" w14:textId="77777777" w:rsidR="00131434" w:rsidRPr="0058097C" w:rsidRDefault="00131434" w:rsidP="00131434">
      <w:pPr>
        <w:spacing w:line="260" w:lineRule="atLeast"/>
        <w:jc w:val="both"/>
        <w:rPr>
          <w:rFonts w:ascii="Tahoma" w:hAnsi="Tahoma" w:cs="Tahoma"/>
          <w:i/>
        </w:rPr>
      </w:pPr>
      <w:bookmarkStart w:id="91" w:name="_Hlk144979166"/>
    </w:p>
    <w:p w14:paraId="6B346AA9" w14:textId="77777777" w:rsidR="00131434" w:rsidRPr="0058097C" w:rsidRDefault="00131434" w:rsidP="00131434">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54ECBC1F" w14:textId="77777777" w:rsidR="00131434" w:rsidRPr="00882269" w:rsidRDefault="00131434" w:rsidP="0013143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8F9CC4D"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1F740C"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B3D48A" w14:textId="77777777" w:rsidR="00131434" w:rsidRPr="00882269" w:rsidRDefault="00131434" w:rsidP="0013143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CED865A" w14:textId="77777777" w:rsidR="00131434" w:rsidRPr="00845632" w:rsidRDefault="00131434" w:rsidP="00131434">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4F480AD4" w14:textId="77777777" w:rsidR="00131434" w:rsidRPr="00845632" w:rsidRDefault="00131434" w:rsidP="00131434">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9D44295"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F0B0041"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415AB4E"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59CC8B"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608B7FA"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86D699" w14:textId="77777777" w:rsidR="00131434" w:rsidRDefault="00131434" w:rsidP="0013143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AE3912F"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7459D9A" w14:textId="77777777" w:rsidR="00131434" w:rsidRPr="00845632" w:rsidRDefault="00131434" w:rsidP="0013143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BBFB95" w14:textId="77777777" w:rsidR="00131434" w:rsidRPr="00882269" w:rsidRDefault="00131434" w:rsidP="00131434">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AAF466A" w14:textId="77777777" w:rsidR="00131434" w:rsidRPr="00882269" w:rsidRDefault="00131434" w:rsidP="0013143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2D2EB1" w14:textId="77777777" w:rsidR="00131434" w:rsidRPr="00882269" w:rsidRDefault="00131434" w:rsidP="0013143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6D652280" w14:textId="77777777" w:rsidR="00131434" w:rsidRDefault="00131434" w:rsidP="00131434">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BE97F69"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7C9C32D" w14:textId="77777777" w:rsidR="00131434" w:rsidRPr="00882269" w:rsidRDefault="00131434" w:rsidP="0013143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515BA2" w14:textId="77777777" w:rsidR="00131434" w:rsidRPr="00882269" w:rsidRDefault="00131434" w:rsidP="00131434">
      <w:pPr>
        <w:spacing w:line="260" w:lineRule="atLeast"/>
        <w:jc w:val="both"/>
        <w:rPr>
          <w:rFonts w:ascii="Tahoma" w:hAnsi="Tahoma" w:cs="Tahoma"/>
          <w:color w:val="0000FF"/>
          <w:lang w:val="es-ES_tradnl"/>
        </w:rPr>
      </w:pPr>
    </w:p>
    <w:p w14:paraId="063517DE" w14:textId="77777777" w:rsidR="00131434" w:rsidRPr="00882269" w:rsidRDefault="00131434" w:rsidP="00131434">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DE1541A" w14:textId="77777777" w:rsidR="00131434" w:rsidRPr="00882269" w:rsidRDefault="00131434" w:rsidP="0013143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0864399D" w14:textId="77777777" w:rsidR="00131434" w:rsidRPr="00882269" w:rsidRDefault="00131434" w:rsidP="0013143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802EDDE" w14:textId="77777777" w:rsidR="00131434" w:rsidRPr="00882269" w:rsidRDefault="00131434" w:rsidP="0013143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6C091B" w14:textId="77777777" w:rsidR="00131434" w:rsidRPr="00882269" w:rsidRDefault="00131434" w:rsidP="0013143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2A63823" w14:textId="77777777" w:rsidR="00131434" w:rsidRPr="00882269" w:rsidRDefault="00131434" w:rsidP="0013143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C45CC7" w14:textId="77777777" w:rsidR="00131434" w:rsidRPr="00882269" w:rsidRDefault="00131434" w:rsidP="0013143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127EB66" w14:textId="77777777" w:rsidR="00131434" w:rsidRPr="00882269" w:rsidRDefault="00131434" w:rsidP="0013143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7E8F3B"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lastRenderedPageBreak/>
        <w:t>INFORMES / PRODUCTOS ESPERADOS:</w:t>
      </w:r>
      <w:bookmarkEnd w:id="96"/>
    </w:p>
    <w:p w14:paraId="1949A8D9" w14:textId="77777777" w:rsidR="00131434" w:rsidRPr="00882269" w:rsidRDefault="00131434" w:rsidP="0013143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1434" w:rsidRPr="00882269" w14:paraId="53D53D56" w14:textId="77777777" w:rsidTr="00DC02A4">
        <w:trPr>
          <w:trHeight w:val="362"/>
          <w:jc w:val="center"/>
        </w:trPr>
        <w:tc>
          <w:tcPr>
            <w:tcW w:w="459" w:type="pct"/>
            <w:shd w:val="clear" w:color="auto" w:fill="D9E2F3" w:themeFill="accent5" w:themeFillTint="33"/>
            <w:vAlign w:val="center"/>
            <w:hideMark/>
          </w:tcPr>
          <w:p w14:paraId="39DF3B37" w14:textId="77777777" w:rsidR="00131434" w:rsidRPr="00882269" w:rsidRDefault="00131434" w:rsidP="00DC02A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3EF712A" w14:textId="77777777" w:rsidR="00131434" w:rsidRPr="00882269" w:rsidRDefault="00131434" w:rsidP="00DC02A4">
            <w:pPr>
              <w:spacing w:line="300" w:lineRule="auto"/>
              <w:jc w:val="center"/>
              <w:rPr>
                <w:rFonts w:ascii="Tahoma" w:hAnsi="Tahoma" w:cs="Tahoma"/>
                <w:b/>
                <w:bCs/>
              </w:rPr>
            </w:pPr>
            <w:r w:rsidRPr="00882269">
              <w:rPr>
                <w:rFonts w:ascii="Tahoma" w:hAnsi="Tahoma" w:cs="Tahoma"/>
                <w:b/>
                <w:bCs/>
              </w:rPr>
              <w:t>INFORMES/ PRODUCTOS</w:t>
            </w:r>
          </w:p>
        </w:tc>
      </w:tr>
      <w:tr w:rsidR="00131434" w:rsidRPr="00882269" w14:paraId="6DCCBC80" w14:textId="77777777" w:rsidTr="00DC02A4">
        <w:trPr>
          <w:trHeight w:val="216"/>
          <w:jc w:val="center"/>
        </w:trPr>
        <w:tc>
          <w:tcPr>
            <w:tcW w:w="459" w:type="pct"/>
            <w:shd w:val="clear" w:color="auto" w:fill="auto"/>
            <w:noWrap/>
            <w:vAlign w:val="center"/>
          </w:tcPr>
          <w:p w14:paraId="369EE75B" w14:textId="77777777" w:rsidR="00131434" w:rsidRPr="00882269" w:rsidRDefault="00131434" w:rsidP="00DC02A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91E631B" w14:textId="77777777" w:rsidR="00131434" w:rsidRPr="00882269" w:rsidRDefault="00131434" w:rsidP="00DC02A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31434" w:rsidRPr="00882269" w14:paraId="2581B3BA" w14:textId="77777777" w:rsidTr="00DC02A4">
        <w:trPr>
          <w:trHeight w:val="216"/>
          <w:jc w:val="center"/>
        </w:trPr>
        <w:tc>
          <w:tcPr>
            <w:tcW w:w="459" w:type="pct"/>
            <w:shd w:val="clear" w:color="auto" w:fill="auto"/>
            <w:noWrap/>
            <w:vAlign w:val="center"/>
          </w:tcPr>
          <w:p w14:paraId="62687575" w14:textId="77777777" w:rsidR="00131434" w:rsidRPr="00882269" w:rsidRDefault="00131434" w:rsidP="00DC02A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6EE630" w14:textId="77777777" w:rsidR="00131434" w:rsidRPr="00882269" w:rsidRDefault="00131434" w:rsidP="00DC02A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31434" w:rsidRPr="00882269" w14:paraId="073449B8" w14:textId="77777777" w:rsidTr="00DC02A4">
        <w:trPr>
          <w:trHeight w:val="216"/>
          <w:jc w:val="center"/>
        </w:trPr>
        <w:tc>
          <w:tcPr>
            <w:tcW w:w="459" w:type="pct"/>
            <w:shd w:val="clear" w:color="auto" w:fill="auto"/>
            <w:noWrap/>
            <w:vAlign w:val="center"/>
          </w:tcPr>
          <w:p w14:paraId="7BD8BCCF" w14:textId="77777777" w:rsidR="00131434" w:rsidRPr="00882269" w:rsidRDefault="00131434" w:rsidP="00DC02A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4D05406" w14:textId="77777777" w:rsidR="00131434" w:rsidRPr="00882269" w:rsidRDefault="00131434" w:rsidP="00DC02A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31434" w:rsidRPr="00882269" w14:paraId="161D4730" w14:textId="77777777" w:rsidTr="00DC02A4">
        <w:trPr>
          <w:trHeight w:val="216"/>
          <w:jc w:val="center"/>
        </w:trPr>
        <w:tc>
          <w:tcPr>
            <w:tcW w:w="459" w:type="pct"/>
            <w:shd w:val="clear" w:color="auto" w:fill="auto"/>
            <w:noWrap/>
            <w:vAlign w:val="center"/>
          </w:tcPr>
          <w:p w14:paraId="7BFCBBA8" w14:textId="77777777" w:rsidR="00131434" w:rsidRPr="00882269" w:rsidRDefault="00131434" w:rsidP="00DC02A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9B8157E" w14:textId="77777777" w:rsidR="00131434" w:rsidRPr="00882269" w:rsidRDefault="00131434" w:rsidP="00DC02A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C40A9B1" w14:textId="77777777" w:rsidR="00131434" w:rsidRDefault="00131434" w:rsidP="00131434">
      <w:pPr>
        <w:spacing w:line="260" w:lineRule="atLeast"/>
        <w:jc w:val="both"/>
        <w:rPr>
          <w:rFonts w:ascii="Tahoma" w:hAnsi="Tahoma" w:cs="Tahoma"/>
        </w:rPr>
      </w:pPr>
    </w:p>
    <w:p w14:paraId="57BAE06A" w14:textId="77777777" w:rsidR="00131434" w:rsidRPr="00882269" w:rsidRDefault="00131434" w:rsidP="0013143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74018C0"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025A36"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24BA900"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9F479A" w14:textId="77777777" w:rsidR="00131434" w:rsidRPr="00882269" w:rsidRDefault="00131434" w:rsidP="0013143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88AE0A5"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D903F7"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A79F565" w14:textId="77777777" w:rsidR="00131434" w:rsidRPr="00882269" w:rsidRDefault="00131434" w:rsidP="00131434">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3C7F549" w14:textId="77777777" w:rsidR="00131434" w:rsidRPr="00882269" w:rsidRDefault="00131434" w:rsidP="00131434">
      <w:pPr>
        <w:spacing w:line="260" w:lineRule="atLeast"/>
        <w:ind w:left="720"/>
        <w:jc w:val="both"/>
        <w:rPr>
          <w:rFonts w:ascii="Tahoma" w:hAnsi="Tahoma" w:cs="Tahoma"/>
        </w:rPr>
      </w:pPr>
    </w:p>
    <w:p w14:paraId="5919EA4D" w14:textId="77777777" w:rsidR="00131434" w:rsidRPr="00882269" w:rsidRDefault="00131434" w:rsidP="0013143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23E84AE" w14:textId="77777777" w:rsidR="00131434" w:rsidRPr="00882269" w:rsidRDefault="00131434" w:rsidP="0013143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374F8F4" w14:textId="77777777" w:rsidR="00131434" w:rsidRPr="00882269" w:rsidRDefault="00131434" w:rsidP="00131434">
      <w:pPr>
        <w:spacing w:line="260" w:lineRule="atLeast"/>
        <w:jc w:val="both"/>
        <w:rPr>
          <w:rFonts w:ascii="Tahoma" w:hAnsi="Tahoma" w:cs="Tahoma"/>
        </w:rPr>
      </w:pPr>
    </w:p>
    <w:p w14:paraId="797F7823" w14:textId="77777777" w:rsidR="00131434" w:rsidRPr="00882269" w:rsidRDefault="00131434" w:rsidP="00131434">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2A30CC34" w14:textId="77777777" w:rsidR="00131434" w:rsidRPr="0058097C"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D16B98A" w14:textId="77777777" w:rsidR="00131434" w:rsidRPr="0058097C" w:rsidRDefault="00131434" w:rsidP="00131434">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BD8A405" w14:textId="77777777" w:rsidR="00131434" w:rsidRDefault="00131434" w:rsidP="00131434">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193932" w14:textId="77777777" w:rsidR="00131434" w:rsidRPr="00D65E51" w:rsidRDefault="00131434" w:rsidP="00131434">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5FB403C9"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80220F2"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4B69F1C"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02BBAF"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E6D921"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F24956F"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85CA59"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CB07818"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8FC20A9"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B7DDB77" w14:textId="77777777" w:rsidR="00131434" w:rsidRPr="00882269" w:rsidRDefault="00131434" w:rsidP="0013143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596FF9" w14:textId="77777777" w:rsidR="00131434" w:rsidRPr="0058097C" w:rsidRDefault="00131434" w:rsidP="00131434">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0297427" w14:textId="77777777" w:rsidR="00131434" w:rsidRPr="0058097C" w:rsidRDefault="00131434" w:rsidP="00131434">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159EE0F" w14:textId="77777777" w:rsidR="00131434" w:rsidRPr="00882269" w:rsidRDefault="00131434" w:rsidP="00131434">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20E92E2"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25D55A" w14:textId="77777777" w:rsidR="00131434" w:rsidRPr="00882269" w:rsidRDefault="00131434" w:rsidP="00131434">
      <w:pPr>
        <w:spacing w:line="260" w:lineRule="atLeast"/>
        <w:jc w:val="both"/>
        <w:rPr>
          <w:rFonts w:ascii="Tahoma" w:hAnsi="Tahoma" w:cs="Tahoma"/>
          <w:lang w:val="es-ES_tradnl"/>
        </w:rPr>
      </w:pPr>
    </w:p>
    <w:p w14:paraId="0A768ABB" w14:textId="77777777" w:rsidR="00131434" w:rsidRPr="00882269" w:rsidRDefault="00131434" w:rsidP="0013143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0B4E1C8" w14:textId="77777777" w:rsidR="00131434" w:rsidRPr="00882269" w:rsidRDefault="00131434" w:rsidP="0013143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4671D3" w14:textId="77777777" w:rsidR="00131434" w:rsidRPr="00882269" w:rsidRDefault="00131434" w:rsidP="00131434">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7898006" w14:textId="77777777" w:rsidR="00131434" w:rsidRPr="00882269" w:rsidRDefault="00131434" w:rsidP="00131434">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101395B" w14:textId="77777777" w:rsidR="00131434" w:rsidRPr="00882269" w:rsidRDefault="00131434" w:rsidP="00131434">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01FD00" w14:textId="77777777" w:rsidR="00131434" w:rsidRPr="00882269" w:rsidRDefault="00131434" w:rsidP="00131434">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253B189" w14:textId="77777777" w:rsidR="00131434" w:rsidRPr="00882269" w:rsidRDefault="00131434" w:rsidP="00131434">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CE8D28" w14:textId="77777777" w:rsidR="00131434" w:rsidRPr="00882269" w:rsidRDefault="00131434" w:rsidP="00131434">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09F217" w14:textId="77777777" w:rsidR="00131434" w:rsidRPr="00882269" w:rsidRDefault="00131434" w:rsidP="0013143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99212D" w14:textId="77777777" w:rsidR="00131434" w:rsidRPr="00882269" w:rsidRDefault="00131434" w:rsidP="00131434">
      <w:pPr>
        <w:spacing w:line="260" w:lineRule="atLeast"/>
        <w:contextualSpacing/>
        <w:jc w:val="both"/>
        <w:rPr>
          <w:rFonts w:ascii="Tahoma" w:hAnsi="Tahoma" w:cs="Tahoma"/>
          <w:lang w:val="es-ES_tradnl"/>
        </w:rPr>
      </w:pPr>
    </w:p>
    <w:p w14:paraId="779AA21C" w14:textId="77777777" w:rsidR="00131434" w:rsidRPr="00882269" w:rsidRDefault="00131434" w:rsidP="0013143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249FDD8"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9BE9B5" w14:textId="77777777" w:rsidR="00131434" w:rsidRPr="00882269" w:rsidRDefault="00131434" w:rsidP="00131434">
      <w:pPr>
        <w:spacing w:line="260" w:lineRule="atLeast"/>
        <w:jc w:val="both"/>
        <w:rPr>
          <w:rFonts w:ascii="Tahoma" w:hAnsi="Tahoma" w:cs="Tahoma"/>
          <w:lang w:val="es-ES_tradnl"/>
        </w:rPr>
      </w:pPr>
    </w:p>
    <w:p w14:paraId="5761C555" w14:textId="77777777" w:rsidR="00131434" w:rsidRDefault="00131434" w:rsidP="00131434">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CDC331B" w14:textId="77777777" w:rsidR="00131434" w:rsidRPr="00882269" w:rsidRDefault="00131434" w:rsidP="00131434">
      <w:pPr>
        <w:jc w:val="both"/>
        <w:rPr>
          <w:rFonts w:ascii="Tahoma" w:hAnsi="Tahoma" w:cs="Tahoma"/>
          <w:lang w:eastAsia="es-ES"/>
        </w:rPr>
      </w:pPr>
    </w:p>
    <w:bookmarkEnd w:id="103"/>
    <w:p w14:paraId="06A17BDD" w14:textId="77777777" w:rsidR="00131434" w:rsidRPr="00882269" w:rsidRDefault="00131434" w:rsidP="0013143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C1973B8" w14:textId="77777777" w:rsidR="00131434" w:rsidRPr="00882269" w:rsidRDefault="00131434" w:rsidP="0013143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7796103" w14:textId="77777777" w:rsidR="00131434" w:rsidRPr="00882269" w:rsidRDefault="00131434" w:rsidP="00131434">
      <w:pPr>
        <w:spacing w:line="260" w:lineRule="atLeast"/>
        <w:jc w:val="both"/>
        <w:rPr>
          <w:rFonts w:ascii="Tahoma" w:hAnsi="Tahoma" w:cs="Tahoma"/>
          <w:szCs w:val="16"/>
          <w:lang w:val="es-ES_tradnl"/>
        </w:rPr>
      </w:pPr>
    </w:p>
    <w:p w14:paraId="068BA402" w14:textId="77777777" w:rsidR="00131434" w:rsidRPr="00882269" w:rsidRDefault="00131434" w:rsidP="00131434">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61F9434" w14:textId="77777777" w:rsidR="00131434" w:rsidRPr="008A09D6" w:rsidRDefault="00131434" w:rsidP="0013143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85608F" w14:textId="77777777" w:rsidR="00131434" w:rsidRPr="008A09D6" w:rsidRDefault="00131434" w:rsidP="00131434">
      <w:pPr>
        <w:tabs>
          <w:tab w:val="num" w:pos="360"/>
          <w:tab w:val="num" w:pos="1260"/>
        </w:tabs>
        <w:spacing w:line="260" w:lineRule="atLeast"/>
        <w:jc w:val="both"/>
        <w:rPr>
          <w:rFonts w:ascii="Tahoma" w:hAnsi="Tahoma" w:cs="Tahoma"/>
          <w:lang w:val="es-ES_tradnl"/>
        </w:rPr>
      </w:pPr>
    </w:p>
    <w:p w14:paraId="3BD64DB4"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76FC0B1" w14:textId="77777777" w:rsidR="00131434" w:rsidRPr="0035538D" w:rsidRDefault="00131434" w:rsidP="00131434">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5401907" w14:textId="77777777" w:rsidR="00131434" w:rsidRPr="00F041F4" w:rsidRDefault="00131434" w:rsidP="00131434">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70CC30A"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FA31188"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DE43909"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76D1C09"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FD95238"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F341D16"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D4CC0D1"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48DD416" w14:textId="77777777" w:rsidR="00131434" w:rsidRPr="008A09D6" w:rsidRDefault="00131434" w:rsidP="00131434">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00E38BE" w14:textId="77777777" w:rsidR="00131434" w:rsidRPr="00D44F87" w:rsidRDefault="00131434" w:rsidP="0013143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CA3A851" w14:textId="77777777" w:rsidR="00131434" w:rsidRPr="00882269" w:rsidRDefault="00131434" w:rsidP="00131434">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4D7CF65B" w14:textId="77777777" w:rsidR="00131434" w:rsidRPr="00882269" w:rsidRDefault="00131434" w:rsidP="00131434">
      <w:pPr>
        <w:spacing w:line="260" w:lineRule="atLeast"/>
        <w:ind w:left="426"/>
        <w:rPr>
          <w:rFonts w:ascii="Tahoma" w:hAnsi="Tahoma" w:cs="Tahoma"/>
          <w:lang w:val="es-ES_tradnl"/>
        </w:rPr>
      </w:pPr>
    </w:p>
    <w:p w14:paraId="4E03CD1C" w14:textId="77777777" w:rsidR="00131434" w:rsidRPr="00882269" w:rsidRDefault="00131434" w:rsidP="0013143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E09307"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751D93" w14:textId="77777777" w:rsidR="00131434" w:rsidRPr="00882269" w:rsidRDefault="00131434" w:rsidP="0013143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FC8CC9" w14:textId="77777777" w:rsidR="00131434" w:rsidRPr="00882269" w:rsidRDefault="00131434" w:rsidP="00131434">
      <w:pPr>
        <w:spacing w:line="260" w:lineRule="atLeast"/>
        <w:jc w:val="both"/>
        <w:rPr>
          <w:rFonts w:ascii="Tahoma" w:hAnsi="Tahoma" w:cs="Tahoma"/>
          <w:szCs w:val="16"/>
          <w:lang w:val="es-ES_tradnl"/>
        </w:rPr>
      </w:pPr>
    </w:p>
    <w:p w14:paraId="7AB1D9A7" w14:textId="77777777" w:rsidR="00131434" w:rsidRDefault="00131434" w:rsidP="00131434">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3F7C552" w14:textId="77777777" w:rsidR="00131434" w:rsidRPr="00882269" w:rsidRDefault="00131434" w:rsidP="00131434">
      <w:pPr>
        <w:jc w:val="both"/>
        <w:rPr>
          <w:rFonts w:ascii="Tahoma" w:hAnsi="Tahoma" w:cs="Tahoma"/>
          <w:lang w:eastAsia="es-ES"/>
        </w:rPr>
      </w:pPr>
    </w:p>
    <w:p w14:paraId="235992C3" w14:textId="77777777" w:rsidR="00131434" w:rsidRPr="00882269" w:rsidRDefault="00131434" w:rsidP="0013143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E60109E" w14:textId="77777777" w:rsidR="00131434" w:rsidRPr="00882269" w:rsidRDefault="00131434" w:rsidP="00131434">
      <w:pPr>
        <w:spacing w:line="260" w:lineRule="atLeast"/>
        <w:jc w:val="both"/>
        <w:rPr>
          <w:rFonts w:ascii="Tahoma" w:hAnsi="Tahoma" w:cs="Tahoma"/>
          <w:szCs w:val="16"/>
          <w:lang w:val="es-ES_tradnl"/>
        </w:rPr>
      </w:pPr>
    </w:p>
    <w:p w14:paraId="066A45B5" w14:textId="77777777" w:rsidR="00131434" w:rsidRPr="00882269" w:rsidRDefault="00131434" w:rsidP="0013143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600EF18" w14:textId="77777777" w:rsidR="00131434" w:rsidRPr="00882269" w:rsidRDefault="00131434" w:rsidP="0013143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E14A5A" w14:textId="77777777" w:rsidR="00131434" w:rsidRPr="00882269" w:rsidRDefault="00131434" w:rsidP="0013143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EE4858" w14:textId="77777777" w:rsidR="00131434" w:rsidRPr="00882269" w:rsidRDefault="00131434" w:rsidP="00131434">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55A3627" w14:textId="77777777" w:rsidR="00131434" w:rsidRPr="00882269" w:rsidRDefault="00131434" w:rsidP="00131434">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0DC5C60" w14:textId="77777777" w:rsidR="00131434" w:rsidRPr="00882269" w:rsidRDefault="00131434" w:rsidP="0013143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D07910" w14:textId="77777777" w:rsidR="00131434" w:rsidRPr="00882269" w:rsidRDefault="00131434" w:rsidP="0013143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C11867" w14:textId="77777777" w:rsidR="00131434" w:rsidRPr="00882269" w:rsidRDefault="00131434" w:rsidP="00131434">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2D21899" w14:textId="77777777" w:rsidR="00131434" w:rsidRPr="00882269" w:rsidRDefault="00131434" w:rsidP="00131434">
      <w:pPr>
        <w:tabs>
          <w:tab w:val="left" w:pos="1260"/>
        </w:tabs>
        <w:spacing w:line="260" w:lineRule="atLeast"/>
        <w:jc w:val="both"/>
        <w:rPr>
          <w:rFonts w:ascii="Tahoma" w:hAnsi="Tahoma" w:cs="Tahoma"/>
          <w:i/>
          <w:color w:val="FF0000"/>
        </w:rPr>
      </w:pPr>
    </w:p>
    <w:p w14:paraId="71067A79" w14:textId="77777777" w:rsidR="00131434" w:rsidRPr="00882269" w:rsidRDefault="00131434" w:rsidP="0013143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0956C72" w14:textId="77777777" w:rsidR="00131434" w:rsidRPr="00882269" w:rsidRDefault="00131434" w:rsidP="00131434">
      <w:pPr>
        <w:spacing w:line="260" w:lineRule="atLeast"/>
        <w:rPr>
          <w:rFonts w:ascii="Tahoma" w:hAnsi="Tahoma" w:cs="Tahoma"/>
          <w:b/>
          <w:sz w:val="24"/>
          <w:u w:val="single"/>
          <w:lang w:val="es-ES_tradnl"/>
        </w:rPr>
      </w:pPr>
    </w:p>
    <w:p w14:paraId="1F6E07E4" w14:textId="77777777" w:rsidR="00131434" w:rsidRPr="00882269" w:rsidRDefault="00131434" w:rsidP="0013143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B316B53" w14:textId="77777777" w:rsidR="00131434" w:rsidRPr="00882269" w:rsidRDefault="00131434" w:rsidP="00131434">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lastRenderedPageBreak/>
        <w:t>PERFIL DEL PROPONENTE</w:t>
      </w:r>
      <w:bookmarkEnd w:id="112"/>
      <w:bookmarkEnd w:id="113"/>
    </w:p>
    <w:p w14:paraId="11EF4385" w14:textId="77777777" w:rsidR="00131434" w:rsidRPr="00882269" w:rsidRDefault="00131434" w:rsidP="00131434">
      <w:pPr>
        <w:ind w:firstLine="360"/>
        <w:jc w:val="both"/>
        <w:rPr>
          <w:rFonts w:ascii="Tahoma" w:hAnsi="Tahoma" w:cs="Tahoma"/>
          <w:b/>
          <w:lang w:val="es-ES_tradnl"/>
        </w:rPr>
      </w:pPr>
    </w:p>
    <w:p w14:paraId="22FDFC2B" w14:textId="77777777" w:rsidR="00131434" w:rsidRPr="00882269" w:rsidRDefault="00131434" w:rsidP="0013143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4BFAF9A" w14:textId="77777777" w:rsidR="00131434" w:rsidRPr="00882269" w:rsidRDefault="00131434" w:rsidP="00131434">
      <w:pPr>
        <w:ind w:firstLine="426"/>
        <w:jc w:val="both"/>
        <w:rPr>
          <w:rFonts w:ascii="Tahoma" w:hAnsi="Tahoma" w:cs="Tahoma"/>
          <w:b/>
          <w:lang w:val="es-ES_tradnl"/>
        </w:rPr>
      </w:pPr>
    </w:p>
    <w:p w14:paraId="48C06057" w14:textId="77777777" w:rsidR="00131434" w:rsidRPr="00882269" w:rsidRDefault="00131434" w:rsidP="00131434">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3CC8B1" w14:textId="77777777" w:rsidR="00131434" w:rsidRPr="0058097C" w:rsidRDefault="00131434" w:rsidP="0013143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1EBF509" w14:textId="77777777" w:rsidR="00131434" w:rsidRPr="0058097C" w:rsidRDefault="00131434" w:rsidP="00131434">
      <w:pPr>
        <w:spacing w:line="260" w:lineRule="atLeast"/>
        <w:ind w:left="426"/>
        <w:jc w:val="both"/>
        <w:rPr>
          <w:rFonts w:ascii="Tahoma" w:hAnsi="Tahoma" w:cs="Tahoma"/>
          <w:color w:val="FF0000"/>
        </w:rPr>
      </w:pPr>
    </w:p>
    <w:p w14:paraId="24241FBB" w14:textId="77777777" w:rsidR="00131434" w:rsidRPr="0058097C" w:rsidRDefault="00131434" w:rsidP="00131434">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E20B06" w14:textId="77777777" w:rsidR="00131434" w:rsidRPr="00882269" w:rsidRDefault="00131434" w:rsidP="0013143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2CDA099" w14:textId="77777777" w:rsidR="00131434" w:rsidRDefault="00131434" w:rsidP="00131434">
      <w:pPr>
        <w:spacing w:line="260" w:lineRule="atLeast"/>
        <w:jc w:val="both"/>
        <w:rPr>
          <w:rFonts w:ascii="Tahoma" w:hAnsi="Tahoma" w:cs="Tahoma"/>
          <w:b/>
          <w:i/>
        </w:rPr>
      </w:pPr>
    </w:p>
    <w:p w14:paraId="1596E8FF" w14:textId="77777777" w:rsidR="00131434" w:rsidRPr="00882269" w:rsidRDefault="00131434" w:rsidP="00131434">
      <w:pPr>
        <w:spacing w:line="260" w:lineRule="atLeast"/>
        <w:ind w:left="426"/>
        <w:jc w:val="both"/>
        <w:rPr>
          <w:rFonts w:ascii="Tahoma" w:hAnsi="Tahoma" w:cs="Tahoma"/>
          <w:b/>
          <w:i/>
        </w:rPr>
      </w:pPr>
      <w:r w:rsidRPr="00882269">
        <w:rPr>
          <w:rFonts w:ascii="Tahoma" w:hAnsi="Tahoma" w:cs="Tahoma"/>
          <w:b/>
          <w:i/>
        </w:rPr>
        <w:t>Nota:</w:t>
      </w:r>
    </w:p>
    <w:p w14:paraId="59754930" w14:textId="77777777" w:rsidR="00131434" w:rsidRPr="00882269" w:rsidRDefault="00131434" w:rsidP="00131434">
      <w:pPr>
        <w:spacing w:line="260" w:lineRule="atLeast"/>
        <w:ind w:left="426"/>
        <w:jc w:val="both"/>
        <w:rPr>
          <w:rFonts w:ascii="Tahoma" w:hAnsi="Tahoma" w:cs="Tahoma"/>
        </w:rPr>
      </w:pPr>
      <w:r w:rsidRPr="00882269">
        <w:rPr>
          <w:rFonts w:ascii="Tahoma" w:hAnsi="Tahoma" w:cs="Tahoma"/>
        </w:rPr>
        <w:t>OBRAS SIMILARES: Se tienen las siguientes:</w:t>
      </w:r>
    </w:p>
    <w:p w14:paraId="0385AC61" w14:textId="77777777" w:rsidR="00131434" w:rsidRPr="00882269" w:rsidRDefault="00131434" w:rsidP="00131434">
      <w:pPr>
        <w:numPr>
          <w:ilvl w:val="0"/>
          <w:numId w:val="72"/>
        </w:numPr>
        <w:spacing w:line="260" w:lineRule="atLeast"/>
        <w:jc w:val="both"/>
        <w:rPr>
          <w:rFonts w:ascii="Tahoma" w:hAnsi="Tahoma" w:cs="Tahoma"/>
        </w:rPr>
      </w:pPr>
      <w:r w:rsidRPr="00882269">
        <w:rPr>
          <w:rFonts w:ascii="Tahoma" w:hAnsi="Tahoma" w:cs="Tahoma"/>
        </w:rPr>
        <w:t>POR SU SIMILITUD</w:t>
      </w:r>
    </w:p>
    <w:p w14:paraId="3A32B4F8" w14:textId="77777777" w:rsidR="00131434" w:rsidRPr="00882269" w:rsidRDefault="00131434" w:rsidP="0013143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6555C9E" w14:textId="77777777" w:rsidR="00131434" w:rsidRPr="00882269" w:rsidRDefault="00131434" w:rsidP="00131434">
      <w:pPr>
        <w:spacing w:line="260" w:lineRule="atLeast"/>
        <w:ind w:left="426"/>
        <w:jc w:val="both"/>
        <w:rPr>
          <w:rFonts w:ascii="Tahoma" w:hAnsi="Tahoma" w:cs="Tahoma"/>
        </w:rPr>
      </w:pPr>
    </w:p>
    <w:p w14:paraId="53CF0106" w14:textId="77777777" w:rsidR="00131434" w:rsidRPr="00882269" w:rsidRDefault="00131434" w:rsidP="0013143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7672509" w14:textId="77777777" w:rsidR="00131434" w:rsidRPr="00882269" w:rsidRDefault="00131434" w:rsidP="0013143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B04ACA6" w14:textId="77777777" w:rsidR="00131434" w:rsidRPr="00882269" w:rsidRDefault="00131434" w:rsidP="00131434">
      <w:pPr>
        <w:spacing w:line="260" w:lineRule="atLeast"/>
        <w:ind w:left="426"/>
        <w:jc w:val="both"/>
        <w:rPr>
          <w:rFonts w:ascii="Tahoma" w:hAnsi="Tahoma" w:cs="Tahoma"/>
        </w:rPr>
      </w:pPr>
      <w:r w:rsidRPr="00882269">
        <w:rPr>
          <w:rFonts w:ascii="Tahoma" w:hAnsi="Tahoma" w:cs="Tahoma"/>
        </w:rPr>
        <w:t>Obras Viales: Accesos, Puentes, Viaductos.</w:t>
      </w:r>
    </w:p>
    <w:p w14:paraId="5D604919" w14:textId="77777777" w:rsidR="00131434" w:rsidRPr="00882269" w:rsidRDefault="00131434" w:rsidP="00131434">
      <w:pPr>
        <w:spacing w:line="260" w:lineRule="atLeast"/>
        <w:ind w:left="426"/>
        <w:jc w:val="both"/>
        <w:rPr>
          <w:rFonts w:ascii="Tahoma" w:hAnsi="Tahoma" w:cs="Tahoma"/>
        </w:rPr>
      </w:pPr>
    </w:p>
    <w:p w14:paraId="51E13A65" w14:textId="77777777" w:rsidR="00131434" w:rsidRPr="00250D00" w:rsidRDefault="00131434" w:rsidP="0013143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8A0743" w14:textId="77777777" w:rsidR="00131434" w:rsidRPr="00250D00" w:rsidRDefault="00131434" w:rsidP="00131434">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245759F" w14:textId="77777777" w:rsidR="00131434" w:rsidRPr="00250D00" w:rsidRDefault="00131434" w:rsidP="00131434">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DBE3E42" w14:textId="77777777" w:rsidR="00131434" w:rsidRPr="00882269"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6676097" w14:textId="77777777" w:rsidR="00131434" w:rsidRPr="00882269" w:rsidRDefault="00131434" w:rsidP="0013143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6F14903" w14:textId="77777777" w:rsidR="00131434" w:rsidRPr="00882269" w:rsidRDefault="00131434" w:rsidP="00131434">
      <w:pPr>
        <w:spacing w:line="260" w:lineRule="atLeast"/>
        <w:jc w:val="both"/>
        <w:rPr>
          <w:rFonts w:ascii="Tahoma" w:hAnsi="Tahoma" w:cs="Tahoma"/>
        </w:rPr>
      </w:pPr>
      <w:bookmarkStart w:id="117" w:name="_Hlk144979420"/>
    </w:p>
    <w:p w14:paraId="618ACEDB" w14:textId="77777777" w:rsidR="00131434" w:rsidRPr="00882269" w:rsidRDefault="00131434" w:rsidP="00131434">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131434" w:rsidRPr="006A7022" w14:paraId="12357819" w14:textId="77777777" w:rsidTr="00DC02A4">
        <w:trPr>
          <w:trHeight w:val="267"/>
        </w:trPr>
        <w:tc>
          <w:tcPr>
            <w:tcW w:w="1018" w:type="pct"/>
            <w:vMerge w:val="restart"/>
            <w:shd w:val="clear" w:color="auto" w:fill="D9E2F3" w:themeFill="accent5" w:themeFillTint="33"/>
            <w:vAlign w:val="center"/>
          </w:tcPr>
          <w:p w14:paraId="252E8E70"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Formación</w:t>
            </w:r>
          </w:p>
        </w:tc>
        <w:tc>
          <w:tcPr>
            <w:tcW w:w="798" w:type="pct"/>
            <w:vMerge w:val="restart"/>
            <w:shd w:val="clear" w:color="auto" w:fill="D9E2F3" w:themeFill="accent5" w:themeFillTint="33"/>
            <w:vAlign w:val="center"/>
          </w:tcPr>
          <w:p w14:paraId="061B213A"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Cargo a desempeñar</w:t>
            </w:r>
          </w:p>
        </w:tc>
        <w:tc>
          <w:tcPr>
            <w:tcW w:w="363" w:type="pct"/>
            <w:vMerge w:val="restart"/>
            <w:shd w:val="clear" w:color="auto" w:fill="D9E2F3" w:themeFill="accent5" w:themeFillTint="33"/>
            <w:vAlign w:val="center"/>
          </w:tcPr>
          <w:p w14:paraId="59D66CEF" w14:textId="77777777" w:rsidR="00131434" w:rsidRPr="006A7022" w:rsidRDefault="00131434" w:rsidP="00DC02A4">
            <w:pPr>
              <w:jc w:val="both"/>
              <w:rPr>
                <w:rFonts w:ascii="Tahoma" w:hAnsi="Tahoma" w:cs="Tahoma"/>
                <w:b/>
                <w:sz w:val="18"/>
                <w:szCs w:val="18"/>
              </w:rPr>
            </w:pPr>
            <w:r w:rsidRPr="006A7022">
              <w:rPr>
                <w:rFonts w:ascii="Tahoma" w:hAnsi="Tahoma" w:cs="Tahoma"/>
                <w:b/>
                <w:sz w:val="18"/>
                <w:szCs w:val="18"/>
              </w:rPr>
              <w:t>Cant.</w:t>
            </w:r>
          </w:p>
        </w:tc>
        <w:tc>
          <w:tcPr>
            <w:tcW w:w="1165" w:type="pct"/>
            <w:vMerge w:val="restart"/>
            <w:shd w:val="clear" w:color="auto" w:fill="D9E2F3" w:themeFill="accent5" w:themeFillTint="33"/>
            <w:vAlign w:val="center"/>
          </w:tcPr>
          <w:p w14:paraId="121DF5E0"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Área</w:t>
            </w:r>
          </w:p>
        </w:tc>
        <w:tc>
          <w:tcPr>
            <w:tcW w:w="1113" w:type="pct"/>
            <w:gridSpan w:val="2"/>
            <w:shd w:val="clear" w:color="auto" w:fill="D9E2F3" w:themeFill="accent5" w:themeFillTint="33"/>
          </w:tcPr>
          <w:p w14:paraId="226E5F2E"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EXPERIENCIA</w:t>
            </w:r>
          </w:p>
        </w:tc>
        <w:tc>
          <w:tcPr>
            <w:tcW w:w="543" w:type="pct"/>
            <w:vMerge w:val="restart"/>
            <w:shd w:val="clear" w:color="auto" w:fill="D9E2F3" w:themeFill="accent5" w:themeFillTint="33"/>
          </w:tcPr>
          <w:p w14:paraId="7F462227" w14:textId="77777777" w:rsidR="00131434" w:rsidRPr="006A7022" w:rsidRDefault="00131434" w:rsidP="00DC02A4">
            <w:pPr>
              <w:jc w:val="center"/>
              <w:rPr>
                <w:rFonts w:ascii="Tahoma" w:hAnsi="Tahoma" w:cs="Tahoma"/>
                <w:b/>
                <w:sz w:val="18"/>
                <w:szCs w:val="18"/>
              </w:rPr>
            </w:pPr>
          </w:p>
          <w:p w14:paraId="40992615" w14:textId="77777777" w:rsidR="00131434" w:rsidRPr="006A7022" w:rsidRDefault="00131434" w:rsidP="00DC02A4">
            <w:pPr>
              <w:jc w:val="center"/>
              <w:rPr>
                <w:rFonts w:ascii="Tahoma" w:hAnsi="Tahoma" w:cs="Tahoma"/>
                <w:b/>
                <w:sz w:val="18"/>
                <w:szCs w:val="18"/>
              </w:rPr>
            </w:pPr>
          </w:p>
          <w:p w14:paraId="4E56CD78"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Tiempo de participación en este Proyecto</w:t>
            </w:r>
          </w:p>
          <w:p w14:paraId="73154643"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 xml:space="preserve">(meses) </w:t>
            </w:r>
            <w:r w:rsidRPr="006A7022">
              <w:rPr>
                <w:rFonts w:ascii="Tahoma" w:hAnsi="Tahoma" w:cs="Tahoma"/>
                <w:b/>
                <w:color w:val="FF0000"/>
                <w:sz w:val="18"/>
                <w:szCs w:val="18"/>
              </w:rPr>
              <w:t>AL MENOS</w:t>
            </w:r>
          </w:p>
        </w:tc>
      </w:tr>
      <w:tr w:rsidR="00131434" w:rsidRPr="006A7022" w14:paraId="6E49B169" w14:textId="77777777" w:rsidTr="00DC02A4">
        <w:trPr>
          <w:trHeight w:val="854"/>
        </w:trPr>
        <w:tc>
          <w:tcPr>
            <w:tcW w:w="1018" w:type="pct"/>
            <w:vMerge/>
            <w:shd w:val="clear" w:color="auto" w:fill="DBE5F1"/>
            <w:vAlign w:val="center"/>
          </w:tcPr>
          <w:p w14:paraId="284CFF05" w14:textId="77777777" w:rsidR="00131434" w:rsidRPr="006A7022" w:rsidRDefault="00131434" w:rsidP="00DC02A4">
            <w:pPr>
              <w:jc w:val="both"/>
              <w:rPr>
                <w:rFonts w:ascii="Tahoma" w:hAnsi="Tahoma" w:cs="Tahoma"/>
                <w:sz w:val="18"/>
                <w:szCs w:val="18"/>
              </w:rPr>
            </w:pPr>
          </w:p>
        </w:tc>
        <w:tc>
          <w:tcPr>
            <w:tcW w:w="798" w:type="pct"/>
            <w:vMerge/>
            <w:shd w:val="clear" w:color="auto" w:fill="DBE5F1"/>
            <w:vAlign w:val="center"/>
          </w:tcPr>
          <w:p w14:paraId="2CE0358A" w14:textId="77777777" w:rsidR="00131434" w:rsidRPr="006A7022" w:rsidRDefault="00131434" w:rsidP="00DC02A4">
            <w:pPr>
              <w:jc w:val="both"/>
              <w:rPr>
                <w:rFonts w:ascii="Tahoma" w:hAnsi="Tahoma" w:cs="Tahoma"/>
                <w:sz w:val="18"/>
                <w:szCs w:val="18"/>
              </w:rPr>
            </w:pPr>
          </w:p>
        </w:tc>
        <w:tc>
          <w:tcPr>
            <w:tcW w:w="363" w:type="pct"/>
            <w:vMerge/>
            <w:shd w:val="clear" w:color="auto" w:fill="DBE5F1"/>
            <w:vAlign w:val="center"/>
          </w:tcPr>
          <w:p w14:paraId="3072B6FE" w14:textId="77777777" w:rsidR="00131434" w:rsidRPr="006A7022" w:rsidRDefault="00131434" w:rsidP="00DC02A4">
            <w:pPr>
              <w:jc w:val="both"/>
              <w:rPr>
                <w:rFonts w:ascii="Tahoma" w:hAnsi="Tahoma" w:cs="Tahoma"/>
                <w:b/>
                <w:sz w:val="18"/>
                <w:szCs w:val="18"/>
              </w:rPr>
            </w:pPr>
          </w:p>
        </w:tc>
        <w:tc>
          <w:tcPr>
            <w:tcW w:w="1165" w:type="pct"/>
            <w:vMerge/>
            <w:shd w:val="clear" w:color="auto" w:fill="DBE5F1"/>
            <w:vAlign w:val="center"/>
          </w:tcPr>
          <w:p w14:paraId="3BE2E92B" w14:textId="77777777" w:rsidR="00131434" w:rsidRPr="006A7022" w:rsidRDefault="00131434" w:rsidP="00DC02A4">
            <w:pPr>
              <w:jc w:val="center"/>
              <w:rPr>
                <w:rFonts w:ascii="Tahoma" w:hAnsi="Tahoma" w:cs="Tahoma"/>
                <w:b/>
                <w:sz w:val="18"/>
                <w:szCs w:val="18"/>
              </w:rPr>
            </w:pPr>
          </w:p>
        </w:tc>
        <w:tc>
          <w:tcPr>
            <w:tcW w:w="582" w:type="pct"/>
            <w:shd w:val="clear" w:color="auto" w:fill="D9E2F3" w:themeFill="accent5" w:themeFillTint="33"/>
          </w:tcPr>
          <w:p w14:paraId="0B17E79F" w14:textId="77777777" w:rsidR="00131434" w:rsidRPr="006A7022" w:rsidRDefault="00131434" w:rsidP="00DC02A4">
            <w:pPr>
              <w:jc w:val="center"/>
              <w:rPr>
                <w:rFonts w:ascii="Tahoma" w:hAnsi="Tahoma" w:cs="Tahoma"/>
                <w:b/>
                <w:sz w:val="18"/>
                <w:szCs w:val="18"/>
              </w:rPr>
            </w:pPr>
          </w:p>
          <w:p w14:paraId="2F1D7FCD" w14:textId="77777777" w:rsidR="00131434" w:rsidRPr="006A7022" w:rsidRDefault="00131434" w:rsidP="00DC02A4">
            <w:pPr>
              <w:jc w:val="center"/>
              <w:rPr>
                <w:rFonts w:ascii="Tahoma" w:hAnsi="Tahoma" w:cs="Tahoma"/>
                <w:b/>
                <w:sz w:val="18"/>
                <w:szCs w:val="18"/>
              </w:rPr>
            </w:pPr>
          </w:p>
          <w:p w14:paraId="19BCA86D"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 xml:space="preserve">Experiencia </w:t>
            </w:r>
          </w:p>
          <w:p w14:paraId="759625FA"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general (en meses)</w:t>
            </w:r>
          </w:p>
        </w:tc>
        <w:tc>
          <w:tcPr>
            <w:tcW w:w="531" w:type="pct"/>
            <w:shd w:val="clear" w:color="auto" w:fill="D9E2F3" w:themeFill="accent5" w:themeFillTint="33"/>
            <w:vAlign w:val="center"/>
          </w:tcPr>
          <w:p w14:paraId="1C3BD37F"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Tiempo mínimo de experiencia específica (en meses)</w:t>
            </w:r>
          </w:p>
        </w:tc>
        <w:tc>
          <w:tcPr>
            <w:tcW w:w="543" w:type="pct"/>
            <w:vMerge/>
            <w:shd w:val="clear" w:color="auto" w:fill="DBE5F1"/>
            <w:vAlign w:val="center"/>
          </w:tcPr>
          <w:p w14:paraId="3E2D635D" w14:textId="77777777" w:rsidR="00131434" w:rsidRPr="006A7022" w:rsidRDefault="00131434" w:rsidP="00DC02A4">
            <w:pPr>
              <w:jc w:val="center"/>
              <w:rPr>
                <w:rFonts w:ascii="Tahoma" w:hAnsi="Tahoma" w:cs="Tahoma"/>
                <w:b/>
                <w:sz w:val="18"/>
                <w:szCs w:val="18"/>
              </w:rPr>
            </w:pPr>
          </w:p>
        </w:tc>
      </w:tr>
      <w:tr w:rsidR="00131434" w:rsidRPr="006A7022" w14:paraId="4A777170" w14:textId="77777777" w:rsidTr="00DC02A4">
        <w:trPr>
          <w:trHeight w:val="1633"/>
        </w:trPr>
        <w:tc>
          <w:tcPr>
            <w:tcW w:w="1018" w:type="pct"/>
            <w:shd w:val="clear" w:color="auto" w:fill="auto"/>
            <w:vAlign w:val="center"/>
          </w:tcPr>
          <w:p w14:paraId="1C28060D" w14:textId="77777777" w:rsidR="00131434" w:rsidRPr="006A7022" w:rsidRDefault="00131434" w:rsidP="00DC02A4">
            <w:pPr>
              <w:jc w:val="both"/>
              <w:rPr>
                <w:rFonts w:ascii="Tahoma" w:hAnsi="Tahoma" w:cs="Tahoma"/>
                <w:sz w:val="18"/>
                <w:szCs w:val="18"/>
              </w:rPr>
            </w:pPr>
          </w:p>
          <w:p w14:paraId="467CF2C5" w14:textId="77777777" w:rsidR="00131434" w:rsidRPr="006A7022" w:rsidRDefault="00131434" w:rsidP="00DC02A4">
            <w:pPr>
              <w:jc w:val="center"/>
              <w:rPr>
                <w:rFonts w:ascii="Tahoma" w:hAnsi="Tahoma" w:cs="Tahoma"/>
                <w:b/>
                <w:sz w:val="18"/>
                <w:szCs w:val="18"/>
              </w:rPr>
            </w:pPr>
            <w:r w:rsidRPr="006A7022">
              <w:rPr>
                <w:rFonts w:ascii="Tahoma" w:hAnsi="Tahoma" w:cs="Tahoma"/>
                <w:b/>
                <w:sz w:val="18"/>
                <w:szCs w:val="18"/>
              </w:rPr>
              <w:t xml:space="preserve">Ingeniero Civil o Arquitecto </w:t>
            </w:r>
          </w:p>
        </w:tc>
        <w:tc>
          <w:tcPr>
            <w:tcW w:w="798" w:type="pct"/>
            <w:shd w:val="clear" w:color="auto" w:fill="auto"/>
            <w:vAlign w:val="center"/>
          </w:tcPr>
          <w:p w14:paraId="427A456F" w14:textId="77777777" w:rsidR="00131434" w:rsidRPr="006A7022" w:rsidRDefault="00131434" w:rsidP="00DC02A4">
            <w:pPr>
              <w:jc w:val="center"/>
              <w:rPr>
                <w:rFonts w:ascii="Tahoma" w:hAnsi="Tahoma" w:cs="Tahoma"/>
                <w:b/>
                <w:color w:val="0000FF"/>
                <w:sz w:val="18"/>
                <w:szCs w:val="18"/>
              </w:rPr>
            </w:pPr>
            <w:r w:rsidRPr="006A7022">
              <w:rPr>
                <w:rFonts w:ascii="Tahoma" w:hAnsi="Tahoma" w:cs="Tahoma"/>
                <w:b/>
                <w:color w:val="0000FF"/>
                <w:sz w:val="18"/>
                <w:szCs w:val="18"/>
              </w:rPr>
              <w:t>Técnico Operativo de Área (TOA)</w:t>
            </w:r>
          </w:p>
        </w:tc>
        <w:tc>
          <w:tcPr>
            <w:tcW w:w="363" w:type="pct"/>
            <w:vAlign w:val="center"/>
          </w:tcPr>
          <w:p w14:paraId="67C6934E" w14:textId="77777777" w:rsidR="00131434" w:rsidRPr="006A7022" w:rsidRDefault="00131434" w:rsidP="00DC02A4">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480E0B53" w14:textId="77777777" w:rsidR="00131434" w:rsidRPr="006A7022" w:rsidRDefault="00131434" w:rsidP="00DC02A4">
            <w:pPr>
              <w:spacing w:line="300" w:lineRule="auto"/>
              <w:rPr>
                <w:rFonts w:ascii="Tahoma" w:hAnsi="Tahoma" w:cs="Tahoma"/>
                <w:sz w:val="18"/>
                <w:szCs w:val="18"/>
              </w:rPr>
            </w:pPr>
            <w:r w:rsidRPr="006A7022">
              <w:rPr>
                <w:rFonts w:ascii="Tahoma" w:hAnsi="Tahoma" w:cs="Tahoma"/>
                <w:sz w:val="18"/>
                <w:szCs w:val="18"/>
              </w:rPr>
              <w:t>Supervisión, Fiscalización,</w:t>
            </w:r>
          </w:p>
          <w:p w14:paraId="5DD54FE2" w14:textId="77777777" w:rsidR="00131434" w:rsidRPr="006A7022" w:rsidRDefault="00131434" w:rsidP="00DC02A4">
            <w:pPr>
              <w:jc w:val="both"/>
              <w:rPr>
                <w:rFonts w:ascii="Tahoma" w:hAnsi="Tahoma" w:cs="Tahoma"/>
                <w:color w:val="0000FF"/>
                <w:sz w:val="18"/>
                <w:szCs w:val="18"/>
              </w:rPr>
            </w:pPr>
            <w:r w:rsidRPr="006A702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5B667E0C" w14:textId="77777777" w:rsidR="00131434" w:rsidRPr="006A7022" w:rsidRDefault="00131434" w:rsidP="00DC02A4">
            <w:pPr>
              <w:jc w:val="both"/>
              <w:rPr>
                <w:rFonts w:ascii="Tahoma" w:hAnsi="Tahoma" w:cs="Tahoma"/>
                <w:b/>
                <w:sz w:val="18"/>
                <w:szCs w:val="18"/>
              </w:rPr>
            </w:pPr>
          </w:p>
          <w:p w14:paraId="05FE7040" w14:textId="77777777" w:rsidR="00131434" w:rsidRPr="006A7022" w:rsidRDefault="00131434" w:rsidP="00DC02A4">
            <w:pPr>
              <w:jc w:val="both"/>
              <w:rPr>
                <w:rFonts w:ascii="Tahoma" w:hAnsi="Tahoma" w:cs="Tahoma"/>
                <w:b/>
                <w:sz w:val="18"/>
                <w:szCs w:val="18"/>
              </w:rPr>
            </w:pPr>
          </w:p>
          <w:p w14:paraId="0D24EB38" w14:textId="77777777" w:rsidR="00131434" w:rsidRPr="006A7022" w:rsidRDefault="00131434" w:rsidP="00DC02A4">
            <w:pPr>
              <w:jc w:val="both"/>
              <w:rPr>
                <w:rFonts w:ascii="Tahoma" w:hAnsi="Tahoma" w:cs="Tahoma"/>
                <w:b/>
                <w:sz w:val="18"/>
                <w:szCs w:val="18"/>
              </w:rPr>
            </w:pPr>
          </w:p>
          <w:p w14:paraId="5C607E03" w14:textId="77777777" w:rsidR="00131434" w:rsidRPr="006A7022" w:rsidRDefault="00131434" w:rsidP="00DC02A4">
            <w:pPr>
              <w:jc w:val="both"/>
              <w:rPr>
                <w:rFonts w:ascii="Tahoma" w:hAnsi="Tahoma" w:cs="Tahoma"/>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7CCF1B8B" w14:textId="77777777" w:rsidR="00131434" w:rsidRPr="006A7022" w:rsidRDefault="00131434" w:rsidP="00DC02A4">
            <w:pPr>
              <w:jc w:val="both"/>
              <w:rPr>
                <w:rFonts w:ascii="Tahoma" w:hAnsi="Tahoma" w:cs="Tahoma"/>
                <w:b/>
                <w:sz w:val="18"/>
                <w:szCs w:val="18"/>
              </w:rPr>
            </w:pPr>
            <w:r w:rsidRPr="006A7022">
              <w:rPr>
                <w:rFonts w:ascii="Tahoma" w:hAnsi="Tahoma" w:cs="Tahoma"/>
                <w:b/>
                <w:sz w:val="18"/>
                <w:szCs w:val="18"/>
              </w:rPr>
              <w:t>36 meses</w:t>
            </w:r>
          </w:p>
          <w:p w14:paraId="30609743" w14:textId="77777777" w:rsidR="00131434" w:rsidRPr="006A7022" w:rsidRDefault="00131434" w:rsidP="00DC02A4">
            <w:pPr>
              <w:jc w:val="both"/>
              <w:rPr>
                <w:rFonts w:ascii="Tahoma" w:hAnsi="Tahoma" w:cs="Tahoma"/>
                <w:b/>
                <w:sz w:val="18"/>
                <w:szCs w:val="18"/>
              </w:rPr>
            </w:pPr>
          </w:p>
        </w:tc>
        <w:tc>
          <w:tcPr>
            <w:tcW w:w="543" w:type="pct"/>
            <w:vAlign w:val="center"/>
          </w:tcPr>
          <w:p w14:paraId="0497B13F" w14:textId="77777777" w:rsidR="00131434" w:rsidRPr="006A7022" w:rsidRDefault="00131434" w:rsidP="00DC02A4">
            <w:pPr>
              <w:jc w:val="right"/>
              <w:rPr>
                <w:rFonts w:ascii="Tahoma" w:hAnsi="Tahoma" w:cs="Tahoma"/>
                <w:color w:val="FF0000"/>
                <w:sz w:val="18"/>
                <w:szCs w:val="18"/>
              </w:rPr>
            </w:pPr>
            <w:r>
              <w:rPr>
                <w:rFonts w:ascii="Tahoma" w:hAnsi="Tahoma" w:cs="Tahoma"/>
                <w:b/>
                <w:bCs/>
                <w:color w:val="FF0000"/>
                <w:sz w:val="18"/>
                <w:szCs w:val="18"/>
              </w:rPr>
              <w:t>5</w:t>
            </w:r>
            <w:r w:rsidRPr="006A7022">
              <w:rPr>
                <w:rFonts w:ascii="Tahoma" w:hAnsi="Tahoma" w:cs="Tahoma"/>
                <w:b/>
                <w:bCs/>
                <w:color w:val="FF0000"/>
                <w:sz w:val="18"/>
                <w:szCs w:val="18"/>
              </w:rPr>
              <w:t xml:space="preserve"> meses</w:t>
            </w:r>
          </w:p>
        </w:tc>
      </w:tr>
      <w:tr w:rsidR="00131434" w:rsidRPr="006A7022" w14:paraId="0FEA6737" w14:textId="77777777" w:rsidTr="00DC02A4">
        <w:trPr>
          <w:trHeight w:val="2016"/>
        </w:trPr>
        <w:tc>
          <w:tcPr>
            <w:tcW w:w="1018" w:type="pct"/>
            <w:shd w:val="clear" w:color="auto" w:fill="auto"/>
            <w:vAlign w:val="center"/>
          </w:tcPr>
          <w:p w14:paraId="6347AE53" w14:textId="77777777" w:rsidR="00131434" w:rsidRPr="006A7022" w:rsidRDefault="00131434" w:rsidP="00DC02A4">
            <w:pPr>
              <w:jc w:val="both"/>
              <w:rPr>
                <w:rFonts w:ascii="Tahoma" w:hAnsi="Tahoma" w:cs="Tahoma"/>
                <w:sz w:val="18"/>
                <w:szCs w:val="18"/>
              </w:rPr>
            </w:pPr>
            <w:r w:rsidRPr="006A7022">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4FF7A1C9" w14:textId="77777777" w:rsidR="00131434" w:rsidRPr="006A7022" w:rsidRDefault="00131434" w:rsidP="00DC02A4">
            <w:pPr>
              <w:jc w:val="center"/>
              <w:rPr>
                <w:rFonts w:ascii="Tahoma" w:hAnsi="Tahoma" w:cs="Tahoma"/>
                <w:b/>
                <w:color w:val="0000FF"/>
                <w:sz w:val="18"/>
                <w:szCs w:val="18"/>
              </w:rPr>
            </w:pPr>
            <w:r w:rsidRPr="006A7022">
              <w:rPr>
                <w:rFonts w:ascii="Tahoma" w:hAnsi="Tahoma" w:cs="Tahoma"/>
                <w:b/>
                <w:color w:val="0000FF"/>
                <w:sz w:val="18"/>
                <w:szCs w:val="18"/>
              </w:rPr>
              <w:t>Educador Social</w:t>
            </w:r>
          </w:p>
          <w:p w14:paraId="6A066A9E" w14:textId="77777777" w:rsidR="00131434" w:rsidRPr="006A7022" w:rsidRDefault="00131434" w:rsidP="00DC02A4">
            <w:pPr>
              <w:jc w:val="center"/>
              <w:rPr>
                <w:rFonts w:ascii="Tahoma" w:hAnsi="Tahoma" w:cs="Tahoma"/>
                <w:b/>
                <w:color w:val="0000FF"/>
                <w:sz w:val="18"/>
                <w:szCs w:val="18"/>
              </w:rPr>
            </w:pPr>
          </w:p>
        </w:tc>
        <w:tc>
          <w:tcPr>
            <w:tcW w:w="363" w:type="pct"/>
            <w:shd w:val="clear" w:color="auto" w:fill="auto"/>
            <w:vAlign w:val="center"/>
          </w:tcPr>
          <w:p w14:paraId="13351DFF" w14:textId="77777777" w:rsidR="00131434" w:rsidRPr="006A7022" w:rsidRDefault="00131434" w:rsidP="00DC02A4">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77CC7701" w14:textId="77777777" w:rsidR="00131434" w:rsidRPr="006A7022" w:rsidRDefault="00131434" w:rsidP="00DC02A4">
            <w:pPr>
              <w:jc w:val="both"/>
              <w:rPr>
                <w:rFonts w:ascii="Tahoma" w:hAnsi="Tahoma" w:cs="Tahoma"/>
                <w:sz w:val="18"/>
                <w:szCs w:val="18"/>
              </w:rPr>
            </w:pPr>
            <w:r w:rsidRPr="006A7022">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79FE6A7B" w14:textId="77777777" w:rsidR="00131434" w:rsidRPr="006A7022" w:rsidRDefault="00131434" w:rsidP="00DC02A4">
            <w:pPr>
              <w:jc w:val="both"/>
              <w:rPr>
                <w:rFonts w:ascii="Tahoma" w:hAnsi="Tahoma" w:cs="Tahoma"/>
                <w:b/>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3047DA1C" w14:textId="77777777" w:rsidR="00131434" w:rsidRPr="006A7022" w:rsidRDefault="00131434" w:rsidP="00DC02A4">
            <w:pPr>
              <w:jc w:val="both"/>
              <w:rPr>
                <w:rFonts w:ascii="Tahoma" w:hAnsi="Tahoma" w:cs="Tahoma"/>
                <w:b/>
                <w:sz w:val="18"/>
                <w:szCs w:val="18"/>
              </w:rPr>
            </w:pPr>
            <w:r w:rsidRPr="006A7022">
              <w:rPr>
                <w:rFonts w:ascii="Tahoma" w:hAnsi="Tahoma" w:cs="Tahoma"/>
                <w:b/>
                <w:sz w:val="18"/>
                <w:szCs w:val="18"/>
              </w:rPr>
              <w:t>24 meses</w:t>
            </w:r>
          </w:p>
        </w:tc>
        <w:tc>
          <w:tcPr>
            <w:tcW w:w="543" w:type="pct"/>
            <w:vAlign w:val="center"/>
          </w:tcPr>
          <w:p w14:paraId="4F872D87" w14:textId="77777777" w:rsidR="00131434" w:rsidRPr="006A7022" w:rsidRDefault="00131434" w:rsidP="00DC02A4">
            <w:pPr>
              <w:jc w:val="right"/>
              <w:rPr>
                <w:rFonts w:ascii="Tahoma" w:hAnsi="Tahoma" w:cs="Tahoma"/>
                <w:color w:val="FF0000"/>
                <w:sz w:val="18"/>
                <w:szCs w:val="18"/>
              </w:rPr>
            </w:pPr>
            <w:r>
              <w:rPr>
                <w:rFonts w:ascii="Tahoma" w:hAnsi="Tahoma" w:cs="Tahoma"/>
                <w:b/>
                <w:bCs/>
                <w:color w:val="FF0000"/>
                <w:sz w:val="18"/>
                <w:szCs w:val="18"/>
              </w:rPr>
              <w:t>5</w:t>
            </w:r>
            <w:r w:rsidRPr="006A7022">
              <w:rPr>
                <w:rFonts w:ascii="Tahoma" w:hAnsi="Tahoma" w:cs="Tahoma"/>
                <w:b/>
                <w:bCs/>
                <w:color w:val="FF0000"/>
                <w:sz w:val="18"/>
                <w:szCs w:val="18"/>
              </w:rPr>
              <w:t xml:space="preserve"> meses</w:t>
            </w:r>
          </w:p>
        </w:tc>
      </w:tr>
      <w:tr w:rsidR="00131434" w:rsidRPr="006A7022" w14:paraId="5F3F6A16" w14:textId="77777777" w:rsidTr="00DC02A4">
        <w:trPr>
          <w:trHeight w:val="2016"/>
        </w:trPr>
        <w:tc>
          <w:tcPr>
            <w:tcW w:w="1018" w:type="pct"/>
            <w:shd w:val="clear" w:color="auto" w:fill="auto"/>
            <w:vAlign w:val="center"/>
          </w:tcPr>
          <w:p w14:paraId="2E867449" w14:textId="77777777" w:rsidR="00131434" w:rsidRPr="006A7022" w:rsidRDefault="00131434" w:rsidP="00DC02A4">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7727DD0C" w14:textId="77777777" w:rsidR="00131434" w:rsidRPr="006A7022" w:rsidRDefault="00131434" w:rsidP="00DC02A4">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3" w:type="pct"/>
            <w:shd w:val="clear" w:color="auto" w:fill="auto"/>
            <w:vAlign w:val="center"/>
          </w:tcPr>
          <w:p w14:paraId="4F580EF8" w14:textId="77777777" w:rsidR="00131434" w:rsidRPr="006A7022" w:rsidRDefault="00131434" w:rsidP="00DC02A4">
            <w:pPr>
              <w:jc w:val="center"/>
              <w:rPr>
                <w:rFonts w:ascii="Tahoma" w:hAnsi="Tahoma" w:cs="Tahoma"/>
                <w:b/>
                <w:color w:val="FF0000"/>
                <w:sz w:val="18"/>
                <w:szCs w:val="18"/>
              </w:rPr>
            </w:pPr>
            <w:r>
              <w:rPr>
                <w:rFonts w:ascii="Tahoma" w:hAnsi="Tahoma" w:cs="Tahoma"/>
                <w:b/>
                <w:color w:val="FF0000"/>
                <w:sz w:val="18"/>
                <w:szCs w:val="18"/>
              </w:rPr>
              <w:t>1</w:t>
            </w:r>
          </w:p>
        </w:tc>
        <w:tc>
          <w:tcPr>
            <w:tcW w:w="1165" w:type="pct"/>
            <w:shd w:val="clear" w:color="auto" w:fill="auto"/>
            <w:vAlign w:val="center"/>
          </w:tcPr>
          <w:p w14:paraId="00431272" w14:textId="77777777" w:rsidR="00131434" w:rsidRPr="006A7022" w:rsidRDefault="00131434" w:rsidP="00DC02A4">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2827446E" w14:textId="77777777" w:rsidR="00131434" w:rsidRPr="006A7022" w:rsidRDefault="00131434" w:rsidP="00DC02A4">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1" w:type="pct"/>
            <w:shd w:val="clear" w:color="auto" w:fill="auto"/>
            <w:vAlign w:val="center"/>
          </w:tcPr>
          <w:p w14:paraId="0578FF77" w14:textId="77777777" w:rsidR="00131434" w:rsidRPr="006A7022" w:rsidRDefault="00131434" w:rsidP="00DC02A4">
            <w:pPr>
              <w:jc w:val="both"/>
              <w:rPr>
                <w:rFonts w:ascii="Tahoma" w:hAnsi="Tahoma" w:cs="Tahoma"/>
                <w:b/>
                <w:sz w:val="18"/>
                <w:szCs w:val="18"/>
              </w:rPr>
            </w:pPr>
            <w:r>
              <w:rPr>
                <w:rFonts w:ascii="Tahoma" w:hAnsi="Tahoma" w:cs="Tahoma"/>
                <w:b/>
                <w:sz w:val="18"/>
                <w:szCs w:val="18"/>
              </w:rPr>
              <w:t>12 meses</w:t>
            </w:r>
          </w:p>
        </w:tc>
        <w:tc>
          <w:tcPr>
            <w:tcW w:w="543" w:type="pct"/>
            <w:vAlign w:val="center"/>
          </w:tcPr>
          <w:p w14:paraId="0DED2F62" w14:textId="77777777" w:rsidR="00131434" w:rsidRDefault="00131434" w:rsidP="00DC02A4">
            <w:pPr>
              <w:jc w:val="right"/>
              <w:rPr>
                <w:rFonts w:ascii="Tahoma" w:hAnsi="Tahoma" w:cs="Tahoma"/>
                <w:b/>
                <w:bCs/>
                <w:color w:val="FF0000"/>
                <w:sz w:val="18"/>
                <w:szCs w:val="18"/>
              </w:rPr>
            </w:pPr>
            <w:r>
              <w:rPr>
                <w:rFonts w:ascii="Tahoma" w:hAnsi="Tahoma" w:cs="Tahoma"/>
                <w:b/>
                <w:bCs/>
                <w:color w:val="FF0000"/>
                <w:sz w:val="18"/>
                <w:szCs w:val="18"/>
              </w:rPr>
              <w:t>2</w:t>
            </w:r>
            <w:r w:rsidRPr="005C49A8">
              <w:rPr>
                <w:rFonts w:ascii="Tahoma" w:hAnsi="Tahoma" w:cs="Tahoma"/>
                <w:b/>
                <w:bCs/>
                <w:color w:val="FF0000"/>
                <w:sz w:val="18"/>
                <w:szCs w:val="18"/>
              </w:rPr>
              <w:t xml:space="preserve"> meses</w:t>
            </w:r>
          </w:p>
        </w:tc>
      </w:tr>
      <w:tr w:rsidR="00131434" w:rsidRPr="006A7022" w14:paraId="14A037F4" w14:textId="77777777" w:rsidTr="00DC02A4">
        <w:trPr>
          <w:trHeight w:val="511"/>
        </w:trPr>
        <w:tc>
          <w:tcPr>
            <w:tcW w:w="1018" w:type="pct"/>
            <w:shd w:val="clear" w:color="auto" w:fill="auto"/>
            <w:vAlign w:val="center"/>
          </w:tcPr>
          <w:p w14:paraId="1ED5C3A2" w14:textId="77777777" w:rsidR="00131434" w:rsidRPr="006A7022" w:rsidRDefault="00131434" w:rsidP="00DC02A4">
            <w:pPr>
              <w:jc w:val="both"/>
              <w:rPr>
                <w:rFonts w:ascii="Tahoma" w:hAnsi="Tahoma" w:cs="Tahoma"/>
                <w:sz w:val="18"/>
                <w:szCs w:val="18"/>
              </w:rPr>
            </w:pPr>
            <w:r w:rsidRPr="006A7022">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09BED813" w14:textId="77777777" w:rsidR="00131434" w:rsidRPr="006A7022" w:rsidRDefault="00131434" w:rsidP="00DC02A4">
            <w:pPr>
              <w:jc w:val="center"/>
              <w:rPr>
                <w:rFonts w:ascii="Tahoma" w:hAnsi="Tahoma" w:cs="Tahoma"/>
                <w:b/>
                <w:color w:val="0000FF"/>
                <w:sz w:val="18"/>
                <w:szCs w:val="18"/>
              </w:rPr>
            </w:pPr>
            <w:r w:rsidRPr="006A7022">
              <w:rPr>
                <w:rFonts w:ascii="Tahoma" w:hAnsi="Tahoma" w:cs="Tahoma"/>
                <w:b/>
                <w:color w:val="0000FF"/>
                <w:sz w:val="18"/>
                <w:szCs w:val="18"/>
              </w:rPr>
              <w:t>Técnico Almacenero</w:t>
            </w:r>
          </w:p>
          <w:p w14:paraId="7974098C" w14:textId="77777777" w:rsidR="00131434" w:rsidRPr="006A7022" w:rsidRDefault="00131434" w:rsidP="00DC02A4">
            <w:pPr>
              <w:jc w:val="center"/>
              <w:rPr>
                <w:rFonts w:ascii="Tahoma" w:hAnsi="Tahoma" w:cs="Tahoma"/>
                <w:b/>
                <w:color w:val="0000FF"/>
                <w:sz w:val="18"/>
                <w:szCs w:val="18"/>
              </w:rPr>
            </w:pPr>
          </w:p>
        </w:tc>
        <w:tc>
          <w:tcPr>
            <w:tcW w:w="363" w:type="pct"/>
            <w:vAlign w:val="center"/>
          </w:tcPr>
          <w:p w14:paraId="739F25FC" w14:textId="77777777" w:rsidR="00131434" w:rsidRPr="006A7022" w:rsidRDefault="00131434" w:rsidP="00DC02A4">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3B812491" w14:textId="77777777" w:rsidR="00131434" w:rsidRPr="006A7022" w:rsidRDefault="00131434" w:rsidP="00DC02A4">
            <w:pPr>
              <w:jc w:val="both"/>
              <w:rPr>
                <w:rFonts w:ascii="Tahoma" w:hAnsi="Tahoma" w:cs="Tahoma"/>
                <w:sz w:val="18"/>
                <w:szCs w:val="18"/>
              </w:rPr>
            </w:pPr>
            <w:r w:rsidRPr="006A7022">
              <w:rPr>
                <w:rFonts w:ascii="Tahoma" w:hAnsi="Tahoma" w:cs="Tahoma"/>
                <w:sz w:val="18"/>
                <w:szCs w:val="18"/>
              </w:rPr>
              <w:t>Manejo, administración de almacenes, inventarios, documentación o similares</w:t>
            </w:r>
          </w:p>
        </w:tc>
        <w:tc>
          <w:tcPr>
            <w:tcW w:w="582" w:type="pct"/>
          </w:tcPr>
          <w:p w14:paraId="6464976E" w14:textId="77777777" w:rsidR="00131434" w:rsidRPr="006A7022" w:rsidRDefault="00131434" w:rsidP="00DC02A4">
            <w:pPr>
              <w:jc w:val="both"/>
              <w:rPr>
                <w:rFonts w:ascii="Tahoma" w:hAnsi="Tahoma" w:cs="Tahoma"/>
                <w:b/>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02123F1E" w14:textId="77777777" w:rsidR="00131434" w:rsidRPr="006A7022" w:rsidRDefault="00131434" w:rsidP="00DC02A4">
            <w:pPr>
              <w:jc w:val="both"/>
              <w:rPr>
                <w:rFonts w:ascii="Tahoma" w:hAnsi="Tahoma" w:cs="Tahoma"/>
                <w:b/>
                <w:sz w:val="18"/>
                <w:szCs w:val="18"/>
              </w:rPr>
            </w:pPr>
            <w:r w:rsidRPr="006A7022">
              <w:rPr>
                <w:rFonts w:ascii="Tahoma" w:hAnsi="Tahoma" w:cs="Tahoma"/>
                <w:b/>
                <w:sz w:val="18"/>
                <w:szCs w:val="18"/>
              </w:rPr>
              <w:t>12 meses</w:t>
            </w:r>
          </w:p>
        </w:tc>
        <w:tc>
          <w:tcPr>
            <w:tcW w:w="543" w:type="pct"/>
            <w:vAlign w:val="center"/>
          </w:tcPr>
          <w:p w14:paraId="110C0172" w14:textId="77777777" w:rsidR="00131434" w:rsidRPr="006A7022" w:rsidRDefault="00131434" w:rsidP="00DC02A4">
            <w:pPr>
              <w:jc w:val="right"/>
              <w:rPr>
                <w:rFonts w:ascii="Tahoma" w:hAnsi="Tahoma" w:cs="Tahoma"/>
                <w:color w:val="FF0000"/>
                <w:sz w:val="18"/>
                <w:szCs w:val="18"/>
              </w:rPr>
            </w:pPr>
            <w:r w:rsidRPr="006A7022">
              <w:rPr>
                <w:rFonts w:ascii="Tahoma" w:hAnsi="Tahoma" w:cs="Tahoma"/>
                <w:b/>
                <w:bCs/>
                <w:color w:val="FF0000"/>
                <w:sz w:val="18"/>
                <w:szCs w:val="18"/>
              </w:rPr>
              <w:t>4 meses</w:t>
            </w:r>
          </w:p>
        </w:tc>
      </w:tr>
    </w:tbl>
    <w:p w14:paraId="618F4555" w14:textId="77777777" w:rsidR="00131434" w:rsidRPr="0058097C" w:rsidRDefault="00131434" w:rsidP="00131434">
      <w:pPr>
        <w:jc w:val="both"/>
        <w:rPr>
          <w:rFonts w:ascii="Tahoma" w:hAnsi="Tahoma" w:cs="Tahoma"/>
          <w:i/>
          <w:iCs/>
          <w:sz w:val="18"/>
          <w:szCs w:val="18"/>
        </w:rPr>
      </w:pPr>
    </w:p>
    <w:p w14:paraId="5063C8D6" w14:textId="77777777" w:rsidR="00131434" w:rsidRPr="008A5BA6" w:rsidRDefault="00131434" w:rsidP="00131434">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F1C965B" w14:textId="77777777" w:rsidR="00131434" w:rsidRPr="008A5BA6" w:rsidRDefault="00131434" w:rsidP="00131434">
      <w:pPr>
        <w:jc w:val="both"/>
        <w:rPr>
          <w:rFonts w:ascii="Tahoma" w:hAnsi="Tahoma" w:cs="Tahoma"/>
          <w:i/>
          <w:iCs/>
          <w:sz w:val="18"/>
          <w:szCs w:val="18"/>
        </w:rPr>
      </w:pPr>
    </w:p>
    <w:p w14:paraId="26C0E804" w14:textId="77777777" w:rsidR="00131434" w:rsidRPr="008A5BA6" w:rsidRDefault="00131434" w:rsidP="0013143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191BBD1" w14:textId="77777777" w:rsidR="00131434" w:rsidRPr="008A5BA6" w:rsidRDefault="00131434" w:rsidP="0013143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5EDF1D03" w14:textId="77777777" w:rsidR="00131434" w:rsidRDefault="00131434" w:rsidP="00131434">
      <w:pPr>
        <w:jc w:val="both"/>
        <w:rPr>
          <w:rFonts w:ascii="Tahoma" w:hAnsi="Tahoma" w:cs="Tahoma"/>
          <w:b/>
        </w:rPr>
      </w:pPr>
    </w:p>
    <w:p w14:paraId="3068DEFF" w14:textId="77777777" w:rsidR="00131434" w:rsidRPr="00882269" w:rsidRDefault="00131434" w:rsidP="0013143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31434" w:rsidRPr="00882269" w14:paraId="3BF9C77F" w14:textId="77777777" w:rsidTr="00DC02A4">
        <w:trPr>
          <w:trHeight w:val="261"/>
        </w:trPr>
        <w:tc>
          <w:tcPr>
            <w:tcW w:w="1018" w:type="pct"/>
            <w:vMerge w:val="restart"/>
            <w:shd w:val="clear" w:color="auto" w:fill="D9E2F3" w:themeFill="accent5" w:themeFillTint="33"/>
            <w:vAlign w:val="center"/>
          </w:tcPr>
          <w:p w14:paraId="423FAD7C"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FEF4783"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99741C9"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AC383A6"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9E6A05"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Tiempo de participación en este Proyecto</w:t>
            </w:r>
          </w:p>
          <w:p w14:paraId="0D561F41" w14:textId="77777777" w:rsidR="00131434" w:rsidRPr="00882269" w:rsidRDefault="00131434" w:rsidP="00DC02A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31434" w:rsidRPr="00882269" w14:paraId="537F7650" w14:textId="77777777" w:rsidTr="00DC02A4">
        <w:trPr>
          <w:trHeight w:val="836"/>
        </w:trPr>
        <w:tc>
          <w:tcPr>
            <w:tcW w:w="1018" w:type="pct"/>
            <w:vMerge/>
            <w:shd w:val="clear" w:color="auto" w:fill="DBE5F1"/>
            <w:vAlign w:val="center"/>
          </w:tcPr>
          <w:p w14:paraId="78672687" w14:textId="77777777" w:rsidR="00131434" w:rsidRPr="00882269" w:rsidRDefault="00131434" w:rsidP="00DC02A4">
            <w:pPr>
              <w:jc w:val="both"/>
              <w:rPr>
                <w:rFonts w:ascii="Tahoma" w:hAnsi="Tahoma" w:cs="Tahoma"/>
                <w:sz w:val="18"/>
                <w:szCs w:val="18"/>
              </w:rPr>
            </w:pPr>
          </w:p>
        </w:tc>
        <w:tc>
          <w:tcPr>
            <w:tcW w:w="1178" w:type="pct"/>
            <w:vMerge/>
            <w:shd w:val="clear" w:color="auto" w:fill="DBE5F1"/>
            <w:vAlign w:val="center"/>
          </w:tcPr>
          <w:p w14:paraId="283E0F9E" w14:textId="77777777" w:rsidR="00131434" w:rsidRPr="00882269" w:rsidRDefault="00131434" w:rsidP="00DC02A4">
            <w:pPr>
              <w:jc w:val="both"/>
              <w:rPr>
                <w:rFonts w:ascii="Tahoma" w:hAnsi="Tahoma" w:cs="Tahoma"/>
                <w:sz w:val="18"/>
                <w:szCs w:val="18"/>
              </w:rPr>
            </w:pPr>
          </w:p>
        </w:tc>
        <w:tc>
          <w:tcPr>
            <w:tcW w:w="368" w:type="pct"/>
            <w:vMerge/>
            <w:shd w:val="clear" w:color="auto" w:fill="DBE5F1"/>
            <w:vAlign w:val="center"/>
          </w:tcPr>
          <w:p w14:paraId="6FE9DC90" w14:textId="77777777" w:rsidR="00131434" w:rsidRPr="00882269" w:rsidRDefault="00131434" w:rsidP="00DC02A4">
            <w:pPr>
              <w:jc w:val="center"/>
              <w:rPr>
                <w:rFonts w:ascii="Tahoma" w:hAnsi="Tahoma" w:cs="Tahoma"/>
                <w:b/>
                <w:sz w:val="18"/>
                <w:szCs w:val="18"/>
              </w:rPr>
            </w:pPr>
          </w:p>
        </w:tc>
        <w:tc>
          <w:tcPr>
            <w:tcW w:w="1777" w:type="pct"/>
            <w:vMerge/>
            <w:shd w:val="clear" w:color="auto" w:fill="DBE5F1"/>
            <w:vAlign w:val="center"/>
          </w:tcPr>
          <w:p w14:paraId="79BF7B0B" w14:textId="77777777" w:rsidR="00131434" w:rsidRPr="00882269" w:rsidRDefault="00131434" w:rsidP="00DC02A4">
            <w:pPr>
              <w:jc w:val="center"/>
              <w:rPr>
                <w:rFonts w:ascii="Tahoma" w:hAnsi="Tahoma" w:cs="Tahoma"/>
                <w:b/>
                <w:sz w:val="18"/>
                <w:szCs w:val="18"/>
              </w:rPr>
            </w:pPr>
          </w:p>
        </w:tc>
        <w:tc>
          <w:tcPr>
            <w:tcW w:w="659" w:type="pct"/>
            <w:vMerge/>
            <w:shd w:val="clear" w:color="auto" w:fill="DBE5F1"/>
            <w:vAlign w:val="center"/>
          </w:tcPr>
          <w:p w14:paraId="41E04337" w14:textId="77777777" w:rsidR="00131434" w:rsidRPr="00882269" w:rsidRDefault="00131434" w:rsidP="00DC02A4">
            <w:pPr>
              <w:jc w:val="center"/>
              <w:rPr>
                <w:rFonts w:ascii="Tahoma" w:hAnsi="Tahoma" w:cs="Tahoma"/>
                <w:b/>
                <w:sz w:val="18"/>
                <w:szCs w:val="18"/>
              </w:rPr>
            </w:pPr>
          </w:p>
        </w:tc>
      </w:tr>
      <w:tr w:rsidR="00131434" w:rsidRPr="00882269" w14:paraId="5C876A11" w14:textId="77777777" w:rsidTr="00DC02A4">
        <w:trPr>
          <w:trHeight w:val="874"/>
        </w:trPr>
        <w:tc>
          <w:tcPr>
            <w:tcW w:w="1018" w:type="pct"/>
            <w:shd w:val="clear" w:color="auto" w:fill="auto"/>
            <w:vAlign w:val="center"/>
          </w:tcPr>
          <w:p w14:paraId="5BEAB307" w14:textId="77777777" w:rsidR="00131434" w:rsidRPr="00882269" w:rsidRDefault="00131434" w:rsidP="00DC02A4">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55E2F6D2" w14:textId="77777777" w:rsidR="00131434" w:rsidRPr="00882269" w:rsidRDefault="00131434" w:rsidP="00DC02A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23C9FA" w14:textId="77777777" w:rsidR="00131434" w:rsidRPr="00882269" w:rsidRDefault="00131434" w:rsidP="00DC02A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B08670C" w14:textId="77777777" w:rsidR="00131434" w:rsidRPr="00882269" w:rsidRDefault="00131434" w:rsidP="00DC02A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65E824" w14:textId="77777777" w:rsidR="00131434" w:rsidRPr="00882269" w:rsidRDefault="00131434" w:rsidP="00DC02A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434" w:rsidRPr="00882269" w14:paraId="38BB256D" w14:textId="77777777" w:rsidTr="00DC02A4">
        <w:trPr>
          <w:trHeight w:val="785"/>
        </w:trPr>
        <w:tc>
          <w:tcPr>
            <w:tcW w:w="1018" w:type="pct"/>
            <w:shd w:val="clear" w:color="auto" w:fill="auto"/>
          </w:tcPr>
          <w:p w14:paraId="51FD08D5" w14:textId="77777777" w:rsidR="00131434" w:rsidRPr="00882269" w:rsidRDefault="00131434" w:rsidP="00DC02A4">
            <w:pPr>
              <w:rPr>
                <w:rFonts w:ascii="Tahoma" w:hAnsi="Tahoma" w:cs="Tahoma"/>
                <w:sz w:val="18"/>
                <w:szCs w:val="18"/>
              </w:rPr>
            </w:pPr>
          </w:p>
          <w:p w14:paraId="7348BA7A" w14:textId="77777777" w:rsidR="00131434" w:rsidRPr="00882269" w:rsidRDefault="00131434" w:rsidP="00DC02A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826D820" w14:textId="77777777" w:rsidR="00131434" w:rsidRPr="00882269" w:rsidRDefault="00131434" w:rsidP="00DC02A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3E1C91" w14:textId="77777777" w:rsidR="00131434" w:rsidRPr="00882269" w:rsidRDefault="00131434" w:rsidP="00DC02A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ADAB175" w14:textId="77777777" w:rsidR="00131434" w:rsidRPr="00882269" w:rsidRDefault="00131434" w:rsidP="00DC02A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2D693A0"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EA047D" w14:textId="77777777" w:rsidR="00131434" w:rsidRPr="00882269" w:rsidRDefault="00131434" w:rsidP="00DC02A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434" w:rsidRPr="00882269" w14:paraId="720B1A29" w14:textId="77777777" w:rsidTr="00DC02A4">
        <w:trPr>
          <w:trHeight w:val="959"/>
        </w:trPr>
        <w:tc>
          <w:tcPr>
            <w:tcW w:w="1018" w:type="pct"/>
            <w:shd w:val="clear" w:color="auto" w:fill="auto"/>
          </w:tcPr>
          <w:p w14:paraId="7E97944B" w14:textId="77777777" w:rsidR="00131434" w:rsidRPr="00882269" w:rsidRDefault="00131434" w:rsidP="00DC02A4">
            <w:pPr>
              <w:rPr>
                <w:rFonts w:ascii="Tahoma" w:hAnsi="Tahoma" w:cs="Tahoma"/>
                <w:sz w:val="18"/>
                <w:szCs w:val="18"/>
              </w:rPr>
            </w:pPr>
            <w:r w:rsidRPr="00882269">
              <w:rPr>
                <w:rFonts w:ascii="Tahoma" w:hAnsi="Tahoma" w:cs="Tahoma"/>
                <w:sz w:val="18"/>
                <w:szCs w:val="18"/>
              </w:rPr>
              <w:t>Formación no excluyente</w:t>
            </w:r>
          </w:p>
          <w:p w14:paraId="18210F50" w14:textId="77777777" w:rsidR="00131434" w:rsidRPr="00882269" w:rsidRDefault="00131434" w:rsidP="00DC02A4">
            <w:pPr>
              <w:rPr>
                <w:sz w:val="18"/>
                <w:szCs w:val="18"/>
              </w:rPr>
            </w:pPr>
          </w:p>
        </w:tc>
        <w:tc>
          <w:tcPr>
            <w:tcW w:w="1178" w:type="pct"/>
            <w:shd w:val="clear" w:color="auto" w:fill="auto"/>
            <w:vAlign w:val="center"/>
          </w:tcPr>
          <w:p w14:paraId="47553286" w14:textId="77777777" w:rsidR="00131434" w:rsidRPr="00882269" w:rsidRDefault="00131434" w:rsidP="00DC02A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A801CF1" w14:textId="77777777" w:rsidR="00131434" w:rsidRPr="00882269" w:rsidRDefault="00131434" w:rsidP="00DC02A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FE3105C"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4F765DA" w14:textId="77777777" w:rsidR="00131434" w:rsidRPr="00882269" w:rsidRDefault="00131434" w:rsidP="00DC02A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31434" w:rsidRPr="00882269" w14:paraId="5C9CF446" w14:textId="77777777" w:rsidTr="00DC02A4">
        <w:trPr>
          <w:trHeight w:val="1098"/>
        </w:trPr>
        <w:tc>
          <w:tcPr>
            <w:tcW w:w="1018" w:type="pct"/>
            <w:shd w:val="clear" w:color="auto" w:fill="auto"/>
          </w:tcPr>
          <w:p w14:paraId="2EF7790D" w14:textId="77777777" w:rsidR="00131434" w:rsidRPr="004D3DDA" w:rsidRDefault="00131434" w:rsidP="00DC02A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6EBBFC3" w14:textId="77777777" w:rsidR="00131434" w:rsidRPr="00882269" w:rsidRDefault="00131434" w:rsidP="00DC02A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D288616" w14:textId="77777777" w:rsidR="00131434" w:rsidRPr="00882269" w:rsidRDefault="00131434" w:rsidP="00DC02A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6ACE990"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288FEA0" w14:textId="77777777" w:rsidR="00131434" w:rsidRPr="00882269" w:rsidRDefault="00131434" w:rsidP="00DC02A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w:t>
            </w:r>
            <w:r>
              <w:rPr>
                <w:rFonts w:ascii="Verdana" w:hAnsi="Verdana" w:cs="Tahoma"/>
                <w:b/>
                <w:bCs/>
                <w:color w:val="FF0000"/>
              </w:rPr>
              <w:t>s</w:t>
            </w:r>
          </w:p>
        </w:tc>
      </w:tr>
      <w:tr w:rsidR="00131434" w:rsidRPr="00882269" w14:paraId="4AB2F9F5" w14:textId="77777777" w:rsidTr="00DC02A4">
        <w:trPr>
          <w:trHeight w:val="1102"/>
        </w:trPr>
        <w:tc>
          <w:tcPr>
            <w:tcW w:w="1018" w:type="pct"/>
            <w:shd w:val="clear" w:color="auto" w:fill="auto"/>
          </w:tcPr>
          <w:p w14:paraId="0C540B76" w14:textId="77777777" w:rsidR="00131434" w:rsidRPr="00882269" w:rsidRDefault="00131434" w:rsidP="00DC02A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F4852CF" w14:textId="77777777" w:rsidR="00131434" w:rsidRPr="00882269" w:rsidRDefault="00131434" w:rsidP="00DC02A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9D97BA" w14:textId="77777777" w:rsidR="00131434" w:rsidRPr="00882269" w:rsidRDefault="00131434" w:rsidP="00DC02A4">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0CD2B42F"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A571AFC" w14:textId="77777777" w:rsidR="00131434" w:rsidRPr="00882269" w:rsidRDefault="00131434" w:rsidP="00DC02A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31434" w:rsidRPr="00882269" w14:paraId="55104CBD" w14:textId="77777777" w:rsidTr="00DC02A4">
        <w:trPr>
          <w:trHeight w:val="410"/>
        </w:trPr>
        <w:tc>
          <w:tcPr>
            <w:tcW w:w="1018" w:type="pct"/>
            <w:shd w:val="clear" w:color="auto" w:fill="auto"/>
          </w:tcPr>
          <w:p w14:paraId="4F2BFFA0" w14:textId="77777777" w:rsidR="00131434" w:rsidRPr="00882269" w:rsidRDefault="00131434" w:rsidP="00DC02A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5FA6BDF" w14:textId="77777777" w:rsidR="00131434" w:rsidRPr="00882269" w:rsidRDefault="00131434" w:rsidP="00DC02A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309468B" w14:textId="77777777" w:rsidR="00131434" w:rsidRPr="00882269" w:rsidRDefault="00131434" w:rsidP="00DC02A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5E417FE" w14:textId="77777777" w:rsidR="00131434" w:rsidRPr="00882269" w:rsidRDefault="00131434" w:rsidP="00DC02A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A79286A" w14:textId="77777777" w:rsidR="00131434" w:rsidRPr="00882269" w:rsidRDefault="00131434" w:rsidP="00DC02A4">
            <w:pPr>
              <w:jc w:val="right"/>
              <w:rPr>
                <w:rFonts w:ascii="Tahoma" w:hAnsi="Tahoma" w:cs="Tahoma"/>
                <w:color w:val="FF0000"/>
              </w:rPr>
            </w:pPr>
            <w:r>
              <w:rPr>
                <w:rFonts w:ascii="Verdana" w:hAnsi="Verdana" w:cs="Tahoma"/>
                <w:b/>
                <w:bCs/>
                <w:color w:val="FF0000"/>
              </w:rPr>
              <w:t>1</w:t>
            </w:r>
            <w:r w:rsidRPr="00C10458">
              <w:rPr>
                <w:rFonts w:ascii="Verdana" w:hAnsi="Verdana" w:cs="Tahoma"/>
                <w:b/>
                <w:bCs/>
                <w:color w:val="FF0000"/>
              </w:rPr>
              <w:t xml:space="preserve"> mes</w:t>
            </w:r>
          </w:p>
        </w:tc>
      </w:tr>
      <w:bookmarkEnd w:id="117"/>
    </w:tbl>
    <w:p w14:paraId="6D5CCD84" w14:textId="77777777" w:rsidR="00131434" w:rsidRPr="00882269" w:rsidRDefault="00131434" w:rsidP="00131434">
      <w:pPr>
        <w:spacing w:line="260" w:lineRule="atLeast"/>
        <w:ind w:left="709"/>
        <w:jc w:val="both"/>
        <w:rPr>
          <w:rFonts w:ascii="Tahoma" w:hAnsi="Tahoma" w:cs="Tahoma"/>
          <w:b/>
          <w:i/>
        </w:rPr>
      </w:pPr>
    </w:p>
    <w:p w14:paraId="1C453F82" w14:textId="77777777" w:rsidR="00131434" w:rsidRPr="00882269" w:rsidRDefault="00131434" w:rsidP="00131434">
      <w:pPr>
        <w:spacing w:line="260" w:lineRule="atLeast"/>
        <w:jc w:val="both"/>
        <w:rPr>
          <w:rFonts w:ascii="Tahoma" w:hAnsi="Tahoma" w:cs="Tahoma"/>
          <w:b/>
          <w:i/>
        </w:rPr>
      </w:pPr>
      <w:r w:rsidRPr="00882269">
        <w:rPr>
          <w:rFonts w:ascii="Tahoma" w:hAnsi="Tahoma" w:cs="Tahoma"/>
          <w:b/>
          <w:i/>
        </w:rPr>
        <w:t>NOTAS:</w:t>
      </w:r>
    </w:p>
    <w:p w14:paraId="27A23020" w14:textId="77777777" w:rsidR="00131434" w:rsidRPr="00882269" w:rsidRDefault="00131434" w:rsidP="0013143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w:t>
      </w:r>
      <w:r w:rsidRPr="00E9071A">
        <w:rPr>
          <w:rFonts w:ascii="Tahoma" w:hAnsi="Tahoma" w:cs="Tahoma"/>
          <w:b/>
          <w:color w:val="0000FF"/>
          <w:sz w:val="18"/>
          <w:szCs w:val="18"/>
        </w:rPr>
        <w:t xml:space="preserve"> </w:t>
      </w:r>
      <w:r>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41D038F" w14:textId="77777777" w:rsidR="00131434" w:rsidRDefault="00131434" w:rsidP="0013143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81E46D0" w14:textId="77777777" w:rsidR="00131434" w:rsidRDefault="00131434" w:rsidP="0013143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C8F6670" w14:textId="77777777" w:rsidR="00131434" w:rsidRPr="008A5BA6" w:rsidRDefault="00131434" w:rsidP="0013143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459BE77" w14:textId="77777777" w:rsidR="00131434" w:rsidRPr="00882269" w:rsidRDefault="00131434" w:rsidP="0013143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ECA4BD" w14:textId="77777777" w:rsidR="00131434" w:rsidRPr="00882269" w:rsidRDefault="00131434" w:rsidP="0013143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E78A168" w14:textId="77777777" w:rsidR="00131434" w:rsidRPr="00882269" w:rsidRDefault="00131434" w:rsidP="0013143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D4D5D8" w14:textId="77777777" w:rsidR="00131434" w:rsidRPr="00882269" w:rsidRDefault="00131434" w:rsidP="0013143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41C88C0" w14:textId="77777777" w:rsidR="00131434" w:rsidRPr="00882269" w:rsidRDefault="00131434" w:rsidP="00131434">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5B6F9F4" w14:textId="77777777" w:rsidR="00131434" w:rsidRPr="00882269" w:rsidRDefault="00131434" w:rsidP="0013143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79FD511" w14:textId="77777777" w:rsidR="00131434" w:rsidRPr="00882269" w:rsidRDefault="00131434" w:rsidP="0013143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cubierta, colocado de ventana de aluminio, colocado de piso, colocado de puertas e instalaciones eléctrica, sanitaria y otros (según corresponda).</w:t>
      </w:r>
    </w:p>
    <w:p w14:paraId="69BDB554" w14:textId="77777777" w:rsidR="00131434" w:rsidRPr="00882269" w:rsidRDefault="00131434" w:rsidP="00131434">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DE254A6" w14:textId="77777777" w:rsidR="00131434" w:rsidRPr="00882269" w:rsidRDefault="00131434" w:rsidP="0013143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D624D1" w14:textId="77777777" w:rsidR="00131434" w:rsidRPr="0058097C" w:rsidRDefault="00131434" w:rsidP="0013143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84F4ED3"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758FD9E1" w14:textId="77777777" w:rsidR="00131434" w:rsidRDefault="00131434" w:rsidP="0013143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131434" w:rsidRPr="00882269" w14:paraId="219D4970" w14:textId="77777777" w:rsidTr="00DC02A4">
        <w:trPr>
          <w:trHeight w:val="534"/>
          <w:jc w:val="center"/>
        </w:trPr>
        <w:tc>
          <w:tcPr>
            <w:tcW w:w="3605" w:type="dxa"/>
            <w:shd w:val="clear" w:color="auto" w:fill="17365D"/>
            <w:vAlign w:val="center"/>
          </w:tcPr>
          <w:p w14:paraId="2AA675CA" w14:textId="77777777" w:rsidR="00131434" w:rsidRPr="00882269" w:rsidRDefault="00131434" w:rsidP="00DC02A4">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4F019355" w14:textId="77777777" w:rsidR="00131434" w:rsidRPr="00882269" w:rsidRDefault="00131434" w:rsidP="00DC02A4">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0A7E12A0" w14:textId="77777777" w:rsidR="00131434" w:rsidRPr="00882269" w:rsidRDefault="00131434" w:rsidP="00DC02A4">
            <w:pPr>
              <w:jc w:val="center"/>
              <w:rPr>
                <w:rFonts w:ascii="Tahoma" w:hAnsi="Tahoma" w:cs="Tahoma"/>
                <w:b/>
                <w:lang w:eastAsia="es-ES"/>
              </w:rPr>
            </w:pPr>
            <w:r w:rsidRPr="00882269">
              <w:rPr>
                <w:rFonts w:ascii="Tahoma" w:hAnsi="Tahoma" w:cs="Tahoma"/>
                <w:b/>
                <w:lang w:eastAsia="es-ES"/>
              </w:rPr>
              <w:t>Almacén</w:t>
            </w:r>
          </w:p>
        </w:tc>
      </w:tr>
      <w:tr w:rsidR="00131434" w:rsidRPr="00882269" w14:paraId="2CD5E33F" w14:textId="77777777" w:rsidTr="00DC02A4">
        <w:trPr>
          <w:trHeight w:hRule="exact" w:val="591"/>
          <w:jc w:val="center"/>
        </w:trPr>
        <w:tc>
          <w:tcPr>
            <w:tcW w:w="3605" w:type="dxa"/>
            <w:shd w:val="clear" w:color="auto" w:fill="auto"/>
          </w:tcPr>
          <w:p w14:paraId="2A1701D7" w14:textId="77777777" w:rsidR="00131434" w:rsidRPr="00615AF8" w:rsidRDefault="00131434" w:rsidP="00DC02A4">
            <w:pPr>
              <w:spacing w:line="300" w:lineRule="auto"/>
              <w:jc w:val="both"/>
              <w:rPr>
                <w:rFonts w:ascii="Tahoma" w:hAnsi="Tahoma" w:cs="Tahoma"/>
                <w:color w:val="FF0000"/>
                <w:lang w:eastAsia="es-ES"/>
              </w:rPr>
            </w:pPr>
            <w:bookmarkStart w:id="123"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4FAE58C4" w14:textId="77777777" w:rsidR="00131434" w:rsidRPr="00350451" w:rsidRDefault="00131434" w:rsidP="00DC02A4">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6E9031DD" w14:textId="77777777" w:rsidR="00131434" w:rsidRPr="00350451" w:rsidRDefault="00131434" w:rsidP="00DC02A4">
            <w:pPr>
              <w:jc w:val="center"/>
              <w:rPr>
                <w:rFonts w:ascii="Tahoma" w:hAnsi="Tahoma" w:cs="Tahoma"/>
                <w:color w:val="FF0000"/>
              </w:rPr>
            </w:pPr>
            <w:r w:rsidRPr="00350451">
              <w:rPr>
                <w:rFonts w:ascii="Tahoma" w:hAnsi="Tahoma" w:cs="Tahoma"/>
                <w:color w:val="FF0000"/>
                <w:lang w:eastAsia="es-ES"/>
              </w:rPr>
              <w:t>SI</w:t>
            </w:r>
          </w:p>
        </w:tc>
      </w:tr>
      <w:tr w:rsidR="00131434" w:rsidRPr="00882269" w14:paraId="5D08A05C" w14:textId="77777777" w:rsidTr="00DC02A4">
        <w:trPr>
          <w:trHeight w:hRule="exact" w:val="309"/>
          <w:jc w:val="center"/>
        </w:trPr>
        <w:tc>
          <w:tcPr>
            <w:tcW w:w="3605" w:type="dxa"/>
            <w:shd w:val="clear" w:color="auto" w:fill="BFBFBF"/>
          </w:tcPr>
          <w:p w14:paraId="247BBA63" w14:textId="77777777" w:rsidR="00131434" w:rsidRPr="00350451" w:rsidRDefault="00131434" w:rsidP="00DC02A4">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39AA1AEB" w14:textId="77777777" w:rsidR="00131434" w:rsidRPr="00350451" w:rsidRDefault="00131434" w:rsidP="00DC02A4">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4DD770A1" w14:textId="77777777" w:rsidR="00131434" w:rsidRPr="00350451" w:rsidRDefault="00131434" w:rsidP="00DC02A4">
            <w:pPr>
              <w:jc w:val="center"/>
              <w:rPr>
                <w:rFonts w:ascii="Tahoma" w:hAnsi="Tahoma" w:cs="Tahoma"/>
                <w:b/>
                <w:bCs/>
                <w:color w:val="FF0000"/>
              </w:rPr>
            </w:pPr>
            <w:r w:rsidRPr="00350451">
              <w:rPr>
                <w:rFonts w:ascii="Tahoma" w:hAnsi="Tahoma" w:cs="Tahoma"/>
                <w:b/>
                <w:bCs/>
                <w:color w:val="FF0000"/>
                <w:lang w:eastAsia="es-ES"/>
              </w:rPr>
              <w:t>1</w:t>
            </w:r>
          </w:p>
        </w:tc>
      </w:tr>
    </w:tbl>
    <w:p w14:paraId="2EFCDB64" w14:textId="77777777" w:rsidR="00131434" w:rsidRDefault="00131434" w:rsidP="00131434">
      <w:pPr>
        <w:spacing w:line="260" w:lineRule="atLeast"/>
        <w:jc w:val="both"/>
        <w:rPr>
          <w:rFonts w:ascii="Tahoma" w:hAnsi="Tahoma" w:cs="Tahoma"/>
          <w:b/>
          <w:i/>
          <w:color w:val="000000"/>
          <w:lang w:val="es-ES_tradnl"/>
        </w:rPr>
      </w:pPr>
    </w:p>
    <w:p w14:paraId="3579495F" w14:textId="77777777" w:rsidR="00131434" w:rsidRPr="00882269" w:rsidRDefault="00131434" w:rsidP="001314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008447" w14:textId="77777777" w:rsidR="00131434" w:rsidRPr="00882269" w:rsidRDefault="00131434" w:rsidP="00131434">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3DF4532" w14:textId="77777777" w:rsidR="00131434" w:rsidRPr="00882269" w:rsidRDefault="00131434" w:rsidP="00131434">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6E9236" w14:textId="77777777" w:rsidR="00131434" w:rsidRPr="00882269" w:rsidRDefault="00131434" w:rsidP="00131434">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7EC15FB" w14:textId="77777777" w:rsidR="00131434" w:rsidRPr="00882269" w:rsidRDefault="00131434" w:rsidP="00131434">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7141B65" w14:textId="77777777" w:rsidR="00131434" w:rsidRPr="00882269" w:rsidRDefault="00131434" w:rsidP="00131434">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6BCA08" w14:textId="77777777" w:rsidR="00131434" w:rsidRPr="00882269" w:rsidRDefault="00131434" w:rsidP="00131434">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73274AA"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31434" w:rsidRPr="00882269" w14:paraId="069AAD6B" w14:textId="77777777" w:rsidTr="00DC02A4">
        <w:trPr>
          <w:jc w:val="center"/>
        </w:trPr>
        <w:tc>
          <w:tcPr>
            <w:tcW w:w="421" w:type="dxa"/>
            <w:shd w:val="clear" w:color="auto" w:fill="D9E2F3" w:themeFill="accent5" w:themeFillTint="33"/>
            <w:vAlign w:val="center"/>
          </w:tcPr>
          <w:p w14:paraId="15B27CD8" w14:textId="77777777" w:rsidR="00131434" w:rsidRPr="00882269" w:rsidRDefault="00131434" w:rsidP="00DC02A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B6C3133" w14:textId="77777777" w:rsidR="00131434" w:rsidRPr="00882269" w:rsidRDefault="00131434" w:rsidP="00DC02A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0A85D5A" w14:textId="77777777" w:rsidR="00131434" w:rsidRPr="00882269" w:rsidRDefault="00131434" w:rsidP="00DC02A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61207DB" w14:textId="77777777" w:rsidR="00131434" w:rsidRPr="00882269" w:rsidRDefault="00131434" w:rsidP="00DC02A4">
            <w:pPr>
              <w:jc w:val="center"/>
              <w:rPr>
                <w:rFonts w:ascii="Tahoma" w:hAnsi="Tahoma" w:cs="Tahoma"/>
                <w:b/>
              </w:rPr>
            </w:pPr>
          </w:p>
          <w:p w14:paraId="0CC44550" w14:textId="77777777" w:rsidR="00131434" w:rsidRPr="00882269" w:rsidRDefault="00131434" w:rsidP="00DC02A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0A3CA74" w14:textId="77777777" w:rsidR="00131434" w:rsidRPr="00882269" w:rsidRDefault="00131434" w:rsidP="00DC02A4">
            <w:pPr>
              <w:jc w:val="center"/>
              <w:rPr>
                <w:rFonts w:ascii="Tahoma" w:hAnsi="Tahoma" w:cs="Tahoma"/>
                <w:b/>
              </w:rPr>
            </w:pPr>
            <w:r w:rsidRPr="00882269">
              <w:rPr>
                <w:rFonts w:ascii="Tahoma" w:hAnsi="Tahoma" w:cs="Tahoma"/>
                <w:b/>
              </w:rPr>
              <w:t>Tiempo de participación en este Proyecto</w:t>
            </w:r>
          </w:p>
        </w:tc>
      </w:tr>
      <w:tr w:rsidR="00131434" w:rsidRPr="00882269" w14:paraId="2D35DB01" w14:textId="77777777" w:rsidTr="00DC02A4">
        <w:trPr>
          <w:jc w:val="center"/>
        </w:trPr>
        <w:tc>
          <w:tcPr>
            <w:tcW w:w="421" w:type="dxa"/>
            <w:shd w:val="clear" w:color="auto" w:fill="auto"/>
            <w:vAlign w:val="center"/>
          </w:tcPr>
          <w:p w14:paraId="76FB9D36"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DCB1B6D"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E7F358" w14:textId="77777777" w:rsidR="00131434" w:rsidRPr="006A7022" w:rsidRDefault="00131434" w:rsidP="00DC02A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46F7380" w14:textId="77777777" w:rsidR="00131434" w:rsidRPr="00882269" w:rsidRDefault="00131434" w:rsidP="00DC02A4">
            <w:pPr>
              <w:spacing w:line="300" w:lineRule="auto"/>
              <w:contextualSpacing/>
              <w:jc w:val="center"/>
              <w:rPr>
                <w:rFonts w:ascii="Tahoma" w:hAnsi="Tahoma" w:cs="Tahoma"/>
                <w:b/>
                <w:sz w:val="18"/>
                <w:szCs w:val="18"/>
              </w:rPr>
            </w:pPr>
          </w:p>
          <w:p w14:paraId="52AECAFE" w14:textId="77777777" w:rsidR="00131434" w:rsidRPr="00882269" w:rsidRDefault="00131434" w:rsidP="00DC02A4">
            <w:pPr>
              <w:spacing w:line="300" w:lineRule="auto"/>
              <w:contextualSpacing/>
              <w:jc w:val="center"/>
              <w:rPr>
                <w:rFonts w:ascii="Tahoma" w:hAnsi="Tahoma" w:cs="Tahoma"/>
                <w:b/>
                <w:sz w:val="18"/>
                <w:szCs w:val="18"/>
              </w:rPr>
            </w:pPr>
          </w:p>
          <w:p w14:paraId="16AE55C8" w14:textId="77777777" w:rsidR="00131434" w:rsidRPr="00882269" w:rsidRDefault="00131434" w:rsidP="00DC02A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91D9586" w14:textId="77777777" w:rsidR="00131434" w:rsidRPr="00882269" w:rsidRDefault="00131434" w:rsidP="00DC02A4">
            <w:pPr>
              <w:spacing w:line="300" w:lineRule="auto"/>
              <w:jc w:val="center"/>
              <w:rPr>
                <w:rFonts w:ascii="Tahoma" w:hAnsi="Tahoma" w:cs="Tahoma"/>
                <w:b/>
                <w:sz w:val="18"/>
                <w:szCs w:val="18"/>
              </w:rPr>
            </w:pPr>
          </w:p>
          <w:p w14:paraId="3EFE148A" w14:textId="77777777" w:rsidR="00131434" w:rsidRPr="00882269" w:rsidRDefault="00131434" w:rsidP="00DC02A4">
            <w:pPr>
              <w:spacing w:line="300" w:lineRule="auto"/>
              <w:jc w:val="center"/>
              <w:rPr>
                <w:rFonts w:ascii="Tahoma" w:hAnsi="Tahoma" w:cs="Tahoma"/>
                <w:b/>
                <w:sz w:val="18"/>
                <w:szCs w:val="18"/>
              </w:rPr>
            </w:pPr>
          </w:p>
          <w:p w14:paraId="3466CA53" w14:textId="77777777" w:rsidR="00131434" w:rsidRPr="00882269" w:rsidRDefault="00131434" w:rsidP="00DC02A4">
            <w:pPr>
              <w:spacing w:line="300" w:lineRule="auto"/>
              <w:jc w:val="center"/>
              <w:rPr>
                <w:rFonts w:ascii="Tahoma" w:hAnsi="Tahoma" w:cs="Tahoma"/>
                <w:b/>
                <w:sz w:val="18"/>
                <w:szCs w:val="18"/>
              </w:rPr>
            </w:pPr>
          </w:p>
          <w:p w14:paraId="666CA3F9" w14:textId="77777777" w:rsidR="00131434" w:rsidRPr="00882269" w:rsidRDefault="00131434" w:rsidP="00DC02A4">
            <w:pPr>
              <w:spacing w:line="300" w:lineRule="auto"/>
              <w:jc w:val="center"/>
              <w:rPr>
                <w:rFonts w:ascii="Tahoma" w:hAnsi="Tahoma" w:cs="Tahoma"/>
                <w:b/>
                <w:sz w:val="18"/>
                <w:szCs w:val="18"/>
              </w:rPr>
            </w:pPr>
          </w:p>
          <w:p w14:paraId="70DB6EC8"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31434" w:rsidRPr="00882269" w14:paraId="7C3D10C7" w14:textId="77777777" w:rsidTr="00DC02A4">
        <w:trPr>
          <w:jc w:val="center"/>
        </w:trPr>
        <w:tc>
          <w:tcPr>
            <w:tcW w:w="421" w:type="dxa"/>
            <w:shd w:val="clear" w:color="auto" w:fill="auto"/>
            <w:vAlign w:val="center"/>
          </w:tcPr>
          <w:p w14:paraId="061F8205"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1CBA654"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B893F1" w14:textId="77777777" w:rsidR="00131434" w:rsidRPr="006A7022" w:rsidRDefault="00131434" w:rsidP="00DC02A4">
            <w:pPr>
              <w:jc w:val="center"/>
              <w:rPr>
                <w:b/>
                <w:bCs/>
                <w:sz w:val="18"/>
                <w:szCs w:val="18"/>
              </w:rPr>
            </w:pPr>
            <w:r w:rsidRPr="006A7022">
              <w:rPr>
                <w:rFonts w:ascii="Tahoma" w:hAnsi="Tahoma" w:cs="Tahoma"/>
                <w:b/>
                <w:bCs/>
                <w:color w:val="FF0000"/>
                <w:sz w:val="18"/>
                <w:szCs w:val="18"/>
              </w:rPr>
              <w:t>1</w:t>
            </w:r>
          </w:p>
        </w:tc>
        <w:tc>
          <w:tcPr>
            <w:tcW w:w="1702" w:type="dxa"/>
            <w:vMerge/>
            <w:vAlign w:val="center"/>
          </w:tcPr>
          <w:p w14:paraId="501083EE" w14:textId="77777777" w:rsidR="00131434" w:rsidRPr="00882269" w:rsidRDefault="00131434" w:rsidP="00DC02A4">
            <w:pPr>
              <w:spacing w:line="300" w:lineRule="auto"/>
              <w:contextualSpacing/>
              <w:jc w:val="center"/>
              <w:rPr>
                <w:rFonts w:ascii="Tahoma" w:hAnsi="Tahoma" w:cs="Tahoma"/>
                <w:b/>
                <w:sz w:val="18"/>
                <w:szCs w:val="18"/>
              </w:rPr>
            </w:pPr>
          </w:p>
        </w:tc>
        <w:tc>
          <w:tcPr>
            <w:tcW w:w="2268" w:type="dxa"/>
            <w:vMerge/>
            <w:vAlign w:val="center"/>
          </w:tcPr>
          <w:p w14:paraId="24A22A4A" w14:textId="77777777" w:rsidR="00131434" w:rsidRPr="00882269" w:rsidRDefault="00131434" w:rsidP="00DC02A4">
            <w:pPr>
              <w:spacing w:line="300" w:lineRule="auto"/>
              <w:jc w:val="center"/>
              <w:rPr>
                <w:rFonts w:ascii="Tahoma" w:hAnsi="Tahoma" w:cs="Tahoma"/>
                <w:b/>
                <w:sz w:val="18"/>
                <w:szCs w:val="18"/>
              </w:rPr>
            </w:pPr>
          </w:p>
        </w:tc>
      </w:tr>
      <w:tr w:rsidR="00131434" w:rsidRPr="00882269" w14:paraId="08091DDE" w14:textId="77777777" w:rsidTr="00DC02A4">
        <w:trPr>
          <w:jc w:val="center"/>
        </w:trPr>
        <w:tc>
          <w:tcPr>
            <w:tcW w:w="421" w:type="dxa"/>
            <w:shd w:val="clear" w:color="auto" w:fill="auto"/>
            <w:vAlign w:val="center"/>
          </w:tcPr>
          <w:p w14:paraId="4DB98F77"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2C194BB"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773B53B" w14:textId="77777777" w:rsidR="00131434" w:rsidRPr="006A7022" w:rsidRDefault="00131434" w:rsidP="00DC02A4">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6CFC7677" w14:textId="77777777" w:rsidR="00131434" w:rsidRPr="00882269" w:rsidRDefault="00131434" w:rsidP="00DC02A4">
            <w:pPr>
              <w:spacing w:line="300" w:lineRule="auto"/>
              <w:contextualSpacing/>
              <w:jc w:val="center"/>
              <w:rPr>
                <w:rFonts w:ascii="Tahoma" w:hAnsi="Tahoma" w:cs="Tahoma"/>
                <w:b/>
                <w:sz w:val="18"/>
                <w:szCs w:val="18"/>
              </w:rPr>
            </w:pPr>
          </w:p>
        </w:tc>
        <w:tc>
          <w:tcPr>
            <w:tcW w:w="2268" w:type="dxa"/>
            <w:vMerge/>
            <w:vAlign w:val="center"/>
          </w:tcPr>
          <w:p w14:paraId="2C59B1DC" w14:textId="77777777" w:rsidR="00131434" w:rsidRPr="00882269" w:rsidRDefault="00131434" w:rsidP="00DC02A4">
            <w:pPr>
              <w:spacing w:line="300" w:lineRule="auto"/>
              <w:jc w:val="center"/>
              <w:rPr>
                <w:rFonts w:ascii="Tahoma" w:hAnsi="Tahoma" w:cs="Tahoma"/>
                <w:b/>
                <w:sz w:val="18"/>
                <w:szCs w:val="18"/>
              </w:rPr>
            </w:pPr>
          </w:p>
        </w:tc>
      </w:tr>
      <w:tr w:rsidR="00131434" w:rsidRPr="00882269" w14:paraId="780E574D" w14:textId="77777777" w:rsidTr="00DC02A4">
        <w:trPr>
          <w:trHeight w:val="273"/>
          <w:jc w:val="center"/>
        </w:trPr>
        <w:tc>
          <w:tcPr>
            <w:tcW w:w="421" w:type="dxa"/>
            <w:shd w:val="clear" w:color="auto" w:fill="auto"/>
            <w:vAlign w:val="center"/>
          </w:tcPr>
          <w:p w14:paraId="60CB7210"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7E3B44A"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5886AF9" w14:textId="77777777" w:rsidR="00131434" w:rsidRPr="006A7022" w:rsidRDefault="00131434" w:rsidP="00DC02A4">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0D7CC879" w14:textId="77777777" w:rsidR="00131434" w:rsidRPr="00882269" w:rsidRDefault="00131434" w:rsidP="00DC02A4">
            <w:pPr>
              <w:spacing w:line="300" w:lineRule="auto"/>
              <w:jc w:val="center"/>
              <w:rPr>
                <w:rFonts w:ascii="Tahoma" w:hAnsi="Tahoma" w:cs="Tahoma"/>
                <w:b/>
                <w:sz w:val="18"/>
                <w:szCs w:val="18"/>
              </w:rPr>
            </w:pPr>
          </w:p>
        </w:tc>
        <w:tc>
          <w:tcPr>
            <w:tcW w:w="2268" w:type="dxa"/>
            <w:vMerge/>
            <w:vAlign w:val="center"/>
          </w:tcPr>
          <w:p w14:paraId="072380BC" w14:textId="77777777" w:rsidR="00131434" w:rsidRPr="00882269" w:rsidRDefault="00131434" w:rsidP="00DC02A4">
            <w:pPr>
              <w:spacing w:line="300" w:lineRule="auto"/>
              <w:jc w:val="center"/>
              <w:rPr>
                <w:rFonts w:ascii="Tahoma" w:hAnsi="Tahoma" w:cs="Tahoma"/>
                <w:sz w:val="18"/>
                <w:szCs w:val="18"/>
              </w:rPr>
            </w:pPr>
          </w:p>
        </w:tc>
      </w:tr>
      <w:tr w:rsidR="00131434" w:rsidRPr="00882269" w14:paraId="4F61487F" w14:textId="77777777" w:rsidTr="00DC02A4">
        <w:trPr>
          <w:trHeight w:val="221"/>
          <w:jc w:val="center"/>
        </w:trPr>
        <w:tc>
          <w:tcPr>
            <w:tcW w:w="421" w:type="dxa"/>
            <w:tcBorders>
              <w:bottom w:val="single" w:sz="4" w:space="0" w:color="auto"/>
            </w:tcBorders>
            <w:shd w:val="clear" w:color="auto" w:fill="auto"/>
            <w:vAlign w:val="center"/>
          </w:tcPr>
          <w:p w14:paraId="59382F37"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5B782FC3"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CCD436D" w14:textId="77777777" w:rsidR="00131434" w:rsidRPr="006A7022" w:rsidRDefault="00131434" w:rsidP="00DC02A4">
            <w:pPr>
              <w:jc w:val="center"/>
              <w:rPr>
                <w:b/>
                <w:bCs/>
                <w:sz w:val="18"/>
                <w:szCs w:val="18"/>
              </w:rPr>
            </w:pPr>
            <w:r w:rsidRPr="006A7022">
              <w:rPr>
                <w:rFonts w:ascii="Tahoma" w:hAnsi="Tahoma" w:cs="Tahoma"/>
                <w:b/>
                <w:bCs/>
                <w:color w:val="FF0000"/>
                <w:sz w:val="18"/>
                <w:szCs w:val="18"/>
              </w:rPr>
              <w:t>1</w:t>
            </w:r>
          </w:p>
        </w:tc>
        <w:tc>
          <w:tcPr>
            <w:tcW w:w="1702" w:type="dxa"/>
            <w:vMerge/>
            <w:tcBorders>
              <w:bottom w:val="single" w:sz="4" w:space="0" w:color="auto"/>
            </w:tcBorders>
            <w:vAlign w:val="center"/>
          </w:tcPr>
          <w:p w14:paraId="59A0828A" w14:textId="77777777" w:rsidR="00131434" w:rsidRPr="00882269" w:rsidRDefault="00131434" w:rsidP="00DC02A4">
            <w:pPr>
              <w:spacing w:line="300" w:lineRule="auto"/>
              <w:rPr>
                <w:rFonts w:ascii="Tahoma" w:hAnsi="Tahoma" w:cs="Tahoma"/>
                <w:sz w:val="18"/>
                <w:szCs w:val="18"/>
              </w:rPr>
            </w:pPr>
          </w:p>
        </w:tc>
        <w:tc>
          <w:tcPr>
            <w:tcW w:w="2268" w:type="dxa"/>
            <w:vMerge/>
            <w:tcBorders>
              <w:bottom w:val="single" w:sz="4" w:space="0" w:color="auto"/>
            </w:tcBorders>
            <w:vAlign w:val="center"/>
          </w:tcPr>
          <w:p w14:paraId="7DBCCF15" w14:textId="77777777" w:rsidR="00131434" w:rsidRPr="00882269" w:rsidRDefault="00131434" w:rsidP="00DC02A4">
            <w:pPr>
              <w:spacing w:line="300" w:lineRule="auto"/>
              <w:rPr>
                <w:rFonts w:ascii="Tahoma" w:hAnsi="Tahoma" w:cs="Tahoma"/>
                <w:sz w:val="18"/>
                <w:szCs w:val="18"/>
              </w:rPr>
            </w:pPr>
          </w:p>
        </w:tc>
      </w:tr>
      <w:tr w:rsidR="00131434" w:rsidRPr="00882269" w14:paraId="5FE5665B" w14:textId="77777777" w:rsidTr="00DC02A4">
        <w:trPr>
          <w:trHeight w:val="331"/>
          <w:jc w:val="center"/>
        </w:trPr>
        <w:tc>
          <w:tcPr>
            <w:tcW w:w="421" w:type="dxa"/>
            <w:shd w:val="clear" w:color="auto" w:fill="FFFFFF"/>
            <w:vAlign w:val="center"/>
          </w:tcPr>
          <w:p w14:paraId="62271151"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FD040D2"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537D73" w14:textId="77777777" w:rsidR="00131434" w:rsidRPr="006A7022" w:rsidRDefault="00131434" w:rsidP="00DC02A4">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500715A" w14:textId="77777777" w:rsidR="00131434" w:rsidRPr="00882269" w:rsidRDefault="00131434" w:rsidP="00DC02A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D097BF6" w14:textId="77777777" w:rsidR="00131434" w:rsidRPr="00882269" w:rsidRDefault="00131434" w:rsidP="00DC02A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31434" w:rsidRPr="00882269" w14:paraId="3B43E3EF" w14:textId="77777777" w:rsidTr="00DC02A4">
        <w:trPr>
          <w:trHeight w:val="289"/>
          <w:jc w:val="center"/>
        </w:trPr>
        <w:tc>
          <w:tcPr>
            <w:tcW w:w="421" w:type="dxa"/>
            <w:shd w:val="clear" w:color="auto" w:fill="auto"/>
            <w:vAlign w:val="center"/>
          </w:tcPr>
          <w:p w14:paraId="7E9490AA"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47EC145"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DC9431E" w14:textId="77777777" w:rsidR="00131434" w:rsidRPr="006A7022" w:rsidRDefault="00131434" w:rsidP="00DC02A4">
            <w:pPr>
              <w:jc w:val="center"/>
              <w:rPr>
                <w:b/>
                <w:bCs/>
                <w:sz w:val="18"/>
                <w:szCs w:val="18"/>
              </w:rPr>
            </w:pPr>
            <w:r w:rsidRPr="006A7022">
              <w:rPr>
                <w:rFonts w:ascii="Tahoma" w:hAnsi="Tahoma" w:cs="Tahoma"/>
                <w:b/>
                <w:bCs/>
                <w:color w:val="FF0000"/>
                <w:sz w:val="18"/>
                <w:szCs w:val="18"/>
              </w:rPr>
              <w:t>1</w:t>
            </w:r>
          </w:p>
        </w:tc>
        <w:tc>
          <w:tcPr>
            <w:tcW w:w="1702" w:type="dxa"/>
            <w:vMerge/>
          </w:tcPr>
          <w:p w14:paraId="1D20A194" w14:textId="77777777" w:rsidR="00131434" w:rsidRPr="00882269" w:rsidRDefault="00131434" w:rsidP="00DC02A4">
            <w:pPr>
              <w:spacing w:line="300" w:lineRule="auto"/>
              <w:rPr>
                <w:rFonts w:ascii="Tahoma" w:hAnsi="Tahoma" w:cs="Tahoma"/>
              </w:rPr>
            </w:pPr>
          </w:p>
        </w:tc>
        <w:tc>
          <w:tcPr>
            <w:tcW w:w="2268" w:type="dxa"/>
            <w:vMerge/>
          </w:tcPr>
          <w:p w14:paraId="07E36FC7" w14:textId="77777777" w:rsidR="00131434" w:rsidRPr="00882269" w:rsidRDefault="00131434" w:rsidP="00DC02A4">
            <w:pPr>
              <w:spacing w:line="300" w:lineRule="auto"/>
              <w:rPr>
                <w:rFonts w:ascii="Tahoma" w:hAnsi="Tahoma" w:cs="Tahoma"/>
              </w:rPr>
            </w:pPr>
          </w:p>
        </w:tc>
      </w:tr>
      <w:tr w:rsidR="00131434" w:rsidRPr="00882269" w14:paraId="53001A7F" w14:textId="77777777" w:rsidTr="00DC02A4">
        <w:trPr>
          <w:trHeight w:val="239"/>
          <w:jc w:val="center"/>
        </w:trPr>
        <w:tc>
          <w:tcPr>
            <w:tcW w:w="421" w:type="dxa"/>
            <w:shd w:val="clear" w:color="auto" w:fill="auto"/>
            <w:vAlign w:val="center"/>
          </w:tcPr>
          <w:p w14:paraId="368C1BF8" w14:textId="77777777" w:rsidR="00131434" w:rsidRPr="00882269" w:rsidRDefault="00131434" w:rsidP="00DC02A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819D242" w14:textId="77777777" w:rsidR="00131434" w:rsidRPr="00882269" w:rsidRDefault="00131434" w:rsidP="00DC02A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A40DA9" w14:textId="77777777" w:rsidR="00131434" w:rsidRPr="006A7022" w:rsidRDefault="00131434" w:rsidP="00DC02A4">
            <w:pPr>
              <w:jc w:val="center"/>
              <w:rPr>
                <w:rFonts w:ascii="Tahoma" w:hAnsi="Tahoma" w:cs="Tahoma"/>
                <w:b/>
                <w:bCs/>
                <w:sz w:val="18"/>
                <w:szCs w:val="18"/>
              </w:rPr>
            </w:pPr>
            <w:r w:rsidRPr="006A7022">
              <w:rPr>
                <w:rFonts w:ascii="Tahoma" w:hAnsi="Tahoma" w:cs="Tahoma"/>
                <w:b/>
                <w:bCs/>
                <w:color w:val="FF0000"/>
                <w:sz w:val="18"/>
                <w:szCs w:val="18"/>
              </w:rPr>
              <w:t>1</w:t>
            </w:r>
          </w:p>
        </w:tc>
        <w:tc>
          <w:tcPr>
            <w:tcW w:w="1702" w:type="dxa"/>
            <w:vMerge/>
          </w:tcPr>
          <w:p w14:paraId="1DACE483" w14:textId="77777777" w:rsidR="00131434" w:rsidRPr="00882269" w:rsidRDefault="00131434" w:rsidP="00DC02A4">
            <w:pPr>
              <w:spacing w:line="300" w:lineRule="auto"/>
              <w:rPr>
                <w:rFonts w:ascii="Tahoma" w:hAnsi="Tahoma" w:cs="Tahoma"/>
              </w:rPr>
            </w:pPr>
          </w:p>
        </w:tc>
        <w:tc>
          <w:tcPr>
            <w:tcW w:w="2268" w:type="dxa"/>
            <w:vMerge/>
          </w:tcPr>
          <w:p w14:paraId="0CC74072" w14:textId="77777777" w:rsidR="00131434" w:rsidRPr="00882269" w:rsidRDefault="00131434" w:rsidP="00DC02A4">
            <w:pPr>
              <w:spacing w:line="300" w:lineRule="auto"/>
              <w:rPr>
                <w:rFonts w:ascii="Tahoma" w:hAnsi="Tahoma" w:cs="Tahoma"/>
              </w:rPr>
            </w:pPr>
          </w:p>
        </w:tc>
      </w:tr>
    </w:tbl>
    <w:p w14:paraId="4605661C" w14:textId="77777777" w:rsidR="00131434" w:rsidRPr="00882269" w:rsidRDefault="00131434" w:rsidP="00131434">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82B1032" w14:textId="77777777" w:rsidR="00131434" w:rsidRPr="00882269" w:rsidRDefault="00131434" w:rsidP="00131434">
      <w:pPr>
        <w:jc w:val="both"/>
        <w:rPr>
          <w:rFonts w:ascii="Tahoma" w:hAnsi="Tahoma" w:cs="Tahoma"/>
          <w:b/>
          <w:bCs/>
          <w:i/>
          <w:sz w:val="16"/>
          <w:szCs w:val="16"/>
        </w:rPr>
      </w:pPr>
    </w:p>
    <w:p w14:paraId="071927B5" w14:textId="77777777" w:rsidR="00131434" w:rsidRPr="00A36FBE" w:rsidRDefault="00131434" w:rsidP="00131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B15008D" w14:textId="77777777" w:rsidR="00131434" w:rsidRPr="00A36FBE" w:rsidRDefault="00131434" w:rsidP="00131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FC30B19" w14:textId="77777777" w:rsidR="00131434" w:rsidRPr="00101768" w:rsidRDefault="00131434" w:rsidP="00131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88D8AE3" w14:textId="77777777" w:rsidR="00131434" w:rsidRPr="008A5BA6" w:rsidRDefault="00131434" w:rsidP="00131434">
      <w:pPr>
        <w:jc w:val="both"/>
        <w:rPr>
          <w:rFonts w:ascii="Tahoma" w:hAnsi="Tahoma" w:cs="Tahoma"/>
          <w:b/>
          <w:bCs/>
          <w:i/>
          <w:sz w:val="16"/>
          <w:szCs w:val="16"/>
          <w:lang w:val="es-ES_tradnl"/>
        </w:rPr>
      </w:pPr>
    </w:p>
    <w:p w14:paraId="0915E0EA" w14:textId="77777777" w:rsidR="00131434" w:rsidRPr="004D3DDA" w:rsidRDefault="00131434" w:rsidP="0013143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27621832"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9470FED" w14:textId="77777777" w:rsidR="00131434" w:rsidRPr="0058097C" w:rsidRDefault="00131434" w:rsidP="00131434">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363AE82A" w14:textId="77777777" w:rsidR="00131434" w:rsidRPr="0085600F" w:rsidRDefault="00131434" w:rsidP="0013143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CE970D9" w14:textId="77777777" w:rsidR="00131434" w:rsidRPr="0058097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729AE349" w14:textId="77777777" w:rsidR="00131434" w:rsidRPr="0058097C" w:rsidRDefault="00131434" w:rsidP="0013143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B0E5909" w14:textId="77777777" w:rsidR="00131434" w:rsidRPr="0058097C" w:rsidRDefault="00131434" w:rsidP="0013143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07A8F4E" w14:textId="77777777" w:rsidR="00131434" w:rsidRPr="0058097C" w:rsidRDefault="00131434" w:rsidP="0013143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8D85F6D" w14:textId="77777777" w:rsidR="00131434" w:rsidRPr="0058097C" w:rsidRDefault="00131434" w:rsidP="0013143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D1CC5C" w14:textId="77777777" w:rsidR="00131434" w:rsidRPr="0058097C" w:rsidRDefault="00131434" w:rsidP="00131434">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E99D79D" w14:textId="77777777" w:rsidR="00131434" w:rsidRPr="0058097C" w:rsidRDefault="00131434" w:rsidP="0013143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2EF174FB" w14:textId="77777777" w:rsidR="00131434" w:rsidRPr="0058097C" w:rsidRDefault="00131434" w:rsidP="00131434">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00219DF3" w14:textId="77777777" w:rsidR="00131434" w:rsidRPr="00882269" w:rsidRDefault="00131434" w:rsidP="0013143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4B521CF" w14:textId="77777777" w:rsidR="00131434" w:rsidRPr="00882269" w:rsidRDefault="00131434" w:rsidP="0013143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3DED452" w14:textId="77777777" w:rsidR="00131434" w:rsidRPr="00882269" w:rsidRDefault="00131434" w:rsidP="0013143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26843903" w14:textId="77777777" w:rsidR="00131434" w:rsidRPr="00882269" w:rsidRDefault="00131434" w:rsidP="00131434">
      <w:pPr>
        <w:rPr>
          <w:lang w:val="es-ES_tradnl"/>
        </w:rPr>
      </w:pPr>
    </w:p>
    <w:p w14:paraId="398BFF28" w14:textId="77777777" w:rsidR="00131434" w:rsidRPr="00882269" w:rsidRDefault="00131434" w:rsidP="00131434">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AC87DEB" w14:textId="77777777" w:rsidR="00131434" w:rsidRPr="0058097C" w:rsidRDefault="00131434" w:rsidP="00131434">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954"/>
        <w:gridCol w:w="992"/>
        <w:gridCol w:w="1559"/>
      </w:tblGrid>
      <w:tr w:rsidR="00131434" w:rsidRPr="006A7022" w14:paraId="6AB6D2D8" w14:textId="77777777" w:rsidTr="00DC02A4">
        <w:trPr>
          <w:trHeight w:val="972"/>
          <w:jc w:val="center"/>
        </w:trPr>
        <w:tc>
          <w:tcPr>
            <w:tcW w:w="562" w:type="dxa"/>
            <w:shd w:val="clear" w:color="auto" w:fill="D9E2F3" w:themeFill="accent5" w:themeFillTint="33"/>
            <w:noWrap/>
            <w:vAlign w:val="center"/>
            <w:hideMark/>
          </w:tcPr>
          <w:p w14:paraId="089378CA" w14:textId="77777777" w:rsidR="00131434" w:rsidRPr="006A7022" w:rsidRDefault="00131434" w:rsidP="00DC02A4">
            <w:pPr>
              <w:spacing w:line="320" w:lineRule="exact"/>
              <w:jc w:val="center"/>
              <w:rPr>
                <w:rFonts w:ascii="Tahoma" w:hAnsi="Tahoma" w:cs="Tahoma"/>
                <w:b/>
                <w:sz w:val="18"/>
                <w:szCs w:val="18"/>
              </w:rPr>
            </w:pPr>
            <w:bookmarkStart w:id="139" w:name="_Hlk192860249"/>
            <w:r w:rsidRPr="006A7022">
              <w:rPr>
                <w:rFonts w:ascii="Tahoma" w:hAnsi="Tahoma" w:cs="Tahoma"/>
                <w:b/>
                <w:sz w:val="18"/>
                <w:szCs w:val="18"/>
              </w:rPr>
              <w:t xml:space="preserve">N° </w:t>
            </w:r>
          </w:p>
        </w:tc>
        <w:tc>
          <w:tcPr>
            <w:tcW w:w="5954" w:type="dxa"/>
            <w:shd w:val="clear" w:color="auto" w:fill="D9E2F3" w:themeFill="accent5" w:themeFillTint="33"/>
            <w:noWrap/>
            <w:vAlign w:val="center"/>
            <w:hideMark/>
          </w:tcPr>
          <w:p w14:paraId="1C8D9DC0" w14:textId="77777777" w:rsidR="00131434" w:rsidRPr="006A7022" w:rsidRDefault="00131434" w:rsidP="00DC02A4">
            <w:pPr>
              <w:spacing w:line="320" w:lineRule="exact"/>
              <w:jc w:val="center"/>
              <w:rPr>
                <w:rFonts w:ascii="Tahoma" w:hAnsi="Tahoma" w:cs="Tahoma"/>
                <w:b/>
                <w:sz w:val="18"/>
                <w:szCs w:val="18"/>
              </w:rPr>
            </w:pPr>
            <w:r w:rsidRPr="006A7022">
              <w:rPr>
                <w:rFonts w:ascii="Tahoma" w:hAnsi="Tahoma" w:cs="Tahoma"/>
                <w:b/>
                <w:sz w:val="18"/>
                <w:szCs w:val="18"/>
              </w:rPr>
              <w:t>DESCRIPCIÓN DE INSUMOS</w:t>
            </w:r>
          </w:p>
        </w:tc>
        <w:tc>
          <w:tcPr>
            <w:tcW w:w="992" w:type="dxa"/>
            <w:shd w:val="clear" w:color="auto" w:fill="D9E2F3" w:themeFill="accent5" w:themeFillTint="33"/>
            <w:noWrap/>
            <w:vAlign w:val="center"/>
            <w:hideMark/>
          </w:tcPr>
          <w:p w14:paraId="7FE98359" w14:textId="77777777" w:rsidR="00131434" w:rsidRPr="006A7022" w:rsidRDefault="00131434" w:rsidP="00DC02A4">
            <w:pPr>
              <w:spacing w:line="320" w:lineRule="exact"/>
              <w:jc w:val="center"/>
              <w:rPr>
                <w:rFonts w:ascii="Tahoma" w:hAnsi="Tahoma" w:cs="Tahoma"/>
                <w:b/>
                <w:sz w:val="18"/>
                <w:szCs w:val="18"/>
              </w:rPr>
            </w:pPr>
            <w:r w:rsidRPr="006A7022">
              <w:rPr>
                <w:rFonts w:ascii="Tahoma" w:hAnsi="Tahoma" w:cs="Tahoma"/>
                <w:b/>
                <w:sz w:val="18"/>
                <w:szCs w:val="18"/>
              </w:rPr>
              <w:t>UNIDAD</w:t>
            </w:r>
          </w:p>
        </w:tc>
        <w:tc>
          <w:tcPr>
            <w:tcW w:w="1559" w:type="dxa"/>
            <w:shd w:val="clear" w:color="auto" w:fill="D9E2F3" w:themeFill="accent5" w:themeFillTint="33"/>
            <w:vAlign w:val="center"/>
            <w:hideMark/>
          </w:tcPr>
          <w:p w14:paraId="3C60DACE" w14:textId="77777777" w:rsidR="00131434" w:rsidRPr="006A7022" w:rsidRDefault="00131434" w:rsidP="00DC02A4">
            <w:pPr>
              <w:spacing w:line="320" w:lineRule="exact"/>
              <w:jc w:val="center"/>
              <w:rPr>
                <w:rFonts w:ascii="Tahoma" w:hAnsi="Tahoma" w:cs="Tahoma"/>
                <w:b/>
                <w:sz w:val="18"/>
                <w:szCs w:val="18"/>
              </w:rPr>
            </w:pPr>
            <w:r w:rsidRPr="006A7022">
              <w:rPr>
                <w:rFonts w:ascii="Tahoma" w:hAnsi="Tahoma" w:cs="Tahoma"/>
                <w:b/>
                <w:sz w:val="18"/>
                <w:szCs w:val="18"/>
              </w:rPr>
              <w:t xml:space="preserve">CANTIDAD (para el total de las viviendas) </w:t>
            </w:r>
          </w:p>
        </w:tc>
      </w:tr>
      <w:tr w:rsidR="00131434" w:rsidRPr="006A7022" w14:paraId="274FFE7A" w14:textId="77777777" w:rsidTr="00DC02A4">
        <w:trPr>
          <w:trHeight w:val="278"/>
          <w:jc w:val="center"/>
        </w:trPr>
        <w:tc>
          <w:tcPr>
            <w:tcW w:w="9067" w:type="dxa"/>
            <w:gridSpan w:val="4"/>
            <w:shd w:val="clear" w:color="auto" w:fill="D9E2F3" w:themeFill="accent5" w:themeFillTint="33"/>
            <w:noWrap/>
            <w:vAlign w:val="center"/>
            <w:hideMark/>
          </w:tcPr>
          <w:p w14:paraId="02C3A9A6" w14:textId="77777777" w:rsidR="00131434" w:rsidRPr="006A7022" w:rsidRDefault="00131434" w:rsidP="00DC02A4">
            <w:pPr>
              <w:spacing w:line="320" w:lineRule="exact"/>
              <w:jc w:val="center"/>
              <w:rPr>
                <w:rFonts w:ascii="Tahoma" w:hAnsi="Tahoma" w:cs="Tahoma"/>
                <w:sz w:val="18"/>
                <w:szCs w:val="18"/>
                <w:lang w:eastAsia="es-ES"/>
              </w:rPr>
            </w:pPr>
            <w:r w:rsidRPr="006A7022">
              <w:rPr>
                <w:rFonts w:ascii="Tahoma" w:hAnsi="Tahoma" w:cs="Tahoma"/>
                <w:sz w:val="18"/>
                <w:szCs w:val="18"/>
                <w:lang w:eastAsia="es-ES"/>
              </w:rPr>
              <w:t xml:space="preserve">(*) </w:t>
            </w:r>
            <w:r w:rsidRPr="006A7022">
              <w:rPr>
                <w:rFonts w:ascii="Tahoma" w:hAnsi="Tahoma" w:cs="Tahoma"/>
                <w:b/>
                <w:sz w:val="18"/>
                <w:szCs w:val="18"/>
                <w:lang w:eastAsia="es-ES"/>
              </w:rPr>
              <w:t xml:space="preserve">Componente PROVISIÓN Y DOTACIÓN DE MATERIALES DE CONSTRUCCIÓN </w:t>
            </w:r>
          </w:p>
        </w:tc>
      </w:tr>
      <w:tr w:rsidR="00131434" w:rsidRPr="006A7022" w14:paraId="4FE83CC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2588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6A109A" w14:textId="77777777" w:rsidR="00131434" w:rsidRPr="006A7022" w:rsidRDefault="00131434" w:rsidP="00DC02A4">
            <w:pPr>
              <w:rPr>
                <w:rFonts w:ascii="Tahoma" w:hAnsi="Tahoma" w:cs="Tahoma"/>
                <w:color w:val="000000"/>
                <w:sz w:val="18"/>
                <w:szCs w:val="18"/>
              </w:rPr>
            </w:pPr>
            <w:r w:rsidRPr="00A30E5A">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0B9F38"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E7CE75" w14:textId="77777777" w:rsidR="00131434" w:rsidRPr="006A7022" w:rsidRDefault="00131434" w:rsidP="00DC02A4">
            <w:pPr>
              <w:jc w:val="right"/>
              <w:rPr>
                <w:rFonts w:ascii="Tahoma" w:hAnsi="Tahoma" w:cs="Tahoma"/>
                <w:color w:val="000000"/>
                <w:sz w:val="18"/>
                <w:szCs w:val="18"/>
              </w:rPr>
            </w:pPr>
            <w:r w:rsidRPr="00A30E5A">
              <w:t>306,36</w:t>
            </w:r>
          </w:p>
        </w:tc>
      </w:tr>
      <w:tr w:rsidR="00131434" w:rsidRPr="006A7022" w14:paraId="2252FF4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4D1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A6D27A" w14:textId="77777777" w:rsidR="00131434" w:rsidRPr="006A7022" w:rsidRDefault="00131434" w:rsidP="00DC02A4">
            <w:pPr>
              <w:rPr>
                <w:rFonts w:ascii="Tahoma" w:hAnsi="Tahoma" w:cs="Tahoma"/>
                <w:color w:val="000000"/>
                <w:sz w:val="18"/>
                <w:szCs w:val="18"/>
              </w:rPr>
            </w:pPr>
            <w:r w:rsidRPr="00A30E5A">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E586D5"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728486" w14:textId="77777777" w:rsidR="00131434" w:rsidRPr="006A7022" w:rsidRDefault="00131434" w:rsidP="00DC02A4">
            <w:pPr>
              <w:jc w:val="right"/>
              <w:rPr>
                <w:rFonts w:ascii="Tahoma" w:hAnsi="Tahoma" w:cs="Tahoma"/>
                <w:color w:val="000000"/>
                <w:sz w:val="18"/>
                <w:szCs w:val="18"/>
              </w:rPr>
            </w:pPr>
            <w:r w:rsidRPr="00A30E5A">
              <w:t>1.170,00</w:t>
            </w:r>
          </w:p>
        </w:tc>
      </w:tr>
      <w:tr w:rsidR="00131434" w:rsidRPr="006A7022" w14:paraId="5DDF6972"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8A86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014E2E" w14:textId="77777777" w:rsidR="00131434" w:rsidRPr="00055C94" w:rsidRDefault="00131434" w:rsidP="00DC02A4">
            <w:pPr>
              <w:rPr>
                <w:rFonts w:ascii="Tahoma" w:hAnsi="Tahoma" w:cs="Tahoma"/>
                <w:color w:val="000000"/>
                <w:sz w:val="18"/>
                <w:szCs w:val="18"/>
                <w:highlight w:val="yellow"/>
              </w:rPr>
            </w:pPr>
            <w:r w:rsidRPr="00A30E5A">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2147F4"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D21E40" w14:textId="77777777" w:rsidR="00131434" w:rsidRPr="006A7022" w:rsidRDefault="00131434" w:rsidP="00DC02A4">
            <w:pPr>
              <w:jc w:val="right"/>
              <w:rPr>
                <w:rFonts w:ascii="Tahoma" w:hAnsi="Tahoma" w:cs="Tahoma"/>
                <w:color w:val="000000"/>
                <w:sz w:val="18"/>
                <w:szCs w:val="18"/>
              </w:rPr>
            </w:pPr>
            <w:r w:rsidRPr="00A30E5A">
              <w:t>5.220,00</w:t>
            </w:r>
          </w:p>
        </w:tc>
      </w:tr>
      <w:tr w:rsidR="00131434" w:rsidRPr="006A7022" w14:paraId="1B948161"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1F57"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084025" w14:textId="77777777" w:rsidR="00131434" w:rsidRPr="00055C94" w:rsidRDefault="00131434" w:rsidP="00DC02A4">
            <w:pPr>
              <w:rPr>
                <w:rFonts w:ascii="Tahoma" w:hAnsi="Tahoma" w:cs="Tahoma"/>
                <w:color w:val="000000"/>
                <w:sz w:val="18"/>
                <w:szCs w:val="18"/>
                <w:highlight w:val="yellow"/>
              </w:rPr>
            </w:pPr>
            <w:r w:rsidRPr="00A30E5A">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91A8BB"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02C6E2" w14:textId="77777777" w:rsidR="00131434" w:rsidRPr="006A7022" w:rsidRDefault="00131434" w:rsidP="00DC02A4">
            <w:pPr>
              <w:jc w:val="right"/>
              <w:rPr>
                <w:rFonts w:ascii="Tahoma" w:hAnsi="Tahoma" w:cs="Tahoma"/>
                <w:color w:val="000000"/>
                <w:sz w:val="18"/>
                <w:szCs w:val="18"/>
              </w:rPr>
            </w:pPr>
            <w:r w:rsidRPr="00A30E5A">
              <w:t>4.320,00</w:t>
            </w:r>
          </w:p>
        </w:tc>
      </w:tr>
      <w:tr w:rsidR="00131434" w:rsidRPr="006A7022" w14:paraId="07B506C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41F5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A2E975" w14:textId="77777777" w:rsidR="00131434" w:rsidRPr="00055C94" w:rsidRDefault="00131434" w:rsidP="00DC02A4">
            <w:pPr>
              <w:rPr>
                <w:rFonts w:ascii="Tahoma" w:hAnsi="Tahoma" w:cs="Tahoma"/>
                <w:color w:val="000000"/>
                <w:sz w:val="18"/>
                <w:szCs w:val="18"/>
                <w:highlight w:val="yellow"/>
                <w:lang w:val="it-IT"/>
              </w:rPr>
            </w:pPr>
            <w:r w:rsidRPr="00A30E5A">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E2DE5B"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793362" w14:textId="77777777" w:rsidR="00131434" w:rsidRPr="006A7022" w:rsidRDefault="00131434" w:rsidP="00DC02A4">
            <w:pPr>
              <w:jc w:val="right"/>
              <w:rPr>
                <w:rFonts w:ascii="Tahoma" w:hAnsi="Tahoma" w:cs="Tahoma"/>
                <w:color w:val="000000"/>
                <w:sz w:val="18"/>
                <w:szCs w:val="18"/>
              </w:rPr>
            </w:pPr>
            <w:r w:rsidRPr="00A30E5A">
              <w:t>1.788,48</w:t>
            </w:r>
          </w:p>
        </w:tc>
      </w:tr>
      <w:tr w:rsidR="00131434" w:rsidRPr="006A7022" w14:paraId="5A58528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1C16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F586B3" w14:textId="77777777" w:rsidR="00131434" w:rsidRPr="00055C94" w:rsidRDefault="00131434" w:rsidP="00DC02A4">
            <w:pPr>
              <w:rPr>
                <w:rFonts w:ascii="Tahoma" w:hAnsi="Tahoma" w:cs="Tahoma"/>
                <w:color w:val="000000"/>
                <w:sz w:val="18"/>
                <w:szCs w:val="18"/>
                <w:highlight w:val="yellow"/>
              </w:rPr>
            </w:pPr>
            <w:r w:rsidRPr="00A30E5A">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3D6BA7"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57AB6D" w14:textId="77777777" w:rsidR="00131434" w:rsidRPr="006A7022" w:rsidRDefault="00131434" w:rsidP="00DC02A4">
            <w:pPr>
              <w:jc w:val="right"/>
              <w:rPr>
                <w:rFonts w:ascii="Tahoma" w:hAnsi="Tahoma" w:cs="Tahoma"/>
                <w:color w:val="000000"/>
                <w:sz w:val="18"/>
                <w:szCs w:val="18"/>
              </w:rPr>
            </w:pPr>
            <w:r w:rsidRPr="00A30E5A">
              <w:t>447,64</w:t>
            </w:r>
          </w:p>
        </w:tc>
      </w:tr>
      <w:tr w:rsidR="00131434" w:rsidRPr="006A7022" w14:paraId="28CF328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4094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C392CC" w14:textId="77777777" w:rsidR="00131434" w:rsidRPr="00055C94" w:rsidRDefault="00131434" w:rsidP="00DC02A4">
            <w:pPr>
              <w:rPr>
                <w:rFonts w:ascii="Tahoma" w:hAnsi="Tahoma" w:cs="Tahoma"/>
                <w:color w:val="000000"/>
                <w:sz w:val="18"/>
                <w:szCs w:val="18"/>
                <w:highlight w:val="yellow"/>
              </w:rPr>
            </w:pPr>
            <w:r w:rsidRPr="00A30E5A">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37EF1"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89AD6E" w14:textId="77777777" w:rsidR="00131434" w:rsidRPr="006A7022" w:rsidRDefault="00131434" w:rsidP="00DC02A4">
            <w:pPr>
              <w:jc w:val="right"/>
              <w:rPr>
                <w:rFonts w:ascii="Tahoma" w:hAnsi="Tahoma" w:cs="Tahoma"/>
                <w:color w:val="000000"/>
                <w:sz w:val="18"/>
                <w:szCs w:val="18"/>
              </w:rPr>
            </w:pPr>
            <w:r w:rsidRPr="00A30E5A">
              <w:t>343,35</w:t>
            </w:r>
          </w:p>
        </w:tc>
      </w:tr>
      <w:tr w:rsidR="00131434" w:rsidRPr="006A7022" w14:paraId="4BD7E61D"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2F9AE"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C1535D" w14:textId="77777777" w:rsidR="00131434" w:rsidRPr="006A7022" w:rsidRDefault="00131434" w:rsidP="00DC02A4">
            <w:pPr>
              <w:rPr>
                <w:rFonts w:ascii="Tahoma" w:hAnsi="Tahoma" w:cs="Tahoma"/>
                <w:color w:val="000000"/>
                <w:sz w:val="18"/>
                <w:szCs w:val="18"/>
              </w:rPr>
            </w:pPr>
            <w:r w:rsidRPr="00A30E5A">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A7F7BE"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D80F84" w14:textId="77777777" w:rsidR="00131434" w:rsidRPr="006A7022" w:rsidRDefault="00131434" w:rsidP="00DC02A4">
            <w:pPr>
              <w:jc w:val="right"/>
              <w:rPr>
                <w:rFonts w:ascii="Tahoma" w:hAnsi="Tahoma" w:cs="Tahoma"/>
                <w:color w:val="000000"/>
                <w:sz w:val="18"/>
                <w:szCs w:val="18"/>
              </w:rPr>
            </w:pPr>
            <w:r w:rsidRPr="00A30E5A">
              <w:t>810,00</w:t>
            </w:r>
          </w:p>
        </w:tc>
      </w:tr>
      <w:tr w:rsidR="00131434" w:rsidRPr="006A7022" w14:paraId="3FC9763A"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3B1F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00D62" w14:textId="77777777" w:rsidR="00131434" w:rsidRPr="006A7022" w:rsidRDefault="00131434" w:rsidP="00DC02A4">
            <w:pPr>
              <w:rPr>
                <w:rFonts w:ascii="Tahoma" w:hAnsi="Tahoma" w:cs="Tahoma"/>
                <w:color w:val="000000"/>
                <w:sz w:val="18"/>
                <w:szCs w:val="18"/>
              </w:rPr>
            </w:pPr>
            <w:r w:rsidRPr="00A30E5A">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3E0D3E"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8ED68B" w14:textId="77777777" w:rsidR="00131434" w:rsidRPr="006A7022" w:rsidRDefault="00131434" w:rsidP="00DC02A4">
            <w:pPr>
              <w:jc w:val="right"/>
              <w:rPr>
                <w:rFonts w:ascii="Tahoma" w:hAnsi="Tahoma" w:cs="Tahoma"/>
                <w:color w:val="000000"/>
                <w:sz w:val="18"/>
                <w:szCs w:val="18"/>
              </w:rPr>
            </w:pPr>
            <w:r w:rsidRPr="00A30E5A">
              <w:t>292,50</w:t>
            </w:r>
          </w:p>
        </w:tc>
      </w:tr>
      <w:tr w:rsidR="00131434" w:rsidRPr="006A7022" w14:paraId="2392E85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95FD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6EB3F6" w14:textId="77777777" w:rsidR="00131434" w:rsidRPr="006A7022" w:rsidRDefault="00131434" w:rsidP="00DC02A4">
            <w:pPr>
              <w:rPr>
                <w:rFonts w:ascii="Tahoma" w:hAnsi="Tahoma" w:cs="Tahoma"/>
                <w:color w:val="000000"/>
                <w:sz w:val="18"/>
                <w:szCs w:val="18"/>
              </w:rPr>
            </w:pPr>
            <w:r w:rsidRPr="00A30E5A">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FAE40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0B679D"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0AA75B33"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870F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430E12" w14:textId="77777777" w:rsidR="00131434" w:rsidRPr="006A7022" w:rsidRDefault="00131434" w:rsidP="00DC02A4">
            <w:pPr>
              <w:rPr>
                <w:rFonts w:ascii="Tahoma" w:hAnsi="Tahoma" w:cs="Tahoma"/>
                <w:color w:val="000000"/>
                <w:sz w:val="18"/>
                <w:szCs w:val="18"/>
              </w:rPr>
            </w:pPr>
            <w:r w:rsidRPr="00A30E5A">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7FADEC"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3FE100"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3DD7C09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6EB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3E8137" w14:textId="77777777" w:rsidR="00131434" w:rsidRPr="006A7022" w:rsidRDefault="00131434" w:rsidP="00DC02A4">
            <w:pPr>
              <w:rPr>
                <w:rFonts w:ascii="Tahoma" w:hAnsi="Tahoma" w:cs="Tahoma"/>
                <w:color w:val="000000"/>
                <w:sz w:val="18"/>
                <w:szCs w:val="18"/>
              </w:rPr>
            </w:pPr>
            <w:r w:rsidRPr="00A30E5A">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F00096"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5339A8"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2DC91D9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4438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9FC113" w14:textId="77777777" w:rsidR="00131434" w:rsidRPr="006A7022" w:rsidRDefault="00131434" w:rsidP="00DC02A4">
            <w:pPr>
              <w:rPr>
                <w:rFonts w:ascii="Tahoma" w:hAnsi="Tahoma" w:cs="Tahoma"/>
                <w:color w:val="000000"/>
                <w:sz w:val="18"/>
                <w:szCs w:val="18"/>
              </w:rPr>
            </w:pPr>
            <w:r w:rsidRPr="00A30E5A">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BEDBB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006900" w14:textId="77777777" w:rsidR="00131434" w:rsidRPr="006A7022" w:rsidRDefault="00131434" w:rsidP="00DC02A4">
            <w:pPr>
              <w:jc w:val="right"/>
              <w:rPr>
                <w:rFonts w:ascii="Tahoma" w:hAnsi="Tahoma" w:cs="Tahoma"/>
                <w:color w:val="000000"/>
                <w:sz w:val="18"/>
                <w:szCs w:val="18"/>
              </w:rPr>
            </w:pPr>
            <w:r w:rsidRPr="00A30E5A">
              <w:t>765,00</w:t>
            </w:r>
          </w:p>
        </w:tc>
      </w:tr>
      <w:tr w:rsidR="00131434" w:rsidRPr="006A7022" w14:paraId="1C7EEDB1"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FDAC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F7F5DB" w14:textId="77777777" w:rsidR="00131434" w:rsidRPr="006A7022" w:rsidRDefault="00131434" w:rsidP="00DC02A4">
            <w:pPr>
              <w:rPr>
                <w:rFonts w:ascii="Tahoma" w:hAnsi="Tahoma" w:cs="Tahoma"/>
                <w:color w:val="000000"/>
                <w:sz w:val="18"/>
                <w:szCs w:val="18"/>
              </w:rPr>
            </w:pPr>
            <w:r w:rsidRPr="00A30E5A">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9FA0EF"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EDCA83" w14:textId="77777777" w:rsidR="00131434" w:rsidRPr="006A7022" w:rsidRDefault="00131434" w:rsidP="00DC02A4">
            <w:pPr>
              <w:jc w:val="right"/>
              <w:rPr>
                <w:rFonts w:ascii="Tahoma" w:hAnsi="Tahoma" w:cs="Tahoma"/>
                <w:color w:val="000000"/>
                <w:sz w:val="18"/>
                <w:szCs w:val="18"/>
              </w:rPr>
            </w:pPr>
            <w:r w:rsidRPr="00A30E5A">
              <w:t>765,00</w:t>
            </w:r>
          </w:p>
        </w:tc>
      </w:tr>
      <w:tr w:rsidR="00131434" w:rsidRPr="006A7022" w14:paraId="36DE728A"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15A9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AC6084" w14:textId="77777777" w:rsidR="00131434" w:rsidRPr="006A7022" w:rsidRDefault="00131434" w:rsidP="00DC02A4">
            <w:pPr>
              <w:rPr>
                <w:rFonts w:ascii="Tahoma" w:hAnsi="Tahoma" w:cs="Tahoma"/>
                <w:color w:val="000000"/>
                <w:sz w:val="18"/>
                <w:szCs w:val="18"/>
              </w:rPr>
            </w:pPr>
            <w:r w:rsidRPr="00A30E5A">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FF7ABF"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14E693"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4EB1F94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CE98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F6DDBE" w14:textId="77777777" w:rsidR="00131434" w:rsidRPr="006A7022" w:rsidRDefault="00131434" w:rsidP="00DC02A4">
            <w:pPr>
              <w:rPr>
                <w:rFonts w:ascii="Tahoma" w:hAnsi="Tahoma" w:cs="Tahoma"/>
                <w:color w:val="000000"/>
                <w:sz w:val="18"/>
                <w:szCs w:val="18"/>
              </w:rPr>
            </w:pPr>
            <w:r w:rsidRPr="00A30E5A">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A5A0B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14168D"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D1CF17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54C1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5281B" w14:textId="77777777" w:rsidR="00131434" w:rsidRPr="006A7022" w:rsidRDefault="00131434" w:rsidP="00DC02A4">
            <w:pPr>
              <w:rPr>
                <w:rFonts w:ascii="Tahoma" w:hAnsi="Tahoma" w:cs="Tahoma"/>
                <w:color w:val="000000"/>
                <w:sz w:val="18"/>
                <w:szCs w:val="18"/>
              </w:rPr>
            </w:pPr>
            <w:r w:rsidRPr="00A30E5A">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508985"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B89AF1" w14:textId="77777777" w:rsidR="00131434" w:rsidRPr="006A7022" w:rsidRDefault="00131434" w:rsidP="00DC02A4">
            <w:pPr>
              <w:jc w:val="right"/>
              <w:rPr>
                <w:rFonts w:ascii="Tahoma" w:hAnsi="Tahoma" w:cs="Tahoma"/>
                <w:color w:val="000000"/>
                <w:sz w:val="18"/>
                <w:szCs w:val="18"/>
              </w:rPr>
            </w:pPr>
            <w:r w:rsidRPr="00A30E5A">
              <w:t>244,35</w:t>
            </w:r>
          </w:p>
        </w:tc>
      </w:tr>
      <w:tr w:rsidR="00131434" w:rsidRPr="006A7022" w14:paraId="0BE81A5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8E50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274C95" w14:textId="77777777" w:rsidR="00131434" w:rsidRPr="006A7022" w:rsidRDefault="00131434" w:rsidP="00DC02A4">
            <w:pPr>
              <w:rPr>
                <w:rFonts w:ascii="Tahoma" w:hAnsi="Tahoma" w:cs="Tahoma"/>
                <w:color w:val="000000"/>
                <w:sz w:val="18"/>
                <w:szCs w:val="18"/>
              </w:rPr>
            </w:pPr>
            <w:r w:rsidRPr="00A30E5A">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B1C086"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33D110" w14:textId="77777777" w:rsidR="00131434" w:rsidRPr="006A7022" w:rsidRDefault="00131434" w:rsidP="00DC02A4">
            <w:pPr>
              <w:jc w:val="right"/>
              <w:rPr>
                <w:rFonts w:ascii="Tahoma" w:hAnsi="Tahoma" w:cs="Tahoma"/>
                <w:color w:val="000000"/>
                <w:sz w:val="18"/>
                <w:szCs w:val="18"/>
              </w:rPr>
            </w:pPr>
            <w:r w:rsidRPr="00A30E5A">
              <w:t>112,50</w:t>
            </w:r>
          </w:p>
        </w:tc>
      </w:tr>
      <w:tr w:rsidR="00131434" w:rsidRPr="006A7022" w14:paraId="23222A84"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873E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92F9AD" w14:textId="77777777" w:rsidR="00131434" w:rsidRPr="006A7022" w:rsidRDefault="00131434" w:rsidP="00DC02A4">
            <w:pPr>
              <w:rPr>
                <w:rFonts w:ascii="Tahoma" w:hAnsi="Tahoma" w:cs="Tahoma"/>
                <w:color w:val="000000"/>
                <w:sz w:val="18"/>
                <w:szCs w:val="18"/>
              </w:rPr>
            </w:pPr>
            <w:r w:rsidRPr="00A30E5A">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812162"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EAAE02"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65649BD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5CEB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990FC2" w14:textId="77777777" w:rsidR="00131434" w:rsidRPr="006A7022" w:rsidRDefault="00131434" w:rsidP="00DC02A4">
            <w:pPr>
              <w:rPr>
                <w:rFonts w:ascii="Tahoma" w:hAnsi="Tahoma" w:cs="Tahoma"/>
                <w:color w:val="000000"/>
                <w:sz w:val="18"/>
                <w:szCs w:val="18"/>
              </w:rPr>
            </w:pPr>
            <w:r w:rsidRPr="00A30E5A">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FE8348"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FF3A1A" w14:textId="77777777" w:rsidR="00131434" w:rsidRPr="006A7022" w:rsidRDefault="00131434" w:rsidP="00DC02A4">
            <w:pPr>
              <w:jc w:val="right"/>
              <w:rPr>
                <w:rFonts w:ascii="Tahoma" w:hAnsi="Tahoma" w:cs="Tahoma"/>
                <w:color w:val="000000"/>
                <w:sz w:val="18"/>
                <w:szCs w:val="18"/>
              </w:rPr>
            </w:pPr>
            <w:r w:rsidRPr="00A30E5A">
              <w:t>1.059,33</w:t>
            </w:r>
          </w:p>
        </w:tc>
      </w:tr>
      <w:tr w:rsidR="00131434" w:rsidRPr="006A7022" w14:paraId="6930F94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C2B6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D9D826" w14:textId="77777777" w:rsidR="00131434" w:rsidRPr="006A7022" w:rsidRDefault="00131434" w:rsidP="00DC02A4">
            <w:pPr>
              <w:rPr>
                <w:rFonts w:ascii="Tahoma" w:hAnsi="Tahoma" w:cs="Tahoma"/>
                <w:color w:val="000000"/>
                <w:sz w:val="18"/>
                <w:szCs w:val="18"/>
              </w:rPr>
            </w:pPr>
            <w:r w:rsidRPr="00A30E5A">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45F974"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7FB434" w14:textId="77777777" w:rsidR="00131434" w:rsidRPr="006A7022" w:rsidRDefault="00131434" w:rsidP="00DC02A4">
            <w:pPr>
              <w:jc w:val="right"/>
              <w:rPr>
                <w:rFonts w:ascii="Tahoma" w:hAnsi="Tahoma" w:cs="Tahoma"/>
                <w:color w:val="000000"/>
                <w:sz w:val="18"/>
                <w:szCs w:val="18"/>
              </w:rPr>
            </w:pPr>
            <w:r w:rsidRPr="00A30E5A">
              <w:t>18.624,30</w:t>
            </w:r>
          </w:p>
        </w:tc>
      </w:tr>
      <w:tr w:rsidR="00131434" w:rsidRPr="006A7022" w14:paraId="69FA8766"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89A4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A2413A" w14:textId="77777777" w:rsidR="00131434" w:rsidRPr="006A7022" w:rsidRDefault="00131434" w:rsidP="00DC02A4">
            <w:pPr>
              <w:rPr>
                <w:rFonts w:ascii="Tahoma" w:hAnsi="Tahoma" w:cs="Tahoma"/>
                <w:color w:val="000000"/>
                <w:sz w:val="18"/>
                <w:szCs w:val="18"/>
              </w:rPr>
            </w:pPr>
            <w:r w:rsidRPr="00A30E5A">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ACF57D"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525E5A" w14:textId="77777777" w:rsidR="00131434" w:rsidRPr="006A7022" w:rsidRDefault="00131434" w:rsidP="00DC02A4">
            <w:pPr>
              <w:jc w:val="right"/>
              <w:rPr>
                <w:rFonts w:ascii="Tahoma" w:hAnsi="Tahoma" w:cs="Tahoma"/>
                <w:color w:val="000000"/>
                <w:sz w:val="18"/>
                <w:szCs w:val="18"/>
              </w:rPr>
            </w:pPr>
            <w:r w:rsidRPr="00A30E5A">
              <w:t>252.441,81</w:t>
            </w:r>
          </w:p>
        </w:tc>
      </w:tr>
      <w:tr w:rsidR="00131434" w:rsidRPr="006A7022" w14:paraId="50A2078D"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949B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FCEBE3" w14:textId="77777777" w:rsidR="00131434" w:rsidRPr="006A7022" w:rsidRDefault="00131434" w:rsidP="00DC02A4">
            <w:pPr>
              <w:rPr>
                <w:rFonts w:ascii="Tahoma" w:hAnsi="Tahoma" w:cs="Tahoma"/>
                <w:color w:val="000000"/>
                <w:sz w:val="18"/>
                <w:szCs w:val="18"/>
              </w:rPr>
            </w:pPr>
            <w:r w:rsidRPr="00A30E5A">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F21C1C"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2D444C" w14:textId="77777777" w:rsidR="00131434" w:rsidRPr="006A7022" w:rsidRDefault="00131434" w:rsidP="00DC02A4">
            <w:pPr>
              <w:jc w:val="right"/>
              <w:rPr>
                <w:rFonts w:ascii="Tahoma" w:hAnsi="Tahoma" w:cs="Tahoma"/>
                <w:color w:val="000000"/>
                <w:sz w:val="18"/>
                <w:szCs w:val="18"/>
              </w:rPr>
            </w:pPr>
            <w:r w:rsidRPr="00A30E5A">
              <w:t>3.379,86</w:t>
            </w:r>
          </w:p>
        </w:tc>
      </w:tr>
      <w:tr w:rsidR="00131434" w:rsidRPr="006A7022" w14:paraId="2D9A09D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8944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2E0CEA" w14:textId="77777777" w:rsidR="00131434" w:rsidRPr="006A7022" w:rsidRDefault="00131434" w:rsidP="00DC02A4">
            <w:pPr>
              <w:rPr>
                <w:rFonts w:ascii="Tahoma" w:hAnsi="Tahoma" w:cs="Tahoma"/>
                <w:color w:val="000000"/>
                <w:sz w:val="18"/>
                <w:szCs w:val="18"/>
              </w:rPr>
            </w:pPr>
            <w:r w:rsidRPr="00A30E5A">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B236AA"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E7E070" w14:textId="77777777" w:rsidR="00131434" w:rsidRPr="006A7022" w:rsidRDefault="00131434" w:rsidP="00DC02A4">
            <w:pPr>
              <w:jc w:val="right"/>
              <w:rPr>
                <w:rFonts w:ascii="Tahoma" w:hAnsi="Tahoma" w:cs="Tahoma"/>
                <w:color w:val="000000"/>
                <w:sz w:val="18"/>
                <w:szCs w:val="18"/>
              </w:rPr>
            </w:pPr>
            <w:r w:rsidRPr="00A30E5A">
              <w:t>74,25</w:t>
            </w:r>
          </w:p>
        </w:tc>
      </w:tr>
      <w:tr w:rsidR="00131434" w:rsidRPr="006A7022" w14:paraId="6B53E42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7A1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E9D07" w14:textId="77777777" w:rsidR="00131434" w:rsidRPr="006A7022" w:rsidRDefault="00131434" w:rsidP="00DC02A4">
            <w:pPr>
              <w:rPr>
                <w:rFonts w:ascii="Tahoma" w:hAnsi="Tahoma" w:cs="Tahoma"/>
                <w:color w:val="000000"/>
                <w:sz w:val="18"/>
                <w:szCs w:val="18"/>
              </w:rPr>
            </w:pPr>
            <w:r w:rsidRPr="00A30E5A">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EADE00"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537248"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67E05848"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5C97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EEFE19" w14:textId="77777777" w:rsidR="00131434" w:rsidRPr="006A7022" w:rsidRDefault="00131434" w:rsidP="00DC02A4">
            <w:pPr>
              <w:rPr>
                <w:rFonts w:ascii="Tahoma" w:hAnsi="Tahoma" w:cs="Tahoma"/>
                <w:color w:val="000000"/>
                <w:sz w:val="18"/>
                <w:szCs w:val="18"/>
              </w:rPr>
            </w:pPr>
            <w:r w:rsidRPr="00A30E5A">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96E86F"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5FE4FB" w14:textId="77777777" w:rsidR="00131434" w:rsidRPr="006A7022" w:rsidRDefault="00131434" w:rsidP="00DC02A4">
            <w:pPr>
              <w:jc w:val="right"/>
              <w:rPr>
                <w:rFonts w:ascii="Tahoma" w:hAnsi="Tahoma" w:cs="Tahoma"/>
                <w:color w:val="000000"/>
                <w:sz w:val="18"/>
                <w:szCs w:val="18"/>
              </w:rPr>
            </w:pPr>
            <w:r w:rsidRPr="00A30E5A">
              <w:t>225,00</w:t>
            </w:r>
          </w:p>
        </w:tc>
      </w:tr>
      <w:tr w:rsidR="00131434" w:rsidRPr="006A7022" w14:paraId="51E2140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7BFF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7C193B" w14:textId="77777777" w:rsidR="00131434" w:rsidRPr="006A7022" w:rsidRDefault="00131434" w:rsidP="00DC02A4">
            <w:pPr>
              <w:rPr>
                <w:rFonts w:ascii="Tahoma" w:hAnsi="Tahoma" w:cs="Tahoma"/>
                <w:color w:val="000000"/>
                <w:sz w:val="18"/>
                <w:szCs w:val="18"/>
              </w:rPr>
            </w:pPr>
            <w:r w:rsidRPr="00A30E5A">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E0D69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95E0E9"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4EE94C62"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6172B"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53BE49" w14:textId="77777777" w:rsidR="00131434" w:rsidRPr="006A7022" w:rsidRDefault="00131434" w:rsidP="00DC02A4">
            <w:pPr>
              <w:rPr>
                <w:rFonts w:ascii="Tahoma" w:hAnsi="Tahoma" w:cs="Tahoma"/>
                <w:color w:val="000000"/>
                <w:sz w:val="18"/>
                <w:szCs w:val="18"/>
              </w:rPr>
            </w:pPr>
            <w:r w:rsidRPr="00A30E5A">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B7E56A"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E8E6C1" w14:textId="77777777" w:rsidR="00131434" w:rsidRPr="006A7022" w:rsidRDefault="00131434" w:rsidP="00DC02A4">
            <w:pPr>
              <w:jc w:val="right"/>
              <w:rPr>
                <w:rFonts w:ascii="Tahoma" w:hAnsi="Tahoma" w:cs="Tahoma"/>
                <w:color w:val="000000"/>
                <w:sz w:val="18"/>
                <w:szCs w:val="18"/>
              </w:rPr>
            </w:pPr>
            <w:r w:rsidRPr="00A30E5A">
              <w:t>1.972,22</w:t>
            </w:r>
          </w:p>
        </w:tc>
      </w:tr>
      <w:tr w:rsidR="00131434" w:rsidRPr="006A7022" w14:paraId="3888584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4365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6D47E" w14:textId="77777777" w:rsidR="00131434" w:rsidRPr="006A7022" w:rsidRDefault="00131434" w:rsidP="00DC02A4">
            <w:pPr>
              <w:rPr>
                <w:rFonts w:ascii="Tahoma" w:hAnsi="Tahoma" w:cs="Tahoma"/>
                <w:color w:val="000000"/>
                <w:sz w:val="18"/>
                <w:szCs w:val="18"/>
              </w:rPr>
            </w:pPr>
            <w:r w:rsidRPr="00A30E5A">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52DAE2"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A40CB6" w14:textId="77777777" w:rsidR="00131434" w:rsidRPr="006A7022" w:rsidRDefault="00131434" w:rsidP="00DC02A4">
            <w:pPr>
              <w:jc w:val="right"/>
              <w:rPr>
                <w:rFonts w:ascii="Tahoma" w:hAnsi="Tahoma" w:cs="Tahoma"/>
                <w:color w:val="000000"/>
                <w:sz w:val="18"/>
                <w:szCs w:val="18"/>
              </w:rPr>
            </w:pPr>
            <w:r w:rsidRPr="00A30E5A">
              <w:t>155,25</w:t>
            </w:r>
          </w:p>
        </w:tc>
      </w:tr>
      <w:tr w:rsidR="00131434" w:rsidRPr="006A7022" w14:paraId="46203B5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FF53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5FDD48" w14:textId="77777777" w:rsidR="00131434" w:rsidRPr="006A7022" w:rsidRDefault="00131434" w:rsidP="00DC02A4">
            <w:pPr>
              <w:rPr>
                <w:rFonts w:ascii="Tahoma" w:hAnsi="Tahoma" w:cs="Tahoma"/>
                <w:color w:val="000000"/>
                <w:sz w:val="18"/>
                <w:szCs w:val="18"/>
              </w:rPr>
            </w:pPr>
            <w:r w:rsidRPr="00A30E5A">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B8EEDF"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B0A113" w14:textId="77777777" w:rsidR="00131434" w:rsidRPr="006A7022" w:rsidRDefault="00131434" w:rsidP="00DC02A4">
            <w:pPr>
              <w:jc w:val="right"/>
              <w:rPr>
                <w:rFonts w:ascii="Tahoma" w:hAnsi="Tahoma" w:cs="Tahoma"/>
                <w:color w:val="000000"/>
                <w:sz w:val="18"/>
                <w:szCs w:val="18"/>
              </w:rPr>
            </w:pPr>
            <w:r w:rsidRPr="00A30E5A">
              <w:t>809,26</w:t>
            </w:r>
          </w:p>
        </w:tc>
      </w:tr>
      <w:tr w:rsidR="00131434" w:rsidRPr="006A7022" w14:paraId="73463266"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1E9A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BD6C1B" w14:textId="77777777" w:rsidR="00131434" w:rsidRPr="006A7022" w:rsidRDefault="00131434" w:rsidP="00DC02A4">
            <w:pPr>
              <w:rPr>
                <w:rFonts w:ascii="Tahoma" w:hAnsi="Tahoma" w:cs="Tahoma"/>
                <w:color w:val="000000"/>
                <w:sz w:val="18"/>
                <w:szCs w:val="18"/>
              </w:rPr>
            </w:pPr>
            <w:r w:rsidRPr="00A30E5A">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E929BE"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F32102"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DFC455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869D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D04D05" w14:textId="77777777" w:rsidR="00131434" w:rsidRPr="006A7022" w:rsidRDefault="00131434" w:rsidP="00DC02A4">
            <w:pPr>
              <w:rPr>
                <w:rFonts w:ascii="Tahoma" w:hAnsi="Tahoma" w:cs="Tahoma"/>
                <w:color w:val="000000"/>
                <w:sz w:val="18"/>
                <w:szCs w:val="18"/>
              </w:rPr>
            </w:pPr>
            <w:r w:rsidRPr="00A30E5A">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278757"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7FFC3B"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41DEBA9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DEA2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0C0307" w14:textId="77777777" w:rsidR="00131434" w:rsidRPr="006A7022" w:rsidRDefault="00131434" w:rsidP="00DC02A4">
            <w:pPr>
              <w:rPr>
                <w:rFonts w:ascii="Tahoma" w:hAnsi="Tahoma" w:cs="Tahoma"/>
                <w:color w:val="000000"/>
                <w:sz w:val="18"/>
                <w:szCs w:val="18"/>
              </w:rPr>
            </w:pPr>
            <w:r w:rsidRPr="00A30E5A">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DCF3F1"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873A92" w14:textId="77777777" w:rsidR="00131434" w:rsidRPr="006A7022" w:rsidRDefault="00131434" w:rsidP="00DC02A4">
            <w:pPr>
              <w:jc w:val="right"/>
              <w:rPr>
                <w:rFonts w:ascii="Tahoma" w:hAnsi="Tahoma" w:cs="Tahoma"/>
                <w:color w:val="000000"/>
                <w:sz w:val="18"/>
                <w:szCs w:val="18"/>
              </w:rPr>
            </w:pPr>
            <w:r w:rsidRPr="00A30E5A">
              <w:t>2.025,00</w:t>
            </w:r>
          </w:p>
        </w:tc>
      </w:tr>
      <w:tr w:rsidR="00131434" w:rsidRPr="006A7022" w14:paraId="578B1835"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944F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C79937" w14:textId="77777777" w:rsidR="00131434" w:rsidRPr="006A7022" w:rsidRDefault="00131434" w:rsidP="00DC02A4">
            <w:pPr>
              <w:rPr>
                <w:rFonts w:ascii="Tahoma" w:hAnsi="Tahoma" w:cs="Tahoma"/>
                <w:color w:val="000000"/>
                <w:sz w:val="18"/>
                <w:szCs w:val="18"/>
              </w:rPr>
            </w:pPr>
            <w:r w:rsidRPr="00A30E5A">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4D9284"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FAD35A" w14:textId="77777777" w:rsidR="00131434" w:rsidRPr="006A7022" w:rsidRDefault="00131434" w:rsidP="00DC02A4">
            <w:pPr>
              <w:jc w:val="right"/>
              <w:rPr>
                <w:rFonts w:ascii="Tahoma" w:hAnsi="Tahoma" w:cs="Tahoma"/>
                <w:color w:val="000000"/>
                <w:sz w:val="18"/>
                <w:szCs w:val="18"/>
              </w:rPr>
            </w:pPr>
            <w:r w:rsidRPr="00A30E5A">
              <w:t>135,00</w:t>
            </w:r>
          </w:p>
        </w:tc>
      </w:tr>
      <w:tr w:rsidR="00131434" w:rsidRPr="006A7022" w14:paraId="458C5388"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946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460384" w14:textId="77777777" w:rsidR="00131434" w:rsidRPr="006A7022" w:rsidRDefault="00131434" w:rsidP="00DC02A4">
            <w:pPr>
              <w:rPr>
                <w:rFonts w:ascii="Tahoma" w:hAnsi="Tahoma" w:cs="Tahoma"/>
                <w:color w:val="000000"/>
                <w:sz w:val="18"/>
                <w:szCs w:val="18"/>
              </w:rPr>
            </w:pPr>
            <w:r w:rsidRPr="00A30E5A">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01BF77"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1AE9E9"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2F0E193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D519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0B946" w14:textId="77777777" w:rsidR="00131434" w:rsidRPr="006A7022" w:rsidRDefault="00131434" w:rsidP="00DC02A4">
            <w:pPr>
              <w:rPr>
                <w:rFonts w:ascii="Tahoma" w:hAnsi="Tahoma" w:cs="Tahoma"/>
                <w:color w:val="000000"/>
                <w:sz w:val="18"/>
                <w:szCs w:val="18"/>
              </w:rPr>
            </w:pPr>
            <w:r w:rsidRPr="00A30E5A">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305F9C"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0D1D1"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133663F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281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112E1D" w14:textId="77777777" w:rsidR="00131434" w:rsidRPr="006A7022" w:rsidRDefault="00131434" w:rsidP="00DC02A4">
            <w:pPr>
              <w:rPr>
                <w:rFonts w:ascii="Tahoma" w:hAnsi="Tahoma" w:cs="Tahoma"/>
                <w:color w:val="000000"/>
                <w:sz w:val="18"/>
                <w:szCs w:val="18"/>
              </w:rPr>
            </w:pPr>
            <w:r w:rsidRPr="00A30E5A">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22B8A4"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126EEE" w14:textId="77777777" w:rsidR="00131434" w:rsidRPr="006A7022" w:rsidRDefault="00131434" w:rsidP="00DC02A4">
            <w:pPr>
              <w:jc w:val="right"/>
              <w:rPr>
                <w:rFonts w:ascii="Tahoma" w:hAnsi="Tahoma" w:cs="Tahoma"/>
                <w:color w:val="000000"/>
                <w:sz w:val="18"/>
                <w:szCs w:val="18"/>
              </w:rPr>
            </w:pPr>
            <w:r w:rsidRPr="00A30E5A">
              <w:t>585,00</w:t>
            </w:r>
          </w:p>
        </w:tc>
      </w:tr>
      <w:tr w:rsidR="00131434" w:rsidRPr="006A7022" w14:paraId="0EE7D82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6142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6128EB" w14:textId="77777777" w:rsidR="00131434" w:rsidRPr="006A7022" w:rsidRDefault="00131434" w:rsidP="00DC02A4">
            <w:pPr>
              <w:rPr>
                <w:rFonts w:ascii="Tahoma" w:hAnsi="Tahoma" w:cs="Tahoma"/>
                <w:color w:val="000000"/>
                <w:sz w:val="18"/>
                <w:szCs w:val="18"/>
              </w:rPr>
            </w:pPr>
            <w:r w:rsidRPr="00A30E5A">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6B6AAE"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E86E9A" w14:textId="77777777" w:rsidR="00131434" w:rsidRPr="006A7022" w:rsidRDefault="00131434" w:rsidP="00DC02A4">
            <w:pPr>
              <w:jc w:val="right"/>
              <w:rPr>
                <w:rFonts w:ascii="Tahoma" w:hAnsi="Tahoma" w:cs="Tahoma"/>
                <w:color w:val="000000"/>
                <w:sz w:val="18"/>
                <w:szCs w:val="18"/>
              </w:rPr>
            </w:pPr>
            <w:r w:rsidRPr="00A30E5A">
              <w:t>92,61</w:t>
            </w:r>
          </w:p>
        </w:tc>
      </w:tr>
      <w:tr w:rsidR="00131434" w:rsidRPr="006A7022" w14:paraId="5791C385"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DBB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66ADA3" w14:textId="77777777" w:rsidR="00131434" w:rsidRPr="006A7022" w:rsidRDefault="00131434" w:rsidP="00DC02A4">
            <w:pPr>
              <w:rPr>
                <w:rFonts w:ascii="Tahoma" w:hAnsi="Tahoma" w:cs="Tahoma"/>
                <w:color w:val="000000"/>
                <w:sz w:val="18"/>
                <w:szCs w:val="18"/>
              </w:rPr>
            </w:pPr>
            <w:r w:rsidRPr="00A30E5A">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20273E"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8E7E58"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70247EF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69F1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lastRenderedPageBreak/>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11B355" w14:textId="77777777" w:rsidR="00131434" w:rsidRPr="006A7022" w:rsidRDefault="00131434" w:rsidP="00DC02A4">
            <w:pPr>
              <w:rPr>
                <w:rFonts w:ascii="Tahoma" w:hAnsi="Tahoma" w:cs="Tahoma"/>
                <w:color w:val="000000"/>
                <w:sz w:val="18"/>
                <w:szCs w:val="18"/>
              </w:rPr>
            </w:pPr>
            <w:r w:rsidRPr="00A30E5A">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19A163"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51472E" w14:textId="77777777" w:rsidR="00131434" w:rsidRPr="006A7022" w:rsidRDefault="00131434" w:rsidP="00DC02A4">
            <w:pPr>
              <w:jc w:val="right"/>
              <w:rPr>
                <w:rFonts w:ascii="Tahoma" w:hAnsi="Tahoma" w:cs="Tahoma"/>
                <w:color w:val="000000"/>
                <w:sz w:val="18"/>
                <w:szCs w:val="18"/>
              </w:rPr>
            </w:pPr>
            <w:r w:rsidRPr="00A30E5A">
              <w:t>108,00</w:t>
            </w:r>
          </w:p>
        </w:tc>
      </w:tr>
      <w:tr w:rsidR="00131434" w:rsidRPr="006A7022" w14:paraId="72025A65"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6A2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7C5314" w14:textId="77777777" w:rsidR="00131434" w:rsidRPr="006A7022" w:rsidRDefault="00131434" w:rsidP="00DC02A4">
            <w:pPr>
              <w:rPr>
                <w:rFonts w:ascii="Tahoma" w:hAnsi="Tahoma" w:cs="Tahoma"/>
                <w:color w:val="000000"/>
                <w:sz w:val="18"/>
                <w:szCs w:val="18"/>
              </w:rPr>
            </w:pPr>
            <w:r w:rsidRPr="00A30E5A">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8BC6A3"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5020AC" w14:textId="77777777" w:rsidR="00131434" w:rsidRPr="006A7022" w:rsidRDefault="00131434" w:rsidP="00DC02A4">
            <w:pPr>
              <w:jc w:val="right"/>
              <w:rPr>
                <w:rFonts w:ascii="Tahoma" w:hAnsi="Tahoma" w:cs="Tahoma"/>
                <w:color w:val="000000"/>
                <w:sz w:val="18"/>
                <w:szCs w:val="18"/>
              </w:rPr>
            </w:pPr>
            <w:r w:rsidRPr="00A30E5A">
              <w:t>3.437,96</w:t>
            </w:r>
          </w:p>
        </w:tc>
      </w:tr>
      <w:tr w:rsidR="00131434" w:rsidRPr="006A7022" w14:paraId="4DB409B1"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D4D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BB4725" w14:textId="77777777" w:rsidR="00131434" w:rsidRPr="006A7022" w:rsidRDefault="00131434" w:rsidP="00DC02A4">
            <w:pPr>
              <w:rPr>
                <w:rFonts w:ascii="Tahoma" w:hAnsi="Tahoma" w:cs="Tahoma"/>
                <w:color w:val="000000"/>
                <w:sz w:val="18"/>
                <w:szCs w:val="18"/>
              </w:rPr>
            </w:pPr>
            <w:r w:rsidRPr="00A30E5A">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A51B87"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1DCFA6" w14:textId="77777777" w:rsidR="00131434" w:rsidRPr="006A7022" w:rsidRDefault="00131434" w:rsidP="00DC02A4">
            <w:pPr>
              <w:jc w:val="right"/>
              <w:rPr>
                <w:rFonts w:ascii="Tahoma" w:hAnsi="Tahoma" w:cs="Tahoma"/>
                <w:color w:val="000000"/>
                <w:sz w:val="18"/>
                <w:szCs w:val="18"/>
              </w:rPr>
            </w:pPr>
            <w:r w:rsidRPr="00A30E5A">
              <w:t>7.857,11</w:t>
            </w:r>
          </w:p>
        </w:tc>
      </w:tr>
      <w:tr w:rsidR="00131434" w:rsidRPr="006A7022" w14:paraId="43701F7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4A4D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94A844" w14:textId="77777777" w:rsidR="00131434" w:rsidRPr="006A7022" w:rsidRDefault="00131434" w:rsidP="00DC02A4">
            <w:pPr>
              <w:rPr>
                <w:rFonts w:ascii="Tahoma" w:hAnsi="Tahoma" w:cs="Tahoma"/>
                <w:color w:val="000000"/>
                <w:sz w:val="18"/>
                <w:szCs w:val="18"/>
              </w:rPr>
            </w:pPr>
            <w:r w:rsidRPr="00A30E5A">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082295"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235492" w14:textId="77777777" w:rsidR="00131434" w:rsidRPr="006A7022" w:rsidRDefault="00131434" w:rsidP="00DC02A4">
            <w:pPr>
              <w:jc w:val="right"/>
              <w:rPr>
                <w:rFonts w:ascii="Tahoma" w:hAnsi="Tahoma" w:cs="Tahoma"/>
                <w:color w:val="000000"/>
                <w:sz w:val="18"/>
                <w:szCs w:val="18"/>
              </w:rPr>
            </w:pPr>
            <w:r w:rsidRPr="00A30E5A">
              <w:t>391,01</w:t>
            </w:r>
          </w:p>
        </w:tc>
      </w:tr>
      <w:tr w:rsidR="00131434" w:rsidRPr="006A7022" w14:paraId="11A39446"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4A59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01C3CF" w14:textId="77777777" w:rsidR="00131434" w:rsidRPr="006A7022" w:rsidRDefault="00131434" w:rsidP="00DC02A4">
            <w:pPr>
              <w:rPr>
                <w:rFonts w:ascii="Tahoma" w:hAnsi="Tahoma" w:cs="Tahoma"/>
                <w:color w:val="000000"/>
                <w:sz w:val="18"/>
                <w:szCs w:val="18"/>
              </w:rPr>
            </w:pPr>
            <w:r w:rsidRPr="00A30E5A">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C1C53F"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B8F533"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A9BB1C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C06B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B5B2C" w14:textId="77777777" w:rsidR="00131434" w:rsidRPr="006A7022" w:rsidRDefault="00131434" w:rsidP="00DC02A4">
            <w:pPr>
              <w:rPr>
                <w:rFonts w:ascii="Tahoma" w:hAnsi="Tahoma" w:cs="Tahoma"/>
                <w:color w:val="000000"/>
                <w:sz w:val="18"/>
                <w:szCs w:val="18"/>
              </w:rPr>
            </w:pPr>
            <w:r w:rsidRPr="00A30E5A">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859102"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18D476"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5DB531F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0AD8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0F279B" w14:textId="77777777" w:rsidR="00131434" w:rsidRPr="006A7022" w:rsidRDefault="00131434" w:rsidP="00DC02A4">
            <w:pPr>
              <w:rPr>
                <w:rFonts w:ascii="Tahoma" w:hAnsi="Tahoma" w:cs="Tahoma"/>
                <w:color w:val="000000"/>
                <w:sz w:val="18"/>
                <w:szCs w:val="18"/>
              </w:rPr>
            </w:pPr>
            <w:r w:rsidRPr="00A30E5A">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6F4B4A"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A81187"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6F788323"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E83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17707F" w14:textId="77777777" w:rsidR="00131434" w:rsidRPr="006A7022" w:rsidRDefault="00131434" w:rsidP="00DC02A4">
            <w:pPr>
              <w:rPr>
                <w:rFonts w:ascii="Tahoma" w:hAnsi="Tahoma" w:cs="Tahoma"/>
                <w:color w:val="000000"/>
                <w:sz w:val="18"/>
                <w:szCs w:val="18"/>
              </w:rPr>
            </w:pPr>
            <w:r w:rsidRPr="00A30E5A">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43AA06"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DEABFA" w14:textId="77777777" w:rsidR="00131434" w:rsidRPr="006A7022" w:rsidRDefault="00131434" w:rsidP="00DC02A4">
            <w:pPr>
              <w:jc w:val="right"/>
              <w:rPr>
                <w:rFonts w:ascii="Tahoma" w:hAnsi="Tahoma" w:cs="Tahoma"/>
                <w:color w:val="000000"/>
                <w:sz w:val="18"/>
                <w:szCs w:val="18"/>
              </w:rPr>
            </w:pPr>
            <w:r w:rsidRPr="00A30E5A">
              <w:t>360,00</w:t>
            </w:r>
          </w:p>
        </w:tc>
      </w:tr>
      <w:tr w:rsidR="00131434" w:rsidRPr="006A7022" w14:paraId="4FC8F59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BD683"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716915" w14:textId="77777777" w:rsidR="00131434" w:rsidRPr="006A7022" w:rsidRDefault="00131434" w:rsidP="00DC02A4">
            <w:pPr>
              <w:rPr>
                <w:rFonts w:ascii="Tahoma" w:hAnsi="Tahoma" w:cs="Tahoma"/>
                <w:color w:val="000000"/>
                <w:sz w:val="18"/>
                <w:szCs w:val="18"/>
              </w:rPr>
            </w:pPr>
            <w:r w:rsidRPr="00A30E5A">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D93075"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24CC92" w14:textId="77777777" w:rsidR="00131434" w:rsidRPr="006A7022" w:rsidRDefault="00131434" w:rsidP="00DC02A4">
            <w:pPr>
              <w:jc w:val="right"/>
              <w:rPr>
                <w:rFonts w:ascii="Tahoma" w:hAnsi="Tahoma" w:cs="Tahoma"/>
                <w:color w:val="000000"/>
                <w:sz w:val="18"/>
                <w:szCs w:val="18"/>
              </w:rPr>
            </w:pPr>
            <w:r w:rsidRPr="00A30E5A">
              <w:t>132.451,20</w:t>
            </w:r>
          </w:p>
        </w:tc>
      </w:tr>
      <w:tr w:rsidR="00131434" w:rsidRPr="006A7022" w14:paraId="4813B0D6"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D262"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DF7B5" w14:textId="77777777" w:rsidR="00131434" w:rsidRPr="006A7022" w:rsidRDefault="00131434" w:rsidP="00DC02A4">
            <w:pPr>
              <w:rPr>
                <w:rFonts w:ascii="Tahoma" w:hAnsi="Tahoma" w:cs="Tahoma"/>
                <w:color w:val="000000"/>
                <w:sz w:val="18"/>
                <w:szCs w:val="18"/>
              </w:rPr>
            </w:pPr>
            <w:r w:rsidRPr="00A30E5A">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A4A934"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FC108D" w14:textId="77777777" w:rsidR="00131434" w:rsidRPr="006A7022" w:rsidRDefault="00131434" w:rsidP="00DC02A4">
            <w:pPr>
              <w:jc w:val="right"/>
              <w:rPr>
                <w:rFonts w:ascii="Tahoma" w:hAnsi="Tahoma" w:cs="Tahoma"/>
                <w:color w:val="000000"/>
                <w:sz w:val="18"/>
                <w:szCs w:val="18"/>
              </w:rPr>
            </w:pPr>
            <w:r w:rsidRPr="00A30E5A">
              <w:t>231.323,85</w:t>
            </w:r>
          </w:p>
        </w:tc>
      </w:tr>
      <w:tr w:rsidR="00131434" w:rsidRPr="006A7022" w14:paraId="39DF399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3E3C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F506B5" w14:textId="77777777" w:rsidR="00131434" w:rsidRPr="006A7022" w:rsidRDefault="00131434" w:rsidP="00DC02A4">
            <w:pPr>
              <w:rPr>
                <w:rFonts w:ascii="Tahoma" w:hAnsi="Tahoma" w:cs="Tahoma"/>
                <w:color w:val="000000"/>
                <w:sz w:val="18"/>
                <w:szCs w:val="18"/>
              </w:rPr>
            </w:pPr>
            <w:r w:rsidRPr="00A30E5A">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0F0BF2"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4A139D"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FCE144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026C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CB5AA2" w14:textId="77777777" w:rsidR="00131434" w:rsidRPr="006A7022" w:rsidRDefault="00131434" w:rsidP="00DC02A4">
            <w:pPr>
              <w:rPr>
                <w:rFonts w:ascii="Tahoma" w:hAnsi="Tahoma" w:cs="Tahoma"/>
                <w:color w:val="000000"/>
                <w:sz w:val="18"/>
                <w:szCs w:val="18"/>
              </w:rPr>
            </w:pPr>
            <w:r w:rsidRPr="00A30E5A">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60CC40"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886D19"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821FD8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BAF9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BD2E78" w14:textId="77777777" w:rsidR="00131434" w:rsidRPr="006A7022" w:rsidRDefault="00131434" w:rsidP="00DC02A4">
            <w:pPr>
              <w:rPr>
                <w:rFonts w:ascii="Tahoma" w:hAnsi="Tahoma" w:cs="Tahoma"/>
                <w:color w:val="000000"/>
                <w:sz w:val="18"/>
                <w:szCs w:val="18"/>
              </w:rPr>
            </w:pPr>
            <w:r w:rsidRPr="00A30E5A">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AC84EA"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73DE40" w14:textId="77777777" w:rsidR="00131434" w:rsidRPr="006A7022" w:rsidRDefault="00131434" w:rsidP="00DC02A4">
            <w:pPr>
              <w:jc w:val="right"/>
              <w:rPr>
                <w:rFonts w:ascii="Tahoma" w:hAnsi="Tahoma" w:cs="Tahoma"/>
                <w:color w:val="000000"/>
                <w:sz w:val="18"/>
                <w:szCs w:val="18"/>
              </w:rPr>
            </w:pPr>
            <w:r w:rsidRPr="00A30E5A">
              <w:t>1.159,67</w:t>
            </w:r>
          </w:p>
        </w:tc>
      </w:tr>
      <w:tr w:rsidR="00131434" w:rsidRPr="006A7022" w14:paraId="564B1A33"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86B2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029C37" w14:textId="77777777" w:rsidR="00131434" w:rsidRPr="006A7022" w:rsidRDefault="00131434" w:rsidP="00DC02A4">
            <w:pPr>
              <w:rPr>
                <w:rFonts w:ascii="Tahoma" w:hAnsi="Tahoma" w:cs="Tahoma"/>
                <w:color w:val="000000"/>
                <w:sz w:val="18"/>
                <w:szCs w:val="18"/>
              </w:rPr>
            </w:pPr>
            <w:r w:rsidRPr="00A30E5A">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2FD1E8" w14:textId="77777777" w:rsidR="00131434" w:rsidRPr="006A7022" w:rsidRDefault="00131434" w:rsidP="00DC02A4">
            <w:pPr>
              <w:rPr>
                <w:rFonts w:ascii="Tahoma" w:hAnsi="Tahoma" w:cs="Tahoma"/>
                <w:color w:val="000000"/>
                <w:sz w:val="18"/>
                <w:szCs w:val="18"/>
              </w:rPr>
            </w:pPr>
            <w:r w:rsidRPr="00A30E5A">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9488A6" w14:textId="77777777" w:rsidR="00131434" w:rsidRPr="006A7022" w:rsidRDefault="00131434" w:rsidP="00DC02A4">
            <w:pPr>
              <w:jc w:val="right"/>
              <w:rPr>
                <w:rFonts w:ascii="Tahoma" w:hAnsi="Tahoma" w:cs="Tahoma"/>
                <w:color w:val="000000"/>
                <w:sz w:val="18"/>
                <w:szCs w:val="18"/>
              </w:rPr>
            </w:pPr>
            <w:r w:rsidRPr="00A30E5A">
              <w:t>4.157,80</w:t>
            </w:r>
          </w:p>
        </w:tc>
      </w:tr>
      <w:tr w:rsidR="00131434" w:rsidRPr="006A7022" w14:paraId="0DCC092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904D3"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7AD484" w14:textId="77777777" w:rsidR="00131434" w:rsidRPr="006A7022" w:rsidRDefault="00131434" w:rsidP="00DC02A4">
            <w:pPr>
              <w:rPr>
                <w:rFonts w:ascii="Tahoma" w:hAnsi="Tahoma" w:cs="Tahoma"/>
                <w:color w:val="000000"/>
                <w:sz w:val="18"/>
                <w:szCs w:val="18"/>
              </w:rPr>
            </w:pPr>
            <w:r w:rsidRPr="00A30E5A">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3798D5"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EEE4CA"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1092905D"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8DD7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A5CB99" w14:textId="77777777" w:rsidR="00131434" w:rsidRPr="006A7022" w:rsidRDefault="00131434" w:rsidP="00DC02A4">
            <w:pPr>
              <w:rPr>
                <w:rFonts w:ascii="Tahoma" w:hAnsi="Tahoma" w:cs="Tahoma"/>
                <w:color w:val="000000"/>
                <w:sz w:val="18"/>
                <w:szCs w:val="18"/>
              </w:rPr>
            </w:pPr>
            <w:r w:rsidRPr="00A30E5A">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804F1F"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684E59"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23C60704"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9061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2AA28E" w14:textId="77777777" w:rsidR="00131434" w:rsidRPr="006A7022" w:rsidRDefault="00131434" w:rsidP="00DC02A4">
            <w:pPr>
              <w:rPr>
                <w:rFonts w:ascii="Tahoma" w:hAnsi="Tahoma" w:cs="Tahoma"/>
                <w:color w:val="000000"/>
                <w:sz w:val="18"/>
                <w:szCs w:val="18"/>
              </w:rPr>
            </w:pPr>
            <w:r w:rsidRPr="00A30E5A">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AAD60A" w14:textId="77777777" w:rsidR="00131434" w:rsidRPr="006A7022" w:rsidRDefault="00131434" w:rsidP="00DC02A4">
            <w:pPr>
              <w:rPr>
                <w:rFonts w:ascii="Tahoma" w:hAnsi="Tahoma" w:cs="Tahoma"/>
                <w:color w:val="000000"/>
                <w:sz w:val="18"/>
                <w:szCs w:val="18"/>
              </w:rPr>
            </w:pPr>
            <w:r w:rsidRPr="00A30E5A">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E1F6CE" w14:textId="77777777" w:rsidR="00131434" w:rsidRPr="006A7022" w:rsidRDefault="00131434" w:rsidP="00DC02A4">
            <w:pPr>
              <w:jc w:val="right"/>
              <w:rPr>
                <w:rFonts w:ascii="Tahoma" w:hAnsi="Tahoma" w:cs="Tahoma"/>
                <w:color w:val="000000"/>
                <w:sz w:val="18"/>
                <w:szCs w:val="18"/>
              </w:rPr>
            </w:pPr>
            <w:r w:rsidRPr="00A30E5A">
              <w:t>6.226,20</w:t>
            </w:r>
          </w:p>
        </w:tc>
      </w:tr>
      <w:tr w:rsidR="00131434" w:rsidRPr="006A7022" w14:paraId="2F823F9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7F78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B0A08E" w14:textId="77777777" w:rsidR="00131434" w:rsidRPr="006A7022" w:rsidRDefault="00131434" w:rsidP="00DC02A4">
            <w:pPr>
              <w:rPr>
                <w:rFonts w:ascii="Tahoma" w:hAnsi="Tahoma" w:cs="Tahoma"/>
                <w:color w:val="000000"/>
                <w:sz w:val="18"/>
                <w:szCs w:val="18"/>
              </w:rPr>
            </w:pPr>
            <w:r w:rsidRPr="00A30E5A">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0C5A99" w14:textId="77777777" w:rsidR="00131434" w:rsidRPr="006A7022" w:rsidRDefault="00131434" w:rsidP="00DC02A4">
            <w:pPr>
              <w:rPr>
                <w:rFonts w:ascii="Tahoma" w:hAnsi="Tahoma" w:cs="Tahoma"/>
                <w:color w:val="000000"/>
                <w:sz w:val="18"/>
                <w:szCs w:val="18"/>
              </w:rPr>
            </w:pPr>
            <w:r w:rsidRPr="00A30E5A">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FC98E5" w14:textId="77777777" w:rsidR="00131434" w:rsidRPr="006A7022" w:rsidRDefault="00131434" w:rsidP="00DC02A4">
            <w:pPr>
              <w:jc w:val="right"/>
              <w:rPr>
                <w:rFonts w:ascii="Tahoma" w:hAnsi="Tahoma" w:cs="Tahoma"/>
                <w:color w:val="000000"/>
                <w:sz w:val="18"/>
                <w:szCs w:val="18"/>
              </w:rPr>
            </w:pPr>
            <w:r w:rsidRPr="00A30E5A">
              <w:t>12.404,68</w:t>
            </w:r>
          </w:p>
        </w:tc>
      </w:tr>
      <w:tr w:rsidR="00131434" w:rsidRPr="006A7022" w14:paraId="20CE12EA"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E58C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2FA6E0" w14:textId="77777777" w:rsidR="00131434" w:rsidRPr="006A7022" w:rsidRDefault="00131434" w:rsidP="00DC02A4">
            <w:pPr>
              <w:rPr>
                <w:rFonts w:ascii="Tahoma" w:hAnsi="Tahoma" w:cs="Tahoma"/>
                <w:color w:val="000000"/>
                <w:sz w:val="18"/>
                <w:szCs w:val="18"/>
              </w:rPr>
            </w:pPr>
            <w:r w:rsidRPr="00A30E5A">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21B326" w14:textId="77777777" w:rsidR="00131434" w:rsidRPr="006A7022" w:rsidRDefault="00131434" w:rsidP="00DC02A4">
            <w:pPr>
              <w:rPr>
                <w:rFonts w:ascii="Tahoma" w:hAnsi="Tahoma" w:cs="Tahoma"/>
                <w:color w:val="000000"/>
                <w:sz w:val="18"/>
                <w:szCs w:val="18"/>
              </w:rPr>
            </w:pPr>
            <w:r w:rsidRPr="00A30E5A">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26F22" w14:textId="77777777" w:rsidR="00131434" w:rsidRPr="006A7022" w:rsidRDefault="00131434" w:rsidP="00DC02A4">
            <w:pPr>
              <w:jc w:val="right"/>
              <w:rPr>
                <w:rFonts w:ascii="Tahoma" w:hAnsi="Tahoma" w:cs="Tahoma"/>
                <w:color w:val="000000"/>
                <w:sz w:val="18"/>
                <w:szCs w:val="18"/>
              </w:rPr>
            </w:pPr>
            <w:r w:rsidRPr="00A30E5A">
              <w:t>978,08</w:t>
            </w:r>
          </w:p>
        </w:tc>
      </w:tr>
      <w:tr w:rsidR="00131434" w:rsidRPr="006A7022" w14:paraId="6B698104"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714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DD80B6" w14:textId="77777777" w:rsidR="00131434" w:rsidRPr="006A7022" w:rsidRDefault="00131434" w:rsidP="00DC02A4">
            <w:pPr>
              <w:rPr>
                <w:rFonts w:ascii="Tahoma" w:hAnsi="Tahoma" w:cs="Tahoma"/>
                <w:color w:val="000000"/>
                <w:sz w:val="18"/>
                <w:szCs w:val="18"/>
              </w:rPr>
            </w:pPr>
            <w:r w:rsidRPr="00A30E5A">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9FA580"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9D022E" w14:textId="77777777" w:rsidR="00131434" w:rsidRPr="006A7022" w:rsidRDefault="00131434" w:rsidP="00DC02A4">
            <w:pPr>
              <w:jc w:val="right"/>
              <w:rPr>
                <w:rFonts w:ascii="Tahoma" w:hAnsi="Tahoma" w:cs="Tahoma"/>
                <w:color w:val="000000"/>
                <w:sz w:val="18"/>
                <w:szCs w:val="18"/>
              </w:rPr>
            </w:pPr>
            <w:r w:rsidRPr="00A30E5A">
              <w:t>130,95</w:t>
            </w:r>
          </w:p>
        </w:tc>
      </w:tr>
      <w:tr w:rsidR="00131434" w:rsidRPr="006A7022" w14:paraId="77CDF42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75C4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EC0A4C" w14:textId="77777777" w:rsidR="00131434" w:rsidRPr="006A7022" w:rsidRDefault="00131434" w:rsidP="00DC02A4">
            <w:pPr>
              <w:rPr>
                <w:rFonts w:ascii="Tahoma" w:hAnsi="Tahoma" w:cs="Tahoma"/>
                <w:color w:val="000000"/>
                <w:sz w:val="18"/>
                <w:szCs w:val="18"/>
              </w:rPr>
            </w:pPr>
            <w:r w:rsidRPr="00A30E5A">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540523"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55EF66" w14:textId="77777777" w:rsidR="00131434" w:rsidRPr="006A7022" w:rsidRDefault="00131434" w:rsidP="00DC02A4">
            <w:pPr>
              <w:jc w:val="right"/>
              <w:rPr>
                <w:rFonts w:ascii="Tahoma" w:hAnsi="Tahoma" w:cs="Tahoma"/>
                <w:color w:val="000000"/>
                <w:sz w:val="18"/>
                <w:szCs w:val="18"/>
              </w:rPr>
            </w:pPr>
            <w:r w:rsidRPr="00A30E5A">
              <w:t>498,26</w:t>
            </w:r>
          </w:p>
        </w:tc>
      </w:tr>
      <w:tr w:rsidR="00131434" w:rsidRPr="006A7022" w14:paraId="5064D31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D06D7"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9C2B43" w14:textId="77777777" w:rsidR="00131434" w:rsidRPr="006A7022" w:rsidRDefault="00131434" w:rsidP="00DC02A4">
            <w:pPr>
              <w:rPr>
                <w:rFonts w:ascii="Tahoma" w:hAnsi="Tahoma" w:cs="Tahoma"/>
                <w:color w:val="000000"/>
                <w:sz w:val="18"/>
                <w:szCs w:val="18"/>
              </w:rPr>
            </w:pPr>
            <w:r w:rsidRPr="00A30E5A">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349C48"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5C4235" w14:textId="77777777" w:rsidR="00131434" w:rsidRPr="006A7022" w:rsidRDefault="00131434" w:rsidP="00DC02A4">
            <w:pPr>
              <w:jc w:val="right"/>
              <w:rPr>
                <w:rFonts w:ascii="Tahoma" w:hAnsi="Tahoma" w:cs="Tahoma"/>
                <w:color w:val="000000"/>
                <w:sz w:val="18"/>
                <w:szCs w:val="18"/>
              </w:rPr>
            </w:pPr>
            <w:r w:rsidRPr="00A30E5A">
              <w:t>573,57</w:t>
            </w:r>
          </w:p>
        </w:tc>
      </w:tr>
      <w:tr w:rsidR="00131434" w:rsidRPr="006A7022" w14:paraId="3C69CB9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3833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CD5E45" w14:textId="77777777" w:rsidR="00131434" w:rsidRPr="006A7022" w:rsidRDefault="00131434" w:rsidP="00DC02A4">
            <w:pPr>
              <w:rPr>
                <w:rFonts w:ascii="Tahoma" w:hAnsi="Tahoma" w:cs="Tahoma"/>
                <w:color w:val="000000"/>
                <w:sz w:val="18"/>
                <w:szCs w:val="18"/>
              </w:rPr>
            </w:pPr>
            <w:r w:rsidRPr="00A30E5A">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A66AFD"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63315F"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48E4ADF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48E5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C66133" w14:textId="77777777" w:rsidR="00131434" w:rsidRPr="006A7022" w:rsidRDefault="00131434" w:rsidP="00DC02A4">
            <w:pPr>
              <w:rPr>
                <w:rFonts w:ascii="Tahoma" w:hAnsi="Tahoma" w:cs="Tahoma"/>
                <w:color w:val="000000"/>
                <w:sz w:val="18"/>
                <w:szCs w:val="18"/>
              </w:rPr>
            </w:pPr>
            <w:r w:rsidRPr="00A30E5A">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8BAC15" w14:textId="77777777" w:rsidR="00131434" w:rsidRPr="006A7022" w:rsidRDefault="00131434" w:rsidP="00DC02A4">
            <w:pPr>
              <w:rPr>
                <w:rFonts w:ascii="Tahoma" w:hAnsi="Tahoma" w:cs="Tahoma"/>
                <w:color w:val="000000"/>
                <w:sz w:val="18"/>
                <w:szCs w:val="18"/>
              </w:rPr>
            </w:pPr>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557133" w14:textId="77777777" w:rsidR="00131434" w:rsidRPr="006A7022" w:rsidRDefault="00131434" w:rsidP="00DC02A4">
            <w:pPr>
              <w:jc w:val="right"/>
              <w:rPr>
                <w:rFonts w:ascii="Tahoma" w:hAnsi="Tahoma" w:cs="Tahoma"/>
                <w:color w:val="000000"/>
                <w:sz w:val="18"/>
                <w:szCs w:val="18"/>
              </w:rPr>
            </w:pPr>
            <w:r w:rsidRPr="00A30E5A">
              <w:t>139,73</w:t>
            </w:r>
          </w:p>
        </w:tc>
      </w:tr>
      <w:tr w:rsidR="00131434" w:rsidRPr="006A7022" w14:paraId="6FBAC1CD"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36B13"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5F792B" w14:textId="77777777" w:rsidR="00131434" w:rsidRPr="006A7022" w:rsidRDefault="00131434" w:rsidP="00DC02A4">
            <w:pPr>
              <w:rPr>
                <w:rFonts w:ascii="Tahoma" w:hAnsi="Tahoma" w:cs="Tahoma"/>
                <w:color w:val="000000"/>
                <w:sz w:val="18"/>
                <w:szCs w:val="18"/>
              </w:rPr>
            </w:pPr>
            <w:r w:rsidRPr="00A30E5A">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B8221E"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0194EA" w14:textId="77777777" w:rsidR="00131434" w:rsidRPr="006A7022" w:rsidRDefault="00131434" w:rsidP="00DC02A4">
            <w:pPr>
              <w:jc w:val="right"/>
              <w:rPr>
                <w:rFonts w:ascii="Tahoma" w:hAnsi="Tahoma" w:cs="Tahoma"/>
                <w:color w:val="000000"/>
                <w:sz w:val="18"/>
                <w:szCs w:val="18"/>
              </w:rPr>
            </w:pPr>
            <w:r w:rsidRPr="00A30E5A">
              <w:t>360,00</w:t>
            </w:r>
          </w:p>
        </w:tc>
      </w:tr>
      <w:tr w:rsidR="00131434" w:rsidRPr="006A7022" w14:paraId="66719F6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9CBC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FBB0AB" w14:textId="77777777" w:rsidR="00131434" w:rsidRPr="006A7022" w:rsidRDefault="00131434" w:rsidP="00DC02A4">
            <w:pPr>
              <w:rPr>
                <w:rFonts w:ascii="Tahoma" w:hAnsi="Tahoma" w:cs="Tahoma"/>
                <w:color w:val="000000"/>
                <w:sz w:val="18"/>
                <w:szCs w:val="18"/>
              </w:rPr>
            </w:pPr>
            <w:r w:rsidRPr="00A30E5A">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B55102"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F19F1C" w14:textId="77777777" w:rsidR="00131434" w:rsidRPr="006A7022" w:rsidRDefault="00131434" w:rsidP="00DC02A4">
            <w:pPr>
              <w:jc w:val="right"/>
              <w:rPr>
                <w:rFonts w:ascii="Tahoma" w:hAnsi="Tahoma" w:cs="Tahoma"/>
                <w:color w:val="000000"/>
                <w:sz w:val="18"/>
                <w:szCs w:val="18"/>
              </w:rPr>
            </w:pPr>
            <w:r w:rsidRPr="00A30E5A">
              <w:t>18,45</w:t>
            </w:r>
          </w:p>
        </w:tc>
      </w:tr>
      <w:tr w:rsidR="00131434" w:rsidRPr="006A7022" w14:paraId="2A20D932"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29E3"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99A4A9" w14:textId="77777777" w:rsidR="00131434" w:rsidRPr="006A7022" w:rsidRDefault="00131434" w:rsidP="00DC02A4">
            <w:pPr>
              <w:rPr>
                <w:rFonts w:ascii="Tahoma" w:hAnsi="Tahoma" w:cs="Tahoma"/>
                <w:color w:val="000000"/>
                <w:sz w:val="18"/>
                <w:szCs w:val="18"/>
              </w:rPr>
            </w:pPr>
            <w:r w:rsidRPr="00A30E5A">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4EADE7" w14:textId="77777777" w:rsidR="00131434" w:rsidRPr="006A7022" w:rsidRDefault="00131434" w:rsidP="00DC02A4">
            <w:pPr>
              <w:rPr>
                <w:rFonts w:ascii="Tahoma" w:hAnsi="Tahoma" w:cs="Tahoma"/>
                <w:color w:val="000000"/>
                <w:sz w:val="18"/>
                <w:szCs w:val="18"/>
              </w:rPr>
            </w:pPr>
            <w:r w:rsidRPr="00A30E5A">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724DD6" w14:textId="77777777" w:rsidR="00131434" w:rsidRPr="006A7022" w:rsidRDefault="00131434" w:rsidP="00DC02A4">
            <w:pPr>
              <w:jc w:val="right"/>
              <w:rPr>
                <w:rFonts w:ascii="Tahoma" w:hAnsi="Tahoma" w:cs="Tahoma"/>
                <w:color w:val="000000"/>
                <w:sz w:val="18"/>
                <w:szCs w:val="18"/>
              </w:rPr>
            </w:pPr>
            <w:r w:rsidRPr="00A30E5A">
              <w:t>5,04</w:t>
            </w:r>
          </w:p>
        </w:tc>
      </w:tr>
      <w:tr w:rsidR="00131434" w:rsidRPr="006A7022" w14:paraId="3B3B452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90D7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C6277C" w14:textId="77777777" w:rsidR="00131434" w:rsidRPr="006A7022" w:rsidRDefault="00131434" w:rsidP="00DC02A4">
            <w:pPr>
              <w:rPr>
                <w:rFonts w:ascii="Tahoma" w:hAnsi="Tahoma" w:cs="Tahoma"/>
                <w:color w:val="000000"/>
                <w:sz w:val="18"/>
                <w:szCs w:val="18"/>
              </w:rPr>
            </w:pPr>
            <w:r w:rsidRPr="00A30E5A">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E57BB1"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C6FF42" w14:textId="77777777" w:rsidR="00131434" w:rsidRPr="006A7022" w:rsidRDefault="00131434" w:rsidP="00DC02A4">
            <w:pPr>
              <w:jc w:val="right"/>
              <w:rPr>
                <w:rFonts w:ascii="Tahoma" w:hAnsi="Tahoma" w:cs="Tahoma"/>
                <w:color w:val="000000"/>
                <w:sz w:val="18"/>
                <w:szCs w:val="18"/>
              </w:rPr>
            </w:pPr>
            <w:r w:rsidRPr="00A30E5A">
              <w:t>251,14</w:t>
            </w:r>
          </w:p>
        </w:tc>
      </w:tr>
      <w:tr w:rsidR="00131434" w:rsidRPr="006A7022" w14:paraId="5215A204"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95351"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5E3C52" w14:textId="77777777" w:rsidR="00131434" w:rsidRPr="006A7022" w:rsidRDefault="00131434" w:rsidP="00DC02A4">
            <w:pPr>
              <w:rPr>
                <w:rFonts w:ascii="Tahoma" w:hAnsi="Tahoma" w:cs="Tahoma"/>
                <w:color w:val="000000"/>
                <w:sz w:val="18"/>
                <w:szCs w:val="18"/>
              </w:rPr>
            </w:pPr>
            <w:r w:rsidRPr="00A30E5A">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3CCCDD"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8C012A" w14:textId="77777777" w:rsidR="00131434" w:rsidRPr="006A7022" w:rsidRDefault="00131434" w:rsidP="00DC02A4">
            <w:pPr>
              <w:jc w:val="right"/>
              <w:rPr>
                <w:rFonts w:ascii="Tahoma" w:hAnsi="Tahoma" w:cs="Tahoma"/>
                <w:color w:val="000000"/>
                <w:sz w:val="18"/>
                <w:szCs w:val="18"/>
              </w:rPr>
            </w:pPr>
            <w:r w:rsidRPr="00A30E5A">
              <w:t>3.672,39</w:t>
            </w:r>
          </w:p>
        </w:tc>
      </w:tr>
      <w:tr w:rsidR="00131434" w:rsidRPr="006A7022" w14:paraId="6D99EFA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53B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9A3CCC" w14:textId="77777777" w:rsidR="00131434" w:rsidRPr="006A7022" w:rsidRDefault="00131434" w:rsidP="00DC02A4">
            <w:pPr>
              <w:rPr>
                <w:rFonts w:ascii="Tahoma" w:hAnsi="Tahoma" w:cs="Tahoma"/>
                <w:color w:val="000000"/>
                <w:sz w:val="18"/>
                <w:szCs w:val="18"/>
              </w:rPr>
            </w:pPr>
            <w:r w:rsidRPr="00A30E5A">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1B2E5C"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CE4780" w14:textId="77777777" w:rsidR="00131434" w:rsidRPr="006A7022" w:rsidRDefault="00131434" w:rsidP="00DC02A4">
            <w:pPr>
              <w:jc w:val="right"/>
              <w:rPr>
                <w:rFonts w:ascii="Tahoma" w:hAnsi="Tahoma" w:cs="Tahoma"/>
                <w:color w:val="000000"/>
                <w:sz w:val="18"/>
                <w:szCs w:val="18"/>
              </w:rPr>
            </w:pPr>
            <w:r w:rsidRPr="00A30E5A">
              <w:t>3.779,82</w:t>
            </w:r>
          </w:p>
        </w:tc>
      </w:tr>
      <w:tr w:rsidR="00131434" w:rsidRPr="006A7022" w14:paraId="790672C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C117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86F1CD" w14:textId="77777777" w:rsidR="00131434" w:rsidRPr="006A7022" w:rsidRDefault="00131434" w:rsidP="00DC02A4">
            <w:pPr>
              <w:rPr>
                <w:rFonts w:ascii="Tahoma" w:hAnsi="Tahoma" w:cs="Tahoma"/>
                <w:color w:val="000000"/>
                <w:sz w:val="18"/>
                <w:szCs w:val="18"/>
              </w:rPr>
            </w:pPr>
            <w:r w:rsidRPr="00A30E5A">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F70AB5" w14:textId="77777777" w:rsidR="00131434" w:rsidRPr="006A7022" w:rsidRDefault="00131434" w:rsidP="00DC02A4">
            <w:pPr>
              <w:rPr>
                <w:rFonts w:ascii="Tahoma" w:hAnsi="Tahoma" w:cs="Tahoma"/>
                <w:color w:val="000000"/>
                <w:sz w:val="18"/>
                <w:szCs w:val="18"/>
              </w:rPr>
            </w:pPr>
            <w:r w:rsidRPr="00A30E5A">
              <w:t>UND</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62954C"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2F96C30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308E"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EC745B" w14:textId="77777777" w:rsidR="00131434" w:rsidRPr="006A7022" w:rsidRDefault="00131434" w:rsidP="00DC02A4">
            <w:pPr>
              <w:rPr>
                <w:rFonts w:ascii="Tahoma" w:hAnsi="Tahoma" w:cs="Tahoma"/>
                <w:color w:val="000000"/>
                <w:sz w:val="18"/>
                <w:szCs w:val="18"/>
              </w:rPr>
            </w:pPr>
            <w:r w:rsidRPr="00A30E5A">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388673"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8AB6E1" w14:textId="77777777" w:rsidR="00131434" w:rsidRPr="006A7022" w:rsidRDefault="00131434" w:rsidP="00DC02A4">
            <w:pPr>
              <w:jc w:val="right"/>
              <w:rPr>
                <w:rFonts w:ascii="Tahoma" w:hAnsi="Tahoma" w:cs="Tahoma"/>
                <w:color w:val="000000"/>
                <w:sz w:val="18"/>
                <w:szCs w:val="18"/>
              </w:rPr>
            </w:pPr>
            <w:r w:rsidRPr="00A30E5A">
              <w:t>178,43</w:t>
            </w:r>
          </w:p>
        </w:tc>
      </w:tr>
      <w:tr w:rsidR="00131434" w:rsidRPr="006A7022" w14:paraId="074124C6"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5F0D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B437A6" w14:textId="77777777" w:rsidR="00131434" w:rsidRPr="006A7022" w:rsidRDefault="00131434" w:rsidP="00DC02A4">
            <w:pPr>
              <w:rPr>
                <w:rFonts w:ascii="Tahoma" w:hAnsi="Tahoma" w:cs="Tahoma"/>
                <w:color w:val="000000"/>
                <w:sz w:val="18"/>
                <w:szCs w:val="18"/>
              </w:rPr>
            </w:pPr>
            <w:r w:rsidRPr="00A30E5A">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C7BE35"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D8EE76" w14:textId="77777777" w:rsidR="00131434" w:rsidRPr="006A7022" w:rsidRDefault="00131434" w:rsidP="00DC02A4">
            <w:pPr>
              <w:jc w:val="right"/>
              <w:rPr>
                <w:rFonts w:ascii="Tahoma" w:hAnsi="Tahoma" w:cs="Tahoma"/>
                <w:color w:val="000000"/>
                <w:sz w:val="18"/>
                <w:szCs w:val="18"/>
              </w:rPr>
            </w:pPr>
            <w:r w:rsidRPr="00A30E5A">
              <w:t>1.969,61</w:t>
            </w:r>
          </w:p>
        </w:tc>
      </w:tr>
      <w:tr w:rsidR="00131434" w:rsidRPr="006A7022" w14:paraId="15284A6A"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75C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B02A50" w14:textId="77777777" w:rsidR="00131434" w:rsidRPr="006A7022" w:rsidRDefault="00131434" w:rsidP="00DC02A4">
            <w:pPr>
              <w:rPr>
                <w:rFonts w:ascii="Tahoma" w:hAnsi="Tahoma" w:cs="Tahoma"/>
                <w:color w:val="000000"/>
                <w:sz w:val="18"/>
                <w:szCs w:val="18"/>
              </w:rPr>
            </w:pPr>
            <w:r w:rsidRPr="00A30E5A">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542E08"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76C320" w14:textId="77777777" w:rsidR="00131434" w:rsidRPr="006A7022" w:rsidRDefault="00131434" w:rsidP="00DC02A4">
            <w:pPr>
              <w:jc w:val="right"/>
              <w:rPr>
                <w:rFonts w:ascii="Tahoma" w:hAnsi="Tahoma" w:cs="Tahoma"/>
                <w:color w:val="000000"/>
                <w:sz w:val="18"/>
                <w:szCs w:val="18"/>
              </w:rPr>
            </w:pPr>
            <w:r w:rsidRPr="00A30E5A">
              <w:t>225,00</w:t>
            </w:r>
          </w:p>
        </w:tc>
      </w:tr>
      <w:tr w:rsidR="00131434" w:rsidRPr="006A7022" w14:paraId="1449FDC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B894B"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8ED258" w14:textId="77777777" w:rsidR="00131434" w:rsidRPr="006A7022" w:rsidRDefault="00131434" w:rsidP="00DC02A4">
            <w:pPr>
              <w:rPr>
                <w:rFonts w:ascii="Tahoma" w:hAnsi="Tahoma" w:cs="Tahoma"/>
                <w:color w:val="000000"/>
                <w:sz w:val="18"/>
                <w:szCs w:val="18"/>
              </w:rPr>
            </w:pPr>
            <w:r w:rsidRPr="00A30E5A">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285A79"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23D25C"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5CBE9935"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8588F"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8A4D6C" w14:textId="77777777" w:rsidR="00131434" w:rsidRPr="006A7022" w:rsidRDefault="00131434" w:rsidP="00DC02A4">
            <w:pPr>
              <w:rPr>
                <w:rFonts w:ascii="Tahoma" w:hAnsi="Tahoma" w:cs="Tahoma"/>
                <w:color w:val="000000"/>
                <w:sz w:val="18"/>
                <w:szCs w:val="18"/>
              </w:rPr>
            </w:pPr>
            <w:r w:rsidRPr="00A30E5A">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C92299"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40EC86"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6391EC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87FDE"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1E138F" w14:textId="77777777" w:rsidR="00131434" w:rsidRPr="006A7022" w:rsidRDefault="00131434" w:rsidP="00DC02A4">
            <w:pPr>
              <w:rPr>
                <w:rFonts w:ascii="Tahoma" w:hAnsi="Tahoma" w:cs="Tahoma"/>
                <w:color w:val="000000"/>
                <w:sz w:val="18"/>
                <w:szCs w:val="18"/>
              </w:rPr>
            </w:pPr>
            <w:r w:rsidRPr="00A30E5A">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E1195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96B20B"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555629F8"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5B8E"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8E2C15" w14:textId="77777777" w:rsidR="00131434" w:rsidRPr="006A7022" w:rsidRDefault="00131434" w:rsidP="00DC02A4">
            <w:pPr>
              <w:rPr>
                <w:rFonts w:ascii="Tahoma" w:hAnsi="Tahoma" w:cs="Tahoma"/>
                <w:color w:val="000000"/>
                <w:sz w:val="18"/>
                <w:szCs w:val="18"/>
              </w:rPr>
            </w:pPr>
            <w:r w:rsidRPr="00A30E5A">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3DDEC6" w14:textId="77777777" w:rsidR="00131434" w:rsidRPr="006A7022" w:rsidRDefault="00131434" w:rsidP="00DC02A4">
            <w:pPr>
              <w:rPr>
                <w:rFonts w:ascii="Tahoma" w:hAnsi="Tahoma" w:cs="Tahoma"/>
                <w:color w:val="000000"/>
                <w:sz w:val="18"/>
                <w:szCs w:val="18"/>
              </w:rPr>
            </w:pPr>
            <w:r w:rsidRPr="00A30E5A">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80DCD" w14:textId="77777777" w:rsidR="00131434" w:rsidRPr="006A7022" w:rsidRDefault="00131434" w:rsidP="00DC02A4">
            <w:pPr>
              <w:jc w:val="right"/>
              <w:rPr>
                <w:rFonts w:ascii="Tahoma" w:hAnsi="Tahoma" w:cs="Tahoma"/>
                <w:color w:val="000000"/>
                <w:sz w:val="18"/>
                <w:szCs w:val="18"/>
              </w:rPr>
            </w:pPr>
            <w:r w:rsidRPr="00A30E5A">
              <w:t>1.266,35</w:t>
            </w:r>
          </w:p>
        </w:tc>
      </w:tr>
      <w:tr w:rsidR="00131434" w:rsidRPr="006A7022" w14:paraId="642C20B4"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4E748"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79AD58" w14:textId="77777777" w:rsidR="00131434" w:rsidRPr="006A7022" w:rsidRDefault="00131434" w:rsidP="00DC02A4">
            <w:pPr>
              <w:rPr>
                <w:rFonts w:ascii="Tahoma" w:hAnsi="Tahoma" w:cs="Tahoma"/>
                <w:color w:val="000000"/>
                <w:sz w:val="18"/>
                <w:szCs w:val="18"/>
              </w:rPr>
            </w:pPr>
            <w:r w:rsidRPr="00A30E5A">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FBC9F0"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7E9BCF"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7CA88D11"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F755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74EC7B" w14:textId="77777777" w:rsidR="00131434" w:rsidRPr="006A7022" w:rsidRDefault="00131434" w:rsidP="00DC02A4">
            <w:pPr>
              <w:rPr>
                <w:rFonts w:ascii="Tahoma" w:hAnsi="Tahoma" w:cs="Tahoma"/>
                <w:color w:val="000000"/>
                <w:sz w:val="18"/>
                <w:szCs w:val="18"/>
              </w:rPr>
            </w:pPr>
            <w:r w:rsidRPr="00A30E5A">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A12A23"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DA5981" w14:textId="77777777" w:rsidR="00131434" w:rsidRPr="006A7022" w:rsidRDefault="00131434" w:rsidP="00DC02A4">
            <w:pPr>
              <w:jc w:val="right"/>
              <w:rPr>
                <w:rFonts w:ascii="Tahoma" w:hAnsi="Tahoma" w:cs="Tahoma"/>
                <w:color w:val="000000"/>
                <w:sz w:val="18"/>
                <w:szCs w:val="18"/>
              </w:rPr>
            </w:pPr>
            <w:r w:rsidRPr="00A30E5A">
              <w:t>135,00</w:t>
            </w:r>
          </w:p>
        </w:tc>
      </w:tr>
      <w:tr w:rsidR="00131434" w:rsidRPr="006A7022" w14:paraId="1BA90E28"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8B1E5"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0D8D9C" w14:textId="77777777" w:rsidR="00131434" w:rsidRPr="006A7022" w:rsidRDefault="00131434" w:rsidP="00DC02A4">
            <w:pPr>
              <w:rPr>
                <w:rFonts w:ascii="Tahoma" w:hAnsi="Tahoma" w:cs="Tahoma"/>
                <w:color w:val="000000"/>
                <w:sz w:val="18"/>
                <w:szCs w:val="18"/>
              </w:rPr>
            </w:pPr>
            <w:r w:rsidRPr="00A30E5A">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FE7756"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34D3AB"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0E14873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CF8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753978" w14:textId="77777777" w:rsidR="00131434" w:rsidRPr="006A7022" w:rsidRDefault="00131434" w:rsidP="00DC02A4">
            <w:pPr>
              <w:rPr>
                <w:rFonts w:ascii="Tahoma" w:hAnsi="Tahoma" w:cs="Tahoma"/>
                <w:color w:val="000000"/>
                <w:sz w:val="18"/>
                <w:szCs w:val="18"/>
              </w:rPr>
            </w:pPr>
            <w:r w:rsidRPr="00A30E5A">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2A6D82"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B807EA"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42A3E490"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4B993"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A01FC3" w14:textId="77777777" w:rsidR="00131434" w:rsidRPr="006A7022" w:rsidRDefault="00131434" w:rsidP="00DC02A4">
            <w:pPr>
              <w:rPr>
                <w:rFonts w:ascii="Tahoma" w:hAnsi="Tahoma" w:cs="Tahoma"/>
                <w:color w:val="000000"/>
                <w:sz w:val="18"/>
                <w:szCs w:val="18"/>
              </w:rPr>
            </w:pPr>
            <w:r w:rsidRPr="00A30E5A">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EF29C5"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2251AB"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51211D3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4412E"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C54586" w14:textId="77777777" w:rsidR="00131434" w:rsidRPr="006A7022" w:rsidRDefault="00131434" w:rsidP="00DC02A4">
            <w:pPr>
              <w:rPr>
                <w:rFonts w:ascii="Tahoma" w:hAnsi="Tahoma" w:cs="Tahoma"/>
                <w:color w:val="000000"/>
                <w:sz w:val="18"/>
                <w:szCs w:val="18"/>
              </w:rPr>
            </w:pPr>
            <w:r w:rsidRPr="00A30E5A">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08E7EB"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B5EBBB" w14:textId="77777777" w:rsidR="00131434" w:rsidRPr="006A7022" w:rsidRDefault="00131434" w:rsidP="00DC02A4">
            <w:pPr>
              <w:jc w:val="right"/>
              <w:rPr>
                <w:rFonts w:ascii="Tahoma" w:hAnsi="Tahoma" w:cs="Tahoma"/>
                <w:color w:val="000000"/>
                <w:sz w:val="18"/>
                <w:szCs w:val="18"/>
              </w:rPr>
            </w:pPr>
            <w:r w:rsidRPr="00A30E5A">
              <w:t>184,50</w:t>
            </w:r>
          </w:p>
        </w:tc>
      </w:tr>
      <w:tr w:rsidR="00131434" w:rsidRPr="006A7022" w14:paraId="6341818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BAD7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AEA4E" w14:textId="77777777" w:rsidR="00131434" w:rsidRPr="006A7022" w:rsidRDefault="00131434" w:rsidP="00DC02A4">
            <w:pPr>
              <w:rPr>
                <w:rFonts w:ascii="Tahoma" w:hAnsi="Tahoma" w:cs="Tahoma"/>
                <w:color w:val="000000"/>
                <w:sz w:val="18"/>
                <w:szCs w:val="18"/>
              </w:rPr>
            </w:pPr>
            <w:r w:rsidRPr="00A30E5A">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2B62D0"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7AB369"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1D77B28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4308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9776C1" w14:textId="77777777" w:rsidR="00131434" w:rsidRPr="006A7022" w:rsidRDefault="00131434" w:rsidP="00DC02A4">
            <w:pPr>
              <w:rPr>
                <w:rFonts w:ascii="Tahoma" w:hAnsi="Tahoma" w:cs="Tahoma"/>
                <w:color w:val="000000"/>
                <w:sz w:val="18"/>
                <w:szCs w:val="18"/>
              </w:rPr>
            </w:pPr>
            <w:r w:rsidRPr="00A30E5A">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B38250"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AF361" w14:textId="77777777" w:rsidR="00131434" w:rsidRPr="006A7022" w:rsidRDefault="00131434" w:rsidP="00DC02A4">
            <w:pPr>
              <w:jc w:val="right"/>
              <w:rPr>
                <w:rFonts w:ascii="Tahoma" w:hAnsi="Tahoma" w:cs="Tahoma"/>
                <w:color w:val="000000"/>
                <w:sz w:val="18"/>
                <w:szCs w:val="18"/>
              </w:rPr>
            </w:pPr>
            <w:r w:rsidRPr="00A30E5A">
              <w:t>45,00</w:t>
            </w:r>
          </w:p>
        </w:tc>
      </w:tr>
      <w:tr w:rsidR="00131434" w:rsidRPr="006A7022" w14:paraId="28C6A1F3"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96454"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A9839" w14:textId="77777777" w:rsidR="00131434" w:rsidRPr="006A7022" w:rsidRDefault="00131434" w:rsidP="00DC02A4">
            <w:pPr>
              <w:rPr>
                <w:rFonts w:ascii="Tahoma" w:hAnsi="Tahoma" w:cs="Tahoma"/>
                <w:color w:val="000000"/>
                <w:sz w:val="18"/>
                <w:szCs w:val="18"/>
              </w:rPr>
            </w:pPr>
            <w:r w:rsidRPr="00A30E5A">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8E94E6"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F345B8"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25542A1B"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FB5B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2B813B" w14:textId="77777777" w:rsidR="00131434" w:rsidRPr="006A7022" w:rsidRDefault="00131434" w:rsidP="00DC02A4">
            <w:pPr>
              <w:rPr>
                <w:rFonts w:ascii="Tahoma" w:hAnsi="Tahoma" w:cs="Tahoma"/>
                <w:color w:val="000000"/>
                <w:sz w:val="18"/>
                <w:szCs w:val="18"/>
              </w:rPr>
            </w:pPr>
            <w:r w:rsidRPr="00A30E5A">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09740D"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B5D25E" w14:textId="77777777" w:rsidR="00131434" w:rsidRPr="006A7022" w:rsidRDefault="00131434" w:rsidP="00DC02A4">
            <w:pPr>
              <w:jc w:val="right"/>
              <w:rPr>
                <w:rFonts w:ascii="Tahoma" w:hAnsi="Tahoma" w:cs="Tahoma"/>
                <w:color w:val="000000"/>
                <w:sz w:val="18"/>
                <w:szCs w:val="18"/>
              </w:rPr>
            </w:pPr>
            <w:r w:rsidRPr="00A30E5A">
              <w:t>4.388,04</w:t>
            </w:r>
          </w:p>
        </w:tc>
      </w:tr>
      <w:tr w:rsidR="00131434" w:rsidRPr="006A7022" w14:paraId="7932080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00C00"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392CB3" w14:textId="77777777" w:rsidR="00131434" w:rsidRPr="006A7022" w:rsidRDefault="00131434" w:rsidP="00DC02A4">
            <w:pPr>
              <w:rPr>
                <w:rFonts w:ascii="Tahoma" w:hAnsi="Tahoma" w:cs="Tahoma"/>
                <w:color w:val="000000"/>
                <w:sz w:val="18"/>
                <w:szCs w:val="18"/>
              </w:rPr>
            </w:pPr>
            <w:r w:rsidRPr="00A30E5A">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749A8E"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5A1705" w14:textId="77777777" w:rsidR="00131434" w:rsidRPr="006A7022" w:rsidRDefault="00131434" w:rsidP="00DC02A4">
            <w:pPr>
              <w:jc w:val="right"/>
              <w:rPr>
                <w:rFonts w:ascii="Tahoma" w:hAnsi="Tahoma" w:cs="Tahoma"/>
                <w:color w:val="000000"/>
                <w:sz w:val="18"/>
                <w:szCs w:val="18"/>
              </w:rPr>
            </w:pPr>
            <w:r w:rsidRPr="00A30E5A">
              <w:t>405,00</w:t>
            </w:r>
          </w:p>
        </w:tc>
      </w:tr>
      <w:tr w:rsidR="00131434" w:rsidRPr="006A7022" w14:paraId="027A8453"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C215C"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488E47" w14:textId="77777777" w:rsidR="00131434" w:rsidRPr="006A7022" w:rsidRDefault="00131434" w:rsidP="00DC02A4">
            <w:pPr>
              <w:rPr>
                <w:rFonts w:ascii="Tahoma" w:hAnsi="Tahoma" w:cs="Tahoma"/>
                <w:color w:val="000000"/>
                <w:sz w:val="18"/>
                <w:szCs w:val="18"/>
              </w:rPr>
            </w:pPr>
            <w:r w:rsidRPr="00A30E5A">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871B0C"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2592B7" w14:textId="77777777" w:rsidR="00131434" w:rsidRPr="006A7022" w:rsidRDefault="00131434" w:rsidP="00DC02A4">
            <w:pPr>
              <w:jc w:val="right"/>
              <w:rPr>
                <w:rFonts w:ascii="Tahoma" w:hAnsi="Tahoma" w:cs="Tahoma"/>
                <w:color w:val="000000"/>
                <w:sz w:val="18"/>
                <w:szCs w:val="18"/>
              </w:rPr>
            </w:pPr>
            <w:r w:rsidRPr="00A30E5A">
              <w:t>270,00</w:t>
            </w:r>
          </w:p>
        </w:tc>
      </w:tr>
      <w:tr w:rsidR="00131434" w:rsidRPr="006A7022" w14:paraId="6F9BBDCA"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311C9"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lastRenderedPageBreak/>
              <w:t>90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3E1741" w14:textId="77777777" w:rsidR="00131434" w:rsidRPr="006A7022" w:rsidRDefault="00131434" w:rsidP="00DC02A4">
            <w:pPr>
              <w:rPr>
                <w:rFonts w:ascii="Tahoma" w:hAnsi="Tahoma" w:cs="Tahoma"/>
                <w:color w:val="000000"/>
                <w:sz w:val="18"/>
                <w:szCs w:val="18"/>
              </w:rPr>
            </w:pPr>
            <w:r w:rsidRPr="00A30E5A">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0ECAD0"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7823A" w14:textId="77777777" w:rsidR="00131434" w:rsidRPr="006A7022" w:rsidRDefault="00131434" w:rsidP="00DC02A4">
            <w:pPr>
              <w:jc w:val="right"/>
              <w:rPr>
                <w:rFonts w:ascii="Tahoma" w:hAnsi="Tahoma" w:cs="Tahoma"/>
                <w:color w:val="000000"/>
                <w:sz w:val="18"/>
                <w:szCs w:val="18"/>
              </w:rPr>
            </w:pPr>
            <w:r w:rsidRPr="00A30E5A">
              <w:t>459,00</w:t>
            </w:r>
          </w:p>
        </w:tc>
      </w:tr>
      <w:tr w:rsidR="00131434" w:rsidRPr="006A7022" w14:paraId="39E3EFCE"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CDC9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37E148" w14:textId="77777777" w:rsidR="00131434" w:rsidRPr="006A7022" w:rsidRDefault="00131434" w:rsidP="00DC02A4">
            <w:pPr>
              <w:rPr>
                <w:rFonts w:ascii="Tahoma" w:hAnsi="Tahoma" w:cs="Tahoma"/>
                <w:color w:val="000000"/>
                <w:sz w:val="18"/>
                <w:szCs w:val="18"/>
              </w:rPr>
            </w:pPr>
            <w:r w:rsidRPr="00A30E5A">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CA38C3"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F04DC2" w14:textId="77777777" w:rsidR="00131434" w:rsidRPr="006A7022" w:rsidRDefault="00131434" w:rsidP="00DC02A4">
            <w:pPr>
              <w:jc w:val="right"/>
              <w:rPr>
                <w:rFonts w:ascii="Tahoma" w:hAnsi="Tahoma" w:cs="Tahoma"/>
                <w:color w:val="000000"/>
                <w:sz w:val="18"/>
                <w:szCs w:val="18"/>
              </w:rPr>
            </w:pPr>
            <w:r w:rsidRPr="00A30E5A">
              <w:t>4.635,00</w:t>
            </w:r>
          </w:p>
        </w:tc>
      </w:tr>
      <w:tr w:rsidR="00131434" w:rsidRPr="006A7022" w14:paraId="45FFBDC9"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393FD"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014F2B" w14:textId="77777777" w:rsidR="00131434" w:rsidRPr="006A7022" w:rsidRDefault="00131434" w:rsidP="00DC02A4">
            <w:pPr>
              <w:rPr>
                <w:rFonts w:ascii="Tahoma" w:hAnsi="Tahoma" w:cs="Tahoma"/>
                <w:color w:val="000000"/>
                <w:sz w:val="18"/>
                <w:szCs w:val="18"/>
              </w:rPr>
            </w:pPr>
            <w:r w:rsidRPr="00A30E5A">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46DAA6"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3EC45C" w14:textId="77777777" w:rsidR="00131434" w:rsidRPr="006A7022" w:rsidRDefault="00131434" w:rsidP="00DC02A4">
            <w:pPr>
              <w:jc w:val="right"/>
              <w:rPr>
                <w:rFonts w:ascii="Tahoma" w:hAnsi="Tahoma" w:cs="Tahoma"/>
                <w:color w:val="000000"/>
                <w:sz w:val="18"/>
                <w:szCs w:val="18"/>
              </w:rPr>
            </w:pPr>
            <w:r w:rsidRPr="00A30E5A">
              <w:t>432,00</w:t>
            </w:r>
          </w:p>
        </w:tc>
      </w:tr>
      <w:tr w:rsidR="00131434" w:rsidRPr="006A7022" w14:paraId="264AFFBC"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A2FB"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1964A8" w14:textId="77777777" w:rsidR="00131434" w:rsidRPr="006A7022" w:rsidRDefault="00131434" w:rsidP="00DC02A4">
            <w:pPr>
              <w:rPr>
                <w:rFonts w:ascii="Tahoma" w:hAnsi="Tahoma" w:cs="Tahoma"/>
                <w:color w:val="000000"/>
                <w:sz w:val="18"/>
                <w:szCs w:val="18"/>
              </w:rPr>
            </w:pPr>
            <w:r w:rsidRPr="00A30E5A">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37430B" w14:textId="77777777" w:rsidR="00131434" w:rsidRPr="006A7022" w:rsidRDefault="00131434" w:rsidP="00DC02A4">
            <w:pPr>
              <w:rPr>
                <w:rFonts w:ascii="Tahoma" w:hAnsi="Tahoma" w:cs="Tahoma"/>
                <w:color w:val="000000"/>
                <w:sz w:val="18"/>
                <w:szCs w:val="18"/>
              </w:rPr>
            </w:pPr>
            <w:r w:rsidRPr="00A30E5A">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13D7CF" w14:textId="77777777" w:rsidR="00131434" w:rsidRPr="006A7022" w:rsidRDefault="00131434" w:rsidP="00DC02A4">
            <w:pPr>
              <w:jc w:val="right"/>
              <w:rPr>
                <w:rFonts w:ascii="Tahoma" w:hAnsi="Tahoma" w:cs="Tahoma"/>
                <w:color w:val="000000"/>
                <w:sz w:val="18"/>
                <w:szCs w:val="18"/>
              </w:rPr>
            </w:pPr>
            <w:r w:rsidRPr="00A30E5A">
              <w:t>540,00</w:t>
            </w:r>
          </w:p>
        </w:tc>
      </w:tr>
      <w:tr w:rsidR="00131434" w:rsidRPr="006A7022" w14:paraId="5B8CA52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1997A"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A9B06B" w14:textId="77777777" w:rsidR="00131434" w:rsidRPr="006A7022" w:rsidRDefault="00131434" w:rsidP="00DC02A4">
            <w:pPr>
              <w:rPr>
                <w:rFonts w:ascii="Tahoma" w:hAnsi="Tahoma" w:cs="Tahoma"/>
                <w:color w:val="000000"/>
                <w:sz w:val="18"/>
                <w:szCs w:val="18"/>
              </w:rPr>
            </w:pPr>
            <w:r w:rsidRPr="00A30E5A">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E1BD35" w14:textId="77777777" w:rsidR="00131434" w:rsidRPr="006A7022" w:rsidRDefault="00131434" w:rsidP="00DC02A4">
            <w:pPr>
              <w:rPr>
                <w:rFonts w:ascii="Tahoma" w:hAnsi="Tahoma" w:cs="Tahoma"/>
                <w:color w:val="000000"/>
                <w:sz w:val="18"/>
                <w:szCs w:val="18"/>
              </w:rPr>
            </w:pPr>
            <w:r w:rsidRPr="00A30E5A">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2466E8" w14:textId="77777777" w:rsidR="00131434" w:rsidRPr="006A7022" w:rsidRDefault="00131434" w:rsidP="00DC02A4">
            <w:pPr>
              <w:jc w:val="right"/>
              <w:rPr>
                <w:rFonts w:ascii="Tahoma" w:hAnsi="Tahoma" w:cs="Tahoma"/>
                <w:color w:val="000000"/>
                <w:sz w:val="18"/>
                <w:szCs w:val="18"/>
              </w:rPr>
            </w:pPr>
            <w:r w:rsidRPr="00A30E5A">
              <w:t>272,70</w:t>
            </w:r>
          </w:p>
        </w:tc>
      </w:tr>
      <w:tr w:rsidR="00131434" w:rsidRPr="006A7022" w14:paraId="7BE9C367"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89EF6" w14:textId="77777777" w:rsidR="00131434" w:rsidRPr="006A7022" w:rsidRDefault="00131434" w:rsidP="00DC02A4">
            <w:pPr>
              <w:jc w:val="right"/>
              <w:rPr>
                <w:rFonts w:ascii="Tahoma" w:hAnsi="Tahoma" w:cs="Tahoma"/>
                <w:color w:val="000000"/>
                <w:sz w:val="18"/>
                <w:szCs w:val="18"/>
              </w:rPr>
            </w:pPr>
            <w:r w:rsidRPr="006A7022">
              <w:rPr>
                <w:rFonts w:ascii="Tahoma" w:hAnsi="Tahoma" w:cs="Tahoma"/>
                <w:color w:val="000000"/>
                <w:sz w:val="18"/>
                <w:szCs w:val="18"/>
              </w:rPr>
              <w:t>95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E71C63" w14:textId="77777777" w:rsidR="00131434" w:rsidRPr="006A7022" w:rsidRDefault="00131434" w:rsidP="00DC02A4">
            <w:pPr>
              <w:rPr>
                <w:rFonts w:ascii="Tahoma" w:hAnsi="Tahoma" w:cs="Tahoma"/>
                <w:color w:val="000000"/>
                <w:sz w:val="18"/>
                <w:szCs w:val="18"/>
              </w:rPr>
            </w:pPr>
            <w:r w:rsidRPr="00A30E5A">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38AD5A" w14:textId="77777777" w:rsidR="00131434" w:rsidRPr="006A7022" w:rsidRDefault="00131434" w:rsidP="00DC02A4">
            <w:pPr>
              <w:rPr>
                <w:rFonts w:ascii="Tahoma" w:hAnsi="Tahoma" w:cs="Tahoma"/>
                <w:color w:val="000000"/>
                <w:sz w:val="18"/>
                <w:szCs w:val="18"/>
              </w:rPr>
            </w:pPr>
            <w:r w:rsidRPr="00A30E5A">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5F0FB2" w14:textId="77777777" w:rsidR="00131434" w:rsidRPr="006A7022" w:rsidRDefault="00131434" w:rsidP="00DC02A4">
            <w:pPr>
              <w:jc w:val="right"/>
              <w:rPr>
                <w:rFonts w:ascii="Tahoma" w:hAnsi="Tahoma" w:cs="Tahoma"/>
                <w:color w:val="000000"/>
                <w:sz w:val="18"/>
                <w:szCs w:val="18"/>
              </w:rPr>
            </w:pPr>
            <w:r w:rsidRPr="00A30E5A">
              <w:t>90,00</w:t>
            </w:r>
          </w:p>
        </w:tc>
      </w:tr>
      <w:tr w:rsidR="00131434" w:rsidRPr="006A7022" w14:paraId="0E77FB0F" w14:textId="77777777" w:rsidTr="00DC02A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1FA38E8" w14:textId="77777777" w:rsidR="00131434" w:rsidRPr="006A7022" w:rsidRDefault="00131434" w:rsidP="00DC02A4">
            <w:pPr>
              <w:jc w:val="right"/>
              <w:rPr>
                <w:rFonts w:ascii="Tahoma" w:hAnsi="Tahoma" w:cs="Tahoma"/>
                <w:color w:val="000000"/>
                <w:sz w:val="18"/>
                <w:szCs w:val="18"/>
              </w:rPr>
            </w:pPr>
            <w:r>
              <w:rPr>
                <w:rFonts w:ascii="Tahoma" w:hAnsi="Tahoma" w:cs="Tahoma"/>
                <w:color w:val="000000"/>
                <w:sz w:val="18"/>
                <w:szCs w:val="18"/>
              </w:rPr>
              <w:t>96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07660B1B" w14:textId="77777777" w:rsidR="00131434" w:rsidRPr="00136E71" w:rsidRDefault="00131434" w:rsidP="00DC02A4">
            <w:r w:rsidRPr="00A30E5A">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70C4B0B8" w14:textId="77777777" w:rsidR="00131434" w:rsidRPr="00136E71" w:rsidRDefault="00131434" w:rsidP="00DC02A4">
            <w:r w:rsidRPr="00A30E5A">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4BC7F99" w14:textId="77777777" w:rsidR="00131434" w:rsidRPr="00136E71" w:rsidRDefault="00131434" w:rsidP="00DC02A4">
            <w:pPr>
              <w:jc w:val="right"/>
            </w:pPr>
            <w:r w:rsidRPr="00A30E5A">
              <w:t>22.500,23</w:t>
            </w:r>
          </w:p>
        </w:tc>
      </w:tr>
      <w:bookmarkEnd w:id="139"/>
    </w:tbl>
    <w:p w14:paraId="2BE72633" w14:textId="77777777" w:rsidR="00131434" w:rsidRPr="0058097C" w:rsidRDefault="00131434" w:rsidP="0013143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31434" w:rsidRPr="00F71767" w14:paraId="70DABCB9" w14:textId="77777777" w:rsidTr="00DC02A4">
        <w:trPr>
          <w:trHeight w:val="20"/>
          <w:jc w:val="center"/>
        </w:trPr>
        <w:tc>
          <w:tcPr>
            <w:tcW w:w="0" w:type="auto"/>
            <w:gridSpan w:val="5"/>
            <w:shd w:val="clear" w:color="auto" w:fill="D9E2F3" w:themeFill="accent5" w:themeFillTint="33"/>
            <w:noWrap/>
            <w:vAlign w:val="center"/>
            <w:hideMark/>
          </w:tcPr>
          <w:p w14:paraId="5DB12B65" w14:textId="77777777" w:rsidR="00131434" w:rsidRPr="00F71767" w:rsidRDefault="00131434" w:rsidP="00DC02A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31434" w:rsidRPr="00F71767" w14:paraId="00BC1453" w14:textId="77777777" w:rsidTr="00DC02A4">
        <w:trPr>
          <w:trHeight w:val="20"/>
          <w:jc w:val="center"/>
        </w:trPr>
        <w:tc>
          <w:tcPr>
            <w:tcW w:w="0" w:type="auto"/>
            <w:shd w:val="clear" w:color="000000" w:fill="F2F2F2"/>
            <w:noWrap/>
            <w:vAlign w:val="center"/>
            <w:hideMark/>
          </w:tcPr>
          <w:p w14:paraId="1286E8CA" w14:textId="77777777" w:rsidR="00131434" w:rsidRPr="00F71767" w:rsidRDefault="00131434" w:rsidP="00DC02A4">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5C9D504B" w14:textId="77777777" w:rsidR="00131434" w:rsidRPr="00F71767" w:rsidRDefault="00131434" w:rsidP="00DC02A4">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A1E2EF5" w14:textId="77777777" w:rsidR="00131434" w:rsidRPr="00F71767" w:rsidRDefault="00131434" w:rsidP="00DC02A4">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2FC1B16" w14:textId="77777777" w:rsidR="00131434" w:rsidRPr="00F71767" w:rsidRDefault="00131434" w:rsidP="00DC02A4">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CA7E9AA" w14:textId="77777777" w:rsidR="00131434" w:rsidRPr="00F71767" w:rsidRDefault="00131434" w:rsidP="00DC02A4">
            <w:pPr>
              <w:jc w:val="right"/>
              <w:rPr>
                <w:rFonts w:ascii="Verdana" w:hAnsi="Verdana" w:cs="Tahoma"/>
                <w:color w:val="FF0000"/>
                <w:lang w:eastAsia="es-ES"/>
              </w:rPr>
            </w:pPr>
            <w:r w:rsidRPr="00D40284">
              <w:rPr>
                <w:rFonts w:ascii="Verdana" w:hAnsi="Verdana" w:cs="Tahoma"/>
                <w:color w:val="FF0000"/>
                <w:lang w:eastAsia="es-ES"/>
              </w:rPr>
              <w:t>386.438,58</w:t>
            </w:r>
          </w:p>
        </w:tc>
      </w:tr>
    </w:tbl>
    <w:p w14:paraId="4A64677A" w14:textId="77777777" w:rsidR="00131434" w:rsidRDefault="00131434" w:rsidP="00131434">
      <w:pPr>
        <w:spacing w:line="260" w:lineRule="atLeast"/>
        <w:jc w:val="both"/>
        <w:rPr>
          <w:rFonts w:ascii="Tahoma" w:hAnsi="Tahoma" w:cs="Tahoma"/>
          <w:b/>
          <w:i/>
          <w:color w:val="000000"/>
          <w:lang w:val="es-ES_tradnl"/>
        </w:rPr>
      </w:pPr>
    </w:p>
    <w:p w14:paraId="08E29D6C" w14:textId="77777777" w:rsidR="00131434" w:rsidRPr="00882269" w:rsidRDefault="00131434" w:rsidP="001314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BDFEF7"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EB358E" w14:textId="77777777" w:rsidR="00131434" w:rsidRPr="00882269" w:rsidRDefault="00131434" w:rsidP="001314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9724ABF" w14:textId="77777777" w:rsidR="00131434" w:rsidRPr="00882269" w:rsidRDefault="00131434" w:rsidP="00131434">
      <w:pPr>
        <w:spacing w:line="260" w:lineRule="atLeast"/>
        <w:jc w:val="both"/>
        <w:rPr>
          <w:rFonts w:ascii="Tahoma" w:hAnsi="Tahoma" w:cs="Tahoma"/>
          <w:lang w:val="es-ES_tradnl"/>
        </w:rPr>
      </w:pPr>
    </w:p>
    <w:p w14:paraId="30AA6A23" w14:textId="77777777" w:rsidR="00131434" w:rsidRDefault="00131434" w:rsidP="00131434">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823" w:type="dxa"/>
        <w:jc w:val="center"/>
        <w:tblCellMar>
          <w:left w:w="70" w:type="dxa"/>
          <w:right w:w="70" w:type="dxa"/>
        </w:tblCellMar>
        <w:tblLook w:val="04A0" w:firstRow="1" w:lastRow="0" w:firstColumn="1" w:lastColumn="0" w:noHBand="0" w:noVBand="1"/>
      </w:tblPr>
      <w:tblGrid>
        <w:gridCol w:w="2912"/>
        <w:gridCol w:w="880"/>
        <w:gridCol w:w="1031"/>
      </w:tblGrid>
      <w:tr w:rsidR="00131434" w:rsidRPr="000307A4" w14:paraId="07FD29E4" w14:textId="77777777" w:rsidTr="00DC02A4">
        <w:trPr>
          <w:trHeight w:val="251"/>
          <w:jc w:val="center"/>
        </w:trPr>
        <w:tc>
          <w:tcPr>
            <w:tcW w:w="291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4B69829" w14:textId="77777777" w:rsidR="00131434" w:rsidRPr="000307A4" w:rsidRDefault="00131434" w:rsidP="00DC02A4">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NOMBRE DEL INSUMO</w:t>
            </w:r>
          </w:p>
        </w:tc>
        <w:tc>
          <w:tcPr>
            <w:tcW w:w="880" w:type="dxa"/>
            <w:tcBorders>
              <w:top w:val="single" w:sz="4" w:space="0" w:color="000000"/>
              <w:left w:val="nil"/>
              <w:bottom w:val="single" w:sz="4" w:space="0" w:color="000000"/>
              <w:right w:val="single" w:sz="4" w:space="0" w:color="000000"/>
            </w:tcBorders>
            <w:shd w:val="clear" w:color="000000" w:fill="66B2FF"/>
            <w:noWrap/>
            <w:vAlign w:val="bottom"/>
            <w:hideMark/>
          </w:tcPr>
          <w:p w14:paraId="3BF80F66" w14:textId="77777777" w:rsidR="00131434" w:rsidRPr="000307A4" w:rsidRDefault="00131434" w:rsidP="00DC02A4">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UNIDAD</w:t>
            </w:r>
          </w:p>
        </w:tc>
        <w:tc>
          <w:tcPr>
            <w:tcW w:w="1031" w:type="dxa"/>
            <w:tcBorders>
              <w:top w:val="single" w:sz="4" w:space="0" w:color="000000"/>
              <w:left w:val="nil"/>
              <w:bottom w:val="single" w:sz="4" w:space="0" w:color="000000"/>
              <w:right w:val="single" w:sz="4" w:space="0" w:color="000000"/>
            </w:tcBorders>
            <w:shd w:val="clear" w:color="000000" w:fill="66B2FF"/>
            <w:noWrap/>
            <w:vAlign w:val="bottom"/>
            <w:hideMark/>
          </w:tcPr>
          <w:p w14:paraId="36737FDE" w14:textId="77777777" w:rsidR="00131434" w:rsidRPr="000307A4" w:rsidRDefault="00131434" w:rsidP="00DC02A4">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CANTIDAD</w:t>
            </w:r>
          </w:p>
        </w:tc>
      </w:tr>
      <w:tr w:rsidR="00131434" w:rsidRPr="000307A4" w14:paraId="09A70F85"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163CB2D3" w14:textId="77777777" w:rsidR="00131434" w:rsidRPr="000307A4" w:rsidRDefault="00131434" w:rsidP="00DC02A4">
            <w:pPr>
              <w:rPr>
                <w:rFonts w:ascii="Calibri" w:hAnsi="Calibri" w:cs="Calibri"/>
                <w:color w:val="000000"/>
                <w:sz w:val="16"/>
                <w:szCs w:val="16"/>
                <w:lang w:eastAsia="es-BO"/>
              </w:rPr>
            </w:pPr>
            <w:r w:rsidRPr="00F34A2A">
              <w:t>ALBAÑIL</w:t>
            </w:r>
          </w:p>
        </w:tc>
        <w:tc>
          <w:tcPr>
            <w:tcW w:w="880" w:type="dxa"/>
            <w:tcBorders>
              <w:top w:val="nil"/>
              <w:left w:val="nil"/>
              <w:bottom w:val="single" w:sz="4" w:space="0" w:color="000000"/>
              <w:right w:val="single" w:sz="4" w:space="0" w:color="000000"/>
            </w:tcBorders>
            <w:shd w:val="clear" w:color="auto" w:fill="auto"/>
            <w:noWrap/>
            <w:hideMark/>
          </w:tcPr>
          <w:p w14:paraId="31A4F576"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20697B2C" w14:textId="77777777" w:rsidR="00131434" w:rsidRPr="000307A4" w:rsidRDefault="00131434" w:rsidP="00DC02A4">
            <w:pPr>
              <w:jc w:val="right"/>
              <w:rPr>
                <w:rFonts w:ascii="Calibri" w:hAnsi="Calibri" w:cs="Calibri"/>
                <w:color w:val="000000"/>
                <w:sz w:val="16"/>
                <w:szCs w:val="16"/>
                <w:lang w:eastAsia="es-BO"/>
              </w:rPr>
            </w:pPr>
            <w:r w:rsidRPr="00F34A2A">
              <w:t>44.132,37</w:t>
            </w:r>
          </w:p>
        </w:tc>
      </w:tr>
      <w:tr w:rsidR="00131434" w:rsidRPr="000307A4" w14:paraId="10B8A9BA"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690B0E32" w14:textId="77777777" w:rsidR="00131434" w:rsidRPr="000307A4" w:rsidRDefault="00131434" w:rsidP="00DC02A4">
            <w:pPr>
              <w:rPr>
                <w:rFonts w:ascii="Calibri" w:hAnsi="Calibri" w:cs="Calibri"/>
                <w:color w:val="000000"/>
                <w:sz w:val="16"/>
                <w:szCs w:val="16"/>
                <w:lang w:eastAsia="es-BO"/>
              </w:rPr>
            </w:pPr>
            <w:r w:rsidRPr="00F34A2A">
              <w:t xml:space="preserve">ARENA </w:t>
            </w:r>
          </w:p>
        </w:tc>
        <w:tc>
          <w:tcPr>
            <w:tcW w:w="880" w:type="dxa"/>
            <w:tcBorders>
              <w:top w:val="nil"/>
              <w:left w:val="nil"/>
              <w:bottom w:val="single" w:sz="4" w:space="0" w:color="000000"/>
              <w:right w:val="single" w:sz="4" w:space="0" w:color="000000"/>
            </w:tcBorders>
            <w:shd w:val="clear" w:color="auto" w:fill="auto"/>
            <w:noWrap/>
            <w:hideMark/>
          </w:tcPr>
          <w:p w14:paraId="682C8CCC" w14:textId="77777777" w:rsidR="00131434" w:rsidRPr="000307A4" w:rsidRDefault="00131434" w:rsidP="00DC02A4">
            <w:pPr>
              <w:rPr>
                <w:rFonts w:ascii="Calibri" w:hAnsi="Calibri" w:cs="Calibri"/>
                <w:color w:val="000000"/>
                <w:sz w:val="16"/>
                <w:szCs w:val="16"/>
                <w:lang w:eastAsia="es-BO"/>
              </w:rPr>
            </w:pPr>
            <w:r w:rsidRPr="00F34A2A">
              <w:t>M3</w:t>
            </w:r>
          </w:p>
        </w:tc>
        <w:tc>
          <w:tcPr>
            <w:tcW w:w="1031" w:type="dxa"/>
            <w:tcBorders>
              <w:top w:val="nil"/>
              <w:left w:val="nil"/>
              <w:bottom w:val="single" w:sz="4" w:space="0" w:color="000000"/>
              <w:right w:val="single" w:sz="4" w:space="0" w:color="000000"/>
            </w:tcBorders>
            <w:shd w:val="clear" w:color="auto" w:fill="auto"/>
            <w:noWrap/>
            <w:hideMark/>
          </w:tcPr>
          <w:p w14:paraId="102258E3" w14:textId="77777777" w:rsidR="00131434" w:rsidRPr="000307A4" w:rsidRDefault="00131434" w:rsidP="00DC02A4">
            <w:pPr>
              <w:jc w:val="right"/>
              <w:rPr>
                <w:rFonts w:ascii="Calibri" w:hAnsi="Calibri" w:cs="Calibri"/>
                <w:color w:val="000000"/>
                <w:sz w:val="16"/>
                <w:szCs w:val="16"/>
                <w:lang w:eastAsia="es-BO"/>
              </w:rPr>
            </w:pPr>
            <w:r w:rsidRPr="00F34A2A">
              <w:t>152,25</w:t>
            </w:r>
          </w:p>
        </w:tc>
      </w:tr>
      <w:tr w:rsidR="00131434" w:rsidRPr="000307A4" w14:paraId="7E6015D2"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1753ECF6" w14:textId="77777777" w:rsidR="00131434" w:rsidRPr="000307A4" w:rsidRDefault="00131434" w:rsidP="00DC02A4">
            <w:pPr>
              <w:rPr>
                <w:rFonts w:ascii="Calibri" w:hAnsi="Calibri" w:cs="Calibri"/>
                <w:color w:val="000000"/>
                <w:sz w:val="16"/>
                <w:szCs w:val="16"/>
                <w:lang w:eastAsia="es-BO"/>
              </w:rPr>
            </w:pPr>
            <w:r w:rsidRPr="00F34A2A">
              <w:t>ARENA FINA</w:t>
            </w:r>
          </w:p>
        </w:tc>
        <w:tc>
          <w:tcPr>
            <w:tcW w:w="880" w:type="dxa"/>
            <w:tcBorders>
              <w:top w:val="nil"/>
              <w:left w:val="nil"/>
              <w:bottom w:val="single" w:sz="4" w:space="0" w:color="000000"/>
              <w:right w:val="single" w:sz="4" w:space="0" w:color="000000"/>
            </w:tcBorders>
            <w:shd w:val="clear" w:color="auto" w:fill="auto"/>
            <w:noWrap/>
            <w:hideMark/>
          </w:tcPr>
          <w:p w14:paraId="09B6492D" w14:textId="77777777" w:rsidR="00131434" w:rsidRPr="000307A4" w:rsidRDefault="00131434" w:rsidP="00DC02A4">
            <w:pPr>
              <w:rPr>
                <w:rFonts w:ascii="Calibri" w:hAnsi="Calibri" w:cs="Calibri"/>
                <w:color w:val="000000"/>
                <w:sz w:val="16"/>
                <w:szCs w:val="16"/>
                <w:lang w:eastAsia="es-BO"/>
              </w:rPr>
            </w:pPr>
            <w:r w:rsidRPr="00F34A2A">
              <w:t>M3</w:t>
            </w:r>
          </w:p>
        </w:tc>
        <w:tc>
          <w:tcPr>
            <w:tcW w:w="1031" w:type="dxa"/>
            <w:tcBorders>
              <w:top w:val="nil"/>
              <w:left w:val="nil"/>
              <w:bottom w:val="single" w:sz="4" w:space="0" w:color="000000"/>
              <w:right w:val="single" w:sz="4" w:space="0" w:color="000000"/>
            </w:tcBorders>
            <w:shd w:val="clear" w:color="auto" w:fill="auto"/>
            <w:noWrap/>
            <w:hideMark/>
          </w:tcPr>
          <w:p w14:paraId="3121F27B" w14:textId="77777777" w:rsidR="00131434" w:rsidRPr="000307A4" w:rsidRDefault="00131434" w:rsidP="00DC02A4">
            <w:pPr>
              <w:jc w:val="right"/>
              <w:rPr>
                <w:rFonts w:ascii="Calibri" w:hAnsi="Calibri" w:cs="Calibri"/>
                <w:color w:val="000000"/>
                <w:sz w:val="16"/>
                <w:szCs w:val="16"/>
                <w:lang w:eastAsia="es-BO"/>
              </w:rPr>
            </w:pPr>
            <w:r w:rsidRPr="00F34A2A">
              <w:t>819,42</w:t>
            </w:r>
          </w:p>
        </w:tc>
      </w:tr>
      <w:tr w:rsidR="00131434" w:rsidRPr="000307A4" w14:paraId="2895ABAA"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473221E2" w14:textId="77777777" w:rsidR="00131434" w:rsidRPr="000307A4" w:rsidRDefault="00131434" w:rsidP="00DC02A4">
            <w:pPr>
              <w:rPr>
                <w:rFonts w:ascii="Calibri" w:hAnsi="Calibri" w:cs="Calibri"/>
                <w:color w:val="000000"/>
                <w:sz w:val="16"/>
                <w:szCs w:val="16"/>
                <w:lang w:eastAsia="es-BO"/>
              </w:rPr>
            </w:pPr>
            <w:r w:rsidRPr="00F34A2A">
              <w:t>AYUDANTE</w:t>
            </w:r>
          </w:p>
        </w:tc>
        <w:tc>
          <w:tcPr>
            <w:tcW w:w="880" w:type="dxa"/>
            <w:tcBorders>
              <w:top w:val="nil"/>
              <w:left w:val="nil"/>
              <w:bottom w:val="single" w:sz="4" w:space="0" w:color="000000"/>
              <w:right w:val="single" w:sz="4" w:space="0" w:color="000000"/>
            </w:tcBorders>
            <w:shd w:val="clear" w:color="auto" w:fill="auto"/>
            <w:noWrap/>
            <w:hideMark/>
          </w:tcPr>
          <w:p w14:paraId="694ABA09"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72CFCA6D" w14:textId="77777777" w:rsidR="00131434" w:rsidRPr="000307A4" w:rsidRDefault="00131434" w:rsidP="00DC02A4">
            <w:pPr>
              <w:jc w:val="right"/>
              <w:rPr>
                <w:rFonts w:ascii="Calibri" w:hAnsi="Calibri" w:cs="Calibri"/>
                <w:color w:val="000000"/>
                <w:sz w:val="16"/>
                <w:szCs w:val="16"/>
                <w:lang w:eastAsia="es-BO"/>
              </w:rPr>
            </w:pPr>
            <w:r w:rsidRPr="00F34A2A">
              <w:t>57.764,40</w:t>
            </w:r>
          </w:p>
        </w:tc>
      </w:tr>
      <w:tr w:rsidR="00131434" w:rsidRPr="000307A4" w14:paraId="6926DE7C"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10E75A2C" w14:textId="77777777" w:rsidR="00131434" w:rsidRPr="000307A4" w:rsidRDefault="00131434" w:rsidP="00DC02A4">
            <w:pPr>
              <w:rPr>
                <w:rFonts w:ascii="Calibri" w:hAnsi="Calibri" w:cs="Calibri"/>
                <w:color w:val="000000"/>
                <w:sz w:val="16"/>
                <w:szCs w:val="16"/>
                <w:lang w:eastAsia="es-BO"/>
              </w:rPr>
            </w:pPr>
            <w:r w:rsidRPr="00F34A2A">
              <w:t>CARPINTERO</w:t>
            </w:r>
          </w:p>
        </w:tc>
        <w:tc>
          <w:tcPr>
            <w:tcW w:w="880" w:type="dxa"/>
            <w:tcBorders>
              <w:top w:val="nil"/>
              <w:left w:val="nil"/>
              <w:bottom w:val="single" w:sz="4" w:space="0" w:color="000000"/>
              <w:right w:val="single" w:sz="4" w:space="0" w:color="000000"/>
            </w:tcBorders>
            <w:shd w:val="clear" w:color="auto" w:fill="auto"/>
            <w:noWrap/>
            <w:hideMark/>
          </w:tcPr>
          <w:p w14:paraId="167B136B"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0AA4A3A6" w14:textId="77777777" w:rsidR="00131434" w:rsidRPr="000307A4" w:rsidRDefault="00131434" w:rsidP="00DC02A4">
            <w:pPr>
              <w:jc w:val="right"/>
              <w:rPr>
                <w:rFonts w:ascii="Calibri" w:hAnsi="Calibri" w:cs="Calibri"/>
                <w:color w:val="000000"/>
                <w:sz w:val="16"/>
                <w:szCs w:val="16"/>
                <w:lang w:eastAsia="es-BO"/>
              </w:rPr>
            </w:pPr>
            <w:r w:rsidRPr="00F34A2A">
              <w:t>910,13</w:t>
            </w:r>
          </w:p>
        </w:tc>
      </w:tr>
      <w:tr w:rsidR="00131434" w:rsidRPr="000307A4" w14:paraId="60D39606"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13322A52" w14:textId="77777777" w:rsidR="00131434" w:rsidRPr="000307A4" w:rsidRDefault="00131434" w:rsidP="00DC02A4">
            <w:pPr>
              <w:rPr>
                <w:rFonts w:ascii="Calibri" w:hAnsi="Calibri" w:cs="Calibri"/>
                <w:color w:val="000000"/>
                <w:sz w:val="16"/>
                <w:szCs w:val="16"/>
                <w:lang w:eastAsia="es-BO"/>
              </w:rPr>
            </w:pPr>
            <w:r w:rsidRPr="00F34A2A">
              <w:t>ELECTRICISTA</w:t>
            </w:r>
          </w:p>
        </w:tc>
        <w:tc>
          <w:tcPr>
            <w:tcW w:w="880" w:type="dxa"/>
            <w:tcBorders>
              <w:top w:val="nil"/>
              <w:left w:val="nil"/>
              <w:bottom w:val="single" w:sz="4" w:space="0" w:color="000000"/>
              <w:right w:val="single" w:sz="4" w:space="0" w:color="000000"/>
            </w:tcBorders>
            <w:shd w:val="clear" w:color="auto" w:fill="auto"/>
            <w:noWrap/>
            <w:hideMark/>
          </w:tcPr>
          <w:p w14:paraId="068E3527"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1899D6D6" w14:textId="77777777" w:rsidR="00131434" w:rsidRPr="000307A4" w:rsidRDefault="00131434" w:rsidP="00DC02A4">
            <w:pPr>
              <w:jc w:val="right"/>
              <w:rPr>
                <w:rFonts w:ascii="Calibri" w:hAnsi="Calibri" w:cs="Calibri"/>
                <w:color w:val="000000"/>
                <w:sz w:val="16"/>
                <w:szCs w:val="16"/>
                <w:lang w:eastAsia="es-BO"/>
              </w:rPr>
            </w:pPr>
            <w:r w:rsidRPr="00F34A2A">
              <w:t>1.116,00</w:t>
            </w:r>
          </w:p>
        </w:tc>
      </w:tr>
      <w:tr w:rsidR="00131434" w:rsidRPr="000307A4" w14:paraId="0981210A"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302F4C8E" w14:textId="77777777" w:rsidR="00131434" w:rsidRPr="000307A4" w:rsidRDefault="00131434" w:rsidP="00DC02A4">
            <w:pPr>
              <w:rPr>
                <w:rFonts w:ascii="Calibri" w:hAnsi="Calibri" w:cs="Calibri"/>
                <w:color w:val="000000"/>
                <w:sz w:val="16"/>
                <w:szCs w:val="16"/>
                <w:lang w:eastAsia="es-BO"/>
              </w:rPr>
            </w:pPr>
            <w:r w:rsidRPr="00F34A2A">
              <w:t>ESPECIALISTA EN COLOCADO DE CIELOS</w:t>
            </w:r>
          </w:p>
        </w:tc>
        <w:tc>
          <w:tcPr>
            <w:tcW w:w="880" w:type="dxa"/>
            <w:tcBorders>
              <w:top w:val="nil"/>
              <w:left w:val="nil"/>
              <w:bottom w:val="single" w:sz="4" w:space="0" w:color="000000"/>
              <w:right w:val="single" w:sz="4" w:space="0" w:color="000000"/>
            </w:tcBorders>
            <w:shd w:val="clear" w:color="auto" w:fill="auto"/>
            <w:noWrap/>
            <w:hideMark/>
          </w:tcPr>
          <w:p w14:paraId="2198BE67"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7BCD2E96" w14:textId="77777777" w:rsidR="00131434" w:rsidRPr="000307A4" w:rsidRDefault="00131434" w:rsidP="00DC02A4">
            <w:pPr>
              <w:jc w:val="right"/>
              <w:rPr>
                <w:rFonts w:ascii="Calibri" w:hAnsi="Calibri" w:cs="Calibri"/>
                <w:color w:val="000000"/>
                <w:sz w:val="16"/>
                <w:szCs w:val="16"/>
                <w:lang w:eastAsia="es-BO"/>
              </w:rPr>
            </w:pPr>
            <w:r w:rsidRPr="00F34A2A">
              <w:t>1.408,73</w:t>
            </w:r>
          </w:p>
        </w:tc>
      </w:tr>
      <w:tr w:rsidR="00131434" w:rsidRPr="000307A4" w14:paraId="19ED7A62"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39DD2984" w14:textId="77777777" w:rsidR="00131434" w:rsidRPr="000307A4" w:rsidRDefault="00131434" w:rsidP="00DC02A4">
            <w:pPr>
              <w:rPr>
                <w:rFonts w:ascii="Calibri" w:hAnsi="Calibri" w:cs="Calibri"/>
                <w:color w:val="000000"/>
                <w:sz w:val="16"/>
                <w:szCs w:val="16"/>
                <w:lang w:eastAsia="es-BO"/>
              </w:rPr>
            </w:pPr>
            <w:r w:rsidRPr="00F34A2A">
              <w:t>GRAVA</w:t>
            </w:r>
          </w:p>
        </w:tc>
        <w:tc>
          <w:tcPr>
            <w:tcW w:w="880" w:type="dxa"/>
            <w:tcBorders>
              <w:top w:val="nil"/>
              <w:left w:val="nil"/>
              <w:bottom w:val="single" w:sz="4" w:space="0" w:color="000000"/>
              <w:right w:val="single" w:sz="4" w:space="0" w:color="000000"/>
            </w:tcBorders>
            <w:shd w:val="clear" w:color="auto" w:fill="auto"/>
            <w:noWrap/>
            <w:hideMark/>
          </w:tcPr>
          <w:p w14:paraId="748E7F39" w14:textId="77777777" w:rsidR="00131434" w:rsidRPr="000307A4" w:rsidRDefault="00131434" w:rsidP="00DC02A4">
            <w:pPr>
              <w:rPr>
                <w:rFonts w:ascii="Calibri" w:hAnsi="Calibri" w:cs="Calibri"/>
                <w:color w:val="000000"/>
                <w:sz w:val="16"/>
                <w:szCs w:val="16"/>
                <w:lang w:eastAsia="es-BO"/>
              </w:rPr>
            </w:pPr>
            <w:r w:rsidRPr="00F34A2A">
              <w:t>M3</w:t>
            </w:r>
          </w:p>
        </w:tc>
        <w:tc>
          <w:tcPr>
            <w:tcW w:w="1031" w:type="dxa"/>
            <w:tcBorders>
              <w:top w:val="nil"/>
              <w:left w:val="nil"/>
              <w:bottom w:val="single" w:sz="4" w:space="0" w:color="000000"/>
              <w:right w:val="single" w:sz="4" w:space="0" w:color="000000"/>
            </w:tcBorders>
            <w:shd w:val="clear" w:color="auto" w:fill="auto"/>
            <w:noWrap/>
            <w:hideMark/>
          </w:tcPr>
          <w:p w14:paraId="19B3987C" w14:textId="77777777" w:rsidR="00131434" w:rsidRPr="000307A4" w:rsidRDefault="00131434" w:rsidP="00DC02A4">
            <w:pPr>
              <w:jc w:val="right"/>
              <w:rPr>
                <w:rFonts w:ascii="Calibri" w:hAnsi="Calibri" w:cs="Calibri"/>
                <w:color w:val="000000"/>
                <w:sz w:val="16"/>
                <w:szCs w:val="16"/>
                <w:lang w:eastAsia="es-BO"/>
              </w:rPr>
            </w:pPr>
            <w:r w:rsidRPr="00F34A2A">
              <w:t>156,23</w:t>
            </w:r>
          </w:p>
        </w:tc>
      </w:tr>
      <w:tr w:rsidR="00131434" w:rsidRPr="000307A4" w14:paraId="1E2B29D7"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467CB0F5" w14:textId="77777777" w:rsidR="00131434" w:rsidRPr="000307A4" w:rsidRDefault="00131434" w:rsidP="00DC02A4">
            <w:pPr>
              <w:rPr>
                <w:rFonts w:ascii="Calibri" w:hAnsi="Calibri" w:cs="Calibri"/>
                <w:color w:val="000000"/>
                <w:sz w:val="16"/>
                <w:szCs w:val="16"/>
                <w:lang w:eastAsia="es-BO"/>
              </w:rPr>
            </w:pPr>
            <w:r w:rsidRPr="00F34A2A">
              <w:t>PINTOR</w:t>
            </w:r>
          </w:p>
        </w:tc>
        <w:tc>
          <w:tcPr>
            <w:tcW w:w="880" w:type="dxa"/>
            <w:tcBorders>
              <w:top w:val="nil"/>
              <w:left w:val="nil"/>
              <w:bottom w:val="single" w:sz="4" w:space="0" w:color="000000"/>
              <w:right w:val="single" w:sz="4" w:space="0" w:color="000000"/>
            </w:tcBorders>
            <w:shd w:val="clear" w:color="auto" w:fill="auto"/>
            <w:noWrap/>
            <w:hideMark/>
          </w:tcPr>
          <w:p w14:paraId="389D790D"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single" w:sz="4" w:space="0" w:color="000000"/>
              <w:right w:val="single" w:sz="4" w:space="0" w:color="000000"/>
            </w:tcBorders>
            <w:shd w:val="clear" w:color="auto" w:fill="auto"/>
            <w:noWrap/>
            <w:hideMark/>
          </w:tcPr>
          <w:p w14:paraId="0C39BD98" w14:textId="77777777" w:rsidR="00131434" w:rsidRPr="000307A4" w:rsidRDefault="00131434" w:rsidP="00DC02A4">
            <w:pPr>
              <w:jc w:val="right"/>
              <w:rPr>
                <w:rFonts w:ascii="Calibri" w:hAnsi="Calibri" w:cs="Calibri"/>
                <w:color w:val="000000"/>
                <w:sz w:val="16"/>
                <w:szCs w:val="16"/>
                <w:lang w:eastAsia="es-BO"/>
              </w:rPr>
            </w:pPr>
            <w:r w:rsidRPr="00F34A2A">
              <w:t>4.450,83</w:t>
            </w:r>
          </w:p>
        </w:tc>
      </w:tr>
      <w:tr w:rsidR="00131434" w:rsidRPr="000307A4" w14:paraId="3BB0ED26" w14:textId="77777777" w:rsidTr="00DC02A4">
        <w:trPr>
          <w:trHeight w:val="251"/>
          <w:jc w:val="center"/>
        </w:trPr>
        <w:tc>
          <w:tcPr>
            <w:tcW w:w="2912" w:type="dxa"/>
            <w:tcBorders>
              <w:top w:val="nil"/>
              <w:left w:val="single" w:sz="4" w:space="0" w:color="000000"/>
              <w:bottom w:val="nil"/>
              <w:right w:val="single" w:sz="4" w:space="0" w:color="000000"/>
            </w:tcBorders>
            <w:shd w:val="clear" w:color="auto" w:fill="auto"/>
            <w:noWrap/>
            <w:hideMark/>
          </w:tcPr>
          <w:p w14:paraId="78F0EABA" w14:textId="77777777" w:rsidR="00131434" w:rsidRPr="000307A4" w:rsidRDefault="00131434" w:rsidP="00DC02A4">
            <w:pPr>
              <w:rPr>
                <w:rFonts w:ascii="Calibri" w:hAnsi="Calibri" w:cs="Calibri"/>
                <w:color w:val="000000"/>
                <w:sz w:val="16"/>
                <w:szCs w:val="16"/>
                <w:lang w:eastAsia="es-BO"/>
              </w:rPr>
            </w:pPr>
            <w:r w:rsidRPr="00F34A2A">
              <w:t>PLOMERO</w:t>
            </w:r>
          </w:p>
        </w:tc>
        <w:tc>
          <w:tcPr>
            <w:tcW w:w="880" w:type="dxa"/>
            <w:tcBorders>
              <w:top w:val="nil"/>
              <w:left w:val="nil"/>
              <w:bottom w:val="nil"/>
              <w:right w:val="single" w:sz="4" w:space="0" w:color="000000"/>
            </w:tcBorders>
            <w:shd w:val="clear" w:color="auto" w:fill="auto"/>
            <w:noWrap/>
            <w:hideMark/>
          </w:tcPr>
          <w:p w14:paraId="4D69E8AA" w14:textId="77777777" w:rsidR="00131434" w:rsidRPr="000307A4" w:rsidRDefault="00131434" w:rsidP="00DC02A4">
            <w:pPr>
              <w:rPr>
                <w:rFonts w:ascii="Calibri" w:hAnsi="Calibri" w:cs="Calibri"/>
                <w:color w:val="000000"/>
                <w:sz w:val="16"/>
                <w:szCs w:val="16"/>
                <w:lang w:eastAsia="es-BO"/>
              </w:rPr>
            </w:pPr>
            <w:r w:rsidRPr="00F34A2A">
              <w:t>HR</w:t>
            </w:r>
          </w:p>
        </w:tc>
        <w:tc>
          <w:tcPr>
            <w:tcW w:w="1031" w:type="dxa"/>
            <w:tcBorders>
              <w:top w:val="nil"/>
              <w:left w:val="nil"/>
              <w:bottom w:val="nil"/>
              <w:right w:val="single" w:sz="4" w:space="0" w:color="000000"/>
            </w:tcBorders>
            <w:shd w:val="clear" w:color="auto" w:fill="auto"/>
            <w:noWrap/>
            <w:hideMark/>
          </w:tcPr>
          <w:p w14:paraId="730FAEC7" w14:textId="77777777" w:rsidR="00131434" w:rsidRPr="000307A4" w:rsidRDefault="00131434" w:rsidP="00DC02A4">
            <w:pPr>
              <w:jc w:val="right"/>
              <w:rPr>
                <w:rFonts w:ascii="Calibri" w:hAnsi="Calibri" w:cs="Calibri"/>
                <w:color w:val="000000"/>
                <w:sz w:val="16"/>
                <w:szCs w:val="16"/>
                <w:lang w:eastAsia="es-BO"/>
              </w:rPr>
            </w:pPr>
            <w:r w:rsidRPr="00F34A2A">
              <w:t>1.359,00</w:t>
            </w:r>
          </w:p>
        </w:tc>
      </w:tr>
      <w:tr w:rsidR="00131434" w:rsidRPr="000307A4" w14:paraId="60ECE62D" w14:textId="77777777" w:rsidTr="00DC02A4">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tcPr>
          <w:p w14:paraId="0D86912A" w14:textId="77777777" w:rsidR="00131434" w:rsidRPr="007E0C70" w:rsidRDefault="00131434" w:rsidP="00DC02A4">
            <w:r w:rsidRPr="00F34A2A">
              <w:t>TIERRA SELECCIONADA</w:t>
            </w:r>
          </w:p>
        </w:tc>
        <w:tc>
          <w:tcPr>
            <w:tcW w:w="880" w:type="dxa"/>
            <w:tcBorders>
              <w:top w:val="nil"/>
              <w:left w:val="nil"/>
              <w:bottom w:val="single" w:sz="4" w:space="0" w:color="000000"/>
              <w:right w:val="single" w:sz="4" w:space="0" w:color="000000"/>
            </w:tcBorders>
            <w:shd w:val="clear" w:color="auto" w:fill="auto"/>
            <w:noWrap/>
          </w:tcPr>
          <w:p w14:paraId="7E7BC13C" w14:textId="77777777" w:rsidR="00131434" w:rsidRPr="007E0C70" w:rsidRDefault="00131434" w:rsidP="00DC02A4">
            <w:r w:rsidRPr="00F34A2A">
              <w:t>M3</w:t>
            </w:r>
          </w:p>
        </w:tc>
        <w:tc>
          <w:tcPr>
            <w:tcW w:w="1031" w:type="dxa"/>
            <w:tcBorders>
              <w:top w:val="nil"/>
              <w:left w:val="nil"/>
              <w:bottom w:val="single" w:sz="4" w:space="0" w:color="000000"/>
              <w:right w:val="single" w:sz="4" w:space="0" w:color="000000"/>
            </w:tcBorders>
            <w:shd w:val="clear" w:color="auto" w:fill="auto"/>
            <w:noWrap/>
          </w:tcPr>
          <w:p w14:paraId="6CB117DA" w14:textId="77777777" w:rsidR="00131434" w:rsidRPr="007E0C70" w:rsidRDefault="00131434" w:rsidP="00DC02A4">
            <w:pPr>
              <w:jc w:val="right"/>
            </w:pPr>
            <w:r w:rsidRPr="00F34A2A">
              <w:t>522,56</w:t>
            </w:r>
          </w:p>
        </w:tc>
      </w:tr>
    </w:tbl>
    <w:p w14:paraId="7B474069" w14:textId="77777777" w:rsidR="00131434" w:rsidRPr="0058097C" w:rsidRDefault="00131434" w:rsidP="00131434">
      <w:pPr>
        <w:spacing w:line="260" w:lineRule="atLeast"/>
        <w:jc w:val="center"/>
        <w:rPr>
          <w:rFonts w:ascii="Verdana" w:hAnsi="Verdana" w:cs="Tahoma"/>
          <w:b/>
          <w:lang w:eastAsia="es-BO"/>
        </w:rPr>
      </w:pPr>
    </w:p>
    <w:p w14:paraId="777EE3D8" w14:textId="77777777" w:rsidR="00131434" w:rsidRDefault="00131434" w:rsidP="00131434">
      <w:pPr>
        <w:keepNext/>
        <w:numPr>
          <w:ilvl w:val="0"/>
          <w:numId w:val="50"/>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7024"/>
        <w:gridCol w:w="919"/>
        <w:gridCol w:w="1002"/>
      </w:tblGrid>
      <w:tr w:rsidR="00131434" w:rsidRPr="00D40284" w14:paraId="4CFB7296" w14:textId="77777777" w:rsidTr="00DC02A4">
        <w:trPr>
          <w:trHeight w:val="255"/>
        </w:trPr>
        <w:tc>
          <w:tcPr>
            <w:tcW w:w="70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F7BE4B" w14:textId="77777777" w:rsidR="00131434" w:rsidRPr="00D40284" w:rsidRDefault="00131434" w:rsidP="00DC02A4">
            <w:pPr>
              <w:jc w:val="center"/>
              <w:rPr>
                <w:rFonts w:ascii="Calibri" w:hAnsi="Calibri" w:cs="Calibri"/>
                <w:color w:val="000000"/>
                <w:lang w:eastAsia="es-BO"/>
              </w:rPr>
            </w:pPr>
            <w:r w:rsidRPr="00D40284">
              <w:rPr>
                <w:rFonts w:ascii="Calibri" w:hAnsi="Calibri" w:cs="Calibri"/>
                <w:color w:val="000000"/>
                <w:lang w:eastAsia="es-BO"/>
              </w:rPr>
              <w:t>ITEM</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104C2196" w14:textId="77777777" w:rsidR="00131434" w:rsidRPr="00D40284" w:rsidRDefault="00131434" w:rsidP="00DC02A4">
            <w:pPr>
              <w:jc w:val="center"/>
              <w:rPr>
                <w:rFonts w:ascii="Calibri" w:hAnsi="Calibri" w:cs="Calibri"/>
                <w:color w:val="000000"/>
                <w:lang w:eastAsia="es-BO"/>
              </w:rPr>
            </w:pPr>
            <w:r w:rsidRPr="00D40284">
              <w:rPr>
                <w:rFonts w:ascii="Calibri" w:hAnsi="Calibri" w:cs="Calibri"/>
                <w:color w:val="000000"/>
                <w:lang w:eastAsia="es-BO"/>
              </w:rPr>
              <w:t>UNIDAD</w:t>
            </w:r>
          </w:p>
        </w:tc>
        <w:tc>
          <w:tcPr>
            <w:tcW w:w="943" w:type="dxa"/>
            <w:tcBorders>
              <w:top w:val="single" w:sz="4" w:space="0" w:color="000000"/>
              <w:left w:val="nil"/>
              <w:bottom w:val="single" w:sz="4" w:space="0" w:color="000000"/>
              <w:right w:val="single" w:sz="4" w:space="0" w:color="000000"/>
            </w:tcBorders>
            <w:shd w:val="clear" w:color="auto" w:fill="auto"/>
            <w:noWrap/>
            <w:vAlign w:val="bottom"/>
            <w:hideMark/>
          </w:tcPr>
          <w:p w14:paraId="53B11EE7" w14:textId="77777777" w:rsidR="00131434" w:rsidRPr="00D40284" w:rsidRDefault="00131434" w:rsidP="00DC02A4">
            <w:pPr>
              <w:jc w:val="center"/>
              <w:rPr>
                <w:rFonts w:ascii="Calibri" w:hAnsi="Calibri" w:cs="Calibri"/>
                <w:color w:val="000000"/>
                <w:lang w:eastAsia="es-BO"/>
              </w:rPr>
            </w:pPr>
            <w:r w:rsidRPr="00D40284">
              <w:rPr>
                <w:rFonts w:ascii="Calibri" w:hAnsi="Calibri" w:cs="Calibri"/>
                <w:color w:val="000000"/>
                <w:lang w:eastAsia="es-BO"/>
              </w:rPr>
              <w:t>CANTIDAD</w:t>
            </w:r>
          </w:p>
        </w:tc>
      </w:tr>
      <w:tr w:rsidR="00131434" w:rsidRPr="00D40284" w14:paraId="599E61CC"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7C93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MUEBLES Y ENSERES</w:t>
            </w:r>
          </w:p>
        </w:tc>
      </w:tr>
      <w:tr w:rsidR="00131434" w:rsidRPr="00D40284" w14:paraId="62DF7B2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C1AB8C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SILLA DE PLÁSTICO</w:t>
            </w:r>
          </w:p>
        </w:tc>
        <w:tc>
          <w:tcPr>
            <w:tcW w:w="861" w:type="dxa"/>
            <w:tcBorders>
              <w:top w:val="nil"/>
              <w:left w:val="nil"/>
              <w:bottom w:val="single" w:sz="4" w:space="0" w:color="000000"/>
              <w:right w:val="single" w:sz="4" w:space="0" w:color="000000"/>
            </w:tcBorders>
            <w:shd w:val="clear" w:color="auto" w:fill="auto"/>
            <w:noWrap/>
            <w:vAlign w:val="bottom"/>
            <w:hideMark/>
          </w:tcPr>
          <w:p w14:paraId="182EC8A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5D4E19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12</w:t>
            </w:r>
          </w:p>
        </w:tc>
      </w:tr>
      <w:tr w:rsidR="00131434" w:rsidRPr="00D40284" w14:paraId="74AE8D1D"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28384F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PIZARRA ACRÍLICA</w:t>
            </w:r>
          </w:p>
        </w:tc>
        <w:tc>
          <w:tcPr>
            <w:tcW w:w="861" w:type="dxa"/>
            <w:tcBorders>
              <w:top w:val="nil"/>
              <w:left w:val="nil"/>
              <w:bottom w:val="single" w:sz="4" w:space="0" w:color="000000"/>
              <w:right w:val="single" w:sz="4" w:space="0" w:color="000000"/>
            </w:tcBorders>
            <w:shd w:val="clear" w:color="auto" w:fill="auto"/>
            <w:noWrap/>
            <w:vAlign w:val="bottom"/>
            <w:hideMark/>
          </w:tcPr>
          <w:p w14:paraId="7A8FF73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00C589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4780F94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768749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MESA DE PLÁSTICO REUNIONES</w:t>
            </w:r>
          </w:p>
        </w:tc>
        <w:tc>
          <w:tcPr>
            <w:tcW w:w="861" w:type="dxa"/>
            <w:tcBorders>
              <w:top w:val="nil"/>
              <w:left w:val="nil"/>
              <w:bottom w:val="single" w:sz="4" w:space="0" w:color="000000"/>
              <w:right w:val="single" w:sz="4" w:space="0" w:color="000000"/>
            </w:tcBorders>
            <w:shd w:val="clear" w:color="auto" w:fill="auto"/>
            <w:noWrap/>
            <w:vAlign w:val="bottom"/>
            <w:hideMark/>
          </w:tcPr>
          <w:p w14:paraId="2D4DB16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89C840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2615CE3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9E8B7C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ESTANTES METÁLICO TIPO MECANO</w:t>
            </w:r>
          </w:p>
        </w:tc>
        <w:tc>
          <w:tcPr>
            <w:tcW w:w="861" w:type="dxa"/>
            <w:tcBorders>
              <w:top w:val="nil"/>
              <w:left w:val="nil"/>
              <w:bottom w:val="single" w:sz="4" w:space="0" w:color="000000"/>
              <w:right w:val="single" w:sz="4" w:space="0" w:color="000000"/>
            </w:tcBorders>
            <w:shd w:val="clear" w:color="auto" w:fill="auto"/>
            <w:noWrap/>
            <w:vAlign w:val="bottom"/>
            <w:hideMark/>
          </w:tcPr>
          <w:p w14:paraId="2FDECE4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19BEE6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5EF1436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D95FEC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ESCRITORIO DE MADERA</w:t>
            </w:r>
          </w:p>
        </w:tc>
        <w:tc>
          <w:tcPr>
            <w:tcW w:w="861" w:type="dxa"/>
            <w:tcBorders>
              <w:top w:val="nil"/>
              <w:left w:val="nil"/>
              <w:bottom w:val="single" w:sz="4" w:space="0" w:color="000000"/>
              <w:right w:val="single" w:sz="4" w:space="0" w:color="000000"/>
            </w:tcBorders>
            <w:shd w:val="clear" w:color="auto" w:fill="auto"/>
            <w:noWrap/>
            <w:vAlign w:val="bottom"/>
            <w:hideMark/>
          </w:tcPr>
          <w:p w14:paraId="6E5C2BD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10A3071"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3</w:t>
            </w:r>
          </w:p>
        </w:tc>
      </w:tr>
      <w:tr w:rsidR="00131434" w:rsidRPr="00D40284" w14:paraId="3F9D448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8B2C26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2CD8749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6FD547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1D1978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F59A6F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D67EC2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6DAC55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7A08B935"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E4E9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EQUIPO DE COMPUTACIÓN</w:t>
            </w:r>
          </w:p>
        </w:tc>
      </w:tr>
      <w:tr w:rsidR="00131434" w:rsidRPr="00D40284" w14:paraId="410D4FA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BB630B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IMPRESORA DE TINTA CONTINUA - MULTIUSO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5777F67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3036CAC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18A2FA7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6B608C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FLASH MEMORY 8GB</w:t>
            </w:r>
          </w:p>
        </w:tc>
        <w:tc>
          <w:tcPr>
            <w:tcW w:w="861" w:type="dxa"/>
            <w:tcBorders>
              <w:top w:val="nil"/>
              <w:left w:val="nil"/>
              <w:bottom w:val="single" w:sz="4" w:space="0" w:color="000000"/>
              <w:right w:val="single" w:sz="4" w:space="0" w:color="000000"/>
            </w:tcBorders>
            <w:shd w:val="clear" w:color="auto" w:fill="auto"/>
            <w:noWrap/>
            <w:vAlign w:val="bottom"/>
            <w:hideMark/>
          </w:tcPr>
          <w:p w14:paraId="007B498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4BFAED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B720CC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F6FB1D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lastRenderedPageBreak/>
              <w:t>COMPUTADORA PORTÁTIL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3B053D1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53053FE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3</w:t>
            </w:r>
          </w:p>
        </w:tc>
      </w:tr>
      <w:tr w:rsidR="00131434" w:rsidRPr="00D40284" w14:paraId="017259D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16162D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001AD56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079F32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984BB3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AEC7AB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D2BDB5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68AE52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B213B1B"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E13F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EQUIPO ELECTRÓNICO</w:t>
            </w:r>
          </w:p>
        </w:tc>
      </w:tr>
      <w:tr w:rsidR="00131434" w:rsidRPr="00D40284" w14:paraId="265E71C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4E55A1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GPS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7DBF0C8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2550C33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7399572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0405DE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DATA SHOW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105F22A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2CC0982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7C7F10E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CB11DE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VENTILADORA</w:t>
            </w:r>
          </w:p>
        </w:tc>
        <w:tc>
          <w:tcPr>
            <w:tcW w:w="861" w:type="dxa"/>
            <w:tcBorders>
              <w:top w:val="nil"/>
              <w:left w:val="nil"/>
              <w:bottom w:val="single" w:sz="4" w:space="0" w:color="000000"/>
              <w:right w:val="single" w:sz="4" w:space="0" w:color="000000"/>
            </w:tcBorders>
            <w:shd w:val="clear" w:color="auto" w:fill="auto"/>
            <w:noWrap/>
            <w:vAlign w:val="bottom"/>
            <w:hideMark/>
          </w:tcPr>
          <w:p w14:paraId="11D408E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E660FF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6E4BC4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1B770A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6569027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88F921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7266A01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0169DB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EAC833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B32AEB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52886580"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186FD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MATERIAL INFORMATIVO</w:t>
            </w:r>
          </w:p>
        </w:tc>
      </w:tr>
      <w:tr w:rsidR="00131434" w:rsidRPr="00D40284" w14:paraId="68FBA5B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5AAAEC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VALLA DE GESTIÓN CON ESTRUCTURA METÁLICA Y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0FFFC28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1D5FA9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5300FC6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91100B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VALLA DE GESTIÓN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3C5494B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3DAFBF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43C8983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7DF2AA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PLACA DE NUMERACIÓN</w:t>
            </w:r>
          </w:p>
        </w:tc>
        <w:tc>
          <w:tcPr>
            <w:tcW w:w="861" w:type="dxa"/>
            <w:tcBorders>
              <w:top w:val="nil"/>
              <w:left w:val="nil"/>
              <w:bottom w:val="single" w:sz="4" w:space="0" w:color="000000"/>
              <w:right w:val="single" w:sz="4" w:space="0" w:color="000000"/>
            </w:tcBorders>
            <w:shd w:val="clear" w:color="auto" w:fill="auto"/>
            <w:noWrap/>
            <w:vAlign w:val="bottom"/>
            <w:hideMark/>
          </w:tcPr>
          <w:p w14:paraId="7773DD1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2F6DEA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02AF036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1835C6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PLACA DE ENTREGA DE PROYECTO</w:t>
            </w:r>
          </w:p>
        </w:tc>
        <w:tc>
          <w:tcPr>
            <w:tcW w:w="861" w:type="dxa"/>
            <w:tcBorders>
              <w:top w:val="nil"/>
              <w:left w:val="nil"/>
              <w:bottom w:val="single" w:sz="4" w:space="0" w:color="000000"/>
              <w:right w:val="single" w:sz="4" w:space="0" w:color="000000"/>
            </w:tcBorders>
            <w:shd w:val="clear" w:color="auto" w:fill="auto"/>
            <w:noWrap/>
            <w:vAlign w:val="bottom"/>
            <w:hideMark/>
          </w:tcPr>
          <w:p w14:paraId="277BC12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1AD5BFE"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7604A80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F22DD7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LETRERO DE PROYECTO CON ESTRUCTURA METÁLICA Y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4796DD8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1BE210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6ADB640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BAE389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55BE880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9750F5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1532914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D9993C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7C6D8F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27F357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392D510"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C77F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MATERIAL DE APOYO AL MEJORAMIENTO DE VIVIENDA</w:t>
            </w:r>
          </w:p>
        </w:tc>
      </w:tr>
      <w:tr w:rsidR="00131434" w:rsidRPr="00D40284" w14:paraId="11781C8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3047F3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MAQUETA VIVIENDA TIPO</w:t>
            </w:r>
          </w:p>
        </w:tc>
        <w:tc>
          <w:tcPr>
            <w:tcW w:w="861" w:type="dxa"/>
            <w:tcBorders>
              <w:top w:val="nil"/>
              <w:left w:val="nil"/>
              <w:bottom w:val="single" w:sz="4" w:space="0" w:color="000000"/>
              <w:right w:val="single" w:sz="4" w:space="0" w:color="000000"/>
            </w:tcBorders>
            <w:shd w:val="clear" w:color="auto" w:fill="auto"/>
            <w:noWrap/>
            <w:vAlign w:val="bottom"/>
            <w:hideMark/>
          </w:tcPr>
          <w:p w14:paraId="6E91F20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FFE7FC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6E02C7F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7EA516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MALETÍN ALMACENEROS (LIBROS DE ACTAS, CALCULADORA, TAMPOS, SELLOS, ENGRAMPADORAS, ETC.)</w:t>
            </w:r>
          </w:p>
        </w:tc>
        <w:tc>
          <w:tcPr>
            <w:tcW w:w="861" w:type="dxa"/>
            <w:tcBorders>
              <w:top w:val="nil"/>
              <w:left w:val="nil"/>
              <w:bottom w:val="single" w:sz="4" w:space="0" w:color="000000"/>
              <w:right w:val="single" w:sz="4" w:space="0" w:color="000000"/>
            </w:tcBorders>
            <w:shd w:val="clear" w:color="auto" w:fill="auto"/>
            <w:noWrap/>
            <w:vAlign w:val="bottom"/>
            <w:hideMark/>
          </w:tcPr>
          <w:p w14:paraId="03420D1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STK</w:t>
            </w:r>
          </w:p>
        </w:tc>
        <w:tc>
          <w:tcPr>
            <w:tcW w:w="943" w:type="dxa"/>
            <w:tcBorders>
              <w:top w:val="nil"/>
              <w:left w:val="nil"/>
              <w:bottom w:val="single" w:sz="4" w:space="0" w:color="000000"/>
              <w:right w:val="single" w:sz="4" w:space="0" w:color="000000"/>
            </w:tcBorders>
            <w:shd w:val="clear" w:color="auto" w:fill="auto"/>
            <w:noWrap/>
            <w:vAlign w:val="bottom"/>
            <w:hideMark/>
          </w:tcPr>
          <w:p w14:paraId="17FD5DC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35A3499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BBE8CE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IMPRESIÓN DE TARJETAS FAMILIARES</w:t>
            </w:r>
          </w:p>
        </w:tc>
        <w:tc>
          <w:tcPr>
            <w:tcW w:w="861" w:type="dxa"/>
            <w:tcBorders>
              <w:top w:val="nil"/>
              <w:left w:val="nil"/>
              <w:bottom w:val="single" w:sz="4" w:space="0" w:color="000000"/>
              <w:right w:val="single" w:sz="4" w:space="0" w:color="000000"/>
            </w:tcBorders>
            <w:shd w:val="clear" w:color="auto" w:fill="auto"/>
            <w:noWrap/>
            <w:vAlign w:val="bottom"/>
            <w:hideMark/>
          </w:tcPr>
          <w:p w14:paraId="58302DB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4B55CCE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339BCAB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44BB14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FORMULARIOS IMPRESOS CONTROL DE ALMACENES</w:t>
            </w:r>
          </w:p>
        </w:tc>
        <w:tc>
          <w:tcPr>
            <w:tcW w:w="861" w:type="dxa"/>
            <w:tcBorders>
              <w:top w:val="nil"/>
              <w:left w:val="nil"/>
              <w:bottom w:val="single" w:sz="4" w:space="0" w:color="000000"/>
              <w:right w:val="single" w:sz="4" w:space="0" w:color="000000"/>
            </w:tcBorders>
            <w:shd w:val="clear" w:color="auto" w:fill="auto"/>
            <w:noWrap/>
            <w:vAlign w:val="bottom"/>
            <w:hideMark/>
          </w:tcPr>
          <w:p w14:paraId="76DCAED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B2C0A8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31C1B00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ABC656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CARPETAS FAMILIARES PLÁSTICAS</w:t>
            </w:r>
          </w:p>
        </w:tc>
        <w:tc>
          <w:tcPr>
            <w:tcW w:w="861" w:type="dxa"/>
            <w:tcBorders>
              <w:top w:val="nil"/>
              <w:left w:val="nil"/>
              <w:bottom w:val="single" w:sz="4" w:space="0" w:color="000000"/>
              <w:right w:val="single" w:sz="4" w:space="0" w:color="000000"/>
            </w:tcBorders>
            <w:shd w:val="clear" w:color="auto" w:fill="auto"/>
            <w:noWrap/>
            <w:vAlign w:val="bottom"/>
            <w:hideMark/>
          </w:tcPr>
          <w:p w14:paraId="288B36F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FC7DEF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6119187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E89DD0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39F0ED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ADAA5D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7219279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ACBCA9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728FD3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A88184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672E418"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017E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MATERIAL DE ESCRITORIO</w:t>
            </w:r>
          </w:p>
        </w:tc>
      </w:tr>
      <w:tr w:rsidR="00131434" w:rsidRPr="00D40284" w14:paraId="6C4A6F2D"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0A5565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TAJADOR</w:t>
            </w:r>
          </w:p>
        </w:tc>
        <w:tc>
          <w:tcPr>
            <w:tcW w:w="861" w:type="dxa"/>
            <w:tcBorders>
              <w:top w:val="nil"/>
              <w:left w:val="nil"/>
              <w:bottom w:val="single" w:sz="4" w:space="0" w:color="000000"/>
              <w:right w:val="single" w:sz="4" w:space="0" w:color="000000"/>
            </w:tcBorders>
            <w:shd w:val="clear" w:color="auto" w:fill="auto"/>
            <w:noWrap/>
            <w:vAlign w:val="bottom"/>
            <w:hideMark/>
          </w:tcPr>
          <w:p w14:paraId="41EF325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06ACD1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17</w:t>
            </w:r>
          </w:p>
        </w:tc>
      </w:tr>
      <w:tr w:rsidR="00131434" w:rsidRPr="00D40284" w14:paraId="3140529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E97F54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TABLERO DE ANOTACIONES</w:t>
            </w:r>
          </w:p>
        </w:tc>
        <w:tc>
          <w:tcPr>
            <w:tcW w:w="861" w:type="dxa"/>
            <w:tcBorders>
              <w:top w:val="nil"/>
              <w:left w:val="nil"/>
              <w:bottom w:val="single" w:sz="4" w:space="0" w:color="000000"/>
              <w:right w:val="single" w:sz="4" w:space="0" w:color="000000"/>
            </w:tcBorders>
            <w:shd w:val="clear" w:color="auto" w:fill="auto"/>
            <w:noWrap/>
            <w:vAlign w:val="bottom"/>
            <w:hideMark/>
          </w:tcPr>
          <w:p w14:paraId="26AA70C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3B63C9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17</w:t>
            </w:r>
          </w:p>
        </w:tc>
      </w:tr>
      <w:tr w:rsidR="00131434" w:rsidRPr="00D40284" w14:paraId="4066DC9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BAC3E2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PORTA DOCUMENTOS DE PLÁSTICO TAMAÑO OFICIO</w:t>
            </w:r>
          </w:p>
        </w:tc>
        <w:tc>
          <w:tcPr>
            <w:tcW w:w="861" w:type="dxa"/>
            <w:tcBorders>
              <w:top w:val="nil"/>
              <w:left w:val="nil"/>
              <w:bottom w:val="single" w:sz="4" w:space="0" w:color="000000"/>
              <w:right w:val="single" w:sz="4" w:space="0" w:color="000000"/>
            </w:tcBorders>
            <w:shd w:val="clear" w:color="auto" w:fill="auto"/>
            <w:noWrap/>
            <w:vAlign w:val="bottom"/>
            <w:hideMark/>
          </w:tcPr>
          <w:p w14:paraId="69D8F77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39B85C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3BCADB7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529250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PERFORADORA</w:t>
            </w:r>
          </w:p>
        </w:tc>
        <w:tc>
          <w:tcPr>
            <w:tcW w:w="861" w:type="dxa"/>
            <w:tcBorders>
              <w:top w:val="nil"/>
              <w:left w:val="nil"/>
              <w:bottom w:val="single" w:sz="4" w:space="0" w:color="000000"/>
              <w:right w:val="single" w:sz="4" w:space="0" w:color="000000"/>
            </w:tcBorders>
            <w:shd w:val="clear" w:color="auto" w:fill="auto"/>
            <w:noWrap/>
            <w:vAlign w:val="bottom"/>
            <w:hideMark/>
          </w:tcPr>
          <w:p w14:paraId="567F7DA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403406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4E688F1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51CCC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PAPEL SABANA TAMAÑO RESMA</w:t>
            </w:r>
          </w:p>
        </w:tc>
        <w:tc>
          <w:tcPr>
            <w:tcW w:w="861" w:type="dxa"/>
            <w:tcBorders>
              <w:top w:val="nil"/>
              <w:left w:val="nil"/>
              <w:bottom w:val="single" w:sz="4" w:space="0" w:color="000000"/>
              <w:right w:val="single" w:sz="4" w:space="0" w:color="000000"/>
            </w:tcBorders>
            <w:shd w:val="clear" w:color="auto" w:fill="auto"/>
            <w:noWrap/>
            <w:vAlign w:val="bottom"/>
            <w:hideMark/>
          </w:tcPr>
          <w:p w14:paraId="0D29CDC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PLI</w:t>
            </w:r>
          </w:p>
        </w:tc>
        <w:tc>
          <w:tcPr>
            <w:tcW w:w="943" w:type="dxa"/>
            <w:tcBorders>
              <w:top w:val="nil"/>
              <w:left w:val="nil"/>
              <w:bottom w:val="single" w:sz="4" w:space="0" w:color="000000"/>
              <w:right w:val="single" w:sz="4" w:space="0" w:color="000000"/>
            </w:tcBorders>
            <w:shd w:val="clear" w:color="auto" w:fill="auto"/>
            <w:noWrap/>
            <w:vAlign w:val="bottom"/>
            <w:hideMark/>
          </w:tcPr>
          <w:p w14:paraId="17C7287A"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190E050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C47074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PAPEL CARBÓNICO</w:t>
            </w:r>
          </w:p>
        </w:tc>
        <w:tc>
          <w:tcPr>
            <w:tcW w:w="861" w:type="dxa"/>
            <w:tcBorders>
              <w:top w:val="nil"/>
              <w:left w:val="nil"/>
              <w:bottom w:val="single" w:sz="4" w:space="0" w:color="000000"/>
              <w:right w:val="single" w:sz="4" w:space="0" w:color="000000"/>
            </w:tcBorders>
            <w:shd w:val="clear" w:color="auto" w:fill="auto"/>
            <w:noWrap/>
            <w:vAlign w:val="bottom"/>
            <w:hideMark/>
          </w:tcPr>
          <w:p w14:paraId="6BEE198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28567D3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12</w:t>
            </w:r>
          </w:p>
        </w:tc>
      </w:tr>
      <w:tr w:rsidR="00131434" w:rsidRPr="00D40284" w14:paraId="58522A9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9E41F9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PAPEL BOND TAMAÑO CARTA</w:t>
            </w:r>
          </w:p>
        </w:tc>
        <w:tc>
          <w:tcPr>
            <w:tcW w:w="861" w:type="dxa"/>
            <w:tcBorders>
              <w:top w:val="nil"/>
              <w:left w:val="nil"/>
              <w:bottom w:val="single" w:sz="4" w:space="0" w:color="000000"/>
              <w:right w:val="single" w:sz="4" w:space="0" w:color="000000"/>
            </w:tcBorders>
            <w:shd w:val="clear" w:color="auto" w:fill="auto"/>
            <w:noWrap/>
            <w:vAlign w:val="bottom"/>
            <w:hideMark/>
          </w:tcPr>
          <w:p w14:paraId="4F9D686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PQT</w:t>
            </w:r>
          </w:p>
        </w:tc>
        <w:tc>
          <w:tcPr>
            <w:tcW w:w="943" w:type="dxa"/>
            <w:tcBorders>
              <w:top w:val="nil"/>
              <w:left w:val="nil"/>
              <w:bottom w:val="single" w:sz="4" w:space="0" w:color="000000"/>
              <w:right w:val="single" w:sz="4" w:space="0" w:color="000000"/>
            </w:tcBorders>
            <w:shd w:val="clear" w:color="auto" w:fill="auto"/>
            <w:noWrap/>
            <w:vAlign w:val="bottom"/>
            <w:hideMark/>
          </w:tcPr>
          <w:p w14:paraId="64BA40B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28</w:t>
            </w:r>
          </w:p>
        </w:tc>
      </w:tr>
      <w:tr w:rsidR="00131434" w:rsidRPr="00D40284" w14:paraId="6C620E7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337ADF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MARCADOR INDELEBLE</w:t>
            </w:r>
          </w:p>
        </w:tc>
        <w:tc>
          <w:tcPr>
            <w:tcW w:w="861" w:type="dxa"/>
            <w:tcBorders>
              <w:top w:val="nil"/>
              <w:left w:val="nil"/>
              <w:bottom w:val="single" w:sz="4" w:space="0" w:color="000000"/>
              <w:right w:val="single" w:sz="4" w:space="0" w:color="000000"/>
            </w:tcBorders>
            <w:shd w:val="clear" w:color="auto" w:fill="auto"/>
            <w:noWrap/>
            <w:vAlign w:val="bottom"/>
            <w:hideMark/>
          </w:tcPr>
          <w:p w14:paraId="6A1A3D9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BB9A7A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5B23E69D"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8D269D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MARCADOR DE AGUA</w:t>
            </w:r>
          </w:p>
        </w:tc>
        <w:tc>
          <w:tcPr>
            <w:tcW w:w="861" w:type="dxa"/>
            <w:tcBorders>
              <w:top w:val="nil"/>
              <w:left w:val="nil"/>
              <w:bottom w:val="single" w:sz="4" w:space="0" w:color="000000"/>
              <w:right w:val="single" w:sz="4" w:space="0" w:color="000000"/>
            </w:tcBorders>
            <w:shd w:val="clear" w:color="auto" w:fill="auto"/>
            <w:noWrap/>
            <w:vAlign w:val="bottom"/>
            <w:hideMark/>
          </w:tcPr>
          <w:p w14:paraId="0B3318F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251E751"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73C5C81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B530D3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LÁPIZ NEGRO</w:t>
            </w:r>
          </w:p>
        </w:tc>
        <w:tc>
          <w:tcPr>
            <w:tcW w:w="861" w:type="dxa"/>
            <w:tcBorders>
              <w:top w:val="nil"/>
              <w:left w:val="nil"/>
              <w:bottom w:val="single" w:sz="4" w:space="0" w:color="000000"/>
              <w:right w:val="single" w:sz="4" w:space="0" w:color="000000"/>
            </w:tcBorders>
            <w:shd w:val="clear" w:color="auto" w:fill="auto"/>
            <w:noWrap/>
            <w:vAlign w:val="bottom"/>
            <w:hideMark/>
          </w:tcPr>
          <w:p w14:paraId="0C2F04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2D3007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17</w:t>
            </w:r>
          </w:p>
        </w:tc>
      </w:tr>
      <w:tr w:rsidR="00131434" w:rsidRPr="00D40284" w14:paraId="1BF8DDF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59A2C0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GRAMPAS</w:t>
            </w:r>
          </w:p>
        </w:tc>
        <w:tc>
          <w:tcPr>
            <w:tcW w:w="861" w:type="dxa"/>
            <w:tcBorders>
              <w:top w:val="nil"/>
              <w:left w:val="nil"/>
              <w:bottom w:val="single" w:sz="4" w:space="0" w:color="000000"/>
              <w:right w:val="single" w:sz="4" w:space="0" w:color="000000"/>
            </w:tcBorders>
            <w:shd w:val="clear" w:color="auto" w:fill="auto"/>
            <w:noWrap/>
            <w:vAlign w:val="bottom"/>
            <w:hideMark/>
          </w:tcPr>
          <w:p w14:paraId="06978A9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CJA</w:t>
            </w:r>
          </w:p>
        </w:tc>
        <w:tc>
          <w:tcPr>
            <w:tcW w:w="943" w:type="dxa"/>
            <w:tcBorders>
              <w:top w:val="nil"/>
              <w:left w:val="nil"/>
              <w:bottom w:val="single" w:sz="4" w:space="0" w:color="000000"/>
              <w:right w:val="single" w:sz="4" w:space="0" w:color="000000"/>
            </w:tcBorders>
            <w:shd w:val="clear" w:color="auto" w:fill="auto"/>
            <w:noWrap/>
            <w:vAlign w:val="bottom"/>
            <w:hideMark/>
          </w:tcPr>
          <w:p w14:paraId="7EABB2D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75CE5F1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56809F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GOMA DE BORRAR</w:t>
            </w:r>
          </w:p>
        </w:tc>
        <w:tc>
          <w:tcPr>
            <w:tcW w:w="861" w:type="dxa"/>
            <w:tcBorders>
              <w:top w:val="nil"/>
              <w:left w:val="nil"/>
              <w:bottom w:val="single" w:sz="4" w:space="0" w:color="000000"/>
              <w:right w:val="single" w:sz="4" w:space="0" w:color="000000"/>
            </w:tcBorders>
            <w:shd w:val="clear" w:color="auto" w:fill="auto"/>
            <w:noWrap/>
            <w:vAlign w:val="bottom"/>
            <w:hideMark/>
          </w:tcPr>
          <w:p w14:paraId="7352721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CF09D4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17</w:t>
            </w:r>
          </w:p>
        </w:tc>
      </w:tr>
      <w:tr w:rsidR="00131434" w:rsidRPr="00D40284" w14:paraId="6C2C080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9220AD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FOLDERS DE PLÁSTICO</w:t>
            </w:r>
          </w:p>
        </w:tc>
        <w:tc>
          <w:tcPr>
            <w:tcW w:w="861" w:type="dxa"/>
            <w:tcBorders>
              <w:top w:val="nil"/>
              <w:left w:val="nil"/>
              <w:bottom w:val="single" w:sz="4" w:space="0" w:color="000000"/>
              <w:right w:val="single" w:sz="4" w:space="0" w:color="000000"/>
            </w:tcBorders>
            <w:shd w:val="clear" w:color="auto" w:fill="auto"/>
            <w:noWrap/>
            <w:vAlign w:val="bottom"/>
            <w:hideMark/>
          </w:tcPr>
          <w:p w14:paraId="7A0575F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E8AC17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53390DC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3DF28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ENGRAMPADORA</w:t>
            </w:r>
          </w:p>
        </w:tc>
        <w:tc>
          <w:tcPr>
            <w:tcW w:w="861" w:type="dxa"/>
            <w:tcBorders>
              <w:top w:val="nil"/>
              <w:left w:val="nil"/>
              <w:bottom w:val="single" w:sz="4" w:space="0" w:color="000000"/>
              <w:right w:val="single" w:sz="4" w:space="0" w:color="000000"/>
            </w:tcBorders>
            <w:shd w:val="clear" w:color="auto" w:fill="auto"/>
            <w:noWrap/>
            <w:vAlign w:val="bottom"/>
            <w:hideMark/>
          </w:tcPr>
          <w:p w14:paraId="138DFF2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983755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2BEBCFD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ED170B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CLIPS</w:t>
            </w:r>
          </w:p>
        </w:tc>
        <w:tc>
          <w:tcPr>
            <w:tcW w:w="861" w:type="dxa"/>
            <w:tcBorders>
              <w:top w:val="nil"/>
              <w:left w:val="nil"/>
              <w:bottom w:val="single" w:sz="4" w:space="0" w:color="000000"/>
              <w:right w:val="single" w:sz="4" w:space="0" w:color="000000"/>
            </w:tcBorders>
            <w:shd w:val="clear" w:color="auto" w:fill="auto"/>
            <w:noWrap/>
            <w:vAlign w:val="bottom"/>
            <w:hideMark/>
          </w:tcPr>
          <w:p w14:paraId="53DE00E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CJA</w:t>
            </w:r>
          </w:p>
        </w:tc>
        <w:tc>
          <w:tcPr>
            <w:tcW w:w="943" w:type="dxa"/>
            <w:tcBorders>
              <w:top w:val="nil"/>
              <w:left w:val="nil"/>
              <w:bottom w:val="single" w:sz="4" w:space="0" w:color="000000"/>
              <w:right w:val="single" w:sz="4" w:space="0" w:color="000000"/>
            </w:tcBorders>
            <w:shd w:val="clear" w:color="auto" w:fill="auto"/>
            <w:noWrap/>
            <w:vAlign w:val="bottom"/>
            <w:hideMark/>
          </w:tcPr>
          <w:p w14:paraId="06D4C73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w:t>
            </w:r>
          </w:p>
        </w:tc>
      </w:tr>
      <w:tr w:rsidR="00131434" w:rsidRPr="00D40284" w14:paraId="4FAA8C0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09147C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CINTA SCOTCH TRANSPARENTE</w:t>
            </w:r>
          </w:p>
        </w:tc>
        <w:tc>
          <w:tcPr>
            <w:tcW w:w="861" w:type="dxa"/>
            <w:tcBorders>
              <w:top w:val="nil"/>
              <w:left w:val="nil"/>
              <w:bottom w:val="single" w:sz="4" w:space="0" w:color="000000"/>
              <w:right w:val="single" w:sz="4" w:space="0" w:color="000000"/>
            </w:tcBorders>
            <w:shd w:val="clear" w:color="auto" w:fill="auto"/>
            <w:noWrap/>
            <w:vAlign w:val="bottom"/>
            <w:hideMark/>
          </w:tcPr>
          <w:p w14:paraId="307C04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0CC10B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69752E6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CCAEE4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CINTA MASKING</w:t>
            </w:r>
          </w:p>
        </w:tc>
        <w:tc>
          <w:tcPr>
            <w:tcW w:w="861" w:type="dxa"/>
            <w:tcBorders>
              <w:top w:val="nil"/>
              <w:left w:val="nil"/>
              <w:bottom w:val="single" w:sz="4" w:space="0" w:color="000000"/>
              <w:right w:val="single" w:sz="4" w:space="0" w:color="000000"/>
            </w:tcBorders>
            <w:shd w:val="clear" w:color="auto" w:fill="auto"/>
            <w:noWrap/>
            <w:vAlign w:val="bottom"/>
            <w:hideMark/>
          </w:tcPr>
          <w:p w14:paraId="70246F7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0D5E9BF"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w:t>
            </w:r>
          </w:p>
        </w:tc>
      </w:tr>
      <w:tr w:rsidR="00131434" w:rsidRPr="00D40284" w14:paraId="441109C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F824CC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BOLÍGRAFO</w:t>
            </w:r>
          </w:p>
        </w:tc>
        <w:tc>
          <w:tcPr>
            <w:tcW w:w="861" w:type="dxa"/>
            <w:tcBorders>
              <w:top w:val="nil"/>
              <w:left w:val="nil"/>
              <w:bottom w:val="single" w:sz="4" w:space="0" w:color="000000"/>
              <w:right w:val="single" w:sz="4" w:space="0" w:color="000000"/>
            </w:tcBorders>
            <w:shd w:val="clear" w:color="auto" w:fill="auto"/>
            <w:noWrap/>
            <w:vAlign w:val="bottom"/>
            <w:hideMark/>
          </w:tcPr>
          <w:p w14:paraId="54C972C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F45CE8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17</w:t>
            </w:r>
          </w:p>
        </w:tc>
      </w:tr>
      <w:tr w:rsidR="00131434" w:rsidRPr="00D40284" w14:paraId="28BF9B3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CAFFC7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ARCHIVADORES DE PALANCA</w:t>
            </w:r>
          </w:p>
        </w:tc>
        <w:tc>
          <w:tcPr>
            <w:tcW w:w="861" w:type="dxa"/>
            <w:tcBorders>
              <w:top w:val="nil"/>
              <w:left w:val="nil"/>
              <w:bottom w:val="single" w:sz="4" w:space="0" w:color="000000"/>
              <w:right w:val="single" w:sz="4" w:space="0" w:color="000000"/>
            </w:tcBorders>
            <w:shd w:val="clear" w:color="auto" w:fill="auto"/>
            <w:noWrap/>
            <w:vAlign w:val="bottom"/>
            <w:hideMark/>
          </w:tcPr>
          <w:p w14:paraId="66763D4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119758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35</w:t>
            </w:r>
          </w:p>
        </w:tc>
      </w:tr>
      <w:tr w:rsidR="00131434" w:rsidRPr="00D40284" w14:paraId="3EF1014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9B30DA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4520D7F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8097C4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7AAB66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ECA48E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15B660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A674AB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2E0FFF5"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3AE4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lastRenderedPageBreak/>
              <w:t>CAPACITACIÓN TALLER EN TÉCNICAS CONSTRUCTIVAS</w:t>
            </w:r>
          </w:p>
        </w:tc>
      </w:tr>
      <w:tr w:rsidR="00131434" w:rsidRPr="00D40284" w14:paraId="4BC90D4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CC815B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TAJADOR</w:t>
            </w:r>
          </w:p>
        </w:tc>
        <w:tc>
          <w:tcPr>
            <w:tcW w:w="861" w:type="dxa"/>
            <w:tcBorders>
              <w:top w:val="nil"/>
              <w:left w:val="nil"/>
              <w:bottom w:val="single" w:sz="4" w:space="0" w:color="000000"/>
              <w:right w:val="single" w:sz="4" w:space="0" w:color="000000"/>
            </w:tcBorders>
            <w:shd w:val="clear" w:color="auto" w:fill="auto"/>
            <w:noWrap/>
            <w:vAlign w:val="bottom"/>
            <w:hideMark/>
          </w:tcPr>
          <w:p w14:paraId="12F62B2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8E1716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73BE8B0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B1057B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TABLERO DE ANOTACIONES</w:t>
            </w:r>
          </w:p>
        </w:tc>
        <w:tc>
          <w:tcPr>
            <w:tcW w:w="861" w:type="dxa"/>
            <w:tcBorders>
              <w:top w:val="nil"/>
              <w:left w:val="nil"/>
              <w:bottom w:val="single" w:sz="4" w:space="0" w:color="000000"/>
              <w:right w:val="single" w:sz="4" w:space="0" w:color="000000"/>
            </w:tcBorders>
            <w:shd w:val="clear" w:color="auto" w:fill="auto"/>
            <w:noWrap/>
            <w:vAlign w:val="bottom"/>
            <w:hideMark/>
          </w:tcPr>
          <w:p w14:paraId="3D01839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E21DA3E"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0E29923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FE8C4B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PORTA DOCUMENTOS DE PLÁSTICO TAMAÑO OFICIO</w:t>
            </w:r>
          </w:p>
        </w:tc>
        <w:tc>
          <w:tcPr>
            <w:tcW w:w="861" w:type="dxa"/>
            <w:tcBorders>
              <w:top w:val="nil"/>
              <w:left w:val="nil"/>
              <w:bottom w:val="single" w:sz="4" w:space="0" w:color="000000"/>
              <w:right w:val="single" w:sz="4" w:space="0" w:color="000000"/>
            </w:tcBorders>
            <w:shd w:val="clear" w:color="auto" w:fill="auto"/>
            <w:noWrap/>
            <w:vAlign w:val="bottom"/>
            <w:hideMark/>
          </w:tcPr>
          <w:p w14:paraId="4FCE8DD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22485B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5BA7F5B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BDA592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PAPEL SABANA TAMAÑO RESMA</w:t>
            </w:r>
          </w:p>
        </w:tc>
        <w:tc>
          <w:tcPr>
            <w:tcW w:w="861" w:type="dxa"/>
            <w:tcBorders>
              <w:top w:val="nil"/>
              <w:left w:val="nil"/>
              <w:bottom w:val="single" w:sz="4" w:space="0" w:color="000000"/>
              <w:right w:val="single" w:sz="4" w:space="0" w:color="000000"/>
            </w:tcBorders>
            <w:shd w:val="clear" w:color="auto" w:fill="auto"/>
            <w:noWrap/>
            <w:vAlign w:val="bottom"/>
            <w:hideMark/>
          </w:tcPr>
          <w:p w14:paraId="329B614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PLI</w:t>
            </w:r>
          </w:p>
        </w:tc>
        <w:tc>
          <w:tcPr>
            <w:tcW w:w="943" w:type="dxa"/>
            <w:tcBorders>
              <w:top w:val="nil"/>
              <w:left w:val="nil"/>
              <w:bottom w:val="single" w:sz="4" w:space="0" w:color="000000"/>
              <w:right w:val="single" w:sz="4" w:space="0" w:color="000000"/>
            </w:tcBorders>
            <w:shd w:val="clear" w:color="auto" w:fill="auto"/>
            <w:noWrap/>
            <w:vAlign w:val="bottom"/>
            <w:hideMark/>
          </w:tcPr>
          <w:p w14:paraId="0DF06D9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275ED19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58972F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MARCADOR DE AGUA</w:t>
            </w:r>
          </w:p>
        </w:tc>
        <w:tc>
          <w:tcPr>
            <w:tcW w:w="861" w:type="dxa"/>
            <w:tcBorders>
              <w:top w:val="nil"/>
              <w:left w:val="nil"/>
              <w:bottom w:val="single" w:sz="4" w:space="0" w:color="000000"/>
              <w:right w:val="single" w:sz="4" w:space="0" w:color="000000"/>
            </w:tcBorders>
            <w:shd w:val="clear" w:color="auto" w:fill="auto"/>
            <w:noWrap/>
            <w:vAlign w:val="bottom"/>
            <w:hideMark/>
          </w:tcPr>
          <w:p w14:paraId="150C94F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EBBD81F"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61C2050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B9A52E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MANUAL CAPACITACIÓN</w:t>
            </w:r>
          </w:p>
        </w:tc>
        <w:tc>
          <w:tcPr>
            <w:tcW w:w="861" w:type="dxa"/>
            <w:tcBorders>
              <w:top w:val="nil"/>
              <w:left w:val="nil"/>
              <w:bottom w:val="single" w:sz="4" w:space="0" w:color="000000"/>
              <w:right w:val="single" w:sz="4" w:space="0" w:color="000000"/>
            </w:tcBorders>
            <w:shd w:val="clear" w:color="auto" w:fill="auto"/>
            <w:noWrap/>
            <w:vAlign w:val="bottom"/>
            <w:hideMark/>
          </w:tcPr>
          <w:p w14:paraId="6A6B871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A29698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317E631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B48DFF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LÁPIZ NEGRO</w:t>
            </w:r>
          </w:p>
        </w:tc>
        <w:tc>
          <w:tcPr>
            <w:tcW w:w="861" w:type="dxa"/>
            <w:tcBorders>
              <w:top w:val="nil"/>
              <w:left w:val="nil"/>
              <w:bottom w:val="single" w:sz="4" w:space="0" w:color="000000"/>
              <w:right w:val="single" w:sz="4" w:space="0" w:color="000000"/>
            </w:tcBorders>
            <w:shd w:val="clear" w:color="auto" w:fill="auto"/>
            <w:noWrap/>
            <w:vAlign w:val="bottom"/>
            <w:hideMark/>
          </w:tcPr>
          <w:p w14:paraId="65C43C6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44E0E11"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2FC5041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8AB423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GOMA DE BORRAR</w:t>
            </w:r>
          </w:p>
        </w:tc>
        <w:tc>
          <w:tcPr>
            <w:tcW w:w="861" w:type="dxa"/>
            <w:tcBorders>
              <w:top w:val="nil"/>
              <w:left w:val="nil"/>
              <w:bottom w:val="single" w:sz="4" w:space="0" w:color="000000"/>
              <w:right w:val="single" w:sz="4" w:space="0" w:color="000000"/>
            </w:tcBorders>
            <w:shd w:val="clear" w:color="auto" w:fill="auto"/>
            <w:noWrap/>
            <w:vAlign w:val="bottom"/>
            <w:hideMark/>
          </w:tcPr>
          <w:p w14:paraId="3D17226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B90742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2FC7384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43AACD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CINTA MASKING</w:t>
            </w:r>
          </w:p>
        </w:tc>
        <w:tc>
          <w:tcPr>
            <w:tcW w:w="861" w:type="dxa"/>
            <w:tcBorders>
              <w:top w:val="nil"/>
              <w:left w:val="nil"/>
              <w:bottom w:val="single" w:sz="4" w:space="0" w:color="000000"/>
              <w:right w:val="single" w:sz="4" w:space="0" w:color="000000"/>
            </w:tcBorders>
            <w:shd w:val="clear" w:color="auto" w:fill="auto"/>
            <w:noWrap/>
            <w:vAlign w:val="bottom"/>
            <w:hideMark/>
          </w:tcPr>
          <w:p w14:paraId="4A06713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431A65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3FDDB9C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8C6487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BOLÍGRAFO</w:t>
            </w:r>
          </w:p>
        </w:tc>
        <w:tc>
          <w:tcPr>
            <w:tcW w:w="861" w:type="dxa"/>
            <w:tcBorders>
              <w:top w:val="nil"/>
              <w:left w:val="nil"/>
              <w:bottom w:val="single" w:sz="4" w:space="0" w:color="000000"/>
              <w:right w:val="single" w:sz="4" w:space="0" w:color="000000"/>
            </w:tcBorders>
            <w:shd w:val="clear" w:color="auto" w:fill="auto"/>
            <w:noWrap/>
            <w:vAlign w:val="bottom"/>
            <w:hideMark/>
          </w:tcPr>
          <w:p w14:paraId="39D6ED2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555991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45</w:t>
            </w:r>
          </w:p>
        </w:tc>
      </w:tr>
      <w:tr w:rsidR="00131434" w:rsidRPr="00D40284" w14:paraId="49D0169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82BEAC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07DA504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D45621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0C3280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EFEA43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9EE051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B46A8B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AA03721"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3938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REFRIGERIOS PARA CAPACITACIONES O TALLERES</w:t>
            </w:r>
          </w:p>
        </w:tc>
      </w:tr>
      <w:tr w:rsidR="00131434" w:rsidRPr="00D40284" w14:paraId="08B6BF6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F6FBB9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REFRIGERIO</w:t>
            </w:r>
          </w:p>
        </w:tc>
        <w:tc>
          <w:tcPr>
            <w:tcW w:w="861" w:type="dxa"/>
            <w:tcBorders>
              <w:top w:val="nil"/>
              <w:left w:val="nil"/>
              <w:bottom w:val="single" w:sz="4" w:space="0" w:color="000000"/>
              <w:right w:val="single" w:sz="4" w:space="0" w:color="000000"/>
            </w:tcBorders>
            <w:shd w:val="clear" w:color="auto" w:fill="auto"/>
            <w:noWrap/>
            <w:vAlign w:val="bottom"/>
            <w:hideMark/>
          </w:tcPr>
          <w:p w14:paraId="7C7C581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94C21BA"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35E86DB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5D99C4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REFRESCO PEQUEÑO</w:t>
            </w:r>
          </w:p>
        </w:tc>
        <w:tc>
          <w:tcPr>
            <w:tcW w:w="861" w:type="dxa"/>
            <w:tcBorders>
              <w:top w:val="nil"/>
              <w:left w:val="nil"/>
              <w:bottom w:val="single" w:sz="4" w:space="0" w:color="000000"/>
              <w:right w:val="single" w:sz="4" w:space="0" w:color="000000"/>
            </w:tcBorders>
            <w:shd w:val="clear" w:color="auto" w:fill="auto"/>
            <w:noWrap/>
            <w:vAlign w:val="bottom"/>
            <w:hideMark/>
          </w:tcPr>
          <w:p w14:paraId="684DED3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0916BF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1FE8CC3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0C54CF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1C273B0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81099C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127F965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0EE96F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C237FA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8E4899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388233D"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B64BD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ROPA DE TRABAJO</w:t>
            </w:r>
          </w:p>
        </w:tc>
      </w:tr>
      <w:tr w:rsidR="00131434" w:rsidRPr="00D40284" w14:paraId="172E932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8BCB47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GUANTES</w:t>
            </w:r>
          </w:p>
        </w:tc>
        <w:tc>
          <w:tcPr>
            <w:tcW w:w="861" w:type="dxa"/>
            <w:tcBorders>
              <w:top w:val="nil"/>
              <w:left w:val="nil"/>
              <w:bottom w:val="single" w:sz="4" w:space="0" w:color="000000"/>
              <w:right w:val="single" w:sz="4" w:space="0" w:color="000000"/>
            </w:tcBorders>
            <w:shd w:val="clear" w:color="auto" w:fill="auto"/>
            <w:noWrap/>
            <w:vAlign w:val="bottom"/>
            <w:hideMark/>
          </w:tcPr>
          <w:p w14:paraId="5A64739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AB2C4A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11</w:t>
            </w:r>
          </w:p>
        </w:tc>
      </w:tr>
      <w:tr w:rsidR="00131434" w:rsidRPr="00D40284" w14:paraId="4FDB2BD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D1301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CINTURÓN DE SEGURIDAD</w:t>
            </w:r>
          </w:p>
        </w:tc>
        <w:tc>
          <w:tcPr>
            <w:tcW w:w="861" w:type="dxa"/>
            <w:tcBorders>
              <w:top w:val="nil"/>
              <w:left w:val="nil"/>
              <w:bottom w:val="single" w:sz="4" w:space="0" w:color="000000"/>
              <w:right w:val="single" w:sz="4" w:space="0" w:color="000000"/>
            </w:tcBorders>
            <w:shd w:val="clear" w:color="auto" w:fill="auto"/>
            <w:noWrap/>
            <w:vAlign w:val="bottom"/>
            <w:hideMark/>
          </w:tcPr>
          <w:p w14:paraId="242FB1A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4BF743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w:t>
            </w:r>
          </w:p>
        </w:tc>
      </w:tr>
      <w:tr w:rsidR="00131434" w:rsidRPr="00D40284" w14:paraId="2137460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62CBAB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CHALECO DE IDENTIFICACIÓN</w:t>
            </w:r>
          </w:p>
        </w:tc>
        <w:tc>
          <w:tcPr>
            <w:tcW w:w="861" w:type="dxa"/>
            <w:tcBorders>
              <w:top w:val="nil"/>
              <w:left w:val="nil"/>
              <w:bottom w:val="single" w:sz="4" w:space="0" w:color="000000"/>
              <w:right w:val="single" w:sz="4" w:space="0" w:color="000000"/>
            </w:tcBorders>
            <w:shd w:val="clear" w:color="auto" w:fill="auto"/>
            <w:noWrap/>
            <w:vAlign w:val="bottom"/>
            <w:hideMark/>
          </w:tcPr>
          <w:p w14:paraId="1D046E8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E11F02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16</w:t>
            </w:r>
          </w:p>
        </w:tc>
      </w:tr>
      <w:tr w:rsidR="00131434" w:rsidRPr="00D40284" w14:paraId="5514BDF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086ABB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CASCO</w:t>
            </w:r>
          </w:p>
        </w:tc>
        <w:tc>
          <w:tcPr>
            <w:tcW w:w="861" w:type="dxa"/>
            <w:tcBorders>
              <w:top w:val="nil"/>
              <w:left w:val="nil"/>
              <w:bottom w:val="single" w:sz="4" w:space="0" w:color="000000"/>
              <w:right w:val="single" w:sz="4" w:space="0" w:color="000000"/>
            </w:tcBorders>
            <w:shd w:val="clear" w:color="auto" w:fill="auto"/>
            <w:noWrap/>
            <w:vAlign w:val="bottom"/>
            <w:hideMark/>
          </w:tcPr>
          <w:p w14:paraId="2977AE7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F6D745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16</w:t>
            </w:r>
          </w:p>
        </w:tc>
      </w:tr>
      <w:tr w:rsidR="00131434" w:rsidRPr="00D40284" w14:paraId="03FD9431"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7C7911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BOTAS</w:t>
            </w:r>
          </w:p>
        </w:tc>
        <w:tc>
          <w:tcPr>
            <w:tcW w:w="861" w:type="dxa"/>
            <w:tcBorders>
              <w:top w:val="nil"/>
              <w:left w:val="nil"/>
              <w:bottom w:val="single" w:sz="4" w:space="0" w:color="000000"/>
              <w:right w:val="single" w:sz="4" w:space="0" w:color="000000"/>
            </w:tcBorders>
            <w:shd w:val="clear" w:color="auto" w:fill="auto"/>
            <w:noWrap/>
            <w:vAlign w:val="bottom"/>
            <w:hideMark/>
          </w:tcPr>
          <w:p w14:paraId="5E16886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17AEDB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16</w:t>
            </w:r>
          </w:p>
        </w:tc>
      </w:tr>
      <w:tr w:rsidR="00131434" w:rsidRPr="00D40284" w14:paraId="4D51654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22ADD1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316F90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00DD28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32E611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6A7E48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1F8148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538129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0A5FA9D3"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F32E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HERRAMIENTAS</w:t>
            </w:r>
          </w:p>
        </w:tc>
      </w:tr>
      <w:tr w:rsidR="00131434" w:rsidRPr="00D40284" w14:paraId="168D9C1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02AD1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TURRIL PLÁSTICO DE 200LT</w:t>
            </w:r>
          </w:p>
        </w:tc>
        <w:tc>
          <w:tcPr>
            <w:tcW w:w="861" w:type="dxa"/>
            <w:tcBorders>
              <w:top w:val="nil"/>
              <w:left w:val="nil"/>
              <w:bottom w:val="single" w:sz="4" w:space="0" w:color="000000"/>
              <w:right w:val="single" w:sz="4" w:space="0" w:color="000000"/>
            </w:tcBorders>
            <w:shd w:val="clear" w:color="auto" w:fill="auto"/>
            <w:noWrap/>
            <w:vAlign w:val="bottom"/>
            <w:hideMark/>
          </w:tcPr>
          <w:p w14:paraId="68B70FF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1ED456F"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3</w:t>
            </w:r>
          </w:p>
        </w:tc>
      </w:tr>
      <w:tr w:rsidR="00131434" w:rsidRPr="00D40284" w14:paraId="4EF7DE6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1A95C3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TESTER MULTÍMETRO</w:t>
            </w:r>
          </w:p>
        </w:tc>
        <w:tc>
          <w:tcPr>
            <w:tcW w:w="861" w:type="dxa"/>
            <w:tcBorders>
              <w:top w:val="nil"/>
              <w:left w:val="nil"/>
              <w:bottom w:val="single" w:sz="4" w:space="0" w:color="000000"/>
              <w:right w:val="single" w:sz="4" w:space="0" w:color="000000"/>
            </w:tcBorders>
            <w:shd w:val="clear" w:color="auto" w:fill="auto"/>
            <w:noWrap/>
            <w:vAlign w:val="bottom"/>
            <w:hideMark/>
          </w:tcPr>
          <w:p w14:paraId="6942B51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F2A25C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25FC9D9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61C7F4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TENAZA</w:t>
            </w:r>
          </w:p>
        </w:tc>
        <w:tc>
          <w:tcPr>
            <w:tcW w:w="861" w:type="dxa"/>
            <w:tcBorders>
              <w:top w:val="nil"/>
              <w:left w:val="nil"/>
              <w:bottom w:val="single" w:sz="4" w:space="0" w:color="000000"/>
              <w:right w:val="single" w:sz="4" w:space="0" w:color="000000"/>
            </w:tcBorders>
            <w:shd w:val="clear" w:color="auto" w:fill="auto"/>
            <w:noWrap/>
            <w:vAlign w:val="bottom"/>
            <w:hideMark/>
          </w:tcPr>
          <w:p w14:paraId="5E4B501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A4C238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5</w:t>
            </w:r>
          </w:p>
        </w:tc>
      </w:tr>
      <w:tr w:rsidR="00131434" w:rsidRPr="00D40284" w14:paraId="07C0720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73724C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TARRAJAS DE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498B3F4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E07AE8E"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6B5191D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CE3348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TALADRO</w:t>
            </w:r>
          </w:p>
        </w:tc>
        <w:tc>
          <w:tcPr>
            <w:tcW w:w="861" w:type="dxa"/>
            <w:tcBorders>
              <w:top w:val="nil"/>
              <w:left w:val="nil"/>
              <w:bottom w:val="single" w:sz="4" w:space="0" w:color="000000"/>
              <w:right w:val="single" w:sz="4" w:space="0" w:color="000000"/>
            </w:tcBorders>
            <w:shd w:val="clear" w:color="auto" w:fill="auto"/>
            <w:noWrap/>
            <w:vAlign w:val="bottom"/>
            <w:hideMark/>
          </w:tcPr>
          <w:p w14:paraId="3362416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B7324A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w:t>
            </w:r>
          </w:p>
        </w:tc>
      </w:tr>
      <w:tr w:rsidR="00131434" w:rsidRPr="00D40284" w14:paraId="0DAFABC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3543B3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SIERRA METÁLICA</w:t>
            </w:r>
          </w:p>
        </w:tc>
        <w:tc>
          <w:tcPr>
            <w:tcW w:w="861" w:type="dxa"/>
            <w:tcBorders>
              <w:top w:val="nil"/>
              <w:left w:val="nil"/>
              <w:bottom w:val="single" w:sz="4" w:space="0" w:color="000000"/>
              <w:right w:val="single" w:sz="4" w:space="0" w:color="000000"/>
            </w:tcBorders>
            <w:shd w:val="clear" w:color="auto" w:fill="auto"/>
            <w:noWrap/>
            <w:vAlign w:val="bottom"/>
            <w:hideMark/>
          </w:tcPr>
          <w:p w14:paraId="4170BF0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D5CD6F8"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7</w:t>
            </w:r>
          </w:p>
        </w:tc>
      </w:tr>
      <w:tr w:rsidR="00131434" w:rsidRPr="00D40284" w14:paraId="773FC69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75CE5C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SERRUCHO PARA MADERA</w:t>
            </w:r>
          </w:p>
        </w:tc>
        <w:tc>
          <w:tcPr>
            <w:tcW w:w="861" w:type="dxa"/>
            <w:tcBorders>
              <w:top w:val="nil"/>
              <w:left w:val="nil"/>
              <w:bottom w:val="single" w:sz="4" w:space="0" w:color="000000"/>
              <w:right w:val="single" w:sz="4" w:space="0" w:color="000000"/>
            </w:tcBorders>
            <w:shd w:val="clear" w:color="auto" w:fill="auto"/>
            <w:noWrap/>
            <w:vAlign w:val="bottom"/>
            <w:hideMark/>
          </w:tcPr>
          <w:p w14:paraId="31E7D4E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5DF014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8</w:t>
            </w:r>
          </w:p>
        </w:tc>
      </w:tr>
      <w:tr w:rsidR="00131434" w:rsidRPr="00D40284" w14:paraId="636F835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4B2A6F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RODILLO ESPUMA</w:t>
            </w:r>
          </w:p>
        </w:tc>
        <w:tc>
          <w:tcPr>
            <w:tcW w:w="861" w:type="dxa"/>
            <w:tcBorders>
              <w:top w:val="nil"/>
              <w:left w:val="nil"/>
              <w:bottom w:val="single" w:sz="4" w:space="0" w:color="000000"/>
              <w:right w:val="single" w:sz="4" w:space="0" w:color="000000"/>
            </w:tcBorders>
            <w:shd w:val="clear" w:color="auto" w:fill="auto"/>
            <w:noWrap/>
            <w:vAlign w:val="bottom"/>
            <w:hideMark/>
          </w:tcPr>
          <w:p w14:paraId="34BBFB0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A99A58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23ED856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80F220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PLOMADA 300GR</w:t>
            </w:r>
          </w:p>
        </w:tc>
        <w:tc>
          <w:tcPr>
            <w:tcW w:w="861" w:type="dxa"/>
            <w:tcBorders>
              <w:top w:val="nil"/>
              <w:left w:val="nil"/>
              <w:bottom w:val="single" w:sz="4" w:space="0" w:color="000000"/>
              <w:right w:val="single" w:sz="4" w:space="0" w:color="000000"/>
            </w:tcBorders>
            <w:shd w:val="clear" w:color="auto" w:fill="auto"/>
            <w:noWrap/>
            <w:vAlign w:val="bottom"/>
            <w:hideMark/>
          </w:tcPr>
          <w:p w14:paraId="079A77C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BF227C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1DE373B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A24183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PLANCHA</w:t>
            </w:r>
          </w:p>
        </w:tc>
        <w:tc>
          <w:tcPr>
            <w:tcW w:w="861" w:type="dxa"/>
            <w:tcBorders>
              <w:top w:val="nil"/>
              <w:left w:val="nil"/>
              <w:bottom w:val="single" w:sz="4" w:space="0" w:color="000000"/>
              <w:right w:val="single" w:sz="4" w:space="0" w:color="000000"/>
            </w:tcBorders>
            <w:shd w:val="clear" w:color="auto" w:fill="auto"/>
            <w:noWrap/>
            <w:vAlign w:val="bottom"/>
            <w:hideMark/>
          </w:tcPr>
          <w:p w14:paraId="05C1AE4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246B6E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23B0FEC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9DBFFF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PINZA DE ELECTRICISTA</w:t>
            </w:r>
          </w:p>
        </w:tc>
        <w:tc>
          <w:tcPr>
            <w:tcW w:w="861" w:type="dxa"/>
            <w:tcBorders>
              <w:top w:val="nil"/>
              <w:left w:val="nil"/>
              <w:bottom w:val="single" w:sz="4" w:space="0" w:color="000000"/>
              <w:right w:val="single" w:sz="4" w:space="0" w:color="000000"/>
            </w:tcBorders>
            <w:shd w:val="clear" w:color="auto" w:fill="auto"/>
            <w:noWrap/>
            <w:vAlign w:val="bottom"/>
            <w:hideMark/>
          </w:tcPr>
          <w:p w14:paraId="47F671B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474E63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6549C82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82A417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PINZA DE CORTE LATERAL</w:t>
            </w:r>
          </w:p>
        </w:tc>
        <w:tc>
          <w:tcPr>
            <w:tcW w:w="861" w:type="dxa"/>
            <w:tcBorders>
              <w:top w:val="nil"/>
              <w:left w:val="nil"/>
              <w:bottom w:val="single" w:sz="4" w:space="0" w:color="000000"/>
              <w:right w:val="single" w:sz="4" w:space="0" w:color="000000"/>
            </w:tcBorders>
            <w:shd w:val="clear" w:color="auto" w:fill="auto"/>
            <w:noWrap/>
            <w:vAlign w:val="bottom"/>
            <w:hideMark/>
          </w:tcPr>
          <w:p w14:paraId="681DC4F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91A696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76CBBF8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A8FEA5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PICO Y MANGO</w:t>
            </w:r>
          </w:p>
        </w:tc>
        <w:tc>
          <w:tcPr>
            <w:tcW w:w="861" w:type="dxa"/>
            <w:tcBorders>
              <w:top w:val="nil"/>
              <w:left w:val="nil"/>
              <w:bottom w:val="single" w:sz="4" w:space="0" w:color="000000"/>
              <w:right w:val="single" w:sz="4" w:space="0" w:color="000000"/>
            </w:tcBorders>
            <w:shd w:val="clear" w:color="auto" w:fill="auto"/>
            <w:noWrap/>
            <w:vAlign w:val="bottom"/>
            <w:hideMark/>
          </w:tcPr>
          <w:p w14:paraId="5E1ED11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F48615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33982B8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17F148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PALA</w:t>
            </w:r>
          </w:p>
        </w:tc>
        <w:tc>
          <w:tcPr>
            <w:tcW w:w="861" w:type="dxa"/>
            <w:tcBorders>
              <w:top w:val="nil"/>
              <w:left w:val="nil"/>
              <w:bottom w:val="single" w:sz="4" w:space="0" w:color="000000"/>
              <w:right w:val="single" w:sz="4" w:space="0" w:color="000000"/>
            </w:tcBorders>
            <w:shd w:val="clear" w:color="auto" w:fill="auto"/>
            <w:noWrap/>
            <w:vAlign w:val="bottom"/>
            <w:hideMark/>
          </w:tcPr>
          <w:p w14:paraId="0343565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953EC2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68DFADC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FCB064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NIVEL DE MANO DE 30CM</w:t>
            </w:r>
          </w:p>
        </w:tc>
        <w:tc>
          <w:tcPr>
            <w:tcW w:w="861" w:type="dxa"/>
            <w:tcBorders>
              <w:top w:val="nil"/>
              <w:left w:val="nil"/>
              <w:bottom w:val="single" w:sz="4" w:space="0" w:color="000000"/>
              <w:right w:val="single" w:sz="4" w:space="0" w:color="000000"/>
            </w:tcBorders>
            <w:shd w:val="clear" w:color="auto" w:fill="auto"/>
            <w:noWrap/>
            <w:vAlign w:val="bottom"/>
            <w:hideMark/>
          </w:tcPr>
          <w:p w14:paraId="5ABDA88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8F6A33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4E3B3A3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81B55E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MARTILLO</w:t>
            </w:r>
          </w:p>
        </w:tc>
        <w:tc>
          <w:tcPr>
            <w:tcW w:w="861" w:type="dxa"/>
            <w:tcBorders>
              <w:top w:val="nil"/>
              <w:left w:val="nil"/>
              <w:bottom w:val="single" w:sz="4" w:space="0" w:color="000000"/>
              <w:right w:val="single" w:sz="4" w:space="0" w:color="000000"/>
            </w:tcBorders>
            <w:shd w:val="clear" w:color="auto" w:fill="auto"/>
            <w:noWrap/>
            <w:vAlign w:val="bottom"/>
            <w:hideMark/>
          </w:tcPr>
          <w:p w14:paraId="7BBA92B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F9B91F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7D6B525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1365F5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MANGUERA TRANSPARENTE DE NIVEL 3/8"</w:t>
            </w:r>
          </w:p>
        </w:tc>
        <w:tc>
          <w:tcPr>
            <w:tcW w:w="861" w:type="dxa"/>
            <w:tcBorders>
              <w:top w:val="nil"/>
              <w:left w:val="nil"/>
              <w:bottom w:val="single" w:sz="4" w:space="0" w:color="000000"/>
              <w:right w:val="single" w:sz="4" w:space="0" w:color="000000"/>
            </w:tcBorders>
            <w:shd w:val="clear" w:color="auto" w:fill="auto"/>
            <w:noWrap/>
            <w:vAlign w:val="bottom"/>
            <w:hideMark/>
          </w:tcPr>
          <w:p w14:paraId="2DF4B8B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w:t>
            </w:r>
          </w:p>
        </w:tc>
        <w:tc>
          <w:tcPr>
            <w:tcW w:w="943" w:type="dxa"/>
            <w:tcBorders>
              <w:top w:val="nil"/>
              <w:left w:val="nil"/>
              <w:bottom w:val="single" w:sz="4" w:space="0" w:color="000000"/>
              <w:right w:val="single" w:sz="4" w:space="0" w:color="000000"/>
            </w:tcBorders>
            <w:shd w:val="clear" w:color="auto" w:fill="auto"/>
            <w:noWrap/>
            <w:vAlign w:val="bottom"/>
            <w:hideMark/>
          </w:tcPr>
          <w:p w14:paraId="205F271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200</w:t>
            </w:r>
          </w:p>
        </w:tc>
      </w:tr>
      <w:tr w:rsidR="00131434" w:rsidRPr="00D40284" w14:paraId="10B4A6C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9424A7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LLAVE UNIVERSAL PARA TUBOS</w:t>
            </w:r>
          </w:p>
        </w:tc>
        <w:tc>
          <w:tcPr>
            <w:tcW w:w="861" w:type="dxa"/>
            <w:tcBorders>
              <w:top w:val="nil"/>
              <w:left w:val="nil"/>
              <w:bottom w:val="single" w:sz="4" w:space="0" w:color="000000"/>
              <w:right w:val="single" w:sz="4" w:space="0" w:color="000000"/>
            </w:tcBorders>
            <w:shd w:val="clear" w:color="auto" w:fill="auto"/>
            <w:noWrap/>
            <w:vAlign w:val="bottom"/>
            <w:hideMark/>
          </w:tcPr>
          <w:p w14:paraId="1F2F8B1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DF73B8E"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7</w:t>
            </w:r>
          </w:p>
        </w:tc>
      </w:tr>
      <w:tr w:rsidR="00131434" w:rsidRPr="00D40284" w14:paraId="208116D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D6E10C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LLAVE STILSON</w:t>
            </w:r>
          </w:p>
        </w:tc>
        <w:tc>
          <w:tcPr>
            <w:tcW w:w="861" w:type="dxa"/>
            <w:tcBorders>
              <w:top w:val="nil"/>
              <w:left w:val="nil"/>
              <w:bottom w:val="single" w:sz="4" w:space="0" w:color="000000"/>
              <w:right w:val="single" w:sz="4" w:space="0" w:color="000000"/>
            </w:tcBorders>
            <w:shd w:val="clear" w:color="auto" w:fill="auto"/>
            <w:noWrap/>
            <w:vAlign w:val="bottom"/>
            <w:hideMark/>
          </w:tcPr>
          <w:p w14:paraId="02878EC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57BFC0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10</w:t>
            </w:r>
          </w:p>
        </w:tc>
      </w:tr>
      <w:tr w:rsidR="00131434" w:rsidRPr="00D40284" w14:paraId="4E11EC0D"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56866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LÁPIZ DE CARPINTERO</w:t>
            </w:r>
          </w:p>
        </w:tc>
        <w:tc>
          <w:tcPr>
            <w:tcW w:w="861" w:type="dxa"/>
            <w:tcBorders>
              <w:top w:val="nil"/>
              <w:left w:val="nil"/>
              <w:bottom w:val="single" w:sz="4" w:space="0" w:color="000000"/>
              <w:right w:val="single" w:sz="4" w:space="0" w:color="000000"/>
            </w:tcBorders>
            <w:shd w:val="clear" w:color="auto" w:fill="auto"/>
            <w:noWrap/>
            <w:vAlign w:val="bottom"/>
            <w:hideMark/>
          </w:tcPr>
          <w:p w14:paraId="796F1C1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696B10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56FBC86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099836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HUINCHA DE 50M</w:t>
            </w:r>
          </w:p>
        </w:tc>
        <w:tc>
          <w:tcPr>
            <w:tcW w:w="861" w:type="dxa"/>
            <w:tcBorders>
              <w:top w:val="nil"/>
              <w:left w:val="nil"/>
              <w:bottom w:val="single" w:sz="4" w:space="0" w:color="000000"/>
              <w:right w:val="single" w:sz="4" w:space="0" w:color="000000"/>
            </w:tcBorders>
            <w:shd w:val="clear" w:color="auto" w:fill="auto"/>
            <w:noWrap/>
            <w:vAlign w:val="bottom"/>
            <w:hideMark/>
          </w:tcPr>
          <w:p w14:paraId="3C5276E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2A88B7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473358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444AFC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lastRenderedPageBreak/>
              <w:t>HOJAS PARA SIERRA MECÁNICA</w:t>
            </w:r>
          </w:p>
        </w:tc>
        <w:tc>
          <w:tcPr>
            <w:tcW w:w="861" w:type="dxa"/>
            <w:tcBorders>
              <w:top w:val="nil"/>
              <w:left w:val="nil"/>
              <w:bottom w:val="single" w:sz="4" w:space="0" w:color="000000"/>
              <w:right w:val="single" w:sz="4" w:space="0" w:color="000000"/>
            </w:tcBorders>
            <w:shd w:val="clear" w:color="auto" w:fill="auto"/>
            <w:noWrap/>
            <w:vAlign w:val="bottom"/>
            <w:hideMark/>
          </w:tcPr>
          <w:p w14:paraId="2A1919C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FFE93A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10</w:t>
            </w:r>
          </w:p>
        </w:tc>
      </w:tr>
      <w:tr w:rsidR="00131434" w:rsidRPr="00D40284" w14:paraId="4EAD154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2D936F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HILO TANZA #0,70</w:t>
            </w:r>
          </w:p>
        </w:tc>
        <w:tc>
          <w:tcPr>
            <w:tcW w:w="861" w:type="dxa"/>
            <w:tcBorders>
              <w:top w:val="nil"/>
              <w:left w:val="nil"/>
              <w:bottom w:val="single" w:sz="4" w:space="0" w:color="000000"/>
              <w:right w:val="single" w:sz="4" w:space="0" w:color="000000"/>
            </w:tcBorders>
            <w:shd w:val="clear" w:color="auto" w:fill="auto"/>
            <w:noWrap/>
            <w:vAlign w:val="bottom"/>
            <w:hideMark/>
          </w:tcPr>
          <w:p w14:paraId="721D662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RL</w:t>
            </w:r>
          </w:p>
        </w:tc>
        <w:tc>
          <w:tcPr>
            <w:tcW w:w="943" w:type="dxa"/>
            <w:tcBorders>
              <w:top w:val="nil"/>
              <w:left w:val="nil"/>
              <w:bottom w:val="single" w:sz="4" w:space="0" w:color="000000"/>
              <w:right w:val="single" w:sz="4" w:space="0" w:color="000000"/>
            </w:tcBorders>
            <w:shd w:val="clear" w:color="auto" w:fill="auto"/>
            <w:noWrap/>
            <w:vAlign w:val="bottom"/>
            <w:hideMark/>
          </w:tcPr>
          <w:p w14:paraId="6CE6007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5</w:t>
            </w:r>
          </w:p>
        </w:tc>
      </w:tr>
      <w:tr w:rsidR="00131434" w:rsidRPr="00D40284" w14:paraId="45474DE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15E6E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FROTACHO (15X20)</w:t>
            </w:r>
          </w:p>
        </w:tc>
        <w:tc>
          <w:tcPr>
            <w:tcW w:w="861" w:type="dxa"/>
            <w:tcBorders>
              <w:top w:val="nil"/>
              <w:left w:val="nil"/>
              <w:bottom w:val="single" w:sz="4" w:space="0" w:color="000000"/>
              <w:right w:val="single" w:sz="4" w:space="0" w:color="000000"/>
            </w:tcBorders>
            <w:shd w:val="clear" w:color="auto" w:fill="auto"/>
            <w:noWrap/>
            <w:vAlign w:val="bottom"/>
            <w:hideMark/>
          </w:tcPr>
          <w:p w14:paraId="20475EB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D0A756A"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41A61FE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B84946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ESTILETE</w:t>
            </w:r>
          </w:p>
        </w:tc>
        <w:tc>
          <w:tcPr>
            <w:tcW w:w="861" w:type="dxa"/>
            <w:tcBorders>
              <w:top w:val="nil"/>
              <w:left w:val="nil"/>
              <w:bottom w:val="single" w:sz="4" w:space="0" w:color="000000"/>
              <w:right w:val="single" w:sz="4" w:space="0" w:color="000000"/>
            </w:tcBorders>
            <w:shd w:val="clear" w:color="auto" w:fill="auto"/>
            <w:noWrap/>
            <w:vAlign w:val="bottom"/>
            <w:hideMark/>
          </w:tcPr>
          <w:p w14:paraId="083ED69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DBB332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10</w:t>
            </w:r>
          </w:p>
        </w:tc>
      </w:tr>
      <w:tr w:rsidR="00131434" w:rsidRPr="00D40284" w14:paraId="3EBED2B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D22DEB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ESCUADRA (0,40X0,60)</w:t>
            </w:r>
          </w:p>
        </w:tc>
        <w:tc>
          <w:tcPr>
            <w:tcW w:w="861" w:type="dxa"/>
            <w:tcBorders>
              <w:top w:val="nil"/>
              <w:left w:val="nil"/>
              <w:bottom w:val="single" w:sz="4" w:space="0" w:color="000000"/>
              <w:right w:val="single" w:sz="4" w:space="0" w:color="000000"/>
            </w:tcBorders>
            <w:shd w:val="clear" w:color="auto" w:fill="auto"/>
            <w:noWrap/>
            <w:vAlign w:val="bottom"/>
            <w:hideMark/>
          </w:tcPr>
          <w:p w14:paraId="5DC7381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EBEF4B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25CF986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9A6A63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DESTORNILLADOR PUNTA ESTRELLA</w:t>
            </w:r>
          </w:p>
        </w:tc>
        <w:tc>
          <w:tcPr>
            <w:tcW w:w="861" w:type="dxa"/>
            <w:tcBorders>
              <w:top w:val="nil"/>
              <w:left w:val="nil"/>
              <w:bottom w:val="single" w:sz="4" w:space="0" w:color="000000"/>
              <w:right w:val="single" w:sz="4" w:space="0" w:color="000000"/>
            </w:tcBorders>
            <w:shd w:val="clear" w:color="auto" w:fill="auto"/>
            <w:noWrap/>
            <w:vAlign w:val="bottom"/>
            <w:hideMark/>
          </w:tcPr>
          <w:p w14:paraId="4942C5B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1A72F5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10</w:t>
            </w:r>
          </w:p>
        </w:tc>
      </w:tr>
      <w:tr w:rsidR="00131434" w:rsidRPr="00D40284" w14:paraId="64048FAD"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816C76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DESTORNILLADOR PUNTA PLANA</w:t>
            </w:r>
          </w:p>
        </w:tc>
        <w:tc>
          <w:tcPr>
            <w:tcW w:w="861" w:type="dxa"/>
            <w:tcBorders>
              <w:top w:val="nil"/>
              <w:left w:val="nil"/>
              <w:bottom w:val="single" w:sz="4" w:space="0" w:color="000000"/>
              <w:right w:val="single" w:sz="4" w:space="0" w:color="000000"/>
            </w:tcBorders>
            <w:shd w:val="clear" w:color="auto" w:fill="auto"/>
            <w:noWrap/>
            <w:vAlign w:val="bottom"/>
            <w:hideMark/>
          </w:tcPr>
          <w:p w14:paraId="0CEC199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89EED5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8</w:t>
            </w:r>
          </w:p>
        </w:tc>
      </w:tr>
      <w:tr w:rsidR="00131434" w:rsidRPr="00D40284" w14:paraId="39FC65D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E08D4F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COMBO 5 LIBRAS</w:t>
            </w:r>
          </w:p>
        </w:tc>
        <w:tc>
          <w:tcPr>
            <w:tcW w:w="861" w:type="dxa"/>
            <w:tcBorders>
              <w:top w:val="nil"/>
              <w:left w:val="nil"/>
              <w:bottom w:val="single" w:sz="4" w:space="0" w:color="000000"/>
              <w:right w:val="single" w:sz="4" w:space="0" w:color="000000"/>
            </w:tcBorders>
            <w:shd w:val="clear" w:color="auto" w:fill="auto"/>
            <w:noWrap/>
            <w:vAlign w:val="bottom"/>
            <w:hideMark/>
          </w:tcPr>
          <w:p w14:paraId="53DEB78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233D844"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443E98E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2DBF1B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COMBILLO 2 LIBRAS</w:t>
            </w:r>
          </w:p>
        </w:tc>
        <w:tc>
          <w:tcPr>
            <w:tcW w:w="861" w:type="dxa"/>
            <w:tcBorders>
              <w:top w:val="nil"/>
              <w:left w:val="nil"/>
              <w:bottom w:val="single" w:sz="4" w:space="0" w:color="000000"/>
              <w:right w:val="single" w:sz="4" w:space="0" w:color="000000"/>
            </w:tcBorders>
            <w:shd w:val="clear" w:color="auto" w:fill="auto"/>
            <w:noWrap/>
            <w:vAlign w:val="bottom"/>
            <w:hideMark/>
          </w:tcPr>
          <w:p w14:paraId="6AD43EE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B7D62A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424280D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07DAA7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CEPILLO DE ACERO</w:t>
            </w:r>
          </w:p>
        </w:tc>
        <w:tc>
          <w:tcPr>
            <w:tcW w:w="861" w:type="dxa"/>
            <w:tcBorders>
              <w:top w:val="nil"/>
              <w:left w:val="nil"/>
              <w:bottom w:val="single" w:sz="4" w:space="0" w:color="000000"/>
              <w:right w:val="single" w:sz="4" w:space="0" w:color="000000"/>
            </w:tcBorders>
            <w:shd w:val="clear" w:color="auto" w:fill="auto"/>
            <w:noWrap/>
            <w:vAlign w:val="bottom"/>
            <w:hideMark/>
          </w:tcPr>
          <w:p w14:paraId="6001866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58ECC5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54499F0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C55CAB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CARRETILLA</w:t>
            </w:r>
          </w:p>
        </w:tc>
        <w:tc>
          <w:tcPr>
            <w:tcW w:w="861" w:type="dxa"/>
            <w:tcBorders>
              <w:top w:val="nil"/>
              <w:left w:val="nil"/>
              <w:bottom w:val="single" w:sz="4" w:space="0" w:color="000000"/>
              <w:right w:val="single" w:sz="4" w:space="0" w:color="000000"/>
            </w:tcBorders>
            <w:shd w:val="clear" w:color="auto" w:fill="auto"/>
            <w:noWrap/>
            <w:vAlign w:val="bottom"/>
            <w:hideMark/>
          </w:tcPr>
          <w:p w14:paraId="524FA08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3CF5701"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5</w:t>
            </w:r>
          </w:p>
        </w:tc>
      </w:tr>
      <w:tr w:rsidR="00131434" w:rsidRPr="00D40284" w14:paraId="4068D7F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76684F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BROCHA 3</w:t>
            </w:r>
          </w:p>
        </w:tc>
        <w:tc>
          <w:tcPr>
            <w:tcW w:w="861" w:type="dxa"/>
            <w:tcBorders>
              <w:top w:val="nil"/>
              <w:left w:val="nil"/>
              <w:bottom w:val="single" w:sz="4" w:space="0" w:color="000000"/>
              <w:right w:val="single" w:sz="4" w:space="0" w:color="000000"/>
            </w:tcBorders>
            <w:shd w:val="clear" w:color="auto" w:fill="auto"/>
            <w:noWrap/>
            <w:vAlign w:val="bottom"/>
            <w:hideMark/>
          </w:tcPr>
          <w:p w14:paraId="2307E52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0EDDDF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0EF4511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132286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BALDE PLÁSTICO 20LT</w:t>
            </w:r>
          </w:p>
        </w:tc>
        <w:tc>
          <w:tcPr>
            <w:tcW w:w="861" w:type="dxa"/>
            <w:tcBorders>
              <w:top w:val="nil"/>
              <w:left w:val="nil"/>
              <w:bottom w:val="single" w:sz="4" w:space="0" w:color="000000"/>
              <w:right w:val="single" w:sz="4" w:space="0" w:color="000000"/>
            </w:tcBorders>
            <w:shd w:val="clear" w:color="auto" w:fill="auto"/>
            <w:noWrap/>
            <w:vAlign w:val="bottom"/>
            <w:hideMark/>
          </w:tcPr>
          <w:p w14:paraId="4C43C3A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EB633F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7A366BF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DD7A85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BADILEJOS</w:t>
            </w:r>
          </w:p>
        </w:tc>
        <w:tc>
          <w:tcPr>
            <w:tcW w:w="861" w:type="dxa"/>
            <w:tcBorders>
              <w:top w:val="nil"/>
              <w:left w:val="nil"/>
              <w:bottom w:val="single" w:sz="4" w:space="0" w:color="000000"/>
              <w:right w:val="single" w:sz="4" w:space="0" w:color="000000"/>
            </w:tcBorders>
            <w:shd w:val="clear" w:color="auto" w:fill="auto"/>
            <w:noWrap/>
            <w:vAlign w:val="bottom"/>
            <w:hideMark/>
          </w:tcPr>
          <w:p w14:paraId="6561C1E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259CDB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62948AE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4D8549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ALICATE</w:t>
            </w:r>
          </w:p>
        </w:tc>
        <w:tc>
          <w:tcPr>
            <w:tcW w:w="861" w:type="dxa"/>
            <w:tcBorders>
              <w:top w:val="nil"/>
              <w:left w:val="nil"/>
              <w:bottom w:val="single" w:sz="4" w:space="0" w:color="000000"/>
              <w:right w:val="single" w:sz="4" w:space="0" w:color="000000"/>
            </w:tcBorders>
            <w:shd w:val="clear" w:color="auto" w:fill="auto"/>
            <w:noWrap/>
            <w:vAlign w:val="bottom"/>
            <w:hideMark/>
          </w:tcPr>
          <w:p w14:paraId="4A31324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C63252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10</w:t>
            </w:r>
          </w:p>
        </w:tc>
      </w:tr>
      <w:tr w:rsidR="00131434" w:rsidRPr="00D40284" w14:paraId="1F02C22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7A19BE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FLEXO 10M</w:t>
            </w:r>
          </w:p>
        </w:tc>
        <w:tc>
          <w:tcPr>
            <w:tcW w:w="861" w:type="dxa"/>
            <w:tcBorders>
              <w:top w:val="nil"/>
              <w:left w:val="nil"/>
              <w:bottom w:val="single" w:sz="4" w:space="0" w:color="000000"/>
              <w:right w:val="single" w:sz="4" w:space="0" w:color="000000"/>
            </w:tcBorders>
            <w:shd w:val="clear" w:color="auto" w:fill="auto"/>
            <w:noWrap/>
            <w:vAlign w:val="bottom"/>
            <w:hideMark/>
          </w:tcPr>
          <w:p w14:paraId="0DE7D56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1F27F1A"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6</w:t>
            </w:r>
          </w:p>
        </w:tc>
      </w:tr>
      <w:tr w:rsidR="00131434" w:rsidRPr="00D40284" w14:paraId="44D181F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7DEB3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459FAA1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94D480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0C7C951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474EFB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51D6F1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53C7C6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AE93E25"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F825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COMBUSTIBLES Y LUBRICANTES</w:t>
            </w:r>
          </w:p>
        </w:tc>
      </w:tr>
      <w:tr w:rsidR="00131434" w:rsidRPr="00D40284" w14:paraId="65B6AF8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101DDC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GASOLINA PARA CAMIONETA(S)</w:t>
            </w:r>
          </w:p>
        </w:tc>
        <w:tc>
          <w:tcPr>
            <w:tcW w:w="861" w:type="dxa"/>
            <w:tcBorders>
              <w:top w:val="nil"/>
              <w:left w:val="nil"/>
              <w:bottom w:val="single" w:sz="4" w:space="0" w:color="000000"/>
              <w:right w:val="single" w:sz="4" w:space="0" w:color="000000"/>
            </w:tcBorders>
            <w:shd w:val="clear" w:color="auto" w:fill="auto"/>
            <w:noWrap/>
            <w:vAlign w:val="bottom"/>
            <w:hideMark/>
          </w:tcPr>
          <w:p w14:paraId="4FA6921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LT</w:t>
            </w:r>
          </w:p>
        </w:tc>
        <w:tc>
          <w:tcPr>
            <w:tcW w:w="943" w:type="dxa"/>
            <w:tcBorders>
              <w:top w:val="nil"/>
              <w:left w:val="nil"/>
              <w:bottom w:val="single" w:sz="4" w:space="0" w:color="000000"/>
              <w:right w:val="single" w:sz="4" w:space="0" w:color="000000"/>
            </w:tcBorders>
            <w:shd w:val="clear" w:color="auto" w:fill="auto"/>
            <w:noWrap/>
            <w:vAlign w:val="bottom"/>
            <w:hideMark/>
          </w:tcPr>
          <w:p w14:paraId="443FFC1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5000</w:t>
            </w:r>
          </w:p>
        </w:tc>
      </w:tr>
      <w:tr w:rsidR="00131434" w:rsidRPr="00D40284" w14:paraId="7BAE1C2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C77EE1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CAMBIO DE FILTRO DE ACEITE DE TODOS LOS VEHÍCULOS</w:t>
            </w:r>
          </w:p>
        </w:tc>
        <w:tc>
          <w:tcPr>
            <w:tcW w:w="861" w:type="dxa"/>
            <w:tcBorders>
              <w:top w:val="nil"/>
              <w:left w:val="nil"/>
              <w:bottom w:val="single" w:sz="4" w:space="0" w:color="000000"/>
              <w:right w:val="single" w:sz="4" w:space="0" w:color="000000"/>
            </w:tcBorders>
            <w:shd w:val="clear" w:color="auto" w:fill="auto"/>
            <w:noWrap/>
            <w:vAlign w:val="bottom"/>
            <w:hideMark/>
          </w:tcPr>
          <w:p w14:paraId="0FF49B8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5FE667A"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w:t>
            </w:r>
          </w:p>
        </w:tc>
      </w:tr>
      <w:tr w:rsidR="00131434" w:rsidRPr="00D40284" w14:paraId="250FE98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7AE91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CAMBIO DE ACEITE DE TODOS LOS VEHÍCULOS</w:t>
            </w:r>
          </w:p>
        </w:tc>
        <w:tc>
          <w:tcPr>
            <w:tcW w:w="861" w:type="dxa"/>
            <w:tcBorders>
              <w:top w:val="nil"/>
              <w:left w:val="nil"/>
              <w:bottom w:val="single" w:sz="4" w:space="0" w:color="000000"/>
              <w:right w:val="single" w:sz="4" w:space="0" w:color="000000"/>
            </w:tcBorders>
            <w:shd w:val="clear" w:color="auto" w:fill="auto"/>
            <w:noWrap/>
            <w:vAlign w:val="bottom"/>
            <w:hideMark/>
          </w:tcPr>
          <w:p w14:paraId="434D315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LT</w:t>
            </w:r>
          </w:p>
        </w:tc>
        <w:tc>
          <w:tcPr>
            <w:tcW w:w="943" w:type="dxa"/>
            <w:tcBorders>
              <w:top w:val="nil"/>
              <w:left w:val="nil"/>
              <w:bottom w:val="single" w:sz="4" w:space="0" w:color="000000"/>
              <w:right w:val="single" w:sz="4" w:space="0" w:color="000000"/>
            </w:tcBorders>
            <w:shd w:val="clear" w:color="auto" w:fill="auto"/>
            <w:noWrap/>
            <w:vAlign w:val="bottom"/>
            <w:hideMark/>
          </w:tcPr>
          <w:p w14:paraId="036A6E2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28</w:t>
            </w:r>
          </w:p>
        </w:tc>
      </w:tr>
      <w:tr w:rsidR="00131434" w:rsidRPr="00D40284" w14:paraId="76AE9A3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E7F2F2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20407A6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4A3B04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3E32F86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35F049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F3F581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C23384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0F4D057"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03D8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ALQUILERES</w:t>
            </w:r>
          </w:p>
        </w:tc>
      </w:tr>
      <w:tr w:rsidR="00131434" w:rsidRPr="00D40284" w14:paraId="3726AC9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AE955D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ALQUILER DE OFICINA</w:t>
            </w:r>
          </w:p>
        </w:tc>
        <w:tc>
          <w:tcPr>
            <w:tcW w:w="861" w:type="dxa"/>
            <w:tcBorders>
              <w:top w:val="nil"/>
              <w:left w:val="nil"/>
              <w:bottom w:val="single" w:sz="4" w:space="0" w:color="000000"/>
              <w:right w:val="single" w:sz="4" w:space="0" w:color="000000"/>
            </w:tcBorders>
            <w:shd w:val="clear" w:color="auto" w:fill="auto"/>
            <w:noWrap/>
            <w:vAlign w:val="bottom"/>
            <w:hideMark/>
          </w:tcPr>
          <w:p w14:paraId="148F412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56C3F8A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1BED461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B887E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ALQUILER DE ALMACENES</w:t>
            </w:r>
          </w:p>
        </w:tc>
        <w:tc>
          <w:tcPr>
            <w:tcW w:w="861" w:type="dxa"/>
            <w:tcBorders>
              <w:top w:val="nil"/>
              <w:left w:val="nil"/>
              <w:bottom w:val="single" w:sz="4" w:space="0" w:color="000000"/>
              <w:right w:val="single" w:sz="4" w:space="0" w:color="000000"/>
            </w:tcBorders>
            <w:shd w:val="clear" w:color="auto" w:fill="auto"/>
            <w:noWrap/>
            <w:vAlign w:val="bottom"/>
            <w:hideMark/>
          </w:tcPr>
          <w:p w14:paraId="7F42A1B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3A4248B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4177243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8A79D0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513EFA5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817BB3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0D2D2A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2B56B5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54E47B4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C5AC20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28BD5F15"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E7FC0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MANTENIMIENTO Y REPARACIÓN DE MOTORIZADOS</w:t>
            </w:r>
          </w:p>
        </w:tc>
      </w:tr>
      <w:tr w:rsidR="00131434" w:rsidRPr="00D40284" w14:paraId="2C34BD7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3F572B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REPUESTOS, ACCESORIOS PARA VEHÍCULO(S) Y/O MOTOCICLETA(S)</w:t>
            </w:r>
          </w:p>
        </w:tc>
        <w:tc>
          <w:tcPr>
            <w:tcW w:w="861" w:type="dxa"/>
            <w:tcBorders>
              <w:top w:val="nil"/>
              <w:left w:val="nil"/>
              <w:bottom w:val="single" w:sz="4" w:space="0" w:color="000000"/>
              <w:right w:val="single" w:sz="4" w:space="0" w:color="000000"/>
            </w:tcBorders>
            <w:shd w:val="clear" w:color="auto" w:fill="auto"/>
            <w:noWrap/>
            <w:vAlign w:val="bottom"/>
            <w:hideMark/>
          </w:tcPr>
          <w:p w14:paraId="7A3F626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6CAFB80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w:t>
            </w:r>
          </w:p>
        </w:tc>
      </w:tr>
      <w:tr w:rsidR="00131434" w:rsidRPr="00D40284" w14:paraId="5B6DF6B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E544F1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JUEGO DE LLANTAS MOTOCICLETAS</w:t>
            </w:r>
          </w:p>
        </w:tc>
        <w:tc>
          <w:tcPr>
            <w:tcW w:w="861" w:type="dxa"/>
            <w:tcBorders>
              <w:top w:val="nil"/>
              <w:left w:val="nil"/>
              <w:bottom w:val="single" w:sz="4" w:space="0" w:color="000000"/>
              <w:right w:val="single" w:sz="4" w:space="0" w:color="000000"/>
            </w:tcBorders>
            <w:shd w:val="clear" w:color="auto" w:fill="auto"/>
            <w:noWrap/>
            <w:vAlign w:val="bottom"/>
            <w:hideMark/>
          </w:tcPr>
          <w:p w14:paraId="036C458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6BB35FC5"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46FE9B15"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49E7E8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CAMIONETA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6F69F0A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4E41A25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w:t>
            </w:r>
          </w:p>
        </w:tc>
      </w:tr>
      <w:tr w:rsidR="00131434" w:rsidRPr="00D40284" w14:paraId="5A6D5C4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090518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2B94FDF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DDFB69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5780571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07924C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285714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456F84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4287A4C3"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A2B9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GASTOS VARIOS</w:t>
            </w:r>
          </w:p>
        </w:tc>
      </w:tr>
      <w:tr w:rsidR="00131434" w:rsidRPr="00D40284" w14:paraId="1C9CA42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8C8A36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TELÉFONO CELULAR INTELIGENTE</w:t>
            </w:r>
          </w:p>
        </w:tc>
        <w:tc>
          <w:tcPr>
            <w:tcW w:w="861" w:type="dxa"/>
            <w:tcBorders>
              <w:top w:val="nil"/>
              <w:left w:val="nil"/>
              <w:bottom w:val="single" w:sz="4" w:space="0" w:color="000000"/>
              <w:right w:val="single" w:sz="4" w:space="0" w:color="000000"/>
            </w:tcBorders>
            <w:shd w:val="clear" w:color="auto" w:fill="auto"/>
            <w:noWrap/>
            <w:vAlign w:val="bottom"/>
            <w:hideMark/>
          </w:tcPr>
          <w:p w14:paraId="7430B89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0C25AE4E"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32C4AA6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052406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SERVICIOS BÁSICOS P/OFICINA (AGUA/ELECTRICIDAD/LIMPIEZA ETC.)</w:t>
            </w:r>
          </w:p>
        </w:tc>
        <w:tc>
          <w:tcPr>
            <w:tcW w:w="861" w:type="dxa"/>
            <w:tcBorders>
              <w:top w:val="nil"/>
              <w:left w:val="nil"/>
              <w:bottom w:val="single" w:sz="4" w:space="0" w:color="000000"/>
              <w:right w:val="single" w:sz="4" w:space="0" w:color="000000"/>
            </w:tcBorders>
            <w:shd w:val="clear" w:color="auto" w:fill="auto"/>
            <w:noWrap/>
            <w:vAlign w:val="bottom"/>
            <w:hideMark/>
          </w:tcPr>
          <w:p w14:paraId="2E7CF61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0AF9F8A6"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59B2E05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DCB2BA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INTERNET</w:t>
            </w:r>
          </w:p>
        </w:tc>
        <w:tc>
          <w:tcPr>
            <w:tcW w:w="861" w:type="dxa"/>
            <w:tcBorders>
              <w:top w:val="nil"/>
              <w:left w:val="nil"/>
              <w:bottom w:val="single" w:sz="4" w:space="0" w:color="000000"/>
              <w:right w:val="single" w:sz="4" w:space="0" w:color="000000"/>
            </w:tcBorders>
            <w:shd w:val="clear" w:color="auto" w:fill="auto"/>
            <w:noWrap/>
            <w:vAlign w:val="bottom"/>
            <w:hideMark/>
          </w:tcPr>
          <w:p w14:paraId="3656A2E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34B332D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6AB64D9"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E5528D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FOTOCOPIAS</w:t>
            </w:r>
          </w:p>
        </w:tc>
        <w:tc>
          <w:tcPr>
            <w:tcW w:w="861" w:type="dxa"/>
            <w:tcBorders>
              <w:top w:val="nil"/>
              <w:left w:val="nil"/>
              <w:bottom w:val="single" w:sz="4" w:space="0" w:color="000000"/>
              <w:right w:val="single" w:sz="4" w:space="0" w:color="000000"/>
            </w:tcBorders>
            <w:shd w:val="clear" w:color="auto" w:fill="auto"/>
            <w:noWrap/>
            <w:vAlign w:val="bottom"/>
            <w:hideMark/>
          </w:tcPr>
          <w:p w14:paraId="640CCBF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59FAD43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2000</w:t>
            </w:r>
          </w:p>
        </w:tc>
      </w:tr>
      <w:tr w:rsidR="00131434" w:rsidRPr="00D40284" w14:paraId="2B04F7EE"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84894C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CERTIFICADO DE NO PROPIEDAD</w:t>
            </w:r>
          </w:p>
        </w:tc>
        <w:tc>
          <w:tcPr>
            <w:tcW w:w="861" w:type="dxa"/>
            <w:tcBorders>
              <w:top w:val="nil"/>
              <w:left w:val="nil"/>
              <w:bottom w:val="single" w:sz="4" w:space="0" w:color="000000"/>
              <w:right w:val="single" w:sz="4" w:space="0" w:color="000000"/>
            </w:tcBorders>
            <w:shd w:val="clear" w:color="auto" w:fill="auto"/>
            <w:noWrap/>
            <w:vAlign w:val="bottom"/>
            <w:hideMark/>
          </w:tcPr>
          <w:p w14:paraId="138055C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3D66C79F"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90</w:t>
            </w:r>
          </w:p>
        </w:tc>
      </w:tr>
      <w:tr w:rsidR="00131434" w:rsidRPr="00D40284" w14:paraId="5401A81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8A81EC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64B1B6C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0BD94C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632F92B"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E9AD96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593ADE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3D8303B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788FB8D5"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8DD776"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PERSONAL DE PROYECTO (FACTURADO URBANO)</w:t>
            </w:r>
          </w:p>
        </w:tc>
      </w:tr>
      <w:tr w:rsidR="00131434" w:rsidRPr="00D40284" w14:paraId="6EC4068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CB2C3F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TÉCNICO OPERATIVO DE ÁREA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31145C2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75202F5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F592E3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3B234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TÉCNICO DE APOYO DEL EDUCADOR SOCIAL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04C4A06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064B3C6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181A1D3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B4E8B9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TÉCNICO CARPINTERO ESPECIALISTA P/INSTALACIÓN DE PUERTAS DE MADERA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3F4DB54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23308990"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6296436C"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CDEF6B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lastRenderedPageBreak/>
              <w:t>TÉCNICO ALMACENERO (URBANO)</w:t>
            </w:r>
          </w:p>
        </w:tc>
        <w:tc>
          <w:tcPr>
            <w:tcW w:w="861" w:type="dxa"/>
            <w:tcBorders>
              <w:top w:val="nil"/>
              <w:left w:val="nil"/>
              <w:bottom w:val="single" w:sz="4" w:space="0" w:color="000000"/>
              <w:right w:val="single" w:sz="4" w:space="0" w:color="000000"/>
            </w:tcBorders>
            <w:shd w:val="clear" w:color="auto" w:fill="auto"/>
            <w:noWrap/>
            <w:vAlign w:val="bottom"/>
            <w:hideMark/>
          </w:tcPr>
          <w:p w14:paraId="50AC4F8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7D73E7F3"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57827598"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9A560A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EDUCADOR SOCIAL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187A898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2FFB51EB"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A24535A"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2E61E2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CONSTRUCTOR ESPECIALISTA P/INSTALACIÓN SANITARIA Y AGUA POTABLE (URBANO)</w:t>
            </w:r>
          </w:p>
        </w:tc>
        <w:tc>
          <w:tcPr>
            <w:tcW w:w="861" w:type="dxa"/>
            <w:tcBorders>
              <w:top w:val="nil"/>
              <w:left w:val="nil"/>
              <w:bottom w:val="single" w:sz="4" w:space="0" w:color="000000"/>
              <w:right w:val="single" w:sz="4" w:space="0" w:color="000000"/>
            </w:tcBorders>
            <w:shd w:val="clear" w:color="auto" w:fill="auto"/>
            <w:noWrap/>
            <w:vAlign w:val="bottom"/>
            <w:hideMark/>
          </w:tcPr>
          <w:p w14:paraId="111FF1D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118DDB5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0AA479A3"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E9E66C2"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CONSTRUCTOR ESPECIALISTA P/INSTALACIÓN EN MATERIALES PREFABRICADOS (URBANO)</w:t>
            </w:r>
          </w:p>
        </w:tc>
        <w:tc>
          <w:tcPr>
            <w:tcW w:w="861" w:type="dxa"/>
            <w:tcBorders>
              <w:top w:val="nil"/>
              <w:left w:val="nil"/>
              <w:bottom w:val="single" w:sz="4" w:space="0" w:color="000000"/>
              <w:right w:val="single" w:sz="4" w:space="0" w:color="000000"/>
            </w:tcBorders>
            <w:shd w:val="clear" w:color="auto" w:fill="auto"/>
            <w:noWrap/>
            <w:vAlign w:val="bottom"/>
            <w:hideMark/>
          </w:tcPr>
          <w:p w14:paraId="0DD8E9C3"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558C83AD"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w:t>
            </w:r>
          </w:p>
        </w:tc>
      </w:tr>
      <w:tr w:rsidR="00131434" w:rsidRPr="00D40284" w14:paraId="28906806"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2DB2A5E"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CONSTRUCTOR ESPECIALISTA P/INSTALACIÓN ELÉCTRICA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0CF55548"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3AD56BAC"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r w:rsidR="00131434" w:rsidRPr="00D40284" w14:paraId="300102B4"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6F36D0B"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CONSTRUCTOR ALBAÑIL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03AB280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582C2129"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4</w:t>
            </w:r>
          </w:p>
        </w:tc>
      </w:tr>
      <w:tr w:rsidR="00131434" w:rsidRPr="00D40284" w14:paraId="1458B480"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1D180F1"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CONSTRUCTOR - ALBAÑIL APOYO SOCIAL PARA POBLACIÓN VULNERABLE (CASOS ESPECIALES URBANO)</w:t>
            </w:r>
          </w:p>
        </w:tc>
        <w:tc>
          <w:tcPr>
            <w:tcW w:w="861" w:type="dxa"/>
            <w:tcBorders>
              <w:top w:val="nil"/>
              <w:left w:val="nil"/>
              <w:bottom w:val="single" w:sz="4" w:space="0" w:color="000000"/>
              <w:right w:val="single" w:sz="4" w:space="0" w:color="000000"/>
            </w:tcBorders>
            <w:shd w:val="clear" w:color="auto" w:fill="auto"/>
            <w:noWrap/>
            <w:vAlign w:val="bottom"/>
            <w:hideMark/>
          </w:tcPr>
          <w:p w14:paraId="4D4C7750"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098A2922"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2</w:t>
            </w:r>
          </w:p>
        </w:tc>
      </w:tr>
      <w:tr w:rsidR="00131434" w:rsidRPr="00D40284" w14:paraId="152B30EF"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A11605A"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77AA2BF7"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665A9AD"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521AD37"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501078F"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38BBE69"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314843C"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 </w:t>
            </w:r>
          </w:p>
        </w:tc>
      </w:tr>
      <w:tr w:rsidR="00131434" w:rsidRPr="00D40284" w14:paraId="6AA5D73E" w14:textId="77777777" w:rsidTr="00DC02A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EF264"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RODAJES PEAJES Y OTROS</w:t>
            </w:r>
          </w:p>
        </w:tc>
      </w:tr>
      <w:tr w:rsidR="00131434" w:rsidRPr="00D40284" w14:paraId="7E5D7C52" w14:textId="77777777" w:rsidTr="00DC02A4">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73F5B7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RODAJE, PEAJES, ITF, IMPUESTO VEHÍCULOS Y OTROS</w:t>
            </w:r>
          </w:p>
        </w:tc>
        <w:tc>
          <w:tcPr>
            <w:tcW w:w="861" w:type="dxa"/>
            <w:tcBorders>
              <w:top w:val="nil"/>
              <w:left w:val="nil"/>
              <w:bottom w:val="single" w:sz="4" w:space="0" w:color="000000"/>
              <w:right w:val="single" w:sz="4" w:space="0" w:color="000000"/>
            </w:tcBorders>
            <w:shd w:val="clear" w:color="auto" w:fill="auto"/>
            <w:noWrap/>
            <w:vAlign w:val="bottom"/>
            <w:hideMark/>
          </w:tcPr>
          <w:p w14:paraId="54A493F5" w14:textId="77777777" w:rsidR="00131434" w:rsidRPr="00D40284" w:rsidRDefault="00131434" w:rsidP="00DC02A4">
            <w:pPr>
              <w:rPr>
                <w:rFonts w:ascii="Calibri" w:hAnsi="Calibri" w:cs="Calibri"/>
                <w:color w:val="000000"/>
                <w:lang w:eastAsia="es-BO"/>
              </w:rPr>
            </w:pPr>
            <w:r w:rsidRPr="00D40284">
              <w:rPr>
                <w:rFonts w:ascii="Calibri" w:hAnsi="Calibri" w:cs="Calibri"/>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48CD12F7" w14:textId="77777777" w:rsidR="00131434" w:rsidRPr="00D40284" w:rsidRDefault="00131434" w:rsidP="00DC02A4">
            <w:pPr>
              <w:jc w:val="right"/>
              <w:rPr>
                <w:rFonts w:ascii="Calibri" w:hAnsi="Calibri" w:cs="Calibri"/>
                <w:color w:val="000000"/>
                <w:lang w:eastAsia="es-BO"/>
              </w:rPr>
            </w:pPr>
            <w:r w:rsidRPr="00D40284">
              <w:rPr>
                <w:rFonts w:ascii="Calibri" w:hAnsi="Calibri" w:cs="Calibri"/>
                <w:color w:val="000000"/>
                <w:lang w:eastAsia="es-BO"/>
              </w:rPr>
              <w:t>1</w:t>
            </w:r>
          </w:p>
        </w:tc>
      </w:tr>
    </w:tbl>
    <w:p w14:paraId="637759E3" w14:textId="77777777" w:rsidR="00131434" w:rsidRPr="00882269" w:rsidRDefault="00131434" w:rsidP="00131434"/>
    <w:p w14:paraId="74C03C4B" w14:textId="77777777" w:rsidR="00131434" w:rsidRPr="00882269" w:rsidRDefault="00131434" w:rsidP="00131434">
      <w:pPr>
        <w:keepNext/>
        <w:numPr>
          <w:ilvl w:val="0"/>
          <w:numId w:val="50"/>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0DD5F97E" w14:textId="77777777" w:rsidR="00131434" w:rsidRDefault="00131434" w:rsidP="0013143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4D10E25" w14:textId="77777777" w:rsidR="00131434" w:rsidRDefault="00131434" w:rsidP="00131434">
      <w:pPr>
        <w:rPr>
          <w:rFonts w:ascii="Tahoma" w:hAnsi="Tahoma" w:cs="Tahoma"/>
          <w:color w:val="000000"/>
          <w:lang w:val="es-ES_tradnl"/>
        </w:rPr>
      </w:pPr>
    </w:p>
    <w:tbl>
      <w:tblPr>
        <w:tblW w:w="7753" w:type="dxa"/>
        <w:jc w:val="center"/>
        <w:tblCellMar>
          <w:left w:w="70" w:type="dxa"/>
          <w:right w:w="70" w:type="dxa"/>
        </w:tblCellMar>
        <w:tblLook w:val="04A0" w:firstRow="1" w:lastRow="0" w:firstColumn="1" w:lastColumn="0" w:noHBand="0" w:noVBand="1"/>
      </w:tblPr>
      <w:tblGrid>
        <w:gridCol w:w="541"/>
        <w:gridCol w:w="6063"/>
        <w:gridCol w:w="1149"/>
      </w:tblGrid>
      <w:tr w:rsidR="00131434" w:rsidRPr="00D40284" w14:paraId="4AC92C23" w14:textId="77777777" w:rsidTr="00DC02A4">
        <w:trPr>
          <w:trHeight w:val="300"/>
          <w:jc w:val="center"/>
        </w:trPr>
        <w:tc>
          <w:tcPr>
            <w:tcW w:w="54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3188432" w14:textId="77777777" w:rsidR="00131434" w:rsidRPr="00D40284" w:rsidRDefault="00131434" w:rsidP="00DC02A4">
            <w:pPr>
              <w:jc w:val="center"/>
              <w:rPr>
                <w:rFonts w:ascii="Calibri" w:hAnsi="Calibri" w:cs="Calibri"/>
                <w:color w:val="000000"/>
                <w:sz w:val="16"/>
                <w:szCs w:val="16"/>
                <w:lang w:eastAsia="es-BO"/>
              </w:rPr>
            </w:pPr>
            <w:bookmarkStart w:id="143" w:name="_Hlk174093739"/>
            <w:bookmarkStart w:id="144" w:name="_Toc71811174"/>
            <w:r w:rsidRPr="00D40284">
              <w:rPr>
                <w:rFonts w:ascii="Calibri" w:hAnsi="Calibri" w:cs="Calibri"/>
                <w:color w:val="000000"/>
                <w:sz w:val="16"/>
                <w:szCs w:val="16"/>
                <w:lang w:eastAsia="es-BO"/>
              </w:rPr>
              <w:t>NUM ITEM</w:t>
            </w:r>
          </w:p>
        </w:tc>
        <w:tc>
          <w:tcPr>
            <w:tcW w:w="6063" w:type="dxa"/>
            <w:tcBorders>
              <w:top w:val="single" w:sz="4" w:space="0" w:color="000000"/>
              <w:left w:val="nil"/>
              <w:bottom w:val="single" w:sz="4" w:space="0" w:color="000000"/>
              <w:right w:val="single" w:sz="4" w:space="0" w:color="000000"/>
            </w:tcBorders>
            <w:shd w:val="clear" w:color="000000" w:fill="66B2FF"/>
            <w:noWrap/>
            <w:vAlign w:val="bottom"/>
            <w:hideMark/>
          </w:tcPr>
          <w:p w14:paraId="1E945B71" w14:textId="77777777" w:rsidR="00131434" w:rsidRPr="00D40284" w:rsidRDefault="00131434" w:rsidP="00DC02A4">
            <w:pPr>
              <w:jc w:val="center"/>
              <w:rPr>
                <w:rFonts w:ascii="Calibri" w:hAnsi="Calibri" w:cs="Calibri"/>
                <w:color w:val="000000"/>
                <w:sz w:val="16"/>
                <w:szCs w:val="16"/>
                <w:lang w:eastAsia="es-BO"/>
              </w:rPr>
            </w:pPr>
            <w:r w:rsidRPr="00D40284">
              <w:rPr>
                <w:rFonts w:ascii="Calibri" w:hAnsi="Calibri" w:cs="Calibri"/>
                <w:color w:val="000000"/>
                <w:sz w:val="16"/>
                <w:szCs w:val="16"/>
                <w:lang w:eastAsia="es-BO"/>
              </w:rPr>
              <w:t>NOMBRE DEL ITEM</w:t>
            </w:r>
          </w:p>
        </w:tc>
        <w:tc>
          <w:tcPr>
            <w:tcW w:w="1149" w:type="dxa"/>
            <w:tcBorders>
              <w:top w:val="single" w:sz="4" w:space="0" w:color="000000"/>
              <w:left w:val="nil"/>
              <w:bottom w:val="single" w:sz="4" w:space="0" w:color="000000"/>
              <w:right w:val="single" w:sz="4" w:space="0" w:color="000000"/>
            </w:tcBorders>
            <w:shd w:val="clear" w:color="000000" w:fill="66B2FF"/>
            <w:noWrap/>
            <w:vAlign w:val="bottom"/>
            <w:hideMark/>
          </w:tcPr>
          <w:p w14:paraId="3C84B965" w14:textId="77777777" w:rsidR="00131434" w:rsidRPr="00D40284" w:rsidRDefault="00131434" w:rsidP="00DC02A4">
            <w:pPr>
              <w:jc w:val="center"/>
              <w:rPr>
                <w:rFonts w:ascii="Calibri" w:hAnsi="Calibri" w:cs="Calibri"/>
                <w:color w:val="000000"/>
                <w:sz w:val="16"/>
                <w:szCs w:val="16"/>
                <w:lang w:eastAsia="es-BO"/>
              </w:rPr>
            </w:pPr>
            <w:r w:rsidRPr="00D40284">
              <w:rPr>
                <w:rFonts w:ascii="Calibri" w:hAnsi="Calibri" w:cs="Calibri"/>
                <w:color w:val="000000"/>
                <w:sz w:val="16"/>
                <w:szCs w:val="16"/>
                <w:lang w:eastAsia="es-BO"/>
              </w:rPr>
              <w:t>UNIDAD DE MEDIDA</w:t>
            </w:r>
          </w:p>
        </w:tc>
      </w:tr>
      <w:tr w:rsidR="00131434" w:rsidRPr="00D40284" w14:paraId="7946E429"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2AF0964"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w:t>
            </w:r>
          </w:p>
        </w:tc>
        <w:tc>
          <w:tcPr>
            <w:tcW w:w="6063" w:type="dxa"/>
            <w:tcBorders>
              <w:top w:val="nil"/>
              <w:left w:val="nil"/>
              <w:bottom w:val="single" w:sz="4" w:space="0" w:color="000000"/>
              <w:right w:val="single" w:sz="4" w:space="0" w:color="000000"/>
            </w:tcBorders>
            <w:shd w:val="clear" w:color="auto" w:fill="auto"/>
            <w:noWrap/>
            <w:vAlign w:val="bottom"/>
            <w:hideMark/>
          </w:tcPr>
          <w:p w14:paraId="3008108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TRAZADO Y REPLANTEO</w:t>
            </w:r>
          </w:p>
        </w:tc>
        <w:tc>
          <w:tcPr>
            <w:tcW w:w="1149" w:type="dxa"/>
            <w:tcBorders>
              <w:top w:val="nil"/>
              <w:left w:val="nil"/>
              <w:bottom w:val="single" w:sz="4" w:space="0" w:color="000000"/>
              <w:right w:val="single" w:sz="4" w:space="0" w:color="000000"/>
            </w:tcBorders>
            <w:shd w:val="clear" w:color="auto" w:fill="auto"/>
            <w:noWrap/>
            <w:vAlign w:val="bottom"/>
            <w:hideMark/>
          </w:tcPr>
          <w:p w14:paraId="406EE4A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6B11DD71"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FABDEA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w:t>
            </w:r>
          </w:p>
        </w:tc>
        <w:tc>
          <w:tcPr>
            <w:tcW w:w="6063" w:type="dxa"/>
            <w:tcBorders>
              <w:top w:val="nil"/>
              <w:left w:val="nil"/>
              <w:bottom w:val="single" w:sz="4" w:space="0" w:color="000000"/>
              <w:right w:val="single" w:sz="4" w:space="0" w:color="000000"/>
            </w:tcBorders>
            <w:shd w:val="clear" w:color="auto" w:fill="auto"/>
            <w:noWrap/>
            <w:vAlign w:val="bottom"/>
            <w:hideMark/>
          </w:tcPr>
          <w:p w14:paraId="6F89538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EXCAVACIÓN DE 0 A 2,50 M (SIN AGOTAMIENTO)</w:t>
            </w:r>
          </w:p>
        </w:tc>
        <w:tc>
          <w:tcPr>
            <w:tcW w:w="1149" w:type="dxa"/>
            <w:tcBorders>
              <w:top w:val="nil"/>
              <w:left w:val="nil"/>
              <w:bottom w:val="single" w:sz="4" w:space="0" w:color="000000"/>
              <w:right w:val="single" w:sz="4" w:space="0" w:color="000000"/>
            </w:tcBorders>
            <w:shd w:val="clear" w:color="auto" w:fill="auto"/>
            <w:noWrap/>
            <w:vAlign w:val="bottom"/>
            <w:hideMark/>
          </w:tcPr>
          <w:p w14:paraId="025752D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11EF76FA"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7692201"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w:t>
            </w:r>
          </w:p>
        </w:tc>
        <w:tc>
          <w:tcPr>
            <w:tcW w:w="6063" w:type="dxa"/>
            <w:tcBorders>
              <w:top w:val="nil"/>
              <w:left w:val="nil"/>
              <w:bottom w:val="single" w:sz="4" w:space="0" w:color="000000"/>
              <w:right w:val="single" w:sz="4" w:space="0" w:color="000000"/>
            </w:tcBorders>
            <w:shd w:val="clear" w:color="auto" w:fill="auto"/>
            <w:noWrap/>
            <w:vAlign w:val="bottom"/>
            <w:hideMark/>
          </w:tcPr>
          <w:p w14:paraId="074A44C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CIMIENTO HORMIGÓN ARMADO "T" INVERTIDA</w:t>
            </w:r>
          </w:p>
        </w:tc>
        <w:tc>
          <w:tcPr>
            <w:tcW w:w="1149" w:type="dxa"/>
            <w:tcBorders>
              <w:top w:val="nil"/>
              <w:left w:val="nil"/>
              <w:bottom w:val="single" w:sz="4" w:space="0" w:color="000000"/>
              <w:right w:val="single" w:sz="4" w:space="0" w:color="000000"/>
            </w:tcBorders>
            <w:shd w:val="clear" w:color="auto" w:fill="auto"/>
            <w:noWrap/>
            <w:vAlign w:val="bottom"/>
            <w:hideMark/>
          </w:tcPr>
          <w:p w14:paraId="473D338D"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17356B27"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AB404A0"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w:t>
            </w:r>
          </w:p>
        </w:tc>
        <w:tc>
          <w:tcPr>
            <w:tcW w:w="6063" w:type="dxa"/>
            <w:tcBorders>
              <w:top w:val="nil"/>
              <w:left w:val="nil"/>
              <w:bottom w:val="single" w:sz="4" w:space="0" w:color="000000"/>
              <w:right w:val="single" w:sz="4" w:space="0" w:color="000000"/>
            </w:tcBorders>
            <w:shd w:val="clear" w:color="auto" w:fill="auto"/>
            <w:noWrap/>
            <w:vAlign w:val="bottom"/>
            <w:hideMark/>
          </w:tcPr>
          <w:p w14:paraId="5722439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VIGA DE ARRIOSTRE DE HORMIGÓN ARMADO (0,15X0,20)</w:t>
            </w:r>
          </w:p>
        </w:tc>
        <w:tc>
          <w:tcPr>
            <w:tcW w:w="1149" w:type="dxa"/>
            <w:tcBorders>
              <w:top w:val="nil"/>
              <w:left w:val="nil"/>
              <w:bottom w:val="single" w:sz="4" w:space="0" w:color="000000"/>
              <w:right w:val="single" w:sz="4" w:space="0" w:color="000000"/>
            </w:tcBorders>
            <w:shd w:val="clear" w:color="auto" w:fill="auto"/>
            <w:noWrap/>
            <w:vAlign w:val="bottom"/>
            <w:hideMark/>
          </w:tcPr>
          <w:p w14:paraId="5888E7E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5D471647"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75C6FA9"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w:t>
            </w:r>
          </w:p>
        </w:tc>
        <w:tc>
          <w:tcPr>
            <w:tcW w:w="6063" w:type="dxa"/>
            <w:tcBorders>
              <w:top w:val="nil"/>
              <w:left w:val="nil"/>
              <w:bottom w:val="single" w:sz="4" w:space="0" w:color="000000"/>
              <w:right w:val="single" w:sz="4" w:space="0" w:color="000000"/>
            </w:tcBorders>
            <w:shd w:val="clear" w:color="auto" w:fill="auto"/>
            <w:noWrap/>
            <w:vAlign w:val="bottom"/>
            <w:hideMark/>
          </w:tcPr>
          <w:p w14:paraId="3034A4F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BASE DE HORMIGÓN CICLÓPEO PARA COLUMNA</w:t>
            </w:r>
          </w:p>
        </w:tc>
        <w:tc>
          <w:tcPr>
            <w:tcW w:w="1149" w:type="dxa"/>
            <w:tcBorders>
              <w:top w:val="nil"/>
              <w:left w:val="nil"/>
              <w:bottom w:val="single" w:sz="4" w:space="0" w:color="000000"/>
              <w:right w:val="single" w:sz="4" w:space="0" w:color="000000"/>
            </w:tcBorders>
            <w:shd w:val="clear" w:color="auto" w:fill="auto"/>
            <w:noWrap/>
            <w:vAlign w:val="bottom"/>
            <w:hideMark/>
          </w:tcPr>
          <w:p w14:paraId="6EA8D02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566E5CB2"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B2E8A0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6</w:t>
            </w:r>
          </w:p>
        </w:tc>
        <w:tc>
          <w:tcPr>
            <w:tcW w:w="6063" w:type="dxa"/>
            <w:tcBorders>
              <w:top w:val="nil"/>
              <w:left w:val="nil"/>
              <w:bottom w:val="single" w:sz="4" w:space="0" w:color="000000"/>
              <w:right w:val="single" w:sz="4" w:space="0" w:color="000000"/>
            </w:tcBorders>
            <w:shd w:val="clear" w:color="auto" w:fill="auto"/>
            <w:noWrap/>
            <w:vAlign w:val="bottom"/>
            <w:hideMark/>
          </w:tcPr>
          <w:p w14:paraId="1371AEB2"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RELLENO Y COMPACTADO C/ MATERIAL SELECCIONADO Y COMPACTADOR MANUAL</w:t>
            </w:r>
          </w:p>
        </w:tc>
        <w:tc>
          <w:tcPr>
            <w:tcW w:w="1149" w:type="dxa"/>
            <w:tcBorders>
              <w:top w:val="nil"/>
              <w:left w:val="nil"/>
              <w:bottom w:val="single" w:sz="4" w:space="0" w:color="000000"/>
              <w:right w:val="single" w:sz="4" w:space="0" w:color="000000"/>
            </w:tcBorders>
            <w:shd w:val="clear" w:color="auto" w:fill="auto"/>
            <w:noWrap/>
            <w:vAlign w:val="bottom"/>
            <w:hideMark/>
          </w:tcPr>
          <w:p w14:paraId="0B47A41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2BA900EF"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2E6F2CD"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7</w:t>
            </w:r>
          </w:p>
        </w:tc>
        <w:tc>
          <w:tcPr>
            <w:tcW w:w="6063" w:type="dxa"/>
            <w:tcBorders>
              <w:top w:val="nil"/>
              <w:left w:val="nil"/>
              <w:bottom w:val="single" w:sz="4" w:space="0" w:color="000000"/>
              <w:right w:val="single" w:sz="4" w:space="0" w:color="000000"/>
            </w:tcBorders>
            <w:shd w:val="clear" w:color="auto" w:fill="auto"/>
            <w:noWrap/>
            <w:vAlign w:val="bottom"/>
            <w:hideMark/>
          </w:tcPr>
          <w:p w14:paraId="50FD900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CONTRAPISO DE LADRILLO ADOBITO (20x10x5)</w:t>
            </w:r>
          </w:p>
        </w:tc>
        <w:tc>
          <w:tcPr>
            <w:tcW w:w="1149" w:type="dxa"/>
            <w:tcBorders>
              <w:top w:val="nil"/>
              <w:left w:val="nil"/>
              <w:bottom w:val="single" w:sz="4" w:space="0" w:color="000000"/>
              <w:right w:val="single" w:sz="4" w:space="0" w:color="000000"/>
            </w:tcBorders>
            <w:shd w:val="clear" w:color="auto" w:fill="auto"/>
            <w:noWrap/>
            <w:vAlign w:val="bottom"/>
            <w:hideMark/>
          </w:tcPr>
          <w:p w14:paraId="2A8AD8B9"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517694A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D958E7E"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8</w:t>
            </w:r>
          </w:p>
        </w:tc>
        <w:tc>
          <w:tcPr>
            <w:tcW w:w="6063" w:type="dxa"/>
            <w:tcBorders>
              <w:top w:val="nil"/>
              <w:left w:val="nil"/>
              <w:bottom w:val="single" w:sz="4" w:space="0" w:color="000000"/>
              <w:right w:val="single" w:sz="4" w:space="0" w:color="000000"/>
            </w:tcBorders>
            <w:shd w:val="clear" w:color="auto" w:fill="auto"/>
            <w:noWrap/>
            <w:vAlign w:val="bottom"/>
            <w:hideMark/>
          </w:tcPr>
          <w:p w14:paraId="3D883E0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IMPERMEABILIZACIÓN CON POLIETILENO</w:t>
            </w:r>
          </w:p>
        </w:tc>
        <w:tc>
          <w:tcPr>
            <w:tcW w:w="1149" w:type="dxa"/>
            <w:tcBorders>
              <w:top w:val="nil"/>
              <w:left w:val="nil"/>
              <w:bottom w:val="single" w:sz="4" w:space="0" w:color="000000"/>
              <w:right w:val="single" w:sz="4" w:space="0" w:color="000000"/>
            </w:tcBorders>
            <w:shd w:val="clear" w:color="auto" w:fill="auto"/>
            <w:noWrap/>
            <w:vAlign w:val="bottom"/>
            <w:hideMark/>
          </w:tcPr>
          <w:p w14:paraId="2EC18776"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76DBA843"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D32B6BE"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9</w:t>
            </w:r>
          </w:p>
        </w:tc>
        <w:tc>
          <w:tcPr>
            <w:tcW w:w="6063" w:type="dxa"/>
            <w:tcBorders>
              <w:top w:val="nil"/>
              <w:left w:val="nil"/>
              <w:bottom w:val="single" w:sz="4" w:space="0" w:color="000000"/>
              <w:right w:val="single" w:sz="4" w:space="0" w:color="000000"/>
            </w:tcBorders>
            <w:shd w:val="clear" w:color="auto" w:fill="auto"/>
            <w:noWrap/>
            <w:vAlign w:val="bottom"/>
            <w:hideMark/>
          </w:tcPr>
          <w:p w14:paraId="2D99879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MURO DE LADRILLO DE 6H C/MORTERO DE CEMENTO (24X15X10)</w:t>
            </w:r>
          </w:p>
        </w:tc>
        <w:tc>
          <w:tcPr>
            <w:tcW w:w="1149" w:type="dxa"/>
            <w:tcBorders>
              <w:top w:val="nil"/>
              <w:left w:val="nil"/>
              <w:bottom w:val="single" w:sz="4" w:space="0" w:color="000000"/>
              <w:right w:val="single" w:sz="4" w:space="0" w:color="000000"/>
            </w:tcBorders>
            <w:shd w:val="clear" w:color="auto" w:fill="auto"/>
            <w:noWrap/>
            <w:vAlign w:val="bottom"/>
            <w:hideMark/>
          </w:tcPr>
          <w:p w14:paraId="75F298C5"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26297685"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3D3055A"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10</w:t>
            </w:r>
          </w:p>
        </w:tc>
        <w:tc>
          <w:tcPr>
            <w:tcW w:w="6063" w:type="dxa"/>
            <w:tcBorders>
              <w:top w:val="nil"/>
              <w:left w:val="nil"/>
              <w:bottom w:val="single" w:sz="4" w:space="0" w:color="000000"/>
              <w:right w:val="single" w:sz="4" w:space="0" w:color="000000"/>
            </w:tcBorders>
            <w:shd w:val="clear" w:color="auto" w:fill="auto"/>
            <w:noWrap/>
            <w:vAlign w:val="bottom"/>
            <w:hideMark/>
          </w:tcPr>
          <w:p w14:paraId="3181470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MURO DE LADRILLO ADOBITO VISTO (CARA EXTERIOR)</w:t>
            </w:r>
          </w:p>
        </w:tc>
        <w:tc>
          <w:tcPr>
            <w:tcW w:w="1149" w:type="dxa"/>
            <w:tcBorders>
              <w:top w:val="nil"/>
              <w:left w:val="nil"/>
              <w:bottom w:val="single" w:sz="4" w:space="0" w:color="000000"/>
              <w:right w:val="single" w:sz="4" w:space="0" w:color="000000"/>
            </w:tcBorders>
            <w:shd w:val="clear" w:color="auto" w:fill="auto"/>
            <w:noWrap/>
            <w:vAlign w:val="bottom"/>
            <w:hideMark/>
          </w:tcPr>
          <w:p w14:paraId="478DCE20"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15C775A6"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FB49E71"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11</w:t>
            </w:r>
          </w:p>
        </w:tc>
        <w:tc>
          <w:tcPr>
            <w:tcW w:w="6063" w:type="dxa"/>
            <w:tcBorders>
              <w:top w:val="nil"/>
              <w:left w:val="nil"/>
              <w:bottom w:val="single" w:sz="4" w:space="0" w:color="000000"/>
              <w:right w:val="single" w:sz="4" w:space="0" w:color="000000"/>
            </w:tcBorders>
            <w:shd w:val="clear" w:color="auto" w:fill="auto"/>
            <w:noWrap/>
            <w:vAlign w:val="bottom"/>
            <w:hideMark/>
          </w:tcPr>
          <w:p w14:paraId="6F2F0B85"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IMPERMEABILIZANTE PARA MURO LADRILLO VISTO</w:t>
            </w:r>
          </w:p>
        </w:tc>
        <w:tc>
          <w:tcPr>
            <w:tcW w:w="1149" w:type="dxa"/>
            <w:tcBorders>
              <w:top w:val="nil"/>
              <w:left w:val="nil"/>
              <w:bottom w:val="single" w:sz="4" w:space="0" w:color="000000"/>
              <w:right w:val="single" w:sz="4" w:space="0" w:color="000000"/>
            </w:tcBorders>
            <w:shd w:val="clear" w:color="auto" w:fill="auto"/>
            <w:noWrap/>
            <w:vAlign w:val="bottom"/>
            <w:hideMark/>
          </w:tcPr>
          <w:p w14:paraId="7AD9EF8A"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0C47928D"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FF9262B"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12</w:t>
            </w:r>
          </w:p>
        </w:tc>
        <w:tc>
          <w:tcPr>
            <w:tcW w:w="6063" w:type="dxa"/>
            <w:tcBorders>
              <w:top w:val="nil"/>
              <w:left w:val="nil"/>
              <w:bottom w:val="single" w:sz="4" w:space="0" w:color="000000"/>
              <w:right w:val="single" w:sz="4" w:space="0" w:color="000000"/>
            </w:tcBorders>
            <w:shd w:val="clear" w:color="auto" w:fill="auto"/>
            <w:noWrap/>
            <w:vAlign w:val="bottom"/>
            <w:hideMark/>
          </w:tcPr>
          <w:p w14:paraId="3439F05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COLUMNA DE LADRILLO ADOBITO</w:t>
            </w:r>
          </w:p>
        </w:tc>
        <w:tc>
          <w:tcPr>
            <w:tcW w:w="1149" w:type="dxa"/>
            <w:tcBorders>
              <w:top w:val="nil"/>
              <w:left w:val="nil"/>
              <w:bottom w:val="single" w:sz="4" w:space="0" w:color="000000"/>
              <w:right w:val="single" w:sz="4" w:space="0" w:color="000000"/>
            </w:tcBorders>
            <w:shd w:val="clear" w:color="auto" w:fill="auto"/>
            <w:noWrap/>
            <w:vAlign w:val="bottom"/>
            <w:hideMark/>
          </w:tcPr>
          <w:p w14:paraId="2DC57C8A"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48FD4FF9"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0CDEB9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13</w:t>
            </w:r>
          </w:p>
        </w:tc>
        <w:tc>
          <w:tcPr>
            <w:tcW w:w="6063" w:type="dxa"/>
            <w:tcBorders>
              <w:top w:val="nil"/>
              <w:left w:val="nil"/>
              <w:bottom w:val="single" w:sz="4" w:space="0" w:color="000000"/>
              <w:right w:val="single" w:sz="4" w:space="0" w:color="000000"/>
            </w:tcBorders>
            <w:shd w:val="clear" w:color="auto" w:fill="auto"/>
            <w:noWrap/>
            <w:vAlign w:val="bottom"/>
            <w:hideMark/>
          </w:tcPr>
          <w:p w14:paraId="66D3B47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VIGA CADENA DE HORMIGÓN ARMADO</w:t>
            </w:r>
          </w:p>
        </w:tc>
        <w:tc>
          <w:tcPr>
            <w:tcW w:w="1149" w:type="dxa"/>
            <w:tcBorders>
              <w:top w:val="nil"/>
              <w:left w:val="nil"/>
              <w:bottom w:val="single" w:sz="4" w:space="0" w:color="000000"/>
              <w:right w:val="single" w:sz="4" w:space="0" w:color="000000"/>
            </w:tcBorders>
            <w:shd w:val="clear" w:color="auto" w:fill="auto"/>
            <w:noWrap/>
            <w:vAlign w:val="bottom"/>
            <w:hideMark/>
          </w:tcPr>
          <w:p w14:paraId="62BEB39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5594DDDD"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8F1D74D"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14</w:t>
            </w:r>
          </w:p>
        </w:tc>
        <w:tc>
          <w:tcPr>
            <w:tcW w:w="6063" w:type="dxa"/>
            <w:tcBorders>
              <w:top w:val="nil"/>
              <w:left w:val="nil"/>
              <w:bottom w:val="single" w:sz="4" w:space="0" w:color="000000"/>
              <w:right w:val="single" w:sz="4" w:space="0" w:color="000000"/>
            </w:tcBorders>
            <w:shd w:val="clear" w:color="auto" w:fill="auto"/>
            <w:noWrap/>
            <w:vAlign w:val="bottom"/>
            <w:hideMark/>
          </w:tcPr>
          <w:p w14:paraId="30DD88A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VIGA DE ARRIOSTRE DE HORMIGÓN ARMADO</w:t>
            </w:r>
          </w:p>
        </w:tc>
        <w:tc>
          <w:tcPr>
            <w:tcW w:w="1149" w:type="dxa"/>
            <w:tcBorders>
              <w:top w:val="nil"/>
              <w:left w:val="nil"/>
              <w:bottom w:val="single" w:sz="4" w:space="0" w:color="000000"/>
              <w:right w:val="single" w:sz="4" w:space="0" w:color="000000"/>
            </w:tcBorders>
            <w:shd w:val="clear" w:color="auto" w:fill="auto"/>
            <w:noWrap/>
            <w:vAlign w:val="bottom"/>
            <w:hideMark/>
          </w:tcPr>
          <w:p w14:paraId="3DCF524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131434" w:rsidRPr="00D40284" w14:paraId="062BBECC"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B10403A"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15</w:t>
            </w:r>
          </w:p>
        </w:tc>
        <w:tc>
          <w:tcPr>
            <w:tcW w:w="6063" w:type="dxa"/>
            <w:tcBorders>
              <w:top w:val="nil"/>
              <w:left w:val="nil"/>
              <w:bottom w:val="single" w:sz="4" w:space="0" w:color="000000"/>
              <w:right w:val="single" w:sz="4" w:space="0" w:color="000000"/>
            </w:tcBorders>
            <w:shd w:val="clear" w:color="auto" w:fill="auto"/>
            <w:noWrap/>
            <w:vAlign w:val="bottom"/>
            <w:hideMark/>
          </w:tcPr>
          <w:p w14:paraId="497CBBD9"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VIGA DE MADERA DURA (4"X6")</w:t>
            </w:r>
          </w:p>
        </w:tc>
        <w:tc>
          <w:tcPr>
            <w:tcW w:w="1149" w:type="dxa"/>
            <w:tcBorders>
              <w:top w:val="nil"/>
              <w:left w:val="nil"/>
              <w:bottom w:val="single" w:sz="4" w:space="0" w:color="000000"/>
              <w:right w:val="single" w:sz="4" w:space="0" w:color="000000"/>
            </w:tcBorders>
            <w:shd w:val="clear" w:color="auto" w:fill="auto"/>
            <w:noWrap/>
            <w:vAlign w:val="bottom"/>
            <w:hideMark/>
          </w:tcPr>
          <w:p w14:paraId="513F584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31A249F4"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7434165"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16</w:t>
            </w:r>
          </w:p>
        </w:tc>
        <w:tc>
          <w:tcPr>
            <w:tcW w:w="6063" w:type="dxa"/>
            <w:tcBorders>
              <w:top w:val="nil"/>
              <w:left w:val="nil"/>
              <w:bottom w:val="single" w:sz="4" w:space="0" w:color="000000"/>
              <w:right w:val="single" w:sz="4" w:space="0" w:color="000000"/>
            </w:tcBorders>
            <w:shd w:val="clear" w:color="auto" w:fill="auto"/>
            <w:noWrap/>
            <w:vAlign w:val="bottom"/>
            <w:hideMark/>
          </w:tcPr>
          <w:p w14:paraId="4A309CC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CUBIERTA DE PLACA ONDULADA DE FIBROCEMENTO PREPINTADA C/ESTRUCTURA DE MADERA</w:t>
            </w:r>
          </w:p>
        </w:tc>
        <w:tc>
          <w:tcPr>
            <w:tcW w:w="1149" w:type="dxa"/>
            <w:tcBorders>
              <w:top w:val="nil"/>
              <w:left w:val="nil"/>
              <w:bottom w:val="single" w:sz="4" w:space="0" w:color="000000"/>
              <w:right w:val="single" w:sz="4" w:space="0" w:color="000000"/>
            </w:tcBorders>
            <w:shd w:val="clear" w:color="auto" w:fill="auto"/>
            <w:noWrap/>
            <w:vAlign w:val="bottom"/>
            <w:hideMark/>
          </w:tcPr>
          <w:p w14:paraId="45FA628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3774CD2B"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9FBF3FA"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17</w:t>
            </w:r>
          </w:p>
        </w:tc>
        <w:tc>
          <w:tcPr>
            <w:tcW w:w="6063" w:type="dxa"/>
            <w:tcBorders>
              <w:top w:val="nil"/>
              <w:left w:val="nil"/>
              <w:bottom w:val="single" w:sz="4" w:space="0" w:color="000000"/>
              <w:right w:val="single" w:sz="4" w:space="0" w:color="000000"/>
            </w:tcBorders>
            <w:shd w:val="clear" w:color="auto" w:fill="auto"/>
            <w:noWrap/>
            <w:vAlign w:val="bottom"/>
            <w:hideMark/>
          </w:tcPr>
          <w:p w14:paraId="11CB8B99"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CUMBRERA DE PLACA DE FIBROCEMENTO ONDULADA PREPINTADA</w:t>
            </w:r>
          </w:p>
        </w:tc>
        <w:tc>
          <w:tcPr>
            <w:tcW w:w="1149" w:type="dxa"/>
            <w:tcBorders>
              <w:top w:val="nil"/>
              <w:left w:val="nil"/>
              <w:bottom w:val="single" w:sz="4" w:space="0" w:color="000000"/>
              <w:right w:val="single" w:sz="4" w:space="0" w:color="000000"/>
            </w:tcBorders>
            <w:shd w:val="clear" w:color="auto" w:fill="auto"/>
            <w:noWrap/>
            <w:vAlign w:val="bottom"/>
            <w:hideMark/>
          </w:tcPr>
          <w:p w14:paraId="48B734E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62AE4EE1"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6EFC94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18</w:t>
            </w:r>
          </w:p>
        </w:tc>
        <w:tc>
          <w:tcPr>
            <w:tcW w:w="6063" w:type="dxa"/>
            <w:tcBorders>
              <w:top w:val="nil"/>
              <w:left w:val="nil"/>
              <w:bottom w:val="single" w:sz="4" w:space="0" w:color="000000"/>
              <w:right w:val="single" w:sz="4" w:space="0" w:color="000000"/>
            </w:tcBorders>
            <w:shd w:val="clear" w:color="auto" w:fill="auto"/>
            <w:noWrap/>
            <w:vAlign w:val="bottom"/>
            <w:hideMark/>
          </w:tcPr>
          <w:p w14:paraId="0808AC4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CANALETA DE CALAMINA GALVANIZADA Nro 28 CORTE 33</w:t>
            </w:r>
          </w:p>
        </w:tc>
        <w:tc>
          <w:tcPr>
            <w:tcW w:w="1149" w:type="dxa"/>
            <w:tcBorders>
              <w:top w:val="nil"/>
              <w:left w:val="nil"/>
              <w:bottom w:val="single" w:sz="4" w:space="0" w:color="000000"/>
              <w:right w:val="single" w:sz="4" w:space="0" w:color="000000"/>
            </w:tcBorders>
            <w:shd w:val="clear" w:color="auto" w:fill="auto"/>
            <w:noWrap/>
            <w:vAlign w:val="bottom"/>
            <w:hideMark/>
          </w:tcPr>
          <w:p w14:paraId="4FC56486"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1E26F02B"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41504A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19</w:t>
            </w:r>
          </w:p>
        </w:tc>
        <w:tc>
          <w:tcPr>
            <w:tcW w:w="6063" w:type="dxa"/>
            <w:tcBorders>
              <w:top w:val="nil"/>
              <w:left w:val="nil"/>
              <w:bottom w:val="single" w:sz="4" w:space="0" w:color="000000"/>
              <w:right w:val="single" w:sz="4" w:space="0" w:color="000000"/>
            </w:tcBorders>
            <w:shd w:val="clear" w:color="auto" w:fill="auto"/>
            <w:noWrap/>
            <w:vAlign w:val="bottom"/>
            <w:hideMark/>
          </w:tcPr>
          <w:p w14:paraId="45603842"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CANALETA DE CALAMINA GALVANIZADA Nro 28 CORTE 50</w:t>
            </w:r>
          </w:p>
        </w:tc>
        <w:tc>
          <w:tcPr>
            <w:tcW w:w="1149" w:type="dxa"/>
            <w:tcBorders>
              <w:top w:val="nil"/>
              <w:left w:val="nil"/>
              <w:bottom w:val="single" w:sz="4" w:space="0" w:color="000000"/>
              <w:right w:val="single" w:sz="4" w:space="0" w:color="000000"/>
            </w:tcBorders>
            <w:shd w:val="clear" w:color="auto" w:fill="auto"/>
            <w:noWrap/>
            <w:vAlign w:val="bottom"/>
            <w:hideMark/>
          </w:tcPr>
          <w:p w14:paraId="175B21A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74DFEEB5"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6D855B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20</w:t>
            </w:r>
          </w:p>
        </w:tc>
        <w:tc>
          <w:tcPr>
            <w:tcW w:w="6063" w:type="dxa"/>
            <w:tcBorders>
              <w:top w:val="nil"/>
              <w:left w:val="nil"/>
              <w:bottom w:val="single" w:sz="4" w:space="0" w:color="000000"/>
              <w:right w:val="single" w:sz="4" w:space="0" w:color="000000"/>
            </w:tcBorders>
            <w:shd w:val="clear" w:color="auto" w:fill="auto"/>
            <w:noWrap/>
            <w:vAlign w:val="bottom"/>
            <w:hideMark/>
          </w:tcPr>
          <w:p w14:paraId="445C70B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BAJANTE CADENA DE LLUVIA</w:t>
            </w:r>
          </w:p>
        </w:tc>
        <w:tc>
          <w:tcPr>
            <w:tcW w:w="1149" w:type="dxa"/>
            <w:tcBorders>
              <w:top w:val="nil"/>
              <w:left w:val="nil"/>
              <w:bottom w:val="single" w:sz="4" w:space="0" w:color="000000"/>
              <w:right w:val="single" w:sz="4" w:space="0" w:color="000000"/>
            </w:tcBorders>
            <w:shd w:val="clear" w:color="auto" w:fill="auto"/>
            <w:noWrap/>
            <w:vAlign w:val="bottom"/>
            <w:hideMark/>
          </w:tcPr>
          <w:p w14:paraId="295D21A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1035B0BC"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DD5920F"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lastRenderedPageBreak/>
              <w:t>21</w:t>
            </w:r>
          </w:p>
        </w:tc>
        <w:tc>
          <w:tcPr>
            <w:tcW w:w="6063" w:type="dxa"/>
            <w:tcBorders>
              <w:top w:val="nil"/>
              <w:left w:val="nil"/>
              <w:bottom w:val="single" w:sz="4" w:space="0" w:color="000000"/>
              <w:right w:val="single" w:sz="4" w:space="0" w:color="000000"/>
            </w:tcBorders>
            <w:shd w:val="clear" w:color="auto" w:fill="auto"/>
            <w:noWrap/>
            <w:vAlign w:val="bottom"/>
            <w:hideMark/>
          </w:tcPr>
          <w:p w14:paraId="1551307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MESÓN DE HORMIGÓN ARMADO PARA COCINA</w:t>
            </w:r>
          </w:p>
        </w:tc>
        <w:tc>
          <w:tcPr>
            <w:tcW w:w="1149" w:type="dxa"/>
            <w:tcBorders>
              <w:top w:val="nil"/>
              <w:left w:val="nil"/>
              <w:bottom w:val="single" w:sz="4" w:space="0" w:color="000000"/>
              <w:right w:val="single" w:sz="4" w:space="0" w:color="000000"/>
            </w:tcBorders>
            <w:shd w:val="clear" w:color="auto" w:fill="auto"/>
            <w:noWrap/>
            <w:vAlign w:val="bottom"/>
            <w:hideMark/>
          </w:tcPr>
          <w:p w14:paraId="66BD88C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19249588"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C9DFBB"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22</w:t>
            </w:r>
          </w:p>
        </w:tc>
        <w:tc>
          <w:tcPr>
            <w:tcW w:w="6063" w:type="dxa"/>
            <w:tcBorders>
              <w:top w:val="nil"/>
              <w:left w:val="nil"/>
              <w:bottom w:val="single" w:sz="4" w:space="0" w:color="000000"/>
              <w:right w:val="single" w:sz="4" w:space="0" w:color="000000"/>
            </w:tcBorders>
            <w:shd w:val="clear" w:color="auto" w:fill="auto"/>
            <w:noWrap/>
            <w:vAlign w:val="bottom"/>
            <w:hideMark/>
          </w:tcPr>
          <w:p w14:paraId="3998F50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LAVAPLATOS DE UNA FOSA CON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3BFDF81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350D762D"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B8934D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23</w:t>
            </w:r>
          </w:p>
        </w:tc>
        <w:tc>
          <w:tcPr>
            <w:tcW w:w="6063" w:type="dxa"/>
            <w:tcBorders>
              <w:top w:val="nil"/>
              <w:left w:val="nil"/>
              <w:bottom w:val="single" w:sz="4" w:space="0" w:color="000000"/>
              <w:right w:val="single" w:sz="4" w:space="0" w:color="000000"/>
            </w:tcBorders>
            <w:shd w:val="clear" w:color="auto" w:fill="auto"/>
            <w:noWrap/>
            <w:vAlign w:val="bottom"/>
            <w:hideMark/>
          </w:tcPr>
          <w:p w14:paraId="49BCB295"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PUERTA TABLERO DE MADERA SEMIDURA C/BARNIZ (1,00X2,10) (INC/MARCO Y QUINCALLERÍA)</w:t>
            </w:r>
          </w:p>
        </w:tc>
        <w:tc>
          <w:tcPr>
            <w:tcW w:w="1149" w:type="dxa"/>
            <w:tcBorders>
              <w:top w:val="nil"/>
              <w:left w:val="nil"/>
              <w:bottom w:val="single" w:sz="4" w:space="0" w:color="000000"/>
              <w:right w:val="single" w:sz="4" w:space="0" w:color="000000"/>
            </w:tcBorders>
            <w:shd w:val="clear" w:color="auto" w:fill="auto"/>
            <w:noWrap/>
            <w:vAlign w:val="bottom"/>
            <w:hideMark/>
          </w:tcPr>
          <w:p w14:paraId="671BEAD9"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4BF6E219"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07B730A"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24</w:t>
            </w:r>
          </w:p>
        </w:tc>
        <w:tc>
          <w:tcPr>
            <w:tcW w:w="6063" w:type="dxa"/>
            <w:tcBorders>
              <w:top w:val="nil"/>
              <w:left w:val="nil"/>
              <w:bottom w:val="single" w:sz="4" w:space="0" w:color="000000"/>
              <w:right w:val="single" w:sz="4" w:space="0" w:color="000000"/>
            </w:tcBorders>
            <w:shd w:val="clear" w:color="auto" w:fill="auto"/>
            <w:noWrap/>
            <w:vAlign w:val="bottom"/>
            <w:hideMark/>
          </w:tcPr>
          <w:p w14:paraId="7AF9268A"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PUERTA PLACA  C/BARNIZ (0,90X2,10) (INC/MARCO Y QUINCALLERÍA)</w:t>
            </w:r>
          </w:p>
        </w:tc>
        <w:tc>
          <w:tcPr>
            <w:tcW w:w="1149" w:type="dxa"/>
            <w:tcBorders>
              <w:top w:val="nil"/>
              <w:left w:val="nil"/>
              <w:bottom w:val="single" w:sz="4" w:space="0" w:color="000000"/>
              <w:right w:val="single" w:sz="4" w:space="0" w:color="000000"/>
            </w:tcBorders>
            <w:shd w:val="clear" w:color="auto" w:fill="auto"/>
            <w:noWrap/>
            <w:vAlign w:val="bottom"/>
            <w:hideMark/>
          </w:tcPr>
          <w:p w14:paraId="4348692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5B9827F1"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94CA64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25</w:t>
            </w:r>
          </w:p>
        </w:tc>
        <w:tc>
          <w:tcPr>
            <w:tcW w:w="6063" w:type="dxa"/>
            <w:tcBorders>
              <w:top w:val="nil"/>
              <w:left w:val="nil"/>
              <w:bottom w:val="single" w:sz="4" w:space="0" w:color="000000"/>
              <w:right w:val="single" w:sz="4" w:space="0" w:color="000000"/>
            </w:tcBorders>
            <w:shd w:val="clear" w:color="auto" w:fill="auto"/>
            <w:noWrap/>
            <w:vAlign w:val="bottom"/>
            <w:hideMark/>
          </w:tcPr>
          <w:p w14:paraId="6C930F4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REVOQUE EXTERIOR DE 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60BD5CA6"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0D1B66A3"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741280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26</w:t>
            </w:r>
          </w:p>
        </w:tc>
        <w:tc>
          <w:tcPr>
            <w:tcW w:w="6063" w:type="dxa"/>
            <w:tcBorders>
              <w:top w:val="nil"/>
              <w:left w:val="nil"/>
              <w:bottom w:val="single" w:sz="4" w:space="0" w:color="000000"/>
              <w:right w:val="single" w:sz="4" w:space="0" w:color="000000"/>
            </w:tcBorders>
            <w:shd w:val="clear" w:color="auto" w:fill="auto"/>
            <w:noWrap/>
            <w:vAlign w:val="bottom"/>
            <w:hideMark/>
          </w:tcPr>
          <w:p w14:paraId="19A8BE4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REVOQUE INTERIOR DE 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7999674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37E8877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F3D20E7"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27</w:t>
            </w:r>
          </w:p>
        </w:tc>
        <w:tc>
          <w:tcPr>
            <w:tcW w:w="6063" w:type="dxa"/>
            <w:tcBorders>
              <w:top w:val="nil"/>
              <w:left w:val="nil"/>
              <w:bottom w:val="single" w:sz="4" w:space="0" w:color="000000"/>
              <w:right w:val="single" w:sz="4" w:space="0" w:color="000000"/>
            </w:tcBorders>
            <w:shd w:val="clear" w:color="auto" w:fill="auto"/>
            <w:noWrap/>
            <w:vAlign w:val="bottom"/>
            <w:hideMark/>
          </w:tcPr>
          <w:p w14:paraId="172425C5"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CIELO FALSO CON PLACAS DE YESO</w:t>
            </w:r>
          </w:p>
        </w:tc>
        <w:tc>
          <w:tcPr>
            <w:tcW w:w="1149" w:type="dxa"/>
            <w:tcBorders>
              <w:top w:val="nil"/>
              <w:left w:val="nil"/>
              <w:bottom w:val="single" w:sz="4" w:space="0" w:color="000000"/>
              <w:right w:val="single" w:sz="4" w:space="0" w:color="000000"/>
            </w:tcBorders>
            <w:shd w:val="clear" w:color="auto" w:fill="auto"/>
            <w:noWrap/>
            <w:vAlign w:val="bottom"/>
            <w:hideMark/>
          </w:tcPr>
          <w:p w14:paraId="60C9C71D"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2A65DCF7"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EA2AC1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28</w:t>
            </w:r>
          </w:p>
        </w:tc>
        <w:tc>
          <w:tcPr>
            <w:tcW w:w="6063" w:type="dxa"/>
            <w:tcBorders>
              <w:top w:val="nil"/>
              <w:left w:val="nil"/>
              <w:bottom w:val="single" w:sz="4" w:space="0" w:color="000000"/>
              <w:right w:val="single" w:sz="4" w:space="0" w:color="000000"/>
            </w:tcBorders>
            <w:shd w:val="clear" w:color="auto" w:fill="auto"/>
            <w:noWrap/>
            <w:vAlign w:val="bottom"/>
            <w:hideMark/>
          </w:tcPr>
          <w:p w14:paraId="71B0B47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REVOQUE DE CIELO RASO B/CUBIERTA DE PLACA DE FIBROCEMENTO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2308F9DA"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5708A3E0"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0DAAF1F"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29</w:t>
            </w:r>
          </w:p>
        </w:tc>
        <w:tc>
          <w:tcPr>
            <w:tcW w:w="6063" w:type="dxa"/>
            <w:tcBorders>
              <w:top w:val="nil"/>
              <w:left w:val="nil"/>
              <w:bottom w:val="single" w:sz="4" w:space="0" w:color="000000"/>
              <w:right w:val="single" w:sz="4" w:space="0" w:color="000000"/>
            </w:tcBorders>
            <w:shd w:val="clear" w:color="auto" w:fill="auto"/>
            <w:noWrap/>
            <w:vAlign w:val="bottom"/>
            <w:hideMark/>
          </w:tcPr>
          <w:p w14:paraId="007D055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PISO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5743971A"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33154D0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183AF1B"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30</w:t>
            </w:r>
          </w:p>
        </w:tc>
        <w:tc>
          <w:tcPr>
            <w:tcW w:w="6063" w:type="dxa"/>
            <w:tcBorders>
              <w:top w:val="nil"/>
              <w:left w:val="nil"/>
              <w:bottom w:val="single" w:sz="4" w:space="0" w:color="000000"/>
              <w:right w:val="single" w:sz="4" w:space="0" w:color="000000"/>
            </w:tcBorders>
            <w:shd w:val="clear" w:color="auto" w:fill="auto"/>
            <w:noWrap/>
            <w:vAlign w:val="bottom"/>
            <w:hideMark/>
          </w:tcPr>
          <w:p w14:paraId="33E15369"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ZÓCALO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6649AA40"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131434" w:rsidRPr="00D40284" w14:paraId="299E9EBC"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339CE2D"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31</w:t>
            </w:r>
          </w:p>
        </w:tc>
        <w:tc>
          <w:tcPr>
            <w:tcW w:w="6063" w:type="dxa"/>
            <w:tcBorders>
              <w:top w:val="nil"/>
              <w:left w:val="nil"/>
              <w:bottom w:val="single" w:sz="4" w:space="0" w:color="000000"/>
              <w:right w:val="single" w:sz="4" w:space="0" w:color="000000"/>
            </w:tcBorders>
            <w:shd w:val="clear" w:color="auto" w:fill="auto"/>
            <w:noWrap/>
            <w:vAlign w:val="bottom"/>
            <w:hideMark/>
          </w:tcPr>
          <w:p w14:paraId="6BA7881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REVESTIMIENTO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151D8C5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11AF8061"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53C48B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32</w:t>
            </w:r>
          </w:p>
        </w:tc>
        <w:tc>
          <w:tcPr>
            <w:tcW w:w="6063" w:type="dxa"/>
            <w:tcBorders>
              <w:top w:val="nil"/>
              <w:left w:val="nil"/>
              <w:bottom w:val="single" w:sz="4" w:space="0" w:color="000000"/>
              <w:right w:val="single" w:sz="4" w:space="0" w:color="000000"/>
            </w:tcBorders>
            <w:shd w:val="clear" w:color="auto" w:fill="auto"/>
            <w:noWrap/>
            <w:vAlign w:val="bottom"/>
            <w:hideMark/>
          </w:tcPr>
          <w:p w14:paraId="34BDA98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REVESTIMIENTO DE CERÁMICA PARA MESÓN</w:t>
            </w:r>
          </w:p>
        </w:tc>
        <w:tc>
          <w:tcPr>
            <w:tcW w:w="1149" w:type="dxa"/>
            <w:tcBorders>
              <w:top w:val="nil"/>
              <w:left w:val="nil"/>
              <w:bottom w:val="single" w:sz="4" w:space="0" w:color="000000"/>
              <w:right w:val="single" w:sz="4" w:space="0" w:color="000000"/>
            </w:tcBorders>
            <w:shd w:val="clear" w:color="auto" w:fill="auto"/>
            <w:noWrap/>
            <w:vAlign w:val="bottom"/>
            <w:hideMark/>
          </w:tcPr>
          <w:p w14:paraId="6B1EA51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2D19A8E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4DCBED1"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33</w:t>
            </w:r>
          </w:p>
        </w:tc>
        <w:tc>
          <w:tcPr>
            <w:tcW w:w="6063" w:type="dxa"/>
            <w:tcBorders>
              <w:top w:val="nil"/>
              <w:left w:val="nil"/>
              <w:bottom w:val="single" w:sz="4" w:space="0" w:color="000000"/>
              <w:right w:val="single" w:sz="4" w:space="0" w:color="000000"/>
            </w:tcBorders>
            <w:shd w:val="clear" w:color="auto" w:fill="auto"/>
            <w:noWrap/>
            <w:vAlign w:val="bottom"/>
            <w:hideMark/>
          </w:tcPr>
          <w:p w14:paraId="7391068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VENTANA DE ALUMINIO LÍNEA 20 C/VIDRIO 4MM Y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1DB46880"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151FE2A3"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C726F4D"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34</w:t>
            </w:r>
          </w:p>
        </w:tc>
        <w:tc>
          <w:tcPr>
            <w:tcW w:w="6063" w:type="dxa"/>
            <w:tcBorders>
              <w:top w:val="nil"/>
              <w:left w:val="nil"/>
              <w:bottom w:val="single" w:sz="4" w:space="0" w:color="000000"/>
              <w:right w:val="single" w:sz="4" w:space="0" w:color="000000"/>
            </w:tcBorders>
            <w:shd w:val="clear" w:color="auto" w:fill="auto"/>
            <w:noWrap/>
            <w:vAlign w:val="bottom"/>
            <w:hideMark/>
          </w:tcPr>
          <w:p w14:paraId="5D24C9B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MARCO DE ALUMINIO LÍNEA 20 C/MALLA MILIMÉTRICA PARA VENTANA DE ALUMINIO</w:t>
            </w:r>
          </w:p>
        </w:tc>
        <w:tc>
          <w:tcPr>
            <w:tcW w:w="1149" w:type="dxa"/>
            <w:tcBorders>
              <w:top w:val="nil"/>
              <w:left w:val="nil"/>
              <w:bottom w:val="single" w:sz="4" w:space="0" w:color="000000"/>
              <w:right w:val="single" w:sz="4" w:space="0" w:color="000000"/>
            </w:tcBorders>
            <w:shd w:val="clear" w:color="auto" w:fill="auto"/>
            <w:noWrap/>
            <w:vAlign w:val="bottom"/>
            <w:hideMark/>
          </w:tcPr>
          <w:p w14:paraId="675A7AA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7B6F207B"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34640C4"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35</w:t>
            </w:r>
          </w:p>
        </w:tc>
        <w:tc>
          <w:tcPr>
            <w:tcW w:w="6063" w:type="dxa"/>
            <w:tcBorders>
              <w:top w:val="nil"/>
              <w:left w:val="nil"/>
              <w:bottom w:val="single" w:sz="4" w:space="0" w:color="000000"/>
              <w:right w:val="single" w:sz="4" w:space="0" w:color="000000"/>
            </w:tcBorders>
            <w:shd w:val="clear" w:color="auto" w:fill="auto"/>
            <w:noWrap/>
            <w:vAlign w:val="bottom"/>
            <w:hideMark/>
          </w:tcPr>
          <w:p w14:paraId="392F3F7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PINTURA LATEX SOBRE CIELO FALSO</w:t>
            </w:r>
          </w:p>
        </w:tc>
        <w:tc>
          <w:tcPr>
            <w:tcW w:w="1149" w:type="dxa"/>
            <w:tcBorders>
              <w:top w:val="nil"/>
              <w:left w:val="nil"/>
              <w:bottom w:val="single" w:sz="4" w:space="0" w:color="000000"/>
              <w:right w:val="single" w:sz="4" w:space="0" w:color="000000"/>
            </w:tcBorders>
            <w:shd w:val="clear" w:color="auto" w:fill="auto"/>
            <w:noWrap/>
            <w:vAlign w:val="bottom"/>
            <w:hideMark/>
          </w:tcPr>
          <w:p w14:paraId="64A3CFF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1D70E3D1"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13E0D62"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36</w:t>
            </w:r>
          </w:p>
        </w:tc>
        <w:tc>
          <w:tcPr>
            <w:tcW w:w="6063" w:type="dxa"/>
            <w:tcBorders>
              <w:top w:val="nil"/>
              <w:left w:val="nil"/>
              <w:bottom w:val="single" w:sz="4" w:space="0" w:color="000000"/>
              <w:right w:val="single" w:sz="4" w:space="0" w:color="000000"/>
            </w:tcBorders>
            <w:shd w:val="clear" w:color="auto" w:fill="auto"/>
            <w:noWrap/>
            <w:vAlign w:val="bottom"/>
            <w:hideMark/>
          </w:tcPr>
          <w:p w14:paraId="74946EC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PINTURA LATEX CIELO RASO</w:t>
            </w:r>
          </w:p>
        </w:tc>
        <w:tc>
          <w:tcPr>
            <w:tcW w:w="1149" w:type="dxa"/>
            <w:tcBorders>
              <w:top w:val="nil"/>
              <w:left w:val="nil"/>
              <w:bottom w:val="single" w:sz="4" w:space="0" w:color="000000"/>
              <w:right w:val="single" w:sz="4" w:space="0" w:color="000000"/>
            </w:tcBorders>
            <w:shd w:val="clear" w:color="auto" w:fill="auto"/>
            <w:noWrap/>
            <w:vAlign w:val="bottom"/>
            <w:hideMark/>
          </w:tcPr>
          <w:p w14:paraId="7D6B6E3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074E1B34"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EE091AF"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37</w:t>
            </w:r>
          </w:p>
        </w:tc>
        <w:tc>
          <w:tcPr>
            <w:tcW w:w="6063" w:type="dxa"/>
            <w:tcBorders>
              <w:top w:val="nil"/>
              <w:left w:val="nil"/>
              <w:bottom w:val="single" w:sz="4" w:space="0" w:color="000000"/>
              <w:right w:val="single" w:sz="4" w:space="0" w:color="000000"/>
            </w:tcBorders>
            <w:shd w:val="clear" w:color="auto" w:fill="auto"/>
            <w:noWrap/>
            <w:vAlign w:val="bottom"/>
            <w:hideMark/>
          </w:tcPr>
          <w:p w14:paraId="5841A85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PINTURA INTERIOR LATEX</w:t>
            </w:r>
          </w:p>
        </w:tc>
        <w:tc>
          <w:tcPr>
            <w:tcW w:w="1149" w:type="dxa"/>
            <w:tcBorders>
              <w:top w:val="nil"/>
              <w:left w:val="nil"/>
              <w:bottom w:val="single" w:sz="4" w:space="0" w:color="000000"/>
              <w:right w:val="single" w:sz="4" w:space="0" w:color="000000"/>
            </w:tcBorders>
            <w:shd w:val="clear" w:color="auto" w:fill="auto"/>
            <w:noWrap/>
            <w:vAlign w:val="bottom"/>
            <w:hideMark/>
          </w:tcPr>
          <w:p w14:paraId="69E4BDB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50A20104"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A763C95"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38</w:t>
            </w:r>
          </w:p>
        </w:tc>
        <w:tc>
          <w:tcPr>
            <w:tcW w:w="6063" w:type="dxa"/>
            <w:tcBorders>
              <w:top w:val="nil"/>
              <w:left w:val="nil"/>
              <w:bottom w:val="single" w:sz="4" w:space="0" w:color="000000"/>
              <w:right w:val="single" w:sz="4" w:space="0" w:color="000000"/>
            </w:tcBorders>
            <w:shd w:val="clear" w:color="auto" w:fill="auto"/>
            <w:noWrap/>
            <w:vAlign w:val="bottom"/>
            <w:hideMark/>
          </w:tcPr>
          <w:p w14:paraId="04FEFDC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PINTURA EXTERIOR LATEX</w:t>
            </w:r>
          </w:p>
        </w:tc>
        <w:tc>
          <w:tcPr>
            <w:tcW w:w="1149" w:type="dxa"/>
            <w:tcBorders>
              <w:top w:val="nil"/>
              <w:left w:val="nil"/>
              <w:bottom w:val="single" w:sz="4" w:space="0" w:color="000000"/>
              <w:right w:val="single" w:sz="4" w:space="0" w:color="000000"/>
            </w:tcBorders>
            <w:shd w:val="clear" w:color="auto" w:fill="auto"/>
            <w:noWrap/>
            <w:vAlign w:val="bottom"/>
            <w:hideMark/>
          </w:tcPr>
          <w:p w14:paraId="455B0A2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131434" w:rsidRPr="00D40284" w14:paraId="56D2F915"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20DD7C8"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39</w:t>
            </w:r>
          </w:p>
        </w:tc>
        <w:tc>
          <w:tcPr>
            <w:tcW w:w="6063" w:type="dxa"/>
            <w:tcBorders>
              <w:top w:val="nil"/>
              <w:left w:val="nil"/>
              <w:bottom w:val="single" w:sz="4" w:space="0" w:color="000000"/>
              <w:right w:val="single" w:sz="4" w:space="0" w:color="000000"/>
            </w:tcBorders>
            <w:shd w:val="clear" w:color="auto" w:fill="auto"/>
            <w:noWrap/>
            <w:vAlign w:val="bottom"/>
            <w:hideMark/>
          </w:tcPr>
          <w:p w14:paraId="181C11FD"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SANITARIA</w:t>
            </w:r>
          </w:p>
        </w:tc>
        <w:tc>
          <w:tcPr>
            <w:tcW w:w="1149" w:type="dxa"/>
            <w:tcBorders>
              <w:top w:val="nil"/>
              <w:left w:val="nil"/>
              <w:bottom w:val="single" w:sz="4" w:space="0" w:color="000000"/>
              <w:right w:val="single" w:sz="4" w:space="0" w:color="000000"/>
            </w:tcBorders>
            <w:shd w:val="clear" w:color="auto" w:fill="auto"/>
            <w:noWrap/>
            <w:vAlign w:val="bottom"/>
            <w:hideMark/>
          </w:tcPr>
          <w:p w14:paraId="07EAD3F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03C57AAF"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AA7D9B"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40</w:t>
            </w:r>
          </w:p>
        </w:tc>
        <w:tc>
          <w:tcPr>
            <w:tcW w:w="6063" w:type="dxa"/>
            <w:tcBorders>
              <w:top w:val="nil"/>
              <w:left w:val="nil"/>
              <w:bottom w:val="single" w:sz="4" w:space="0" w:color="000000"/>
              <w:right w:val="single" w:sz="4" w:space="0" w:color="000000"/>
            </w:tcBorders>
            <w:shd w:val="clear" w:color="auto" w:fill="auto"/>
            <w:noWrap/>
            <w:vAlign w:val="bottom"/>
            <w:hideMark/>
          </w:tcPr>
          <w:p w14:paraId="05A1A17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DE AGUA POTABLE</w:t>
            </w:r>
          </w:p>
        </w:tc>
        <w:tc>
          <w:tcPr>
            <w:tcW w:w="1149" w:type="dxa"/>
            <w:tcBorders>
              <w:top w:val="nil"/>
              <w:left w:val="nil"/>
              <w:bottom w:val="single" w:sz="4" w:space="0" w:color="000000"/>
              <w:right w:val="single" w:sz="4" w:space="0" w:color="000000"/>
            </w:tcBorders>
            <w:shd w:val="clear" w:color="auto" w:fill="auto"/>
            <w:noWrap/>
            <w:vAlign w:val="bottom"/>
            <w:hideMark/>
          </w:tcPr>
          <w:p w14:paraId="24BD0DC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69552BD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A004FAF"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41</w:t>
            </w:r>
          </w:p>
        </w:tc>
        <w:tc>
          <w:tcPr>
            <w:tcW w:w="6063" w:type="dxa"/>
            <w:tcBorders>
              <w:top w:val="nil"/>
              <w:left w:val="nil"/>
              <w:bottom w:val="single" w:sz="4" w:space="0" w:color="000000"/>
              <w:right w:val="single" w:sz="4" w:space="0" w:color="000000"/>
            </w:tcBorders>
            <w:shd w:val="clear" w:color="auto" w:fill="auto"/>
            <w:noWrap/>
            <w:vAlign w:val="bottom"/>
            <w:hideMark/>
          </w:tcPr>
          <w:p w14:paraId="08FDCAB0"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LAVAMANOS CON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0B557AD0"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3282517A"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380C73B"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42</w:t>
            </w:r>
          </w:p>
        </w:tc>
        <w:tc>
          <w:tcPr>
            <w:tcW w:w="6063" w:type="dxa"/>
            <w:tcBorders>
              <w:top w:val="nil"/>
              <w:left w:val="nil"/>
              <w:bottom w:val="single" w:sz="4" w:space="0" w:color="000000"/>
              <w:right w:val="single" w:sz="4" w:space="0" w:color="000000"/>
            </w:tcBorders>
            <w:shd w:val="clear" w:color="auto" w:fill="auto"/>
            <w:noWrap/>
            <w:vAlign w:val="bottom"/>
            <w:hideMark/>
          </w:tcPr>
          <w:p w14:paraId="7E67E54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DUCHA ELÉCTRICA</w:t>
            </w:r>
          </w:p>
        </w:tc>
        <w:tc>
          <w:tcPr>
            <w:tcW w:w="1149" w:type="dxa"/>
            <w:tcBorders>
              <w:top w:val="nil"/>
              <w:left w:val="nil"/>
              <w:bottom w:val="single" w:sz="4" w:space="0" w:color="000000"/>
              <w:right w:val="single" w:sz="4" w:space="0" w:color="000000"/>
            </w:tcBorders>
            <w:shd w:val="clear" w:color="auto" w:fill="auto"/>
            <w:noWrap/>
            <w:vAlign w:val="bottom"/>
            <w:hideMark/>
          </w:tcPr>
          <w:p w14:paraId="72D362CD"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495C433C"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C7C8AAA"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43</w:t>
            </w:r>
          </w:p>
        </w:tc>
        <w:tc>
          <w:tcPr>
            <w:tcW w:w="6063" w:type="dxa"/>
            <w:tcBorders>
              <w:top w:val="nil"/>
              <w:left w:val="nil"/>
              <w:bottom w:val="single" w:sz="4" w:space="0" w:color="000000"/>
              <w:right w:val="single" w:sz="4" w:space="0" w:color="000000"/>
            </w:tcBorders>
            <w:shd w:val="clear" w:color="auto" w:fill="auto"/>
            <w:noWrap/>
            <w:vAlign w:val="bottom"/>
            <w:hideMark/>
          </w:tcPr>
          <w:p w14:paraId="60E0715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INODORO C/TANQUE BAJO Y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1D6867A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1E2ECB20"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38C3407"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44</w:t>
            </w:r>
          </w:p>
        </w:tc>
        <w:tc>
          <w:tcPr>
            <w:tcW w:w="6063" w:type="dxa"/>
            <w:tcBorders>
              <w:top w:val="nil"/>
              <w:left w:val="nil"/>
              <w:bottom w:val="single" w:sz="4" w:space="0" w:color="000000"/>
              <w:right w:val="single" w:sz="4" w:space="0" w:color="000000"/>
            </w:tcBorders>
            <w:shd w:val="clear" w:color="auto" w:fill="auto"/>
            <w:noWrap/>
            <w:vAlign w:val="bottom"/>
            <w:hideMark/>
          </w:tcPr>
          <w:p w14:paraId="64B4EB9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CÁMARA DE INSPECCIÓN DE LADRILLO ADOBITO (20X10X5) (0,60X0,60)</w:t>
            </w:r>
          </w:p>
        </w:tc>
        <w:tc>
          <w:tcPr>
            <w:tcW w:w="1149" w:type="dxa"/>
            <w:tcBorders>
              <w:top w:val="nil"/>
              <w:left w:val="nil"/>
              <w:bottom w:val="single" w:sz="4" w:space="0" w:color="000000"/>
              <w:right w:val="single" w:sz="4" w:space="0" w:color="000000"/>
            </w:tcBorders>
            <w:shd w:val="clear" w:color="auto" w:fill="auto"/>
            <w:noWrap/>
            <w:vAlign w:val="bottom"/>
            <w:hideMark/>
          </w:tcPr>
          <w:p w14:paraId="0BBE4A23"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3089760E"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4335D20"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45</w:t>
            </w:r>
          </w:p>
        </w:tc>
        <w:tc>
          <w:tcPr>
            <w:tcW w:w="6063" w:type="dxa"/>
            <w:tcBorders>
              <w:top w:val="nil"/>
              <w:left w:val="nil"/>
              <w:bottom w:val="single" w:sz="4" w:space="0" w:color="000000"/>
              <w:right w:val="single" w:sz="4" w:space="0" w:color="000000"/>
            </w:tcBorders>
            <w:shd w:val="clear" w:color="auto" w:fill="auto"/>
            <w:noWrap/>
            <w:vAlign w:val="bottom"/>
            <w:hideMark/>
          </w:tcPr>
          <w:p w14:paraId="41884794"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CÁMARA SÉPTICA DE PVC 900 LTS (1,20X1,20)</w:t>
            </w:r>
          </w:p>
        </w:tc>
        <w:tc>
          <w:tcPr>
            <w:tcW w:w="1149" w:type="dxa"/>
            <w:tcBorders>
              <w:top w:val="nil"/>
              <w:left w:val="nil"/>
              <w:bottom w:val="single" w:sz="4" w:space="0" w:color="000000"/>
              <w:right w:val="single" w:sz="4" w:space="0" w:color="000000"/>
            </w:tcBorders>
            <w:shd w:val="clear" w:color="auto" w:fill="auto"/>
            <w:noWrap/>
            <w:vAlign w:val="bottom"/>
            <w:hideMark/>
          </w:tcPr>
          <w:p w14:paraId="242EC006"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1CA7F1B5"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482C2B1"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46</w:t>
            </w:r>
          </w:p>
        </w:tc>
        <w:tc>
          <w:tcPr>
            <w:tcW w:w="6063" w:type="dxa"/>
            <w:tcBorders>
              <w:top w:val="nil"/>
              <w:left w:val="nil"/>
              <w:bottom w:val="single" w:sz="4" w:space="0" w:color="000000"/>
              <w:right w:val="single" w:sz="4" w:space="0" w:color="000000"/>
            </w:tcBorders>
            <w:shd w:val="clear" w:color="auto" w:fill="auto"/>
            <w:noWrap/>
            <w:vAlign w:val="bottom"/>
            <w:hideMark/>
          </w:tcPr>
          <w:p w14:paraId="4773BE5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POZO ABSORBENTE DE LADRILLO ADOBITO H=3M</w:t>
            </w:r>
          </w:p>
        </w:tc>
        <w:tc>
          <w:tcPr>
            <w:tcW w:w="1149" w:type="dxa"/>
            <w:tcBorders>
              <w:top w:val="nil"/>
              <w:left w:val="nil"/>
              <w:bottom w:val="single" w:sz="4" w:space="0" w:color="000000"/>
              <w:right w:val="single" w:sz="4" w:space="0" w:color="000000"/>
            </w:tcBorders>
            <w:shd w:val="clear" w:color="auto" w:fill="auto"/>
            <w:noWrap/>
            <w:vAlign w:val="bottom"/>
            <w:hideMark/>
          </w:tcPr>
          <w:p w14:paraId="3E59F8B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6D021C75"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1F06313"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47</w:t>
            </w:r>
          </w:p>
        </w:tc>
        <w:tc>
          <w:tcPr>
            <w:tcW w:w="6063" w:type="dxa"/>
            <w:tcBorders>
              <w:top w:val="nil"/>
              <w:left w:val="nil"/>
              <w:bottom w:val="single" w:sz="4" w:space="0" w:color="000000"/>
              <w:right w:val="single" w:sz="4" w:space="0" w:color="000000"/>
            </w:tcBorders>
            <w:shd w:val="clear" w:color="auto" w:fill="auto"/>
            <w:noWrap/>
            <w:vAlign w:val="bottom"/>
            <w:hideMark/>
          </w:tcPr>
          <w:p w14:paraId="2E15C43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TABLERO DE DISTRIBUCIÓN (3 CIRCUITOS)</w:t>
            </w:r>
          </w:p>
        </w:tc>
        <w:tc>
          <w:tcPr>
            <w:tcW w:w="1149" w:type="dxa"/>
            <w:tcBorders>
              <w:top w:val="nil"/>
              <w:left w:val="nil"/>
              <w:bottom w:val="single" w:sz="4" w:space="0" w:color="000000"/>
              <w:right w:val="single" w:sz="4" w:space="0" w:color="000000"/>
            </w:tcBorders>
            <w:shd w:val="clear" w:color="auto" w:fill="auto"/>
            <w:noWrap/>
            <w:vAlign w:val="bottom"/>
            <w:hideMark/>
          </w:tcPr>
          <w:p w14:paraId="1414620C"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131434" w:rsidRPr="00D40284" w14:paraId="03745C38"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50A93E4"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48</w:t>
            </w:r>
          </w:p>
        </w:tc>
        <w:tc>
          <w:tcPr>
            <w:tcW w:w="6063" w:type="dxa"/>
            <w:tcBorders>
              <w:top w:val="nil"/>
              <w:left w:val="nil"/>
              <w:bottom w:val="single" w:sz="4" w:space="0" w:color="000000"/>
              <w:right w:val="single" w:sz="4" w:space="0" w:color="000000"/>
            </w:tcBorders>
            <w:shd w:val="clear" w:color="auto" w:fill="auto"/>
            <w:noWrap/>
            <w:vAlign w:val="bottom"/>
            <w:hideMark/>
          </w:tcPr>
          <w:p w14:paraId="01D84E26"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(PUNTO DE ILUMINACIÓN PANEL LED 24W)</w:t>
            </w:r>
          </w:p>
        </w:tc>
        <w:tc>
          <w:tcPr>
            <w:tcW w:w="1149" w:type="dxa"/>
            <w:tcBorders>
              <w:top w:val="nil"/>
              <w:left w:val="nil"/>
              <w:bottom w:val="single" w:sz="4" w:space="0" w:color="000000"/>
              <w:right w:val="single" w:sz="4" w:space="0" w:color="000000"/>
            </w:tcBorders>
            <w:shd w:val="clear" w:color="auto" w:fill="auto"/>
            <w:noWrap/>
            <w:vAlign w:val="bottom"/>
            <w:hideMark/>
          </w:tcPr>
          <w:p w14:paraId="623AC3B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131434" w:rsidRPr="00D40284" w14:paraId="6BDBED56"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202950E"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49</w:t>
            </w:r>
          </w:p>
        </w:tc>
        <w:tc>
          <w:tcPr>
            <w:tcW w:w="6063" w:type="dxa"/>
            <w:tcBorders>
              <w:top w:val="nil"/>
              <w:left w:val="nil"/>
              <w:bottom w:val="single" w:sz="4" w:space="0" w:color="000000"/>
              <w:right w:val="single" w:sz="4" w:space="0" w:color="000000"/>
            </w:tcBorders>
            <w:shd w:val="clear" w:color="auto" w:fill="auto"/>
            <w:noWrap/>
            <w:vAlign w:val="bottom"/>
            <w:hideMark/>
          </w:tcPr>
          <w:p w14:paraId="581D0337"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(PUNTO TOMACORRIENTE DOBLE)</w:t>
            </w:r>
          </w:p>
        </w:tc>
        <w:tc>
          <w:tcPr>
            <w:tcW w:w="1149" w:type="dxa"/>
            <w:tcBorders>
              <w:top w:val="nil"/>
              <w:left w:val="nil"/>
              <w:bottom w:val="single" w:sz="4" w:space="0" w:color="000000"/>
              <w:right w:val="single" w:sz="4" w:space="0" w:color="000000"/>
            </w:tcBorders>
            <w:shd w:val="clear" w:color="auto" w:fill="auto"/>
            <w:noWrap/>
            <w:vAlign w:val="bottom"/>
            <w:hideMark/>
          </w:tcPr>
          <w:p w14:paraId="6C11399B"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131434" w:rsidRPr="00D40284" w14:paraId="5ACA121D"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F2CEA29"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50</w:t>
            </w:r>
          </w:p>
        </w:tc>
        <w:tc>
          <w:tcPr>
            <w:tcW w:w="6063" w:type="dxa"/>
            <w:tcBorders>
              <w:top w:val="nil"/>
              <w:left w:val="nil"/>
              <w:bottom w:val="single" w:sz="4" w:space="0" w:color="000000"/>
              <w:right w:val="single" w:sz="4" w:space="0" w:color="000000"/>
            </w:tcBorders>
            <w:shd w:val="clear" w:color="auto" w:fill="auto"/>
            <w:noWrap/>
            <w:vAlign w:val="bottom"/>
            <w:hideMark/>
          </w:tcPr>
          <w:p w14:paraId="292012B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(TOMA DE FUERZA)</w:t>
            </w:r>
          </w:p>
        </w:tc>
        <w:tc>
          <w:tcPr>
            <w:tcW w:w="1149" w:type="dxa"/>
            <w:tcBorders>
              <w:top w:val="nil"/>
              <w:left w:val="nil"/>
              <w:bottom w:val="single" w:sz="4" w:space="0" w:color="000000"/>
              <w:right w:val="single" w:sz="4" w:space="0" w:color="000000"/>
            </w:tcBorders>
            <w:shd w:val="clear" w:color="auto" w:fill="auto"/>
            <w:noWrap/>
            <w:vAlign w:val="bottom"/>
            <w:hideMark/>
          </w:tcPr>
          <w:p w14:paraId="4E7ADF0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131434" w:rsidRPr="00D40284" w14:paraId="0E124296"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525B9D4"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51</w:t>
            </w:r>
          </w:p>
        </w:tc>
        <w:tc>
          <w:tcPr>
            <w:tcW w:w="6063" w:type="dxa"/>
            <w:tcBorders>
              <w:top w:val="nil"/>
              <w:left w:val="nil"/>
              <w:bottom w:val="single" w:sz="4" w:space="0" w:color="000000"/>
              <w:right w:val="single" w:sz="4" w:space="0" w:color="000000"/>
            </w:tcBorders>
            <w:shd w:val="clear" w:color="auto" w:fill="auto"/>
            <w:noWrap/>
            <w:vAlign w:val="bottom"/>
            <w:hideMark/>
          </w:tcPr>
          <w:p w14:paraId="6356C4F1"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PLANTÍN</w:t>
            </w:r>
          </w:p>
        </w:tc>
        <w:tc>
          <w:tcPr>
            <w:tcW w:w="1149" w:type="dxa"/>
            <w:tcBorders>
              <w:top w:val="nil"/>
              <w:left w:val="nil"/>
              <w:bottom w:val="single" w:sz="4" w:space="0" w:color="000000"/>
              <w:right w:val="single" w:sz="4" w:space="0" w:color="000000"/>
            </w:tcBorders>
            <w:shd w:val="clear" w:color="auto" w:fill="auto"/>
            <w:noWrap/>
            <w:vAlign w:val="bottom"/>
            <w:hideMark/>
          </w:tcPr>
          <w:p w14:paraId="12CE43F8"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131434" w:rsidRPr="00D40284" w14:paraId="531549F8" w14:textId="77777777" w:rsidTr="00DC02A4">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D911E86" w14:textId="77777777" w:rsidR="00131434" w:rsidRPr="00D40284" w:rsidRDefault="00131434" w:rsidP="00DC02A4">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52</w:t>
            </w:r>
          </w:p>
        </w:tc>
        <w:tc>
          <w:tcPr>
            <w:tcW w:w="6063" w:type="dxa"/>
            <w:tcBorders>
              <w:top w:val="nil"/>
              <w:left w:val="nil"/>
              <w:bottom w:val="single" w:sz="4" w:space="0" w:color="000000"/>
              <w:right w:val="single" w:sz="4" w:space="0" w:color="000000"/>
            </w:tcBorders>
            <w:shd w:val="clear" w:color="auto" w:fill="auto"/>
            <w:noWrap/>
            <w:vAlign w:val="bottom"/>
            <w:hideMark/>
          </w:tcPr>
          <w:p w14:paraId="734CF70F"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LIMPIEZA GENERAL</w:t>
            </w:r>
          </w:p>
        </w:tc>
        <w:tc>
          <w:tcPr>
            <w:tcW w:w="1149" w:type="dxa"/>
            <w:tcBorders>
              <w:top w:val="nil"/>
              <w:left w:val="nil"/>
              <w:bottom w:val="single" w:sz="4" w:space="0" w:color="000000"/>
              <w:right w:val="single" w:sz="4" w:space="0" w:color="000000"/>
            </w:tcBorders>
            <w:shd w:val="clear" w:color="auto" w:fill="auto"/>
            <w:noWrap/>
            <w:vAlign w:val="bottom"/>
            <w:hideMark/>
          </w:tcPr>
          <w:p w14:paraId="6AAEE85E" w14:textId="77777777" w:rsidR="00131434" w:rsidRPr="00D40284" w:rsidRDefault="00131434" w:rsidP="00DC02A4">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bookmarkEnd w:id="143"/>
    </w:tbl>
    <w:p w14:paraId="72C3978A" w14:textId="77777777" w:rsidR="00131434" w:rsidRPr="0053408B" w:rsidRDefault="00131434" w:rsidP="00131434"/>
    <w:p w14:paraId="54999147" w14:textId="77777777" w:rsidR="00131434" w:rsidRPr="00882269" w:rsidRDefault="00131434" w:rsidP="00131434">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4"/>
    </w:p>
    <w:p w14:paraId="22672C48" w14:textId="77777777" w:rsidR="00131434" w:rsidRPr="00882269" w:rsidRDefault="00131434" w:rsidP="00131434">
      <w:pPr>
        <w:rPr>
          <w:lang w:val="es-ES_tradnl"/>
        </w:rPr>
      </w:pPr>
    </w:p>
    <w:p w14:paraId="6B1A97AD" w14:textId="77777777" w:rsidR="00131434" w:rsidRPr="0058097C" w:rsidRDefault="00131434" w:rsidP="00131434">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7639B9A9" w14:textId="77777777" w:rsidR="00131434" w:rsidRDefault="00131434" w:rsidP="00131434">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bookmarkEnd w:id="145"/>
    <w:p w14:paraId="1F94854D" w14:textId="77777777" w:rsidR="00131434" w:rsidRPr="00882269" w:rsidRDefault="00131434" w:rsidP="0013143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FCAAD05" w14:textId="77777777" w:rsidR="00131434" w:rsidRPr="0058097C" w:rsidRDefault="00131434" w:rsidP="0013143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D5C6EAF" w14:textId="77777777" w:rsidR="00131434" w:rsidRPr="0058097C" w:rsidRDefault="00131434" w:rsidP="00131434">
      <w:pPr>
        <w:jc w:val="both"/>
        <w:rPr>
          <w:rFonts w:ascii="Tahoma" w:hAnsi="Tahoma" w:cs="Tahoma"/>
          <w:lang w:val="es-ES_tradnl"/>
        </w:rPr>
      </w:pPr>
    </w:p>
    <w:p w14:paraId="1E0F0F8F" w14:textId="77777777" w:rsidR="00131434" w:rsidRPr="0058097C" w:rsidRDefault="00131434" w:rsidP="0013143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2D4AE93" w14:textId="77777777" w:rsidR="00131434" w:rsidRPr="00882269" w:rsidRDefault="00131434" w:rsidP="0013143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3A1E22" w14:textId="77777777" w:rsidR="00131434" w:rsidRPr="00882269" w:rsidRDefault="00131434" w:rsidP="00131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A2EB4B" w14:textId="77777777" w:rsidR="00131434" w:rsidRPr="00882269" w:rsidRDefault="00131434" w:rsidP="0013143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929A0A5" w14:textId="77777777" w:rsidR="00131434" w:rsidRPr="00882269" w:rsidRDefault="00131434" w:rsidP="0013143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D04B248" w14:textId="77777777" w:rsidR="00131434" w:rsidRPr="00882269" w:rsidRDefault="00131434" w:rsidP="00131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83853E9" w14:textId="77777777" w:rsidR="00131434" w:rsidRPr="00882269" w:rsidRDefault="00131434" w:rsidP="001314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F81718" w14:textId="77777777" w:rsidR="00131434" w:rsidRPr="00882269" w:rsidRDefault="00131434" w:rsidP="0013143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9ABA86" w14:textId="77777777" w:rsidR="00131434" w:rsidRPr="00882269" w:rsidRDefault="00131434" w:rsidP="00131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F29978" w14:textId="77777777" w:rsidR="00131434" w:rsidRPr="00882269" w:rsidRDefault="00131434" w:rsidP="001314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F674ED" w14:textId="77777777" w:rsidR="00131434" w:rsidRPr="00882269" w:rsidRDefault="00131434" w:rsidP="0013143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F063F8" w14:textId="77777777" w:rsidR="00131434" w:rsidRPr="004D3DDA" w:rsidRDefault="00131434" w:rsidP="00131434">
      <w:pPr>
        <w:keepNext/>
        <w:numPr>
          <w:ilvl w:val="0"/>
          <w:numId w:val="50"/>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437D996" w14:textId="77777777" w:rsidR="00131434" w:rsidRPr="004D3DDA" w:rsidRDefault="00131434" w:rsidP="00131434">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DA34E0C" w14:textId="77777777" w:rsidR="00131434" w:rsidRPr="004D3DDA" w:rsidRDefault="00131434" w:rsidP="00131434">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CF5F42F" w14:textId="77777777" w:rsidR="00131434" w:rsidRPr="004D3DDA" w:rsidRDefault="00131434" w:rsidP="00131434">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2A57009" w14:textId="77777777" w:rsidR="00131434" w:rsidRPr="004D3DDA" w:rsidRDefault="00131434" w:rsidP="0013143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FC7F59E" w14:textId="77777777" w:rsidR="00131434" w:rsidRPr="008A5BA6" w:rsidRDefault="00131434" w:rsidP="00131434">
      <w:pPr>
        <w:jc w:val="both"/>
        <w:rPr>
          <w:rFonts w:ascii="Tahoma" w:hAnsi="Tahoma" w:cs="Tahoma"/>
          <w:b/>
          <w:highlight w:val="yellow"/>
        </w:rPr>
      </w:pPr>
    </w:p>
    <w:p w14:paraId="25267AE7" w14:textId="77777777" w:rsidR="00131434" w:rsidRPr="001A078C" w:rsidRDefault="00131434" w:rsidP="0013143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1A078C">
        <w:rPr>
          <w:rFonts w:ascii="Tahoma" w:hAnsi="Tahoma" w:cs="Tahoma"/>
          <w:b/>
          <w:bCs/>
          <w:color w:val="000000"/>
          <w:kern w:val="32"/>
          <w:lang w:val="es-ES_tradnl"/>
        </w:rPr>
        <w:t>ESPECIFICACIONES TÉCNICAS DE MATERIALES</w:t>
      </w:r>
      <w:bookmarkEnd w:id="148"/>
      <w:r w:rsidRPr="001A078C">
        <w:rPr>
          <w:rFonts w:ascii="Tahoma" w:hAnsi="Tahoma" w:cs="Tahoma"/>
          <w:b/>
          <w:bCs/>
          <w:color w:val="000000"/>
          <w:kern w:val="32"/>
          <w:lang w:val="es-ES_tradnl"/>
        </w:rPr>
        <w:t xml:space="preserve"> DE CONSTRUCCIÓN</w:t>
      </w:r>
      <w:bookmarkEnd w:id="149"/>
    </w:p>
    <w:p w14:paraId="5045B4DA" w14:textId="77777777" w:rsidR="00131434" w:rsidRPr="001A078C" w:rsidRDefault="00131434" w:rsidP="00131434">
      <w:pPr>
        <w:numPr>
          <w:ilvl w:val="0"/>
          <w:numId w:val="107"/>
        </w:numPr>
        <w:spacing w:line="300" w:lineRule="auto"/>
        <w:rPr>
          <w:rFonts w:ascii="Tahoma" w:hAnsi="Tahoma" w:cs="Tahoma"/>
          <w:b/>
          <w:bCs/>
        </w:rPr>
      </w:pPr>
      <w:r w:rsidRPr="001A078C">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434" w:rsidRPr="001A078C" w14:paraId="4D705C21"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37ED3C" w14:textId="77777777" w:rsidR="00131434" w:rsidRPr="001A078C" w:rsidRDefault="00131434" w:rsidP="00DC02A4">
            <w:pPr>
              <w:rPr>
                <w:rFonts w:ascii="Tahoma" w:hAnsi="Tahoma" w:cs="Tahoma"/>
                <w:b/>
              </w:rPr>
            </w:pPr>
            <w:r w:rsidRPr="001A078C">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94C8B4" w14:textId="77777777" w:rsidR="00131434" w:rsidRPr="001A078C" w:rsidRDefault="00131434" w:rsidP="00DC02A4">
            <w:pPr>
              <w:rPr>
                <w:rFonts w:ascii="Tahoma" w:hAnsi="Tahoma" w:cs="Tahoma"/>
                <w:b/>
              </w:rPr>
            </w:pPr>
            <w:r w:rsidRPr="001A078C">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E453D1" w14:textId="77777777" w:rsidR="00131434" w:rsidRPr="001A078C" w:rsidRDefault="00131434" w:rsidP="00DC02A4">
            <w:pPr>
              <w:rPr>
                <w:rFonts w:ascii="Tahoma" w:hAnsi="Tahoma" w:cs="Tahoma"/>
                <w:b/>
              </w:rPr>
            </w:pPr>
            <w:r w:rsidRPr="001A078C">
              <w:rPr>
                <w:rFonts w:ascii="Tahoma" w:hAnsi="Tahoma" w:cs="Tahoma"/>
                <w:b/>
              </w:rPr>
              <w:t>DESCRIPCIÓN</w:t>
            </w:r>
          </w:p>
        </w:tc>
      </w:tr>
      <w:tr w:rsidR="00131434" w:rsidRPr="001A078C" w14:paraId="7F9E05D6"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A8B4AB5" w14:textId="77777777" w:rsidR="00131434" w:rsidRPr="001A078C" w:rsidRDefault="00131434" w:rsidP="00DC02A4">
            <w:pPr>
              <w:rPr>
                <w:rFonts w:ascii="Tahoma" w:hAnsi="Tahoma" w:cs="Tahoma"/>
                <w:b/>
              </w:rPr>
            </w:pPr>
            <w:r w:rsidRPr="001A078C">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DF118" w14:textId="77777777" w:rsidR="00131434" w:rsidRPr="001A078C" w:rsidRDefault="00131434" w:rsidP="00DC02A4">
            <w:pPr>
              <w:rPr>
                <w:rFonts w:ascii="Tahoma" w:hAnsi="Tahoma" w:cs="Tahoma"/>
                <w:b/>
              </w:rPr>
            </w:pPr>
            <w:r w:rsidRPr="001A078C">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DD722C7" w14:textId="77777777" w:rsidR="00131434" w:rsidRPr="001A078C" w:rsidRDefault="00131434" w:rsidP="00DC02A4">
            <w:pPr>
              <w:rPr>
                <w:rFonts w:ascii="Tahoma" w:hAnsi="Tahoma" w:cs="Tahoma"/>
                <w:b/>
                <w:bCs/>
              </w:rPr>
            </w:pPr>
            <w:r w:rsidRPr="001A078C">
              <w:rPr>
                <w:rFonts w:ascii="Tahoma" w:hAnsi="Tahoma" w:cs="Tahoma"/>
                <w:b/>
                <w:bCs/>
              </w:rPr>
              <w:t>1. Requisitos sobre el producto:</w:t>
            </w:r>
          </w:p>
          <w:p w14:paraId="615DE5E9" w14:textId="77777777" w:rsidR="00131434" w:rsidRPr="001A078C" w:rsidRDefault="00131434" w:rsidP="00DC02A4">
            <w:pPr>
              <w:jc w:val="both"/>
              <w:rPr>
                <w:rFonts w:ascii="Tahoma" w:hAnsi="Tahoma" w:cs="Tahoma"/>
              </w:rPr>
            </w:pPr>
            <w:r w:rsidRPr="001A078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A4A0FA2" w14:textId="77777777" w:rsidR="00131434" w:rsidRPr="001A078C" w:rsidRDefault="00131434" w:rsidP="00DC02A4">
            <w:pPr>
              <w:jc w:val="both"/>
              <w:rPr>
                <w:rFonts w:ascii="Tahoma" w:hAnsi="Tahoma" w:cs="Tahoma"/>
              </w:rPr>
            </w:pPr>
            <w:r w:rsidRPr="001A078C">
              <w:rPr>
                <w:rFonts w:ascii="Tahoma" w:hAnsi="Tahoma" w:cs="Tahoma"/>
              </w:rPr>
              <w:t>El   material   deberá   ser   de   buena   calidad   y   de   marca reconocida.</w:t>
            </w:r>
          </w:p>
          <w:p w14:paraId="36469A96" w14:textId="77777777" w:rsidR="00131434" w:rsidRPr="001A078C" w:rsidRDefault="00131434" w:rsidP="00DC02A4">
            <w:pPr>
              <w:jc w:val="both"/>
              <w:rPr>
                <w:rFonts w:ascii="Tahoma" w:hAnsi="Tahoma" w:cs="Tahoma"/>
              </w:rPr>
            </w:pPr>
            <w:r w:rsidRPr="001A078C">
              <w:rPr>
                <w:rFonts w:ascii="Tahoma" w:hAnsi="Tahoma" w:cs="Tahoma"/>
              </w:rPr>
              <w:t>La recepción de los materiales al momento de su ingreso a almacenes, estará a cargo del almacenero y la aprobación del Inspector del proyecto.</w:t>
            </w:r>
          </w:p>
          <w:p w14:paraId="4DA53313" w14:textId="77777777" w:rsidR="00131434" w:rsidRPr="001A078C" w:rsidRDefault="00131434" w:rsidP="00DC02A4">
            <w:pPr>
              <w:jc w:val="both"/>
              <w:rPr>
                <w:rFonts w:ascii="Tahoma" w:hAnsi="Tahoma" w:cs="Tahoma"/>
              </w:rPr>
            </w:pPr>
            <w:r w:rsidRPr="001A078C">
              <w:rPr>
                <w:rFonts w:ascii="Tahoma" w:hAnsi="Tahoma" w:cs="Tahoma"/>
              </w:rPr>
              <w:t>Cualquier alteración o daño del producto antes, durante y después del transporte, sin que exista la firma de recepción de conformidad, queda bajo la responsabilidad de la Entidad Ejecutora.</w:t>
            </w:r>
          </w:p>
          <w:p w14:paraId="55A53DC9" w14:textId="77777777" w:rsidR="00131434" w:rsidRPr="001A078C" w:rsidRDefault="00131434" w:rsidP="00DC02A4">
            <w:pPr>
              <w:jc w:val="both"/>
              <w:rPr>
                <w:rFonts w:ascii="Tahoma" w:hAnsi="Tahoma" w:cs="Tahoma"/>
              </w:rPr>
            </w:pPr>
            <w:r w:rsidRPr="001A078C">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F4038B6" w14:textId="77777777" w:rsidR="00131434" w:rsidRPr="001A078C" w:rsidRDefault="00131434" w:rsidP="00DC02A4">
            <w:pPr>
              <w:jc w:val="both"/>
              <w:rPr>
                <w:rFonts w:ascii="Tahoma" w:hAnsi="Tahoma" w:cs="Tahoma"/>
              </w:rPr>
            </w:pPr>
            <w:r w:rsidRPr="001A078C">
              <w:rPr>
                <w:rFonts w:ascii="Tahoma" w:hAnsi="Tahoma" w:cs="Tahoma"/>
              </w:rPr>
              <w:t>En caso de existir observaciones a los materiales, la Entidad Ejecutora tendrá un plazo máximo de 5 días calendarios para subsanar las mismas. Cualquier material dañado no será recepcionado.</w:t>
            </w:r>
          </w:p>
          <w:p w14:paraId="1DCC7F27" w14:textId="77777777" w:rsidR="00131434" w:rsidRPr="001A078C" w:rsidRDefault="00131434" w:rsidP="00DC02A4">
            <w:pPr>
              <w:jc w:val="both"/>
              <w:rPr>
                <w:rFonts w:ascii="Tahoma" w:hAnsi="Tahoma" w:cs="Tahoma"/>
              </w:rPr>
            </w:pPr>
            <w:r w:rsidRPr="001A078C">
              <w:rPr>
                <w:rFonts w:ascii="Tahoma" w:hAnsi="Tahoma" w:cs="Tahoma"/>
              </w:rPr>
              <w:t xml:space="preserve">El ALAMBRE DE AMARRE debe estar almacenado en un ambiente seco, protegido de humedad y precipitaciones </w:t>
            </w:r>
            <w:r w:rsidRPr="001A078C">
              <w:rPr>
                <w:rFonts w:ascii="Tahoma" w:hAnsi="Tahoma" w:cs="Tahoma"/>
              </w:rPr>
              <w:lastRenderedPageBreak/>
              <w:t>pluviales, (El material al tener contacto con agua y sol sufre un proceso de oxidación)</w:t>
            </w:r>
          </w:p>
          <w:p w14:paraId="4936B743" w14:textId="77777777" w:rsidR="00131434" w:rsidRPr="001A078C" w:rsidRDefault="00131434" w:rsidP="00DC02A4">
            <w:pPr>
              <w:jc w:val="both"/>
              <w:rPr>
                <w:rFonts w:ascii="Tahoma" w:hAnsi="Tahoma" w:cs="Tahoma"/>
              </w:rPr>
            </w:pPr>
            <w:r w:rsidRPr="001A078C">
              <w:rPr>
                <w:rFonts w:ascii="Tahoma" w:hAnsi="Tahoma" w:cs="Tahoma"/>
              </w:rPr>
              <w:t>El alambre de amarre no deberá presentar oxidación el cual debe ser verificado antes de su aplicación.</w:t>
            </w:r>
          </w:p>
          <w:p w14:paraId="532152BD" w14:textId="77777777" w:rsidR="00131434" w:rsidRPr="001A078C" w:rsidRDefault="00131434" w:rsidP="00DC02A4">
            <w:pPr>
              <w:jc w:val="both"/>
              <w:rPr>
                <w:rFonts w:ascii="Tahoma" w:hAnsi="Tahoma" w:cs="Tahoma"/>
              </w:rPr>
            </w:pPr>
            <w:r w:rsidRPr="001A078C">
              <w:rPr>
                <w:rFonts w:ascii="Tahoma" w:hAnsi="Tahoma" w:cs="Tahoma"/>
              </w:rPr>
              <w:t>La Entidad Ejecutora deberá presentar el Certificado de Calidad del material especificado a la Inspectoría.</w:t>
            </w:r>
          </w:p>
          <w:p w14:paraId="40700EDA" w14:textId="77777777" w:rsidR="00131434" w:rsidRPr="001A078C" w:rsidRDefault="00131434" w:rsidP="00DC02A4">
            <w:pPr>
              <w:rPr>
                <w:rFonts w:ascii="Tahoma" w:hAnsi="Tahoma" w:cs="Tahoma"/>
              </w:rPr>
            </w:pPr>
            <w:r w:rsidRPr="001A078C">
              <w:rPr>
                <w:rFonts w:ascii="Tahoma" w:hAnsi="Tahoma" w:cs="Tahoma"/>
                <w:b/>
                <w:bCs/>
              </w:rPr>
              <w:t>2. Calidad:</w:t>
            </w:r>
            <w:r w:rsidRPr="001A078C">
              <w:rPr>
                <w:rFonts w:ascii="Tahoma" w:hAnsi="Tahoma" w:cs="Tahoma"/>
              </w:rPr>
              <w:t xml:space="preserve"> La Entidad Ejecutora garantizará, la calidad de los materiales en función a los requisitos exigidos.</w:t>
            </w:r>
          </w:p>
          <w:p w14:paraId="25F69425" w14:textId="77777777" w:rsidR="00131434" w:rsidRPr="001A078C" w:rsidRDefault="00131434" w:rsidP="00DC02A4">
            <w:pPr>
              <w:rPr>
                <w:rFonts w:ascii="Tahoma" w:hAnsi="Tahoma" w:cs="Tahoma"/>
              </w:rPr>
            </w:pPr>
            <w:r w:rsidRPr="001A078C">
              <w:rPr>
                <w:rFonts w:ascii="Tahoma" w:hAnsi="Tahoma" w:cs="Tahoma"/>
                <w:b/>
                <w:bCs/>
              </w:rPr>
              <w:t>3. Almacenamiento:</w:t>
            </w:r>
            <w:r w:rsidRPr="001A078C">
              <w:rPr>
                <w:rFonts w:ascii="Tahoma" w:hAnsi="Tahoma" w:cs="Tahoma"/>
              </w:rPr>
              <w:t xml:space="preserve"> Se debe almacenar en lugares techados y protegidos del medio ambiente.</w:t>
            </w:r>
          </w:p>
        </w:tc>
      </w:tr>
    </w:tbl>
    <w:p w14:paraId="6C52DDFF" w14:textId="77777777" w:rsidR="00131434" w:rsidRPr="001A078C" w:rsidRDefault="00131434" w:rsidP="00131434">
      <w:pPr>
        <w:spacing w:line="300" w:lineRule="auto"/>
        <w:rPr>
          <w:rFonts w:ascii="Tahoma" w:hAnsi="Tahoma" w:cs="Tahoma"/>
          <w:b/>
          <w:bCs/>
        </w:rPr>
      </w:pPr>
    </w:p>
    <w:p w14:paraId="421B7832" w14:textId="77777777" w:rsidR="00131434" w:rsidRPr="001A078C" w:rsidRDefault="00131434" w:rsidP="00131434">
      <w:pPr>
        <w:numPr>
          <w:ilvl w:val="0"/>
          <w:numId w:val="107"/>
        </w:numPr>
        <w:spacing w:line="300" w:lineRule="auto"/>
        <w:rPr>
          <w:rFonts w:ascii="Tahoma" w:hAnsi="Tahoma" w:cs="Tahoma"/>
          <w:b/>
          <w:bCs/>
        </w:rPr>
      </w:pPr>
      <w:r w:rsidRPr="001A078C">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1A078C" w14:paraId="16CDAEC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DEFA0B" w14:textId="77777777" w:rsidR="00131434" w:rsidRPr="001A078C" w:rsidRDefault="00131434" w:rsidP="00DC02A4">
            <w:pPr>
              <w:rPr>
                <w:rFonts w:ascii="Tahoma" w:hAnsi="Tahoma" w:cs="Tahoma"/>
                <w:b/>
              </w:rPr>
            </w:pPr>
            <w:r w:rsidRPr="001A078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2B56B5" w14:textId="77777777" w:rsidR="00131434" w:rsidRPr="001A078C" w:rsidRDefault="00131434" w:rsidP="00DC02A4">
            <w:pPr>
              <w:rPr>
                <w:rFonts w:ascii="Tahoma" w:hAnsi="Tahoma" w:cs="Tahoma"/>
                <w:b/>
              </w:rPr>
            </w:pPr>
            <w:r w:rsidRPr="001A078C">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AA2802" w14:textId="77777777" w:rsidR="00131434" w:rsidRPr="001A078C" w:rsidRDefault="00131434" w:rsidP="00DC02A4">
            <w:pPr>
              <w:rPr>
                <w:rFonts w:ascii="Tahoma" w:hAnsi="Tahoma" w:cs="Tahoma"/>
                <w:b/>
              </w:rPr>
            </w:pPr>
            <w:r w:rsidRPr="001A078C">
              <w:rPr>
                <w:rFonts w:ascii="Tahoma" w:hAnsi="Tahoma" w:cs="Tahoma"/>
                <w:b/>
              </w:rPr>
              <w:t>DESCRIPCIÓN</w:t>
            </w:r>
          </w:p>
        </w:tc>
      </w:tr>
      <w:tr w:rsidR="00131434" w:rsidRPr="009B1064" w14:paraId="5FD06E60" w14:textId="77777777" w:rsidTr="00DC02A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BB761F5" w14:textId="77777777" w:rsidR="00131434" w:rsidRPr="001A078C" w:rsidRDefault="00131434" w:rsidP="00DC02A4">
            <w:pPr>
              <w:rPr>
                <w:rFonts w:ascii="Tahoma" w:hAnsi="Tahoma" w:cs="Tahoma"/>
                <w:b/>
              </w:rPr>
            </w:pPr>
            <w:r w:rsidRPr="001A078C">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5E764" w14:textId="77777777" w:rsidR="00131434" w:rsidRPr="001A078C" w:rsidRDefault="00131434" w:rsidP="00DC02A4">
            <w:pPr>
              <w:rPr>
                <w:rFonts w:ascii="Tahoma" w:hAnsi="Tahoma" w:cs="Tahoma"/>
                <w:b/>
              </w:rPr>
            </w:pPr>
            <w:r w:rsidRPr="001A078C">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FFADD0B" w14:textId="77777777" w:rsidR="00131434" w:rsidRPr="001A078C" w:rsidRDefault="00131434" w:rsidP="00DC02A4">
            <w:pPr>
              <w:rPr>
                <w:rFonts w:ascii="Tahoma" w:hAnsi="Tahoma" w:cs="Tahoma"/>
                <w:b/>
                <w:bCs/>
              </w:rPr>
            </w:pPr>
            <w:r w:rsidRPr="001A078C">
              <w:rPr>
                <w:rFonts w:ascii="Tahoma" w:hAnsi="Tahoma" w:cs="Tahoma"/>
                <w:b/>
                <w:bCs/>
              </w:rPr>
              <w:t>1. Requisitos sobre el producto:</w:t>
            </w:r>
          </w:p>
          <w:p w14:paraId="45FEB042" w14:textId="77777777" w:rsidR="00131434" w:rsidRPr="001A078C" w:rsidRDefault="00131434" w:rsidP="00DC02A4">
            <w:pPr>
              <w:jc w:val="both"/>
              <w:rPr>
                <w:rFonts w:ascii="Tahoma" w:hAnsi="Tahoma" w:cs="Tahoma"/>
              </w:rPr>
            </w:pPr>
            <w:r w:rsidRPr="001A078C">
              <w:rPr>
                <w:rFonts w:ascii="Tahoma" w:hAnsi="Tahoma" w:cs="Tahoma"/>
              </w:rPr>
              <w:t xml:space="preserve">Este un elemento que provee la trayectoria para el flujo de la corriente en las instalaciones eléctricas. </w:t>
            </w:r>
            <w:r w:rsidRPr="001A078C">
              <w:rPr>
                <w:rFonts w:ascii="Tahoma" w:hAnsi="Tahoma" w:cs="Tahoma"/>
              </w:rPr>
              <w:br/>
              <w:t>El mismo debe tener las siguientes características:</w:t>
            </w:r>
            <w:r w:rsidRPr="001A078C">
              <w:rPr>
                <w:rFonts w:ascii="Tahoma" w:hAnsi="Tahoma" w:cs="Tahoma"/>
              </w:rPr>
              <w:br/>
              <w:t>Alma conductora: El alma conductora Nº10 de cobre tiene la función de llevar toda la corriente de consumo.</w:t>
            </w:r>
          </w:p>
          <w:p w14:paraId="56BCB5D5" w14:textId="77777777" w:rsidR="00131434" w:rsidRPr="001A078C" w:rsidRDefault="00131434" w:rsidP="00DC02A4">
            <w:pPr>
              <w:jc w:val="both"/>
              <w:rPr>
                <w:rFonts w:ascii="Tahoma" w:hAnsi="Tahoma" w:cs="Tahoma"/>
              </w:rPr>
            </w:pPr>
            <w:r w:rsidRPr="001A078C">
              <w:rPr>
                <w:rFonts w:ascii="Tahoma" w:hAnsi="Tahoma" w:cs="Tahoma"/>
              </w:rPr>
              <w:t xml:space="preserve">Aislante: se encarga de separar o aislar el flujo de corriente del exterior, para evitar cortocircuitos y la electrocución. Este se fabrica de un material termoplástico o en hule. </w:t>
            </w:r>
            <w:r w:rsidRPr="001A078C">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A078C">
              <w:rPr>
                <w:rFonts w:ascii="Tahoma" w:hAnsi="Tahoma" w:cs="Tahoma"/>
              </w:rPr>
              <w:br/>
              <w:t>Conductores y cables. Los conductores a emplearse serán de cobre (CU) N° 10, unifilares y aislados con materiales adecuados.</w:t>
            </w:r>
          </w:p>
          <w:p w14:paraId="20988EC3" w14:textId="77777777" w:rsidR="00131434" w:rsidRPr="001A078C" w:rsidRDefault="00131434" w:rsidP="00DC02A4">
            <w:pPr>
              <w:rPr>
                <w:rFonts w:ascii="Tahoma" w:hAnsi="Tahoma" w:cs="Tahoma"/>
              </w:rPr>
            </w:pPr>
            <w:r w:rsidRPr="001A078C">
              <w:rPr>
                <w:rFonts w:ascii="Tahoma" w:hAnsi="Tahoma" w:cs="Tahoma"/>
                <w:b/>
              </w:rPr>
              <w:t>2. Calidad:</w:t>
            </w:r>
            <w:r w:rsidRPr="001A078C">
              <w:rPr>
                <w:rFonts w:ascii="Tahoma" w:hAnsi="Tahoma" w:cs="Tahoma"/>
              </w:rPr>
              <w:t xml:space="preserve"> La Entidad Ejecutora garantizará, la calidad de los materiales en función a los requisitos exigidos.</w:t>
            </w:r>
          </w:p>
          <w:p w14:paraId="17A99546" w14:textId="77777777" w:rsidR="00131434" w:rsidRPr="009B1064" w:rsidRDefault="00131434" w:rsidP="00DC02A4">
            <w:pPr>
              <w:rPr>
                <w:rFonts w:ascii="Tahoma" w:hAnsi="Tahoma" w:cs="Tahoma"/>
              </w:rPr>
            </w:pPr>
            <w:r w:rsidRPr="001A078C">
              <w:rPr>
                <w:rFonts w:ascii="Tahoma" w:hAnsi="Tahoma" w:cs="Tahoma"/>
                <w:b/>
              </w:rPr>
              <w:t>3.</w:t>
            </w:r>
            <w:r w:rsidRPr="001A078C">
              <w:rPr>
                <w:rFonts w:ascii="Tahoma" w:hAnsi="Tahoma" w:cs="Tahoma"/>
              </w:rPr>
              <w:t xml:space="preserve"> </w:t>
            </w:r>
            <w:r w:rsidRPr="001A078C">
              <w:rPr>
                <w:rFonts w:ascii="Tahoma" w:hAnsi="Tahoma" w:cs="Tahoma"/>
                <w:b/>
              </w:rPr>
              <w:t>Almacenamiento:</w:t>
            </w:r>
            <w:r w:rsidRPr="001A078C">
              <w:rPr>
                <w:rFonts w:ascii="Tahoma" w:hAnsi="Tahoma" w:cs="Tahoma"/>
              </w:rPr>
              <w:t xml:space="preserve"> Se debe almacenar en lugares techados y protegidos del medio ambiente</w:t>
            </w:r>
          </w:p>
        </w:tc>
      </w:tr>
    </w:tbl>
    <w:p w14:paraId="5A2751CF" w14:textId="77777777" w:rsidR="00131434" w:rsidRPr="009B1064" w:rsidRDefault="00131434" w:rsidP="00131434">
      <w:pPr>
        <w:spacing w:line="300" w:lineRule="auto"/>
        <w:rPr>
          <w:rFonts w:ascii="Tahoma" w:hAnsi="Tahoma" w:cs="Tahoma"/>
          <w:b/>
          <w:bCs/>
        </w:rPr>
      </w:pPr>
    </w:p>
    <w:p w14:paraId="317A527C"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6A0CC2BE"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BB222F"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1B3552"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D9793C"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C00923A" w14:textId="77777777" w:rsidTr="00DC02A4">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697EBF6" w14:textId="77777777" w:rsidR="00131434" w:rsidRPr="009B1064" w:rsidRDefault="00131434" w:rsidP="00DC02A4">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43F64A" w14:textId="77777777" w:rsidR="00131434" w:rsidRPr="009B1064" w:rsidRDefault="00131434" w:rsidP="00DC02A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34C3806"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E0DE811" w14:textId="77777777" w:rsidR="00131434" w:rsidRPr="009B1064" w:rsidRDefault="00131434" w:rsidP="00DC02A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168C9C43" w14:textId="77777777" w:rsidR="00131434" w:rsidRPr="009B1064" w:rsidRDefault="00131434" w:rsidP="00DC02A4">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2B5376C8" w14:textId="77777777" w:rsidR="00131434" w:rsidRPr="009B1064"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F67E0E" w14:textId="77777777" w:rsidR="00131434" w:rsidRPr="009B1064" w:rsidRDefault="00131434" w:rsidP="00131434">
      <w:pPr>
        <w:spacing w:line="300" w:lineRule="auto"/>
        <w:rPr>
          <w:rFonts w:ascii="Tahoma" w:hAnsi="Tahoma" w:cs="Tahoma"/>
          <w:b/>
          <w:bCs/>
        </w:rPr>
      </w:pPr>
    </w:p>
    <w:p w14:paraId="174EC7C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3D38673"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52543D"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767E2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D37244"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6DADDF5" w14:textId="77777777" w:rsidTr="00DC02A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4D9CB43" w14:textId="77777777" w:rsidR="00131434" w:rsidRPr="009B1064" w:rsidRDefault="00131434" w:rsidP="00DC02A4">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5788E1" w14:textId="77777777" w:rsidR="00131434" w:rsidRPr="009B1064" w:rsidRDefault="00131434" w:rsidP="00DC02A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32AFAC8"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22E3725F" w14:textId="77777777" w:rsidR="00131434" w:rsidRPr="009B1064" w:rsidRDefault="00131434" w:rsidP="00DC02A4">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AA76455" w14:textId="77777777" w:rsidR="00131434" w:rsidRPr="009B1064" w:rsidRDefault="00131434" w:rsidP="00DC02A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52C0D5BD"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AD48ABA" w14:textId="77777777" w:rsidR="00131434" w:rsidRPr="00D63E8A"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581D86C" w14:textId="77777777" w:rsidR="00131434" w:rsidRPr="00913995" w:rsidRDefault="00131434" w:rsidP="00131434">
      <w:pPr>
        <w:spacing w:line="300" w:lineRule="auto"/>
        <w:ind w:left="644"/>
        <w:rPr>
          <w:rFonts w:ascii="Tahoma" w:hAnsi="Tahoma" w:cs="Tahoma"/>
          <w:b/>
          <w:bCs/>
        </w:rPr>
      </w:pPr>
    </w:p>
    <w:p w14:paraId="0158679A" w14:textId="77777777" w:rsidR="00131434" w:rsidRPr="004F0FF1" w:rsidRDefault="00131434" w:rsidP="00131434">
      <w:pPr>
        <w:numPr>
          <w:ilvl w:val="0"/>
          <w:numId w:val="107"/>
        </w:numPr>
        <w:spacing w:line="300" w:lineRule="auto"/>
        <w:rPr>
          <w:rFonts w:ascii="Tahoma" w:hAnsi="Tahoma" w:cs="Tahoma"/>
          <w:b/>
          <w:bCs/>
          <w:lang w:val="it-IT"/>
        </w:rPr>
      </w:pPr>
      <w:r w:rsidRPr="004F0FF1">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7D7E1709"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B338C"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4548F7"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0D1F7E"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1E27EC04" w14:textId="77777777" w:rsidTr="00DC02A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946B48B" w14:textId="77777777" w:rsidR="00131434" w:rsidRPr="004F0FF1" w:rsidRDefault="00131434" w:rsidP="00DC02A4">
            <w:pPr>
              <w:jc w:val="center"/>
              <w:rPr>
                <w:rFonts w:ascii="Tahoma" w:hAnsi="Tahoma" w:cs="Tahoma"/>
                <w:b/>
                <w:color w:val="333333"/>
                <w:lang w:val="it-IT" w:eastAsia="es-BO"/>
              </w:rPr>
            </w:pPr>
            <w:r w:rsidRPr="004F0FF1">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893780" w14:textId="77777777" w:rsidR="00131434" w:rsidRPr="009B1064" w:rsidRDefault="00131434" w:rsidP="00DC02A4">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322FEC5"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b/>
                <w:bCs/>
              </w:rPr>
              <w:t>1. Requisitos sobre el producto:</w:t>
            </w:r>
          </w:p>
          <w:p w14:paraId="10949A2B"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FEB2BDA"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6BFE27EE"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04EB838"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6FDFF68"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93C0210" w14:textId="77777777" w:rsidR="00131434" w:rsidRPr="009B1064" w:rsidRDefault="00131434" w:rsidP="00DC02A4">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9624E0" w14:textId="77777777" w:rsidR="00131434" w:rsidRPr="009B1064" w:rsidRDefault="00131434" w:rsidP="00131434">
      <w:pPr>
        <w:spacing w:line="300" w:lineRule="auto"/>
        <w:rPr>
          <w:rFonts w:ascii="Tahoma" w:hAnsi="Tahoma" w:cs="Tahoma"/>
          <w:b/>
          <w:bCs/>
        </w:rPr>
      </w:pPr>
    </w:p>
    <w:p w14:paraId="271193E5"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31434" w:rsidRPr="009B1064" w14:paraId="62E0CDA5"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638F08"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7313C0"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FC99188"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78651D0" w14:textId="77777777" w:rsidTr="00DC02A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53E1878" w14:textId="77777777" w:rsidR="00131434" w:rsidRPr="009B1064" w:rsidRDefault="00131434" w:rsidP="00DC02A4">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A3D9228" w14:textId="77777777" w:rsidR="00131434" w:rsidRPr="009B1064" w:rsidRDefault="00131434" w:rsidP="00DC02A4">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471CC4D9"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35B89B24" w14:textId="77777777" w:rsidR="00131434" w:rsidRPr="009B1064" w:rsidRDefault="00131434" w:rsidP="00DC02A4">
            <w:pPr>
              <w:jc w:val="both"/>
              <w:rPr>
                <w:rFonts w:ascii="Tahoma" w:hAnsi="Tahoma" w:cs="Tahoma"/>
              </w:rPr>
            </w:pPr>
            <w:r w:rsidRPr="009B1064">
              <w:rPr>
                <w:rFonts w:ascii="Tahoma" w:hAnsi="Tahoma" w:cs="Tahoma"/>
              </w:rPr>
              <w:lastRenderedPageBreak/>
              <w:t>Se requerirá el alquitrán para la impermeabilización de superficies. El material será provisto en contenedores cerrados, en el mismo debe ir indicada la cantidad. La propuesta deberá especificar la procedencia.</w:t>
            </w:r>
          </w:p>
          <w:p w14:paraId="0624738C" w14:textId="77777777" w:rsidR="00131434" w:rsidRPr="009B1064" w:rsidRDefault="00131434" w:rsidP="00DC02A4">
            <w:pPr>
              <w:jc w:val="both"/>
              <w:rPr>
                <w:rFonts w:ascii="Tahoma" w:hAnsi="Tahoma" w:cs="Tahoma"/>
              </w:rPr>
            </w:pPr>
            <w:r w:rsidRPr="009B1064">
              <w:rPr>
                <w:rFonts w:ascii="Tahoma" w:hAnsi="Tahoma" w:cs="Tahoma"/>
              </w:rPr>
              <w:t>Es de aspecto viscoso, color negro, con una densidad de 0.93+/-0.02 kg/l</w:t>
            </w:r>
          </w:p>
          <w:p w14:paraId="3F716F91"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DD1DFDE" w14:textId="77777777" w:rsidR="00131434" w:rsidRPr="001172DA"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FD96AA" w14:textId="77777777" w:rsidR="00131434" w:rsidRPr="009B1064" w:rsidRDefault="00131434" w:rsidP="00131434">
      <w:pPr>
        <w:spacing w:line="300" w:lineRule="auto"/>
        <w:rPr>
          <w:rFonts w:ascii="Tahoma" w:hAnsi="Tahoma" w:cs="Tahoma"/>
          <w:b/>
          <w:bCs/>
        </w:rPr>
      </w:pPr>
    </w:p>
    <w:p w14:paraId="7989EC91"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688E92B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457DC6"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F6DB96"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52EE58"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C720009" w14:textId="77777777" w:rsidTr="00DC02A4">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09E5948" w14:textId="77777777" w:rsidR="00131434" w:rsidRPr="009B1064" w:rsidRDefault="00131434" w:rsidP="00DC02A4">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D3F5DA"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7F8B65BD" w14:textId="77777777" w:rsidR="00131434" w:rsidRPr="009B1064" w:rsidRDefault="00131434" w:rsidP="00DC02A4">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1CAF0AF" w14:textId="77777777" w:rsidR="00131434" w:rsidRPr="009B1064" w:rsidRDefault="00131434" w:rsidP="00DC02A4">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01802825" w14:textId="77777777" w:rsidR="00131434" w:rsidRPr="009B1064" w:rsidRDefault="00131434" w:rsidP="00DC02A4">
            <w:pPr>
              <w:rPr>
                <w:rFonts w:ascii="Tahoma" w:hAnsi="Tahoma" w:cs="Tahoma"/>
              </w:rPr>
            </w:pPr>
            <w:r w:rsidRPr="009B1064">
              <w:rPr>
                <w:rFonts w:ascii="Tahoma" w:hAnsi="Tahoma" w:cs="Tahoma"/>
              </w:rPr>
              <w:t xml:space="preserve"> • Acabado de alto brillo, semi-mate y/o mate.</w:t>
            </w:r>
          </w:p>
          <w:p w14:paraId="2C90BA41" w14:textId="77777777" w:rsidR="00131434" w:rsidRPr="009B1064" w:rsidRDefault="00131434" w:rsidP="00DC02A4">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47462CE6"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A355E5D" w14:textId="77777777" w:rsidR="00131434" w:rsidRPr="001172DA" w:rsidRDefault="00131434" w:rsidP="00DC02A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782279" w14:textId="77777777" w:rsidR="00131434" w:rsidRPr="00136323"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136323">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D0B88A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F678F"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C48622"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5A8E23"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3A69042"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85D0B2" w14:textId="77777777" w:rsidR="00131434" w:rsidRPr="009B1064" w:rsidRDefault="00131434" w:rsidP="00DC02A4">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423B0"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9FA0DC5"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08EF4212" w14:textId="77777777" w:rsidR="00131434" w:rsidRPr="009B1064" w:rsidRDefault="00131434" w:rsidP="00DC02A4">
            <w:pPr>
              <w:jc w:val="both"/>
              <w:rPr>
                <w:rFonts w:ascii="Tahoma" w:hAnsi="Tahoma" w:cs="Tahoma"/>
              </w:rPr>
            </w:pPr>
            <w:r w:rsidRPr="009B1064">
              <w:rPr>
                <w:rFonts w:ascii="Tahoma" w:hAnsi="Tahoma" w:cs="Tahoma"/>
              </w:rPr>
              <w:t>Bisagras dobles de 4” con sus correspondientes tornillos. De buena calidad y marca reconocida en el medio.</w:t>
            </w:r>
          </w:p>
          <w:p w14:paraId="5DC6579F"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D1C599D"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F924F9" w14:textId="77777777" w:rsidR="00131434" w:rsidRDefault="00131434" w:rsidP="00131434">
      <w:pPr>
        <w:spacing w:line="300" w:lineRule="auto"/>
        <w:rPr>
          <w:rFonts w:ascii="Tahoma" w:hAnsi="Tahoma" w:cs="Tahoma"/>
          <w:b/>
          <w:bCs/>
        </w:rPr>
      </w:pPr>
    </w:p>
    <w:p w14:paraId="7C0C14A2"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5A1FB13C"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80832F"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5977D"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01622A"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094097A1" w14:textId="77777777" w:rsidTr="00DC02A4">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0CDF2BAF" w14:textId="77777777" w:rsidR="00131434" w:rsidRPr="009B1064" w:rsidRDefault="00131434" w:rsidP="00DC02A4">
            <w:pPr>
              <w:jc w:val="center"/>
              <w:rPr>
                <w:rFonts w:ascii="Tahoma" w:hAnsi="Tahoma" w:cs="Tahoma"/>
                <w:b/>
                <w:bCs/>
                <w:color w:val="000000"/>
              </w:rPr>
            </w:pPr>
            <w:r>
              <w:rPr>
                <w:rFonts w:ascii="Tahoma" w:hAnsi="Tahoma" w:cs="Tahoma"/>
                <w:b/>
                <w:bCs/>
                <w:color w:val="000000"/>
              </w:rPr>
              <w:lastRenderedPageBreak/>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9B86BA"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318C8994" w14:textId="77777777" w:rsidR="00131434" w:rsidRPr="009B1064" w:rsidRDefault="00131434" w:rsidP="00131434">
            <w:pPr>
              <w:widowControl w:val="0"/>
              <w:numPr>
                <w:ilvl w:val="0"/>
                <w:numId w:val="108"/>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7786BDD7" w14:textId="77777777" w:rsidR="00131434" w:rsidRPr="009B1064" w:rsidRDefault="00131434" w:rsidP="00DC02A4">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072DE176" w14:textId="77777777" w:rsidR="00131434" w:rsidRPr="009B1064" w:rsidRDefault="00131434" w:rsidP="00131434">
            <w:pPr>
              <w:widowControl w:val="0"/>
              <w:numPr>
                <w:ilvl w:val="0"/>
                <w:numId w:val="87"/>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62F2531" w14:textId="77777777" w:rsidR="00131434" w:rsidRPr="009B1064" w:rsidRDefault="00131434" w:rsidP="00131434">
            <w:pPr>
              <w:widowControl w:val="0"/>
              <w:numPr>
                <w:ilvl w:val="0"/>
                <w:numId w:val="87"/>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59B27A8D" w14:textId="77777777" w:rsidR="00131434" w:rsidRPr="009B1064" w:rsidRDefault="00131434" w:rsidP="00131434">
            <w:pPr>
              <w:widowControl w:val="0"/>
              <w:numPr>
                <w:ilvl w:val="0"/>
                <w:numId w:val="87"/>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F146471" w14:textId="77777777" w:rsidR="00131434" w:rsidRPr="009B1064" w:rsidRDefault="00131434" w:rsidP="00DC02A4">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C5E0823" w14:textId="77777777" w:rsidR="00131434" w:rsidRPr="009B1064" w:rsidRDefault="00131434" w:rsidP="00DC02A4">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7E6AEC52" w14:textId="77777777" w:rsidR="00131434" w:rsidRPr="009B1064" w:rsidRDefault="00131434" w:rsidP="00DC02A4">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66F8FC2C" w14:textId="77777777" w:rsidR="00131434" w:rsidRPr="009B1064" w:rsidRDefault="00131434" w:rsidP="00DC02A4">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78EF23E2" w14:textId="77777777" w:rsidR="00131434" w:rsidRPr="009B1064" w:rsidRDefault="00131434" w:rsidP="00DC02A4">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E05BF27" w14:textId="77777777" w:rsidR="00131434" w:rsidRPr="009B1064" w:rsidRDefault="00131434" w:rsidP="00131434">
      <w:pPr>
        <w:spacing w:line="300" w:lineRule="auto"/>
        <w:ind w:left="360"/>
        <w:rPr>
          <w:rFonts w:ascii="Tahoma" w:hAnsi="Tahoma" w:cs="Tahoma"/>
          <w:b/>
          <w:bCs/>
        </w:rPr>
      </w:pPr>
    </w:p>
    <w:p w14:paraId="0D82EF79"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3E46C777"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29A03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F34A39"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733F0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51B562D" w14:textId="77777777" w:rsidTr="00DC02A4">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3C5EEFE1" w14:textId="77777777" w:rsidR="00131434" w:rsidRPr="009B1064" w:rsidRDefault="00131434" w:rsidP="00DC02A4">
            <w:pPr>
              <w:spacing w:line="300" w:lineRule="auto"/>
              <w:rPr>
                <w:rFonts w:ascii="Tahoma" w:hAnsi="Tahoma" w:cs="Tahoma"/>
                <w:b/>
              </w:rPr>
            </w:pPr>
          </w:p>
          <w:p w14:paraId="212567CD" w14:textId="77777777" w:rsidR="00131434" w:rsidRPr="009B1064" w:rsidRDefault="00131434" w:rsidP="00DC02A4">
            <w:pPr>
              <w:spacing w:line="300" w:lineRule="auto"/>
              <w:rPr>
                <w:rFonts w:ascii="Tahoma" w:hAnsi="Tahoma" w:cs="Tahoma"/>
                <w:b/>
                <w:bCs/>
              </w:rPr>
            </w:pPr>
            <w:r w:rsidRPr="009B1064">
              <w:rPr>
                <w:rFonts w:ascii="Tahoma" w:hAnsi="Tahoma" w:cs="Tahoma"/>
                <w:b/>
                <w:bCs/>
              </w:rPr>
              <w:t>CAJA DE REGISTRO DE PVC</w:t>
            </w:r>
          </w:p>
          <w:p w14:paraId="330BEDE1" w14:textId="77777777" w:rsidR="00131434" w:rsidRPr="009B1064" w:rsidRDefault="00131434" w:rsidP="00DC02A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B19260"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6494B36" w14:textId="77777777" w:rsidR="00131434" w:rsidRPr="009B1064" w:rsidRDefault="00131434" w:rsidP="00DC02A4">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4D72478" w14:textId="77777777" w:rsidR="00131434" w:rsidRPr="009B1064" w:rsidRDefault="00131434" w:rsidP="00DC02A4">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1C9EDEDF" w14:textId="77777777" w:rsidR="00131434" w:rsidRPr="009B1064" w:rsidRDefault="00131434" w:rsidP="00DC02A4">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D8CB3C"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8F97572"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4C5EC4B" w14:textId="77777777" w:rsidR="00131434" w:rsidRDefault="00131434" w:rsidP="00131434">
      <w:pPr>
        <w:spacing w:line="300" w:lineRule="auto"/>
        <w:rPr>
          <w:rFonts w:ascii="Tahoma" w:hAnsi="Tahoma" w:cs="Tahoma"/>
          <w:b/>
          <w:bCs/>
        </w:rPr>
      </w:pPr>
    </w:p>
    <w:p w14:paraId="0806BAF6"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144598D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3F2E50" w14:textId="77777777" w:rsidR="00131434" w:rsidRPr="009B1064" w:rsidRDefault="00131434" w:rsidP="00DC02A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E0565A" w14:textId="77777777" w:rsidR="00131434" w:rsidRPr="009B1064" w:rsidRDefault="00131434" w:rsidP="00DC02A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5DA9BE" w14:textId="77777777" w:rsidR="00131434" w:rsidRPr="009B1064" w:rsidRDefault="00131434" w:rsidP="00DC02A4">
            <w:pPr>
              <w:rPr>
                <w:rFonts w:ascii="Tahoma" w:hAnsi="Tahoma" w:cs="Tahoma"/>
                <w:b/>
              </w:rPr>
            </w:pPr>
            <w:r w:rsidRPr="009B1064">
              <w:rPr>
                <w:rFonts w:ascii="Tahoma" w:hAnsi="Tahoma" w:cs="Tahoma"/>
                <w:b/>
              </w:rPr>
              <w:t>DESCRIPCIÓN</w:t>
            </w:r>
          </w:p>
        </w:tc>
      </w:tr>
      <w:tr w:rsidR="00131434" w:rsidRPr="009B1064" w14:paraId="645565D5" w14:textId="77777777" w:rsidTr="00DC02A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D05607F" w14:textId="77777777" w:rsidR="00131434" w:rsidRPr="009B1064" w:rsidRDefault="00131434" w:rsidP="00DC02A4">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53D3A8" w14:textId="77777777" w:rsidR="00131434" w:rsidRPr="009B1064" w:rsidRDefault="00131434" w:rsidP="00DC02A4">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4EBC6F9" w14:textId="77777777" w:rsidR="00131434" w:rsidRPr="009B1064" w:rsidRDefault="00131434" w:rsidP="00DC02A4">
            <w:pPr>
              <w:rPr>
                <w:rFonts w:ascii="Tahoma" w:hAnsi="Tahoma" w:cs="Tahoma"/>
                <w:b/>
              </w:rPr>
            </w:pPr>
            <w:r w:rsidRPr="009B1064">
              <w:rPr>
                <w:rFonts w:ascii="Tahoma" w:hAnsi="Tahoma" w:cs="Tahoma"/>
                <w:b/>
              </w:rPr>
              <w:t xml:space="preserve">1. Requisitos sobre el producto:                                                                           </w:t>
            </w:r>
          </w:p>
          <w:p w14:paraId="243D0A5D" w14:textId="77777777" w:rsidR="00131434" w:rsidRPr="009B1064" w:rsidRDefault="00131434" w:rsidP="00DC02A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4C34556" w14:textId="77777777" w:rsidR="00131434" w:rsidRPr="009B1064" w:rsidRDefault="00131434" w:rsidP="00DC02A4">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6247CCE1" w14:textId="77777777" w:rsidR="00131434" w:rsidRPr="009B1064" w:rsidRDefault="00131434" w:rsidP="00DC02A4">
            <w:pPr>
              <w:jc w:val="both"/>
              <w:rPr>
                <w:rFonts w:ascii="Tahoma" w:hAnsi="Tahoma" w:cs="Tahoma"/>
              </w:rPr>
            </w:pPr>
            <w:r w:rsidRPr="009B1064">
              <w:rPr>
                <w:rFonts w:ascii="Tahoma" w:hAnsi="Tahoma" w:cs="Tahoma"/>
              </w:rPr>
              <w:t>El material deberá ser de buena calidad y de marca reconocida.</w:t>
            </w:r>
          </w:p>
          <w:p w14:paraId="778BCF5E" w14:textId="77777777" w:rsidR="00131434" w:rsidRPr="009B1064" w:rsidRDefault="00131434" w:rsidP="00DC02A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99F3E1C" w14:textId="77777777" w:rsidR="00131434" w:rsidRPr="009B1064" w:rsidRDefault="00131434" w:rsidP="00DC02A4">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D1EA6D6"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BF36AD0" w14:textId="77777777" w:rsidR="00131434" w:rsidRPr="009B1064" w:rsidRDefault="00131434" w:rsidP="00DC02A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308607" w14:textId="77777777" w:rsidR="00131434" w:rsidRDefault="00131434" w:rsidP="00131434">
      <w:pPr>
        <w:spacing w:line="300" w:lineRule="auto"/>
        <w:rPr>
          <w:rFonts w:ascii="Tahoma" w:hAnsi="Tahoma" w:cs="Tahoma"/>
          <w:b/>
          <w:bCs/>
        </w:rPr>
      </w:pPr>
    </w:p>
    <w:p w14:paraId="4F9298BA"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7E63AC1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F9FDC6"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89657B"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06DD47"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C36396D"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CE744E" w14:textId="77777777" w:rsidR="00131434" w:rsidRPr="009B1064" w:rsidRDefault="00131434" w:rsidP="00DC02A4">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50AEC7"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14DC4FD" w14:textId="77777777" w:rsidR="00131434" w:rsidRPr="009B1064" w:rsidRDefault="00131434" w:rsidP="00DC02A4">
            <w:pPr>
              <w:rPr>
                <w:rFonts w:ascii="Tahoma" w:hAnsi="Tahoma" w:cs="Tahoma"/>
                <w:b/>
              </w:rPr>
            </w:pPr>
            <w:r w:rsidRPr="009B1064">
              <w:rPr>
                <w:rFonts w:ascii="Tahoma" w:hAnsi="Tahoma" w:cs="Tahoma"/>
                <w:b/>
              </w:rPr>
              <w:t xml:space="preserve">1. Requisitos sobre el producto:                                                                           </w:t>
            </w:r>
          </w:p>
          <w:p w14:paraId="1F8AD655" w14:textId="77777777" w:rsidR="00131434" w:rsidRPr="009B1064" w:rsidRDefault="00131434" w:rsidP="00DC02A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2C4D4C1B" w14:textId="77777777" w:rsidR="00131434" w:rsidRPr="009B1064" w:rsidRDefault="00131434" w:rsidP="00DC02A4">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2C6D62E4" w14:textId="77777777" w:rsidR="00131434" w:rsidRPr="009B1064" w:rsidRDefault="00131434" w:rsidP="00DC02A4">
            <w:pPr>
              <w:jc w:val="both"/>
              <w:rPr>
                <w:rFonts w:ascii="Tahoma" w:hAnsi="Tahoma" w:cs="Tahoma"/>
              </w:rPr>
            </w:pPr>
            <w:r w:rsidRPr="009B1064">
              <w:rPr>
                <w:rFonts w:ascii="Tahoma" w:hAnsi="Tahoma" w:cs="Tahoma"/>
              </w:rPr>
              <w:t>El material deberá ser de buena calidad y de marca reconocida.</w:t>
            </w:r>
          </w:p>
          <w:p w14:paraId="7B779410" w14:textId="77777777" w:rsidR="00131434" w:rsidRPr="009B1064" w:rsidRDefault="00131434" w:rsidP="00DC02A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5781A18" w14:textId="77777777" w:rsidR="00131434" w:rsidRPr="009B1064" w:rsidRDefault="00131434" w:rsidP="00DC02A4">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5B8DD8B8"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BBFE80D" w14:textId="77777777" w:rsidR="00131434" w:rsidRPr="00CB7CA9"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45EA6F" w14:textId="77777777" w:rsidR="00131434" w:rsidRDefault="00131434" w:rsidP="00131434">
      <w:pPr>
        <w:spacing w:line="300" w:lineRule="auto"/>
        <w:rPr>
          <w:rFonts w:ascii="Tahoma" w:hAnsi="Tahoma" w:cs="Tahoma"/>
          <w:b/>
          <w:bCs/>
        </w:rPr>
      </w:pPr>
    </w:p>
    <w:p w14:paraId="203F6404"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0E79935"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ECB011"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2B420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902BA9"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9E189D6"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ED638B" w14:textId="77777777" w:rsidR="00131434" w:rsidRPr="009B1064" w:rsidRDefault="00131434" w:rsidP="00DC02A4">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108472"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1B5BEB1" w14:textId="77777777" w:rsidR="00131434" w:rsidRPr="009B1064" w:rsidRDefault="00131434" w:rsidP="00DC02A4">
            <w:pPr>
              <w:rPr>
                <w:rFonts w:ascii="Tahoma" w:hAnsi="Tahoma" w:cs="Tahoma"/>
                <w:b/>
              </w:rPr>
            </w:pPr>
            <w:r w:rsidRPr="009B1064">
              <w:rPr>
                <w:rFonts w:ascii="Tahoma" w:hAnsi="Tahoma" w:cs="Tahoma"/>
                <w:b/>
              </w:rPr>
              <w:t xml:space="preserve">1. Requisitos sobre el producto:  </w:t>
            </w:r>
          </w:p>
          <w:p w14:paraId="04614566" w14:textId="77777777" w:rsidR="00131434" w:rsidRPr="009B1064" w:rsidRDefault="00131434" w:rsidP="00DC02A4">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2B01D44" w14:textId="77777777" w:rsidR="00131434" w:rsidRPr="009B1064" w:rsidRDefault="00131434" w:rsidP="00DC02A4">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595F90EB"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4771B2" w14:textId="77777777" w:rsidR="00131434" w:rsidRPr="009B1064" w:rsidRDefault="00131434" w:rsidP="00DC02A4">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71BE37" w14:textId="77777777" w:rsidR="00131434" w:rsidRPr="009B1064" w:rsidRDefault="00131434" w:rsidP="00131434">
      <w:pPr>
        <w:spacing w:line="300" w:lineRule="auto"/>
        <w:rPr>
          <w:rFonts w:ascii="Tahoma" w:hAnsi="Tahoma" w:cs="Tahoma"/>
          <w:b/>
          <w:bCs/>
        </w:rPr>
      </w:pPr>
    </w:p>
    <w:p w14:paraId="629B3E4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13492BA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B07AF6"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6A1B6A"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AA88A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8FDBF91"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1CC6D6" w14:textId="77777777" w:rsidR="00131434" w:rsidRPr="009B1064" w:rsidRDefault="00131434" w:rsidP="00DC02A4">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04F4C7"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2F6C02" w14:textId="77777777" w:rsidR="00131434" w:rsidRPr="009B1064" w:rsidRDefault="00131434" w:rsidP="00DC02A4">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6B4F49E9" w14:textId="77777777" w:rsidR="00131434" w:rsidRPr="009B1064" w:rsidRDefault="00131434" w:rsidP="00DC02A4">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BD370E5" w14:textId="77777777" w:rsidR="00131434" w:rsidRPr="009B1064" w:rsidRDefault="00131434" w:rsidP="00DC02A4">
            <w:pPr>
              <w:jc w:val="both"/>
              <w:rPr>
                <w:rFonts w:ascii="Tahoma" w:hAnsi="Tahoma" w:cs="Tahoma"/>
              </w:rPr>
            </w:pPr>
            <w:r w:rsidRPr="009B1064">
              <w:rPr>
                <w:rFonts w:ascii="Tahoma" w:hAnsi="Tahoma" w:cs="Tahoma"/>
              </w:rPr>
              <w:t>El material deberá ser de buena calidad y de marca reconocida.</w:t>
            </w:r>
          </w:p>
          <w:p w14:paraId="599EE7C4"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02E3D98"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AB053A" w14:textId="77777777" w:rsidR="00131434" w:rsidRDefault="00131434" w:rsidP="00131434">
      <w:pPr>
        <w:spacing w:line="300" w:lineRule="auto"/>
        <w:rPr>
          <w:rFonts w:ascii="Tahoma" w:hAnsi="Tahoma" w:cs="Tahoma"/>
          <w:b/>
          <w:bCs/>
        </w:rPr>
      </w:pPr>
    </w:p>
    <w:p w14:paraId="40F45CF5"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1F3CBDF6"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9F0981" w14:textId="77777777" w:rsidR="00131434" w:rsidRPr="009B1064" w:rsidRDefault="00131434" w:rsidP="00DC02A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3C8648" w14:textId="77777777" w:rsidR="00131434" w:rsidRPr="009B1064" w:rsidRDefault="00131434" w:rsidP="00DC02A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F87210" w14:textId="77777777" w:rsidR="00131434" w:rsidRPr="009B1064" w:rsidRDefault="00131434" w:rsidP="00DC02A4">
            <w:pPr>
              <w:rPr>
                <w:rFonts w:ascii="Tahoma" w:hAnsi="Tahoma" w:cs="Tahoma"/>
                <w:b/>
              </w:rPr>
            </w:pPr>
            <w:r w:rsidRPr="009B1064">
              <w:rPr>
                <w:rFonts w:ascii="Tahoma" w:hAnsi="Tahoma" w:cs="Tahoma"/>
                <w:b/>
              </w:rPr>
              <w:t>DESCRIPCIÓN</w:t>
            </w:r>
          </w:p>
        </w:tc>
      </w:tr>
      <w:tr w:rsidR="00131434" w:rsidRPr="009B1064" w14:paraId="46D193EE" w14:textId="77777777" w:rsidTr="00DC02A4">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78503A4A" w14:textId="77777777" w:rsidR="00131434" w:rsidRPr="009B1064" w:rsidRDefault="00131434" w:rsidP="00DC02A4">
            <w:pPr>
              <w:rPr>
                <w:rFonts w:ascii="Tahoma" w:hAnsi="Tahoma" w:cs="Tahoma"/>
                <w:b/>
              </w:rPr>
            </w:pPr>
          </w:p>
          <w:p w14:paraId="38D9245E" w14:textId="77777777" w:rsidR="00131434" w:rsidRPr="009B1064" w:rsidRDefault="00131434" w:rsidP="00DC02A4">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4EACF" w14:textId="77777777" w:rsidR="00131434" w:rsidRPr="009B1064" w:rsidRDefault="00131434" w:rsidP="00DC02A4">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DC0FE09" w14:textId="77777777" w:rsidR="00131434" w:rsidRPr="009B1064" w:rsidRDefault="00131434" w:rsidP="00DC02A4">
            <w:pPr>
              <w:jc w:val="both"/>
              <w:rPr>
                <w:rFonts w:ascii="Tahoma" w:hAnsi="Tahoma" w:cs="Tahoma"/>
              </w:rPr>
            </w:pPr>
            <w:r w:rsidRPr="009B1064">
              <w:rPr>
                <w:rFonts w:ascii="Tahoma" w:hAnsi="Tahoma" w:cs="Tahoma"/>
                <w:b/>
                <w:bCs/>
              </w:rPr>
              <w:t>. Requisitos sobre el producto:</w:t>
            </w:r>
          </w:p>
          <w:p w14:paraId="2FDE7C68" w14:textId="77777777" w:rsidR="00131434" w:rsidRPr="009B1064" w:rsidRDefault="00131434" w:rsidP="00DC02A4">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5577328" w14:textId="77777777" w:rsidR="00131434" w:rsidRPr="009B1064" w:rsidRDefault="00131434" w:rsidP="00DC02A4">
            <w:pPr>
              <w:spacing w:line="276" w:lineRule="auto"/>
              <w:jc w:val="both"/>
              <w:rPr>
                <w:rFonts w:ascii="Tahoma" w:hAnsi="Tahoma" w:cs="Tahoma"/>
              </w:rPr>
            </w:pPr>
          </w:p>
          <w:p w14:paraId="06E9830D" w14:textId="77777777" w:rsidR="00131434" w:rsidRPr="009B1064" w:rsidRDefault="00131434" w:rsidP="00DC02A4">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7554212"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2CD476CB"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Caja sifonada con sifón interno extraíble</w:t>
            </w:r>
          </w:p>
          <w:p w14:paraId="6DDE23CF"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7E10A2C6"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5F417965"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6DDAEE15"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02EC8608" w14:textId="77777777" w:rsidR="00131434" w:rsidRPr="009B1064" w:rsidRDefault="00131434" w:rsidP="00131434">
            <w:pPr>
              <w:numPr>
                <w:ilvl w:val="1"/>
                <w:numId w:val="88"/>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46DE91AF" w14:textId="77777777" w:rsidR="00131434" w:rsidRPr="009B1064" w:rsidRDefault="00131434" w:rsidP="00DC02A4">
            <w:pPr>
              <w:spacing w:line="276" w:lineRule="auto"/>
              <w:jc w:val="both"/>
              <w:rPr>
                <w:rFonts w:ascii="Tahoma" w:hAnsi="Tahoma" w:cs="Tahoma"/>
              </w:rPr>
            </w:pPr>
          </w:p>
          <w:p w14:paraId="6387C9EE" w14:textId="77777777" w:rsidR="00131434" w:rsidRPr="009B1064" w:rsidRDefault="00131434" w:rsidP="00DC02A4">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6B5A9AC2" w14:textId="77777777" w:rsidR="00131434" w:rsidRPr="009B1064" w:rsidRDefault="00131434" w:rsidP="00DC02A4">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0DEFE284" w14:textId="77777777" w:rsidR="00131434" w:rsidRPr="009B1064" w:rsidRDefault="00131434" w:rsidP="00DC02A4">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124F137" w14:textId="77777777" w:rsidR="00131434" w:rsidRPr="009B1064" w:rsidRDefault="00131434" w:rsidP="00131434">
      <w:pPr>
        <w:spacing w:line="300" w:lineRule="auto"/>
        <w:rPr>
          <w:rFonts w:ascii="Tahoma" w:hAnsi="Tahoma" w:cs="Tahoma"/>
          <w:b/>
          <w:bCs/>
        </w:rPr>
      </w:pPr>
    </w:p>
    <w:p w14:paraId="3146D06E"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31434" w:rsidRPr="009B1064" w14:paraId="0F874D2E"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4B6D2C6"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C09BF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C2D439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3A37044" w14:textId="77777777" w:rsidTr="00DC02A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4A89635" w14:textId="77777777" w:rsidR="00131434" w:rsidRPr="009B1064" w:rsidRDefault="00131434" w:rsidP="00DC02A4">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974771"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09CB23C" w14:textId="77777777" w:rsidR="00131434" w:rsidRPr="009B1064" w:rsidRDefault="00131434" w:rsidP="00DC02A4">
            <w:pPr>
              <w:jc w:val="both"/>
              <w:rPr>
                <w:rFonts w:ascii="Tahoma" w:hAnsi="Tahoma" w:cs="Tahoma"/>
                <w:b/>
              </w:rPr>
            </w:pPr>
            <w:r w:rsidRPr="009B1064">
              <w:rPr>
                <w:rFonts w:ascii="Tahoma" w:hAnsi="Tahoma" w:cs="Tahoma"/>
                <w:b/>
              </w:rPr>
              <w:t>1. Requisitos sobre el producto:</w:t>
            </w:r>
          </w:p>
          <w:p w14:paraId="766E8F1F" w14:textId="77777777" w:rsidR="00131434" w:rsidRPr="009B1064" w:rsidRDefault="00131434" w:rsidP="00DC02A4">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A75849D" w14:textId="77777777" w:rsidR="00131434" w:rsidRPr="009B1064" w:rsidRDefault="00131434" w:rsidP="00131434">
            <w:pPr>
              <w:widowControl w:val="0"/>
              <w:numPr>
                <w:ilvl w:val="0"/>
                <w:numId w:val="89"/>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596D2153" w14:textId="77777777" w:rsidR="00131434" w:rsidRPr="009B1064" w:rsidRDefault="00131434" w:rsidP="00131434">
            <w:pPr>
              <w:numPr>
                <w:ilvl w:val="0"/>
                <w:numId w:val="90"/>
              </w:numPr>
              <w:jc w:val="both"/>
              <w:rPr>
                <w:rFonts w:ascii="Tahoma" w:hAnsi="Tahoma" w:cs="Tahoma"/>
              </w:rPr>
            </w:pPr>
            <w:r w:rsidRPr="009B1064">
              <w:rPr>
                <w:rFonts w:ascii="Tahoma" w:hAnsi="Tahoma" w:cs="Tahoma"/>
              </w:rPr>
              <w:t xml:space="preserve">Tanques Bicapa. </w:t>
            </w:r>
          </w:p>
          <w:p w14:paraId="4AA44006" w14:textId="77777777" w:rsidR="00131434" w:rsidRPr="009B1064" w:rsidRDefault="00131434" w:rsidP="00131434">
            <w:pPr>
              <w:numPr>
                <w:ilvl w:val="0"/>
                <w:numId w:val="90"/>
              </w:numPr>
              <w:jc w:val="both"/>
              <w:rPr>
                <w:rFonts w:ascii="Tahoma" w:hAnsi="Tahoma" w:cs="Tahoma"/>
              </w:rPr>
            </w:pPr>
            <w:r w:rsidRPr="009B1064">
              <w:rPr>
                <w:rFonts w:ascii="Tahoma" w:hAnsi="Tahoma" w:cs="Tahoma"/>
              </w:rPr>
              <w:t>Capa externa negra.</w:t>
            </w:r>
          </w:p>
          <w:p w14:paraId="1A38FBFA" w14:textId="77777777" w:rsidR="00131434" w:rsidRPr="009B1064" w:rsidRDefault="00131434" w:rsidP="00131434">
            <w:pPr>
              <w:numPr>
                <w:ilvl w:val="0"/>
                <w:numId w:val="90"/>
              </w:numPr>
              <w:jc w:val="both"/>
              <w:rPr>
                <w:rFonts w:ascii="Tahoma" w:hAnsi="Tahoma" w:cs="Tahoma"/>
              </w:rPr>
            </w:pPr>
            <w:r w:rsidRPr="009B1064">
              <w:rPr>
                <w:rFonts w:ascii="Tahoma" w:hAnsi="Tahoma" w:cs="Tahoma"/>
              </w:rPr>
              <w:t>Elaborada con aditivos U.V.</w:t>
            </w:r>
          </w:p>
          <w:p w14:paraId="1727587A" w14:textId="77777777" w:rsidR="00131434" w:rsidRPr="009B1064" w:rsidRDefault="00131434" w:rsidP="00131434">
            <w:pPr>
              <w:numPr>
                <w:ilvl w:val="0"/>
                <w:numId w:val="90"/>
              </w:numPr>
              <w:jc w:val="both"/>
              <w:rPr>
                <w:rFonts w:ascii="Tahoma" w:hAnsi="Tahoma" w:cs="Tahoma"/>
              </w:rPr>
            </w:pPr>
            <w:r w:rsidRPr="009B1064">
              <w:rPr>
                <w:rFonts w:ascii="Tahoma" w:hAnsi="Tahoma" w:cs="Tahoma"/>
              </w:rPr>
              <w:t>Capa interna blanca.</w:t>
            </w:r>
          </w:p>
          <w:p w14:paraId="5B79EBB4" w14:textId="77777777" w:rsidR="00131434" w:rsidRPr="009B1064" w:rsidRDefault="00131434" w:rsidP="00131434">
            <w:pPr>
              <w:numPr>
                <w:ilvl w:val="0"/>
                <w:numId w:val="90"/>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6F5438BF" w14:textId="77777777" w:rsidR="00131434" w:rsidRPr="009B1064" w:rsidRDefault="00131434" w:rsidP="00DC02A4">
            <w:pPr>
              <w:ind w:left="360"/>
              <w:jc w:val="both"/>
              <w:rPr>
                <w:rFonts w:ascii="Tahoma" w:hAnsi="Tahoma" w:cs="Tahoma"/>
              </w:rPr>
            </w:pPr>
          </w:p>
          <w:p w14:paraId="0D11E7DC"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F888C4"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16A8DE" w14:textId="77777777" w:rsidR="00131434" w:rsidRDefault="00131434" w:rsidP="00131434">
      <w:pPr>
        <w:spacing w:line="300" w:lineRule="auto"/>
        <w:rPr>
          <w:rFonts w:ascii="Tahoma" w:hAnsi="Tahoma" w:cs="Tahoma"/>
          <w:b/>
          <w:bCs/>
        </w:rPr>
      </w:pPr>
    </w:p>
    <w:p w14:paraId="0058EDB2" w14:textId="77777777" w:rsidR="00131434" w:rsidRPr="00F929C0" w:rsidRDefault="00131434" w:rsidP="00131434">
      <w:pPr>
        <w:numPr>
          <w:ilvl w:val="0"/>
          <w:numId w:val="107"/>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434" w:rsidRPr="009B1064" w14:paraId="6EAE4391"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A37D1C"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03928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11A07E9"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AB43C99" w14:textId="77777777" w:rsidTr="00DC02A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E630E48" w14:textId="77777777" w:rsidR="00131434" w:rsidRPr="009B1064" w:rsidRDefault="00131434" w:rsidP="00DC02A4">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27BCB2" w14:textId="77777777" w:rsidR="00131434" w:rsidRPr="009B1064" w:rsidRDefault="00131434" w:rsidP="00DC02A4">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47EB8A6" w14:textId="77777777" w:rsidR="00131434" w:rsidRPr="009B1064" w:rsidRDefault="00131434" w:rsidP="00DC02A4">
            <w:pPr>
              <w:jc w:val="both"/>
              <w:rPr>
                <w:rFonts w:ascii="Tahoma" w:hAnsi="Tahoma" w:cs="Tahoma"/>
                <w:b/>
              </w:rPr>
            </w:pPr>
            <w:r w:rsidRPr="009B1064">
              <w:rPr>
                <w:rFonts w:ascii="Tahoma" w:hAnsi="Tahoma" w:cs="Tahoma"/>
                <w:b/>
              </w:rPr>
              <w:t>1. Requisitos sobre el producto:</w:t>
            </w:r>
          </w:p>
          <w:p w14:paraId="3C7EBD27" w14:textId="77777777" w:rsidR="00131434" w:rsidRPr="009B1064" w:rsidRDefault="00131434" w:rsidP="00DC02A4">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52B5CF4"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99EA09"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85B7EA" w14:textId="77777777" w:rsidR="00131434" w:rsidRPr="009B1064" w:rsidRDefault="00131434" w:rsidP="00131434">
      <w:pPr>
        <w:spacing w:line="300" w:lineRule="auto"/>
        <w:rPr>
          <w:rFonts w:ascii="Tahoma" w:hAnsi="Tahoma" w:cs="Tahoma"/>
          <w:b/>
          <w:bCs/>
        </w:rPr>
      </w:pPr>
    </w:p>
    <w:p w14:paraId="67ED48EC"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131434" w:rsidRPr="009B1064" w14:paraId="7E3A076C" w14:textId="77777777" w:rsidTr="00DC02A4">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513796D"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7260F75"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A2BD291"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564013B8" w14:textId="77777777" w:rsidTr="00DC02A4">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133BB917" w14:textId="77777777" w:rsidR="00131434" w:rsidRPr="009B1064" w:rsidRDefault="00131434" w:rsidP="00DC02A4">
            <w:pPr>
              <w:jc w:val="both"/>
              <w:rPr>
                <w:rFonts w:ascii="Tahoma" w:hAnsi="Tahoma" w:cs="Tahoma"/>
                <w:b/>
                <w:bCs/>
              </w:rPr>
            </w:pPr>
          </w:p>
          <w:p w14:paraId="75386EC2" w14:textId="77777777" w:rsidR="00131434" w:rsidRPr="009B1064" w:rsidRDefault="00131434" w:rsidP="00DC02A4">
            <w:pPr>
              <w:jc w:val="both"/>
              <w:rPr>
                <w:rFonts w:ascii="Tahoma" w:hAnsi="Tahoma" w:cs="Tahoma"/>
                <w:b/>
                <w:bCs/>
              </w:rPr>
            </w:pPr>
          </w:p>
          <w:p w14:paraId="10FE0CA7" w14:textId="77777777" w:rsidR="00131434" w:rsidRPr="009B1064" w:rsidRDefault="00131434" w:rsidP="00DC02A4">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D382606" w14:textId="77777777" w:rsidR="00131434" w:rsidRPr="009B1064" w:rsidRDefault="00131434" w:rsidP="00DC02A4">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6E17BFB2" w14:textId="77777777" w:rsidR="00131434" w:rsidRPr="009B1064" w:rsidRDefault="00131434" w:rsidP="00DC02A4">
            <w:pPr>
              <w:jc w:val="both"/>
              <w:rPr>
                <w:rFonts w:ascii="Tahoma" w:hAnsi="Tahoma" w:cs="Tahoma"/>
                <w:b/>
              </w:rPr>
            </w:pPr>
            <w:r w:rsidRPr="009B1064">
              <w:rPr>
                <w:rFonts w:ascii="Tahoma" w:hAnsi="Tahoma" w:cs="Tahoma"/>
                <w:b/>
              </w:rPr>
              <w:t>1. Requisitos sobre el producto:</w:t>
            </w:r>
          </w:p>
          <w:p w14:paraId="2021F1E6" w14:textId="77777777" w:rsidR="00131434" w:rsidRPr="009B1064" w:rsidRDefault="00131434" w:rsidP="00DC02A4">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149BD20" w14:textId="77777777" w:rsidR="00131434" w:rsidRPr="009B1064" w:rsidRDefault="00131434" w:rsidP="00DC02A4">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4E953C9" w14:textId="77777777" w:rsidR="00131434" w:rsidRPr="009B1064" w:rsidRDefault="00131434" w:rsidP="00DC02A4">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41618B" w14:textId="77777777" w:rsidR="00131434" w:rsidRPr="009B1064" w:rsidRDefault="00131434" w:rsidP="00131434">
      <w:pPr>
        <w:spacing w:line="300" w:lineRule="auto"/>
        <w:rPr>
          <w:rFonts w:ascii="Tahoma" w:hAnsi="Tahoma" w:cs="Tahoma"/>
          <w:b/>
          <w:bCs/>
        </w:rPr>
      </w:pPr>
    </w:p>
    <w:p w14:paraId="2E47FA5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2F6F9BE9"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5AFA20"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3A6B67"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3716B9" w14:textId="77777777" w:rsidR="00131434" w:rsidRPr="009B1064" w:rsidRDefault="00131434" w:rsidP="00DC02A4">
            <w:pPr>
              <w:jc w:val="both"/>
              <w:rPr>
                <w:rFonts w:ascii="Tahoma" w:hAnsi="Tahoma" w:cs="Tahoma"/>
                <w:b/>
              </w:rPr>
            </w:pPr>
            <w:r w:rsidRPr="009B1064">
              <w:rPr>
                <w:rFonts w:ascii="Tahoma" w:hAnsi="Tahoma" w:cs="Tahoma"/>
                <w:b/>
              </w:rPr>
              <w:t>DESCRIPCIÓN</w:t>
            </w:r>
          </w:p>
        </w:tc>
      </w:tr>
      <w:tr w:rsidR="00131434" w:rsidRPr="009B1064" w14:paraId="15BA1879"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7BD1847" w14:textId="77777777" w:rsidR="00131434" w:rsidRPr="009B1064" w:rsidRDefault="00131434" w:rsidP="00DC02A4">
            <w:pPr>
              <w:jc w:val="both"/>
              <w:rPr>
                <w:rFonts w:ascii="Tahoma" w:hAnsi="Tahoma" w:cs="Tahoma"/>
                <w:b/>
              </w:rPr>
            </w:pPr>
          </w:p>
          <w:p w14:paraId="5C594571" w14:textId="77777777" w:rsidR="00131434" w:rsidRPr="009B1064" w:rsidRDefault="00131434" w:rsidP="00DC02A4">
            <w:pPr>
              <w:jc w:val="both"/>
              <w:rPr>
                <w:rFonts w:ascii="Tahoma" w:hAnsi="Tahoma" w:cs="Tahoma"/>
                <w:b/>
              </w:rPr>
            </w:pPr>
            <w:r w:rsidRPr="009B1064">
              <w:rPr>
                <w:rFonts w:ascii="Tahoma" w:hAnsi="Tahoma" w:cs="Tahoma"/>
                <w:b/>
              </w:rPr>
              <w:t>CAÑERIA DE ALUMINIO 1/2” (BRAZO DE DUCHA)</w:t>
            </w:r>
          </w:p>
          <w:p w14:paraId="67C9DE3C" w14:textId="77777777" w:rsidR="00131434" w:rsidRPr="009B1064" w:rsidRDefault="00131434" w:rsidP="00DC02A4">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65F8A00" w14:textId="77777777" w:rsidR="00131434" w:rsidRPr="009B1064" w:rsidRDefault="00131434" w:rsidP="00DC02A4">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3DF28C" w14:textId="77777777" w:rsidR="00131434" w:rsidRPr="009B1064" w:rsidRDefault="00131434" w:rsidP="00DC02A4">
            <w:pPr>
              <w:spacing w:line="276" w:lineRule="auto"/>
              <w:jc w:val="both"/>
              <w:rPr>
                <w:rFonts w:ascii="Tahoma" w:hAnsi="Tahoma" w:cs="Tahoma"/>
                <w:b/>
              </w:rPr>
            </w:pPr>
            <w:r w:rsidRPr="009B1064">
              <w:rPr>
                <w:rFonts w:ascii="Tahoma" w:hAnsi="Tahoma" w:cs="Tahoma"/>
                <w:b/>
              </w:rPr>
              <w:t>1. Requisitos sobre el producto:</w:t>
            </w:r>
          </w:p>
          <w:p w14:paraId="158EC8D1" w14:textId="77777777" w:rsidR="00131434" w:rsidRPr="009B1064" w:rsidRDefault="00131434" w:rsidP="00DC02A4">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1BAB93E" w14:textId="77777777" w:rsidR="00131434" w:rsidRPr="009B1064" w:rsidRDefault="00131434" w:rsidP="00DC02A4">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6145A9" w14:textId="77777777" w:rsidR="00131434" w:rsidRPr="009B1064" w:rsidRDefault="00131434" w:rsidP="00DC02A4">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4996A7" w14:textId="77777777" w:rsidR="00131434" w:rsidRDefault="00131434" w:rsidP="00131434">
      <w:pPr>
        <w:spacing w:line="300" w:lineRule="auto"/>
        <w:rPr>
          <w:rFonts w:ascii="Tahoma" w:hAnsi="Tahoma" w:cs="Tahoma"/>
          <w:b/>
          <w:bCs/>
        </w:rPr>
      </w:pPr>
      <w:r w:rsidRPr="009B1064">
        <w:rPr>
          <w:rFonts w:ascii="Tahoma" w:hAnsi="Tahoma" w:cs="Tahoma"/>
          <w:b/>
          <w:bCs/>
        </w:rPr>
        <w:t xml:space="preserve"> </w:t>
      </w:r>
    </w:p>
    <w:p w14:paraId="65253D1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434" w:rsidRPr="009B1064" w14:paraId="71E58E41"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A56C93"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33FB5"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FEFE9B5"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0832041" w14:textId="77777777" w:rsidTr="00DC02A4">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E8F5B16" w14:textId="77777777" w:rsidR="00131434" w:rsidRPr="009B1064" w:rsidRDefault="00131434" w:rsidP="00DC02A4">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61E0E" w14:textId="77777777" w:rsidR="00131434" w:rsidRPr="009B1064" w:rsidRDefault="00131434" w:rsidP="00DC02A4">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7BDBC85D"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39A28A5A"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BA26E32" w14:textId="77777777" w:rsidR="00131434" w:rsidRPr="009B1064" w:rsidRDefault="00131434" w:rsidP="00DC02A4">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16A434B" w14:textId="77777777" w:rsidR="00131434" w:rsidRPr="009B1064" w:rsidRDefault="00131434" w:rsidP="00DC02A4">
            <w:pPr>
              <w:jc w:val="both"/>
              <w:rPr>
                <w:rFonts w:ascii="Tahoma" w:hAnsi="Tahoma" w:cs="Tahoma"/>
              </w:rPr>
            </w:pPr>
            <w:r w:rsidRPr="009B1064">
              <w:rPr>
                <w:rFonts w:ascii="Tahoma" w:hAnsi="Tahoma" w:cs="Tahoma"/>
              </w:rPr>
              <w:t>Regulado bajo la Norma ASTM C-150</w:t>
            </w:r>
          </w:p>
          <w:p w14:paraId="34A44088" w14:textId="77777777" w:rsidR="00131434" w:rsidRPr="009B1064" w:rsidRDefault="00131434" w:rsidP="00DC02A4">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1C4C624C" w14:textId="77777777" w:rsidR="00131434" w:rsidRPr="009B1064" w:rsidRDefault="00131434" w:rsidP="00DC02A4">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963BCA0" w14:textId="77777777" w:rsidR="00131434" w:rsidRPr="009B1064" w:rsidRDefault="00131434" w:rsidP="00DC02A4">
            <w:pPr>
              <w:jc w:val="both"/>
              <w:rPr>
                <w:rFonts w:ascii="Tahoma" w:hAnsi="Tahoma" w:cs="Tahoma"/>
              </w:rPr>
            </w:pPr>
            <w:r w:rsidRPr="009B1064">
              <w:rPr>
                <w:rFonts w:ascii="Tahoma" w:hAnsi="Tahoma" w:cs="Tahoma"/>
              </w:rPr>
              <w:t xml:space="preserve">Se podrán utilizar otros materiales similares de mejores o iguales características. </w:t>
            </w:r>
          </w:p>
          <w:p w14:paraId="424816BF"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9D884F"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794A7C" w14:textId="77777777" w:rsidR="00131434" w:rsidRPr="009B1064" w:rsidRDefault="00131434" w:rsidP="00131434">
      <w:pPr>
        <w:spacing w:line="300" w:lineRule="auto"/>
        <w:rPr>
          <w:rFonts w:ascii="Tahoma" w:hAnsi="Tahoma" w:cs="Tahoma"/>
          <w:b/>
          <w:bCs/>
        </w:rPr>
      </w:pPr>
    </w:p>
    <w:p w14:paraId="352B4DF7"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99BDDA2"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ACB2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31845F"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AFF021"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8FC5F2C" w14:textId="77777777" w:rsidTr="00DC02A4">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B9259CD" w14:textId="77777777" w:rsidR="00131434" w:rsidRPr="009B1064" w:rsidRDefault="00131434" w:rsidP="00DC02A4">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8C1864" w14:textId="77777777" w:rsidR="00131434" w:rsidRPr="009B1064" w:rsidRDefault="00131434" w:rsidP="00DC02A4">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190852C" w14:textId="77777777" w:rsidR="00131434" w:rsidRPr="009B1064" w:rsidRDefault="00131434" w:rsidP="00DC02A4">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5051E8D0"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715D48E7"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Temperatura de aplicación +5ºC a +35ºC</w:t>
            </w:r>
          </w:p>
          <w:p w14:paraId="22C2C1DA"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Tiempo de vida de la mezcla 2 horas</w:t>
            </w:r>
          </w:p>
          <w:p w14:paraId="24938C75"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4B802A30"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Relleno de juntas 24 horas</w:t>
            </w:r>
          </w:p>
          <w:p w14:paraId="0EDF4A6F"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Reacción al fuego</w:t>
            </w:r>
          </w:p>
          <w:p w14:paraId="27373362"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Tiempo abierto 20 minutos</w:t>
            </w:r>
          </w:p>
          <w:p w14:paraId="0BBAECC7"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Adherencia inicial ≥ 0,5 N/mm</w:t>
            </w:r>
          </w:p>
          <w:p w14:paraId="1D1A4E49"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1539FEA5"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No requiere mezclas, basta agregar agua.</w:t>
            </w:r>
          </w:p>
          <w:p w14:paraId="6CEAB54A" w14:textId="77777777" w:rsidR="00131434" w:rsidRPr="009B1064" w:rsidRDefault="00131434" w:rsidP="00131434">
            <w:pPr>
              <w:widowControl w:val="0"/>
              <w:numPr>
                <w:ilvl w:val="0"/>
                <w:numId w:val="91"/>
              </w:numPr>
              <w:autoSpaceDE w:val="0"/>
              <w:autoSpaceDN w:val="0"/>
              <w:rPr>
                <w:rFonts w:ascii="Tahoma" w:hAnsi="Tahoma" w:cs="Tahoma"/>
                <w:color w:val="000000"/>
              </w:rPr>
            </w:pPr>
            <w:r w:rsidRPr="009B1064">
              <w:rPr>
                <w:rFonts w:ascii="Tahoma" w:hAnsi="Tahoma" w:cs="Tahoma"/>
                <w:color w:val="000000"/>
              </w:rPr>
              <w:t xml:space="preserve">Excelente adherencia. </w:t>
            </w:r>
          </w:p>
          <w:p w14:paraId="0339BE50" w14:textId="77777777" w:rsidR="00131434" w:rsidRPr="009B1064" w:rsidRDefault="00131434" w:rsidP="00DC02A4">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46C23A" w14:textId="77777777" w:rsidR="00131434" w:rsidRPr="009B1064" w:rsidRDefault="00131434" w:rsidP="00DC02A4">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A9609A3" w14:textId="77777777" w:rsidR="00131434" w:rsidRPr="009B1064" w:rsidRDefault="00131434" w:rsidP="00DC02A4">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4DBF439" w14:textId="77777777" w:rsidR="00131434" w:rsidRPr="00E45773" w:rsidRDefault="00131434" w:rsidP="00131434">
      <w:pPr>
        <w:spacing w:line="300" w:lineRule="auto"/>
        <w:rPr>
          <w:rFonts w:ascii="Tahoma" w:hAnsi="Tahoma" w:cs="Tahoma"/>
          <w:b/>
        </w:rPr>
      </w:pPr>
    </w:p>
    <w:p w14:paraId="4535155C" w14:textId="77777777" w:rsidR="00131434" w:rsidRPr="009B1064" w:rsidRDefault="00131434" w:rsidP="00131434">
      <w:pPr>
        <w:numPr>
          <w:ilvl w:val="0"/>
          <w:numId w:val="107"/>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434" w:rsidRPr="009B1064" w14:paraId="5C007917"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0813E6B"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445A1A"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415901"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04BBDDEB"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9325FC5" w14:textId="77777777" w:rsidR="00131434" w:rsidRPr="009B1064" w:rsidRDefault="00131434" w:rsidP="00DC02A4">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90B812" w14:textId="77777777" w:rsidR="00131434" w:rsidRPr="009B1064" w:rsidRDefault="00131434" w:rsidP="00DC02A4">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6F26A86" w14:textId="77777777" w:rsidR="00131434" w:rsidRPr="009B1064" w:rsidRDefault="00131434" w:rsidP="00DC02A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CED644E" w14:textId="77777777" w:rsidR="00131434" w:rsidRPr="009B1064" w:rsidRDefault="00131434" w:rsidP="00DC02A4">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6A2DE511" w14:textId="77777777" w:rsidR="00131434" w:rsidRPr="009B1064" w:rsidRDefault="00131434" w:rsidP="00DC02A4">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7DB9AA31" w14:textId="77777777" w:rsidR="00131434" w:rsidRPr="009B1064" w:rsidRDefault="00131434" w:rsidP="00DC02A4">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6C32504" w14:textId="77777777" w:rsidR="00131434" w:rsidRPr="009B1064" w:rsidRDefault="00131434" w:rsidP="00DC02A4">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76FF72D" w14:textId="77777777" w:rsidR="00131434" w:rsidRPr="009B1064" w:rsidRDefault="00131434" w:rsidP="00DC02A4">
            <w:pPr>
              <w:jc w:val="both"/>
              <w:rPr>
                <w:rFonts w:ascii="Tahoma" w:hAnsi="Tahoma" w:cs="Tahoma"/>
              </w:rPr>
            </w:pPr>
            <w:r w:rsidRPr="009B1064">
              <w:rPr>
                <w:rFonts w:ascii="Tahoma" w:hAnsi="Tahoma" w:cs="Tahoma"/>
              </w:rPr>
              <w:t>El Proveedor garantizará, la calidad de los materiales en función a los requisitos exigidos.</w:t>
            </w:r>
          </w:p>
          <w:p w14:paraId="3D6A4254" w14:textId="77777777" w:rsidR="00131434" w:rsidRPr="009B1064" w:rsidRDefault="00131434" w:rsidP="00DC02A4">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7F6735"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A73C2A" w14:textId="77777777" w:rsidR="00131434" w:rsidRPr="009B1064" w:rsidRDefault="00131434" w:rsidP="00DC02A4">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3D3EDD" w14:textId="77777777" w:rsidR="00131434" w:rsidRPr="009B1064" w:rsidRDefault="00131434" w:rsidP="00131434">
      <w:pPr>
        <w:spacing w:line="300" w:lineRule="auto"/>
        <w:rPr>
          <w:rFonts w:ascii="Tahoma" w:hAnsi="Tahoma" w:cs="Tahoma"/>
          <w:b/>
          <w:bCs/>
        </w:rPr>
      </w:pPr>
    </w:p>
    <w:p w14:paraId="66A16A7E"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6F4EBC25"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7F452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8DD4A6"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239D1A"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3519A2D" w14:textId="77777777" w:rsidTr="00DC02A4">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A94D625" w14:textId="77777777" w:rsidR="00131434" w:rsidRPr="009B1064" w:rsidRDefault="00131434" w:rsidP="00DC02A4">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E82945" w14:textId="77777777" w:rsidR="00131434" w:rsidRPr="009B1064" w:rsidRDefault="00131434" w:rsidP="00DC02A4">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784487C" w14:textId="77777777" w:rsidR="00131434" w:rsidRPr="009B1064" w:rsidRDefault="00131434" w:rsidP="00DC02A4">
            <w:pPr>
              <w:jc w:val="both"/>
              <w:rPr>
                <w:rFonts w:ascii="Tahoma" w:hAnsi="Tahoma" w:cs="Tahoma"/>
                <w:b/>
                <w:bCs/>
                <w:lang w:val="es-ES_tradnl"/>
              </w:rPr>
            </w:pPr>
            <w:r w:rsidRPr="009B1064">
              <w:rPr>
                <w:rFonts w:ascii="Tahoma" w:hAnsi="Tahoma" w:cs="Tahoma"/>
                <w:b/>
                <w:bCs/>
                <w:lang w:val="es-ES_tradnl"/>
              </w:rPr>
              <w:t>1. Requisitos sobre el producto:</w:t>
            </w:r>
          </w:p>
          <w:p w14:paraId="68DD7FCE"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47CFBF9" w14:textId="77777777" w:rsidR="00131434" w:rsidRPr="009B1064" w:rsidRDefault="00131434" w:rsidP="00DC02A4">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19DB35C8" w14:textId="77777777" w:rsidR="00131434" w:rsidRPr="009B1064" w:rsidRDefault="00131434" w:rsidP="00DC02A4">
            <w:pPr>
              <w:jc w:val="both"/>
              <w:rPr>
                <w:rFonts w:ascii="Tahoma" w:hAnsi="Tahoma" w:cs="Tahoma"/>
              </w:rPr>
            </w:pPr>
            <w:r w:rsidRPr="009B1064">
              <w:rPr>
                <w:rFonts w:ascii="Tahoma" w:hAnsi="Tahoma" w:cs="Tahoma"/>
              </w:rPr>
              <w:t>Las piezas de cerámica deberán tener un espesor mínimo de 4 a 6 mm.</w:t>
            </w:r>
          </w:p>
          <w:p w14:paraId="09AB0796"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014EB560"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4390D9F9"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0704D8" w14:textId="77777777" w:rsidR="00131434" w:rsidRPr="009B1064" w:rsidRDefault="00131434" w:rsidP="00DC02A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9483AA" w14:textId="77777777" w:rsidR="00131434" w:rsidRPr="009B1064" w:rsidRDefault="00131434" w:rsidP="00131434">
      <w:pPr>
        <w:spacing w:line="300" w:lineRule="auto"/>
        <w:rPr>
          <w:rFonts w:ascii="Tahoma" w:hAnsi="Tahoma" w:cs="Tahoma"/>
          <w:b/>
          <w:bCs/>
        </w:rPr>
      </w:pPr>
    </w:p>
    <w:p w14:paraId="688C105C"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31434" w:rsidRPr="009B1064" w14:paraId="4D86B6C9" w14:textId="77777777" w:rsidTr="00DC02A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05C8026"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AD0CC4"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4CFA8AD"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4445BF20" w14:textId="77777777" w:rsidTr="00DC02A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41F10DD" w14:textId="77777777" w:rsidR="00131434" w:rsidRPr="009B1064" w:rsidRDefault="00131434" w:rsidP="00DC02A4">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D6D1F0" w14:textId="77777777" w:rsidR="00131434" w:rsidRPr="009B1064" w:rsidRDefault="00131434" w:rsidP="00DC02A4">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2A40D45B" w14:textId="77777777" w:rsidR="00131434" w:rsidRPr="009B1064" w:rsidRDefault="00131434" w:rsidP="00DC02A4">
            <w:pPr>
              <w:jc w:val="both"/>
              <w:rPr>
                <w:rFonts w:ascii="Tahoma" w:hAnsi="Tahoma" w:cs="Tahoma"/>
                <w:b/>
                <w:bCs/>
                <w:lang w:val="es-ES_tradnl"/>
              </w:rPr>
            </w:pPr>
            <w:r w:rsidRPr="009B1064">
              <w:rPr>
                <w:rFonts w:ascii="Tahoma" w:hAnsi="Tahoma" w:cs="Tahoma"/>
                <w:b/>
                <w:bCs/>
                <w:lang w:val="es-ES_tradnl"/>
              </w:rPr>
              <w:t>1. Requisitos sobre el producto:</w:t>
            </w:r>
          </w:p>
          <w:p w14:paraId="141F7DC1"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17280EA9"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76C7300D"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8B4793" w14:textId="77777777" w:rsidR="00131434" w:rsidRPr="009B1064" w:rsidRDefault="00131434" w:rsidP="00DC02A4">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C1F79B" w14:textId="77777777" w:rsidR="00131434" w:rsidRPr="009B1064" w:rsidRDefault="00131434" w:rsidP="00131434">
      <w:pPr>
        <w:spacing w:line="300" w:lineRule="auto"/>
        <w:rPr>
          <w:rFonts w:ascii="Tahoma" w:hAnsi="Tahoma" w:cs="Tahoma"/>
          <w:b/>
          <w:bCs/>
        </w:rPr>
      </w:pPr>
    </w:p>
    <w:p w14:paraId="2644CC01"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7F36613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52FBE9"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96E04D"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27CED3"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5ACD270D"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3CA91D"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309C79"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11EF86C1" w14:textId="77777777" w:rsidR="00131434" w:rsidRPr="009B1064" w:rsidRDefault="00131434" w:rsidP="00DC02A4">
            <w:pPr>
              <w:jc w:val="both"/>
              <w:rPr>
                <w:rFonts w:ascii="Tahoma" w:hAnsi="Tahoma" w:cs="Tahoma"/>
                <w:b/>
                <w:bCs/>
              </w:rPr>
            </w:pPr>
            <w:r w:rsidRPr="009B1064">
              <w:rPr>
                <w:rFonts w:ascii="Tahoma" w:hAnsi="Tahoma" w:cs="Tahoma"/>
                <w:b/>
                <w:bCs/>
              </w:rPr>
              <w:t xml:space="preserve">1. Requisitos sobre el producto: </w:t>
            </w:r>
          </w:p>
          <w:p w14:paraId="2D1167D1" w14:textId="77777777" w:rsidR="00131434" w:rsidRPr="009B1064" w:rsidRDefault="00131434" w:rsidP="00DC02A4">
            <w:pPr>
              <w:jc w:val="both"/>
              <w:rPr>
                <w:rFonts w:ascii="Tahoma" w:hAnsi="Tahoma" w:cs="Tahoma"/>
                <w:bCs/>
              </w:rPr>
            </w:pPr>
            <w:r w:rsidRPr="009B1064">
              <w:rPr>
                <w:rFonts w:ascii="Tahoma" w:hAnsi="Tahoma" w:cs="Tahoma"/>
                <w:bCs/>
              </w:rPr>
              <w:t>Este insumo comprende el suministro de chapa exterior de buena calidad.</w:t>
            </w:r>
          </w:p>
          <w:p w14:paraId="0FC87E44" w14:textId="77777777" w:rsidR="00131434" w:rsidRPr="009B1064" w:rsidRDefault="00131434" w:rsidP="00DC02A4">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19A0B92B" w14:textId="77777777" w:rsidR="00131434" w:rsidRPr="009B1064" w:rsidRDefault="00131434" w:rsidP="00DC02A4">
            <w:pPr>
              <w:jc w:val="both"/>
              <w:rPr>
                <w:rFonts w:ascii="Tahoma" w:hAnsi="Tahoma" w:cs="Tahoma"/>
                <w:bCs/>
              </w:rPr>
            </w:pPr>
            <w:r w:rsidRPr="009B1064">
              <w:rPr>
                <w:rFonts w:ascii="Tahoma" w:hAnsi="Tahoma" w:cs="Tahoma"/>
                <w:bCs/>
              </w:rPr>
              <w:t>Su provisión en obra se efectuará en los embalajes y envases de fábrica.</w:t>
            </w:r>
          </w:p>
          <w:p w14:paraId="45EC5E84"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F2DB20" w14:textId="77777777" w:rsidR="00131434" w:rsidRPr="009B1064" w:rsidRDefault="00131434" w:rsidP="00DC02A4">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60020E" w14:textId="77777777" w:rsidR="00131434" w:rsidRDefault="00131434" w:rsidP="00131434">
      <w:pPr>
        <w:spacing w:line="300" w:lineRule="auto"/>
        <w:rPr>
          <w:rFonts w:ascii="Tahoma" w:hAnsi="Tahoma" w:cs="Tahoma"/>
          <w:b/>
          <w:bCs/>
        </w:rPr>
      </w:pPr>
    </w:p>
    <w:p w14:paraId="7D3B8EE0"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3917C5F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E525A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E16DE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4102D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63BBE81"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130506" w14:textId="77777777" w:rsidR="00131434" w:rsidRPr="009B1064" w:rsidRDefault="00131434" w:rsidP="00DC02A4">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B4A506"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12BBBF6" w14:textId="77777777" w:rsidR="00131434" w:rsidRPr="009B1064" w:rsidRDefault="00131434" w:rsidP="00DC02A4">
            <w:pPr>
              <w:jc w:val="both"/>
              <w:rPr>
                <w:rFonts w:ascii="Tahoma" w:hAnsi="Tahoma" w:cs="Tahoma"/>
                <w:b/>
                <w:bCs/>
              </w:rPr>
            </w:pPr>
            <w:r w:rsidRPr="009B1064">
              <w:rPr>
                <w:rFonts w:ascii="Tahoma" w:hAnsi="Tahoma" w:cs="Tahoma"/>
                <w:b/>
                <w:bCs/>
              </w:rPr>
              <w:t xml:space="preserve">1. Requisitos sobre el producto: </w:t>
            </w:r>
          </w:p>
          <w:p w14:paraId="75D68B9B" w14:textId="77777777" w:rsidR="00131434" w:rsidRPr="009B1064" w:rsidRDefault="00131434" w:rsidP="00DC02A4">
            <w:pPr>
              <w:jc w:val="both"/>
              <w:rPr>
                <w:rFonts w:ascii="Tahoma" w:hAnsi="Tahoma" w:cs="Tahoma"/>
                <w:bCs/>
              </w:rPr>
            </w:pPr>
            <w:r w:rsidRPr="009B1064">
              <w:rPr>
                <w:rFonts w:ascii="Tahoma" w:hAnsi="Tahoma" w:cs="Tahoma"/>
                <w:bCs/>
              </w:rPr>
              <w:t>Este insumo comprende el suministro de chapa interior de buena calidad.</w:t>
            </w:r>
          </w:p>
          <w:p w14:paraId="42B69ED6" w14:textId="77777777" w:rsidR="00131434" w:rsidRPr="009B1064" w:rsidRDefault="00131434" w:rsidP="00DC02A4">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72F85660" w14:textId="77777777" w:rsidR="00131434" w:rsidRPr="009B1064" w:rsidRDefault="00131434" w:rsidP="00DC02A4">
            <w:pPr>
              <w:jc w:val="both"/>
              <w:rPr>
                <w:rFonts w:ascii="Tahoma" w:hAnsi="Tahoma" w:cs="Tahoma"/>
                <w:bCs/>
              </w:rPr>
            </w:pPr>
          </w:p>
          <w:p w14:paraId="3C168A86" w14:textId="77777777" w:rsidR="00131434" w:rsidRPr="009B1064" w:rsidRDefault="00131434" w:rsidP="00DC02A4">
            <w:pPr>
              <w:jc w:val="both"/>
              <w:rPr>
                <w:rFonts w:ascii="Tahoma" w:hAnsi="Tahoma" w:cs="Tahoma"/>
                <w:bCs/>
              </w:rPr>
            </w:pPr>
            <w:r w:rsidRPr="009B1064">
              <w:rPr>
                <w:rFonts w:ascii="Tahoma" w:hAnsi="Tahoma" w:cs="Tahoma"/>
                <w:bCs/>
              </w:rPr>
              <w:t>Su provisión en obra se efectuará en los embalajes y envases de fábrica.</w:t>
            </w:r>
          </w:p>
          <w:p w14:paraId="47CD1504" w14:textId="77777777" w:rsidR="00131434" w:rsidRPr="009B1064" w:rsidRDefault="00131434" w:rsidP="00DC02A4">
            <w:pPr>
              <w:jc w:val="both"/>
              <w:rPr>
                <w:rFonts w:ascii="Tahoma" w:hAnsi="Tahoma" w:cs="Tahoma"/>
                <w:bCs/>
              </w:rPr>
            </w:pPr>
          </w:p>
          <w:p w14:paraId="21AC083B" w14:textId="77777777" w:rsidR="00131434" w:rsidRPr="009B1064" w:rsidRDefault="00131434" w:rsidP="00DC02A4">
            <w:pPr>
              <w:jc w:val="both"/>
              <w:rPr>
                <w:rFonts w:ascii="Tahoma" w:hAnsi="Tahoma" w:cs="Tahoma"/>
                <w:bCs/>
              </w:rPr>
            </w:pPr>
            <w:r w:rsidRPr="009B1064">
              <w:rPr>
                <w:rFonts w:ascii="Tahoma" w:hAnsi="Tahoma" w:cs="Tahoma"/>
                <w:bCs/>
              </w:rPr>
              <w:t>Las chapas a colocarse en las puertas interiores serán de embutir</w:t>
            </w:r>
          </w:p>
          <w:p w14:paraId="5FC487BD" w14:textId="77777777" w:rsidR="00131434" w:rsidRPr="009B1064" w:rsidRDefault="00131434" w:rsidP="00DC02A4">
            <w:pPr>
              <w:jc w:val="both"/>
              <w:rPr>
                <w:rFonts w:ascii="Tahoma" w:hAnsi="Tahoma" w:cs="Tahoma"/>
                <w:bCs/>
              </w:rPr>
            </w:pPr>
          </w:p>
          <w:p w14:paraId="1198425E" w14:textId="77777777" w:rsidR="00131434" w:rsidRPr="009B1064" w:rsidRDefault="00131434" w:rsidP="00131434">
            <w:pPr>
              <w:widowControl w:val="0"/>
              <w:numPr>
                <w:ilvl w:val="0"/>
                <w:numId w:val="108"/>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1936C86C" w14:textId="77777777" w:rsidR="00131434" w:rsidRPr="009B1064" w:rsidRDefault="00131434" w:rsidP="00DC02A4">
            <w:pPr>
              <w:widowControl w:val="0"/>
              <w:autoSpaceDE w:val="0"/>
              <w:autoSpaceDN w:val="0"/>
              <w:spacing w:line="256" w:lineRule="auto"/>
              <w:ind w:left="360"/>
              <w:jc w:val="both"/>
              <w:rPr>
                <w:rFonts w:ascii="Tahoma" w:eastAsia="Arial" w:hAnsi="Tahoma" w:cs="Tahoma"/>
              </w:rPr>
            </w:pPr>
          </w:p>
          <w:p w14:paraId="65B39A85" w14:textId="77777777" w:rsidR="00131434" w:rsidRPr="009B1064" w:rsidRDefault="00131434" w:rsidP="00DC02A4">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081AB4" w14:textId="77777777" w:rsidR="00131434" w:rsidRDefault="00131434" w:rsidP="00131434">
      <w:pPr>
        <w:spacing w:line="300" w:lineRule="auto"/>
        <w:rPr>
          <w:rFonts w:ascii="Tahoma" w:hAnsi="Tahoma" w:cs="Tahoma"/>
          <w:b/>
          <w:bCs/>
        </w:rPr>
      </w:pPr>
      <w:r w:rsidRPr="009B1064">
        <w:rPr>
          <w:rFonts w:ascii="Tahoma" w:hAnsi="Tahoma" w:cs="Tahoma"/>
          <w:b/>
          <w:bCs/>
        </w:rPr>
        <w:t xml:space="preserve"> </w:t>
      </w:r>
    </w:p>
    <w:p w14:paraId="2AF53BF1"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78643F1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094A25"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6E2CC2"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B7D49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F3DA86D"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D5F83A" w14:textId="77777777" w:rsidR="00131434" w:rsidRPr="009B1064" w:rsidRDefault="00131434" w:rsidP="00DC02A4">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A0A802"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55A0D86" w14:textId="77777777" w:rsidR="00131434" w:rsidRPr="009B1064" w:rsidRDefault="00131434" w:rsidP="00DC02A4">
            <w:pPr>
              <w:rPr>
                <w:rFonts w:ascii="Tahoma" w:hAnsi="Tahoma" w:cs="Tahoma"/>
                <w:b/>
                <w:bCs/>
              </w:rPr>
            </w:pPr>
            <w:r w:rsidRPr="009B1064">
              <w:rPr>
                <w:rFonts w:ascii="Tahoma" w:hAnsi="Tahoma" w:cs="Tahoma"/>
                <w:b/>
                <w:bCs/>
              </w:rPr>
              <w:t>1. Requisitos sobre el producto:</w:t>
            </w:r>
          </w:p>
          <w:p w14:paraId="2AC59B62" w14:textId="77777777" w:rsidR="00131434" w:rsidRPr="009B1064" w:rsidRDefault="00131434" w:rsidP="00DC02A4">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79E6BFF0"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5E4304"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732B60" w14:textId="77777777" w:rsidR="00131434" w:rsidRDefault="00131434" w:rsidP="00131434">
      <w:pPr>
        <w:spacing w:line="300" w:lineRule="auto"/>
        <w:rPr>
          <w:rFonts w:ascii="Tahoma" w:hAnsi="Tahoma" w:cs="Tahoma"/>
          <w:b/>
          <w:bCs/>
        </w:rPr>
      </w:pPr>
    </w:p>
    <w:p w14:paraId="5C53CA2E" w14:textId="77777777" w:rsidR="00131434" w:rsidRDefault="00131434" w:rsidP="00131434">
      <w:pPr>
        <w:numPr>
          <w:ilvl w:val="0"/>
          <w:numId w:val="107"/>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298C73E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802B6B"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E6024"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8B2EBA"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0E850A3"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hideMark/>
          </w:tcPr>
          <w:p w14:paraId="0C47590F" w14:textId="77777777" w:rsidR="00131434" w:rsidRPr="009B1064" w:rsidRDefault="00131434" w:rsidP="00DC02A4">
            <w:pPr>
              <w:ind w:right="69"/>
              <w:rPr>
                <w:rFonts w:ascii="Tahoma" w:eastAsia="Verdana" w:hAnsi="Tahoma" w:cs="Tahoma"/>
                <w:b/>
                <w:bCs/>
              </w:rPr>
            </w:pPr>
          </w:p>
          <w:p w14:paraId="28305CC2" w14:textId="77777777" w:rsidR="00131434" w:rsidRPr="009B1064" w:rsidRDefault="00131434" w:rsidP="00DC02A4">
            <w:pPr>
              <w:ind w:left="102" w:right="69"/>
              <w:rPr>
                <w:rFonts w:ascii="Tahoma" w:eastAsia="Verdana" w:hAnsi="Tahoma" w:cs="Tahoma"/>
                <w:b/>
                <w:bCs/>
              </w:rPr>
            </w:pPr>
          </w:p>
          <w:p w14:paraId="62633CD1" w14:textId="77777777" w:rsidR="00131434" w:rsidRPr="009B1064" w:rsidRDefault="00131434" w:rsidP="00DC02A4">
            <w:pPr>
              <w:ind w:left="102" w:right="69"/>
              <w:rPr>
                <w:rFonts w:ascii="Tahoma" w:eastAsia="Verdana" w:hAnsi="Tahoma" w:cs="Tahoma"/>
                <w:b/>
                <w:bCs/>
              </w:rPr>
            </w:pPr>
          </w:p>
          <w:p w14:paraId="1420FC90" w14:textId="77777777" w:rsidR="00131434" w:rsidRPr="009B1064" w:rsidRDefault="00131434" w:rsidP="00DC02A4">
            <w:pPr>
              <w:ind w:left="102" w:right="69"/>
              <w:rPr>
                <w:rFonts w:ascii="Tahoma" w:eastAsia="Verdana" w:hAnsi="Tahoma" w:cs="Tahoma"/>
                <w:b/>
                <w:bCs/>
              </w:rPr>
            </w:pPr>
          </w:p>
          <w:p w14:paraId="5085E399" w14:textId="77777777" w:rsidR="00131434" w:rsidRPr="009B1064" w:rsidRDefault="00131434" w:rsidP="00DC02A4">
            <w:pPr>
              <w:ind w:left="102" w:right="69"/>
              <w:rPr>
                <w:rFonts w:ascii="Tahoma" w:eastAsia="Verdana" w:hAnsi="Tahoma" w:cs="Tahoma"/>
                <w:b/>
                <w:bCs/>
              </w:rPr>
            </w:pPr>
          </w:p>
          <w:p w14:paraId="3B7942C4" w14:textId="77777777" w:rsidR="00131434" w:rsidRPr="009B1064" w:rsidRDefault="00131434" w:rsidP="00DC02A4">
            <w:pPr>
              <w:ind w:left="102" w:right="69"/>
              <w:rPr>
                <w:rFonts w:ascii="Tahoma" w:eastAsia="Verdana" w:hAnsi="Tahoma" w:cs="Tahoma"/>
                <w:b/>
                <w:bCs/>
              </w:rPr>
            </w:pPr>
          </w:p>
          <w:p w14:paraId="36033F68" w14:textId="77777777" w:rsidR="00131434" w:rsidRPr="009B1064" w:rsidRDefault="00131434" w:rsidP="00DC02A4">
            <w:pPr>
              <w:ind w:left="102" w:right="69"/>
              <w:rPr>
                <w:rFonts w:ascii="Tahoma" w:eastAsia="Verdana" w:hAnsi="Tahoma" w:cs="Tahoma"/>
                <w:b/>
                <w:bCs/>
              </w:rPr>
            </w:pPr>
          </w:p>
          <w:p w14:paraId="35A44955" w14:textId="77777777" w:rsidR="00131434" w:rsidRPr="009B1064" w:rsidRDefault="00131434" w:rsidP="00DC02A4">
            <w:pPr>
              <w:ind w:left="102" w:right="69"/>
              <w:rPr>
                <w:rFonts w:ascii="Tahoma" w:eastAsia="Verdana" w:hAnsi="Tahoma" w:cs="Tahoma"/>
                <w:b/>
                <w:bCs/>
              </w:rPr>
            </w:pPr>
          </w:p>
          <w:p w14:paraId="7A9DFF77" w14:textId="77777777" w:rsidR="00131434" w:rsidRPr="009B1064" w:rsidRDefault="00131434" w:rsidP="00DC02A4">
            <w:pPr>
              <w:ind w:left="102" w:right="69"/>
              <w:rPr>
                <w:rFonts w:ascii="Tahoma" w:eastAsia="Verdana" w:hAnsi="Tahoma" w:cs="Tahoma"/>
                <w:b/>
                <w:bCs/>
              </w:rPr>
            </w:pPr>
          </w:p>
          <w:p w14:paraId="1A5E8446" w14:textId="77777777" w:rsidR="00131434" w:rsidRPr="009B1064" w:rsidRDefault="00131434" w:rsidP="00DC02A4">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370537A3" w14:textId="77777777" w:rsidR="00131434" w:rsidRPr="009B1064" w:rsidRDefault="00131434" w:rsidP="00DC02A4">
            <w:pPr>
              <w:ind w:left="447" w:right="447"/>
              <w:jc w:val="center"/>
              <w:rPr>
                <w:rFonts w:ascii="Tahoma" w:eastAsia="Verdana" w:hAnsi="Tahoma" w:cs="Tahoma"/>
                <w:b/>
                <w:bCs/>
                <w:w w:val="99"/>
              </w:rPr>
            </w:pPr>
          </w:p>
          <w:p w14:paraId="5E34499F" w14:textId="77777777" w:rsidR="00131434" w:rsidRPr="009B1064" w:rsidRDefault="00131434" w:rsidP="00DC02A4">
            <w:pPr>
              <w:ind w:left="447" w:right="447"/>
              <w:jc w:val="center"/>
              <w:rPr>
                <w:rFonts w:ascii="Tahoma" w:eastAsia="Verdana" w:hAnsi="Tahoma" w:cs="Tahoma"/>
                <w:b/>
                <w:bCs/>
                <w:w w:val="99"/>
              </w:rPr>
            </w:pPr>
          </w:p>
          <w:p w14:paraId="16F937B3" w14:textId="77777777" w:rsidR="00131434" w:rsidRPr="009B1064" w:rsidRDefault="00131434" w:rsidP="00DC02A4">
            <w:pPr>
              <w:ind w:left="447" w:right="447"/>
              <w:jc w:val="center"/>
              <w:rPr>
                <w:rFonts w:ascii="Tahoma" w:eastAsia="Verdana" w:hAnsi="Tahoma" w:cs="Tahoma"/>
                <w:b/>
                <w:bCs/>
                <w:w w:val="99"/>
              </w:rPr>
            </w:pPr>
          </w:p>
          <w:p w14:paraId="71DA86D2" w14:textId="77777777" w:rsidR="00131434" w:rsidRPr="009B1064" w:rsidRDefault="00131434" w:rsidP="00DC02A4">
            <w:pPr>
              <w:ind w:left="447" w:right="447"/>
              <w:jc w:val="center"/>
              <w:rPr>
                <w:rFonts w:ascii="Tahoma" w:eastAsia="Verdana" w:hAnsi="Tahoma" w:cs="Tahoma"/>
                <w:b/>
                <w:bCs/>
                <w:w w:val="99"/>
              </w:rPr>
            </w:pPr>
          </w:p>
          <w:p w14:paraId="67731A5A" w14:textId="77777777" w:rsidR="00131434" w:rsidRPr="009B1064" w:rsidRDefault="00131434" w:rsidP="00DC02A4">
            <w:pPr>
              <w:ind w:left="447" w:right="447"/>
              <w:jc w:val="center"/>
              <w:rPr>
                <w:rFonts w:ascii="Tahoma" w:eastAsia="Verdana" w:hAnsi="Tahoma" w:cs="Tahoma"/>
                <w:b/>
                <w:bCs/>
                <w:w w:val="99"/>
              </w:rPr>
            </w:pPr>
          </w:p>
          <w:p w14:paraId="45C6D679" w14:textId="77777777" w:rsidR="00131434" w:rsidRPr="009B1064" w:rsidRDefault="00131434" w:rsidP="00DC02A4">
            <w:pPr>
              <w:ind w:left="447" w:right="447"/>
              <w:jc w:val="center"/>
              <w:rPr>
                <w:rFonts w:ascii="Tahoma" w:eastAsia="Verdana" w:hAnsi="Tahoma" w:cs="Tahoma"/>
                <w:b/>
                <w:bCs/>
                <w:w w:val="99"/>
              </w:rPr>
            </w:pPr>
          </w:p>
          <w:p w14:paraId="781EA962" w14:textId="77777777" w:rsidR="00131434" w:rsidRPr="009B1064" w:rsidRDefault="00131434" w:rsidP="00DC02A4">
            <w:pPr>
              <w:ind w:left="447" w:right="447"/>
              <w:jc w:val="center"/>
              <w:rPr>
                <w:rFonts w:ascii="Tahoma" w:eastAsia="Verdana" w:hAnsi="Tahoma" w:cs="Tahoma"/>
                <w:b/>
                <w:bCs/>
                <w:w w:val="99"/>
              </w:rPr>
            </w:pPr>
          </w:p>
          <w:p w14:paraId="4B55151A" w14:textId="77777777" w:rsidR="00131434" w:rsidRPr="009B1064" w:rsidRDefault="00131434" w:rsidP="00DC02A4">
            <w:pPr>
              <w:ind w:left="447" w:right="447"/>
              <w:jc w:val="center"/>
              <w:rPr>
                <w:rFonts w:ascii="Tahoma" w:eastAsia="Verdana" w:hAnsi="Tahoma" w:cs="Tahoma"/>
                <w:b/>
                <w:bCs/>
                <w:w w:val="99"/>
              </w:rPr>
            </w:pPr>
          </w:p>
          <w:p w14:paraId="1A177411" w14:textId="77777777" w:rsidR="00131434" w:rsidRPr="009B1064" w:rsidRDefault="00131434" w:rsidP="00DC02A4">
            <w:pPr>
              <w:ind w:left="447" w:right="447"/>
              <w:jc w:val="center"/>
              <w:rPr>
                <w:rFonts w:ascii="Tahoma" w:eastAsia="Verdana" w:hAnsi="Tahoma" w:cs="Tahoma"/>
                <w:b/>
                <w:bCs/>
                <w:w w:val="99"/>
              </w:rPr>
            </w:pPr>
          </w:p>
          <w:p w14:paraId="10CC800D" w14:textId="77777777" w:rsidR="00131434" w:rsidRPr="009B1064" w:rsidRDefault="00131434" w:rsidP="00DC02A4">
            <w:pPr>
              <w:ind w:left="447" w:right="447"/>
              <w:jc w:val="center"/>
              <w:rPr>
                <w:rFonts w:ascii="Tahoma" w:eastAsia="Verdana" w:hAnsi="Tahoma" w:cs="Tahoma"/>
                <w:b/>
                <w:bCs/>
                <w:w w:val="99"/>
              </w:rPr>
            </w:pPr>
          </w:p>
          <w:p w14:paraId="10593E54" w14:textId="77777777" w:rsidR="00131434" w:rsidRPr="009B1064" w:rsidRDefault="00131434" w:rsidP="00DC02A4">
            <w:pPr>
              <w:ind w:left="447" w:right="447"/>
              <w:jc w:val="center"/>
              <w:rPr>
                <w:rFonts w:ascii="Tahoma" w:eastAsia="Verdana" w:hAnsi="Tahoma" w:cs="Tahoma"/>
                <w:b/>
                <w:bCs/>
                <w:w w:val="99"/>
              </w:rPr>
            </w:pPr>
          </w:p>
          <w:p w14:paraId="4AB8DA8E" w14:textId="77777777" w:rsidR="00131434" w:rsidRPr="009B1064" w:rsidRDefault="00131434" w:rsidP="00DC02A4">
            <w:pPr>
              <w:ind w:left="447" w:right="447"/>
              <w:jc w:val="center"/>
              <w:rPr>
                <w:rFonts w:ascii="Tahoma" w:eastAsia="Verdana" w:hAnsi="Tahoma" w:cs="Tahoma"/>
                <w:b/>
                <w:bCs/>
                <w:w w:val="99"/>
              </w:rPr>
            </w:pPr>
          </w:p>
          <w:p w14:paraId="30A562B6" w14:textId="77777777" w:rsidR="00131434" w:rsidRPr="009B1064" w:rsidRDefault="00131434" w:rsidP="00DC02A4">
            <w:pPr>
              <w:ind w:left="447" w:right="447"/>
              <w:jc w:val="center"/>
              <w:rPr>
                <w:rFonts w:ascii="Tahoma" w:eastAsia="Verdana" w:hAnsi="Tahoma" w:cs="Tahoma"/>
                <w:b/>
                <w:bCs/>
                <w:w w:val="99"/>
              </w:rPr>
            </w:pPr>
          </w:p>
          <w:p w14:paraId="53C8B3E3" w14:textId="77777777" w:rsidR="00131434" w:rsidRPr="009B1064" w:rsidRDefault="00131434" w:rsidP="00DC02A4">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55A9E826" w14:textId="77777777" w:rsidR="00131434" w:rsidRPr="009B1064" w:rsidRDefault="00131434" w:rsidP="00DC02A4">
            <w:pPr>
              <w:jc w:val="both"/>
              <w:rPr>
                <w:rFonts w:ascii="Tahoma" w:hAnsi="Tahoma" w:cs="Tahoma"/>
                <w:b/>
              </w:rPr>
            </w:pPr>
            <w:r w:rsidRPr="009B1064">
              <w:rPr>
                <w:rFonts w:ascii="Tahoma" w:hAnsi="Tahoma" w:cs="Tahoma"/>
                <w:b/>
              </w:rPr>
              <w:lastRenderedPageBreak/>
              <w:t>1. Requisitos sobre el Producto:</w:t>
            </w:r>
          </w:p>
          <w:p w14:paraId="723BEE17" w14:textId="77777777" w:rsidR="00131434" w:rsidRPr="009B1064" w:rsidRDefault="00131434" w:rsidP="00DC02A4">
            <w:pPr>
              <w:jc w:val="both"/>
              <w:rPr>
                <w:rFonts w:ascii="Tahoma" w:hAnsi="Tahoma" w:cs="Tahoma"/>
              </w:rPr>
            </w:pPr>
            <w:r w:rsidRPr="009B1064">
              <w:rPr>
                <w:rFonts w:ascii="Tahoma" w:hAnsi="Tahoma" w:cs="Tahoma"/>
              </w:rPr>
              <w:t>Largo de placas: 50.0 cm Ancho de placas: 50.0 cm Espesor: 15mm</w:t>
            </w:r>
          </w:p>
          <w:p w14:paraId="0029E4F7"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2418DE7" w14:textId="77777777" w:rsidR="00131434" w:rsidRPr="009B1064" w:rsidRDefault="00131434" w:rsidP="00DC02A4">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7EDBD46" w14:textId="77777777" w:rsidR="00131434" w:rsidRPr="009B1064" w:rsidRDefault="00131434" w:rsidP="00DC02A4">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4682ECF0" w14:textId="77777777" w:rsidR="00131434" w:rsidRPr="009B1064" w:rsidRDefault="00131434" w:rsidP="00DC02A4">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27C88A1B"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66FC42" w14:textId="77777777" w:rsidR="00131434" w:rsidRPr="009B1064" w:rsidRDefault="00131434" w:rsidP="00DC02A4">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5B6A3CD4" w14:textId="77777777" w:rsidR="00131434" w:rsidRDefault="00131434" w:rsidP="00131434">
      <w:pPr>
        <w:spacing w:line="300" w:lineRule="auto"/>
        <w:rPr>
          <w:rFonts w:ascii="Tahoma" w:hAnsi="Tahoma" w:cs="Tahoma"/>
          <w:b/>
          <w:bCs/>
        </w:rPr>
      </w:pPr>
    </w:p>
    <w:p w14:paraId="15AC730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54715BB6"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C57723"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7837E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058FF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F43B596"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D8328E" w14:textId="77777777" w:rsidR="00131434" w:rsidRPr="009B1064" w:rsidRDefault="00131434" w:rsidP="00DC02A4">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183878"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C3B26FD" w14:textId="77777777" w:rsidR="00131434" w:rsidRPr="009B1064" w:rsidRDefault="00131434" w:rsidP="00DC02A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453981F" w14:textId="77777777" w:rsidR="00131434" w:rsidRPr="009B1064" w:rsidRDefault="00131434" w:rsidP="00DC02A4">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4"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5"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6"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7"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5FF996D"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ADE555"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9A0ED1" w14:textId="77777777" w:rsidR="00131434" w:rsidRDefault="00131434" w:rsidP="00131434">
      <w:pPr>
        <w:spacing w:line="300" w:lineRule="auto"/>
        <w:rPr>
          <w:rFonts w:ascii="Tahoma" w:hAnsi="Tahoma" w:cs="Tahoma"/>
          <w:b/>
          <w:bCs/>
        </w:rPr>
      </w:pPr>
    </w:p>
    <w:p w14:paraId="68371ACD"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31434" w:rsidRPr="009B1064" w14:paraId="74B163D5"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0C112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F9CC9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C2BBAFE"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E68B6BA" w14:textId="77777777" w:rsidTr="00DC02A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44FE01C" w14:textId="77777777" w:rsidR="00131434" w:rsidRPr="009B1064" w:rsidRDefault="00131434" w:rsidP="00DC02A4">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556439" w14:textId="77777777" w:rsidR="00131434" w:rsidRPr="009B1064" w:rsidRDefault="00131434" w:rsidP="00DC02A4">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1F28E36"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11468D9A" w14:textId="77777777" w:rsidR="00131434" w:rsidRPr="009B1064" w:rsidRDefault="00131434" w:rsidP="00DC02A4">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5AB31A92" w14:textId="77777777" w:rsidR="00131434" w:rsidRPr="009B1064" w:rsidRDefault="00131434" w:rsidP="00DC02A4">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40F33C6" w14:textId="77777777" w:rsidR="00131434" w:rsidRPr="009B1064" w:rsidRDefault="00131434" w:rsidP="00DC02A4">
            <w:pPr>
              <w:jc w:val="both"/>
              <w:rPr>
                <w:rFonts w:ascii="Tahoma" w:hAnsi="Tahoma" w:cs="Tahoma"/>
                <w:bCs/>
              </w:rPr>
            </w:pPr>
            <w:r w:rsidRPr="009B1064">
              <w:rPr>
                <w:rFonts w:ascii="Tahoma" w:hAnsi="Tahoma" w:cs="Tahoma"/>
                <w:bCs/>
              </w:rPr>
              <w:t>Se requerirá principalmente clavos de 2”; 2 1/2”;3”; 4”.</w:t>
            </w:r>
          </w:p>
          <w:p w14:paraId="7641F982"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0DF479"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36BF35" w14:textId="77777777" w:rsidR="00131434" w:rsidRPr="009B1064" w:rsidRDefault="00131434" w:rsidP="00131434">
      <w:pPr>
        <w:spacing w:line="300" w:lineRule="auto"/>
        <w:rPr>
          <w:rFonts w:ascii="Tahoma" w:hAnsi="Tahoma" w:cs="Tahoma"/>
          <w:b/>
          <w:bCs/>
        </w:rPr>
      </w:pPr>
    </w:p>
    <w:p w14:paraId="7952329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3636E65D"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6B98A1"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CB474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7B6DFA"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E2F6716"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3304FC1" w14:textId="77777777" w:rsidR="00131434" w:rsidRPr="009B1064" w:rsidRDefault="00131434" w:rsidP="00DC02A4">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709461"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CF90B0E"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3929EC4E"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85B4C79" w14:textId="77777777" w:rsidR="00131434" w:rsidRPr="00B90857" w:rsidRDefault="00131434" w:rsidP="00DC02A4">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01917329" w14:textId="77777777" w:rsidR="00131434" w:rsidRPr="00B90857" w:rsidRDefault="00131434" w:rsidP="00DC02A4">
            <w:pPr>
              <w:ind w:left="482"/>
              <w:rPr>
                <w:rFonts w:ascii="Tahoma" w:hAnsi="Tahoma" w:cs="Tahoma"/>
                <w:b/>
                <w:bCs/>
                <w:lang w:val="es-ES_tradnl"/>
              </w:rPr>
            </w:pPr>
            <w:r w:rsidRPr="00B90857">
              <w:rPr>
                <w:rFonts w:ascii="Tahoma" w:hAnsi="Tahoma" w:cs="Tahoma"/>
                <w:b/>
                <w:bCs/>
                <w:lang w:val="es-ES_tradnl"/>
              </w:rPr>
              <w:t>DIMENSIONES:</w:t>
            </w:r>
          </w:p>
          <w:p w14:paraId="43FB9E06" w14:textId="77777777" w:rsidR="00131434" w:rsidRPr="009B1064" w:rsidRDefault="00131434" w:rsidP="00DC02A4">
            <w:pPr>
              <w:ind w:left="482"/>
              <w:rPr>
                <w:rFonts w:ascii="Tahoma" w:hAnsi="Tahoma" w:cs="Tahoma"/>
                <w:bCs/>
                <w:lang w:val="es-ES_tradnl"/>
              </w:rPr>
            </w:pPr>
            <w:r w:rsidRPr="009B1064">
              <w:rPr>
                <w:rFonts w:ascii="Tahoma" w:hAnsi="Tahoma" w:cs="Tahoma"/>
                <w:bCs/>
                <w:lang w:val="es-ES_tradnl"/>
              </w:rPr>
              <w:t xml:space="preserve">-     DIÁMETRO NOMINAL: 15 mm (½") </w:t>
            </w:r>
          </w:p>
          <w:p w14:paraId="26EA1384" w14:textId="77777777" w:rsidR="00131434" w:rsidRPr="009B1064" w:rsidRDefault="00131434" w:rsidP="00DC02A4">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CFB6AE4" w14:textId="77777777" w:rsidR="00131434" w:rsidRPr="009B1064" w:rsidRDefault="00131434" w:rsidP="00DC02A4">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440B905" w14:textId="77777777" w:rsidR="00131434" w:rsidRPr="009B1064" w:rsidRDefault="00131434" w:rsidP="00DC02A4">
            <w:pPr>
              <w:ind w:left="482"/>
              <w:rPr>
                <w:rFonts w:ascii="Tahoma" w:hAnsi="Tahoma" w:cs="Tahoma"/>
                <w:bCs/>
                <w:lang w:val="es-ES_tradnl"/>
              </w:rPr>
            </w:pPr>
            <w:r w:rsidRPr="009B1064">
              <w:rPr>
                <w:rFonts w:ascii="Tahoma" w:hAnsi="Tahoma" w:cs="Tahoma"/>
                <w:bCs/>
                <w:lang w:val="es-ES_tradnl"/>
              </w:rPr>
              <w:t>-     LONGITUD DE PRESENTACIÓN: 15 mm ± 1,5 mm</w:t>
            </w:r>
          </w:p>
          <w:p w14:paraId="5206C8F6"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585E88"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92B578" w14:textId="77777777" w:rsidR="00131434" w:rsidRDefault="00131434" w:rsidP="00131434">
      <w:pPr>
        <w:spacing w:line="300" w:lineRule="auto"/>
        <w:rPr>
          <w:rFonts w:ascii="Tahoma" w:hAnsi="Tahoma" w:cs="Tahoma"/>
          <w:b/>
          <w:bCs/>
        </w:rPr>
      </w:pPr>
      <w:r w:rsidRPr="009B1064">
        <w:rPr>
          <w:rFonts w:ascii="Tahoma" w:hAnsi="Tahoma" w:cs="Tahoma"/>
          <w:b/>
          <w:bCs/>
        </w:rPr>
        <w:t xml:space="preserve"> </w:t>
      </w:r>
    </w:p>
    <w:p w14:paraId="4648ADCF"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3AD6536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40C9B8"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878AC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E40D13"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7632B5D"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B49F3BA" w14:textId="77777777" w:rsidR="00131434" w:rsidRPr="009B1064" w:rsidRDefault="00131434" w:rsidP="00DC02A4">
            <w:pPr>
              <w:spacing w:line="300" w:lineRule="auto"/>
              <w:rPr>
                <w:rFonts w:ascii="Tahoma" w:hAnsi="Tahoma" w:cs="Tahoma"/>
                <w:b/>
              </w:rPr>
            </w:pPr>
            <w:r w:rsidRPr="009B1064">
              <w:rPr>
                <w:rFonts w:ascii="Tahoma" w:hAnsi="Tahoma" w:cs="Tahoma"/>
                <w:b/>
              </w:rPr>
              <w:t>CODO PVC DE 1/2"</w:t>
            </w:r>
          </w:p>
          <w:p w14:paraId="6F17FC96" w14:textId="77777777" w:rsidR="00131434" w:rsidRPr="009B1064" w:rsidRDefault="00131434" w:rsidP="00DC02A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641F46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B4A4BF8" w14:textId="77777777" w:rsidR="00131434" w:rsidRPr="009B1064" w:rsidRDefault="00131434" w:rsidP="00131434">
            <w:pPr>
              <w:numPr>
                <w:ilvl w:val="0"/>
                <w:numId w:val="109"/>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C512B2E"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Deberá ser de PVC de primera calidad y marca conocida.</w:t>
            </w:r>
          </w:p>
          <w:p w14:paraId="30F2657E"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E2C6E2F"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Diámetro 1/2” Roscable</w:t>
            </w:r>
          </w:p>
          <w:p w14:paraId="698BF1FD"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Codo 90º</w:t>
            </w:r>
          </w:p>
          <w:p w14:paraId="38CF6CD9"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Material de PVC</w:t>
            </w:r>
          </w:p>
          <w:p w14:paraId="088F96EE"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79DD0A0"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C594B63" w14:textId="77777777" w:rsidR="00131434" w:rsidRPr="009B1064" w:rsidRDefault="00131434" w:rsidP="00DC02A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8ADF6D3"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E2B8AB" w14:textId="77777777" w:rsidR="00131434" w:rsidRPr="009B1064" w:rsidRDefault="00131434" w:rsidP="00131434">
            <w:pPr>
              <w:numPr>
                <w:ilvl w:val="0"/>
                <w:numId w:val="109"/>
              </w:numPr>
              <w:ind w:left="205" w:hanging="283"/>
              <w:jc w:val="both"/>
              <w:rPr>
                <w:rFonts w:ascii="Tahoma" w:hAnsi="Tahoma" w:cs="Tahoma"/>
                <w:b/>
                <w:bCs/>
                <w:lang w:val="es-ES_tradnl"/>
              </w:rPr>
            </w:pPr>
            <w:r w:rsidRPr="009B1064">
              <w:rPr>
                <w:rFonts w:ascii="Tahoma" w:hAnsi="Tahoma" w:cs="Tahoma"/>
                <w:b/>
                <w:bCs/>
                <w:lang w:val="es-ES_tradnl"/>
              </w:rPr>
              <w:t>Calidad:</w:t>
            </w:r>
          </w:p>
          <w:p w14:paraId="68D364EA" w14:textId="77777777" w:rsidR="00131434" w:rsidRPr="009B1064" w:rsidRDefault="00131434" w:rsidP="00DC02A4">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0D35B53" w14:textId="77777777" w:rsidR="00131434" w:rsidRPr="009B1064" w:rsidRDefault="00131434" w:rsidP="00DC02A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8348B4" w14:textId="77777777" w:rsidR="00131434" w:rsidRPr="009B1064" w:rsidRDefault="00131434" w:rsidP="00131434">
      <w:pPr>
        <w:spacing w:line="300" w:lineRule="auto"/>
        <w:rPr>
          <w:rFonts w:ascii="Tahoma" w:hAnsi="Tahoma" w:cs="Tahoma"/>
          <w:b/>
          <w:bCs/>
          <w:lang w:val="es-ES_tradnl"/>
        </w:rPr>
      </w:pPr>
    </w:p>
    <w:p w14:paraId="11890AE5"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046DFAFD"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739D13"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5DD05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0EB622"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889176A"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427E13" w14:textId="77777777" w:rsidR="00131434" w:rsidRPr="009B1064" w:rsidRDefault="00131434" w:rsidP="00DC02A4">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EB614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8002B2C" w14:textId="77777777" w:rsidR="00131434" w:rsidRPr="009B1064" w:rsidRDefault="00131434" w:rsidP="00DC02A4">
            <w:pPr>
              <w:rPr>
                <w:rFonts w:ascii="Tahoma" w:hAnsi="Tahoma" w:cs="Tahoma"/>
                <w:b/>
                <w:bCs/>
              </w:rPr>
            </w:pPr>
            <w:r w:rsidRPr="009B1064">
              <w:rPr>
                <w:rFonts w:ascii="Tahoma" w:hAnsi="Tahoma" w:cs="Tahoma"/>
                <w:b/>
                <w:bCs/>
              </w:rPr>
              <w:t>1. Requisitos sobre el producto:</w:t>
            </w:r>
          </w:p>
          <w:p w14:paraId="69852846"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466F7D9" w14:textId="77777777" w:rsidR="00131434" w:rsidRPr="009B1064" w:rsidRDefault="00131434" w:rsidP="00131434">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6D3F0151" w14:textId="77777777" w:rsidR="00131434" w:rsidRPr="009B1064" w:rsidRDefault="00131434" w:rsidP="00131434">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25227730" w14:textId="77777777" w:rsidR="00131434" w:rsidRPr="009B1064" w:rsidRDefault="00131434" w:rsidP="00131434">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6434288"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D5C29EE"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3C17716"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00268DA"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7D2F36" w14:textId="77777777" w:rsidR="00131434" w:rsidRPr="009B1064"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540D75" w14:textId="77777777" w:rsidR="00131434" w:rsidRDefault="00131434" w:rsidP="00131434">
      <w:pPr>
        <w:spacing w:line="300" w:lineRule="auto"/>
        <w:rPr>
          <w:rFonts w:ascii="Tahoma" w:hAnsi="Tahoma" w:cs="Tahoma"/>
          <w:b/>
          <w:bCs/>
        </w:rPr>
      </w:pPr>
    </w:p>
    <w:p w14:paraId="6995141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251E6EC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2FFD3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10DD9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1120A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9159D04" w14:textId="77777777" w:rsidTr="00DC02A4">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1B8B8B8D" w14:textId="77777777" w:rsidR="00131434" w:rsidRPr="009B1064" w:rsidRDefault="00131434" w:rsidP="00DC02A4">
            <w:pPr>
              <w:spacing w:line="300" w:lineRule="auto"/>
              <w:rPr>
                <w:rFonts w:ascii="Tahoma" w:hAnsi="Tahoma" w:cs="Tahoma"/>
              </w:rPr>
            </w:pPr>
          </w:p>
          <w:p w14:paraId="537564DB" w14:textId="77777777" w:rsidR="00131434" w:rsidRPr="009B1064" w:rsidRDefault="00131434" w:rsidP="00DC02A4">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59AB0E15" w14:textId="77777777" w:rsidR="00131434" w:rsidRPr="009B1064" w:rsidRDefault="00131434" w:rsidP="00DC02A4">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2482462"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A87487"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7D8B5055"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495BF4B"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Deberá ser de PVC de primera calidad y marca conocida.</w:t>
            </w:r>
          </w:p>
          <w:p w14:paraId="5FD8882C"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0ECD75B"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Diámetro 2” </w:t>
            </w:r>
          </w:p>
          <w:p w14:paraId="690E6997"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Codo 90º</w:t>
            </w:r>
          </w:p>
          <w:p w14:paraId="68F5B426"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50CFE08"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E7A45C8" w14:textId="77777777" w:rsidR="00131434" w:rsidRPr="009B1064" w:rsidRDefault="00131434" w:rsidP="00DC02A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3D3F16F" w14:textId="77777777" w:rsidR="00131434" w:rsidRPr="009B1064" w:rsidRDefault="00131434" w:rsidP="00DC02A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4E1F8C1" w14:textId="77777777" w:rsidR="00131434" w:rsidRPr="009B1064" w:rsidRDefault="00131434" w:rsidP="00DC02A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C10DE40"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2B2ACC"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35722D" w14:textId="77777777" w:rsidR="00131434" w:rsidRPr="009B1064" w:rsidRDefault="00131434" w:rsidP="00131434">
      <w:pPr>
        <w:spacing w:line="300" w:lineRule="auto"/>
        <w:rPr>
          <w:rFonts w:ascii="Tahoma" w:hAnsi="Tahoma" w:cs="Tahoma"/>
          <w:b/>
          <w:bCs/>
        </w:rPr>
      </w:pPr>
    </w:p>
    <w:p w14:paraId="466A0C60"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2736B1F1"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69AB85"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5F5B2"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0F623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EBA3E5F" w14:textId="77777777" w:rsidTr="00DC02A4">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7855309B" w14:textId="77777777" w:rsidR="00131434" w:rsidRPr="009B1064" w:rsidRDefault="00131434" w:rsidP="00DC02A4">
            <w:pPr>
              <w:spacing w:line="300" w:lineRule="auto"/>
              <w:rPr>
                <w:rFonts w:ascii="Tahoma" w:hAnsi="Tahoma" w:cs="Tahoma"/>
                <w:b/>
              </w:rPr>
            </w:pPr>
            <w:r w:rsidRPr="009B1064">
              <w:rPr>
                <w:rFonts w:ascii="Tahoma" w:hAnsi="Tahoma" w:cs="Tahoma"/>
                <w:b/>
              </w:rPr>
              <w:lastRenderedPageBreak/>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36A424"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43E068"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7504BBD6"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1A6FA93"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Deberá ser de PVC de primera calidad y marca conocida.</w:t>
            </w:r>
          </w:p>
          <w:p w14:paraId="0DE7C0BB"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ED98BEC"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Diámetro 4” </w:t>
            </w:r>
          </w:p>
          <w:p w14:paraId="4AD982DF"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Codo 90º</w:t>
            </w:r>
          </w:p>
          <w:p w14:paraId="157E9050"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37304BC"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E897890" w14:textId="77777777" w:rsidR="00131434" w:rsidRPr="009B1064" w:rsidRDefault="00131434" w:rsidP="00DC02A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E3051A" w14:textId="77777777" w:rsidR="00131434" w:rsidRPr="009B1064" w:rsidRDefault="00131434" w:rsidP="00DC02A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24799A6" w14:textId="77777777" w:rsidR="00131434" w:rsidRPr="009B1064" w:rsidRDefault="00131434" w:rsidP="00DC02A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FDE6207"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636F86" w14:textId="77777777" w:rsidR="00131434" w:rsidRPr="009B1064"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F7A26B" w14:textId="77777777" w:rsidR="00131434" w:rsidRDefault="00131434" w:rsidP="00131434">
      <w:pPr>
        <w:spacing w:line="300" w:lineRule="auto"/>
        <w:rPr>
          <w:rFonts w:ascii="Tahoma" w:hAnsi="Tahoma" w:cs="Tahoma"/>
          <w:b/>
          <w:bCs/>
        </w:rPr>
      </w:pPr>
    </w:p>
    <w:p w14:paraId="0C1ECFE5"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05F0F7C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1A42AF"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CF9C9"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874F0F"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2340EBA" w14:textId="77777777" w:rsidTr="00DC02A4">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85D39A0" w14:textId="77777777" w:rsidR="00131434" w:rsidRPr="009B1064" w:rsidRDefault="00131434" w:rsidP="00DC02A4">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785D6D"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A5288A" w14:textId="77777777" w:rsidR="00131434" w:rsidRPr="009B1064" w:rsidRDefault="00131434" w:rsidP="00131434">
            <w:pPr>
              <w:numPr>
                <w:ilvl w:val="3"/>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02111F69" w14:textId="77777777" w:rsidR="00131434" w:rsidRPr="009B1064" w:rsidRDefault="00131434" w:rsidP="00131434">
            <w:pPr>
              <w:numPr>
                <w:ilvl w:val="0"/>
                <w:numId w:val="92"/>
              </w:numPr>
              <w:ind w:left="493"/>
              <w:rPr>
                <w:rFonts w:ascii="Tahoma" w:hAnsi="Tahoma" w:cs="Tahoma"/>
                <w:lang w:val="es-ES_tradnl"/>
              </w:rPr>
            </w:pPr>
            <w:r w:rsidRPr="009B1064">
              <w:rPr>
                <w:rFonts w:ascii="Tahoma" w:hAnsi="Tahoma" w:cs="Tahoma"/>
                <w:lang w:val="es-ES_tradnl"/>
              </w:rPr>
              <w:t>Deberá ser de PVC de primera calidad y marca conocida.</w:t>
            </w:r>
          </w:p>
          <w:p w14:paraId="65EEBA7C" w14:textId="77777777" w:rsidR="00131434" w:rsidRPr="009B1064" w:rsidRDefault="00131434" w:rsidP="00131434">
            <w:pPr>
              <w:numPr>
                <w:ilvl w:val="0"/>
                <w:numId w:val="92"/>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127521DC" w14:textId="77777777" w:rsidR="00131434" w:rsidRPr="009B1064" w:rsidRDefault="00131434" w:rsidP="00131434">
            <w:pPr>
              <w:numPr>
                <w:ilvl w:val="0"/>
                <w:numId w:val="92"/>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2A0B43D" w14:textId="77777777" w:rsidR="00131434" w:rsidRPr="009B1064" w:rsidRDefault="00131434" w:rsidP="00131434">
            <w:pPr>
              <w:numPr>
                <w:ilvl w:val="0"/>
                <w:numId w:val="92"/>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5A2F4E4B" w14:textId="77777777" w:rsidR="00131434" w:rsidRPr="009B1064" w:rsidRDefault="00131434" w:rsidP="00DC02A4">
            <w:pPr>
              <w:ind w:left="493"/>
              <w:rPr>
                <w:rFonts w:ascii="Tahoma" w:hAnsi="Tahoma" w:cs="Tahoma"/>
                <w:lang w:val="es-ES_tradnl"/>
              </w:rPr>
            </w:pPr>
            <w:r w:rsidRPr="009B1064">
              <w:rPr>
                <w:rFonts w:ascii="Tahoma" w:hAnsi="Tahoma" w:cs="Tahoma"/>
                <w:lang w:val="es-ES_tradnl"/>
              </w:rPr>
              <w:t xml:space="preserve"> </w:t>
            </w:r>
          </w:p>
          <w:p w14:paraId="63DB6DAF" w14:textId="77777777" w:rsidR="00131434" w:rsidRPr="009B1064" w:rsidRDefault="00131434" w:rsidP="00DC02A4">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0BB5A0"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43C047"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25D27B" w14:textId="77777777" w:rsidR="00131434" w:rsidRPr="009B1064" w:rsidRDefault="00131434" w:rsidP="00131434">
      <w:pPr>
        <w:spacing w:line="300" w:lineRule="auto"/>
        <w:rPr>
          <w:rFonts w:ascii="Tahoma" w:hAnsi="Tahoma" w:cs="Tahoma"/>
          <w:b/>
          <w:bCs/>
        </w:rPr>
      </w:pPr>
    </w:p>
    <w:p w14:paraId="6008A9E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320E5339"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AC80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793F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44877A"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5CF2173"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9B8DF1" w14:textId="77777777" w:rsidR="00131434" w:rsidRPr="009B1064" w:rsidRDefault="00131434" w:rsidP="00DC02A4">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A14764" w14:textId="77777777" w:rsidR="00131434" w:rsidRPr="009B1064" w:rsidRDefault="00131434" w:rsidP="00DC02A4">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23CB64D" w14:textId="77777777" w:rsidR="00131434" w:rsidRPr="009B1064" w:rsidRDefault="00131434" w:rsidP="00DC02A4">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E2A5BE5" w14:textId="77777777" w:rsidR="00131434" w:rsidRPr="009B1064" w:rsidRDefault="00131434" w:rsidP="00DC02A4">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A145BAC" w14:textId="77777777" w:rsidR="00131434" w:rsidRPr="009B1064" w:rsidRDefault="00131434" w:rsidP="00DC02A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2A0DD397" w14:textId="77777777" w:rsidR="00131434" w:rsidRPr="009B1064" w:rsidRDefault="00131434" w:rsidP="00DC02A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6F7B163A" w14:textId="77777777" w:rsidR="00131434" w:rsidRPr="009B1064" w:rsidRDefault="00131434" w:rsidP="00DC02A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010AF1F" w14:textId="77777777" w:rsidR="00131434" w:rsidRPr="009B1064" w:rsidRDefault="00131434" w:rsidP="00DC02A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7B1B226F" w14:textId="77777777" w:rsidR="00131434" w:rsidRPr="009B1064" w:rsidRDefault="00131434" w:rsidP="00DC02A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04E4EC"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43324F" w14:textId="77777777" w:rsidR="00131434" w:rsidRPr="009B1064" w:rsidRDefault="00131434" w:rsidP="00131434">
      <w:pPr>
        <w:spacing w:line="300" w:lineRule="auto"/>
        <w:rPr>
          <w:rFonts w:ascii="Tahoma" w:hAnsi="Tahoma" w:cs="Tahoma"/>
          <w:b/>
          <w:bCs/>
        </w:rPr>
      </w:pPr>
    </w:p>
    <w:p w14:paraId="6AEDF25D" w14:textId="77777777" w:rsidR="00131434" w:rsidRPr="009B1064" w:rsidRDefault="00131434" w:rsidP="00131434">
      <w:pPr>
        <w:numPr>
          <w:ilvl w:val="0"/>
          <w:numId w:val="107"/>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131434" w:rsidRPr="009B1064" w14:paraId="617CC6B3" w14:textId="77777777" w:rsidTr="00DC02A4">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577C8AE"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1F5A8E75"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017F0C6"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0C2E57C5" w14:textId="77777777" w:rsidTr="00DC02A4">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ADFBB17" w14:textId="77777777" w:rsidR="00131434" w:rsidRPr="009B1064" w:rsidRDefault="00131434" w:rsidP="00DC02A4">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41910B6"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10A2E82B" w14:textId="77777777" w:rsidR="00131434" w:rsidRPr="009B1064" w:rsidRDefault="00131434" w:rsidP="00DC02A4">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54B16920" w14:textId="77777777" w:rsidR="00131434" w:rsidRPr="009B1064" w:rsidRDefault="00131434" w:rsidP="00131434">
            <w:pPr>
              <w:widowControl w:val="0"/>
              <w:numPr>
                <w:ilvl w:val="0"/>
                <w:numId w:val="93"/>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51AD09C" w14:textId="77777777" w:rsidR="00131434" w:rsidRPr="009B1064" w:rsidRDefault="00131434" w:rsidP="00131434">
            <w:pPr>
              <w:widowControl w:val="0"/>
              <w:numPr>
                <w:ilvl w:val="0"/>
                <w:numId w:val="93"/>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0C1BE4C" w14:textId="77777777" w:rsidR="00131434" w:rsidRPr="009B1064" w:rsidRDefault="00131434" w:rsidP="00131434">
            <w:pPr>
              <w:widowControl w:val="0"/>
              <w:numPr>
                <w:ilvl w:val="0"/>
                <w:numId w:val="93"/>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03AE4A59" w14:textId="77777777" w:rsidR="00131434" w:rsidRPr="009B1064" w:rsidRDefault="00131434" w:rsidP="00DC02A4">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5066D88D" w14:textId="77777777" w:rsidR="00131434" w:rsidRPr="009B1064" w:rsidRDefault="00131434" w:rsidP="00131434">
            <w:pPr>
              <w:widowControl w:val="0"/>
              <w:numPr>
                <w:ilvl w:val="0"/>
                <w:numId w:val="93"/>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148E771C" w14:textId="77777777" w:rsidR="00131434" w:rsidRPr="009B1064" w:rsidRDefault="00131434" w:rsidP="00DC02A4">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87C3780" w14:textId="77777777" w:rsidR="00131434" w:rsidRDefault="00131434" w:rsidP="00DC02A4">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106A0A89" w14:textId="77777777" w:rsidR="00131434" w:rsidRPr="009B1064" w:rsidRDefault="00131434" w:rsidP="00DC02A4">
            <w:pPr>
              <w:tabs>
                <w:tab w:val="left" w:pos="360"/>
              </w:tabs>
              <w:adjustRightInd w:val="0"/>
              <w:spacing w:line="276" w:lineRule="auto"/>
              <w:contextualSpacing/>
              <w:jc w:val="both"/>
              <w:rPr>
                <w:rFonts w:ascii="Tahoma" w:hAnsi="Tahoma" w:cs="Tahoma"/>
                <w:color w:val="000000"/>
              </w:rPr>
            </w:pPr>
          </w:p>
          <w:p w14:paraId="4F22E5DD" w14:textId="77777777" w:rsidR="00131434" w:rsidRDefault="00131434" w:rsidP="00DC02A4">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118CB7EC" wp14:editId="5E789A72">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53C9ECB7" wp14:editId="048B1881">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08D91CB1" w14:textId="77777777" w:rsidR="00131434" w:rsidRPr="009B1064" w:rsidRDefault="00131434" w:rsidP="00DC02A4">
            <w:pPr>
              <w:tabs>
                <w:tab w:val="left" w:pos="360"/>
              </w:tabs>
              <w:adjustRightInd w:val="0"/>
              <w:spacing w:line="276" w:lineRule="auto"/>
              <w:contextualSpacing/>
              <w:rPr>
                <w:rFonts w:ascii="Tahoma" w:hAnsi="Tahoma" w:cs="Tahoma"/>
                <w:noProof/>
              </w:rPr>
            </w:pPr>
          </w:p>
        </w:tc>
      </w:tr>
    </w:tbl>
    <w:p w14:paraId="68E9CD26" w14:textId="77777777" w:rsidR="00131434" w:rsidRPr="009B1064" w:rsidRDefault="00131434" w:rsidP="00131434">
      <w:pPr>
        <w:spacing w:line="300" w:lineRule="auto"/>
        <w:rPr>
          <w:rFonts w:ascii="Tahoma" w:hAnsi="Tahoma" w:cs="Tahoma"/>
          <w:b/>
          <w:bCs/>
        </w:rPr>
      </w:pPr>
    </w:p>
    <w:p w14:paraId="6C700790"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098DB5B1"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DF1A92"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0B253D"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A0529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5676CA9" w14:textId="77777777" w:rsidTr="00DC02A4">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C7FEF51" w14:textId="77777777" w:rsidR="00131434" w:rsidRPr="009B1064" w:rsidRDefault="00131434" w:rsidP="00DC02A4">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0CA9C0"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7D914D9"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6E01AA76" w14:textId="77777777" w:rsidR="00131434" w:rsidRPr="009B1064" w:rsidRDefault="00131434" w:rsidP="00DC02A4">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0F564B5" w14:textId="77777777" w:rsidR="00131434" w:rsidRPr="009B1064" w:rsidRDefault="00131434" w:rsidP="00DC02A4">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712546B2" w14:textId="77777777" w:rsidR="00131434" w:rsidRPr="009B1064" w:rsidRDefault="00131434" w:rsidP="00DC02A4">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E161DCA"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81A36C" w14:textId="77777777" w:rsidR="00131434" w:rsidRPr="009B1064" w:rsidRDefault="00131434" w:rsidP="00DC02A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C03DC7" w14:textId="77777777" w:rsidR="00131434" w:rsidRPr="009B1064" w:rsidRDefault="00131434" w:rsidP="00131434">
      <w:pPr>
        <w:spacing w:line="300" w:lineRule="auto"/>
        <w:ind w:firstLine="708"/>
        <w:rPr>
          <w:rFonts w:ascii="Tahoma" w:hAnsi="Tahoma" w:cs="Tahoma"/>
          <w:b/>
          <w:bCs/>
        </w:rPr>
      </w:pPr>
    </w:p>
    <w:p w14:paraId="590EBF7A"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31434" w:rsidRPr="009B1064" w14:paraId="36DDDBD1" w14:textId="77777777" w:rsidTr="00DC02A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5D49067"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B4742A"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33D96AAA"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11409803" w14:textId="77777777" w:rsidTr="00DC02A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846B584"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AE8BED" w14:textId="77777777" w:rsidR="00131434" w:rsidRPr="009B1064" w:rsidRDefault="00131434" w:rsidP="00DC02A4">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023AF06C" w14:textId="77777777" w:rsidR="00131434" w:rsidRPr="009B1064" w:rsidRDefault="00131434" w:rsidP="00DC02A4">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A26133C" w14:textId="77777777" w:rsidR="00131434" w:rsidRPr="009B1064" w:rsidRDefault="00131434" w:rsidP="00DC02A4">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1BCC0E4" w14:textId="77777777" w:rsidR="00131434" w:rsidRPr="009B1064" w:rsidRDefault="00131434" w:rsidP="00DC02A4">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61472DE" w14:textId="77777777" w:rsidR="00131434" w:rsidRPr="009B1064" w:rsidRDefault="00131434" w:rsidP="00131434">
      <w:pPr>
        <w:spacing w:line="300" w:lineRule="auto"/>
        <w:rPr>
          <w:rFonts w:ascii="Tahoma" w:hAnsi="Tahoma" w:cs="Tahoma"/>
          <w:b/>
          <w:bCs/>
        </w:rPr>
      </w:pPr>
    </w:p>
    <w:p w14:paraId="0987AF4E"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434" w:rsidRPr="009B1064" w14:paraId="62C52117"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55CF22B"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C3234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2C40F7"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0717573"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F9355A2" w14:textId="77777777" w:rsidR="00131434" w:rsidRPr="009B1064" w:rsidRDefault="00131434" w:rsidP="00DC02A4">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48FF5F" w14:textId="77777777" w:rsidR="00131434" w:rsidRPr="009B1064" w:rsidRDefault="00131434" w:rsidP="00DC02A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57998FC" w14:textId="77777777" w:rsidR="00131434" w:rsidRPr="009B1064" w:rsidRDefault="00131434" w:rsidP="00DC02A4">
            <w:pPr>
              <w:rPr>
                <w:rFonts w:ascii="Tahoma" w:hAnsi="Tahoma" w:cs="Tahoma"/>
                <w:b/>
              </w:rPr>
            </w:pPr>
            <w:r w:rsidRPr="009B1064">
              <w:rPr>
                <w:rFonts w:ascii="Tahoma" w:hAnsi="Tahoma" w:cs="Tahoma"/>
                <w:b/>
              </w:rPr>
              <w:t>1.Requisitos sobre el producto</w:t>
            </w:r>
          </w:p>
          <w:p w14:paraId="74EEBB3C" w14:textId="77777777" w:rsidR="00131434" w:rsidRPr="009B1064" w:rsidRDefault="00131434" w:rsidP="00DC02A4">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591D5C6" w14:textId="77777777" w:rsidR="00131434" w:rsidRPr="009B1064" w:rsidRDefault="00131434" w:rsidP="00DC02A4">
            <w:pPr>
              <w:rPr>
                <w:rFonts w:ascii="Tahoma" w:hAnsi="Tahoma" w:cs="Tahoma"/>
              </w:rPr>
            </w:pPr>
            <w:r w:rsidRPr="009B1064">
              <w:rPr>
                <w:rFonts w:ascii="Tahoma" w:hAnsi="Tahoma" w:cs="Tahoma"/>
              </w:rPr>
              <w:t>Las corrugas de ambos sectores en las barras tienen que tener una misma separación y una misma inclinación.</w:t>
            </w:r>
          </w:p>
          <w:p w14:paraId="46C2D2D6" w14:textId="77777777" w:rsidR="00131434" w:rsidRPr="009B1064" w:rsidRDefault="00131434" w:rsidP="00DC02A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B1F47A4" w14:textId="77777777" w:rsidR="00131434" w:rsidRPr="009B1064" w:rsidRDefault="00131434" w:rsidP="00DC02A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3A0C27A2" w14:textId="77777777" w:rsidR="00131434" w:rsidRPr="009B1064" w:rsidRDefault="00131434" w:rsidP="00DC02A4">
            <w:pPr>
              <w:rPr>
                <w:rFonts w:ascii="Tahoma" w:hAnsi="Tahoma" w:cs="Tahoma"/>
              </w:rPr>
            </w:pPr>
          </w:p>
          <w:p w14:paraId="7F594F82" w14:textId="77777777" w:rsidR="00131434" w:rsidRPr="00B90857" w:rsidRDefault="00131434" w:rsidP="00DC02A4">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04C3061" w14:textId="77777777" w:rsidR="00131434" w:rsidRPr="009B1064" w:rsidRDefault="00131434" w:rsidP="00DC02A4">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5E8C059" w14:textId="77777777" w:rsidR="00131434" w:rsidRPr="007D1245" w:rsidRDefault="00131434" w:rsidP="00DC02A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D27D844"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2CA0A2EA"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2996A860"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3C63BA7"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6EB21CD"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57C8EC9"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467EA2A4"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03323D88"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396F369D"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A8F0551"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BCBF4ED" w14:textId="77777777" w:rsidR="00131434" w:rsidRPr="009B1064" w:rsidRDefault="00131434" w:rsidP="00131434">
            <w:pPr>
              <w:widowControl w:val="0"/>
              <w:numPr>
                <w:ilvl w:val="0"/>
                <w:numId w:val="111"/>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3A8015B8"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CE03B7"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B37AD2" w14:textId="77777777" w:rsidR="00131434" w:rsidRPr="009B1064" w:rsidRDefault="00131434" w:rsidP="00131434">
      <w:pPr>
        <w:spacing w:line="300" w:lineRule="auto"/>
        <w:rPr>
          <w:rFonts w:ascii="Tahoma" w:hAnsi="Tahoma" w:cs="Tahoma"/>
          <w:b/>
          <w:bCs/>
        </w:rPr>
      </w:pPr>
    </w:p>
    <w:p w14:paraId="6F7B8D0C"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434" w:rsidRPr="009B1064" w14:paraId="72FB2AA3"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1DEFF7D"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FC619D"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39799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7C90CA7"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89FAED2" w14:textId="77777777" w:rsidR="00131434" w:rsidRPr="009B1064" w:rsidRDefault="00131434" w:rsidP="00DC02A4">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26EA8" w14:textId="77777777" w:rsidR="00131434" w:rsidRPr="009B1064" w:rsidRDefault="00131434" w:rsidP="00DC02A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55BD7A2" w14:textId="77777777" w:rsidR="00131434" w:rsidRPr="009B1064" w:rsidRDefault="00131434" w:rsidP="00DC02A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F6C28F5" w14:textId="77777777" w:rsidR="00131434" w:rsidRPr="009B1064" w:rsidRDefault="00131434" w:rsidP="00DC02A4">
            <w:pPr>
              <w:rPr>
                <w:rFonts w:ascii="Tahoma" w:hAnsi="Tahoma" w:cs="Tahoma"/>
              </w:rPr>
            </w:pPr>
            <w:r w:rsidRPr="009B1064">
              <w:rPr>
                <w:rFonts w:ascii="Tahoma" w:hAnsi="Tahoma" w:cs="Tahoma"/>
              </w:rPr>
              <w:t>Barras de 12 m. de longitud, siendo necesario el siguiente diámetro: 3/8”.</w:t>
            </w:r>
          </w:p>
          <w:p w14:paraId="036C274F" w14:textId="77777777" w:rsidR="00131434" w:rsidRPr="009B1064" w:rsidRDefault="00131434" w:rsidP="00DC02A4">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672CAF2E" w14:textId="77777777" w:rsidR="00131434" w:rsidRPr="009B1064" w:rsidRDefault="00131434" w:rsidP="00DC02A4">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8495B5E" w14:textId="77777777" w:rsidR="00131434" w:rsidRPr="009B1064" w:rsidRDefault="00131434" w:rsidP="00DC02A4">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142EEF3" w14:textId="77777777" w:rsidR="00131434" w:rsidRDefault="00131434" w:rsidP="00DC02A4">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2FD5DD42" w14:textId="77777777" w:rsidR="00131434" w:rsidRPr="009B1064" w:rsidRDefault="00131434" w:rsidP="00DC02A4">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A9605EB" w14:textId="77777777" w:rsidR="00131434" w:rsidRPr="009B1064" w:rsidRDefault="00131434" w:rsidP="00DC02A4">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86DD327" w14:textId="77777777" w:rsidR="00131434" w:rsidRPr="009B1064" w:rsidRDefault="00131434" w:rsidP="00DC02A4">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184A3D49" w14:textId="77777777" w:rsidR="00131434" w:rsidRPr="009B1064" w:rsidRDefault="00131434" w:rsidP="00DC02A4">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31DE33F" w14:textId="77777777" w:rsidR="00131434" w:rsidRPr="009B1064" w:rsidRDefault="00131434" w:rsidP="00DC02A4">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5CA3DDE6" w14:textId="77777777" w:rsidR="00131434" w:rsidRPr="009B1064" w:rsidRDefault="00131434" w:rsidP="00DC02A4">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15849DB2" w14:textId="77777777" w:rsidR="00131434" w:rsidRPr="009B1064" w:rsidRDefault="00131434" w:rsidP="00DC02A4">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BA260AD" w14:textId="77777777" w:rsidR="00131434" w:rsidRPr="009B1064" w:rsidRDefault="00131434" w:rsidP="00DC02A4">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3F638A5D" w14:textId="77777777" w:rsidR="00131434" w:rsidRPr="009B1064" w:rsidRDefault="00131434" w:rsidP="00DC02A4">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68BFF07E" w14:textId="77777777" w:rsidR="00131434" w:rsidRPr="009B1064" w:rsidRDefault="00131434" w:rsidP="00DC02A4">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267A0264" w14:textId="77777777" w:rsidR="00131434" w:rsidRPr="009B1064" w:rsidRDefault="00131434" w:rsidP="00DC02A4">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31BA9065" w14:textId="77777777" w:rsidR="00131434" w:rsidRPr="009B1064" w:rsidRDefault="00131434" w:rsidP="00DC02A4">
            <w:pPr>
              <w:ind w:left="316"/>
              <w:rPr>
                <w:rFonts w:ascii="Tahoma" w:hAnsi="Tahoma" w:cs="Tahoma"/>
              </w:rPr>
            </w:pPr>
            <w:r w:rsidRPr="009B1064">
              <w:rPr>
                <w:rFonts w:ascii="Tahoma" w:hAnsi="Tahoma" w:cs="Tahoma"/>
              </w:rPr>
              <w:lastRenderedPageBreak/>
              <w:t xml:space="preserve">Doblado a 180º =                                Bueno  </w:t>
            </w:r>
          </w:p>
          <w:p w14:paraId="5D4232E7" w14:textId="77777777" w:rsidR="00131434" w:rsidRPr="009B1064" w:rsidRDefault="00131434" w:rsidP="00DC02A4">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FA7BB4F" w14:textId="77777777" w:rsidR="00131434" w:rsidRPr="009B1064" w:rsidRDefault="00131434" w:rsidP="00DC02A4">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0C9950C" w14:textId="77777777" w:rsidR="00131434" w:rsidRPr="009B1064" w:rsidRDefault="00131434" w:rsidP="00DC02A4">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0067D4EA"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5FC9AF"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F72EDF" w14:textId="77777777" w:rsidR="00131434" w:rsidRPr="009B1064" w:rsidRDefault="00131434" w:rsidP="00131434">
      <w:pPr>
        <w:spacing w:line="300" w:lineRule="auto"/>
        <w:rPr>
          <w:rFonts w:ascii="Tahoma" w:hAnsi="Tahoma" w:cs="Tahoma"/>
          <w:b/>
          <w:bCs/>
        </w:rPr>
      </w:pPr>
    </w:p>
    <w:p w14:paraId="43CDF070"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434" w:rsidRPr="009B1064" w14:paraId="7A56E061"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E8DC0D8"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2BF53D"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6BE5AC"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21C9D7D"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1EAF4D4" w14:textId="77777777" w:rsidR="00131434" w:rsidRPr="009B1064" w:rsidRDefault="00131434" w:rsidP="00DC02A4">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F5223" w14:textId="77777777" w:rsidR="00131434" w:rsidRPr="009B1064" w:rsidRDefault="00131434" w:rsidP="00DC02A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FBF02ED"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2DDFFB64" w14:textId="77777777" w:rsidR="00131434" w:rsidRPr="009B1064" w:rsidRDefault="00131434" w:rsidP="00DC02A4">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4BBF523" w14:textId="77777777" w:rsidR="00131434" w:rsidRPr="009B1064" w:rsidRDefault="00131434" w:rsidP="00DC02A4">
            <w:pPr>
              <w:rPr>
                <w:rFonts w:ascii="Tahoma" w:hAnsi="Tahoma" w:cs="Tahoma"/>
              </w:rPr>
            </w:pPr>
            <w:r w:rsidRPr="009B1064">
              <w:rPr>
                <w:rFonts w:ascii="Tahoma" w:hAnsi="Tahoma" w:cs="Tahoma"/>
              </w:rPr>
              <w:t>Las corrugas de ambos sectores en las barras tienen que tener una misma separación y una misma inclinación.</w:t>
            </w:r>
          </w:p>
          <w:p w14:paraId="39B7EFF8" w14:textId="77777777" w:rsidR="00131434" w:rsidRPr="009B1064" w:rsidRDefault="00131434" w:rsidP="00DC02A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07DD608" w14:textId="77777777" w:rsidR="00131434" w:rsidRPr="009B1064" w:rsidRDefault="00131434" w:rsidP="00DC02A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5688E20C" w14:textId="77777777" w:rsidR="00131434" w:rsidRPr="009B1064" w:rsidRDefault="00131434" w:rsidP="00DC02A4">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5C54CAD6" w14:textId="77777777" w:rsidR="00131434" w:rsidRPr="007D1245" w:rsidRDefault="00131434" w:rsidP="00DC02A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BF663D6" w14:textId="77777777" w:rsidR="00131434" w:rsidRPr="009B1064" w:rsidRDefault="00131434" w:rsidP="00DC02A4">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7660D863" w14:textId="77777777" w:rsidR="00131434" w:rsidRPr="004F0FF1" w:rsidRDefault="00131434" w:rsidP="00DC02A4">
            <w:pPr>
              <w:rPr>
                <w:rFonts w:ascii="Tahoma" w:hAnsi="Tahoma" w:cs="Tahoma"/>
                <w:lang w:val="it-IT"/>
              </w:rPr>
            </w:pPr>
            <w:r w:rsidRPr="004F0FF1">
              <w:rPr>
                <w:rFonts w:ascii="Tahoma" w:hAnsi="Tahoma" w:cs="Tahoma"/>
                <w:lang w:val="it-IT"/>
              </w:rPr>
              <w:t xml:space="preserve">Diámetro (mm):                             7,94 mm      </w:t>
            </w:r>
          </w:p>
          <w:p w14:paraId="7C5A5163" w14:textId="77777777" w:rsidR="00131434" w:rsidRPr="009B1064" w:rsidRDefault="00131434" w:rsidP="00DC02A4">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2FF133E2" w14:textId="77777777" w:rsidR="00131434" w:rsidRPr="004F0FF1" w:rsidRDefault="00131434" w:rsidP="00DC02A4">
            <w:pPr>
              <w:rPr>
                <w:rFonts w:ascii="Tahoma" w:hAnsi="Tahoma" w:cs="Tahoma"/>
                <w:lang w:val="it-IT"/>
              </w:rPr>
            </w:pPr>
            <w:r w:rsidRPr="009B1064">
              <w:rPr>
                <w:rFonts w:ascii="Tahoma" w:hAnsi="Tahoma" w:cs="Tahoma"/>
                <w:lang w:val="pt-BR"/>
              </w:rPr>
              <w:t xml:space="preserve">Peso (kg. /m.)                                </w:t>
            </w:r>
            <w:r w:rsidRPr="004F0FF1">
              <w:rPr>
                <w:rFonts w:ascii="Tahoma" w:hAnsi="Tahoma" w:cs="Tahoma"/>
                <w:lang w:val="it-IT"/>
              </w:rPr>
              <w:t>0395 kg/m</w:t>
            </w:r>
            <w:r w:rsidRPr="004F0FF1">
              <w:rPr>
                <w:rFonts w:ascii="Tahoma" w:hAnsi="Tahoma" w:cs="Tahoma"/>
                <w:lang w:val="it-IT"/>
              </w:rPr>
              <w:br w:type="page"/>
              <w:t xml:space="preserve">          </w:t>
            </w:r>
          </w:p>
          <w:p w14:paraId="536034C0" w14:textId="77777777" w:rsidR="00131434" w:rsidRPr="009B1064" w:rsidRDefault="00131434" w:rsidP="00DC02A4">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CD486D0" w14:textId="77777777" w:rsidR="00131434" w:rsidRPr="009B1064" w:rsidRDefault="00131434" w:rsidP="00DC02A4">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7044A3F7" w14:textId="77777777" w:rsidR="00131434" w:rsidRPr="009B1064" w:rsidRDefault="00131434" w:rsidP="00DC02A4">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145322BC" w14:textId="77777777" w:rsidR="00131434" w:rsidRPr="009B1064" w:rsidRDefault="00131434" w:rsidP="00DC02A4">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54683E44" w14:textId="77777777" w:rsidR="00131434" w:rsidRPr="009B1064" w:rsidRDefault="00131434" w:rsidP="00DC02A4">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E29AAD8" w14:textId="77777777" w:rsidR="00131434" w:rsidRPr="009B1064" w:rsidRDefault="00131434" w:rsidP="00DC02A4">
            <w:pPr>
              <w:rPr>
                <w:rFonts w:ascii="Tahoma" w:hAnsi="Tahoma" w:cs="Tahoma"/>
              </w:rPr>
            </w:pPr>
            <w:r w:rsidRPr="009B1064">
              <w:rPr>
                <w:rFonts w:ascii="Tahoma" w:hAnsi="Tahoma" w:cs="Tahoma"/>
              </w:rPr>
              <w:t>Doblado a 180º = Bueno</w:t>
            </w:r>
          </w:p>
          <w:p w14:paraId="5F8BE8C6"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6DD8A3"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D287B3" w14:textId="77777777" w:rsidR="00131434" w:rsidRPr="009B1064" w:rsidRDefault="00131434" w:rsidP="00131434">
      <w:pPr>
        <w:spacing w:line="300" w:lineRule="auto"/>
        <w:rPr>
          <w:rFonts w:ascii="Tahoma" w:hAnsi="Tahoma" w:cs="Tahoma"/>
          <w:b/>
          <w:bCs/>
        </w:rPr>
      </w:pPr>
    </w:p>
    <w:p w14:paraId="3DAC95D9"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71D2CB6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FD8C09" w14:textId="77777777" w:rsidR="00131434" w:rsidRPr="009B1064" w:rsidRDefault="00131434" w:rsidP="00DC02A4">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F205D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D606E2"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711039A"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D28E01" w14:textId="77777777" w:rsidR="00131434" w:rsidRPr="009B1064" w:rsidRDefault="00131434" w:rsidP="00DC02A4">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9E96CE"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50C1988"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0C3C2ED5" w14:textId="77777777" w:rsidR="00131434" w:rsidRPr="009B1064" w:rsidRDefault="00131434" w:rsidP="00DC02A4">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7BDD4C3C" w14:textId="77777777" w:rsidR="00131434" w:rsidRPr="009B1064" w:rsidRDefault="00131434" w:rsidP="00DC02A4">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3C2961A" w14:textId="77777777" w:rsidR="00131434" w:rsidRPr="009B1064" w:rsidRDefault="00131434" w:rsidP="00131434">
            <w:pPr>
              <w:numPr>
                <w:ilvl w:val="0"/>
                <w:numId w:val="112"/>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0B054A7A" w14:textId="77777777" w:rsidR="00131434" w:rsidRPr="009B1064" w:rsidRDefault="00131434" w:rsidP="00DC02A4">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506D481" w14:textId="77777777" w:rsidR="00131434" w:rsidRPr="009B1064" w:rsidRDefault="00131434" w:rsidP="00131434">
            <w:pPr>
              <w:numPr>
                <w:ilvl w:val="0"/>
                <w:numId w:val="112"/>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52133CD1" w14:textId="77777777" w:rsidR="00131434" w:rsidRPr="009B1064" w:rsidRDefault="00131434" w:rsidP="00DC02A4">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72C41770" w14:textId="77777777" w:rsidR="00131434" w:rsidRPr="009B1064" w:rsidRDefault="00131434" w:rsidP="00131434">
      <w:pPr>
        <w:spacing w:line="300" w:lineRule="auto"/>
        <w:rPr>
          <w:rFonts w:ascii="Tahoma" w:hAnsi="Tahoma" w:cs="Tahoma"/>
          <w:b/>
          <w:bCs/>
        </w:rPr>
      </w:pPr>
    </w:p>
    <w:p w14:paraId="67C4247D"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8B962FE"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B8B28A"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A63DE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A0FA9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CCC4FFA"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178DB5" w14:textId="77777777" w:rsidR="00131434" w:rsidRPr="009B1064" w:rsidRDefault="00131434" w:rsidP="00DC02A4">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A40DA8"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DACA2A6" w14:textId="77777777" w:rsidR="00131434" w:rsidRPr="009B1064" w:rsidRDefault="00131434" w:rsidP="00131434">
            <w:pPr>
              <w:widowControl w:val="0"/>
              <w:numPr>
                <w:ilvl w:val="0"/>
                <w:numId w:val="113"/>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52E8921F" w14:textId="77777777" w:rsidR="00131434" w:rsidRPr="009B1064" w:rsidRDefault="00131434" w:rsidP="00DC02A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F3A849B" w14:textId="77777777" w:rsidR="00131434" w:rsidRPr="009B1064" w:rsidRDefault="00131434" w:rsidP="00DC02A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42FE03E0" w14:textId="77777777" w:rsidR="00131434" w:rsidRPr="009B1064" w:rsidRDefault="00131434" w:rsidP="00DC02A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25E792DA" w14:textId="77777777" w:rsidR="00131434" w:rsidRPr="009B1064" w:rsidRDefault="00131434" w:rsidP="00DC02A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FF96CF1" w14:textId="77777777" w:rsidR="00131434" w:rsidRPr="009B1064" w:rsidRDefault="00131434" w:rsidP="00DC02A4">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5ED538C8" w14:textId="77777777" w:rsidR="00131434" w:rsidRPr="009B1064" w:rsidRDefault="00131434" w:rsidP="00131434">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4F04BB1" w14:textId="77777777" w:rsidR="00131434" w:rsidRPr="009B1064" w:rsidRDefault="00131434" w:rsidP="00131434">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01948285" w14:textId="77777777" w:rsidR="00131434" w:rsidRPr="009B1064" w:rsidRDefault="00131434" w:rsidP="00131434">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95FEB27" w14:textId="77777777" w:rsidR="00131434" w:rsidRPr="009B1064" w:rsidRDefault="00131434" w:rsidP="00131434">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FCD11E9" w14:textId="77777777" w:rsidR="00131434" w:rsidRPr="009B1064" w:rsidRDefault="00131434" w:rsidP="00131434">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6934D54F" w14:textId="77777777" w:rsidR="00131434" w:rsidRPr="009B1064" w:rsidRDefault="00131434" w:rsidP="00131434">
            <w:pPr>
              <w:widowControl w:val="0"/>
              <w:numPr>
                <w:ilvl w:val="0"/>
                <w:numId w:val="113"/>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2AE82459" w14:textId="77777777" w:rsidR="00131434" w:rsidRPr="009B1064" w:rsidRDefault="00131434" w:rsidP="00DC02A4">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26C72C59" w14:textId="77777777" w:rsidR="00131434" w:rsidRPr="009B1064" w:rsidRDefault="00131434" w:rsidP="00DC02A4">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1FD06C8" w14:textId="77777777" w:rsidR="00131434" w:rsidRPr="009B1064" w:rsidRDefault="00131434" w:rsidP="00131434">
            <w:pPr>
              <w:widowControl w:val="0"/>
              <w:numPr>
                <w:ilvl w:val="0"/>
                <w:numId w:val="113"/>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22FA0631" w14:textId="77777777" w:rsidR="00131434" w:rsidRPr="009B1064" w:rsidRDefault="00131434" w:rsidP="00DC02A4">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75252347" w14:textId="77777777" w:rsidR="00131434" w:rsidRDefault="00131434" w:rsidP="00131434">
      <w:pPr>
        <w:jc w:val="both"/>
        <w:rPr>
          <w:rFonts w:ascii="Tahoma" w:hAnsi="Tahoma" w:cs="Tahoma"/>
          <w:b/>
          <w:bCs/>
        </w:rPr>
      </w:pPr>
    </w:p>
    <w:p w14:paraId="2CC74591" w14:textId="77777777" w:rsidR="00131434" w:rsidRPr="009B1064" w:rsidRDefault="00131434" w:rsidP="00131434">
      <w:pPr>
        <w:numPr>
          <w:ilvl w:val="0"/>
          <w:numId w:val="107"/>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434" w:rsidRPr="009B1064" w14:paraId="47ADE68D"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C49F5E" w14:textId="77777777" w:rsidR="00131434" w:rsidRPr="009B1064" w:rsidRDefault="00131434" w:rsidP="00DC02A4">
            <w:pPr>
              <w:jc w:val="center"/>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22D53A"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5B0A7B"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4BA601EE"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728F34" w14:textId="77777777" w:rsidR="00131434" w:rsidRPr="009B1064" w:rsidRDefault="00131434" w:rsidP="00DC02A4">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ECB1E1" w14:textId="77777777" w:rsidR="00131434" w:rsidRPr="009B1064" w:rsidRDefault="00131434" w:rsidP="00DC02A4">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170E57A" w14:textId="77777777" w:rsidR="00131434" w:rsidRPr="009B1064" w:rsidRDefault="00131434" w:rsidP="00DC02A4">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320198A" w14:textId="77777777" w:rsidR="00131434" w:rsidRPr="009B1064" w:rsidRDefault="00131434" w:rsidP="00DC02A4">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180A104" w14:textId="77777777" w:rsidR="00131434" w:rsidRPr="009B1064" w:rsidRDefault="00131434" w:rsidP="00DC02A4">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EAE129D" w14:textId="77777777" w:rsidR="00131434" w:rsidRPr="009B1064" w:rsidRDefault="00131434" w:rsidP="00131434">
            <w:pPr>
              <w:widowControl w:val="0"/>
              <w:numPr>
                <w:ilvl w:val="0"/>
                <w:numId w:val="95"/>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70CC3B1" w14:textId="77777777" w:rsidR="00131434" w:rsidRPr="009B1064" w:rsidRDefault="00131434" w:rsidP="00DC02A4">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FBC08AF" w14:textId="77777777" w:rsidR="00131434" w:rsidRPr="009B1064" w:rsidRDefault="00131434" w:rsidP="00DC02A4">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AA4F7EE" w14:textId="77777777" w:rsidR="00131434" w:rsidRPr="009B1064" w:rsidRDefault="00131434" w:rsidP="00131434">
      <w:pPr>
        <w:spacing w:line="300" w:lineRule="auto"/>
        <w:rPr>
          <w:rFonts w:ascii="Tahoma" w:hAnsi="Tahoma" w:cs="Tahoma"/>
          <w:b/>
          <w:bCs/>
        </w:rPr>
      </w:pPr>
    </w:p>
    <w:p w14:paraId="65C8319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131434" w:rsidRPr="009B1064" w14:paraId="556E031C" w14:textId="77777777" w:rsidTr="00DC02A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33650" w14:textId="77777777" w:rsidR="00131434" w:rsidRPr="009B1064" w:rsidRDefault="00131434" w:rsidP="00DC02A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E76756" w14:textId="77777777" w:rsidR="00131434" w:rsidRPr="009B1064" w:rsidRDefault="00131434" w:rsidP="00DC02A4">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744B00" w14:textId="77777777" w:rsidR="00131434" w:rsidRPr="009B1064" w:rsidRDefault="00131434" w:rsidP="00DC02A4">
            <w:pPr>
              <w:rPr>
                <w:rFonts w:ascii="Tahoma" w:hAnsi="Tahoma" w:cs="Tahoma"/>
                <w:b/>
              </w:rPr>
            </w:pPr>
            <w:r w:rsidRPr="009B1064">
              <w:rPr>
                <w:rFonts w:ascii="Tahoma" w:hAnsi="Tahoma" w:cs="Tahoma"/>
                <w:b/>
              </w:rPr>
              <w:t>DESCRIPCIÓN</w:t>
            </w:r>
          </w:p>
        </w:tc>
      </w:tr>
      <w:tr w:rsidR="00131434" w:rsidRPr="009B1064" w14:paraId="185F21CE" w14:textId="77777777" w:rsidTr="00DC02A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87A2747" w14:textId="77777777" w:rsidR="00131434" w:rsidRPr="009B1064" w:rsidRDefault="00131434" w:rsidP="00DC02A4">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1D465" w14:textId="77777777" w:rsidR="00131434" w:rsidRPr="009B1064" w:rsidRDefault="00131434" w:rsidP="00DC02A4">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557DD512" w14:textId="77777777" w:rsidR="00131434" w:rsidRPr="009B1064" w:rsidRDefault="00131434" w:rsidP="00DC02A4">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763FE16" w14:textId="77777777" w:rsidR="00131434" w:rsidRPr="009B1064" w:rsidRDefault="00131434" w:rsidP="00DC02A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32178289" w14:textId="77777777" w:rsidR="00131434" w:rsidRPr="009B1064" w:rsidRDefault="00131434" w:rsidP="00DC02A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AF794DD" w14:textId="77777777" w:rsidR="00131434" w:rsidRPr="009B1064" w:rsidRDefault="00131434" w:rsidP="00DC02A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31434" w:rsidRPr="009B1064" w14:paraId="2754F366" w14:textId="77777777" w:rsidTr="00DC02A4">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716CCFC" w14:textId="77777777" w:rsidR="00131434" w:rsidRPr="009B1064" w:rsidRDefault="00131434" w:rsidP="00DC02A4">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0C2AC32" w14:textId="77777777" w:rsidR="00131434" w:rsidRPr="009B1064" w:rsidRDefault="00131434" w:rsidP="00DC02A4">
                  <w:pPr>
                    <w:contextualSpacing/>
                    <w:jc w:val="center"/>
                    <w:rPr>
                      <w:rFonts w:ascii="Tahoma" w:hAnsi="Tahoma" w:cs="Tahoma"/>
                      <w:b/>
                      <w:bCs/>
                    </w:rPr>
                  </w:pPr>
                  <w:r w:rsidRPr="009B1064">
                    <w:rPr>
                      <w:rFonts w:ascii="Tahoma" w:hAnsi="Tahoma" w:cs="Tahoma"/>
                      <w:b/>
                      <w:bCs/>
                    </w:rPr>
                    <w:t>Detalle</w:t>
                  </w:r>
                </w:p>
              </w:tc>
            </w:tr>
            <w:tr w:rsidR="00131434" w:rsidRPr="009B1064" w14:paraId="0F306C95" w14:textId="77777777" w:rsidTr="00DC02A4">
              <w:trPr>
                <w:trHeight w:val="241"/>
              </w:trPr>
              <w:tc>
                <w:tcPr>
                  <w:tcW w:w="1439" w:type="dxa"/>
                  <w:tcBorders>
                    <w:top w:val="nil"/>
                    <w:left w:val="single" w:sz="4" w:space="0" w:color="auto"/>
                    <w:bottom w:val="single" w:sz="4" w:space="0" w:color="auto"/>
                    <w:right w:val="single" w:sz="4" w:space="0" w:color="auto"/>
                  </w:tcBorders>
                  <w:vAlign w:val="center"/>
                  <w:hideMark/>
                </w:tcPr>
                <w:p w14:paraId="010A65DA" w14:textId="77777777" w:rsidR="00131434" w:rsidRPr="009B1064" w:rsidRDefault="00131434" w:rsidP="00DC02A4">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06F20EDA" w14:textId="77777777" w:rsidR="00131434" w:rsidRPr="009B1064" w:rsidRDefault="00131434" w:rsidP="00DC02A4">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131434" w:rsidRPr="009B1064" w14:paraId="72108B50" w14:textId="77777777" w:rsidTr="00DC02A4">
              <w:trPr>
                <w:trHeight w:val="146"/>
              </w:trPr>
              <w:tc>
                <w:tcPr>
                  <w:tcW w:w="1439" w:type="dxa"/>
                  <w:tcBorders>
                    <w:top w:val="nil"/>
                    <w:left w:val="single" w:sz="4" w:space="0" w:color="auto"/>
                    <w:bottom w:val="single" w:sz="4" w:space="0" w:color="auto"/>
                    <w:right w:val="single" w:sz="4" w:space="0" w:color="auto"/>
                  </w:tcBorders>
                  <w:vAlign w:val="center"/>
                  <w:hideMark/>
                </w:tcPr>
                <w:p w14:paraId="4FC255A0" w14:textId="77777777" w:rsidR="00131434" w:rsidRPr="009B1064" w:rsidRDefault="00131434" w:rsidP="00DC02A4">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D5BB3E0" w14:textId="77777777" w:rsidR="00131434" w:rsidRPr="009B1064" w:rsidRDefault="00131434" w:rsidP="00DC02A4">
                  <w:pPr>
                    <w:contextualSpacing/>
                    <w:rPr>
                      <w:rFonts w:ascii="Tahoma" w:hAnsi="Tahoma" w:cs="Tahoma"/>
                    </w:rPr>
                  </w:pPr>
                  <w:r w:rsidRPr="009B1064">
                    <w:rPr>
                      <w:rFonts w:ascii="Tahoma" w:hAnsi="Tahoma" w:cs="Tahoma"/>
                    </w:rPr>
                    <w:t>PVC</w:t>
                  </w:r>
                </w:p>
              </w:tc>
            </w:tr>
            <w:tr w:rsidR="00131434" w:rsidRPr="009B1064" w14:paraId="4E7C1654" w14:textId="77777777" w:rsidTr="00DC02A4">
              <w:trPr>
                <w:trHeight w:val="146"/>
              </w:trPr>
              <w:tc>
                <w:tcPr>
                  <w:tcW w:w="1439" w:type="dxa"/>
                  <w:tcBorders>
                    <w:top w:val="nil"/>
                    <w:left w:val="single" w:sz="4" w:space="0" w:color="auto"/>
                    <w:bottom w:val="single" w:sz="4" w:space="0" w:color="auto"/>
                    <w:right w:val="single" w:sz="4" w:space="0" w:color="auto"/>
                  </w:tcBorders>
                  <w:vAlign w:val="center"/>
                  <w:hideMark/>
                </w:tcPr>
                <w:p w14:paraId="7FBD6E79" w14:textId="77777777" w:rsidR="00131434" w:rsidRPr="009B1064" w:rsidRDefault="00131434" w:rsidP="00DC02A4">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1442640" w14:textId="77777777" w:rsidR="00131434" w:rsidRPr="009B1064" w:rsidRDefault="00131434" w:rsidP="00DC02A4">
                  <w:pPr>
                    <w:contextualSpacing/>
                    <w:rPr>
                      <w:rFonts w:ascii="Tahoma" w:hAnsi="Tahoma" w:cs="Tahoma"/>
                    </w:rPr>
                  </w:pPr>
                  <w:r w:rsidRPr="009B1064">
                    <w:rPr>
                      <w:rFonts w:ascii="Tahoma" w:hAnsi="Tahoma" w:cs="Tahoma"/>
                    </w:rPr>
                    <w:t>1 toma</w:t>
                  </w:r>
                </w:p>
              </w:tc>
            </w:tr>
            <w:tr w:rsidR="00131434" w:rsidRPr="009B1064" w14:paraId="01AF00C0" w14:textId="77777777" w:rsidTr="00DC02A4">
              <w:trPr>
                <w:trHeight w:val="146"/>
              </w:trPr>
              <w:tc>
                <w:tcPr>
                  <w:tcW w:w="1439" w:type="dxa"/>
                  <w:tcBorders>
                    <w:top w:val="nil"/>
                    <w:left w:val="single" w:sz="4" w:space="0" w:color="auto"/>
                    <w:bottom w:val="single" w:sz="4" w:space="0" w:color="auto"/>
                    <w:right w:val="single" w:sz="4" w:space="0" w:color="auto"/>
                  </w:tcBorders>
                  <w:vAlign w:val="center"/>
                  <w:hideMark/>
                </w:tcPr>
                <w:p w14:paraId="09716D62" w14:textId="77777777" w:rsidR="00131434" w:rsidRPr="009B1064" w:rsidRDefault="00131434" w:rsidP="00DC02A4">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F7E0C69" w14:textId="77777777" w:rsidR="00131434" w:rsidRPr="009B1064" w:rsidRDefault="00131434" w:rsidP="00DC02A4">
                  <w:pPr>
                    <w:contextualSpacing/>
                    <w:rPr>
                      <w:rFonts w:ascii="Tahoma" w:hAnsi="Tahoma" w:cs="Tahoma"/>
                    </w:rPr>
                  </w:pPr>
                  <w:r w:rsidRPr="009B1064">
                    <w:rPr>
                      <w:rFonts w:ascii="Tahoma" w:hAnsi="Tahoma" w:cs="Tahoma"/>
                    </w:rPr>
                    <w:t>10 A</w:t>
                  </w:r>
                </w:p>
              </w:tc>
            </w:tr>
            <w:tr w:rsidR="00131434" w:rsidRPr="009B1064" w14:paraId="5812A478" w14:textId="77777777" w:rsidTr="00DC02A4">
              <w:trPr>
                <w:trHeight w:val="146"/>
              </w:trPr>
              <w:tc>
                <w:tcPr>
                  <w:tcW w:w="1439" w:type="dxa"/>
                  <w:tcBorders>
                    <w:top w:val="nil"/>
                    <w:left w:val="single" w:sz="4" w:space="0" w:color="auto"/>
                    <w:bottom w:val="single" w:sz="4" w:space="0" w:color="auto"/>
                    <w:right w:val="single" w:sz="4" w:space="0" w:color="auto"/>
                  </w:tcBorders>
                  <w:vAlign w:val="center"/>
                  <w:hideMark/>
                </w:tcPr>
                <w:p w14:paraId="31BC68BE" w14:textId="77777777" w:rsidR="00131434" w:rsidRPr="009B1064" w:rsidRDefault="00131434" w:rsidP="00DC02A4">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40B1433" w14:textId="77777777" w:rsidR="00131434" w:rsidRPr="009B1064" w:rsidRDefault="00131434" w:rsidP="00DC02A4">
                  <w:pPr>
                    <w:contextualSpacing/>
                    <w:rPr>
                      <w:rFonts w:ascii="Tahoma" w:hAnsi="Tahoma" w:cs="Tahoma"/>
                    </w:rPr>
                  </w:pPr>
                  <w:r w:rsidRPr="009B1064">
                    <w:rPr>
                      <w:rFonts w:ascii="Tahoma" w:hAnsi="Tahoma" w:cs="Tahoma"/>
                    </w:rPr>
                    <w:t>250 V.</w:t>
                  </w:r>
                </w:p>
              </w:tc>
            </w:tr>
            <w:tr w:rsidR="00131434" w:rsidRPr="009B1064" w14:paraId="2DED7689" w14:textId="77777777" w:rsidTr="00DC02A4">
              <w:trPr>
                <w:trHeight w:val="146"/>
              </w:trPr>
              <w:tc>
                <w:tcPr>
                  <w:tcW w:w="1439" w:type="dxa"/>
                  <w:tcBorders>
                    <w:top w:val="nil"/>
                    <w:left w:val="single" w:sz="4" w:space="0" w:color="auto"/>
                    <w:bottom w:val="single" w:sz="4" w:space="0" w:color="auto"/>
                    <w:right w:val="single" w:sz="4" w:space="0" w:color="auto"/>
                  </w:tcBorders>
                  <w:vAlign w:val="center"/>
                  <w:hideMark/>
                </w:tcPr>
                <w:p w14:paraId="5E3C756B" w14:textId="77777777" w:rsidR="00131434" w:rsidRPr="009B1064" w:rsidRDefault="00131434" w:rsidP="00DC02A4">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071844E" w14:textId="77777777" w:rsidR="00131434" w:rsidRPr="009B1064" w:rsidRDefault="00131434" w:rsidP="00DC02A4">
                  <w:pPr>
                    <w:contextualSpacing/>
                    <w:rPr>
                      <w:rFonts w:ascii="Tahoma" w:hAnsi="Tahoma" w:cs="Tahoma"/>
                    </w:rPr>
                  </w:pPr>
                  <w:r w:rsidRPr="009B1064">
                    <w:rPr>
                      <w:rFonts w:ascii="Tahoma" w:hAnsi="Tahoma" w:cs="Tahoma"/>
                    </w:rPr>
                    <w:t>Blanco</w:t>
                  </w:r>
                </w:p>
              </w:tc>
            </w:tr>
            <w:tr w:rsidR="00131434" w:rsidRPr="009B1064" w14:paraId="1112E5CD" w14:textId="77777777" w:rsidTr="00DC02A4">
              <w:trPr>
                <w:trHeight w:val="241"/>
              </w:trPr>
              <w:tc>
                <w:tcPr>
                  <w:tcW w:w="1439" w:type="dxa"/>
                  <w:tcBorders>
                    <w:top w:val="nil"/>
                    <w:left w:val="single" w:sz="4" w:space="0" w:color="auto"/>
                    <w:bottom w:val="single" w:sz="4" w:space="0" w:color="auto"/>
                    <w:right w:val="single" w:sz="4" w:space="0" w:color="auto"/>
                  </w:tcBorders>
                  <w:vAlign w:val="center"/>
                  <w:hideMark/>
                </w:tcPr>
                <w:p w14:paraId="09E92337" w14:textId="77777777" w:rsidR="00131434" w:rsidRPr="009B1064" w:rsidRDefault="00131434" w:rsidP="00DC02A4">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FF8A65C" w14:textId="77777777" w:rsidR="00131434" w:rsidRPr="009B1064" w:rsidRDefault="00131434" w:rsidP="00DC02A4">
                  <w:pPr>
                    <w:contextualSpacing/>
                    <w:rPr>
                      <w:rFonts w:ascii="Tahoma" w:hAnsi="Tahoma" w:cs="Tahoma"/>
                    </w:rPr>
                  </w:pPr>
                  <w:r w:rsidRPr="009B1064">
                    <w:rPr>
                      <w:rFonts w:ascii="Tahoma" w:hAnsi="Tahoma" w:cs="Tahoma"/>
                    </w:rPr>
                    <w:t>Ideal para desviar o interrumpir el curso de una corriente eléctrica.</w:t>
                  </w:r>
                </w:p>
              </w:tc>
            </w:tr>
            <w:tr w:rsidR="00131434" w:rsidRPr="009B1064" w14:paraId="7DA55AE2" w14:textId="77777777" w:rsidTr="00DC02A4">
              <w:trPr>
                <w:trHeight w:val="241"/>
              </w:trPr>
              <w:tc>
                <w:tcPr>
                  <w:tcW w:w="1439" w:type="dxa"/>
                  <w:tcBorders>
                    <w:top w:val="nil"/>
                    <w:left w:val="single" w:sz="4" w:space="0" w:color="auto"/>
                    <w:bottom w:val="single" w:sz="4" w:space="0" w:color="auto"/>
                    <w:right w:val="single" w:sz="4" w:space="0" w:color="auto"/>
                  </w:tcBorders>
                  <w:vAlign w:val="center"/>
                  <w:hideMark/>
                </w:tcPr>
                <w:p w14:paraId="1D069CCD" w14:textId="77777777" w:rsidR="00131434" w:rsidRPr="009B1064" w:rsidRDefault="00131434" w:rsidP="00DC02A4">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1BA2836" w14:textId="77777777" w:rsidR="00131434" w:rsidRPr="009B1064" w:rsidRDefault="00131434" w:rsidP="00DC02A4">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131434" w:rsidRPr="009B1064" w14:paraId="6720EFE5" w14:textId="77777777" w:rsidTr="00DC02A4">
              <w:trPr>
                <w:trHeight w:val="241"/>
              </w:trPr>
              <w:tc>
                <w:tcPr>
                  <w:tcW w:w="1439" w:type="dxa"/>
                  <w:tcBorders>
                    <w:top w:val="nil"/>
                    <w:left w:val="single" w:sz="4" w:space="0" w:color="auto"/>
                    <w:bottom w:val="single" w:sz="4" w:space="0" w:color="auto"/>
                    <w:right w:val="single" w:sz="4" w:space="0" w:color="auto"/>
                  </w:tcBorders>
                  <w:vAlign w:val="center"/>
                  <w:hideMark/>
                </w:tcPr>
                <w:p w14:paraId="4B9C83F1" w14:textId="77777777" w:rsidR="00131434" w:rsidRPr="009B1064" w:rsidRDefault="00131434" w:rsidP="00DC02A4">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E7E877F" w14:textId="77777777" w:rsidR="00131434" w:rsidRPr="009B1064" w:rsidRDefault="00131434" w:rsidP="00DC02A4">
                  <w:pPr>
                    <w:contextualSpacing/>
                    <w:rPr>
                      <w:rFonts w:ascii="Tahoma" w:hAnsi="Tahoma" w:cs="Tahoma"/>
                    </w:rPr>
                  </w:pPr>
                  <w:r w:rsidRPr="009B1064">
                    <w:rPr>
                      <w:rFonts w:ascii="Tahoma" w:hAnsi="Tahoma" w:cs="Tahoma"/>
                    </w:rPr>
                    <w:t>Placas armadas</w:t>
                  </w:r>
                </w:p>
              </w:tc>
            </w:tr>
          </w:tbl>
          <w:p w14:paraId="75A01F72" w14:textId="77777777" w:rsidR="00131434" w:rsidRPr="009B1064" w:rsidRDefault="00131434" w:rsidP="00DC02A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AE350E7" w14:textId="77777777" w:rsidR="00131434" w:rsidRPr="009B1064" w:rsidRDefault="00131434" w:rsidP="00DC02A4">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1DA36465" w14:textId="77777777" w:rsidR="00131434" w:rsidRPr="009B1064" w:rsidRDefault="00131434" w:rsidP="00DC02A4">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204F2C31" w14:textId="77777777" w:rsidR="00131434" w:rsidRPr="009B1064" w:rsidRDefault="00131434" w:rsidP="00DC02A4">
            <w:pPr>
              <w:rPr>
                <w:rFonts w:ascii="Tahoma" w:hAnsi="Tahoma" w:cs="Tahoma"/>
              </w:rPr>
            </w:pPr>
            <w:r w:rsidRPr="009B1064">
              <w:rPr>
                <w:rFonts w:ascii="Tahoma" w:hAnsi="Tahoma" w:cs="Tahoma"/>
                <w:color w:val="000000"/>
              </w:rPr>
              <w:t>Se debe almacenar en lugares techados y protegidos del medio ambiente.</w:t>
            </w:r>
          </w:p>
        </w:tc>
      </w:tr>
    </w:tbl>
    <w:p w14:paraId="14A092B0" w14:textId="77777777" w:rsidR="00131434" w:rsidRPr="009B1064" w:rsidRDefault="00131434" w:rsidP="00131434">
      <w:pPr>
        <w:spacing w:line="300" w:lineRule="auto"/>
        <w:rPr>
          <w:rFonts w:ascii="Tahoma" w:hAnsi="Tahoma" w:cs="Tahoma"/>
          <w:b/>
          <w:bCs/>
        </w:rPr>
      </w:pPr>
    </w:p>
    <w:p w14:paraId="6F281BEA"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131434" w:rsidRPr="009B1064" w14:paraId="2E28D883" w14:textId="77777777" w:rsidTr="00DC02A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0C3BFC3"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0A0A170"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D5E1A6E"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3775D4A" w14:textId="77777777" w:rsidTr="00DC02A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006D84D" w14:textId="77777777" w:rsidR="00131434" w:rsidRPr="009B1064" w:rsidRDefault="00131434" w:rsidP="00DC02A4">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1A50373"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428227D2" w14:textId="77777777" w:rsidR="00131434" w:rsidRPr="009B1064" w:rsidRDefault="00131434" w:rsidP="00DC02A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63E835A" w14:textId="77777777" w:rsidR="00131434" w:rsidRPr="009B1064" w:rsidRDefault="00131434" w:rsidP="00DC02A4">
            <w:pPr>
              <w:jc w:val="both"/>
              <w:rPr>
                <w:rFonts w:ascii="Tahoma" w:hAnsi="Tahoma" w:cs="Tahoma"/>
              </w:rPr>
            </w:pPr>
            <w:r w:rsidRPr="009B1064">
              <w:rPr>
                <w:rFonts w:ascii="Tahoma" w:hAnsi="Tahoma" w:cs="Tahoma"/>
              </w:rPr>
              <w:t xml:space="preserve">De producción nacional. Debiendo cumplir con los certificados de calidad ISO 9001:2008 </w:t>
            </w:r>
          </w:p>
          <w:p w14:paraId="7741C1EC" w14:textId="77777777" w:rsidR="00131434" w:rsidRPr="009B1064" w:rsidRDefault="00131434" w:rsidP="00DC02A4">
            <w:pPr>
              <w:jc w:val="both"/>
              <w:rPr>
                <w:rFonts w:ascii="Tahoma" w:hAnsi="Tahoma" w:cs="Tahoma"/>
              </w:rPr>
            </w:pPr>
            <w:r w:rsidRPr="009B1064">
              <w:rPr>
                <w:rFonts w:ascii="Tahoma" w:hAnsi="Tahoma" w:cs="Tahoma"/>
              </w:rPr>
              <w:t>Cumple con la Norma Boliviana NB1211001/1211002</w:t>
            </w:r>
          </w:p>
          <w:p w14:paraId="30B97DB6" w14:textId="77777777" w:rsidR="00131434" w:rsidRPr="009B1064" w:rsidRDefault="00131434" w:rsidP="00DC02A4">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7187613"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0769144"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AFB9CA"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42B0BB" w14:textId="77777777" w:rsidR="00131434" w:rsidRPr="009B1064" w:rsidRDefault="00131434" w:rsidP="00131434">
      <w:pPr>
        <w:spacing w:line="300" w:lineRule="auto"/>
        <w:rPr>
          <w:rFonts w:ascii="Tahoma" w:hAnsi="Tahoma" w:cs="Tahoma"/>
          <w:b/>
          <w:bCs/>
        </w:rPr>
      </w:pPr>
    </w:p>
    <w:p w14:paraId="0A82CF67"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31434" w:rsidRPr="009B1064" w14:paraId="21546481" w14:textId="77777777" w:rsidTr="00DC02A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75B513F"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48CBE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4C26974"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B40BADB" w14:textId="77777777" w:rsidTr="00DC02A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DA068C7" w14:textId="77777777" w:rsidR="00131434" w:rsidRPr="009B1064" w:rsidRDefault="00131434" w:rsidP="00DC02A4">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E071CF"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367AF209"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5A402F6"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01259FB"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7B12B803"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2A5662"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4D2172" w14:textId="77777777" w:rsidR="00131434" w:rsidRPr="009B1064" w:rsidRDefault="00131434" w:rsidP="00131434">
      <w:pPr>
        <w:spacing w:line="300" w:lineRule="auto"/>
        <w:rPr>
          <w:rFonts w:ascii="Tahoma" w:hAnsi="Tahoma" w:cs="Tahoma"/>
          <w:b/>
          <w:bCs/>
          <w:lang w:val="es-ES_tradnl"/>
        </w:rPr>
      </w:pPr>
    </w:p>
    <w:p w14:paraId="430913F7"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31434" w:rsidRPr="009B1064" w14:paraId="6E958888" w14:textId="77777777" w:rsidTr="00DC02A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E4FC6D1"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8B22D4"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5C4163A"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B08F524" w14:textId="77777777" w:rsidTr="00DC02A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9A3C4F6" w14:textId="77777777" w:rsidR="00131434" w:rsidRPr="009B1064" w:rsidRDefault="00131434" w:rsidP="00DC02A4">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C7FF70"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59F3F16" w14:textId="77777777" w:rsidR="00131434" w:rsidRPr="009B1064" w:rsidRDefault="00131434" w:rsidP="00DC02A4">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un longitud similar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4943E8D6" w14:textId="77777777" w:rsidR="00131434" w:rsidRPr="009B1064" w:rsidRDefault="00131434" w:rsidP="00131434">
            <w:pPr>
              <w:numPr>
                <w:ilvl w:val="0"/>
                <w:numId w:val="96"/>
              </w:numPr>
              <w:rPr>
                <w:rFonts w:ascii="Tahoma" w:hAnsi="Tahoma" w:cs="Tahoma"/>
                <w:bCs/>
              </w:rPr>
            </w:pPr>
            <w:r w:rsidRPr="009B1064">
              <w:rPr>
                <w:rFonts w:ascii="Tahoma" w:hAnsi="Tahoma" w:cs="Tahoma"/>
                <w:bCs/>
              </w:rPr>
              <w:t>Uñetas</w:t>
            </w:r>
            <w:r w:rsidRPr="009B1064">
              <w:rPr>
                <w:rFonts w:ascii="Tahoma" w:hAnsi="Tahoma" w:cs="Tahoma"/>
                <w:bCs/>
              </w:rPr>
              <w:tab/>
            </w:r>
          </w:p>
          <w:p w14:paraId="4D483C46" w14:textId="77777777" w:rsidR="00131434" w:rsidRPr="009B1064" w:rsidRDefault="00131434" w:rsidP="00131434">
            <w:pPr>
              <w:numPr>
                <w:ilvl w:val="0"/>
                <w:numId w:val="96"/>
              </w:numPr>
              <w:rPr>
                <w:rFonts w:ascii="Tahoma" w:hAnsi="Tahoma" w:cs="Tahoma"/>
                <w:bCs/>
              </w:rPr>
            </w:pPr>
            <w:r w:rsidRPr="009B1064">
              <w:rPr>
                <w:rFonts w:ascii="Tahoma" w:hAnsi="Tahoma" w:cs="Tahoma"/>
                <w:bCs/>
              </w:rPr>
              <w:t>Tapón</w:t>
            </w:r>
            <w:r w:rsidRPr="009B1064">
              <w:rPr>
                <w:rFonts w:ascii="Tahoma" w:hAnsi="Tahoma" w:cs="Tahoma"/>
                <w:bCs/>
              </w:rPr>
              <w:tab/>
            </w:r>
          </w:p>
          <w:p w14:paraId="673D1DCC" w14:textId="77777777" w:rsidR="00131434" w:rsidRPr="009B1064" w:rsidRDefault="00131434" w:rsidP="00131434">
            <w:pPr>
              <w:numPr>
                <w:ilvl w:val="0"/>
                <w:numId w:val="96"/>
              </w:numPr>
              <w:rPr>
                <w:rFonts w:ascii="Tahoma" w:hAnsi="Tahoma" w:cs="Tahoma"/>
              </w:rPr>
            </w:pPr>
            <w:r w:rsidRPr="009B1064">
              <w:rPr>
                <w:rFonts w:ascii="Tahoma" w:hAnsi="Tahoma" w:cs="Tahoma"/>
                <w:bCs/>
              </w:rPr>
              <w:t>Desagüe</w:t>
            </w:r>
            <w:r w:rsidRPr="009B1064">
              <w:rPr>
                <w:rFonts w:ascii="Tahoma" w:hAnsi="Tahoma" w:cs="Tahoma"/>
              </w:rPr>
              <w:t xml:space="preserve"> </w:t>
            </w:r>
          </w:p>
          <w:p w14:paraId="2EAD092E" w14:textId="77777777" w:rsidR="00131434" w:rsidRPr="009B1064" w:rsidRDefault="00131434" w:rsidP="00DC02A4">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3F45FD08"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B17318"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lastRenderedPageBreak/>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31434" w:rsidRPr="009B1064" w14:paraId="235843FC" w14:textId="77777777" w:rsidTr="00DC02A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F9933DD" w14:textId="77777777" w:rsidR="00131434" w:rsidRPr="009B1064" w:rsidRDefault="00131434" w:rsidP="00DC02A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677E74" w14:textId="77777777" w:rsidR="00131434" w:rsidRPr="009B1064" w:rsidRDefault="00131434" w:rsidP="00DC02A4">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46AE176" w14:textId="77777777" w:rsidR="00131434" w:rsidRPr="009B1064" w:rsidRDefault="00131434" w:rsidP="00DC02A4">
            <w:pPr>
              <w:rPr>
                <w:rFonts w:ascii="Tahoma" w:hAnsi="Tahoma" w:cs="Tahoma"/>
                <w:b/>
              </w:rPr>
            </w:pPr>
            <w:r w:rsidRPr="009B1064">
              <w:rPr>
                <w:rFonts w:ascii="Tahoma" w:hAnsi="Tahoma" w:cs="Tahoma"/>
                <w:b/>
              </w:rPr>
              <w:t>DESCRIPCIÓN</w:t>
            </w:r>
          </w:p>
        </w:tc>
      </w:tr>
      <w:tr w:rsidR="00131434" w:rsidRPr="009B1064" w14:paraId="32E8734C" w14:textId="77777777" w:rsidTr="00DC02A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C34E567" w14:textId="77777777" w:rsidR="00131434" w:rsidRPr="009B1064" w:rsidRDefault="00131434" w:rsidP="00DC02A4">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516580" w14:textId="77777777" w:rsidR="00131434" w:rsidRPr="009B1064" w:rsidRDefault="00131434" w:rsidP="00DC02A4">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21AFCB79" w14:textId="77777777" w:rsidR="00131434" w:rsidRPr="009B1064" w:rsidRDefault="00131434" w:rsidP="00DC02A4">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131434" w:rsidRPr="009B1064" w14:paraId="3C40A372" w14:textId="77777777" w:rsidTr="00DC02A4">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01DB0FA" w14:textId="77777777" w:rsidR="00131434" w:rsidRPr="009B1064" w:rsidRDefault="00131434" w:rsidP="00DC02A4">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E1B66B9" w14:textId="77777777" w:rsidR="00131434" w:rsidRPr="009B1064" w:rsidRDefault="00131434" w:rsidP="00DC02A4">
                  <w:pPr>
                    <w:rPr>
                      <w:rFonts w:ascii="Tahoma" w:hAnsi="Tahoma" w:cs="Tahoma"/>
                    </w:rPr>
                  </w:pPr>
                  <w:r w:rsidRPr="009B1064">
                    <w:rPr>
                      <w:rFonts w:ascii="Tahoma" w:hAnsi="Tahoma" w:cs="Tahoma"/>
                    </w:rPr>
                    <w:t>Detalle</w:t>
                  </w:r>
                </w:p>
              </w:tc>
            </w:tr>
            <w:tr w:rsidR="00131434" w:rsidRPr="009B1064" w14:paraId="37AFC753" w14:textId="77777777" w:rsidTr="00DC02A4">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6CB16E5" w14:textId="77777777" w:rsidR="00131434" w:rsidRPr="009B1064" w:rsidRDefault="00131434" w:rsidP="00DC02A4">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83A17CD" w14:textId="77777777" w:rsidR="00131434" w:rsidRPr="009B1064" w:rsidRDefault="00131434" w:rsidP="00DC02A4">
                  <w:pPr>
                    <w:rPr>
                      <w:rFonts w:ascii="Tahoma" w:hAnsi="Tahoma" w:cs="Tahoma"/>
                    </w:rPr>
                  </w:pPr>
                  <w:r w:rsidRPr="009B1064">
                    <w:rPr>
                      <w:rFonts w:ascii="Tahoma" w:hAnsi="Tahoma" w:cs="Tahoma"/>
                    </w:rPr>
                    <w:t>Sobreponer</w:t>
                  </w:r>
                </w:p>
              </w:tc>
            </w:tr>
            <w:tr w:rsidR="00131434" w:rsidRPr="009B1064" w14:paraId="2ED08783" w14:textId="77777777" w:rsidTr="00DC02A4">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D7E894D" w14:textId="77777777" w:rsidR="00131434" w:rsidRPr="009B1064" w:rsidRDefault="00131434" w:rsidP="00DC02A4">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A663A1F" w14:textId="77777777" w:rsidR="00131434" w:rsidRPr="009B1064" w:rsidRDefault="00131434" w:rsidP="00DC02A4">
                  <w:pPr>
                    <w:rPr>
                      <w:rFonts w:ascii="Tahoma" w:hAnsi="Tahoma" w:cs="Tahoma"/>
                    </w:rPr>
                  </w:pPr>
                  <w:r w:rsidRPr="009B1064">
                    <w:rPr>
                      <w:rFonts w:ascii="Tahoma" w:hAnsi="Tahoma" w:cs="Tahoma"/>
                    </w:rPr>
                    <w:t>Acero inoxidable</w:t>
                  </w:r>
                </w:p>
              </w:tc>
            </w:tr>
            <w:tr w:rsidR="00131434" w:rsidRPr="009B1064" w14:paraId="5BE24727" w14:textId="77777777" w:rsidTr="00DC02A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0EB74AD" w14:textId="77777777" w:rsidR="00131434" w:rsidRPr="009B1064" w:rsidRDefault="00131434" w:rsidP="00DC02A4">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3E7BA49" w14:textId="77777777" w:rsidR="00131434" w:rsidRPr="009B1064" w:rsidRDefault="00131434" w:rsidP="00DC02A4">
                  <w:pPr>
                    <w:rPr>
                      <w:rFonts w:ascii="Tahoma" w:hAnsi="Tahoma" w:cs="Tahoma"/>
                    </w:rPr>
                  </w:pPr>
                  <w:r w:rsidRPr="009B1064">
                    <w:rPr>
                      <w:rFonts w:ascii="Tahoma" w:hAnsi="Tahoma" w:cs="Tahoma"/>
                    </w:rPr>
                    <w:t>44 cm aprox.</w:t>
                  </w:r>
                </w:p>
              </w:tc>
            </w:tr>
            <w:tr w:rsidR="00131434" w:rsidRPr="009B1064" w14:paraId="44384004" w14:textId="77777777" w:rsidTr="00DC02A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2D08BB2" w14:textId="77777777" w:rsidR="00131434" w:rsidRPr="009B1064" w:rsidRDefault="00131434" w:rsidP="00DC02A4">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58BEE0C" w14:textId="77777777" w:rsidR="00131434" w:rsidRPr="009B1064" w:rsidRDefault="00131434" w:rsidP="00DC02A4">
                  <w:pPr>
                    <w:rPr>
                      <w:rFonts w:ascii="Tahoma" w:hAnsi="Tahoma" w:cs="Tahoma"/>
                    </w:rPr>
                  </w:pPr>
                  <w:r w:rsidRPr="009B1064">
                    <w:rPr>
                      <w:rFonts w:ascii="Tahoma" w:hAnsi="Tahoma" w:cs="Tahoma"/>
                    </w:rPr>
                    <w:t>78 cm aprox.</w:t>
                  </w:r>
                </w:p>
              </w:tc>
            </w:tr>
            <w:tr w:rsidR="00131434" w:rsidRPr="009B1064" w14:paraId="4BD46185" w14:textId="77777777" w:rsidTr="00DC02A4">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CFCA462" w14:textId="77777777" w:rsidR="00131434" w:rsidRPr="009B1064" w:rsidRDefault="00131434" w:rsidP="00DC02A4">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33B0FA7" w14:textId="77777777" w:rsidR="00131434" w:rsidRPr="009B1064" w:rsidRDefault="00131434" w:rsidP="00DC02A4">
                  <w:pPr>
                    <w:rPr>
                      <w:rFonts w:ascii="Tahoma" w:hAnsi="Tahoma" w:cs="Tahoma"/>
                    </w:rPr>
                  </w:pPr>
                  <w:r w:rsidRPr="009B1064">
                    <w:rPr>
                      <w:rFonts w:ascii="Tahoma" w:hAnsi="Tahoma" w:cs="Tahoma"/>
                    </w:rPr>
                    <w:t>Izquierda/derecha</w:t>
                  </w:r>
                </w:p>
              </w:tc>
            </w:tr>
            <w:tr w:rsidR="00131434" w:rsidRPr="009B1064" w14:paraId="0775030F" w14:textId="77777777" w:rsidTr="00DC02A4">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DADFBB7" w14:textId="77777777" w:rsidR="00131434" w:rsidRPr="009B1064" w:rsidRDefault="00131434" w:rsidP="00DC02A4">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069E7181" w14:textId="77777777" w:rsidR="00131434" w:rsidRPr="009B1064" w:rsidRDefault="00131434" w:rsidP="00DC02A4">
                  <w:pPr>
                    <w:rPr>
                      <w:rFonts w:ascii="Tahoma" w:hAnsi="Tahoma" w:cs="Tahoma"/>
                    </w:rPr>
                  </w:pPr>
                  <w:r w:rsidRPr="009B1064">
                    <w:rPr>
                      <w:rFonts w:ascii="Tahoma" w:hAnsi="Tahoma" w:cs="Tahoma"/>
                    </w:rPr>
                    <w:t>Incluido</w:t>
                  </w:r>
                </w:p>
              </w:tc>
            </w:tr>
            <w:tr w:rsidR="00131434" w:rsidRPr="009B1064" w14:paraId="7A1B2CD2" w14:textId="77777777" w:rsidTr="00DC02A4">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F031BD6" w14:textId="77777777" w:rsidR="00131434" w:rsidRPr="009B1064" w:rsidRDefault="00131434" w:rsidP="00DC02A4">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254F9BDD" w14:textId="77777777" w:rsidR="00131434" w:rsidRPr="009B1064" w:rsidRDefault="00131434" w:rsidP="00DC02A4">
                  <w:pPr>
                    <w:rPr>
                      <w:rFonts w:ascii="Tahoma" w:hAnsi="Tahoma" w:cs="Tahoma"/>
                    </w:rPr>
                  </w:pPr>
                  <w:r w:rsidRPr="009B1064">
                    <w:rPr>
                      <w:rFonts w:ascii="Tahoma" w:hAnsi="Tahoma" w:cs="Tahoma"/>
                    </w:rPr>
                    <w:t>Incluido</w:t>
                  </w:r>
                </w:p>
              </w:tc>
            </w:tr>
          </w:tbl>
          <w:p w14:paraId="7F9375B0" w14:textId="77777777" w:rsidR="00131434" w:rsidRPr="009B1064" w:rsidRDefault="00131434" w:rsidP="00DC02A4">
            <w:pPr>
              <w:rPr>
                <w:rFonts w:ascii="Tahoma" w:hAnsi="Tahoma" w:cs="Tahoma"/>
              </w:rPr>
            </w:pPr>
          </w:p>
          <w:p w14:paraId="5716D573" w14:textId="77777777" w:rsidR="00131434" w:rsidRPr="009B1064" w:rsidRDefault="00131434" w:rsidP="00DC02A4">
            <w:pPr>
              <w:rPr>
                <w:rFonts w:ascii="Tahoma" w:hAnsi="Tahoma" w:cs="Tahoma"/>
              </w:rPr>
            </w:pPr>
          </w:p>
          <w:p w14:paraId="22078800" w14:textId="77777777" w:rsidR="00131434" w:rsidRPr="009B1064" w:rsidRDefault="00131434" w:rsidP="00DC02A4">
            <w:pPr>
              <w:rPr>
                <w:rFonts w:ascii="Tahoma" w:hAnsi="Tahoma" w:cs="Tahoma"/>
              </w:rPr>
            </w:pPr>
          </w:p>
          <w:p w14:paraId="15F93F12" w14:textId="77777777" w:rsidR="00131434" w:rsidRPr="009B1064" w:rsidRDefault="00131434" w:rsidP="00DC02A4">
            <w:pPr>
              <w:rPr>
                <w:rFonts w:ascii="Tahoma" w:hAnsi="Tahoma" w:cs="Tahoma"/>
              </w:rPr>
            </w:pPr>
          </w:p>
          <w:p w14:paraId="15F54B91" w14:textId="77777777" w:rsidR="00131434" w:rsidRPr="009B1064" w:rsidRDefault="00131434" w:rsidP="00DC02A4">
            <w:pPr>
              <w:rPr>
                <w:rFonts w:ascii="Tahoma" w:hAnsi="Tahoma" w:cs="Tahoma"/>
              </w:rPr>
            </w:pPr>
          </w:p>
          <w:p w14:paraId="7E60ABB9" w14:textId="77777777" w:rsidR="00131434" w:rsidRPr="009B1064" w:rsidRDefault="00131434" w:rsidP="00DC02A4">
            <w:pPr>
              <w:rPr>
                <w:rFonts w:ascii="Tahoma" w:hAnsi="Tahoma" w:cs="Tahoma"/>
              </w:rPr>
            </w:pPr>
          </w:p>
          <w:p w14:paraId="5DA8E54C" w14:textId="77777777" w:rsidR="00131434" w:rsidRPr="009B1064" w:rsidRDefault="00131434" w:rsidP="00DC02A4">
            <w:pPr>
              <w:rPr>
                <w:rFonts w:ascii="Tahoma" w:hAnsi="Tahoma" w:cs="Tahoma"/>
              </w:rPr>
            </w:pPr>
          </w:p>
          <w:p w14:paraId="33716FA6" w14:textId="77777777" w:rsidR="00131434" w:rsidRPr="009B1064" w:rsidRDefault="00131434" w:rsidP="00DC02A4">
            <w:pPr>
              <w:rPr>
                <w:rFonts w:ascii="Tahoma" w:hAnsi="Tahoma" w:cs="Tahoma"/>
              </w:rPr>
            </w:pPr>
          </w:p>
          <w:p w14:paraId="21D50162" w14:textId="77777777" w:rsidR="00131434" w:rsidRPr="009B1064" w:rsidRDefault="00131434" w:rsidP="00DC02A4">
            <w:pPr>
              <w:rPr>
                <w:rFonts w:ascii="Tahoma" w:hAnsi="Tahoma" w:cs="Tahoma"/>
              </w:rPr>
            </w:pPr>
          </w:p>
          <w:p w14:paraId="03A2CA6C" w14:textId="77777777" w:rsidR="00131434" w:rsidRPr="009B1064" w:rsidRDefault="00131434" w:rsidP="00DC02A4">
            <w:pPr>
              <w:jc w:val="both"/>
              <w:rPr>
                <w:rFonts w:ascii="Tahoma" w:hAnsi="Tahoma" w:cs="Tahoma"/>
              </w:rPr>
            </w:pPr>
          </w:p>
          <w:p w14:paraId="173C3F18" w14:textId="77777777" w:rsidR="00131434" w:rsidRPr="009B1064" w:rsidRDefault="00131434" w:rsidP="00DC02A4">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7D4D357C" w14:textId="77777777" w:rsidR="00131434" w:rsidRPr="009B1064" w:rsidRDefault="00131434" w:rsidP="00DC02A4">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09D7FA" w14:textId="77777777" w:rsidR="00131434" w:rsidRPr="009B1064" w:rsidRDefault="00131434" w:rsidP="00DC02A4">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12AF441A"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D44859" w14:textId="77777777" w:rsidR="00131434" w:rsidRPr="009B1064" w:rsidRDefault="00131434" w:rsidP="00DC02A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9BF2D8" w14:textId="77777777" w:rsidR="00131434" w:rsidRPr="009B1064" w:rsidRDefault="00131434" w:rsidP="00131434">
      <w:pPr>
        <w:spacing w:line="300" w:lineRule="auto"/>
        <w:rPr>
          <w:rFonts w:ascii="Tahoma" w:hAnsi="Tahoma" w:cs="Tahoma"/>
          <w:b/>
          <w:bCs/>
        </w:rPr>
      </w:pPr>
    </w:p>
    <w:p w14:paraId="6BBFFFD7"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32E7F03D"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C6BDDC"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6E8A59"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BE419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FCF77ED" w14:textId="77777777" w:rsidTr="00DC02A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6F82397" w14:textId="77777777" w:rsidR="00131434" w:rsidRPr="009B1064" w:rsidRDefault="00131434" w:rsidP="00DC02A4">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79F9A5" w14:textId="77777777" w:rsidR="00131434" w:rsidRPr="009B1064" w:rsidRDefault="00131434" w:rsidP="00DC02A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A6B2C12"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7C869590" w14:textId="77777777" w:rsidR="00131434" w:rsidRPr="009B1064" w:rsidRDefault="00131434" w:rsidP="00DC02A4">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224AC39" w14:textId="77777777" w:rsidR="00131434" w:rsidRPr="009B1064" w:rsidRDefault="00131434" w:rsidP="00DC02A4">
            <w:pPr>
              <w:jc w:val="both"/>
              <w:rPr>
                <w:rFonts w:ascii="Tahoma" w:hAnsi="Tahoma" w:cs="Tahoma"/>
              </w:rPr>
            </w:pPr>
            <w:r w:rsidRPr="009B1064">
              <w:rPr>
                <w:rFonts w:ascii="Tahoma" w:hAnsi="Tahoma" w:cs="Tahoma"/>
              </w:rPr>
              <w:lastRenderedPageBreak/>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3EFEABC"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060D1AF2" w14:textId="77777777" w:rsidR="00131434" w:rsidRPr="009B1064" w:rsidRDefault="00131434" w:rsidP="00DC02A4">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53899EA" w14:textId="77777777" w:rsidR="00131434" w:rsidRPr="009B1064" w:rsidRDefault="00131434" w:rsidP="00131434">
      <w:pPr>
        <w:spacing w:line="300" w:lineRule="auto"/>
        <w:rPr>
          <w:rFonts w:ascii="Tahoma" w:hAnsi="Tahoma" w:cs="Tahoma"/>
          <w:b/>
          <w:bCs/>
        </w:rPr>
      </w:pPr>
    </w:p>
    <w:p w14:paraId="37755F2E"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236330F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131E4"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73CAEC"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3CAA6F"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5E8225BC" w14:textId="77777777" w:rsidTr="00DC02A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F5AB9B1" w14:textId="77777777" w:rsidR="00131434" w:rsidRPr="009B1064" w:rsidRDefault="00131434" w:rsidP="00DC02A4">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929118" w14:textId="77777777" w:rsidR="00131434" w:rsidRPr="009B1064" w:rsidRDefault="00131434" w:rsidP="00DC02A4">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FD51EBB"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E08E40C" w14:textId="77777777" w:rsidR="00131434" w:rsidRPr="009B1064" w:rsidRDefault="00131434" w:rsidP="00DC02A4">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6215A6E" w14:textId="77777777" w:rsidR="00131434" w:rsidRPr="009B1064" w:rsidRDefault="00131434" w:rsidP="00DC02A4">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6896FF08" w14:textId="77777777" w:rsidR="00131434" w:rsidRPr="009B1064" w:rsidRDefault="00131434" w:rsidP="00DC02A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C2C448" w14:textId="77777777" w:rsidR="00131434" w:rsidRPr="009B1064" w:rsidRDefault="00131434" w:rsidP="00DC02A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1F0A09F" w14:textId="77777777" w:rsidR="00131434" w:rsidRPr="009B1064" w:rsidRDefault="00131434" w:rsidP="00DC02A4">
            <w:pPr>
              <w:rPr>
                <w:rFonts w:ascii="Tahoma" w:hAnsi="Tahoma" w:cs="Tahoma"/>
              </w:rPr>
            </w:pPr>
            <w:r w:rsidRPr="009B1064">
              <w:rPr>
                <w:rFonts w:ascii="Tahoma" w:hAnsi="Tahoma" w:cs="Tahoma"/>
              </w:rPr>
              <w:t>La Entidad Ejecutora garantizará, la calidad en función a los requisitos exigidos.</w:t>
            </w:r>
          </w:p>
          <w:p w14:paraId="674EE2E1" w14:textId="77777777" w:rsidR="00131434" w:rsidRPr="009B1064" w:rsidRDefault="00131434" w:rsidP="00DC02A4">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5862B9E3" w14:textId="77777777" w:rsidR="00131434" w:rsidRPr="009B1064" w:rsidRDefault="00131434" w:rsidP="00DC02A4">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41EE8932" w14:textId="77777777" w:rsidR="00131434" w:rsidRPr="009B1064" w:rsidRDefault="00131434" w:rsidP="00131434">
      <w:pPr>
        <w:spacing w:line="300" w:lineRule="auto"/>
        <w:rPr>
          <w:rFonts w:ascii="Tahoma" w:hAnsi="Tahoma" w:cs="Tahoma"/>
          <w:b/>
          <w:bCs/>
        </w:rPr>
      </w:pPr>
    </w:p>
    <w:p w14:paraId="77120C37"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6839C4A3"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6B9E02"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99684C"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4326F1"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1D46AF7"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9A04C" w14:textId="77777777" w:rsidR="00131434" w:rsidRPr="009B1064" w:rsidRDefault="00131434" w:rsidP="00DC02A4">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7397C"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1F51487"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722147A5"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Deberá ser de primera calidad y marca conocida.</w:t>
            </w:r>
          </w:p>
          <w:p w14:paraId="01C68586"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El proveedor deberá especificar el tipo, y resistencia.</w:t>
            </w:r>
          </w:p>
          <w:p w14:paraId="37FD0D78"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1FA7962"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10F6558"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 xml:space="preserve">Será de entera responsabilidad de la Entidad Ejecutora que el proveedor deberá contar con cualquier certificación, permiso, </w:t>
            </w:r>
            <w:r w:rsidRPr="009B1064">
              <w:rPr>
                <w:rFonts w:ascii="Tahoma" w:hAnsi="Tahoma" w:cs="Tahoma"/>
                <w:lang w:val="es-ES_tradnl"/>
              </w:rPr>
              <w:lastRenderedPageBreak/>
              <w:t>autorización u otro documento necesario para asegurar la entrega efectiva de los productos en almacenes.</w:t>
            </w:r>
          </w:p>
          <w:p w14:paraId="46AF920D" w14:textId="77777777" w:rsidR="00131434" w:rsidRPr="009B1064" w:rsidRDefault="00131434" w:rsidP="00DC02A4">
            <w:pPr>
              <w:jc w:val="both"/>
              <w:rPr>
                <w:rFonts w:ascii="Tahoma" w:hAnsi="Tahoma" w:cs="Tahoma"/>
                <w:b/>
              </w:rPr>
            </w:pPr>
            <w:r w:rsidRPr="009B1064">
              <w:rPr>
                <w:rFonts w:ascii="Tahoma" w:hAnsi="Tahoma" w:cs="Tahoma"/>
                <w:b/>
              </w:rPr>
              <w:t>2. Calidad:</w:t>
            </w:r>
          </w:p>
          <w:p w14:paraId="5882C638" w14:textId="77777777" w:rsidR="00131434" w:rsidRPr="009B1064" w:rsidRDefault="00131434" w:rsidP="00DC02A4">
            <w:pPr>
              <w:jc w:val="both"/>
              <w:rPr>
                <w:rFonts w:ascii="Tahoma" w:hAnsi="Tahoma" w:cs="Tahoma"/>
              </w:rPr>
            </w:pPr>
            <w:r w:rsidRPr="009B1064">
              <w:rPr>
                <w:rFonts w:ascii="Tahoma" w:hAnsi="Tahoma" w:cs="Tahoma"/>
              </w:rPr>
              <w:t xml:space="preserve"> La Entidad Ejecutora garantizará, la calidad en función a los requisitos exigidos.</w:t>
            </w:r>
          </w:p>
          <w:p w14:paraId="2BFB46B5"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185E13" w14:textId="77777777" w:rsidR="00131434" w:rsidRPr="009B1064" w:rsidRDefault="00131434" w:rsidP="00131434">
      <w:pPr>
        <w:spacing w:line="300" w:lineRule="auto"/>
        <w:rPr>
          <w:rFonts w:ascii="Tahoma" w:hAnsi="Tahoma" w:cs="Tahoma"/>
          <w:b/>
          <w:bCs/>
        </w:rPr>
      </w:pPr>
    </w:p>
    <w:p w14:paraId="1ADDB84D"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625A6D0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41AB1"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0E566"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5D3F84"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B76A69D"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15FA6A" w14:textId="77777777" w:rsidR="00131434" w:rsidRPr="009B1064" w:rsidRDefault="00131434" w:rsidP="00DC02A4">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348FEB"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B821B49" w14:textId="77777777" w:rsidR="00131434" w:rsidRPr="009B1064" w:rsidRDefault="00131434" w:rsidP="00131434">
            <w:pPr>
              <w:numPr>
                <w:ilvl w:val="0"/>
                <w:numId w:val="114"/>
              </w:numPr>
              <w:ind w:left="346"/>
              <w:rPr>
                <w:rFonts w:ascii="Tahoma" w:hAnsi="Tahoma" w:cs="Tahoma"/>
                <w:b/>
                <w:bCs/>
                <w:lang w:val="es-ES_tradnl"/>
              </w:rPr>
            </w:pPr>
            <w:r w:rsidRPr="009B1064">
              <w:rPr>
                <w:rFonts w:ascii="Tahoma" w:hAnsi="Tahoma" w:cs="Tahoma"/>
                <w:b/>
                <w:bCs/>
                <w:lang w:val="es-ES_tradnl"/>
              </w:rPr>
              <w:t>Requisitos sobre el Producto</w:t>
            </w:r>
          </w:p>
          <w:p w14:paraId="295DB575"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Deberá ser de primera calidad y marca conocida.</w:t>
            </w:r>
          </w:p>
          <w:p w14:paraId="0B071F9A"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El proveedor deberá especificar el tipo, y resistencia.</w:t>
            </w:r>
          </w:p>
          <w:p w14:paraId="2B53FF1C"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06E966F" w14:textId="77777777" w:rsidR="00131434" w:rsidRPr="009B1064" w:rsidRDefault="00131434" w:rsidP="00131434">
            <w:pPr>
              <w:numPr>
                <w:ilvl w:val="0"/>
                <w:numId w:val="93"/>
              </w:numPr>
              <w:jc w:val="both"/>
              <w:rPr>
                <w:rFonts w:ascii="Tahoma" w:hAnsi="Tahoma" w:cs="Tahoma"/>
                <w:lang w:val="es-ES_tradnl"/>
              </w:rPr>
            </w:pPr>
            <w:r w:rsidRPr="009B1064">
              <w:rPr>
                <w:rFonts w:ascii="Tahoma" w:hAnsi="Tahoma" w:cs="Tahoma"/>
                <w:lang w:val="es-ES_tradnl"/>
              </w:rPr>
              <w:t>El accesorio deberá ser de color uniforme.</w:t>
            </w:r>
          </w:p>
          <w:p w14:paraId="3D8E022E" w14:textId="77777777" w:rsidR="00131434" w:rsidRPr="009B1064" w:rsidRDefault="00131434" w:rsidP="00DC02A4">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BF68118"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C33C28" w14:textId="77777777" w:rsidR="00131434" w:rsidRPr="009B1064" w:rsidRDefault="00131434" w:rsidP="00DC02A4">
            <w:pPr>
              <w:jc w:val="both"/>
              <w:rPr>
                <w:rFonts w:ascii="Tahoma" w:hAnsi="Tahoma" w:cs="Tahoma"/>
                <w:b/>
              </w:rPr>
            </w:pPr>
            <w:r w:rsidRPr="009B1064">
              <w:rPr>
                <w:rFonts w:ascii="Tahoma" w:hAnsi="Tahoma" w:cs="Tahoma"/>
                <w:b/>
              </w:rPr>
              <w:t>2. Calidad:</w:t>
            </w:r>
          </w:p>
          <w:p w14:paraId="7EE7741D" w14:textId="77777777" w:rsidR="00131434" w:rsidRPr="009B1064" w:rsidRDefault="00131434" w:rsidP="00DC02A4">
            <w:pPr>
              <w:jc w:val="both"/>
              <w:rPr>
                <w:rFonts w:ascii="Tahoma" w:hAnsi="Tahoma" w:cs="Tahoma"/>
              </w:rPr>
            </w:pPr>
            <w:r w:rsidRPr="009B1064">
              <w:rPr>
                <w:rFonts w:ascii="Tahoma" w:hAnsi="Tahoma" w:cs="Tahoma"/>
              </w:rPr>
              <w:t xml:space="preserve"> La Entidad Ejecutora garantizará, la calidad en función a los requisitos exigidos.</w:t>
            </w:r>
          </w:p>
          <w:p w14:paraId="105E7579" w14:textId="77777777" w:rsidR="00131434" w:rsidRPr="009B1064" w:rsidRDefault="00131434" w:rsidP="00DC02A4">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2CD5D08" w14:textId="77777777" w:rsidR="00131434" w:rsidRPr="009B1064" w:rsidRDefault="00131434" w:rsidP="00DC02A4">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41E2C368" w14:textId="77777777" w:rsidR="00131434" w:rsidRPr="009B1064" w:rsidRDefault="00131434" w:rsidP="00131434">
      <w:pPr>
        <w:spacing w:line="300" w:lineRule="auto"/>
        <w:rPr>
          <w:rFonts w:ascii="Tahoma" w:hAnsi="Tahoma" w:cs="Tahoma"/>
          <w:b/>
          <w:bCs/>
        </w:rPr>
      </w:pPr>
    </w:p>
    <w:p w14:paraId="336F35B0"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131434" w:rsidRPr="009B1064" w14:paraId="14F8CE1E"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6B70A9"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0CDE76C"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63406E2"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BA64EBD" w14:textId="77777777" w:rsidTr="00DC02A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808095A" w14:textId="77777777" w:rsidR="00131434" w:rsidRPr="009B1064" w:rsidRDefault="00131434" w:rsidP="00DC02A4">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75B7ADD" w14:textId="77777777" w:rsidR="00131434" w:rsidRPr="009B1064" w:rsidRDefault="00131434" w:rsidP="00DC02A4">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B8560D3" w14:textId="77777777" w:rsidR="00131434" w:rsidRPr="009B1064" w:rsidRDefault="00131434" w:rsidP="00DC02A4">
            <w:pPr>
              <w:jc w:val="both"/>
              <w:rPr>
                <w:rFonts w:ascii="Tahoma" w:hAnsi="Tahoma" w:cs="Tahoma"/>
                <w:b/>
              </w:rPr>
            </w:pPr>
            <w:r w:rsidRPr="009B1064">
              <w:rPr>
                <w:rFonts w:ascii="Tahoma" w:hAnsi="Tahoma" w:cs="Tahoma"/>
                <w:b/>
              </w:rPr>
              <w:t>1. Requisitos sobre el producto:</w:t>
            </w:r>
          </w:p>
          <w:p w14:paraId="76E0781C" w14:textId="77777777" w:rsidR="00131434" w:rsidRPr="009B1064" w:rsidRDefault="00131434" w:rsidP="00DC02A4">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1C6CB4F2" w14:textId="77777777" w:rsidR="00131434" w:rsidRPr="009B1064" w:rsidRDefault="00131434" w:rsidP="00DC02A4">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1667B9D" w14:textId="77777777" w:rsidR="00131434" w:rsidRPr="009B1064" w:rsidRDefault="00131434" w:rsidP="00DC02A4">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3A0E564" w14:textId="77777777" w:rsidR="00131434" w:rsidRPr="009B1064" w:rsidRDefault="00131434" w:rsidP="00DC02A4">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6E8CFF5F" w14:textId="77777777" w:rsidR="00131434" w:rsidRPr="009B1064" w:rsidRDefault="00131434" w:rsidP="00DC02A4">
            <w:pPr>
              <w:jc w:val="both"/>
              <w:rPr>
                <w:rFonts w:ascii="Tahoma" w:hAnsi="Tahoma" w:cs="Tahoma"/>
              </w:rPr>
            </w:pPr>
            <w:r w:rsidRPr="009B1064">
              <w:rPr>
                <w:rFonts w:ascii="Tahoma" w:hAnsi="Tahoma" w:cs="Tahoma"/>
              </w:rPr>
              <w:t xml:space="preserve">Las viguetas por ser piezas destinadas a puntales, deben ser de madera dura. </w:t>
            </w:r>
          </w:p>
          <w:p w14:paraId="322DDBBE" w14:textId="77777777" w:rsidR="00131434" w:rsidRPr="009B1064" w:rsidRDefault="00131434" w:rsidP="00DC02A4">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2453E829" w14:textId="77777777" w:rsidR="00131434" w:rsidRPr="009B1064" w:rsidRDefault="00131434" w:rsidP="00DC02A4">
            <w:pPr>
              <w:jc w:val="both"/>
              <w:rPr>
                <w:rFonts w:ascii="Tahoma" w:hAnsi="Tahoma" w:cs="Tahoma"/>
              </w:rPr>
            </w:pPr>
            <w:r w:rsidRPr="009B1064">
              <w:rPr>
                <w:rFonts w:ascii="Tahoma" w:hAnsi="Tahoma" w:cs="Tahoma"/>
              </w:rPr>
              <w:t xml:space="preserve">La madera fina y sin repelo, de fibra larga regularmente abierta la cual la hace ser blanda. Conserva gran cantidad de humedad en su interior, lo que evita que al recibir la humedad del concreto </w:t>
            </w:r>
            <w:r w:rsidRPr="009B1064">
              <w:rPr>
                <w:rFonts w:ascii="Tahoma" w:hAnsi="Tahoma" w:cs="Tahoma"/>
              </w:rPr>
              <w:lastRenderedPageBreak/>
              <w:t>se deforme y pueda aprovecharse varias veces. Esta madera reúne todas las condiciones requeridas para tableros y todo tipo de formaletas.</w:t>
            </w:r>
          </w:p>
          <w:p w14:paraId="41FE2218" w14:textId="77777777" w:rsidR="00131434" w:rsidRPr="009B1064" w:rsidRDefault="00131434" w:rsidP="00DC02A4">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D6ECB35" w14:textId="77777777" w:rsidR="00131434" w:rsidRPr="009B1064" w:rsidRDefault="00131434" w:rsidP="00DC02A4">
            <w:pPr>
              <w:jc w:val="both"/>
              <w:rPr>
                <w:rFonts w:ascii="Tahoma" w:hAnsi="Tahoma" w:cs="Tahoma"/>
              </w:rPr>
            </w:pPr>
            <w:r w:rsidRPr="009B1064">
              <w:rPr>
                <w:rFonts w:ascii="Tahoma" w:hAnsi="Tahoma" w:cs="Tahoma"/>
              </w:rPr>
              <w:t>La madera muy dura y con gran contracción. Se utilizará para puntales.</w:t>
            </w:r>
          </w:p>
          <w:p w14:paraId="2E769DF3"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964A1F" w14:textId="77777777" w:rsidR="00131434" w:rsidRPr="009B1064"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27B3CE" w14:textId="77777777" w:rsidR="00131434" w:rsidRDefault="00131434" w:rsidP="00131434">
      <w:pPr>
        <w:spacing w:line="300" w:lineRule="auto"/>
        <w:rPr>
          <w:rFonts w:ascii="Tahoma" w:hAnsi="Tahoma" w:cs="Tahoma"/>
          <w:b/>
          <w:bCs/>
        </w:rPr>
      </w:pPr>
    </w:p>
    <w:p w14:paraId="2C29A527"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131434" w:rsidRPr="009B1064" w14:paraId="543E955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B18F4D"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3AD35769"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58CD3A33"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470F27AD" w14:textId="77777777" w:rsidTr="00DC02A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FF2EF48" w14:textId="77777777" w:rsidR="00131434" w:rsidRPr="009B1064" w:rsidRDefault="00131434" w:rsidP="00DC02A4">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5D29977" w14:textId="77777777" w:rsidR="00131434" w:rsidRPr="009B1064" w:rsidRDefault="00131434" w:rsidP="00DC02A4">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B562AE5" w14:textId="77777777" w:rsidR="00131434" w:rsidRPr="009B1064" w:rsidRDefault="00131434" w:rsidP="00131434">
            <w:pPr>
              <w:numPr>
                <w:ilvl w:val="0"/>
                <w:numId w:val="115"/>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3B863AA"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3D44DBE"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2B75BD2" w14:textId="77777777" w:rsidR="00131434" w:rsidRPr="009B1064" w:rsidRDefault="00131434" w:rsidP="00DC02A4">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2F4A7369" w14:textId="77777777" w:rsidR="00131434" w:rsidRPr="009B1064" w:rsidRDefault="00131434" w:rsidP="00DC02A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3A611B" w14:textId="77777777" w:rsidR="00131434" w:rsidRPr="009B1064" w:rsidRDefault="00131434" w:rsidP="00DC02A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AC1A1C"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725AB9"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71E1BB" w14:textId="77777777" w:rsidR="00131434" w:rsidRDefault="00131434" w:rsidP="00131434">
      <w:pPr>
        <w:spacing w:line="300" w:lineRule="auto"/>
        <w:rPr>
          <w:rFonts w:ascii="Tahoma" w:hAnsi="Tahoma" w:cs="Tahoma"/>
          <w:b/>
          <w:bCs/>
        </w:rPr>
      </w:pPr>
    </w:p>
    <w:p w14:paraId="4AED7A28"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7BE049DE"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74255A" w14:textId="77777777" w:rsidR="00131434" w:rsidRPr="009B1064" w:rsidRDefault="00131434" w:rsidP="00DC02A4">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9B8D9" w14:textId="77777777" w:rsidR="00131434" w:rsidRPr="009B1064" w:rsidRDefault="00131434" w:rsidP="00DC02A4">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C53DC9" w14:textId="77777777" w:rsidR="00131434" w:rsidRPr="009B1064" w:rsidRDefault="00131434" w:rsidP="00DC02A4">
            <w:pPr>
              <w:jc w:val="center"/>
              <w:rPr>
                <w:rFonts w:ascii="Tahoma" w:hAnsi="Tahoma" w:cs="Tahoma"/>
                <w:b/>
                <w:lang w:eastAsia="es-ES"/>
              </w:rPr>
            </w:pPr>
            <w:r w:rsidRPr="009B1064">
              <w:rPr>
                <w:rFonts w:ascii="Tahoma" w:hAnsi="Tahoma" w:cs="Tahoma"/>
                <w:b/>
                <w:lang w:eastAsia="es-ES"/>
              </w:rPr>
              <w:t>DESCRIPCION</w:t>
            </w:r>
          </w:p>
        </w:tc>
      </w:tr>
      <w:tr w:rsidR="00131434" w:rsidRPr="009B1064" w14:paraId="2DF95032"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7EC19B" w14:textId="77777777" w:rsidR="00131434" w:rsidRPr="009B1064" w:rsidRDefault="00131434" w:rsidP="00DC02A4">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7D6502B" w14:textId="77777777" w:rsidR="00131434" w:rsidRPr="009B1064" w:rsidRDefault="00131434" w:rsidP="00DC02A4">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3CE5AEF" w14:textId="77777777" w:rsidR="00131434" w:rsidRPr="009B1064" w:rsidRDefault="00131434" w:rsidP="00DC02A4">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E837071" w14:textId="77777777" w:rsidR="00131434" w:rsidRPr="009B1064" w:rsidRDefault="00131434" w:rsidP="00DC02A4">
            <w:pPr>
              <w:jc w:val="both"/>
              <w:rPr>
                <w:rFonts w:ascii="Tahoma" w:hAnsi="Tahoma" w:cs="Tahoma"/>
                <w:color w:val="000000"/>
                <w:lang w:eastAsia="es-ES"/>
              </w:rPr>
            </w:pPr>
            <w:r w:rsidRPr="009B1064">
              <w:rPr>
                <w:rFonts w:ascii="Tahoma" w:hAnsi="Tahoma" w:cs="Tahoma"/>
                <w:color w:val="000000"/>
                <w:lang w:eastAsia="es-ES"/>
              </w:rPr>
              <w:t xml:space="preserve">La madera será de primera calidad, dura, de buena calidad, sin ojos ni astilla dura, bien estacionada, seca y de las dimensiones </w:t>
            </w:r>
            <w:r w:rsidRPr="009B1064">
              <w:rPr>
                <w:rFonts w:ascii="Tahoma" w:hAnsi="Tahoma" w:cs="Tahoma"/>
                <w:color w:val="000000"/>
                <w:lang w:eastAsia="es-ES"/>
              </w:rPr>
              <w:lastRenderedPageBreak/>
              <w:t>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37D954A"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D503A2" w14:textId="77777777" w:rsidR="00131434" w:rsidRPr="009B1064" w:rsidRDefault="00131434" w:rsidP="00DC02A4">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8648AF" w14:textId="77777777" w:rsidR="00131434" w:rsidRDefault="00131434" w:rsidP="00131434">
      <w:pPr>
        <w:spacing w:line="300" w:lineRule="auto"/>
        <w:rPr>
          <w:rFonts w:ascii="Tahoma" w:hAnsi="Tahoma" w:cs="Tahoma"/>
          <w:b/>
          <w:bCs/>
        </w:rPr>
      </w:pPr>
    </w:p>
    <w:p w14:paraId="4A9F3618"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31434" w:rsidRPr="009B1064" w14:paraId="58DFBB09" w14:textId="77777777" w:rsidTr="00DC02A4">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8EB0C5C" w14:textId="77777777" w:rsidR="00131434" w:rsidRPr="009B1064" w:rsidRDefault="00131434" w:rsidP="00DC02A4">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C4616DD" w14:textId="77777777" w:rsidR="00131434" w:rsidRPr="009B1064" w:rsidRDefault="00131434" w:rsidP="00DC02A4">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7E7F646" w14:textId="77777777" w:rsidR="00131434" w:rsidRPr="009B1064" w:rsidRDefault="00131434" w:rsidP="00DC02A4">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131434" w:rsidRPr="009B1064" w14:paraId="71D1CFEC" w14:textId="77777777" w:rsidTr="00DC02A4">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A173FC8" w14:textId="77777777" w:rsidR="00131434" w:rsidRPr="009B1064" w:rsidRDefault="00131434" w:rsidP="00DC02A4">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8F6AAA2" w14:textId="77777777" w:rsidR="00131434" w:rsidRPr="009B1064" w:rsidRDefault="00131434" w:rsidP="00DC02A4">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79FCCD8F" w14:textId="77777777" w:rsidR="00131434" w:rsidRPr="009B1064" w:rsidRDefault="00131434" w:rsidP="00DC02A4">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7266D671" w14:textId="77777777" w:rsidR="00131434" w:rsidRPr="009B1064" w:rsidRDefault="00131434" w:rsidP="00DC02A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E3D91AD" w14:textId="77777777" w:rsidR="00131434" w:rsidRPr="009B1064" w:rsidRDefault="00131434" w:rsidP="00DC02A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B0A97F4" w14:textId="77777777" w:rsidR="00131434" w:rsidRPr="009B1064" w:rsidRDefault="00131434" w:rsidP="00DC02A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0743A17" w14:textId="77777777" w:rsidR="00131434" w:rsidRPr="009B1064" w:rsidRDefault="00131434" w:rsidP="00DC02A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5E56504" w14:textId="77777777" w:rsidR="00131434" w:rsidRPr="009B1064" w:rsidRDefault="00131434" w:rsidP="00DC02A4">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3C610A38" w14:textId="77777777" w:rsidR="00131434" w:rsidRPr="009B1064" w:rsidRDefault="00131434" w:rsidP="00DC02A4">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92278D0" w14:textId="77777777" w:rsidR="00131434" w:rsidRDefault="00131434" w:rsidP="00131434">
      <w:pPr>
        <w:spacing w:line="300" w:lineRule="auto"/>
        <w:ind w:left="644"/>
        <w:rPr>
          <w:rFonts w:ascii="Tahoma" w:hAnsi="Tahoma" w:cs="Tahoma"/>
          <w:b/>
          <w:bCs/>
        </w:rPr>
      </w:pPr>
    </w:p>
    <w:p w14:paraId="5A81829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31434" w:rsidRPr="009B1064" w14:paraId="6DED12AF"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7B3864"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2F18E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0DA9E05"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5769700" w14:textId="77777777" w:rsidTr="00DC02A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AF2C0DB" w14:textId="77777777" w:rsidR="00131434" w:rsidRPr="009B1064" w:rsidRDefault="00131434" w:rsidP="00DC02A4">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D6003"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0B90D63"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56434E94"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w:t>
            </w:r>
          </w:p>
          <w:p w14:paraId="6F2A65C5" w14:textId="77777777" w:rsidR="00131434" w:rsidRPr="009B1064" w:rsidRDefault="00131434" w:rsidP="00DC02A4">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488F3259"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8B5CDF" w14:textId="77777777" w:rsidR="00131434" w:rsidRPr="009B1064" w:rsidRDefault="00131434" w:rsidP="00DC02A4">
            <w:pPr>
              <w:spacing w:line="300"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8BB97C" w14:textId="77777777" w:rsidR="00131434" w:rsidRDefault="00131434" w:rsidP="00131434">
      <w:pPr>
        <w:spacing w:line="300" w:lineRule="auto"/>
        <w:rPr>
          <w:rFonts w:ascii="Tahoma" w:hAnsi="Tahoma" w:cs="Tahoma"/>
          <w:b/>
          <w:bCs/>
        </w:rPr>
      </w:pPr>
    </w:p>
    <w:p w14:paraId="2857A5C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31434" w:rsidRPr="009B1064" w14:paraId="2E667840"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7EE9E7"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E0285F"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2799C1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122205D" w14:textId="77777777" w:rsidTr="00DC02A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C1FEAD2" w14:textId="77777777" w:rsidR="00131434" w:rsidRPr="009B1064" w:rsidRDefault="00131434" w:rsidP="00DC02A4">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803D46"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5BB8F1A"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176DCF22"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AB01A66" w14:textId="77777777" w:rsidR="00131434" w:rsidRPr="009B1064" w:rsidRDefault="00131434" w:rsidP="00DC02A4">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00F1AD1A"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8A5D17" w14:textId="77777777" w:rsidR="00131434" w:rsidRPr="009B1064" w:rsidRDefault="00131434" w:rsidP="00DC02A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404908" w14:textId="77777777" w:rsidR="00131434" w:rsidRPr="009B1064" w:rsidRDefault="00131434" w:rsidP="00131434">
      <w:pPr>
        <w:spacing w:line="300" w:lineRule="auto"/>
        <w:rPr>
          <w:rFonts w:ascii="Tahoma" w:hAnsi="Tahoma" w:cs="Tahoma"/>
          <w:b/>
          <w:bCs/>
        </w:rPr>
      </w:pPr>
    </w:p>
    <w:p w14:paraId="7E3E890D"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31434" w:rsidRPr="009B1064" w14:paraId="3918619C"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1CAD1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2803AC"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521B48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4BC7A8A" w14:textId="77777777" w:rsidTr="00DC02A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7657616" w14:textId="77777777" w:rsidR="00131434" w:rsidRPr="009B1064" w:rsidRDefault="00131434" w:rsidP="00DC02A4">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7010B9"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083E3DE3"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56D8D52D"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Deberá ser de PVC de primera calidad y marca conocida.</w:t>
            </w:r>
          </w:p>
          <w:p w14:paraId="57770387"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BCF2644"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4FBB87A"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7E0D584" w14:textId="77777777" w:rsidR="00131434" w:rsidRPr="009B1064" w:rsidRDefault="00131434" w:rsidP="00DC02A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76C27CF" w14:textId="77777777" w:rsidR="00131434" w:rsidRDefault="00131434" w:rsidP="00DC02A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B3FF788" w14:textId="77777777" w:rsidR="00131434" w:rsidRPr="009B1064" w:rsidRDefault="00131434" w:rsidP="00DC02A4">
            <w:pPr>
              <w:jc w:val="both"/>
              <w:rPr>
                <w:rFonts w:ascii="Tahoma" w:hAnsi="Tahoma" w:cs="Tahoma"/>
                <w:lang w:val="es-ES_tradnl"/>
              </w:rPr>
            </w:pPr>
          </w:p>
          <w:p w14:paraId="7007F33F"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7C0BA5BA" w14:textId="77777777" w:rsidR="00131434" w:rsidRPr="009B1064" w:rsidRDefault="00131434" w:rsidP="00DC02A4">
            <w:pPr>
              <w:jc w:val="both"/>
              <w:rPr>
                <w:rFonts w:ascii="Tahoma" w:hAnsi="Tahoma" w:cs="Tahoma"/>
              </w:rPr>
            </w:pPr>
            <w:r w:rsidRPr="009B1064">
              <w:rPr>
                <w:rFonts w:ascii="Tahoma" w:hAnsi="Tahoma" w:cs="Tahoma"/>
              </w:rPr>
              <w:t>La Entidad Ejecutora garantizará, la calidad en función a los requisitos exigidos.</w:t>
            </w:r>
          </w:p>
          <w:p w14:paraId="65E1DBDC"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B5BE05" w14:textId="77777777" w:rsidR="00131434" w:rsidRDefault="00131434" w:rsidP="00131434">
      <w:pPr>
        <w:spacing w:line="300" w:lineRule="auto"/>
        <w:rPr>
          <w:rFonts w:ascii="Tahoma" w:hAnsi="Tahoma" w:cs="Tahoma"/>
          <w:b/>
          <w:bCs/>
        </w:rPr>
      </w:pPr>
    </w:p>
    <w:p w14:paraId="7047C75D"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4F9ADA8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B83D3D"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209C8"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0DEF1C"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6BC09901" w14:textId="77777777" w:rsidTr="00DC02A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2BDCF86" w14:textId="77777777" w:rsidR="00131434" w:rsidRPr="009B1064" w:rsidRDefault="00131434" w:rsidP="00DC02A4">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CF0BCA" w14:textId="77777777" w:rsidR="00131434" w:rsidRPr="009B1064" w:rsidRDefault="00131434" w:rsidP="00DC02A4">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0042280"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09AC3204"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2E0768B2" w14:textId="77777777" w:rsidR="00131434" w:rsidRPr="009B1064" w:rsidRDefault="00131434" w:rsidP="00DC02A4">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D4832B4" w14:textId="77777777" w:rsidR="00131434" w:rsidRPr="009B1064" w:rsidRDefault="00131434" w:rsidP="00DC02A4">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05CE0C85" w14:textId="77777777" w:rsidR="00131434" w:rsidRPr="009B1064" w:rsidRDefault="00131434" w:rsidP="00DC02A4">
            <w:pPr>
              <w:tabs>
                <w:tab w:val="left" w:pos="360"/>
              </w:tabs>
              <w:adjustRightInd w:val="0"/>
              <w:jc w:val="both"/>
              <w:rPr>
                <w:rFonts w:ascii="Tahoma" w:hAnsi="Tahoma" w:cs="Tahoma"/>
                <w:color w:val="000000"/>
              </w:rPr>
            </w:pPr>
            <w:r w:rsidRPr="009B1064">
              <w:rPr>
                <w:rFonts w:ascii="Tahoma" w:hAnsi="Tahoma" w:cs="Tahoma"/>
                <w:color w:val="000000"/>
              </w:rPr>
              <w:lastRenderedPageBreak/>
              <w:t>La Entidad Ejecutora garantizará, la calidad en función a los requisitos exigidos.</w:t>
            </w:r>
          </w:p>
          <w:p w14:paraId="4CC2F7CC" w14:textId="77777777" w:rsidR="00131434" w:rsidRPr="009B1064" w:rsidRDefault="00131434" w:rsidP="00DC02A4">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EA930C3" w14:textId="77777777" w:rsidR="00131434" w:rsidRPr="009B1064" w:rsidRDefault="00131434" w:rsidP="00DC02A4">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56BAB86B" w14:textId="77777777" w:rsidR="00131434" w:rsidRDefault="00131434" w:rsidP="00131434">
      <w:pPr>
        <w:spacing w:line="300" w:lineRule="auto"/>
        <w:rPr>
          <w:rFonts w:ascii="Tahoma" w:hAnsi="Tahoma" w:cs="Tahoma"/>
          <w:b/>
          <w:bCs/>
        </w:rPr>
      </w:pPr>
    </w:p>
    <w:p w14:paraId="5441C0DA"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3D64D36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905F2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A06ECF"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C7C1DB"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1CC2A1C"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0F4FB7" w14:textId="77777777" w:rsidR="00131434" w:rsidRPr="009B1064" w:rsidRDefault="00131434" w:rsidP="00DC02A4">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7200E3"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E98E367" w14:textId="77777777" w:rsidR="00131434" w:rsidRPr="009B1064" w:rsidRDefault="00131434" w:rsidP="00DC02A4">
            <w:pPr>
              <w:rPr>
                <w:rFonts w:ascii="Tahoma" w:hAnsi="Tahoma" w:cs="Tahoma"/>
                <w:b/>
                <w:bCs/>
              </w:rPr>
            </w:pPr>
            <w:r w:rsidRPr="009B1064">
              <w:rPr>
                <w:rFonts w:ascii="Tahoma" w:hAnsi="Tahoma" w:cs="Tahoma"/>
                <w:b/>
                <w:bCs/>
              </w:rPr>
              <w:t>1. Requisitos sobre el producto:</w:t>
            </w:r>
          </w:p>
          <w:p w14:paraId="6A589F36" w14:textId="77777777" w:rsidR="00131434" w:rsidRPr="009B1064" w:rsidRDefault="00131434" w:rsidP="00DC02A4">
            <w:pPr>
              <w:rPr>
                <w:rFonts w:ascii="Tahoma" w:hAnsi="Tahoma" w:cs="Tahoma"/>
              </w:rPr>
            </w:pPr>
            <w:r w:rsidRPr="009B1064">
              <w:rPr>
                <w:rFonts w:ascii="Tahoma" w:hAnsi="Tahoma" w:cs="Tahoma"/>
              </w:rPr>
              <w:t>El insumo deberá tener las siguientes características:</w:t>
            </w:r>
          </w:p>
          <w:p w14:paraId="64E0CEAE"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1F65D0EA"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200C6379"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1650D0DB"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3569285E"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1E3E6A94"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5B8B6DBB"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0EFD8118"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2E4E273F"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07447834"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68C40DF9"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4458F44E" w14:textId="77777777" w:rsidR="00131434" w:rsidRPr="009B1064" w:rsidRDefault="00131434" w:rsidP="00131434">
            <w:pPr>
              <w:widowControl w:val="0"/>
              <w:numPr>
                <w:ilvl w:val="0"/>
                <w:numId w:val="97"/>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23A12EED"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9204B9"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786C95" w14:textId="77777777" w:rsidR="00131434" w:rsidRDefault="00131434" w:rsidP="00131434">
      <w:pPr>
        <w:spacing w:line="300" w:lineRule="auto"/>
        <w:rPr>
          <w:rFonts w:ascii="Tahoma" w:hAnsi="Tahoma" w:cs="Tahoma"/>
          <w:b/>
          <w:bCs/>
        </w:rPr>
      </w:pPr>
    </w:p>
    <w:p w14:paraId="66EA661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18ABDAF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5AA77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D85647"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72C2E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7DFE01B" w14:textId="77777777" w:rsidTr="00DC02A4">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3FC9877" w14:textId="77777777" w:rsidR="00131434" w:rsidRPr="009B1064" w:rsidRDefault="00131434" w:rsidP="00DC02A4">
            <w:pPr>
              <w:spacing w:line="300" w:lineRule="auto"/>
              <w:rPr>
                <w:rFonts w:ascii="Tahoma" w:hAnsi="Tahoma" w:cs="Tahoma"/>
                <w:b/>
              </w:rPr>
            </w:pPr>
            <w:r w:rsidRPr="009B1064">
              <w:rPr>
                <w:rFonts w:ascii="Tahoma" w:hAnsi="Tahoma" w:cs="Tahoma"/>
                <w:b/>
              </w:rPr>
              <w:t>PEGAMENTO PARA PVC</w:t>
            </w:r>
          </w:p>
          <w:p w14:paraId="5C71D96E" w14:textId="77777777" w:rsidR="00131434" w:rsidRPr="009B1064" w:rsidRDefault="00131434" w:rsidP="00DC02A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6AF46C0"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5D39FBE8"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1481CA0D" w14:textId="77777777" w:rsidR="00131434" w:rsidRPr="009B1064" w:rsidRDefault="00131434" w:rsidP="00DC02A4">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5231153C" w14:textId="77777777" w:rsidR="00131434" w:rsidRPr="009B1064" w:rsidRDefault="00131434" w:rsidP="00DC02A4">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00887B2" w14:textId="77777777" w:rsidR="00131434" w:rsidRPr="009B1064" w:rsidRDefault="00131434" w:rsidP="00DC02A4">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24A9CE5" w14:textId="77777777" w:rsidR="00131434" w:rsidRPr="009B1064" w:rsidRDefault="00131434" w:rsidP="00DC02A4">
            <w:pPr>
              <w:jc w:val="both"/>
              <w:rPr>
                <w:rFonts w:ascii="Tahoma" w:hAnsi="Tahoma" w:cs="Tahoma"/>
              </w:rPr>
            </w:pPr>
            <w:r w:rsidRPr="009B1064">
              <w:rPr>
                <w:rFonts w:ascii="Tahoma" w:hAnsi="Tahoma" w:cs="Tahoma"/>
              </w:rPr>
              <w:t>Debe   ser   antiadherente    para   una   buena   manipulación durante su uso lo que impide el agarrotamiento.</w:t>
            </w:r>
          </w:p>
          <w:p w14:paraId="2371BFE1" w14:textId="77777777" w:rsidR="00131434" w:rsidRPr="009B1064" w:rsidRDefault="00131434" w:rsidP="00DC02A4">
            <w:pPr>
              <w:jc w:val="both"/>
              <w:rPr>
                <w:rFonts w:ascii="Tahoma" w:hAnsi="Tahoma" w:cs="Tahoma"/>
              </w:rPr>
            </w:pPr>
            <w:r w:rsidRPr="009B1064">
              <w:rPr>
                <w:rFonts w:ascii="Tahoma" w:hAnsi="Tahoma" w:cs="Tahoma"/>
              </w:rPr>
              <w:t>Temperatura de almacenamiento +5 a +35ºC Almacenamiento 12 meses +5 a +35ºC en lugar seco</w:t>
            </w:r>
          </w:p>
          <w:p w14:paraId="5DDAE78A"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F179F1" w14:textId="77777777" w:rsidR="00131434" w:rsidRPr="009B1064" w:rsidRDefault="00131434" w:rsidP="00DC02A4">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A51F37" w14:textId="77777777" w:rsidR="00131434" w:rsidRDefault="00131434" w:rsidP="00131434">
      <w:pPr>
        <w:spacing w:line="300" w:lineRule="auto"/>
        <w:rPr>
          <w:rFonts w:ascii="Tahoma" w:hAnsi="Tahoma" w:cs="Tahoma"/>
          <w:b/>
          <w:bCs/>
        </w:rPr>
      </w:pPr>
    </w:p>
    <w:p w14:paraId="13AB2553" w14:textId="77777777" w:rsidR="00131434" w:rsidRPr="000F56AA"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0F56AA">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131434" w:rsidRPr="00DE68DA" w14:paraId="55DC411D" w14:textId="77777777" w:rsidTr="00DC02A4">
        <w:tc>
          <w:tcPr>
            <w:tcW w:w="2263" w:type="dxa"/>
            <w:shd w:val="pct5" w:color="auto" w:fill="auto"/>
          </w:tcPr>
          <w:p w14:paraId="27C3984E" w14:textId="77777777" w:rsidR="00131434" w:rsidRPr="00723801" w:rsidRDefault="00131434" w:rsidP="00DC02A4">
            <w:pPr>
              <w:pStyle w:val="Prrafodelista"/>
              <w:spacing w:line="300" w:lineRule="auto"/>
              <w:ind w:left="644"/>
              <w:rPr>
                <w:rFonts w:ascii="Tahoma" w:hAnsi="Tahoma" w:cs="Tahoma"/>
                <w:b/>
              </w:rPr>
            </w:pPr>
            <w:r w:rsidRPr="00723801">
              <w:rPr>
                <w:rFonts w:ascii="Tahoma" w:hAnsi="Tahoma" w:cs="Tahoma"/>
                <w:b/>
              </w:rPr>
              <w:lastRenderedPageBreak/>
              <w:t>MATERIAL</w:t>
            </w:r>
          </w:p>
        </w:tc>
        <w:tc>
          <w:tcPr>
            <w:tcW w:w="1276" w:type="dxa"/>
            <w:shd w:val="pct5" w:color="auto" w:fill="auto"/>
          </w:tcPr>
          <w:p w14:paraId="15B6A6D4" w14:textId="77777777" w:rsidR="00131434" w:rsidRPr="00DE68DA" w:rsidRDefault="00131434" w:rsidP="00DC02A4">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1B2AD93A" w14:textId="77777777" w:rsidR="00131434" w:rsidRPr="00DE68DA" w:rsidRDefault="00131434" w:rsidP="00DC02A4">
            <w:pPr>
              <w:spacing w:line="300" w:lineRule="auto"/>
              <w:rPr>
                <w:rFonts w:ascii="Tahoma" w:hAnsi="Tahoma" w:cs="Tahoma"/>
                <w:b/>
              </w:rPr>
            </w:pPr>
            <w:r w:rsidRPr="00DE68DA">
              <w:rPr>
                <w:rFonts w:ascii="Tahoma" w:hAnsi="Tahoma" w:cs="Tahoma"/>
                <w:b/>
              </w:rPr>
              <w:t>DESCRIPCIÓN</w:t>
            </w:r>
          </w:p>
        </w:tc>
      </w:tr>
      <w:tr w:rsidR="00131434" w:rsidRPr="00DE68DA" w14:paraId="3F3B1ED3" w14:textId="77777777" w:rsidTr="00DC02A4">
        <w:trPr>
          <w:trHeight w:val="685"/>
        </w:trPr>
        <w:tc>
          <w:tcPr>
            <w:tcW w:w="2263" w:type="dxa"/>
            <w:shd w:val="clear" w:color="auto" w:fill="auto"/>
            <w:vAlign w:val="center"/>
          </w:tcPr>
          <w:p w14:paraId="7DBAD477" w14:textId="77777777" w:rsidR="00131434" w:rsidRPr="00DE68DA" w:rsidRDefault="00131434" w:rsidP="00DC02A4">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375DEC2" w14:textId="77777777" w:rsidR="00131434" w:rsidRPr="00DE68DA" w:rsidRDefault="00131434" w:rsidP="00DC02A4">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5BEF5FF6" w14:textId="77777777" w:rsidR="00131434" w:rsidRPr="00DE68DA" w:rsidRDefault="00131434" w:rsidP="00DC02A4">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09415602" w14:textId="77777777" w:rsidR="00131434" w:rsidRPr="00DE68DA" w:rsidRDefault="00131434" w:rsidP="00DC02A4">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A8D44F3" w14:textId="77777777" w:rsidR="00131434" w:rsidRPr="00DE68DA" w:rsidRDefault="00131434" w:rsidP="00DC02A4">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089AD6ED" w14:textId="77777777" w:rsidR="00131434" w:rsidRPr="00DE68DA" w:rsidRDefault="00131434" w:rsidP="00DC02A4">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373401DD" w14:textId="77777777" w:rsidR="00131434" w:rsidRPr="00DE68DA" w:rsidRDefault="00131434" w:rsidP="00DC02A4">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13844DD" w14:textId="77777777" w:rsidR="00131434" w:rsidRPr="00DE68DA" w:rsidRDefault="00131434" w:rsidP="00DC02A4">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6B6BA5C" w14:textId="77777777" w:rsidR="00131434" w:rsidRDefault="00131434" w:rsidP="00DC02A4">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6B1840B9" w14:textId="77777777" w:rsidR="00131434" w:rsidRPr="00033943" w:rsidRDefault="00131434" w:rsidP="00DC02A4">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1C77E93A" w14:textId="77777777" w:rsidR="00131434" w:rsidRPr="00141C1A" w:rsidRDefault="00131434" w:rsidP="00DC02A4">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5A1A6CCD" w14:textId="77777777" w:rsidR="00131434" w:rsidRPr="000F56AA"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0F56AA">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31434" w:rsidRPr="00B437C3" w14:paraId="1CA0D50C" w14:textId="77777777" w:rsidTr="00DC02A4">
        <w:tc>
          <w:tcPr>
            <w:tcW w:w="1838" w:type="dxa"/>
            <w:shd w:val="pct5" w:color="auto" w:fill="auto"/>
          </w:tcPr>
          <w:p w14:paraId="42CCE0BF" w14:textId="77777777" w:rsidR="00131434" w:rsidRPr="00B437C3" w:rsidRDefault="00131434" w:rsidP="00DC02A4">
            <w:pPr>
              <w:jc w:val="center"/>
              <w:rPr>
                <w:rFonts w:ascii="Tahoma" w:hAnsi="Tahoma" w:cs="Tahoma"/>
                <w:b/>
              </w:rPr>
            </w:pPr>
            <w:r w:rsidRPr="00B437C3">
              <w:rPr>
                <w:rFonts w:ascii="Tahoma" w:hAnsi="Tahoma" w:cs="Tahoma"/>
                <w:b/>
              </w:rPr>
              <w:t>MATERIAL</w:t>
            </w:r>
          </w:p>
        </w:tc>
        <w:tc>
          <w:tcPr>
            <w:tcW w:w="1276" w:type="dxa"/>
            <w:shd w:val="pct5" w:color="auto" w:fill="auto"/>
          </w:tcPr>
          <w:p w14:paraId="48D6C4EC" w14:textId="77777777" w:rsidR="00131434" w:rsidRPr="00B437C3" w:rsidRDefault="00131434" w:rsidP="00DC02A4">
            <w:pPr>
              <w:jc w:val="center"/>
              <w:rPr>
                <w:rFonts w:ascii="Tahoma" w:hAnsi="Tahoma" w:cs="Tahoma"/>
                <w:b/>
              </w:rPr>
            </w:pPr>
            <w:r w:rsidRPr="00B437C3">
              <w:rPr>
                <w:rFonts w:ascii="Tahoma" w:hAnsi="Tahoma" w:cs="Tahoma"/>
                <w:b/>
              </w:rPr>
              <w:t>UNIDAD</w:t>
            </w:r>
          </w:p>
        </w:tc>
        <w:tc>
          <w:tcPr>
            <w:tcW w:w="6379" w:type="dxa"/>
            <w:shd w:val="pct5" w:color="auto" w:fill="auto"/>
          </w:tcPr>
          <w:p w14:paraId="724D5AC9" w14:textId="77777777" w:rsidR="00131434" w:rsidRPr="00B437C3" w:rsidRDefault="00131434" w:rsidP="00DC02A4">
            <w:pPr>
              <w:jc w:val="center"/>
              <w:rPr>
                <w:rFonts w:ascii="Tahoma" w:hAnsi="Tahoma" w:cs="Tahoma"/>
                <w:b/>
              </w:rPr>
            </w:pPr>
            <w:r w:rsidRPr="00B437C3">
              <w:rPr>
                <w:rFonts w:ascii="Tahoma" w:hAnsi="Tahoma" w:cs="Tahoma"/>
                <w:b/>
              </w:rPr>
              <w:t>DESCRIPCIÓN</w:t>
            </w:r>
          </w:p>
        </w:tc>
      </w:tr>
      <w:tr w:rsidR="00131434" w:rsidRPr="00B437C3" w14:paraId="035960C9" w14:textId="77777777" w:rsidTr="00DC02A4">
        <w:trPr>
          <w:trHeight w:val="416"/>
        </w:trPr>
        <w:tc>
          <w:tcPr>
            <w:tcW w:w="1838" w:type="dxa"/>
            <w:shd w:val="clear" w:color="auto" w:fill="auto"/>
            <w:vAlign w:val="center"/>
          </w:tcPr>
          <w:p w14:paraId="6119E2EE" w14:textId="77777777" w:rsidR="00131434" w:rsidRPr="00B437C3" w:rsidRDefault="00131434" w:rsidP="00DC02A4">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923BFCB" w14:textId="77777777" w:rsidR="00131434" w:rsidRPr="00B437C3" w:rsidRDefault="00131434" w:rsidP="00DC02A4">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B81A7D6" w14:textId="77777777" w:rsidR="00131434" w:rsidRPr="00B437C3" w:rsidRDefault="00131434" w:rsidP="00DC02A4">
            <w:pPr>
              <w:jc w:val="both"/>
              <w:rPr>
                <w:rFonts w:ascii="Tahoma" w:hAnsi="Tahoma" w:cs="Tahoma"/>
                <w:b/>
                <w:bCs/>
              </w:rPr>
            </w:pPr>
            <w:r w:rsidRPr="00B437C3">
              <w:rPr>
                <w:rFonts w:ascii="Tahoma" w:hAnsi="Tahoma" w:cs="Tahoma"/>
                <w:b/>
                <w:bCs/>
              </w:rPr>
              <w:t>1. Requisitos sobre el producto:</w:t>
            </w:r>
          </w:p>
          <w:p w14:paraId="28109576" w14:textId="77777777" w:rsidR="00131434" w:rsidRPr="005C2524" w:rsidRDefault="00131434" w:rsidP="00DC02A4">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F4285BE" w14:textId="77777777" w:rsidR="00131434" w:rsidRPr="005C2524" w:rsidRDefault="00131434" w:rsidP="00DC02A4">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6119480" w14:textId="77777777" w:rsidR="00131434" w:rsidRDefault="00131434" w:rsidP="00DC02A4">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B7AE177" w14:textId="77777777" w:rsidR="00131434" w:rsidRPr="00B437C3" w:rsidRDefault="00131434" w:rsidP="00DC02A4">
            <w:pPr>
              <w:jc w:val="both"/>
              <w:rPr>
                <w:rFonts w:ascii="Tahoma" w:hAnsi="Tahoma" w:cs="Tahoma"/>
                <w:b/>
              </w:rPr>
            </w:pPr>
            <w:r w:rsidRPr="00B437C3">
              <w:rPr>
                <w:rFonts w:ascii="Tahoma" w:hAnsi="Tahoma" w:cs="Tahoma"/>
                <w:b/>
              </w:rPr>
              <w:t>2. Calidad:</w:t>
            </w:r>
          </w:p>
          <w:p w14:paraId="342892CF" w14:textId="77777777" w:rsidR="00131434" w:rsidRPr="00B437C3" w:rsidRDefault="00131434" w:rsidP="00DC02A4">
            <w:pPr>
              <w:jc w:val="both"/>
              <w:rPr>
                <w:rFonts w:ascii="Tahoma" w:hAnsi="Tahoma" w:cs="Tahoma"/>
              </w:rPr>
            </w:pPr>
            <w:r w:rsidRPr="00B437C3">
              <w:rPr>
                <w:rFonts w:ascii="Tahoma" w:hAnsi="Tahoma" w:cs="Tahoma"/>
              </w:rPr>
              <w:t>La Entidad Ejecutora garantizará, la calidad en función a los requisitos exigidos.</w:t>
            </w:r>
          </w:p>
          <w:p w14:paraId="1394DD5A" w14:textId="77777777" w:rsidR="00131434" w:rsidRPr="00B437C3" w:rsidRDefault="00131434" w:rsidP="00DC02A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0FC8A7B" w14:textId="77777777" w:rsidR="00131434" w:rsidRPr="00B437C3" w:rsidRDefault="00131434" w:rsidP="00DC02A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6E2B92B" w14:textId="77777777" w:rsidR="00131434" w:rsidRDefault="00131434" w:rsidP="00131434">
      <w:pPr>
        <w:spacing w:line="300" w:lineRule="auto"/>
        <w:rPr>
          <w:rFonts w:ascii="Tahoma" w:hAnsi="Tahoma" w:cs="Tahoma"/>
          <w:b/>
          <w:bCs/>
        </w:rPr>
      </w:pPr>
    </w:p>
    <w:p w14:paraId="12E6584D"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131434" w:rsidRPr="009B1064" w14:paraId="452FBB41" w14:textId="77777777" w:rsidTr="00DC02A4">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29D645DC"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1C42D22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A840139"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FDE91A2" w14:textId="77777777" w:rsidTr="00DC02A4">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32F7465" w14:textId="77777777" w:rsidR="00131434" w:rsidRPr="009B1064" w:rsidRDefault="00131434" w:rsidP="00DC02A4">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E9120FA"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00AB124E"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3DE9FB00" w14:textId="77777777" w:rsidR="00131434" w:rsidRPr="009B1064" w:rsidRDefault="00131434" w:rsidP="00DC02A4">
            <w:pPr>
              <w:rPr>
                <w:rFonts w:ascii="Tahoma" w:hAnsi="Tahoma" w:cs="Tahoma"/>
              </w:rPr>
            </w:pPr>
            <w:r w:rsidRPr="009B1064">
              <w:rPr>
                <w:rFonts w:ascii="Tahoma" w:hAnsi="Tahoma" w:cs="Tahoma"/>
              </w:rPr>
              <w:t>La Entidad Ejecutora deberá garantizar que el material de referencia sea de buena calidad y de marca reconocida.</w:t>
            </w:r>
          </w:p>
          <w:p w14:paraId="544EFF79" w14:textId="77777777" w:rsidR="00131434" w:rsidRPr="009B1064" w:rsidRDefault="00131434" w:rsidP="00DC02A4">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lavabilidad y adherencia. </w:t>
            </w:r>
            <w:r w:rsidRPr="009B1064">
              <w:rPr>
                <w:rFonts w:ascii="Tahoma" w:hAnsi="Tahoma" w:cs="Tahoma"/>
              </w:rPr>
              <w:lastRenderedPageBreak/>
              <w:t>Es de acabado semi mate aterciopelado. De acuerdo a Norma Boliviana, N B-1 021: tipo RA (Certificación IBNORCA Nº 058 – ‘DO 03).</w:t>
            </w:r>
          </w:p>
          <w:p w14:paraId="75ABAD67" w14:textId="77777777" w:rsidR="00131434" w:rsidRPr="009B1064" w:rsidRDefault="00131434" w:rsidP="00DC02A4">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56285090" w14:textId="77777777" w:rsidR="00131434" w:rsidRPr="009B1064" w:rsidRDefault="00131434" w:rsidP="00131434">
            <w:pPr>
              <w:widowControl w:val="0"/>
              <w:numPr>
                <w:ilvl w:val="0"/>
                <w:numId w:val="98"/>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63A77FCC" w14:textId="77777777" w:rsidR="00131434" w:rsidRPr="009B1064" w:rsidRDefault="00131434" w:rsidP="00131434">
            <w:pPr>
              <w:widowControl w:val="0"/>
              <w:numPr>
                <w:ilvl w:val="0"/>
                <w:numId w:val="98"/>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2BDEACFF" w14:textId="77777777" w:rsidR="00131434" w:rsidRPr="009B1064" w:rsidRDefault="00131434" w:rsidP="00131434">
            <w:pPr>
              <w:widowControl w:val="0"/>
              <w:numPr>
                <w:ilvl w:val="0"/>
                <w:numId w:val="98"/>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189F7E18" w14:textId="77777777" w:rsidR="00131434" w:rsidRPr="009B1064" w:rsidRDefault="00131434" w:rsidP="00131434">
            <w:pPr>
              <w:widowControl w:val="0"/>
              <w:numPr>
                <w:ilvl w:val="0"/>
                <w:numId w:val="98"/>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9B50ED3"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067FA7" w14:textId="77777777" w:rsidR="00131434" w:rsidRPr="009B1064" w:rsidRDefault="00131434" w:rsidP="00DC02A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E5C230C" w14:textId="77777777" w:rsidR="00131434" w:rsidRPr="009B1064" w:rsidRDefault="00131434" w:rsidP="00DC02A4">
            <w:pPr>
              <w:rPr>
                <w:rFonts w:ascii="Tahoma" w:hAnsi="Tahoma" w:cs="Tahoma"/>
                <w:b/>
              </w:rPr>
            </w:pPr>
            <w:r w:rsidRPr="009B1064">
              <w:rPr>
                <w:rFonts w:ascii="Tahoma" w:hAnsi="Tahoma" w:cs="Tahoma"/>
                <w:b/>
              </w:rPr>
              <w:t>COLOR. -</w:t>
            </w:r>
          </w:p>
          <w:p w14:paraId="2FB98D74" w14:textId="77777777" w:rsidR="00131434" w:rsidRPr="009B1064" w:rsidRDefault="00131434" w:rsidP="00DC02A4">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7C746BFC" w14:textId="77777777" w:rsidR="00131434" w:rsidRPr="009B1064" w:rsidRDefault="00131434" w:rsidP="00DC02A4">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195FA261" w14:textId="77777777" w:rsidR="00131434" w:rsidRPr="009B1064" w:rsidRDefault="00131434" w:rsidP="00DC02A4">
            <w:pPr>
              <w:jc w:val="both"/>
              <w:rPr>
                <w:rFonts w:ascii="Tahoma" w:hAnsi="Tahoma" w:cs="Tahoma"/>
              </w:rPr>
            </w:pPr>
          </w:p>
          <w:p w14:paraId="04E51239" w14:textId="77777777" w:rsidR="00131434" w:rsidRPr="009B1064" w:rsidRDefault="00131434" w:rsidP="00DC02A4">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62F8C3E9" w14:textId="77777777" w:rsidR="00131434" w:rsidRPr="009B1064" w:rsidRDefault="00131434" w:rsidP="00DC02A4">
            <w:pPr>
              <w:jc w:val="both"/>
              <w:rPr>
                <w:rFonts w:ascii="Tahoma" w:hAnsi="Tahoma" w:cs="Tahoma"/>
              </w:rPr>
            </w:pPr>
          </w:p>
          <w:p w14:paraId="7C80AC1D" w14:textId="77777777" w:rsidR="00131434" w:rsidRPr="009B1064" w:rsidRDefault="00131434" w:rsidP="00DC02A4">
            <w:pPr>
              <w:jc w:val="both"/>
              <w:rPr>
                <w:rFonts w:ascii="Tahoma" w:hAnsi="Tahoma" w:cs="Tahoma"/>
                <w:noProof/>
                <w:lang w:eastAsia="es-BO"/>
              </w:rPr>
            </w:pPr>
            <w:r w:rsidRPr="009B1064">
              <w:rPr>
                <w:noProof/>
                <w:lang w:eastAsia="es-BO"/>
              </w:rPr>
              <w:drawing>
                <wp:anchor distT="0" distB="0" distL="114300" distR="114300" simplePos="0" relativeHeight="251696128" behindDoc="1" locked="0" layoutInCell="1" allowOverlap="1" wp14:anchorId="6737AF2E" wp14:editId="5E4858E4">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F57D901" w14:textId="77777777" w:rsidR="00131434" w:rsidRDefault="00131434" w:rsidP="00DC02A4">
            <w:pPr>
              <w:spacing w:line="300" w:lineRule="auto"/>
              <w:rPr>
                <w:noProof/>
                <w:lang w:eastAsia="es-BO"/>
              </w:rPr>
            </w:pPr>
          </w:p>
          <w:p w14:paraId="182D00F7" w14:textId="77777777" w:rsidR="00131434" w:rsidRDefault="00131434" w:rsidP="00DC02A4">
            <w:pPr>
              <w:spacing w:line="300" w:lineRule="auto"/>
              <w:rPr>
                <w:rFonts w:ascii="Tahoma" w:hAnsi="Tahoma" w:cs="Tahoma"/>
                <w:b/>
              </w:rPr>
            </w:pPr>
          </w:p>
          <w:p w14:paraId="118AB21D" w14:textId="77777777" w:rsidR="00131434" w:rsidRDefault="00131434" w:rsidP="00DC02A4">
            <w:pPr>
              <w:spacing w:line="300" w:lineRule="auto"/>
              <w:rPr>
                <w:rFonts w:ascii="Tahoma" w:hAnsi="Tahoma" w:cs="Tahoma"/>
                <w:b/>
              </w:rPr>
            </w:pPr>
          </w:p>
          <w:p w14:paraId="10DFC6B9" w14:textId="77777777" w:rsidR="00131434" w:rsidRDefault="00131434" w:rsidP="00DC02A4">
            <w:pPr>
              <w:spacing w:line="300" w:lineRule="auto"/>
              <w:rPr>
                <w:rFonts w:ascii="Tahoma" w:hAnsi="Tahoma" w:cs="Tahoma"/>
                <w:b/>
              </w:rPr>
            </w:pPr>
          </w:p>
          <w:p w14:paraId="73D765EB" w14:textId="77777777" w:rsidR="00131434" w:rsidRDefault="00131434" w:rsidP="00DC02A4">
            <w:pPr>
              <w:spacing w:line="300" w:lineRule="auto"/>
              <w:rPr>
                <w:rFonts w:ascii="Tahoma" w:hAnsi="Tahoma" w:cs="Tahoma"/>
                <w:b/>
              </w:rPr>
            </w:pPr>
          </w:p>
          <w:p w14:paraId="296DE9D9" w14:textId="77777777" w:rsidR="00131434" w:rsidRDefault="00131434" w:rsidP="00DC02A4">
            <w:pPr>
              <w:spacing w:line="300" w:lineRule="auto"/>
              <w:rPr>
                <w:rFonts w:ascii="Tahoma" w:hAnsi="Tahoma" w:cs="Tahoma"/>
                <w:b/>
              </w:rPr>
            </w:pPr>
          </w:p>
          <w:p w14:paraId="78B0FEDF" w14:textId="77777777" w:rsidR="00131434" w:rsidRDefault="00131434" w:rsidP="00DC02A4">
            <w:pPr>
              <w:spacing w:line="300" w:lineRule="auto"/>
              <w:rPr>
                <w:rFonts w:ascii="Tahoma" w:hAnsi="Tahoma" w:cs="Tahoma"/>
                <w:b/>
              </w:rPr>
            </w:pPr>
          </w:p>
          <w:p w14:paraId="392EB76F" w14:textId="77777777" w:rsidR="00131434" w:rsidRDefault="00131434" w:rsidP="00DC02A4">
            <w:pPr>
              <w:spacing w:line="300" w:lineRule="auto"/>
              <w:rPr>
                <w:rFonts w:ascii="Tahoma" w:hAnsi="Tahoma" w:cs="Tahoma"/>
                <w:b/>
              </w:rPr>
            </w:pPr>
          </w:p>
          <w:p w14:paraId="503FF211" w14:textId="77777777" w:rsidR="00131434" w:rsidRDefault="00131434" w:rsidP="00DC02A4">
            <w:pPr>
              <w:spacing w:line="300" w:lineRule="auto"/>
              <w:rPr>
                <w:rFonts w:ascii="Tahoma" w:hAnsi="Tahoma" w:cs="Tahoma"/>
                <w:b/>
              </w:rPr>
            </w:pPr>
          </w:p>
          <w:p w14:paraId="403660B9" w14:textId="77777777" w:rsidR="00131434" w:rsidRDefault="00131434" w:rsidP="00DC02A4">
            <w:pPr>
              <w:spacing w:line="300" w:lineRule="auto"/>
              <w:rPr>
                <w:rFonts w:ascii="Tahoma" w:hAnsi="Tahoma" w:cs="Tahoma"/>
                <w:b/>
              </w:rPr>
            </w:pPr>
          </w:p>
          <w:p w14:paraId="01297E4A" w14:textId="77777777" w:rsidR="00131434" w:rsidRPr="009B1064" w:rsidRDefault="00131434" w:rsidP="00DC02A4">
            <w:pPr>
              <w:spacing w:line="300" w:lineRule="auto"/>
              <w:rPr>
                <w:rFonts w:ascii="Tahoma" w:hAnsi="Tahoma" w:cs="Tahoma"/>
                <w:b/>
              </w:rPr>
            </w:pPr>
          </w:p>
        </w:tc>
      </w:tr>
    </w:tbl>
    <w:p w14:paraId="0885C8E6" w14:textId="77777777" w:rsidR="00131434" w:rsidRPr="009B1064" w:rsidRDefault="00131434" w:rsidP="00131434">
      <w:pPr>
        <w:spacing w:line="300" w:lineRule="auto"/>
        <w:rPr>
          <w:rFonts w:ascii="Tahoma" w:hAnsi="Tahoma" w:cs="Tahoma"/>
          <w:b/>
          <w:bCs/>
        </w:rPr>
      </w:pPr>
    </w:p>
    <w:p w14:paraId="0F78E4C1"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lastRenderedPageBreak/>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31434" w:rsidRPr="009B1064" w14:paraId="2377C70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EC7CF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3F94C"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3FFB2B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FAB386C"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1A02C9" w14:textId="77777777" w:rsidR="00131434" w:rsidRPr="009B1064" w:rsidRDefault="00131434" w:rsidP="00DC02A4">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E9A88F" w14:textId="77777777" w:rsidR="00131434" w:rsidRPr="009B1064" w:rsidRDefault="00131434" w:rsidP="00DC02A4">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BF43557" w14:textId="77777777" w:rsidR="00131434" w:rsidRPr="009B1064" w:rsidRDefault="00131434" w:rsidP="00DC02A4">
            <w:pPr>
              <w:spacing w:line="300" w:lineRule="auto"/>
              <w:rPr>
                <w:rFonts w:ascii="Tahoma" w:hAnsi="Tahoma" w:cs="Tahoma"/>
                <w:b/>
                <w:lang w:val="es-ES_tradnl"/>
              </w:rPr>
            </w:pPr>
            <w:r w:rsidRPr="009B1064">
              <w:rPr>
                <w:rFonts w:ascii="Tahoma" w:hAnsi="Tahoma" w:cs="Tahoma"/>
                <w:b/>
                <w:lang w:val="es-ES_tradnl"/>
              </w:rPr>
              <w:t>1. Requisitos sobre el producto:</w:t>
            </w:r>
          </w:p>
          <w:p w14:paraId="72AF17B4" w14:textId="77777777" w:rsidR="00131434" w:rsidRPr="009B1064" w:rsidRDefault="00131434" w:rsidP="00131434">
            <w:pPr>
              <w:numPr>
                <w:ilvl w:val="0"/>
                <w:numId w:val="92"/>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422D5112" w14:textId="77777777" w:rsidR="00131434" w:rsidRPr="009B1064" w:rsidRDefault="00131434" w:rsidP="00131434">
            <w:pPr>
              <w:numPr>
                <w:ilvl w:val="0"/>
                <w:numId w:val="92"/>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5F8C02F8" w14:textId="77777777" w:rsidR="00131434" w:rsidRPr="009B1064" w:rsidRDefault="00131434" w:rsidP="00131434">
            <w:pPr>
              <w:numPr>
                <w:ilvl w:val="0"/>
                <w:numId w:val="92"/>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195ABF5C" w14:textId="77777777" w:rsidR="00131434" w:rsidRPr="009B1064" w:rsidRDefault="00131434" w:rsidP="00131434">
            <w:pPr>
              <w:numPr>
                <w:ilvl w:val="0"/>
                <w:numId w:val="92"/>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96BE90A" w14:textId="77777777" w:rsidR="00131434" w:rsidRPr="009B1064" w:rsidRDefault="00131434" w:rsidP="00131434">
            <w:pPr>
              <w:numPr>
                <w:ilvl w:val="0"/>
                <w:numId w:val="92"/>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BD7FC73" w14:textId="77777777" w:rsidR="00131434" w:rsidRPr="009B1064" w:rsidRDefault="00131434" w:rsidP="00DC02A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FC9D1F"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12483D4" w14:textId="77777777" w:rsidR="00131434" w:rsidRDefault="00131434" w:rsidP="00DC02A4">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0E2467E" w14:textId="77777777" w:rsidR="00131434" w:rsidRPr="009B1064" w:rsidRDefault="00131434" w:rsidP="00DC02A4">
            <w:pPr>
              <w:spacing w:line="300" w:lineRule="auto"/>
              <w:rPr>
                <w:rFonts w:ascii="Tahoma" w:hAnsi="Tahoma" w:cs="Tahoma"/>
              </w:rPr>
            </w:pPr>
            <w:r w:rsidRPr="009B1064">
              <w:rPr>
                <w:rFonts w:ascii="Tahoma" w:hAnsi="Tahoma" w:cs="Tahoma"/>
                <w:noProof/>
                <w:lang w:eastAsia="es-BO"/>
              </w:rPr>
              <w:drawing>
                <wp:inline distT="0" distB="0" distL="0" distR="0" wp14:anchorId="18871339" wp14:editId="10F936DE">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43BAAF3A" wp14:editId="6BE10FF8">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23B70799" w14:textId="77777777" w:rsidR="00131434" w:rsidRPr="009B1064" w:rsidRDefault="00131434" w:rsidP="00DC02A4">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342E9D5F" wp14:editId="7B581E26">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6A057C9" w14:textId="77777777" w:rsidR="00131434" w:rsidRDefault="00131434" w:rsidP="00131434">
      <w:pPr>
        <w:spacing w:line="300" w:lineRule="auto"/>
        <w:ind w:left="644"/>
        <w:rPr>
          <w:rFonts w:ascii="Tahoma" w:hAnsi="Tahoma" w:cs="Tahoma"/>
          <w:b/>
          <w:bCs/>
        </w:rPr>
      </w:pPr>
    </w:p>
    <w:p w14:paraId="7054779C"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11CAA8F6"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7D8159"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81FE8"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4CC266"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3EBA928B"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6C09A0B" w14:textId="77777777" w:rsidR="00131434" w:rsidRPr="009B1064" w:rsidRDefault="00131434" w:rsidP="00DC02A4">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45E26612" w14:textId="77777777" w:rsidR="00131434" w:rsidRPr="009B1064" w:rsidRDefault="00131434" w:rsidP="00DC02A4">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972A4B9" w14:textId="77777777" w:rsidR="00131434" w:rsidRPr="009B1064" w:rsidRDefault="00131434" w:rsidP="00DC02A4">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5E25FB10" w14:textId="77777777" w:rsidR="00131434" w:rsidRPr="009B1064" w:rsidRDefault="00131434" w:rsidP="00DC02A4">
            <w:pPr>
              <w:tabs>
                <w:tab w:val="left" w:pos="8711"/>
              </w:tabs>
              <w:jc w:val="both"/>
              <w:rPr>
                <w:rFonts w:ascii="Tahoma" w:hAnsi="Tahoma" w:cs="Tahoma"/>
                <w:b/>
              </w:rPr>
            </w:pPr>
            <w:r w:rsidRPr="009B1064">
              <w:rPr>
                <w:rFonts w:ascii="Tahoma" w:hAnsi="Tahoma" w:cs="Tahoma"/>
                <w:b/>
              </w:rPr>
              <w:t>1. Requisitos sobre el producto:</w:t>
            </w:r>
          </w:p>
          <w:p w14:paraId="721D74F1" w14:textId="77777777" w:rsidR="00131434" w:rsidRPr="009B1064" w:rsidRDefault="00131434" w:rsidP="00DC02A4">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F1C4379" w14:textId="77777777" w:rsidR="00131434" w:rsidRPr="009B1064" w:rsidRDefault="00131434" w:rsidP="00DC02A4">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A5577F6" w14:textId="77777777" w:rsidR="00131434" w:rsidRPr="009B1064" w:rsidRDefault="00131434" w:rsidP="00DC02A4">
            <w:pPr>
              <w:jc w:val="both"/>
              <w:rPr>
                <w:rFonts w:ascii="Tahoma" w:hAnsi="Tahoma" w:cs="Tahoma"/>
                <w:b/>
              </w:rPr>
            </w:pPr>
            <w:r w:rsidRPr="009B1064">
              <w:rPr>
                <w:rFonts w:ascii="Tahoma" w:hAnsi="Tahoma" w:cs="Tahoma"/>
                <w:b/>
              </w:rPr>
              <w:t>2. Calidad:</w:t>
            </w:r>
          </w:p>
          <w:p w14:paraId="2BE7EDB6" w14:textId="77777777" w:rsidR="00131434" w:rsidRPr="009B1064" w:rsidRDefault="00131434" w:rsidP="00DC02A4">
            <w:pPr>
              <w:jc w:val="both"/>
              <w:rPr>
                <w:rFonts w:ascii="Tahoma" w:hAnsi="Tahoma" w:cs="Tahoma"/>
              </w:rPr>
            </w:pPr>
            <w:r w:rsidRPr="009B1064">
              <w:rPr>
                <w:rFonts w:ascii="Tahoma" w:hAnsi="Tahoma" w:cs="Tahoma"/>
              </w:rPr>
              <w:t xml:space="preserve"> La Entidad Ejecutora garantizará, la calidad en función a los requisitos exigidos.</w:t>
            </w:r>
          </w:p>
          <w:p w14:paraId="7B9734AF" w14:textId="77777777" w:rsidR="00131434" w:rsidRPr="009B1064" w:rsidRDefault="00131434" w:rsidP="00DC02A4">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2CD080B" w14:textId="77777777" w:rsidR="00131434" w:rsidRPr="009B1064" w:rsidRDefault="00131434" w:rsidP="00DC02A4">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1694C4C7" w14:textId="77777777" w:rsidR="00131434" w:rsidRDefault="00131434" w:rsidP="00131434">
      <w:pPr>
        <w:spacing w:line="300" w:lineRule="auto"/>
        <w:rPr>
          <w:rFonts w:ascii="Tahoma" w:hAnsi="Tahoma" w:cs="Tahoma"/>
          <w:b/>
          <w:bCs/>
        </w:rPr>
      </w:pPr>
    </w:p>
    <w:p w14:paraId="644DB77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31434" w:rsidRPr="009B1064" w14:paraId="0F2D271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83704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7606F1"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F50E29"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D275B20" w14:textId="77777777" w:rsidTr="00DC02A4">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52418248" w14:textId="77777777" w:rsidR="00131434" w:rsidRPr="009B1064" w:rsidRDefault="00131434" w:rsidP="00DC02A4">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362FF7B2" w14:textId="77777777" w:rsidR="00131434" w:rsidRPr="009B1064" w:rsidRDefault="00131434" w:rsidP="00DC02A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3E44F3" w14:textId="77777777" w:rsidR="00131434" w:rsidRPr="009B1064" w:rsidRDefault="00131434" w:rsidP="00DC02A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4E7FD97" w14:textId="77777777" w:rsidR="00131434" w:rsidRPr="009B1064" w:rsidRDefault="00131434" w:rsidP="00DC02A4">
            <w:pPr>
              <w:jc w:val="both"/>
              <w:rPr>
                <w:rFonts w:ascii="Verdana" w:hAnsi="Verdana"/>
                <w:b/>
              </w:rPr>
            </w:pPr>
            <w:r w:rsidRPr="009B1064">
              <w:rPr>
                <w:rFonts w:ascii="Verdana" w:hAnsi="Verdana"/>
                <w:b/>
              </w:rPr>
              <w:t>1. Requisitos sobre el producto:</w:t>
            </w:r>
          </w:p>
          <w:p w14:paraId="22F83F22" w14:textId="77777777" w:rsidR="00131434" w:rsidRPr="009B1064" w:rsidRDefault="00131434" w:rsidP="00DC02A4">
            <w:pPr>
              <w:jc w:val="both"/>
              <w:rPr>
                <w:rFonts w:ascii="Verdana" w:hAnsi="Verdana"/>
              </w:rPr>
            </w:pPr>
            <w:r w:rsidRPr="009B1064">
              <w:rPr>
                <w:rFonts w:ascii="Verdana" w:hAnsi="Verdana"/>
              </w:rPr>
              <w:t>Las pletinas serán elaboradas de fierro de 1/8” x 3/4".</w:t>
            </w:r>
          </w:p>
          <w:p w14:paraId="289AB473" w14:textId="77777777" w:rsidR="00131434" w:rsidRPr="009B1064" w:rsidRDefault="00131434" w:rsidP="00DC02A4">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520962FD" w14:textId="77777777" w:rsidR="00131434" w:rsidRPr="009B1064" w:rsidRDefault="00131434" w:rsidP="00DC02A4">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79DFC4F2" w14:textId="77777777" w:rsidR="00131434" w:rsidRPr="002D1748" w:rsidRDefault="00131434" w:rsidP="00131434">
      <w:pPr>
        <w:tabs>
          <w:tab w:val="left" w:pos="870"/>
        </w:tabs>
        <w:spacing w:line="300" w:lineRule="auto"/>
        <w:rPr>
          <w:rFonts w:ascii="Tahoma" w:hAnsi="Tahoma" w:cs="Tahoma"/>
          <w:b/>
        </w:rPr>
      </w:pPr>
    </w:p>
    <w:p w14:paraId="18936E74" w14:textId="77777777" w:rsidR="00131434" w:rsidRPr="009B1064" w:rsidRDefault="00131434" w:rsidP="00131434">
      <w:pPr>
        <w:numPr>
          <w:ilvl w:val="0"/>
          <w:numId w:val="107"/>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131434" w:rsidRPr="009B1064" w14:paraId="185F4ABD"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B011967"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4386647"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22B86DF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2E3CE75" w14:textId="77777777" w:rsidTr="00DC02A4">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AC2FC5E" w14:textId="77777777" w:rsidR="00131434" w:rsidRPr="009B1064" w:rsidRDefault="00131434" w:rsidP="00DC02A4">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5587578" w14:textId="77777777" w:rsidR="00131434" w:rsidRPr="009B1064" w:rsidRDefault="00131434" w:rsidP="00DC02A4">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6D9F55D5" w14:textId="77777777" w:rsidR="00131434" w:rsidRPr="009B1064" w:rsidRDefault="00131434" w:rsidP="00DC02A4">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14ACB309" w14:textId="77777777" w:rsidR="00131434" w:rsidRPr="009B1064" w:rsidRDefault="00131434" w:rsidP="00DC02A4">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405D0E0D" w14:textId="77777777" w:rsidR="00131434" w:rsidRPr="009B1064" w:rsidRDefault="00131434" w:rsidP="00DC02A4">
            <w:pPr>
              <w:rPr>
                <w:rFonts w:ascii="Tahoma" w:hAnsi="Tahoma" w:cs="Tahoma"/>
                <w:b/>
              </w:rPr>
            </w:pPr>
            <w:r w:rsidRPr="009B1064">
              <w:rPr>
                <w:rFonts w:ascii="Tahoma" w:hAnsi="Tahoma" w:cs="Tahoma"/>
                <w:b/>
              </w:rPr>
              <w:t>CARACTERÍSTICAS</w:t>
            </w:r>
          </w:p>
          <w:p w14:paraId="4CF0E1E3" w14:textId="77777777" w:rsidR="00131434" w:rsidRPr="009B1064" w:rsidRDefault="00131434" w:rsidP="00DC02A4">
            <w:pPr>
              <w:jc w:val="both"/>
              <w:rPr>
                <w:rFonts w:ascii="Tahoma" w:hAnsi="Tahoma" w:cs="Tahoma"/>
              </w:rPr>
            </w:pPr>
            <w:r w:rsidRPr="009B1064">
              <w:rPr>
                <w:rFonts w:ascii="Tahoma" w:hAnsi="Tahoma" w:cs="Tahoma"/>
              </w:rPr>
              <w:t>Plástico en material 100 % recuperado</w:t>
            </w:r>
          </w:p>
          <w:p w14:paraId="5016A126" w14:textId="77777777" w:rsidR="00131434" w:rsidRPr="009B1064" w:rsidRDefault="00131434" w:rsidP="00DC02A4">
            <w:pPr>
              <w:jc w:val="both"/>
              <w:rPr>
                <w:rFonts w:ascii="Tahoma" w:hAnsi="Tahoma" w:cs="Tahoma"/>
              </w:rPr>
            </w:pPr>
            <w:r w:rsidRPr="009B1064">
              <w:rPr>
                <w:rFonts w:ascii="Tahoma" w:hAnsi="Tahoma" w:cs="Tahoma"/>
              </w:rPr>
              <w:t>Composición: pigmento-polietileno de baja densidad</w:t>
            </w:r>
          </w:p>
          <w:p w14:paraId="0F3106EC" w14:textId="77777777" w:rsidR="00131434" w:rsidRPr="009B1064" w:rsidRDefault="00131434" w:rsidP="00DC02A4">
            <w:pPr>
              <w:jc w:val="both"/>
              <w:rPr>
                <w:rFonts w:ascii="Tahoma" w:hAnsi="Tahoma" w:cs="Tahoma"/>
              </w:rPr>
            </w:pPr>
            <w:r w:rsidRPr="009B1064">
              <w:rPr>
                <w:rFonts w:ascii="Tahoma" w:hAnsi="Tahoma" w:cs="Tahoma"/>
              </w:rPr>
              <w:t>Tonalidad: negro</w:t>
            </w:r>
          </w:p>
          <w:p w14:paraId="66E35696" w14:textId="77777777" w:rsidR="00131434" w:rsidRPr="009B1064" w:rsidRDefault="00131434" w:rsidP="00DC02A4">
            <w:pPr>
              <w:jc w:val="both"/>
              <w:rPr>
                <w:rFonts w:ascii="Tahoma" w:hAnsi="Tahoma" w:cs="Tahoma"/>
              </w:rPr>
            </w:pPr>
            <w:r w:rsidRPr="009B1064">
              <w:rPr>
                <w:rFonts w:ascii="Tahoma" w:hAnsi="Tahoma" w:cs="Tahoma"/>
              </w:rPr>
              <w:t>Mono capa</w:t>
            </w:r>
          </w:p>
          <w:p w14:paraId="3A7DA3F1" w14:textId="77777777" w:rsidR="00131434" w:rsidRPr="009B1064" w:rsidRDefault="00131434" w:rsidP="00DC02A4">
            <w:pPr>
              <w:jc w:val="both"/>
              <w:rPr>
                <w:rFonts w:ascii="Tahoma" w:hAnsi="Tahoma" w:cs="Tahoma"/>
              </w:rPr>
            </w:pPr>
            <w:r w:rsidRPr="009B1064">
              <w:rPr>
                <w:rFonts w:ascii="Tahoma" w:hAnsi="Tahoma" w:cs="Tahoma"/>
              </w:rPr>
              <w:t>Producto:</w:t>
            </w:r>
          </w:p>
          <w:p w14:paraId="01071A2A" w14:textId="77777777" w:rsidR="00131434" w:rsidRPr="009B1064" w:rsidRDefault="00131434" w:rsidP="00DC02A4">
            <w:pPr>
              <w:jc w:val="both"/>
              <w:rPr>
                <w:rFonts w:ascii="Tahoma" w:hAnsi="Tahoma" w:cs="Tahoma"/>
              </w:rPr>
            </w:pPr>
            <w:r w:rsidRPr="009B1064">
              <w:rPr>
                <w:rFonts w:ascii="Tahoma" w:hAnsi="Tahoma" w:cs="Tahoma"/>
              </w:rPr>
              <w:t>Rollo Ancho de Hule, Color Negro, Fabricado en POLIETILENO.</w:t>
            </w:r>
          </w:p>
          <w:p w14:paraId="088366EC" w14:textId="77777777" w:rsidR="00131434" w:rsidRPr="004F0FF1" w:rsidRDefault="00131434" w:rsidP="00DC02A4">
            <w:pPr>
              <w:jc w:val="both"/>
              <w:rPr>
                <w:rFonts w:ascii="Tahoma" w:hAnsi="Tahoma" w:cs="Tahoma"/>
                <w:lang w:val="it-IT"/>
              </w:rPr>
            </w:pPr>
            <w:r w:rsidRPr="004F0FF1">
              <w:rPr>
                <w:rFonts w:ascii="Tahoma" w:hAnsi="Tahoma" w:cs="Tahoma"/>
                <w:lang w:val="it-IT"/>
              </w:rPr>
              <w:t>Materia Prima Original: Polietileno.</w:t>
            </w:r>
          </w:p>
          <w:p w14:paraId="34101EEA" w14:textId="77777777" w:rsidR="00131434" w:rsidRPr="004F0FF1" w:rsidRDefault="00131434" w:rsidP="00DC02A4">
            <w:pPr>
              <w:jc w:val="both"/>
              <w:rPr>
                <w:rFonts w:ascii="Tahoma" w:hAnsi="Tahoma" w:cs="Tahoma"/>
                <w:lang w:val="it-IT"/>
              </w:rPr>
            </w:pPr>
            <w:r w:rsidRPr="004F0FF1">
              <w:rPr>
                <w:rFonts w:ascii="Tahoma" w:hAnsi="Tahoma" w:cs="Tahoma"/>
                <w:lang w:val="it-IT"/>
              </w:rPr>
              <w:t>Materia Prima:</w:t>
            </w:r>
          </w:p>
          <w:p w14:paraId="697EB84E" w14:textId="77777777" w:rsidR="00131434" w:rsidRPr="009B1064" w:rsidRDefault="00131434" w:rsidP="00DC02A4">
            <w:pPr>
              <w:jc w:val="both"/>
              <w:rPr>
                <w:rFonts w:ascii="Tahoma" w:hAnsi="Tahoma" w:cs="Tahoma"/>
              </w:rPr>
            </w:pPr>
            <w:r w:rsidRPr="009B1064">
              <w:rPr>
                <w:rFonts w:ascii="Tahoma" w:hAnsi="Tahoma" w:cs="Tahoma"/>
              </w:rPr>
              <w:t xml:space="preserve">Desperdicios Post-Industriales de Polietileno de Baja Densidad (LDPE) y Máster Batch en color negro en base polietileno (Base de </w:t>
            </w:r>
            <w:r w:rsidRPr="009B1064">
              <w:rPr>
                <w:rFonts w:ascii="Tahoma" w:hAnsi="Tahoma" w:cs="Tahoma"/>
              </w:rPr>
              <w:lastRenderedPageBreak/>
              <w:t>Ceras Polietilenicas, negro de humo y aditivos dispersantes). Densidad Aproximada 0.92 – 0.95 gr/cm2.</w:t>
            </w:r>
          </w:p>
          <w:p w14:paraId="3D7180DC" w14:textId="77777777" w:rsidR="00131434" w:rsidRPr="009B1064" w:rsidRDefault="00131434" w:rsidP="00DC02A4">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6694519"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8CAD5E"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58743A24" w14:textId="77777777" w:rsidR="00131434" w:rsidRPr="009B1064" w:rsidRDefault="00131434" w:rsidP="00131434">
      <w:pPr>
        <w:spacing w:line="300" w:lineRule="auto"/>
        <w:rPr>
          <w:rFonts w:ascii="Tahoma" w:hAnsi="Tahoma" w:cs="Tahoma"/>
          <w:b/>
          <w:bCs/>
        </w:rPr>
      </w:pPr>
    </w:p>
    <w:p w14:paraId="7DE75689" w14:textId="77777777" w:rsidR="00131434" w:rsidRPr="009B1064" w:rsidRDefault="00131434" w:rsidP="00131434">
      <w:pPr>
        <w:numPr>
          <w:ilvl w:val="0"/>
          <w:numId w:val="107"/>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131434" w:rsidRPr="009B1064" w14:paraId="76016E1E" w14:textId="77777777" w:rsidTr="00DC02A4">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EEFAF58"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C269A43"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FF8C745"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11BCBD6C" w14:textId="77777777" w:rsidTr="00DC02A4">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2FEA5CC0" w14:textId="77777777" w:rsidR="00131434" w:rsidRPr="009B1064" w:rsidRDefault="00131434" w:rsidP="00DC02A4">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F5024C" w14:textId="77777777" w:rsidR="00131434" w:rsidRPr="009B1064" w:rsidRDefault="00131434" w:rsidP="00DC02A4">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6E660190" w14:textId="77777777" w:rsidR="00131434" w:rsidRPr="004B2BA7" w:rsidRDefault="00131434" w:rsidP="00131434">
            <w:pPr>
              <w:numPr>
                <w:ilvl w:val="0"/>
                <w:numId w:val="116"/>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A56D6FD" w14:textId="77777777" w:rsidR="00131434" w:rsidRPr="004B2BA7" w:rsidRDefault="00131434" w:rsidP="00DC02A4">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082947B" w14:textId="77777777" w:rsidR="00131434" w:rsidRPr="004B2BA7" w:rsidRDefault="00131434" w:rsidP="00DC02A4">
            <w:pPr>
              <w:jc w:val="both"/>
              <w:rPr>
                <w:rFonts w:ascii="Tahoma" w:hAnsi="Tahoma" w:cs="Tahoma"/>
                <w:color w:val="000000"/>
              </w:rPr>
            </w:pPr>
          </w:p>
          <w:p w14:paraId="3C871417" w14:textId="77777777" w:rsidR="00131434" w:rsidRDefault="00131434" w:rsidP="00DC02A4">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51A954B" w14:textId="77777777" w:rsidR="00131434" w:rsidRDefault="00131434" w:rsidP="00DC02A4">
            <w:pPr>
              <w:jc w:val="both"/>
              <w:rPr>
                <w:rFonts w:ascii="Tahoma" w:hAnsi="Tahoma" w:cs="Tahoma"/>
                <w:color w:val="000000"/>
              </w:rPr>
            </w:pPr>
          </w:p>
          <w:p w14:paraId="07DE170C" w14:textId="77777777" w:rsidR="00131434" w:rsidRDefault="00131434" w:rsidP="00DC02A4">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6E26CEB2" w14:textId="77777777" w:rsidR="00131434" w:rsidRDefault="00131434" w:rsidP="00DC02A4">
            <w:pPr>
              <w:jc w:val="both"/>
              <w:rPr>
                <w:rFonts w:ascii="Tahoma" w:hAnsi="Tahoma" w:cs="Tahoma"/>
                <w:color w:val="000000"/>
              </w:rPr>
            </w:pPr>
          </w:p>
          <w:p w14:paraId="61D46A5D" w14:textId="77777777" w:rsidR="00131434" w:rsidRDefault="00131434" w:rsidP="00DC02A4">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D015A9C" w14:textId="77777777" w:rsidR="00131434" w:rsidRPr="009B1064" w:rsidRDefault="00131434" w:rsidP="00DC02A4">
            <w:pPr>
              <w:ind w:left="173"/>
              <w:jc w:val="both"/>
              <w:rPr>
                <w:rFonts w:ascii="Tahoma" w:hAnsi="Tahoma" w:cs="Tahoma"/>
                <w:color w:val="000000"/>
              </w:rPr>
            </w:pPr>
            <w:r w:rsidRPr="009B1064">
              <w:rPr>
                <w:rFonts w:ascii="Tahoma" w:hAnsi="Tahoma" w:cs="Tahoma"/>
                <w:color w:val="000000"/>
              </w:rPr>
              <w:br w:type="page"/>
            </w:r>
          </w:p>
          <w:p w14:paraId="27FDF0EF" w14:textId="77777777" w:rsidR="00131434" w:rsidRPr="009B1064" w:rsidRDefault="00131434" w:rsidP="00DC02A4">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5410C7A1"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C75E48" w14:textId="77777777" w:rsidR="00131434" w:rsidRDefault="00131434" w:rsidP="00DC02A4">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578AE1F" w14:textId="77777777" w:rsidR="00131434" w:rsidRPr="009B1064" w:rsidRDefault="00131434" w:rsidP="00DC02A4">
            <w:pPr>
              <w:tabs>
                <w:tab w:val="left" w:pos="2520"/>
                <w:tab w:val="center" w:pos="2917"/>
              </w:tabs>
              <w:jc w:val="both"/>
              <w:rPr>
                <w:rFonts w:ascii="Tahoma" w:hAnsi="Tahoma" w:cs="Tahoma"/>
              </w:rPr>
            </w:pPr>
          </w:p>
        </w:tc>
      </w:tr>
    </w:tbl>
    <w:p w14:paraId="10BB89C4" w14:textId="77777777" w:rsidR="00131434" w:rsidRPr="009B1064" w:rsidRDefault="00131434" w:rsidP="00131434">
      <w:pPr>
        <w:spacing w:line="300" w:lineRule="auto"/>
        <w:rPr>
          <w:rFonts w:ascii="Tahoma" w:hAnsi="Tahoma" w:cs="Tahoma"/>
          <w:b/>
          <w:bCs/>
        </w:rPr>
      </w:pPr>
    </w:p>
    <w:p w14:paraId="05A0DA28" w14:textId="77777777" w:rsidR="00131434" w:rsidRPr="009B1064" w:rsidRDefault="00131434" w:rsidP="00131434">
      <w:pPr>
        <w:numPr>
          <w:ilvl w:val="0"/>
          <w:numId w:val="107"/>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131434" w:rsidRPr="009B1064" w14:paraId="66E728ED" w14:textId="77777777" w:rsidTr="00DC02A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6DDDB9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3F00E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411B8B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4C02B43" w14:textId="77777777" w:rsidTr="00DC02A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1A0901" w14:textId="77777777" w:rsidR="00131434" w:rsidRPr="009B1064" w:rsidRDefault="00131434" w:rsidP="00DC02A4">
            <w:pPr>
              <w:spacing w:line="300" w:lineRule="auto"/>
              <w:rPr>
                <w:rFonts w:ascii="Tahoma" w:hAnsi="Tahoma" w:cs="Tahoma"/>
                <w:b/>
              </w:rPr>
            </w:pPr>
            <w:r w:rsidRPr="009B1064">
              <w:rPr>
                <w:rFonts w:ascii="Tahoma" w:hAnsi="Tahoma" w:cs="Tahoma"/>
                <w:b/>
              </w:rPr>
              <w:lastRenderedPageBreak/>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D83D55"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54B5DB24" w14:textId="77777777" w:rsidR="00131434" w:rsidRPr="009B1064" w:rsidRDefault="00131434" w:rsidP="00DC02A4">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5FA4D841" w14:textId="77777777" w:rsidR="00131434" w:rsidRPr="009B1064" w:rsidRDefault="00131434" w:rsidP="00DC02A4">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52093032" w14:textId="77777777" w:rsidR="00131434" w:rsidRPr="009B1064" w:rsidRDefault="00131434" w:rsidP="00DC02A4">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458ACE4C" w14:textId="77777777" w:rsidR="00131434" w:rsidRPr="009B1064" w:rsidRDefault="00131434" w:rsidP="00DC02A4">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7919152B" w14:textId="77777777" w:rsidR="00131434" w:rsidRPr="009B1064" w:rsidRDefault="00131434" w:rsidP="00DC02A4">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24E1179" w14:textId="77777777" w:rsidR="00131434" w:rsidRPr="009B1064" w:rsidRDefault="00131434" w:rsidP="00DC02A4">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18013CBB" w14:textId="77777777" w:rsidR="00131434" w:rsidRPr="009B1064" w:rsidRDefault="00131434" w:rsidP="00DC02A4">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2838962" w14:textId="77777777" w:rsidR="00131434" w:rsidRPr="009B1064" w:rsidRDefault="00131434" w:rsidP="00DC02A4">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3A37F7" w14:textId="77777777" w:rsidR="00131434" w:rsidRPr="009B1064" w:rsidRDefault="00131434" w:rsidP="00DC02A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381BD86" w14:textId="77777777" w:rsidR="00131434" w:rsidRPr="009B1064" w:rsidRDefault="00131434" w:rsidP="00DC02A4">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33509064" w14:textId="77777777" w:rsidR="00131434" w:rsidRPr="009B1064" w:rsidRDefault="00131434" w:rsidP="00DC02A4">
            <w:pPr>
              <w:spacing w:line="300" w:lineRule="auto"/>
              <w:jc w:val="center"/>
              <w:rPr>
                <w:rFonts w:ascii="Tahoma" w:hAnsi="Tahoma" w:cs="Tahoma"/>
                <w:b/>
                <w:bCs/>
              </w:rPr>
            </w:pPr>
            <w:r w:rsidRPr="009B1064">
              <w:rPr>
                <w:rFonts w:ascii="Tahoma" w:hAnsi="Tahoma" w:cs="Tahoma"/>
                <w:b/>
                <w:noProof/>
                <w:lang w:eastAsia="es-BO"/>
              </w:rPr>
              <w:lastRenderedPageBreak/>
              <w:drawing>
                <wp:inline distT="0" distB="0" distL="0" distR="0" wp14:anchorId="7E89936F" wp14:editId="7EE9FE6F">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4B488880" w14:textId="77777777" w:rsidR="00131434" w:rsidRPr="009B1064" w:rsidRDefault="00131434" w:rsidP="00131434">
      <w:pPr>
        <w:spacing w:line="300" w:lineRule="auto"/>
        <w:rPr>
          <w:rFonts w:ascii="Tahoma" w:hAnsi="Tahoma" w:cs="Tahoma"/>
          <w:b/>
          <w:bCs/>
        </w:rPr>
      </w:pPr>
    </w:p>
    <w:p w14:paraId="38A96434" w14:textId="77777777" w:rsidR="00131434" w:rsidRPr="004255F0"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4255F0">
        <w:rPr>
          <w:rFonts w:ascii="Tahoma" w:hAnsi="Tahoma" w:cs="Tahoma"/>
          <w:b/>
          <w:bCs/>
        </w:rPr>
        <w:t>REJILLA DE PISO METÁLICA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3B73BCF3"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5E03A" w14:textId="77777777" w:rsidR="00131434" w:rsidRPr="009B1064" w:rsidRDefault="00131434" w:rsidP="00DC02A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27F9E6" w14:textId="77777777" w:rsidR="00131434" w:rsidRPr="009B1064" w:rsidRDefault="00131434" w:rsidP="00DC02A4">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AAA473" w14:textId="77777777" w:rsidR="00131434" w:rsidRPr="009B1064" w:rsidRDefault="00131434" w:rsidP="00DC02A4">
            <w:pPr>
              <w:jc w:val="center"/>
              <w:rPr>
                <w:rFonts w:ascii="Tahoma" w:hAnsi="Tahoma" w:cs="Tahoma"/>
                <w:b/>
              </w:rPr>
            </w:pPr>
            <w:r w:rsidRPr="009B1064">
              <w:rPr>
                <w:rFonts w:ascii="Tahoma" w:hAnsi="Tahoma" w:cs="Tahoma"/>
                <w:b/>
              </w:rPr>
              <w:t>DESCRIPCION</w:t>
            </w:r>
          </w:p>
        </w:tc>
      </w:tr>
      <w:tr w:rsidR="00131434" w:rsidRPr="009B1064" w14:paraId="7B3B03BC" w14:textId="77777777" w:rsidTr="00DC02A4">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22482B4" w14:textId="77777777" w:rsidR="00131434" w:rsidRPr="009B1064" w:rsidRDefault="00131434" w:rsidP="00DC02A4">
            <w:pPr>
              <w:jc w:val="both"/>
              <w:rPr>
                <w:rFonts w:ascii="Tahoma" w:hAnsi="Tahoma" w:cs="Tahoma"/>
                <w:color w:val="000000"/>
              </w:rPr>
            </w:pPr>
          </w:p>
          <w:p w14:paraId="2DB717B9" w14:textId="77777777" w:rsidR="00131434" w:rsidRPr="009B1064" w:rsidRDefault="00131434" w:rsidP="00DC02A4">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5CFFF" w14:textId="77777777" w:rsidR="00131434" w:rsidRPr="009B1064" w:rsidRDefault="00131434" w:rsidP="00DC02A4">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33D967E4" w14:textId="77777777" w:rsidR="00131434" w:rsidRPr="009B1064" w:rsidRDefault="00131434" w:rsidP="00DC02A4">
            <w:pPr>
              <w:ind w:right="49"/>
              <w:jc w:val="both"/>
              <w:rPr>
                <w:rFonts w:ascii="Tahoma" w:hAnsi="Tahoma" w:cs="Tahoma"/>
                <w:b/>
                <w:color w:val="000000"/>
              </w:rPr>
            </w:pPr>
            <w:r w:rsidRPr="009B1064">
              <w:rPr>
                <w:rFonts w:ascii="Tahoma" w:hAnsi="Tahoma" w:cs="Tahoma"/>
                <w:b/>
                <w:color w:val="000000"/>
              </w:rPr>
              <w:t>1. Requisitos sobre el Producto:</w:t>
            </w:r>
          </w:p>
          <w:p w14:paraId="36737224" w14:textId="77777777" w:rsidR="00131434" w:rsidRPr="009B1064" w:rsidRDefault="00131434" w:rsidP="00DC02A4">
            <w:pPr>
              <w:ind w:right="49"/>
              <w:jc w:val="both"/>
              <w:rPr>
                <w:rFonts w:ascii="Tahoma" w:hAnsi="Tahoma" w:cs="Tahoma"/>
                <w:color w:val="000000"/>
              </w:rPr>
            </w:pPr>
            <w:r w:rsidRPr="009B1064">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5EEA087"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2E911F87"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Diámetro: 2"</w:t>
            </w:r>
          </w:p>
          <w:p w14:paraId="107358A2"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341C097B"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32A48A3A"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Recubrimientos no tóxicos.</w:t>
            </w:r>
          </w:p>
          <w:p w14:paraId="6D57A50A"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Uso doméstico.</w:t>
            </w:r>
          </w:p>
          <w:p w14:paraId="566365E5"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Sistema antiolores.</w:t>
            </w:r>
          </w:p>
          <w:p w14:paraId="3E48E65F" w14:textId="77777777" w:rsidR="00131434" w:rsidRPr="009B1064" w:rsidRDefault="00131434" w:rsidP="00DC02A4">
            <w:pPr>
              <w:jc w:val="both"/>
              <w:rPr>
                <w:rFonts w:ascii="Tahoma" w:hAnsi="Tahoma" w:cs="Tahoma"/>
                <w:color w:val="000000" w:themeColor="text1"/>
              </w:rPr>
            </w:pPr>
            <w:r w:rsidRPr="009B1064">
              <w:rPr>
                <w:rFonts w:ascii="Tahoma" w:hAnsi="Tahoma" w:cs="Tahoma"/>
                <w:color w:val="000000" w:themeColor="text1"/>
              </w:rPr>
              <w:t>Sistema anticucaracho.</w:t>
            </w:r>
          </w:p>
          <w:p w14:paraId="0DBA9EBC" w14:textId="77777777" w:rsidR="00131434" w:rsidRPr="009B1064" w:rsidRDefault="00131434" w:rsidP="00DC02A4">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B684C11" w14:textId="77777777" w:rsidR="00131434" w:rsidRPr="009B1064" w:rsidRDefault="00131434" w:rsidP="00DC02A4">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0B4227" w14:textId="77777777" w:rsidR="00131434" w:rsidRPr="009B1064" w:rsidRDefault="00131434" w:rsidP="00131434">
      <w:pPr>
        <w:spacing w:line="300" w:lineRule="auto"/>
        <w:rPr>
          <w:rFonts w:ascii="Tahoma" w:hAnsi="Tahoma" w:cs="Tahoma"/>
          <w:b/>
          <w:bCs/>
        </w:rPr>
      </w:pPr>
    </w:p>
    <w:p w14:paraId="24F59994"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77CE756D"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117A36"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8A535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AC15D6"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43993F2"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7BC9C3" w14:textId="77777777" w:rsidR="00131434" w:rsidRPr="009B1064" w:rsidRDefault="00131434" w:rsidP="00DC02A4">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F81EB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BF73B9"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4DC77C36" w14:textId="77777777" w:rsidR="00131434" w:rsidRPr="009B1064" w:rsidRDefault="00131434" w:rsidP="00131434">
            <w:pPr>
              <w:widowControl w:val="0"/>
              <w:numPr>
                <w:ilvl w:val="0"/>
                <w:numId w:val="99"/>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8F5150E" w14:textId="77777777" w:rsidR="00131434" w:rsidRPr="009B1064" w:rsidRDefault="00131434" w:rsidP="00131434">
            <w:pPr>
              <w:widowControl w:val="0"/>
              <w:numPr>
                <w:ilvl w:val="0"/>
                <w:numId w:val="99"/>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D35BA70" w14:textId="77777777" w:rsidR="00131434" w:rsidRPr="009B1064" w:rsidRDefault="00131434" w:rsidP="00131434">
            <w:pPr>
              <w:widowControl w:val="0"/>
              <w:numPr>
                <w:ilvl w:val="0"/>
                <w:numId w:val="99"/>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413E3A5F"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5226B5" w14:textId="77777777" w:rsidR="00131434" w:rsidRPr="009B1064" w:rsidRDefault="00131434" w:rsidP="00DC02A4">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9A39936" w14:textId="77777777" w:rsidR="00131434" w:rsidRPr="009B1064" w:rsidRDefault="00131434" w:rsidP="00DC02A4">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ED70E5" w14:textId="77777777" w:rsidR="00131434" w:rsidRPr="009B1064" w:rsidRDefault="00131434" w:rsidP="00131434">
      <w:pPr>
        <w:spacing w:line="300" w:lineRule="auto"/>
        <w:rPr>
          <w:rFonts w:ascii="Tahoma" w:hAnsi="Tahoma" w:cs="Tahoma"/>
          <w:b/>
          <w:bCs/>
        </w:rPr>
      </w:pPr>
    </w:p>
    <w:p w14:paraId="0310F40F"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3ACF1DF9"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6FA875"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9E758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0EE76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A7EC720" w14:textId="77777777" w:rsidTr="00DC02A4">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36BDB9F7" w14:textId="77777777" w:rsidR="00131434" w:rsidRPr="009B1064" w:rsidRDefault="00131434" w:rsidP="00DC02A4">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9410C6" w14:textId="77777777" w:rsidR="00131434" w:rsidRPr="009B1064" w:rsidRDefault="00131434" w:rsidP="00DC02A4">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6543FD0"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1920FE22"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21C223AA"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2FDEE4E9"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1500824F"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F93C500"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72F96298" w14:textId="77777777" w:rsidR="00131434" w:rsidRPr="009B1064" w:rsidRDefault="00131434" w:rsidP="00131434">
            <w:pPr>
              <w:widowControl w:val="0"/>
              <w:numPr>
                <w:ilvl w:val="0"/>
                <w:numId w:val="100"/>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64485A00" w14:textId="77777777" w:rsidR="00131434" w:rsidRPr="009B1064" w:rsidRDefault="00131434" w:rsidP="00DC02A4">
            <w:pPr>
              <w:jc w:val="both"/>
              <w:rPr>
                <w:rFonts w:ascii="Tahoma" w:hAnsi="Tahoma" w:cs="Tahoma"/>
              </w:rPr>
            </w:pPr>
          </w:p>
          <w:p w14:paraId="46B1AAB6" w14:textId="77777777" w:rsidR="00131434" w:rsidRPr="009B1064" w:rsidRDefault="00131434" w:rsidP="00DC02A4">
            <w:pPr>
              <w:jc w:val="both"/>
              <w:rPr>
                <w:rFonts w:ascii="Tahoma" w:hAnsi="Tahoma" w:cs="Tahoma"/>
              </w:rPr>
            </w:pPr>
            <w:r w:rsidRPr="009B1064">
              <w:rPr>
                <w:rFonts w:ascii="Tahoma" w:hAnsi="Tahoma" w:cs="Tahoma"/>
              </w:rPr>
              <w:t>PREPARACION DE LA SUPERFICIE:</w:t>
            </w:r>
          </w:p>
          <w:p w14:paraId="28EED37F" w14:textId="77777777" w:rsidR="00131434" w:rsidRPr="009B1064" w:rsidRDefault="00131434" w:rsidP="00131434">
            <w:pPr>
              <w:widowControl w:val="0"/>
              <w:numPr>
                <w:ilvl w:val="0"/>
                <w:numId w:val="101"/>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6D347EA2" w14:textId="77777777" w:rsidR="00131434" w:rsidRPr="009B1064" w:rsidRDefault="00131434" w:rsidP="00131434">
            <w:pPr>
              <w:widowControl w:val="0"/>
              <w:numPr>
                <w:ilvl w:val="0"/>
                <w:numId w:val="101"/>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11EB0258" w14:textId="77777777" w:rsidR="00131434" w:rsidRPr="009B1064" w:rsidRDefault="00131434" w:rsidP="00131434">
            <w:pPr>
              <w:widowControl w:val="0"/>
              <w:numPr>
                <w:ilvl w:val="0"/>
                <w:numId w:val="101"/>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7FC5963F" w14:textId="77777777" w:rsidR="00131434" w:rsidRPr="009B1064" w:rsidRDefault="00131434" w:rsidP="00131434">
            <w:pPr>
              <w:widowControl w:val="0"/>
              <w:numPr>
                <w:ilvl w:val="0"/>
                <w:numId w:val="101"/>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5A21FC80" w14:textId="77777777" w:rsidR="00131434" w:rsidRPr="009B1064" w:rsidRDefault="00131434" w:rsidP="00131434">
            <w:pPr>
              <w:widowControl w:val="0"/>
              <w:numPr>
                <w:ilvl w:val="0"/>
                <w:numId w:val="101"/>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64E0A007" w14:textId="77777777" w:rsidR="00131434" w:rsidRPr="009B1064" w:rsidRDefault="00131434" w:rsidP="00DC02A4">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8680B1B"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A9F8EF" w14:textId="77777777" w:rsidR="00131434" w:rsidRPr="009B1064" w:rsidRDefault="00131434" w:rsidP="00131434">
      <w:pPr>
        <w:spacing w:line="300" w:lineRule="auto"/>
        <w:ind w:firstLine="708"/>
        <w:rPr>
          <w:rFonts w:ascii="Tahoma" w:hAnsi="Tahoma" w:cs="Tahoma"/>
          <w:b/>
          <w:bCs/>
        </w:rPr>
      </w:pPr>
    </w:p>
    <w:p w14:paraId="3FBFA84A"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504C7F9A"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A7F2F4"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204CD6"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630918C"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3072046"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C80553" w14:textId="77777777" w:rsidR="00131434" w:rsidRPr="009B1064" w:rsidRDefault="00131434" w:rsidP="00DC02A4">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80F47B"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B2FD66C" w14:textId="77777777" w:rsidR="00131434" w:rsidRPr="009B1064" w:rsidRDefault="00131434" w:rsidP="00DC02A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1541A881" w14:textId="77777777" w:rsidR="00131434" w:rsidRPr="009B1064" w:rsidRDefault="00131434" w:rsidP="00DC02A4">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2EA2A58"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CARACTERÍSTICAS</w:t>
            </w:r>
          </w:p>
          <w:p w14:paraId="3C671E67"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Pr="009B1064">
                <w:rPr>
                  <w:rFonts w:ascii="Tahoma" w:eastAsia="Arial" w:hAnsi="Tahoma" w:cs="Tahoma"/>
                  <w:bCs/>
                  <w:color w:val="000000" w:themeColor="text1"/>
                  <w:u w:val="single"/>
                  <w:lang w:val="es-ES_tradnl"/>
                </w:rPr>
                <w:t>1 1/4" Desagüe Lavatorio con Cola PVC y Tapón</w:t>
              </w:r>
            </w:hyperlink>
          </w:p>
          <w:p w14:paraId="5B06243E"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15A93BAA"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186293C5"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Arial" w:eastAsia="Arial" w:hAnsi="Arial" w:cs="Arial"/>
              </w:rPr>
            </w:pPr>
            <w:hyperlink r:id="rId28"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18CBAA16"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w:t>
            </w:r>
            <w:r w:rsidRPr="009B1064">
              <w:rPr>
                <w:rFonts w:ascii="Tahoma" w:eastAsia="Arial" w:hAnsi="Tahoma" w:cs="Tahoma"/>
                <w:bCs/>
                <w:lang w:val="es-ES_tradnl"/>
              </w:rPr>
              <w:lastRenderedPageBreak/>
              <w:t>en el formulario de presentación de propuesta, pero en ningún caso se podrá utilizar tubería P.V.C. con presión nominal inferior a nueve atmósferas.</w:t>
            </w:r>
          </w:p>
          <w:p w14:paraId="5848C656" w14:textId="77777777" w:rsidR="00131434" w:rsidRPr="009B1064" w:rsidRDefault="00131434" w:rsidP="00131434">
            <w:pPr>
              <w:widowControl w:val="0"/>
              <w:numPr>
                <w:ilvl w:val="0"/>
                <w:numId w:val="102"/>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7AEDC1DB"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32EEFD"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6DF864" w14:textId="77777777" w:rsidR="00131434" w:rsidRPr="009B1064" w:rsidRDefault="00131434" w:rsidP="00131434">
      <w:pPr>
        <w:spacing w:line="300" w:lineRule="auto"/>
        <w:rPr>
          <w:rFonts w:ascii="Tahoma" w:hAnsi="Tahoma" w:cs="Tahoma"/>
          <w:b/>
          <w:bCs/>
        </w:rPr>
      </w:pPr>
    </w:p>
    <w:p w14:paraId="3CDF01CD"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2FA4777B"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54D769"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D8AAF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248F9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7B811B8E" w14:textId="77777777" w:rsidTr="00DC02A4">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388804D" w14:textId="77777777" w:rsidR="00131434" w:rsidRPr="009B1064" w:rsidRDefault="00131434" w:rsidP="00DC02A4">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AEE2E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E43F5C9" w14:textId="77777777" w:rsidR="00131434" w:rsidRPr="009B1064" w:rsidRDefault="00131434" w:rsidP="00DC02A4">
            <w:pPr>
              <w:rPr>
                <w:rFonts w:ascii="Tahoma" w:hAnsi="Tahoma" w:cs="Tahoma"/>
                <w:b/>
                <w:bCs/>
                <w:lang w:val="es-ES_tradnl"/>
              </w:rPr>
            </w:pPr>
            <w:r w:rsidRPr="009B1064">
              <w:rPr>
                <w:rFonts w:ascii="Tahoma" w:hAnsi="Tahoma" w:cs="Tahoma"/>
                <w:b/>
                <w:bCs/>
                <w:lang w:val="es-ES_tradnl"/>
              </w:rPr>
              <w:t>1. Requisitos sobre el Producto:</w:t>
            </w:r>
          </w:p>
          <w:p w14:paraId="40390480"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Deberá ser de PVC de primera calidad y marca conocida.</w:t>
            </w:r>
          </w:p>
          <w:p w14:paraId="666E6C4D"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53DC2F4"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D6CE395" w14:textId="77777777" w:rsidR="00131434" w:rsidRPr="009B1064" w:rsidRDefault="00131434" w:rsidP="00131434">
            <w:pPr>
              <w:numPr>
                <w:ilvl w:val="0"/>
                <w:numId w:val="9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56395E8" w14:textId="77777777" w:rsidR="00131434" w:rsidRPr="009B1064" w:rsidRDefault="00131434" w:rsidP="00DC02A4">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7AC9C4"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9B07A4"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0B15E4" w14:textId="77777777" w:rsidR="00131434" w:rsidRPr="009B1064" w:rsidRDefault="00131434" w:rsidP="00131434">
      <w:pPr>
        <w:spacing w:line="300" w:lineRule="auto"/>
        <w:rPr>
          <w:rFonts w:ascii="Tahoma" w:hAnsi="Tahoma" w:cs="Tahoma"/>
          <w:b/>
          <w:bCs/>
        </w:rPr>
      </w:pPr>
    </w:p>
    <w:p w14:paraId="7B5396AE"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390AEE49"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C87CA8"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632527"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952722"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887020B" w14:textId="77777777" w:rsidTr="00DC02A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364436E" w14:textId="77777777" w:rsidR="00131434" w:rsidRPr="009B1064" w:rsidRDefault="00131434" w:rsidP="00DC02A4">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7BB5C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CF9F6B3"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4C7A1595"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29AC5FB" w14:textId="77777777" w:rsidR="00131434" w:rsidRPr="009B1064" w:rsidRDefault="00131434" w:rsidP="00DC02A4">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06A9E14A" w14:textId="77777777" w:rsidR="00131434" w:rsidRPr="009B1064" w:rsidRDefault="00131434" w:rsidP="00DC02A4">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3E3482B7" w14:textId="77777777" w:rsidR="00131434" w:rsidRPr="009B1064" w:rsidRDefault="00131434" w:rsidP="00DC02A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87851A" w14:textId="77777777" w:rsidR="00131434" w:rsidRPr="009B1064" w:rsidRDefault="00131434" w:rsidP="00DC02A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D0A372D" w14:textId="77777777" w:rsidR="00131434" w:rsidRPr="009B1064" w:rsidRDefault="00131434" w:rsidP="00DC02A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BF36F38" w14:textId="77777777" w:rsidR="00131434" w:rsidRPr="009B1064" w:rsidRDefault="00131434" w:rsidP="00DC02A4">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4FEA830"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663A36" w14:textId="77777777" w:rsidR="00131434" w:rsidRPr="009B1064" w:rsidRDefault="00131434" w:rsidP="00131434">
      <w:pPr>
        <w:spacing w:line="300" w:lineRule="auto"/>
        <w:rPr>
          <w:rFonts w:ascii="Tahoma" w:hAnsi="Tahoma" w:cs="Tahoma"/>
          <w:b/>
          <w:bCs/>
        </w:rPr>
      </w:pPr>
    </w:p>
    <w:p w14:paraId="42D3F7C4"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131434" w:rsidRPr="009B1064" w14:paraId="13EBF6A8" w14:textId="77777777" w:rsidTr="00DC02A4">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8D50559" w14:textId="77777777" w:rsidR="00131434" w:rsidRPr="009B1064" w:rsidRDefault="00131434" w:rsidP="00DC02A4">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F3B1DCA" w14:textId="77777777" w:rsidR="00131434" w:rsidRPr="009B1064" w:rsidRDefault="00131434" w:rsidP="00DC02A4">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19F2D542" w14:textId="77777777" w:rsidR="00131434" w:rsidRPr="009B1064" w:rsidRDefault="00131434" w:rsidP="00DC02A4">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131434" w:rsidRPr="009B1064" w14:paraId="35465904" w14:textId="77777777" w:rsidTr="00DC02A4">
        <w:tc>
          <w:tcPr>
            <w:tcW w:w="2126" w:type="dxa"/>
            <w:tcBorders>
              <w:top w:val="single" w:sz="6" w:space="0" w:color="000000"/>
              <w:left w:val="single" w:sz="6" w:space="0" w:color="000000"/>
              <w:bottom w:val="single" w:sz="6" w:space="0" w:color="000000"/>
              <w:right w:val="single" w:sz="6" w:space="0" w:color="000000"/>
            </w:tcBorders>
          </w:tcPr>
          <w:p w14:paraId="5E624EEA" w14:textId="77777777" w:rsidR="00131434" w:rsidRPr="009B1064" w:rsidRDefault="00131434" w:rsidP="00DC02A4">
            <w:pPr>
              <w:spacing w:before="240" w:after="60" w:line="300" w:lineRule="auto"/>
              <w:outlineLvl w:val="0"/>
              <w:rPr>
                <w:rFonts w:ascii="Tahoma" w:hAnsi="Tahoma" w:cs="Tahoma"/>
                <w:b/>
                <w:kern w:val="28"/>
              </w:rPr>
            </w:pPr>
          </w:p>
          <w:p w14:paraId="7C7A5693" w14:textId="77777777" w:rsidR="00131434" w:rsidRPr="009B1064" w:rsidRDefault="00131434" w:rsidP="00DC02A4">
            <w:pPr>
              <w:spacing w:before="240" w:after="60" w:line="300" w:lineRule="auto"/>
              <w:outlineLvl w:val="0"/>
              <w:rPr>
                <w:rFonts w:ascii="Tahoma" w:hAnsi="Tahoma" w:cs="Tahoma"/>
                <w:b/>
                <w:kern w:val="28"/>
              </w:rPr>
            </w:pPr>
          </w:p>
          <w:p w14:paraId="7C5830FF" w14:textId="77777777" w:rsidR="00131434" w:rsidRPr="009B1064" w:rsidRDefault="00131434" w:rsidP="00DC02A4">
            <w:pPr>
              <w:spacing w:before="240" w:after="60" w:line="300" w:lineRule="auto"/>
              <w:outlineLvl w:val="0"/>
              <w:rPr>
                <w:rFonts w:ascii="Tahoma" w:hAnsi="Tahoma" w:cs="Tahoma"/>
                <w:b/>
                <w:kern w:val="28"/>
              </w:rPr>
            </w:pPr>
          </w:p>
          <w:p w14:paraId="5E5CA08B" w14:textId="77777777" w:rsidR="00131434" w:rsidRPr="009B1064" w:rsidRDefault="00131434" w:rsidP="00DC02A4">
            <w:pPr>
              <w:spacing w:before="240" w:after="60" w:line="300" w:lineRule="auto"/>
              <w:outlineLvl w:val="0"/>
              <w:rPr>
                <w:rFonts w:ascii="Tahoma" w:hAnsi="Tahoma" w:cs="Tahoma"/>
                <w:b/>
                <w:kern w:val="28"/>
              </w:rPr>
            </w:pPr>
          </w:p>
          <w:p w14:paraId="2287E2B8" w14:textId="77777777" w:rsidR="00131434" w:rsidRPr="009B1064" w:rsidRDefault="00131434" w:rsidP="00DC02A4">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21167BD" w14:textId="77777777" w:rsidR="00131434" w:rsidRPr="009B1064" w:rsidRDefault="00131434" w:rsidP="00DC02A4">
            <w:pPr>
              <w:spacing w:before="240" w:after="60" w:line="300" w:lineRule="auto"/>
              <w:jc w:val="center"/>
              <w:outlineLvl w:val="0"/>
              <w:rPr>
                <w:rFonts w:ascii="Tahoma" w:hAnsi="Tahoma" w:cs="Tahoma"/>
                <w:b/>
                <w:kern w:val="28"/>
              </w:rPr>
            </w:pPr>
          </w:p>
          <w:p w14:paraId="00C58EA9" w14:textId="77777777" w:rsidR="00131434" w:rsidRPr="009B1064" w:rsidRDefault="00131434" w:rsidP="00DC02A4">
            <w:pPr>
              <w:spacing w:before="240" w:after="60" w:line="300" w:lineRule="auto"/>
              <w:jc w:val="center"/>
              <w:outlineLvl w:val="0"/>
              <w:rPr>
                <w:rFonts w:ascii="Tahoma" w:hAnsi="Tahoma" w:cs="Tahoma"/>
                <w:b/>
                <w:kern w:val="28"/>
              </w:rPr>
            </w:pPr>
          </w:p>
          <w:p w14:paraId="35FEAA6F" w14:textId="77777777" w:rsidR="00131434" w:rsidRPr="009B1064" w:rsidRDefault="00131434" w:rsidP="00DC02A4">
            <w:pPr>
              <w:spacing w:before="240" w:after="60" w:line="300" w:lineRule="auto"/>
              <w:outlineLvl w:val="0"/>
              <w:rPr>
                <w:rFonts w:ascii="Tahoma" w:hAnsi="Tahoma" w:cs="Tahoma"/>
                <w:b/>
                <w:kern w:val="28"/>
              </w:rPr>
            </w:pPr>
          </w:p>
          <w:p w14:paraId="05DD3148" w14:textId="77777777" w:rsidR="00131434" w:rsidRPr="009B1064" w:rsidRDefault="00131434" w:rsidP="00DC02A4">
            <w:pPr>
              <w:spacing w:before="240" w:after="60" w:line="300" w:lineRule="auto"/>
              <w:jc w:val="center"/>
              <w:outlineLvl w:val="0"/>
              <w:rPr>
                <w:rFonts w:ascii="Tahoma" w:hAnsi="Tahoma" w:cs="Tahoma"/>
                <w:b/>
                <w:kern w:val="28"/>
              </w:rPr>
            </w:pPr>
          </w:p>
          <w:p w14:paraId="11B844A4" w14:textId="77777777" w:rsidR="00131434" w:rsidRPr="009B1064" w:rsidRDefault="00131434" w:rsidP="00DC02A4">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52E04DE" w14:textId="77777777" w:rsidR="00131434" w:rsidRPr="009B1064" w:rsidRDefault="00131434" w:rsidP="00DC02A4">
            <w:pPr>
              <w:spacing w:before="240" w:after="60"/>
              <w:outlineLvl w:val="0"/>
              <w:rPr>
                <w:rFonts w:ascii="Tahoma" w:hAnsi="Tahoma" w:cs="Tahoma"/>
                <w:kern w:val="28"/>
              </w:rPr>
            </w:pPr>
            <w:r w:rsidRPr="009B1064">
              <w:rPr>
                <w:rFonts w:ascii="Tahoma" w:hAnsi="Tahoma" w:cs="Tahoma"/>
                <w:b/>
                <w:bCs/>
                <w:kern w:val="28"/>
              </w:rPr>
              <w:t>1. Requisitos sobre el producto:</w:t>
            </w:r>
          </w:p>
          <w:p w14:paraId="317DA8D1" w14:textId="77777777" w:rsidR="00131434" w:rsidRPr="009B1064" w:rsidRDefault="00131434" w:rsidP="00DC02A4">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3CC2308B" w14:textId="77777777" w:rsidR="00131434" w:rsidRPr="009B1064" w:rsidRDefault="00131434" w:rsidP="00DC02A4">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00CD1D71" w14:textId="77777777" w:rsidR="00131434" w:rsidRPr="009B1064" w:rsidRDefault="00131434" w:rsidP="00DC02A4">
            <w:pPr>
              <w:jc w:val="both"/>
              <w:outlineLvl w:val="0"/>
              <w:rPr>
                <w:rFonts w:ascii="Tahoma" w:hAnsi="Tahoma" w:cs="Tahoma"/>
                <w:kern w:val="28"/>
              </w:rPr>
            </w:pPr>
            <w:r w:rsidRPr="009B1064">
              <w:rPr>
                <w:rFonts w:ascii="Tahoma" w:hAnsi="Tahoma" w:cs="Tahoma"/>
                <w:bCs/>
                <w:kern w:val="28"/>
              </w:rPr>
              <w:t>Los accesorios deberán ser de color uniforme.</w:t>
            </w:r>
          </w:p>
          <w:p w14:paraId="57EF1C77" w14:textId="77777777" w:rsidR="00131434" w:rsidRPr="009B1064" w:rsidRDefault="00131434" w:rsidP="00DC02A4">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0B23E5B7" w14:textId="77777777" w:rsidR="00131434" w:rsidRPr="009B1064" w:rsidRDefault="00131434" w:rsidP="00DC02A4">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B304C4F" w14:textId="77777777" w:rsidR="00131434" w:rsidRPr="009B1064" w:rsidRDefault="00131434" w:rsidP="00DC02A4">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06EC60B3" w14:textId="77777777" w:rsidR="00131434" w:rsidRPr="009B1064" w:rsidRDefault="00131434" w:rsidP="00DC02A4">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6D1CBD0" w14:textId="77777777" w:rsidR="00131434" w:rsidRPr="009B1064" w:rsidRDefault="00131434" w:rsidP="00131434">
      <w:pPr>
        <w:spacing w:line="300" w:lineRule="auto"/>
        <w:rPr>
          <w:rFonts w:ascii="Tahoma" w:hAnsi="Tahoma" w:cs="Tahoma"/>
          <w:b/>
          <w:bCs/>
        </w:rPr>
      </w:pPr>
    </w:p>
    <w:p w14:paraId="1984D0D8" w14:textId="77777777" w:rsidR="00131434" w:rsidRPr="001A078C"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1A078C">
        <w:rPr>
          <w:rFonts w:ascii="Tahoma" w:hAnsi="Tahoma" w:cs="Tahoma"/>
          <w:b/>
          <w:bCs/>
        </w:rPr>
        <w:t>TEE PVC DESAGÜE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1569BF32"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C9FA0"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4769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968B45"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0FF97BBB" w14:textId="77777777" w:rsidTr="00DC02A4">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14D88E93" w14:textId="77777777" w:rsidR="00131434" w:rsidRPr="009B1064" w:rsidRDefault="00131434" w:rsidP="00DC02A4">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52E253B9" w14:textId="77777777" w:rsidR="00131434" w:rsidRPr="009B1064" w:rsidRDefault="00131434" w:rsidP="00DC02A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FB2D47F"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A8EE262"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768F7FB2"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A22D568" w14:textId="77777777" w:rsidR="00131434" w:rsidRPr="009B1064" w:rsidRDefault="00131434" w:rsidP="00DC02A4">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2561FFD4" w14:textId="77777777" w:rsidR="00131434" w:rsidRPr="009B1064" w:rsidRDefault="00131434" w:rsidP="00DC02A4">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3BA02409" w14:textId="77777777" w:rsidR="00131434" w:rsidRPr="009B1064" w:rsidRDefault="00131434" w:rsidP="00DC02A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9333B5" w14:textId="77777777" w:rsidR="00131434" w:rsidRPr="009B1064" w:rsidRDefault="00131434" w:rsidP="00DC02A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F335056" w14:textId="77777777" w:rsidR="00131434" w:rsidRPr="009B1064" w:rsidRDefault="00131434" w:rsidP="00DC02A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E9DEC2E" w14:textId="77777777" w:rsidR="00131434" w:rsidRPr="009B1064" w:rsidRDefault="00131434" w:rsidP="00DC02A4">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B7A5AC8" w14:textId="77777777" w:rsidR="00131434" w:rsidRPr="009B1064" w:rsidRDefault="00131434" w:rsidP="00DC02A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0C7CF0" w14:textId="77777777" w:rsidR="00131434" w:rsidRDefault="00131434" w:rsidP="00131434">
      <w:pPr>
        <w:spacing w:line="300" w:lineRule="auto"/>
        <w:ind w:left="644"/>
        <w:rPr>
          <w:rFonts w:ascii="Tahoma" w:hAnsi="Tahoma" w:cs="Tahoma"/>
          <w:b/>
          <w:bCs/>
        </w:rPr>
      </w:pPr>
    </w:p>
    <w:p w14:paraId="0721F263"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4057569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5C625C"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362536"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3E4E87"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AB21FD3"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A134D1" w14:textId="77777777" w:rsidR="00131434" w:rsidRPr="009B1064" w:rsidRDefault="00131434" w:rsidP="00DC02A4">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7439F3"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5DFFB38" w14:textId="77777777" w:rsidR="00131434" w:rsidRPr="009B1064" w:rsidRDefault="00131434" w:rsidP="00DC02A4">
            <w:pPr>
              <w:rPr>
                <w:rFonts w:ascii="Tahoma" w:hAnsi="Tahoma" w:cs="Tahoma"/>
                <w:b/>
                <w:bCs/>
              </w:rPr>
            </w:pPr>
            <w:r w:rsidRPr="009B1064">
              <w:rPr>
                <w:rFonts w:ascii="Tahoma" w:hAnsi="Tahoma" w:cs="Tahoma"/>
                <w:b/>
                <w:bCs/>
              </w:rPr>
              <w:t>1. Requisitos sobre el producto:</w:t>
            </w:r>
          </w:p>
          <w:p w14:paraId="4CB541F3" w14:textId="77777777" w:rsidR="00131434" w:rsidRPr="009B1064" w:rsidRDefault="00131434" w:rsidP="00DC02A4">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0AFE05E" w14:textId="77777777" w:rsidR="00131434" w:rsidRPr="009B1064" w:rsidRDefault="00131434" w:rsidP="00DC02A4">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563F4EDD" w14:textId="77777777" w:rsidR="00131434" w:rsidRPr="009B1064" w:rsidRDefault="00131434" w:rsidP="00DC02A4">
            <w:pPr>
              <w:rPr>
                <w:rFonts w:ascii="Tahoma" w:hAnsi="Tahoma" w:cs="Tahoma"/>
              </w:rPr>
            </w:pPr>
            <w:r w:rsidRPr="009B1064">
              <w:rPr>
                <w:rFonts w:ascii="Tahoma" w:hAnsi="Tahoma" w:cs="Tahoma"/>
              </w:rPr>
              <w:t>PROPIEDADES GENERALES</w:t>
            </w:r>
          </w:p>
          <w:p w14:paraId="55C15085" w14:textId="77777777" w:rsidR="00131434" w:rsidRPr="009B1064" w:rsidRDefault="00131434" w:rsidP="00DC02A4">
            <w:pPr>
              <w:rPr>
                <w:rFonts w:ascii="Tahoma" w:hAnsi="Tahoma" w:cs="Tahoma"/>
              </w:rPr>
            </w:pPr>
            <w:r w:rsidRPr="009B1064">
              <w:rPr>
                <w:rFonts w:ascii="Tahoma" w:hAnsi="Tahoma" w:cs="Tahoma"/>
              </w:rPr>
              <w:t>Cinta de Politetrafluoretileno (PTFE) o Teflón, con las siguientes características:</w:t>
            </w:r>
          </w:p>
          <w:p w14:paraId="743AEF28" w14:textId="77777777" w:rsidR="00131434" w:rsidRPr="009B1064" w:rsidRDefault="00131434" w:rsidP="00DC02A4">
            <w:pPr>
              <w:rPr>
                <w:rFonts w:ascii="Tahoma" w:hAnsi="Tahoma" w:cs="Tahoma"/>
              </w:rPr>
            </w:pPr>
            <w:r w:rsidRPr="009B1064">
              <w:rPr>
                <w:rFonts w:ascii="Tahoma" w:hAnsi="Tahoma" w:cs="Tahoma"/>
              </w:rPr>
              <w:t>- Densidad: &gt;1.4 g/cm³.</w:t>
            </w:r>
          </w:p>
          <w:p w14:paraId="13F5C081" w14:textId="77777777" w:rsidR="00131434" w:rsidRPr="009B1064" w:rsidRDefault="00131434" w:rsidP="00DC02A4">
            <w:pPr>
              <w:rPr>
                <w:rFonts w:ascii="Tahoma" w:hAnsi="Tahoma" w:cs="Tahoma"/>
              </w:rPr>
            </w:pPr>
            <w:r w:rsidRPr="009B1064">
              <w:rPr>
                <w:rFonts w:ascii="Tahoma" w:hAnsi="Tahoma" w:cs="Tahoma"/>
              </w:rPr>
              <w:t>- Resistencia a la tracción: 8 N/mm².</w:t>
            </w:r>
          </w:p>
          <w:p w14:paraId="55E6C8CA" w14:textId="77777777" w:rsidR="00131434" w:rsidRPr="009B1064" w:rsidRDefault="00131434" w:rsidP="00DC02A4">
            <w:pPr>
              <w:rPr>
                <w:rFonts w:ascii="Tahoma" w:hAnsi="Tahoma" w:cs="Tahoma"/>
              </w:rPr>
            </w:pPr>
            <w:r w:rsidRPr="009B1064">
              <w:rPr>
                <w:rFonts w:ascii="Tahoma" w:hAnsi="Tahoma" w:cs="Tahoma"/>
              </w:rPr>
              <w:t>- Elongación: ≥50%.</w:t>
            </w:r>
          </w:p>
          <w:p w14:paraId="11B1C281" w14:textId="77777777" w:rsidR="00131434" w:rsidRPr="009B1064" w:rsidRDefault="00131434" w:rsidP="00DC02A4">
            <w:pPr>
              <w:rPr>
                <w:rFonts w:ascii="Tahoma" w:hAnsi="Tahoma" w:cs="Tahoma"/>
              </w:rPr>
            </w:pPr>
            <w:r w:rsidRPr="009B1064">
              <w:rPr>
                <w:rFonts w:ascii="Tahoma" w:hAnsi="Tahoma" w:cs="Tahoma"/>
              </w:rPr>
              <w:t>- Elementos volátiles: &lt;0.5 %.</w:t>
            </w:r>
          </w:p>
          <w:p w14:paraId="6B7F8F86" w14:textId="77777777" w:rsidR="00131434" w:rsidRPr="009B1064" w:rsidRDefault="00131434" w:rsidP="00DC02A4">
            <w:pPr>
              <w:rPr>
                <w:rFonts w:ascii="Tahoma" w:hAnsi="Tahoma" w:cs="Tahoma"/>
              </w:rPr>
            </w:pPr>
            <w:r w:rsidRPr="009B1064">
              <w:rPr>
                <w:rFonts w:ascii="Tahoma" w:hAnsi="Tahoma" w:cs="Tahoma"/>
              </w:rPr>
              <w:t>- Temperatura máxima: +370°C.</w:t>
            </w:r>
          </w:p>
          <w:p w14:paraId="17B1FE85" w14:textId="77777777" w:rsidR="00131434" w:rsidRPr="009B1064" w:rsidRDefault="00131434" w:rsidP="00DC02A4">
            <w:pPr>
              <w:rPr>
                <w:rFonts w:ascii="Tahoma" w:hAnsi="Tahoma" w:cs="Tahoma"/>
              </w:rPr>
            </w:pPr>
            <w:r w:rsidRPr="009B1064">
              <w:rPr>
                <w:rFonts w:ascii="Tahoma" w:hAnsi="Tahoma" w:cs="Tahoma"/>
              </w:rPr>
              <w:t>- Temperatura mínima: -190°C.</w:t>
            </w:r>
          </w:p>
          <w:p w14:paraId="227DEB17" w14:textId="77777777" w:rsidR="00131434" w:rsidRPr="009B1064" w:rsidRDefault="00131434" w:rsidP="00DC02A4">
            <w:pPr>
              <w:rPr>
                <w:rFonts w:ascii="Tahoma" w:hAnsi="Tahoma" w:cs="Tahoma"/>
              </w:rPr>
            </w:pPr>
            <w:r w:rsidRPr="009B1064">
              <w:rPr>
                <w:rFonts w:ascii="Tahoma" w:hAnsi="Tahoma" w:cs="Tahoma"/>
              </w:rPr>
              <w:t>- Resistencia a la presión: 150 – 200 kg/cm².</w:t>
            </w:r>
          </w:p>
          <w:p w14:paraId="53B0A2BA" w14:textId="77777777" w:rsidR="00131434" w:rsidRPr="009B1064" w:rsidRDefault="00131434" w:rsidP="00DC02A4">
            <w:pPr>
              <w:rPr>
                <w:rFonts w:ascii="Tahoma" w:hAnsi="Tahoma" w:cs="Tahoma"/>
              </w:rPr>
            </w:pPr>
            <w:r w:rsidRPr="009B1064">
              <w:rPr>
                <w:rFonts w:ascii="Tahoma" w:hAnsi="Tahoma" w:cs="Tahoma"/>
              </w:rPr>
              <w:t>- Pureza: Mínimo 99.5 % PTFE.</w:t>
            </w:r>
          </w:p>
          <w:p w14:paraId="3A5F9D73" w14:textId="77777777" w:rsidR="00131434" w:rsidRPr="009B1064" w:rsidRDefault="00131434" w:rsidP="00DC02A4">
            <w:pPr>
              <w:rPr>
                <w:rFonts w:ascii="Tahoma" w:hAnsi="Tahoma" w:cs="Tahoma"/>
              </w:rPr>
            </w:pPr>
            <w:r w:rsidRPr="009B1064">
              <w:rPr>
                <w:rFonts w:ascii="Tahoma" w:hAnsi="Tahoma" w:cs="Tahoma"/>
              </w:rPr>
              <w:t xml:space="preserve">- Color: Blanco. </w:t>
            </w:r>
          </w:p>
          <w:p w14:paraId="0128237E"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E63CA9"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7BAD68" w14:textId="77777777" w:rsidR="00131434" w:rsidRDefault="00131434" w:rsidP="00131434">
      <w:pPr>
        <w:spacing w:line="300" w:lineRule="auto"/>
        <w:rPr>
          <w:rFonts w:ascii="Tahoma" w:hAnsi="Tahoma" w:cs="Tahoma"/>
          <w:b/>
          <w:bCs/>
        </w:rPr>
      </w:pPr>
      <w:r w:rsidRPr="009B1064">
        <w:rPr>
          <w:rFonts w:ascii="Tahoma" w:hAnsi="Tahoma" w:cs="Tahoma"/>
          <w:b/>
          <w:bCs/>
        </w:rPr>
        <w:t xml:space="preserve"> </w:t>
      </w:r>
    </w:p>
    <w:p w14:paraId="59B83AC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0623EE52"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B3055D"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E16EF0"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C69E931"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06E769A"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7A7A76" w14:textId="77777777" w:rsidR="00131434" w:rsidRPr="009B1064" w:rsidRDefault="00131434" w:rsidP="00DC02A4">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B8BCF6"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E35F6C5" w14:textId="77777777" w:rsidR="00131434" w:rsidRPr="009B1064" w:rsidRDefault="00131434" w:rsidP="00DC02A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748AF65" w14:textId="77777777" w:rsidR="00131434" w:rsidRPr="009B1064" w:rsidRDefault="00131434" w:rsidP="00DC02A4">
            <w:pPr>
              <w:rPr>
                <w:rFonts w:ascii="Tahoma" w:hAnsi="Tahoma" w:cs="Tahoma"/>
                <w:b/>
              </w:rPr>
            </w:pPr>
            <w:r w:rsidRPr="009B1064">
              <w:rPr>
                <w:rFonts w:ascii="Tahoma" w:hAnsi="Tahoma" w:cs="Tahoma"/>
                <w:b/>
              </w:rPr>
              <w:t>CARACTERÍSTICAS TÉCNICAS</w:t>
            </w:r>
          </w:p>
          <w:p w14:paraId="4A7D88A3" w14:textId="77777777" w:rsidR="00131434" w:rsidRPr="009B1064" w:rsidRDefault="00131434" w:rsidP="00DC02A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EFB1FA"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8B98B7" w14:textId="77777777" w:rsidR="00131434" w:rsidRPr="009B1064" w:rsidRDefault="00131434" w:rsidP="00DC02A4">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C8CEC9" w14:textId="77777777" w:rsidR="00131434" w:rsidRPr="009B1064" w:rsidRDefault="00131434" w:rsidP="00131434">
      <w:pPr>
        <w:spacing w:line="300" w:lineRule="auto"/>
        <w:rPr>
          <w:rFonts w:ascii="Tahoma" w:hAnsi="Tahoma" w:cs="Tahoma"/>
          <w:b/>
          <w:bCs/>
        </w:rPr>
      </w:pPr>
    </w:p>
    <w:p w14:paraId="1AB1AA85"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5080AE5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E77E51"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E5C6A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02338E"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2A09300"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AD450D" w14:textId="77777777" w:rsidR="00131434" w:rsidRPr="009B1064" w:rsidRDefault="00131434" w:rsidP="00DC02A4">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3EF0D1"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EA96DBF" w14:textId="77777777" w:rsidR="00131434" w:rsidRPr="009B1064" w:rsidRDefault="00131434" w:rsidP="00DC02A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24E420D7" w14:textId="77777777" w:rsidR="00131434" w:rsidRPr="009B1064" w:rsidRDefault="00131434" w:rsidP="00DC02A4">
            <w:pPr>
              <w:rPr>
                <w:rFonts w:ascii="Tahoma" w:hAnsi="Tahoma" w:cs="Tahoma"/>
                <w:b/>
              </w:rPr>
            </w:pPr>
            <w:r w:rsidRPr="009B1064">
              <w:rPr>
                <w:rFonts w:ascii="Tahoma" w:hAnsi="Tahoma" w:cs="Tahoma"/>
                <w:b/>
              </w:rPr>
              <w:t>CARACTERÍSTICAS TÉCNICAS</w:t>
            </w:r>
          </w:p>
          <w:p w14:paraId="5ECC9386" w14:textId="77777777" w:rsidR="00131434" w:rsidRPr="009B1064" w:rsidRDefault="00131434" w:rsidP="00DC02A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445717"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CDFE45"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34639B" w14:textId="77777777" w:rsidR="00131434" w:rsidRPr="009B1064" w:rsidRDefault="00131434" w:rsidP="00131434">
      <w:pPr>
        <w:spacing w:line="300" w:lineRule="auto"/>
        <w:rPr>
          <w:rFonts w:ascii="Tahoma" w:hAnsi="Tahoma" w:cs="Tahoma"/>
          <w:b/>
          <w:bCs/>
        </w:rPr>
      </w:pPr>
    </w:p>
    <w:p w14:paraId="05DE0DC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30D524A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C31DF4"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60D5E3"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7FA1A70"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307B90E5"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EB6BE9" w14:textId="77777777" w:rsidR="00131434" w:rsidRPr="009B1064" w:rsidRDefault="00131434" w:rsidP="00DC02A4">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97BCAA"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52D7258" w14:textId="77777777" w:rsidR="00131434" w:rsidRPr="009B1064" w:rsidRDefault="00131434" w:rsidP="00DC02A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3B88505E" w14:textId="77777777" w:rsidR="00131434" w:rsidRPr="009B1064" w:rsidRDefault="00131434" w:rsidP="00DC02A4">
            <w:pPr>
              <w:rPr>
                <w:rFonts w:ascii="Tahoma" w:hAnsi="Tahoma" w:cs="Tahoma"/>
                <w:b/>
              </w:rPr>
            </w:pPr>
            <w:r w:rsidRPr="009B1064">
              <w:rPr>
                <w:rFonts w:ascii="Tahoma" w:hAnsi="Tahoma" w:cs="Tahoma"/>
                <w:b/>
              </w:rPr>
              <w:t>CARACTERÍSTICAS TÉCNICAS</w:t>
            </w:r>
          </w:p>
          <w:p w14:paraId="777FFB0A" w14:textId="77777777" w:rsidR="00131434" w:rsidRPr="009B1064" w:rsidRDefault="00131434" w:rsidP="00DC02A4">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CEA71F" w14:textId="77777777" w:rsidR="00131434" w:rsidRPr="009B1064" w:rsidRDefault="00131434" w:rsidP="00DC02A4">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9EE06BC"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853629"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727E68" w14:textId="77777777" w:rsidR="00131434" w:rsidRPr="009B1064" w:rsidRDefault="00131434" w:rsidP="00131434">
      <w:pPr>
        <w:spacing w:line="300" w:lineRule="auto"/>
        <w:rPr>
          <w:rFonts w:ascii="Tahoma" w:hAnsi="Tahoma" w:cs="Tahoma"/>
          <w:b/>
          <w:bCs/>
        </w:rPr>
      </w:pPr>
    </w:p>
    <w:p w14:paraId="36680DC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1E1B7E34"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E4AB3C" w14:textId="77777777" w:rsidR="00131434" w:rsidRPr="009B1064" w:rsidRDefault="00131434" w:rsidP="00DC02A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89FBE1" w14:textId="77777777" w:rsidR="00131434" w:rsidRPr="009B1064" w:rsidRDefault="00131434" w:rsidP="00DC02A4">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90D3D6" w14:textId="77777777" w:rsidR="00131434" w:rsidRPr="009B1064" w:rsidRDefault="00131434" w:rsidP="00DC02A4">
            <w:pPr>
              <w:jc w:val="both"/>
              <w:rPr>
                <w:rFonts w:ascii="Tahoma" w:hAnsi="Tahoma" w:cs="Tahoma"/>
                <w:b/>
              </w:rPr>
            </w:pPr>
            <w:r w:rsidRPr="009B1064">
              <w:rPr>
                <w:rFonts w:ascii="Tahoma" w:hAnsi="Tahoma" w:cs="Tahoma"/>
                <w:b/>
              </w:rPr>
              <w:t>DESCRIPCION</w:t>
            </w:r>
          </w:p>
        </w:tc>
      </w:tr>
      <w:tr w:rsidR="00131434" w:rsidRPr="009B1064" w14:paraId="68BBA14F" w14:textId="77777777" w:rsidTr="00DC02A4">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1FC552FB" w14:textId="77777777" w:rsidR="00131434" w:rsidRPr="009B1064" w:rsidRDefault="00131434" w:rsidP="00DC02A4">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0D2299" w14:textId="77777777" w:rsidR="00131434" w:rsidRPr="009B1064" w:rsidRDefault="00131434" w:rsidP="00DC02A4">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2F5495C" w14:textId="77777777" w:rsidR="00131434" w:rsidRPr="009B1064" w:rsidRDefault="00131434" w:rsidP="00131434">
            <w:pPr>
              <w:numPr>
                <w:ilvl w:val="0"/>
                <w:numId w:val="117"/>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570C18F9" w14:textId="77777777" w:rsidR="00131434" w:rsidRPr="009B1064" w:rsidRDefault="00131434" w:rsidP="00131434">
            <w:pPr>
              <w:widowControl w:val="0"/>
              <w:numPr>
                <w:ilvl w:val="0"/>
                <w:numId w:val="103"/>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 xml:space="preserve">Un tornillo de tapa hexagonal tiene tolerancias más estrechas en las dimensiones del cuerpo y cuenta con un extremo biselado </w:t>
            </w:r>
            <w:r w:rsidRPr="009B1064">
              <w:rPr>
                <w:rFonts w:ascii="Tahoma" w:eastAsia="Arial" w:hAnsi="Tahoma" w:cs="Tahoma"/>
              </w:rPr>
              <w:lastRenderedPageBreak/>
              <w:t>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626FE66" w14:textId="77777777" w:rsidR="00131434" w:rsidRPr="009B1064" w:rsidRDefault="00131434" w:rsidP="00131434">
            <w:pPr>
              <w:numPr>
                <w:ilvl w:val="0"/>
                <w:numId w:val="104"/>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0FA3EC9" w14:textId="77777777" w:rsidR="00131434" w:rsidRPr="009B1064" w:rsidRDefault="00131434" w:rsidP="00131434">
            <w:pPr>
              <w:numPr>
                <w:ilvl w:val="0"/>
                <w:numId w:val="104"/>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3B47738C" w14:textId="77777777" w:rsidR="00131434" w:rsidRPr="009B1064" w:rsidRDefault="00131434" w:rsidP="00DC02A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3F28831F" w14:textId="77777777" w:rsidR="00131434" w:rsidRPr="009B1064" w:rsidRDefault="00131434" w:rsidP="00DC02A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103B1E1F" w14:textId="77777777" w:rsidR="00131434" w:rsidRPr="009B1064" w:rsidRDefault="00131434" w:rsidP="00DC02A4">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46FF4747" w14:textId="77777777" w:rsidR="00131434" w:rsidRPr="00B76B18" w:rsidRDefault="00131434" w:rsidP="00DC02A4">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4A5E5B97" w14:textId="77777777" w:rsidR="00131434" w:rsidRPr="009B1064" w:rsidRDefault="00131434" w:rsidP="00DC02A4">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0EC7FCE" w14:textId="77777777" w:rsidR="00131434" w:rsidRPr="009B1064" w:rsidRDefault="00131434" w:rsidP="00DC02A4">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BEFD469"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B47A11" w14:textId="77777777" w:rsidR="00131434" w:rsidRPr="009B1064" w:rsidRDefault="00131434" w:rsidP="00DC02A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284A51" w14:textId="77777777" w:rsidR="00131434" w:rsidRDefault="00131434" w:rsidP="00131434">
      <w:pPr>
        <w:spacing w:line="300" w:lineRule="auto"/>
        <w:ind w:left="644"/>
        <w:rPr>
          <w:rFonts w:ascii="Tahoma" w:hAnsi="Tahoma" w:cs="Tahoma"/>
          <w:b/>
          <w:bCs/>
        </w:rPr>
      </w:pPr>
      <w:r w:rsidRPr="009B1064">
        <w:rPr>
          <w:rFonts w:ascii="Tahoma" w:hAnsi="Tahoma" w:cs="Tahoma"/>
          <w:b/>
          <w:bCs/>
        </w:rPr>
        <w:lastRenderedPageBreak/>
        <w:t xml:space="preserve"> </w:t>
      </w:r>
    </w:p>
    <w:p w14:paraId="01B7A726"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23FA2790"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94063D"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C048A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B03551"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12DC260"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CC8F8F" w14:textId="77777777" w:rsidR="00131434" w:rsidRPr="009B1064" w:rsidRDefault="00131434" w:rsidP="00DC02A4">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AC4F65"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6EA57E" w14:textId="77777777" w:rsidR="00131434" w:rsidRPr="009B1064" w:rsidRDefault="00131434" w:rsidP="00DC02A4">
            <w:pPr>
              <w:rPr>
                <w:rFonts w:ascii="Tahoma" w:hAnsi="Tahoma" w:cs="Tahoma"/>
                <w:b/>
                <w:bCs/>
              </w:rPr>
            </w:pPr>
            <w:r w:rsidRPr="009B1064">
              <w:rPr>
                <w:rFonts w:ascii="Tahoma" w:hAnsi="Tahoma" w:cs="Tahoma"/>
                <w:b/>
                <w:bCs/>
              </w:rPr>
              <w:t>1. Requisitos sobre el Producto</w:t>
            </w:r>
          </w:p>
          <w:p w14:paraId="20CF9769"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Deberá tener las siguientes características:</w:t>
            </w:r>
          </w:p>
          <w:p w14:paraId="56F0594E" w14:textId="77777777" w:rsidR="00131434" w:rsidRPr="009B1064" w:rsidRDefault="00131434" w:rsidP="00131434">
            <w:pPr>
              <w:widowControl w:val="0"/>
              <w:numPr>
                <w:ilvl w:val="0"/>
                <w:numId w:val="103"/>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5D9EEE16" w14:textId="77777777" w:rsidR="00131434" w:rsidRPr="009B1064" w:rsidRDefault="00131434" w:rsidP="00131434">
            <w:pPr>
              <w:widowControl w:val="0"/>
              <w:numPr>
                <w:ilvl w:val="0"/>
                <w:numId w:val="103"/>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5209949" w14:textId="77777777" w:rsidR="00131434" w:rsidRPr="009B1064" w:rsidRDefault="00131434" w:rsidP="00131434">
            <w:pPr>
              <w:widowControl w:val="0"/>
              <w:numPr>
                <w:ilvl w:val="0"/>
                <w:numId w:val="103"/>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3EA55073" w14:textId="77777777" w:rsidR="00131434" w:rsidRPr="009B1064" w:rsidRDefault="00131434" w:rsidP="00131434">
            <w:pPr>
              <w:widowControl w:val="0"/>
              <w:numPr>
                <w:ilvl w:val="0"/>
                <w:numId w:val="103"/>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670C17D4" w14:textId="77777777" w:rsidR="00131434" w:rsidRPr="009B1064" w:rsidRDefault="00131434" w:rsidP="00131434">
            <w:pPr>
              <w:widowControl w:val="0"/>
              <w:numPr>
                <w:ilvl w:val="0"/>
                <w:numId w:val="103"/>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5FB07DD"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69A00D"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86CACC"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2F9491FE"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1EB97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EF842"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46BB84"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6E727B81"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B18B59" w14:textId="77777777" w:rsidR="00131434" w:rsidRPr="009B1064" w:rsidRDefault="00131434" w:rsidP="00DC02A4">
            <w:pPr>
              <w:spacing w:line="300" w:lineRule="auto"/>
              <w:rPr>
                <w:rFonts w:ascii="Tahoma" w:hAnsi="Tahoma" w:cs="Tahoma"/>
                <w:b/>
              </w:rPr>
            </w:pPr>
            <w:r w:rsidRPr="009B1064">
              <w:rPr>
                <w:rFonts w:ascii="Tahoma" w:hAnsi="Tahoma" w:cs="Tahoma"/>
                <w:b/>
              </w:rPr>
              <w:lastRenderedPageBreak/>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BB983" w14:textId="77777777" w:rsidR="00131434" w:rsidRPr="009B1064" w:rsidRDefault="00131434" w:rsidP="00DC02A4">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548AAE2" w14:textId="77777777" w:rsidR="00131434" w:rsidRPr="009B1064" w:rsidRDefault="00131434" w:rsidP="00131434">
            <w:pPr>
              <w:numPr>
                <w:ilvl w:val="0"/>
                <w:numId w:val="118"/>
              </w:numPr>
              <w:ind w:left="346"/>
              <w:rPr>
                <w:rFonts w:ascii="Tahoma" w:hAnsi="Tahoma" w:cs="Tahoma"/>
              </w:rPr>
            </w:pPr>
            <w:r w:rsidRPr="009B1064">
              <w:rPr>
                <w:rFonts w:ascii="Tahoma" w:hAnsi="Tahoma" w:cs="Tahoma"/>
                <w:b/>
                <w:bCs/>
              </w:rPr>
              <w:t>Requisitos sobre el Producto</w:t>
            </w:r>
          </w:p>
          <w:p w14:paraId="2FD08734" w14:textId="77777777" w:rsidR="00131434" w:rsidRPr="009B1064" w:rsidRDefault="00131434" w:rsidP="00DC02A4">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6DDFAD54" w14:textId="77777777" w:rsidR="00131434" w:rsidRPr="009B1064" w:rsidRDefault="00131434" w:rsidP="00DC02A4">
            <w:pPr>
              <w:widowControl w:val="0"/>
              <w:tabs>
                <w:tab w:val="left" w:pos="560"/>
              </w:tabs>
              <w:autoSpaceDE w:val="0"/>
              <w:autoSpaceDN w:val="0"/>
              <w:jc w:val="both"/>
              <w:rPr>
                <w:rFonts w:ascii="Tahoma" w:eastAsia="Arial" w:hAnsi="Tahoma" w:cs="Tahoma"/>
                <w:color w:val="000000"/>
              </w:rPr>
            </w:pPr>
          </w:p>
          <w:p w14:paraId="39096EBF"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EA5959"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F8EB57" w14:textId="77777777" w:rsidR="00131434" w:rsidRPr="009B1064" w:rsidRDefault="00131434" w:rsidP="00131434">
      <w:pPr>
        <w:spacing w:line="300" w:lineRule="auto"/>
        <w:rPr>
          <w:rFonts w:ascii="Tahoma" w:hAnsi="Tahoma" w:cs="Tahoma"/>
          <w:b/>
          <w:bCs/>
        </w:rPr>
      </w:pPr>
    </w:p>
    <w:p w14:paraId="40693C9A"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131434" w:rsidRPr="009B1064" w14:paraId="423DCCFD" w14:textId="77777777" w:rsidTr="00DC02A4">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046AB2D" w14:textId="77777777" w:rsidR="00131434" w:rsidRPr="009B1064" w:rsidRDefault="00131434" w:rsidP="00DC02A4">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2219EE9" w14:textId="77777777" w:rsidR="00131434" w:rsidRPr="009B1064" w:rsidRDefault="00131434" w:rsidP="00DC02A4">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EDA2802" w14:textId="77777777" w:rsidR="00131434" w:rsidRPr="009B1064" w:rsidRDefault="00131434" w:rsidP="00DC02A4">
            <w:pPr>
              <w:spacing w:line="300" w:lineRule="auto"/>
              <w:rPr>
                <w:rFonts w:ascii="Tahoma" w:hAnsi="Tahoma" w:cs="Tahoma"/>
              </w:rPr>
            </w:pPr>
            <w:r w:rsidRPr="009B1064">
              <w:rPr>
                <w:rFonts w:ascii="Tahoma" w:hAnsi="Tahoma" w:cs="Tahoma"/>
                <w:b/>
              </w:rPr>
              <w:t xml:space="preserve">                 DESCRIPCIÓN</w:t>
            </w:r>
          </w:p>
        </w:tc>
      </w:tr>
      <w:tr w:rsidR="00131434" w:rsidRPr="009B1064" w14:paraId="3330D820" w14:textId="77777777" w:rsidTr="00DC02A4">
        <w:tc>
          <w:tcPr>
            <w:tcW w:w="2096" w:type="dxa"/>
            <w:tcBorders>
              <w:top w:val="single" w:sz="6" w:space="0" w:color="000000"/>
              <w:left w:val="single" w:sz="6" w:space="0" w:color="000000"/>
              <w:bottom w:val="single" w:sz="6" w:space="0" w:color="000000"/>
              <w:right w:val="single" w:sz="6" w:space="0" w:color="000000"/>
            </w:tcBorders>
          </w:tcPr>
          <w:p w14:paraId="57EDCDEA" w14:textId="77777777" w:rsidR="00131434" w:rsidRPr="009B1064" w:rsidRDefault="00131434" w:rsidP="00DC02A4">
            <w:pPr>
              <w:spacing w:line="300" w:lineRule="auto"/>
              <w:rPr>
                <w:rFonts w:ascii="Tahoma" w:hAnsi="Tahoma" w:cs="Tahoma"/>
              </w:rPr>
            </w:pPr>
          </w:p>
          <w:p w14:paraId="59017933" w14:textId="77777777" w:rsidR="00131434" w:rsidRPr="009B1064" w:rsidRDefault="00131434" w:rsidP="00DC02A4">
            <w:pPr>
              <w:spacing w:line="300" w:lineRule="auto"/>
              <w:rPr>
                <w:rFonts w:ascii="Tahoma" w:hAnsi="Tahoma" w:cs="Tahoma"/>
              </w:rPr>
            </w:pPr>
          </w:p>
          <w:p w14:paraId="289388A6" w14:textId="77777777" w:rsidR="00131434" w:rsidRPr="009B1064" w:rsidRDefault="00131434" w:rsidP="00DC02A4">
            <w:pPr>
              <w:spacing w:line="300" w:lineRule="auto"/>
              <w:rPr>
                <w:rFonts w:ascii="Tahoma" w:hAnsi="Tahoma" w:cs="Tahoma"/>
              </w:rPr>
            </w:pPr>
          </w:p>
          <w:p w14:paraId="3EEE0A18" w14:textId="77777777" w:rsidR="00131434" w:rsidRPr="009B1064" w:rsidRDefault="00131434" w:rsidP="00DC02A4">
            <w:pPr>
              <w:spacing w:line="300" w:lineRule="auto"/>
              <w:rPr>
                <w:rFonts w:ascii="Tahoma" w:hAnsi="Tahoma" w:cs="Tahoma"/>
              </w:rPr>
            </w:pPr>
          </w:p>
          <w:p w14:paraId="4D0600A0" w14:textId="77777777" w:rsidR="00131434" w:rsidRPr="009B1064" w:rsidRDefault="00131434" w:rsidP="00DC02A4">
            <w:pPr>
              <w:spacing w:line="300" w:lineRule="auto"/>
              <w:rPr>
                <w:rFonts w:ascii="Tahoma" w:hAnsi="Tahoma" w:cs="Tahoma"/>
              </w:rPr>
            </w:pPr>
          </w:p>
          <w:p w14:paraId="7A52E605" w14:textId="77777777" w:rsidR="00131434" w:rsidRPr="009B1064" w:rsidRDefault="00131434" w:rsidP="00DC02A4">
            <w:pPr>
              <w:spacing w:line="300" w:lineRule="auto"/>
              <w:rPr>
                <w:rFonts w:ascii="Tahoma" w:hAnsi="Tahoma" w:cs="Tahoma"/>
              </w:rPr>
            </w:pPr>
          </w:p>
          <w:p w14:paraId="594F3D3C" w14:textId="77777777" w:rsidR="00131434" w:rsidRPr="009B1064" w:rsidRDefault="00131434" w:rsidP="00DC02A4">
            <w:pPr>
              <w:spacing w:line="300" w:lineRule="auto"/>
              <w:rPr>
                <w:rFonts w:ascii="Tahoma" w:hAnsi="Tahoma" w:cs="Tahoma"/>
              </w:rPr>
            </w:pPr>
          </w:p>
          <w:p w14:paraId="4FED0488" w14:textId="77777777" w:rsidR="00131434" w:rsidRPr="009B1064" w:rsidRDefault="00131434" w:rsidP="00DC02A4">
            <w:pPr>
              <w:spacing w:line="300" w:lineRule="auto"/>
              <w:rPr>
                <w:rFonts w:ascii="Tahoma" w:hAnsi="Tahoma" w:cs="Tahoma"/>
              </w:rPr>
            </w:pPr>
          </w:p>
          <w:p w14:paraId="52D3B829" w14:textId="77777777" w:rsidR="00131434" w:rsidRPr="009B1064" w:rsidRDefault="00131434" w:rsidP="00DC02A4">
            <w:pPr>
              <w:spacing w:line="300" w:lineRule="auto"/>
              <w:rPr>
                <w:rFonts w:ascii="Tahoma" w:hAnsi="Tahoma" w:cs="Tahoma"/>
              </w:rPr>
            </w:pPr>
          </w:p>
          <w:p w14:paraId="1F4CE62C" w14:textId="77777777" w:rsidR="00131434" w:rsidRPr="009B1064" w:rsidRDefault="00131434" w:rsidP="00DC02A4">
            <w:pPr>
              <w:spacing w:line="300" w:lineRule="auto"/>
              <w:rPr>
                <w:rFonts w:ascii="Tahoma" w:hAnsi="Tahoma" w:cs="Tahoma"/>
              </w:rPr>
            </w:pPr>
          </w:p>
          <w:p w14:paraId="6426E153" w14:textId="77777777" w:rsidR="00131434" w:rsidRPr="009B1064" w:rsidRDefault="00131434" w:rsidP="00DC02A4">
            <w:pPr>
              <w:spacing w:line="300" w:lineRule="auto"/>
              <w:rPr>
                <w:rFonts w:ascii="Tahoma" w:hAnsi="Tahoma" w:cs="Tahoma"/>
              </w:rPr>
            </w:pPr>
          </w:p>
          <w:p w14:paraId="429F27F6" w14:textId="77777777" w:rsidR="00131434" w:rsidRPr="009B1064" w:rsidRDefault="00131434" w:rsidP="00DC02A4">
            <w:pPr>
              <w:spacing w:line="300" w:lineRule="auto"/>
              <w:rPr>
                <w:rFonts w:ascii="Tahoma" w:hAnsi="Tahoma" w:cs="Tahoma"/>
              </w:rPr>
            </w:pPr>
            <w:r>
              <w:rPr>
                <w:rFonts w:ascii="Tahoma" w:hAnsi="Tahoma" w:cs="Tahoma"/>
                <w:b/>
                <w:bCs/>
              </w:rPr>
              <w:t>TUBO PVC 1/2"</w:t>
            </w:r>
          </w:p>
          <w:p w14:paraId="6ECCD70A" w14:textId="77777777" w:rsidR="00131434" w:rsidRPr="009B1064" w:rsidRDefault="00131434" w:rsidP="00DC02A4">
            <w:pPr>
              <w:spacing w:line="300" w:lineRule="auto"/>
              <w:rPr>
                <w:rFonts w:ascii="Tahoma" w:hAnsi="Tahoma" w:cs="Tahoma"/>
              </w:rPr>
            </w:pPr>
          </w:p>
          <w:p w14:paraId="43629032" w14:textId="77777777" w:rsidR="00131434" w:rsidRPr="009B1064" w:rsidRDefault="00131434" w:rsidP="00DC02A4">
            <w:pPr>
              <w:spacing w:line="300" w:lineRule="auto"/>
              <w:rPr>
                <w:rFonts w:ascii="Tahoma" w:hAnsi="Tahoma" w:cs="Tahoma"/>
              </w:rPr>
            </w:pPr>
          </w:p>
          <w:p w14:paraId="3742A7DB" w14:textId="77777777" w:rsidR="00131434" w:rsidRPr="009B1064" w:rsidRDefault="00131434" w:rsidP="00DC02A4">
            <w:pPr>
              <w:spacing w:line="300" w:lineRule="auto"/>
              <w:rPr>
                <w:rFonts w:ascii="Tahoma" w:hAnsi="Tahoma" w:cs="Tahoma"/>
              </w:rPr>
            </w:pPr>
          </w:p>
          <w:p w14:paraId="132E404C" w14:textId="77777777" w:rsidR="00131434" w:rsidRPr="009B1064" w:rsidRDefault="00131434" w:rsidP="00DC02A4">
            <w:pPr>
              <w:spacing w:line="300" w:lineRule="auto"/>
              <w:rPr>
                <w:rFonts w:ascii="Tahoma" w:hAnsi="Tahoma" w:cs="Tahoma"/>
              </w:rPr>
            </w:pPr>
          </w:p>
          <w:p w14:paraId="70655EE0" w14:textId="77777777" w:rsidR="00131434" w:rsidRPr="009B1064" w:rsidRDefault="00131434" w:rsidP="00DC02A4">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BF5AB36" w14:textId="77777777" w:rsidR="00131434" w:rsidRPr="009B1064" w:rsidRDefault="00131434" w:rsidP="00DC02A4">
            <w:pPr>
              <w:spacing w:line="300" w:lineRule="auto"/>
              <w:rPr>
                <w:rFonts w:ascii="Tahoma" w:hAnsi="Tahoma" w:cs="Tahoma"/>
              </w:rPr>
            </w:pPr>
          </w:p>
          <w:p w14:paraId="1AB62FEE" w14:textId="77777777" w:rsidR="00131434" w:rsidRPr="009B1064" w:rsidRDefault="00131434" w:rsidP="00DC02A4">
            <w:pPr>
              <w:spacing w:line="300" w:lineRule="auto"/>
              <w:rPr>
                <w:rFonts w:ascii="Tahoma" w:hAnsi="Tahoma" w:cs="Tahoma"/>
              </w:rPr>
            </w:pPr>
          </w:p>
          <w:p w14:paraId="5A5973EF" w14:textId="77777777" w:rsidR="00131434" w:rsidRPr="009B1064" w:rsidRDefault="00131434" w:rsidP="00DC02A4">
            <w:pPr>
              <w:spacing w:line="300" w:lineRule="auto"/>
              <w:rPr>
                <w:rFonts w:ascii="Tahoma" w:hAnsi="Tahoma" w:cs="Tahoma"/>
              </w:rPr>
            </w:pPr>
          </w:p>
          <w:p w14:paraId="34C173B0" w14:textId="77777777" w:rsidR="00131434" w:rsidRPr="009B1064" w:rsidRDefault="00131434" w:rsidP="00DC02A4">
            <w:pPr>
              <w:spacing w:line="300" w:lineRule="auto"/>
              <w:rPr>
                <w:rFonts w:ascii="Tahoma" w:hAnsi="Tahoma" w:cs="Tahoma"/>
              </w:rPr>
            </w:pPr>
          </w:p>
          <w:p w14:paraId="7C7FF4EF" w14:textId="77777777" w:rsidR="00131434" w:rsidRPr="009B1064" w:rsidRDefault="00131434" w:rsidP="00DC02A4">
            <w:pPr>
              <w:spacing w:line="300" w:lineRule="auto"/>
              <w:rPr>
                <w:rFonts w:ascii="Tahoma" w:hAnsi="Tahoma" w:cs="Tahoma"/>
              </w:rPr>
            </w:pPr>
          </w:p>
          <w:p w14:paraId="53E47866" w14:textId="77777777" w:rsidR="00131434" w:rsidRPr="009B1064" w:rsidRDefault="00131434" w:rsidP="00DC02A4">
            <w:pPr>
              <w:spacing w:line="300" w:lineRule="auto"/>
              <w:rPr>
                <w:rFonts w:ascii="Tahoma" w:hAnsi="Tahoma" w:cs="Tahoma"/>
              </w:rPr>
            </w:pPr>
          </w:p>
          <w:p w14:paraId="7EEBB964" w14:textId="77777777" w:rsidR="00131434" w:rsidRPr="009B1064" w:rsidRDefault="00131434" w:rsidP="00DC02A4">
            <w:pPr>
              <w:spacing w:line="300" w:lineRule="auto"/>
              <w:rPr>
                <w:rFonts w:ascii="Tahoma" w:hAnsi="Tahoma" w:cs="Tahoma"/>
              </w:rPr>
            </w:pPr>
          </w:p>
          <w:p w14:paraId="34343773" w14:textId="77777777" w:rsidR="00131434" w:rsidRPr="009B1064" w:rsidRDefault="00131434" w:rsidP="00DC02A4">
            <w:pPr>
              <w:spacing w:line="300" w:lineRule="auto"/>
              <w:rPr>
                <w:rFonts w:ascii="Tahoma" w:hAnsi="Tahoma" w:cs="Tahoma"/>
              </w:rPr>
            </w:pPr>
          </w:p>
          <w:p w14:paraId="52401603" w14:textId="77777777" w:rsidR="00131434" w:rsidRPr="009B1064" w:rsidRDefault="00131434" w:rsidP="00DC02A4">
            <w:pPr>
              <w:spacing w:line="300" w:lineRule="auto"/>
              <w:rPr>
                <w:rFonts w:ascii="Tahoma" w:hAnsi="Tahoma" w:cs="Tahoma"/>
              </w:rPr>
            </w:pPr>
          </w:p>
          <w:p w14:paraId="7F9945C1" w14:textId="77777777" w:rsidR="00131434" w:rsidRPr="009B1064" w:rsidRDefault="00131434" w:rsidP="00DC02A4">
            <w:pPr>
              <w:spacing w:line="300" w:lineRule="auto"/>
              <w:rPr>
                <w:rFonts w:ascii="Tahoma" w:hAnsi="Tahoma" w:cs="Tahoma"/>
              </w:rPr>
            </w:pPr>
          </w:p>
          <w:p w14:paraId="3616070F" w14:textId="77777777" w:rsidR="00131434" w:rsidRPr="009B1064" w:rsidRDefault="00131434" w:rsidP="00DC02A4">
            <w:pPr>
              <w:spacing w:line="300" w:lineRule="auto"/>
              <w:rPr>
                <w:rFonts w:ascii="Tahoma" w:hAnsi="Tahoma" w:cs="Tahoma"/>
              </w:rPr>
            </w:pPr>
          </w:p>
          <w:p w14:paraId="06198D5D" w14:textId="77777777" w:rsidR="00131434" w:rsidRPr="009B1064" w:rsidRDefault="00131434" w:rsidP="00DC02A4">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D50E421"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434C9A6F" w14:textId="77777777" w:rsidR="00131434" w:rsidRPr="009B1064" w:rsidRDefault="00131434" w:rsidP="00DC02A4">
            <w:pPr>
              <w:rPr>
                <w:rFonts w:ascii="Tahoma" w:hAnsi="Tahoma" w:cs="Tahoma"/>
              </w:rPr>
            </w:pPr>
          </w:p>
          <w:p w14:paraId="6CCD62FF"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E5BC634"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Peso metro: 0.2 kg.</w:t>
            </w:r>
          </w:p>
          <w:p w14:paraId="41CF6C37"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4D776414"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784734E5"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Longitud: 6 m.</w:t>
            </w:r>
          </w:p>
          <w:p w14:paraId="5EC52907"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Color: Blanco.</w:t>
            </w:r>
          </w:p>
          <w:p w14:paraId="4CC3EADA"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131589F6"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3C5A50E6"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Aguas, (ASTM D1784).</w:t>
            </w:r>
          </w:p>
          <w:p w14:paraId="6FDE59AC"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40231EAF"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1E5CFB83"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7029A58E"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8C1380B" w14:textId="77777777" w:rsidR="00131434" w:rsidRPr="009B1064" w:rsidRDefault="00131434" w:rsidP="00131434">
            <w:pPr>
              <w:widowControl w:val="0"/>
              <w:numPr>
                <w:ilvl w:val="0"/>
                <w:numId w:val="105"/>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778FB06B" w14:textId="77777777" w:rsidR="00131434" w:rsidRPr="009B1064" w:rsidRDefault="00131434" w:rsidP="00DC02A4">
            <w:pPr>
              <w:widowControl w:val="0"/>
              <w:autoSpaceDE w:val="0"/>
              <w:autoSpaceDN w:val="0"/>
              <w:spacing w:line="256" w:lineRule="auto"/>
              <w:ind w:left="358"/>
              <w:rPr>
                <w:rFonts w:ascii="Tahoma" w:hAnsi="Tahoma" w:cs="Tahoma"/>
              </w:rPr>
            </w:pPr>
          </w:p>
          <w:p w14:paraId="5E700270"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1A6F69" w14:textId="77777777" w:rsidR="00131434" w:rsidRPr="009B1064" w:rsidRDefault="00131434" w:rsidP="00DC02A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E01A50" w14:textId="77777777" w:rsidR="00131434" w:rsidRPr="009B1064" w:rsidRDefault="00131434" w:rsidP="00131434">
      <w:pPr>
        <w:spacing w:line="300" w:lineRule="auto"/>
        <w:rPr>
          <w:rFonts w:ascii="Tahoma" w:hAnsi="Tahoma" w:cs="Tahoma"/>
          <w:b/>
          <w:bCs/>
        </w:rPr>
      </w:pPr>
    </w:p>
    <w:p w14:paraId="775E7555"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04DEEFDF"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C82AE5"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229E7D"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26C84C"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113302F" w14:textId="77777777" w:rsidTr="00DC02A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A4E379" w14:textId="77777777" w:rsidR="00131434" w:rsidRPr="009B1064" w:rsidRDefault="00131434" w:rsidP="00DC02A4">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B79245" w14:textId="77777777" w:rsidR="00131434" w:rsidRPr="009B1064" w:rsidRDefault="00131434" w:rsidP="00DC02A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1C73178B" w14:textId="77777777" w:rsidR="00131434" w:rsidRPr="009B1064" w:rsidRDefault="00131434" w:rsidP="00DC02A4">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065AE500" w14:textId="77777777" w:rsidR="00131434" w:rsidRPr="009B1064" w:rsidRDefault="00131434" w:rsidP="00131434">
            <w:pPr>
              <w:numPr>
                <w:ilvl w:val="0"/>
                <w:numId w:val="87"/>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680FD8A3" w14:textId="77777777" w:rsidR="00131434" w:rsidRPr="009B1064" w:rsidRDefault="00131434" w:rsidP="00131434">
            <w:pPr>
              <w:numPr>
                <w:ilvl w:val="0"/>
                <w:numId w:val="87"/>
              </w:numPr>
              <w:jc w:val="both"/>
              <w:rPr>
                <w:rFonts w:ascii="Tahoma" w:hAnsi="Tahoma" w:cs="Tahoma"/>
                <w:bCs/>
                <w:lang w:val="es-ES_tradnl"/>
              </w:rPr>
            </w:pPr>
            <w:r w:rsidRPr="009B1064">
              <w:rPr>
                <w:rFonts w:ascii="Tahoma" w:hAnsi="Tahoma" w:cs="Tahoma"/>
                <w:bCs/>
                <w:lang w:val="es-ES_tradnl"/>
              </w:rPr>
              <w:t>Los tubos deberán ser de color uniforme.</w:t>
            </w:r>
          </w:p>
          <w:p w14:paraId="42F6C26D" w14:textId="77777777" w:rsidR="00131434" w:rsidRPr="009B1064" w:rsidRDefault="00131434" w:rsidP="00131434">
            <w:pPr>
              <w:numPr>
                <w:ilvl w:val="0"/>
                <w:numId w:val="87"/>
              </w:numPr>
              <w:jc w:val="both"/>
              <w:rPr>
                <w:rFonts w:ascii="Tahoma" w:hAnsi="Tahoma" w:cs="Tahoma"/>
                <w:bCs/>
                <w:lang w:val="es-ES_tradnl"/>
              </w:rPr>
            </w:pPr>
            <w:r w:rsidRPr="009B1064">
              <w:rPr>
                <w:rFonts w:ascii="Tahoma" w:hAnsi="Tahoma" w:cs="Tahoma"/>
                <w:bCs/>
                <w:lang w:val="es-ES_tradnl"/>
              </w:rPr>
              <w:lastRenderedPageBreak/>
              <w:t>Los tubos procederán de fábrica por inyección de molde, no aceptándose el uso de piezas especiales obtenidas mediante cortes o cortadas en seco.</w:t>
            </w:r>
          </w:p>
          <w:p w14:paraId="0F8DA7F1" w14:textId="77777777" w:rsidR="00131434" w:rsidRPr="009B1064" w:rsidRDefault="00131434" w:rsidP="00131434">
            <w:pPr>
              <w:numPr>
                <w:ilvl w:val="0"/>
                <w:numId w:val="87"/>
              </w:numPr>
              <w:jc w:val="both"/>
              <w:rPr>
                <w:rFonts w:ascii="Tahoma" w:hAnsi="Tahoma" w:cs="Tahoma"/>
                <w:bCs/>
                <w:lang w:val="es-ES_tradnl"/>
              </w:rPr>
            </w:pPr>
            <w:r w:rsidRPr="009B1064">
              <w:rPr>
                <w:rFonts w:ascii="Tahoma" w:hAnsi="Tahoma" w:cs="Tahoma"/>
                <w:bCs/>
                <w:lang w:val="es-ES_tradnl"/>
              </w:rPr>
              <w:t>Las juntas serán del Tipo campana – espiga</w:t>
            </w:r>
          </w:p>
          <w:p w14:paraId="487081F2" w14:textId="77777777" w:rsidR="00131434" w:rsidRPr="009B1064" w:rsidRDefault="00131434" w:rsidP="00DC02A4">
            <w:pPr>
              <w:jc w:val="both"/>
              <w:rPr>
                <w:rFonts w:ascii="Tahoma" w:hAnsi="Tahoma" w:cs="Tahoma"/>
                <w:bCs/>
                <w:lang w:val="es-ES_tradnl"/>
              </w:rPr>
            </w:pPr>
          </w:p>
          <w:p w14:paraId="1F360000"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75AAC6BB"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396DFC2"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3E12D7A4" w14:textId="77777777" w:rsidR="00131434" w:rsidRPr="009B1064" w:rsidRDefault="00131434" w:rsidP="00DC02A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3E770F6"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E58B06"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2C4E18" w14:textId="77777777" w:rsidR="00131434" w:rsidRDefault="00131434" w:rsidP="00131434">
      <w:pPr>
        <w:spacing w:line="300" w:lineRule="auto"/>
        <w:rPr>
          <w:rFonts w:ascii="Tahoma" w:hAnsi="Tahoma" w:cs="Tahoma"/>
          <w:b/>
          <w:bCs/>
        </w:rPr>
      </w:pPr>
      <w:r>
        <w:rPr>
          <w:rFonts w:ascii="Tahoma" w:hAnsi="Tahoma" w:cs="Tahoma"/>
          <w:b/>
          <w:bCs/>
        </w:rPr>
        <w:lastRenderedPageBreak/>
        <w:t xml:space="preserve"> </w:t>
      </w:r>
    </w:p>
    <w:p w14:paraId="06BCD274" w14:textId="77777777" w:rsidR="00131434" w:rsidRPr="009B1064" w:rsidRDefault="00131434" w:rsidP="00131434">
      <w:pPr>
        <w:numPr>
          <w:ilvl w:val="0"/>
          <w:numId w:val="107"/>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4174A127"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E2568E"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1F31B8"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C33929"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214A8DA1" w14:textId="77777777" w:rsidTr="00DC02A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257250B" w14:textId="77777777" w:rsidR="00131434" w:rsidRPr="009B1064" w:rsidRDefault="00131434" w:rsidP="00DC02A4">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34E299" w14:textId="77777777" w:rsidR="00131434" w:rsidRPr="009B1064" w:rsidRDefault="00131434" w:rsidP="00DC02A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BE5EBFD" w14:textId="77777777" w:rsidR="00131434" w:rsidRPr="009B1064" w:rsidRDefault="00131434" w:rsidP="00DC02A4">
            <w:pPr>
              <w:jc w:val="both"/>
              <w:rPr>
                <w:rFonts w:ascii="Tahoma" w:hAnsi="Tahoma" w:cs="Tahoma"/>
              </w:rPr>
            </w:pPr>
            <w:r w:rsidRPr="009B1064">
              <w:rPr>
                <w:rFonts w:ascii="Tahoma" w:hAnsi="Tahoma" w:cs="Tahoma"/>
                <w:b/>
                <w:bCs/>
              </w:rPr>
              <w:t>1. Requisitos sobre el producto:</w:t>
            </w:r>
          </w:p>
          <w:p w14:paraId="0E9B0BAD"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D1B9940" w14:textId="77777777" w:rsidR="00131434" w:rsidRPr="009B1064" w:rsidRDefault="00131434" w:rsidP="00DC02A4">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6D32F4C" w14:textId="77777777" w:rsidR="00131434" w:rsidRPr="009B1064" w:rsidRDefault="00131434" w:rsidP="00DC02A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ECA6AF8" w14:textId="77777777" w:rsidR="00131434" w:rsidRPr="009B1064" w:rsidRDefault="00131434" w:rsidP="00DC02A4">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3676AFAB"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3E0B77"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281236" w14:textId="77777777" w:rsidR="00131434" w:rsidRDefault="00131434" w:rsidP="00131434">
      <w:pPr>
        <w:spacing w:line="300" w:lineRule="auto"/>
        <w:rPr>
          <w:rFonts w:ascii="Tahoma" w:hAnsi="Tahoma" w:cs="Tahoma"/>
          <w:b/>
          <w:bCs/>
        </w:rPr>
      </w:pPr>
    </w:p>
    <w:p w14:paraId="504F7F5A"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25AFEB68"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D58274"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FA5F0D"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1D576D"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51A69D7A" w14:textId="77777777" w:rsidTr="00DC02A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E6C374" w14:textId="77777777" w:rsidR="00131434" w:rsidRPr="009B1064" w:rsidRDefault="00131434" w:rsidP="00DC02A4">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E52EB3" w14:textId="77777777" w:rsidR="00131434" w:rsidRPr="009B1064" w:rsidRDefault="00131434" w:rsidP="00DC02A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E3D8902" w14:textId="77777777" w:rsidR="00131434" w:rsidRPr="009B1064" w:rsidRDefault="00131434" w:rsidP="00DC02A4">
            <w:pPr>
              <w:rPr>
                <w:rFonts w:ascii="Tahoma" w:hAnsi="Tahoma" w:cs="Tahoma"/>
              </w:rPr>
            </w:pPr>
            <w:r w:rsidRPr="009B1064">
              <w:rPr>
                <w:rFonts w:ascii="Tahoma" w:hAnsi="Tahoma" w:cs="Tahoma"/>
                <w:b/>
                <w:bCs/>
              </w:rPr>
              <w:t>1. Requisitos sobre el producto:</w:t>
            </w:r>
          </w:p>
          <w:p w14:paraId="09BDCE7F" w14:textId="77777777" w:rsidR="00131434" w:rsidRPr="009B1064" w:rsidRDefault="00131434" w:rsidP="00DC02A4">
            <w:pPr>
              <w:rPr>
                <w:rFonts w:ascii="Tahoma" w:hAnsi="Tahoma" w:cs="Tahoma"/>
              </w:rPr>
            </w:pPr>
            <w:r w:rsidRPr="009B1064">
              <w:rPr>
                <w:rFonts w:ascii="Tahoma" w:hAnsi="Tahoma" w:cs="Tahoma"/>
              </w:rPr>
              <w:t>La Entidad Ejecutora deberá garantizar que el material de referencia sea de buena calidad y de marca reconocida.</w:t>
            </w:r>
          </w:p>
          <w:p w14:paraId="51A79D86" w14:textId="77777777" w:rsidR="00131434" w:rsidRPr="009B1064" w:rsidRDefault="00131434" w:rsidP="00DC02A4">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6531125" w14:textId="77777777" w:rsidR="00131434" w:rsidRPr="009B1064" w:rsidRDefault="00131434" w:rsidP="00DC02A4">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BC58EC2" w14:textId="77777777" w:rsidR="00131434" w:rsidRPr="009B1064" w:rsidRDefault="00131434" w:rsidP="00DC02A4">
            <w:pPr>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45028BE8"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BE1E8C"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F4292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lastRenderedPageBreak/>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31434" w:rsidRPr="009B1064" w14:paraId="60F8BD3F" w14:textId="77777777" w:rsidTr="00DC02A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DAF90F"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918A17"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6B85CC"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48D53871" w14:textId="77777777" w:rsidTr="00DC02A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181076F" w14:textId="77777777" w:rsidR="00131434" w:rsidRPr="009B1064" w:rsidRDefault="00131434" w:rsidP="00DC02A4">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06F63C" w14:textId="77777777" w:rsidR="00131434" w:rsidRPr="009B1064" w:rsidRDefault="00131434" w:rsidP="00DC02A4">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C210528" w14:textId="77777777" w:rsidR="00131434" w:rsidRPr="009B1064" w:rsidRDefault="00131434" w:rsidP="00DC02A4">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59CFB38F" w14:textId="77777777" w:rsidR="00131434" w:rsidRPr="009B1064" w:rsidRDefault="00131434" w:rsidP="00DC02A4">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0286199" w14:textId="77777777" w:rsidR="00131434" w:rsidRPr="009B1064" w:rsidRDefault="00131434" w:rsidP="00DC02A4">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834EC97" w14:textId="77777777" w:rsidR="00131434" w:rsidRPr="009B1064" w:rsidRDefault="00131434" w:rsidP="00DC02A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655E09"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E3113B" w14:textId="77777777" w:rsidR="00131434" w:rsidRPr="001A078C" w:rsidRDefault="00131434" w:rsidP="00131434">
      <w:pPr>
        <w:pStyle w:val="Prrafodelista"/>
        <w:widowControl w:val="0"/>
        <w:numPr>
          <w:ilvl w:val="0"/>
          <w:numId w:val="107"/>
        </w:numPr>
        <w:autoSpaceDE w:val="0"/>
        <w:autoSpaceDN w:val="0"/>
        <w:spacing w:line="300" w:lineRule="auto"/>
        <w:rPr>
          <w:rFonts w:ascii="Tahoma" w:hAnsi="Tahoma" w:cs="Tahoma"/>
          <w:b/>
          <w:bCs/>
        </w:rPr>
      </w:pPr>
      <w:r w:rsidRPr="001A078C">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31434" w:rsidRPr="00116865" w14:paraId="572E10B8" w14:textId="77777777" w:rsidTr="00DC02A4">
        <w:tc>
          <w:tcPr>
            <w:tcW w:w="2315" w:type="dxa"/>
            <w:shd w:val="pct5" w:color="auto" w:fill="auto"/>
          </w:tcPr>
          <w:p w14:paraId="4018D788" w14:textId="77777777" w:rsidR="00131434" w:rsidRPr="00116865" w:rsidRDefault="00131434" w:rsidP="00DC02A4">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141140BE" w14:textId="77777777" w:rsidR="00131434" w:rsidRPr="00116865" w:rsidRDefault="00131434" w:rsidP="00DC02A4">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74ED85AC" w14:textId="77777777" w:rsidR="00131434" w:rsidRPr="00116865" w:rsidRDefault="00131434" w:rsidP="00DC02A4">
            <w:pPr>
              <w:spacing w:line="300" w:lineRule="auto"/>
              <w:rPr>
                <w:rFonts w:ascii="Verdana" w:hAnsi="Verdana" w:cs="Arial"/>
                <w:b/>
              </w:rPr>
            </w:pPr>
            <w:r w:rsidRPr="00116865">
              <w:rPr>
                <w:rFonts w:ascii="Verdana" w:hAnsi="Verdana" w:cs="Arial"/>
                <w:b/>
              </w:rPr>
              <w:t>DESCRIPCIÓN</w:t>
            </w:r>
          </w:p>
        </w:tc>
      </w:tr>
      <w:tr w:rsidR="00131434" w:rsidRPr="00116865" w14:paraId="1B65B142" w14:textId="77777777" w:rsidTr="00DC02A4">
        <w:trPr>
          <w:trHeight w:val="709"/>
        </w:trPr>
        <w:tc>
          <w:tcPr>
            <w:tcW w:w="2315" w:type="dxa"/>
            <w:shd w:val="clear" w:color="auto" w:fill="auto"/>
            <w:vAlign w:val="center"/>
          </w:tcPr>
          <w:p w14:paraId="1D4438CA" w14:textId="77777777" w:rsidR="00131434" w:rsidRPr="00116865" w:rsidRDefault="00131434" w:rsidP="00DC02A4">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5D435DF8" w14:textId="77777777" w:rsidR="00131434" w:rsidRPr="00116865" w:rsidRDefault="00131434" w:rsidP="00DC02A4">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C78E2F5" w14:textId="77777777" w:rsidR="00131434" w:rsidRPr="00367DF7" w:rsidRDefault="00131434" w:rsidP="00DC02A4">
            <w:pPr>
              <w:spacing w:line="300" w:lineRule="auto"/>
              <w:jc w:val="both"/>
              <w:rPr>
                <w:rFonts w:ascii="Tahoma" w:hAnsi="Tahoma" w:cs="Tahoma"/>
              </w:rPr>
            </w:pPr>
            <w:r w:rsidRPr="00367DF7">
              <w:rPr>
                <w:rFonts w:ascii="Tahoma" w:hAnsi="Tahoma" w:cs="Tahoma"/>
                <w:b/>
                <w:bCs/>
              </w:rPr>
              <w:t>1. Requisitos sobre el producto:</w:t>
            </w:r>
          </w:p>
          <w:p w14:paraId="44A7D879" w14:textId="77777777" w:rsidR="00131434" w:rsidRPr="00367DF7" w:rsidRDefault="00131434" w:rsidP="00DC02A4">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76288361" w14:textId="77777777" w:rsidR="00131434" w:rsidRPr="00367DF7" w:rsidRDefault="00131434" w:rsidP="00DC02A4">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0B450FE3" w14:textId="77777777" w:rsidR="00131434" w:rsidRPr="00367DF7" w:rsidRDefault="00131434" w:rsidP="00DC02A4">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737F1D73" w14:textId="77777777" w:rsidR="00131434" w:rsidRPr="00367DF7" w:rsidRDefault="00131434" w:rsidP="00DC02A4">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99C880" w14:textId="77777777" w:rsidR="00131434" w:rsidRPr="00367DF7" w:rsidRDefault="00131434" w:rsidP="00DC02A4">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1CADBCEE" w14:textId="77777777" w:rsidR="00131434" w:rsidRPr="00367DF7" w:rsidRDefault="00131434" w:rsidP="00DC02A4">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5035B5A0" w14:textId="77777777" w:rsidR="00131434" w:rsidRPr="00367DF7" w:rsidRDefault="00131434" w:rsidP="00DC02A4">
            <w:pPr>
              <w:spacing w:line="300" w:lineRule="auto"/>
              <w:rPr>
                <w:rFonts w:ascii="Tahoma" w:hAnsi="Tahoma" w:cs="Tahoma"/>
              </w:rPr>
            </w:pPr>
            <w:r w:rsidRPr="00367DF7">
              <w:rPr>
                <w:rFonts w:ascii="Tahoma" w:hAnsi="Tahoma" w:cs="Tahoma"/>
                <w:b/>
              </w:rPr>
              <w:lastRenderedPageBreak/>
              <w:t>2. Calidad:</w:t>
            </w:r>
            <w:r w:rsidRPr="00367DF7">
              <w:rPr>
                <w:rFonts w:ascii="Tahoma" w:hAnsi="Tahoma" w:cs="Tahoma"/>
              </w:rPr>
              <w:t xml:space="preserve"> La Entidad Ejecutora garantizará, la calidad en función a los requisitos exigidos.</w:t>
            </w:r>
          </w:p>
          <w:p w14:paraId="378599AF" w14:textId="77777777" w:rsidR="00131434" w:rsidRPr="00116865" w:rsidRDefault="00131434" w:rsidP="00DC02A4">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274DECEC" w14:textId="77777777" w:rsidR="00131434" w:rsidRDefault="00131434" w:rsidP="00131434">
      <w:pPr>
        <w:spacing w:line="300" w:lineRule="auto"/>
        <w:rPr>
          <w:rFonts w:ascii="Tahoma" w:hAnsi="Tahoma" w:cs="Tahoma"/>
          <w:b/>
          <w:bCs/>
        </w:rPr>
      </w:pPr>
    </w:p>
    <w:p w14:paraId="7386D932" w14:textId="77777777" w:rsidR="00131434" w:rsidRPr="009B1064" w:rsidRDefault="00131434" w:rsidP="00131434">
      <w:pPr>
        <w:numPr>
          <w:ilvl w:val="0"/>
          <w:numId w:val="107"/>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131434" w:rsidRPr="009B1064" w14:paraId="00C6009C" w14:textId="77777777" w:rsidTr="00DC02A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474D9A" w14:textId="77777777" w:rsidR="00131434" w:rsidRPr="009B1064" w:rsidRDefault="00131434" w:rsidP="00DC02A4">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578B8EE" w14:textId="77777777" w:rsidR="00131434" w:rsidRPr="009B1064" w:rsidRDefault="00131434" w:rsidP="00DC02A4">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235B4DD7" w14:textId="77777777" w:rsidR="00131434" w:rsidRPr="009B1064" w:rsidRDefault="00131434" w:rsidP="00DC02A4">
            <w:pPr>
              <w:spacing w:line="300" w:lineRule="auto"/>
              <w:rPr>
                <w:rFonts w:ascii="Tahoma" w:hAnsi="Tahoma" w:cs="Tahoma"/>
                <w:b/>
              </w:rPr>
            </w:pPr>
            <w:r w:rsidRPr="009B1064">
              <w:rPr>
                <w:rFonts w:ascii="Tahoma" w:hAnsi="Tahoma" w:cs="Tahoma"/>
                <w:b/>
              </w:rPr>
              <w:t>DESCRIPCIÓN</w:t>
            </w:r>
          </w:p>
        </w:tc>
      </w:tr>
      <w:tr w:rsidR="00131434" w:rsidRPr="009B1064" w14:paraId="1605373D" w14:textId="77777777" w:rsidTr="00DC02A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712096F" w14:textId="77777777" w:rsidR="00131434" w:rsidRPr="009B1064" w:rsidRDefault="00131434" w:rsidP="00DC02A4">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A00B9F9" w14:textId="77777777" w:rsidR="00131434" w:rsidRPr="009B1064" w:rsidRDefault="00131434" w:rsidP="00DC02A4">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8EB51D0" w14:textId="77777777" w:rsidR="00131434" w:rsidRPr="009B1064" w:rsidRDefault="00131434" w:rsidP="00DC02A4">
            <w:pPr>
              <w:rPr>
                <w:rFonts w:ascii="Tahoma" w:hAnsi="Tahoma" w:cs="Tahoma"/>
                <w:b/>
              </w:rPr>
            </w:pPr>
            <w:r w:rsidRPr="009B1064">
              <w:rPr>
                <w:rFonts w:ascii="Tahoma" w:hAnsi="Tahoma" w:cs="Tahoma"/>
                <w:b/>
              </w:rPr>
              <w:t>1. Requisitos sobre el producto:</w:t>
            </w:r>
          </w:p>
          <w:p w14:paraId="66AE4F8F" w14:textId="77777777" w:rsidR="00131434" w:rsidRPr="009B1064" w:rsidRDefault="00131434" w:rsidP="00DC02A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82F073A" w14:textId="77777777" w:rsidR="00131434" w:rsidRPr="009B1064" w:rsidRDefault="00131434" w:rsidP="00DC02A4">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4F351396" w14:textId="77777777" w:rsidR="00131434" w:rsidRPr="009B1064" w:rsidRDefault="00131434" w:rsidP="00DC02A4">
            <w:pPr>
              <w:rPr>
                <w:rFonts w:ascii="Tahoma" w:hAnsi="Tahoma" w:cs="Tahoma"/>
                <w:b/>
              </w:rPr>
            </w:pPr>
            <w:r w:rsidRPr="009B1064">
              <w:rPr>
                <w:rFonts w:ascii="Tahoma" w:hAnsi="Tahoma" w:cs="Tahoma"/>
                <w:b/>
              </w:rPr>
              <w:t>CARACTERÍSTICAS</w:t>
            </w:r>
          </w:p>
          <w:p w14:paraId="423D4153"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2FFF334"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7021FADD"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2A1DC7B"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76943F9C"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30593736"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69A7F00D"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AB10FF7"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5BE707E"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5EE4B9F" w14:textId="77777777" w:rsidR="00131434" w:rsidRPr="009B1064" w:rsidRDefault="00131434" w:rsidP="00131434">
            <w:pPr>
              <w:widowControl w:val="0"/>
              <w:numPr>
                <w:ilvl w:val="0"/>
                <w:numId w:val="106"/>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1D7CEED" w14:textId="77777777" w:rsidR="00131434" w:rsidRPr="009B1064" w:rsidRDefault="00131434" w:rsidP="00DC02A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2A54D4" w14:textId="77777777" w:rsidR="00131434" w:rsidRPr="009B1064" w:rsidRDefault="00131434" w:rsidP="00DC02A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24DA21" w14:textId="77777777" w:rsidR="00131434" w:rsidRPr="001A078C" w:rsidRDefault="00131434" w:rsidP="0013143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58EE6B91" w14:textId="77777777" w:rsidR="00011157" w:rsidRDefault="00011157" w:rsidP="00131434">
      <w:pP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0E7C217C" w14:textId="77777777" w:rsidR="00011157" w:rsidRDefault="00011157" w:rsidP="00131434">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131434">
      <w:pPr>
        <w:rPr>
          <w:rFonts w:ascii="Verdana" w:hAnsi="Verdana" w:cs="Arial"/>
          <w:b/>
          <w:sz w:val="18"/>
          <w:szCs w:val="18"/>
        </w:rPr>
      </w:pPr>
    </w:p>
    <w:p w14:paraId="63354DBB" w14:textId="180319DA" w:rsidR="00131434" w:rsidRPr="00317ABB" w:rsidRDefault="00131434" w:rsidP="00131434">
      <w:pPr>
        <w:spacing w:after="20"/>
        <w:jc w:val="center"/>
        <w:rPr>
          <w:rFonts w:ascii="Tahoma" w:hAnsi="Tahoma" w:cs="Tahoma"/>
          <w:b/>
        </w:rPr>
      </w:pPr>
      <w:r>
        <w:rPr>
          <w:rFonts w:ascii="Tahoma" w:hAnsi="Tahoma" w:cs="Tahoma"/>
          <w:b/>
        </w:rPr>
        <w:lastRenderedPageBreak/>
        <w:t xml:space="preserve">    </w:t>
      </w:r>
      <w:r w:rsidRPr="00317ABB">
        <w:rPr>
          <w:rFonts w:ascii="Tahoma" w:hAnsi="Tahoma" w:cs="Tahoma"/>
          <w:b/>
        </w:rPr>
        <w:t>FORMULARIO C-2</w:t>
      </w:r>
    </w:p>
    <w:p w14:paraId="0EF3E1B1" w14:textId="77777777" w:rsidR="00131434" w:rsidRPr="00317ABB" w:rsidRDefault="00131434" w:rsidP="0013143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1434" w:rsidRPr="00317ABB" w14:paraId="1DF66F99" w14:textId="77777777" w:rsidTr="00DC02A4">
        <w:trPr>
          <w:trHeight w:val="20"/>
          <w:tblHeader/>
          <w:jc w:val="center"/>
        </w:trPr>
        <w:tc>
          <w:tcPr>
            <w:tcW w:w="0" w:type="auto"/>
            <w:gridSpan w:val="3"/>
            <w:shd w:val="clear" w:color="auto" w:fill="BDD6EE"/>
            <w:vAlign w:val="center"/>
          </w:tcPr>
          <w:p w14:paraId="3D260636" w14:textId="77777777" w:rsidR="00131434" w:rsidRPr="00317ABB" w:rsidRDefault="00131434" w:rsidP="00DC02A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6C92752" w14:textId="77777777" w:rsidR="00131434" w:rsidRPr="00317ABB" w:rsidRDefault="00131434" w:rsidP="00DC02A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1434" w:rsidRPr="00317ABB" w14:paraId="44F2D242" w14:textId="77777777" w:rsidTr="00DC02A4">
        <w:trPr>
          <w:trHeight w:val="20"/>
          <w:jc w:val="center"/>
        </w:trPr>
        <w:tc>
          <w:tcPr>
            <w:tcW w:w="0" w:type="auto"/>
            <w:shd w:val="clear" w:color="auto" w:fill="BFBFBF"/>
            <w:vAlign w:val="center"/>
          </w:tcPr>
          <w:p w14:paraId="12240F56" w14:textId="77777777" w:rsidR="00131434" w:rsidRPr="00317ABB" w:rsidRDefault="00131434" w:rsidP="00DC02A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C6D060D" w14:textId="77777777" w:rsidR="00131434" w:rsidRPr="00317ABB" w:rsidRDefault="00131434" w:rsidP="00DC02A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8DCFDA" w14:textId="77777777" w:rsidR="00131434" w:rsidRPr="00317ABB" w:rsidRDefault="00131434" w:rsidP="00DC02A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46BC1B3" w14:textId="77777777" w:rsidR="00131434" w:rsidRPr="00317ABB" w:rsidRDefault="00131434" w:rsidP="00DC02A4">
            <w:pPr>
              <w:jc w:val="center"/>
              <w:rPr>
                <w:rFonts w:ascii="Tahoma" w:hAnsi="Tahoma" w:cs="Tahoma"/>
                <w:b/>
                <w:sz w:val="16"/>
                <w:szCs w:val="16"/>
              </w:rPr>
            </w:pPr>
            <w:r w:rsidRPr="00317ABB">
              <w:rPr>
                <w:rFonts w:ascii="Tahoma" w:hAnsi="Tahoma" w:cs="Tahoma"/>
                <w:b/>
                <w:sz w:val="16"/>
                <w:szCs w:val="16"/>
              </w:rPr>
              <w:t>Condiciones Adicionales Propuestas (***)</w:t>
            </w:r>
          </w:p>
        </w:tc>
      </w:tr>
      <w:tr w:rsidR="00131434" w:rsidRPr="00317ABB" w14:paraId="4CF73060" w14:textId="77777777" w:rsidTr="00DC02A4">
        <w:trPr>
          <w:trHeight w:val="20"/>
          <w:jc w:val="center"/>
        </w:trPr>
        <w:tc>
          <w:tcPr>
            <w:tcW w:w="0" w:type="auto"/>
            <w:shd w:val="clear" w:color="auto" w:fill="auto"/>
            <w:vAlign w:val="center"/>
          </w:tcPr>
          <w:p w14:paraId="32790CD6"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EE45EE" w14:textId="77777777" w:rsidR="00131434" w:rsidRPr="00317ABB" w:rsidRDefault="00131434" w:rsidP="00DC02A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FDB3A6" w14:textId="77777777" w:rsidR="00131434" w:rsidRPr="00317ABB" w:rsidRDefault="00131434" w:rsidP="00DC02A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AE1A844"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01250D" w14:textId="77777777" w:rsidR="00131434" w:rsidRPr="00317ABB" w:rsidRDefault="00131434" w:rsidP="00DC02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1434" w:rsidRPr="00317ABB" w14:paraId="2F88F020" w14:textId="77777777" w:rsidTr="00DC02A4">
        <w:trPr>
          <w:trHeight w:val="20"/>
          <w:jc w:val="center"/>
        </w:trPr>
        <w:tc>
          <w:tcPr>
            <w:tcW w:w="0" w:type="auto"/>
            <w:shd w:val="clear" w:color="auto" w:fill="auto"/>
            <w:vAlign w:val="center"/>
          </w:tcPr>
          <w:p w14:paraId="4207A5BF"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A6E662E" w14:textId="77777777" w:rsidR="00131434" w:rsidRPr="00317ABB" w:rsidRDefault="00131434" w:rsidP="00DC02A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852CBBA" w14:textId="77777777" w:rsidR="00131434" w:rsidRPr="00317ABB" w:rsidRDefault="00131434" w:rsidP="00DC02A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B5E7051"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07B3C8" w14:textId="77777777" w:rsidR="00131434" w:rsidRPr="00317ABB" w:rsidRDefault="00131434" w:rsidP="00DC02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1434" w:rsidRPr="00317ABB" w14:paraId="665D244B" w14:textId="77777777" w:rsidTr="00DC02A4">
        <w:trPr>
          <w:trHeight w:val="20"/>
          <w:jc w:val="center"/>
        </w:trPr>
        <w:tc>
          <w:tcPr>
            <w:tcW w:w="0" w:type="auto"/>
            <w:shd w:val="clear" w:color="auto" w:fill="auto"/>
            <w:vAlign w:val="center"/>
          </w:tcPr>
          <w:p w14:paraId="3370C7C1"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8ABFF93" w14:textId="77777777" w:rsidR="00131434" w:rsidRPr="00317ABB" w:rsidRDefault="00131434" w:rsidP="00DC02A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785051" w14:textId="77777777" w:rsidR="00131434" w:rsidRPr="00317ABB" w:rsidRDefault="00131434" w:rsidP="00DC02A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AE09D2"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BB8153" w14:textId="77777777" w:rsidR="00131434" w:rsidRPr="00317ABB" w:rsidRDefault="00131434" w:rsidP="00DC02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1434" w:rsidRPr="00317ABB" w14:paraId="35A531A4" w14:textId="77777777" w:rsidTr="00DC02A4">
        <w:trPr>
          <w:trHeight w:val="20"/>
          <w:jc w:val="center"/>
        </w:trPr>
        <w:tc>
          <w:tcPr>
            <w:tcW w:w="0" w:type="auto"/>
            <w:shd w:val="clear" w:color="auto" w:fill="auto"/>
            <w:vAlign w:val="center"/>
          </w:tcPr>
          <w:p w14:paraId="1E46349A"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5CCC3E" w14:textId="77777777" w:rsidR="00131434" w:rsidRPr="00317ABB" w:rsidRDefault="00131434" w:rsidP="00DC02A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1142743" w14:textId="77777777" w:rsidR="00131434" w:rsidRPr="00317ABB" w:rsidRDefault="00131434" w:rsidP="00DC02A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D330CC7" w14:textId="77777777" w:rsidR="00131434" w:rsidRPr="00317ABB" w:rsidRDefault="00131434" w:rsidP="00DC02A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A7E2D85" w14:textId="77777777" w:rsidR="00131434" w:rsidRPr="00317ABB" w:rsidRDefault="00131434" w:rsidP="00DC02A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1434" w:rsidRPr="00317ABB" w14:paraId="7383C700" w14:textId="77777777" w:rsidTr="00DC02A4">
        <w:trPr>
          <w:trHeight w:val="20"/>
          <w:jc w:val="center"/>
        </w:trPr>
        <w:tc>
          <w:tcPr>
            <w:tcW w:w="0" w:type="auto"/>
            <w:shd w:val="clear" w:color="auto" w:fill="auto"/>
            <w:vAlign w:val="center"/>
          </w:tcPr>
          <w:p w14:paraId="1D6E30C1" w14:textId="77777777" w:rsidR="00131434" w:rsidRPr="00317ABB" w:rsidRDefault="00131434" w:rsidP="00DC02A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7511D3A" w14:textId="77777777" w:rsidR="00131434" w:rsidRPr="00317ABB" w:rsidRDefault="00131434" w:rsidP="00DC02A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DDB0DFD" w14:textId="77777777" w:rsidR="00131434" w:rsidRPr="00317ABB" w:rsidRDefault="00131434" w:rsidP="00DC02A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7B48D89" w14:textId="77777777" w:rsidR="00131434" w:rsidRPr="00317ABB" w:rsidRDefault="00131434" w:rsidP="00DC02A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4A68687" w14:textId="77777777" w:rsidR="00131434" w:rsidRPr="00317ABB" w:rsidRDefault="00131434" w:rsidP="00DC02A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1434" w:rsidRPr="00317ABB" w14:paraId="518BB00D" w14:textId="77777777" w:rsidTr="00DC02A4">
        <w:trPr>
          <w:trHeight w:val="20"/>
          <w:jc w:val="center"/>
        </w:trPr>
        <w:tc>
          <w:tcPr>
            <w:tcW w:w="0" w:type="auto"/>
            <w:shd w:val="clear" w:color="auto" w:fill="auto"/>
            <w:vAlign w:val="center"/>
          </w:tcPr>
          <w:p w14:paraId="217642AA" w14:textId="77777777" w:rsidR="00131434" w:rsidRPr="00317ABB" w:rsidRDefault="00131434" w:rsidP="00DC02A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0E82A61" w14:textId="77777777" w:rsidR="00131434" w:rsidRPr="00AA07C4" w:rsidRDefault="00131434" w:rsidP="00DC02A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AEB509" w14:textId="77777777" w:rsidR="00131434" w:rsidRPr="00317ABB" w:rsidRDefault="00131434" w:rsidP="00DC02A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640664" w14:textId="77777777" w:rsidR="00131434" w:rsidRPr="00317ABB" w:rsidRDefault="00131434" w:rsidP="00DC02A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A56085C" w14:textId="77777777" w:rsidR="00131434" w:rsidRPr="001F5BA3" w:rsidRDefault="00131434" w:rsidP="00DC02A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1434" w:rsidRPr="00317ABB" w14:paraId="699AC3D8" w14:textId="77777777" w:rsidTr="00DC02A4">
        <w:trPr>
          <w:trHeight w:val="20"/>
          <w:jc w:val="center"/>
        </w:trPr>
        <w:tc>
          <w:tcPr>
            <w:tcW w:w="0" w:type="auto"/>
            <w:shd w:val="clear" w:color="auto" w:fill="auto"/>
            <w:vAlign w:val="center"/>
          </w:tcPr>
          <w:p w14:paraId="76EDBBA9" w14:textId="77777777" w:rsidR="00131434" w:rsidRPr="00317ABB" w:rsidRDefault="00131434" w:rsidP="00DC02A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945338A" w14:textId="77777777" w:rsidR="00131434" w:rsidRPr="00317ABB" w:rsidRDefault="00131434" w:rsidP="00DC02A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ED6F367" w14:textId="77777777" w:rsidR="00131434" w:rsidRPr="00317ABB" w:rsidRDefault="00131434" w:rsidP="00DC02A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74467B8" w14:textId="77777777" w:rsidR="00131434" w:rsidRPr="00317ABB" w:rsidRDefault="00131434" w:rsidP="00DC02A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64BEB9D" w14:textId="77777777" w:rsidR="00131434" w:rsidRPr="001F5BA3" w:rsidRDefault="00131434" w:rsidP="00DC02A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1434" w:rsidRPr="00317ABB" w14:paraId="6A80C533" w14:textId="77777777" w:rsidTr="00DC02A4">
        <w:trPr>
          <w:trHeight w:val="307"/>
          <w:jc w:val="center"/>
        </w:trPr>
        <w:tc>
          <w:tcPr>
            <w:tcW w:w="0" w:type="auto"/>
            <w:vMerge w:val="restart"/>
            <w:shd w:val="clear" w:color="auto" w:fill="auto"/>
            <w:vAlign w:val="center"/>
          </w:tcPr>
          <w:p w14:paraId="71581F31" w14:textId="77777777" w:rsidR="00131434" w:rsidRPr="00317ABB" w:rsidRDefault="00131434" w:rsidP="00DC02A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CB17FF4" w14:textId="77777777" w:rsidR="00131434" w:rsidRPr="00190284" w:rsidRDefault="00131434" w:rsidP="00DC02A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08695E0" w14:textId="77777777" w:rsidR="00131434" w:rsidRPr="00BB28D2" w:rsidRDefault="00131434" w:rsidP="00DC02A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6306ADE" w14:textId="77777777" w:rsidR="00131434" w:rsidRPr="001F5BA3" w:rsidRDefault="00131434" w:rsidP="00DC02A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1434" w:rsidRPr="00317ABB" w14:paraId="3784E6FB" w14:textId="77777777" w:rsidTr="00DC02A4">
        <w:trPr>
          <w:trHeight w:val="700"/>
          <w:jc w:val="center"/>
        </w:trPr>
        <w:tc>
          <w:tcPr>
            <w:tcW w:w="0" w:type="auto"/>
            <w:vMerge/>
            <w:shd w:val="clear" w:color="auto" w:fill="auto"/>
            <w:vAlign w:val="center"/>
          </w:tcPr>
          <w:p w14:paraId="691A2DB6" w14:textId="77777777" w:rsidR="00131434" w:rsidRDefault="00131434" w:rsidP="00DC02A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C588672" w14:textId="77777777" w:rsidR="00131434" w:rsidRPr="00C62EAD" w:rsidRDefault="00131434" w:rsidP="00DC02A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2A8965" w14:textId="77777777" w:rsidR="00131434" w:rsidRDefault="00131434" w:rsidP="00131434">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9E5DA8F" w14:textId="77777777" w:rsidR="00131434" w:rsidRPr="00BB28D2" w:rsidRDefault="00131434" w:rsidP="00131434">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1FE64E2" w14:textId="77777777" w:rsidR="00131434" w:rsidRPr="00317ABB" w:rsidRDefault="00131434" w:rsidP="00DC02A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7711023" w14:textId="77777777" w:rsidR="00131434" w:rsidRPr="001F5BA3" w:rsidRDefault="00131434" w:rsidP="00DC02A4">
            <w:pPr>
              <w:jc w:val="center"/>
              <w:rPr>
                <w:rFonts w:ascii="Tahoma" w:hAnsi="Tahoma" w:cs="Tahoma"/>
                <w:b/>
                <w:i/>
                <w:color w:val="FF0000"/>
                <w:sz w:val="16"/>
                <w:szCs w:val="16"/>
                <w:lang w:eastAsia="es-BO"/>
              </w:rPr>
            </w:pPr>
          </w:p>
        </w:tc>
      </w:tr>
      <w:tr w:rsidR="00131434" w:rsidRPr="00317ABB" w14:paraId="0E07D7A6" w14:textId="77777777" w:rsidTr="00DC02A4">
        <w:trPr>
          <w:trHeight w:val="179"/>
          <w:jc w:val="center"/>
        </w:trPr>
        <w:tc>
          <w:tcPr>
            <w:tcW w:w="0" w:type="auto"/>
            <w:vMerge/>
            <w:shd w:val="clear" w:color="auto" w:fill="auto"/>
            <w:vAlign w:val="center"/>
          </w:tcPr>
          <w:p w14:paraId="009E03FA" w14:textId="77777777" w:rsidR="00131434" w:rsidRDefault="00131434" w:rsidP="00DC02A4">
            <w:pPr>
              <w:jc w:val="center"/>
              <w:rPr>
                <w:rFonts w:ascii="Tahoma" w:hAnsi="Tahoma" w:cs="Tahoma"/>
                <w:sz w:val="16"/>
                <w:szCs w:val="16"/>
              </w:rPr>
            </w:pPr>
          </w:p>
        </w:tc>
        <w:tc>
          <w:tcPr>
            <w:tcW w:w="0" w:type="auto"/>
            <w:vMerge/>
            <w:shd w:val="clear" w:color="auto" w:fill="auto"/>
            <w:vAlign w:val="center"/>
          </w:tcPr>
          <w:p w14:paraId="490B4AA9" w14:textId="77777777" w:rsidR="00131434" w:rsidRPr="00317ABB" w:rsidRDefault="00131434" w:rsidP="00DC02A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13C221E" w14:textId="77777777" w:rsidR="00131434" w:rsidRPr="00317ABB" w:rsidRDefault="00131434" w:rsidP="00DC02A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AF5AD59" w14:textId="77777777" w:rsidR="00131434" w:rsidRPr="001F5BA3" w:rsidRDefault="00131434" w:rsidP="00DC02A4">
            <w:pPr>
              <w:jc w:val="center"/>
              <w:rPr>
                <w:rFonts w:ascii="Tahoma" w:hAnsi="Tahoma" w:cs="Tahoma"/>
                <w:b/>
                <w:i/>
                <w:color w:val="FF0000"/>
                <w:sz w:val="16"/>
                <w:szCs w:val="16"/>
                <w:lang w:eastAsia="es-BO"/>
              </w:rPr>
            </w:pPr>
          </w:p>
        </w:tc>
      </w:tr>
      <w:tr w:rsidR="00131434" w:rsidRPr="00317ABB" w14:paraId="0EC868B8" w14:textId="77777777" w:rsidTr="00DC02A4">
        <w:trPr>
          <w:trHeight w:val="20"/>
          <w:jc w:val="center"/>
        </w:trPr>
        <w:tc>
          <w:tcPr>
            <w:tcW w:w="0" w:type="auto"/>
            <w:gridSpan w:val="2"/>
            <w:shd w:val="clear" w:color="auto" w:fill="BFBFBF"/>
            <w:vAlign w:val="center"/>
          </w:tcPr>
          <w:p w14:paraId="5DE8A424" w14:textId="77777777" w:rsidR="00131434" w:rsidRPr="00317ABB" w:rsidRDefault="00131434" w:rsidP="00DC02A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0EDD2B1" w14:textId="77777777" w:rsidR="00131434" w:rsidRPr="00317ABB" w:rsidRDefault="00131434" w:rsidP="00DC02A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EB8B36D" w14:textId="77777777" w:rsidR="00131434" w:rsidRPr="00317ABB" w:rsidRDefault="00131434" w:rsidP="00DC02A4">
            <w:pPr>
              <w:jc w:val="center"/>
              <w:rPr>
                <w:rFonts w:ascii="Tahoma" w:hAnsi="Tahoma" w:cs="Tahoma"/>
                <w:b/>
                <w:sz w:val="24"/>
                <w:szCs w:val="24"/>
              </w:rPr>
            </w:pPr>
          </w:p>
        </w:tc>
      </w:tr>
    </w:tbl>
    <w:p w14:paraId="396601BB" w14:textId="77777777" w:rsidR="00131434" w:rsidRPr="00317ABB" w:rsidRDefault="00131434" w:rsidP="00131434">
      <w:pPr>
        <w:jc w:val="both"/>
        <w:rPr>
          <w:rFonts w:ascii="Tahoma" w:hAnsi="Tahoma" w:cs="Tahoma"/>
          <w:sz w:val="18"/>
          <w:szCs w:val="18"/>
        </w:rPr>
      </w:pPr>
    </w:p>
    <w:p w14:paraId="195D4731" w14:textId="77777777" w:rsidR="00131434" w:rsidRPr="00131434" w:rsidRDefault="00131434" w:rsidP="00131434">
      <w:pPr>
        <w:jc w:val="both"/>
        <w:rPr>
          <w:rFonts w:ascii="Tahoma" w:hAnsi="Tahoma" w:cs="Tahoma"/>
          <w:sz w:val="16"/>
          <w:szCs w:val="16"/>
        </w:rPr>
      </w:pPr>
      <w:r w:rsidRPr="00131434">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A80D7A0" w14:textId="77777777" w:rsidR="00131434" w:rsidRPr="00131434" w:rsidRDefault="00131434" w:rsidP="00131434">
      <w:pPr>
        <w:jc w:val="both"/>
        <w:rPr>
          <w:rFonts w:ascii="Tahoma" w:hAnsi="Tahoma" w:cs="Tahoma"/>
          <w:sz w:val="16"/>
          <w:szCs w:val="16"/>
        </w:rPr>
      </w:pPr>
    </w:p>
    <w:p w14:paraId="2BDCF123" w14:textId="77777777" w:rsidR="00131434" w:rsidRPr="00131434" w:rsidRDefault="00131434" w:rsidP="00131434">
      <w:pPr>
        <w:jc w:val="both"/>
        <w:rPr>
          <w:rFonts w:ascii="Tahoma" w:hAnsi="Tahoma" w:cs="Tahoma"/>
          <w:sz w:val="16"/>
          <w:szCs w:val="16"/>
        </w:rPr>
      </w:pPr>
      <w:r w:rsidRPr="00131434">
        <w:rPr>
          <w:rFonts w:ascii="Tahoma" w:hAnsi="Tahoma" w:cs="Tahoma"/>
          <w:sz w:val="16"/>
          <w:szCs w:val="16"/>
        </w:rPr>
        <w:t>(**) La suma de los puntajes asignados para las condiciones adicionales solicitadas deberá ser 35 puntos.</w:t>
      </w:r>
    </w:p>
    <w:p w14:paraId="561BA7A7" w14:textId="77777777" w:rsidR="00131434" w:rsidRPr="00131434" w:rsidRDefault="00131434" w:rsidP="00131434">
      <w:pPr>
        <w:jc w:val="both"/>
        <w:rPr>
          <w:rFonts w:ascii="Tahoma" w:hAnsi="Tahoma" w:cs="Tahoma"/>
          <w:sz w:val="16"/>
          <w:szCs w:val="16"/>
        </w:rPr>
      </w:pPr>
    </w:p>
    <w:p w14:paraId="7DFB86A2" w14:textId="77777777" w:rsidR="00131434" w:rsidRPr="00131434" w:rsidRDefault="00131434" w:rsidP="00131434">
      <w:pPr>
        <w:jc w:val="both"/>
        <w:rPr>
          <w:rFonts w:ascii="Tahoma" w:hAnsi="Tahoma" w:cs="Tahoma"/>
          <w:sz w:val="16"/>
          <w:szCs w:val="16"/>
        </w:rPr>
      </w:pPr>
      <w:r w:rsidRPr="00131434">
        <w:rPr>
          <w:rFonts w:ascii="Tahoma" w:hAnsi="Tahoma" w:cs="Tahoma"/>
          <w:sz w:val="16"/>
          <w:szCs w:val="16"/>
        </w:rPr>
        <w:t xml:space="preserve">(***) El proponente podrá ofertar condiciones adicionales superiores a las solicitadas en el presente Formulario, que mejoren la calidad del </w:t>
      </w:r>
      <w:r w:rsidRPr="00131434">
        <w:rPr>
          <w:rFonts w:ascii="Tahoma" w:hAnsi="Tahoma" w:cs="Tahoma"/>
          <w:color w:val="0000FF"/>
          <w:sz w:val="16"/>
          <w:szCs w:val="16"/>
        </w:rPr>
        <w:t>objeto de contratación</w:t>
      </w:r>
      <w:r w:rsidRPr="00131434">
        <w:rPr>
          <w:rFonts w:ascii="Tahoma" w:hAnsi="Tahoma" w:cs="Tahoma"/>
          <w:sz w:val="16"/>
          <w:szCs w:val="16"/>
        </w:rPr>
        <w:t>, siempre que estas características fuesen beneficiosas para la entidad y/o no afecten para el fin que fue requerido el servicio.</w:t>
      </w:r>
    </w:p>
    <w:p w14:paraId="3568F44E" w14:textId="77777777" w:rsidR="00131434" w:rsidRPr="00131434" w:rsidRDefault="00131434" w:rsidP="00131434">
      <w:pPr>
        <w:jc w:val="both"/>
        <w:rPr>
          <w:rFonts w:ascii="Tahoma" w:hAnsi="Tahoma" w:cs="Tahoma"/>
          <w:sz w:val="16"/>
          <w:szCs w:val="16"/>
        </w:rPr>
      </w:pPr>
    </w:p>
    <w:p w14:paraId="16712D21" w14:textId="77777777" w:rsidR="00131434" w:rsidRPr="00131434" w:rsidRDefault="00131434" w:rsidP="00131434">
      <w:pPr>
        <w:jc w:val="both"/>
        <w:rPr>
          <w:rFonts w:ascii="Tahoma" w:hAnsi="Tahoma" w:cs="Tahoma"/>
          <w:b/>
          <w:color w:val="000000"/>
          <w:sz w:val="16"/>
          <w:szCs w:val="16"/>
        </w:rPr>
      </w:pPr>
      <w:r w:rsidRPr="00131434">
        <w:rPr>
          <w:rFonts w:ascii="Tahoma" w:hAnsi="Tahoma" w:cs="Tahoma"/>
          <w:b/>
          <w:color w:val="000000"/>
          <w:sz w:val="16"/>
          <w:szCs w:val="16"/>
        </w:rPr>
        <w:t xml:space="preserve">NOTA: </w:t>
      </w:r>
    </w:p>
    <w:p w14:paraId="0EDD07D5" w14:textId="77777777" w:rsidR="00131434" w:rsidRPr="00131434" w:rsidRDefault="00131434" w:rsidP="00131434">
      <w:pPr>
        <w:numPr>
          <w:ilvl w:val="0"/>
          <w:numId w:val="41"/>
        </w:numPr>
        <w:jc w:val="both"/>
        <w:rPr>
          <w:rFonts w:ascii="Tahoma" w:hAnsi="Tahoma" w:cs="Tahoma"/>
          <w:color w:val="000000"/>
          <w:sz w:val="16"/>
          <w:szCs w:val="16"/>
        </w:rPr>
      </w:pPr>
      <w:r w:rsidRPr="00131434">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50823CBC" w14:textId="77777777" w:rsidR="00131434" w:rsidRPr="00131434" w:rsidRDefault="00131434" w:rsidP="00131434">
      <w:pPr>
        <w:pStyle w:val="Prrafodelista"/>
        <w:tabs>
          <w:tab w:val="left" w:pos="709"/>
        </w:tabs>
        <w:jc w:val="both"/>
        <w:outlineLvl w:val="0"/>
        <w:rPr>
          <w:rFonts w:ascii="Tahoma" w:hAnsi="Tahoma" w:cs="Tahoma"/>
          <w:b/>
          <w:i/>
          <w:sz w:val="14"/>
          <w:szCs w:val="14"/>
          <w:lang w:val="es-ES_tradnl"/>
        </w:rPr>
      </w:pPr>
      <w:r w:rsidRPr="00131434">
        <w:rPr>
          <w:rFonts w:ascii="Tahoma" w:hAnsi="Tahoma" w:cs="Tahoma"/>
          <w:b/>
          <w:i/>
          <w:sz w:val="14"/>
          <w:szCs w:val="14"/>
          <w:lang w:val="es-ES_tradnl"/>
        </w:rPr>
        <w:t xml:space="preserve">• Para Vehículos livianos, pesados y motocicletas PROPIOS, presentar Original o Fotocopia Legalizada o Notariado de RUAT. </w:t>
      </w:r>
    </w:p>
    <w:p w14:paraId="2F60E7A4" w14:textId="77777777" w:rsidR="00131434" w:rsidRPr="00131434" w:rsidRDefault="00131434" w:rsidP="00131434">
      <w:pPr>
        <w:pStyle w:val="Prrafodelista"/>
        <w:tabs>
          <w:tab w:val="left" w:pos="709"/>
        </w:tabs>
        <w:jc w:val="both"/>
        <w:outlineLvl w:val="0"/>
        <w:rPr>
          <w:rFonts w:ascii="Tahoma" w:hAnsi="Tahoma" w:cs="Tahoma"/>
          <w:b/>
          <w:i/>
          <w:sz w:val="14"/>
          <w:szCs w:val="14"/>
          <w:lang w:val="es-ES_tradnl"/>
        </w:rPr>
      </w:pPr>
      <w:r w:rsidRPr="00131434">
        <w:rPr>
          <w:rFonts w:ascii="Tahoma" w:hAnsi="Tahoma" w:cs="Tahoma"/>
          <w:b/>
          <w:i/>
          <w:sz w:val="14"/>
          <w:szCs w:val="14"/>
          <w:lang w:val="es-ES_tradnl"/>
        </w:rPr>
        <w:t>• Para Vehículos livianos, pesados y motocicletas ALQUILADOS, presentar el Contrato de Alquiler Original.</w:t>
      </w:r>
    </w:p>
    <w:p w14:paraId="33A35545" w14:textId="77777777" w:rsidR="00131434" w:rsidRPr="00635FCE" w:rsidRDefault="00131434" w:rsidP="00131434">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131434">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36CFB" w14:textId="77777777" w:rsidR="00E60135" w:rsidRDefault="00E60135">
      <w:r>
        <w:separator/>
      </w:r>
    </w:p>
  </w:endnote>
  <w:endnote w:type="continuationSeparator" w:id="0">
    <w:p w14:paraId="3D7D5A53" w14:textId="77777777" w:rsidR="00E60135" w:rsidRDefault="00E6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10E7" w14:textId="77777777" w:rsidR="00E60135" w:rsidRDefault="00E60135">
      <w:r>
        <w:separator/>
      </w:r>
    </w:p>
  </w:footnote>
  <w:footnote w:type="continuationSeparator" w:id="0">
    <w:p w14:paraId="5401CE83" w14:textId="77777777" w:rsidR="00E60135" w:rsidRDefault="00E6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30016499">
    <w:abstractNumId w:val="17"/>
  </w:num>
  <w:num w:numId="2" w16cid:durableId="1369840556">
    <w:abstractNumId w:val="27"/>
  </w:num>
  <w:num w:numId="3" w16cid:durableId="686181166">
    <w:abstractNumId w:val="10"/>
  </w:num>
  <w:num w:numId="4" w16cid:durableId="1600214564">
    <w:abstractNumId w:val="19"/>
  </w:num>
  <w:num w:numId="5" w16cid:durableId="323897049">
    <w:abstractNumId w:val="71"/>
  </w:num>
  <w:num w:numId="6" w16cid:durableId="1269971641">
    <w:abstractNumId w:val="95"/>
  </w:num>
  <w:num w:numId="7" w16cid:durableId="1359351268">
    <w:abstractNumId w:val="76"/>
  </w:num>
  <w:num w:numId="8" w16cid:durableId="1422726798">
    <w:abstractNumId w:val="100"/>
  </w:num>
  <w:num w:numId="9" w16cid:durableId="580991307">
    <w:abstractNumId w:val="105"/>
  </w:num>
  <w:num w:numId="10" w16cid:durableId="1691444729">
    <w:abstractNumId w:val="40"/>
  </w:num>
  <w:num w:numId="11" w16cid:durableId="1481311021">
    <w:abstractNumId w:val="114"/>
  </w:num>
  <w:num w:numId="12" w16cid:durableId="1010375594">
    <w:abstractNumId w:val="25"/>
  </w:num>
  <w:num w:numId="13" w16cid:durableId="328800503">
    <w:abstractNumId w:val="115"/>
  </w:num>
  <w:num w:numId="14" w16cid:durableId="726607594">
    <w:abstractNumId w:val="59"/>
  </w:num>
  <w:num w:numId="15" w16cid:durableId="807211318">
    <w:abstractNumId w:val="20"/>
  </w:num>
  <w:num w:numId="16" w16cid:durableId="643048640">
    <w:abstractNumId w:val="85"/>
  </w:num>
  <w:num w:numId="17" w16cid:durableId="2074349323">
    <w:abstractNumId w:val="13"/>
  </w:num>
  <w:num w:numId="18" w16cid:durableId="634215626">
    <w:abstractNumId w:val="34"/>
  </w:num>
  <w:num w:numId="19" w16cid:durableId="3366636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3438444">
    <w:abstractNumId w:val="63"/>
  </w:num>
  <w:num w:numId="21" w16cid:durableId="833570947">
    <w:abstractNumId w:val="74"/>
  </w:num>
  <w:num w:numId="22" w16cid:durableId="867833454">
    <w:abstractNumId w:val="41"/>
  </w:num>
  <w:num w:numId="23" w16cid:durableId="1285691299">
    <w:abstractNumId w:val="5"/>
  </w:num>
  <w:num w:numId="24" w16cid:durableId="1564103606">
    <w:abstractNumId w:val="42"/>
  </w:num>
  <w:num w:numId="25" w16cid:durableId="1387101985">
    <w:abstractNumId w:val="0"/>
  </w:num>
  <w:num w:numId="26" w16cid:durableId="1665935405">
    <w:abstractNumId w:val="62"/>
  </w:num>
  <w:num w:numId="27" w16cid:durableId="442195061">
    <w:abstractNumId w:val="54"/>
  </w:num>
  <w:num w:numId="28" w16cid:durableId="421805455">
    <w:abstractNumId w:val="57"/>
  </w:num>
  <w:num w:numId="29" w16cid:durableId="299119704">
    <w:abstractNumId w:val="86"/>
  </w:num>
  <w:num w:numId="30" w16cid:durableId="154037279">
    <w:abstractNumId w:val="48"/>
  </w:num>
  <w:num w:numId="31" w16cid:durableId="1467819656">
    <w:abstractNumId w:val="108"/>
  </w:num>
  <w:num w:numId="32" w16cid:durableId="918252905">
    <w:abstractNumId w:val="104"/>
  </w:num>
  <w:num w:numId="33" w16cid:durableId="1809546748">
    <w:abstractNumId w:val="33"/>
  </w:num>
  <w:num w:numId="34" w16cid:durableId="575941756">
    <w:abstractNumId w:val="99"/>
  </w:num>
  <w:num w:numId="35" w16cid:durableId="1856576081">
    <w:abstractNumId w:val="35"/>
  </w:num>
  <w:num w:numId="36" w16cid:durableId="769937224">
    <w:abstractNumId w:val="84"/>
  </w:num>
  <w:num w:numId="37" w16cid:durableId="16470433">
    <w:abstractNumId w:val="70"/>
  </w:num>
  <w:num w:numId="38" w16cid:durableId="1488936015">
    <w:abstractNumId w:val="14"/>
  </w:num>
  <w:num w:numId="39" w16cid:durableId="254243551">
    <w:abstractNumId w:val="107"/>
  </w:num>
  <w:num w:numId="40" w16cid:durableId="1759329742">
    <w:abstractNumId w:val="91"/>
  </w:num>
  <w:num w:numId="41" w16cid:durableId="1178891533">
    <w:abstractNumId w:val="79"/>
  </w:num>
  <w:num w:numId="42" w16cid:durableId="89736667">
    <w:abstractNumId w:val="106"/>
  </w:num>
  <w:num w:numId="43" w16cid:durableId="691999825">
    <w:abstractNumId w:val="94"/>
  </w:num>
  <w:num w:numId="44" w16cid:durableId="1446386848">
    <w:abstractNumId w:val="83"/>
  </w:num>
  <w:num w:numId="45" w16cid:durableId="2060742245">
    <w:abstractNumId w:val="21"/>
  </w:num>
  <w:num w:numId="46" w16cid:durableId="1900896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71056835">
    <w:abstractNumId w:val="93"/>
  </w:num>
  <w:num w:numId="48" w16cid:durableId="2098284109">
    <w:abstractNumId w:val="80"/>
  </w:num>
  <w:num w:numId="49" w16cid:durableId="1406149140">
    <w:abstractNumId w:val="78"/>
  </w:num>
  <w:num w:numId="50" w16cid:durableId="1317345224">
    <w:abstractNumId w:val="98"/>
  </w:num>
  <w:num w:numId="51" w16cid:durableId="103500119">
    <w:abstractNumId w:val="69"/>
  </w:num>
  <w:num w:numId="52" w16cid:durableId="530580544">
    <w:abstractNumId w:val="29"/>
  </w:num>
  <w:num w:numId="53" w16cid:durableId="1289777805">
    <w:abstractNumId w:val="109"/>
  </w:num>
  <w:num w:numId="54" w16cid:durableId="895891472">
    <w:abstractNumId w:val="77"/>
  </w:num>
  <w:num w:numId="55" w16cid:durableId="282660418">
    <w:abstractNumId w:val="90"/>
  </w:num>
  <w:num w:numId="56" w16cid:durableId="451946639">
    <w:abstractNumId w:val="6"/>
  </w:num>
  <w:num w:numId="57" w16cid:durableId="1956596916">
    <w:abstractNumId w:val="60"/>
  </w:num>
  <w:num w:numId="58" w16cid:durableId="1504780430">
    <w:abstractNumId w:val="47"/>
  </w:num>
  <w:num w:numId="59" w16cid:durableId="677460886">
    <w:abstractNumId w:val="30"/>
  </w:num>
  <w:num w:numId="60" w16cid:durableId="318466776">
    <w:abstractNumId w:val="18"/>
  </w:num>
  <w:num w:numId="61" w16cid:durableId="708409767">
    <w:abstractNumId w:val="87"/>
  </w:num>
  <w:num w:numId="62" w16cid:durableId="1651404405">
    <w:abstractNumId w:val="12"/>
  </w:num>
  <w:num w:numId="63" w16cid:durableId="2065176583">
    <w:abstractNumId w:val="36"/>
  </w:num>
  <w:num w:numId="64" w16cid:durableId="1130853957">
    <w:abstractNumId w:val="102"/>
  </w:num>
  <w:num w:numId="65" w16cid:durableId="505442127">
    <w:abstractNumId w:val="97"/>
  </w:num>
  <w:num w:numId="66" w16cid:durableId="1568229308">
    <w:abstractNumId w:val="43"/>
  </w:num>
  <w:num w:numId="67" w16cid:durableId="1477255639">
    <w:abstractNumId w:val="112"/>
  </w:num>
  <w:num w:numId="68" w16cid:durableId="123937241">
    <w:abstractNumId w:val="37"/>
  </w:num>
  <w:num w:numId="69" w16cid:durableId="1983269898">
    <w:abstractNumId w:val="55"/>
  </w:num>
  <w:num w:numId="70" w16cid:durableId="359671405">
    <w:abstractNumId w:val="53"/>
  </w:num>
  <w:num w:numId="71" w16cid:durableId="1564756630">
    <w:abstractNumId w:val="44"/>
  </w:num>
  <w:num w:numId="72" w16cid:durableId="513495967">
    <w:abstractNumId w:val="81"/>
  </w:num>
  <w:num w:numId="73" w16cid:durableId="1732069672">
    <w:abstractNumId w:val="64"/>
  </w:num>
  <w:num w:numId="74" w16cid:durableId="832724014">
    <w:abstractNumId w:val="92"/>
  </w:num>
  <w:num w:numId="75" w16cid:durableId="896742220">
    <w:abstractNumId w:val="23"/>
  </w:num>
  <w:num w:numId="76" w16cid:durableId="775364984">
    <w:abstractNumId w:val="75"/>
  </w:num>
  <w:num w:numId="77" w16cid:durableId="1344429166">
    <w:abstractNumId w:val="16"/>
  </w:num>
  <w:num w:numId="78" w16cid:durableId="903954316">
    <w:abstractNumId w:val="82"/>
  </w:num>
  <w:num w:numId="79" w16cid:durableId="172378069">
    <w:abstractNumId w:val="89"/>
  </w:num>
  <w:num w:numId="80" w16cid:durableId="1696885181">
    <w:abstractNumId w:val="11"/>
  </w:num>
  <w:num w:numId="81" w16cid:durableId="178811791">
    <w:abstractNumId w:val="51"/>
  </w:num>
  <w:num w:numId="82" w16cid:durableId="1953701456">
    <w:abstractNumId w:val="58"/>
  </w:num>
  <w:num w:numId="83" w16cid:durableId="196624641">
    <w:abstractNumId w:val="24"/>
  </w:num>
  <w:num w:numId="84" w16cid:durableId="854659436">
    <w:abstractNumId w:val="60"/>
    <w:lvlOverride w:ilvl="0">
      <w:startOverride w:val="1"/>
    </w:lvlOverride>
    <w:lvlOverride w:ilvl="1"/>
    <w:lvlOverride w:ilvl="2"/>
    <w:lvlOverride w:ilvl="3"/>
    <w:lvlOverride w:ilvl="4"/>
    <w:lvlOverride w:ilvl="5"/>
    <w:lvlOverride w:ilvl="6"/>
    <w:lvlOverride w:ilvl="7"/>
    <w:lvlOverride w:ilvl="8"/>
  </w:num>
  <w:num w:numId="85" w16cid:durableId="699471702">
    <w:abstractNumId w:val="68"/>
  </w:num>
  <w:num w:numId="86" w16cid:durableId="854926474">
    <w:abstractNumId w:val="39"/>
  </w:num>
  <w:num w:numId="87" w16cid:durableId="555358383">
    <w:abstractNumId w:val="1"/>
  </w:num>
  <w:num w:numId="88" w16cid:durableId="110512378">
    <w:abstractNumId w:val="28"/>
  </w:num>
  <w:num w:numId="89" w16cid:durableId="292446496">
    <w:abstractNumId w:val="101"/>
  </w:num>
  <w:num w:numId="90" w16cid:durableId="247929572">
    <w:abstractNumId w:val="15"/>
  </w:num>
  <w:num w:numId="91" w16cid:durableId="217977165">
    <w:abstractNumId w:val="61"/>
  </w:num>
  <w:num w:numId="92" w16cid:durableId="2025746019">
    <w:abstractNumId w:val="67"/>
  </w:num>
  <w:num w:numId="93" w16cid:durableId="1919092403">
    <w:abstractNumId w:val="9"/>
  </w:num>
  <w:num w:numId="94" w16cid:durableId="1140809797">
    <w:abstractNumId w:val="65"/>
  </w:num>
  <w:num w:numId="95" w16cid:durableId="1828594032">
    <w:abstractNumId w:val="2"/>
  </w:num>
  <w:num w:numId="96" w16cid:durableId="1206142222">
    <w:abstractNumId w:val="50"/>
  </w:num>
  <w:num w:numId="97" w16cid:durableId="709575608">
    <w:abstractNumId w:val="110"/>
  </w:num>
  <w:num w:numId="98" w16cid:durableId="145366336">
    <w:abstractNumId w:val="45"/>
  </w:num>
  <w:num w:numId="99" w16cid:durableId="14772839">
    <w:abstractNumId w:val="32"/>
  </w:num>
  <w:num w:numId="100" w16cid:durableId="1214847774">
    <w:abstractNumId w:val="73"/>
  </w:num>
  <w:num w:numId="101" w16cid:durableId="656766332">
    <w:abstractNumId w:val="4"/>
  </w:num>
  <w:num w:numId="102" w16cid:durableId="436101191">
    <w:abstractNumId w:val="46"/>
  </w:num>
  <w:num w:numId="103" w16cid:durableId="313989245">
    <w:abstractNumId w:val="111"/>
  </w:num>
  <w:num w:numId="104" w16cid:durableId="331225639">
    <w:abstractNumId w:val="31"/>
  </w:num>
  <w:num w:numId="105" w16cid:durableId="1538932823">
    <w:abstractNumId w:val="26"/>
  </w:num>
  <w:num w:numId="106" w16cid:durableId="904994025">
    <w:abstractNumId w:val="8"/>
  </w:num>
  <w:num w:numId="107" w16cid:durableId="195594406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31343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796050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58412753">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37453221">
    <w:abstractNumId w:val="96"/>
  </w:num>
  <w:num w:numId="112" w16cid:durableId="1689403728">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942587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297533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498908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46559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880677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914474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05577055">
    <w:abstractNumId w:val="7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434"/>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244"/>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62"/>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188"/>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9CA"/>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DEF"/>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0E8"/>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864"/>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6CE"/>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135"/>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image" Target="media/image4.pn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PVC"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image" Target="media/image6.jpe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image" Target="media/image9.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hyperlink" Target="mailto:erick.delgado@aevivienda.gob.bo"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hyperlink" Target="https://es.wikipedia.org/wiki/Aislamiento_el%C3%A9ctrico" TargetMode="External"/><Relationship Id="rId22" Type="http://schemas.openxmlformats.org/officeDocument/2006/relationships/image" Target="media/image8.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67B1B"/>
    <w:rsid w:val="00723F6B"/>
    <w:rsid w:val="00947864"/>
    <w:rsid w:val="00C36840"/>
    <w:rsid w:val="00C81DA5"/>
    <w:rsid w:val="00CD52F4"/>
    <w:rsid w:val="00E543B4"/>
    <w:rsid w:val="00ED744C"/>
    <w:rsid w:val="00FD194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117</Pages>
  <Words>42957</Words>
  <Characters>236267</Characters>
  <Application>Microsoft Office Word</Application>
  <DocSecurity>0</DocSecurity>
  <Lines>1968</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2023-03-14T22:48:00Z</cp:lastPrinted>
  <dcterms:created xsi:type="dcterms:W3CDTF">2024-10-30T20:21:00Z</dcterms:created>
  <dcterms:modified xsi:type="dcterms:W3CDTF">2025-03-31T18:46:00Z</dcterms:modified>
</cp:coreProperties>
</file>