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6227C348"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3C080A">
                              <w:rPr>
                                <w:rFonts w:ascii="Century Gothic" w:hAnsi="Century Gothic" w:cs="Arial"/>
                                <w:b/>
                                <w:color w:val="0000FF"/>
                                <w:sz w:val="28"/>
                              </w:rPr>
                              <w:t>CRUZ DE MACHACAMARCA</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354576">
                              <w:rPr>
                                <w:rFonts w:ascii="Century Gothic" w:hAnsi="Century Gothic" w:cs="Arial"/>
                                <w:b/>
                                <w:color w:val="0000FF"/>
                                <w:sz w:val="28"/>
                              </w:rPr>
                              <w:t>I</w:t>
                            </w:r>
                            <w:r w:rsidR="003C080A">
                              <w:rPr>
                                <w:rFonts w:ascii="Century Gothic" w:hAnsi="Century Gothic" w:cs="Arial"/>
                                <w:b/>
                                <w:color w:val="0000FF"/>
                                <w:sz w:val="28"/>
                              </w:rPr>
                              <w:t>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FDC66C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3C080A">
                              <w:rPr>
                                <w:rFonts w:ascii="Century Gothic" w:hAnsi="Century Gothic"/>
                                <w:b/>
                                <w:color w:val="0000FF"/>
                                <w:sz w:val="32"/>
                                <w:lang w:val="es-AR"/>
                              </w:rPr>
                              <w:t>7</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6227C348"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3C080A">
                        <w:rPr>
                          <w:rFonts w:ascii="Century Gothic" w:hAnsi="Century Gothic" w:cs="Arial"/>
                          <w:b/>
                          <w:color w:val="0000FF"/>
                          <w:sz w:val="28"/>
                        </w:rPr>
                        <w:t>CRUZ DE MACHACAMARCA</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354576">
                        <w:rPr>
                          <w:rFonts w:ascii="Century Gothic" w:hAnsi="Century Gothic" w:cs="Arial"/>
                          <w:b/>
                          <w:color w:val="0000FF"/>
                          <w:sz w:val="28"/>
                        </w:rPr>
                        <w:t>I</w:t>
                      </w:r>
                      <w:r w:rsidR="003C080A">
                        <w:rPr>
                          <w:rFonts w:ascii="Century Gothic" w:hAnsi="Century Gothic" w:cs="Arial"/>
                          <w:b/>
                          <w:color w:val="0000FF"/>
                          <w:sz w:val="28"/>
                        </w:rPr>
                        <w:t>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FDC66C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3C080A">
                        <w:rPr>
                          <w:rFonts w:ascii="Century Gothic" w:hAnsi="Century Gothic"/>
                          <w:b/>
                          <w:color w:val="0000FF"/>
                          <w:sz w:val="32"/>
                          <w:lang w:val="es-AR"/>
                        </w:rPr>
                        <w:t>7</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580A908"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w:t>
            </w:r>
            <w:r w:rsidR="00DA67C7">
              <w:rPr>
                <w:rFonts w:ascii="Verdana" w:hAnsi="Verdana" w:cs="Arial"/>
                <w:b/>
                <w:sz w:val="14"/>
                <w:szCs w:val="14"/>
              </w:rPr>
              <w:t xml:space="preserve"> </w:t>
            </w:r>
            <w:r w:rsidR="003C080A">
              <w:rPr>
                <w:rFonts w:ascii="Verdana" w:hAnsi="Verdana" w:cs="Arial"/>
                <w:b/>
                <w:sz w:val="14"/>
                <w:szCs w:val="14"/>
              </w:rPr>
              <w:t>CRUZ DE MACHACAMARCA</w:t>
            </w:r>
            <w:r w:rsidRPr="00522712">
              <w:rPr>
                <w:rFonts w:ascii="Verdana" w:hAnsi="Verdana" w:cs="Arial"/>
                <w:b/>
                <w:sz w:val="14"/>
                <w:szCs w:val="14"/>
              </w:rPr>
              <w:t xml:space="preserve"> – FASE (</w:t>
            </w:r>
            <w:r w:rsidR="00354576">
              <w:rPr>
                <w:rFonts w:ascii="Verdana" w:hAnsi="Verdana" w:cs="Arial"/>
                <w:b/>
                <w:sz w:val="14"/>
                <w:szCs w:val="14"/>
              </w:rPr>
              <w:t>I</w:t>
            </w:r>
            <w:r w:rsidR="003C080A">
              <w:rPr>
                <w:rFonts w:ascii="Verdana" w:hAnsi="Verdana" w:cs="Arial"/>
                <w:b/>
                <w:sz w:val="14"/>
                <w:szCs w:val="14"/>
              </w:rPr>
              <w:t>I</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7EA1FB0"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C77310">
              <w:rPr>
                <w:rFonts w:ascii="Arial" w:hAnsi="Arial" w:cs="Arial"/>
                <w:b/>
                <w:bCs/>
                <w:sz w:val="16"/>
                <w:szCs w:val="16"/>
                <w:lang w:val="es-BO"/>
              </w:rPr>
              <w:t>1</w:t>
            </w:r>
            <w:r w:rsidR="003C080A">
              <w:rPr>
                <w:rFonts w:ascii="Arial" w:hAnsi="Arial" w:cs="Arial"/>
                <w:b/>
                <w:bCs/>
                <w:sz w:val="16"/>
                <w:szCs w:val="16"/>
                <w:lang w:val="es-BO"/>
              </w:rPr>
              <w:t>7</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92F0FDA"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473F01" w:rsidRPr="00473F01">
              <w:rPr>
                <w:rFonts w:ascii="Arial" w:hAnsi="Arial" w:cs="Arial"/>
                <w:b/>
                <w:sz w:val="16"/>
                <w:szCs w:val="16"/>
              </w:rPr>
              <w:t xml:space="preserve">Bs. 2.763.870,60 (Dos Millones Setecientos Sesenta y Tres Mil Ochocientos Setenta 60/100 </w:t>
            </w:r>
            <w:proofErr w:type="gramStart"/>
            <w:r w:rsidR="00473F01" w:rsidRPr="00473F01">
              <w:rPr>
                <w:rFonts w:ascii="Arial" w:hAnsi="Arial" w:cs="Arial"/>
                <w:b/>
                <w:sz w:val="16"/>
                <w:szCs w:val="16"/>
              </w:rPr>
              <w:t>Bolivianos</w:t>
            </w:r>
            <w:proofErr w:type="gramEnd"/>
            <w:r w:rsidR="00473F01" w:rsidRPr="00473F0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6EA9F08" w:rsidR="00655D3D" w:rsidRPr="008F046D" w:rsidRDefault="00696A00" w:rsidP="00B503E9">
            <w:pPr>
              <w:jc w:val="both"/>
              <w:rPr>
                <w:rFonts w:ascii="Arial" w:hAnsi="Arial" w:cs="Arial"/>
                <w:sz w:val="16"/>
                <w:szCs w:val="16"/>
                <w:lang w:val="es-ES_tradnl"/>
              </w:rPr>
            </w:pPr>
            <w:bookmarkStart w:id="23" w:name="_Hlk193983438"/>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473F01" w:rsidRPr="00473F01">
              <w:rPr>
                <w:rFonts w:ascii="Arial" w:hAnsi="Arial" w:cs="Arial"/>
                <w:b/>
                <w:bCs/>
                <w:sz w:val="16"/>
                <w:szCs w:val="16"/>
              </w:rPr>
              <w:t xml:space="preserve">180 (ciento ochenta)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bookmarkEnd w:id="23"/>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5D379C"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3C080A">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76633CF4" w:rsidR="005E4CB6"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080A">
              <w:rPr>
                <w:rFonts w:ascii="Arial" w:hAnsi="Arial" w:cs="Arial"/>
                <w:sz w:val="16"/>
                <w:szCs w:val="16"/>
                <w:lang w:val="es-BO"/>
              </w:rPr>
              <w:t>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539672B3"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C080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BF7B873" w:rsidR="005E4CB6" w:rsidRDefault="00354576"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272B2DA9" w:rsidR="005E4CB6" w:rsidRPr="00E169D4" w:rsidRDefault="00354576"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441A2EB2" w:rsidR="005E4CB6" w:rsidRDefault="000A1792"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22330B57" w:rsidR="005E4CB6" w:rsidRPr="00E169D4" w:rsidRDefault="000A179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10A2D83E" w:rsidR="005E4CB6" w:rsidRPr="00A708A1" w:rsidRDefault="00473F01" w:rsidP="00010542">
            <w:pPr>
              <w:adjustRightInd w:val="0"/>
              <w:snapToGrid w:val="0"/>
              <w:jc w:val="center"/>
              <w:rPr>
                <w:sz w:val="18"/>
                <w:szCs w:val="18"/>
                <w:lang w:val="es-BO"/>
              </w:rPr>
            </w:pPr>
            <w:hyperlink r:id="rId11" w:history="1">
              <w:r w:rsidRPr="000F070B">
                <w:rPr>
                  <w:rStyle w:val="Hipervnculo"/>
                </w:rPr>
                <w:t>https://meet.google.com/tnq-dwkr-iwx</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E40AAA0" w:rsidR="005E4CB6" w:rsidRPr="00E169D4" w:rsidRDefault="00896F1B"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3C080A">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D079D25"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3C080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0EF38D9" w:rsidR="005E4CB6" w:rsidRPr="00E169D4" w:rsidRDefault="003C080A"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97B36E1"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3C080A">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9C2203" w:rsidR="005E4CB6" w:rsidRPr="00E169D4" w:rsidRDefault="00896F1B" w:rsidP="00696A00">
            <w:pPr>
              <w:adjustRightInd w:val="0"/>
              <w:snapToGrid w:val="0"/>
              <w:jc w:val="center"/>
              <w:rPr>
                <w:rFonts w:ascii="Arial" w:hAnsi="Arial" w:cs="Arial"/>
                <w:sz w:val="16"/>
                <w:szCs w:val="16"/>
                <w:lang w:val="es-BO"/>
              </w:rPr>
            </w:pPr>
            <w:r>
              <w:rPr>
                <w:rFonts w:ascii="Arial" w:hAnsi="Arial" w:cs="Arial"/>
                <w:sz w:val="16"/>
                <w:szCs w:val="16"/>
                <w:lang w:val="es-BO"/>
              </w:rPr>
              <w:t>0</w:t>
            </w:r>
            <w:r w:rsidR="003C080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2A6B8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896F1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0EE6651E" w14:textId="41E25EF1" w:rsidR="00354576" w:rsidRPr="00354576" w:rsidRDefault="0027318E" w:rsidP="00354576">
      <w:pPr>
        <w:pStyle w:val="Ttulo10"/>
        <w:numPr>
          <w:ilvl w:val="0"/>
          <w:numId w:val="106"/>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E57E7DB" w14:textId="77777777" w:rsidR="00354576" w:rsidRDefault="00354576" w:rsidP="00354576">
      <w:pPr>
        <w:rPr>
          <w:rFonts w:ascii="Tahoma" w:hAnsi="Tahoma" w:cs="Tahoma"/>
          <w:b/>
          <w:u w:val="single"/>
          <w:lang w:val="es-ES_tradnl"/>
        </w:rPr>
      </w:pPr>
    </w:p>
    <w:p w14:paraId="6549871F" w14:textId="77777777" w:rsidR="003C080A" w:rsidRPr="00882269" w:rsidRDefault="003C080A" w:rsidP="003C080A">
      <w:pPr>
        <w:tabs>
          <w:tab w:val="left" w:pos="6348"/>
        </w:tabs>
        <w:autoSpaceDE w:val="0"/>
        <w:autoSpaceDN w:val="0"/>
        <w:adjustRightInd w:val="0"/>
        <w:spacing w:line="360" w:lineRule="auto"/>
        <w:jc w:val="center"/>
        <w:rPr>
          <w:rFonts w:ascii="Tahoma" w:eastAsia="Calibri" w:hAnsi="Tahoma" w:cs="Tahoma"/>
          <w:b/>
          <w:sz w:val="28"/>
          <w:szCs w:val="28"/>
        </w:rPr>
      </w:pPr>
      <w:bookmarkStart w:id="26" w:name="_Hlk193470830"/>
      <w:r w:rsidRPr="00882269">
        <w:rPr>
          <w:rFonts w:ascii="Tahoma" w:eastAsia="Calibri" w:hAnsi="Tahoma" w:cs="Tahoma"/>
          <w:b/>
          <w:sz w:val="28"/>
          <w:szCs w:val="28"/>
        </w:rPr>
        <w:t>TÉRMINOS DE REFERENCIA</w:t>
      </w:r>
    </w:p>
    <w:p w14:paraId="50D19C3C" w14:textId="77777777" w:rsidR="003C080A" w:rsidRPr="00882269" w:rsidRDefault="003C080A" w:rsidP="003C080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C080A" w:rsidRPr="00882269" w14:paraId="474546D4" w14:textId="77777777" w:rsidTr="005049D1">
        <w:trPr>
          <w:trHeight w:val="615"/>
        </w:trPr>
        <w:tc>
          <w:tcPr>
            <w:tcW w:w="8788" w:type="dxa"/>
            <w:shd w:val="clear" w:color="auto" w:fill="2E74B5" w:themeFill="accent1" w:themeFillShade="BF"/>
            <w:vAlign w:val="center"/>
          </w:tcPr>
          <w:p w14:paraId="146379D3" w14:textId="77777777" w:rsidR="003C080A" w:rsidRPr="00882269" w:rsidRDefault="003C080A" w:rsidP="005049D1">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PROYECTO DE VIVIENDA CUALITATIVA EN EL MUNICIPIO DE CRUZ DE MACHACAMARCA – FASE (II)2025</w:t>
            </w:r>
            <w:r w:rsidRPr="00932C88">
              <w:rPr>
                <w:rFonts w:ascii="Tahoma" w:hAnsi="Tahoma" w:cs="Tahoma"/>
                <w:b/>
                <w:i/>
                <w:color w:val="FFFFFF" w:themeColor="background1"/>
              </w:rPr>
              <w:t>– ORURO</w:t>
            </w:r>
          </w:p>
        </w:tc>
      </w:tr>
    </w:tbl>
    <w:p w14:paraId="47BB0F2D" w14:textId="77777777" w:rsidR="003C080A" w:rsidRPr="00882269" w:rsidRDefault="003C080A" w:rsidP="003C080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C080A" w:rsidRPr="00882269" w14:paraId="219E4A2A" w14:textId="77777777" w:rsidTr="005049D1">
        <w:tc>
          <w:tcPr>
            <w:tcW w:w="5070" w:type="dxa"/>
            <w:shd w:val="clear" w:color="auto" w:fill="auto"/>
            <w:vAlign w:val="center"/>
          </w:tcPr>
          <w:p w14:paraId="6E421B38" w14:textId="77777777" w:rsidR="003C080A" w:rsidRPr="00882269" w:rsidRDefault="003C080A" w:rsidP="005049D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91B266E" w14:textId="77777777" w:rsidR="003C080A" w:rsidRPr="00882269" w:rsidRDefault="003C080A" w:rsidP="005049D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C080A" w:rsidRPr="00882269" w14:paraId="2F19E850" w14:textId="77777777" w:rsidTr="005049D1">
        <w:tc>
          <w:tcPr>
            <w:tcW w:w="5070" w:type="dxa"/>
            <w:shd w:val="clear" w:color="auto" w:fill="auto"/>
            <w:vAlign w:val="center"/>
          </w:tcPr>
          <w:p w14:paraId="508FFF01" w14:textId="77777777" w:rsidR="003C080A" w:rsidRPr="00882269" w:rsidRDefault="003C080A" w:rsidP="005049D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F36A9B9" w14:textId="77777777" w:rsidR="003C080A" w:rsidRPr="00882269" w:rsidRDefault="003C080A" w:rsidP="005049D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C080A" w:rsidRPr="00882269" w14:paraId="58C2A941" w14:textId="77777777" w:rsidTr="005049D1">
        <w:tc>
          <w:tcPr>
            <w:tcW w:w="5070" w:type="dxa"/>
            <w:shd w:val="clear" w:color="auto" w:fill="auto"/>
            <w:vAlign w:val="center"/>
          </w:tcPr>
          <w:p w14:paraId="0FF21131" w14:textId="77777777" w:rsidR="003C080A" w:rsidRPr="00882269" w:rsidRDefault="003C080A" w:rsidP="005049D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48A4D41" w14:textId="77777777" w:rsidR="003C080A" w:rsidRPr="00882269" w:rsidRDefault="003C080A" w:rsidP="005049D1">
            <w:pPr>
              <w:spacing w:afterLines="100" w:after="240"/>
              <w:ind w:right="616"/>
              <w:rPr>
                <w:rFonts w:ascii="Tahoma" w:hAnsi="Tahoma" w:cs="Tahoma"/>
                <w:b/>
                <w:lang w:val="es-ES_tradnl"/>
              </w:rPr>
            </w:pPr>
            <w:r w:rsidRPr="00D37F66">
              <w:rPr>
                <w:rFonts w:ascii="Tahoma" w:hAnsi="Tahoma" w:cs="Tahoma"/>
                <w:b/>
                <w:lang w:val="es-ES_tradnl"/>
              </w:rPr>
              <w:t>Precio Evaluado más Bajo</w:t>
            </w:r>
          </w:p>
        </w:tc>
      </w:tr>
      <w:tr w:rsidR="003C080A" w:rsidRPr="00882269" w14:paraId="561C60FB" w14:textId="77777777" w:rsidTr="005049D1">
        <w:tc>
          <w:tcPr>
            <w:tcW w:w="5070" w:type="dxa"/>
            <w:shd w:val="clear" w:color="auto" w:fill="auto"/>
            <w:vAlign w:val="center"/>
          </w:tcPr>
          <w:p w14:paraId="3EE3F902" w14:textId="77777777" w:rsidR="003C080A" w:rsidRPr="00882269" w:rsidRDefault="003C080A" w:rsidP="005049D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AD485C3" w14:textId="77777777" w:rsidR="003C080A" w:rsidRPr="00882269" w:rsidRDefault="003C080A" w:rsidP="005049D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9C1608B" w14:textId="77777777" w:rsidR="003C080A" w:rsidRPr="00882269" w:rsidRDefault="003C080A" w:rsidP="003C080A">
      <w:pPr>
        <w:rPr>
          <w:lang w:val="es-ES_tradnl"/>
        </w:rPr>
      </w:pPr>
    </w:p>
    <w:p w14:paraId="2AA1626E" w14:textId="77777777" w:rsidR="003C080A" w:rsidRPr="00882269" w:rsidRDefault="003C080A" w:rsidP="003C080A">
      <w:pPr>
        <w:rPr>
          <w:lang w:val="es-ES_tradnl"/>
        </w:rPr>
      </w:pPr>
    </w:p>
    <w:p w14:paraId="0C49D6B4" w14:textId="77777777" w:rsidR="003C080A" w:rsidRPr="00882269" w:rsidRDefault="003C080A" w:rsidP="003C080A">
      <w:pPr>
        <w:rPr>
          <w:lang w:val="es-ES_tradnl"/>
        </w:rPr>
      </w:pPr>
    </w:p>
    <w:p w14:paraId="07BE6879" w14:textId="77777777" w:rsidR="003C080A" w:rsidRPr="00882269" w:rsidRDefault="003C080A" w:rsidP="003C080A">
      <w:pPr>
        <w:rPr>
          <w:lang w:val="es-ES_tradnl"/>
        </w:rPr>
      </w:pPr>
    </w:p>
    <w:p w14:paraId="2EBA9C76" w14:textId="77777777" w:rsidR="003C080A" w:rsidRPr="00882269" w:rsidRDefault="003C080A" w:rsidP="003C080A">
      <w:pPr>
        <w:rPr>
          <w:lang w:val="es-ES_tradnl"/>
        </w:rPr>
      </w:pPr>
    </w:p>
    <w:p w14:paraId="48111EAD" w14:textId="77777777" w:rsidR="003C080A" w:rsidRPr="00882269" w:rsidRDefault="003C080A" w:rsidP="003C080A">
      <w:pPr>
        <w:rPr>
          <w:lang w:val="es-ES_tradnl"/>
        </w:rPr>
      </w:pPr>
    </w:p>
    <w:p w14:paraId="53D2BB72" w14:textId="77777777" w:rsidR="003C080A" w:rsidRPr="00882269" w:rsidRDefault="003C080A" w:rsidP="003C080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66DF422"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33B8F85"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FDD2FC"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A93D613" w14:textId="77777777" w:rsidR="003C080A" w:rsidRPr="007F6518"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4889082" w14:textId="77777777" w:rsidR="003C080A" w:rsidRPr="007F6518" w:rsidRDefault="003C080A" w:rsidP="003C080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61CC3DD" w14:textId="77777777" w:rsidR="003C080A" w:rsidRPr="007F6518" w:rsidRDefault="003C080A" w:rsidP="003C080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CRUZ DE MACHACAMARCA</w:t>
      </w:r>
      <w:r w:rsidRPr="007F6518">
        <w:rPr>
          <w:rFonts w:ascii="Tahoma" w:hAnsi="Tahoma" w:cs="Tahoma"/>
          <w:b/>
        </w:rPr>
        <w:t xml:space="preserve"> – </w:t>
      </w:r>
      <w:r w:rsidRPr="00932C88">
        <w:rPr>
          <w:rFonts w:ascii="Tahoma" w:hAnsi="Tahoma" w:cs="Tahoma"/>
          <w:b/>
        </w:rPr>
        <w:t xml:space="preserve">FASE (II) </w:t>
      </w:r>
      <w:proofErr w:type="gramStart"/>
      <w:r w:rsidRPr="00932C88">
        <w:rPr>
          <w:rFonts w:ascii="Tahoma" w:hAnsi="Tahoma" w:cs="Tahoma"/>
          <w:b/>
        </w:rPr>
        <w:t>2025  –</w:t>
      </w:r>
      <w:proofErr w:type="gramEnd"/>
      <w:r w:rsidRPr="00932C88">
        <w:rPr>
          <w:rFonts w:ascii="Tahoma" w:hAnsi="Tahoma" w:cs="Tahoma"/>
          <w:b/>
        </w:rPr>
        <w:t xml:space="preserve"> ORURO</w:t>
      </w:r>
    </w:p>
    <w:p w14:paraId="0892B9D9" w14:textId="77777777" w:rsidR="003C080A" w:rsidRPr="00882269" w:rsidRDefault="003C080A" w:rsidP="003C080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7FF07506"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lang w:val="es-ES_tradnl"/>
        </w:rPr>
        <w:t xml:space="preserve">Cruz de </w:t>
      </w:r>
      <w:proofErr w:type="spellStart"/>
      <w:r>
        <w:rPr>
          <w:rFonts w:ascii="Tahoma" w:hAnsi="Tahoma" w:cs="Tahoma"/>
          <w:lang w:val="es-ES_tradnl"/>
        </w:rPr>
        <w:t>Machacamarca</w:t>
      </w:r>
      <w:proofErr w:type="spellEnd"/>
      <w:r>
        <w:rPr>
          <w:rFonts w:ascii="Tahoma" w:hAnsi="Tahoma" w:cs="Tahoma"/>
          <w:lang w:val="es-ES_tradnl"/>
        </w:rPr>
        <w:t xml:space="preserve"> </w:t>
      </w:r>
      <w:r w:rsidRPr="00882269">
        <w:rPr>
          <w:rFonts w:ascii="Tahoma" w:hAnsi="Tahoma" w:cs="Tahoma"/>
          <w:lang w:val="es-ES_tradnl"/>
        </w:rPr>
        <w:t xml:space="preserve">del Departamento de </w:t>
      </w:r>
      <w:r>
        <w:rPr>
          <w:rFonts w:ascii="Tahoma" w:hAnsi="Tahoma" w:cs="Tahoma"/>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6C6540D" w14:textId="77777777" w:rsidR="003C080A" w:rsidRPr="00882269" w:rsidRDefault="003C080A" w:rsidP="003C080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1934DB7" w14:textId="77777777" w:rsidR="003C080A" w:rsidRPr="00882269" w:rsidRDefault="003C080A" w:rsidP="003C080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B193AE6" w14:textId="77777777" w:rsidR="003C080A" w:rsidRPr="003D3AD2" w:rsidRDefault="003C080A" w:rsidP="003C080A">
      <w:pPr>
        <w:numPr>
          <w:ilvl w:val="0"/>
          <w:numId w:val="64"/>
        </w:numPr>
        <w:spacing w:line="260" w:lineRule="atLeast"/>
        <w:jc w:val="both"/>
        <w:rPr>
          <w:rFonts w:ascii="Tahoma" w:hAnsi="Tahoma" w:cs="Tahoma"/>
          <w:lang w:val="it-IT"/>
        </w:rPr>
      </w:pPr>
      <w:r w:rsidRPr="003D3AD2">
        <w:rPr>
          <w:rFonts w:ascii="Tahoma" w:hAnsi="Tahoma" w:cs="Tahoma"/>
          <w:lang w:val="it-IT"/>
        </w:rPr>
        <w:t>Padre o madre soltera/o;</w:t>
      </w:r>
    </w:p>
    <w:p w14:paraId="21F56618" w14:textId="77777777" w:rsidR="003C080A" w:rsidRPr="00882269" w:rsidRDefault="003C080A" w:rsidP="003C080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E5A66B5" w14:textId="77777777" w:rsidR="003C080A" w:rsidRPr="00882269" w:rsidRDefault="003C080A" w:rsidP="003C080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D230C3D" w14:textId="77777777" w:rsidR="003C080A" w:rsidRPr="00882269" w:rsidRDefault="003C080A" w:rsidP="003C080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4995BDF" w14:textId="77777777" w:rsidR="003C080A" w:rsidRPr="00882269" w:rsidRDefault="003C080A" w:rsidP="003C080A">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A666071" w14:textId="77777777" w:rsidR="003C080A" w:rsidRPr="007F6518" w:rsidRDefault="003C080A" w:rsidP="003C080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ampliación</w:t>
      </w:r>
      <w:r>
        <w:rPr>
          <w:rFonts w:ascii="Tahoma" w:hAnsi="Tahoma" w:cs="Tahoma"/>
          <w:b/>
          <w:color w:val="FF0000"/>
        </w:rPr>
        <w:t>.</w:t>
      </w:r>
    </w:p>
    <w:p w14:paraId="648E8E23" w14:textId="77777777" w:rsidR="003C080A" w:rsidRPr="007F6518" w:rsidRDefault="003C080A" w:rsidP="003C080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EFD2AB" w14:textId="77777777" w:rsidR="003C080A" w:rsidRPr="00882269" w:rsidRDefault="003C080A" w:rsidP="003C080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C080A" w:rsidRPr="00882269" w14:paraId="4EF3961B" w14:textId="77777777" w:rsidTr="005049D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A71D0EC" w14:textId="77777777" w:rsidR="003C080A" w:rsidRPr="00882269" w:rsidRDefault="003C080A" w:rsidP="005049D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68CFAB" w14:textId="77777777" w:rsidR="003C080A" w:rsidRPr="00882269" w:rsidRDefault="003C080A" w:rsidP="005049D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C080A" w:rsidRPr="00882269" w14:paraId="68E63E8F"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D2727B" w14:textId="77777777" w:rsidR="003C080A" w:rsidRPr="00882269" w:rsidRDefault="003C080A" w:rsidP="005049D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17ECF5F" w14:textId="77777777" w:rsidR="003C080A" w:rsidRPr="00882269" w:rsidRDefault="003C080A" w:rsidP="005049D1">
            <w:pPr>
              <w:jc w:val="right"/>
              <w:rPr>
                <w:rFonts w:ascii="Tahoma" w:hAnsi="Tahoma" w:cs="Tahoma"/>
                <w:color w:val="FF0000"/>
                <w:lang w:eastAsia="es-BO"/>
              </w:rPr>
            </w:pPr>
            <w:r>
              <w:rPr>
                <w:rFonts w:ascii="Tahoma" w:hAnsi="Tahoma" w:cs="Tahoma"/>
                <w:color w:val="FF0000"/>
                <w:lang w:eastAsia="es-BO"/>
              </w:rPr>
              <w:t>12.64</w:t>
            </w:r>
          </w:p>
        </w:tc>
      </w:tr>
      <w:tr w:rsidR="003C080A" w:rsidRPr="00882269" w14:paraId="1E3BDD29"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FAE5FD" w14:textId="77777777" w:rsidR="003C080A" w:rsidRPr="00882269" w:rsidRDefault="003C080A" w:rsidP="005049D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B560649" w14:textId="77777777" w:rsidR="003C080A" w:rsidRPr="00882269" w:rsidRDefault="003C080A" w:rsidP="005049D1">
            <w:pPr>
              <w:jc w:val="right"/>
              <w:rPr>
                <w:rFonts w:ascii="Tahoma" w:hAnsi="Tahoma" w:cs="Tahoma"/>
                <w:color w:val="FF0000"/>
                <w:lang w:eastAsia="es-BO"/>
              </w:rPr>
            </w:pPr>
            <w:r>
              <w:rPr>
                <w:rFonts w:ascii="Tahoma" w:hAnsi="Tahoma" w:cs="Tahoma"/>
                <w:color w:val="FF0000"/>
                <w:lang w:eastAsia="es-BO"/>
              </w:rPr>
              <w:t>6.48</w:t>
            </w:r>
          </w:p>
        </w:tc>
      </w:tr>
      <w:tr w:rsidR="003C080A" w:rsidRPr="00882269" w14:paraId="1DFF3BF2"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A04209" w14:textId="77777777" w:rsidR="003C080A" w:rsidRPr="00882269" w:rsidRDefault="003C080A" w:rsidP="005049D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41252CD" w14:textId="77777777" w:rsidR="003C080A" w:rsidRPr="00882269" w:rsidRDefault="003C080A" w:rsidP="005049D1">
            <w:pPr>
              <w:jc w:val="right"/>
              <w:rPr>
                <w:rFonts w:ascii="Tahoma" w:hAnsi="Tahoma" w:cs="Tahoma"/>
                <w:color w:val="FF0000"/>
                <w:lang w:eastAsia="es-BO"/>
              </w:rPr>
            </w:pPr>
            <w:r>
              <w:rPr>
                <w:rFonts w:ascii="Tahoma" w:hAnsi="Tahoma" w:cs="Tahoma"/>
                <w:color w:val="FF0000"/>
                <w:lang w:eastAsia="es-BO"/>
              </w:rPr>
              <w:t>3.62</w:t>
            </w:r>
          </w:p>
        </w:tc>
      </w:tr>
      <w:tr w:rsidR="003C080A" w:rsidRPr="00882269" w14:paraId="31713192"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AB729A" w14:textId="77777777" w:rsidR="003C080A" w:rsidRPr="00882269" w:rsidRDefault="003C080A" w:rsidP="005049D1">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35866EC" w14:textId="77777777" w:rsidR="003C080A" w:rsidRPr="00882269" w:rsidRDefault="003C080A" w:rsidP="005049D1">
            <w:pPr>
              <w:jc w:val="right"/>
              <w:rPr>
                <w:rFonts w:ascii="Tahoma" w:hAnsi="Tahoma" w:cs="Tahoma"/>
                <w:color w:val="FF0000"/>
                <w:lang w:eastAsia="es-BO"/>
              </w:rPr>
            </w:pPr>
            <w:r w:rsidRPr="00882269">
              <w:rPr>
                <w:rFonts w:ascii="Tahoma" w:hAnsi="Tahoma" w:cs="Tahoma"/>
                <w:color w:val="FF0000"/>
                <w:lang w:eastAsia="es-BO"/>
              </w:rPr>
              <w:t>2</w:t>
            </w:r>
            <w:r>
              <w:rPr>
                <w:rFonts w:ascii="Tahoma" w:hAnsi="Tahoma" w:cs="Tahoma"/>
                <w:color w:val="FF0000"/>
                <w:lang w:eastAsia="es-BO"/>
              </w:rPr>
              <w:t>1.78</w:t>
            </w:r>
          </w:p>
        </w:tc>
      </w:tr>
      <w:tr w:rsidR="003C080A" w:rsidRPr="00882269" w14:paraId="174FC956"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E876C9A" w14:textId="77777777" w:rsidR="003C080A" w:rsidRPr="00882269" w:rsidRDefault="003C080A" w:rsidP="005049D1">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0C5E437D" w14:textId="77777777" w:rsidR="003C080A" w:rsidRPr="00882269" w:rsidRDefault="003C080A" w:rsidP="005049D1">
            <w:pPr>
              <w:jc w:val="right"/>
              <w:rPr>
                <w:rFonts w:ascii="Tahoma" w:hAnsi="Tahoma" w:cs="Tahoma"/>
                <w:b/>
                <w:color w:val="FF0000"/>
                <w:lang w:eastAsia="es-BO"/>
              </w:rPr>
            </w:pPr>
            <w:r w:rsidRPr="00FA58EE">
              <w:rPr>
                <w:rFonts w:ascii="Tahoma" w:hAnsi="Tahoma" w:cs="Tahoma"/>
                <w:b/>
                <w:color w:val="FFFFFF" w:themeColor="background1"/>
                <w:lang w:eastAsia="es-BO"/>
              </w:rPr>
              <w:t>44.62</w:t>
            </w:r>
          </w:p>
        </w:tc>
      </w:tr>
    </w:tbl>
    <w:p w14:paraId="6AEBA12F" w14:textId="77777777" w:rsidR="003C080A" w:rsidRDefault="003C080A" w:rsidP="003C080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C938A13" w14:textId="77777777" w:rsidR="003C080A" w:rsidRPr="0056370A" w:rsidRDefault="003C080A" w:rsidP="003C080A">
      <w:pPr>
        <w:numPr>
          <w:ilvl w:val="0"/>
          <w:numId w:val="75"/>
        </w:numPr>
        <w:ind w:left="284"/>
        <w:jc w:val="both"/>
        <w:rPr>
          <w:rFonts w:ascii="Tahoma" w:hAnsi="Tahoma" w:cs="Tahoma"/>
          <w:szCs w:val="24"/>
          <w:lang w:val="es-ES_tradnl" w:eastAsia="es-ES"/>
        </w:rPr>
      </w:pPr>
      <w:bookmarkStart w:id="30" w:name="_Hlk163833719"/>
      <w:r w:rsidRPr="0056370A">
        <w:rPr>
          <w:rFonts w:ascii="Tahoma" w:hAnsi="Tahoma" w:cs="Tahoma"/>
          <w:color w:val="000000" w:themeColor="text1"/>
          <w:lang w:val="es-ES_tradnl"/>
        </w:rPr>
        <w:t xml:space="preserve">La </w:t>
      </w:r>
      <w:r w:rsidRPr="0056370A">
        <w:rPr>
          <w:rFonts w:ascii="Tahoma" w:hAnsi="Tahoma" w:cs="Tahoma"/>
          <w:szCs w:val="24"/>
          <w:lang w:val="es-ES_tradnl" w:eastAsia="es-ES"/>
        </w:rPr>
        <w:t>Entidad Ejecutora</w:t>
      </w:r>
      <w:r w:rsidRPr="0056370A">
        <w:rPr>
          <w:rFonts w:ascii="Tahoma" w:hAnsi="Tahoma" w:cs="Tahoma"/>
          <w:color w:val="000000" w:themeColor="text1"/>
          <w:lang w:val="es-ES_tradnl"/>
        </w:rPr>
        <w:t xml:space="preserve">, gestionará los certificados de no propiedad a Nivel Nacional de los </w:t>
      </w:r>
      <w:r w:rsidRPr="0056370A">
        <w:rPr>
          <w:rFonts w:ascii="Tahoma" w:hAnsi="Tahoma" w:cs="Tahoma"/>
          <w:b/>
          <w:bCs/>
          <w:color w:val="FF0000"/>
          <w:lang w:val="es-ES_tradnl"/>
        </w:rPr>
        <w:t xml:space="preserve">80 </w:t>
      </w:r>
      <w:r w:rsidRPr="0056370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7324DA6F" w14:textId="77777777" w:rsidR="003C080A" w:rsidRDefault="003C080A" w:rsidP="003C080A">
      <w:pPr>
        <w:pStyle w:val="Prrafodelista"/>
        <w:jc w:val="center"/>
        <w:rPr>
          <w:rFonts w:ascii="Tahoma" w:hAnsi="Tahoma" w:cs="Tahoma"/>
          <w:u w:val="single"/>
        </w:rPr>
      </w:pPr>
    </w:p>
    <w:p w14:paraId="67DCC4F0" w14:textId="77777777" w:rsidR="003C080A" w:rsidRPr="008C3C1D" w:rsidRDefault="003C080A" w:rsidP="003C080A">
      <w:pPr>
        <w:pStyle w:val="Prrafodelista"/>
        <w:jc w:val="center"/>
        <w:rPr>
          <w:rFonts w:ascii="Tahoma" w:hAnsi="Tahoma" w:cs="Tahoma"/>
          <w:u w:val="single"/>
        </w:rPr>
      </w:pPr>
      <w:r w:rsidRPr="008C3C1D">
        <w:rPr>
          <w:rFonts w:ascii="Tahoma" w:hAnsi="Tahoma" w:cs="Tahoma"/>
          <w:u w:val="single"/>
        </w:rPr>
        <w:t>PLANOS REFERENCIALES DE LA VIVIENDA</w:t>
      </w:r>
    </w:p>
    <w:p w14:paraId="1B7C2BB1" w14:textId="77777777" w:rsidR="003C080A" w:rsidRDefault="003C080A" w:rsidP="003C080A">
      <w:pPr>
        <w:jc w:val="center"/>
        <w:rPr>
          <w:noProof/>
        </w:rPr>
      </w:pPr>
      <w:r>
        <w:rPr>
          <w:noProof/>
        </w:rPr>
        <w:lastRenderedPageBreak/>
        <w:drawing>
          <wp:anchor distT="0" distB="0" distL="114300" distR="114300" simplePos="0" relativeHeight="251681792" behindDoc="0" locked="0" layoutInCell="1" allowOverlap="1" wp14:anchorId="798AA5F4" wp14:editId="570D6E23">
            <wp:simplePos x="0" y="0"/>
            <wp:positionH relativeFrom="column">
              <wp:posOffset>-57785</wp:posOffset>
            </wp:positionH>
            <wp:positionV relativeFrom="paragraph">
              <wp:posOffset>177800</wp:posOffset>
            </wp:positionV>
            <wp:extent cx="2301875" cy="2377440"/>
            <wp:effectExtent l="0" t="0" r="3175"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187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4EC7D" w14:textId="77777777" w:rsidR="003C080A" w:rsidRDefault="003C080A" w:rsidP="003C080A">
      <w:pPr>
        <w:jc w:val="center"/>
        <w:rPr>
          <w:noProof/>
        </w:rPr>
      </w:pPr>
      <w:r>
        <w:rPr>
          <w:noProof/>
        </w:rPr>
        <w:drawing>
          <wp:anchor distT="0" distB="0" distL="114300" distR="114300" simplePos="0" relativeHeight="251680768" behindDoc="0" locked="0" layoutInCell="1" allowOverlap="1" wp14:anchorId="39471AB1" wp14:editId="77D7DA4E">
            <wp:simplePos x="0" y="0"/>
            <wp:positionH relativeFrom="column">
              <wp:posOffset>3146232</wp:posOffset>
            </wp:positionH>
            <wp:positionV relativeFrom="paragraph">
              <wp:posOffset>6985</wp:posOffset>
            </wp:positionV>
            <wp:extent cx="2169795" cy="1139825"/>
            <wp:effectExtent l="0" t="0" r="1905" b="3175"/>
            <wp:wrapSquare wrapText="bothSides"/>
            <wp:docPr id="773964114" name="Imagen 77396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79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119F4" w14:textId="77777777" w:rsidR="003C080A" w:rsidRDefault="003C080A" w:rsidP="003C080A">
      <w:pPr>
        <w:jc w:val="center"/>
        <w:rPr>
          <w:noProof/>
        </w:rPr>
      </w:pPr>
    </w:p>
    <w:p w14:paraId="621D755D" w14:textId="77777777" w:rsidR="003C080A" w:rsidRDefault="003C080A" w:rsidP="003C080A">
      <w:pPr>
        <w:jc w:val="center"/>
        <w:rPr>
          <w:noProof/>
        </w:rPr>
      </w:pPr>
    </w:p>
    <w:p w14:paraId="1F2C54D1" w14:textId="77777777" w:rsidR="003C080A" w:rsidRDefault="003C080A" w:rsidP="003C080A">
      <w:pPr>
        <w:jc w:val="center"/>
        <w:rPr>
          <w:noProof/>
        </w:rPr>
      </w:pPr>
    </w:p>
    <w:p w14:paraId="02BE9C36" w14:textId="77777777" w:rsidR="003C080A" w:rsidRDefault="003C080A" w:rsidP="003C080A">
      <w:pPr>
        <w:jc w:val="center"/>
        <w:rPr>
          <w:noProof/>
        </w:rPr>
      </w:pPr>
    </w:p>
    <w:p w14:paraId="657B85A1" w14:textId="77777777" w:rsidR="003C080A" w:rsidRDefault="003C080A" w:rsidP="003C080A">
      <w:pPr>
        <w:jc w:val="center"/>
        <w:rPr>
          <w:noProof/>
        </w:rPr>
      </w:pPr>
    </w:p>
    <w:p w14:paraId="4EC24C4E" w14:textId="77777777" w:rsidR="003C080A" w:rsidRDefault="003C080A" w:rsidP="003C080A">
      <w:pPr>
        <w:jc w:val="center"/>
        <w:rPr>
          <w:noProof/>
        </w:rPr>
      </w:pPr>
    </w:p>
    <w:p w14:paraId="0EF61C83" w14:textId="77777777" w:rsidR="003C080A" w:rsidRDefault="003C080A" w:rsidP="003C080A">
      <w:pPr>
        <w:jc w:val="center"/>
        <w:rPr>
          <w:noProof/>
        </w:rPr>
      </w:pPr>
      <w:r>
        <w:rPr>
          <w:noProof/>
        </w:rPr>
        <w:drawing>
          <wp:anchor distT="0" distB="0" distL="114300" distR="114300" simplePos="0" relativeHeight="251682816" behindDoc="1" locked="0" layoutInCell="1" allowOverlap="1" wp14:anchorId="2EDED2A8" wp14:editId="3544354C">
            <wp:simplePos x="0" y="0"/>
            <wp:positionH relativeFrom="column">
              <wp:posOffset>3138805</wp:posOffset>
            </wp:positionH>
            <wp:positionV relativeFrom="paragraph">
              <wp:posOffset>93345</wp:posOffset>
            </wp:positionV>
            <wp:extent cx="2169160" cy="1041400"/>
            <wp:effectExtent l="0" t="0" r="2540" b="6350"/>
            <wp:wrapTight wrapText="bothSides">
              <wp:wrapPolygon edited="0">
                <wp:start x="0" y="0"/>
                <wp:lineTo x="0" y="21337"/>
                <wp:lineTo x="21436" y="21337"/>
                <wp:lineTo x="2143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961"/>
                    <a:stretch/>
                  </pic:blipFill>
                  <pic:spPr bwMode="auto">
                    <a:xfrm>
                      <a:off x="0" y="0"/>
                      <a:ext cx="21691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08EB5" w14:textId="77777777" w:rsidR="003C080A" w:rsidRDefault="003C080A" w:rsidP="003C080A">
      <w:pPr>
        <w:jc w:val="center"/>
        <w:rPr>
          <w:noProof/>
        </w:rPr>
      </w:pPr>
    </w:p>
    <w:p w14:paraId="1A5F6350" w14:textId="77777777" w:rsidR="003C080A" w:rsidRDefault="003C080A" w:rsidP="003C080A">
      <w:pPr>
        <w:jc w:val="center"/>
        <w:rPr>
          <w:noProof/>
        </w:rPr>
      </w:pPr>
    </w:p>
    <w:p w14:paraId="5871B852" w14:textId="77777777" w:rsidR="003C080A" w:rsidRDefault="003C080A" w:rsidP="003C080A">
      <w:pPr>
        <w:jc w:val="center"/>
        <w:rPr>
          <w:noProof/>
        </w:rPr>
      </w:pPr>
    </w:p>
    <w:p w14:paraId="1DB90DD7" w14:textId="77777777" w:rsidR="003C080A" w:rsidRDefault="003C080A" w:rsidP="003C080A">
      <w:pPr>
        <w:jc w:val="center"/>
        <w:rPr>
          <w:noProof/>
        </w:rPr>
      </w:pPr>
    </w:p>
    <w:p w14:paraId="5F54A1BB" w14:textId="77777777" w:rsidR="003C080A" w:rsidRDefault="003C080A" w:rsidP="003C080A">
      <w:pPr>
        <w:jc w:val="center"/>
        <w:rPr>
          <w:noProof/>
        </w:rPr>
      </w:pPr>
    </w:p>
    <w:p w14:paraId="4CCD7EB7" w14:textId="77777777" w:rsidR="003C080A" w:rsidRDefault="003C080A" w:rsidP="003C080A">
      <w:pPr>
        <w:rPr>
          <w:rFonts w:ascii="Tahoma" w:hAnsi="Tahoma" w:cs="Tahoma"/>
          <w:u w:val="single"/>
        </w:rPr>
      </w:pPr>
    </w:p>
    <w:p w14:paraId="02830F05" w14:textId="77777777" w:rsidR="003C080A" w:rsidRDefault="003C080A" w:rsidP="003C080A">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8E3F2CD" w14:textId="77777777" w:rsidR="003C080A" w:rsidRPr="00882269" w:rsidRDefault="003C080A" w:rsidP="003C080A">
      <w:pPr>
        <w:autoSpaceDE w:val="0"/>
        <w:autoSpaceDN w:val="0"/>
        <w:adjustRightInd w:val="0"/>
        <w:contextualSpacing/>
        <w:jc w:val="both"/>
        <w:rPr>
          <w:rFonts w:ascii="Tahoma" w:hAnsi="Tahoma" w:cs="Tahoma"/>
          <w:bCs/>
          <w:lang w:val="es-ES_tradnl" w:eastAsia="es-ES_tradnl"/>
        </w:rPr>
      </w:pPr>
    </w:p>
    <w:bookmarkEnd w:id="31"/>
    <w:p w14:paraId="5BE6A752"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AADE781" w14:textId="77777777" w:rsidR="003C080A" w:rsidRPr="006D792A" w:rsidRDefault="003C080A" w:rsidP="003C080A">
      <w:pPr>
        <w:spacing w:line="260" w:lineRule="atLeast"/>
        <w:jc w:val="both"/>
        <w:rPr>
          <w:rFonts w:ascii="Tahoma" w:hAnsi="Tahoma" w:cs="Tahoma"/>
          <w:lang w:val="es-ES_tradnl"/>
        </w:rPr>
      </w:pPr>
      <w:r w:rsidRPr="006D792A">
        <w:rPr>
          <w:rFonts w:ascii="Tahoma" w:hAnsi="Tahoma" w:cs="Tahoma"/>
          <w:lang w:val="es-ES_tradnl"/>
        </w:rPr>
        <w:t xml:space="preserve">El municipio de Cruz de </w:t>
      </w:r>
      <w:proofErr w:type="spellStart"/>
      <w:r w:rsidRPr="006D792A">
        <w:rPr>
          <w:rFonts w:ascii="Tahoma" w:hAnsi="Tahoma" w:cs="Tahoma"/>
          <w:lang w:val="es-ES_tradnl"/>
        </w:rPr>
        <w:t>Machacamarca</w:t>
      </w:r>
      <w:proofErr w:type="spellEnd"/>
      <w:r w:rsidRPr="006D792A">
        <w:rPr>
          <w:rFonts w:ascii="Tahoma" w:hAnsi="Tahoma" w:cs="Tahoma"/>
          <w:lang w:val="es-ES_tradnl"/>
        </w:rPr>
        <w:t xml:space="preserve"> se encuentra en la provincia Litoral, del departamento de Oruro limita al norte con la Provincia Sajama, al este con el Municipio de Escara, al oeste con el Municipio de Sabaya y al sur con el Municipio de Yunguyo de Litoral.</w:t>
      </w:r>
    </w:p>
    <w:p w14:paraId="3C971D39" w14:textId="77777777" w:rsidR="003C080A" w:rsidRPr="00882269" w:rsidRDefault="003C080A" w:rsidP="003C080A">
      <w:pPr>
        <w:spacing w:line="260" w:lineRule="atLeast"/>
        <w:jc w:val="both"/>
        <w:rPr>
          <w:rFonts w:ascii="Tahoma" w:hAnsi="Tahoma" w:cs="Tahoma"/>
          <w:lang w:val="es-ES_tradnl"/>
        </w:rPr>
      </w:pPr>
    </w:p>
    <w:p w14:paraId="0C48F9FD" w14:textId="77777777" w:rsidR="003C080A" w:rsidRDefault="003C080A" w:rsidP="003C080A">
      <w:pPr>
        <w:spacing w:line="300" w:lineRule="auto"/>
        <w:jc w:val="center"/>
        <w:rPr>
          <w:rFonts w:ascii="Tahoma" w:hAnsi="Tahoma" w:cs="Tahoma"/>
          <w:b/>
          <w:color w:val="000000"/>
          <w:lang w:val="es-ES_tradnl"/>
        </w:rPr>
      </w:pPr>
    </w:p>
    <w:p w14:paraId="66AB1010" w14:textId="77777777" w:rsidR="003C080A" w:rsidRDefault="003C080A" w:rsidP="003C080A">
      <w:pPr>
        <w:spacing w:line="300" w:lineRule="auto"/>
        <w:jc w:val="center"/>
        <w:rPr>
          <w:rFonts w:ascii="Tahoma" w:hAnsi="Tahoma" w:cs="Tahoma"/>
          <w:b/>
          <w:color w:val="000000"/>
          <w:lang w:val="es-ES_tradnl"/>
        </w:rPr>
      </w:pPr>
      <w:r w:rsidRPr="00B723F5">
        <w:rPr>
          <w:rFonts w:ascii="Calibri" w:eastAsia="Calibri" w:hAnsi="Calibri"/>
          <w:noProof/>
          <w:lang w:eastAsia="es-BO"/>
        </w:rPr>
        <w:drawing>
          <wp:inline distT="0" distB="0" distL="0" distR="0" wp14:anchorId="14BD7C47" wp14:editId="44557733">
            <wp:extent cx="3663978" cy="3955312"/>
            <wp:effectExtent l="0" t="0" r="0" b="7620"/>
            <wp:docPr id="10" name="image118.jpg" descr="C:\Users\ALVARO\Desktop\PTDI\MAPAS\01_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jpg" descr="C:\Users\ALVARO\Desktop\PTDI\MAPAS\01_UBICACION.jpg"/>
                    <pic:cNvPicPr>
                      <a:picLocks noChangeAspect="1" noChangeArrowheads="1"/>
                    </pic:cNvPicPr>
                  </pic:nvPicPr>
                  <pic:blipFill rotWithShape="1">
                    <a:blip r:embed="rId15"/>
                    <a:srcRect t="8604" b="13137"/>
                    <a:stretch/>
                  </pic:blipFill>
                  <pic:spPr bwMode="auto">
                    <a:xfrm>
                      <a:off x="0" y="0"/>
                      <a:ext cx="3709959" cy="40049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4B9415A5" w14:textId="77777777" w:rsidR="003C080A" w:rsidRDefault="003C080A" w:rsidP="003C080A">
      <w:pPr>
        <w:spacing w:line="300" w:lineRule="auto"/>
        <w:jc w:val="center"/>
        <w:rPr>
          <w:rFonts w:ascii="Tahoma" w:hAnsi="Tahoma" w:cs="Tahoma"/>
          <w:b/>
          <w:color w:val="000000"/>
          <w:lang w:val="es-ES_tradnl"/>
        </w:rPr>
      </w:pPr>
    </w:p>
    <w:p w14:paraId="0B0F40FF" w14:textId="77777777" w:rsidR="003C080A" w:rsidRPr="00882269" w:rsidRDefault="003C080A" w:rsidP="003C080A">
      <w:pPr>
        <w:spacing w:line="300" w:lineRule="auto"/>
        <w:jc w:val="center"/>
        <w:rPr>
          <w:rFonts w:ascii="Tahoma" w:hAnsi="Tahoma" w:cs="Tahoma"/>
          <w:b/>
          <w:color w:val="000000"/>
          <w:lang w:val="es-ES_tradnl"/>
        </w:rPr>
      </w:pPr>
    </w:p>
    <w:p w14:paraId="633D393F" w14:textId="77777777" w:rsidR="003C080A" w:rsidRPr="005608F8"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C080A" w:rsidRPr="00882269" w14:paraId="063F4BEA" w14:textId="77777777" w:rsidTr="005049D1">
        <w:trPr>
          <w:trHeight w:val="490"/>
          <w:jc w:val="center"/>
        </w:trPr>
        <w:tc>
          <w:tcPr>
            <w:tcW w:w="478" w:type="dxa"/>
            <w:shd w:val="clear" w:color="auto" w:fill="1F4E79"/>
          </w:tcPr>
          <w:p w14:paraId="3ECA1215" w14:textId="77777777" w:rsidR="003C080A" w:rsidRPr="00882269" w:rsidRDefault="003C080A" w:rsidP="005049D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924948E" w14:textId="77777777" w:rsidR="003C080A" w:rsidRPr="00882269" w:rsidRDefault="003C080A" w:rsidP="005049D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B63FF20" w14:textId="77777777" w:rsidR="003C080A" w:rsidRPr="00882269" w:rsidRDefault="003C080A" w:rsidP="005049D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C080A" w:rsidRPr="00882269" w14:paraId="196B74DF" w14:textId="77777777" w:rsidTr="005049D1">
        <w:trPr>
          <w:trHeight w:val="113"/>
          <w:jc w:val="center"/>
        </w:trPr>
        <w:tc>
          <w:tcPr>
            <w:tcW w:w="478" w:type="dxa"/>
            <w:shd w:val="clear" w:color="auto" w:fill="auto"/>
          </w:tcPr>
          <w:p w14:paraId="455008F4" w14:textId="77777777" w:rsidR="003C080A" w:rsidRPr="00882269" w:rsidRDefault="003C080A" w:rsidP="005049D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A745448" w14:textId="77777777" w:rsidR="003C080A" w:rsidRPr="006D792A" w:rsidRDefault="003C080A" w:rsidP="005049D1">
            <w:pPr>
              <w:widowControl w:val="0"/>
              <w:autoSpaceDE w:val="0"/>
              <w:autoSpaceDN w:val="0"/>
              <w:contextualSpacing/>
              <w:jc w:val="both"/>
              <w:rPr>
                <w:rFonts w:ascii="Verdana" w:eastAsia="Calibri" w:hAnsi="Verdana"/>
                <w:bCs/>
              </w:rPr>
            </w:pPr>
            <w:r w:rsidRPr="006D792A">
              <w:rPr>
                <w:rFonts w:ascii="Verdana" w:eastAsia="Calibri" w:hAnsi="Verdana"/>
                <w:bCs/>
              </w:rPr>
              <w:t xml:space="preserve">AVAROA, ANDAPATA, CRUZ DE MACHACAMARCA, FLORIDA, CANTON </w:t>
            </w:r>
            <w:proofErr w:type="gramStart"/>
            <w:r w:rsidRPr="006D792A">
              <w:rPr>
                <w:rFonts w:ascii="Verdana" w:eastAsia="Calibri" w:hAnsi="Verdana"/>
                <w:bCs/>
              </w:rPr>
              <w:t>HUAYLLAS  Y</w:t>
            </w:r>
            <w:proofErr w:type="gramEnd"/>
            <w:r w:rsidRPr="006D792A">
              <w:rPr>
                <w:rFonts w:ascii="Verdana" w:eastAsia="Calibri" w:hAnsi="Verdana"/>
                <w:bCs/>
              </w:rPr>
              <w:t xml:space="preserve"> VILLA BOLIVAR</w:t>
            </w:r>
          </w:p>
          <w:p w14:paraId="4BD20740" w14:textId="77777777" w:rsidR="003C080A" w:rsidRPr="00882269" w:rsidRDefault="003C080A" w:rsidP="005049D1">
            <w:pPr>
              <w:spacing w:line="276" w:lineRule="auto"/>
              <w:jc w:val="center"/>
              <w:rPr>
                <w:rFonts w:ascii="Tahoma" w:hAnsi="Tahoma" w:cs="Tahoma"/>
                <w:lang w:val="es-ES_tradnl" w:eastAsia="es-BO"/>
              </w:rPr>
            </w:pPr>
          </w:p>
        </w:tc>
        <w:tc>
          <w:tcPr>
            <w:tcW w:w="1431" w:type="dxa"/>
            <w:shd w:val="clear" w:color="auto" w:fill="auto"/>
            <w:vAlign w:val="center"/>
          </w:tcPr>
          <w:p w14:paraId="536D0BD3" w14:textId="77777777" w:rsidR="003C080A" w:rsidRPr="00882269" w:rsidRDefault="003C080A" w:rsidP="005049D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3C080A" w:rsidRPr="00882269" w14:paraId="34E71CA7" w14:textId="77777777" w:rsidTr="005049D1">
        <w:trPr>
          <w:jc w:val="center"/>
        </w:trPr>
        <w:tc>
          <w:tcPr>
            <w:tcW w:w="478" w:type="dxa"/>
            <w:shd w:val="clear" w:color="auto" w:fill="1F4E79"/>
          </w:tcPr>
          <w:p w14:paraId="4A6F52F9" w14:textId="77777777" w:rsidR="003C080A" w:rsidRPr="00882269" w:rsidRDefault="003C080A" w:rsidP="005049D1">
            <w:pPr>
              <w:jc w:val="center"/>
              <w:rPr>
                <w:rFonts w:ascii="Tahoma" w:hAnsi="Tahoma" w:cs="Tahoma"/>
                <w:b/>
                <w:bCs/>
                <w:color w:val="FFFFFF"/>
                <w:lang w:eastAsia="es-BO"/>
              </w:rPr>
            </w:pPr>
          </w:p>
        </w:tc>
        <w:tc>
          <w:tcPr>
            <w:tcW w:w="4341" w:type="dxa"/>
            <w:shd w:val="clear" w:color="auto" w:fill="1F4E79"/>
          </w:tcPr>
          <w:p w14:paraId="2BCEEAA2" w14:textId="77777777" w:rsidR="003C080A" w:rsidRPr="00882269" w:rsidRDefault="003C080A" w:rsidP="005049D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C0C09F7" w14:textId="77777777" w:rsidR="003C080A" w:rsidRPr="00882269" w:rsidRDefault="003C080A" w:rsidP="005049D1">
            <w:pPr>
              <w:jc w:val="center"/>
              <w:rPr>
                <w:rFonts w:ascii="Tahoma" w:hAnsi="Tahoma" w:cs="Tahoma"/>
                <w:b/>
                <w:bCs/>
                <w:color w:val="FF0000"/>
                <w:lang w:eastAsia="es-BO"/>
              </w:rPr>
            </w:pPr>
            <w:r>
              <w:rPr>
                <w:rFonts w:ascii="Tahoma" w:hAnsi="Tahoma" w:cs="Tahoma"/>
                <w:b/>
                <w:bCs/>
                <w:color w:val="FF0000"/>
                <w:lang w:eastAsia="es-BO"/>
              </w:rPr>
              <w:t>40</w:t>
            </w:r>
          </w:p>
        </w:tc>
      </w:tr>
    </w:tbl>
    <w:p w14:paraId="2142F6EE" w14:textId="77777777" w:rsidR="003C080A" w:rsidRPr="0038211F" w:rsidRDefault="003C080A" w:rsidP="003C080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r>
        <w:rPr>
          <w:rFonts w:ascii="Tahoma" w:hAnsi="Tahoma" w:cs="Tahoma"/>
          <w:i/>
          <w:iCs/>
          <w:sz w:val="18"/>
          <w:szCs w:val="18"/>
        </w:rPr>
        <w:t>.</w:t>
      </w:r>
    </w:p>
    <w:p w14:paraId="2107CE25" w14:textId="77777777" w:rsidR="003C080A" w:rsidRDefault="003C080A" w:rsidP="003C080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p w14:paraId="437C386F" w14:textId="77777777" w:rsidR="003C080A" w:rsidRDefault="003C080A" w:rsidP="003C080A">
      <w:pPr>
        <w:keepNext/>
        <w:spacing w:before="240" w:after="60" w:line="260" w:lineRule="atLeast"/>
        <w:ind w:left="360"/>
        <w:jc w:val="both"/>
        <w:outlineLvl w:val="0"/>
        <w:rPr>
          <w:rFonts w:ascii="Tahoma" w:hAnsi="Tahoma" w:cs="Tahoma"/>
          <w:b/>
          <w:bCs/>
          <w:color w:val="000000"/>
          <w:kern w:val="32"/>
          <w:lang w:val="es-ES_tradnl"/>
        </w:rPr>
      </w:pPr>
    </w:p>
    <w:tbl>
      <w:tblPr>
        <w:tblpPr w:leftFromText="141" w:rightFromText="141" w:vertAnchor="text" w:horzAnchor="page" w:tblpX="2061" w:tblpY="-33"/>
        <w:tblW w:w="8212" w:type="dxa"/>
        <w:tblCellMar>
          <w:left w:w="70" w:type="dxa"/>
          <w:right w:w="70" w:type="dxa"/>
        </w:tblCellMar>
        <w:tblLook w:val="04A0" w:firstRow="1" w:lastRow="0" w:firstColumn="1" w:lastColumn="0" w:noHBand="0" w:noVBand="1"/>
      </w:tblPr>
      <w:tblGrid>
        <w:gridCol w:w="800"/>
        <w:gridCol w:w="1420"/>
        <w:gridCol w:w="1881"/>
        <w:gridCol w:w="1418"/>
        <w:gridCol w:w="1275"/>
        <w:gridCol w:w="1418"/>
      </w:tblGrid>
      <w:tr w:rsidR="003C080A" w:rsidRPr="00CF3484" w14:paraId="2F5F0120" w14:textId="77777777" w:rsidTr="005049D1">
        <w:trPr>
          <w:trHeight w:val="525"/>
        </w:trPr>
        <w:tc>
          <w:tcPr>
            <w:tcW w:w="80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0F8DCFBF" w14:textId="77777777" w:rsidR="003C080A" w:rsidRPr="00CF3484" w:rsidRDefault="003C080A" w:rsidP="005049D1">
            <w:pPr>
              <w:jc w:val="center"/>
              <w:rPr>
                <w:rFonts w:ascii="Tahoma" w:hAnsi="Tahoma" w:cs="Tahoma"/>
                <w:b/>
                <w:bCs/>
                <w:color w:val="FFFFFF"/>
                <w:lang w:eastAsia="es-BO"/>
              </w:rPr>
            </w:pPr>
            <w:proofErr w:type="spellStart"/>
            <w:r w:rsidRPr="00CF3484">
              <w:rPr>
                <w:rFonts w:ascii="Tahoma" w:hAnsi="Tahoma" w:cs="Tahoma"/>
                <w:b/>
                <w:bCs/>
                <w:color w:val="FFFFFF"/>
                <w:lang w:eastAsia="es-BO"/>
              </w:rPr>
              <w:t>Nº</w:t>
            </w:r>
            <w:proofErr w:type="spellEnd"/>
          </w:p>
        </w:tc>
        <w:tc>
          <w:tcPr>
            <w:tcW w:w="1420" w:type="dxa"/>
            <w:tcBorders>
              <w:top w:val="single" w:sz="8" w:space="0" w:color="auto"/>
              <w:left w:val="nil"/>
              <w:bottom w:val="single" w:sz="8" w:space="0" w:color="auto"/>
              <w:right w:val="single" w:sz="8" w:space="0" w:color="auto"/>
            </w:tcBorders>
            <w:shd w:val="clear" w:color="000000" w:fill="244061"/>
            <w:vAlign w:val="center"/>
            <w:hideMark/>
          </w:tcPr>
          <w:p w14:paraId="4E67888F" w14:textId="77777777" w:rsidR="003C080A" w:rsidRPr="00CF3484" w:rsidRDefault="003C080A" w:rsidP="005049D1">
            <w:pPr>
              <w:jc w:val="center"/>
              <w:rPr>
                <w:rFonts w:ascii="Tahoma" w:hAnsi="Tahoma" w:cs="Tahoma"/>
                <w:b/>
                <w:bCs/>
                <w:color w:val="FFFFFF"/>
                <w:lang w:eastAsia="es-BO"/>
              </w:rPr>
            </w:pPr>
            <w:r w:rsidRPr="00CF3484">
              <w:rPr>
                <w:rFonts w:ascii="Tahoma" w:hAnsi="Tahoma" w:cs="Tahoma"/>
                <w:b/>
                <w:bCs/>
                <w:color w:val="FFFFFF"/>
                <w:lang w:eastAsia="es-BO"/>
              </w:rPr>
              <w:t>Desde</w:t>
            </w:r>
          </w:p>
        </w:tc>
        <w:tc>
          <w:tcPr>
            <w:tcW w:w="1881" w:type="dxa"/>
            <w:tcBorders>
              <w:top w:val="single" w:sz="8" w:space="0" w:color="auto"/>
              <w:left w:val="nil"/>
              <w:bottom w:val="single" w:sz="8" w:space="0" w:color="auto"/>
              <w:right w:val="single" w:sz="8" w:space="0" w:color="auto"/>
            </w:tcBorders>
            <w:shd w:val="clear" w:color="000000" w:fill="244061"/>
            <w:vAlign w:val="center"/>
            <w:hideMark/>
          </w:tcPr>
          <w:p w14:paraId="74EEBC4C" w14:textId="77777777" w:rsidR="003C080A" w:rsidRPr="00CF3484" w:rsidRDefault="003C080A" w:rsidP="005049D1">
            <w:pPr>
              <w:jc w:val="center"/>
              <w:rPr>
                <w:rFonts w:ascii="Tahoma" w:hAnsi="Tahoma" w:cs="Tahoma"/>
                <w:b/>
                <w:bCs/>
                <w:color w:val="FFFFFF"/>
                <w:lang w:eastAsia="es-BO"/>
              </w:rPr>
            </w:pPr>
            <w:r w:rsidRPr="00CF3484">
              <w:rPr>
                <w:rFonts w:ascii="Tahoma" w:hAnsi="Tahoma" w:cs="Tahoma"/>
                <w:b/>
                <w:bCs/>
                <w:color w:val="FFFFFF"/>
                <w:lang w:eastAsia="es-BO"/>
              </w:rPr>
              <w:t>Hasta</w:t>
            </w:r>
          </w:p>
        </w:tc>
        <w:tc>
          <w:tcPr>
            <w:tcW w:w="1418" w:type="dxa"/>
            <w:tcBorders>
              <w:top w:val="single" w:sz="8" w:space="0" w:color="auto"/>
              <w:left w:val="nil"/>
              <w:bottom w:val="single" w:sz="8" w:space="0" w:color="auto"/>
              <w:right w:val="single" w:sz="8" w:space="0" w:color="auto"/>
            </w:tcBorders>
            <w:shd w:val="clear" w:color="000000" w:fill="244061"/>
            <w:vAlign w:val="center"/>
            <w:hideMark/>
          </w:tcPr>
          <w:p w14:paraId="05BAB476" w14:textId="77777777" w:rsidR="003C080A" w:rsidRPr="00CF3484" w:rsidRDefault="003C080A" w:rsidP="005049D1">
            <w:pPr>
              <w:jc w:val="center"/>
              <w:rPr>
                <w:rFonts w:ascii="Tahoma" w:hAnsi="Tahoma" w:cs="Tahoma"/>
                <w:b/>
                <w:bCs/>
                <w:color w:val="FFFFFF"/>
                <w:lang w:eastAsia="es-BO"/>
              </w:rPr>
            </w:pPr>
            <w:r w:rsidRPr="00CF3484">
              <w:rPr>
                <w:rFonts w:ascii="Tahoma" w:hAnsi="Tahoma" w:cs="Tahoma"/>
                <w:b/>
                <w:bCs/>
                <w:color w:val="FFFFFF"/>
                <w:lang w:eastAsia="es-BO"/>
              </w:rPr>
              <w:t xml:space="preserve">Distancia </w:t>
            </w:r>
          </w:p>
        </w:tc>
        <w:tc>
          <w:tcPr>
            <w:tcW w:w="1275" w:type="dxa"/>
            <w:tcBorders>
              <w:top w:val="single" w:sz="8" w:space="0" w:color="auto"/>
              <w:left w:val="nil"/>
              <w:bottom w:val="single" w:sz="8" w:space="0" w:color="auto"/>
              <w:right w:val="single" w:sz="8" w:space="0" w:color="auto"/>
            </w:tcBorders>
            <w:shd w:val="clear" w:color="000000" w:fill="244061"/>
            <w:vAlign w:val="center"/>
            <w:hideMark/>
          </w:tcPr>
          <w:p w14:paraId="66A9C84A" w14:textId="77777777" w:rsidR="003C080A" w:rsidRPr="00CF3484" w:rsidRDefault="003C080A" w:rsidP="005049D1">
            <w:pPr>
              <w:jc w:val="center"/>
              <w:rPr>
                <w:rFonts w:ascii="Tahoma" w:hAnsi="Tahoma" w:cs="Tahoma"/>
                <w:b/>
                <w:bCs/>
                <w:color w:val="FFFFFF"/>
                <w:lang w:eastAsia="es-BO"/>
              </w:rPr>
            </w:pPr>
            <w:r w:rsidRPr="00CF3484">
              <w:rPr>
                <w:rFonts w:ascii="Tahoma" w:hAnsi="Tahoma" w:cs="Tahoma"/>
                <w:b/>
                <w:bCs/>
                <w:color w:val="FFFFFF"/>
                <w:lang w:eastAsia="es-BO"/>
              </w:rPr>
              <w:t>Tiempo</w:t>
            </w:r>
          </w:p>
        </w:tc>
        <w:tc>
          <w:tcPr>
            <w:tcW w:w="1418" w:type="dxa"/>
            <w:tcBorders>
              <w:top w:val="single" w:sz="8" w:space="0" w:color="auto"/>
              <w:left w:val="nil"/>
              <w:bottom w:val="single" w:sz="8" w:space="0" w:color="auto"/>
              <w:right w:val="single" w:sz="8" w:space="0" w:color="auto"/>
            </w:tcBorders>
            <w:shd w:val="clear" w:color="000000" w:fill="244061"/>
            <w:vAlign w:val="center"/>
            <w:hideMark/>
          </w:tcPr>
          <w:p w14:paraId="1A75AC48" w14:textId="77777777" w:rsidR="003C080A" w:rsidRPr="00CF3484" w:rsidRDefault="003C080A" w:rsidP="005049D1">
            <w:pPr>
              <w:jc w:val="center"/>
              <w:rPr>
                <w:rFonts w:ascii="Tahoma" w:hAnsi="Tahoma" w:cs="Tahoma"/>
                <w:b/>
                <w:bCs/>
                <w:color w:val="FFFFFF"/>
                <w:lang w:eastAsia="es-BO"/>
              </w:rPr>
            </w:pPr>
            <w:r w:rsidRPr="00CF3484">
              <w:rPr>
                <w:rFonts w:ascii="Tahoma" w:hAnsi="Tahoma" w:cs="Tahoma"/>
                <w:b/>
                <w:bCs/>
                <w:color w:val="FFFFFF"/>
                <w:lang w:eastAsia="es-BO"/>
              </w:rPr>
              <w:t>Tipo de Rodadura</w:t>
            </w:r>
          </w:p>
        </w:tc>
      </w:tr>
      <w:tr w:rsidR="003C080A" w:rsidRPr="00CF3484" w14:paraId="20E33202" w14:textId="77777777" w:rsidTr="005049D1">
        <w:trPr>
          <w:trHeight w:val="78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ABB0097" w14:textId="77777777" w:rsidR="003C080A" w:rsidRPr="00CF3484" w:rsidRDefault="003C080A" w:rsidP="005049D1">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1</w:t>
            </w:r>
          </w:p>
        </w:tc>
        <w:tc>
          <w:tcPr>
            <w:tcW w:w="1420" w:type="dxa"/>
            <w:tcBorders>
              <w:top w:val="nil"/>
              <w:left w:val="nil"/>
              <w:bottom w:val="single" w:sz="8" w:space="0" w:color="auto"/>
              <w:right w:val="single" w:sz="8" w:space="0" w:color="auto"/>
            </w:tcBorders>
            <w:shd w:val="clear" w:color="auto" w:fill="auto"/>
            <w:vAlign w:val="center"/>
            <w:hideMark/>
          </w:tcPr>
          <w:p w14:paraId="23128423" w14:textId="77777777" w:rsidR="003C080A" w:rsidRPr="00CF3484" w:rsidRDefault="003C080A" w:rsidP="005049D1">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MUNICIPIO DE ORURO</w:t>
            </w:r>
          </w:p>
        </w:tc>
        <w:tc>
          <w:tcPr>
            <w:tcW w:w="1881" w:type="dxa"/>
            <w:tcBorders>
              <w:top w:val="nil"/>
              <w:left w:val="nil"/>
              <w:bottom w:val="single" w:sz="8" w:space="0" w:color="auto"/>
              <w:right w:val="single" w:sz="8" w:space="0" w:color="auto"/>
            </w:tcBorders>
            <w:shd w:val="clear" w:color="auto" w:fill="auto"/>
            <w:vAlign w:val="center"/>
            <w:hideMark/>
          </w:tcPr>
          <w:p w14:paraId="1864000B" w14:textId="77777777" w:rsidR="003C080A" w:rsidRPr="00CF3484" w:rsidRDefault="003C080A" w:rsidP="005049D1">
            <w:pPr>
              <w:rPr>
                <w:rFonts w:ascii="Tahoma" w:hAnsi="Tahoma" w:cs="Tahoma"/>
                <w:color w:val="FF0000"/>
                <w:sz w:val="16"/>
                <w:szCs w:val="16"/>
                <w:lang w:eastAsia="es-BO"/>
              </w:rPr>
            </w:pPr>
            <w:r w:rsidRPr="00CF3484">
              <w:rPr>
                <w:rFonts w:ascii="Tahoma" w:hAnsi="Tahoma" w:cs="Tahoma"/>
                <w:color w:val="FF0000"/>
                <w:sz w:val="16"/>
                <w:szCs w:val="16"/>
                <w:lang w:eastAsia="es-BO"/>
              </w:rPr>
              <w:t>CRUZ DE MACHACAMARCA</w:t>
            </w:r>
          </w:p>
        </w:tc>
        <w:tc>
          <w:tcPr>
            <w:tcW w:w="1418" w:type="dxa"/>
            <w:tcBorders>
              <w:top w:val="nil"/>
              <w:left w:val="nil"/>
              <w:bottom w:val="single" w:sz="8" w:space="0" w:color="auto"/>
              <w:right w:val="single" w:sz="8" w:space="0" w:color="auto"/>
            </w:tcBorders>
            <w:shd w:val="clear" w:color="000000" w:fill="FFFFFF"/>
            <w:vAlign w:val="center"/>
            <w:hideMark/>
          </w:tcPr>
          <w:p w14:paraId="4F626ADB"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178 km</w:t>
            </w:r>
          </w:p>
        </w:tc>
        <w:tc>
          <w:tcPr>
            <w:tcW w:w="1275" w:type="dxa"/>
            <w:tcBorders>
              <w:top w:val="nil"/>
              <w:left w:val="nil"/>
              <w:bottom w:val="single" w:sz="8" w:space="0" w:color="auto"/>
              <w:right w:val="single" w:sz="8" w:space="0" w:color="auto"/>
            </w:tcBorders>
            <w:shd w:val="clear" w:color="000000" w:fill="FFFFFF"/>
            <w:vAlign w:val="center"/>
            <w:hideMark/>
          </w:tcPr>
          <w:p w14:paraId="0DAA2AA1"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2 h 30 min</w:t>
            </w:r>
          </w:p>
        </w:tc>
        <w:tc>
          <w:tcPr>
            <w:tcW w:w="1418" w:type="dxa"/>
            <w:tcBorders>
              <w:top w:val="nil"/>
              <w:left w:val="nil"/>
              <w:bottom w:val="single" w:sz="8" w:space="0" w:color="auto"/>
              <w:right w:val="single" w:sz="8" w:space="0" w:color="auto"/>
            </w:tcBorders>
            <w:shd w:val="clear" w:color="000000" w:fill="FFFFFF"/>
            <w:vAlign w:val="center"/>
            <w:hideMark/>
          </w:tcPr>
          <w:p w14:paraId="54321883"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asfalto- tierra- asfaltado</w:t>
            </w:r>
          </w:p>
        </w:tc>
      </w:tr>
      <w:tr w:rsidR="003C080A" w:rsidRPr="00CF3484" w14:paraId="6C4881E3" w14:textId="77777777" w:rsidTr="005049D1">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7023717" w14:textId="77777777" w:rsidR="003C080A" w:rsidRPr="00CF3484" w:rsidRDefault="003C080A" w:rsidP="005049D1">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2</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B084852" w14:textId="77777777" w:rsidR="003C080A" w:rsidRPr="00CF3484" w:rsidRDefault="003C080A" w:rsidP="005049D1">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CRUZ DE MACHACAMARCA</w:t>
            </w:r>
          </w:p>
        </w:tc>
        <w:tc>
          <w:tcPr>
            <w:tcW w:w="1881" w:type="dxa"/>
            <w:tcBorders>
              <w:top w:val="nil"/>
              <w:left w:val="nil"/>
              <w:bottom w:val="single" w:sz="8" w:space="0" w:color="auto"/>
              <w:right w:val="single" w:sz="8" w:space="0" w:color="auto"/>
            </w:tcBorders>
            <w:shd w:val="clear" w:color="auto" w:fill="auto"/>
            <w:noWrap/>
            <w:vAlign w:val="center"/>
            <w:hideMark/>
          </w:tcPr>
          <w:p w14:paraId="47CB38E5" w14:textId="77777777" w:rsidR="003C080A" w:rsidRPr="00CF3484" w:rsidRDefault="003C080A" w:rsidP="005049D1">
            <w:pPr>
              <w:rPr>
                <w:rFonts w:ascii="Tahoma" w:hAnsi="Tahoma" w:cs="Tahoma"/>
                <w:color w:val="FF0000"/>
                <w:sz w:val="16"/>
                <w:szCs w:val="16"/>
                <w:lang w:eastAsia="es-BO"/>
              </w:rPr>
            </w:pPr>
            <w:r w:rsidRPr="00CF3484">
              <w:rPr>
                <w:rFonts w:ascii="Tahoma" w:hAnsi="Tahoma" w:cs="Tahoma"/>
                <w:color w:val="FF0000"/>
                <w:sz w:val="16"/>
                <w:szCs w:val="16"/>
                <w:lang w:eastAsia="es-BO"/>
              </w:rPr>
              <w:t>AVAROA</w:t>
            </w:r>
          </w:p>
        </w:tc>
        <w:tc>
          <w:tcPr>
            <w:tcW w:w="1418" w:type="dxa"/>
            <w:tcBorders>
              <w:top w:val="nil"/>
              <w:left w:val="nil"/>
              <w:bottom w:val="single" w:sz="8" w:space="0" w:color="auto"/>
              <w:right w:val="single" w:sz="8" w:space="0" w:color="auto"/>
            </w:tcBorders>
            <w:shd w:val="clear" w:color="auto" w:fill="auto"/>
            <w:vAlign w:val="center"/>
            <w:hideMark/>
          </w:tcPr>
          <w:p w14:paraId="5A52917E"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8,15 km</w:t>
            </w:r>
          </w:p>
        </w:tc>
        <w:tc>
          <w:tcPr>
            <w:tcW w:w="1275" w:type="dxa"/>
            <w:tcBorders>
              <w:top w:val="nil"/>
              <w:left w:val="nil"/>
              <w:bottom w:val="single" w:sz="8" w:space="0" w:color="auto"/>
              <w:right w:val="single" w:sz="8" w:space="0" w:color="auto"/>
            </w:tcBorders>
            <w:shd w:val="clear" w:color="auto" w:fill="auto"/>
            <w:vAlign w:val="center"/>
            <w:hideMark/>
          </w:tcPr>
          <w:p w14:paraId="2CA4629F"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50 min</w:t>
            </w:r>
          </w:p>
        </w:tc>
        <w:tc>
          <w:tcPr>
            <w:tcW w:w="1418" w:type="dxa"/>
            <w:tcBorders>
              <w:top w:val="nil"/>
              <w:left w:val="nil"/>
              <w:bottom w:val="single" w:sz="8" w:space="0" w:color="auto"/>
              <w:right w:val="single" w:sz="8" w:space="0" w:color="auto"/>
            </w:tcBorders>
            <w:shd w:val="clear" w:color="auto" w:fill="auto"/>
            <w:vAlign w:val="center"/>
            <w:hideMark/>
          </w:tcPr>
          <w:p w14:paraId="39682B0E"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ripeado</w:t>
            </w:r>
          </w:p>
        </w:tc>
      </w:tr>
      <w:tr w:rsidR="003C080A" w:rsidRPr="00CF3484" w14:paraId="4D51BB4D" w14:textId="77777777" w:rsidTr="005049D1">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34ABDE72" w14:textId="77777777" w:rsidR="003C080A" w:rsidRPr="00CF3484" w:rsidRDefault="003C080A" w:rsidP="005049D1">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3</w:t>
            </w:r>
          </w:p>
        </w:tc>
        <w:tc>
          <w:tcPr>
            <w:tcW w:w="1420" w:type="dxa"/>
            <w:vMerge/>
            <w:tcBorders>
              <w:top w:val="nil"/>
              <w:left w:val="single" w:sz="8" w:space="0" w:color="auto"/>
              <w:bottom w:val="single" w:sz="8" w:space="0" w:color="000000"/>
              <w:right w:val="single" w:sz="8" w:space="0" w:color="auto"/>
            </w:tcBorders>
            <w:vAlign w:val="center"/>
            <w:hideMark/>
          </w:tcPr>
          <w:p w14:paraId="4081945B" w14:textId="77777777" w:rsidR="003C080A" w:rsidRPr="00CF3484" w:rsidRDefault="003C080A" w:rsidP="005049D1">
            <w:pPr>
              <w:rPr>
                <w:rFonts w:ascii="Tahoma" w:hAnsi="Tahoma" w:cs="Tahoma"/>
                <w:color w:val="000000"/>
                <w:sz w:val="16"/>
                <w:szCs w:val="16"/>
                <w:lang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462531D6" w14:textId="77777777" w:rsidR="003C080A" w:rsidRPr="00CF3484" w:rsidRDefault="003C080A" w:rsidP="005049D1">
            <w:pPr>
              <w:rPr>
                <w:rFonts w:ascii="Tahoma" w:hAnsi="Tahoma" w:cs="Tahoma"/>
                <w:color w:val="FF0000"/>
                <w:sz w:val="16"/>
                <w:szCs w:val="16"/>
                <w:lang w:eastAsia="es-BO"/>
              </w:rPr>
            </w:pPr>
            <w:r w:rsidRPr="00CF3484">
              <w:rPr>
                <w:rFonts w:ascii="Tahoma" w:hAnsi="Tahoma" w:cs="Tahoma"/>
                <w:color w:val="FF0000"/>
                <w:sz w:val="16"/>
                <w:szCs w:val="16"/>
                <w:lang w:eastAsia="es-BO"/>
              </w:rPr>
              <w:t>ANDAPATA</w:t>
            </w:r>
          </w:p>
        </w:tc>
        <w:tc>
          <w:tcPr>
            <w:tcW w:w="1418" w:type="dxa"/>
            <w:tcBorders>
              <w:top w:val="nil"/>
              <w:left w:val="nil"/>
              <w:bottom w:val="single" w:sz="8" w:space="0" w:color="auto"/>
              <w:right w:val="single" w:sz="8" w:space="0" w:color="auto"/>
            </w:tcBorders>
            <w:shd w:val="clear" w:color="auto" w:fill="auto"/>
            <w:vAlign w:val="center"/>
            <w:hideMark/>
          </w:tcPr>
          <w:p w14:paraId="1BF5C339"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3,5 km</w:t>
            </w:r>
          </w:p>
        </w:tc>
        <w:tc>
          <w:tcPr>
            <w:tcW w:w="1275" w:type="dxa"/>
            <w:tcBorders>
              <w:top w:val="nil"/>
              <w:left w:val="nil"/>
              <w:bottom w:val="single" w:sz="8" w:space="0" w:color="auto"/>
              <w:right w:val="single" w:sz="8" w:space="0" w:color="auto"/>
            </w:tcBorders>
            <w:shd w:val="clear" w:color="auto" w:fill="auto"/>
            <w:vAlign w:val="center"/>
            <w:hideMark/>
          </w:tcPr>
          <w:p w14:paraId="3E4F2B70"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20 min</w:t>
            </w:r>
          </w:p>
        </w:tc>
        <w:tc>
          <w:tcPr>
            <w:tcW w:w="1418" w:type="dxa"/>
            <w:tcBorders>
              <w:top w:val="nil"/>
              <w:left w:val="nil"/>
              <w:bottom w:val="single" w:sz="8" w:space="0" w:color="auto"/>
              <w:right w:val="single" w:sz="8" w:space="0" w:color="auto"/>
            </w:tcBorders>
            <w:shd w:val="clear" w:color="auto" w:fill="auto"/>
            <w:vAlign w:val="center"/>
            <w:hideMark/>
          </w:tcPr>
          <w:p w14:paraId="7E423755"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ripeado</w:t>
            </w:r>
          </w:p>
        </w:tc>
      </w:tr>
      <w:tr w:rsidR="003C080A" w:rsidRPr="00CF3484" w14:paraId="62BE4E21" w14:textId="77777777" w:rsidTr="005049D1">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538B69E4" w14:textId="77777777" w:rsidR="003C080A" w:rsidRPr="00CF3484" w:rsidRDefault="003C080A" w:rsidP="005049D1">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4</w:t>
            </w:r>
          </w:p>
        </w:tc>
        <w:tc>
          <w:tcPr>
            <w:tcW w:w="1420" w:type="dxa"/>
            <w:vMerge/>
            <w:tcBorders>
              <w:top w:val="nil"/>
              <w:left w:val="single" w:sz="8" w:space="0" w:color="auto"/>
              <w:bottom w:val="single" w:sz="8" w:space="0" w:color="000000"/>
              <w:right w:val="single" w:sz="8" w:space="0" w:color="auto"/>
            </w:tcBorders>
            <w:vAlign w:val="center"/>
            <w:hideMark/>
          </w:tcPr>
          <w:p w14:paraId="266A1F67" w14:textId="77777777" w:rsidR="003C080A" w:rsidRPr="00CF3484" w:rsidRDefault="003C080A" w:rsidP="005049D1">
            <w:pPr>
              <w:rPr>
                <w:rFonts w:ascii="Tahoma" w:hAnsi="Tahoma" w:cs="Tahoma"/>
                <w:color w:val="000000"/>
                <w:sz w:val="16"/>
                <w:szCs w:val="16"/>
                <w:lang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50438883" w14:textId="77777777" w:rsidR="003C080A" w:rsidRPr="00CF3484" w:rsidRDefault="003C080A" w:rsidP="005049D1">
            <w:pPr>
              <w:rPr>
                <w:rFonts w:ascii="Tahoma" w:hAnsi="Tahoma" w:cs="Tahoma"/>
                <w:color w:val="FF0000"/>
                <w:sz w:val="16"/>
                <w:szCs w:val="16"/>
                <w:lang w:eastAsia="es-BO"/>
              </w:rPr>
            </w:pPr>
            <w:r w:rsidRPr="00CF3484">
              <w:rPr>
                <w:rFonts w:ascii="Tahoma" w:hAnsi="Tahoma" w:cs="Tahoma"/>
                <w:color w:val="FF0000"/>
                <w:sz w:val="16"/>
                <w:szCs w:val="16"/>
                <w:lang w:eastAsia="es-BO"/>
              </w:rPr>
              <w:t>FLORIDA</w:t>
            </w:r>
          </w:p>
        </w:tc>
        <w:tc>
          <w:tcPr>
            <w:tcW w:w="1418" w:type="dxa"/>
            <w:tcBorders>
              <w:top w:val="nil"/>
              <w:left w:val="nil"/>
              <w:bottom w:val="single" w:sz="8" w:space="0" w:color="auto"/>
              <w:right w:val="single" w:sz="8" w:space="0" w:color="auto"/>
            </w:tcBorders>
            <w:shd w:val="clear" w:color="auto" w:fill="auto"/>
            <w:vAlign w:val="center"/>
            <w:hideMark/>
          </w:tcPr>
          <w:p w14:paraId="49D8D81D"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9,8 km</w:t>
            </w:r>
          </w:p>
        </w:tc>
        <w:tc>
          <w:tcPr>
            <w:tcW w:w="1275" w:type="dxa"/>
            <w:tcBorders>
              <w:top w:val="nil"/>
              <w:left w:val="nil"/>
              <w:bottom w:val="single" w:sz="8" w:space="0" w:color="auto"/>
              <w:right w:val="single" w:sz="8" w:space="0" w:color="auto"/>
            </w:tcBorders>
            <w:shd w:val="clear" w:color="auto" w:fill="auto"/>
            <w:vAlign w:val="center"/>
            <w:hideMark/>
          </w:tcPr>
          <w:p w14:paraId="1EE7B82A"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55 min</w:t>
            </w:r>
          </w:p>
        </w:tc>
        <w:tc>
          <w:tcPr>
            <w:tcW w:w="1418" w:type="dxa"/>
            <w:tcBorders>
              <w:top w:val="nil"/>
              <w:left w:val="nil"/>
              <w:bottom w:val="single" w:sz="8" w:space="0" w:color="auto"/>
              <w:right w:val="single" w:sz="8" w:space="0" w:color="auto"/>
            </w:tcBorders>
            <w:shd w:val="clear" w:color="auto" w:fill="auto"/>
            <w:vAlign w:val="center"/>
            <w:hideMark/>
          </w:tcPr>
          <w:p w14:paraId="3A90DEC0"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ripeado</w:t>
            </w:r>
          </w:p>
        </w:tc>
      </w:tr>
      <w:tr w:rsidR="003C080A" w:rsidRPr="00CF3484" w14:paraId="12807D08" w14:textId="77777777" w:rsidTr="005049D1">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39C834C9" w14:textId="77777777" w:rsidR="003C080A" w:rsidRPr="00CF3484" w:rsidRDefault="003C080A" w:rsidP="005049D1">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5</w:t>
            </w:r>
          </w:p>
        </w:tc>
        <w:tc>
          <w:tcPr>
            <w:tcW w:w="1420" w:type="dxa"/>
            <w:vMerge/>
            <w:tcBorders>
              <w:top w:val="nil"/>
              <w:left w:val="single" w:sz="8" w:space="0" w:color="auto"/>
              <w:bottom w:val="single" w:sz="8" w:space="0" w:color="000000"/>
              <w:right w:val="single" w:sz="8" w:space="0" w:color="auto"/>
            </w:tcBorders>
            <w:vAlign w:val="center"/>
            <w:hideMark/>
          </w:tcPr>
          <w:p w14:paraId="509DD2F8" w14:textId="77777777" w:rsidR="003C080A" w:rsidRPr="00CF3484" w:rsidRDefault="003C080A" w:rsidP="005049D1">
            <w:pPr>
              <w:rPr>
                <w:rFonts w:ascii="Tahoma" w:hAnsi="Tahoma" w:cs="Tahoma"/>
                <w:color w:val="000000"/>
                <w:sz w:val="16"/>
                <w:szCs w:val="16"/>
                <w:lang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51B346AA" w14:textId="77777777" w:rsidR="003C080A" w:rsidRPr="00CF3484" w:rsidRDefault="003C080A" w:rsidP="005049D1">
            <w:pPr>
              <w:rPr>
                <w:rFonts w:ascii="Tahoma" w:hAnsi="Tahoma" w:cs="Tahoma"/>
                <w:color w:val="FF0000"/>
                <w:sz w:val="16"/>
                <w:szCs w:val="16"/>
                <w:lang w:eastAsia="es-BO"/>
              </w:rPr>
            </w:pPr>
            <w:r w:rsidRPr="00CF3484">
              <w:rPr>
                <w:rFonts w:ascii="Tahoma" w:hAnsi="Tahoma" w:cs="Tahoma"/>
                <w:color w:val="FF0000"/>
                <w:sz w:val="16"/>
                <w:szCs w:val="16"/>
                <w:lang w:eastAsia="es-BO"/>
              </w:rPr>
              <w:t>CANTON HUAYLLAS</w:t>
            </w:r>
          </w:p>
        </w:tc>
        <w:tc>
          <w:tcPr>
            <w:tcW w:w="1418" w:type="dxa"/>
            <w:tcBorders>
              <w:top w:val="nil"/>
              <w:left w:val="nil"/>
              <w:bottom w:val="single" w:sz="8" w:space="0" w:color="auto"/>
              <w:right w:val="single" w:sz="8" w:space="0" w:color="auto"/>
            </w:tcBorders>
            <w:shd w:val="clear" w:color="auto" w:fill="auto"/>
            <w:vAlign w:val="center"/>
            <w:hideMark/>
          </w:tcPr>
          <w:p w14:paraId="65AAC80A"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6,2 km</w:t>
            </w:r>
          </w:p>
        </w:tc>
        <w:tc>
          <w:tcPr>
            <w:tcW w:w="1275" w:type="dxa"/>
            <w:tcBorders>
              <w:top w:val="nil"/>
              <w:left w:val="nil"/>
              <w:bottom w:val="single" w:sz="8" w:space="0" w:color="auto"/>
              <w:right w:val="single" w:sz="8" w:space="0" w:color="auto"/>
            </w:tcBorders>
            <w:shd w:val="clear" w:color="auto" w:fill="auto"/>
            <w:vAlign w:val="center"/>
            <w:hideMark/>
          </w:tcPr>
          <w:p w14:paraId="63C91121"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45 min</w:t>
            </w:r>
          </w:p>
        </w:tc>
        <w:tc>
          <w:tcPr>
            <w:tcW w:w="1418" w:type="dxa"/>
            <w:tcBorders>
              <w:top w:val="nil"/>
              <w:left w:val="nil"/>
              <w:bottom w:val="single" w:sz="8" w:space="0" w:color="auto"/>
              <w:right w:val="single" w:sz="8" w:space="0" w:color="auto"/>
            </w:tcBorders>
            <w:shd w:val="clear" w:color="auto" w:fill="auto"/>
            <w:vAlign w:val="center"/>
            <w:hideMark/>
          </w:tcPr>
          <w:p w14:paraId="33A3159A"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ripeado</w:t>
            </w:r>
          </w:p>
        </w:tc>
      </w:tr>
      <w:tr w:rsidR="003C080A" w:rsidRPr="00CF3484" w14:paraId="2288D41F" w14:textId="77777777" w:rsidTr="005049D1">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6494557" w14:textId="77777777" w:rsidR="003C080A" w:rsidRPr="00CF3484" w:rsidRDefault="003C080A" w:rsidP="005049D1">
            <w:pPr>
              <w:jc w:val="center"/>
              <w:rPr>
                <w:rFonts w:ascii="Tahoma" w:hAnsi="Tahoma" w:cs="Tahoma"/>
                <w:color w:val="000000"/>
                <w:sz w:val="16"/>
                <w:szCs w:val="16"/>
                <w:lang w:eastAsia="es-BO"/>
              </w:rPr>
            </w:pPr>
            <w:r w:rsidRPr="00CF3484">
              <w:rPr>
                <w:rFonts w:ascii="Tahoma" w:hAnsi="Tahoma" w:cs="Tahoma"/>
                <w:color w:val="000000"/>
                <w:sz w:val="16"/>
                <w:szCs w:val="16"/>
                <w:lang w:eastAsia="es-BO"/>
              </w:rPr>
              <w:t>6</w:t>
            </w:r>
          </w:p>
        </w:tc>
        <w:tc>
          <w:tcPr>
            <w:tcW w:w="1420" w:type="dxa"/>
            <w:vMerge/>
            <w:tcBorders>
              <w:top w:val="nil"/>
              <w:left w:val="single" w:sz="8" w:space="0" w:color="auto"/>
              <w:bottom w:val="single" w:sz="8" w:space="0" w:color="000000"/>
              <w:right w:val="single" w:sz="8" w:space="0" w:color="auto"/>
            </w:tcBorders>
            <w:vAlign w:val="center"/>
            <w:hideMark/>
          </w:tcPr>
          <w:p w14:paraId="23F6059B" w14:textId="77777777" w:rsidR="003C080A" w:rsidRPr="00CF3484" w:rsidRDefault="003C080A" w:rsidP="005049D1">
            <w:pPr>
              <w:rPr>
                <w:rFonts w:ascii="Tahoma" w:hAnsi="Tahoma" w:cs="Tahoma"/>
                <w:color w:val="000000"/>
                <w:sz w:val="16"/>
                <w:szCs w:val="16"/>
                <w:lang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3041CD79" w14:textId="77777777" w:rsidR="003C080A" w:rsidRPr="00CF3484" w:rsidRDefault="003C080A" w:rsidP="005049D1">
            <w:pPr>
              <w:rPr>
                <w:rFonts w:ascii="Tahoma" w:hAnsi="Tahoma" w:cs="Tahoma"/>
                <w:color w:val="FF0000"/>
                <w:sz w:val="16"/>
                <w:szCs w:val="16"/>
                <w:lang w:eastAsia="es-BO"/>
              </w:rPr>
            </w:pPr>
            <w:r w:rsidRPr="00CF3484">
              <w:rPr>
                <w:rFonts w:ascii="Tahoma" w:hAnsi="Tahoma" w:cs="Tahoma"/>
                <w:color w:val="FF0000"/>
                <w:sz w:val="16"/>
                <w:szCs w:val="16"/>
                <w:lang w:eastAsia="es-BO"/>
              </w:rPr>
              <w:t>VILLA BOLIVAR</w:t>
            </w:r>
          </w:p>
        </w:tc>
        <w:tc>
          <w:tcPr>
            <w:tcW w:w="1418" w:type="dxa"/>
            <w:tcBorders>
              <w:top w:val="nil"/>
              <w:left w:val="nil"/>
              <w:bottom w:val="single" w:sz="8" w:space="0" w:color="auto"/>
              <w:right w:val="single" w:sz="8" w:space="0" w:color="auto"/>
            </w:tcBorders>
            <w:shd w:val="clear" w:color="auto" w:fill="auto"/>
            <w:vAlign w:val="center"/>
            <w:hideMark/>
          </w:tcPr>
          <w:p w14:paraId="67745D57"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9,6 km</w:t>
            </w:r>
          </w:p>
        </w:tc>
        <w:tc>
          <w:tcPr>
            <w:tcW w:w="1275" w:type="dxa"/>
            <w:tcBorders>
              <w:top w:val="nil"/>
              <w:left w:val="nil"/>
              <w:bottom w:val="single" w:sz="8" w:space="0" w:color="auto"/>
              <w:right w:val="single" w:sz="8" w:space="0" w:color="auto"/>
            </w:tcBorders>
            <w:shd w:val="clear" w:color="auto" w:fill="auto"/>
            <w:vAlign w:val="center"/>
            <w:hideMark/>
          </w:tcPr>
          <w:p w14:paraId="762DD042"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1 h 5 min</w:t>
            </w:r>
          </w:p>
        </w:tc>
        <w:tc>
          <w:tcPr>
            <w:tcW w:w="1418" w:type="dxa"/>
            <w:tcBorders>
              <w:top w:val="nil"/>
              <w:left w:val="nil"/>
              <w:bottom w:val="single" w:sz="8" w:space="0" w:color="auto"/>
              <w:right w:val="single" w:sz="8" w:space="0" w:color="auto"/>
            </w:tcBorders>
            <w:shd w:val="clear" w:color="auto" w:fill="auto"/>
            <w:vAlign w:val="center"/>
            <w:hideMark/>
          </w:tcPr>
          <w:p w14:paraId="569B6544" w14:textId="77777777" w:rsidR="003C080A" w:rsidRPr="00CF3484" w:rsidRDefault="003C080A" w:rsidP="005049D1">
            <w:pPr>
              <w:jc w:val="center"/>
              <w:rPr>
                <w:rFonts w:ascii="Tahoma" w:hAnsi="Tahoma" w:cs="Tahoma"/>
                <w:color w:val="FF0000"/>
                <w:lang w:eastAsia="es-BO"/>
              </w:rPr>
            </w:pPr>
            <w:r w:rsidRPr="00CF3484">
              <w:rPr>
                <w:rFonts w:ascii="Tahoma" w:hAnsi="Tahoma" w:cs="Tahoma"/>
                <w:color w:val="FF0000"/>
                <w:lang w:eastAsia="es-BO"/>
              </w:rPr>
              <w:t>ripeado</w:t>
            </w:r>
          </w:p>
        </w:tc>
      </w:tr>
    </w:tbl>
    <w:p w14:paraId="763E6ABF" w14:textId="77777777" w:rsidR="003C080A" w:rsidRDefault="003C080A" w:rsidP="003C080A">
      <w:pPr>
        <w:keepNext/>
        <w:spacing w:before="240" w:after="60" w:line="260" w:lineRule="atLeast"/>
        <w:jc w:val="both"/>
        <w:outlineLvl w:val="0"/>
        <w:rPr>
          <w:rFonts w:ascii="Tahoma" w:hAnsi="Tahoma" w:cs="Tahoma"/>
          <w:b/>
          <w:bCs/>
          <w:color w:val="000000"/>
          <w:kern w:val="32"/>
          <w:lang w:val="es-ES_tradnl"/>
        </w:rPr>
      </w:pPr>
    </w:p>
    <w:p w14:paraId="53921826" w14:textId="77777777" w:rsidR="003C080A" w:rsidRDefault="003C080A" w:rsidP="003C080A">
      <w:pPr>
        <w:keepNext/>
        <w:spacing w:before="240" w:after="60" w:line="260" w:lineRule="atLeast"/>
        <w:jc w:val="both"/>
        <w:outlineLvl w:val="0"/>
        <w:rPr>
          <w:rFonts w:ascii="Tahoma" w:hAnsi="Tahoma" w:cs="Tahoma"/>
          <w:b/>
          <w:bCs/>
          <w:color w:val="000000"/>
          <w:kern w:val="32"/>
          <w:lang w:val="es-ES_tradnl"/>
        </w:rPr>
      </w:pPr>
    </w:p>
    <w:p w14:paraId="26B53FE6" w14:textId="77777777" w:rsidR="003C080A" w:rsidRDefault="003C080A" w:rsidP="003C080A">
      <w:pPr>
        <w:keepNext/>
        <w:spacing w:before="240" w:after="60" w:line="260" w:lineRule="atLeast"/>
        <w:jc w:val="both"/>
        <w:outlineLvl w:val="0"/>
        <w:rPr>
          <w:rFonts w:ascii="Tahoma" w:hAnsi="Tahoma" w:cs="Tahoma"/>
          <w:b/>
          <w:bCs/>
          <w:color w:val="000000"/>
          <w:kern w:val="32"/>
          <w:lang w:val="es-ES_tradnl"/>
        </w:rPr>
      </w:pPr>
    </w:p>
    <w:p w14:paraId="12612915" w14:textId="77777777" w:rsidR="003C080A" w:rsidRDefault="003C080A" w:rsidP="003C080A">
      <w:pPr>
        <w:keepNext/>
        <w:spacing w:before="240" w:after="60" w:line="260" w:lineRule="atLeast"/>
        <w:jc w:val="both"/>
        <w:outlineLvl w:val="0"/>
        <w:rPr>
          <w:rFonts w:ascii="Tahoma" w:hAnsi="Tahoma" w:cs="Tahoma"/>
          <w:b/>
          <w:bCs/>
          <w:color w:val="000000"/>
          <w:kern w:val="32"/>
          <w:lang w:val="es-ES_tradnl"/>
        </w:rPr>
      </w:pPr>
    </w:p>
    <w:p w14:paraId="3471CBE4" w14:textId="77777777" w:rsidR="003C080A" w:rsidRDefault="003C080A" w:rsidP="003C080A">
      <w:pPr>
        <w:keepNext/>
        <w:spacing w:before="240" w:after="60" w:line="260" w:lineRule="atLeast"/>
        <w:jc w:val="both"/>
        <w:outlineLvl w:val="0"/>
        <w:rPr>
          <w:rFonts w:ascii="Tahoma" w:hAnsi="Tahoma" w:cs="Tahoma"/>
          <w:b/>
          <w:bCs/>
          <w:color w:val="000000"/>
          <w:kern w:val="32"/>
          <w:lang w:val="es-ES_tradnl"/>
        </w:rPr>
      </w:pPr>
    </w:p>
    <w:p w14:paraId="0CA7CBB0" w14:textId="77777777" w:rsidR="003C080A" w:rsidRDefault="003C080A" w:rsidP="003C080A">
      <w:pPr>
        <w:keepNext/>
        <w:spacing w:before="240" w:after="60" w:line="260" w:lineRule="atLeast"/>
        <w:jc w:val="both"/>
        <w:outlineLvl w:val="0"/>
        <w:rPr>
          <w:rFonts w:ascii="Tahoma" w:hAnsi="Tahoma" w:cs="Tahoma"/>
          <w:b/>
          <w:bCs/>
          <w:color w:val="000000"/>
          <w:kern w:val="32"/>
          <w:lang w:val="es-ES_tradnl"/>
        </w:rPr>
      </w:pPr>
    </w:p>
    <w:p w14:paraId="1C3DDAF5" w14:textId="77777777" w:rsidR="003C080A" w:rsidRPr="00882269" w:rsidRDefault="003C080A" w:rsidP="003C080A">
      <w:pPr>
        <w:keepNext/>
        <w:spacing w:before="240" w:after="60" w:line="260" w:lineRule="atLeast"/>
        <w:jc w:val="both"/>
        <w:outlineLvl w:val="0"/>
        <w:rPr>
          <w:rFonts w:ascii="Tahoma" w:hAnsi="Tahoma" w:cs="Tahoma"/>
          <w:b/>
          <w:bCs/>
          <w:color w:val="000000"/>
          <w:kern w:val="32"/>
          <w:lang w:val="es-ES_tradnl"/>
        </w:rPr>
      </w:pPr>
    </w:p>
    <w:p w14:paraId="0C05AF71" w14:textId="77777777" w:rsidR="003C080A" w:rsidRPr="0053408B" w:rsidRDefault="003C080A" w:rsidP="003C080A">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1282BA3" w14:textId="77777777" w:rsidR="003C080A" w:rsidRPr="00882269" w:rsidRDefault="003C080A" w:rsidP="003C080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0D1EDECA" w14:textId="77777777" w:rsidR="003C080A" w:rsidRPr="00882269" w:rsidRDefault="003C080A" w:rsidP="003C080A">
      <w:pPr>
        <w:spacing w:line="260" w:lineRule="atLeast"/>
        <w:jc w:val="both"/>
        <w:rPr>
          <w:rFonts w:ascii="Tahoma" w:hAnsi="Tahoma" w:cs="Tahoma"/>
          <w:b/>
          <w:lang w:val="es-ES_tradnl"/>
        </w:rPr>
      </w:pPr>
      <w:r w:rsidRPr="00882269">
        <w:rPr>
          <w:rFonts w:ascii="Tahoma" w:hAnsi="Tahoma" w:cs="Tahoma"/>
          <w:b/>
          <w:lang w:val="es-ES_tradnl"/>
        </w:rPr>
        <w:t>GENERAL</w:t>
      </w:r>
    </w:p>
    <w:p w14:paraId="7455A54D" w14:textId="77777777" w:rsidR="003C080A" w:rsidRPr="007F6518" w:rsidRDefault="003C080A" w:rsidP="003C080A">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CRUZ DE MACHACAMARCA</w:t>
      </w:r>
      <w:r w:rsidRPr="007F6518">
        <w:rPr>
          <w:rFonts w:ascii="Tahoma" w:hAnsi="Tahoma" w:cs="Tahoma"/>
          <w:b/>
        </w:rPr>
        <w:t xml:space="preserve"> – FASE (</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4B3647A" w14:textId="77777777" w:rsidR="003C080A" w:rsidRPr="00882269" w:rsidRDefault="003C080A" w:rsidP="003C080A">
      <w:pPr>
        <w:spacing w:line="260" w:lineRule="atLeast"/>
        <w:jc w:val="both"/>
        <w:rPr>
          <w:rFonts w:ascii="Tahoma" w:hAnsi="Tahoma" w:cs="Tahoma"/>
          <w:lang w:val="es-ES_tradnl"/>
        </w:rPr>
      </w:pPr>
    </w:p>
    <w:p w14:paraId="41224635" w14:textId="77777777" w:rsidR="003C080A" w:rsidRPr="00882269" w:rsidRDefault="003C080A" w:rsidP="003C080A">
      <w:pPr>
        <w:spacing w:line="260" w:lineRule="atLeast"/>
        <w:jc w:val="both"/>
        <w:rPr>
          <w:rFonts w:ascii="Tahoma" w:hAnsi="Tahoma" w:cs="Tahoma"/>
          <w:b/>
          <w:lang w:val="es-ES_tradnl"/>
        </w:rPr>
      </w:pPr>
      <w:r w:rsidRPr="00882269">
        <w:rPr>
          <w:rFonts w:ascii="Tahoma" w:hAnsi="Tahoma" w:cs="Tahoma"/>
          <w:b/>
          <w:lang w:val="es-ES_tradnl"/>
        </w:rPr>
        <w:t>ESPECIFICO</w:t>
      </w:r>
    </w:p>
    <w:p w14:paraId="5AEC2755" w14:textId="77777777" w:rsidR="003C080A" w:rsidRPr="00882269" w:rsidRDefault="003C080A" w:rsidP="003C080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0ADDE0B" w14:textId="77777777" w:rsidR="003C080A" w:rsidRPr="00882269" w:rsidRDefault="003C080A" w:rsidP="003C080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92C10A2" w14:textId="77777777" w:rsidR="003C080A" w:rsidRPr="00882269" w:rsidRDefault="003C080A" w:rsidP="003C080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A86D903" w14:textId="77777777" w:rsidR="003C080A" w:rsidRPr="00F15D7F" w:rsidRDefault="003C080A" w:rsidP="003C080A">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lastRenderedPageBreak/>
        <w:t xml:space="preserve">La Entidad Ejecutora, deberá gestionar los Certificados de no Propiedad a Nivel Nacional de los </w:t>
      </w:r>
      <w:r>
        <w:rPr>
          <w:rFonts w:ascii="Tahoma" w:hAnsi="Tahoma" w:cs="Tahoma"/>
          <w:b/>
          <w:bCs/>
          <w:color w:val="FF0000"/>
          <w:lang w:val="es-ES_tradnl"/>
        </w:rPr>
        <w:t>80</w:t>
      </w:r>
      <w:r w:rsidRPr="00F15D7F">
        <w:rPr>
          <w:rFonts w:ascii="Tahoma" w:hAnsi="Tahoma" w:cs="Tahoma"/>
          <w:lang w:val="es-ES_tradnl"/>
        </w:rPr>
        <w:t xml:space="preserve"> beneficiarios emitidos por Derechos Reales, correspondientes al presente proyecto.</w:t>
      </w:r>
    </w:p>
    <w:bookmarkEnd w:id="38"/>
    <w:p w14:paraId="324030D7" w14:textId="77777777" w:rsidR="003C080A" w:rsidRPr="00F15D7F" w:rsidRDefault="003C080A" w:rsidP="003C080A">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639E7F65" w14:textId="77777777" w:rsidR="003C080A" w:rsidRPr="00F15D7F"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14:paraId="528A36FB" w14:textId="77777777" w:rsidR="003C080A" w:rsidRPr="00F15D7F" w:rsidRDefault="003C080A" w:rsidP="003C080A">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1B6C2D9A" w14:textId="77777777" w:rsidR="003C080A" w:rsidRPr="00F15D7F" w:rsidRDefault="003C080A" w:rsidP="003C080A">
      <w:pPr>
        <w:spacing w:line="260" w:lineRule="atLeast"/>
        <w:jc w:val="both"/>
        <w:rPr>
          <w:rFonts w:ascii="Tahoma" w:hAnsi="Tahoma" w:cs="Tahoma"/>
          <w:sz w:val="18"/>
          <w:szCs w:val="18"/>
          <w:lang w:val="es-ES_tradnl"/>
        </w:rPr>
      </w:pPr>
    </w:p>
    <w:p w14:paraId="201E2E6F" w14:textId="77777777" w:rsidR="003C080A" w:rsidRPr="00F15D7F" w:rsidRDefault="003C080A" w:rsidP="003C080A">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14:paraId="40E828B9" w14:textId="77777777" w:rsidR="003C080A" w:rsidRPr="00F15D7F" w:rsidRDefault="003C080A" w:rsidP="003C080A">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256F173A" w14:textId="77777777" w:rsidR="003C080A" w:rsidRPr="0041185F" w:rsidRDefault="003C080A" w:rsidP="003C080A">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31DAD3A1" w14:textId="77777777" w:rsidR="003C080A" w:rsidRPr="00A00F03" w:rsidRDefault="003C080A" w:rsidP="003C080A">
      <w:pPr>
        <w:numPr>
          <w:ilvl w:val="0"/>
          <w:numId w:val="76"/>
        </w:numPr>
        <w:spacing w:line="300" w:lineRule="auto"/>
        <w:ind w:left="284"/>
        <w:jc w:val="both"/>
        <w:rPr>
          <w:rFonts w:ascii="Tahoma" w:hAnsi="Tahoma" w:cs="Tahoma"/>
          <w:lang w:val="es-ES_tradnl"/>
        </w:rPr>
      </w:pPr>
      <w:bookmarkStart w:id="41" w:name="_Hlk179540628"/>
      <w:r w:rsidRPr="00A00F03">
        <w:rPr>
          <w:rFonts w:ascii="Tahoma" w:hAnsi="Tahoma" w:cs="Tahoma"/>
          <w:lang w:val="es-ES_tradnl"/>
        </w:rPr>
        <w:t xml:space="preserve">En el plazo establecido la Entidad Ejecutora deberá realizar la </w:t>
      </w:r>
      <w:r w:rsidRPr="00A00F03">
        <w:rPr>
          <w:rFonts w:ascii="Tahoma" w:hAnsi="Tahoma" w:cs="Tahoma"/>
          <w:b/>
          <w:lang w:val="es-ES_tradnl"/>
        </w:rPr>
        <w:t>socialización y evaluación</w:t>
      </w:r>
      <w:r w:rsidRPr="00A00F03">
        <w:rPr>
          <w:rFonts w:ascii="Tahoma" w:hAnsi="Tahoma" w:cs="Tahoma"/>
          <w:lang w:val="es-ES_tradnl"/>
        </w:rPr>
        <w:t xml:space="preserve"> a los solicitantes en la Zona de intervención, </w:t>
      </w:r>
      <w:r w:rsidRPr="00A00F03">
        <w:rPr>
          <w:rFonts w:ascii="Tahoma" w:hAnsi="Tahoma" w:cs="Tahoma"/>
          <w:b/>
          <w:lang w:val="es-ES_tradnl"/>
        </w:rPr>
        <w:t>de manera conjunta</w:t>
      </w:r>
      <w:r w:rsidRPr="00A00F03">
        <w:rPr>
          <w:rFonts w:ascii="Tahoma" w:hAnsi="Tahoma" w:cs="Tahoma"/>
          <w:lang w:val="es-ES_tradnl"/>
        </w:rPr>
        <w:t xml:space="preserve"> con la AEVIVIENDA, de acuerdo a normativa vigente referida a </w:t>
      </w:r>
      <w:r w:rsidRPr="00A00F03">
        <w:rPr>
          <w:rFonts w:ascii="Tahoma" w:hAnsi="Tahoma" w:cs="Tahoma"/>
          <w:b/>
          <w:u w:val="single"/>
          <w:lang w:val="es-ES_tradnl"/>
        </w:rPr>
        <w:t>SELECCIÓN DE BENEFICIARIOS</w:t>
      </w:r>
      <w:r w:rsidRPr="00A00F03">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2F58CDF" w14:textId="77777777" w:rsidR="003C080A" w:rsidRDefault="003C080A" w:rsidP="003C080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2A287F" w14:textId="77777777" w:rsidR="003C080A" w:rsidRPr="00E651DA" w:rsidRDefault="003C080A" w:rsidP="003C080A">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9604FAE" w14:textId="77777777" w:rsidR="003C080A" w:rsidRPr="00882269" w:rsidRDefault="003C080A" w:rsidP="003C080A">
      <w:pPr>
        <w:spacing w:line="260" w:lineRule="atLeast"/>
        <w:jc w:val="both"/>
        <w:rPr>
          <w:rFonts w:ascii="Tahoma" w:hAnsi="Tahoma" w:cs="Tahoma"/>
          <w:lang w:val="es-ES_tradnl"/>
        </w:rPr>
      </w:pPr>
    </w:p>
    <w:p w14:paraId="1EDD7AE3" w14:textId="77777777" w:rsidR="003C080A" w:rsidRPr="00882269" w:rsidRDefault="003C080A" w:rsidP="003C080A">
      <w:pPr>
        <w:tabs>
          <w:tab w:val="num" w:pos="720"/>
        </w:tabs>
        <w:spacing w:line="260" w:lineRule="atLeast"/>
        <w:contextualSpacing/>
        <w:jc w:val="both"/>
        <w:rPr>
          <w:rFonts w:ascii="Tahoma" w:hAnsi="Tahoma" w:cs="Tahoma"/>
          <w:b/>
          <w:vanish/>
          <w:lang w:val="es-ES_tradnl"/>
        </w:rPr>
      </w:pPr>
    </w:p>
    <w:p w14:paraId="31C0248B" w14:textId="77777777" w:rsidR="003C080A" w:rsidRPr="00882269" w:rsidRDefault="003C080A" w:rsidP="003C080A">
      <w:pPr>
        <w:numPr>
          <w:ilvl w:val="0"/>
          <w:numId w:val="48"/>
        </w:numPr>
        <w:tabs>
          <w:tab w:val="num" w:pos="720"/>
        </w:tabs>
        <w:spacing w:line="260" w:lineRule="atLeast"/>
        <w:ind w:left="0"/>
        <w:contextualSpacing/>
        <w:jc w:val="both"/>
        <w:rPr>
          <w:rFonts w:ascii="Tahoma" w:hAnsi="Tahoma" w:cs="Tahoma"/>
          <w:b/>
          <w:vanish/>
          <w:lang w:val="es-ES_tradnl"/>
        </w:rPr>
      </w:pPr>
    </w:p>
    <w:p w14:paraId="3346A650" w14:textId="77777777" w:rsidR="003C080A" w:rsidRPr="00F15D7F" w:rsidRDefault="003C080A" w:rsidP="003C080A">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38671F48" w14:textId="77777777" w:rsidR="003C080A" w:rsidRPr="00F15D7F" w:rsidRDefault="003C080A" w:rsidP="003C080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6727ED4A" w14:textId="77777777" w:rsidR="003C080A" w:rsidRPr="00F15D7F" w:rsidRDefault="003C080A" w:rsidP="003C080A">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1C70B73" w14:textId="77777777" w:rsidR="003C080A" w:rsidRPr="00882269" w:rsidRDefault="003C080A" w:rsidP="003C080A">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C0EECE7" w14:textId="77777777" w:rsidR="003C080A" w:rsidRPr="00882269" w:rsidRDefault="003C080A" w:rsidP="003C080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3A3479D" w14:textId="77777777" w:rsidR="003C080A" w:rsidRPr="005B4B6D" w:rsidRDefault="003C080A" w:rsidP="003C080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9FF3FE1" w14:textId="77777777" w:rsidR="003C080A" w:rsidRPr="005B4B6D" w:rsidRDefault="003C080A" w:rsidP="003C080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0427FAB" w14:textId="77777777" w:rsidR="003C080A" w:rsidRPr="00882269" w:rsidRDefault="003C080A" w:rsidP="003C080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82269">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228904D" w14:textId="77777777" w:rsidR="003C080A" w:rsidRPr="00882269" w:rsidRDefault="003C080A" w:rsidP="003C080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93490E5" w14:textId="77777777" w:rsidR="003C080A" w:rsidRPr="00882269" w:rsidRDefault="003C080A" w:rsidP="003C080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0A78081" w14:textId="77777777" w:rsidR="003C080A" w:rsidRPr="00882269" w:rsidRDefault="003C080A" w:rsidP="003C080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4F9A124" w14:textId="77777777" w:rsidR="003C080A" w:rsidRPr="00882269" w:rsidRDefault="003C080A" w:rsidP="003C08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7A7B879" w14:textId="77777777" w:rsidR="003C080A" w:rsidRPr="00882269" w:rsidRDefault="003C080A" w:rsidP="003C08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5CBDFE" w14:textId="77777777" w:rsidR="003C080A" w:rsidRPr="00882269" w:rsidRDefault="003C080A" w:rsidP="003C08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8F1906B" w14:textId="77777777" w:rsidR="003C080A" w:rsidRPr="00882269" w:rsidRDefault="003C080A" w:rsidP="003C08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63E15DD" w14:textId="77777777" w:rsidR="003C080A" w:rsidRPr="00882269" w:rsidRDefault="003C080A" w:rsidP="003C08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6D99395" w14:textId="77777777" w:rsidR="003C080A" w:rsidRPr="005B4B6D" w:rsidRDefault="003C080A" w:rsidP="003C080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3FF7BDF" w14:textId="77777777" w:rsidR="003C080A" w:rsidRPr="00882269" w:rsidRDefault="003C080A" w:rsidP="003C080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B3FCB16" w14:textId="77777777" w:rsidR="003C080A" w:rsidRPr="00882269" w:rsidRDefault="003C080A" w:rsidP="003C080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95F0A38" w14:textId="77777777" w:rsidR="003C080A" w:rsidRPr="00882269" w:rsidRDefault="003C080A" w:rsidP="003C080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E17F0AB" w14:textId="77777777" w:rsidR="003C080A" w:rsidRPr="00882269" w:rsidRDefault="003C080A" w:rsidP="003C080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778A04B" w14:textId="77777777" w:rsidR="003C080A" w:rsidRPr="00882269" w:rsidRDefault="003C080A" w:rsidP="003C080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9AA44BA" w14:textId="77777777" w:rsidR="003C080A" w:rsidRPr="00882269" w:rsidRDefault="003C080A" w:rsidP="003C080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41B4121" w14:textId="77777777" w:rsidR="003C080A" w:rsidRPr="00882269" w:rsidRDefault="003C080A" w:rsidP="003C080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49E5340" w14:textId="77777777" w:rsidR="003C080A" w:rsidRPr="00F15D7F" w:rsidRDefault="003C080A" w:rsidP="003C080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18EC83F0" w14:textId="77777777" w:rsidR="003C080A" w:rsidRPr="00F15D7F" w:rsidRDefault="003C080A" w:rsidP="003C080A">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48E3ED1" w14:textId="77777777" w:rsidR="003C080A" w:rsidRPr="00A21D91" w:rsidRDefault="003C080A" w:rsidP="003C080A">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14:paraId="200CAD59" w14:textId="77777777" w:rsidR="003C080A" w:rsidRPr="00A21D91" w:rsidRDefault="003C080A" w:rsidP="003C080A">
      <w:pPr>
        <w:spacing w:line="260" w:lineRule="atLeast"/>
        <w:ind w:left="284"/>
        <w:contextualSpacing/>
        <w:jc w:val="both"/>
        <w:rPr>
          <w:rFonts w:ascii="Tahoma" w:hAnsi="Tahoma" w:cs="Tahoma"/>
          <w:lang w:val="es-ES_tradnl"/>
        </w:rPr>
      </w:pPr>
    </w:p>
    <w:p w14:paraId="2162E582" w14:textId="77777777" w:rsidR="003C080A" w:rsidRPr="00A21D91" w:rsidRDefault="003C080A" w:rsidP="003C080A">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6A0B6C37" w14:textId="77777777" w:rsidR="003C080A" w:rsidRPr="00A21D91" w:rsidRDefault="003C080A" w:rsidP="003C080A">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53435877" w14:textId="77777777" w:rsidR="003C080A" w:rsidRPr="00A21D91" w:rsidRDefault="003C080A" w:rsidP="003C080A">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14:paraId="59A5A8F1" w14:textId="77777777" w:rsidR="003C080A" w:rsidRPr="00A21D91" w:rsidRDefault="003C080A" w:rsidP="003C080A">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 xml:space="preserve">Presentar al Inspector del Proyecto un documento detallando las técnicas constructivas a utilizar para </w:t>
      </w:r>
      <w:r w:rsidRPr="00A21D91">
        <w:rPr>
          <w:rFonts w:ascii="Tahoma" w:hAnsi="Tahoma" w:cs="Tahoma"/>
          <w:lang w:val="es-ES_tradnl"/>
        </w:rPr>
        <w:lastRenderedPageBreak/>
        <w:t>la ejecución de los ítems del proyecto, hasta diez días hábiles a partir de la entrega de la orden de proceder.</w:t>
      </w:r>
      <w:bookmarkEnd w:id="47"/>
      <w:bookmarkEnd w:id="48"/>
    </w:p>
    <w:p w14:paraId="434F0BFA" w14:textId="77777777" w:rsidR="003C080A" w:rsidRPr="00A21D91" w:rsidRDefault="003C080A" w:rsidP="003C080A">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A8B5B46" w14:textId="77777777" w:rsidR="003C080A" w:rsidRPr="0026529A" w:rsidRDefault="003C080A" w:rsidP="003C080A">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F396405"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7BEFA9E" w14:textId="77777777" w:rsidR="003C080A" w:rsidRPr="00882269" w:rsidRDefault="003C080A" w:rsidP="003C080A">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4A16155"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E1FBCDE"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29D52F7"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8477B1"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CF0905A" w14:textId="77777777" w:rsidR="003C080A" w:rsidRPr="009F7AC5"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3DE985F" w14:textId="77777777" w:rsidR="003C080A" w:rsidRPr="009F7AC5" w:rsidRDefault="003C080A" w:rsidP="003C080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D885FE2"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3D3461C"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B354DF4"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6FC62CF"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B675885"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BBBE70"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85732D"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9A070CB" w14:textId="77777777" w:rsidR="003C080A" w:rsidRPr="00882269"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1407DF" w14:textId="77777777" w:rsidR="003C080A" w:rsidRPr="00F15D7F" w:rsidRDefault="003C080A" w:rsidP="003C080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6A7EADAE" w14:textId="77777777" w:rsidR="003C080A" w:rsidRPr="00F15D7F" w:rsidRDefault="003C080A" w:rsidP="003C080A">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18D9EAD8" w14:textId="77777777" w:rsidR="003C080A" w:rsidRPr="00F15D7F" w:rsidRDefault="003C080A" w:rsidP="003C080A">
      <w:pPr>
        <w:spacing w:line="260" w:lineRule="atLeast"/>
        <w:contextualSpacing/>
        <w:jc w:val="both"/>
        <w:rPr>
          <w:rFonts w:ascii="Tahoma" w:hAnsi="Tahoma" w:cs="Tahoma"/>
          <w:color w:val="000000"/>
          <w:lang w:val="es-ES_tradnl"/>
        </w:rPr>
      </w:pPr>
    </w:p>
    <w:p w14:paraId="7B1312E4" w14:textId="77777777" w:rsidR="003C080A" w:rsidRPr="00F15D7F" w:rsidRDefault="003C080A" w:rsidP="003C080A">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25C8BE66" w14:textId="77777777" w:rsidR="003C080A" w:rsidRPr="00F15D7F" w:rsidRDefault="003C080A" w:rsidP="003C080A">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3D156A" w14:textId="77777777" w:rsidR="003C080A" w:rsidRPr="00F15D7F" w:rsidRDefault="003C080A" w:rsidP="003C080A">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F6B4C7D" w14:textId="77777777" w:rsidR="003C080A" w:rsidRPr="0038211F"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2622E1B" w14:textId="77777777" w:rsidR="003C080A" w:rsidRPr="0038211F"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B8F7B5A" w14:textId="77777777" w:rsidR="003C080A" w:rsidRPr="0038211F"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2A7C18B8" w14:textId="77777777" w:rsidR="003C080A" w:rsidRPr="0038211F"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5CD0955" w14:textId="77777777" w:rsidR="003C080A" w:rsidRPr="0038211F"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5EBEE73" w14:textId="77777777" w:rsidR="003C080A" w:rsidRPr="0038211F" w:rsidRDefault="003C080A" w:rsidP="003C080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7279342" w14:textId="77777777" w:rsidR="003C080A" w:rsidRPr="0038211F" w:rsidRDefault="003C080A" w:rsidP="003C080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44930E2" w14:textId="77777777" w:rsidR="003C080A" w:rsidRPr="00882269" w:rsidRDefault="003C080A" w:rsidP="003C080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6E502C7" w14:textId="77777777" w:rsidR="003C080A" w:rsidRPr="00882269" w:rsidRDefault="003C080A" w:rsidP="003C080A">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3AA85A5E" w14:textId="77777777" w:rsidR="003C080A" w:rsidRPr="00882269" w:rsidRDefault="003C080A" w:rsidP="003C080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79FAC53" w14:textId="77777777" w:rsidR="003C080A" w:rsidRPr="00882269"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3A2E6BB" w14:textId="77777777" w:rsidR="003C080A" w:rsidRPr="00882269"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B7A9A6E" w14:textId="77777777" w:rsidR="003C080A" w:rsidRPr="00882269"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834999" w14:textId="77777777" w:rsidR="003C080A" w:rsidRPr="00882269"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CAB520A" w14:textId="77777777" w:rsidR="003C080A" w:rsidRPr="00882269"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3773335" w14:textId="77777777" w:rsidR="003C080A" w:rsidRPr="00882269" w:rsidRDefault="003C080A" w:rsidP="003C080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EF44F8C" w14:textId="77777777" w:rsidR="003C080A" w:rsidRPr="00882269"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D9C78CA" w14:textId="77777777" w:rsidR="003C080A" w:rsidRPr="00882269"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6D2A970" w14:textId="77777777" w:rsidR="003C080A" w:rsidRPr="00882269"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ABAEF2D" w14:textId="77777777" w:rsidR="003C080A" w:rsidRPr="00882269" w:rsidRDefault="003C080A" w:rsidP="003C080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07661BE" w14:textId="77777777" w:rsidR="003C080A" w:rsidRPr="00882269" w:rsidRDefault="003C080A" w:rsidP="003C080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890B268" w14:textId="77777777" w:rsidR="003C080A" w:rsidRPr="00882269"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2190757" w14:textId="77777777" w:rsidR="003C080A" w:rsidRPr="00882269"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53B59FD" w14:textId="77777777" w:rsidR="003C080A" w:rsidRPr="00882269"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0F82064" w14:textId="77777777" w:rsidR="003C080A" w:rsidRPr="00882269" w:rsidRDefault="003C080A" w:rsidP="003C080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9FF823C" w14:textId="77777777" w:rsidR="003C080A" w:rsidRPr="00882269" w:rsidRDefault="003C080A" w:rsidP="003C080A">
      <w:pPr>
        <w:spacing w:line="260" w:lineRule="atLeast"/>
        <w:contextualSpacing/>
        <w:jc w:val="both"/>
        <w:rPr>
          <w:rFonts w:ascii="Tahoma" w:hAnsi="Tahoma" w:cs="Tahoma"/>
          <w:lang w:val="es-ES_tradnl"/>
        </w:rPr>
      </w:pPr>
    </w:p>
    <w:p w14:paraId="2A33EC79" w14:textId="77777777" w:rsidR="003C080A" w:rsidRPr="00882269" w:rsidRDefault="003C080A" w:rsidP="003C080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503AC09" w14:textId="77777777" w:rsidR="003C080A" w:rsidRPr="00882269" w:rsidRDefault="003C080A" w:rsidP="003C080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EB9317" w14:textId="77777777" w:rsidR="003C080A" w:rsidRPr="00882269" w:rsidRDefault="003C080A" w:rsidP="003C080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0768737" w14:textId="77777777" w:rsidR="003C080A" w:rsidRPr="00882269" w:rsidRDefault="003C080A" w:rsidP="003C080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E2E02BF" w14:textId="77777777" w:rsidR="003C080A" w:rsidRPr="00882269" w:rsidRDefault="003C080A" w:rsidP="003C080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62C5B50"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EB7E4B4" w14:textId="77777777" w:rsidR="003C080A" w:rsidRPr="00882269" w:rsidRDefault="003C080A" w:rsidP="003C080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FCDA2A8" w14:textId="77777777" w:rsidR="003C080A" w:rsidRPr="00882269" w:rsidRDefault="003C080A" w:rsidP="003C080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1DCABD57" wp14:editId="05CE75F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A62B7E" w14:textId="77777777" w:rsidR="003C080A" w:rsidRPr="00845632" w:rsidRDefault="003C080A" w:rsidP="003C080A">
                            <w:pPr>
                              <w:jc w:val="center"/>
                              <w:rPr>
                                <w:rFonts w:ascii="Tahoma" w:hAnsi="Tahoma" w:cs="Tahoma"/>
                                <w:b/>
                                <w:color w:val="FFFFFF"/>
                              </w:rPr>
                            </w:pPr>
                            <w:r w:rsidRPr="00845632">
                              <w:rPr>
                                <w:rFonts w:ascii="Tahoma" w:hAnsi="Tahoma" w:cs="Tahoma"/>
                                <w:b/>
                                <w:color w:val="FFFFFF"/>
                              </w:rPr>
                              <w:t>FASE 1</w:t>
                            </w:r>
                          </w:p>
                          <w:p w14:paraId="68DF475B" w14:textId="77777777" w:rsidR="003C080A" w:rsidRPr="00845632" w:rsidRDefault="003C080A" w:rsidP="003C080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CABD57"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3A62B7E" w14:textId="77777777" w:rsidR="003C080A" w:rsidRPr="00845632" w:rsidRDefault="003C080A" w:rsidP="003C080A">
                      <w:pPr>
                        <w:jc w:val="center"/>
                        <w:rPr>
                          <w:rFonts w:ascii="Tahoma" w:hAnsi="Tahoma" w:cs="Tahoma"/>
                          <w:b/>
                          <w:color w:val="FFFFFF"/>
                        </w:rPr>
                      </w:pPr>
                      <w:r w:rsidRPr="00845632">
                        <w:rPr>
                          <w:rFonts w:ascii="Tahoma" w:hAnsi="Tahoma" w:cs="Tahoma"/>
                          <w:b/>
                          <w:color w:val="FFFFFF"/>
                        </w:rPr>
                        <w:t>FASE 1</w:t>
                      </w:r>
                    </w:p>
                    <w:p w14:paraId="68DF475B" w14:textId="77777777" w:rsidR="003C080A" w:rsidRPr="00845632" w:rsidRDefault="003C080A" w:rsidP="003C080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C9069E2" wp14:editId="2B3AE52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C14BF1" w14:textId="77777777" w:rsidR="003C080A" w:rsidRPr="00845632" w:rsidRDefault="003C080A" w:rsidP="003C080A">
                            <w:pPr>
                              <w:jc w:val="center"/>
                              <w:rPr>
                                <w:rFonts w:ascii="Tahoma" w:hAnsi="Tahoma" w:cs="Tahoma"/>
                                <w:b/>
                                <w:color w:val="FFFFFF"/>
                              </w:rPr>
                            </w:pPr>
                            <w:r w:rsidRPr="00845632">
                              <w:rPr>
                                <w:rFonts w:ascii="Tahoma" w:hAnsi="Tahoma" w:cs="Tahoma"/>
                                <w:b/>
                                <w:color w:val="FFFFFF"/>
                              </w:rPr>
                              <w:t>FASE 2</w:t>
                            </w:r>
                          </w:p>
                          <w:p w14:paraId="0A8B4D3F" w14:textId="77777777" w:rsidR="003C080A" w:rsidRPr="00845632" w:rsidRDefault="003C080A" w:rsidP="003C080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9069E2"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8C14BF1" w14:textId="77777777" w:rsidR="003C080A" w:rsidRPr="00845632" w:rsidRDefault="003C080A" w:rsidP="003C080A">
                      <w:pPr>
                        <w:jc w:val="center"/>
                        <w:rPr>
                          <w:rFonts w:ascii="Tahoma" w:hAnsi="Tahoma" w:cs="Tahoma"/>
                          <w:b/>
                          <w:color w:val="FFFFFF"/>
                        </w:rPr>
                      </w:pPr>
                      <w:r w:rsidRPr="00845632">
                        <w:rPr>
                          <w:rFonts w:ascii="Tahoma" w:hAnsi="Tahoma" w:cs="Tahoma"/>
                          <w:b/>
                          <w:color w:val="FFFFFF"/>
                        </w:rPr>
                        <w:t>FASE 2</w:t>
                      </w:r>
                    </w:p>
                    <w:p w14:paraId="0A8B4D3F" w14:textId="77777777" w:rsidR="003C080A" w:rsidRPr="00845632" w:rsidRDefault="003C080A" w:rsidP="003C080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D770D00" wp14:editId="2B3A731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1CC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EE5FBFE" w14:textId="77777777" w:rsidR="003C080A" w:rsidRPr="00882269" w:rsidRDefault="003C080A" w:rsidP="003C080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C5D4A9C" wp14:editId="2204310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58CBD0"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5DA3BE7" wp14:editId="7038DCA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1F248F" w14:textId="77777777" w:rsidR="003C080A" w:rsidRPr="00845632" w:rsidRDefault="003C080A" w:rsidP="003C080A">
                            <w:pPr>
                              <w:jc w:val="center"/>
                              <w:rPr>
                                <w:rFonts w:ascii="Tahoma" w:hAnsi="Tahoma" w:cs="Tahoma"/>
                                <w:b/>
                                <w:color w:val="FFFFFF"/>
                              </w:rPr>
                            </w:pPr>
                            <w:r w:rsidRPr="00845632">
                              <w:rPr>
                                <w:rFonts w:ascii="Tahoma" w:hAnsi="Tahoma" w:cs="Tahoma"/>
                                <w:b/>
                                <w:color w:val="FFFFFF"/>
                              </w:rPr>
                              <w:t>FASE 3</w:t>
                            </w:r>
                          </w:p>
                          <w:p w14:paraId="4ECA3E0B" w14:textId="77777777" w:rsidR="003C080A" w:rsidRPr="00845632" w:rsidRDefault="003C080A" w:rsidP="003C080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DA3BE7"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D1F248F" w14:textId="77777777" w:rsidR="003C080A" w:rsidRPr="00845632" w:rsidRDefault="003C080A" w:rsidP="003C080A">
                      <w:pPr>
                        <w:jc w:val="center"/>
                        <w:rPr>
                          <w:rFonts w:ascii="Tahoma" w:hAnsi="Tahoma" w:cs="Tahoma"/>
                          <w:b/>
                          <w:color w:val="FFFFFF"/>
                        </w:rPr>
                      </w:pPr>
                      <w:r w:rsidRPr="00845632">
                        <w:rPr>
                          <w:rFonts w:ascii="Tahoma" w:hAnsi="Tahoma" w:cs="Tahoma"/>
                          <w:b/>
                          <w:color w:val="FFFFFF"/>
                        </w:rPr>
                        <w:t>FASE 3</w:t>
                      </w:r>
                    </w:p>
                    <w:p w14:paraId="4ECA3E0B" w14:textId="77777777" w:rsidR="003C080A" w:rsidRPr="00845632" w:rsidRDefault="003C080A" w:rsidP="003C080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8012DDF" w14:textId="77777777" w:rsidR="003C080A" w:rsidRPr="00882269" w:rsidRDefault="003C080A" w:rsidP="003C080A">
      <w:pPr>
        <w:spacing w:line="260" w:lineRule="atLeast"/>
        <w:jc w:val="both"/>
        <w:rPr>
          <w:rFonts w:ascii="Tahoma" w:hAnsi="Tahoma" w:cs="Tahoma"/>
        </w:rPr>
      </w:pPr>
    </w:p>
    <w:p w14:paraId="30497B63" w14:textId="77777777" w:rsidR="003C080A" w:rsidRPr="00882269" w:rsidRDefault="003C080A" w:rsidP="003C080A">
      <w:pPr>
        <w:spacing w:line="260" w:lineRule="atLeast"/>
        <w:jc w:val="both"/>
        <w:rPr>
          <w:rFonts w:ascii="Tahoma" w:hAnsi="Tahoma" w:cs="Tahoma"/>
        </w:rPr>
      </w:pPr>
    </w:p>
    <w:p w14:paraId="0E0F415C" w14:textId="77777777" w:rsidR="003C080A" w:rsidRPr="00882269" w:rsidRDefault="003C080A" w:rsidP="003C080A">
      <w:pPr>
        <w:spacing w:line="260" w:lineRule="atLeast"/>
        <w:jc w:val="both"/>
        <w:rPr>
          <w:rFonts w:ascii="Tahoma" w:hAnsi="Tahoma" w:cs="Tahoma"/>
        </w:rPr>
      </w:pPr>
    </w:p>
    <w:p w14:paraId="7A4B2954" w14:textId="77777777" w:rsidR="003C080A" w:rsidRPr="00882269" w:rsidRDefault="003C080A" w:rsidP="003C080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7D8396" w14:textId="77777777" w:rsidR="003C080A" w:rsidRPr="00882269" w:rsidRDefault="003C080A" w:rsidP="003C080A">
      <w:pPr>
        <w:spacing w:line="260" w:lineRule="atLeast"/>
        <w:jc w:val="both"/>
        <w:rPr>
          <w:rFonts w:ascii="Tahoma" w:hAnsi="Tahoma" w:cs="Tahoma"/>
        </w:rPr>
      </w:pPr>
    </w:p>
    <w:p w14:paraId="5A2DE5EF" w14:textId="77777777" w:rsidR="003C080A" w:rsidRPr="00882269" w:rsidRDefault="003C080A" w:rsidP="003C080A">
      <w:pPr>
        <w:spacing w:line="260" w:lineRule="atLeast"/>
        <w:jc w:val="both"/>
        <w:rPr>
          <w:rFonts w:ascii="Tahoma" w:hAnsi="Tahoma" w:cs="Tahoma"/>
          <w:b/>
        </w:rPr>
      </w:pPr>
      <w:r w:rsidRPr="00882269">
        <w:rPr>
          <w:rFonts w:ascii="Tahoma" w:hAnsi="Tahoma" w:cs="Tahoma"/>
          <w:b/>
        </w:rPr>
        <w:t xml:space="preserve">FASE 1 - ACTIVIDADES PRELIMINARES: </w:t>
      </w:r>
    </w:p>
    <w:p w14:paraId="2DDAF6DD" w14:textId="77777777" w:rsidR="003C080A" w:rsidRPr="00882269" w:rsidRDefault="003C080A" w:rsidP="003C080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43D4B7C" w14:textId="77777777" w:rsidR="003C080A" w:rsidRPr="00882269" w:rsidRDefault="003C080A" w:rsidP="003C080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E85ADA8" w14:textId="77777777" w:rsidR="003C080A" w:rsidRPr="00F15D7F" w:rsidRDefault="003C080A" w:rsidP="003C080A">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9640F86" w14:textId="77777777" w:rsidR="003C080A" w:rsidRPr="00F15D7F" w:rsidRDefault="003C080A" w:rsidP="003C080A">
      <w:pPr>
        <w:spacing w:line="260" w:lineRule="atLeast"/>
        <w:jc w:val="both"/>
        <w:rPr>
          <w:rFonts w:ascii="Tahoma" w:hAnsi="Tahoma" w:cs="Tahoma"/>
        </w:rPr>
      </w:pPr>
    </w:p>
    <w:p w14:paraId="3EB46D82" w14:textId="77777777" w:rsidR="003C080A" w:rsidRPr="00F15D7F" w:rsidRDefault="003C080A" w:rsidP="003C080A">
      <w:pPr>
        <w:spacing w:line="260" w:lineRule="atLeast"/>
        <w:jc w:val="both"/>
        <w:rPr>
          <w:rFonts w:ascii="Tahoma" w:hAnsi="Tahoma" w:cs="Tahoma"/>
          <w:b/>
        </w:rPr>
      </w:pPr>
      <w:r w:rsidRPr="00F15D7F">
        <w:rPr>
          <w:rFonts w:ascii="Tahoma" w:hAnsi="Tahoma" w:cs="Tahoma"/>
          <w:b/>
        </w:rPr>
        <w:t>Resultados principales de la FASE 1:</w:t>
      </w:r>
    </w:p>
    <w:p w14:paraId="2AD9E84C" w14:textId="77777777" w:rsidR="003C080A" w:rsidRPr="00F15D7F" w:rsidRDefault="003C080A" w:rsidP="003C080A">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14:paraId="04B17DCF" w14:textId="77777777" w:rsidR="003C080A" w:rsidRPr="00F15D7F" w:rsidRDefault="003C080A" w:rsidP="003C080A">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28342BA4" w14:textId="77777777" w:rsidR="003C080A" w:rsidRPr="00882269" w:rsidRDefault="003C080A" w:rsidP="003C080A">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747B0A51" w14:textId="77777777" w:rsidR="003C080A" w:rsidRPr="00757EF6" w:rsidRDefault="003C080A" w:rsidP="003C080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F47BA2A" w14:textId="77777777" w:rsidR="003C080A" w:rsidRPr="00882269" w:rsidRDefault="003C080A" w:rsidP="003C080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DBDB718" w14:textId="77777777" w:rsidR="003C080A" w:rsidRPr="00882269" w:rsidRDefault="003C080A" w:rsidP="003C080A">
      <w:pPr>
        <w:spacing w:line="260" w:lineRule="atLeast"/>
        <w:ind w:left="284"/>
        <w:contextualSpacing/>
        <w:jc w:val="both"/>
        <w:rPr>
          <w:rFonts w:ascii="Tahoma" w:hAnsi="Tahoma" w:cs="Tahoma"/>
        </w:rPr>
      </w:pPr>
    </w:p>
    <w:p w14:paraId="22260BC2" w14:textId="77777777" w:rsidR="003C080A" w:rsidRPr="00882269" w:rsidRDefault="003C080A" w:rsidP="003C080A">
      <w:pPr>
        <w:spacing w:line="260" w:lineRule="atLeast"/>
        <w:jc w:val="both"/>
        <w:rPr>
          <w:rFonts w:ascii="Tahoma" w:hAnsi="Tahoma" w:cs="Tahoma"/>
          <w:b/>
        </w:rPr>
      </w:pPr>
      <w:r w:rsidRPr="00882269">
        <w:rPr>
          <w:rFonts w:ascii="Tahoma" w:hAnsi="Tahoma" w:cs="Tahoma"/>
          <w:b/>
        </w:rPr>
        <w:t>FASE 2 - EJECUCIÓN FÍSICA DEL PROYECTO:</w:t>
      </w:r>
    </w:p>
    <w:p w14:paraId="289DC4A8" w14:textId="77777777" w:rsidR="003C080A" w:rsidRPr="00882269" w:rsidRDefault="003C080A" w:rsidP="003C080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78E16D4" w14:textId="77777777" w:rsidR="003C080A" w:rsidRPr="00882269" w:rsidRDefault="003C080A" w:rsidP="003C080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10EACE4" w14:textId="77777777" w:rsidR="003C080A" w:rsidRPr="00882269" w:rsidRDefault="003C080A" w:rsidP="003C080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0B738F" w14:textId="77777777" w:rsidR="003C080A" w:rsidRPr="00882269" w:rsidRDefault="003C080A" w:rsidP="003C080A">
      <w:pPr>
        <w:spacing w:line="260" w:lineRule="atLeast"/>
        <w:jc w:val="both"/>
        <w:rPr>
          <w:rFonts w:ascii="Tahoma" w:hAnsi="Tahoma" w:cs="Tahoma"/>
        </w:rPr>
      </w:pPr>
    </w:p>
    <w:p w14:paraId="215CE86D" w14:textId="77777777" w:rsidR="003C080A" w:rsidRPr="00882269" w:rsidRDefault="003C080A" w:rsidP="003C080A">
      <w:pPr>
        <w:spacing w:line="260" w:lineRule="atLeast"/>
        <w:jc w:val="both"/>
        <w:rPr>
          <w:rFonts w:ascii="Tahoma" w:hAnsi="Tahoma" w:cs="Tahoma"/>
          <w:b/>
        </w:rPr>
      </w:pPr>
      <w:r w:rsidRPr="00882269">
        <w:rPr>
          <w:rFonts w:ascii="Tahoma" w:hAnsi="Tahoma" w:cs="Tahoma"/>
          <w:b/>
        </w:rPr>
        <w:t>Resultados principales de la FASE 2:</w:t>
      </w:r>
    </w:p>
    <w:p w14:paraId="044D6F46" w14:textId="77777777" w:rsidR="003C080A" w:rsidRPr="00DF74B4" w:rsidRDefault="003C080A" w:rsidP="003C08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Evaluación de Medio Término y su respectiva aprobación.</w:t>
      </w:r>
    </w:p>
    <w:p w14:paraId="29B28375" w14:textId="77777777" w:rsidR="003C080A" w:rsidRPr="00DF74B4" w:rsidRDefault="003C080A" w:rsidP="003C08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069EDBB" w14:textId="77777777" w:rsidR="003C080A" w:rsidRPr="00DF74B4" w:rsidRDefault="003C080A" w:rsidP="003C08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AD1EAB0" w14:textId="77777777" w:rsidR="003C080A" w:rsidRPr="00DF74B4" w:rsidRDefault="003C080A" w:rsidP="003C08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2252DEB" w14:textId="77777777" w:rsidR="003C080A" w:rsidRPr="00DF74B4" w:rsidRDefault="003C080A" w:rsidP="003C08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75F4AE5" w14:textId="77777777" w:rsidR="003C080A" w:rsidRPr="00DF74B4" w:rsidRDefault="003C080A" w:rsidP="003C08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DC8E158" w14:textId="77777777" w:rsidR="003C080A" w:rsidRPr="00DF74B4" w:rsidRDefault="003C080A" w:rsidP="003C08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E79E8F9" w14:textId="77777777" w:rsidR="003C080A" w:rsidRPr="00DF74B4" w:rsidRDefault="003C080A" w:rsidP="003C080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5EB89F9" w14:textId="77777777" w:rsidR="003C080A" w:rsidRPr="00882269" w:rsidRDefault="003C080A" w:rsidP="003C080A">
      <w:pPr>
        <w:spacing w:line="260" w:lineRule="atLeast"/>
        <w:jc w:val="both"/>
        <w:rPr>
          <w:rFonts w:ascii="Tahoma" w:hAnsi="Tahoma" w:cs="Tahoma"/>
        </w:rPr>
      </w:pPr>
    </w:p>
    <w:p w14:paraId="2818F66B" w14:textId="77777777" w:rsidR="003C080A" w:rsidRPr="00882269" w:rsidRDefault="003C080A" w:rsidP="003C080A">
      <w:pPr>
        <w:spacing w:line="260" w:lineRule="atLeast"/>
        <w:jc w:val="both"/>
        <w:rPr>
          <w:rFonts w:ascii="Tahoma" w:hAnsi="Tahoma" w:cs="Tahoma"/>
        </w:rPr>
      </w:pPr>
      <w:r w:rsidRPr="00882269">
        <w:rPr>
          <w:rFonts w:ascii="Tahoma" w:hAnsi="Tahoma" w:cs="Tahoma"/>
          <w:b/>
        </w:rPr>
        <w:t>FASE 3 - CIERRE ADMINISTRATIVO DEL PROYECTO:</w:t>
      </w:r>
    </w:p>
    <w:p w14:paraId="60B21BFE" w14:textId="77777777" w:rsidR="003C080A" w:rsidRPr="00882269" w:rsidRDefault="003C080A" w:rsidP="003C080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BE8D729" w14:textId="77777777" w:rsidR="003C080A" w:rsidRPr="00882269" w:rsidRDefault="003C080A" w:rsidP="003C080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E930B5A" w14:textId="77777777" w:rsidR="003C080A" w:rsidRPr="00882269" w:rsidRDefault="003C080A" w:rsidP="003C080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272BCE" w14:textId="77777777" w:rsidR="003C080A" w:rsidRPr="00882269" w:rsidRDefault="003C080A" w:rsidP="003C080A">
      <w:pPr>
        <w:spacing w:line="260" w:lineRule="atLeast"/>
        <w:jc w:val="both"/>
        <w:rPr>
          <w:rFonts w:ascii="Tahoma" w:hAnsi="Tahoma" w:cs="Tahoma"/>
          <w:b/>
        </w:rPr>
      </w:pPr>
      <w:r w:rsidRPr="00882269">
        <w:rPr>
          <w:rFonts w:ascii="Tahoma" w:hAnsi="Tahoma" w:cs="Tahoma"/>
          <w:b/>
        </w:rPr>
        <w:t xml:space="preserve">Resultados principales de la FASE 3: </w:t>
      </w:r>
    </w:p>
    <w:p w14:paraId="1BC8227A" w14:textId="77777777" w:rsidR="003C080A" w:rsidRPr="00882269" w:rsidRDefault="003C080A" w:rsidP="003C080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67DF7557" w14:textId="77777777" w:rsidR="003C080A" w:rsidRPr="00882269" w:rsidRDefault="003C080A" w:rsidP="003C080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2A56E57" w14:textId="77777777" w:rsidR="003C080A" w:rsidRPr="00882269" w:rsidRDefault="003C080A" w:rsidP="003C080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F86AA04" w14:textId="77777777" w:rsidR="003C080A" w:rsidRPr="00882269" w:rsidRDefault="003C080A" w:rsidP="003C080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C352DF4" w14:textId="77777777" w:rsidR="003C080A" w:rsidRPr="00882269" w:rsidRDefault="003C080A" w:rsidP="003C080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F30B398" w14:textId="77777777" w:rsidR="003C080A" w:rsidRPr="00882269" w:rsidRDefault="003C080A" w:rsidP="003C080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A66B2C6" w14:textId="77777777" w:rsidR="003C080A" w:rsidRPr="00882269" w:rsidRDefault="003C080A" w:rsidP="003C080A">
      <w:pPr>
        <w:spacing w:line="260" w:lineRule="atLeast"/>
        <w:ind w:left="284"/>
        <w:contextualSpacing/>
        <w:jc w:val="both"/>
        <w:rPr>
          <w:rFonts w:ascii="Tahoma" w:hAnsi="Tahoma" w:cs="Tahoma"/>
        </w:rPr>
      </w:pPr>
    </w:p>
    <w:p w14:paraId="10E526C8" w14:textId="77777777" w:rsidR="003C080A" w:rsidRPr="00882269" w:rsidRDefault="003C080A" w:rsidP="003C080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20D79C2"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1A04DCAC" w14:textId="77777777" w:rsidR="003C080A" w:rsidRPr="00882269" w:rsidRDefault="003C080A" w:rsidP="003C080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7927A1E"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59639D40" w14:textId="77777777" w:rsidR="003C080A" w:rsidRDefault="003C080A" w:rsidP="003C080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5D947D9C" w14:textId="77777777" w:rsidR="003C080A" w:rsidRPr="00882269" w:rsidRDefault="003C080A" w:rsidP="003C080A">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24A3AFF3" w14:textId="77777777" w:rsidR="003C080A" w:rsidRDefault="003C080A" w:rsidP="003C080A">
      <w:pPr>
        <w:spacing w:line="260" w:lineRule="atLeast"/>
        <w:jc w:val="both"/>
        <w:rPr>
          <w:rFonts w:ascii="Tahoma" w:hAnsi="Tahoma" w:cs="Tahoma"/>
          <w:szCs w:val="16"/>
        </w:rPr>
      </w:pPr>
    </w:p>
    <w:p w14:paraId="36A1D4CB" w14:textId="77777777" w:rsidR="003C080A" w:rsidRPr="00882269" w:rsidRDefault="003C080A" w:rsidP="003C080A">
      <w:pPr>
        <w:spacing w:line="260" w:lineRule="atLeast"/>
        <w:jc w:val="both"/>
        <w:rPr>
          <w:rFonts w:ascii="Tahoma" w:hAnsi="Tahoma" w:cs="Tahoma"/>
        </w:rPr>
      </w:pPr>
      <w:r w:rsidRPr="00882269">
        <w:rPr>
          <w:rFonts w:ascii="Tahoma" w:hAnsi="Tahoma" w:cs="Tahoma"/>
          <w:szCs w:val="16"/>
        </w:rPr>
        <w:t>El Cronograma establecido es el siguiente:</w:t>
      </w:r>
    </w:p>
    <w:p w14:paraId="796D4F94" w14:textId="77777777" w:rsidR="003C080A" w:rsidRDefault="003C080A" w:rsidP="003C080A">
      <w:pPr>
        <w:spacing w:line="260" w:lineRule="atLeast"/>
        <w:jc w:val="both"/>
        <w:rPr>
          <w:rFonts w:ascii="Tahoma" w:hAnsi="Tahoma" w:cs="Tahoma"/>
          <w:szCs w:val="16"/>
        </w:rPr>
      </w:pPr>
    </w:p>
    <w:p w14:paraId="7192C6D1" w14:textId="77777777" w:rsidR="003C080A" w:rsidRDefault="003C080A" w:rsidP="003C080A">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C080A" w:rsidRPr="009D3196" w14:paraId="620252F3" w14:textId="77777777" w:rsidTr="005049D1">
        <w:trPr>
          <w:trHeight w:val="961"/>
          <w:jc w:val="center"/>
        </w:trPr>
        <w:tc>
          <w:tcPr>
            <w:tcW w:w="287" w:type="pct"/>
            <w:shd w:val="clear" w:color="auto" w:fill="D9E2F3" w:themeFill="accent5" w:themeFillTint="33"/>
            <w:vAlign w:val="center"/>
          </w:tcPr>
          <w:p w14:paraId="26E2290D" w14:textId="77777777" w:rsidR="003C080A" w:rsidRPr="009D3196" w:rsidRDefault="003C080A" w:rsidP="005049D1">
            <w:pPr>
              <w:jc w:val="center"/>
              <w:rPr>
                <w:rFonts w:ascii="Tahoma" w:hAnsi="Tahoma" w:cs="Tahoma"/>
                <w:b/>
                <w:bCs/>
                <w:sz w:val="18"/>
                <w:szCs w:val="18"/>
                <w:lang w:eastAsia="es-BO"/>
              </w:rPr>
            </w:pPr>
            <w:r w:rsidRPr="009D3196">
              <w:rPr>
                <w:rFonts w:ascii="Tahoma" w:hAnsi="Tahoma" w:cs="Tahoma"/>
                <w:b/>
                <w:bCs/>
                <w:sz w:val="18"/>
                <w:szCs w:val="18"/>
                <w:lang w:eastAsia="es-BO"/>
              </w:rPr>
              <w:t>Fase</w:t>
            </w:r>
          </w:p>
        </w:tc>
        <w:tc>
          <w:tcPr>
            <w:tcW w:w="1232" w:type="pct"/>
            <w:shd w:val="clear" w:color="auto" w:fill="D9E2F3" w:themeFill="accent5" w:themeFillTint="33"/>
            <w:vAlign w:val="center"/>
          </w:tcPr>
          <w:p w14:paraId="4D4DAB91" w14:textId="77777777" w:rsidR="003C080A" w:rsidRPr="009D3196" w:rsidRDefault="003C080A" w:rsidP="005049D1">
            <w:pPr>
              <w:jc w:val="center"/>
              <w:rPr>
                <w:rFonts w:ascii="Tahoma" w:hAnsi="Tahoma" w:cs="Tahoma"/>
                <w:b/>
                <w:bCs/>
                <w:sz w:val="18"/>
                <w:szCs w:val="18"/>
                <w:lang w:eastAsia="es-BO"/>
              </w:rPr>
            </w:pPr>
            <w:r w:rsidRPr="009D3196">
              <w:rPr>
                <w:rFonts w:ascii="Tahoma" w:hAnsi="Tahoma" w:cs="Tahoma"/>
                <w:b/>
                <w:bCs/>
                <w:sz w:val="18"/>
                <w:szCs w:val="18"/>
                <w:lang w:eastAsia="es-BO"/>
              </w:rPr>
              <w:t>Detalle</w:t>
            </w:r>
          </w:p>
        </w:tc>
        <w:tc>
          <w:tcPr>
            <w:tcW w:w="798" w:type="pct"/>
            <w:shd w:val="clear" w:color="auto" w:fill="D9E2F3" w:themeFill="accent5" w:themeFillTint="33"/>
          </w:tcPr>
          <w:p w14:paraId="37BBBD55" w14:textId="77777777" w:rsidR="003C080A" w:rsidRPr="009D3196" w:rsidRDefault="003C080A" w:rsidP="005049D1">
            <w:pPr>
              <w:spacing w:line="320" w:lineRule="exact"/>
              <w:jc w:val="center"/>
              <w:rPr>
                <w:rFonts w:ascii="Tahoma" w:hAnsi="Tahoma" w:cs="Tahoma"/>
                <w:b/>
                <w:bCs/>
                <w:sz w:val="18"/>
                <w:szCs w:val="18"/>
                <w:lang w:eastAsia="es-BO"/>
              </w:rPr>
            </w:pPr>
            <w:r w:rsidRPr="009D3196">
              <w:rPr>
                <w:rFonts w:ascii="Tahoma" w:hAnsi="Tahoma" w:cs="Tahoma"/>
                <w:b/>
                <w:sz w:val="18"/>
                <w:szCs w:val="18"/>
              </w:rPr>
              <w:t>Plazo del producto</w:t>
            </w:r>
          </w:p>
          <w:p w14:paraId="385B2FAF" w14:textId="77777777" w:rsidR="003C080A" w:rsidRPr="009D3196" w:rsidRDefault="003C080A" w:rsidP="005049D1">
            <w:pPr>
              <w:spacing w:line="320" w:lineRule="exact"/>
              <w:jc w:val="center"/>
              <w:rPr>
                <w:rFonts w:ascii="Tahoma" w:hAnsi="Tahoma" w:cs="Tahoma"/>
                <w:b/>
                <w:bCs/>
                <w:sz w:val="18"/>
                <w:szCs w:val="18"/>
                <w:lang w:eastAsia="es-BO"/>
              </w:rPr>
            </w:pPr>
            <w:r w:rsidRPr="009D3196">
              <w:rPr>
                <w:rFonts w:ascii="Tahoma" w:hAnsi="Tahoma" w:cs="Tahoma"/>
                <w:b/>
                <w:sz w:val="18"/>
                <w:szCs w:val="18"/>
              </w:rPr>
              <w:t>(Días Calendario)</w:t>
            </w:r>
          </w:p>
        </w:tc>
        <w:tc>
          <w:tcPr>
            <w:tcW w:w="2683" w:type="pct"/>
            <w:shd w:val="clear" w:color="auto" w:fill="D9E2F3" w:themeFill="accent5" w:themeFillTint="33"/>
          </w:tcPr>
          <w:p w14:paraId="1D412332" w14:textId="77777777" w:rsidR="003C080A" w:rsidRPr="009D3196" w:rsidRDefault="003C080A" w:rsidP="005049D1">
            <w:pPr>
              <w:spacing w:line="320" w:lineRule="exact"/>
              <w:jc w:val="center"/>
              <w:rPr>
                <w:rFonts w:ascii="Tahoma" w:hAnsi="Tahoma" w:cs="Tahoma"/>
                <w:b/>
                <w:sz w:val="18"/>
                <w:szCs w:val="18"/>
              </w:rPr>
            </w:pPr>
          </w:p>
          <w:p w14:paraId="66EFE7BD" w14:textId="77777777" w:rsidR="003C080A" w:rsidRPr="009D3196" w:rsidRDefault="003C080A" w:rsidP="005049D1">
            <w:pPr>
              <w:spacing w:line="320" w:lineRule="exact"/>
              <w:jc w:val="center"/>
              <w:rPr>
                <w:rFonts w:ascii="Tahoma" w:hAnsi="Tahoma" w:cs="Tahoma"/>
                <w:b/>
                <w:sz w:val="18"/>
                <w:szCs w:val="18"/>
              </w:rPr>
            </w:pPr>
            <w:r w:rsidRPr="009D3196">
              <w:rPr>
                <w:rFonts w:ascii="Tahoma" w:hAnsi="Tahoma" w:cs="Tahoma"/>
                <w:b/>
                <w:sz w:val="18"/>
                <w:szCs w:val="18"/>
              </w:rPr>
              <w:t>RUTA CRÍTICA (Detalle Gráfico)</w:t>
            </w:r>
          </w:p>
          <w:p w14:paraId="1C9A2ECE" w14:textId="77777777" w:rsidR="003C080A" w:rsidRPr="009D3196" w:rsidRDefault="003C080A" w:rsidP="005049D1">
            <w:pPr>
              <w:spacing w:line="320" w:lineRule="exact"/>
              <w:jc w:val="center"/>
              <w:rPr>
                <w:rFonts w:ascii="Tahoma" w:hAnsi="Tahoma" w:cs="Tahoma"/>
                <w:b/>
                <w:sz w:val="18"/>
                <w:szCs w:val="18"/>
              </w:rPr>
            </w:pPr>
          </w:p>
        </w:tc>
      </w:tr>
      <w:tr w:rsidR="003C080A" w:rsidRPr="009D3196" w14:paraId="65ACC3C8" w14:textId="77777777" w:rsidTr="005049D1">
        <w:trPr>
          <w:trHeight w:val="428"/>
          <w:jc w:val="center"/>
        </w:trPr>
        <w:tc>
          <w:tcPr>
            <w:tcW w:w="287" w:type="pct"/>
            <w:vMerge w:val="restart"/>
            <w:shd w:val="clear" w:color="auto" w:fill="auto"/>
            <w:noWrap/>
            <w:vAlign w:val="center"/>
          </w:tcPr>
          <w:p w14:paraId="0E352460" w14:textId="77777777" w:rsidR="003C080A" w:rsidRPr="009D3196" w:rsidRDefault="003C080A" w:rsidP="005049D1">
            <w:pPr>
              <w:spacing w:line="300" w:lineRule="auto"/>
              <w:jc w:val="both"/>
              <w:rPr>
                <w:rFonts w:ascii="Tahoma" w:hAnsi="Tahoma" w:cs="Tahoma"/>
              </w:rPr>
            </w:pPr>
            <w:r w:rsidRPr="009D3196">
              <w:rPr>
                <w:rFonts w:ascii="Tahoma" w:hAnsi="Tahoma" w:cs="Tahoma"/>
              </w:rPr>
              <w:t>1</w:t>
            </w:r>
          </w:p>
        </w:tc>
        <w:tc>
          <w:tcPr>
            <w:tcW w:w="1232" w:type="pct"/>
            <w:vMerge w:val="restart"/>
            <w:shd w:val="clear" w:color="auto" w:fill="auto"/>
            <w:noWrap/>
            <w:vAlign w:val="center"/>
          </w:tcPr>
          <w:p w14:paraId="27C1202A" w14:textId="77777777" w:rsidR="003C080A" w:rsidRPr="009D3196" w:rsidRDefault="003C080A" w:rsidP="005049D1">
            <w:pPr>
              <w:spacing w:line="300" w:lineRule="auto"/>
              <w:rPr>
                <w:rFonts w:ascii="Tahoma" w:hAnsi="Tahoma" w:cs="Tahoma"/>
                <w:sz w:val="18"/>
                <w:szCs w:val="18"/>
              </w:rPr>
            </w:pPr>
            <w:r w:rsidRPr="009D3196">
              <w:rPr>
                <w:rFonts w:ascii="Tahoma" w:hAnsi="Tahoma" w:cs="Tahoma"/>
                <w:b/>
                <w:sz w:val="18"/>
                <w:szCs w:val="18"/>
              </w:rPr>
              <w:t xml:space="preserve">Producto 1 - </w:t>
            </w:r>
            <w:r w:rsidRPr="009D3196">
              <w:rPr>
                <w:rFonts w:ascii="Tahoma" w:hAnsi="Tahoma" w:cs="Tahoma"/>
                <w:sz w:val="18"/>
                <w:szCs w:val="18"/>
              </w:rPr>
              <w:t>Informe inicial</w:t>
            </w:r>
          </w:p>
        </w:tc>
        <w:tc>
          <w:tcPr>
            <w:tcW w:w="798" w:type="pct"/>
            <w:vAlign w:val="center"/>
          </w:tcPr>
          <w:p w14:paraId="36FBA1F5" w14:textId="77777777" w:rsidR="003C080A" w:rsidRPr="009D3196" w:rsidRDefault="003C080A" w:rsidP="005049D1">
            <w:pPr>
              <w:spacing w:line="200" w:lineRule="exact"/>
              <w:jc w:val="center"/>
              <w:rPr>
                <w:rFonts w:ascii="Tahoma" w:hAnsi="Tahoma" w:cs="Tahoma"/>
                <w:color w:val="FF0000"/>
                <w:sz w:val="18"/>
                <w:szCs w:val="18"/>
              </w:rPr>
            </w:pPr>
            <w:r w:rsidRPr="009D3196">
              <w:rPr>
                <w:rFonts w:ascii="Tahoma" w:hAnsi="Tahoma" w:cs="Tahoma"/>
                <w:color w:val="FF0000"/>
              </w:rPr>
              <w:t>30</w:t>
            </w:r>
            <w:r w:rsidRPr="009D3196">
              <w:rPr>
                <w:rFonts w:ascii="Tahoma" w:hAnsi="Tahoma" w:cs="Tahoma"/>
                <w:color w:val="FF0000"/>
                <w:sz w:val="18"/>
                <w:szCs w:val="18"/>
              </w:rPr>
              <w:t xml:space="preserve"> </w:t>
            </w:r>
          </w:p>
        </w:tc>
        <w:tc>
          <w:tcPr>
            <w:tcW w:w="2683" w:type="pct"/>
            <w:vMerge w:val="restart"/>
          </w:tcPr>
          <w:p w14:paraId="6E80FE68" w14:textId="77777777" w:rsidR="003C080A" w:rsidRPr="009D3196" w:rsidRDefault="003C080A" w:rsidP="005049D1">
            <w:pPr>
              <w:spacing w:line="300" w:lineRule="auto"/>
              <w:jc w:val="both"/>
              <w:rPr>
                <w:rFonts w:ascii="Tahoma" w:hAnsi="Tahoma" w:cs="Tahoma"/>
              </w:rPr>
            </w:pPr>
            <w:r w:rsidRPr="009D3196">
              <w:rPr>
                <w:noProof/>
                <w:lang w:eastAsia="es-BO"/>
              </w:rPr>
              <mc:AlternateContent>
                <mc:Choice Requires="wps">
                  <w:drawing>
                    <wp:anchor distT="0" distB="0" distL="114298" distR="114298" simplePos="0" relativeHeight="251693056" behindDoc="0" locked="0" layoutInCell="1" allowOverlap="1" wp14:anchorId="5075639B" wp14:editId="427B1E08">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23C62C"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9D3196">
              <w:rPr>
                <w:noProof/>
                <w:lang w:eastAsia="es-BO"/>
              </w:rPr>
              <mc:AlternateContent>
                <mc:Choice Requires="wps">
                  <w:drawing>
                    <wp:anchor distT="0" distB="0" distL="114300" distR="114300" simplePos="0" relativeHeight="251694080" behindDoc="0" locked="0" layoutInCell="1" allowOverlap="1" wp14:anchorId="083BE1E4" wp14:editId="7C559827">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66EDBF"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3C080A" w:rsidRPr="009D3196" w14:paraId="18324286" w14:textId="77777777" w:rsidTr="005049D1">
        <w:trPr>
          <w:trHeight w:hRule="exact" w:val="427"/>
          <w:jc w:val="center"/>
        </w:trPr>
        <w:tc>
          <w:tcPr>
            <w:tcW w:w="287" w:type="pct"/>
            <w:vMerge/>
            <w:shd w:val="clear" w:color="auto" w:fill="auto"/>
            <w:noWrap/>
            <w:vAlign w:val="center"/>
          </w:tcPr>
          <w:p w14:paraId="2FDFADFE" w14:textId="77777777" w:rsidR="003C080A" w:rsidRPr="009D3196" w:rsidRDefault="003C080A" w:rsidP="005049D1">
            <w:pPr>
              <w:spacing w:line="300" w:lineRule="auto"/>
              <w:jc w:val="both"/>
              <w:rPr>
                <w:rFonts w:ascii="Tahoma" w:hAnsi="Tahoma" w:cs="Tahoma"/>
              </w:rPr>
            </w:pPr>
          </w:p>
        </w:tc>
        <w:tc>
          <w:tcPr>
            <w:tcW w:w="1232" w:type="pct"/>
            <w:vMerge/>
            <w:shd w:val="clear" w:color="auto" w:fill="auto"/>
            <w:noWrap/>
            <w:vAlign w:val="center"/>
          </w:tcPr>
          <w:p w14:paraId="3322B70D" w14:textId="77777777" w:rsidR="003C080A" w:rsidRPr="009D3196" w:rsidRDefault="003C080A" w:rsidP="005049D1">
            <w:pPr>
              <w:spacing w:line="300" w:lineRule="auto"/>
              <w:rPr>
                <w:rFonts w:ascii="Tahoma" w:hAnsi="Tahoma" w:cs="Tahoma"/>
                <w:b/>
                <w:sz w:val="18"/>
                <w:szCs w:val="18"/>
              </w:rPr>
            </w:pPr>
          </w:p>
        </w:tc>
        <w:tc>
          <w:tcPr>
            <w:tcW w:w="798" w:type="pct"/>
            <w:vAlign w:val="center"/>
          </w:tcPr>
          <w:p w14:paraId="55D53607" w14:textId="77777777" w:rsidR="003C080A" w:rsidRPr="009D3196" w:rsidRDefault="003C080A" w:rsidP="005049D1">
            <w:pPr>
              <w:spacing w:line="200" w:lineRule="exact"/>
              <w:jc w:val="center"/>
              <w:rPr>
                <w:rFonts w:ascii="Tahoma" w:hAnsi="Tahoma" w:cs="Tahoma"/>
                <w:color w:val="FF0000"/>
              </w:rPr>
            </w:pPr>
            <w:r w:rsidRPr="009D3196">
              <w:rPr>
                <w:rFonts w:ascii="Tahoma" w:hAnsi="Tahoma" w:cs="Tahoma"/>
                <w:color w:val="FF0000"/>
              </w:rPr>
              <w:t>15</w:t>
            </w:r>
          </w:p>
        </w:tc>
        <w:tc>
          <w:tcPr>
            <w:tcW w:w="2683" w:type="pct"/>
            <w:vMerge/>
          </w:tcPr>
          <w:p w14:paraId="6F868F3E" w14:textId="77777777" w:rsidR="003C080A" w:rsidRPr="009D3196" w:rsidRDefault="003C080A" w:rsidP="005049D1">
            <w:pPr>
              <w:spacing w:line="300" w:lineRule="auto"/>
              <w:jc w:val="both"/>
              <w:rPr>
                <w:noProof/>
                <w:lang w:eastAsia="es-BO"/>
              </w:rPr>
            </w:pPr>
          </w:p>
        </w:tc>
      </w:tr>
      <w:tr w:rsidR="003C080A" w:rsidRPr="009D3196" w14:paraId="77D14394" w14:textId="77777777" w:rsidTr="005049D1">
        <w:trPr>
          <w:trHeight w:hRule="exact" w:val="859"/>
          <w:jc w:val="center"/>
        </w:trPr>
        <w:tc>
          <w:tcPr>
            <w:tcW w:w="287" w:type="pct"/>
            <w:vMerge w:val="restart"/>
            <w:shd w:val="clear" w:color="auto" w:fill="auto"/>
            <w:noWrap/>
            <w:vAlign w:val="center"/>
          </w:tcPr>
          <w:p w14:paraId="5B2ED20A" w14:textId="77777777" w:rsidR="003C080A" w:rsidRPr="009D3196" w:rsidRDefault="003C080A" w:rsidP="005049D1">
            <w:pPr>
              <w:spacing w:line="300" w:lineRule="auto"/>
              <w:jc w:val="both"/>
              <w:rPr>
                <w:rFonts w:ascii="Tahoma" w:hAnsi="Tahoma" w:cs="Tahoma"/>
              </w:rPr>
            </w:pPr>
            <w:r w:rsidRPr="009D3196">
              <w:rPr>
                <w:rFonts w:ascii="Tahoma" w:hAnsi="Tahoma" w:cs="Tahoma"/>
              </w:rPr>
              <w:t>2</w:t>
            </w:r>
          </w:p>
        </w:tc>
        <w:tc>
          <w:tcPr>
            <w:tcW w:w="1232" w:type="pct"/>
            <w:shd w:val="clear" w:color="auto" w:fill="auto"/>
            <w:noWrap/>
            <w:vAlign w:val="center"/>
          </w:tcPr>
          <w:p w14:paraId="2E3CAECA" w14:textId="77777777" w:rsidR="003C080A" w:rsidRPr="009D3196" w:rsidRDefault="003C080A" w:rsidP="005049D1">
            <w:pPr>
              <w:spacing w:line="300" w:lineRule="auto"/>
              <w:rPr>
                <w:rFonts w:ascii="Tahoma" w:hAnsi="Tahoma" w:cs="Tahoma"/>
                <w:sz w:val="18"/>
                <w:szCs w:val="18"/>
              </w:rPr>
            </w:pPr>
            <w:r w:rsidRPr="009D3196">
              <w:rPr>
                <w:rFonts w:ascii="Tahoma" w:hAnsi="Tahoma" w:cs="Tahoma"/>
                <w:b/>
                <w:sz w:val="18"/>
                <w:szCs w:val="18"/>
              </w:rPr>
              <w:t>Producto 2</w:t>
            </w:r>
            <w:r w:rsidRPr="009D3196">
              <w:rPr>
                <w:rFonts w:ascii="Tahoma" w:hAnsi="Tahoma" w:cs="Tahoma"/>
                <w:sz w:val="18"/>
                <w:szCs w:val="18"/>
              </w:rPr>
              <w:t xml:space="preserve"> - </w:t>
            </w:r>
            <w:r w:rsidRPr="009D3196">
              <w:rPr>
                <w:rFonts w:ascii="Tahoma" w:hAnsi="Tahoma" w:cs="Tahoma"/>
                <w:sz w:val="18"/>
                <w:szCs w:val="18"/>
                <w:lang w:val="es-ES_tradnl"/>
              </w:rPr>
              <w:t>Informe de avance al 50% de ejecución física</w:t>
            </w:r>
          </w:p>
        </w:tc>
        <w:tc>
          <w:tcPr>
            <w:tcW w:w="798" w:type="pct"/>
            <w:vAlign w:val="center"/>
          </w:tcPr>
          <w:p w14:paraId="690A3719" w14:textId="77777777" w:rsidR="003C080A" w:rsidRPr="009D3196" w:rsidRDefault="003C080A" w:rsidP="005049D1">
            <w:pPr>
              <w:spacing w:line="200" w:lineRule="exact"/>
              <w:jc w:val="center"/>
              <w:rPr>
                <w:rFonts w:ascii="Tahoma" w:hAnsi="Tahoma" w:cs="Tahoma"/>
                <w:color w:val="FF0000"/>
                <w:sz w:val="18"/>
                <w:szCs w:val="18"/>
              </w:rPr>
            </w:pPr>
            <w:r w:rsidRPr="009D3196">
              <w:rPr>
                <w:rFonts w:ascii="Tahoma" w:hAnsi="Tahoma" w:cs="Tahoma"/>
                <w:color w:val="FF0000"/>
              </w:rPr>
              <w:t>60</w:t>
            </w:r>
          </w:p>
        </w:tc>
        <w:tc>
          <w:tcPr>
            <w:tcW w:w="2683" w:type="pct"/>
          </w:tcPr>
          <w:p w14:paraId="47F0B15E" w14:textId="77777777" w:rsidR="003C080A" w:rsidRPr="009D3196" w:rsidRDefault="003C080A" w:rsidP="005049D1">
            <w:pPr>
              <w:spacing w:line="300" w:lineRule="auto"/>
              <w:jc w:val="both"/>
              <w:rPr>
                <w:rFonts w:ascii="Tahoma" w:hAnsi="Tahoma" w:cs="Tahoma"/>
              </w:rPr>
            </w:pPr>
            <w:r w:rsidRPr="009D3196">
              <w:rPr>
                <w:noProof/>
                <w:lang w:eastAsia="es-BO"/>
              </w:rPr>
              <mc:AlternateContent>
                <mc:Choice Requires="wps">
                  <w:drawing>
                    <wp:anchor distT="0" distB="0" distL="114298" distR="114298" simplePos="0" relativeHeight="251686912" behindDoc="0" locked="0" layoutInCell="1" allowOverlap="1" wp14:anchorId="7ABB1670" wp14:editId="7658B3B5">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636A91"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D3196">
              <w:rPr>
                <w:noProof/>
                <w:lang w:eastAsia="es-BO"/>
              </w:rPr>
              <mc:AlternateContent>
                <mc:Choice Requires="wps">
                  <w:drawing>
                    <wp:anchor distT="0" distB="0" distL="114300" distR="114300" simplePos="0" relativeHeight="251684864" behindDoc="0" locked="0" layoutInCell="1" allowOverlap="1" wp14:anchorId="43F30BAF" wp14:editId="5E1405D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FBAF966" w14:textId="77777777" w:rsidR="003C080A" w:rsidRDefault="003C080A" w:rsidP="003C08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30BAF"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FBAF966" w14:textId="77777777" w:rsidR="003C080A" w:rsidRDefault="003C080A" w:rsidP="003C080A"/>
                        </w:txbxContent>
                      </v:textbox>
                    </v:roundrect>
                  </w:pict>
                </mc:Fallback>
              </mc:AlternateContent>
            </w:r>
          </w:p>
        </w:tc>
      </w:tr>
      <w:tr w:rsidR="003C080A" w:rsidRPr="009D3196" w14:paraId="0D90D767" w14:textId="77777777" w:rsidTr="005049D1">
        <w:trPr>
          <w:trHeight w:val="1122"/>
          <w:jc w:val="center"/>
        </w:trPr>
        <w:tc>
          <w:tcPr>
            <w:tcW w:w="287" w:type="pct"/>
            <w:vMerge/>
            <w:shd w:val="clear" w:color="auto" w:fill="auto"/>
            <w:noWrap/>
            <w:vAlign w:val="center"/>
          </w:tcPr>
          <w:p w14:paraId="321A7C34" w14:textId="77777777" w:rsidR="003C080A" w:rsidRPr="009D3196" w:rsidRDefault="003C080A" w:rsidP="005049D1">
            <w:pPr>
              <w:spacing w:line="300" w:lineRule="auto"/>
              <w:jc w:val="both"/>
              <w:rPr>
                <w:rFonts w:ascii="Tahoma" w:hAnsi="Tahoma" w:cs="Tahoma"/>
              </w:rPr>
            </w:pPr>
          </w:p>
        </w:tc>
        <w:tc>
          <w:tcPr>
            <w:tcW w:w="1232" w:type="pct"/>
            <w:shd w:val="clear" w:color="auto" w:fill="auto"/>
            <w:noWrap/>
            <w:vAlign w:val="center"/>
          </w:tcPr>
          <w:p w14:paraId="3D1B9F0C" w14:textId="77777777" w:rsidR="003C080A" w:rsidRPr="009D3196" w:rsidRDefault="003C080A" w:rsidP="005049D1">
            <w:pPr>
              <w:spacing w:line="300" w:lineRule="auto"/>
              <w:rPr>
                <w:rFonts w:ascii="Tahoma" w:hAnsi="Tahoma" w:cs="Tahoma"/>
                <w:sz w:val="18"/>
                <w:szCs w:val="18"/>
                <w:lang w:val="es-ES_tradnl"/>
              </w:rPr>
            </w:pPr>
            <w:r w:rsidRPr="009D3196">
              <w:rPr>
                <w:rFonts w:ascii="Tahoma" w:hAnsi="Tahoma" w:cs="Tahoma"/>
                <w:b/>
                <w:sz w:val="18"/>
                <w:szCs w:val="18"/>
              </w:rPr>
              <w:t>Producto 3</w:t>
            </w:r>
            <w:r w:rsidRPr="009D3196">
              <w:rPr>
                <w:rFonts w:ascii="Tahoma" w:hAnsi="Tahoma" w:cs="Tahoma"/>
                <w:sz w:val="18"/>
                <w:szCs w:val="18"/>
              </w:rPr>
              <w:t xml:space="preserve"> – A la Recepción Provisional de la ejecución física 100% del proyecto</w:t>
            </w:r>
          </w:p>
        </w:tc>
        <w:tc>
          <w:tcPr>
            <w:tcW w:w="798" w:type="pct"/>
            <w:vAlign w:val="center"/>
          </w:tcPr>
          <w:p w14:paraId="67B16620" w14:textId="77777777" w:rsidR="003C080A" w:rsidRPr="009D3196" w:rsidRDefault="003C080A" w:rsidP="005049D1">
            <w:pPr>
              <w:spacing w:line="200" w:lineRule="exact"/>
              <w:jc w:val="center"/>
              <w:rPr>
                <w:rFonts w:ascii="Tahoma" w:hAnsi="Tahoma" w:cs="Tahoma"/>
                <w:color w:val="FF0000"/>
              </w:rPr>
            </w:pPr>
            <w:r w:rsidRPr="009D3196">
              <w:rPr>
                <w:rFonts w:ascii="Tahoma" w:hAnsi="Tahoma" w:cs="Tahoma"/>
                <w:color w:val="FF0000"/>
              </w:rPr>
              <w:t>60</w:t>
            </w:r>
          </w:p>
        </w:tc>
        <w:tc>
          <w:tcPr>
            <w:tcW w:w="2683" w:type="pct"/>
          </w:tcPr>
          <w:p w14:paraId="1BA7C081" w14:textId="77777777" w:rsidR="003C080A" w:rsidRPr="009D3196" w:rsidRDefault="003C080A" w:rsidP="005049D1">
            <w:pPr>
              <w:spacing w:line="300" w:lineRule="auto"/>
              <w:jc w:val="both"/>
              <w:rPr>
                <w:rFonts w:ascii="Tahoma" w:hAnsi="Tahoma" w:cs="Tahoma"/>
              </w:rPr>
            </w:pPr>
            <w:r w:rsidRPr="009D3196">
              <w:rPr>
                <w:noProof/>
                <w:lang w:eastAsia="es-BO"/>
              </w:rPr>
              <mc:AlternateContent>
                <mc:Choice Requires="wps">
                  <w:drawing>
                    <wp:anchor distT="0" distB="0" distL="114300" distR="114300" simplePos="0" relativeHeight="251689984" behindDoc="0" locked="0" layoutInCell="1" allowOverlap="1" wp14:anchorId="413053E8" wp14:editId="760FC677">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E041D"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C080A" w:rsidRPr="009D3196" w14:paraId="59F1D9BE" w14:textId="77777777" w:rsidTr="005049D1">
        <w:trPr>
          <w:trHeight w:hRule="exact" w:val="761"/>
          <w:jc w:val="center"/>
        </w:trPr>
        <w:tc>
          <w:tcPr>
            <w:tcW w:w="287" w:type="pct"/>
            <w:vMerge/>
            <w:shd w:val="clear" w:color="auto" w:fill="auto"/>
            <w:noWrap/>
            <w:vAlign w:val="center"/>
          </w:tcPr>
          <w:p w14:paraId="08A44949" w14:textId="77777777" w:rsidR="003C080A" w:rsidRPr="009D3196" w:rsidRDefault="003C080A" w:rsidP="005049D1">
            <w:pPr>
              <w:spacing w:line="300" w:lineRule="auto"/>
              <w:jc w:val="both"/>
              <w:rPr>
                <w:rFonts w:ascii="Tahoma" w:hAnsi="Tahoma" w:cs="Tahoma"/>
              </w:rPr>
            </w:pPr>
          </w:p>
        </w:tc>
        <w:tc>
          <w:tcPr>
            <w:tcW w:w="1232" w:type="pct"/>
            <w:shd w:val="clear" w:color="auto" w:fill="auto"/>
            <w:noWrap/>
            <w:vAlign w:val="center"/>
          </w:tcPr>
          <w:p w14:paraId="219C3835" w14:textId="77777777" w:rsidR="003C080A" w:rsidRPr="009D3196" w:rsidRDefault="003C080A" w:rsidP="005049D1">
            <w:pPr>
              <w:spacing w:line="300" w:lineRule="auto"/>
              <w:rPr>
                <w:rFonts w:ascii="Tahoma" w:hAnsi="Tahoma" w:cs="Tahoma"/>
                <w:b/>
                <w:sz w:val="18"/>
                <w:szCs w:val="18"/>
              </w:rPr>
            </w:pPr>
            <w:r w:rsidRPr="009D3196">
              <w:rPr>
                <w:rFonts w:ascii="Tahoma" w:hAnsi="Tahoma" w:cs="Tahoma"/>
                <w:b/>
                <w:sz w:val="18"/>
                <w:szCs w:val="18"/>
              </w:rPr>
              <w:t xml:space="preserve">Plazo de ejecución del Proyecto </w:t>
            </w:r>
          </w:p>
        </w:tc>
        <w:tc>
          <w:tcPr>
            <w:tcW w:w="798" w:type="pct"/>
            <w:vAlign w:val="center"/>
          </w:tcPr>
          <w:p w14:paraId="0125160F" w14:textId="77777777" w:rsidR="003C080A" w:rsidRPr="009D3196" w:rsidRDefault="003C080A" w:rsidP="005049D1">
            <w:pPr>
              <w:spacing w:line="200" w:lineRule="exact"/>
              <w:jc w:val="center"/>
              <w:rPr>
                <w:rFonts w:ascii="Tahoma" w:hAnsi="Tahoma" w:cs="Tahoma"/>
                <w:b/>
                <w:bCs/>
                <w:i/>
                <w:iCs/>
                <w:color w:val="FF0000"/>
              </w:rPr>
            </w:pPr>
            <w:r w:rsidRPr="009D3196">
              <w:rPr>
                <w:rFonts w:ascii="Tahoma" w:hAnsi="Tahoma" w:cs="Tahoma"/>
                <w:b/>
                <w:bCs/>
                <w:i/>
                <w:iCs/>
                <w:color w:val="FF0000"/>
              </w:rPr>
              <w:t>165</w:t>
            </w:r>
          </w:p>
        </w:tc>
        <w:tc>
          <w:tcPr>
            <w:tcW w:w="2683" w:type="pct"/>
          </w:tcPr>
          <w:p w14:paraId="06CBF7E6" w14:textId="77777777" w:rsidR="003C080A" w:rsidRPr="009D3196" w:rsidRDefault="003C080A" w:rsidP="005049D1">
            <w:pPr>
              <w:spacing w:line="300" w:lineRule="auto"/>
              <w:jc w:val="both"/>
              <w:rPr>
                <w:rFonts w:ascii="Tahoma" w:hAnsi="Tahoma" w:cs="Tahoma"/>
              </w:rPr>
            </w:pPr>
            <w:r w:rsidRPr="009D3196">
              <w:rPr>
                <w:noProof/>
                <w:lang w:eastAsia="es-BO"/>
              </w:rPr>
              <mc:AlternateContent>
                <mc:Choice Requires="wps">
                  <w:drawing>
                    <wp:anchor distT="0" distB="0" distL="114300" distR="114300" simplePos="0" relativeHeight="251692032" behindDoc="0" locked="0" layoutInCell="1" allowOverlap="1" wp14:anchorId="563DC59B" wp14:editId="1AD2A74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FE89E3" w14:textId="77777777" w:rsidR="003C080A" w:rsidRDefault="003C080A" w:rsidP="003C080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DC59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2FE89E3" w14:textId="77777777" w:rsidR="003C080A" w:rsidRDefault="003C080A" w:rsidP="003C080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D3196">
              <w:rPr>
                <w:noProof/>
                <w:lang w:eastAsia="es-BO"/>
              </w:rPr>
              <mc:AlternateContent>
                <mc:Choice Requires="wps">
                  <w:drawing>
                    <wp:anchor distT="0" distB="0" distL="114300" distR="114300" simplePos="0" relativeHeight="251685888" behindDoc="0" locked="0" layoutInCell="1" allowOverlap="1" wp14:anchorId="1E66F0DC" wp14:editId="6E32DAA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3CBAE"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C080A" w:rsidRPr="009D3196" w14:paraId="6E369826" w14:textId="77777777" w:rsidTr="005049D1">
        <w:trPr>
          <w:trHeight w:val="760"/>
          <w:jc w:val="center"/>
        </w:trPr>
        <w:tc>
          <w:tcPr>
            <w:tcW w:w="287" w:type="pct"/>
            <w:vMerge w:val="restart"/>
            <w:shd w:val="clear" w:color="auto" w:fill="auto"/>
            <w:noWrap/>
            <w:vAlign w:val="center"/>
          </w:tcPr>
          <w:p w14:paraId="2E3B334A" w14:textId="77777777" w:rsidR="003C080A" w:rsidRPr="009D3196" w:rsidRDefault="003C080A" w:rsidP="005049D1">
            <w:pPr>
              <w:spacing w:line="300" w:lineRule="auto"/>
              <w:jc w:val="both"/>
              <w:rPr>
                <w:rFonts w:ascii="Tahoma" w:hAnsi="Tahoma" w:cs="Tahoma"/>
              </w:rPr>
            </w:pPr>
            <w:r w:rsidRPr="009D3196">
              <w:rPr>
                <w:rFonts w:ascii="Tahoma" w:hAnsi="Tahoma" w:cs="Tahoma"/>
              </w:rPr>
              <w:t>3</w:t>
            </w:r>
          </w:p>
          <w:p w14:paraId="302B7733" w14:textId="77777777" w:rsidR="003C080A" w:rsidRPr="009D3196" w:rsidRDefault="003C080A" w:rsidP="005049D1">
            <w:pPr>
              <w:spacing w:line="300" w:lineRule="auto"/>
              <w:jc w:val="both"/>
              <w:rPr>
                <w:rFonts w:ascii="Tahoma" w:hAnsi="Tahoma" w:cs="Tahoma"/>
              </w:rPr>
            </w:pPr>
          </w:p>
        </w:tc>
        <w:tc>
          <w:tcPr>
            <w:tcW w:w="1232" w:type="pct"/>
            <w:shd w:val="clear" w:color="auto" w:fill="auto"/>
            <w:noWrap/>
            <w:vAlign w:val="center"/>
          </w:tcPr>
          <w:p w14:paraId="0E88A6CA" w14:textId="77777777" w:rsidR="003C080A" w:rsidRPr="009D3196" w:rsidRDefault="003C080A" w:rsidP="005049D1">
            <w:pPr>
              <w:spacing w:line="300" w:lineRule="auto"/>
              <w:rPr>
                <w:rFonts w:ascii="Tahoma" w:hAnsi="Tahoma" w:cs="Tahoma"/>
                <w:b/>
                <w:sz w:val="18"/>
                <w:szCs w:val="18"/>
              </w:rPr>
            </w:pPr>
            <w:r w:rsidRPr="009D3196">
              <w:rPr>
                <w:rFonts w:ascii="Tahoma" w:hAnsi="Tahoma" w:cs="Tahoma"/>
                <w:b/>
                <w:sz w:val="18"/>
                <w:szCs w:val="18"/>
              </w:rPr>
              <w:t>Producto 4</w:t>
            </w:r>
            <w:r w:rsidRPr="009D3196">
              <w:rPr>
                <w:rFonts w:ascii="Tahoma" w:hAnsi="Tahoma" w:cs="Tahoma"/>
                <w:sz w:val="18"/>
                <w:szCs w:val="18"/>
              </w:rPr>
              <w:t xml:space="preserve"> – Informe de Producto final (Entrega definitiva)</w:t>
            </w:r>
          </w:p>
        </w:tc>
        <w:tc>
          <w:tcPr>
            <w:tcW w:w="798" w:type="pct"/>
            <w:vAlign w:val="center"/>
          </w:tcPr>
          <w:p w14:paraId="2B733CE5" w14:textId="77777777" w:rsidR="003C080A" w:rsidRPr="009D3196" w:rsidRDefault="003C080A" w:rsidP="005049D1">
            <w:pPr>
              <w:spacing w:line="200" w:lineRule="exact"/>
              <w:jc w:val="center"/>
              <w:rPr>
                <w:rFonts w:ascii="Tahoma" w:hAnsi="Tahoma" w:cs="Tahoma"/>
                <w:color w:val="FF0000"/>
              </w:rPr>
            </w:pPr>
            <w:r w:rsidRPr="009D3196">
              <w:rPr>
                <w:rFonts w:ascii="Tahoma" w:hAnsi="Tahoma" w:cs="Tahoma"/>
                <w:color w:val="FF0000"/>
              </w:rPr>
              <w:t>15</w:t>
            </w:r>
          </w:p>
        </w:tc>
        <w:tc>
          <w:tcPr>
            <w:tcW w:w="2683" w:type="pct"/>
          </w:tcPr>
          <w:p w14:paraId="7EF3E8CA" w14:textId="77777777" w:rsidR="003C080A" w:rsidRPr="009D3196" w:rsidRDefault="003C080A" w:rsidP="005049D1">
            <w:pPr>
              <w:spacing w:line="300" w:lineRule="auto"/>
              <w:jc w:val="both"/>
              <w:rPr>
                <w:noProof/>
                <w:lang w:eastAsia="es-BO"/>
              </w:rPr>
            </w:pPr>
            <w:r w:rsidRPr="009D3196">
              <w:rPr>
                <w:noProof/>
                <w:lang w:eastAsia="es-BO"/>
              </w:rPr>
              <mc:AlternateContent>
                <mc:Choice Requires="wps">
                  <w:drawing>
                    <wp:anchor distT="0" distB="0" distL="114300" distR="114300" simplePos="0" relativeHeight="251691008" behindDoc="0" locked="0" layoutInCell="1" allowOverlap="1" wp14:anchorId="2FFAEB05" wp14:editId="4816FB0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AA331"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D3196">
              <w:rPr>
                <w:noProof/>
                <w:lang w:eastAsia="es-BO"/>
              </w:rPr>
              <mc:AlternateContent>
                <mc:Choice Requires="wps">
                  <w:drawing>
                    <wp:anchor distT="0" distB="0" distL="114300" distR="114300" simplePos="0" relativeHeight="251683840" behindDoc="0" locked="0" layoutInCell="1" allowOverlap="1" wp14:anchorId="34AA1291" wp14:editId="7B970D4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3FEDD"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C080A" w:rsidRPr="009D3196" w14:paraId="2B701AA0" w14:textId="77777777" w:rsidTr="005049D1">
        <w:trPr>
          <w:trHeight w:hRule="exact" w:val="708"/>
          <w:jc w:val="center"/>
        </w:trPr>
        <w:tc>
          <w:tcPr>
            <w:tcW w:w="287" w:type="pct"/>
            <w:vMerge/>
            <w:shd w:val="clear" w:color="auto" w:fill="auto"/>
            <w:noWrap/>
            <w:vAlign w:val="center"/>
          </w:tcPr>
          <w:p w14:paraId="3F77D2EE" w14:textId="77777777" w:rsidR="003C080A" w:rsidRPr="009D3196" w:rsidRDefault="003C080A" w:rsidP="005049D1">
            <w:pPr>
              <w:spacing w:line="300" w:lineRule="auto"/>
              <w:jc w:val="both"/>
              <w:rPr>
                <w:rFonts w:ascii="Tahoma" w:hAnsi="Tahoma" w:cs="Tahoma"/>
              </w:rPr>
            </w:pPr>
          </w:p>
        </w:tc>
        <w:tc>
          <w:tcPr>
            <w:tcW w:w="1232" w:type="pct"/>
            <w:shd w:val="clear" w:color="auto" w:fill="auto"/>
            <w:noWrap/>
            <w:vAlign w:val="center"/>
          </w:tcPr>
          <w:p w14:paraId="72E3C84E" w14:textId="77777777" w:rsidR="003C080A" w:rsidRPr="009D3196" w:rsidRDefault="003C080A" w:rsidP="005049D1">
            <w:pPr>
              <w:spacing w:line="300" w:lineRule="auto"/>
              <w:rPr>
                <w:rFonts w:ascii="Tahoma" w:hAnsi="Tahoma" w:cs="Tahoma"/>
                <w:b/>
                <w:sz w:val="18"/>
                <w:szCs w:val="18"/>
              </w:rPr>
            </w:pPr>
            <w:r w:rsidRPr="009D3196">
              <w:rPr>
                <w:rFonts w:ascii="Tahoma" w:hAnsi="Tahoma" w:cs="Tahoma"/>
                <w:b/>
                <w:sz w:val="18"/>
                <w:szCs w:val="18"/>
              </w:rPr>
              <w:t>Plazo de Ejecución de la Consultoría</w:t>
            </w:r>
          </w:p>
        </w:tc>
        <w:tc>
          <w:tcPr>
            <w:tcW w:w="798" w:type="pct"/>
            <w:vAlign w:val="center"/>
          </w:tcPr>
          <w:p w14:paraId="27883BFE" w14:textId="77777777" w:rsidR="003C080A" w:rsidRPr="009D3196" w:rsidRDefault="003C080A" w:rsidP="005049D1">
            <w:pPr>
              <w:spacing w:line="200" w:lineRule="exact"/>
              <w:jc w:val="center"/>
              <w:rPr>
                <w:rFonts w:ascii="Tahoma" w:hAnsi="Tahoma" w:cs="Tahoma"/>
                <w:b/>
                <w:bCs/>
                <w:i/>
                <w:iCs/>
                <w:color w:val="FF0000"/>
              </w:rPr>
            </w:pPr>
            <w:r w:rsidRPr="009D3196">
              <w:rPr>
                <w:rFonts w:ascii="Tahoma" w:hAnsi="Tahoma" w:cs="Tahoma"/>
                <w:b/>
                <w:bCs/>
                <w:i/>
                <w:iCs/>
                <w:color w:val="FF0000"/>
              </w:rPr>
              <w:t>180</w:t>
            </w:r>
          </w:p>
        </w:tc>
        <w:tc>
          <w:tcPr>
            <w:tcW w:w="2683" w:type="pct"/>
          </w:tcPr>
          <w:p w14:paraId="3072493B" w14:textId="77777777" w:rsidR="003C080A" w:rsidRPr="009D3196" w:rsidRDefault="003C080A" w:rsidP="005049D1">
            <w:pPr>
              <w:spacing w:line="300" w:lineRule="auto"/>
              <w:jc w:val="both"/>
              <w:rPr>
                <w:rFonts w:ascii="Tahoma" w:hAnsi="Tahoma" w:cs="Tahoma"/>
                <w:noProof/>
                <w:color w:val="FF0000"/>
                <w:lang w:eastAsia="es-ES"/>
              </w:rPr>
            </w:pPr>
            <w:r w:rsidRPr="009D3196">
              <w:rPr>
                <w:noProof/>
                <w:lang w:eastAsia="es-BO"/>
              </w:rPr>
              <mc:AlternateContent>
                <mc:Choice Requires="wps">
                  <w:drawing>
                    <wp:anchor distT="0" distB="0" distL="114300" distR="114300" simplePos="0" relativeHeight="251688960" behindDoc="0" locked="0" layoutInCell="1" allowOverlap="1" wp14:anchorId="6CE55D5E" wp14:editId="363BD3A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FC760B" w14:textId="77777777" w:rsidR="003C080A" w:rsidRDefault="003C080A" w:rsidP="003C080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5D5E" id="Cuadro de texto 3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9FC760B" w14:textId="77777777" w:rsidR="003C080A" w:rsidRDefault="003C080A" w:rsidP="003C080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D3196">
              <w:rPr>
                <w:noProof/>
                <w:lang w:eastAsia="es-BO"/>
              </w:rPr>
              <mc:AlternateContent>
                <mc:Choice Requires="wps">
                  <w:drawing>
                    <wp:anchor distT="0" distB="0" distL="114300" distR="114300" simplePos="0" relativeHeight="251687936" behindDoc="0" locked="0" layoutInCell="1" allowOverlap="1" wp14:anchorId="3033E59E" wp14:editId="51FCB57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0CC87"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6BA3CD4" w14:textId="77777777" w:rsidR="003C080A" w:rsidRDefault="003C080A" w:rsidP="003C080A">
      <w:pPr>
        <w:spacing w:line="260" w:lineRule="atLeast"/>
        <w:jc w:val="both"/>
        <w:rPr>
          <w:rFonts w:ascii="Tahoma" w:hAnsi="Tahoma" w:cs="Tahoma"/>
          <w:szCs w:val="16"/>
        </w:rPr>
      </w:pPr>
    </w:p>
    <w:p w14:paraId="31BC362E" w14:textId="77777777" w:rsidR="003C080A" w:rsidRDefault="003C080A" w:rsidP="003C080A">
      <w:pPr>
        <w:spacing w:line="260" w:lineRule="atLeast"/>
        <w:jc w:val="both"/>
        <w:rPr>
          <w:rFonts w:ascii="Tahoma" w:hAnsi="Tahoma" w:cs="Tahoma"/>
          <w:szCs w:val="16"/>
        </w:rPr>
      </w:pPr>
    </w:p>
    <w:p w14:paraId="1C776026" w14:textId="77777777" w:rsidR="003C080A" w:rsidRPr="00882269" w:rsidRDefault="003C080A" w:rsidP="003C080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AB058B0" w14:textId="77777777" w:rsidR="003C080A" w:rsidRPr="00882269" w:rsidRDefault="003C080A" w:rsidP="003C080A">
      <w:pPr>
        <w:numPr>
          <w:ilvl w:val="1"/>
          <w:numId w:val="59"/>
        </w:numPr>
        <w:spacing w:line="240" w:lineRule="atLeast"/>
        <w:ind w:left="426"/>
        <w:jc w:val="both"/>
        <w:rPr>
          <w:rFonts w:ascii="Tahoma" w:hAnsi="Tahoma" w:cs="Tahoma"/>
          <w:lang w:val="es-ES_tradnl"/>
        </w:rPr>
      </w:pPr>
      <w:bookmarkStart w:id="61" w:name="_Hlk179541326"/>
      <w:r w:rsidRPr="00882269">
        <w:rPr>
          <w:rFonts w:ascii="Tahoma" w:hAnsi="Tahoma" w:cs="Tahoma"/>
          <w:lang w:val="es-ES_tradnl"/>
        </w:rPr>
        <w:t>El método de la ruta crítica (CPM) programa los alcances de la consultoría basado en:</w:t>
      </w:r>
    </w:p>
    <w:p w14:paraId="4A472B55" w14:textId="77777777" w:rsidR="003C080A" w:rsidRPr="00882269" w:rsidRDefault="003C080A" w:rsidP="003C080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7563C17" w14:textId="77777777" w:rsidR="003C080A" w:rsidRPr="00882269" w:rsidRDefault="003C080A" w:rsidP="003C080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24BFA86" w14:textId="77777777" w:rsidR="003C080A" w:rsidRPr="00882269" w:rsidRDefault="003C080A" w:rsidP="003C080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7D6BB0D" w14:textId="77777777" w:rsidR="003C080A" w:rsidRPr="00F15D7F" w:rsidRDefault="003C080A" w:rsidP="003C080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3D2A96D" w14:textId="77777777" w:rsidR="003C080A" w:rsidRPr="00F15D7F" w:rsidRDefault="003C080A" w:rsidP="003C080A">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73BAB447" w14:textId="77777777" w:rsidR="003C080A" w:rsidRPr="00221EA9" w:rsidRDefault="003C080A" w:rsidP="003C080A">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221EA9">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CA30765" w14:textId="77777777" w:rsidR="003C080A" w:rsidRPr="00F15D7F" w:rsidRDefault="003C080A" w:rsidP="003C080A">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1"/>
    <w:bookmarkEnd w:id="62"/>
    <w:p w14:paraId="755F946A" w14:textId="77777777" w:rsidR="003C080A" w:rsidRPr="00581897" w:rsidRDefault="003C080A" w:rsidP="003C080A">
      <w:pPr>
        <w:spacing w:line="240" w:lineRule="atLeast"/>
        <w:ind w:left="66"/>
        <w:jc w:val="both"/>
        <w:rPr>
          <w:rFonts w:ascii="Tahoma" w:hAnsi="Tahoma" w:cs="Tahoma"/>
          <w:highlight w:val="yellow"/>
          <w:lang w:val="es-ES_tradnl"/>
        </w:rPr>
      </w:pPr>
    </w:p>
    <w:p w14:paraId="6ECDA7D5" w14:textId="77777777" w:rsidR="003C080A" w:rsidRPr="00882269" w:rsidRDefault="003C080A" w:rsidP="003C080A">
      <w:pPr>
        <w:spacing w:line="300" w:lineRule="auto"/>
        <w:jc w:val="both"/>
        <w:rPr>
          <w:rFonts w:ascii="Tahoma" w:hAnsi="Tahoma" w:cs="Tahoma"/>
          <w:lang w:val="es-ES_tradnl"/>
        </w:rPr>
      </w:pPr>
      <w:bookmarkStart w:id="64" w:name="_Hlk179541991"/>
      <w:bookmarkEnd w:id="63"/>
      <w:r w:rsidRPr="00882269">
        <w:rPr>
          <w:rFonts w:ascii="Tahoma" w:hAnsi="Tahoma" w:cs="Tahoma"/>
          <w:b/>
          <w:lang w:val="es-ES_tradnl"/>
        </w:rPr>
        <w:t>(*)</w:t>
      </w:r>
      <w:r w:rsidRPr="00882269">
        <w:rPr>
          <w:rFonts w:ascii="Tahoma" w:hAnsi="Tahoma" w:cs="Tahoma"/>
          <w:lang w:val="es-ES_tradnl"/>
        </w:rPr>
        <w:t xml:space="preserve"> Periodo constructivo de la obra.</w:t>
      </w:r>
    </w:p>
    <w:p w14:paraId="62AC83FF" w14:textId="77777777" w:rsidR="003C080A" w:rsidRPr="00882269" w:rsidRDefault="003C080A" w:rsidP="003C080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F50C3F4" w14:textId="77777777" w:rsidR="003C080A" w:rsidRPr="00882269" w:rsidRDefault="003C080A" w:rsidP="003C080A">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87A13DA" w14:textId="77777777" w:rsidR="003C080A" w:rsidRPr="00D44F87" w:rsidRDefault="003C080A" w:rsidP="003C080A">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bookmarkEnd w:id="65"/>
    <w:p w14:paraId="6E584C1D"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4C6CDE09" w14:textId="77777777" w:rsidR="003C080A" w:rsidRPr="00882269" w:rsidRDefault="003C080A" w:rsidP="003C080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Pr="001554E0">
        <w:t xml:space="preserve"> </w:t>
      </w:r>
      <w:r w:rsidRPr="001554E0">
        <w:rPr>
          <w:rFonts w:ascii="Tahoma" w:hAnsi="Tahoma" w:cs="Tahoma"/>
          <w:b/>
          <w:color w:val="FF0000"/>
        </w:rPr>
        <w:t>2.763.870,60</w:t>
      </w:r>
      <w:r w:rsidRPr="00882269">
        <w:rPr>
          <w:rFonts w:ascii="Tahoma" w:hAnsi="Tahoma" w:cs="Tahoma"/>
          <w:b/>
          <w:color w:val="FF0000"/>
        </w:rPr>
        <w:t xml:space="preserve"> (</w:t>
      </w:r>
      <w:r>
        <w:rPr>
          <w:rFonts w:ascii="Tahoma" w:hAnsi="Tahoma" w:cs="Tahoma"/>
          <w:b/>
          <w:color w:val="FF0000"/>
        </w:rPr>
        <w:t xml:space="preserve">Dos Millones Setecientos Sesenta y Tres Mil Ochocientos Setenta 60/100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78ECF86"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0CBBE967" w14:textId="77777777" w:rsidR="003C080A" w:rsidRDefault="003C080A" w:rsidP="003C080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1FF5BDDB" w14:textId="77777777" w:rsidR="003C080A" w:rsidRDefault="003C080A" w:rsidP="003C080A">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3C080A" w:rsidRPr="001554E0" w14:paraId="0FD12A8C" w14:textId="77777777" w:rsidTr="005049D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813F32" w14:textId="77777777" w:rsidR="003C080A" w:rsidRPr="001554E0" w:rsidRDefault="003C080A" w:rsidP="005049D1">
            <w:pPr>
              <w:rPr>
                <w:rFonts w:ascii="Calibri" w:hAnsi="Calibri"/>
                <w:b/>
                <w:bCs/>
                <w:color w:val="000000"/>
                <w:sz w:val="16"/>
                <w:szCs w:val="16"/>
                <w:lang w:eastAsia="es-BO"/>
              </w:rPr>
            </w:pPr>
            <w:proofErr w:type="spellStart"/>
            <w:r w:rsidRPr="001554E0">
              <w:rPr>
                <w:rFonts w:ascii="Calibri" w:hAnsi="Calibri"/>
                <w:b/>
                <w:bCs/>
                <w:color w:val="000000"/>
                <w:sz w:val="16"/>
                <w:szCs w:val="16"/>
                <w:lang w:eastAsia="es-BO"/>
              </w:rPr>
              <w:t>N°</w:t>
            </w:r>
            <w:proofErr w:type="spellEnd"/>
            <w:r w:rsidRPr="001554E0">
              <w:rPr>
                <w:rFonts w:ascii="Calibri" w:hAnsi="Calibri"/>
                <w:b/>
                <w:bCs/>
                <w:color w:val="000000"/>
                <w:sz w:val="16"/>
                <w:szCs w:val="16"/>
                <w:lang w:eastAsia="es-BO"/>
              </w:rPr>
              <w:t xml:space="preserve"> de </w:t>
            </w:r>
            <w:r w:rsidRPr="001554E0">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622353"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F20FE7"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58E837"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 xml:space="preserve">Requisito para proceder con el pago </w:t>
            </w:r>
            <w:r w:rsidRPr="001554E0">
              <w:rPr>
                <w:rFonts w:ascii="Calibri" w:hAnsi="Calibri"/>
                <w:b/>
                <w:bCs/>
                <w:color w:val="000000"/>
                <w:sz w:val="16"/>
                <w:szCs w:val="16"/>
                <w:lang w:eastAsia="es-BO"/>
              </w:rPr>
              <w:br/>
              <w:t>(*)</w:t>
            </w:r>
          </w:p>
        </w:tc>
      </w:tr>
      <w:tr w:rsidR="003C080A" w:rsidRPr="001554E0" w14:paraId="1E985603" w14:textId="77777777" w:rsidTr="005049D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65A08E9" w14:textId="77777777" w:rsidR="003C080A" w:rsidRPr="001554E0" w:rsidRDefault="003C080A" w:rsidP="005049D1">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714BA7F" w14:textId="77777777" w:rsidR="003C080A" w:rsidRPr="001554E0" w:rsidRDefault="003C080A" w:rsidP="005049D1">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1436A88" w14:textId="77777777" w:rsidR="003C080A" w:rsidRPr="001554E0" w:rsidRDefault="003C080A" w:rsidP="005049D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25ADFC9" w14:textId="77777777" w:rsidR="003C080A" w:rsidRPr="001554E0" w:rsidRDefault="003C080A" w:rsidP="005049D1">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3480FF1" w14:textId="77777777" w:rsidR="003C080A" w:rsidRPr="001554E0" w:rsidRDefault="003C080A" w:rsidP="005049D1">
            <w:pPr>
              <w:rPr>
                <w:rFonts w:ascii="Calibri" w:hAnsi="Calibri"/>
                <w:b/>
                <w:bCs/>
                <w:color w:val="000000"/>
                <w:sz w:val="16"/>
                <w:szCs w:val="16"/>
                <w:lang w:eastAsia="es-BO"/>
              </w:rPr>
            </w:pPr>
          </w:p>
        </w:tc>
      </w:tr>
      <w:tr w:rsidR="003C080A" w:rsidRPr="001554E0" w14:paraId="5A9E0886" w14:textId="77777777" w:rsidTr="005049D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28732D" w14:textId="77777777" w:rsidR="003C080A" w:rsidRPr="001554E0" w:rsidRDefault="003C080A" w:rsidP="005049D1">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D76722"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 xml:space="preserve">Capacitación, Asistencia </w:t>
            </w:r>
            <w:r w:rsidRPr="001554E0">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9C3866"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 xml:space="preserve">Provisión/dotación de </w:t>
            </w:r>
            <w:r w:rsidRPr="001554E0">
              <w:rPr>
                <w:rFonts w:ascii="Calibri" w:hAnsi="Calibri"/>
                <w:b/>
                <w:bCs/>
                <w:color w:val="000000"/>
                <w:sz w:val="16"/>
                <w:szCs w:val="16"/>
                <w:lang w:eastAsia="es-BO"/>
              </w:rPr>
              <w:br/>
              <w:t xml:space="preserve"> Materiales de </w:t>
            </w:r>
            <w:r w:rsidRPr="001554E0">
              <w:rPr>
                <w:rFonts w:ascii="Calibri" w:hAnsi="Calibri"/>
                <w:b/>
                <w:bCs/>
                <w:color w:val="000000"/>
                <w:sz w:val="16"/>
                <w:szCs w:val="16"/>
                <w:lang w:eastAsia="es-BO"/>
              </w:rPr>
              <w:br/>
              <w:t xml:space="preserve"> Construcción </w:t>
            </w:r>
            <w:r w:rsidRPr="001554E0">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2C91F9" w14:textId="77777777" w:rsidR="003C080A" w:rsidRPr="001554E0" w:rsidRDefault="003C080A" w:rsidP="005049D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5E8CD07" w14:textId="77777777" w:rsidR="003C080A" w:rsidRPr="001554E0" w:rsidRDefault="003C080A" w:rsidP="005049D1">
            <w:pPr>
              <w:rPr>
                <w:rFonts w:ascii="Calibri" w:hAnsi="Calibri"/>
                <w:b/>
                <w:bCs/>
                <w:color w:val="000000"/>
                <w:sz w:val="16"/>
                <w:szCs w:val="16"/>
                <w:lang w:eastAsia="es-BO"/>
              </w:rPr>
            </w:pPr>
          </w:p>
        </w:tc>
        <w:tc>
          <w:tcPr>
            <w:tcW w:w="36" w:type="dxa"/>
            <w:vAlign w:val="center"/>
            <w:hideMark/>
          </w:tcPr>
          <w:p w14:paraId="2F0E8200" w14:textId="77777777" w:rsidR="003C080A" w:rsidRPr="001554E0" w:rsidRDefault="003C080A" w:rsidP="005049D1">
            <w:pPr>
              <w:rPr>
                <w:lang w:eastAsia="es-BO"/>
              </w:rPr>
            </w:pPr>
          </w:p>
        </w:tc>
      </w:tr>
      <w:tr w:rsidR="003C080A" w:rsidRPr="001554E0" w14:paraId="3289D665" w14:textId="77777777" w:rsidTr="005049D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BB9E44D" w14:textId="77777777" w:rsidR="003C080A" w:rsidRPr="001554E0" w:rsidRDefault="003C080A" w:rsidP="005049D1">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5786632" w14:textId="77777777" w:rsidR="003C080A" w:rsidRPr="001554E0" w:rsidRDefault="003C080A" w:rsidP="005049D1">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6F54856" w14:textId="77777777" w:rsidR="003C080A" w:rsidRPr="001554E0" w:rsidRDefault="003C080A" w:rsidP="005049D1">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E4B93F" w14:textId="77777777" w:rsidR="003C080A" w:rsidRPr="001554E0" w:rsidRDefault="003C080A" w:rsidP="005049D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3A393F6" w14:textId="77777777" w:rsidR="003C080A" w:rsidRPr="001554E0" w:rsidRDefault="003C080A" w:rsidP="005049D1">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56FF154" w14:textId="77777777" w:rsidR="003C080A" w:rsidRPr="001554E0" w:rsidRDefault="003C080A" w:rsidP="005049D1">
            <w:pPr>
              <w:rPr>
                <w:rFonts w:ascii="Calibri" w:hAnsi="Calibri"/>
                <w:b/>
                <w:bCs/>
                <w:color w:val="000000"/>
                <w:sz w:val="16"/>
                <w:szCs w:val="16"/>
                <w:lang w:eastAsia="es-BO"/>
              </w:rPr>
            </w:pPr>
          </w:p>
        </w:tc>
      </w:tr>
      <w:tr w:rsidR="003C080A" w:rsidRPr="001554E0" w14:paraId="18B37B0E" w14:textId="77777777" w:rsidTr="005049D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CF2A0FA" w14:textId="77777777" w:rsidR="003C080A" w:rsidRPr="001554E0" w:rsidRDefault="003C080A" w:rsidP="005049D1">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316912E"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3CC5D05"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2192AFC"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A92D8CB"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E93B604"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3BAA239" w14:textId="77777777" w:rsidR="003C080A" w:rsidRPr="001554E0" w:rsidRDefault="003C080A" w:rsidP="005049D1">
            <w:pPr>
              <w:rPr>
                <w:rFonts w:ascii="Calibri" w:hAnsi="Calibri"/>
                <w:b/>
                <w:bCs/>
                <w:color w:val="000000"/>
                <w:sz w:val="16"/>
                <w:szCs w:val="16"/>
                <w:lang w:eastAsia="es-BO"/>
              </w:rPr>
            </w:pPr>
          </w:p>
        </w:tc>
        <w:tc>
          <w:tcPr>
            <w:tcW w:w="36" w:type="dxa"/>
            <w:vAlign w:val="center"/>
            <w:hideMark/>
          </w:tcPr>
          <w:p w14:paraId="09EE5EB2" w14:textId="77777777" w:rsidR="003C080A" w:rsidRPr="001554E0" w:rsidRDefault="003C080A" w:rsidP="005049D1">
            <w:pPr>
              <w:rPr>
                <w:lang w:eastAsia="es-BO"/>
              </w:rPr>
            </w:pPr>
          </w:p>
        </w:tc>
      </w:tr>
      <w:tr w:rsidR="003C080A" w:rsidRPr="001554E0" w14:paraId="7CE5FDE4" w14:textId="77777777" w:rsidTr="005049D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8477E4" w14:textId="77777777" w:rsidR="003C080A" w:rsidRPr="001554E0" w:rsidRDefault="003C080A" w:rsidP="005049D1">
            <w:pPr>
              <w:jc w:val="right"/>
              <w:rPr>
                <w:rFonts w:ascii="Calibri" w:hAnsi="Calibri"/>
                <w:color w:val="000000"/>
                <w:sz w:val="16"/>
                <w:szCs w:val="16"/>
                <w:lang w:eastAsia="es-BO"/>
              </w:rPr>
            </w:pPr>
            <w:r w:rsidRPr="001554E0">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F83B52" w14:textId="77777777" w:rsidR="003C080A" w:rsidRPr="001554E0" w:rsidRDefault="003C080A" w:rsidP="005049D1">
            <w:pPr>
              <w:jc w:val="right"/>
              <w:rPr>
                <w:rFonts w:ascii="Calibri" w:hAnsi="Calibri"/>
                <w:b/>
                <w:bCs/>
                <w:color w:val="000000"/>
                <w:sz w:val="16"/>
                <w:szCs w:val="16"/>
                <w:lang w:eastAsia="es-BO"/>
              </w:rPr>
            </w:pPr>
            <w:r w:rsidRPr="001554E0">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089C4B"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45.668,89</w:t>
            </w:r>
          </w:p>
        </w:tc>
        <w:tc>
          <w:tcPr>
            <w:tcW w:w="896" w:type="dxa"/>
            <w:tcBorders>
              <w:top w:val="nil"/>
              <w:left w:val="nil"/>
              <w:bottom w:val="single" w:sz="4" w:space="0" w:color="000000"/>
              <w:right w:val="single" w:sz="4" w:space="0" w:color="000000"/>
            </w:tcBorders>
            <w:shd w:val="clear" w:color="auto" w:fill="auto"/>
            <w:vAlign w:val="bottom"/>
            <w:hideMark/>
          </w:tcPr>
          <w:p w14:paraId="6760CB7A"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AE62F"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1.153.590,88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0D4AE7"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1.199.259,77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F51BE"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Aprobación del informe Inicial</w:t>
            </w:r>
          </w:p>
        </w:tc>
        <w:tc>
          <w:tcPr>
            <w:tcW w:w="36" w:type="dxa"/>
            <w:vAlign w:val="center"/>
            <w:hideMark/>
          </w:tcPr>
          <w:p w14:paraId="58EFA6FC" w14:textId="77777777" w:rsidR="003C080A" w:rsidRPr="001554E0" w:rsidRDefault="003C080A" w:rsidP="005049D1">
            <w:pPr>
              <w:rPr>
                <w:lang w:eastAsia="es-BO"/>
              </w:rPr>
            </w:pPr>
          </w:p>
        </w:tc>
      </w:tr>
      <w:tr w:rsidR="003C080A" w:rsidRPr="001554E0" w14:paraId="44C8025D" w14:textId="77777777" w:rsidTr="005049D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E4A06B2" w14:textId="77777777" w:rsidR="003C080A" w:rsidRPr="001554E0" w:rsidRDefault="003C080A" w:rsidP="005049D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EF9FAD" w14:textId="77777777" w:rsidR="003C080A" w:rsidRPr="001554E0" w:rsidRDefault="003C080A" w:rsidP="005049D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BCD6E7D" w14:textId="77777777" w:rsidR="003C080A" w:rsidRPr="001554E0" w:rsidRDefault="003C080A" w:rsidP="005049D1">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5314858E"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55471C0" w14:textId="77777777" w:rsidR="003C080A" w:rsidRPr="001554E0" w:rsidRDefault="003C080A" w:rsidP="005049D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39CB26F" w14:textId="77777777" w:rsidR="003C080A" w:rsidRPr="001554E0" w:rsidRDefault="003C080A" w:rsidP="005049D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D762470" w14:textId="77777777" w:rsidR="003C080A" w:rsidRPr="001554E0" w:rsidRDefault="003C080A" w:rsidP="005049D1">
            <w:pPr>
              <w:rPr>
                <w:rFonts w:ascii="Calibri" w:hAnsi="Calibri"/>
                <w:color w:val="000000"/>
                <w:sz w:val="16"/>
                <w:szCs w:val="16"/>
                <w:lang w:eastAsia="es-BO"/>
              </w:rPr>
            </w:pPr>
          </w:p>
        </w:tc>
        <w:tc>
          <w:tcPr>
            <w:tcW w:w="36" w:type="dxa"/>
            <w:vAlign w:val="center"/>
            <w:hideMark/>
          </w:tcPr>
          <w:p w14:paraId="4860CDE7" w14:textId="77777777" w:rsidR="003C080A" w:rsidRPr="001554E0" w:rsidRDefault="003C080A" w:rsidP="005049D1">
            <w:pPr>
              <w:rPr>
                <w:lang w:eastAsia="es-BO"/>
              </w:rPr>
            </w:pPr>
          </w:p>
        </w:tc>
      </w:tr>
      <w:tr w:rsidR="003C080A" w:rsidRPr="001554E0" w14:paraId="11E085CF" w14:textId="77777777" w:rsidTr="005049D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0F95C2" w14:textId="77777777" w:rsidR="003C080A" w:rsidRPr="001554E0" w:rsidRDefault="003C080A" w:rsidP="005049D1">
            <w:pPr>
              <w:jc w:val="right"/>
              <w:rPr>
                <w:rFonts w:ascii="Calibri" w:hAnsi="Calibri"/>
                <w:color w:val="000000"/>
                <w:sz w:val="16"/>
                <w:szCs w:val="16"/>
                <w:lang w:eastAsia="es-BO"/>
              </w:rPr>
            </w:pPr>
            <w:r w:rsidRPr="001554E0">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F10381" w14:textId="77777777" w:rsidR="003C080A" w:rsidRPr="001554E0" w:rsidRDefault="003C080A" w:rsidP="005049D1">
            <w:pPr>
              <w:jc w:val="right"/>
              <w:rPr>
                <w:rFonts w:ascii="Calibri" w:hAnsi="Calibri"/>
                <w:b/>
                <w:bCs/>
                <w:color w:val="000000"/>
                <w:sz w:val="16"/>
                <w:szCs w:val="16"/>
                <w:lang w:eastAsia="es-BO"/>
              </w:rPr>
            </w:pPr>
            <w:r w:rsidRPr="001554E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201F09"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91.337,77</w:t>
            </w:r>
          </w:p>
        </w:tc>
        <w:tc>
          <w:tcPr>
            <w:tcW w:w="896" w:type="dxa"/>
            <w:tcBorders>
              <w:top w:val="nil"/>
              <w:left w:val="nil"/>
              <w:bottom w:val="single" w:sz="4" w:space="0" w:color="000000"/>
              <w:right w:val="single" w:sz="4" w:space="0" w:color="000000"/>
            </w:tcBorders>
            <w:shd w:val="clear" w:color="auto" w:fill="auto"/>
            <w:vAlign w:val="bottom"/>
            <w:hideMark/>
          </w:tcPr>
          <w:p w14:paraId="78539ECB"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FFBBC5"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1.153.590,87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34F4D"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1.244.928,64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963BE6"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Aprobación del informe de avance al 50%</w:t>
            </w:r>
          </w:p>
        </w:tc>
        <w:tc>
          <w:tcPr>
            <w:tcW w:w="36" w:type="dxa"/>
            <w:vAlign w:val="center"/>
            <w:hideMark/>
          </w:tcPr>
          <w:p w14:paraId="6684DB5E" w14:textId="77777777" w:rsidR="003C080A" w:rsidRPr="001554E0" w:rsidRDefault="003C080A" w:rsidP="005049D1">
            <w:pPr>
              <w:rPr>
                <w:lang w:eastAsia="es-BO"/>
              </w:rPr>
            </w:pPr>
          </w:p>
        </w:tc>
      </w:tr>
      <w:tr w:rsidR="003C080A" w:rsidRPr="001554E0" w14:paraId="49E220C9" w14:textId="77777777" w:rsidTr="005049D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D7A15D0" w14:textId="77777777" w:rsidR="003C080A" w:rsidRPr="001554E0" w:rsidRDefault="003C080A" w:rsidP="005049D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FA3AE91" w14:textId="77777777" w:rsidR="003C080A" w:rsidRPr="001554E0" w:rsidRDefault="003C080A" w:rsidP="005049D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56CE0FE" w14:textId="77777777" w:rsidR="003C080A" w:rsidRPr="001554E0" w:rsidRDefault="003C080A" w:rsidP="005049D1">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D0054E6"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0C5F996" w14:textId="77777777" w:rsidR="003C080A" w:rsidRPr="001554E0" w:rsidRDefault="003C080A" w:rsidP="005049D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04B70D" w14:textId="77777777" w:rsidR="003C080A" w:rsidRPr="001554E0" w:rsidRDefault="003C080A" w:rsidP="005049D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DEF331B" w14:textId="77777777" w:rsidR="003C080A" w:rsidRPr="001554E0" w:rsidRDefault="003C080A" w:rsidP="005049D1">
            <w:pPr>
              <w:rPr>
                <w:rFonts w:ascii="Calibri" w:hAnsi="Calibri"/>
                <w:color w:val="000000"/>
                <w:sz w:val="16"/>
                <w:szCs w:val="16"/>
                <w:lang w:eastAsia="es-BO"/>
              </w:rPr>
            </w:pPr>
          </w:p>
        </w:tc>
        <w:tc>
          <w:tcPr>
            <w:tcW w:w="36" w:type="dxa"/>
            <w:vAlign w:val="center"/>
            <w:hideMark/>
          </w:tcPr>
          <w:p w14:paraId="6C88744A" w14:textId="77777777" w:rsidR="003C080A" w:rsidRPr="001554E0" w:rsidRDefault="003C080A" w:rsidP="005049D1">
            <w:pPr>
              <w:rPr>
                <w:lang w:eastAsia="es-BO"/>
              </w:rPr>
            </w:pPr>
          </w:p>
        </w:tc>
      </w:tr>
      <w:tr w:rsidR="003C080A" w:rsidRPr="001554E0" w14:paraId="7D611FD3" w14:textId="77777777" w:rsidTr="005049D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109A10" w14:textId="77777777" w:rsidR="003C080A" w:rsidRPr="001554E0" w:rsidRDefault="003C080A" w:rsidP="005049D1">
            <w:pPr>
              <w:jc w:val="right"/>
              <w:rPr>
                <w:rFonts w:ascii="Calibri" w:hAnsi="Calibri"/>
                <w:color w:val="000000"/>
                <w:sz w:val="16"/>
                <w:szCs w:val="16"/>
                <w:lang w:eastAsia="es-BO"/>
              </w:rPr>
            </w:pPr>
            <w:r w:rsidRPr="001554E0">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2FF87" w14:textId="77777777" w:rsidR="003C080A" w:rsidRPr="001554E0" w:rsidRDefault="003C080A" w:rsidP="005049D1">
            <w:pPr>
              <w:jc w:val="right"/>
              <w:rPr>
                <w:rFonts w:ascii="Calibri" w:hAnsi="Calibri"/>
                <w:b/>
                <w:bCs/>
                <w:color w:val="000000"/>
                <w:sz w:val="16"/>
                <w:szCs w:val="16"/>
                <w:lang w:eastAsia="es-BO"/>
              </w:rPr>
            </w:pPr>
            <w:r w:rsidRPr="001554E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419BDD"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91.337,77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53225"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618C82"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8339C"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91.337,77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C0E673"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 xml:space="preserve">Aprobación del informe de avance al </w:t>
            </w:r>
            <w:r w:rsidRPr="001554E0">
              <w:rPr>
                <w:rFonts w:ascii="Calibri" w:hAnsi="Calibri"/>
                <w:color w:val="000000"/>
                <w:sz w:val="16"/>
                <w:szCs w:val="16"/>
                <w:lang w:eastAsia="es-BO"/>
              </w:rPr>
              <w:br/>
              <w:t>100%</w:t>
            </w:r>
          </w:p>
        </w:tc>
        <w:tc>
          <w:tcPr>
            <w:tcW w:w="36" w:type="dxa"/>
            <w:vAlign w:val="center"/>
            <w:hideMark/>
          </w:tcPr>
          <w:p w14:paraId="0755B082" w14:textId="77777777" w:rsidR="003C080A" w:rsidRPr="001554E0" w:rsidRDefault="003C080A" w:rsidP="005049D1">
            <w:pPr>
              <w:rPr>
                <w:lang w:eastAsia="es-BO"/>
              </w:rPr>
            </w:pPr>
          </w:p>
        </w:tc>
      </w:tr>
      <w:tr w:rsidR="003C080A" w:rsidRPr="001554E0" w14:paraId="69103AD7" w14:textId="77777777" w:rsidTr="005049D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20ECF20" w14:textId="77777777" w:rsidR="003C080A" w:rsidRPr="001554E0" w:rsidRDefault="003C080A" w:rsidP="005049D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D2CC0A3" w14:textId="77777777" w:rsidR="003C080A" w:rsidRPr="001554E0" w:rsidRDefault="003C080A" w:rsidP="005049D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8E70808" w14:textId="77777777" w:rsidR="003C080A" w:rsidRPr="001554E0" w:rsidRDefault="003C080A" w:rsidP="005049D1">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22BD413" w14:textId="77777777" w:rsidR="003C080A" w:rsidRPr="001554E0" w:rsidRDefault="003C080A" w:rsidP="005049D1">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673CD73" w14:textId="77777777" w:rsidR="003C080A" w:rsidRPr="001554E0" w:rsidRDefault="003C080A" w:rsidP="005049D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39D61A8" w14:textId="77777777" w:rsidR="003C080A" w:rsidRPr="001554E0" w:rsidRDefault="003C080A" w:rsidP="005049D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7B862AA" w14:textId="77777777" w:rsidR="003C080A" w:rsidRPr="001554E0" w:rsidRDefault="003C080A" w:rsidP="005049D1">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7ADFEAD" w14:textId="77777777" w:rsidR="003C080A" w:rsidRPr="001554E0" w:rsidRDefault="003C080A" w:rsidP="005049D1">
            <w:pPr>
              <w:rPr>
                <w:rFonts w:ascii="Calibri" w:hAnsi="Calibri"/>
                <w:color w:val="000000"/>
                <w:sz w:val="16"/>
                <w:szCs w:val="16"/>
                <w:lang w:eastAsia="es-BO"/>
              </w:rPr>
            </w:pPr>
          </w:p>
        </w:tc>
      </w:tr>
      <w:tr w:rsidR="003C080A" w:rsidRPr="001554E0" w14:paraId="5336C4FE" w14:textId="77777777" w:rsidTr="005049D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AE3E05" w14:textId="77777777" w:rsidR="003C080A" w:rsidRPr="001554E0" w:rsidRDefault="003C080A" w:rsidP="005049D1">
            <w:pPr>
              <w:jc w:val="right"/>
              <w:rPr>
                <w:rFonts w:ascii="Calibri" w:hAnsi="Calibri"/>
                <w:color w:val="000000"/>
                <w:sz w:val="16"/>
                <w:szCs w:val="16"/>
                <w:lang w:eastAsia="es-BO"/>
              </w:rPr>
            </w:pPr>
            <w:r w:rsidRPr="001554E0">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E1F94" w14:textId="77777777" w:rsidR="003C080A" w:rsidRPr="001554E0" w:rsidRDefault="003C080A" w:rsidP="005049D1">
            <w:pPr>
              <w:jc w:val="right"/>
              <w:rPr>
                <w:rFonts w:ascii="Calibri" w:hAnsi="Calibri"/>
                <w:b/>
                <w:bCs/>
                <w:color w:val="000000"/>
                <w:sz w:val="16"/>
                <w:szCs w:val="16"/>
                <w:lang w:eastAsia="es-BO"/>
              </w:rPr>
            </w:pPr>
            <w:r w:rsidRPr="001554E0">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E61D6"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228.344,42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DC05F7"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DA98C"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BE5FC3"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228.344,42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C9814"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Aprobación del informe de Producto final</w:t>
            </w:r>
          </w:p>
        </w:tc>
        <w:tc>
          <w:tcPr>
            <w:tcW w:w="36" w:type="dxa"/>
            <w:vAlign w:val="center"/>
            <w:hideMark/>
          </w:tcPr>
          <w:p w14:paraId="6B1301BE" w14:textId="77777777" w:rsidR="003C080A" w:rsidRPr="001554E0" w:rsidRDefault="003C080A" w:rsidP="005049D1">
            <w:pPr>
              <w:rPr>
                <w:lang w:eastAsia="es-BO"/>
              </w:rPr>
            </w:pPr>
          </w:p>
        </w:tc>
      </w:tr>
      <w:tr w:rsidR="003C080A" w:rsidRPr="001554E0" w14:paraId="36AFF5C6" w14:textId="77777777" w:rsidTr="005049D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7301E8F" w14:textId="77777777" w:rsidR="003C080A" w:rsidRPr="001554E0" w:rsidRDefault="003C080A" w:rsidP="005049D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C114F6F" w14:textId="77777777" w:rsidR="003C080A" w:rsidRPr="001554E0" w:rsidRDefault="003C080A" w:rsidP="005049D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F2115FE" w14:textId="77777777" w:rsidR="003C080A" w:rsidRPr="001554E0" w:rsidRDefault="003C080A" w:rsidP="005049D1">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3555B63" w14:textId="77777777" w:rsidR="003C080A" w:rsidRPr="001554E0" w:rsidRDefault="003C080A" w:rsidP="005049D1">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C9F9B96" w14:textId="77777777" w:rsidR="003C080A" w:rsidRPr="001554E0" w:rsidRDefault="003C080A" w:rsidP="005049D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220B34C" w14:textId="77777777" w:rsidR="003C080A" w:rsidRPr="001554E0" w:rsidRDefault="003C080A" w:rsidP="005049D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B8B2116" w14:textId="77777777" w:rsidR="003C080A" w:rsidRPr="001554E0" w:rsidRDefault="003C080A" w:rsidP="005049D1">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380FE7D" w14:textId="77777777" w:rsidR="003C080A" w:rsidRPr="001554E0" w:rsidRDefault="003C080A" w:rsidP="005049D1">
            <w:pPr>
              <w:rPr>
                <w:rFonts w:ascii="Calibri" w:hAnsi="Calibri"/>
                <w:color w:val="000000"/>
                <w:sz w:val="16"/>
                <w:szCs w:val="16"/>
                <w:lang w:eastAsia="es-BO"/>
              </w:rPr>
            </w:pPr>
          </w:p>
        </w:tc>
      </w:tr>
      <w:tr w:rsidR="003C080A" w:rsidRPr="001554E0" w14:paraId="653F234B" w14:textId="77777777" w:rsidTr="005049D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7748A38" w14:textId="77777777" w:rsidR="003C080A" w:rsidRPr="001554E0" w:rsidRDefault="003C080A" w:rsidP="005049D1">
            <w:pPr>
              <w:rPr>
                <w:rFonts w:ascii="Calibri" w:hAnsi="Calibri"/>
                <w:b/>
                <w:bCs/>
                <w:color w:val="000000"/>
                <w:sz w:val="16"/>
                <w:szCs w:val="16"/>
                <w:lang w:eastAsia="es-BO"/>
              </w:rPr>
            </w:pPr>
            <w:bookmarkStart w:id="68" w:name="_Hlk193467766"/>
            <w:r w:rsidRPr="001554E0">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CE73F49"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E73D584"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456.688,85</w:t>
            </w:r>
          </w:p>
        </w:tc>
        <w:tc>
          <w:tcPr>
            <w:tcW w:w="896" w:type="dxa"/>
            <w:tcBorders>
              <w:top w:val="nil"/>
              <w:left w:val="nil"/>
              <w:bottom w:val="single" w:sz="4" w:space="0" w:color="000000"/>
              <w:right w:val="single" w:sz="4" w:space="0" w:color="000000"/>
            </w:tcBorders>
            <w:shd w:val="clear" w:color="auto" w:fill="auto"/>
            <w:noWrap/>
            <w:vAlign w:val="bottom"/>
            <w:hideMark/>
          </w:tcPr>
          <w:p w14:paraId="3CD32EDA"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CB92B74"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2.307.181,75</w:t>
            </w:r>
          </w:p>
        </w:tc>
        <w:tc>
          <w:tcPr>
            <w:tcW w:w="1260" w:type="dxa"/>
            <w:tcBorders>
              <w:top w:val="nil"/>
              <w:left w:val="nil"/>
              <w:bottom w:val="single" w:sz="4" w:space="0" w:color="000000"/>
              <w:right w:val="single" w:sz="4" w:space="0" w:color="000000"/>
            </w:tcBorders>
            <w:shd w:val="clear" w:color="auto" w:fill="auto"/>
            <w:noWrap/>
            <w:vAlign w:val="bottom"/>
            <w:hideMark/>
          </w:tcPr>
          <w:p w14:paraId="36C4B4D8" w14:textId="77777777" w:rsidR="003C080A" w:rsidRPr="001554E0" w:rsidRDefault="003C080A" w:rsidP="005049D1">
            <w:pPr>
              <w:rPr>
                <w:rFonts w:ascii="Calibri" w:hAnsi="Calibri"/>
                <w:b/>
                <w:bCs/>
                <w:color w:val="000000"/>
                <w:sz w:val="16"/>
                <w:szCs w:val="16"/>
                <w:lang w:eastAsia="es-BO"/>
              </w:rPr>
            </w:pPr>
            <w:r w:rsidRPr="001554E0">
              <w:rPr>
                <w:rFonts w:ascii="Calibri" w:hAnsi="Calibri"/>
                <w:b/>
                <w:bCs/>
                <w:color w:val="000000"/>
                <w:sz w:val="16"/>
                <w:szCs w:val="16"/>
                <w:lang w:eastAsia="es-BO"/>
              </w:rPr>
              <w:t>2.763.870,60</w:t>
            </w:r>
          </w:p>
        </w:tc>
        <w:tc>
          <w:tcPr>
            <w:tcW w:w="3139" w:type="dxa"/>
            <w:tcBorders>
              <w:top w:val="nil"/>
              <w:left w:val="nil"/>
              <w:bottom w:val="single" w:sz="4" w:space="0" w:color="000000"/>
              <w:right w:val="single" w:sz="4" w:space="0" w:color="000000"/>
            </w:tcBorders>
            <w:shd w:val="clear" w:color="auto" w:fill="auto"/>
            <w:noWrap/>
            <w:vAlign w:val="bottom"/>
            <w:hideMark/>
          </w:tcPr>
          <w:p w14:paraId="335A82AF" w14:textId="77777777" w:rsidR="003C080A" w:rsidRPr="001554E0" w:rsidRDefault="003C080A" w:rsidP="005049D1">
            <w:pPr>
              <w:rPr>
                <w:rFonts w:ascii="Calibri" w:hAnsi="Calibri"/>
                <w:color w:val="000000"/>
                <w:sz w:val="16"/>
                <w:szCs w:val="16"/>
                <w:lang w:eastAsia="es-BO"/>
              </w:rPr>
            </w:pPr>
            <w:r w:rsidRPr="001554E0">
              <w:rPr>
                <w:rFonts w:ascii="Calibri" w:hAnsi="Calibri"/>
                <w:color w:val="000000"/>
                <w:sz w:val="16"/>
                <w:szCs w:val="16"/>
                <w:lang w:eastAsia="es-BO"/>
              </w:rPr>
              <w:t> </w:t>
            </w:r>
          </w:p>
        </w:tc>
        <w:tc>
          <w:tcPr>
            <w:tcW w:w="36" w:type="dxa"/>
            <w:vAlign w:val="center"/>
            <w:hideMark/>
          </w:tcPr>
          <w:p w14:paraId="3254409A" w14:textId="77777777" w:rsidR="003C080A" w:rsidRPr="001554E0" w:rsidRDefault="003C080A" w:rsidP="005049D1">
            <w:pPr>
              <w:rPr>
                <w:lang w:eastAsia="es-BO"/>
              </w:rPr>
            </w:pPr>
          </w:p>
        </w:tc>
      </w:tr>
      <w:bookmarkEnd w:id="68"/>
    </w:tbl>
    <w:p w14:paraId="4239DBCC" w14:textId="77777777" w:rsidR="003C080A" w:rsidRDefault="003C080A" w:rsidP="003C080A">
      <w:pPr>
        <w:spacing w:line="300" w:lineRule="auto"/>
        <w:jc w:val="both"/>
        <w:rPr>
          <w:rFonts w:ascii="Tahoma" w:hAnsi="Tahoma" w:cs="Tahoma"/>
          <w:lang w:val="es-ES_tradnl"/>
        </w:rPr>
      </w:pPr>
    </w:p>
    <w:p w14:paraId="40B1FBFF" w14:textId="77777777" w:rsidR="003C080A" w:rsidRDefault="003C080A" w:rsidP="003C080A">
      <w:pPr>
        <w:spacing w:line="300" w:lineRule="auto"/>
        <w:jc w:val="both"/>
        <w:rPr>
          <w:rFonts w:ascii="Tahoma" w:hAnsi="Tahoma" w:cs="Tahoma"/>
          <w:lang w:val="es-ES_tradnl"/>
        </w:rPr>
      </w:pPr>
    </w:p>
    <w:p w14:paraId="071D4C24" w14:textId="77777777" w:rsidR="003C080A" w:rsidRDefault="003C080A" w:rsidP="003C080A">
      <w:pPr>
        <w:spacing w:line="300" w:lineRule="auto"/>
        <w:jc w:val="both"/>
        <w:rPr>
          <w:rFonts w:ascii="Tahoma" w:hAnsi="Tahoma" w:cs="Tahoma"/>
          <w:lang w:val="es-ES_tradnl"/>
        </w:rPr>
      </w:pPr>
    </w:p>
    <w:p w14:paraId="09FEC724" w14:textId="77777777" w:rsidR="003C080A" w:rsidRPr="00882269" w:rsidRDefault="003C080A" w:rsidP="003C080A">
      <w:pPr>
        <w:spacing w:line="300" w:lineRule="auto"/>
        <w:jc w:val="both"/>
        <w:rPr>
          <w:rFonts w:ascii="Tahoma" w:hAnsi="Tahoma" w:cs="Tahoma"/>
          <w:lang w:val="es-ES_tradnl"/>
        </w:rPr>
      </w:pPr>
    </w:p>
    <w:p w14:paraId="0E2A5D30" w14:textId="77777777" w:rsidR="003C080A" w:rsidRPr="00882269" w:rsidRDefault="003C080A" w:rsidP="003C080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A45BB41" w14:textId="77777777" w:rsidR="003C080A" w:rsidRPr="00882269" w:rsidRDefault="003C080A" w:rsidP="003C080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02D64A9" w14:textId="77777777" w:rsidR="003C080A" w:rsidRPr="00882269" w:rsidRDefault="003C080A" w:rsidP="003C080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87B7C23" w14:textId="77777777" w:rsidR="003C080A" w:rsidRPr="00882269" w:rsidRDefault="003C080A" w:rsidP="003C080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4563544" w14:textId="77777777" w:rsidR="003C080A" w:rsidRPr="00882269" w:rsidRDefault="003C080A" w:rsidP="003C080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A46306B"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01BC53FD" w14:textId="77777777" w:rsidR="003C080A" w:rsidRPr="00882269" w:rsidRDefault="003C080A" w:rsidP="003C080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82269">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30EEBF97" w14:textId="77777777" w:rsidR="003C080A" w:rsidRPr="00882269" w:rsidRDefault="003C080A" w:rsidP="003C080A">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238E3EA" w14:textId="77777777" w:rsidR="003C080A" w:rsidRPr="00882269" w:rsidRDefault="003C080A" w:rsidP="003C080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B8C739A" w14:textId="77777777" w:rsidR="003C080A" w:rsidRPr="00882269" w:rsidRDefault="003C080A" w:rsidP="003C080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63BD4DC" w14:textId="77777777" w:rsidR="003C080A" w:rsidRPr="00882269" w:rsidRDefault="003C080A" w:rsidP="003C080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40619D6A"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7BE0CCC3"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A1C4C33"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2AA42801" w14:textId="77777777" w:rsidR="003C080A" w:rsidRPr="00A21D91"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769F825B" w14:textId="77777777" w:rsidR="003C080A" w:rsidRPr="00A21D91"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14:paraId="6058CEA6" w14:textId="77777777" w:rsidR="003C080A" w:rsidRPr="00A21D91" w:rsidRDefault="003C080A" w:rsidP="003C080A">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14:paraId="49FC9E3B" w14:textId="77777777" w:rsidR="003C080A" w:rsidRPr="00A21D91" w:rsidRDefault="003C080A" w:rsidP="003C080A">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t>GARANTÍA DE SERIEDAD DE PROPUESTA:</w:t>
      </w:r>
      <w:bookmarkEnd w:id="78"/>
      <w:bookmarkEnd w:id="79"/>
    </w:p>
    <w:p w14:paraId="7B4F14CC" w14:textId="77777777" w:rsidR="003C080A" w:rsidRPr="00A21D91" w:rsidRDefault="003C080A" w:rsidP="003C080A">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14:paraId="23DDCE5F" w14:textId="77777777" w:rsidR="003C080A" w:rsidRPr="00A21D91" w:rsidRDefault="003C080A" w:rsidP="003C080A">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0F42DA85" w14:textId="77777777" w:rsidR="003C080A" w:rsidRPr="00A21D91" w:rsidRDefault="003C080A" w:rsidP="003C080A">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14:paraId="12C5E926" w14:textId="77777777" w:rsidR="003C080A" w:rsidRPr="00A21D91" w:rsidRDefault="003C080A" w:rsidP="003C080A">
      <w:pPr>
        <w:spacing w:line="260" w:lineRule="atLeast"/>
        <w:jc w:val="both"/>
        <w:rPr>
          <w:rFonts w:ascii="Tahoma" w:hAnsi="Tahoma" w:cs="Tahoma"/>
          <w:lang w:eastAsia="es-BO"/>
        </w:rPr>
      </w:pPr>
    </w:p>
    <w:p w14:paraId="4D8E1F8F" w14:textId="77777777" w:rsidR="003C080A" w:rsidRPr="00A21D91" w:rsidRDefault="003C080A" w:rsidP="003C080A">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14:paraId="605D9919" w14:textId="77777777" w:rsidR="003C080A" w:rsidRPr="00A21D91" w:rsidRDefault="003C080A" w:rsidP="003C080A">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1C7405C" w14:textId="77777777" w:rsidR="003C080A" w:rsidRPr="00A21D91" w:rsidRDefault="003C080A" w:rsidP="003C080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3FCA897" w14:textId="77777777" w:rsidR="003C080A" w:rsidRPr="00A21D91" w:rsidRDefault="003C080A" w:rsidP="003C080A">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1EDC9847" w14:textId="77777777" w:rsidR="003C080A" w:rsidRPr="00A21D91" w:rsidRDefault="003C080A" w:rsidP="003C080A">
      <w:pPr>
        <w:autoSpaceDE w:val="0"/>
        <w:autoSpaceDN w:val="0"/>
        <w:adjustRightInd w:val="0"/>
        <w:spacing w:line="260" w:lineRule="atLeast"/>
        <w:jc w:val="both"/>
        <w:rPr>
          <w:rFonts w:ascii="Tahoma" w:eastAsia="Calibri" w:hAnsi="Tahoma" w:cs="Tahoma"/>
          <w:lang w:eastAsia="es-BO"/>
        </w:rPr>
      </w:pPr>
    </w:p>
    <w:p w14:paraId="0FCAAA19" w14:textId="77777777" w:rsidR="003C080A" w:rsidRPr="00A21D91" w:rsidRDefault="003C080A" w:rsidP="003C080A">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14:paraId="6CEC2D70" w14:textId="77777777" w:rsidR="003C080A" w:rsidRPr="00A21D91" w:rsidRDefault="003C080A" w:rsidP="003C080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3B980FE8" w14:textId="77777777" w:rsidR="003C080A" w:rsidRPr="00A21D91" w:rsidRDefault="003C080A" w:rsidP="003C080A">
      <w:pPr>
        <w:autoSpaceDE w:val="0"/>
        <w:autoSpaceDN w:val="0"/>
        <w:adjustRightInd w:val="0"/>
        <w:jc w:val="both"/>
        <w:rPr>
          <w:rFonts w:ascii="Tahoma" w:eastAsia="Calibri" w:hAnsi="Tahoma" w:cs="Tahoma"/>
          <w:lang w:eastAsia="es-BO"/>
        </w:rPr>
      </w:pPr>
    </w:p>
    <w:p w14:paraId="53A7189D" w14:textId="77777777" w:rsidR="003C080A" w:rsidRPr="00A21D91" w:rsidRDefault="003C080A" w:rsidP="003C080A">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14:paraId="4C681700" w14:textId="77777777" w:rsidR="003C080A" w:rsidRPr="00882269" w:rsidRDefault="003C080A" w:rsidP="003C080A">
      <w:pPr>
        <w:spacing w:line="260" w:lineRule="atLeast"/>
        <w:jc w:val="both"/>
        <w:rPr>
          <w:rFonts w:ascii="Tahoma" w:eastAsia="Calibri" w:hAnsi="Tahoma" w:cs="Tahoma"/>
          <w:color w:val="000000"/>
        </w:rPr>
      </w:pPr>
      <w:r w:rsidRPr="00A21D91">
        <w:rPr>
          <w:rFonts w:ascii="Tahoma" w:eastAsia="Calibri" w:hAnsi="Tahoma" w:cs="Tahoma"/>
          <w:color w:val="000000"/>
        </w:rPr>
        <w:lastRenderedPageBreak/>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50473E48" w14:textId="77777777" w:rsidR="003C080A" w:rsidRPr="00882269" w:rsidRDefault="003C080A" w:rsidP="003C080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2D1D7B" w14:textId="77777777" w:rsidR="003C080A" w:rsidRPr="00882269" w:rsidRDefault="003C080A" w:rsidP="003C080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5D0E2E8" w14:textId="77777777" w:rsidR="003C080A" w:rsidRPr="00882269" w:rsidRDefault="003C080A" w:rsidP="003C080A">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14:paraId="499DB559" w14:textId="77777777" w:rsidR="003C080A" w:rsidRPr="00882269" w:rsidRDefault="003C080A" w:rsidP="003C080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42F3B8" w14:textId="77777777" w:rsidR="003C080A" w:rsidRPr="00882269" w:rsidRDefault="003C080A" w:rsidP="003C080A">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1D8CB243" w14:textId="77777777" w:rsidR="003C080A" w:rsidRPr="00882269" w:rsidRDefault="003C080A" w:rsidP="003C080A">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99F74B4" w14:textId="77777777" w:rsidR="003C080A" w:rsidRPr="00882269" w:rsidRDefault="003C080A" w:rsidP="003C080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54CF85B" w14:textId="77777777" w:rsidR="003C080A" w:rsidRPr="00882269" w:rsidRDefault="003C080A" w:rsidP="003C080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4E0822A"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13EE6D90" w14:textId="77777777" w:rsidR="003C080A" w:rsidRPr="00882269" w:rsidRDefault="003C080A" w:rsidP="003C080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CEDDACB"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0BEF8167" w14:textId="77777777" w:rsidR="003C080A" w:rsidRPr="00882269" w:rsidRDefault="003C080A" w:rsidP="003C080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E441638" w14:textId="77777777" w:rsidR="003C080A" w:rsidRPr="00F15D7F" w:rsidRDefault="003C080A" w:rsidP="003C080A">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15155F54" w14:textId="77777777" w:rsidR="003C080A" w:rsidRPr="00F15D7F" w:rsidRDefault="003C080A" w:rsidP="003C080A">
      <w:pPr>
        <w:numPr>
          <w:ilvl w:val="0"/>
          <w:numId w:val="45"/>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14:paraId="6FF6CC17" w14:textId="77777777" w:rsidR="003C080A" w:rsidRPr="00F15D7F" w:rsidRDefault="003C080A" w:rsidP="003C080A">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007F7F" w14:textId="77777777" w:rsidR="003C080A" w:rsidRPr="00F15D7F" w:rsidRDefault="003C080A" w:rsidP="003C080A">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14:paraId="30280FC4" w14:textId="77777777" w:rsidR="003C080A" w:rsidRPr="00F15D7F" w:rsidRDefault="003C080A" w:rsidP="003C080A">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BF1A9DF" w14:textId="77777777" w:rsidR="003C080A" w:rsidRPr="00F15D7F" w:rsidRDefault="003C080A" w:rsidP="003C080A">
      <w:pPr>
        <w:numPr>
          <w:ilvl w:val="0"/>
          <w:numId w:val="45"/>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F15D7F">
        <w:rPr>
          <w:rFonts w:ascii="Tahoma" w:hAnsi="Tahoma" w:cs="Tahoma"/>
          <w:lang w:val="es-ES_tradnl"/>
        </w:rPr>
        <w:lastRenderedPageBreak/>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510E976B" w14:textId="77777777" w:rsidR="003C080A" w:rsidRPr="00F15D7F" w:rsidRDefault="003C080A" w:rsidP="003C080A">
      <w:pPr>
        <w:spacing w:line="260" w:lineRule="atLeast"/>
        <w:ind w:left="567"/>
        <w:jc w:val="both"/>
        <w:rPr>
          <w:rFonts w:ascii="Tahoma" w:hAnsi="Tahoma" w:cs="Tahoma"/>
          <w:strike/>
          <w:color w:val="000000" w:themeColor="text1"/>
          <w:lang w:val="es-ES_tradnl"/>
        </w:rPr>
      </w:pPr>
    </w:p>
    <w:p w14:paraId="37D3C1AF" w14:textId="77777777" w:rsidR="003C080A" w:rsidRPr="0041185F" w:rsidRDefault="003C080A" w:rsidP="003C080A">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w:t>
      </w:r>
      <w:r w:rsidRPr="001554E0">
        <w:rPr>
          <w:rFonts w:ascii="Tahoma" w:hAnsi="Tahoma" w:cs="Tahoma"/>
        </w:rPr>
        <w:t xml:space="preserve">equivalente al </w:t>
      </w:r>
      <w:r w:rsidRPr="001554E0">
        <w:rPr>
          <w:rFonts w:ascii="Tahoma" w:hAnsi="Tahoma" w:cs="Tahoma"/>
          <w:b/>
          <w:bCs/>
        </w:rPr>
        <w:t>3</w:t>
      </w:r>
      <w:r w:rsidRPr="001554E0">
        <w:rPr>
          <w:rFonts w:ascii="Tahoma" w:hAnsi="Tahoma" w:cs="Tahoma"/>
          <w:b/>
          <w:bCs/>
          <w:lang w:eastAsia="es-BO"/>
        </w:rPr>
        <w:t xml:space="preserve"> </w:t>
      </w:r>
      <w:r w:rsidRPr="001554E0">
        <w:rPr>
          <w:rFonts w:ascii="Tahoma" w:hAnsi="Tahoma" w:cs="Tahoma"/>
          <w:b/>
          <w:bCs/>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51BA19EF" w14:textId="77777777" w:rsidR="003C080A" w:rsidRPr="00882269" w:rsidRDefault="003C080A" w:rsidP="003C080A">
      <w:pPr>
        <w:ind w:left="720"/>
        <w:rPr>
          <w:rFonts w:ascii="Tahoma" w:hAnsi="Tahoma" w:cs="Tahoma"/>
        </w:rPr>
      </w:pPr>
    </w:p>
    <w:p w14:paraId="6B81CAFA" w14:textId="77777777" w:rsidR="003C080A" w:rsidRPr="00F911FC" w:rsidRDefault="003C080A" w:rsidP="003C080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D54BAE6" w14:textId="77777777" w:rsidR="003C080A" w:rsidRPr="0023464D" w:rsidRDefault="003C080A" w:rsidP="003C080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69300EA" w14:textId="77777777" w:rsidR="003C080A" w:rsidRPr="00AB44C6" w:rsidRDefault="003C080A" w:rsidP="003C080A">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14:paraId="3096F87C" w14:textId="77777777" w:rsidR="003C080A" w:rsidRPr="00A4750B" w:rsidRDefault="003C080A" w:rsidP="003C080A">
      <w:pPr>
        <w:pStyle w:val="Prrafodelista"/>
        <w:widowControl w:val="0"/>
        <w:numPr>
          <w:ilvl w:val="0"/>
          <w:numId w:val="105"/>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2AC780F8" w14:textId="77777777" w:rsidR="003C080A" w:rsidRPr="00A4750B" w:rsidRDefault="003C080A" w:rsidP="003C080A">
      <w:pPr>
        <w:pStyle w:val="Prrafodelista"/>
        <w:widowControl w:val="0"/>
        <w:numPr>
          <w:ilvl w:val="0"/>
          <w:numId w:val="105"/>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42AB6E5B" w14:textId="77777777" w:rsidR="003C080A" w:rsidRPr="00882269" w:rsidRDefault="003C080A" w:rsidP="003C080A">
      <w:pPr>
        <w:spacing w:line="260" w:lineRule="atLeast"/>
        <w:jc w:val="both"/>
        <w:rPr>
          <w:rFonts w:ascii="Tahoma" w:hAnsi="Tahoma" w:cs="Tahoma"/>
          <w:i/>
        </w:rPr>
      </w:pPr>
      <w:r w:rsidRPr="00882269">
        <w:rPr>
          <w:rFonts w:ascii="Tahoma" w:hAnsi="Tahoma" w:cs="Tahoma"/>
          <w:i/>
        </w:rPr>
        <w:t xml:space="preserve">Nota: </w:t>
      </w:r>
    </w:p>
    <w:p w14:paraId="45B55EBE" w14:textId="77777777" w:rsidR="003C080A" w:rsidRPr="00882269" w:rsidRDefault="003C080A" w:rsidP="003C080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A007604" w14:textId="77777777" w:rsidR="003C080A" w:rsidRDefault="003C080A" w:rsidP="003C080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EBC4CDF" w14:textId="77777777" w:rsidR="003C080A" w:rsidRPr="00882269" w:rsidRDefault="003C080A" w:rsidP="003C080A">
      <w:pPr>
        <w:spacing w:line="260" w:lineRule="atLeast"/>
        <w:jc w:val="both"/>
        <w:rPr>
          <w:rFonts w:ascii="Tahoma" w:hAnsi="Tahoma" w:cs="Tahoma"/>
          <w:i/>
        </w:rPr>
      </w:pPr>
    </w:p>
    <w:p w14:paraId="78DDE38C" w14:textId="77777777" w:rsidR="003C080A" w:rsidRPr="00882269" w:rsidRDefault="003C080A" w:rsidP="003C080A">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36F5835" w14:textId="77777777" w:rsidR="003C080A" w:rsidRPr="00882269" w:rsidRDefault="003C080A" w:rsidP="003C080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197EE41" w14:textId="77777777" w:rsidR="003C080A" w:rsidRPr="00882269" w:rsidRDefault="003C080A" w:rsidP="003C080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C9BF6FA" w14:textId="77777777" w:rsidR="003C080A" w:rsidRPr="00F15D7F" w:rsidRDefault="003C080A" w:rsidP="003C080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565E939C" w14:textId="77777777" w:rsidR="003C080A" w:rsidRPr="00F15D7F" w:rsidRDefault="003C080A" w:rsidP="003C080A">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0551A9C2" w14:textId="77777777" w:rsidR="003C080A" w:rsidRPr="00F15D7F" w:rsidRDefault="003C080A" w:rsidP="003C080A">
      <w:pPr>
        <w:widowControl w:val="0"/>
        <w:numPr>
          <w:ilvl w:val="0"/>
          <w:numId w:val="46"/>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28EA220A" w14:textId="77777777" w:rsidR="003C080A" w:rsidRPr="00882269" w:rsidRDefault="003C080A" w:rsidP="003C080A">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392893B4" w14:textId="77777777" w:rsidR="003C080A" w:rsidRPr="00882269" w:rsidRDefault="003C080A" w:rsidP="003C080A">
      <w:pPr>
        <w:spacing w:line="260" w:lineRule="atLeast"/>
        <w:jc w:val="both"/>
        <w:rPr>
          <w:rFonts w:ascii="Tahoma" w:hAnsi="Tahoma" w:cs="Tahoma"/>
          <w:i/>
        </w:rPr>
      </w:pPr>
      <w:bookmarkStart w:id="99" w:name="_Hlk144979166"/>
    </w:p>
    <w:p w14:paraId="64B73176" w14:textId="77777777" w:rsidR="003C080A" w:rsidRPr="00882269" w:rsidRDefault="003C080A" w:rsidP="003C080A">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62F16A3C" w14:textId="77777777" w:rsidR="003C080A" w:rsidRPr="00882269" w:rsidRDefault="003C080A" w:rsidP="003C080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2856EFD" w14:textId="77777777" w:rsidR="003C080A" w:rsidRPr="00882269" w:rsidRDefault="003C080A" w:rsidP="003C080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3FFCF08" w14:textId="77777777" w:rsidR="003C080A" w:rsidRPr="00882269" w:rsidRDefault="003C080A" w:rsidP="003C080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7B627B1" w14:textId="77777777" w:rsidR="003C080A" w:rsidRPr="00882269" w:rsidRDefault="003C080A" w:rsidP="003C080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21D9D93" w14:textId="77777777" w:rsidR="003C080A" w:rsidRPr="00845632" w:rsidRDefault="003C080A" w:rsidP="003C080A">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6532D602" w14:textId="77777777" w:rsidR="003C080A" w:rsidRPr="00845632" w:rsidRDefault="003C080A" w:rsidP="003C080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A49011C" w14:textId="77777777" w:rsidR="003C080A" w:rsidRPr="00845632" w:rsidRDefault="003C080A" w:rsidP="003C080A">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845632">
        <w:rPr>
          <w:rFonts w:ascii="Tahoma" w:hAnsi="Tahoma" w:cs="Tahoma"/>
          <w:color w:val="000000"/>
        </w:rPr>
        <w:lastRenderedPageBreak/>
        <w:t xml:space="preserve">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DBC8F14" w14:textId="77777777" w:rsidR="003C080A" w:rsidRPr="00845632" w:rsidRDefault="003C080A" w:rsidP="003C080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5C9A811" w14:textId="77777777" w:rsidR="003C080A" w:rsidRPr="00845632" w:rsidRDefault="003C080A" w:rsidP="003C080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44157AF" w14:textId="77777777" w:rsidR="003C080A" w:rsidRPr="00845632" w:rsidRDefault="003C080A" w:rsidP="003C080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9CDC7AB" w14:textId="77777777" w:rsidR="003C080A" w:rsidRPr="00845632" w:rsidRDefault="003C080A" w:rsidP="003C080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6719E99" w14:textId="77777777" w:rsidR="003C080A" w:rsidRDefault="003C080A" w:rsidP="003C080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FDE2541" w14:textId="77777777" w:rsidR="003C080A" w:rsidRPr="00882269" w:rsidRDefault="003C080A" w:rsidP="003C080A">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48480801" w14:textId="77777777" w:rsidR="003C080A" w:rsidRPr="00845632" w:rsidRDefault="003C080A" w:rsidP="003C080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E67DC97" w14:textId="77777777" w:rsidR="003C080A" w:rsidRPr="00882269" w:rsidRDefault="003C080A" w:rsidP="003C080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186589C" w14:textId="77777777" w:rsidR="003C080A" w:rsidRPr="00882269" w:rsidRDefault="003C080A" w:rsidP="003C080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0224A6" w14:textId="77777777" w:rsidR="003C080A" w:rsidRPr="00882269" w:rsidRDefault="003C080A" w:rsidP="003C080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F44D530" w14:textId="77777777" w:rsidR="003C080A" w:rsidRDefault="003C080A" w:rsidP="003C080A">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EB366F5"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33819AA6" w14:textId="77777777" w:rsidR="003C080A" w:rsidRPr="00882269" w:rsidRDefault="003C080A" w:rsidP="003C080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E169D63" w14:textId="77777777" w:rsidR="003C080A" w:rsidRPr="00882269" w:rsidRDefault="003C080A" w:rsidP="003C080A">
      <w:pPr>
        <w:spacing w:line="260" w:lineRule="atLeast"/>
        <w:jc w:val="both"/>
        <w:rPr>
          <w:rFonts w:ascii="Tahoma" w:hAnsi="Tahoma" w:cs="Tahoma"/>
          <w:color w:val="0000FF"/>
          <w:lang w:val="es-ES_tradnl"/>
        </w:rPr>
      </w:pPr>
    </w:p>
    <w:p w14:paraId="14A09298" w14:textId="77777777" w:rsidR="003C080A" w:rsidRPr="00882269" w:rsidRDefault="003C080A" w:rsidP="003C080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F248A76" w14:textId="77777777" w:rsidR="003C080A" w:rsidRPr="00882269" w:rsidRDefault="003C080A" w:rsidP="003C080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67E0C860" w14:textId="77777777" w:rsidR="003C080A" w:rsidRPr="00882269" w:rsidRDefault="003C080A" w:rsidP="003C080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 xml:space="preserve">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F15D7F">
        <w:rPr>
          <w:rFonts w:ascii="Tahoma" w:hAnsi="Tahoma" w:cs="Tahoma"/>
          <w:color w:val="000000"/>
        </w:rPr>
        <w:lastRenderedPageBreak/>
        <w:t>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574004A" w14:textId="77777777" w:rsidR="003C080A" w:rsidRPr="00882269" w:rsidRDefault="003C080A" w:rsidP="003C080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3BE290" w14:textId="77777777" w:rsidR="003C080A" w:rsidRPr="00882269" w:rsidRDefault="003C080A" w:rsidP="003C080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6F7353" w14:textId="77777777" w:rsidR="003C080A" w:rsidRPr="00882269" w:rsidRDefault="003C080A" w:rsidP="003C080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0A7F5CB" w14:textId="77777777" w:rsidR="003C080A" w:rsidRPr="00882269" w:rsidRDefault="003C080A" w:rsidP="003C080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68D40E5" w14:textId="77777777" w:rsidR="003C080A" w:rsidRPr="00882269" w:rsidRDefault="003C080A" w:rsidP="003C080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FF43FD"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22E046F5" w14:textId="77777777" w:rsidR="003C080A" w:rsidRPr="00882269" w:rsidRDefault="003C080A" w:rsidP="003C080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C080A" w:rsidRPr="00882269" w14:paraId="2DDB02E0" w14:textId="77777777" w:rsidTr="005049D1">
        <w:trPr>
          <w:trHeight w:val="362"/>
          <w:jc w:val="center"/>
        </w:trPr>
        <w:tc>
          <w:tcPr>
            <w:tcW w:w="459" w:type="pct"/>
            <w:shd w:val="clear" w:color="auto" w:fill="D9E2F3" w:themeFill="accent5" w:themeFillTint="33"/>
            <w:vAlign w:val="center"/>
            <w:hideMark/>
          </w:tcPr>
          <w:p w14:paraId="110EFD33" w14:textId="77777777" w:rsidR="003C080A" w:rsidRPr="00882269" w:rsidRDefault="003C080A" w:rsidP="005049D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71438FD" w14:textId="77777777" w:rsidR="003C080A" w:rsidRPr="00882269" w:rsidRDefault="003C080A" w:rsidP="005049D1">
            <w:pPr>
              <w:spacing w:line="300" w:lineRule="auto"/>
              <w:jc w:val="center"/>
              <w:rPr>
                <w:rFonts w:ascii="Tahoma" w:hAnsi="Tahoma" w:cs="Tahoma"/>
                <w:b/>
                <w:bCs/>
              </w:rPr>
            </w:pPr>
            <w:r w:rsidRPr="00882269">
              <w:rPr>
                <w:rFonts w:ascii="Tahoma" w:hAnsi="Tahoma" w:cs="Tahoma"/>
                <w:b/>
                <w:bCs/>
              </w:rPr>
              <w:t>INFORMES/ PRODUCTOS</w:t>
            </w:r>
          </w:p>
        </w:tc>
      </w:tr>
      <w:tr w:rsidR="003C080A" w:rsidRPr="00882269" w14:paraId="016AC309" w14:textId="77777777" w:rsidTr="005049D1">
        <w:trPr>
          <w:trHeight w:val="216"/>
          <w:jc w:val="center"/>
        </w:trPr>
        <w:tc>
          <w:tcPr>
            <w:tcW w:w="459" w:type="pct"/>
            <w:shd w:val="clear" w:color="auto" w:fill="auto"/>
            <w:noWrap/>
            <w:vAlign w:val="center"/>
          </w:tcPr>
          <w:p w14:paraId="460A115C" w14:textId="77777777" w:rsidR="003C080A" w:rsidRPr="00882269" w:rsidRDefault="003C080A" w:rsidP="005049D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B48C2ED" w14:textId="77777777" w:rsidR="003C080A" w:rsidRPr="00882269" w:rsidRDefault="003C080A" w:rsidP="005049D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C080A" w:rsidRPr="00882269" w14:paraId="789B9640" w14:textId="77777777" w:rsidTr="005049D1">
        <w:trPr>
          <w:trHeight w:val="216"/>
          <w:jc w:val="center"/>
        </w:trPr>
        <w:tc>
          <w:tcPr>
            <w:tcW w:w="459" w:type="pct"/>
            <w:shd w:val="clear" w:color="auto" w:fill="auto"/>
            <w:noWrap/>
            <w:vAlign w:val="center"/>
          </w:tcPr>
          <w:p w14:paraId="77C8E7F0" w14:textId="77777777" w:rsidR="003C080A" w:rsidRPr="00882269" w:rsidRDefault="003C080A" w:rsidP="005049D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176E0D1" w14:textId="77777777" w:rsidR="003C080A" w:rsidRPr="00882269" w:rsidRDefault="003C080A" w:rsidP="005049D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C080A" w:rsidRPr="00882269" w14:paraId="54F93C93" w14:textId="77777777" w:rsidTr="005049D1">
        <w:trPr>
          <w:trHeight w:val="216"/>
          <w:jc w:val="center"/>
        </w:trPr>
        <w:tc>
          <w:tcPr>
            <w:tcW w:w="459" w:type="pct"/>
            <w:shd w:val="clear" w:color="auto" w:fill="auto"/>
            <w:noWrap/>
            <w:vAlign w:val="center"/>
          </w:tcPr>
          <w:p w14:paraId="03E01DD9" w14:textId="77777777" w:rsidR="003C080A" w:rsidRPr="00882269" w:rsidRDefault="003C080A" w:rsidP="005049D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7E5C667" w14:textId="77777777" w:rsidR="003C080A" w:rsidRPr="00882269" w:rsidRDefault="003C080A" w:rsidP="005049D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C080A" w:rsidRPr="00882269" w14:paraId="3FC71E49" w14:textId="77777777" w:rsidTr="005049D1">
        <w:trPr>
          <w:trHeight w:val="216"/>
          <w:jc w:val="center"/>
        </w:trPr>
        <w:tc>
          <w:tcPr>
            <w:tcW w:w="459" w:type="pct"/>
            <w:shd w:val="clear" w:color="auto" w:fill="auto"/>
            <w:noWrap/>
            <w:vAlign w:val="center"/>
          </w:tcPr>
          <w:p w14:paraId="7895C777" w14:textId="77777777" w:rsidR="003C080A" w:rsidRPr="00882269" w:rsidRDefault="003C080A" w:rsidP="005049D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1207EF" w14:textId="77777777" w:rsidR="003C080A" w:rsidRPr="00882269" w:rsidRDefault="003C080A" w:rsidP="005049D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4E1B4C7" w14:textId="77777777" w:rsidR="003C080A" w:rsidRDefault="003C080A" w:rsidP="003C080A">
      <w:pPr>
        <w:spacing w:line="260" w:lineRule="atLeast"/>
        <w:jc w:val="both"/>
        <w:rPr>
          <w:rFonts w:ascii="Tahoma" w:hAnsi="Tahoma" w:cs="Tahoma"/>
        </w:rPr>
      </w:pPr>
    </w:p>
    <w:p w14:paraId="71E12376" w14:textId="77777777" w:rsidR="003C080A" w:rsidRPr="00882269" w:rsidRDefault="003C080A" w:rsidP="003C080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51A58A8" w14:textId="77777777" w:rsidR="003C080A" w:rsidRPr="00882269" w:rsidRDefault="003C080A" w:rsidP="003C080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C8095C" w14:textId="77777777" w:rsidR="003C080A" w:rsidRPr="00882269" w:rsidRDefault="003C080A" w:rsidP="003C080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B1BF095" w14:textId="77777777" w:rsidR="003C080A" w:rsidRPr="00882269" w:rsidRDefault="003C080A" w:rsidP="003C080A">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9E935A9" w14:textId="77777777" w:rsidR="003C080A" w:rsidRPr="00882269" w:rsidRDefault="003C080A" w:rsidP="003C080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BC4A58" w14:textId="77777777" w:rsidR="003C080A" w:rsidRPr="00882269" w:rsidRDefault="003C080A" w:rsidP="003C080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7CE36B" w14:textId="77777777" w:rsidR="003C080A" w:rsidRPr="00882269" w:rsidRDefault="003C080A" w:rsidP="003C080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E2D445B" w14:textId="77777777" w:rsidR="003C080A" w:rsidRPr="00882269" w:rsidRDefault="003C080A" w:rsidP="003C080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9A431A6" w14:textId="77777777" w:rsidR="003C080A" w:rsidRPr="00882269" w:rsidRDefault="003C080A" w:rsidP="003C080A">
      <w:pPr>
        <w:spacing w:line="260" w:lineRule="atLeast"/>
        <w:ind w:left="720"/>
        <w:jc w:val="both"/>
        <w:rPr>
          <w:rFonts w:ascii="Tahoma" w:hAnsi="Tahoma" w:cs="Tahoma"/>
        </w:rPr>
      </w:pPr>
    </w:p>
    <w:p w14:paraId="6B1177EE" w14:textId="77777777" w:rsidR="003C080A" w:rsidRPr="00882269" w:rsidRDefault="003C080A" w:rsidP="003C080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832E25F" w14:textId="77777777" w:rsidR="003C080A" w:rsidRPr="00882269" w:rsidRDefault="003C080A" w:rsidP="003C080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3230231" w14:textId="77777777" w:rsidR="003C080A" w:rsidRPr="00882269" w:rsidRDefault="003C080A" w:rsidP="003C080A">
      <w:pPr>
        <w:spacing w:line="260" w:lineRule="atLeast"/>
        <w:jc w:val="both"/>
        <w:rPr>
          <w:rFonts w:ascii="Tahoma" w:hAnsi="Tahoma" w:cs="Tahoma"/>
        </w:rPr>
      </w:pPr>
    </w:p>
    <w:p w14:paraId="21180E09" w14:textId="77777777" w:rsidR="003C080A" w:rsidRPr="00882269" w:rsidRDefault="003C080A" w:rsidP="003C080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DF290A" w14:textId="77777777" w:rsidR="003C080A" w:rsidRPr="00F15D7F"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36364032" w14:textId="77777777" w:rsidR="003C080A" w:rsidRPr="00F15D7F" w:rsidRDefault="003C080A" w:rsidP="003C080A">
      <w:pPr>
        <w:numPr>
          <w:ilvl w:val="0"/>
          <w:numId w:val="54"/>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5A4996A7" w14:textId="77777777" w:rsidR="003C080A" w:rsidRDefault="003C080A" w:rsidP="003C080A">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425725D" w14:textId="77777777" w:rsidR="003C080A" w:rsidRPr="00D65E51" w:rsidRDefault="003C080A" w:rsidP="003C080A">
      <w:pPr>
        <w:numPr>
          <w:ilvl w:val="0"/>
          <w:numId w:val="54"/>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14:paraId="3BA130A1"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1D357F9"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3E2A9E0"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99BB59C"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5932D90"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A47CBF2"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F67EC91"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0EB2E80"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963A456"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EA46E26" w14:textId="77777777" w:rsidR="003C080A" w:rsidRPr="00882269" w:rsidRDefault="003C080A" w:rsidP="003C080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522B233" w14:textId="77777777" w:rsidR="003C080A" w:rsidRPr="00F15D7F" w:rsidRDefault="003C080A" w:rsidP="003C080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1F1B14E3" w14:textId="77777777" w:rsidR="003C080A" w:rsidRPr="00F15D7F" w:rsidRDefault="003C080A" w:rsidP="003C080A">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6CFD1171" w14:textId="77777777" w:rsidR="003C080A" w:rsidRPr="00882269" w:rsidRDefault="003C080A" w:rsidP="003C080A">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4393191B"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3700CA" w14:textId="77777777" w:rsidR="003C080A" w:rsidRPr="00882269" w:rsidRDefault="003C080A" w:rsidP="003C080A">
      <w:pPr>
        <w:spacing w:line="260" w:lineRule="atLeast"/>
        <w:jc w:val="both"/>
        <w:rPr>
          <w:rFonts w:ascii="Tahoma" w:hAnsi="Tahoma" w:cs="Tahoma"/>
          <w:lang w:val="es-ES_tradnl"/>
        </w:rPr>
      </w:pPr>
    </w:p>
    <w:p w14:paraId="4226395F" w14:textId="77777777" w:rsidR="003C080A" w:rsidRPr="00882269" w:rsidRDefault="003C080A" w:rsidP="003C080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F73D23E" w14:textId="77777777" w:rsidR="003C080A" w:rsidRPr="00882269" w:rsidRDefault="003C080A" w:rsidP="003C080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558179" w14:textId="77777777" w:rsidR="003C080A" w:rsidRPr="00882269" w:rsidRDefault="003C080A" w:rsidP="003C080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54B67A" w14:textId="77777777" w:rsidR="003C080A" w:rsidRPr="00882269" w:rsidRDefault="003C080A" w:rsidP="003C080A">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11"/>
    <w:p w14:paraId="5CE95703" w14:textId="77777777" w:rsidR="003C080A" w:rsidRPr="00882269" w:rsidRDefault="003C080A" w:rsidP="003C080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EBBEF1E" w14:textId="77777777" w:rsidR="003C080A" w:rsidRPr="00882269" w:rsidRDefault="003C080A" w:rsidP="003C080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AD15AB9" w14:textId="77777777" w:rsidR="003C080A" w:rsidRPr="00882269" w:rsidRDefault="003C080A" w:rsidP="003C080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C921266" w14:textId="77777777" w:rsidR="003C080A" w:rsidRPr="00882269" w:rsidRDefault="003C080A" w:rsidP="003C080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D88675" w14:textId="77777777" w:rsidR="003C080A" w:rsidRPr="00882269" w:rsidRDefault="003C080A" w:rsidP="003C080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AB0135" w14:textId="77777777" w:rsidR="003C080A" w:rsidRPr="00882269" w:rsidRDefault="003C080A" w:rsidP="003C080A">
      <w:pPr>
        <w:spacing w:line="260" w:lineRule="atLeast"/>
        <w:contextualSpacing/>
        <w:jc w:val="both"/>
        <w:rPr>
          <w:rFonts w:ascii="Tahoma" w:hAnsi="Tahoma" w:cs="Tahoma"/>
          <w:lang w:val="es-ES_tradnl"/>
        </w:rPr>
      </w:pPr>
    </w:p>
    <w:p w14:paraId="6E5A2BC3" w14:textId="77777777" w:rsidR="003C080A" w:rsidRPr="00882269" w:rsidRDefault="003C080A" w:rsidP="003C080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44DCC0E"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9A0470" w14:textId="77777777" w:rsidR="003C080A" w:rsidRPr="00882269" w:rsidRDefault="003C080A" w:rsidP="003C080A">
      <w:pPr>
        <w:spacing w:line="260" w:lineRule="atLeast"/>
        <w:jc w:val="both"/>
        <w:rPr>
          <w:rFonts w:ascii="Tahoma" w:hAnsi="Tahoma" w:cs="Tahoma"/>
          <w:lang w:val="es-ES_tradnl"/>
        </w:rPr>
      </w:pPr>
    </w:p>
    <w:p w14:paraId="3AA8FDE0" w14:textId="77777777" w:rsidR="003C080A" w:rsidRDefault="003C080A" w:rsidP="003C080A">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14:paraId="00205544" w14:textId="77777777" w:rsidR="003C080A" w:rsidRPr="00882269" w:rsidRDefault="003C080A" w:rsidP="003C080A">
      <w:pPr>
        <w:spacing w:line="260" w:lineRule="atLeast"/>
        <w:jc w:val="both"/>
        <w:rPr>
          <w:rFonts w:ascii="Tahoma" w:hAnsi="Tahoma" w:cs="Tahoma"/>
          <w:szCs w:val="16"/>
        </w:rPr>
      </w:pPr>
    </w:p>
    <w:p w14:paraId="7373D1D7" w14:textId="77777777" w:rsidR="003C080A" w:rsidRPr="00882269" w:rsidRDefault="003C080A" w:rsidP="003C080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D461187" w14:textId="77777777" w:rsidR="003C080A" w:rsidRPr="00882269" w:rsidRDefault="003C080A" w:rsidP="003C080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41B49F9" w14:textId="77777777" w:rsidR="003C080A" w:rsidRPr="00882269" w:rsidRDefault="003C080A" w:rsidP="003C080A">
      <w:pPr>
        <w:spacing w:line="260" w:lineRule="atLeast"/>
        <w:jc w:val="both"/>
        <w:rPr>
          <w:rFonts w:ascii="Tahoma" w:hAnsi="Tahoma" w:cs="Tahoma"/>
          <w:szCs w:val="16"/>
          <w:lang w:val="es-ES_tradnl"/>
        </w:rPr>
      </w:pPr>
    </w:p>
    <w:p w14:paraId="65F1BECE" w14:textId="77777777" w:rsidR="003C080A" w:rsidRPr="00882269" w:rsidRDefault="003C080A" w:rsidP="003C080A">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0631CD84" w14:textId="77777777" w:rsidR="003C080A" w:rsidRPr="008A09D6" w:rsidRDefault="003C080A" w:rsidP="003C080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FA5EAEA" w14:textId="77777777" w:rsidR="003C080A" w:rsidRPr="008A09D6" w:rsidRDefault="003C080A" w:rsidP="003C080A">
      <w:pPr>
        <w:tabs>
          <w:tab w:val="num" w:pos="360"/>
          <w:tab w:val="num" w:pos="1260"/>
        </w:tabs>
        <w:spacing w:line="260" w:lineRule="atLeast"/>
        <w:jc w:val="both"/>
        <w:rPr>
          <w:rFonts w:ascii="Tahoma" w:hAnsi="Tahoma" w:cs="Tahoma"/>
          <w:lang w:val="es-ES_tradnl"/>
        </w:rPr>
      </w:pPr>
    </w:p>
    <w:p w14:paraId="5B31E20E"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3BA2521" w14:textId="77777777" w:rsidR="003C080A" w:rsidRPr="0035538D" w:rsidRDefault="003C080A" w:rsidP="003C080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72F2800" w14:textId="77777777" w:rsidR="003C080A" w:rsidRPr="00F041F4" w:rsidRDefault="003C080A" w:rsidP="003C080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71E46A4"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F88D5B9"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4F7BF35F"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1346332"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1CE4D48"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2778E02"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F8FCE2C"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AE559F4" w14:textId="77777777" w:rsidR="003C080A" w:rsidRPr="008A09D6" w:rsidRDefault="003C080A" w:rsidP="003C080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BB8DC07" w14:textId="77777777" w:rsidR="003C080A" w:rsidRPr="00D44F87" w:rsidRDefault="003C080A" w:rsidP="003C080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DDDD214" w14:textId="77777777" w:rsidR="003C080A" w:rsidRPr="00882269" w:rsidRDefault="003C080A" w:rsidP="003C080A">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Se debe mencionar que, una vez entregado el penúltimo producto se dará inicio al periodo contractual del plazo para el ultimo producto.</w:t>
      </w:r>
    </w:p>
    <w:bookmarkEnd w:id="116"/>
    <w:p w14:paraId="71D14BCA" w14:textId="77777777" w:rsidR="003C080A" w:rsidRPr="00882269" w:rsidRDefault="003C080A" w:rsidP="003C080A">
      <w:pPr>
        <w:spacing w:line="260" w:lineRule="atLeast"/>
        <w:ind w:left="426"/>
        <w:rPr>
          <w:rFonts w:ascii="Tahoma" w:hAnsi="Tahoma" w:cs="Tahoma"/>
          <w:lang w:val="es-ES_tradnl"/>
        </w:rPr>
      </w:pPr>
    </w:p>
    <w:p w14:paraId="05556E69" w14:textId="77777777" w:rsidR="003C080A" w:rsidRPr="00882269" w:rsidRDefault="003C080A" w:rsidP="003C080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9796685"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15ED4E3" w14:textId="77777777" w:rsidR="003C080A" w:rsidRPr="00882269" w:rsidRDefault="003C080A" w:rsidP="003C080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E19B067" w14:textId="77777777" w:rsidR="003C080A" w:rsidRPr="00882269" w:rsidRDefault="003C080A" w:rsidP="003C080A">
      <w:pPr>
        <w:spacing w:line="260" w:lineRule="atLeast"/>
        <w:jc w:val="both"/>
        <w:rPr>
          <w:rFonts w:ascii="Tahoma" w:hAnsi="Tahoma" w:cs="Tahoma"/>
          <w:szCs w:val="16"/>
          <w:lang w:val="es-ES_tradnl"/>
        </w:rPr>
      </w:pPr>
    </w:p>
    <w:p w14:paraId="2A913224" w14:textId="77777777" w:rsidR="003C080A" w:rsidRDefault="003C080A" w:rsidP="003C080A">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14:paraId="1F3D6270" w14:textId="77777777" w:rsidR="003C080A" w:rsidRPr="00DD04E4" w:rsidRDefault="003C080A" w:rsidP="003C080A">
      <w:pPr>
        <w:spacing w:line="260" w:lineRule="atLeast"/>
        <w:jc w:val="both"/>
        <w:rPr>
          <w:rFonts w:ascii="Tahoma" w:hAnsi="Tahoma" w:cs="Tahoma"/>
          <w:color w:val="000000"/>
          <w:szCs w:val="16"/>
        </w:rPr>
      </w:pPr>
    </w:p>
    <w:p w14:paraId="10F62C3C" w14:textId="77777777" w:rsidR="003C080A" w:rsidRPr="00882269" w:rsidRDefault="003C080A" w:rsidP="003C080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F0BA4D8" w14:textId="77777777" w:rsidR="003C080A" w:rsidRPr="00882269" w:rsidRDefault="003C080A" w:rsidP="003C080A">
      <w:pPr>
        <w:spacing w:line="260" w:lineRule="atLeast"/>
        <w:jc w:val="both"/>
        <w:rPr>
          <w:rFonts w:ascii="Tahoma" w:hAnsi="Tahoma" w:cs="Tahoma"/>
          <w:szCs w:val="16"/>
          <w:lang w:val="es-ES_tradnl"/>
        </w:rPr>
      </w:pPr>
    </w:p>
    <w:p w14:paraId="0CBFC6A7" w14:textId="77777777" w:rsidR="003C080A" w:rsidRPr="00882269" w:rsidRDefault="003C080A" w:rsidP="003C080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434BE19" w14:textId="77777777" w:rsidR="003C080A" w:rsidRPr="00882269" w:rsidRDefault="003C080A" w:rsidP="003C080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66D9F38" w14:textId="77777777" w:rsidR="003C080A" w:rsidRPr="00882269" w:rsidRDefault="003C080A" w:rsidP="003C080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168214E4" w14:textId="77777777" w:rsidR="003C080A" w:rsidRPr="00882269" w:rsidRDefault="003C080A" w:rsidP="003C080A">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176837BC" w14:textId="77777777" w:rsidR="003C080A" w:rsidRPr="00882269" w:rsidRDefault="003C080A" w:rsidP="003C080A">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14:paraId="142EF706" w14:textId="77777777" w:rsidR="003C080A" w:rsidRPr="00882269" w:rsidRDefault="003C080A" w:rsidP="003C080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C75ED8" w14:textId="77777777" w:rsidR="003C080A" w:rsidRPr="00882269" w:rsidRDefault="003C080A" w:rsidP="003C080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38E711D" w14:textId="77777777" w:rsidR="003C080A" w:rsidRPr="00882269" w:rsidRDefault="003C080A" w:rsidP="003C080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964DE9" w14:textId="77777777" w:rsidR="003C080A" w:rsidRPr="00882269" w:rsidRDefault="003C080A" w:rsidP="003C080A">
      <w:pPr>
        <w:tabs>
          <w:tab w:val="left" w:pos="1260"/>
        </w:tabs>
        <w:spacing w:line="260" w:lineRule="atLeast"/>
        <w:jc w:val="both"/>
        <w:rPr>
          <w:rFonts w:ascii="Tahoma" w:hAnsi="Tahoma" w:cs="Tahoma"/>
          <w:i/>
          <w:color w:val="FF0000"/>
        </w:rPr>
      </w:pPr>
    </w:p>
    <w:p w14:paraId="0337BE76" w14:textId="77777777" w:rsidR="003C080A" w:rsidRPr="00882269" w:rsidRDefault="003C080A" w:rsidP="003C080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C926E0A" w14:textId="77777777" w:rsidR="003C080A" w:rsidRPr="00882269" w:rsidRDefault="003C080A" w:rsidP="003C080A">
      <w:pPr>
        <w:spacing w:line="260" w:lineRule="atLeast"/>
        <w:rPr>
          <w:rFonts w:ascii="Tahoma" w:hAnsi="Tahoma" w:cs="Tahoma"/>
          <w:b/>
          <w:sz w:val="24"/>
          <w:u w:val="single"/>
          <w:lang w:val="es-ES_tradnl"/>
        </w:rPr>
      </w:pPr>
    </w:p>
    <w:p w14:paraId="68943FD0" w14:textId="77777777" w:rsidR="003C080A" w:rsidRPr="00882269" w:rsidRDefault="003C080A" w:rsidP="003C080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A60F8A7" w14:textId="77777777" w:rsidR="003C080A" w:rsidRPr="00882269" w:rsidRDefault="003C080A" w:rsidP="003C080A">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152FF104" w14:textId="77777777" w:rsidR="003C080A" w:rsidRPr="00882269" w:rsidRDefault="003C080A" w:rsidP="003C080A">
      <w:pPr>
        <w:ind w:firstLine="360"/>
        <w:jc w:val="both"/>
        <w:rPr>
          <w:rFonts w:ascii="Tahoma" w:hAnsi="Tahoma" w:cs="Tahoma"/>
          <w:b/>
          <w:lang w:val="es-ES_tradnl"/>
        </w:rPr>
      </w:pPr>
    </w:p>
    <w:p w14:paraId="6B3DF1D4" w14:textId="77777777" w:rsidR="003C080A" w:rsidRPr="00882269" w:rsidRDefault="003C080A" w:rsidP="003C080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27347E1" w14:textId="77777777" w:rsidR="003C080A" w:rsidRPr="00882269" w:rsidRDefault="003C080A" w:rsidP="003C080A">
      <w:pPr>
        <w:ind w:firstLine="426"/>
        <w:jc w:val="both"/>
        <w:rPr>
          <w:rFonts w:ascii="Tahoma" w:hAnsi="Tahoma" w:cs="Tahoma"/>
          <w:b/>
          <w:lang w:val="es-ES_tradnl"/>
        </w:rPr>
      </w:pPr>
    </w:p>
    <w:p w14:paraId="5B9951F0" w14:textId="77777777" w:rsidR="003C080A" w:rsidRPr="00882269" w:rsidRDefault="003C080A" w:rsidP="003C080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3E93DCE" w14:textId="77777777" w:rsidR="003C080A" w:rsidRPr="00F84996" w:rsidRDefault="003C080A" w:rsidP="003C080A">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45F4C49A" w14:textId="77777777" w:rsidR="003C080A" w:rsidRPr="00F84996" w:rsidRDefault="003C080A" w:rsidP="003C080A">
      <w:pPr>
        <w:spacing w:line="260" w:lineRule="atLeast"/>
        <w:ind w:left="426"/>
        <w:jc w:val="both"/>
        <w:rPr>
          <w:rFonts w:ascii="Tahoma" w:hAnsi="Tahoma" w:cs="Tahoma"/>
          <w:color w:val="FF0000"/>
        </w:rPr>
      </w:pPr>
    </w:p>
    <w:p w14:paraId="5A272DB2" w14:textId="77777777" w:rsidR="003C080A" w:rsidRPr="00F84996" w:rsidRDefault="003C080A" w:rsidP="003C080A">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10F921" w14:textId="77777777" w:rsidR="003C080A" w:rsidRDefault="003C080A" w:rsidP="003C080A">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22323D4F" w14:textId="77777777" w:rsidR="003C080A" w:rsidRPr="00882269" w:rsidRDefault="003C080A" w:rsidP="003C080A">
      <w:pPr>
        <w:spacing w:line="260" w:lineRule="atLeast"/>
        <w:ind w:left="426"/>
        <w:jc w:val="both"/>
        <w:rPr>
          <w:rFonts w:ascii="Tahoma" w:hAnsi="Tahoma" w:cs="Tahoma"/>
        </w:rPr>
      </w:pPr>
    </w:p>
    <w:p w14:paraId="7C66BCC3" w14:textId="77777777" w:rsidR="003C080A" w:rsidRPr="00967138" w:rsidRDefault="003C080A" w:rsidP="003C080A">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C648678" w14:textId="77777777" w:rsidR="003C080A" w:rsidRPr="00967138" w:rsidRDefault="003C080A" w:rsidP="003C080A">
      <w:pPr>
        <w:spacing w:line="260" w:lineRule="atLeast"/>
        <w:ind w:left="426"/>
        <w:jc w:val="both"/>
        <w:rPr>
          <w:rFonts w:ascii="Tahoma" w:hAnsi="Tahoma" w:cs="Tahoma"/>
        </w:rPr>
      </w:pPr>
    </w:p>
    <w:p w14:paraId="0787665D" w14:textId="77777777" w:rsidR="003C080A" w:rsidRPr="00967138" w:rsidRDefault="003C080A" w:rsidP="003C080A">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C080A" w:rsidRPr="00967138" w14:paraId="6354F62B" w14:textId="77777777" w:rsidTr="005049D1">
        <w:trPr>
          <w:trHeight w:val="250"/>
          <w:jc w:val="center"/>
        </w:trPr>
        <w:tc>
          <w:tcPr>
            <w:tcW w:w="4063" w:type="dxa"/>
            <w:shd w:val="clear" w:color="auto" w:fill="BFBFBF" w:themeFill="background1" w:themeFillShade="BF"/>
            <w:vAlign w:val="center"/>
          </w:tcPr>
          <w:p w14:paraId="706EBD2C" w14:textId="77777777" w:rsidR="003C080A" w:rsidRPr="00967138" w:rsidRDefault="003C080A" w:rsidP="005049D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35C3472" w14:textId="77777777" w:rsidR="003C080A" w:rsidRPr="00967138" w:rsidRDefault="003C080A" w:rsidP="005049D1">
            <w:pPr>
              <w:spacing w:line="260" w:lineRule="atLeast"/>
              <w:jc w:val="center"/>
              <w:rPr>
                <w:rFonts w:ascii="Tahoma" w:hAnsi="Tahoma" w:cs="Tahoma"/>
                <w:b/>
                <w:bCs/>
              </w:rPr>
            </w:pPr>
            <w:r w:rsidRPr="00967138">
              <w:rPr>
                <w:rFonts w:ascii="Tahoma" w:hAnsi="Tahoma" w:cs="Tahoma"/>
                <w:b/>
                <w:bCs/>
              </w:rPr>
              <w:t>Porcentaje considerado por sector:</w:t>
            </w:r>
          </w:p>
        </w:tc>
      </w:tr>
      <w:tr w:rsidR="003C080A" w:rsidRPr="00967138" w14:paraId="375D225C" w14:textId="77777777" w:rsidTr="005049D1">
        <w:trPr>
          <w:trHeight w:val="422"/>
          <w:jc w:val="center"/>
        </w:trPr>
        <w:tc>
          <w:tcPr>
            <w:tcW w:w="4063" w:type="dxa"/>
            <w:vAlign w:val="center"/>
          </w:tcPr>
          <w:p w14:paraId="4D74BA05" w14:textId="77777777" w:rsidR="003C080A" w:rsidRPr="00967138" w:rsidRDefault="003C080A" w:rsidP="005049D1">
            <w:pPr>
              <w:spacing w:line="260" w:lineRule="atLeast"/>
              <w:jc w:val="center"/>
              <w:rPr>
                <w:rFonts w:ascii="Tahoma" w:hAnsi="Tahoma" w:cs="Tahoma"/>
              </w:rPr>
            </w:pPr>
            <w:r w:rsidRPr="00967138">
              <w:rPr>
                <w:rFonts w:ascii="Tahoma" w:hAnsi="Tahoma" w:cs="Tahoma"/>
                <w:b/>
                <w:bCs/>
              </w:rPr>
              <w:lastRenderedPageBreak/>
              <w:t>0.50 veces</w:t>
            </w:r>
            <w:r w:rsidRPr="00967138">
              <w:rPr>
                <w:rFonts w:ascii="Tahoma" w:hAnsi="Tahoma" w:cs="Tahoma"/>
              </w:rPr>
              <w:t xml:space="preserve"> el precio referencial</w:t>
            </w:r>
          </w:p>
        </w:tc>
        <w:tc>
          <w:tcPr>
            <w:tcW w:w="4063" w:type="dxa"/>
            <w:vAlign w:val="center"/>
          </w:tcPr>
          <w:p w14:paraId="121128F6" w14:textId="77777777" w:rsidR="003C080A" w:rsidRPr="00967138" w:rsidRDefault="003C080A" w:rsidP="005049D1">
            <w:pPr>
              <w:spacing w:line="260" w:lineRule="atLeast"/>
              <w:jc w:val="center"/>
              <w:rPr>
                <w:rFonts w:ascii="Tahoma" w:hAnsi="Tahoma" w:cs="Tahoma"/>
              </w:rPr>
            </w:pPr>
            <w:r w:rsidRPr="00967138">
              <w:rPr>
                <w:rFonts w:ascii="Tahoma" w:hAnsi="Tahoma" w:cs="Tahoma"/>
              </w:rPr>
              <w:t>Publico 100%</w:t>
            </w:r>
          </w:p>
        </w:tc>
      </w:tr>
    </w:tbl>
    <w:p w14:paraId="0AFBF7B8" w14:textId="77777777" w:rsidR="003C080A" w:rsidRDefault="003C080A" w:rsidP="003C080A">
      <w:pPr>
        <w:spacing w:line="260" w:lineRule="atLeast"/>
        <w:ind w:left="426"/>
        <w:jc w:val="both"/>
        <w:rPr>
          <w:rFonts w:ascii="Tahoma" w:hAnsi="Tahoma" w:cs="Tahoma"/>
        </w:rPr>
      </w:pPr>
    </w:p>
    <w:p w14:paraId="7F5B0E94" w14:textId="77777777" w:rsidR="003C080A" w:rsidRPr="00967138" w:rsidRDefault="003C080A" w:rsidP="003C080A">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C080A" w:rsidRPr="00967138" w14:paraId="2258A5F7" w14:textId="77777777" w:rsidTr="005049D1">
        <w:trPr>
          <w:trHeight w:val="155"/>
          <w:jc w:val="center"/>
        </w:trPr>
        <w:tc>
          <w:tcPr>
            <w:tcW w:w="4063" w:type="dxa"/>
            <w:shd w:val="clear" w:color="auto" w:fill="BFBFBF" w:themeFill="background1" w:themeFillShade="BF"/>
            <w:vAlign w:val="center"/>
          </w:tcPr>
          <w:p w14:paraId="634B4192" w14:textId="77777777" w:rsidR="003C080A" w:rsidRPr="00967138" w:rsidRDefault="003C080A" w:rsidP="005049D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91F56FA" w14:textId="77777777" w:rsidR="003C080A" w:rsidRPr="00967138" w:rsidRDefault="003C080A" w:rsidP="005049D1">
            <w:pPr>
              <w:spacing w:line="260" w:lineRule="atLeast"/>
              <w:jc w:val="center"/>
              <w:rPr>
                <w:rFonts w:ascii="Tahoma" w:hAnsi="Tahoma" w:cs="Tahoma"/>
                <w:b/>
                <w:bCs/>
              </w:rPr>
            </w:pPr>
            <w:r w:rsidRPr="00967138">
              <w:rPr>
                <w:rFonts w:ascii="Tahoma" w:hAnsi="Tahoma" w:cs="Tahoma"/>
                <w:b/>
                <w:bCs/>
              </w:rPr>
              <w:t>Porcentaje considerado por sector:</w:t>
            </w:r>
          </w:p>
        </w:tc>
      </w:tr>
      <w:tr w:rsidR="003C080A" w:rsidRPr="00967138" w14:paraId="345C7BF6" w14:textId="77777777" w:rsidTr="005049D1">
        <w:trPr>
          <w:trHeight w:val="147"/>
          <w:jc w:val="center"/>
        </w:trPr>
        <w:tc>
          <w:tcPr>
            <w:tcW w:w="4063" w:type="dxa"/>
            <w:vMerge w:val="restart"/>
            <w:vAlign w:val="center"/>
          </w:tcPr>
          <w:p w14:paraId="3DE3B2D9" w14:textId="77777777" w:rsidR="003C080A" w:rsidRPr="00967138" w:rsidRDefault="003C080A" w:rsidP="005049D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350F88F" w14:textId="77777777" w:rsidR="003C080A" w:rsidRPr="00967138" w:rsidRDefault="003C080A" w:rsidP="005049D1">
            <w:pPr>
              <w:spacing w:line="260" w:lineRule="atLeast"/>
              <w:jc w:val="center"/>
              <w:rPr>
                <w:rFonts w:ascii="Tahoma" w:hAnsi="Tahoma" w:cs="Tahoma"/>
              </w:rPr>
            </w:pPr>
            <w:r w:rsidRPr="00967138">
              <w:rPr>
                <w:rFonts w:ascii="Tahoma" w:hAnsi="Tahoma" w:cs="Tahoma"/>
              </w:rPr>
              <w:t>Publico 50% (mínimo)</w:t>
            </w:r>
          </w:p>
        </w:tc>
      </w:tr>
      <w:tr w:rsidR="003C080A" w14:paraId="4A64B6C9" w14:textId="77777777" w:rsidTr="005049D1">
        <w:trPr>
          <w:trHeight w:val="147"/>
          <w:jc w:val="center"/>
        </w:trPr>
        <w:tc>
          <w:tcPr>
            <w:tcW w:w="4063" w:type="dxa"/>
            <w:vMerge/>
            <w:vAlign w:val="center"/>
          </w:tcPr>
          <w:p w14:paraId="5B0C696D" w14:textId="77777777" w:rsidR="003C080A" w:rsidRPr="00967138" w:rsidRDefault="003C080A" w:rsidP="005049D1">
            <w:pPr>
              <w:spacing w:line="260" w:lineRule="atLeast"/>
              <w:jc w:val="center"/>
              <w:rPr>
                <w:rFonts w:ascii="Tahoma" w:hAnsi="Tahoma" w:cs="Tahoma"/>
              </w:rPr>
            </w:pPr>
          </w:p>
        </w:tc>
        <w:tc>
          <w:tcPr>
            <w:tcW w:w="4063" w:type="dxa"/>
            <w:vAlign w:val="center"/>
          </w:tcPr>
          <w:p w14:paraId="06356B5E" w14:textId="77777777" w:rsidR="003C080A" w:rsidRDefault="003C080A" w:rsidP="005049D1">
            <w:pPr>
              <w:spacing w:line="260" w:lineRule="atLeast"/>
              <w:jc w:val="center"/>
              <w:rPr>
                <w:rFonts w:ascii="Tahoma" w:hAnsi="Tahoma" w:cs="Tahoma"/>
              </w:rPr>
            </w:pPr>
            <w:r w:rsidRPr="00967138">
              <w:rPr>
                <w:rFonts w:ascii="Tahoma" w:hAnsi="Tahoma" w:cs="Tahoma"/>
              </w:rPr>
              <w:t>Privado 50% (máximo)</w:t>
            </w:r>
          </w:p>
        </w:tc>
      </w:tr>
    </w:tbl>
    <w:p w14:paraId="14C51B5B" w14:textId="77777777" w:rsidR="003C080A" w:rsidRPr="00882269" w:rsidRDefault="003C080A" w:rsidP="003C080A">
      <w:pPr>
        <w:spacing w:line="260" w:lineRule="atLeast"/>
        <w:ind w:left="426"/>
        <w:jc w:val="both"/>
        <w:rPr>
          <w:rFonts w:ascii="Tahoma" w:hAnsi="Tahoma" w:cs="Tahoma"/>
          <w:b/>
          <w:i/>
        </w:rPr>
      </w:pPr>
    </w:p>
    <w:p w14:paraId="68B73FD5" w14:textId="77777777" w:rsidR="003C080A" w:rsidRPr="00882269" w:rsidRDefault="003C080A" w:rsidP="003C080A">
      <w:pPr>
        <w:spacing w:line="260" w:lineRule="atLeast"/>
        <w:ind w:left="426"/>
        <w:jc w:val="both"/>
        <w:rPr>
          <w:rFonts w:ascii="Tahoma" w:hAnsi="Tahoma" w:cs="Tahoma"/>
          <w:b/>
          <w:i/>
        </w:rPr>
      </w:pPr>
      <w:r w:rsidRPr="00882269">
        <w:rPr>
          <w:rFonts w:ascii="Tahoma" w:hAnsi="Tahoma" w:cs="Tahoma"/>
          <w:b/>
          <w:i/>
        </w:rPr>
        <w:t>Nota:</w:t>
      </w:r>
    </w:p>
    <w:p w14:paraId="5918BD0C" w14:textId="77777777" w:rsidR="003C080A" w:rsidRPr="00882269" w:rsidRDefault="003C080A" w:rsidP="003C080A">
      <w:pPr>
        <w:spacing w:line="260" w:lineRule="atLeast"/>
        <w:ind w:left="426"/>
        <w:jc w:val="both"/>
        <w:rPr>
          <w:rFonts w:ascii="Tahoma" w:hAnsi="Tahoma" w:cs="Tahoma"/>
        </w:rPr>
      </w:pPr>
      <w:r w:rsidRPr="00882269">
        <w:rPr>
          <w:rFonts w:ascii="Tahoma" w:hAnsi="Tahoma" w:cs="Tahoma"/>
        </w:rPr>
        <w:t>OBRAS SIMILARES: Se tienen las siguientes:</w:t>
      </w:r>
    </w:p>
    <w:p w14:paraId="25195A11" w14:textId="77777777" w:rsidR="003C080A" w:rsidRPr="00882269" w:rsidRDefault="003C080A" w:rsidP="003C080A">
      <w:pPr>
        <w:numPr>
          <w:ilvl w:val="0"/>
          <w:numId w:val="66"/>
        </w:numPr>
        <w:spacing w:line="260" w:lineRule="atLeast"/>
        <w:jc w:val="both"/>
        <w:rPr>
          <w:rFonts w:ascii="Tahoma" w:hAnsi="Tahoma" w:cs="Tahoma"/>
        </w:rPr>
      </w:pPr>
      <w:r w:rsidRPr="00882269">
        <w:rPr>
          <w:rFonts w:ascii="Tahoma" w:hAnsi="Tahoma" w:cs="Tahoma"/>
        </w:rPr>
        <w:t>POR SU SIMILITUD</w:t>
      </w:r>
    </w:p>
    <w:p w14:paraId="58A0F672" w14:textId="77777777" w:rsidR="003C080A" w:rsidRPr="00882269" w:rsidRDefault="003C080A" w:rsidP="003C080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21B5D10" w14:textId="77777777" w:rsidR="003C080A" w:rsidRPr="00882269" w:rsidRDefault="003C080A" w:rsidP="003C080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ECE0CFF" w14:textId="77777777" w:rsidR="003C080A" w:rsidRPr="00882269" w:rsidRDefault="003C080A" w:rsidP="003C080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1D578D7" w14:textId="77777777" w:rsidR="003C080A" w:rsidRPr="00882269" w:rsidRDefault="003C080A" w:rsidP="003C080A">
      <w:pPr>
        <w:spacing w:line="260" w:lineRule="atLeast"/>
        <w:ind w:left="426"/>
        <w:jc w:val="both"/>
        <w:rPr>
          <w:rFonts w:ascii="Tahoma" w:hAnsi="Tahoma" w:cs="Tahoma"/>
        </w:rPr>
      </w:pPr>
      <w:r w:rsidRPr="00882269">
        <w:rPr>
          <w:rFonts w:ascii="Tahoma" w:hAnsi="Tahoma" w:cs="Tahoma"/>
        </w:rPr>
        <w:t>Obras Viales: Accesos, Puentes, Viaductos.</w:t>
      </w:r>
    </w:p>
    <w:p w14:paraId="1589A0A8" w14:textId="77777777" w:rsidR="003C080A" w:rsidRDefault="003C080A" w:rsidP="003C080A">
      <w:pPr>
        <w:spacing w:line="260" w:lineRule="atLeast"/>
        <w:jc w:val="both"/>
        <w:rPr>
          <w:rFonts w:ascii="Tahoma" w:hAnsi="Tahoma" w:cs="Tahoma"/>
        </w:rPr>
      </w:pPr>
    </w:p>
    <w:p w14:paraId="5BE50A9F" w14:textId="77777777" w:rsidR="003C080A" w:rsidRPr="00250D00" w:rsidRDefault="003C080A" w:rsidP="003C080A">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CD55B70" w14:textId="77777777" w:rsidR="003C080A" w:rsidRPr="00250D00" w:rsidRDefault="003C080A" w:rsidP="003C080A">
      <w:pPr>
        <w:spacing w:line="260" w:lineRule="atLeast"/>
        <w:jc w:val="both"/>
        <w:rPr>
          <w:rFonts w:ascii="Tahoma" w:hAnsi="Tahoma" w:cs="Tahoma"/>
        </w:rPr>
      </w:pPr>
    </w:p>
    <w:p w14:paraId="2021C430" w14:textId="77777777" w:rsidR="003C080A" w:rsidRPr="00250D00" w:rsidRDefault="003C080A" w:rsidP="003C080A">
      <w:pPr>
        <w:pStyle w:val="Prrafodelista"/>
        <w:widowControl w:val="0"/>
        <w:numPr>
          <w:ilvl w:val="0"/>
          <w:numId w:val="80"/>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A701983" w14:textId="77777777" w:rsidR="003C080A" w:rsidRPr="00250D00" w:rsidRDefault="003C080A" w:rsidP="003C080A">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14:paraId="498F99A5" w14:textId="77777777" w:rsidR="003C080A" w:rsidRPr="00F041F4"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14:paraId="25062DBA" w14:textId="77777777" w:rsidR="003C080A" w:rsidRPr="00882269" w:rsidRDefault="003C080A" w:rsidP="003C080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91509CA" w14:textId="77777777" w:rsidR="003C080A" w:rsidRPr="00882269" w:rsidRDefault="003C080A" w:rsidP="003C080A">
      <w:pPr>
        <w:spacing w:line="260" w:lineRule="atLeast"/>
        <w:jc w:val="both"/>
        <w:rPr>
          <w:rFonts w:ascii="Tahoma" w:hAnsi="Tahoma" w:cs="Tahoma"/>
        </w:rPr>
      </w:pPr>
      <w:bookmarkStart w:id="127" w:name="_Hlk144979420"/>
    </w:p>
    <w:p w14:paraId="372586B1" w14:textId="77777777" w:rsidR="003C080A" w:rsidRPr="00882269" w:rsidRDefault="003C080A" w:rsidP="003C080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C080A" w:rsidRPr="00882269" w14:paraId="4E135385" w14:textId="77777777" w:rsidTr="005049D1">
        <w:trPr>
          <w:trHeight w:val="267"/>
        </w:trPr>
        <w:tc>
          <w:tcPr>
            <w:tcW w:w="1029" w:type="pct"/>
            <w:vMerge w:val="restart"/>
            <w:shd w:val="clear" w:color="auto" w:fill="D9E2F3" w:themeFill="accent5" w:themeFillTint="33"/>
            <w:vAlign w:val="center"/>
          </w:tcPr>
          <w:p w14:paraId="35ACF4F7"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73E7834"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963FE0" w14:textId="77777777" w:rsidR="003C080A" w:rsidRPr="00882269" w:rsidRDefault="003C080A" w:rsidP="005049D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91D5E2D"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6B2AA1C"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F34ABC4" w14:textId="77777777" w:rsidR="003C080A" w:rsidRPr="00882269" w:rsidRDefault="003C080A" w:rsidP="005049D1">
            <w:pPr>
              <w:jc w:val="center"/>
              <w:rPr>
                <w:rFonts w:ascii="Tahoma" w:hAnsi="Tahoma" w:cs="Tahoma"/>
                <w:b/>
              </w:rPr>
            </w:pPr>
          </w:p>
          <w:p w14:paraId="02AE75DE" w14:textId="77777777" w:rsidR="003C080A" w:rsidRPr="00882269" w:rsidRDefault="003C080A" w:rsidP="005049D1">
            <w:pPr>
              <w:jc w:val="center"/>
              <w:rPr>
                <w:rFonts w:ascii="Tahoma" w:hAnsi="Tahoma" w:cs="Tahoma"/>
                <w:b/>
              </w:rPr>
            </w:pPr>
          </w:p>
          <w:p w14:paraId="79EC7C31"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Tiempo de participación en este Proyecto</w:t>
            </w:r>
          </w:p>
          <w:p w14:paraId="00656D00" w14:textId="77777777" w:rsidR="003C080A" w:rsidRPr="00882269" w:rsidRDefault="003C080A" w:rsidP="005049D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080A" w:rsidRPr="00882269" w14:paraId="3C182C3D" w14:textId="77777777" w:rsidTr="005049D1">
        <w:trPr>
          <w:trHeight w:val="854"/>
        </w:trPr>
        <w:tc>
          <w:tcPr>
            <w:tcW w:w="1029" w:type="pct"/>
            <w:vMerge/>
            <w:shd w:val="clear" w:color="auto" w:fill="DBE5F1"/>
            <w:vAlign w:val="center"/>
          </w:tcPr>
          <w:p w14:paraId="5677E9D6" w14:textId="77777777" w:rsidR="003C080A" w:rsidRPr="00882269" w:rsidRDefault="003C080A" w:rsidP="005049D1">
            <w:pPr>
              <w:jc w:val="both"/>
              <w:rPr>
                <w:rFonts w:ascii="Tahoma" w:hAnsi="Tahoma" w:cs="Tahoma"/>
                <w:sz w:val="18"/>
                <w:szCs w:val="18"/>
              </w:rPr>
            </w:pPr>
          </w:p>
        </w:tc>
        <w:tc>
          <w:tcPr>
            <w:tcW w:w="806" w:type="pct"/>
            <w:vMerge/>
            <w:shd w:val="clear" w:color="auto" w:fill="DBE5F1"/>
            <w:vAlign w:val="center"/>
          </w:tcPr>
          <w:p w14:paraId="51529AC5" w14:textId="77777777" w:rsidR="003C080A" w:rsidRPr="00882269" w:rsidRDefault="003C080A" w:rsidP="005049D1">
            <w:pPr>
              <w:jc w:val="both"/>
              <w:rPr>
                <w:rFonts w:ascii="Tahoma" w:hAnsi="Tahoma" w:cs="Tahoma"/>
                <w:sz w:val="18"/>
                <w:szCs w:val="18"/>
              </w:rPr>
            </w:pPr>
          </w:p>
        </w:tc>
        <w:tc>
          <w:tcPr>
            <w:tcW w:w="367" w:type="pct"/>
            <w:vMerge/>
            <w:shd w:val="clear" w:color="auto" w:fill="DBE5F1"/>
            <w:vAlign w:val="center"/>
          </w:tcPr>
          <w:p w14:paraId="69086436" w14:textId="77777777" w:rsidR="003C080A" w:rsidRPr="00882269" w:rsidRDefault="003C080A" w:rsidP="005049D1">
            <w:pPr>
              <w:jc w:val="both"/>
              <w:rPr>
                <w:rFonts w:ascii="Tahoma" w:hAnsi="Tahoma" w:cs="Tahoma"/>
                <w:b/>
                <w:sz w:val="18"/>
                <w:szCs w:val="18"/>
              </w:rPr>
            </w:pPr>
          </w:p>
        </w:tc>
        <w:tc>
          <w:tcPr>
            <w:tcW w:w="1177" w:type="pct"/>
            <w:vMerge/>
            <w:shd w:val="clear" w:color="auto" w:fill="DBE5F1"/>
            <w:vAlign w:val="center"/>
          </w:tcPr>
          <w:p w14:paraId="01F953FF" w14:textId="77777777" w:rsidR="003C080A" w:rsidRPr="00882269" w:rsidRDefault="003C080A" w:rsidP="005049D1">
            <w:pPr>
              <w:jc w:val="center"/>
              <w:rPr>
                <w:rFonts w:ascii="Tahoma" w:hAnsi="Tahoma" w:cs="Tahoma"/>
                <w:b/>
                <w:sz w:val="18"/>
                <w:szCs w:val="18"/>
              </w:rPr>
            </w:pPr>
          </w:p>
        </w:tc>
        <w:tc>
          <w:tcPr>
            <w:tcW w:w="588" w:type="pct"/>
            <w:shd w:val="clear" w:color="auto" w:fill="D9E2F3" w:themeFill="accent5" w:themeFillTint="33"/>
          </w:tcPr>
          <w:p w14:paraId="55181216" w14:textId="77777777" w:rsidR="003C080A" w:rsidRPr="00882269" w:rsidRDefault="003C080A" w:rsidP="005049D1">
            <w:pPr>
              <w:jc w:val="center"/>
              <w:rPr>
                <w:rFonts w:ascii="Tahoma" w:hAnsi="Tahoma" w:cs="Tahoma"/>
                <w:b/>
                <w:sz w:val="18"/>
                <w:szCs w:val="18"/>
              </w:rPr>
            </w:pPr>
          </w:p>
          <w:p w14:paraId="177AB588" w14:textId="77777777" w:rsidR="003C080A" w:rsidRPr="00882269" w:rsidRDefault="003C080A" w:rsidP="005049D1">
            <w:pPr>
              <w:jc w:val="center"/>
              <w:rPr>
                <w:rFonts w:ascii="Tahoma" w:hAnsi="Tahoma" w:cs="Tahoma"/>
                <w:b/>
                <w:sz w:val="18"/>
                <w:szCs w:val="18"/>
              </w:rPr>
            </w:pPr>
          </w:p>
          <w:p w14:paraId="5992DD39"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 xml:space="preserve">Experiencia </w:t>
            </w:r>
          </w:p>
          <w:p w14:paraId="723DC419"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698DE9B"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1A0ACF5" w14:textId="77777777" w:rsidR="003C080A" w:rsidRPr="00882269" w:rsidRDefault="003C080A" w:rsidP="005049D1">
            <w:pPr>
              <w:jc w:val="center"/>
              <w:rPr>
                <w:rFonts w:ascii="Tahoma" w:hAnsi="Tahoma" w:cs="Tahoma"/>
                <w:b/>
                <w:sz w:val="18"/>
                <w:szCs w:val="18"/>
              </w:rPr>
            </w:pPr>
          </w:p>
        </w:tc>
      </w:tr>
      <w:tr w:rsidR="003C080A" w:rsidRPr="00882269" w14:paraId="6EC7640E" w14:textId="77777777" w:rsidTr="005049D1">
        <w:trPr>
          <w:trHeight w:val="849"/>
        </w:trPr>
        <w:tc>
          <w:tcPr>
            <w:tcW w:w="1029" w:type="pct"/>
            <w:shd w:val="clear" w:color="auto" w:fill="auto"/>
            <w:vAlign w:val="center"/>
          </w:tcPr>
          <w:p w14:paraId="0665F61B" w14:textId="77777777" w:rsidR="003C080A" w:rsidRPr="00882269" w:rsidRDefault="003C080A" w:rsidP="005049D1">
            <w:pPr>
              <w:jc w:val="both"/>
              <w:rPr>
                <w:rFonts w:ascii="Tahoma" w:hAnsi="Tahoma" w:cs="Tahoma"/>
                <w:sz w:val="18"/>
                <w:szCs w:val="18"/>
              </w:rPr>
            </w:pPr>
          </w:p>
          <w:p w14:paraId="109F2A66"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52A548F" w14:textId="77777777" w:rsidR="003C080A" w:rsidRPr="00882269" w:rsidRDefault="003C080A" w:rsidP="005049D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3FAD30F" w14:textId="77777777" w:rsidR="003C080A" w:rsidRPr="00882269" w:rsidRDefault="003C080A" w:rsidP="005049D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87FA983" w14:textId="77777777" w:rsidR="003C080A" w:rsidRPr="00882269" w:rsidRDefault="003C080A" w:rsidP="005049D1">
            <w:pPr>
              <w:spacing w:line="300" w:lineRule="auto"/>
              <w:rPr>
                <w:rFonts w:ascii="Tahoma" w:hAnsi="Tahoma" w:cs="Tahoma"/>
                <w:sz w:val="18"/>
                <w:szCs w:val="18"/>
              </w:rPr>
            </w:pPr>
            <w:r w:rsidRPr="00882269">
              <w:rPr>
                <w:rFonts w:ascii="Tahoma" w:hAnsi="Tahoma" w:cs="Tahoma"/>
                <w:sz w:val="18"/>
                <w:szCs w:val="18"/>
              </w:rPr>
              <w:t>Supervisión, Fiscalización,</w:t>
            </w:r>
          </w:p>
          <w:p w14:paraId="6496CFDE" w14:textId="77777777" w:rsidR="003C080A" w:rsidRDefault="003C080A" w:rsidP="005049D1">
            <w:pPr>
              <w:jc w:val="both"/>
              <w:rPr>
                <w:rFonts w:ascii="Tahoma" w:hAnsi="Tahoma" w:cs="Tahoma"/>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w:t>
            </w:r>
            <w:r w:rsidRPr="00882269">
              <w:rPr>
                <w:rFonts w:ascii="Tahoma" w:hAnsi="Tahoma" w:cs="Tahoma"/>
                <w:sz w:val="18"/>
                <w:szCs w:val="18"/>
              </w:rPr>
              <w:lastRenderedPageBreak/>
              <w:t>mercados, escuelas, centros comerciales, locales y otras similares de igual o mayor complejidad.</w:t>
            </w:r>
          </w:p>
          <w:p w14:paraId="08B16A38" w14:textId="77777777" w:rsidR="003C080A" w:rsidRPr="00084B71" w:rsidRDefault="003C080A" w:rsidP="005049D1">
            <w:pPr>
              <w:rPr>
                <w:rFonts w:ascii="Tahoma" w:hAnsi="Tahoma" w:cs="Tahoma"/>
                <w:sz w:val="18"/>
                <w:szCs w:val="18"/>
              </w:rPr>
            </w:pPr>
          </w:p>
        </w:tc>
        <w:tc>
          <w:tcPr>
            <w:tcW w:w="588" w:type="pct"/>
          </w:tcPr>
          <w:p w14:paraId="19448F68" w14:textId="77777777" w:rsidR="003C080A" w:rsidRPr="00D77C67" w:rsidRDefault="003C080A" w:rsidP="005049D1">
            <w:pPr>
              <w:jc w:val="both"/>
              <w:rPr>
                <w:rFonts w:ascii="Tahoma" w:hAnsi="Tahoma" w:cs="Tahoma"/>
                <w:b/>
                <w:sz w:val="18"/>
                <w:szCs w:val="18"/>
              </w:rPr>
            </w:pPr>
          </w:p>
          <w:p w14:paraId="763E50EF" w14:textId="77777777" w:rsidR="003C080A" w:rsidRPr="00D77C67" w:rsidRDefault="003C080A" w:rsidP="005049D1">
            <w:pPr>
              <w:jc w:val="both"/>
              <w:rPr>
                <w:rFonts w:ascii="Tahoma" w:hAnsi="Tahoma" w:cs="Tahoma"/>
                <w:b/>
                <w:sz w:val="18"/>
                <w:szCs w:val="18"/>
              </w:rPr>
            </w:pPr>
          </w:p>
          <w:p w14:paraId="4FB3DDF4" w14:textId="77777777" w:rsidR="003C080A" w:rsidRPr="00D77C67" w:rsidRDefault="003C080A" w:rsidP="005049D1">
            <w:pPr>
              <w:jc w:val="both"/>
              <w:rPr>
                <w:rFonts w:ascii="Tahoma" w:hAnsi="Tahoma" w:cs="Tahoma"/>
                <w:b/>
                <w:sz w:val="18"/>
                <w:szCs w:val="18"/>
              </w:rPr>
            </w:pPr>
          </w:p>
          <w:p w14:paraId="4256C0AB" w14:textId="77777777" w:rsidR="003C080A" w:rsidRPr="00D77C67" w:rsidRDefault="003C080A" w:rsidP="005049D1">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152A3099" w14:textId="77777777" w:rsidR="003C080A" w:rsidRPr="00D77C67" w:rsidRDefault="003C080A" w:rsidP="005049D1">
            <w:pPr>
              <w:jc w:val="both"/>
              <w:rPr>
                <w:rFonts w:ascii="Tahoma" w:hAnsi="Tahoma" w:cs="Tahoma"/>
                <w:b/>
                <w:sz w:val="18"/>
                <w:szCs w:val="18"/>
              </w:rPr>
            </w:pPr>
            <w:r w:rsidRPr="00D77C67">
              <w:rPr>
                <w:rFonts w:ascii="Tahoma" w:hAnsi="Tahoma" w:cs="Tahoma"/>
                <w:b/>
                <w:sz w:val="18"/>
                <w:szCs w:val="18"/>
              </w:rPr>
              <w:t>36 meses</w:t>
            </w:r>
          </w:p>
          <w:p w14:paraId="0E971435" w14:textId="77777777" w:rsidR="003C080A" w:rsidRPr="00D77C67" w:rsidRDefault="003C080A" w:rsidP="005049D1">
            <w:pPr>
              <w:jc w:val="both"/>
              <w:rPr>
                <w:rFonts w:ascii="Tahoma" w:hAnsi="Tahoma" w:cs="Tahoma"/>
                <w:b/>
                <w:sz w:val="18"/>
                <w:szCs w:val="18"/>
              </w:rPr>
            </w:pPr>
          </w:p>
        </w:tc>
        <w:tc>
          <w:tcPr>
            <w:tcW w:w="496" w:type="pct"/>
            <w:vAlign w:val="center"/>
          </w:tcPr>
          <w:p w14:paraId="54EEF8B0" w14:textId="77777777" w:rsidR="003C080A" w:rsidRPr="00882269" w:rsidRDefault="003C080A" w:rsidP="005049D1">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3C080A" w:rsidRPr="00882269" w14:paraId="4CE5ABC0" w14:textId="77777777" w:rsidTr="005049D1">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72567168" w14:textId="77777777" w:rsidR="003C080A" w:rsidRPr="00882269" w:rsidRDefault="003C080A" w:rsidP="005049D1">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9499A97" w14:textId="77777777" w:rsidR="003C080A" w:rsidRPr="00882269" w:rsidRDefault="003C080A" w:rsidP="005049D1">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7BC7DC8" w14:textId="77777777" w:rsidR="003C080A" w:rsidRPr="00882269" w:rsidRDefault="003C080A" w:rsidP="005049D1">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5321CED" w14:textId="77777777" w:rsidR="003C080A" w:rsidRPr="00882269" w:rsidRDefault="003C080A" w:rsidP="005049D1">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5E8C7D92" w14:textId="77777777" w:rsidR="003C080A" w:rsidRPr="00D77C67" w:rsidRDefault="003C080A" w:rsidP="005049D1">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4EBA4333" w14:textId="77777777" w:rsidR="003C080A" w:rsidRPr="00D77C67" w:rsidRDefault="003C080A" w:rsidP="005049D1">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5AB0CA5A" w14:textId="77777777" w:rsidR="003C080A" w:rsidRDefault="003C080A" w:rsidP="005049D1">
            <w:pPr>
              <w:jc w:val="right"/>
              <w:rPr>
                <w:rFonts w:ascii="Tahoma" w:hAnsi="Tahoma" w:cs="Tahoma"/>
                <w:color w:val="FF0000"/>
                <w:sz w:val="18"/>
                <w:szCs w:val="18"/>
              </w:rPr>
            </w:pPr>
            <w:r>
              <w:rPr>
                <w:rFonts w:ascii="Tahoma" w:hAnsi="Tahoma" w:cs="Tahoma"/>
                <w:color w:val="FF0000"/>
                <w:sz w:val="18"/>
                <w:szCs w:val="18"/>
              </w:rPr>
              <w:t>1 mes</w:t>
            </w:r>
          </w:p>
          <w:p w14:paraId="4B4FBBD5" w14:textId="77777777" w:rsidR="003C080A" w:rsidRPr="00882269" w:rsidRDefault="003C080A" w:rsidP="005049D1">
            <w:pPr>
              <w:jc w:val="right"/>
              <w:rPr>
                <w:rFonts w:ascii="Tahoma" w:hAnsi="Tahoma" w:cs="Tahoma"/>
                <w:color w:val="FF0000"/>
                <w:sz w:val="18"/>
                <w:szCs w:val="18"/>
              </w:rPr>
            </w:pPr>
            <w:r w:rsidRPr="0043157E">
              <w:rPr>
                <w:rFonts w:ascii="Tahoma" w:hAnsi="Tahoma" w:cs="Tahoma"/>
                <w:color w:val="FF0000"/>
                <w:sz w:val="18"/>
                <w:szCs w:val="18"/>
              </w:rPr>
              <w:t>(Etapa de selección de postulantes y Evaluación de Beneficiarios)</w:t>
            </w:r>
          </w:p>
        </w:tc>
      </w:tr>
      <w:tr w:rsidR="003C080A" w:rsidRPr="00882269" w14:paraId="108DAB37" w14:textId="77777777" w:rsidTr="005049D1">
        <w:trPr>
          <w:trHeight w:val="2016"/>
        </w:trPr>
        <w:tc>
          <w:tcPr>
            <w:tcW w:w="1029" w:type="pct"/>
            <w:shd w:val="clear" w:color="auto" w:fill="auto"/>
            <w:vAlign w:val="center"/>
          </w:tcPr>
          <w:p w14:paraId="21FAC8A2"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CEFA733" w14:textId="77777777" w:rsidR="003C080A" w:rsidRPr="00882269" w:rsidRDefault="003C080A" w:rsidP="005049D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0EE19C9" w14:textId="77777777" w:rsidR="003C080A" w:rsidRPr="00882269" w:rsidRDefault="003C080A" w:rsidP="005049D1">
            <w:pPr>
              <w:jc w:val="center"/>
              <w:rPr>
                <w:rFonts w:ascii="Tahoma" w:hAnsi="Tahoma" w:cs="Tahoma"/>
                <w:b/>
                <w:color w:val="0000FF"/>
                <w:sz w:val="18"/>
                <w:szCs w:val="18"/>
              </w:rPr>
            </w:pPr>
          </w:p>
        </w:tc>
        <w:tc>
          <w:tcPr>
            <w:tcW w:w="367" w:type="pct"/>
            <w:shd w:val="clear" w:color="auto" w:fill="auto"/>
            <w:vAlign w:val="center"/>
          </w:tcPr>
          <w:p w14:paraId="495FE7B8" w14:textId="77777777" w:rsidR="003C080A" w:rsidRPr="00882269" w:rsidRDefault="003C080A" w:rsidP="005049D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F49646B"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D9E5BBA" w14:textId="77777777" w:rsidR="003C080A" w:rsidRPr="00D77C67" w:rsidRDefault="003C080A" w:rsidP="005049D1">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F31B5F9" w14:textId="77777777" w:rsidR="003C080A" w:rsidRPr="00D77C67" w:rsidRDefault="003C080A" w:rsidP="005049D1">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311F15A2" w14:textId="77777777" w:rsidR="003C080A" w:rsidRPr="00882269" w:rsidRDefault="003C080A" w:rsidP="005049D1">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3C080A" w:rsidRPr="00882269" w14:paraId="6FBF38D8" w14:textId="77777777" w:rsidTr="005049D1">
        <w:trPr>
          <w:trHeight w:val="511"/>
        </w:trPr>
        <w:tc>
          <w:tcPr>
            <w:tcW w:w="1029" w:type="pct"/>
            <w:shd w:val="clear" w:color="auto" w:fill="auto"/>
            <w:vAlign w:val="center"/>
          </w:tcPr>
          <w:p w14:paraId="25EE1BC6"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AAC36A6" w14:textId="77777777" w:rsidR="003C080A" w:rsidRPr="00882269" w:rsidRDefault="003C080A" w:rsidP="005049D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BB94F39" w14:textId="77777777" w:rsidR="003C080A" w:rsidRPr="00882269" w:rsidRDefault="003C080A" w:rsidP="005049D1">
            <w:pPr>
              <w:jc w:val="center"/>
              <w:rPr>
                <w:rFonts w:ascii="Tahoma" w:hAnsi="Tahoma" w:cs="Tahoma"/>
                <w:b/>
                <w:color w:val="0000FF"/>
                <w:sz w:val="18"/>
                <w:szCs w:val="18"/>
              </w:rPr>
            </w:pPr>
          </w:p>
        </w:tc>
        <w:tc>
          <w:tcPr>
            <w:tcW w:w="367" w:type="pct"/>
            <w:vAlign w:val="center"/>
          </w:tcPr>
          <w:p w14:paraId="0F214482" w14:textId="77777777" w:rsidR="003C080A" w:rsidRPr="00882269" w:rsidRDefault="003C080A" w:rsidP="005049D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A4DDA04"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7B17410" w14:textId="77777777" w:rsidR="003C080A" w:rsidRPr="00882269" w:rsidRDefault="003C080A" w:rsidP="005049D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BE74E3" w14:textId="77777777" w:rsidR="003C080A" w:rsidRPr="00882269" w:rsidRDefault="003C080A" w:rsidP="005049D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E96F199" w14:textId="77777777" w:rsidR="003C080A" w:rsidRPr="00882269" w:rsidRDefault="003C080A" w:rsidP="005049D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15F4B480" w14:textId="77777777" w:rsidR="003C080A" w:rsidRDefault="003C080A" w:rsidP="003C080A">
      <w:pPr>
        <w:jc w:val="both"/>
        <w:rPr>
          <w:rFonts w:ascii="Tahoma" w:hAnsi="Tahoma" w:cs="Tahoma"/>
          <w:i/>
          <w:iCs/>
          <w:sz w:val="18"/>
          <w:szCs w:val="18"/>
        </w:rPr>
      </w:pPr>
    </w:p>
    <w:p w14:paraId="67BD5A0E" w14:textId="77777777" w:rsidR="003C080A" w:rsidRPr="00084B71" w:rsidRDefault="003C080A" w:rsidP="003C080A">
      <w:pPr>
        <w:jc w:val="both"/>
        <w:rPr>
          <w:rFonts w:ascii="Tahoma" w:hAnsi="Tahoma" w:cs="Tahoma"/>
          <w:i/>
          <w:iCs/>
          <w:sz w:val="18"/>
          <w:szCs w:val="18"/>
        </w:rPr>
      </w:pPr>
      <w:bookmarkStart w:id="128" w:name="_Hlk179481936"/>
      <w:r w:rsidRPr="00084B71">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084B71">
        <w:rPr>
          <w:rFonts w:ascii="Tahoma" w:hAnsi="Tahoma" w:cs="Tahoma"/>
          <w:i/>
          <w:iCs/>
          <w:sz w:val="18"/>
          <w:szCs w:val="18"/>
        </w:rPr>
        <w:t>desempeñado cargos similares o superiores al requerido por la AEVIVIENDA, que deberán ser acreditados con:</w:t>
      </w:r>
    </w:p>
    <w:p w14:paraId="6634B6D5" w14:textId="77777777" w:rsidR="003C080A" w:rsidRPr="00084B71" w:rsidRDefault="003C080A" w:rsidP="003C080A">
      <w:pPr>
        <w:jc w:val="both"/>
        <w:rPr>
          <w:rFonts w:ascii="Tahoma" w:hAnsi="Tahoma" w:cs="Tahoma"/>
          <w:i/>
          <w:iCs/>
          <w:sz w:val="18"/>
          <w:szCs w:val="18"/>
        </w:rPr>
      </w:pPr>
    </w:p>
    <w:p w14:paraId="0F56EADD" w14:textId="77777777" w:rsidR="003C080A" w:rsidRPr="00084B71" w:rsidRDefault="003C080A" w:rsidP="003C080A">
      <w:pPr>
        <w:pStyle w:val="Prrafodelista"/>
        <w:widowControl w:val="0"/>
        <w:numPr>
          <w:ilvl w:val="0"/>
          <w:numId w:val="79"/>
        </w:numPr>
        <w:autoSpaceDE w:val="0"/>
        <w:autoSpaceDN w:val="0"/>
        <w:jc w:val="both"/>
        <w:rPr>
          <w:rFonts w:ascii="Tahoma" w:hAnsi="Tahoma" w:cs="Tahoma"/>
          <w:i/>
          <w:iCs/>
          <w:sz w:val="18"/>
          <w:szCs w:val="18"/>
        </w:rPr>
      </w:pPr>
      <w:r w:rsidRPr="00084B7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47CDFD4" w14:textId="77777777" w:rsidR="003C080A" w:rsidRPr="00084B71" w:rsidRDefault="003C080A" w:rsidP="003C080A">
      <w:pPr>
        <w:pStyle w:val="Prrafodelista"/>
        <w:widowControl w:val="0"/>
        <w:numPr>
          <w:ilvl w:val="0"/>
          <w:numId w:val="79"/>
        </w:numPr>
        <w:autoSpaceDE w:val="0"/>
        <w:autoSpaceDN w:val="0"/>
        <w:jc w:val="both"/>
        <w:rPr>
          <w:rFonts w:ascii="Tahoma" w:hAnsi="Tahoma" w:cs="Tahoma"/>
          <w:i/>
          <w:iCs/>
          <w:sz w:val="18"/>
          <w:szCs w:val="18"/>
        </w:rPr>
      </w:pPr>
      <w:r w:rsidRPr="00084B7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15A37CB1" w14:textId="77777777" w:rsidR="003C080A" w:rsidRDefault="003C080A" w:rsidP="003C080A">
      <w:pPr>
        <w:jc w:val="both"/>
        <w:rPr>
          <w:rFonts w:ascii="Tahoma" w:hAnsi="Tahoma" w:cs="Tahoma"/>
          <w:b/>
        </w:rPr>
      </w:pPr>
    </w:p>
    <w:p w14:paraId="3BF36060" w14:textId="77777777" w:rsidR="003C080A" w:rsidRPr="00882269" w:rsidRDefault="003C080A" w:rsidP="003C080A">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C080A" w:rsidRPr="00882269" w14:paraId="1374B393" w14:textId="77777777" w:rsidTr="005049D1">
        <w:trPr>
          <w:trHeight w:val="261"/>
        </w:trPr>
        <w:tc>
          <w:tcPr>
            <w:tcW w:w="1018" w:type="pct"/>
            <w:vMerge w:val="restart"/>
            <w:shd w:val="clear" w:color="auto" w:fill="D9E2F3" w:themeFill="accent5" w:themeFillTint="33"/>
            <w:vAlign w:val="center"/>
          </w:tcPr>
          <w:bookmarkEnd w:id="130"/>
          <w:p w14:paraId="02C5270F"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078184E"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A494878" w14:textId="77777777" w:rsidR="003C080A" w:rsidRPr="00882269" w:rsidRDefault="003C080A" w:rsidP="005049D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86E1628"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254F264"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Tiempo de participación en este Proyecto</w:t>
            </w:r>
          </w:p>
          <w:p w14:paraId="6FE3DBD0" w14:textId="77777777" w:rsidR="003C080A" w:rsidRPr="00882269" w:rsidRDefault="003C080A" w:rsidP="005049D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080A" w:rsidRPr="00882269" w14:paraId="490359DF" w14:textId="77777777" w:rsidTr="005049D1">
        <w:trPr>
          <w:trHeight w:val="836"/>
        </w:trPr>
        <w:tc>
          <w:tcPr>
            <w:tcW w:w="1018" w:type="pct"/>
            <w:vMerge/>
            <w:shd w:val="clear" w:color="auto" w:fill="DBE5F1"/>
            <w:vAlign w:val="center"/>
          </w:tcPr>
          <w:p w14:paraId="7F19CF5D" w14:textId="77777777" w:rsidR="003C080A" w:rsidRPr="00882269" w:rsidRDefault="003C080A" w:rsidP="005049D1">
            <w:pPr>
              <w:jc w:val="both"/>
              <w:rPr>
                <w:rFonts w:ascii="Tahoma" w:hAnsi="Tahoma" w:cs="Tahoma"/>
                <w:sz w:val="18"/>
                <w:szCs w:val="18"/>
              </w:rPr>
            </w:pPr>
          </w:p>
        </w:tc>
        <w:tc>
          <w:tcPr>
            <w:tcW w:w="1178" w:type="pct"/>
            <w:vMerge/>
            <w:shd w:val="clear" w:color="auto" w:fill="DBE5F1"/>
            <w:vAlign w:val="center"/>
          </w:tcPr>
          <w:p w14:paraId="1C350F22" w14:textId="77777777" w:rsidR="003C080A" w:rsidRPr="00882269" w:rsidRDefault="003C080A" w:rsidP="005049D1">
            <w:pPr>
              <w:jc w:val="both"/>
              <w:rPr>
                <w:rFonts w:ascii="Tahoma" w:hAnsi="Tahoma" w:cs="Tahoma"/>
                <w:sz w:val="18"/>
                <w:szCs w:val="18"/>
              </w:rPr>
            </w:pPr>
          </w:p>
        </w:tc>
        <w:tc>
          <w:tcPr>
            <w:tcW w:w="368" w:type="pct"/>
            <w:vMerge/>
            <w:shd w:val="clear" w:color="auto" w:fill="DBE5F1"/>
            <w:vAlign w:val="center"/>
          </w:tcPr>
          <w:p w14:paraId="3A925801" w14:textId="77777777" w:rsidR="003C080A" w:rsidRPr="00882269" w:rsidRDefault="003C080A" w:rsidP="005049D1">
            <w:pPr>
              <w:jc w:val="center"/>
              <w:rPr>
                <w:rFonts w:ascii="Tahoma" w:hAnsi="Tahoma" w:cs="Tahoma"/>
                <w:b/>
                <w:sz w:val="18"/>
                <w:szCs w:val="18"/>
              </w:rPr>
            </w:pPr>
          </w:p>
        </w:tc>
        <w:tc>
          <w:tcPr>
            <w:tcW w:w="1777" w:type="pct"/>
            <w:vMerge/>
            <w:shd w:val="clear" w:color="auto" w:fill="DBE5F1"/>
            <w:vAlign w:val="center"/>
          </w:tcPr>
          <w:p w14:paraId="1B46F13D" w14:textId="77777777" w:rsidR="003C080A" w:rsidRPr="00882269" w:rsidRDefault="003C080A" w:rsidP="005049D1">
            <w:pPr>
              <w:jc w:val="center"/>
              <w:rPr>
                <w:rFonts w:ascii="Tahoma" w:hAnsi="Tahoma" w:cs="Tahoma"/>
                <w:b/>
                <w:sz w:val="18"/>
                <w:szCs w:val="18"/>
              </w:rPr>
            </w:pPr>
          </w:p>
        </w:tc>
        <w:tc>
          <w:tcPr>
            <w:tcW w:w="659" w:type="pct"/>
            <w:vMerge/>
            <w:shd w:val="clear" w:color="auto" w:fill="DBE5F1"/>
            <w:vAlign w:val="center"/>
          </w:tcPr>
          <w:p w14:paraId="0BA16098" w14:textId="77777777" w:rsidR="003C080A" w:rsidRPr="00882269" w:rsidRDefault="003C080A" w:rsidP="005049D1">
            <w:pPr>
              <w:jc w:val="center"/>
              <w:rPr>
                <w:rFonts w:ascii="Tahoma" w:hAnsi="Tahoma" w:cs="Tahoma"/>
                <w:b/>
                <w:sz w:val="18"/>
                <w:szCs w:val="18"/>
              </w:rPr>
            </w:pPr>
          </w:p>
        </w:tc>
      </w:tr>
      <w:tr w:rsidR="003C080A" w:rsidRPr="00882269" w14:paraId="0B339FD7" w14:textId="77777777" w:rsidTr="005049D1">
        <w:trPr>
          <w:trHeight w:val="206"/>
        </w:trPr>
        <w:tc>
          <w:tcPr>
            <w:tcW w:w="5000" w:type="pct"/>
            <w:gridSpan w:val="5"/>
            <w:shd w:val="clear" w:color="auto" w:fill="DBE5F1"/>
            <w:vAlign w:val="center"/>
          </w:tcPr>
          <w:p w14:paraId="209B91C3" w14:textId="77777777" w:rsidR="003C080A" w:rsidRPr="00882269" w:rsidRDefault="003C080A" w:rsidP="005049D1">
            <w:pPr>
              <w:jc w:val="center"/>
              <w:rPr>
                <w:rFonts w:ascii="Tahoma" w:hAnsi="Tahoma" w:cs="Tahoma"/>
                <w:b/>
                <w:sz w:val="18"/>
                <w:szCs w:val="18"/>
              </w:rPr>
            </w:pPr>
          </w:p>
        </w:tc>
      </w:tr>
      <w:tr w:rsidR="003C080A" w:rsidRPr="00882269" w14:paraId="37911E98" w14:textId="77777777" w:rsidTr="005049D1">
        <w:trPr>
          <w:trHeight w:val="874"/>
        </w:trPr>
        <w:tc>
          <w:tcPr>
            <w:tcW w:w="1018" w:type="pct"/>
            <w:shd w:val="clear" w:color="auto" w:fill="auto"/>
            <w:vAlign w:val="center"/>
          </w:tcPr>
          <w:p w14:paraId="56879ED8"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E5B6F6" w14:textId="77777777" w:rsidR="003C080A" w:rsidRPr="00882269" w:rsidRDefault="003C080A" w:rsidP="005049D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6A8C3D3" w14:textId="77777777" w:rsidR="003C080A" w:rsidRPr="00882269" w:rsidRDefault="003C080A" w:rsidP="005049D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36D41EE" w14:textId="77777777" w:rsidR="003C080A" w:rsidRPr="00882269" w:rsidRDefault="003C080A" w:rsidP="005049D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1871DDB" w14:textId="77777777" w:rsidR="003C080A" w:rsidRPr="00882269" w:rsidRDefault="003C080A" w:rsidP="005049D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C080A" w:rsidRPr="00882269" w14:paraId="53D66909" w14:textId="77777777" w:rsidTr="005049D1">
        <w:trPr>
          <w:trHeight w:val="785"/>
        </w:trPr>
        <w:tc>
          <w:tcPr>
            <w:tcW w:w="1018" w:type="pct"/>
            <w:shd w:val="clear" w:color="auto" w:fill="auto"/>
          </w:tcPr>
          <w:p w14:paraId="554F845C" w14:textId="77777777" w:rsidR="003C080A" w:rsidRPr="00882269" w:rsidRDefault="003C080A" w:rsidP="005049D1">
            <w:pPr>
              <w:rPr>
                <w:rFonts w:ascii="Tahoma" w:hAnsi="Tahoma" w:cs="Tahoma"/>
                <w:sz w:val="18"/>
                <w:szCs w:val="18"/>
              </w:rPr>
            </w:pPr>
          </w:p>
          <w:p w14:paraId="6695AC3D" w14:textId="77777777" w:rsidR="003C080A" w:rsidRPr="00882269" w:rsidRDefault="003C080A" w:rsidP="005049D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6FD92CE" w14:textId="77777777" w:rsidR="003C080A" w:rsidRPr="00882269" w:rsidRDefault="003C080A" w:rsidP="005049D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8F598DE" w14:textId="77777777" w:rsidR="003C080A" w:rsidRPr="00882269" w:rsidRDefault="003C080A" w:rsidP="005049D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0F640B0" w14:textId="77777777" w:rsidR="003C080A" w:rsidRPr="00882269" w:rsidRDefault="003C080A" w:rsidP="005049D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1C50B8"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3515FD6" w14:textId="77777777" w:rsidR="003C080A" w:rsidRPr="00882269" w:rsidRDefault="003C080A" w:rsidP="005049D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C080A" w:rsidRPr="00882269" w14:paraId="1A103AC1" w14:textId="77777777" w:rsidTr="005049D1">
        <w:trPr>
          <w:trHeight w:val="959"/>
        </w:trPr>
        <w:tc>
          <w:tcPr>
            <w:tcW w:w="1018" w:type="pct"/>
            <w:shd w:val="clear" w:color="auto" w:fill="auto"/>
          </w:tcPr>
          <w:p w14:paraId="6388655E" w14:textId="77777777" w:rsidR="003C080A" w:rsidRPr="00882269" w:rsidRDefault="003C080A" w:rsidP="005049D1">
            <w:pPr>
              <w:rPr>
                <w:rFonts w:ascii="Tahoma" w:hAnsi="Tahoma" w:cs="Tahoma"/>
                <w:sz w:val="18"/>
                <w:szCs w:val="18"/>
              </w:rPr>
            </w:pPr>
            <w:r w:rsidRPr="00882269">
              <w:rPr>
                <w:rFonts w:ascii="Tahoma" w:hAnsi="Tahoma" w:cs="Tahoma"/>
                <w:sz w:val="18"/>
                <w:szCs w:val="18"/>
              </w:rPr>
              <w:lastRenderedPageBreak/>
              <w:t>Formación no excluyente</w:t>
            </w:r>
          </w:p>
          <w:p w14:paraId="02A5C4F5" w14:textId="77777777" w:rsidR="003C080A" w:rsidRPr="00882269" w:rsidRDefault="003C080A" w:rsidP="005049D1">
            <w:pPr>
              <w:rPr>
                <w:sz w:val="18"/>
                <w:szCs w:val="18"/>
              </w:rPr>
            </w:pPr>
          </w:p>
        </w:tc>
        <w:tc>
          <w:tcPr>
            <w:tcW w:w="1178" w:type="pct"/>
            <w:shd w:val="clear" w:color="auto" w:fill="auto"/>
            <w:vAlign w:val="center"/>
          </w:tcPr>
          <w:p w14:paraId="2C819D82" w14:textId="77777777" w:rsidR="003C080A" w:rsidRPr="00882269" w:rsidRDefault="003C080A" w:rsidP="005049D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384480B" w14:textId="77777777" w:rsidR="003C080A" w:rsidRPr="00882269" w:rsidRDefault="003C080A" w:rsidP="005049D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CC80E0"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78D1AA" w14:textId="77777777" w:rsidR="003C080A" w:rsidRPr="00882269" w:rsidRDefault="003C080A" w:rsidP="005049D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080A" w:rsidRPr="00882269" w14:paraId="531BAC1B" w14:textId="77777777" w:rsidTr="005049D1">
        <w:trPr>
          <w:trHeight w:val="1098"/>
        </w:trPr>
        <w:tc>
          <w:tcPr>
            <w:tcW w:w="1018" w:type="pct"/>
            <w:shd w:val="clear" w:color="auto" w:fill="auto"/>
          </w:tcPr>
          <w:p w14:paraId="7BAAC957" w14:textId="77777777" w:rsidR="003C080A" w:rsidRPr="00882269" w:rsidRDefault="003C080A" w:rsidP="005049D1">
            <w:pPr>
              <w:rPr>
                <w:rFonts w:ascii="Tahoma" w:hAnsi="Tahoma" w:cs="Tahoma"/>
                <w:sz w:val="18"/>
                <w:szCs w:val="18"/>
              </w:rPr>
            </w:pPr>
            <w:r w:rsidRPr="00882269">
              <w:rPr>
                <w:rFonts w:ascii="Tahoma" w:hAnsi="Tahoma" w:cs="Tahoma"/>
                <w:sz w:val="18"/>
                <w:szCs w:val="18"/>
              </w:rPr>
              <w:t>Formación no excluyente</w:t>
            </w:r>
          </w:p>
          <w:p w14:paraId="61FAF687" w14:textId="77777777" w:rsidR="003C080A" w:rsidRPr="00882269" w:rsidRDefault="003C080A" w:rsidP="005049D1">
            <w:pPr>
              <w:rPr>
                <w:sz w:val="18"/>
                <w:szCs w:val="18"/>
              </w:rPr>
            </w:pPr>
          </w:p>
        </w:tc>
        <w:tc>
          <w:tcPr>
            <w:tcW w:w="1178" w:type="pct"/>
            <w:shd w:val="clear" w:color="auto" w:fill="auto"/>
            <w:vAlign w:val="center"/>
          </w:tcPr>
          <w:p w14:paraId="73D096D8" w14:textId="77777777" w:rsidR="003C080A" w:rsidRPr="00882269" w:rsidRDefault="003C080A" w:rsidP="005049D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437DBB3" w14:textId="77777777" w:rsidR="003C080A" w:rsidRPr="00882269" w:rsidRDefault="003C080A" w:rsidP="005049D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DF425FE"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A622B15" w14:textId="77777777" w:rsidR="003C080A" w:rsidRPr="00882269" w:rsidRDefault="003C080A" w:rsidP="005049D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080A" w:rsidRPr="00882269" w14:paraId="0BEC71DC" w14:textId="77777777" w:rsidTr="005049D1">
        <w:trPr>
          <w:trHeight w:val="1102"/>
        </w:trPr>
        <w:tc>
          <w:tcPr>
            <w:tcW w:w="1018" w:type="pct"/>
            <w:shd w:val="clear" w:color="auto" w:fill="auto"/>
          </w:tcPr>
          <w:p w14:paraId="67A65BBA" w14:textId="77777777" w:rsidR="003C080A" w:rsidRPr="00882269" w:rsidRDefault="003C080A" w:rsidP="005049D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19D931" w14:textId="77777777" w:rsidR="003C080A" w:rsidRPr="00882269" w:rsidRDefault="003C080A" w:rsidP="005049D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EAE18DA" w14:textId="77777777" w:rsidR="003C080A" w:rsidRPr="00882269" w:rsidRDefault="003C080A" w:rsidP="005049D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7FC13FA"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C971AD0" w14:textId="77777777" w:rsidR="003C080A" w:rsidRPr="00882269" w:rsidRDefault="003C080A" w:rsidP="005049D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080A" w:rsidRPr="00882269" w14:paraId="5BFEA9A7" w14:textId="77777777" w:rsidTr="005049D1">
        <w:trPr>
          <w:trHeight w:val="410"/>
        </w:trPr>
        <w:tc>
          <w:tcPr>
            <w:tcW w:w="1018" w:type="pct"/>
            <w:shd w:val="clear" w:color="auto" w:fill="auto"/>
          </w:tcPr>
          <w:p w14:paraId="08D8C5AA" w14:textId="77777777" w:rsidR="003C080A" w:rsidRPr="00882269" w:rsidRDefault="003C080A" w:rsidP="005049D1">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F23BBD5" w14:textId="77777777" w:rsidR="003C080A" w:rsidRPr="00882269" w:rsidRDefault="003C080A" w:rsidP="005049D1">
            <w:pPr>
              <w:jc w:val="both"/>
              <w:rPr>
                <w:rFonts w:ascii="Tahoma" w:hAnsi="Tahoma" w:cs="Tahoma"/>
                <w:b/>
                <w:color w:val="0000FF"/>
                <w:lang w:val="es-ES_tradnl"/>
              </w:rPr>
            </w:pPr>
            <w:r w:rsidRPr="00AD7772">
              <w:rPr>
                <w:rFonts w:ascii="Tahoma" w:hAnsi="Tahoma" w:cs="Tahoma"/>
                <w:b/>
                <w:color w:val="0000FF"/>
                <w:sz w:val="18"/>
                <w:szCs w:val="18"/>
                <w:lang w:val="es-ES_tradnl"/>
              </w:rPr>
              <w:t xml:space="preserve">Constructor especialista </w:t>
            </w:r>
            <w:proofErr w:type="gramStart"/>
            <w:r w:rsidRPr="00AD7772">
              <w:rPr>
                <w:rFonts w:ascii="Tahoma" w:hAnsi="Tahoma" w:cs="Tahoma"/>
                <w:b/>
                <w:color w:val="0000FF"/>
                <w:sz w:val="18"/>
                <w:szCs w:val="18"/>
                <w:lang w:val="es-ES_tradnl"/>
              </w:rPr>
              <w:t>pintor  (</w:t>
            </w:r>
            <w:proofErr w:type="gramEnd"/>
            <w:r w:rsidRPr="00AD7772">
              <w:rPr>
                <w:rFonts w:ascii="Tahoma" w:hAnsi="Tahoma" w:cs="Tahoma"/>
                <w:b/>
                <w:color w:val="0000FF"/>
                <w:sz w:val="18"/>
                <w:szCs w:val="18"/>
                <w:lang w:val="es-ES_tradnl"/>
              </w:rPr>
              <w:t>rural)</w:t>
            </w:r>
          </w:p>
        </w:tc>
        <w:tc>
          <w:tcPr>
            <w:tcW w:w="368" w:type="pct"/>
            <w:shd w:val="clear" w:color="auto" w:fill="auto"/>
            <w:vAlign w:val="center"/>
          </w:tcPr>
          <w:p w14:paraId="18E9D99C" w14:textId="77777777" w:rsidR="003C080A" w:rsidRPr="00084B71" w:rsidRDefault="003C080A" w:rsidP="005049D1">
            <w:pPr>
              <w:jc w:val="center"/>
              <w:rPr>
                <w:rFonts w:ascii="Tahoma" w:hAnsi="Tahoma" w:cs="Tahoma"/>
                <w:b/>
                <w:color w:val="0000FF"/>
                <w:sz w:val="18"/>
                <w:szCs w:val="18"/>
                <w:lang w:val="es-ES_tradnl"/>
              </w:rPr>
            </w:pPr>
            <w:r w:rsidRPr="00084B71">
              <w:rPr>
                <w:rFonts w:ascii="Tahoma" w:hAnsi="Tahoma" w:cs="Tahoma"/>
                <w:b/>
                <w:color w:val="FF0000"/>
                <w:sz w:val="18"/>
                <w:szCs w:val="18"/>
                <w:lang w:val="es-ES_tradnl"/>
              </w:rPr>
              <w:t>3</w:t>
            </w:r>
          </w:p>
        </w:tc>
        <w:tc>
          <w:tcPr>
            <w:tcW w:w="1777" w:type="pct"/>
            <w:shd w:val="clear" w:color="auto" w:fill="auto"/>
            <w:vAlign w:val="center"/>
          </w:tcPr>
          <w:p w14:paraId="5E4DF9A1" w14:textId="77777777" w:rsidR="003C080A" w:rsidRPr="00882269" w:rsidRDefault="003C080A" w:rsidP="005049D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06E8C06" w14:textId="77777777" w:rsidR="003C080A" w:rsidRPr="00882269" w:rsidRDefault="003C080A" w:rsidP="005049D1">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7"/>
    </w:tbl>
    <w:p w14:paraId="53BF6606" w14:textId="77777777" w:rsidR="003C080A" w:rsidRPr="00882269" w:rsidRDefault="003C080A" w:rsidP="003C080A">
      <w:pPr>
        <w:spacing w:line="260" w:lineRule="atLeast"/>
        <w:ind w:left="709"/>
        <w:jc w:val="both"/>
        <w:rPr>
          <w:rFonts w:ascii="Tahoma" w:hAnsi="Tahoma" w:cs="Tahoma"/>
          <w:b/>
          <w:i/>
        </w:rPr>
      </w:pPr>
    </w:p>
    <w:p w14:paraId="70B9E5C5" w14:textId="77777777" w:rsidR="003C080A" w:rsidRPr="00882269" w:rsidRDefault="003C080A" w:rsidP="003C080A">
      <w:pPr>
        <w:spacing w:line="260" w:lineRule="atLeast"/>
        <w:jc w:val="both"/>
        <w:rPr>
          <w:rFonts w:ascii="Tahoma" w:hAnsi="Tahoma" w:cs="Tahoma"/>
          <w:b/>
          <w:i/>
        </w:rPr>
      </w:pPr>
      <w:r w:rsidRPr="00882269">
        <w:rPr>
          <w:rFonts w:ascii="Tahoma" w:hAnsi="Tahoma" w:cs="Tahoma"/>
          <w:b/>
          <w:i/>
        </w:rPr>
        <w:t>NOTAS:</w:t>
      </w:r>
    </w:p>
    <w:p w14:paraId="26B09E7E" w14:textId="77777777" w:rsidR="003C080A" w:rsidRPr="00A36FBE" w:rsidRDefault="003C080A" w:rsidP="003C080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14:paraId="60BD1F37" w14:textId="77777777" w:rsidR="003C080A" w:rsidRPr="00A36FBE" w:rsidRDefault="003C080A" w:rsidP="003C080A">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26359D8" w14:textId="77777777" w:rsidR="003C080A" w:rsidRPr="00A36FBE" w:rsidRDefault="003C080A" w:rsidP="003C080A">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1"/>
    <w:p w14:paraId="487A9DA4" w14:textId="77777777" w:rsidR="003C080A" w:rsidRPr="00A36FBE" w:rsidRDefault="003C080A" w:rsidP="003C080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2FE852E" w14:textId="77777777" w:rsidR="003C080A" w:rsidRPr="00882269" w:rsidRDefault="003C080A" w:rsidP="003C080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947FF12" w14:textId="77777777" w:rsidR="003C080A" w:rsidRPr="00882269" w:rsidRDefault="003C080A" w:rsidP="003C080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A110258" w14:textId="77777777" w:rsidR="003C080A" w:rsidRPr="00882269" w:rsidRDefault="003C080A" w:rsidP="003C080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993DBA2" w14:textId="77777777" w:rsidR="003C080A" w:rsidRPr="00882269" w:rsidRDefault="003C080A" w:rsidP="003C080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85DC4D2" w14:textId="77777777" w:rsidR="003C080A" w:rsidRPr="00882269" w:rsidRDefault="003C080A" w:rsidP="003C080A">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0548695" w14:textId="77777777" w:rsidR="003C080A" w:rsidRPr="00882269" w:rsidRDefault="003C080A" w:rsidP="003C080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5BBB0E2" w14:textId="77777777" w:rsidR="003C080A" w:rsidRPr="00882269" w:rsidRDefault="003C080A" w:rsidP="003C080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C7DB521" w14:textId="77777777" w:rsidR="003C080A" w:rsidRPr="00882269" w:rsidRDefault="003C080A" w:rsidP="003C080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0D9A91DA" w14:textId="77777777" w:rsidR="003C080A" w:rsidRPr="00882269" w:rsidRDefault="003C080A" w:rsidP="003C080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DDA0A05" w14:textId="77777777" w:rsidR="003C080A" w:rsidRDefault="003C080A" w:rsidP="003C080A">
      <w:pPr>
        <w:spacing w:before="120" w:line="260" w:lineRule="atLeast"/>
        <w:ind w:left="709"/>
        <w:contextualSpacing/>
        <w:jc w:val="both"/>
        <w:rPr>
          <w:rFonts w:ascii="Tahoma" w:hAnsi="Tahoma" w:cs="Tahoma"/>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p w14:paraId="30BF5A01" w14:textId="77777777" w:rsidR="003C080A" w:rsidRPr="00155356" w:rsidRDefault="003C080A" w:rsidP="003C080A">
      <w:pPr>
        <w:pStyle w:val="Prrafodelista"/>
        <w:widowControl w:val="0"/>
        <w:numPr>
          <w:ilvl w:val="0"/>
          <w:numId w:val="71"/>
        </w:numPr>
        <w:autoSpaceDE w:val="0"/>
        <w:autoSpaceDN w:val="0"/>
        <w:spacing w:before="120" w:line="260" w:lineRule="atLeast"/>
        <w:ind w:left="709" w:hanging="425"/>
        <w:contextualSpacing/>
        <w:jc w:val="both"/>
        <w:rPr>
          <w:rFonts w:ascii="Tahoma" w:hAnsi="Tahoma" w:cs="Tahoma"/>
        </w:rPr>
      </w:pPr>
      <w:r>
        <w:rPr>
          <w:rFonts w:ascii="Tahoma" w:hAnsi="Tahoma" w:cs="Tahoma"/>
          <w:b/>
        </w:rPr>
        <w:t xml:space="preserve">Constructor Especialista </w:t>
      </w:r>
      <w:proofErr w:type="gramStart"/>
      <w:r>
        <w:rPr>
          <w:rFonts w:ascii="Tahoma" w:hAnsi="Tahoma" w:cs="Tahoma"/>
          <w:b/>
        </w:rPr>
        <w:t>Pintor .</w:t>
      </w:r>
      <w:proofErr w:type="gramEnd"/>
      <w:r>
        <w:rPr>
          <w:rFonts w:ascii="Tahoma" w:hAnsi="Tahoma" w:cs="Tahoma"/>
          <w:b/>
        </w:rPr>
        <w:t>-</w:t>
      </w:r>
    </w:p>
    <w:p w14:paraId="37EC9954" w14:textId="77777777" w:rsidR="003C080A" w:rsidRDefault="003C080A" w:rsidP="003C080A">
      <w:pPr>
        <w:pStyle w:val="Prrafodelista"/>
        <w:spacing w:before="120" w:line="260" w:lineRule="atLeast"/>
        <w:ind w:left="709"/>
        <w:contextualSpacing/>
        <w:jc w:val="both"/>
        <w:rPr>
          <w:rFonts w:ascii="Tahoma" w:hAnsi="Tahoma" w:cs="Tahoma"/>
        </w:rPr>
      </w:pPr>
      <w:r>
        <w:rPr>
          <w:rFonts w:ascii="Tahoma" w:hAnsi="Tahoma" w:cs="Tahoma"/>
        </w:rPr>
        <w:t>Se entiende a la persona que cuenta con la suficiente experiencia en el área de su especialidad con la capacidad ejecutar los ítems correspondientes.</w:t>
      </w:r>
    </w:p>
    <w:p w14:paraId="0AC2F181" w14:textId="77777777" w:rsidR="003C080A" w:rsidRDefault="003C080A" w:rsidP="003C080A">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p w14:paraId="73B78800" w14:textId="77777777" w:rsidR="003C080A" w:rsidRPr="00155356" w:rsidRDefault="003C080A" w:rsidP="003C080A">
      <w:pPr>
        <w:spacing w:before="120" w:line="260" w:lineRule="atLeast"/>
        <w:contextualSpacing/>
        <w:jc w:val="both"/>
        <w:rPr>
          <w:rFonts w:ascii="Tahoma" w:hAnsi="Tahoma" w:cs="Tahoma"/>
          <w:b/>
        </w:rPr>
      </w:pPr>
    </w:p>
    <w:bookmarkEnd w:id="134"/>
    <w:p w14:paraId="62E9534C" w14:textId="77777777" w:rsidR="003C080A" w:rsidRPr="00F15D7F" w:rsidRDefault="003C080A" w:rsidP="003C080A">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2C2D68A5" w14:textId="77777777" w:rsidR="003C080A" w:rsidRPr="00F15D7F" w:rsidRDefault="003C080A" w:rsidP="003C080A">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14:paraId="65145A34" w14:textId="77777777" w:rsidR="003C080A" w:rsidRPr="00F15D7F"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14:paraId="58D57C0B" w14:textId="77777777" w:rsidR="003C080A" w:rsidRPr="00882269" w:rsidRDefault="003C080A" w:rsidP="003C080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1049534" w14:textId="77777777" w:rsidR="003C080A" w:rsidRPr="00882269" w:rsidRDefault="003C080A" w:rsidP="003C080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C080A" w:rsidRPr="00882269" w14:paraId="0B9C7B47" w14:textId="77777777" w:rsidTr="005049D1">
        <w:trPr>
          <w:trHeight w:val="570"/>
          <w:jc w:val="center"/>
        </w:trPr>
        <w:tc>
          <w:tcPr>
            <w:tcW w:w="3127" w:type="dxa"/>
            <w:shd w:val="clear" w:color="auto" w:fill="17365D"/>
            <w:vAlign w:val="center"/>
          </w:tcPr>
          <w:p w14:paraId="77DCB23F" w14:textId="77777777" w:rsidR="003C080A" w:rsidRPr="00882269" w:rsidRDefault="003C080A" w:rsidP="005049D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8AF0A3A" w14:textId="77777777" w:rsidR="003C080A" w:rsidRPr="00882269" w:rsidRDefault="003C080A" w:rsidP="005049D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E285047" w14:textId="77777777" w:rsidR="003C080A" w:rsidRPr="00882269" w:rsidRDefault="003C080A" w:rsidP="005049D1">
            <w:pPr>
              <w:jc w:val="center"/>
              <w:rPr>
                <w:rFonts w:ascii="Tahoma" w:hAnsi="Tahoma" w:cs="Tahoma"/>
                <w:b/>
                <w:lang w:eastAsia="es-ES"/>
              </w:rPr>
            </w:pPr>
            <w:r w:rsidRPr="00882269">
              <w:rPr>
                <w:rFonts w:ascii="Tahoma" w:hAnsi="Tahoma" w:cs="Tahoma"/>
                <w:b/>
                <w:lang w:eastAsia="es-ES"/>
              </w:rPr>
              <w:t>Almacén</w:t>
            </w:r>
          </w:p>
        </w:tc>
      </w:tr>
      <w:tr w:rsidR="003C080A" w:rsidRPr="00882269" w14:paraId="7572008C" w14:textId="77777777" w:rsidTr="005049D1">
        <w:trPr>
          <w:trHeight w:hRule="exact" w:val="330"/>
          <w:jc w:val="center"/>
        </w:trPr>
        <w:tc>
          <w:tcPr>
            <w:tcW w:w="3127" w:type="dxa"/>
            <w:shd w:val="clear" w:color="auto" w:fill="auto"/>
          </w:tcPr>
          <w:p w14:paraId="0D321136" w14:textId="77777777" w:rsidR="003C080A" w:rsidRPr="00882269" w:rsidRDefault="003C080A" w:rsidP="005049D1">
            <w:pPr>
              <w:spacing w:line="300" w:lineRule="auto"/>
              <w:jc w:val="both"/>
              <w:rPr>
                <w:rFonts w:ascii="Tahoma" w:hAnsi="Tahoma" w:cs="Tahoma"/>
                <w:color w:val="FF0000"/>
                <w:lang w:eastAsia="es-ES"/>
              </w:rPr>
            </w:pPr>
            <w:r>
              <w:rPr>
                <w:rFonts w:ascii="Tahoma" w:hAnsi="Tahoma" w:cs="Tahoma"/>
                <w:color w:val="FF0000"/>
                <w:lang w:eastAsia="es-ES"/>
              </w:rPr>
              <w:t>CANTON HUAYLLAS</w:t>
            </w:r>
          </w:p>
        </w:tc>
        <w:tc>
          <w:tcPr>
            <w:tcW w:w="2010" w:type="dxa"/>
            <w:shd w:val="clear" w:color="auto" w:fill="auto"/>
          </w:tcPr>
          <w:p w14:paraId="54CB03DB" w14:textId="77777777" w:rsidR="003C080A" w:rsidRPr="00882269" w:rsidRDefault="003C080A" w:rsidP="005049D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B5FCE17" w14:textId="77777777" w:rsidR="003C080A" w:rsidRPr="00882269" w:rsidRDefault="003C080A" w:rsidP="005049D1">
            <w:pPr>
              <w:jc w:val="center"/>
              <w:rPr>
                <w:rFonts w:ascii="Tahoma" w:hAnsi="Tahoma" w:cs="Tahoma"/>
                <w:color w:val="FF0000"/>
              </w:rPr>
            </w:pPr>
            <w:r>
              <w:rPr>
                <w:rFonts w:ascii="Tahoma" w:hAnsi="Tahoma" w:cs="Tahoma"/>
                <w:color w:val="FF0000"/>
              </w:rPr>
              <w:t>SI</w:t>
            </w:r>
          </w:p>
        </w:tc>
      </w:tr>
      <w:tr w:rsidR="003C080A" w:rsidRPr="00882269" w14:paraId="4BB104BB" w14:textId="77777777" w:rsidTr="005049D1">
        <w:trPr>
          <w:trHeight w:hRule="exact" w:val="330"/>
          <w:jc w:val="center"/>
        </w:trPr>
        <w:tc>
          <w:tcPr>
            <w:tcW w:w="3127" w:type="dxa"/>
            <w:shd w:val="clear" w:color="auto" w:fill="BFBFBF"/>
          </w:tcPr>
          <w:p w14:paraId="318C03E8" w14:textId="77777777" w:rsidR="003C080A" w:rsidRPr="00882269" w:rsidRDefault="003C080A" w:rsidP="005049D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37E974C" w14:textId="77777777" w:rsidR="003C080A" w:rsidRPr="00882269" w:rsidRDefault="003C080A" w:rsidP="005049D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A7F2B69" w14:textId="77777777" w:rsidR="003C080A" w:rsidRPr="00882269" w:rsidRDefault="003C080A" w:rsidP="005049D1">
            <w:pPr>
              <w:jc w:val="center"/>
              <w:rPr>
                <w:rFonts w:ascii="Tahoma" w:hAnsi="Tahoma" w:cs="Tahoma"/>
                <w:b/>
                <w:bCs/>
                <w:color w:val="FF0000"/>
              </w:rPr>
            </w:pPr>
            <w:r w:rsidRPr="00882269">
              <w:rPr>
                <w:rFonts w:ascii="Tahoma" w:hAnsi="Tahoma" w:cs="Tahoma"/>
                <w:b/>
                <w:bCs/>
                <w:color w:val="FF0000"/>
                <w:lang w:eastAsia="es-ES"/>
              </w:rPr>
              <w:t>1</w:t>
            </w:r>
          </w:p>
        </w:tc>
      </w:tr>
    </w:tbl>
    <w:p w14:paraId="610F4C81" w14:textId="77777777" w:rsidR="003C080A" w:rsidRPr="00882269" w:rsidRDefault="003C080A" w:rsidP="003C080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F6D126" w14:textId="77777777" w:rsidR="003C080A" w:rsidRPr="00882269" w:rsidRDefault="003C080A" w:rsidP="003C080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1C261F0" w14:textId="77777777" w:rsidR="003C080A" w:rsidRPr="00882269" w:rsidRDefault="003C080A" w:rsidP="003C080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9342ACC" w14:textId="77777777" w:rsidR="003C080A" w:rsidRPr="00882269" w:rsidRDefault="003C080A" w:rsidP="003C080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15AC2A0" w14:textId="77777777" w:rsidR="003C080A" w:rsidRPr="00882269" w:rsidRDefault="003C080A" w:rsidP="003C080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1E97141" w14:textId="77777777" w:rsidR="003C080A" w:rsidRPr="00882269" w:rsidRDefault="003C080A" w:rsidP="003C080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3AAB1A4" w14:textId="77777777" w:rsidR="003C080A" w:rsidRPr="00882269" w:rsidRDefault="003C080A" w:rsidP="003C080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366DB10D" w14:textId="77777777" w:rsidR="003C080A" w:rsidRDefault="003C080A" w:rsidP="003C080A">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92E1CB6" w14:textId="77777777" w:rsidR="003C080A" w:rsidRPr="00882269" w:rsidRDefault="003C080A" w:rsidP="003C080A">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C080A" w:rsidRPr="00882269" w14:paraId="1D2E14FE" w14:textId="77777777" w:rsidTr="005049D1">
        <w:trPr>
          <w:jc w:val="center"/>
        </w:trPr>
        <w:tc>
          <w:tcPr>
            <w:tcW w:w="421" w:type="dxa"/>
            <w:shd w:val="clear" w:color="auto" w:fill="D9E2F3" w:themeFill="accent5" w:themeFillTint="33"/>
            <w:vAlign w:val="center"/>
          </w:tcPr>
          <w:p w14:paraId="6910358D" w14:textId="77777777" w:rsidR="003C080A" w:rsidRPr="00882269" w:rsidRDefault="003C080A" w:rsidP="005049D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DE34E58" w14:textId="77777777" w:rsidR="003C080A" w:rsidRPr="00882269" w:rsidRDefault="003C080A" w:rsidP="005049D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4163EF" w14:textId="77777777" w:rsidR="003C080A" w:rsidRPr="00882269" w:rsidRDefault="003C080A" w:rsidP="005049D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BA372C2" w14:textId="77777777" w:rsidR="003C080A" w:rsidRPr="00882269" w:rsidRDefault="003C080A" w:rsidP="005049D1">
            <w:pPr>
              <w:jc w:val="center"/>
              <w:rPr>
                <w:rFonts w:ascii="Tahoma" w:hAnsi="Tahoma" w:cs="Tahoma"/>
                <w:b/>
              </w:rPr>
            </w:pPr>
          </w:p>
          <w:p w14:paraId="28765964" w14:textId="77777777" w:rsidR="003C080A" w:rsidRPr="00882269" w:rsidRDefault="003C080A" w:rsidP="005049D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F500DCB" w14:textId="77777777" w:rsidR="003C080A" w:rsidRPr="00882269" w:rsidRDefault="003C080A" w:rsidP="005049D1">
            <w:pPr>
              <w:jc w:val="center"/>
              <w:rPr>
                <w:rFonts w:ascii="Tahoma" w:hAnsi="Tahoma" w:cs="Tahoma"/>
                <w:b/>
              </w:rPr>
            </w:pPr>
            <w:r w:rsidRPr="00882269">
              <w:rPr>
                <w:rFonts w:ascii="Tahoma" w:hAnsi="Tahoma" w:cs="Tahoma"/>
                <w:b/>
              </w:rPr>
              <w:t>Tiempo de participación en este Proyecto</w:t>
            </w:r>
          </w:p>
        </w:tc>
      </w:tr>
      <w:tr w:rsidR="003C080A" w:rsidRPr="00882269" w14:paraId="00CEBB8A" w14:textId="77777777" w:rsidTr="005049D1">
        <w:trPr>
          <w:jc w:val="center"/>
        </w:trPr>
        <w:tc>
          <w:tcPr>
            <w:tcW w:w="421" w:type="dxa"/>
            <w:shd w:val="clear" w:color="auto" w:fill="auto"/>
            <w:vAlign w:val="center"/>
          </w:tcPr>
          <w:p w14:paraId="0BE80B80"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00DDBF4"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EBC1129" w14:textId="77777777" w:rsidR="003C080A" w:rsidRPr="00A75F2C" w:rsidRDefault="003C080A" w:rsidP="005049D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FEB0C7D" w14:textId="77777777" w:rsidR="003C080A" w:rsidRPr="00882269" w:rsidRDefault="003C080A" w:rsidP="005049D1">
            <w:pPr>
              <w:spacing w:line="300" w:lineRule="auto"/>
              <w:contextualSpacing/>
              <w:jc w:val="center"/>
              <w:rPr>
                <w:rFonts w:ascii="Tahoma" w:hAnsi="Tahoma" w:cs="Tahoma"/>
                <w:b/>
                <w:sz w:val="18"/>
                <w:szCs w:val="18"/>
              </w:rPr>
            </w:pPr>
          </w:p>
          <w:p w14:paraId="574AF2E6" w14:textId="77777777" w:rsidR="003C080A" w:rsidRPr="00882269" w:rsidRDefault="003C080A" w:rsidP="005049D1">
            <w:pPr>
              <w:spacing w:line="300" w:lineRule="auto"/>
              <w:contextualSpacing/>
              <w:jc w:val="center"/>
              <w:rPr>
                <w:rFonts w:ascii="Tahoma" w:hAnsi="Tahoma" w:cs="Tahoma"/>
                <w:b/>
                <w:sz w:val="18"/>
                <w:szCs w:val="18"/>
              </w:rPr>
            </w:pPr>
          </w:p>
          <w:p w14:paraId="71553313" w14:textId="77777777" w:rsidR="003C080A" w:rsidRPr="00882269" w:rsidRDefault="003C080A" w:rsidP="005049D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C9551B7" w14:textId="77777777" w:rsidR="003C080A" w:rsidRPr="00882269" w:rsidRDefault="003C080A" w:rsidP="005049D1">
            <w:pPr>
              <w:spacing w:line="300" w:lineRule="auto"/>
              <w:jc w:val="center"/>
              <w:rPr>
                <w:rFonts w:ascii="Tahoma" w:hAnsi="Tahoma" w:cs="Tahoma"/>
                <w:b/>
                <w:sz w:val="18"/>
                <w:szCs w:val="18"/>
              </w:rPr>
            </w:pPr>
          </w:p>
          <w:p w14:paraId="376CD663" w14:textId="77777777" w:rsidR="003C080A" w:rsidRPr="00882269" w:rsidRDefault="003C080A" w:rsidP="005049D1">
            <w:pPr>
              <w:spacing w:line="300" w:lineRule="auto"/>
              <w:jc w:val="center"/>
              <w:rPr>
                <w:rFonts w:ascii="Tahoma" w:hAnsi="Tahoma" w:cs="Tahoma"/>
                <w:b/>
                <w:sz w:val="18"/>
                <w:szCs w:val="18"/>
              </w:rPr>
            </w:pPr>
          </w:p>
          <w:p w14:paraId="65696602" w14:textId="77777777" w:rsidR="003C080A" w:rsidRPr="00882269" w:rsidRDefault="003C080A" w:rsidP="005049D1">
            <w:pPr>
              <w:spacing w:line="300" w:lineRule="auto"/>
              <w:jc w:val="center"/>
              <w:rPr>
                <w:rFonts w:ascii="Tahoma" w:hAnsi="Tahoma" w:cs="Tahoma"/>
                <w:b/>
                <w:sz w:val="18"/>
                <w:szCs w:val="18"/>
              </w:rPr>
            </w:pPr>
          </w:p>
          <w:p w14:paraId="177B56F6" w14:textId="77777777" w:rsidR="003C080A" w:rsidRPr="00882269" w:rsidRDefault="003C080A" w:rsidP="005049D1">
            <w:pPr>
              <w:spacing w:line="300" w:lineRule="auto"/>
              <w:jc w:val="center"/>
              <w:rPr>
                <w:rFonts w:ascii="Tahoma" w:hAnsi="Tahoma" w:cs="Tahoma"/>
                <w:b/>
                <w:sz w:val="18"/>
                <w:szCs w:val="18"/>
              </w:rPr>
            </w:pPr>
          </w:p>
          <w:p w14:paraId="71C3D4FC"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C080A" w:rsidRPr="00882269" w14:paraId="651DB7E1" w14:textId="77777777" w:rsidTr="005049D1">
        <w:trPr>
          <w:jc w:val="center"/>
        </w:trPr>
        <w:tc>
          <w:tcPr>
            <w:tcW w:w="421" w:type="dxa"/>
            <w:shd w:val="clear" w:color="auto" w:fill="auto"/>
            <w:vAlign w:val="center"/>
          </w:tcPr>
          <w:p w14:paraId="15FD5781"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3312B673"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EE1CCC" w14:textId="77777777" w:rsidR="003C080A" w:rsidRPr="00A75F2C" w:rsidRDefault="003C080A" w:rsidP="005049D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CD3BD74" w14:textId="77777777" w:rsidR="003C080A" w:rsidRPr="00882269" w:rsidRDefault="003C080A" w:rsidP="005049D1">
            <w:pPr>
              <w:spacing w:line="300" w:lineRule="auto"/>
              <w:contextualSpacing/>
              <w:jc w:val="center"/>
              <w:rPr>
                <w:rFonts w:ascii="Tahoma" w:hAnsi="Tahoma" w:cs="Tahoma"/>
                <w:b/>
                <w:sz w:val="18"/>
                <w:szCs w:val="18"/>
              </w:rPr>
            </w:pPr>
          </w:p>
        </w:tc>
        <w:tc>
          <w:tcPr>
            <w:tcW w:w="2268" w:type="dxa"/>
            <w:vMerge/>
            <w:vAlign w:val="center"/>
          </w:tcPr>
          <w:p w14:paraId="0217C643" w14:textId="77777777" w:rsidR="003C080A" w:rsidRPr="00882269" w:rsidRDefault="003C080A" w:rsidP="005049D1">
            <w:pPr>
              <w:spacing w:line="300" w:lineRule="auto"/>
              <w:jc w:val="center"/>
              <w:rPr>
                <w:rFonts w:ascii="Tahoma" w:hAnsi="Tahoma" w:cs="Tahoma"/>
                <w:b/>
                <w:sz w:val="18"/>
                <w:szCs w:val="18"/>
              </w:rPr>
            </w:pPr>
          </w:p>
        </w:tc>
      </w:tr>
      <w:tr w:rsidR="003C080A" w:rsidRPr="00882269" w14:paraId="51D99EAD" w14:textId="77777777" w:rsidTr="005049D1">
        <w:trPr>
          <w:jc w:val="center"/>
        </w:trPr>
        <w:tc>
          <w:tcPr>
            <w:tcW w:w="421" w:type="dxa"/>
            <w:shd w:val="clear" w:color="auto" w:fill="auto"/>
            <w:vAlign w:val="center"/>
          </w:tcPr>
          <w:p w14:paraId="40240DC7"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231705F"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DB0C79F" w14:textId="77777777" w:rsidR="003C080A" w:rsidRPr="00A75F2C" w:rsidRDefault="003C080A" w:rsidP="005049D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1E71A2C" w14:textId="77777777" w:rsidR="003C080A" w:rsidRPr="00882269" w:rsidRDefault="003C080A" w:rsidP="005049D1">
            <w:pPr>
              <w:spacing w:line="300" w:lineRule="auto"/>
              <w:contextualSpacing/>
              <w:jc w:val="center"/>
              <w:rPr>
                <w:rFonts w:ascii="Tahoma" w:hAnsi="Tahoma" w:cs="Tahoma"/>
                <w:b/>
                <w:sz w:val="18"/>
                <w:szCs w:val="18"/>
              </w:rPr>
            </w:pPr>
          </w:p>
        </w:tc>
        <w:tc>
          <w:tcPr>
            <w:tcW w:w="2268" w:type="dxa"/>
            <w:vMerge/>
            <w:vAlign w:val="center"/>
          </w:tcPr>
          <w:p w14:paraId="19E3C3C2" w14:textId="77777777" w:rsidR="003C080A" w:rsidRPr="00882269" w:rsidRDefault="003C080A" w:rsidP="005049D1">
            <w:pPr>
              <w:spacing w:line="300" w:lineRule="auto"/>
              <w:jc w:val="center"/>
              <w:rPr>
                <w:rFonts w:ascii="Tahoma" w:hAnsi="Tahoma" w:cs="Tahoma"/>
                <w:b/>
                <w:sz w:val="18"/>
                <w:szCs w:val="18"/>
              </w:rPr>
            </w:pPr>
          </w:p>
        </w:tc>
      </w:tr>
      <w:tr w:rsidR="003C080A" w:rsidRPr="00882269" w14:paraId="55DD1BE7" w14:textId="77777777" w:rsidTr="005049D1">
        <w:trPr>
          <w:trHeight w:val="273"/>
          <w:jc w:val="center"/>
        </w:trPr>
        <w:tc>
          <w:tcPr>
            <w:tcW w:w="421" w:type="dxa"/>
            <w:shd w:val="clear" w:color="auto" w:fill="auto"/>
            <w:vAlign w:val="center"/>
          </w:tcPr>
          <w:p w14:paraId="24A94258"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C62E83D"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9741D76" w14:textId="77777777" w:rsidR="003C080A" w:rsidRPr="00A75F2C" w:rsidRDefault="003C080A" w:rsidP="005049D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69B25A4" w14:textId="77777777" w:rsidR="003C080A" w:rsidRPr="00882269" w:rsidRDefault="003C080A" w:rsidP="005049D1">
            <w:pPr>
              <w:spacing w:line="300" w:lineRule="auto"/>
              <w:jc w:val="center"/>
              <w:rPr>
                <w:rFonts w:ascii="Tahoma" w:hAnsi="Tahoma" w:cs="Tahoma"/>
                <w:b/>
                <w:sz w:val="18"/>
                <w:szCs w:val="18"/>
              </w:rPr>
            </w:pPr>
          </w:p>
        </w:tc>
        <w:tc>
          <w:tcPr>
            <w:tcW w:w="2268" w:type="dxa"/>
            <w:vMerge/>
            <w:vAlign w:val="center"/>
          </w:tcPr>
          <w:p w14:paraId="08FFBC07" w14:textId="77777777" w:rsidR="003C080A" w:rsidRPr="00882269" w:rsidRDefault="003C080A" w:rsidP="005049D1">
            <w:pPr>
              <w:spacing w:line="300" w:lineRule="auto"/>
              <w:jc w:val="center"/>
              <w:rPr>
                <w:rFonts w:ascii="Tahoma" w:hAnsi="Tahoma" w:cs="Tahoma"/>
                <w:sz w:val="18"/>
                <w:szCs w:val="18"/>
              </w:rPr>
            </w:pPr>
          </w:p>
        </w:tc>
      </w:tr>
      <w:tr w:rsidR="003C080A" w:rsidRPr="00882269" w14:paraId="4FF5657A" w14:textId="77777777" w:rsidTr="005049D1">
        <w:trPr>
          <w:trHeight w:val="221"/>
          <w:jc w:val="center"/>
        </w:trPr>
        <w:tc>
          <w:tcPr>
            <w:tcW w:w="421" w:type="dxa"/>
            <w:tcBorders>
              <w:bottom w:val="single" w:sz="4" w:space="0" w:color="auto"/>
            </w:tcBorders>
            <w:shd w:val="clear" w:color="auto" w:fill="auto"/>
            <w:vAlign w:val="center"/>
          </w:tcPr>
          <w:p w14:paraId="1E845213"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54D5E9F"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33CAB0" w14:textId="77777777" w:rsidR="003C080A" w:rsidRPr="00A75F2C" w:rsidRDefault="003C080A" w:rsidP="005049D1">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21F37C02" w14:textId="77777777" w:rsidR="003C080A" w:rsidRPr="00882269" w:rsidRDefault="003C080A" w:rsidP="005049D1">
            <w:pPr>
              <w:spacing w:line="300" w:lineRule="auto"/>
              <w:rPr>
                <w:rFonts w:ascii="Tahoma" w:hAnsi="Tahoma" w:cs="Tahoma"/>
                <w:sz w:val="18"/>
                <w:szCs w:val="18"/>
              </w:rPr>
            </w:pPr>
          </w:p>
        </w:tc>
        <w:tc>
          <w:tcPr>
            <w:tcW w:w="2268" w:type="dxa"/>
            <w:vMerge/>
            <w:tcBorders>
              <w:bottom w:val="single" w:sz="4" w:space="0" w:color="auto"/>
            </w:tcBorders>
            <w:vAlign w:val="center"/>
          </w:tcPr>
          <w:p w14:paraId="14E929CD" w14:textId="77777777" w:rsidR="003C080A" w:rsidRPr="00882269" w:rsidRDefault="003C080A" w:rsidP="005049D1">
            <w:pPr>
              <w:spacing w:line="300" w:lineRule="auto"/>
              <w:rPr>
                <w:rFonts w:ascii="Tahoma" w:hAnsi="Tahoma" w:cs="Tahoma"/>
                <w:sz w:val="18"/>
                <w:szCs w:val="18"/>
              </w:rPr>
            </w:pPr>
          </w:p>
        </w:tc>
      </w:tr>
      <w:tr w:rsidR="003C080A" w:rsidRPr="00882269" w14:paraId="3B020A4C" w14:textId="77777777" w:rsidTr="005049D1">
        <w:trPr>
          <w:trHeight w:val="331"/>
          <w:jc w:val="center"/>
        </w:trPr>
        <w:tc>
          <w:tcPr>
            <w:tcW w:w="421" w:type="dxa"/>
            <w:shd w:val="clear" w:color="auto" w:fill="FFFFFF"/>
            <w:vAlign w:val="center"/>
          </w:tcPr>
          <w:p w14:paraId="1442E884"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5DED8B5"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12C7FE8" w14:textId="77777777" w:rsidR="003C080A" w:rsidRPr="00A75F2C" w:rsidRDefault="003C080A" w:rsidP="005049D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333AD31" w14:textId="77777777" w:rsidR="003C080A" w:rsidRPr="00882269" w:rsidRDefault="003C080A" w:rsidP="005049D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087F656" w14:textId="77777777" w:rsidR="003C080A" w:rsidRPr="00882269" w:rsidRDefault="003C080A" w:rsidP="005049D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C080A" w:rsidRPr="00882269" w14:paraId="40C99AB3" w14:textId="77777777" w:rsidTr="005049D1">
        <w:trPr>
          <w:trHeight w:val="289"/>
          <w:jc w:val="center"/>
        </w:trPr>
        <w:tc>
          <w:tcPr>
            <w:tcW w:w="421" w:type="dxa"/>
            <w:shd w:val="clear" w:color="auto" w:fill="auto"/>
            <w:vAlign w:val="center"/>
          </w:tcPr>
          <w:p w14:paraId="5851E345"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888A9DA"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DE8FD98" w14:textId="77777777" w:rsidR="003C080A" w:rsidRPr="00A75F2C" w:rsidRDefault="003C080A" w:rsidP="005049D1">
            <w:pPr>
              <w:jc w:val="center"/>
              <w:rPr>
                <w:b/>
                <w:bCs/>
                <w:sz w:val="18"/>
                <w:szCs w:val="18"/>
              </w:rPr>
            </w:pPr>
            <w:r>
              <w:rPr>
                <w:rFonts w:ascii="Tahoma" w:hAnsi="Tahoma" w:cs="Tahoma"/>
                <w:b/>
                <w:bCs/>
                <w:color w:val="FF0000"/>
                <w:sz w:val="18"/>
                <w:szCs w:val="18"/>
              </w:rPr>
              <w:t>2</w:t>
            </w:r>
          </w:p>
        </w:tc>
        <w:tc>
          <w:tcPr>
            <w:tcW w:w="1702" w:type="dxa"/>
            <w:vMerge/>
          </w:tcPr>
          <w:p w14:paraId="3E556B30" w14:textId="77777777" w:rsidR="003C080A" w:rsidRPr="00882269" w:rsidRDefault="003C080A" w:rsidP="005049D1">
            <w:pPr>
              <w:spacing w:line="300" w:lineRule="auto"/>
              <w:rPr>
                <w:rFonts w:ascii="Tahoma" w:hAnsi="Tahoma" w:cs="Tahoma"/>
              </w:rPr>
            </w:pPr>
          </w:p>
        </w:tc>
        <w:tc>
          <w:tcPr>
            <w:tcW w:w="2268" w:type="dxa"/>
            <w:vMerge/>
          </w:tcPr>
          <w:p w14:paraId="6DFDE867" w14:textId="77777777" w:rsidR="003C080A" w:rsidRPr="00882269" w:rsidRDefault="003C080A" w:rsidP="005049D1">
            <w:pPr>
              <w:spacing w:line="300" w:lineRule="auto"/>
              <w:rPr>
                <w:rFonts w:ascii="Tahoma" w:hAnsi="Tahoma" w:cs="Tahoma"/>
              </w:rPr>
            </w:pPr>
          </w:p>
        </w:tc>
      </w:tr>
      <w:tr w:rsidR="003C080A" w:rsidRPr="00882269" w14:paraId="1FB7F7D3" w14:textId="77777777" w:rsidTr="005049D1">
        <w:trPr>
          <w:trHeight w:val="239"/>
          <w:jc w:val="center"/>
        </w:trPr>
        <w:tc>
          <w:tcPr>
            <w:tcW w:w="421" w:type="dxa"/>
            <w:shd w:val="clear" w:color="auto" w:fill="auto"/>
            <w:vAlign w:val="center"/>
          </w:tcPr>
          <w:p w14:paraId="1140926E" w14:textId="77777777" w:rsidR="003C080A" w:rsidRPr="00882269" w:rsidRDefault="003C080A" w:rsidP="005049D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53E51C9" w14:textId="77777777" w:rsidR="003C080A" w:rsidRPr="00882269" w:rsidRDefault="003C080A" w:rsidP="005049D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2D48553" w14:textId="77777777" w:rsidR="003C080A" w:rsidRPr="00A75F2C" w:rsidRDefault="003C080A" w:rsidP="005049D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E0BC45A" w14:textId="77777777" w:rsidR="003C080A" w:rsidRPr="00882269" w:rsidRDefault="003C080A" w:rsidP="005049D1">
            <w:pPr>
              <w:spacing w:line="300" w:lineRule="auto"/>
              <w:rPr>
                <w:rFonts w:ascii="Tahoma" w:hAnsi="Tahoma" w:cs="Tahoma"/>
              </w:rPr>
            </w:pPr>
          </w:p>
        </w:tc>
        <w:tc>
          <w:tcPr>
            <w:tcW w:w="2268" w:type="dxa"/>
            <w:vMerge/>
          </w:tcPr>
          <w:p w14:paraId="04788CA3" w14:textId="77777777" w:rsidR="003C080A" w:rsidRPr="00882269" w:rsidRDefault="003C080A" w:rsidP="005049D1">
            <w:pPr>
              <w:spacing w:line="300" w:lineRule="auto"/>
              <w:rPr>
                <w:rFonts w:ascii="Tahoma" w:hAnsi="Tahoma" w:cs="Tahoma"/>
              </w:rPr>
            </w:pPr>
          </w:p>
        </w:tc>
      </w:tr>
      <w:tr w:rsidR="003C080A" w:rsidRPr="00882269" w14:paraId="3D814F4A" w14:textId="77777777" w:rsidTr="005049D1">
        <w:trPr>
          <w:trHeight w:val="1302"/>
          <w:jc w:val="center"/>
        </w:trPr>
        <w:tc>
          <w:tcPr>
            <w:tcW w:w="9644" w:type="dxa"/>
            <w:gridSpan w:val="5"/>
            <w:tcBorders>
              <w:top w:val="single" w:sz="4" w:space="0" w:color="auto"/>
              <w:left w:val="nil"/>
              <w:bottom w:val="nil"/>
              <w:right w:val="nil"/>
            </w:tcBorders>
            <w:shd w:val="clear" w:color="auto" w:fill="auto"/>
            <w:vAlign w:val="center"/>
          </w:tcPr>
          <w:p w14:paraId="6FAB0C60" w14:textId="77777777" w:rsidR="003C080A" w:rsidRPr="00A36FBE" w:rsidRDefault="003C080A" w:rsidP="005049D1">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1006BDF5" w14:textId="77777777" w:rsidR="003C080A" w:rsidRPr="00A36FBE" w:rsidRDefault="003C080A" w:rsidP="005049D1">
            <w:pPr>
              <w:tabs>
                <w:tab w:val="left" w:pos="709"/>
              </w:tabs>
              <w:jc w:val="both"/>
              <w:outlineLvl w:val="0"/>
              <w:rPr>
                <w:rFonts w:ascii="Tahoma" w:hAnsi="Tahoma" w:cs="Tahoma"/>
                <w:b/>
                <w:i/>
                <w:sz w:val="16"/>
                <w:szCs w:val="16"/>
              </w:rPr>
            </w:pPr>
          </w:p>
          <w:p w14:paraId="6DB215E0" w14:textId="77777777" w:rsidR="003C080A" w:rsidRPr="00A36FBE" w:rsidRDefault="003C080A" w:rsidP="005049D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3FE2337" w14:textId="77777777" w:rsidR="003C080A" w:rsidRPr="00A36FBE" w:rsidRDefault="003C080A" w:rsidP="005049D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799E41A" w14:textId="77777777" w:rsidR="003C080A" w:rsidRPr="00101768" w:rsidRDefault="003C080A" w:rsidP="005049D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55D07B3B" w14:textId="77777777" w:rsidR="003C080A" w:rsidRPr="00882269" w:rsidRDefault="003C080A" w:rsidP="005049D1">
            <w:pPr>
              <w:jc w:val="both"/>
              <w:rPr>
                <w:rFonts w:ascii="Tahoma" w:hAnsi="Tahoma" w:cs="Tahoma"/>
                <w:b/>
                <w:bCs/>
                <w:i/>
                <w:sz w:val="16"/>
                <w:szCs w:val="16"/>
              </w:rPr>
            </w:pPr>
          </w:p>
          <w:p w14:paraId="3A1472B5" w14:textId="77777777" w:rsidR="003C080A" w:rsidRPr="00882269" w:rsidRDefault="003C080A" w:rsidP="005049D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24CB92F1" w14:textId="77777777" w:rsidR="003C080A" w:rsidRPr="00F15D7F"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14:paraId="30D0DED9" w14:textId="77777777" w:rsidR="003C080A" w:rsidRPr="00F15D7F" w:rsidRDefault="003C080A" w:rsidP="003C080A">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14:paraId="5802069E" w14:textId="77777777" w:rsidR="003C080A" w:rsidRPr="00F15D7F" w:rsidRDefault="003C080A" w:rsidP="003C080A">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60C4C8CB" w14:textId="77777777" w:rsidR="003C080A" w:rsidRPr="00882269"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14:paraId="7857F513"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161D83B" w14:textId="77777777" w:rsidR="003C080A" w:rsidRPr="00882269" w:rsidRDefault="003C080A" w:rsidP="003C080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1B132DE" w14:textId="77777777" w:rsidR="003C080A" w:rsidRPr="00882269" w:rsidRDefault="003C080A" w:rsidP="003C080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5F9238D" w14:textId="77777777" w:rsidR="003C080A" w:rsidRPr="00882269" w:rsidRDefault="003C080A" w:rsidP="003C080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1D594D8" w14:textId="77777777" w:rsidR="003C080A" w:rsidRPr="00F15D7F" w:rsidRDefault="003C080A" w:rsidP="003C080A">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39BBEAEA" w14:textId="77777777" w:rsidR="003C080A" w:rsidRPr="00F15D7F" w:rsidRDefault="003C080A" w:rsidP="003C080A">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14:paraId="792FF65C" w14:textId="77777777" w:rsidR="003C080A" w:rsidRPr="00F15D7F" w:rsidRDefault="003C080A" w:rsidP="003C080A">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14:paraId="400B2214" w14:textId="77777777" w:rsidR="003C080A" w:rsidRPr="00882269" w:rsidRDefault="003C080A" w:rsidP="003C080A">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06274072" w14:textId="77777777" w:rsidR="003C080A" w:rsidRPr="00882269" w:rsidRDefault="003C080A" w:rsidP="003C080A">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2AE00D76" w14:textId="77777777" w:rsidR="003C080A" w:rsidRPr="00882269" w:rsidRDefault="003C080A" w:rsidP="003C080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70713C9C" w14:textId="77777777" w:rsidR="003C080A" w:rsidRPr="00882269" w:rsidRDefault="003C080A" w:rsidP="003C080A">
      <w:pPr>
        <w:rPr>
          <w:lang w:val="es-ES_tradnl"/>
        </w:rPr>
      </w:pPr>
    </w:p>
    <w:p w14:paraId="432F1738" w14:textId="77777777" w:rsidR="003C080A" w:rsidRPr="00882269" w:rsidRDefault="003C080A" w:rsidP="003C080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09AA493" w14:textId="77777777" w:rsidR="003C080A" w:rsidRPr="00882269" w:rsidRDefault="003C080A" w:rsidP="003C080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C080A" w:rsidRPr="00882269" w14:paraId="66B94C91" w14:textId="77777777" w:rsidTr="005049D1">
        <w:trPr>
          <w:trHeight w:val="972"/>
          <w:jc w:val="center"/>
        </w:trPr>
        <w:tc>
          <w:tcPr>
            <w:tcW w:w="1076" w:type="dxa"/>
            <w:shd w:val="clear" w:color="auto" w:fill="D9E2F3" w:themeFill="accent5" w:themeFillTint="33"/>
            <w:noWrap/>
            <w:vAlign w:val="center"/>
            <w:hideMark/>
          </w:tcPr>
          <w:p w14:paraId="47A85E17" w14:textId="77777777" w:rsidR="003C080A" w:rsidRPr="00882269" w:rsidRDefault="003C080A" w:rsidP="005049D1">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212E6529" w14:textId="77777777" w:rsidR="003C080A" w:rsidRPr="00882269" w:rsidRDefault="003C080A" w:rsidP="005049D1">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BEB9BCE" w14:textId="77777777" w:rsidR="003C080A" w:rsidRPr="00882269" w:rsidRDefault="003C080A" w:rsidP="005049D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8C4F35E" w14:textId="77777777" w:rsidR="003C080A" w:rsidRPr="00882269" w:rsidRDefault="003C080A" w:rsidP="005049D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C080A" w:rsidRPr="00882269" w14:paraId="41D3A308" w14:textId="77777777" w:rsidTr="005049D1">
        <w:trPr>
          <w:trHeight w:val="278"/>
          <w:jc w:val="center"/>
        </w:trPr>
        <w:tc>
          <w:tcPr>
            <w:tcW w:w="8642" w:type="dxa"/>
            <w:gridSpan w:val="4"/>
            <w:shd w:val="clear" w:color="auto" w:fill="D9E2F3" w:themeFill="accent5" w:themeFillTint="33"/>
            <w:noWrap/>
            <w:vAlign w:val="center"/>
            <w:hideMark/>
          </w:tcPr>
          <w:p w14:paraId="6DBB3455" w14:textId="77777777" w:rsidR="003C080A" w:rsidRPr="00882269" w:rsidRDefault="003C080A" w:rsidP="005049D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3C080A" w:rsidRPr="00CC4705" w14:paraId="6ADD2488"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223103" w14:textId="77777777" w:rsidR="003C080A" w:rsidRPr="00CC4705" w:rsidRDefault="003C080A" w:rsidP="005049D1">
            <w:pPr>
              <w:jc w:val="center"/>
              <w:rPr>
                <w:rFonts w:ascii="Tahoma" w:hAnsi="Tahoma" w:cs="Tahoma"/>
                <w:sz w:val="18"/>
                <w:szCs w:val="18"/>
                <w:lang w:eastAsia="es-ES"/>
              </w:rPr>
            </w:pPr>
            <w:r>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BF2865" w14:textId="77777777" w:rsidR="003C080A" w:rsidRPr="00B64FB9" w:rsidRDefault="003C080A" w:rsidP="005049D1">
            <w:pPr>
              <w:rPr>
                <w:rFonts w:ascii="Tahoma" w:hAnsi="Tahoma" w:cs="Tahoma"/>
                <w:color w:val="FF0000"/>
                <w:sz w:val="18"/>
                <w:szCs w:val="18"/>
                <w:lang w:eastAsia="es-ES"/>
              </w:rPr>
            </w:pPr>
            <w:r w:rsidRPr="00B64FB9">
              <w:rPr>
                <w:rFonts w:ascii="Tahoma" w:hAnsi="Tahoma" w:cs="Tahoma"/>
                <w:color w:val="FF0000"/>
                <w:sz w:val="18"/>
                <w:szCs w:val="18"/>
              </w:rPr>
              <w:t>ABONO VEGETAL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97D582B" w14:textId="77777777" w:rsidR="003C080A" w:rsidRPr="00B64FB9" w:rsidRDefault="003C080A" w:rsidP="005049D1">
            <w:pPr>
              <w:rPr>
                <w:rFonts w:ascii="Tahoma" w:hAnsi="Tahoma" w:cs="Tahoma"/>
                <w:color w:val="FF0000"/>
                <w:sz w:val="18"/>
                <w:szCs w:val="18"/>
                <w:lang w:eastAsia="es-ES"/>
              </w:rPr>
            </w:pPr>
            <w:r w:rsidRPr="00B64FB9">
              <w:rPr>
                <w:rFonts w:ascii="Tahoma" w:hAnsi="Tahoma" w:cs="Tahoma"/>
                <w:color w:val="FF0000"/>
                <w:sz w:val="18"/>
                <w:szCs w:val="18"/>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AC73A3" w14:textId="77777777" w:rsidR="003C080A" w:rsidRPr="00B64FB9" w:rsidRDefault="003C080A" w:rsidP="005049D1">
            <w:pPr>
              <w:jc w:val="right"/>
              <w:rPr>
                <w:rFonts w:ascii="Tahoma" w:hAnsi="Tahoma" w:cs="Tahoma"/>
                <w:color w:val="FF0000"/>
                <w:sz w:val="18"/>
                <w:szCs w:val="18"/>
                <w:lang w:eastAsia="es-ES"/>
              </w:rPr>
            </w:pPr>
            <w:r w:rsidRPr="00B64FB9">
              <w:rPr>
                <w:rFonts w:ascii="Tahoma" w:hAnsi="Tahoma" w:cs="Tahoma"/>
                <w:color w:val="FF0000"/>
                <w:sz w:val="18"/>
                <w:szCs w:val="18"/>
              </w:rPr>
              <w:t>184,80</w:t>
            </w:r>
          </w:p>
        </w:tc>
      </w:tr>
      <w:tr w:rsidR="003C080A" w:rsidRPr="00CC4705" w14:paraId="1C4D080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CF59F6"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B033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72E7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DA0C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306,00</w:t>
            </w:r>
          </w:p>
        </w:tc>
      </w:tr>
      <w:tr w:rsidR="003C080A" w:rsidRPr="00CC4705" w14:paraId="7704F253"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3A787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C71B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12E5A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FFFCC"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285,74</w:t>
            </w:r>
          </w:p>
        </w:tc>
      </w:tr>
      <w:tr w:rsidR="003C080A" w:rsidRPr="00CC4705" w14:paraId="179769B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D1435B"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11AE6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ALAMBRE DE COBRE </w:t>
            </w:r>
            <w:proofErr w:type="spellStart"/>
            <w:r w:rsidRPr="00CC4705">
              <w:rPr>
                <w:rFonts w:ascii="Tahoma" w:hAnsi="Tahoma" w:cs="Tahoma"/>
                <w:color w:val="FF0000"/>
                <w:sz w:val="18"/>
                <w:szCs w:val="18"/>
                <w:lang w:eastAsia="es-ES"/>
              </w:rPr>
              <w:t>Nº</w:t>
            </w:r>
            <w:proofErr w:type="spellEnd"/>
            <w:r w:rsidRPr="00CC4705">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5DB0E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7E922"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1.040,00</w:t>
            </w:r>
          </w:p>
        </w:tc>
      </w:tr>
      <w:tr w:rsidR="003C080A" w:rsidRPr="00CC4705" w14:paraId="11904529"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BF32FA"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135BB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ALAMBRE DE COBRE </w:t>
            </w:r>
            <w:proofErr w:type="spellStart"/>
            <w:r w:rsidRPr="00CC4705">
              <w:rPr>
                <w:rFonts w:ascii="Tahoma" w:hAnsi="Tahoma" w:cs="Tahoma"/>
                <w:color w:val="FF0000"/>
                <w:sz w:val="18"/>
                <w:szCs w:val="18"/>
                <w:lang w:eastAsia="es-ES"/>
              </w:rPr>
              <w:t>Nº</w:t>
            </w:r>
            <w:proofErr w:type="spellEnd"/>
            <w:r w:rsidRPr="00CC4705">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24C7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2CCBB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3.400,00</w:t>
            </w:r>
          </w:p>
        </w:tc>
      </w:tr>
      <w:tr w:rsidR="003C080A" w:rsidRPr="00CC4705" w14:paraId="47ABC63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B9FE46"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CAF1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ALAMBRE DE COBRE </w:t>
            </w:r>
            <w:proofErr w:type="spellStart"/>
            <w:r w:rsidRPr="00CC4705">
              <w:rPr>
                <w:rFonts w:ascii="Tahoma" w:hAnsi="Tahoma" w:cs="Tahoma"/>
                <w:color w:val="FF0000"/>
                <w:sz w:val="18"/>
                <w:szCs w:val="18"/>
                <w:lang w:eastAsia="es-ES"/>
              </w:rPr>
              <w:t>Nº</w:t>
            </w:r>
            <w:proofErr w:type="spellEnd"/>
            <w:r w:rsidRPr="00CC4705">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B652F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996B06"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2.960,00</w:t>
            </w:r>
          </w:p>
        </w:tc>
      </w:tr>
      <w:tr w:rsidR="003C080A" w:rsidRPr="00CC4705" w14:paraId="10983771"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DFB10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962D5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56EC8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CC32C"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108,68</w:t>
            </w:r>
          </w:p>
        </w:tc>
      </w:tr>
      <w:tr w:rsidR="003C080A" w:rsidRPr="00CC4705" w14:paraId="058FB20E"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93B65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68AE8" w14:textId="77777777" w:rsidR="003C080A" w:rsidRPr="003D3AD2" w:rsidRDefault="003C080A" w:rsidP="005049D1">
            <w:pPr>
              <w:rPr>
                <w:rFonts w:ascii="Tahoma" w:hAnsi="Tahoma" w:cs="Tahoma"/>
                <w:color w:val="FF0000"/>
                <w:sz w:val="18"/>
                <w:szCs w:val="18"/>
                <w:lang w:val="it-IT" w:eastAsia="es-ES"/>
              </w:rPr>
            </w:pPr>
            <w:r w:rsidRPr="003D3AD2">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BD0A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117A5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923,45</w:t>
            </w:r>
          </w:p>
        </w:tc>
      </w:tr>
      <w:tr w:rsidR="003C080A" w:rsidRPr="00CC4705" w14:paraId="43F8C8F4"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AE710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28D8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D580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6DD6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355,00</w:t>
            </w:r>
          </w:p>
        </w:tc>
      </w:tr>
      <w:tr w:rsidR="003C080A" w:rsidRPr="00CC4705" w14:paraId="7AFB752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42215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4F0C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94C4C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4EB827"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177,20</w:t>
            </w:r>
          </w:p>
        </w:tc>
      </w:tr>
      <w:tr w:rsidR="003C080A" w:rsidRPr="00CC4705" w14:paraId="21E388DE"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CB245B"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E64D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AF654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CE7BF"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5F3C23F3"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06778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354F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EB3E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C7DB7E"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480,00</w:t>
            </w:r>
          </w:p>
        </w:tc>
      </w:tr>
      <w:tr w:rsidR="003C080A" w:rsidRPr="00CC4705" w14:paraId="748F78A1"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3BFD7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769B9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3AB00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80497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1ED18B1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13A8E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2AB4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0F5E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7046C"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75C6730B"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D19B6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43215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31AE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B624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1F26483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3855BF"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3E57D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C38E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DEF9E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480,00</w:t>
            </w:r>
          </w:p>
        </w:tc>
      </w:tr>
      <w:tr w:rsidR="003C080A" w:rsidRPr="00CC4705" w14:paraId="0AEFB960"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AE623E"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BB7B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2F2F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FDCA1"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480,00</w:t>
            </w:r>
          </w:p>
        </w:tc>
      </w:tr>
      <w:tr w:rsidR="003C080A" w:rsidRPr="00CC4705" w14:paraId="5C0510E8"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A743C9"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03A6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2E619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25FE0"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7E34C379"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6669C6"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4B46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AE88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86E85"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6EAE3E98"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BED05"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00C09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950A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7CA72"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68,00</w:t>
            </w:r>
          </w:p>
        </w:tc>
      </w:tr>
      <w:tr w:rsidR="003C080A" w:rsidRPr="00CC4705" w14:paraId="2B6C26C2"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A43C7D"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1573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B773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ABAC6"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2.506,79</w:t>
            </w:r>
          </w:p>
        </w:tc>
      </w:tr>
      <w:tr w:rsidR="003C080A" w:rsidRPr="00CC4705" w14:paraId="11DD72C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17987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40418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FAD0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E4B5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574,00</w:t>
            </w:r>
          </w:p>
        </w:tc>
      </w:tr>
      <w:tr w:rsidR="003C080A" w:rsidRPr="00CC4705" w14:paraId="425B2624"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88B67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C2D2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DD14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20734"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7BCD0519"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D2FB29"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A23B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38284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ED42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1.163,49</w:t>
            </w:r>
          </w:p>
        </w:tc>
      </w:tr>
      <w:tr w:rsidR="003C080A" w:rsidRPr="00CC4705" w14:paraId="1372A741"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98DBE"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F56A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C8AC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4EF07"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20.896,86</w:t>
            </w:r>
          </w:p>
        </w:tc>
      </w:tr>
      <w:tr w:rsidR="003C080A" w:rsidRPr="00CC4705" w14:paraId="10A64D60"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87159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35B4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E1997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87E6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4.725,05</w:t>
            </w:r>
          </w:p>
        </w:tc>
      </w:tr>
      <w:tr w:rsidR="003C080A" w:rsidRPr="00CC4705" w14:paraId="4E4F368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F31D70"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D290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DCCFF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23BE7B"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2.814,00</w:t>
            </w:r>
          </w:p>
        </w:tc>
      </w:tr>
      <w:tr w:rsidR="003C080A" w:rsidRPr="00CC4705" w14:paraId="7FB26CF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EC65BC"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07C51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0335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5E1E04"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287,76</w:t>
            </w:r>
          </w:p>
        </w:tc>
      </w:tr>
      <w:tr w:rsidR="003C080A" w:rsidRPr="00CC4705" w14:paraId="1DA729EE"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C61E7"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14D11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A5D75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2EDBD"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52411EE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0040C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C1669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A4C7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4F46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3C080A" w:rsidRPr="00CC4705" w14:paraId="37675A14"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C98E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2CD3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D7245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9553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3C080A" w:rsidRPr="00CC4705" w14:paraId="4DA5C3FA"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F77A19"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3D9D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98CEE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5ED1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1.904,28</w:t>
            </w:r>
          </w:p>
        </w:tc>
      </w:tr>
      <w:tr w:rsidR="003C080A" w:rsidRPr="00CC4705" w14:paraId="4DA4CCB9"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5C3D3D"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62AD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5963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21040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104,00</w:t>
            </w:r>
          </w:p>
        </w:tc>
      </w:tr>
      <w:tr w:rsidR="003C080A" w:rsidRPr="00CC4705" w14:paraId="53126CF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4EADEC"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312F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ABA4F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353CB"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561,52</w:t>
            </w:r>
          </w:p>
        </w:tc>
      </w:tr>
      <w:tr w:rsidR="003C080A" w:rsidRPr="00CC4705" w14:paraId="113CA9DD"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EAF2FC"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786A5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364D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F7306"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212,44</w:t>
            </w:r>
          </w:p>
        </w:tc>
      </w:tr>
      <w:tr w:rsidR="003C080A" w:rsidRPr="00CC4705" w14:paraId="51B22821"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4D405A"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A97F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9474F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58BF5C"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5B7DEE1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BA4FA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DC4E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C8B87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8F362"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480,00</w:t>
            </w:r>
          </w:p>
        </w:tc>
      </w:tr>
      <w:tr w:rsidR="003C080A" w:rsidRPr="00CC4705" w14:paraId="51E66891"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49D8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B6F4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A9A61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61814"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1.320,00</w:t>
            </w:r>
          </w:p>
        </w:tc>
      </w:tr>
      <w:tr w:rsidR="003C080A" w:rsidRPr="00CC4705" w14:paraId="7D9EBAC3"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46707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lastRenderedPageBreak/>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54A33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06AB6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EB801C"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083004FA"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6FD02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0ADF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E17F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9827E"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100,98</w:t>
            </w:r>
          </w:p>
        </w:tc>
      </w:tr>
      <w:tr w:rsidR="003C080A" w:rsidRPr="00CC4705" w14:paraId="71BB372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3B9F3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5719B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2E93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A7585"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3961F5F9"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40743E"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83FA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6F787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D0B9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3C080A" w:rsidRPr="00CC4705" w14:paraId="1042B8A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2616C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4437B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1A518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59C87"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5079BE99"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B23DFF"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01585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A719B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922A9E"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418,56</w:t>
            </w:r>
          </w:p>
        </w:tc>
      </w:tr>
      <w:tr w:rsidR="003C080A" w:rsidRPr="00CC4705" w14:paraId="69A0F1D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91CD3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9DA4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854F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1AE1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852,45</w:t>
            </w:r>
          </w:p>
        </w:tc>
      </w:tr>
      <w:tr w:rsidR="003C080A" w:rsidRPr="00CC4705" w14:paraId="19BE9FE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6A892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1C013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7A4B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63B5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1.050,10</w:t>
            </w:r>
          </w:p>
        </w:tc>
      </w:tr>
      <w:tr w:rsidR="003C080A" w:rsidRPr="00CC4705" w14:paraId="3F9A327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08C545"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84C0E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EA54A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BDB374"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428,89</w:t>
            </w:r>
          </w:p>
        </w:tc>
      </w:tr>
      <w:tr w:rsidR="003C080A" w:rsidRPr="00CC4705" w14:paraId="1214CBF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90054F"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8730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D0B5E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DEE570"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320,00</w:t>
            </w:r>
          </w:p>
        </w:tc>
      </w:tr>
      <w:tr w:rsidR="003C080A" w:rsidRPr="00CC4705" w14:paraId="6264876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E160C7"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A85E9"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030C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B58A6"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2DDD1497"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AC90D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CF74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60AB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371995"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3DAD4D83"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6BA5D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52F4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35CE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0101C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750CF3C0"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8372DB"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A145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4B7D89"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BDD7E"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3C080A" w:rsidRPr="00CC4705" w14:paraId="2AEE089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F009CF"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503D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05CE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95DBE"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56CEE1A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CD003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8D487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2EAC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96C34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240,00</w:t>
            </w:r>
          </w:p>
        </w:tc>
      </w:tr>
      <w:tr w:rsidR="003C080A" w:rsidRPr="00CC4705" w14:paraId="2F0BFC4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B36935"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7F02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257A4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0319B"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122.303,20</w:t>
            </w:r>
          </w:p>
        </w:tc>
      </w:tr>
      <w:tr w:rsidR="003C080A" w:rsidRPr="00CC4705" w14:paraId="2168533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D9D1A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4D1E2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9BAD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0D42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2.700,00</w:t>
            </w:r>
          </w:p>
        </w:tc>
      </w:tr>
      <w:tr w:rsidR="003C080A" w:rsidRPr="00CC4705" w14:paraId="081615F1"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4CED26"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329CE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BB0CF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EC08AF"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4.720,00</w:t>
            </w:r>
          </w:p>
        </w:tc>
      </w:tr>
      <w:tr w:rsidR="003C080A" w:rsidRPr="00CC4705" w14:paraId="67CC1317"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547566"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28A26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ADC7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806DC"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15A45E6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054C26"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70BC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9B66B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09F1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4BBDB5D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C6259A"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9D67C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A3072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570092"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0469B094"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F6841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5ADD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BAC69"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F209A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427,36</w:t>
            </w:r>
          </w:p>
        </w:tc>
      </w:tr>
      <w:tr w:rsidR="003C080A" w:rsidRPr="00CC4705" w14:paraId="16A3F007"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A7CDF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48EE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A695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8F8F7"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7.102,98</w:t>
            </w:r>
          </w:p>
        </w:tc>
      </w:tr>
      <w:tr w:rsidR="003C080A" w:rsidRPr="00CC4705" w14:paraId="492A2E18"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3BFD4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08A99"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1E87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F4796"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3C080A" w:rsidRPr="00CC4705" w14:paraId="7C61B30B"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7181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3641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42F85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E9186"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02AFD35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1EA67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E49AE9"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7D6A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1AD3D"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00E82E07"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4B130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5173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92BA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0D14E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5.488,80</w:t>
            </w:r>
          </w:p>
        </w:tc>
      </w:tr>
      <w:tr w:rsidR="003C080A" w:rsidRPr="00CC4705" w14:paraId="72E51932"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A6DED"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7FD7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3471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2A6804"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7.669,08</w:t>
            </w:r>
          </w:p>
        </w:tc>
      </w:tr>
      <w:tr w:rsidR="003C080A" w:rsidRPr="00CC4705" w14:paraId="40AA12F4"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0498C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5459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B4FA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9C851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307,65</w:t>
            </w:r>
          </w:p>
        </w:tc>
      </w:tr>
      <w:tr w:rsidR="003C080A" w:rsidRPr="00CC4705" w14:paraId="47BC01E9"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A5E77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ACBAD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89577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D96B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267,65</w:t>
            </w:r>
          </w:p>
        </w:tc>
      </w:tr>
      <w:tr w:rsidR="003C080A" w:rsidRPr="00CC4705" w14:paraId="647981C1"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2252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783D6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7A7E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01D1B"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1.467,06</w:t>
            </w:r>
          </w:p>
        </w:tc>
      </w:tr>
      <w:tr w:rsidR="003C080A" w:rsidRPr="00CC4705" w14:paraId="07B9F1FB"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73A700"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A755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3F88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F2F550"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w:t>
            </w:r>
          </w:p>
        </w:tc>
      </w:tr>
      <w:tr w:rsidR="003C080A" w:rsidRPr="00CC4705" w14:paraId="4FFB6D60"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4DD97"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58E3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9CF1A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047B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3C080A" w:rsidRPr="00CC4705" w14:paraId="426EC884"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9FE36C"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4A77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A26A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89527"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240,00</w:t>
            </w:r>
          </w:p>
        </w:tc>
      </w:tr>
      <w:tr w:rsidR="003C080A" w:rsidRPr="00CC4705" w14:paraId="165A2F08"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0F578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CCAC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1B0E4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E99AB"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83,18</w:t>
            </w:r>
          </w:p>
        </w:tc>
      </w:tr>
      <w:tr w:rsidR="003C080A" w:rsidRPr="00CC4705" w14:paraId="5DE452B4"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CB0DB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8F33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F7CD3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879177"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1.449,45</w:t>
            </w:r>
          </w:p>
        </w:tc>
      </w:tr>
      <w:tr w:rsidR="003C080A" w:rsidRPr="00CC4705" w14:paraId="3C9204B9"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45B76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8E4F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94EB09"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09BC85"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1.467,06</w:t>
            </w:r>
          </w:p>
        </w:tc>
      </w:tr>
      <w:tr w:rsidR="003C080A" w:rsidRPr="00CC4705" w14:paraId="504C2762"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CBEED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96B2C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6569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458D57"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287,00</w:t>
            </w:r>
          </w:p>
        </w:tc>
      </w:tr>
      <w:tr w:rsidR="003C080A" w:rsidRPr="00CC4705" w14:paraId="2A842AE3"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8FC035"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D706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E976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E439A5"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1.562,00</w:t>
            </w:r>
          </w:p>
        </w:tc>
      </w:tr>
      <w:tr w:rsidR="003C080A" w:rsidRPr="00CC4705" w14:paraId="47D3EE7E"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6E05EE"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E64F8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5E69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C85BF"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3C080A" w:rsidRPr="00CC4705" w14:paraId="7A541AC8"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71263A"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4395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98AC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D3CD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2B6EFE8E"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94759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F593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FC5B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0D2AE"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3C080A" w:rsidRPr="00CC4705" w14:paraId="3A64689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2860E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1A7D8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E3DF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C2716"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3C080A" w:rsidRPr="00CC4705" w14:paraId="43FE0F8A"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D040E"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1647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7880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AAF90"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548FD82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A6EE0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5AA8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AE04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B776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499,56</w:t>
            </w:r>
          </w:p>
        </w:tc>
      </w:tr>
      <w:tr w:rsidR="003C080A" w:rsidRPr="00CC4705" w14:paraId="519769E2"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63F2B6"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62FFD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FDBF2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A6813"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201,96</w:t>
            </w:r>
          </w:p>
        </w:tc>
      </w:tr>
      <w:tr w:rsidR="003C080A" w:rsidRPr="00CC4705" w14:paraId="2DFF511B"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C5D9CB"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120A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8E93B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C4ABC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0,20</w:t>
            </w:r>
          </w:p>
        </w:tc>
      </w:tr>
      <w:tr w:rsidR="003C080A" w:rsidRPr="00CC4705" w14:paraId="6CC24832"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741CA"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3B91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FEDC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B30B3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3B5A42DB"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5892BB"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217C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57134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B2012"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31D3861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C3B031"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4AF91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43483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3643C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18008350"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C9F0A"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E0552" w14:textId="77777777" w:rsidR="003C080A" w:rsidRPr="00CC4705" w:rsidRDefault="003C080A" w:rsidP="005049D1">
            <w:pPr>
              <w:rPr>
                <w:rFonts w:ascii="Tahoma" w:hAnsi="Tahoma" w:cs="Tahoma"/>
                <w:color w:val="FF0000"/>
                <w:sz w:val="18"/>
                <w:szCs w:val="18"/>
                <w:lang w:eastAsia="es-ES"/>
              </w:rPr>
            </w:pPr>
            <w:proofErr w:type="gramStart"/>
            <w:r w:rsidRPr="00CC4705">
              <w:rPr>
                <w:rFonts w:ascii="Tahoma" w:hAnsi="Tahoma" w:cs="Tahoma"/>
                <w:color w:val="FF0000"/>
                <w:sz w:val="18"/>
                <w:szCs w:val="18"/>
                <w:lang w:eastAsia="es-ES"/>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EE79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A76CAA"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640,00</w:t>
            </w:r>
          </w:p>
        </w:tc>
      </w:tr>
      <w:tr w:rsidR="003C080A" w:rsidRPr="00CC4705" w14:paraId="10D064F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BA4776"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lastRenderedPageBreak/>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546AF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973056"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6211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160,00</w:t>
            </w:r>
          </w:p>
        </w:tc>
      </w:tr>
      <w:tr w:rsidR="003C080A" w:rsidRPr="00CC4705" w14:paraId="421F669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F44DC"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1649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BF4C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B4C6B"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7AA5C39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AF476F"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5436F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CE03D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7167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120,00</w:t>
            </w:r>
          </w:p>
        </w:tc>
      </w:tr>
      <w:tr w:rsidR="003C080A" w:rsidRPr="00CC4705" w14:paraId="6B9B61B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4E9649"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83B2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2D9D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C7C5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180,00</w:t>
            </w:r>
          </w:p>
        </w:tc>
      </w:tr>
      <w:tr w:rsidR="003C080A" w:rsidRPr="00CC4705" w14:paraId="419DF9C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0054DD"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C482B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79DE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D2088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4D9332F0"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856113"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9FECD"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0E3B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C3326"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32C7B72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15FE07"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BF080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A45BF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A22D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3C080A" w:rsidRPr="00CC4705" w14:paraId="1B6BD97B"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CAF2D2"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221F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E5CC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AC3F0"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40,00</w:t>
            </w:r>
          </w:p>
        </w:tc>
      </w:tr>
      <w:tr w:rsidR="003C080A" w:rsidRPr="00CC4705" w14:paraId="7972FD1A"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8310F0"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D851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572B7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2ADD2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200,00</w:t>
            </w:r>
          </w:p>
        </w:tc>
      </w:tr>
      <w:tr w:rsidR="003C080A" w:rsidRPr="00CC4705" w14:paraId="4C4D7F62"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64C9C7"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9DB08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A380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956B9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160,00</w:t>
            </w:r>
          </w:p>
        </w:tc>
      </w:tr>
      <w:tr w:rsidR="003C080A" w:rsidRPr="00CC4705" w14:paraId="38C30C9B"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1CB249"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F072A2"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AA21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851B2"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2.052,80</w:t>
            </w:r>
          </w:p>
        </w:tc>
      </w:tr>
      <w:tr w:rsidR="003C080A" w:rsidRPr="00CC4705" w14:paraId="080BF360"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C77937"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203D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9B57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1404E0"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988,00</w:t>
            </w:r>
          </w:p>
        </w:tc>
      </w:tr>
      <w:tr w:rsidR="003C080A" w:rsidRPr="00CC4705" w14:paraId="4A1C4CC1"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844FDD"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8AEA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0D638"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36F9DD"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3.040,00</w:t>
            </w:r>
          </w:p>
        </w:tc>
      </w:tr>
      <w:tr w:rsidR="003C080A" w:rsidRPr="00CC4705" w14:paraId="78FF940B"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B96E2B"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42A3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505A1"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5D66B"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384,00</w:t>
            </w:r>
          </w:p>
        </w:tc>
      </w:tr>
      <w:tr w:rsidR="003C080A" w:rsidRPr="00CC4705" w14:paraId="33CDF467"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DF6DA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E3253"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5D7CD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AD9AF"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321,30</w:t>
            </w:r>
          </w:p>
        </w:tc>
      </w:tr>
      <w:tr w:rsidR="003C080A" w:rsidRPr="00CC4705" w14:paraId="19E911EF"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25E77C"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2E789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5B630"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B2E3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824,00</w:t>
            </w:r>
          </w:p>
        </w:tc>
      </w:tr>
      <w:tr w:rsidR="003C080A" w:rsidRPr="00CC4705" w14:paraId="1AE04A60"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61AD6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462F5F"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4190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908F8F"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14,40</w:t>
            </w:r>
          </w:p>
        </w:tc>
      </w:tr>
      <w:tr w:rsidR="003C080A" w:rsidRPr="00CC4705" w14:paraId="7C81168C"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920E2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5E0BB"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B5BB9"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A905D"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93,60</w:t>
            </w:r>
          </w:p>
        </w:tc>
      </w:tr>
      <w:tr w:rsidR="003C080A" w:rsidRPr="00CC4705" w14:paraId="53A710EE"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B0618"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5D60E"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61C35C"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906608"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108,00</w:t>
            </w:r>
          </w:p>
        </w:tc>
      </w:tr>
      <w:tr w:rsidR="003C080A" w:rsidRPr="00CC4705" w14:paraId="2731BF16"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415400"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40602A"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5EEC4"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95C84B"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80,00</w:t>
            </w:r>
          </w:p>
        </w:tc>
      </w:tr>
      <w:tr w:rsidR="003C080A" w:rsidRPr="00CC4705" w14:paraId="25B20473"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7C80AA"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60D325"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1270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9329A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49.999,72</w:t>
            </w:r>
          </w:p>
        </w:tc>
      </w:tr>
      <w:tr w:rsidR="003C080A" w:rsidRPr="00CC4705" w14:paraId="1FE2CFC5" w14:textId="77777777" w:rsidTr="005049D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617144" w14:textId="77777777" w:rsidR="003C080A" w:rsidRPr="00CC4705" w:rsidRDefault="003C080A" w:rsidP="005049D1">
            <w:pPr>
              <w:jc w:val="center"/>
              <w:rPr>
                <w:rFonts w:ascii="Tahoma" w:hAnsi="Tahoma" w:cs="Tahoma"/>
                <w:sz w:val="18"/>
                <w:szCs w:val="18"/>
                <w:lang w:eastAsia="es-ES"/>
              </w:rPr>
            </w:pPr>
            <w:r w:rsidRPr="00CC4705">
              <w:rPr>
                <w:rFonts w:ascii="Tahoma" w:hAnsi="Tahoma" w:cs="Tahoma"/>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430E19"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80D177" w14:textId="77777777" w:rsidR="003C080A" w:rsidRPr="00CC4705" w:rsidRDefault="003C080A" w:rsidP="005049D1">
            <w:pPr>
              <w:rPr>
                <w:rFonts w:ascii="Tahoma" w:hAnsi="Tahoma" w:cs="Tahoma"/>
                <w:color w:val="FF0000"/>
                <w:sz w:val="18"/>
                <w:szCs w:val="18"/>
                <w:lang w:eastAsia="es-ES"/>
              </w:rPr>
            </w:pPr>
            <w:r w:rsidRPr="00CC4705">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F089C9" w14:textId="77777777" w:rsidR="003C080A" w:rsidRPr="00CC4705" w:rsidRDefault="003C080A" w:rsidP="005049D1">
            <w:pPr>
              <w:jc w:val="right"/>
              <w:rPr>
                <w:rFonts w:ascii="Tahoma" w:hAnsi="Tahoma" w:cs="Tahoma"/>
                <w:color w:val="FF0000"/>
                <w:sz w:val="18"/>
                <w:szCs w:val="18"/>
                <w:lang w:eastAsia="es-ES"/>
              </w:rPr>
            </w:pPr>
            <w:r w:rsidRPr="00CC4705">
              <w:rPr>
                <w:rFonts w:ascii="Tahoma" w:hAnsi="Tahoma" w:cs="Tahoma"/>
                <w:color w:val="FF0000"/>
                <w:sz w:val="18"/>
                <w:szCs w:val="18"/>
                <w:lang w:eastAsia="es-ES"/>
              </w:rPr>
              <w:t>1.134,80</w:t>
            </w:r>
          </w:p>
        </w:tc>
      </w:tr>
    </w:tbl>
    <w:p w14:paraId="5B4973AF" w14:textId="77777777" w:rsidR="003C080A" w:rsidRPr="00882269" w:rsidRDefault="003C080A" w:rsidP="003C080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C080A" w:rsidRPr="00882269" w14:paraId="7A81B15B" w14:textId="77777777" w:rsidTr="005049D1">
        <w:trPr>
          <w:trHeight w:val="20"/>
          <w:jc w:val="center"/>
        </w:trPr>
        <w:tc>
          <w:tcPr>
            <w:tcW w:w="8647" w:type="dxa"/>
            <w:gridSpan w:val="5"/>
            <w:shd w:val="clear" w:color="auto" w:fill="D9E2F3" w:themeFill="accent5" w:themeFillTint="33"/>
            <w:noWrap/>
            <w:vAlign w:val="center"/>
            <w:hideMark/>
          </w:tcPr>
          <w:p w14:paraId="2BE7E67A" w14:textId="77777777" w:rsidR="003C080A" w:rsidRPr="00882269" w:rsidRDefault="003C080A" w:rsidP="005049D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C080A" w:rsidRPr="00882269" w14:paraId="71793D75" w14:textId="77777777" w:rsidTr="005049D1">
        <w:trPr>
          <w:trHeight w:val="20"/>
          <w:jc w:val="center"/>
        </w:trPr>
        <w:tc>
          <w:tcPr>
            <w:tcW w:w="992" w:type="dxa"/>
            <w:shd w:val="clear" w:color="000000" w:fill="F2F2F2"/>
            <w:noWrap/>
            <w:vAlign w:val="center"/>
            <w:hideMark/>
          </w:tcPr>
          <w:p w14:paraId="5C7DE47F" w14:textId="77777777" w:rsidR="003C080A" w:rsidRPr="00882269" w:rsidRDefault="003C080A" w:rsidP="005049D1">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64B3C077" w14:textId="77777777" w:rsidR="003C080A" w:rsidRPr="00882269" w:rsidRDefault="003C080A" w:rsidP="005049D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EEB7763" w14:textId="77777777" w:rsidR="003C080A" w:rsidRPr="00882269" w:rsidRDefault="003C080A" w:rsidP="005049D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A4FE8DC" w14:textId="77777777" w:rsidR="003C080A" w:rsidRPr="00882269" w:rsidRDefault="003C080A" w:rsidP="005049D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6A4F5DF" w14:textId="77777777" w:rsidR="003C080A" w:rsidRPr="00882269" w:rsidRDefault="003C080A" w:rsidP="005049D1">
            <w:pPr>
              <w:jc w:val="right"/>
              <w:rPr>
                <w:rFonts w:ascii="Tahoma" w:hAnsi="Tahoma" w:cs="Tahoma"/>
                <w:color w:val="FF0000"/>
                <w:sz w:val="18"/>
                <w:szCs w:val="18"/>
                <w:lang w:eastAsia="es-ES"/>
              </w:rPr>
            </w:pPr>
            <w:r w:rsidRPr="001554E0">
              <w:rPr>
                <w:rFonts w:ascii="Tahoma" w:hAnsi="Tahoma" w:cs="Tahoma"/>
                <w:b/>
                <w:bCs/>
                <w:color w:val="FF0000"/>
                <w:sz w:val="18"/>
                <w:szCs w:val="18"/>
                <w:lang w:eastAsia="es-ES"/>
              </w:rPr>
              <w:t>456.688,85</w:t>
            </w:r>
          </w:p>
        </w:tc>
      </w:tr>
    </w:tbl>
    <w:p w14:paraId="53379C5A" w14:textId="77777777" w:rsidR="003C080A" w:rsidRPr="00882269" w:rsidRDefault="003C080A" w:rsidP="003C080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760370"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56E91E4" w14:textId="77777777" w:rsidR="003C080A" w:rsidRPr="00882269" w:rsidRDefault="003C080A" w:rsidP="003C080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DDFA621" w14:textId="77777777" w:rsidR="003C080A" w:rsidRPr="00882269" w:rsidRDefault="003C080A" w:rsidP="003C080A">
      <w:pPr>
        <w:spacing w:line="260" w:lineRule="atLeast"/>
        <w:jc w:val="both"/>
        <w:rPr>
          <w:rFonts w:ascii="Tahoma" w:hAnsi="Tahoma" w:cs="Tahoma"/>
          <w:lang w:val="es-ES_tradnl"/>
        </w:rPr>
      </w:pPr>
    </w:p>
    <w:p w14:paraId="27F512B6" w14:textId="77777777" w:rsidR="003C080A" w:rsidRDefault="003C080A" w:rsidP="003C080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7FDB97F8" w14:textId="77777777" w:rsidR="003C080A" w:rsidRDefault="003C080A" w:rsidP="003C080A">
      <w:pPr>
        <w:spacing w:line="260" w:lineRule="atLeast"/>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3C080A" w:rsidRPr="002D4B2F" w14:paraId="6BA88476" w14:textId="77777777" w:rsidTr="005049D1">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6620CB7" w14:textId="77777777" w:rsidR="003C080A" w:rsidRPr="002D4B2F" w:rsidRDefault="003C080A" w:rsidP="005049D1">
            <w:pPr>
              <w:jc w:val="center"/>
              <w:rPr>
                <w:rFonts w:ascii="Calibri" w:hAnsi="Calibri" w:cs="Calibri"/>
                <w:color w:val="000000"/>
                <w:lang w:val="es-419" w:eastAsia="es-419"/>
              </w:rPr>
            </w:pPr>
            <w:r w:rsidRPr="002D4B2F">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1A8E99A1" w14:textId="77777777" w:rsidR="003C080A" w:rsidRPr="002D4B2F" w:rsidRDefault="003C080A" w:rsidP="005049D1">
            <w:pPr>
              <w:jc w:val="center"/>
              <w:rPr>
                <w:rFonts w:ascii="Calibri" w:hAnsi="Calibri" w:cs="Calibri"/>
                <w:color w:val="000000"/>
                <w:lang w:val="es-419" w:eastAsia="es-419"/>
              </w:rPr>
            </w:pPr>
            <w:r w:rsidRPr="002D4B2F">
              <w:rPr>
                <w:rFonts w:ascii="Calibri" w:hAnsi="Calibri" w:cs="Calibri"/>
                <w:color w:val="000000"/>
                <w:lang w:val="es-419" w:eastAsia="es-419"/>
              </w:rPr>
              <w:t>UNIDAD</w:t>
            </w:r>
          </w:p>
        </w:tc>
      </w:tr>
      <w:tr w:rsidR="003C080A" w:rsidRPr="002D4B2F" w14:paraId="54771AB6" w14:textId="77777777" w:rsidTr="005049D1">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AEE8DF1"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6CC81FC1"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HR</w:t>
            </w:r>
          </w:p>
        </w:tc>
      </w:tr>
      <w:tr w:rsidR="003C080A" w:rsidRPr="002D4B2F" w14:paraId="5A414892" w14:textId="77777777" w:rsidTr="005049D1">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8488BA9"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1222C08B"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M3</w:t>
            </w:r>
          </w:p>
        </w:tc>
      </w:tr>
      <w:tr w:rsidR="003C080A" w:rsidRPr="002D4B2F" w14:paraId="324BAD16" w14:textId="77777777" w:rsidTr="005049D1">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589EC19"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67333380"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M3</w:t>
            </w:r>
          </w:p>
        </w:tc>
      </w:tr>
      <w:tr w:rsidR="003C080A" w:rsidRPr="002D4B2F" w14:paraId="2FB060CD" w14:textId="77777777" w:rsidTr="005049D1">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C3BFAF0"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441689C7"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HR</w:t>
            </w:r>
          </w:p>
        </w:tc>
      </w:tr>
      <w:tr w:rsidR="003C080A" w:rsidRPr="002D4B2F" w14:paraId="250BB510" w14:textId="77777777" w:rsidTr="005049D1">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C7E5338"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354B4E68"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M</w:t>
            </w:r>
          </w:p>
        </w:tc>
      </w:tr>
      <w:tr w:rsidR="003C080A" w:rsidRPr="002D4B2F" w14:paraId="3EF812E5" w14:textId="77777777" w:rsidTr="005049D1">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4D2DF304" w14:textId="77777777" w:rsidR="003C080A" w:rsidRPr="002D4B2F" w:rsidRDefault="003C080A" w:rsidP="005049D1">
            <w:pPr>
              <w:rPr>
                <w:rFonts w:ascii="Calibri" w:hAnsi="Calibri" w:cs="Calibri"/>
                <w:color w:val="000000"/>
                <w:lang w:val="es-419" w:eastAsia="es-419"/>
              </w:rPr>
            </w:pPr>
            <w:r>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76D0AFE0" w14:textId="77777777" w:rsidR="003C080A" w:rsidRPr="002D4B2F" w:rsidRDefault="003C080A" w:rsidP="005049D1">
            <w:pPr>
              <w:rPr>
                <w:rFonts w:ascii="Calibri" w:hAnsi="Calibri" w:cs="Calibri"/>
                <w:color w:val="000000"/>
                <w:lang w:val="es-419" w:eastAsia="es-419"/>
              </w:rPr>
            </w:pPr>
            <w:r>
              <w:rPr>
                <w:rFonts w:ascii="Calibri" w:hAnsi="Calibri" w:cs="Calibri"/>
                <w:color w:val="000000"/>
                <w:lang w:val="es-419" w:eastAsia="es-419"/>
              </w:rPr>
              <w:t>M3</w:t>
            </w:r>
          </w:p>
        </w:tc>
      </w:tr>
      <w:tr w:rsidR="003C080A" w:rsidRPr="002D4B2F" w14:paraId="67820C87" w14:textId="77777777" w:rsidTr="005049D1">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4DF9B208" w14:textId="77777777" w:rsidR="003C080A"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7F2FCABF" w14:textId="77777777" w:rsidR="003C080A"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KG</w:t>
            </w:r>
          </w:p>
        </w:tc>
      </w:tr>
      <w:tr w:rsidR="003C080A" w:rsidRPr="002D4B2F" w14:paraId="2036630C" w14:textId="77777777" w:rsidTr="005049D1">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3277CBA"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1CE88B58"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M3</w:t>
            </w:r>
          </w:p>
        </w:tc>
      </w:tr>
      <w:tr w:rsidR="003C080A" w:rsidRPr="002D4B2F" w14:paraId="48EFB5E2" w14:textId="77777777" w:rsidTr="005049D1">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182970D"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69E9C9CD"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M3</w:t>
            </w:r>
          </w:p>
        </w:tc>
      </w:tr>
      <w:tr w:rsidR="003C080A" w:rsidRPr="002D4B2F" w14:paraId="29A182E5" w14:textId="77777777" w:rsidTr="005049D1">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F2174F9" w14:textId="77777777" w:rsidR="003C080A" w:rsidRPr="002D4B2F" w:rsidRDefault="003C080A" w:rsidP="005049D1">
            <w:pPr>
              <w:rPr>
                <w:rFonts w:ascii="Calibri" w:hAnsi="Calibri" w:cs="Calibri"/>
                <w:color w:val="000000"/>
                <w:lang w:val="es-419" w:eastAsia="es-419"/>
              </w:rPr>
            </w:pPr>
            <w:r>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31912E14" w14:textId="77777777" w:rsidR="003C080A" w:rsidRPr="002D4B2F" w:rsidRDefault="003C080A" w:rsidP="005049D1">
            <w:pPr>
              <w:rPr>
                <w:rFonts w:ascii="Calibri" w:hAnsi="Calibri" w:cs="Calibri"/>
                <w:color w:val="000000"/>
                <w:lang w:val="es-419" w:eastAsia="es-419"/>
              </w:rPr>
            </w:pPr>
            <w:r w:rsidRPr="002D4B2F">
              <w:rPr>
                <w:rFonts w:ascii="Calibri" w:hAnsi="Calibri" w:cs="Calibri"/>
                <w:color w:val="000000"/>
                <w:lang w:val="es-419" w:eastAsia="es-419"/>
              </w:rPr>
              <w:t>HR</w:t>
            </w:r>
          </w:p>
        </w:tc>
      </w:tr>
    </w:tbl>
    <w:p w14:paraId="34274590" w14:textId="77777777" w:rsidR="003C080A" w:rsidRPr="00A75F2C" w:rsidRDefault="003C080A" w:rsidP="003C080A">
      <w:pPr>
        <w:spacing w:line="260" w:lineRule="atLeast"/>
        <w:rPr>
          <w:rFonts w:ascii="Tahoma" w:hAnsi="Tahoma" w:cs="Tahoma"/>
          <w:b/>
          <w:lang w:eastAsia="es-BO"/>
        </w:rPr>
      </w:pPr>
    </w:p>
    <w:p w14:paraId="61A46BE5" w14:textId="77777777" w:rsidR="003C080A" w:rsidRDefault="003C080A" w:rsidP="003C080A">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882269">
        <w:rPr>
          <w:rFonts w:ascii="Tahoma" w:hAnsi="Tahoma" w:cs="Tahoma"/>
          <w:b/>
          <w:bCs/>
          <w:color w:val="000000"/>
          <w:kern w:val="32"/>
          <w:lang w:val="es-ES_tradnl"/>
        </w:rPr>
        <w:t>PLANILLA DE INSUMOS OPERATIVOS DE LA ENTIDAD EJECUTORA</w:t>
      </w:r>
      <w:bookmarkEnd w:id="154"/>
      <w:bookmarkEnd w:id="155"/>
    </w:p>
    <w:p w14:paraId="7BCC0E13" w14:textId="77777777" w:rsidR="003C080A" w:rsidRDefault="003C080A" w:rsidP="003C080A">
      <w:pPr>
        <w:keepNext/>
        <w:spacing w:before="240" w:after="60"/>
        <w:outlineLvl w:val="0"/>
        <w:rPr>
          <w:rFonts w:ascii="Tahoma" w:hAnsi="Tahoma" w:cs="Tahoma"/>
          <w:b/>
          <w:bCs/>
          <w:color w:val="000000"/>
          <w:kern w:val="32"/>
          <w:lang w:val="es-ES_tradnl"/>
        </w:rPr>
      </w:pPr>
    </w:p>
    <w:tbl>
      <w:tblPr>
        <w:tblW w:w="9201" w:type="dxa"/>
        <w:tblCellMar>
          <w:left w:w="70" w:type="dxa"/>
          <w:right w:w="70" w:type="dxa"/>
        </w:tblCellMar>
        <w:tblLook w:val="04A0" w:firstRow="1" w:lastRow="0" w:firstColumn="1" w:lastColumn="0" w:noHBand="0" w:noVBand="1"/>
      </w:tblPr>
      <w:tblGrid>
        <w:gridCol w:w="6316"/>
        <w:gridCol w:w="1372"/>
        <w:gridCol w:w="1513"/>
      </w:tblGrid>
      <w:tr w:rsidR="003C080A" w:rsidRPr="000A2AAB" w14:paraId="1342AB41"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44DF98" w14:textId="77777777" w:rsidR="003C080A" w:rsidRPr="000A2AAB" w:rsidRDefault="003C080A" w:rsidP="005049D1">
            <w:pPr>
              <w:jc w:val="center"/>
              <w:rPr>
                <w:rFonts w:ascii="Calibri" w:hAnsi="Calibri"/>
                <w:color w:val="000000"/>
                <w:lang w:eastAsia="es-BO"/>
              </w:rPr>
            </w:pPr>
            <w:r w:rsidRPr="000A2AAB">
              <w:rPr>
                <w:rFonts w:ascii="Calibri" w:hAnsi="Calibri"/>
                <w:color w:val="FFFFFF" w:themeColor="background1"/>
                <w:lang w:eastAsia="es-BO"/>
              </w:rPr>
              <w:t>PLANILLA DE COSTOS OPERATIVOS</w:t>
            </w:r>
          </w:p>
        </w:tc>
      </w:tr>
      <w:tr w:rsidR="003C080A" w:rsidRPr="000A2AAB" w14:paraId="34DF2528"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B098B4" w14:textId="77777777" w:rsidR="003C080A" w:rsidRPr="000A2AAB" w:rsidRDefault="003C080A" w:rsidP="005049D1">
            <w:pPr>
              <w:jc w:val="center"/>
              <w:rPr>
                <w:rFonts w:ascii="Calibri" w:hAnsi="Calibri"/>
                <w:color w:val="000000"/>
                <w:lang w:eastAsia="es-BO"/>
              </w:rPr>
            </w:pPr>
            <w:r w:rsidRPr="000A2AAB">
              <w:rPr>
                <w:rFonts w:ascii="Calibri" w:hAnsi="Calibri"/>
                <w:color w:val="000000"/>
                <w:lang w:eastAsia="es-BO"/>
              </w:rPr>
              <w:t> </w:t>
            </w:r>
          </w:p>
        </w:tc>
      </w:tr>
      <w:tr w:rsidR="003C080A" w:rsidRPr="000A2AAB" w14:paraId="0D809CB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FA13B6E" w14:textId="77777777" w:rsidR="003C080A" w:rsidRPr="000A2AAB" w:rsidRDefault="003C080A" w:rsidP="005049D1">
            <w:pPr>
              <w:jc w:val="center"/>
              <w:rPr>
                <w:rFonts w:ascii="Calibri" w:hAnsi="Calibri"/>
                <w:color w:val="000000"/>
                <w:lang w:eastAsia="es-BO"/>
              </w:rPr>
            </w:pPr>
            <w:r w:rsidRPr="000A2AAB">
              <w:rPr>
                <w:rFonts w:ascii="Calibri" w:hAnsi="Calibri"/>
                <w:color w:val="000000"/>
                <w:lang w:eastAsia="es-BO"/>
              </w:rPr>
              <w:t>ITEM</w:t>
            </w:r>
          </w:p>
        </w:tc>
        <w:tc>
          <w:tcPr>
            <w:tcW w:w="1372" w:type="dxa"/>
            <w:tcBorders>
              <w:top w:val="nil"/>
              <w:left w:val="nil"/>
              <w:bottom w:val="single" w:sz="4" w:space="0" w:color="000000"/>
              <w:right w:val="single" w:sz="4" w:space="0" w:color="000000"/>
            </w:tcBorders>
            <w:shd w:val="clear" w:color="auto" w:fill="auto"/>
            <w:noWrap/>
            <w:vAlign w:val="bottom"/>
            <w:hideMark/>
          </w:tcPr>
          <w:p w14:paraId="1771EB3E" w14:textId="77777777" w:rsidR="003C080A" w:rsidRPr="000A2AAB" w:rsidRDefault="003C080A" w:rsidP="005049D1">
            <w:pPr>
              <w:jc w:val="center"/>
              <w:rPr>
                <w:rFonts w:ascii="Calibri" w:hAnsi="Calibri"/>
                <w:color w:val="000000"/>
                <w:lang w:eastAsia="es-BO"/>
              </w:rPr>
            </w:pPr>
            <w:r w:rsidRPr="000A2AAB">
              <w:rPr>
                <w:rFonts w:ascii="Calibri" w:hAnsi="Calibri"/>
                <w:color w:val="000000"/>
                <w:lang w:eastAsia="es-BO"/>
              </w:rPr>
              <w:t>UNIDAD</w:t>
            </w:r>
          </w:p>
        </w:tc>
        <w:tc>
          <w:tcPr>
            <w:tcW w:w="1513" w:type="dxa"/>
            <w:tcBorders>
              <w:top w:val="nil"/>
              <w:left w:val="nil"/>
              <w:bottom w:val="single" w:sz="4" w:space="0" w:color="000000"/>
              <w:right w:val="single" w:sz="4" w:space="0" w:color="000000"/>
            </w:tcBorders>
            <w:shd w:val="clear" w:color="auto" w:fill="auto"/>
            <w:noWrap/>
            <w:vAlign w:val="bottom"/>
            <w:hideMark/>
          </w:tcPr>
          <w:p w14:paraId="085A5BCE" w14:textId="77777777" w:rsidR="003C080A" w:rsidRPr="000A2AAB" w:rsidRDefault="003C080A" w:rsidP="005049D1">
            <w:pPr>
              <w:jc w:val="center"/>
              <w:rPr>
                <w:rFonts w:ascii="Calibri" w:hAnsi="Calibri"/>
                <w:color w:val="000000"/>
                <w:lang w:eastAsia="es-BO"/>
              </w:rPr>
            </w:pPr>
            <w:r w:rsidRPr="000A2AAB">
              <w:rPr>
                <w:rFonts w:ascii="Calibri" w:hAnsi="Calibri"/>
                <w:color w:val="000000"/>
                <w:lang w:eastAsia="es-BO"/>
              </w:rPr>
              <w:t>CANTIDAD</w:t>
            </w:r>
          </w:p>
        </w:tc>
      </w:tr>
      <w:tr w:rsidR="003C080A" w:rsidRPr="000A2AAB" w14:paraId="0AD4095C"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09F3A0"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MATERIAL INFORMATIVO</w:t>
            </w:r>
          </w:p>
        </w:tc>
      </w:tr>
      <w:tr w:rsidR="003C080A" w:rsidRPr="000A2AAB" w14:paraId="3B11FFA3"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377C5CC"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VALLA DE GESTIÓN CON ESTRUCTURA METÁLICA Y BANNER (2.00 X 3.00)</w:t>
            </w:r>
          </w:p>
        </w:tc>
        <w:tc>
          <w:tcPr>
            <w:tcW w:w="1372" w:type="dxa"/>
            <w:tcBorders>
              <w:top w:val="nil"/>
              <w:left w:val="nil"/>
              <w:bottom w:val="single" w:sz="4" w:space="0" w:color="000000"/>
              <w:right w:val="single" w:sz="4" w:space="0" w:color="000000"/>
            </w:tcBorders>
            <w:shd w:val="clear" w:color="auto" w:fill="auto"/>
            <w:noWrap/>
            <w:vAlign w:val="bottom"/>
            <w:hideMark/>
          </w:tcPr>
          <w:p w14:paraId="24EBDF8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7EA1AC7"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1FC82F4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C88E4A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VALLA DE GESTIÓN BANNER (2.00 X 3.00)</w:t>
            </w:r>
          </w:p>
        </w:tc>
        <w:tc>
          <w:tcPr>
            <w:tcW w:w="1372" w:type="dxa"/>
            <w:tcBorders>
              <w:top w:val="nil"/>
              <w:left w:val="nil"/>
              <w:bottom w:val="single" w:sz="4" w:space="0" w:color="000000"/>
              <w:right w:val="single" w:sz="4" w:space="0" w:color="000000"/>
            </w:tcBorders>
            <w:shd w:val="clear" w:color="auto" w:fill="auto"/>
            <w:noWrap/>
            <w:vAlign w:val="bottom"/>
            <w:hideMark/>
          </w:tcPr>
          <w:p w14:paraId="6AB8F61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4C4DFB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39FD101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DCA738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PLACA DE NUMERACIÓN</w:t>
            </w:r>
          </w:p>
        </w:tc>
        <w:tc>
          <w:tcPr>
            <w:tcW w:w="1372" w:type="dxa"/>
            <w:tcBorders>
              <w:top w:val="nil"/>
              <w:left w:val="nil"/>
              <w:bottom w:val="single" w:sz="4" w:space="0" w:color="000000"/>
              <w:right w:val="single" w:sz="4" w:space="0" w:color="000000"/>
            </w:tcBorders>
            <w:shd w:val="clear" w:color="auto" w:fill="auto"/>
            <w:noWrap/>
            <w:vAlign w:val="bottom"/>
            <w:hideMark/>
          </w:tcPr>
          <w:p w14:paraId="3AC01AB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6CD387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40</w:t>
            </w:r>
          </w:p>
        </w:tc>
      </w:tr>
      <w:tr w:rsidR="003C080A" w:rsidRPr="000A2AAB" w14:paraId="0D6DF289"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C5F25C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PLACA DE ENTREGA DE PROYECTO</w:t>
            </w:r>
          </w:p>
        </w:tc>
        <w:tc>
          <w:tcPr>
            <w:tcW w:w="1372" w:type="dxa"/>
            <w:tcBorders>
              <w:top w:val="nil"/>
              <w:left w:val="nil"/>
              <w:bottom w:val="single" w:sz="4" w:space="0" w:color="000000"/>
              <w:right w:val="single" w:sz="4" w:space="0" w:color="000000"/>
            </w:tcBorders>
            <w:shd w:val="clear" w:color="auto" w:fill="auto"/>
            <w:noWrap/>
            <w:vAlign w:val="bottom"/>
            <w:hideMark/>
          </w:tcPr>
          <w:p w14:paraId="29396B4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AD58C2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4A4761AA"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DFE20C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 xml:space="preserve">LETRERO DE PROYECTO DE MURO DE LADRILLO </w:t>
            </w:r>
          </w:p>
        </w:tc>
        <w:tc>
          <w:tcPr>
            <w:tcW w:w="1372" w:type="dxa"/>
            <w:tcBorders>
              <w:top w:val="nil"/>
              <w:left w:val="nil"/>
              <w:bottom w:val="single" w:sz="4" w:space="0" w:color="000000"/>
              <w:right w:val="single" w:sz="4" w:space="0" w:color="000000"/>
            </w:tcBorders>
            <w:shd w:val="clear" w:color="auto" w:fill="auto"/>
            <w:noWrap/>
            <w:vAlign w:val="bottom"/>
            <w:hideMark/>
          </w:tcPr>
          <w:p w14:paraId="293B3B5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605F7CE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0CD905F2"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7A95FE"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MUEBLES Y ENSERES</w:t>
            </w:r>
          </w:p>
        </w:tc>
      </w:tr>
      <w:tr w:rsidR="003C080A" w:rsidRPr="000A2AAB" w14:paraId="51C4FFEA"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CC5D22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SILLA DE PLÁSTICO</w:t>
            </w:r>
          </w:p>
        </w:tc>
        <w:tc>
          <w:tcPr>
            <w:tcW w:w="1372" w:type="dxa"/>
            <w:tcBorders>
              <w:top w:val="nil"/>
              <w:left w:val="nil"/>
              <w:bottom w:val="single" w:sz="4" w:space="0" w:color="000000"/>
              <w:right w:val="single" w:sz="4" w:space="0" w:color="000000"/>
            </w:tcBorders>
            <w:shd w:val="clear" w:color="auto" w:fill="auto"/>
            <w:noWrap/>
            <w:vAlign w:val="bottom"/>
            <w:hideMark/>
          </w:tcPr>
          <w:p w14:paraId="4C1B253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86E7D2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6</w:t>
            </w:r>
          </w:p>
        </w:tc>
      </w:tr>
      <w:tr w:rsidR="003C080A" w:rsidRPr="000A2AAB" w14:paraId="72F649A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D9A825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PIZARRA ACRÍLICA</w:t>
            </w:r>
          </w:p>
        </w:tc>
        <w:tc>
          <w:tcPr>
            <w:tcW w:w="1372" w:type="dxa"/>
            <w:tcBorders>
              <w:top w:val="nil"/>
              <w:left w:val="nil"/>
              <w:bottom w:val="single" w:sz="4" w:space="0" w:color="000000"/>
              <w:right w:val="single" w:sz="4" w:space="0" w:color="000000"/>
            </w:tcBorders>
            <w:shd w:val="clear" w:color="auto" w:fill="auto"/>
            <w:noWrap/>
            <w:vAlign w:val="bottom"/>
            <w:hideMark/>
          </w:tcPr>
          <w:p w14:paraId="7B85E36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A726E17"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12A64C13"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D75BCE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MESA DE PLÁSTICO REUNIONES</w:t>
            </w:r>
          </w:p>
        </w:tc>
        <w:tc>
          <w:tcPr>
            <w:tcW w:w="1372" w:type="dxa"/>
            <w:tcBorders>
              <w:top w:val="nil"/>
              <w:left w:val="nil"/>
              <w:bottom w:val="single" w:sz="4" w:space="0" w:color="000000"/>
              <w:right w:val="single" w:sz="4" w:space="0" w:color="000000"/>
            </w:tcBorders>
            <w:shd w:val="clear" w:color="auto" w:fill="auto"/>
            <w:noWrap/>
            <w:vAlign w:val="bottom"/>
            <w:hideMark/>
          </w:tcPr>
          <w:p w14:paraId="58DCCD5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9BEAAAC"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57001CDE"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0C1223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ESTANTES METÁLICO TIPO MECANO</w:t>
            </w:r>
          </w:p>
        </w:tc>
        <w:tc>
          <w:tcPr>
            <w:tcW w:w="1372" w:type="dxa"/>
            <w:tcBorders>
              <w:top w:val="nil"/>
              <w:left w:val="nil"/>
              <w:bottom w:val="single" w:sz="4" w:space="0" w:color="000000"/>
              <w:right w:val="single" w:sz="4" w:space="0" w:color="000000"/>
            </w:tcBorders>
            <w:shd w:val="clear" w:color="auto" w:fill="auto"/>
            <w:noWrap/>
            <w:vAlign w:val="bottom"/>
            <w:hideMark/>
          </w:tcPr>
          <w:p w14:paraId="5C4B2D8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B1DF300"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03B908A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A6050A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ESCRITORIO DE MADERA</w:t>
            </w:r>
          </w:p>
        </w:tc>
        <w:tc>
          <w:tcPr>
            <w:tcW w:w="1372" w:type="dxa"/>
            <w:tcBorders>
              <w:top w:val="nil"/>
              <w:left w:val="nil"/>
              <w:bottom w:val="single" w:sz="4" w:space="0" w:color="000000"/>
              <w:right w:val="single" w:sz="4" w:space="0" w:color="000000"/>
            </w:tcBorders>
            <w:shd w:val="clear" w:color="auto" w:fill="auto"/>
            <w:noWrap/>
            <w:vAlign w:val="bottom"/>
            <w:hideMark/>
          </w:tcPr>
          <w:p w14:paraId="1C02247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93E3D0E"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2DEC250F"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8E6601"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EQUIPO DE COMPUTACIÓN</w:t>
            </w:r>
          </w:p>
        </w:tc>
      </w:tr>
      <w:tr w:rsidR="003C080A" w:rsidRPr="000A2AAB" w14:paraId="3DE36AB2"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7566B1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IMPRESORA LASER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2958405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EQP</w:t>
            </w:r>
          </w:p>
        </w:tc>
        <w:tc>
          <w:tcPr>
            <w:tcW w:w="1513" w:type="dxa"/>
            <w:tcBorders>
              <w:top w:val="nil"/>
              <w:left w:val="nil"/>
              <w:bottom w:val="single" w:sz="4" w:space="0" w:color="000000"/>
              <w:right w:val="single" w:sz="4" w:space="0" w:color="000000"/>
            </w:tcBorders>
            <w:shd w:val="clear" w:color="auto" w:fill="auto"/>
            <w:noWrap/>
            <w:vAlign w:val="bottom"/>
            <w:hideMark/>
          </w:tcPr>
          <w:p w14:paraId="39A9B07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2</w:t>
            </w:r>
          </w:p>
        </w:tc>
      </w:tr>
      <w:tr w:rsidR="003C080A" w:rsidRPr="000A2AAB" w14:paraId="3E3D5B7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881019C"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FLASH MEMORY 8GB</w:t>
            </w:r>
          </w:p>
        </w:tc>
        <w:tc>
          <w:tcPr>
            <w:tcW w:w="1372" w:type="dxa"/>
            <w:tcBorders>
              <w:top w:val="nil"/>
              <w:left w:val="nil"/>
              <w:bottom w:val="single" w:sz="4" w:space="0" w:color="000000"/>
              <w:right w:val="single" w:sz="4" w:space="0" w:color="000000"/>
            </w:tcBorders>
            <w:shd w:val="clear" w:color="auto" w:fill="auto"/>
            <w:noWrap/>
            <w:vAlign w:val="bottom"/>
            <w:hideMark/>
          </w:tcPr>
          <w:p w14:paraId="68279A6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25C693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5E038A10"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2EAC11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COMPUTADORA PORTÁTIL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12FD850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EQP</w:t>
            </w:r>
          </w:p>
        </w:tc>
        <w:tc>
          <w:tcPr>
            <w:tcW w:w="1513" w:type="dxa"/>
            <w:tcBorders>
              <w:top w:val="nil"/>
              <w:left w:val="nil"/>
              <w:bottom w:val="single" w:sz="4" w:space="0" w:color="000000"/>
              <w:right w:val="single" w:sz="4" w:space="0" w:color="000000"/>
            </w:tcBorders>
            <w:shd w:val="clear" w:color="auto" w:fill="auto"/>
            <w:noWrap/>
            <w:vAlign w:val="bottom"/>
            <w:hideMark/>
          </w:tcPr>
          <w:p w14:paraId="22E59EA3"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167997EE"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D46027" w14:textId="77777777" w:rsidR="003C080A" w:rsidRPr="000A2AAB" w:rsidRDefault="003C080A" w:rsidP="005049D1">
            <w:pPr>
              <w:rPr>
                <w:rFonts w:ascii="Calibri" w:hAnsi="Calibri"/>
                <w:color w:val="FFFFFF" w:themeColor="background1"/>
                <w:lang w:eastAsia="es-BO"/>
              </w:rPr>
            </w:pPr>
            <w:r w:rsidRPr="000A2AAB">
              <w:rPr>
                <w:rFonts w:ascii="Calibri" w:hAnsi="Calibri"/>
                <w:color w:val="FFFFFF" w:themeColor="background1"/>
                <w:lang w:eastAsia="es-BO"/>
              </w:rPr>
              <w:t>MATERIAL DE APOYO AL MEJORAMIENTO DE VIVIENDA</w:t>
            </w:r>
          </w:p>
        </w:tc>
      </w:tr>
      <w:tr w:rsidR="003C080A" w:rsidRPr="000A2AAB" w14:paraId="6035C67B"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1C63E2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IMPRESIÓN DE TARJETAS FAMILIARES</w:t>
            </w:r>
          </w:p>
        </w:tc>
        <w:tc>
          <w:tcPr>
            <w:tcW w:w="1372" w:type="dxa"/>
            <w:tcBorders>
              <w:top w:val="nil"/>
              <w:left w:val="nil"/>
              <w:bottom w:val="single" w:sz="4" w:space="0" w:color="000000"/>
              <w:right w:val="single" w:sz="4" w:space="0" w:color="000000"/>
            </w:tcBorders>
            <w:shd w:val="clear" w:color="auto" w:fill="auto"/>
            <w:noWrap/>
            <w:vAlign w:val="bottom"/>
            <w:hideMark/>
          </w:tcPr>
          <w:p w14:paraId="3D4C57C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34D165A9"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80</w:t>
            </w:r>
          </w:p>
        </w:tc>
      </w:tr>
      <w:tr w:rsidR="003C080A" w:rsidRPr="000A2AAB" w14:paraId="290E31B6"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A0C3E7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FORMULARIOS IMPRESOS CONTROL DE ALMACENES</w:t>
            </w:r>
          </w:p>
        </w:tc>
        <w:tc>
          <w:tcPr>
            <w:tcW w:w="1372" w:type="dxa"/>
            <w:tcBorders>
              <w:top w:val="nil"/>
              <w:left w:val="nil"/>
              <w:bottom w:val="single" w:sz="4" w:space="0" w:color="000000"/>
              <w:right w:val="single" w:sz="4" w:space="0" w:color="000000"/>
            </w:tcBorders>
            <w:shd w:val="clear" w:color="auto" w:fill="auto"/>
            <w:noWrap/>
            <w:vAlign w:val="bottom"/>
            <w:hideMark/>
          </w:tcPr>
          <w:p w14:paraId="12C536A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2CE227F"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40</w:t>
            </w:r>
          </w:p>
        </w:tc>
      </w:tr>
      <w:tr w:rsidR="003C080A" w:rsidRPr="000A2AAB" w14:paraId="3F419A3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095E93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CARPETAS FAMILIARES PLÁSTICAS</w:t>
            </w:r>
          </w:p>
        </w:tc>
        <w:tc>
          <w:tcPr>
            <w:tcW w:w="1372" w:type="dxa"/>
            <w:tcBorders>
              <w:top w:val="nil"/>
              <w:left w:val="nil"/>
              <w:bottom w:val="single" w:sz="4" w:space="0" w:color="000000"/>
              <w:right w:val="single" w:sz="4" w:space="0" w:color="000000"/>
            </w:tcBorders>
            <w:shd w:val="clear" w:color="auto" w:fill="auto"/>
            <w:noWrap/>
            <w:vAlign w:val="bottom"/>
            <w:hideMark/>
          </w:tcPr>
          <w:p w14:paraId="32208B2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586CBB5"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80</w:t>
            </w:r>
          </w:p>
        </w:tc>
      </w:tr>
      <w:tr w:rsidR="003C080A" w:rsidRPr="000A2AAB" w14:paraId="41B92E80"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C74544"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MATERIAL DE ESCRITORIO</w:t>
            </w:r>
          </w:p>
        </w:tc>
      </w:tr>
      <w:tr w:rsidR="003C080A" w:rsidRPr="000A2AAB" w14:paraId="0E63504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839B47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TAJADOR</w:t>
            </w:r>
          </w:p>
        </w:tc>
        <w:tc>
          <w:tcPr>
            <w:tcW w:w="1372" w:type="dxa"/>
            <w:tcBorders>
              <w:top w:val="nil"/>
              <w:left w:val="nil"/>
              <w:bottom w:val="single" w:sz="4" w:space="0" w:color="000000"/>
              <w:right w:val="single" w:sz="4" w:space="0" w:color="000000"/>
            </w:tcBorders>
            <w:shd w:val="clear" w:color="auto" w:fill="auto"/>
            <w:noWrap/>
            <w:vAlign w:val="bottom"/>
            <w:hideMark/>
          </w:tcPr>
          <w:p w14:paraId="58CC725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64BA0C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2</w:t>
            </w:r>
          </w:p>
        </w:tc>
      </w:tr>
      <w:tr w:rsidR="003C080A" w:rsidRPr="000A2AAB" w14:paraId="7FA0FF8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30B7BC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TABLERO DE ANOTACIONES</w:t>
            </w:r>
          </w:p>
        </w:tc>
        <w:tc>
          <w:tcPr>
            <w:tcW w:w="1372" w:type="dxa"/>
            <w:tcBorders>
              <w:top w:val="nil"/>
              <w:left w:val="nil"/>
              <w:bottom w:val="single" w:sz="4" w:space="0" w:color="000000"/>
              <w:right w:val="single" w:sz="4" w:space="0" w:color="000000"/>
            </w:tcBorders>
            <w:shd w:val="clear" w:color="auto" w:fill="auto"/>
            <w:noWrap/>
            <w:vAlign w:val="bottom"/>
            <w:hideMark/>
          </w:tcPr>
          <w:p w14:paraId="3A99304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1DEE91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634B6FE3"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E76E42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PORTA DOCUMENTOS DE PLÁSTICO TAMAÑO OFICIO</w:t>
            </w:r>
          </w:p>
        </w:tc>
        <w:tc>
          <w:tcPr>
            <w:tcW w:w="1372" w:type="dxa"/>
            <w:tcBorders>
              <w:top w:val="nil"/>
              <w:left w:val="nil"/>
              <w:bottom w:val="single" w:sz="4" w:space="0" w:color="000000"/>
              <w:right w:val="single" w:sz="4" w:space="0" w:color="000000"/>
            </w:tcBorders>
            <w:shd w:val="clear" w:color="auto" w:fill="auto"/>
            <w:noWrap/>
            <w:vAlign w:val="bottom"/>
            <w:hideMark/>
          </w:tcPr>
          <w:p w14:paraId="121AD85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AE9B82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0E8AD86A"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01033A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PERFORADORA</w:t>
            </w:r>
          </w:p>
        </w:tc>
        <w:tc>
          <w:tcPr>
            <w:tcW w:w="1372" w:type="dxa"/>
            <w:tcBorders>
              <w:top w:val="nil"/>
              <w:left w:val="nil"/>
              <w:bottom w:val="single" w:sz="4" w:space="0" w:color="000000"/>
              <w:right w:val="single" w:sz="4" w:space="0" w:color="000000"/>
            </w:tcBorders>
            <w:shd w:val="clear" w:color="auto" w:fill="auto"/>
            <w:noWrap/>
            <w:vAlign w:val="bottom"/>
            <w:hideMark/>
          </w:tcPr>
          <w:p w14:paraId="68996AF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0AAABBA"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76641B4A"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F9D05D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45F4FC5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62807DB9"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64260320"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977D41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PAPEL CARBÓNICO</w:t>
            </w:r>
          </w:p>
        </w:tc>
        <w:tc>
          <w:tcPr>
            <w:tcW w:w="1372" w:type="dxa"/>
            <w:tcBorders>
              <w:top w:val="nil"/>
              <w:left w:val="nil"/>
              <w:bottom w:val="single" w:sz="4" w:space="0" w:color="000000"/>
              <w:right w:val="single" w:sz="4" w:space="0" w:color="000000"/>
            </w:tcBorders>
            <w:shd w:val="clear" w:color="auto" w:fill="auto"/>
            <w:noWrap/>
            <w:vAlign w:val="bottom"/>
            <w:hideMark/>
          </w:tcPr>
          <w:p w14:paraId="0510CAC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70400C55"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4D285D22"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152D25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PAPEL BOND TAMAÑO CARTA</w:t>
            </w:r>
          </w:p>
        </w:tc>
        <w:tc>
          <w:tcPr>
            <w:tcW w:w="1372" w:type="dxa"/>
            <w:tcBorders>
              <w:top w:val="nil"/>
              <w:left w:val="nil"/>
              <w:bottom w:val="single" w:sz="4" w:space="0" w:color="000000"/>
              <w:right w:val="single" w:sz="4" w:space="0" w:color="000000"/>
            </w:tcBorders>
            <w:shd w:val="clear" w:color="auto" w:fill="auto"/>
            <w:noWrap/>
            <w:vAlign w:val="bottom"/>
            <w:hideMark/>
          </w:tcPr>
          <w:p w14:paraId="015C4D2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PQT</w:t>
            </w:r>
          </w:p>
        </w:tc>
        <w:tc>
          <w:tcPr>
            <w:tcW w:w="1513" w:type="dxa"/>
            <w:tcBorders>
              <w:top w:val="nil"/>
              <w:left w:val="nil"/>
              <w:bottom w:val="single" w:sz="4" w:space="0" w:color="000000"/>
              <w:right w:val="single" w:sz="4" w:space="0" w:color="000000"/>
            </w:tcBorders>
            <w:shd w:val="clear" w:color="auto" w:fill="auto"/>
            <w:noWrap/>
            <w:vAlign w:val="bottom"/>
            <w:hideMark/>
          </w:tcPr>
          <w:p w14:paraId="4D082961"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5</w:t>
            </w:r>
          </w:p>
        </w:tc>
      </w:tr>
      <w:tr w:rsidR="003C080A" w:rsidRPr="000A2AAB" w14:paraId="7EDF88B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089C01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MARCADOR INDELEBLE</w:t>
            </w:r>
          </w:p>
        </w:tc>
        <w:tc>
          <w:tcPr>
            <w:tcW w:w="1372" w:type="dxa"/>
            <w:tcBorders>
              <w:top w:val="nil"/>
              <w:left w:val="nil"/>
              <w:bottom w:val="single" w:sz="4" w:space="0" w:color="000000"/>
              <w:right w:val="single" w:sz="4" w:space="0" w:color="000000"/>
            </w:tcBorders>
            <w:shd w:val="clear" w:color="auto" w:fill="auto"/>
            <w:noWrap/>
            <w:vAlign w:val="bottom"/>
            <w:hideMark/>
          </w:tcPr>
          <w:p w14:paraId="5F99F01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F9B963E"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5</w:t>
            </w:r>
          </w:p>
        </w:tc>
      </w:tr>
      <w:tr w:rsidR="003C080A" w:rsidRPr="000A2AAB" w14:paraId="067B8F6E"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08D87A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309B3A4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E17EA1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5</w:t>
            </w:r>
          </w:p>
        </w:tc>
      </w:tr>
      <w:tr w:rsidR="003C080A" w:rsidRPr="000A2AAB" w14:paraId="12E85A0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D3A2F1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LÁPIZ NEGRO</w:t>
            </w:r>
          </w:p>
        </w:tc>
        <w:tc>
          <w:tcPr>
            <w:tcW w:w="1372" w:type="dxa"/>
            <w:tcBorders>
              <w:top w:val="nil"/>
              <w:left w:val="nil"/>
              <w:bottom w:val="single" w:sz="4" w:space="0" w:color="000000"/>
              <w:right w:val="single" w:sz="4" w:space="0" w:color="000000"/>
            </w:tcBorders>
            <w:shd w:val="clear" w:color="auto" w:fill="auto"/>
            <w:noWrap/>
            <w:vAlign w:val="bottom"/>
            <w:hideMark/>
          </w:tcPr>
          <w:p w14:paraId="4C2DBE8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1F22E5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55B19878"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6D3A97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GRAMPAS</w:t>
            </w:r>
          </w:p>
        </w:tc>
        <w:tc>
          <w:tcPr>
            <w:tcW w:w="1372" w:type="dxa"/>
            <w:tcBorders>
              <w:top w:val="nil"/>
              <w:left w:val="nil"/>
              <w:bottom w:val="single" w:sz="4" w:space="0" w:color="000000"/>
              <w:right w:val="single" w:sz="4" w:space="0" w:color="000000"/>
            </w:tcBorders>
            <w:shd w:val="clear" w:color="auto" w:fill="auto"/>
            <w:noWrap/>
            <w:vAlign w:val="bottom"/>
            <w:hideMark/>
          </w:tcPr>
          <w:p w14:paraId="311A41E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CJA</w:t>
            </w:r>
          </w:p>
        </w:tc>
        <w:tc>
          <w:tcPr>
            <w:tcW w:w="1513" w:type="dxa"/>
            <w:tcBorders>
              <w:top w:val="nil"/>
              <w:left w:val="nil"/>
              <w:bottom w:val="single" w:sz="4" w:space="0" w:color="000000"/>
              <w:right w:val="single" w:sz="4" w:space="0" w:color="000000"/>
            </w:tcBorders>
            <w:shd w:val="clear" w:color="auto" w:fill="auto"/>
            <w:noWrap/>
            <w:vAlign w:val="bottom"/>
            <w:hideMark/>
          </w:tcPr>
          <w:p w14:paraId="575E3F5C"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7FD44F0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9330A9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GOMA DE BORRAR</w:t>
            </w:r>
          </w:p>
        </w:tc>
        <w:tc>
          <w:tcPr>
            <w:tcW w:w="1372" w:type="dxa"/>
            <w:tcBorders>
              <w:top w:val="nil"/>
              <w:left w:val="nil"/>
              <w:bottom w:val="single" w:sz="4" w:space="0" w:color="000000"/>
              <w:right w:val="single" w:sz="4" w:space="0" w:color="000000"/>
            </w:tcBorders>
            <w:shd w:val="clear" w:color="auto" w:fill="auto"/>
            <w:noWrap/>
            <w:vAlign w:val="bottom"/>
            <w:hideMark/>
          </w:tcPr>
          <w:p w14:paraId="5629F1E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232542F"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74B84752"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EE9F74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FOLDERS DE PLÁSTICO</w:t>
            </w:r>
          </w:p>
        </w:tc>
        <w:tc>
          <w:tcPr>
            <w:tcW w:w="1372" w:type="dxa"/>
            <w:tcBorders>
              <w:top w:val="nil"/>
              <w:left w:val="nil"/>
              <w:bottom w:val="single" w:sz="4" w:space="0" w:color="000000"/>
              <w:right w:val="single" w:sz="4" w:space="0" w:color="000000"/>
            </w:tcBorders>
            <w:shd w:val="clear" w:color="auto" w:fill="auto"/>
            <w:noWrap/>
            <w:vAlign w:val="bottom"/>
            <w:hideMark/>
          </w:tcPr>
          <w:p w14:paraId="40C0FA6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652E21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40</w:t>
            </w:r>
          </w:p>
        </w:tc>
      </w:tr>
      <w:tr w:rsidR="003C080A" w:rsidRPr="000A2AAB" w14:paraId="5CF01346"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C95131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ENGRAMPADORA</w:t>
            </w:r>
          </w:p>
        </w:tc>
        <w:tc>
          <w:tcPr>
            <w:tcW w:w="1372" w:type="dxa"/>
            <w:tcBorders>
              <w:top w:val="nil"/>
              <w:left w:val="nil"/>
              <w:bottom w:val="single" w:sz="4" w:space="0" w:color="000000"/>
              <w:right w:val="single" w:sz="4" w:space="0" w:color="000000"/>
            </w:tcBorders>
            <w:shd w:val="clear" w:color="auto" w:fill="auto"/>
            <w:noWrap/>
            <w:vAlign w:val="bottom"/>
            <w:hideMark/>
          </w:tcPr>
          <w:p w14:paraId="5E0B495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208F6C7"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2</w:t>
            </w:r>
          </w:p>
        </w:tc>
      </w:tr>
      <w:tr w:rsidR="003C080A" w:rsidRPr="000A2AAB" w14:paraId="45934124"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1203C5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CUADERNO DE ACTAS</w:t>
            </w:r>
          </w:p>
        </w:tc>
        <w:tc>
          <w:tcPr>
            <w:tcW w:w="1372" w:type="dxa"/>
            <w:tcBorders>
              <w:top w:val="nil"/>
              <w:left w:val="nil"/>
              <w:bottom w:val="single" w:sz="4" w:space="0" w:color="000000"/>
              <w:right w:val="single" w:sz="4" w:space="0" w:color="000000"/>
            </w:tcBorders>
            <w:shd w:val="clear" w:color="auto" w:fill="auto"/>
            <w:noWrap/>
            <w:vAlign w:val="bottom"/>
            <w:hideMark/>
          </w:tcPr>
          <w:p w14:paraId="4CB6F21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172A0E5"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6AD5BB8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D36D4A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CUADERNO DE 30 HOJAS</w:t>
            </w:r>
          </w:p>
        </w:tc>
        <w:tc>
          <w:tcPr>
            <w:tcW w:w="1372" w:type="dxa"/>
            <w:tcBorders>
              <w:top w:val="nil"/>
              <w:left w:val="nil"/>
              <w:bottom w:val="single" w:sz="4" w:space="0" w:color="000000"/>
              <w:right w:val="single" w:sz="4" w:space="0" w:color="000000"/>
            </w:tcBorders>
            <w:shd w:val="clear" w:color="auto" w:fill="auto"/>
            <w:noWrap/>
            <w:vAlign w:val="bottom"/>
            <w:hideMark/>
          </w:tcPr>
          <w:p w14:paraId="7B88C49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8EA97FE"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516A0AE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487CBC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CUADERNO DE 100 HOJAS TAMAÑO CARTA</w:t>
            </w:r>
          </w:p>
        </w:tc>
        <w:tc>
          <w:tcPr>
            <w:tcW w:w="1372" w:type="dxa"/>
            <w:tcBorders>
              <w:top w:val="nil"/>
              <w:left w:val="nil"/>
              <w:bottom w:val="single" w:sz="4" w:space="0" w:color="000000"/>
              <w:right w:val="single" w:sz="4" w:space="0" w:color="000000"/>
            </w:tcBorders>
            <w:shd w:val="clear" w:color="auto" w:fill="auto"/>
            <w:noWrap/>
            <w:vAlign w:val="bottom"/>
            <w:hideMark/>
          </w:tcPr>
          <w:p w14:paraId="08A0C7C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B1D62F5"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4E9AADB8"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C31E93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CLIPS</w:t>
            </w:r>
          </w:p>
        </w:tc>
        <w:tc>
          <w:tcPr>
            <w:tcW w:w="1372" w:type="dxa"/>
            <w:tcBorders>
              <w:top w:val="nil"/>
              <w:left w:val="nil"/>
              <w:bottom w:val="single" w:sz="4" w:space="0" w:color="000000"/>
              <w:right w:val="single" w:sz="4" w:space="0" w:color="000000"/>
            </w:tcBorders>
            <w:shd w:val="clear" w:color="auto" w:fill="auto"/>
            <w:noWrap/>
            <w:vAlign w:val="bottom"/>
            <w:hideMark/>
          </w:tcPr>
          <w:p w14:paraId="51CD730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CJA</w:t>
            </w:r>
          </w:p>
        </w:tc>
        <w:tc>
          <w:tcPr>
            <w:tcW w:w="1513" w:type="dxa"/>
            <w:tcBorders>
              <w:top w:val="nil"/>
              <w:left w:val="nil"/>
              <w:bottom w:val="single" w:sz="4" w:space="0" w:color="000000"/>
              <w:right w:val="single" w:sz="4" w:space="0" w:color="000000"/>
            </w:tcBorders>
            <w:shd w:val="clear" w:color="auto" w:fill="auto"/>
            <w:noWrap/>
            <w:vAlign w:val="bottom"/>
            <w:hideMark/>
          </w:tcPr>
          <w:p w14:paraId="51C35B8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00DDD36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F0752B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CINTA SCOTCH TRANSPARENTE</w:t>
            </w:r>
          </w:p>
        </w:tc>
        <w:tc>
          <w:tcPr>
            <w:tcW w:w="1372" w:type="dxa"/>
            <w:tcBorders>
              <w:top w:val="nil"/>
              <w:left w:val="nil"/>
              <w:bottom w:val="single" w:sz="4" w:space="0" w:color="000000"/>
              <w:right w:val="single" w:sz="4" w:space="0" w:color="000000"/>
            </w:tcBorders>
            <w:shd w:val="clear" w:color="auto" w:fill="auto"/>
            <w:noWrap/>
            <w:vAlign w:val="bottom"/>
            <w:hideMark/>
          </w:tcPr>
          <w:p w14:paraId="76FD45B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D696F40"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12D6622B"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902DDB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lastRenderedPageBreak/>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5E00BF7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DBF66C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062A4769"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580D3D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7A4C2FE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7D7A037"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6</w:t>
            </w:r>
          </w:p>
        </w:tc>
      </w:tr>
      <w:tr w:rsidR="003C080A" w:rsidRPr="000A2AAB" w14:paraId="1B305BE6"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F022A1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ARCHIVADORES DE PALANCA</w:t>
            </w:r>
          </w:p>
        </w:tc>
        <w:tc>
          <w:tcPr>
            <w:tcW w:w="1372" w:type="dxa"/>
            <w:tcBorders>
              <w:top w:val="nil"/>
              <w:left w:val="nil"/>
              <w:bottom w:val="single" w:sz="4" w:space="0" w:color="000000"/>
              <w:right w:val="single" w:sz="4" w:space="0" w:color="000000"/>
            </w:tcBorders>
            <w:shd w:val="clear" w:color="auto" w:fill="auto"/>
            <w:noWrap/>
            <w:vAlign w:val="bottom"/>
            <w:hideMark/>
          </w:tcPr>
          <w:p w14:paraId="3114740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8B38CE0"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5</w:t>
            </w:r>
          </w:p>
        </w:tc>
      </w:tr>
      <w:tr w:rsidR="003C080A" w:rsidRPr="000A2AAB" w14:paraId="6C461BC0"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23709" w14:textId="77777777" w:rsidR="003C080A" w:rsidRPr="000A2AAB" w:rsidRDefault="003C080A" w:rsidP="005049D1">
            <w:pPr>
              <w:rPr>
                <w:rFonts w:ascii="Calibri" w:hAnsi="Calibri"/>
                <w:color w:val="FFFFFF" w:themeColor="background1"/>
                <w:lang w:eastAsia="es-BO"/>
              </w:rPr>
            </w:pPr>
            <w:r w:rsidRPr="000A2AAB">
              <w:rPr>
                <w:rFonts w:ascii="Calibri" w:hAnsi="Calibri"/>
                <w:color w:val="FFFFFF" w:themeColor="background1"/>
                <w:lang w:eastAsia="es-BO"/>
              </w:rPr>
              <w:t>CAPACITACIÓN TALLER PARA PROMOTORES Y ALMACENEROS</w:t>
            </w:r>
          </w:p>
        </w:tc>
      </w:tr>
      <w:tr w:rsidR="003C080A" w:rsidRPr="000A2AAB" w14:paraId="4A05840B"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8A3798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127A15B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70A0205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564A87E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0A77D2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44781A6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E98C857"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31037A6D"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44D4C2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CUADERNO DE 30 HOJAS</w:t>
            </w:r>
          </w:p>
        </w:tc>
        <w:tc>
          <w:tcPr>
            <w:tcW w:w="1372" w:type="dxa"/>
            <w:tcBorders>
              <w:top w:val="nil"/>
              <w:left w:val="nil"/>
              <w:bottom w:val="single" w:sz="4" w:space="0" w:color="000000"/>
              <w:right w:val="single" w:sz="4" w:space="0" w:color="000000"/>
            </w:tcBorders>
            <w:shd w:val="clear" w:color="auto" w:fill="auto"/>
            <w:noWrap/>
            <w:vAlign w:val="bottom"/>
            <w:hideMark/>
          </w:tcPr>
          <w:p w14:paraId="246FC28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E864B4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682E365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D7C7CF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5BD1FF1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2350C8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62385A0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FE864C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216EFBB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9BB51A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532F75AF"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E2504E"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CAPACITACIÓN TALLER EN TÉCNICAS CONSTRUCTIVAS</w:t>
            </w:r>
          </w:p>
        </w:tc>
      </w:tr>
      <w:tr w:rsidR="003C080A" w:rsidRPr="000A2AAB" w14:paraId="295F93D0"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EC2A10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TABLERO DE ANOTACIONES</w:t>
            </w:r>
          </w:p>
        </w:tc>
        <w:tc>
          <w:tcPr>
            <w:tcW w:w="1372" w:type="dxa"/>
            <w:tcBorders>
              <w:top w:val="nil"/>
              <w:left w:val="nil"/>
              <w:bottom w:val="single" w:sz="4" w:space="0" w:color="000000"/>
              <w:right w:val="single" w:sz="4" w:space="0" w:color="000000"/>
            </w:tcBorders>
            <w:shd w:val="clear" w:color="auto" w:fill="auto"/>
            <w:noWrap/>
            <w:vAlign w:val="bottom"/>
            <w:hideMark/>
          </w:tcPr>
          <w:p w14:paraId="6BA7627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F78D3BC"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239D628E"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2B6551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PAPELÓGRAFO</w:t>
            </w:r>
          </w:p>
        </w:tc>
        <w:tc>
          <w:tcPr>
            <w:tcW w:w="1372" w:type="dxa"/>
            <w:tcBorders>
              <w:top w:val="nil"/>
              <w:left w:val="nil"/>
              <w:bottom w:val="single" w:sz="4" w:space="0" w:color="000000"/>
              <w:right w:val="single" w:sz="4" w:space="0" w:color="000000"/>
            </w:tcBorders>
            <w:shd w:val="clear" w:color="auto" w:fill="auto"/>
            <w:noWrap/>
            <w:vAlign w:val="bottom"/>
            <w:hideMark/>
          </w:tcPr>
          <w:p w14:paraId="37EB855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16610BF"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2</w:t>
            </w:r>
          </w:p>
        </w:tc>
      </w:tr>
      <w:tr w:rsidR="003C080A" w:rsidRPr="000A2AAB" w14:paraId="70CFC7C4"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7DA9C0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48A0AC7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5704DE4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2F930970"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E2FAE1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3636031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122653F"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1BD59C2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6DDE89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LÁPIZ NEGRO</w:t>
            </w:r>
          </w:p>
        </w:tc>
        <w:tc>
          <w:tcPr>
            <w:tcW w:w="1372" w:type="dxa"/>
            <w:tcBorders>
              <w:top w:val="nil"/>
              <w:left w:val="nil"/>
              <w:bottom w:val="single" w:sz="4" w:space="0" w:color="000000"/>
              <w:right w:val="single" w:sz="4" w:space="0" w:color="000000"/>
            </w:tcBorders>
            <w:shd w:val="clear" w:color="auto" w:fill="auto"/>
            <w:noWrap/>
            <w:vAlign w:val="bottom"/>
            <w:hideMark/>
          </w:tcPr>
          <w:p w14:paraId="7A3035E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690CB57"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589600A4"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CD44BF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GOMA DE BORRAR</w:t>
            </w:r>
          </w:p>
        </w:tc>
        <w:tc>
          <w:tcPr>
            <w:tcW w:w="1372" w:type="dxa"/>
            <w:tcBorders>
              <w:top w:val="nil"/>
              <w:left w:val="nil"/>
              <w:bottom w:val="single" w:sz="4" w:space="0" w:color="000000"/>
              <w:right w:val="single" w:sz="4" w:space="0" w:color="000000"/>
            </w:tcBorders>
            <w:shd w:val="clear" w:color="auto" w:fill="auto"/>
            <w:noWrap/>
            <w:vAlign w:val="bottom"/>
            <w:hideMark/>
          </w:tcPr>
          <w:p w14:paraId="2772839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F2E26DE"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4202FA02"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DA3864C"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5563C89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013C895"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17F06EBB"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73DFE9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705B9A0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52FDAFA"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660EE1A6"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D4C177"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HERRAMIENTAS</w:t>
            </w:r>
          </w:p>
        </w:tc>
      </w:tr>
      <w:tr w:rsidR="003C080A" w:rsidRPr="000A2AAB" w14:paraId="1A02C1D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3F37B0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TESTER MULTÍMETRO</w:t>
            </w:r>
          </w:p>
        </w:tc>
        <w:tc>
          <w:tcPr>
            <w:tcW w:w="1372" w:type="dxa"/>
            <w:tcBorders>
              <w:top w:val="nil"/>
              <w:left w:val="nil"/>
              <w:bottom w:val="single" w:sz="4" w:space="0" w:color="000000"/>
              <w:right w:val="single" w:sz="4" w:space="0" w:color="000000"/>
            </w:tcBorders>
            <w:shd w:val="clear" w:color="auto" w:fill="auto"/>
            <w:noWrap/>
            <w:vAlign w:val="bottom"/>
            <w:hideMark/>
          </w:tcPr>
          <w:p w14:paraId="0EC4116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2DBEC3E"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6D623E2E"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6D4361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TENAZA</w:t>
            </w:r>
          </w:p>
        </w:tc>
        <w:tc>
          <w:tcPr>
            <w:tcW w:w="1372" w:type="dxa"/>
            <w:tcBorders>
              <w:top w:val="nil"/>
              <w:left w:val="nil"/>
              <w:bottom w:val="single" w:sz="4" w:space="0" w:color="000000"/>
              <w:right w:val="single" w:sz="4" w:space="0" w:color="000000"/>
            </w:tcBorders>
            <w:shd w:val="clear" w:color="auto" w:fill="auto"/>
            <w:noWrap/>
            <w:vAlign w:val="bottom"/>
            <w:hideMark/>
          </w:tcPr>
          <w:p w14:paraId="462C056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1D7C30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3DE1CEC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CF86BF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TARRAJAS DE PVC DE 1/2</w:t>
            </w:r>
          </w:p>
        </w:tc>
        <w:tc>
          <w:tcPr>
            <w:tcW w:w="1372" w:type="dxa"/>
            <w:tcBorders>
              <w:top w:val="nil"/>
              <w:left w:val="nil"/>
              <w:bottom w:val="single" w:sz="4" w:space="0" w:color="000000"/>
              <w:right w:val="single" w:sz="4" w:space="0" w:color="000000"/>
            </w:tcBorders>
            <w:shd w:val="clear" w:color="auto" w:fill="auto"/>
            <w:noWrap/>
            <w:vAlign w:val="bottom"/>
            <w:hideMark/>
          </w:tcPr>
          <w:p w14:paraId="1152A2F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A41EB0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9</w:t>
            </w:r>
          </w:p>
        </w:tc>
      </w:tr>
      <w:tr w:rsidR="003C080A" w:rsidRPr="000A2AAB" w14:paraId="40A5A096"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AC63F0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TALADRO</w:t>
            </w:r>
          </w:p>
        </w:tc>
        <w:tc>
          <w:tcPr>
            <w:tcW w:w="1372" w:type="dxa"/>
            <w:tcBorders>
              <w:top w:val="nil"/>
              <w:left w:val="nil"/>
              <w:bottom w:val="single" w:sz="4" w:space="0" w:color="000000"/>
              <w:right w:val="single" w:sz="4" w:space="0" w:color="000000"/>
            </w:tcBorders>
            <w:shd w:val="clear" w:color="auto" w:fill="auto"/>
            <w:noWrap/>
            <w:vAlign w:val="bottom"/>
            <w:hideMark/>
          </w:tcPr>
          <w:p w14:paraId="426B97E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4AF3589"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2</w:t>
            </w:r>
          </w:p>
        </w:tc>
      </w:tr>
      <w:tr w:rsidR="003C080A" w:rsidRPr="000A2AAB" w14:paraId="1A841D19"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D0E6FD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SIERRA METÁLICA</w:t>
            </w:r>
          </w:p>
        </w:tc>
        <w:tc>
          <w:tcPr>
            <w:tcW w:w="1372" w:type="dxa"/>
            <w:tcBorders>
              <w:top w:val="nil"/>
              <w:left w:val="nil"/>
              <w:bottom w:val="single" w:sz="4" w:space="0" w:color="000000"/>
              <w:right w:val="single" w:sz="4" w:space="0" w:color="000000"/>
            </w:tcBorders>
            <w:shd w:val="clear" w:color="auto" w:fill="auto"/>
            <w:noWrap/>
            <w:vAlign w:val="bottom"/>
            <w:hideMark/>
          </w:tcPr>
          <w:p w14:paraId="1DE53A5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DFAD32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31D96BFE"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95D00F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SERRUCHO PARA MADERA</w:t>
            </w:r>
          </w:p>
        </w:tc>
        <w:tc>
          <w:tcPr>
            <w:tcW w:w="1372" w:type="dxa"/>
            <w:tcBorders>
              <w:top w:val="nil"/>
              <w:left w:val="nil"/>
              <w:bottom w:val="single" w:sz="4" w:space="0" w:color="000000"/>
              <w:right w:val="single" w:sz="4" w:space="0" w:color="000000"/>
            </w:tcBorders>
            <w:shd w:val="clear" w:color="auto" w:fill="auto"/>
            <w:noWrap/>
            <w:vAlign w:val="bottom"/>
            <w:hideMark/>
          </w:tcPr>
          <w:p w14:paraId="5FFA654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40D6B4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2B205358"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D10CA0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RODILLO ESPUMA</w:t>
            </w:r>
          </w:p>
        </w:tc>
        <w:tc>
          <w:tcPr>
            <w:tcW w:w="1372" w:type="dxa"/>
            <w:tcBorders>
              <w:top w:val="nil"/>
              <w:left w:val="nil"/>
              <w:bottom w:val="single" w:sz="4" w:space="0" w:color="000000"/>
              <w:right w:val="single" w:sz="4" w:space="0" w:color="000000"/>
            </w:tcBorders>
            <w:shd w:val="clear" w:color="auto" w:fill="auto"/>
            <w:noWrap/>
            <w:vAlign w:val="bottom"/>
            <w:hideMark/>
          </w:tcPr>
          <w:p w14:paraId="0822ADA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56CD47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136940C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22A169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PLOMADA 300GR</w:t>
            </w:r>
          </w:p>
        </w:tc>
        <w:tc>
          <w:tcPr>
            <w:tcW w:w="1372" w:type="dxa"/>
            <w:tcBorders>
              <w:top w:val="nil"/>
              <w:left w:val="nil"/>
              <w:bottom w:val="single" w:sz="4" w:space="0" w:color="000000"/>
              <w:right w:val="single" w:sz="4" w:space="0" w:color="000000"/>
            </w:tcBorders>
            <w:shd w:val="clear" w:color="auto" w:fill="auto"/>
            <w:noWrap/>
            <w:vAlign w:val="bottom"/>
            <w:hideMark/>
          </w:tcPr>
          <w:p w14:paraId="73B1342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029ECA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5574CBD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7E5DD7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PLANCHA</w:t>
            </w:r>
          </w:p>
        </w:tc>
        <w:tc>
          <w:tcPr>
            <w:tcW w:w="1372" w:type="dxa"/>
            <w:tcBorders>
              <w:top w:val="nil"/>
              <w:left w:val="nil"/>
              <w:bottom w:val="single" w:sz="4" w:space="0" w:color="000000"/>
              <w:right w:val="single" w:sz="4" w:space="0" w:color="000000"/>
            </w:tcBorders>
            <w:shd w:val="clear" w:color="auto" w:fill="auto"/>
            <w:noWrap/>
            <w:vAlign w:val="bottom"/>
            <w:hideMark/>
          </w:tcPr>
          <w:p w14:paraId="586EF92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459007F"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7499F3A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CBE0BA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PINZA DE ELECTRICISTA</w:t>
            </w:r>
          </w:p>
        </w:tc>
        <w:tc>
          <w:tcPr>
            <w:tcW w:w="1372" w:type="dxa"/>
            <w:tcBorders>
              <w:top w:val="nil"/>
              <w:left w:val="nil"/>
              <w:bottom w:val="single" w:sz="4" w:space="0" w:color="000000"/>
              <w:right w:val="single" w:sz="4" w:space="0" w:color="000000"/>
            </w:tcBorders>
            <w:shd w:val="clear" w:color="auto" w:fill="auto"/>
            <w:noWrap/>
            <w:vAlign w:val="bottom"/>
            <w:hideMark/>
          </w:tcPr>
          <w:p w14:paraId="21D1866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E1E89D0"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13C0946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1267BF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PINZA DE CORTE LATERAL</w:t>
            </w:r>
          </w:p>
        </w:tc>
        <w:tc>
          <w:tcPr>
            <w:tcW w:w="1372" w:type="dxa"/>
            <w:tcBorders>
              <w:top w:val="nil"/>
              <w:left w:val="nil"/>
              <w:bottom w:val="single" w:sz="4" w:space="0" w:color="000000"/>
              <w:right w:val="single" w:sz="4" w:space="0" w:color="000000"/>
            </w:tcBorders>
            <w:shd w:val="clear" w:color="auto" w:fill="auto"/>
            <w:noWrap/>
            <w:vAlign w:val="bottom"/>
            <w:hideMark/>
          </w:tcPr>
          <w:p w14:paraId="4C6F2C5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003FAF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2</w:t>
            </w:r>
          </w:p>
        </w:tc>
      </w:tr>
      <w:tr w:rsidR="003C080A" w:rsidRPr="000A2AAB" w14:paraId="5D7FABCE"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E09FAC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PICO Y MANGO</w:t>
            </w:r>
          </w:p>
        </w:tc>
        <w:tc>
          <w:tcPr>
            <w:tcW w:w="1372" w:type="dxa"/>
            <w:tcBorders>
              <w:top w:val="nil"/>
              <w:left w:val="nil"/>
              <w:bottom w:val="single" w:sz="4" w:space="0" w:color="000000"/>
              <w:right w:val="single" w:sz="4" w:space="0" w:color="000000"/>
            </w:tcBorders>
            <w:shd w:val="clear" w:color="auto" w:fill="auto"/>
            <w:noWrap/>
            <w:vAlign w:val="bottom"/>
            <w:hideMark/>
          </w:tcPr>
          <w:p w14:paraId="3FE56E9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FD084B3"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71BAC9D0"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5EEE37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PATA DE CABRA</w:t>
            </w:r>
          </w:p>
        </w:tc>
        <w:tc>
          <w:tcPr>
            <w:tcW w:w="1372" w:type="dxa"/>
            <w:tcBorders>
              <w:top w:val="nil"/>
              <w:left w:val="nil"/>
              <w:bottom w:val="single" w:sz="4" w:space="0" w:color="000000"/>
              <w:right w:val="single" w:sz="4" w:space="0" w:color="000000"/>
            </w:tcBorders>
            <w:shd w:val="clear" w:color="auto" w:fill="auto"/>
            <w:noWrap/>
            <w:vAlign w:val="bottom"/>
            <w:hideMark/>
          </w:tcPr>
          <w:p w14:paraId="3898253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FD88D8A"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1F334E8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5DD12D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PALA</w:t>
            </w:r>
          </w:p>
        </w:tc>
        <w:tc>
          <w:tcPr>
            <w:tcW w:w="1372" w:type="dxa"/>
            <w:tcBorders>
              <w:top w:val="nil"/>
              <w:left w:val="nil"/>
              <w:bottom w:val="single" w:sz="4" w:space="0" w:color="000000"/>
              <w:right w:val="single" w:sz="4" w:space="0" w:color="000000"/>
            </w:tcBorders>
            <w:shd w:val="clear" w:color="auto" w:fill="auto"/>
            <w:noWrap/>
            <w:vAlign w:val="bottom"/>
            <w:hideMark/>
          </w:tcPr>
          <w:p w14:paraId="2D29B47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3FD806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7FB32550"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E584E7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NIVEL DE MANO DE 30CM</w:t>
            </w:r>
          </w:p>
        </w:tc>
        <w:tc>
          <w:tcPr>
            <w:tcW w:w="1372" w:type="dxa"/>
            <w:tcBorders>
              <w:top w:val="nil"/>
              <w:left w:val="nil"/>
              <w:bottom w:val="single" w:sz="4" w:space="0" w:color="000000"/>
              <w:right w:val="single" w:sz="4" w:space="0" w:color="000000"/>
            </w:tcBorders>
            <w:shd w:val="clear" w:color="auto" w:fill="auto"/>
            <w:noWrap/>
            <w:vAlign w:val="bottom"/>
            <w:hideMark/>
          </w:tcPr>
          <w:p w14:paraId="6CC7C2C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6888DC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3CC6309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6AB661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MARTILLO</w:t>
            </w:r>
          </w:p>
        </w:tc>
        <w:tc>
          <w:tcPr>
            <w:tcW w:w="1372" w:type="dxa"/>
            <w:tcBorders>
              <w:top w:val="nil"/>
              <w:left w:val="nil"/>
              <w:bottom w:val="single" w:sz="4" w:space="0" w:color="000000"/>
              <w:right w:val="single" w:sz="4" w:space="0" w:color="000000"/>
            </w:tcBorders>
            <w:shd w:val="clear" w:color="auto" w:fill="auto"/>
            <w:noWrap/>
            <w:vAlign w:val="bottom"/>
            <w:hideMark/>
          </w:tcPr>
          <w:p w14:paraId="4878A69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79CFDEC"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238414AD"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A439D6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MANGUERA TRANSPARENTE DE NIVEL 3/8"</w:t>
            </w:r>
          </w:p>
        </w:tc>
        <w:tc>
          <w:tcPr>
            <w:tcW w:w="1372" w:type="dxa"/>
            <w:tcBorders>
              <w:top w:val="nil"/>
              <w:left w:val="nil"/>
              <w:bottom w:val="single" w:sz="4" w:space="0" w:color="000000"/>
              <w:right w:val="single" w:sz="4" w:space="0" w:color="000000"/>
            </w:tcBorders>
            <w:shd w:val="clear" w:color="auto" w:fill="auto"/>
            <w:noWrap/>
            <w:vAlign w:val="bottom"/>
            <w:hideMark/>
          </w:tcPr>
          <w:p w14:paraId="2EFA2BE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w:t>
            </w:r>
          </w:p>
        </w:tc>
        <w:tc>
          <w:tcPr>
            <w:tcW w:w="1513" w:type="dxa"/>
            <w:tcBorders>
              <w:top w:val="nil"/>
              <w:left w:val="nil"/>
              <w:bottom w:val="single" w:sz="4" w:space="0" w:color="000000"/>
              <w:right w:val="single" w:sz="4" w:space="0" w:color="000000"/>
            </w:tcBorders>
            <w:shd w:val="clear" w:color="auto" w:fill="auto"/>
            <w:noWrap/>
            <w:vAlign w:val="bottom"/>
            <w:hideMark/>
          </w:tcPr>
          <w:p w14:paraId="4E72C1D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70</w:t>
            </w:r>
          </w:p>
        </w:tc>
      </w:tr>
      <w:tr w:rsidR="003C080A" w:rsidRPr="000A2AAB" w14:paraId="4FE4619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D19FF13" w14:textId="77777777" w:rsidR="003C080A" w:rsidRPr="003D3AD2" w:rsidRDefault="003C080A" w:rsidP="005049D1">
            <w:pPr>
              <w:rPr>
                <w:rFonts w:ascii="Calibri" w:hAnsi="Calibri"/>
                <w:color w:val="000000"/>
                <w:lang w:val="it-IT" w:eastAsia="es-BO"/>
              </w:rPr>
            </w:pPr>
            <w:r w:rsidRPr="003D3AD2">
              <w:rPr>
                <w:rFonts w:ascii="Calibri" w:hAnsi="Calibri"/>
                <w:color w:val="000000"/>
                <w:lang w:val="it-IT" w:eastAsia="es-BO"/>
              </w:rPr>
              <w:t>MALLA MILIMÉTRICA (H=1M; 1,10M)</w:t>
            </w:r>
          </w:p>
        </w:tc>
        <w:tc>
          <w:tcPr>
            <w:tcW w:w="1372" w:type="dxa"/>
            <w:tcBorders>
              <w:top w:val="nil"/>
              <w:left w:val="nil"/>
              <w:bottom w:val="single" w:sz="4" w:space="0" w:color="000000"/>
              <w:right w:val="single" w:sz="4" w:space="0" w:color="000000"/>
            </w:tcBorders>
            <w:shd w:val="clear" w:color="auto" w:fill="auto"/>
            <w:noWrap/>
            <w:vAlign w:val="bottom"/>
            <w:hideMark/>
          </w:tcPr>
          <w:p w14:paraId="095B47A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M2</w:t>
            </w:r>
          </w:p>
        </w:tc>
        <w:tc>
          <w:tcPr>
            <w:tcW w:w="1513" w:type="dxa"/>
            <w:tcBorders>
              <w:top w:val="nil"/>
              <w:left w:val="nil"/>
              <w:bottom w:val="single" w:sz="4" w:space="0" w:color="000000"/>
              <w:right w:val="single" w:sz="4" w:space="0" w:color="000000"/>
            </w:tcBorders>
            <w:shd w:val="clear" w:color="auto" w:fill="auto"/>
            <w:noWrap/>
            <w:vAlign w:val="bottom"/>
            <w:hideMark/>
          </w:tcPr>
          <w:p w14:paraId="0DD8C403"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5BE1AAC3"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781723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LLAVE UNIVERSAL PARA TUBOS</w:t>
            </w:r>
          </w:p>
        </w:tc>
        <w:tc>
          <w:tcPr>
            <w:tcW w:w="1372" w:type="dxa"/>
            <w:tcBorders>
              <w:top w:val="nil"/>
              <w:left w:val="nil"/>
              <w:bottom w:val="single" w:sz="4" w:space="0" w:color="000000"/>
              <w:right w:val="single" w:sz="4" w:space="0" w:color="000000"/>
            </w:tcBorders>
            <w:shd w:val="clear" w:color="auto" w:fill="auto"/>
            <w:noWrap/>
            <w:vAlign w:val="bottom"/>
            <w:hideMark/>
          </w:tcPr>
          <w:p w14:paraId="0C06977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3ECBB7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59E3C2D0"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B60DA8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LLAVE STILSON</w:t>
            </w:r>
          </w:p>
        </w:tc>
        <w:tc>
          <w:tcPr>
            <w:tcW w:w="1372" w:type="dxa"/>
            <w:tcBorders>
              <w:top w:val="nil"/>
              <w:left w:val="nil"/>
              <w:bottom w:val="single" w:sz="4" w:space="0" w:color="000000"/>
              <w:right w:val="single" w:sz="4" w:space="0" w:color="000000"/>
            </w:tcBorders>
            <w:shd w:val="clear" w:color="auto" w:fill="auto"/>
            <w:noWrap/>
            <w:vAlign w:val="bottom"/>
            <w:hideMark/>
          </w:tcPr>
          <w:p w14:paraId="4DAC1EC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F2642F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6E4A01C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1B5918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LLAVE PERICO</w:t>
            </w:r>
          </w:p>
        </w:tc>
        <w:tc>
          <w:tcPr>
            <w:tcW w:w="1372" w:type="dxa"/>
            <w:tcBorders>
              <w:top w:val="nil"/>
              <w:left w:val="nil"/>
              <w:bottom w:val="single" w:sz="4" w:space="0" w:color="000000"/>
              <w:right w:val="single" w:sz="4" w:space="0" w:color="000000"/>
            </w:tcBorders>
            <w:shd w:val="clear" w:color="auto" w:fill="auto"/>
            <w:noWrap/>
            <w:vAlign w:val="bottom"/>
            <w:hideMark/>
          </w:tcPr>
          <w:p w14:paraId="7D9D04C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BCDB94A"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5AA38C6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83239F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LÁPIZ DE CARPINTERO</w:t>
            </w:r>
          </w:p>
        </w:tc>
        <w:tc>
          <w:tcPr>
            <w:tcW w:w="1372" w:type="dxa"/>
            <w:tcBorders>
              <w:top w:val="nil"/>
              <w:left w:val="nil"/>
              <w:bottom w:val="single" w:sz="4" w:space="0" w:color="000000"/>
              <w:right w:val="single" w:sz="4" w:space="0" w:color="000000"/>
            </w:tcBorders>
            <w:shd w:val="clear" w:color="auto" w:fill="auto"/>
            <w:noWrap/>
            <w:vAlign w:val="bottom"/>
            <w:hideMark/>
          </w:tcPr>
          <w:p w14:paraId="29E634C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F82DEA0"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2A18876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F4DEAA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HUINCHA DE 50M</w:t>
            </w:r>
          </w:p>
        </w:tc>
        <w:tc>
          <w:tcPr>
            <w:tcW w:w="1372" w:type="dxa"/>
            <w:tcBorders>
              <w:top w:val="nil"/>
              <w:left w:val="nil"/>
              <w:bottom w:val="single" w:sz="4" w:space="0" w:color="000000"/>
              <w:right w:val="single" w:sz="4" w:space="0" w:color="000000"/>
            </w:tcBorders>
            <w:shd w:val="clear" w:color="auto" w:fill="auto"/>
            <w:noWrap/>
            <w:vAlign w:val="bottom"/>
            <w:hideMark/>
          </w:tcPr>
          <w:p w14:paraId="7B304BC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6D81133"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68973752"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A0F44E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HOJAS PARA SIERRA MECÁNICA</w:t>
            </w:r>
          </w:p>
        </w:tc>
        <w:tc>
          <w:tcPr>
            <w:tcW w:w="1372" w:type="dxa"/>
            <w:tcBorders>
              <w:top w:val="nil"/>
              <w:left w:val="nil"/>
              <w:bottom w:val="single" w:sz="4" w:space="0" w:color="000000"/>
              <w:right w:val="single" w:sz="4" w:space="0" w:color="000000"/>
            </w:tcBorders>
            <w:shd w:val="clear" w:color="auto" w:fill="auto"/>
            <w:noWrap/>
            <w:vAlign w:val="bottom"/>
            <w:hideMark/>
          </w:tcPr>
          <w:p w14:paraId="06D2F42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5EDA31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9</w:t>
            </w:r>
          </w:p>
        </w:tc>
      </w:tr>
      <w:tr w:rsidR="003C080A" w:rsidRPr="000A2AAB" w14:paraId="7FA4FB9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C322FF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HILO TANZA #0,70</w:t>
            </w:r>
          </w:p>
        </w:tc>
        <w:tc>
          <w:tcPr>
            <w:tcW w:w="1372" w:type="dxa"/>
            <w:tcBorders>
              <w:top w:val="nil"/>
              <w:left w:val="nil"/>
              <w:bottom w:val="single" w:sz="4" w:space="0" w:color="000000"/>
              <w:right w:val="single" w:sz="4" w:space="0" w:color="000000"/>
            </w:tcBorders>
            <w:shd w:val="clear" w:color="auto" w:fill="auto"/>
            <w:noWrap/>
            <w:vAlign w:val="bottom"/>
            <w:hideMark/>
          </w:tcPr>
          <w:p w14:paraId="7C65DA4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RL</w:t>
            </w:r>
          </w:p>
        </w:tc>
        <w:tc>
          <w:tcPr>
            <w:tcW w:w="1513" w:type="dxa"/>
            <w:tcBorders>
              <w:top w:val="nil"/>
              <w:left w:val="nil"/>
              <w:bottom w:val="single" w:sz="4" w:space="0" w:color="000000"/>
              <w:right w:val="single" w:sz="4" w:space="0" w:color="000000"/>
            </w:tcBorders>
            <w:shd w:val="clear" w:color="auto" w:fill="auto"/>
            <w:noWrap/>
            <w:vAlign w:val="bottom"/>
            <w:hideMark/>
          </w:tcPr>
          <w:p w14:paraId="6A74030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02B51C9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7546D6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GUANTES DE SEGURIDAD (ESPECIAL)</w:t>
            </w:r>
          </w:p>
        </w:tc>
        <w:tc>
          <w:tcPr>
            <w:tcW w:w="1372" w:type="dxa"/>
            <w:tcBorders>
              <w:top w:val="nil"/>
              <w:left w:val="nil"/>
              <w:bottom w:val="single" w:sz="4" w:space="0" w:color="000000"/>
              <w:right w:val="single" w:sz="4" w:space="0" w:color="000000"/>
            </w:tcBorders>
            <w:shd w:val="clear" w:color="auto" w:fill="auto"/>
            <w:noWrap/>
            <w:vAlign w:val="bottom"/>
            <w:hideMark/>
          </w:tcPr>
          <w:p w14:paraId="7CF4EB9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AFEF97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5F9856CA"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916252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FROTACHO (15X20)</w:t>
            </w:r>
          </w:p>
        </w:tc>
        <w:tc>
          <w:tcPr>
            <w:tcW w:w="1372" w:type="dxa"/>
            <w:tcBorders>
              <w:top w:val="nil"/>
              <w:left w:val="nil"/>
              <w:bottom w:val="single" w:sz="4" w:space="0" w:color="000000"/>
              <w:right w:val="single" w:sz="4" w:space="0" w:color="000000"/>
            </w:tcBorders>
            <w:shd w:val="clear" w:color="auto" w:fill="auto"/>
            <w:noWrap/>
            <w:vAlign w:val="bottom"/>
            <w:hideMark/>
          </w:tcPr>
          <w:p w14:paraId="619BCBF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0EBC2AE"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7F001C3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2466B7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ESTILETE</w:t>
            </w:r>
          </w:p>
        </w:tc>
        <w:tc>
          <w:tcPr>
            <w:tcW w:w="1372" w:type="dxa"/>
            <w:tcBorders>
              <w:top w:val="nil"/>
              <w:left w:val="nil"/>
              <w:bottom w:val="single" w:sz="4" w:space="0" w:color="000000"/>
              <w:right w:val="single" w:sz="4" w:space="0" w:color="000000"/>
            </w:tcBorders>
            <w:shd w:val="clear" w:color="auto" w:fill="auto"/>
            <w:noWrap/>
            <w:vAlign w:val="bottom"/>
            <w:hideMark/>
          </w:tcPr>
          <w:p w14:paraId="12954CC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4B06ADC"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2</w:t>
            </w:r>
          </w:p>
        </w:tc>
      </w:tr>
      <w:tr w:rsidR="003C080A" w:rsidRPr="000A2AAB" w14:paraId="51E32B5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248315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ESCUADRA (0,40X0,60)</w:t>
            </w:r>
          </w:p>
        </w:tc>
        <w:tc>
          <w:tcPr>
            <w:tcW w:w="1372" w:type="dxa"/>
            <w:tcBorders>
              <w:top w:val="nil"/>
              <w:left w:val="nil"/>
              <w:bottom w:val="single" w:sz="4" w:space="0" w:color="000000"/>
              <w:right w:val="single" w:sz="4" w:space="0" w:color="000000"/>
            </w:tcBorders>
            <w:shd w:val="clear" w:color="auto" w:fill="auto"/>
            <w:noWrap/>
            <w:vAlign w:val="bottom"/>
            <w:hideMark/>
          </w:tcPr>
          <w:p w14:paraId="6699C71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476F00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45E69207"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3035B1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lastRenderedPageBreak/>
              <w:t>DESTORNILLADOR PUNTA ESTRELLA</w:t>
            </w:r>
          </w:p>
        </w:tc>
        <w:tc>
          <w:tcPr>
            <w:tcW w:w="1372" w:type="dxa"/>
            <w:tcBorders>
              <w:top w:val="nil"/>
              <w:left w:val="nil"/>
              <w:bottom w:val="single" w:sz="4" w:space="0" w:color="000000"/>
              <w:right w:val="single" w:sz="4" w:space="0" w:color="000000"/>
            </w:tcBorders>
            <w:shd w:val="clear" w:color="auto" w:fill="auto"/>
            <w:noWrap/>
            <w:vAlign w:val="bottom"/>
            <w:hideMark/>
          </w:tcPr>
          <w:p w14:paraId="02C94B3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F56F449"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48F00DB3"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97CEA8A"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DESTORNILLADOR PUNTA PLANA</w:t>
            </w:r>
          </w:p>
        </w:tc>
        <w:tc>
          <w:tcPr>
            <w:tcW w:w="1372" w:type="dxa"/>
            <w:tcBorders>
              <w:top w:val="nil"/>
              <w:left w:val="nil"/>
              <w:bottom w:val="single" w:sz="4" w:space="0" w:color="000000"/>
              <w:right w:val="single" w:sz="4" w:space="0" w:color="000000"/>
            </w:tcBorders>
            <w:shd w:val="clear" w:color="auto" w:fill="auto"/>
            <w:noWrap/>
            <w:vAlign w:val="bottom"/>
            <w:hideMark/>
          </w:tcPr>
          <w:p w14:paraId="083E7B5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00F6059"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23977372"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C4A5DE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COMBO 5 LIBRAS</w:t>
            </w:r>
          </w:p>
        </w:tc>
        <w:tc>
          <w:tcPr>
            <w:tcW w:w="1372" w:type="dxa"/>
            <w:tcBorders>
              <w:top w:val="nil"/>
              <w:left w:val="nil"/>
              <w:bottom w:val="single" w:sz="4" w:space="0" w:color="000000"/>
              <w:right w:val="single" w:sz="4" w:space="0" w:color="000000"/>
            </w:tcBorders>
            <w:shd w:val="clear" w:color="auto" w:fill="auto"/>
            <w:noWrap/>
            <w:vAlign w:val="bottom"/>
            <w:hideMark/>
          </w:tcPr>
          <w:p w14:paraId="0C02150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6ED95C5"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29FC70D8"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4349DD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CEPILLO DE ACERO</w:t>
            </w:r>
          </w:p>
        </w:tc>
        <w:tc>
          <w:tcPr>
            <w:tcW w:w="1372" w:type="dxa"/>
            <w:tcBorders>
              <w:top w:val="nil"/>
              <w:left w:val="nil"/>
              <w:bottom w:val="single" w:sz="4" w:space="0" w:color="000000"/>
              <w:right w:val="single" w:sz="4" w:space="0" w:color="000000"/>
            </w:tcBorders>
            <w:shd w:val="clear" w:color="auto" w:fill="auto"/>
            <w:noWrap/>
            <w:vAlign w:val="bottom"/>
            <w:hideMark/>
          </w:tcPr>
          <w:p w14:paraId="7197977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F99CA8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70ABD22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481DE5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CARRETILLA</w:t>
            </w:r>
          </w:p>
        </w:tc>
        <w:tc>
          <w:tcPr>
            <w:tcW w:w="1372" w:type="dxa"/>
            <w:tcBorders>
              <w:top w:val="nil"/>
              <w:left w:val="nil"/>
              <w:bottom w:val="single" w:sz="4" w:space="0" w:color="000000"/>
              <w:right w:val="single" w:sz="4" w:space="0" w:color="000000"/>
            </w:tcBorders>
            <w:shd w:val="clear" w:color="auto" w:fill="auto"/>
            <w:noWrap/>
            <w:vAlign w:val="bottom"/>
            <w:hideMark/>
          </w:tcPr>
          <w:p w14:paraId="153BA19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BB2427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0B3099E6"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AAADC1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BROCHA 3</w:t>
            </w:r>
          </w:p>
        </w:tc>
        <w:tc>
          <w:tcPr>
            <w:tcW w:w="1372" w:type="dxa"/>
            <w:tcBorders>
              <w:top w:val="nil"/>
              <w:left w:val="nil"/>
              <w:bottom w:val="single" w:sz="4" w:space="0" w:color="000000"/>
              <w:right w:val="single" w:sz="4" w:space="0" w:color="000000"/>
            </w:tcBorders>
            <w:shd w:val="clear" w:color="auto" w:fill="auto"/>
            <w:noWrap/>
            <w:vAlign w:val="bottom"/>
            <w:hideMark/>
          </w:tcPr>
          <w:p w14:paraId="57CB47BC"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C8BD329"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73F554E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28CC36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BARRETA DE 1.5 M</w:t>
            </w:r>
          </w:p>
        </w:tc>
        <w:tc>
          <w:tcPr>
            <w:tcW w:w="1372" w:type="dxa"/>
            <w:tcBorders>
              <w:top w:val="nil"/>
              <w:left w:val="nil"/>
              <w:bottom w:val="single" w:sz="4" w:space="0" w:color="000000"/>
              <w:right w:val="single" w:sz="4" w:space="0" w:color="000000"/>
            </w:tcBorders>
            <w:shd w:val="clear" w:color="auto" w:fill="auto"/>
            <w:noWrap/>
            <w:vAlign w:val="bottom"/>
            <w:hideMark/>
          </w:tcPr>
          <w:p w14:paraId="4D311EC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075D83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4E1285B2"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5C628E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BADILEJOS</w:t>
            </w:r>
          </w:p>
        </w:tc>
        <w:tc>
          <w:tcPr>
            <w:tcW w:w="1372" w:type="dxa"/>
            <w:tcBorders>
              <w:top w:val="nil"/>
              <w:left w:val="nil"/>
              <w:bottom w:val="single" w:sz="4" w:space="0" w:color="000000"/>
              <w:right w:val="single" w:sz="4" w:space="0" w:color="000000"/>
            </w:tcBorders>
            <w:shd w:val="clear" w:color="auto" w:fill="auto"/>
            <w:noWrap/>
            <w:vAlign w:val="bottom"/>
            <w:hideMark/>
          </w:tcPr>
          <w:p w14:paraId="3E1C3F2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CAF59BD"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32B9A4DD"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79FD5E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ALICATE</w:t>
            </w:r>
          </w:p>
        </w:tc>
        <w:tc>
          <w:tcPr>
            <w:tcW w:w="1372" w:type="dxa"/>
            <w:tcBorders>
              <w:top w:val="nil"/>
              <w:left w:val="nil"/>
              <w:bottom w:val="single" w:sz="4" w:space="0" w:color="000000"/>
              <w:right w:val="single" w:sz="4" w:space="0" w:color="000000"/>
            </w:tcBorders>
            <w:shd w:val="clear" w:color="auto" w:fill="auto"/>
            <w:noWrap/>
            <w:vAlign w:val="bottom"/>
            <w:hideMark/>
          </w:tcPr>
          <w:p w14:paraId="09DEE44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6E74E7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7EC47A99"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6F67B4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FLEXO 10M</w:t>
            </w:r>
          </w:p>
        </w:tc>
        <w:tc>
          <w:tcPr>
            <w:tcW w:w="1372" w:type="dxa"/>
            <w:tcBorders>
              <w:top w:val="nil"/>
              <w:left w:val="nil"/>
              <w:bottom w:val="single" w:sz="4" w:space="0" w:color="000000"/>
              <w:right w:val="single" w:sz="4" w:space="0" w:color="000000"/>
            </w:tcBorders>
            <w:shd w:val="clear" w:color="auto" w:fill="auto"/>
            <w:noWrap/>
            <w:vAlign w:val="bottom"/>
            <w:hideMark/>
          </w:tcPr>
          <w:p w14:paraId="08E3B66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2D9209A"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6A6260D4"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A04ACC" w14:textId="77777777" w:rsidR="003C080A" w:rsidRPr="000A2AAB" w:rsidRDefault="003C080A" w:rsidP="005049D1">
            <w:pPr>
              <w:rPr>
                <w:rFonts w:ascii="Calibri" w:hAnsi="Calibri"/>
                <w:color w:val="FFFFFF" w:themeColor="background1"/>
                <w:lang w:eastAsia="es-BO"/>
              </w:rPr>
            </w:pPr>
            <w:r w:rsidRPr="000A2AAB">
              <w:rPr>
                <w:rFonts w:ascii="Calibri" w:hAnsi="Calibri"/>
                <w:color w:val="FFFFFF" w:themeColor="background1"/>
                <w:lang w:eastAsia="es-BO"/>
              </w:rPr>
              <w:t>PERSONAL DE PROYECTO (FACTURADO RURAL)</w:t>
            </w:r>
          </w:p>
        </w:tc>
      </w:tr>
      <w:tr w:rsidR="003C080A" w:rsidRPr="000A2AAB" w14:paraId="0E26B813"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B29945C"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TÉCNICO OPERATIVO DE ÁREA (RURAL)</w:t>
            </w:r>
          </w:p>
        </w:tc>
        <w:tc>
          <w:tcPr>
            <w:tcW w:w="1372" w:type="dxa"/>
            <w:tcBorders>
              <w:top w:val="nil"/>
              <w:left w:val="nil"/>
              <w:bottom w:val="single" w:sz="4" w:space="0" w:color="000000"/>
              <w:right w:val="single" w:sz="4" w:space="0" w:color="000000"/>
            </w:tcBorders>
            <w:shd w:val="clear" w:color="auto" w:fill="auto"/>
            <w:noWrap/>
            <w:vAlign w:val="bottom"/>
            <w:hideMark/>
          </w:tcPr>
          <w:p w14:paraId="652D641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19668C7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4992E72C"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E706F6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TÉCNICO DE APOYO DEL EDUCADOR SOCIAL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3A6E3BE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31FCC80A"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0408E6F8"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3BB5E0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TÉCNICO ALMACENERO (RURAL)</w:t>
            </w:r>
          </w:p>
        </w:tc>
        <w:tc>
          <w:tcPr>
            <w:tcW w:w="1372" w:type="dxa"/>
            <w:tcBorders>
              <w:top w:val="nil"/>
              <w:left w:val="nil"/>
              <w:bottom w:val="single" w:sz="4" w:space="0" w:color="000000"/>
              <w:right w:val="single" w:sz="4" w:space="0" w:color="000000"/>
            </w:tcBorders>
            <w:shd w:val="clear" w:color="auto" w:fill="auto"/>
            <w:noWrap/>
            <w:vAlign w:val="bottom"/>
            <w:hideMark/>
          </w:tcPr>
          <w:p w14:paraId="6612DA4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7C4BD3CA"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7F6EB67B"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49171D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EDUCADOR SOCIAL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3ACA06D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73758B5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347B35D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55B89E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CONSTRUCTOR ESPECIALISTA P/INSTALACIÓN SANITARIA Y AGUA POTABLE (RURAL)</w:t>
            </w:r>
          </w:p>
        </w:tc>
        <w:tc>
          <w:tcPr>
            <w:tcW w:w="1372" w:type="dxa"/>
            <w:tcBorders>
              <w:top w:val="nil"/>
              <w:left w:val="nil"/>
              <w:bottom w:val="single" w:sz="4" w:space="0" w:color="000000"/>
              <w:right w:val="single" w:sz="4" w:space="0" w:color="000000"/>
            </w:tcBorders>
            <w:shd w:val="clear" w:color="auto" w:fill="auto"/>
            <w:noWrap/>
            <w:vAlign w:val="bottom"/>
            <w:hideMark/>
          </w:tcPr>
          <w:p w14:paraId="33C5B763"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43191659"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2811642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5CC527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CONSTRUCTOR ESPECIALISTA P/INSTALACIÓN EN MATERIALES PREFABRICADOS (RURAL)</w:t>
            </w:r>
          </w:p>
        </w:tc>
        <w:tc>
          <w:tcPr>
            <w:tcW w:w="1372" w:type="dxa"/>
            <w:tcBorders>
              <w:top w:val="nil"/>
              <w:left w:val="nil"/>
              <w:bottom w:val="single" w:sz="4" w:space="0" w:color="000000"/>
              <w:right w:val="single" w:sz="4" w:space="0" w:color="000000"/>
            </w:tcBorders>
            <w:shd w:val="clear" w:color="auto" w:fill="auto"/>
            <w:noWrap/>
            <w:vAlign w:val="bottom"/>
            <w:hideMark/>
          </w:tcPr>
          <w:p w14:paraId="3A847A4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0753773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3D2DC07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E3B1616"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CONSTRUCTOR ESPECIALISTA P/INSTALACIÓN ELÉCTRICA (RURAL)</w:t>
            </w:r>
          </w:p>
        </w:tc>
        <w:tc>
          <w:tcPr>
            <w:tcW w:w="1372" w:type="dxa"/>
            <w:tcBorders>
              <w:top w:val="nil"/>
              <w:left w:val="nil"/>
              <w:bottom w:val="single" w:sz="4" w:space="0" w:color="000000"/>
              <w:right w:val="single" w:sz="4" w:space="0" w:color="000000"/>
            </w:tcBorders>
            <w:shd w:val="clear" w:color="auto" w:fill="auto"/>
            <w:noWrap/>
            <w:vAlign w:val="bottom"/>
            <w:hideMark/>
          </w:tcPr>
          <w:p w14:paraId="7BCB2A7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3C2A488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7A473D29"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F3D18A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CONSTRUCTOR ALBAÑIL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05E88C5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455C201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w:t>
            </w:r>
          </w:p>
        </w:tc>
      </w:tr>
      <w:tr w:rsidR="003C080A" w:rsidRPr="000A2AAB" w14:paraId="1533D754" w14:textId="77777777" w:rsidTr="005049D1">
        <w:trPr>
          <w:trHeight w:val="510"/>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A0239F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CONSTRUCTOR - ALBAÑIL APOYO SOCIAL PARA POBLACIÓN VULNERABLE (CASOS ESPECIALES RURAL)</w:t>
            </w:r>
          </w:p>
        </w:tc>
        <w:tc>
          <w:tcPr>
            <w:tcW w:w="1372" w:type="dxa"/>
            <w:tcBorders>
              <w:top w:val="nil"/>
              <w:left w:val="nil"/>
              <w:bottom w:val="single" w:sz="4" w:space="0" w:color="000000"/>
              <w:right w:val="single" w:sz="4" w:space="0" w:color="000000"/>
            </w:tcBorders>
            <w:shd w:val="clear" w:color="auto" w:fill="auto"/>
            <w:noWrap/>
            <w:vAlign w:val="bottom"/>
            <w:hideMark/>
          </w:tcPr>
          <w:p w14:paraId="6275A9B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56FBCEA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566B23F4"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0D8724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 xml:space="preserve">CONSTRUCTOR ESPECIALISTA </w:t>
            </w:r>
            <w:proofErr w:type="gramStart"/>
            <w:r w:rsidRPr="000A2AAB">
              <w:rPr>
                <w:rFonts w:ascii="Calibri" w:hAnsi="Calibri"/>
                <w:color w:val="000000"/>
                <w:lang w:eastAsia="es-BO"/>
              </w:rPr>
              <w:t>PINTOR  (</w:t>
            </w:r>
            <w:proofErr w:type="gramEnd"/>
            <w:r w:rsidRPr="000A2AAB">
              <w:rPr>
                <w:rFonts w:ascii="Calibri" w:hAnsi="Calibri"/>
                <w:color w:val="000000"/>
                <w:lang w:eastAsia="es-BO"/>
              </w:rPr>
              <w:t xml:space="preserve">RURAL) </w:t>
            </w:r>
          </w:p>
        </w:tc>
        <w:tc>
          <w:tcPr>
            <w:tcW w:w="1372" w:type="dxa"/>
            <w:tcBorders>
              <w:top w:val="nil"/>
              <w:left w:val="nil"/>
              <w:bottom w:val="single" w:sz="4" w:space="0" w:color="000000"/>
              <w:right w:val="single" w:sz="4" w:space="0" w:color="000000"/>
            </w:tcBorders>
            <w:shd w:val="clear" w:color="auto" w:fill="auto"/>
            <w:noWrap/>
            <w:vAlign w:val="bottom"/>
            <w:hideMark/>
          </w:tcPr>
          <w:p w14:paraId="0AA3FF0F"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507C94F4"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606E2CBE"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4F1890"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ROPA DE TRABAJO</w:t>
            </w:r>
          </w:p>
        </w:tc>
      </w:tr>
      <w:tr w:rsidR="003C080A" w:rsidRPr="000A2AAB" w14:paraId="73480DE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DB76C7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GUANTES</w:t>
            </w:r>
          </w:p>
        </w:tc>
        <w:tc>
          <w:tcPr>
            <w:tcW w:w="1372" w:type="dxa"/>
            <w:tcBorders>
              <w:top w:val="nil"/>
              <w:left w:val="nil"/>
              <w:bottom w:val="single" w:sz="4" w:space="0" w:color="000000"/>
              <w:right w:val="single" w:sz="4" w:space="0" w:color="000000"/>
            </w:tcBorders>
            <w:shd w:val="clear" w:color="auto" w:fill="auto"/>
            <w:noWrap/>
            <w:vAlign w:val="bottom"/>
            <w:hideMark/>
          </w:tcPr>
          <w:p w14:paraId="00C8B2E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E83044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15</w:t>
            </w:r>
          </w:p>
        </w:tc>
      </w:tr>
      <w:tr w:rsidR="003C080A" w:rsidRPr="000A2AAB" w14:paraId="0811A208"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E49604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CHALECO DE IDENTIFICACIÓN</w:t>
            </w:r>
          </w:p>
        </w:tc>
        <w:tc>
          <w:tcPr>
            <w:tcW w:w="1372" w:type="dxa"/>
            <w:tcBorders>
              <w:top w:val="nil"/>
              <w:left w:val="nil"/>
              <w:bottom w:val="single" w:sz="4" w:space="0" w:color="000000"/>
              <w:right w:val="single" w:sz="4" w:space="0" w:color="000000"/>
            </w:tcBorders>
            <w:shd w:val="clear" w:color="auto" w:fill="auto"/>
            <w:noWrap/>
            <w:vAlign w:val="bottom"/>
            <w:hideMark/>
          </w:tcPr>
          <w:p w14:paraId="4FFF0C1C"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6806E3C"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15</w:t>
            </w:r>
          </w:p>
        </w:tc>
      </w:tr>
      <w:tr w:rsidR="003C080A" w:rsidRPr="000A2AAB" w14:paraId="1CD0250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781C32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CASCO</w:t>
            </w:r>
          </w:p>
        </w:tc>
        <w:tc>
          <w:tcPr>
            <w:tcW w:w="1372" w:type="dxa"/>
            <w:tcBorders>
              <w:top w:val="nil"/>
              <w:left w:val="nil"/>
              <w:bottom w:val="single" w:sz="4" w:space="0" w:color="000000"/>
              <w:right w:val="single" w:sz="4" w:space="0" w:color="000000"/>
            </w:tcBorders>
            <w:shd w:val="clear" w:color="auto" w:fill="auto"/>
            <w:noWrap/>
            <w:vAlign w:val="bottom"/>
            <w:hideMark/>
          </w:tcPr>
          <w:p w14:paraId="38289C7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90841C7"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15</w:t>
            </w:r>
          </w:p>
        </w:tc>
      </w:tr>
      <w:tr w:rsidR="003C080A" w:rsidRPr="000A2AAB" w14:paraId="5E3A1178"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828ED5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BOTAS</w:t>
            </w:r>
          </w:p>
        </w:tc>
        <w:tc>
          <w:tcPr>
            <w:tcW w:w="1372" w:type="dxa"/>
            <w:tcBorders>
              <w:top w:val="nil"/>
              <w:left w:val="nil"/>
              <w:bottom w:val="single" w:sz="4" w:space="0" w:color="000000"/>
              <w:right w:val="single" w:sz="4" w:space="0" w:color="000000"/>
            </w:tcBorders>
            <w:shd w:val="clear" w:color="auto" w:fill="auto"/>
            <w:noWrap/>
            <w:vAlign w:val="bottom"/>
            <w:hideMark/>
          </w:tcPr>
          <w:p w14:paraId="5526B34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8B8379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15</w:t>
            </w:r>
          </w:p>
        </w:tc>
      </w:tr>
      <w:tr w:rsidR="003C080A" w:rsidRPr="000A2AAB" w14:paraId="147A5253"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BD1277"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COMBUSTIBLES Y LUBRICANTES</w:t>
            </w:r>
          </w:p>
        </w:tc>
      </w:tr>
      <w:tr w:rsidR="003C080A" w:rsidRPr="000A2AAB" w14:paraId="1A0EA7BF"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3B4EDA1"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GASOLINA PARA MOTOCICLETA(S)</w:t>
            </w:r>
          </w:p>
        </w:tc>
        <w:tc>
          <w:tcPr>
            <w:tcW w:w="1372" w:type="dxa"/>
            <w:tcBorders>
              <w:top w:val="nil"/>
              <w:left w:val="nil"/>
              <w:bottom w:val="single" w:sz="4" w:space="0" w:color="000000"/>
              <w:right w:val="single" w:sz="4" w:space="0" w:color="000000"/>
            </w:tcBorders>
            <w:shd w:val="clear" w:color="auto" w:fill="auto"/>
            <w:noWrap/>
            <w:vAlign w:val="bottom"/>
            <w:hideMark/>
          </w:tcPr>
          <w:p w14:paraId="3F0D0B2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7271FD48"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500</w:t>
            </w:r>
          </w:p>
        </w:tc>
      </w:tr>
      <w:tr w:rsidR="003C080A" w:rsidRPr="000A2AAB" w14:paraId="069C5AB1"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F46162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GASOLINA PARA CAMIONETA(S)</w:t>
            </w:r>
          </w:p>
        </w:tc>
        <w:tc>
          <w:tcPr>
            <w:tcW w:w="1372" w:type="dxa"/>
            <w:tcBorders>
              <w:top w:val="nil"/>
              <w:left w:val="nil"/>
              <w:bottom w:val="single" w:sz="4" w:space="0" w:color="000000"/>
              <w:right w:val="single" w:sz="4" w:space="0" w:color="000000"/>
            </w:tcBorders>
            <w:shd w:val="clear" w:color="auto" w:fill="auto"/>
            <w:noWrap/>
            <w:vAlign w:val="bottom"/>
            <w:hideMark/>
          </w:tcPr>
          <w:p w14:paraId="7ECC2F0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7A360CF7"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4000</w:t>
            </w:r>
          </w:p>
        </w:tc>
      </w:tr>
      <w:tr w:rsidR="003C080A" w:rsidRPr="000A2AAB" w14:paraId="01493632"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74FEEA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CAMBIO DE FILTRO DE ACEITE DE TODOS LOS VEHÍCULOS</w:t>
            </w:r>
          </w:p>
        </w:tc>
        <w:tc>
          <w:tcPr>
            <w:tcW w:w="1372" w:type="dxa"/>
            <w:tcBorders>
              <w:top w:val="nil"/>
              <w:left w:val="nil"/>
              <w:bottom w:val="single" w:sz="4" w:space="0" w:color="000000"/>
              <w:right w:val="single" w:sz="4" w:space="0" w:color="000000"/>
            </w:tcBorders>
            <w:shd w:val="clear" w:color="auto" w:fill="auto"/>
            <w:noWrap/>
            <w:vAlign w:val="bottom"/>
            <w:hideMark/>
          </w:tcPr>
          <w:p w14:paraId="10823E0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F934EF6"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3</w:t>
            </w:r>
          </w:p>
        </w:tc>
      </w:tr>
      <w:tr w:rsidR="003C080A" w:rsidRPr="000A2AAB" w14:paraId="7C67E54B"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0B0D55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CAMBIO DE ACEITE DE TODOS LOS VEHÍCULOS</w:t>
            </w:r>
          </w:p>
        </w:tc>
        <w:tc>
          <w:tcPr>
            <w:tcW w:w="1372" w:type="dxa"/>
            <w:tcBorders>
              <w:top w:val="nil"/>
              <w:left w:val="nil"/>
              <w:bottom w:val="single" w:sz="4" w:space="0" w:color="000000"/>
              <w:right w:val="single" w:sz="4" w:space="0" w:color="000000"/>
            </w:tcBorders>
            <w:shd w:val="clear" w:color="auto" w:fill="auto"/>
            <w:noWrap/>
            <w:vAlign w:val="bottom"/>
            <w:hideMark/>
          </w:tcPr>
          <w:p w14:paraId="4AF50E6C"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363723DF"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14</w:t>
            </w:r>
          </w:p>
        </w:tc>
      </w:tr>
      <w:tr w:rsidR="003C080A" w:rsidRPr="000A2AAB" w14:paraId="4944BC06"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D472CC"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ALQUILERES</w:t>
            </w:r>
          </w:p>
        </w:tc>
      </w:tr>
      <w:tr w:rsidR="003C080A" w:rsidRPr="000A2AAB" w14:paraId="2E1B8949"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CEE09B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ALQUILER DE OFICINA</w:t>
            </w:r>
          </w:p>
        </w:tc>
        <w:tc>
          <w:tcPr>
            <w:tcW w:w="1372" w:type="dxa"/>
            <w:tcBorders>
              <w:top w:val="nil"/>
              <w:left w:val="nil"/>
              <w:bottom w:val="single" w:sz="4" w:space="0" w:color="000000"/>
              <w:right w:val="single" w:sz="4" w:space="0" w:color="000000"/>
            </w:tcBorders>
            <w:shd w:val="clear" w:color="auto" w:fill="auto"/>
            <w:noWrap/>
            <w:vAlign w:val="bottom"/>
            <w:hideMark/>
          </w:tcPr>
          <w:p w14:paraId="02F6D180"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51CFDB43"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34B4153A"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16E8E3B"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ALQUILER DE ALMACENES</w:t>
            </w:r>
          </w:p>
        </w:tc>
        <w:tc>
          <w:tcPr>
            <w:tcW w:w="1372" w:type="dxa"/>
            <w:tcBorders>
              <w:top w:val="nil"/>
              <w:left w:val="nil"/>
              <w:bottom w:val="single" w:sz="4" w:space="0" w:color="000000"/>
              <w:right w:val="single" w:sz="4" w:space="0" w:color="000000"/>
            </w:tcBorders>
            <w:shd w:val="clear" w:color="auto" w:fill="auto"/>
            <w:noWrap/>
            <w:vAlign w:val="bottom"/>
            <w:hideMark/>
          </w:tcPr>
          <w:p w14:paraId="3953700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50FDD3D3"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23D4A1C9"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9F2829" w14:textId="77777777" w:rsidR="003C080A" w:rsidRPr="000A2AAB" w:rsidRDefault="003C080A" w:rsidP="005049D1">
            <w:pPr>
              <w:rPr>
                <w:rFonts w:ascii="Calibri" w:hAnsi="Calibri"/>
                <w:color w:val="FFFFFF" w:themeColor="background1"/>
                <w:lang w:eastAsia="es-BO"/>
              </w:rPr>
            </w:pPr>
            <w:r w:rsidRPr="000A2AAB">
              <w:rPr>
                <w:rFonts w:ascii="Calibri" w:hAnsi="Calibri"/>
                <w:color w:val="FFFFFF" w:themeColor="background1"/>
                <w:lang w:eastAsia="es-BO"/>
              </w:rPr>
              <w:t>MANTENIMIENTO Y REPARACIÓN DE MOTORIZADOS</w:t>
            </w:r>
          </w:p>
        </w:tc>
      </w:tr>
      <w:tr w:rsidR="003C080A" w:rsidRPr="000A2AAB" w14:paraId="115BA665"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F4F5D4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REPUESTOS, ACCESORIOS PARA VEHÍCULO(S) Y/O MOTOCICLETA(S)</w:t>
            </w:r>
          </w:p>
        </w:tc>
        <w:tc>
          <w:tcPr>
            <w:tcW w:w="1372" w:type="dxa"/>
            <w:tcBorders>
              <w:top w:val="nil"/>
              <w:left w:val="nil"/>
              <w:bottom w:val="single" w:sz="4" w:space="0" w:color="000000"/>
              <w:right w:val="single" w:sz="4" w:space="0" w:color="000000"/>
            </w:tcBorders>
            <w:shd w:val="clear" w:color="auto" w:fill="auto"/>
            <w:noWrap/>
            <w:vAlign w:val="bottom"/>
            <w:hideMark/>
          </w:tcPr>
          <w:p w14:paraId="12BA7504"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1627D679"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2</w:t>
            </w:r>
          </w:p>
        </w:tc>
      </w:tr>
      <w:tr w:rsidR="003C080A" w:rsidRPr="000A2AAB" w14:paraId="3EBE2DAD"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40B1A4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MOTOCICLETA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38FBE85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330E181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636E4028"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0EB161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CAMIONETA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75BB8529"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35F06C0F"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771280CE"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A02E07"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RODAJES PEAJES Y OTROS</w:t>
            </w:r>
          </w:p>
        </w:tc>
      </w:tr>
      <w:tr w:rsidR="003C080A" w:rsidRPr="000A2AAB" w14:paraId="1608A4B3"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BE45CDE"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RODAJE, PEAJES, ITF, IMPUESTO VEHÍCULOS Y OTROS</w:t>
            </w:r>
          </w:p>
        </w:tc>
        <w:tc>
          <w:tcPr>
            <w:tcW w:w="1372" w:type="dxa"/>
            <w:tcBorders>
              <w:top w:val="nil"/>
              <w:left w:val="nil"/>
              <w:bottom w:val="single" w:sz="4" w:space="0" w:color="000000"/>
              <w:right w:val="single" w:sz="4" w:space="0" w:color="000000"/>
            </w:tcBorders>
            <w:shd w:val="clear" w:color="auto" w:fill="auto"/>
            <w:noWrap/>
            <w:vAlign w:val="bottom"/>
            <w:hideMark/>
          </w:tcPr>
          <w:p w14:paraId="22CB7835"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72CF4EA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620E4395" w14:textId="77777777" w:rsidTr="005049D1">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A326A4" w14:textId="77777777" w:rsidR="003C080A" w:rsidRPr="000A2AAB" w:rsidRDefault="003C080A" w:rsidP="005049D1">
            <w:pPr>
              <w:rPr>
                <w:rFonts w:ascii="Calibri" w:hAnsi="Calibri"/>
                <w:color w:val="000000"/>
                <w:lang w:eastAsia="es-BO"/>
              </w:rPr>
            </w:pPr>
            <w:r w:rsidRPr="000A2AAB">
              <w:rPr>
                <w:rFonts w:ascii="Calibri" w:hAnsi="Calibri"/>
                <w:color w:val="FFFFFF" w:themeColor="background1"/>
                <w:lang w:eastAsia="es-BO"/>
              </w:rPr>
              <w:t>GASTOS VARIOS</w:t>
            </w:r>
          </w:p>
        </w:tc>
      </w:tr>
      <w:tr w:rsidR="003C080A" w:rsidRPr="000A2AAB" w14:paraId="65369146"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8439B72"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INTERNET</w:t>
            </w:r>
          </w:p>
        </w:tc>
        <w:tc>
          <w:tcPr>
            <w:tcW w:w="1372" w:type="dxa"/>
            <w:tcBorders>
              <w:top w:val="nil"/>
              <w:left w:val="nil"/>
              <w:bottom w:val="single" w:sz="4" w:space="0" w:color="000000"/>
              <w:right w:val="single" w:sz="4" w:space="0" w:color="000000"/>
            </w:tcBorders>
            <w:shd w:val="clear" w:color="auto" w:fill="auto"/>
            <w:noWrap/>
            <w:vAlign w:val="bottom"/>
            <w:hideMark/>
          </w:tcPr>
          <w:p w14:paraId="34AF48F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438F22CB"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1</w:t>
            </w:r>
          </w:p>
        </w:tc>
      </w:tr>
      <w:tr w:rsidR="003C080A" w:rsidRPr="000A2AAB" w14:paraId="17E7026D"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97007D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FOTOCOPIAS</w:t>
            </w:r>
          </w:p>
        </w:tc>
        <w:tc>
          <w:tcPr>
            <w:tcW w:w="1372" w:type="dxa"/>
            <w:tcBorders>
              <w:top w:val="nil"/>
              <w:left w:val="nil"/>
              <w:bottom w:val="single" w:sz="4" w:space="0" w:color="000000"/>
              <w:right w:val="single" w:sz="4" w:space="0" w:color="000000"/>
            </w:tcBorders>
            <w:shd w:val="clear" w:color="auto" w:fill="auto"/>
            <w:noWrap/>
            <w:vAlign w:val="bottom"/>
            <w:hideMark/>
          </w:tcPr>
          <w:p w14:paraId="59EA9688"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179DB2F4" w14:textId="77777777" w:rsidR="003C080A" w:rsidRPr="000A2AAB" w:rsidRDefault="003C080A" w:rsidP="005049D1">
            <w:pPr>
              <w:jc w:val="right"/>
              <w:rPr>
                <w:rFonts w:ascii="Calibri" w:hAnsi="Calibri"/>
                <w:color w:val="000000"/>
                <w:lang w:eastAsia="es-BO"/>
              </w:rPr>
            </w:pPr>
            <w:r w:rsidRPr="00B078D0">
              <w:rPr>
                <w:rFonts w:ascii="Calibri" w:hAnsi="Calibri"/>
                <w:color w:val="000000"/>
                <w:lang w:eastAsia="es-BO"/>
              </w:rPr>
              <w:t>900</w:t>
            </w:r>
          </w:p>
        </w:tc>
      </w:tr>
      <w:tr w:rsidR="003C080A" w:rsidRPr="000A2AAB" w14:paraId="34AEC430" w14:textId="77777777" w:rsidTr="005049D1">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454C387"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CERTIFICADO DE NO PROPIEDAD</w:t>
            </w:r>
          </w:p>
        </w:tc>
        <w:tc>
          <w:tcPr>
            <w:tcW w:w="1372" w:type="dxa"/>
            <w:tcBorders>
              <w:top w:val="nil"/>
              <w:left w:val="nil"/>
              <w:bottom w:val="single" w:sz="4" w:space="0" w:color="000000"/>
              <w:right w:val="single" w:sz="4" w:space="0" w:color="000000"/>
            </w:tcBorders>
            <w:shd w:val="clear" w:color="auto" w:fill="auto"/>
            <w:noWrap/>
            <w:vAlign w:val="bottom"/>
            <w:hideMark/>
          </w:tcPr>
          <w:p w14:paraId="12DDC0CD" w14:textId="77777777" w:rsidR="003C080A" w:rsidRPr="000A2AAB" w:rsidRDefault="003C080A" w:rsidP="005049D1">
            <w:pPr>
              <w:rPr>
                <w:rFonts w:ascii="Calibri" w:hAnsi="Calibri"/>
                <w:color w:val="000000"/>
                <w:lang w:eastAsia="es-BO"/>
              </w:rPr>
            </w:pPr>
            <w:r w:rsidRPr="000A2AAB">
              <w:rPr>
                <w:rFonts w:ascii="Calibri" w:hAnsi="Calibri"/>
                <w:color w:val="000000"/>
                <w:lang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603A3922" w14:textId="77777777" w:rsidR="003C080A" w:rsidRPr="000A2AAB" w:rsidRDefault="003C080A" w:rsidP="005049D1">
            <w:pPr>
              <w:jc w:val="right"/>
              <w:rPr>
                <w:rFonts w:ascii="Calibri" w:hAnsi="Calibri"/>
                <w:color w:val="000000"/>
                <w:lang w:eastAsia="es-BO"/>
              </w:rPr>
            </w:pPr>
            <w:r w:rsidRPr="000A2AAB">
              <w:rPr>
                <w:rFonts w:ascii="Calibri" w:hAnsi="Calibri"/>
                <w:color w:val="000000"/>
                <w:lang w:eastAsia="es-BO"/>
              </w:rPr>
              <w:t>80</w:t>
            </w:r>
          </w:p>
        </w:tc>
      </w:tr>
    </w:tbl>
    <w:p w14:paraId="2FA9426D" w14:textId="77777777" w:rsidR="003C080A" w:rsidRPr="00882269" w:rsidRDefault="003C080A" w:rsidP="003C080A">
      <w:pPr>
        <w:keepNext/>
        <w:spacing w:before="240" w:after="60"/>
        <w:outlineLvl w:val="0"/>
        <w:rPr>
          <w:rFonts w:ascii="Tahoma" w:hAnsi="Tahoma" w:cs="Tahoma"/>
          <w:b/>
          <w:bCs/>
          <w:color w:val="000000"/>
          <w:kern w:val="32"/>
          <w:lang w:val="es-ES_tradnl"/>
        </w:rPr>
      </w:pPr>
    </w:p>
    <w:p w14:paraId="0B661309" w14:textId="77777777" w:rsidR="003C080A" w:rsidRPr="00882269" w:rsidRDefault="003C080A" w:rsidP="003C080A">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65F50607" w14:textId="77777777" w:rsidR="003C080A" w:rsidRPr="00882269" w:rsidRDefault="003C080A" w:rsidP="003C080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3F51882" w14:textId="77777777" w:rsidR="003C080A" w:rsidRPr="00882269" w:rsidRDefault="003C080A" w:rsidP="003C080A">
      <w:pPr>
        <w:rPr>
          <w:lang w:val="es-ES_tradnl"/>
        </w:rPr>
      </w:pPr>
    </w:p>
    <w:tbl>
      <w:tblPr>
        <w:tblW w:w="7760" w:type="dxa"/>
        <w:tblCellMar>
          <w:left w:w="70" w:type="dxa"/>
          <w:right w:w="70" w:type="dxa"/>
        </w:tblCellMar>
        <w:tblLook w:val="04A0" w:firstRow="1" w:lastRow="0" w:firstColumn="1" w:lastColumn="0" w:noHBand="0" w:noVBand="1"/>
      </w:tblPr>
      <w:tblGrid>
        <w:gridCol w:w="900"/>
        <w:gridCol w:w="5060"/>
        <w:gridCol w:w="1800"/>
      </w:tblGrid>
      <w:tr w:rsidR="003C080A" w:rsidRPr="000A2AAB" w14:paraId="506BA600" w14:textId="77777777" w:rsidTr="005049D1">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CB9DE28" w14:textId="77777777" w:rsidR="003C080A" w:rsidRPr="000A2AAB" w:rsidRDefault="003C080A" w:rsidP="005049D1">
            <w:pPr>
              <w:jc w:val="center"/>
              <w:rPr>
                <w:rFonts w:ascii="Calibri" w:hAnsi="Calibri"/>
                <w:color w:val="000000"/>
                <w:sz w:val="16"/>
                <w:szCs w:val="16"/>
                <w:lang w:eastAsia="es-BO"/>
              </w:rPr>
            </w:pPr>
            <w:bookmarkStart w:id="157" w:name="_Toc71811174"/>
            <w:r w:rsidRPr="000A2AAB">
              <w:rPr>
                <w:rFonts w:ascii="Calibri" w:hAnsi="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vAlign w:val="bottom"/>
            <w:hideMark/>
          </w:tcPr>
          <w:p w14:paraId="318CA7CF" w14:textId="77777777" w:rsidR="003C080A" w:rsidRPr="000A2AAB" w:rsidRDefault="003C080A" w:rsidP="005049D1">
            <w:pPr>
              <w:jc w:val="center"/>
              <w:rPr>
                <w:rFonts w:ascii="Calibri" w:hAnsi="Calibri"/>
                <w:color w:val="000000"/>
                <w:sz w:val="16"/>
                <w:szCs w:val="16"/>
                <w:lang w:eastAsia="es-BO"/>
              </w:rPr>
            </w:pPr>
            <w:r w:rsidRPr="000A2AAB">
              <w:rPr>
                <w:rFonts w:ascii="Calibri" w:hAnsi="Calibri"/>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7C0E6CAA" w14:textId="77777777" w:rsidR="003C080A" w:rsidRPr="000A2AAB" w:rsidRDefault="003C080A" w:rsidP="005049D1">
            <w:pPr>
              <w:jc w:val="center"/>
              <w:rPr>
                <w:rFonts w:ascii="Calibri" w:hAnsi="Calibri"/>
                <w:color w:val="000000"/>
                <w:sz w:val="16"/>
                <w:szCs w:val="16"/>
                <w:lang w:eastAsia="es-BO"/>
              </w:rPr>
            </w:pPr>
            <w:r w:rsidRPr="000A2AAB">
              <w:rPr>
                <w:rFonts w:ascii="Calibri" w:hAnsi="Calibri"/>
                <w:color w:val="000000"/>
                <w:sz w:val="16"/>
                <w:szCs w:val="16"/>
                <w:lang w:eastAsia="es-BO"/>
              </w:rPr>
              <w:t>UNIDAD DE MEDIDA</w:t>
            </w:r>
          </w:p>
        </w:tc>
      </w:tr>
      <w:tr w:rsidR="003C080A" w:rsidRPr="000A2AAB" w14:paraId="6AFF4557"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CCC2BBC"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w:t>
            </w:r>
          </w:p>
        </w:tc>
        <w:tc>
          <w:tcPr>
            <w:tcW w:w="5060" w:type="dxa"/>
            <w:tcBorders>
              <w:top w:val="nil"/>
              <w:left w:val="nil"/>
              <w:bottom w:val="single" w:sz="4" w:space="0" w:color="000000"/>
              <w:right w:val="single" w:sz="4" w:space="0" w:color="000000"/>
            </w:tcBorders>
            <w:shd w:val="clear" w:color="auto" w:fill="auto"/>
            <w:vAlign w:val="bottom"/>
            <w:hideMark/>
          </w:tcPr>
          <w:p w14:paraId="4FB6AE0D"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2E401200"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2EF054F0"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141569"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w:t>
            </w:r>
          </w:p>
        </w:tc>
        <w:tc>
          <w:tcPr>
            <w:tcW w:w="5060" w:type="dxa"/>
            <w:tcBorders>
              <w:top w:val="nil"/>
              <w:left w:val="nil"/>
              <w:bottom w:val="single" w:sz="4" w:space="0" w:color="000000"/>
              <w:right w:val="single" w:sz="4" w:space="0" w:color="000000"/>
            </w:tcBorders>
            <w:shd w:val="clear" w:color="auto" w:fill="auto"/>
            <w:vAlign w:val="bottom"/>
            <w:hideMark/>
          </w:tcPr>
          <w:p w14:paraId="43865242"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130E8426"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3C080A" w:rsidRPr="000A2AAB" w14:paraId="33085F14"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F73854"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w:t>
            </w:r>
          </w:p>
        </w:tc>
        <w:tc>
          <w:tcPr>
            <w:tcW w:w="5060" w:type="dxa"/>
            <w:tcBorders>
              <w:top w:val="nil"/>
              <w:left w:val="nil"/>
              <w:bottom w:val="single" w:sz="4" w:space="0" w:color="000000"/>
              <w:right w:val="single" w:sz="4" w:space="0" w:color="000000"/>
            </w:tcBorders>
            <w:shd w:val="clear" w:color="auto" w:fill="auto"/>
            <w:vAlign w:val="bottom"/>
            <w:hideMark/>
          </w:tcPr>
          <w:p w14:paraId="2B38D0C0"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3DAD0E3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3C080A" w:rsidRPr="000A2AAB" w14:paraId="7B839A6E"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3345416"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w:t>
            </w:r>
          </w:p>
        </w:tc>
        <w:tc>
          <w:tcPr>
            <w:tcW w:w="5060" w:type="dxa"/>
            <w:tcBorders>
              <w:top w:val="nil"/>
              <w:left w:val="nil"/>
              <w:bottom w:val="single" w:sz="4" w:space="0" w:color="000000"/>
              <w:right w:val="single" w:sz="4" w:space="0" w:color="000000"/>
            </w:tcBorders>
            <w:shd w:val="clear" w:color="auto" w:fill="auto"/>
            <w:vAlign w:val="bottom"/>
            <w:hideMark/>
          </w:tcPr>
          <w:p w14:paraId="698AB75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09A78AC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3C080A" w:rsidRPr="000A2AAB" w14:paraId="269AE0DA"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C85943"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5</w:t>
            </w:r>
          </w:p>
        </w:tc>
        <w:tc>
          <w:tcPr>
            <w:tcW w:w="5060" w:type="dxa"/>
            <w:tcBorders>
              <w:top w:val="nil"/>
              <w:left w:val="nil"/>
              <w:bottom w:val="single" w:sz="4" w:space="0" w:color="000000"/>
              <w:right w:val="single" w:sz="4" w:space="0" w:color="000000"/>
            </w:tcBorders>
            <w:shd w:val="clear" w:color="auto" w:fill="auto"/>
            <w:vAlign w:val="bottom"/>
            <w:hideMark/>
          </w:tcPr>
          <w:p w14:paraId="5B151703"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5320A65B"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3C080A" w:rsidRPr="000A2AAB" w14:paraId="622CFD96"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B0E556"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6</w:t>
            </w:r>
          </w:p>
        </w:tc>
        <w:tc>
          <w:tcPr>
            <w:tcW w:w="5060" w:type="dxa"/>
            <w:tcBorders>
              <w:top w:val="nil"/>
              <w:left w:val="nil"/>
              <w:bottom w:val="single" w:sz="4" w:space="0" w:color="000000"/>
              <w:right w:val="single" w:sz="4" w:space="0" w:color="000000"/>
            </w:tcBorders>
            <w:shd w:val="clear" w:color="auto" w:fill="auto"/>
            <w:vAlign w:val="bottom"/>
            <w:hideMark/>
          </w:tcPr>
          <w:p w14:paraId="035ADB6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4FA0AD8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16E53195"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094785"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7</w:t>
            </w:r>
          </w:p>
        </w:tc>
        <w:tc>
          <w:tcPr>
            <w:tcW w:w="5060" w:type="dxa"/>
            <w:tcBorders>
              <w:top w:val="nil"/>
              <w:left w:val="nil"/>
              <w:bottom w:val="single" w:sz="4" w:space="0" w:color="000000"/>
              <w:right w:val="single" w:sz="4" w:space="0" w:color="000000"/>
            </w:tcBorders>
            <w:shd w:val="clear" w:color="auto" w:fill="auto"/>
            <w:vAlign w:val="bottom"/>
            <w:hideMark/>
          </w:tcPr>
          <w:p w14:paraId="4609A5F6"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7B30B6E4"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62DE33E1"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ABD234"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8</w:t>
            </w:r>
          </w:p>
        </w:tc>
        <w:tc>
          <w:tcPr>
            <w:tcW w:w="5060" w:type="dxa"/>
            <w:tcBorders>
              <w:top w:val="nil"/>
              <w:left w:val="nil"/>
              <w:bottom w:val="single" w:sz="4" w:space="0" w:color="000000"/>
              <w:right w:val="single" w:sz="4" w:space="0" w:color="000000"/>
            </w:tcBorders>
            <w:shd w:val="clear" w:color="auto" w:fill="auto"/>
            <w:vAlign w:val="bottom"/>
            <w:hideMark/>
          </w:tcPr>
          <w:p w14:paraId="67AC141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4F8CAD39"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3C080A" w:rsidRPr="000A2AAB" w14:paraId="02FB66E6" w14:textId="77777777" w:rsidTr="005049D1">
        <w:trPr>
          <w:trHeight w:val="43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792638"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9</w:t>
            </w:r>
          </w:p>
        </w:tc>
        <w:tc>
          <w:tcPr>
            <w:tcW w:w="5060" w:type="dxa"/>
            <w:tcBorders>
              <w:top w:val="nil"/>
              <w:left w:val="nil"/>
              <w:bottom w:val="single" w:sz="4" w:space="0" w:color="000000"/>
              <w:right w:val="single" w:sz="4" w:space="0" w:color="000000"/>
            </w:tcBorders>
            <w:shd w:val="clear" w:color="auto" w:fill="auto"/>
            <w:vAlign w:val="bottom"/>
            <w:hideMark/>
          </w:tcPr>
          <w:p w14:paraId="1FBBDFE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 xml:space="preserve">CUBIERTA DE CALAMINA GALVANIZADA ONDULADA </w:t>
            </w:r>
            <w:proofErr w:type="spellStart"/>
            <w:r w:rsidRPr="000A2AAB">
              <w:rPr>
                <w:rFonts w:ascii="Calibri" w:hAnsi="Calibri"/>
                <w:color w:val="000000"/>
                <w:sz w:val="16"/>
                <w:szCs w:val="16"/>
                <w:lang w:eastAsia="es-BO"/>
              </w:rPr>
              <w:t>Nro</w:t>
            </w:r>
            <w:proofErr w:type="spellEnd"/>
            <w:r w:rsidRPr="000A2AAB">
              <w:rPr>
                <w:rFonts w:ascii="Calibri" w:hAnsi="Calibri"/>
                <w:color w:val="000000"/>
                <w:sz w:val="16"/>
                <w:szCs w:val="16"/>
                <w:lang w:eastAsia="es-BO"/>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0589652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2F7D2F80"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A744D6"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10</w:t>
            </w:r>
          </w:p>
        </w:tc>
        <w:tc>
          <w:tcPr>
            <w:tcW w:w="5060" w:type="dxa"/>
            <w:tcBorders>
              <w:top w:val="nil"/>
              <w:left w:val="nil"/>
              <w:bottom w:val="single" w:sz="4" w:space="0" w:color="000000"/>
              <w:right w:val="single" w:sz="4" w:space="0" w:color="000000"/>
            </w:tcBorders>
            <w:shd w:val="clear" w:color="auto" w:fill="auto"/>
            <w:vAlign w:val="bottom"/>
            <w:hideMark/>
          </w:tcPr>
          <w:p w14:paraId="0908753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248578E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CUBICO</w:t>
            </w:r>
          </w:p>
        </w:tc>
      </w:tr>
      <w:tr w:rsidR="003C080A" w:rsidRPr="000A2AAB" w14:paraId="65A7E4E3"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941E7C"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11</w:t>
            </w:r>
          </w:p>
        </w:tc>
        <w:tc>
          <w:tcPr>
            <w:tcW w:w="5060" w:type="dxa"/>
            <w:tcBorders>
              <w:top w:val="nil"/>
              <w:left w:val="nil"/>
              <w:bottom w:val="single" w:sz="4" w:space="0" w:color="000000"/>
              <w:right w:val="single" w:sz="4" w:space="0" w:color="000000"/>
            </w:tcBorders>
            <w:shd w:val="clear" w:color="auto" w:fill="auto"/>
            <w:vAlign w:val="bottom"/>
            <w:hideMark/>
          </w:tcPr>
          <w:p w14:paraId="7D6264D8"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42C39E9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3C3C5A8E"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504D717"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12</w:t>
            </w:r>
          </w:p>
        </w:tc>
        <w:tc>
          <w:tcPr>
            <w:tcW w:w="5060" w:type="dxa"/>
            <w:tcBorders>
              <w:top w:val="nil"/>
              <w:left w:val="nil"/>
              <w:bottom w:val="single" w:sz="4" w:space="0" w:color="000000"/>
              <w:right w:val="single" w:sz="4" w:space="0" w:color="000000"/>
            </w:tcBorders>
            <w:shd w:val="clear" w:color="auto" w:fill="auto"/>
            <w:vAlign w:val="bottom"/>
            <w:hideMark/>
          </w:tcPr>
          <w:p w14:paraId="55BC8C82"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3D673A82"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4AD58BB2"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26ABE71"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13</w:t>
            </w:r>
          </w:p>
        </w:tc>
        <w:tc>
          <w:tcPr>
            <w:tcW w:w="5060" w:type="dxa"/>
            <w:tcBorders>
              <w:top w:val="nil"/>
              <w:left w:val="nil"/>
              <w:bottom w:val="single" w:sz="4" w:space="0" w:color="000000"/>
              <w:right w:val="single" w:sz="4" w:space="0" w:color="000000"/>
            </w:tcBorders>
            <w:shd w:val="clear" w:color="auto" w:fill="auto"/>
            <w:vAlign w:val="bottom"/>
            <w:hideMark/>
          </w:tcPr>
          <w:p w14:paraId="0418F27C"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4C1B3538"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57198BC4"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5D0A25"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14</w:t>
            </w:r>
          </w:p>
        </w:tc>
        <w:tc>
          <w:tcPr>
            <w:tcW w:w="5060" w:type="dxa"/>
            <w:tcBorders>
              <w:top w:val="nil"/>
              <w:left w:val="nil"/>
              <w:bottom w:val="single" w:sz="4" w:space="0" w:color="000000"/>
              <w:right w:val="single" w:sz="4" w:space="0" w:color="000000"/>
            </w:tcBorders>
            <w:shd w:val="clear" w:color="auto" w:fill="auto"/>
            <w:vAlign w:val="bottom"/>
            <w:hideMark/>
          </w:tcPr>
          <w:p w14:paraId="755B2F84"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463AC16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75312896"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A13BCC4"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15</w:t>
            </w:r>
          </w:p>
        </w:tc>
        <w:tc>
          <w:tcPr>
            <w:tcW w:w="5060" w:type="dxa"/>
            <w:tcBorders>
              <w:top w:val="nil"/>
              <w:left w:val="nil"/>
              <w:bottom w:val="single" w:sz="4" w:space="0" w:color="000000"/>
              <w:right w:val="single" w:sz="4" w:space="0" w:color="000000"/>
            </w:tcBorders>
            <w:shd w:val="clear" w:color="auto" w:fill="auto"/>
            <w:vAlign w:val="bottom"/>
            <w:hideMark/>
          </w:tcPr>
          <w:p w14:paraId="323D6786"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78B93B9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764AD36D"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9EEFCFF"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16</w:t>
            </w:r>
          </w:p>
        </w:tc>
        <w:tc>
          <w:tcPr>
            <w:tcW w:w="5060" w:type="dxa"/>
            <w:tcBorders>
              <w:top w:val="nil"/>
              <w:left w:val="nil"/>
              <w:bottom w:val="single" w:sz="4" w:space="0" w:color="000000"/>
              <w:right w:val="single" w:sz="4" w:space="0" w:color="000000"/>
            </w:tcBorders>
            <w:shd w:val="clear" w:color="auto" w:fill="auto"/>
            <w:vAlign w:val="bottom"/>
            <w:hideMark/>
          </w:tcPr>
          <w:p w14:paraId="606CC23D"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476484E3"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3C080A" w:rsidRPr="000A2AAB" w14:paraId="607A6ACD"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F9DEA12"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17</w:t>
            </w:r>
          </w:p>
        </w:tc>
        <w:tc>
          <w:tcPr>
            <w:tcW w:w="5060" w:type="dxa"/>
            <w:tcBorders>
              <w:top w:val="nil"/>
              <w:left w:val="nil"/>
              <w:bottom w:val="single" w:sz="4" w:space="0" w:color="000000"/>
              <w:right w:val="single" w:sz="4" w:space="0" w:color="000000"/>
            </w:tcBorders>
            <w:shd w:val="clear" w:color="auto" w:fill="auto"/>
            <w:vAlign w:val="bottom"/>
            <w:hideMark/>
          </w:tcPr>
          <w:p w14:paraId="5829768D"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49B5DA09"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3C080A" w:rsidRPr="000A2AAB" w14:paraId="6C2F0E99"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3602B04"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18</w:t>
            </w:r>
          </w:p>
        </w:tc>
        <w:tc>
          <w:tcPr>
            <w:tcW w:w="5060" w:type="dxa"/>
            <w:tcBorders>
              <w:top w:val="nil"/>
              <w:left w:val="nil"/>
              <w:bottom w:val="single" w:sz="4" w:space="0" w:color="000000"/>
              <w:right w:val="single" w:sz="4" w:space="0" w:color="000000"/>
            </w:tcBorders>
            <w:shd w:val="clear" w:color="auto" w:fill="auto"/>
            <w:vAlign w:val="bottom"/>
            <w:hideMark/>
          </w:tcPr>
          <w:p w14:paraId="2B5F0B8D"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784AE48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1836EDEA"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44FFCE4"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19</w:t>
            </w:r>
          </w:p>
        </w:tc>
        <w:tc>
          <w:tcPr>
            <w:tcW w:w="5060" w:type="dxa"/>
            <w:tcBorders>
              <w:top w:val="nil"/>
              <w:left w:val="nil"/>
              <w:bottom w:val="single" w:sz="4" w:space="0" w:color="000000"/>
              <w:right w:val="single" w:sz="4" w:space="0" w:color="000000"/>
            </w:tcBorders>
            <w:shd w:val="clear" w:color="auto" w:fill="auto"/>
            <w:vAlign w:val="bottom"/>
            <w:hideMark/>
          </w:tcPr>
          <w:p w14:paraId="6BA593A9"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4A1EBC9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69DFCDDC"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51EECC"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20</w:t>
            </w:r>
          </w:p>
        </w:tc>
        <w:tc>
          <w:tcPr>
            <w:tcW w:w="5060" w:type="dxa"/>
            <w:tcBorders>
              <w:top w:val="nil"/>
              <w:left w:val="nil"/>
              <w:bottom w:val="single" w:sz="4" w:space="0" w:color="000000"/>
              <w:right w:val="single" w:sz="4" w:space="0" w:color="000000"/>
            </w:tcBorders>
            <w:shd w:val="clear" w:color="auto" w:fill="auto"/>
            <w:vAlign w:val="bottom"/>
            <w:hideMark/>
          </w:tcPr>
          <w:p w14:paraId="7842B1D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31AD8BF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1F25A5D1"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9E95B2B"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21</w:t>
            </w:r>
          </w:p>
        </w:tc>
        <w:tc>
          <w:tcPr>
            <w:tcW w:w="5060" w:type="dxa"/>
            <w:tcBorders>
              <w:top w:val="nil"/>
              <w:left w:val="nil"/>
              <w:bottom w:val="single" w:sz="4" w:space="0" w:color="000000"/>
              <w:right w:val="single" w:sz="4" w:space="0" w:color="000000"/>
            </w:tcBorders>
            <w:shd w:val="clear" w:color="auto" w:fill="auto"/>
            <w:vAlign w:val="bottom"/>
            <w:hideMark/>
          </w:tcPr>
          <w:p w14:paraId="185B703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06EBCD0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3B0E8191"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570AB6"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22</w:t>
            </w:r>
          </w:p>
        </w:tc>
        <w:tc>
          <w:tcPr>
            <w:tcW w:w="5060" w:type="dxa"/>
            <w:tcBorders>
              <w:top w:val="nil"/>
              <w:left w:val="nil"/>
              <w:bottom w:val="single" w:sz="4" w:space="0" w:color="000000"/>
              <w:right w:val="single" w:sz="4" w:space="0" w:color="000000"/>
            </w:tcBorders>
            <w:shd w:val="clear" w:color="auto" w:fill="auto"/>
            <w:vAlign w:val="bottom"/>
            <w:hideMark/>
          </w:tcPr>
          <w:p w14:paraId="60429C0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7669271D"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02AF21B5"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68D5F3C"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23</w:t>
            </w:r>
          </w:p>
        </w:tc>
        <w:tc>
          <w:tcPr>
            <w:tcW w:w="5060" w:type="dxa"/>
            <w:tcBorders>
              <w:top w:val="nil"/>
              <w:left w:val="nil"/>
              <w:bottom w:val="single" w:sz="4" w:space="0" w:color="000000"/>
              <w:right w:val="single" w:sz="4" w:space="0" w:color="000000"/>
            </w:tcBorders>
            <w:shd w:val="clear" w:color="auto" w:fill="auto"/>
            <w:vAlign w:val="bottom"/>
            <w:hideMark/>
          </w:tcPr>
          <w:p w14:paraId="688B462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4210343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5813E04B"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ACD16E"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24</w:t>
            </w:r>
          </w:p>
        </w:tc>
        <w:tc>
          <w:tcPr>
            <w:tcW w:w="5060" w:type="dxa"/>
            <w:tcBorders>
              <w:top w:val="nil"/>
              <w:left w:val="nil"/>
              <w:bottom w:val="single" w:sz="4" w:space="0" w:color="000000"/>
              <w:right w:val="single" w:sz="4" w:space="0" w:color="000000"/>
            </w:tcBorders>
            <w:shd w:val="clear" w:color="auto" w:fill="auto"/>
            <w:vAlign w:val="bottom"/>
            <w:hideMark/>
          </w:tcPr>
          <w:p w14:paraId="67EB3709"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45AB4F74"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5F7C824B"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D907E35"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25</w:t>
            </w:r>
          </w:p>
        </w:tc>
        <w:tc>
          <w:tcPr>
            <w:tcW w:w="5060" w:type="dxa"/>
            <w:tcBorders>
              <w:top w:val="nil"/>
              <w:left w:val="nil"/>
              <w:bottom w:val="single" w:sz="4" w:space="0" w:color="000000"/>
              <w:right w:val="single" w:sz="4" w:space="0" w:color="000000"/>
            </w:tcBorders>
            <w:shd w:val="clear" w:color="auto" w:fill="auto"/>
            <w:vAlign w:val="bottom"/>
            <w:hideMark/>
          </w:tcPr>
          <w:p w14:paraId="7B466C60"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57B896C2"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775AE7E7"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69F4DB7"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26</w:t>
            </w:r>
          </w:p>
        </w:tc>
        <w:tc>
          <w:tcPr>
            <w:tcW w:w="5060" w:type="dxa"/>
            <w:tcBorders>
              <w:top w:val="nil"/>
              <w:left w:val="nil"/>
              <w:bottom w:val="single" w:sz="4" w:space="0" w:color="000000"/>
              <w:right w:val="single" w:sz="4" w:space="0" w:color="000000"/>
            </w:tcBorders>
            <w:shd w:val="clear" w:color="auto" w:fill="auto"/>
            <w:vAlign w:val="bottom"/>
            <w:hideMark/>
          </w:tcPr>
          <w:p w14:paraId="6875307B"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72D1D81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1FDBD2A3" w14:textId="77777777" w:rsidTr="005049D1">
        <w:trPr>
          <w:trHeight w:val="45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57F8020"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27</w:t>
            </w:r>
          </w:p>
        </w:tc>
        <w:tc>
          <w:tcPr>
            <w:tcW w:w="5060" w:type="dxa"/>
            <w:tcBorders>
              <w:top w:val="nil"/>
              <w:left w:val="nil"/>
              <w:bottom w:val="single" w:sz="4" w:space="0" w:color="000000"/>
              <w:right w:val="single" w:sz="4" w:space="0" w:color="000000"/>
            </w:tcBorders>
            <w:shd w:val="clear" w:color="auto" w:fill="auto"/>
            <w:vAlign w:val="bottom"/>
            <w:hideMark/>
          </w:tcPr>
          <w:p w14:paraId="37634B8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 xml:space="preserve">PROVISIÓN Y COLOCADO </w:t>
            </w:r>
            <w:proofErr w:type="gramStart"/>
            <w:r w:rsidRPr="000A2AAB">
              <w:rPr>
                <w:rFonts w:ascii="Calibri" w:hAnsi="Calibri"/>
                <w:color w:val="000000"/>
                <w:sz w:val="16"/>
                <w:szCs w:val="16"/>
                <w:lang w:eastAsia="es-BO"/>
              </w:rPr>
              <w:t>DE  PUERTA</w:t>
            </w:r>
            <w:proofErr w:type="gramEnd"/>
            <w:r w:rsidRPr="000A2AAB">
              <w:rPr>
                <w:rFonts w:ascii="Calibri" w:hAnsi="Calibri"/>
                <w:color w:val="000000"/>
                <w:sz w:val="16"/>
                <w:szCs w:val="16"/>
                <w:lang w:eastAsia="es-BO"/>
              </w:rPr>
              <w:t xml:space="preserve">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7755564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3C080A" w:rsidRPr="000A2AAB" w14:paraId="79F192B7" w14:textId="77777777" w:rsidTr="005049D1">
        <w:trPr>
          <w:trHeight w:val="42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2C7FF8"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28</w:t>
            </w:r>
          </w:p>
        </w:tc>
        <w:tc>
          <w:tcPr>
            <w:tcW w:w="5060" w:type="dxa"/>
            <w:tcBorders>
              <w:top w:val="nil"/>
              <w:left w:val="nil"/>
              <w:bottom w:val="single" w:sz="4" w:space="0" w:color="000000"/>
              <w:right w:val="single" w:sz="4" w:space="0" w:color="000000"/>
            </w:tcBorders>
            <w:shd w:val="clear" w:color="auto" w:fill="auto"/>
            <w:vAlign w:val="bottom"/>
            <w:hideMark/>
          </w:tcPr>
          <w:p w14:paraId="7936353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 xml:space="preserve">PROVISIÓN Y COLOCADO </w:t>
            </w:r>
            <w:proofErr w:type="gramStart"/>
            <w:r w:rsidRPr="000A2AAB">
              <w:rPr>
                <w:rFonts w:ascii="Calibri" w:hAnsi="Calibri"/>
                <w:color w:val="000000"/>
                <w:sz w:val="16"/>
                <w:szCs w:val="16"/>
                <w:lang w:eastAsia="es-BO"/>
              </w:rPr>
              <w:t>DE  PUERTA</w:t>
            </w:r>
            <w:proofErr w:type="gramEnd"/>
            <w:r w:rsidRPr="000A2AAB">
              <w:rPr>
                <w:rFonts w:ascii="Calibri" w:hAnsi="Calibri"/>
                <w:color w:val="000000"/>
                <w:sz w:val="16"/>
                <w:szCs w:val="16"/>
                <w:lang w:eastAsia="es-BO"/>
              </w:rPr>
              <w:t xml:space="preserve">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2FA577CC"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3C080A" w:rsidRPr="000A2AAB" w14:paraId="0B063A9C" w14:textId="77777777" w:rsidTr="005049D1">
        <w:trPr>
          <w:trHeight w:val="49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3966CDE"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29</w:t>
            </w:r>
          </w:p>
        </w:tc>
        <w:tc>
          <w:tcPr>
            <w:tcW w:w="5060" w:type="dxa"/>
            <w:tcBorders>
              <w:top w:val="nil"/>
              <w:left w:val="nil"/>
              <w:bottom w:val="single" w:sz="4" w:space="0" w:color="000000"/>
              <w:right w:val="single" w:sz="4" w:space="0" w:color="000000"/>
            </w:tcBorders>
            <w:shd w:val="clear" w:color="auto" w:fill="auto"/>
            <w:vAlign w:val="bottom"/>
            <w:hideMark/>
          </w:tcPr>
          <w:p w14:paraId="7CDB5A2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061FBF9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56A41C92"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90326FA"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30</w:t>
            </w:r>
          </w:p>
        </w:tc>
        <w:tc>
          <w:tcPr>
            <w:tcW w:w="5060" w:type="dxa"/>
            <w:tcBorders>
              <w:top w:val="nil"/>
              <w:left w:val="nil"/>
              <w:bottom w:val="single" w:sz="4" w:space="0" w:color="000000"/>
              <w:right w:val="single" w:sz="4" w:space="0" w:color="000000"/>
            </w:tcBorders>
            <w:shd w:val="clear" w:color="auto" w:fill="auto"/>
            <w:vAlign w:val="bottom"/>
            <w:hideMark/>
          </w:tcPr>
          <w:p w14:paraId="58FAF00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2DD81B82"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72A7568C"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E8FEC7"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31</w:t>
            </w:r>
          </w:p>
        </w:tc>
        <w:tc>
          <w:tcPr>
            <w:tcW w:w="5060" w:type="dxa"/>
            <w:tcBorders>
              <w:top w:val="nil"/>
              <w:left w:val="nil"/>
              <w:bottom w:val="single" w:sz="4" w:space="0" w:color="000000"/>
              <w:right w:val="single" w:sz="4" w:space="0" w:color="000000"/>
            </w:tcBorders>
            <w:shd w:val="clear" w:color="auto" w:fill="auto"/>
            <w:vAlign w:val="bottom"/>
            <w:hideMark/>
          </w:tcPr>
          <w:p w14:paraId="35830E28"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7FC2E3B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34FFB422" w14:textId="77777777" w:rsidTr="005049D1">
        <w:trPr>
          <w:trHeight w:val="48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8B01BFE"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32</w:t>
            </w:r>
          </w:p>
        </w:tc>
        <w:tc>
          <w:tcPr>
            <w:tcW w:w="5060" w:type="dxa"/>
            <w:tcBorders>
              <w:top w:val="nil"/>
              <w:left w:val="nil"/>
              <w:bottom w:val="single" w:sz="4" w:space="0" w:color="000000"/>
              <w:right w:val="single" w:sz="4" w:space="0" w:color="000000"/>
            </w:tcBorders>
            <w:shd w:val="clear" w:color="auto" w:fill="auto"/>
            <w:vAlign w:val="bottom"/>
            <w:hideMark/>
          </w:tcPr>
          <w:p w14:paraId="372E9EBD"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128C8CBC"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 CUADRADO</w:t>
            </w:r>
          </w:p>
        </w:tc>
      </w:tr>
      <w:tr w:rsidR="003C080A" w:rsidRPr="000A2AAB" w14:paraId="115375B6"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AE39CB"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33</w:t>
            </w:r>
          </w:p>
        </w:tc>
        <w:tc>
          <w:tcPr>
            <w:tcW w:w="5060" w:type="dxa"/>
            <w:tcBorders>
              <w:top w:val="nil"/>
              <w:left w:val="nil"/>
              <w:bottom w:val="single" w:sz="4" w:space="0" w:color="000000"/>
              <w:right w:val="single" w:sz="4" w:space="0" w:color="000000"/>
            </w:tcBorders>
            <w:shd w:val="clear" w:color="auto" w:fill="auto"/>
            <w:vAlign w:val="bottom"/>
            <w:hideMark/>
          </w:tcPr>
          <w:p w14:paraId="46EBF87D"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 xml:space="preserve">CANALETA DE CALAMINA GALVANIZADA </w:t>
            </w:r>
            <w:proofErr w:type="spellStart"/>
            <w:r w:rsidRPr="000A2AAB">
              <w:rPr>
                <w:rFonts w:ascii="Calibri" w:hAnsi="Calibri"/>
                <w:color w:val="000000"/>
                <w:sz w:val="16"/>
                <w:szCs w:val="16"/>
                <w:lang w:eastAsia="es-BO"/>
              </w:rPr>
              <w:t>Nro</w:t>
            </w:r>
            <w:proofErr w:type="spellEnd"/>
            <w:r w:rsidRPr="000A2AAB">
              <w:rPr>
                <w:rFonts w:ascii="Calibri" w:hAnsi="Calibri"/>
                <w:color w:val="000000"/>
                <w:sz w:val="16"/>
                <w:szCs w:val="16"/>
                <w:lang w:eastAsia="es-BO"/>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65A8A1C8"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3C080A" w:rsidRPr="000A2AAB" w14:paraId="16215CB9"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9D78ADA"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lastRenderedPageBreak/>
              <w:t>34</w:t>
            </w:r>
          </w:p>
        </w:tc>
        <w:tc>
          <w:tcPr>
            <w:tcW w:w="5060" w:type="dxa"/>
            <w:tcBorders>
              <w:top w:val="nil"/>
              <w:left w:val="nil"/>
              <w:bottom w:val="single" w:sz="4" w:space="0" w:color="000000"/>
              <w:right w:val="single" w:sz="4" w:space="0" w:color="000000"/>
            </w:tcBorders>
            <w:shd w:val="clear" w:color="auto" w:fill="auto"/>
            <w:vAlign w:val="bottom"/>
            <w:hideMark/>
          </w:tcPr>
          <w:p w14:paraId="6CF6AED3"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4E9DC87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3C080A" w:rsidRPr="000A2AAB" w14:paraId="38FD66ED"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8EEDB9C"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35</w:t>
            </w:r>
          </w:p>
        </w:tc>
        <w:tc>
          <w:tcPr>
            <w:tcW w:w="5060" w:type="dxa"/>
            <w:tcBorders>
              <w:top w:val="nil"/>
              <w:left w:val="nil"/>
              <w:bottom w:val="single" w:sz="4" w:space="0" w:color="000000"/>
              <w:right w:val="single" w:sz="4" w:space="0" w:color="000000"/>
            </w:tcBorders>
            <w:shd w:val="clear" w:color="auto" w:fill="auto"/>
            <w:vAlign w:val="bottom"/>
            <w:hideMark/>
          </w:tcPr>
          <w:p w14:paraId="1E6B9E34"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1A10304"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3C080A" w:rsidRPr="000A2AAB" w14:paraId="684C2CA2"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C626DF5"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36</w:t>
            </w:r>
          </w:p>
        </w:tc>
        <w:tc>
          <w:tcPr>
            <w:tcW w:w="5060" w:type="dxa"/>
            <w:tcBorders>
              <w:top w:val="nil"/>
              <w:left w:val="nil"/>
              <w:bottom w:val="single" w:sz="4" w:space="0" w:color="000000"/>
              <w:right w:val="single" w:sz="4" w:space="0" w:color="000000"/>
            </w:tcBorders>
            <w:shd w:val="clear" w:color="auto" w:fill="auto"/>
            <w:vAlign w:val="bottom"/>
            <w:hideMark/>
          </w:tcPr>
          <w:p w14:paraId="1721445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7248A76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385F9800"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591E7D"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37</w:t>
            </w:r>
          </w:p>
        </w:tc>
        <w:tc>
          <w:tcPr>
            <w:tcW w:w="5060" w:type="dxa"/>
            <w:tcBorders>
              <w:top w:val="nil"/>
              <w:left w:val="nil"/>
              <w:bottom w:val="single" w:sz="4" w:space="0" w:color="000000"/>
              <w:right w:val="single" w:sz="4" w:space="0" w:color="000000"/>
            </w:tcBorders>
            <w:shd w:val="clear" w:color="auto" w:fill="auto"/>
            <w:vAlign w:val="bottom"/>
            <w:hideMark/>
          </w:tcPr>
          <w:p w14:paraId="6EF380D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0EA3AE3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3C080A" w:rsidRPr="000A2AAB" w14:paraId="73B33472"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65702EE"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38</w:t>
            </w:r>
          </w:p>
        </w:tc>
        <w:tc>
          <w:tcPr>
            <w:tcW w:w="5060" w:type="dxa"/>
            <w:tcBorders>
              <w:top w:val="nil"/>
              <w:left w:val="nil"/>
              <w:bottom w:val="single" w:sz="4" w:space="0" w:color="000000"/>
              <w:right w:val="single" w:sz="4" w:space="0" w:color="000000"/>
            </w:tcBorders>
            <w:shd w:val="clear" w:color="auto" w:fill="auto"/>
            <w:vAlign w:val="bottom"/>
            <w:hideMark/>
          </w:tcPr>
          <w:p w14:paraId="13183084"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209F97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3C080A" w:rsidRPr="000A2AAB" w14:paraId="7EE69157"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CEFF5CC"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39</w:t>
            </w:r>
          </w:p>
        </w:tc>
        <w:tc>
          <w:tcPr>
            <w:tcW w:w="5060" w:type="dxa"/>
            <w:tcBorders>
              <w:top w:val="nil"/>
              <w:left w:val="nil"/>
              <w:bottom w:val="single" w:sz="4" w:space="0" w:color="000000"/>
              <w:right w:val="single" w:sz="4" w:space="0" w:color="000000"/>
            </w:tcBorders>
            <w:shd w:val="clear" w:color="auto" w:fill="auto"/>
            <w:vAlign w:val="bottom"/>
            <w:hideMark/>
          </w:tcPr>
          <w:p w14:paraId="5CB55AA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3464178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108AD62A"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62C2DE"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40</w:t>
            </w:r>
          </w:p>
        </w:tc>
        <w:tc>
          <w:tcPr>
            <w:tcW w:w="5060" w:type="dxa"/>
            <w:tcBorders>
              <w:top w:val="nil"/>
              <w:left w:val="nil"/>
              <w:bottom w:val="single" w:sz="4" w:space="0" w:color="000000"/>
              <w:right w:val="single" w:sz="4" w:space="0" w:color="000000"/>
            </w:tcBorders>
            <w:shd w:val="clear" w:color="auto" w:fill="auto"/>
            <w:vAlign w:val="bottom"/>
            <w:hideMark/>
          </w:tcPr>
          <w:p w14:paraId="5DDAC00C"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2C0680E0"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6A3510E9"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946B2FE"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41</w:t>
            </w:r>
          </w:p>
        </w:tc>
        <w:tc>
          <w:tcPr>
            <w:tcW w:w="5060" w:type="dxa"/>
            <w:tcBorders>
              <w:top w:val="nil"/>
              <w:left w:val="nil"/>
              <w:bottom w:val="single" w:sz="4" w:space="0" w:color="000000"/>
              <w:right w:val="single" w:sz="4" w:space="0" w:color="000000"/>
            </w:tcBorders>
            <w:shd w:val="clear" w:color="auto" w:fill="auto"/>
            <w:vAlign w:val="bottom"/>
            <w:hideMark/>
          </w:tcPr>
          <w:p w14:paraId="684D9AC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BATAN DE PIEDRA</w:t>
            </w:r>
          </w:p>
        </w:tc>
        <w:tc>
          <w:tcPr>
            <w:tcW w:w="1800" w:type="dxa"/>
            <w:tcBorders>
              <w:top w:val="nil"/>
              <w:left w:val="nil"/>
              <w:bottom w:val="single" w:sz="4" w:space="0" w:color="000000"/>
              <w:right w:val="single" w:sz="4" w:space="0" w:color="000000"/>
            </w:tcBorders>
            <w:shd w:val="clear" w:color="auto" w:fill="auto"/>
            <w:noWrap/>
            <w:vAlign w:val="bottom"/>
            <w:hideMark/>
          </w:tcPr>
          <w:p w14:paraId="0437C2B3"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3C080A" w:rsidRPr="000A2AAB" w14:paraId="3D05DCD3"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0D6AA37"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42</w:t>
            </w:r>
          </w:p>
        </w:tc>
        <w:tc>
          <w:tcPr>
            <w:tcW w:w="5060" w:type="dxa"/>
            <w:tcBorders>
              <w:top w:val="nil"/>
              <w:left w:val="nil"/>
              <w:bottom w:val="single" w:sz="4" w:space="0" w:color="000000"/>
              <w:right w:val="single" w:sz="4" w:space="0" w:color="000000"/>
            </w:tcBorders>
            <w:shd w:val="clear" w:color="auto" w:fill="auto"/>
            <w:vAlign w:val="bottom"/>
            <w:hideMark/>
          </w:tcPr>
          <w:p w14:paraId="164CC538"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1A36A28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3C080A" w:rsidRPr="000A2AAB" w14:paraId="151E835B"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4F564F1"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43</w:t>
            </w:r>
          </w:p>
        </w:tc>
        <w:tc>
          <w:tcPr>
            <w:tcW w:w="5060" w:type="dxa"/>
            <w:tcBorders>
              <w:top w:val="nil"/>
              <w:left w:val="nil"/>
              <w:bottom w:val="single" w:sz="4" w:space="0" w:color="000000"/>
              <w:right w:val="single" w:sz="4" w:space="0" w:color="000000"/>
            </w:tcBorders>
            <w:shd w:val="clear" w:color="auto" w:fill="auto"/>
            <w:vAlign w:val="bottom"/>
            <w:hideMark/>
          </w:tcPr>
          <w:p w14:paraId="752E46AB"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0B59F52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METRO</w:t>
            </w:r>
          </w:p>
        </w:tc>
      </w:tr>
      <w:tr w:rsidR="003C080A" w:rsidRPr="000A2AAB" w14:paraId="521332A6"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EA1F7A6"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44</w:t>
            </w:r>
          </w:p>
        </w:tc>
        <w:tc>
          <w:tcPr>
            <w:tcW w:w="5060" w:type="dxa"/>
            <w:tcBorders>
              <w:top w:val="nil"/>
              <w:left w:val="nil"/>
              <w:bottom w:val="single" w:sz="4" w:space="0" w:color="000000"/>
              <w:right w:val="single" w:sz="4" w:space="0" w:color="000000"/>
            </w:tcBorders>
            <w:shd w:val="clear" w:color="auto" w:fill="auto"/>
            <w:vAlign w:val="bottom"/>
            <w:hideMark/>
          </w:tcPr>
          <w:p w14:paraId="36A680FC"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2CAF09A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3C080A" w:rsidRPr="000A2AAB" w14:paraId="104A2144"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58AED5C"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45</w:t>
            </w:r>
          </w:p>
        </w:tc>
        <w:tc>
          <w:tcPr>
            <w:tcW w:w="5060" w:type="dxa"/>
            <w:tcBorders>
              <w:top w:val="nil"/>
              <w:left w:val="nil"/>
              <w:bottom w:val="single" w:sz="4" w:space="0" w:color="000000"/>
              <w:right w:val="single" w:sz="4" w:space="0" w:color="000000"/>
            </w:tcBorders>
            <w:shd w:val="clear" w:color="auto" w:fill="auto"/>
            <w:vAlign w:val="bottom"/>
            <w:hideMark/>
          </w:tcPr>
          <w:p w14:paraId="7DC0C134"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66C0DF79"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3C080A" w:rsidRPr="000A2AAB" w14:paraId="7AC464FB"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EAEE4C"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46</w:t>
            </w:r>
          </w:p>
        </w:tc>
        <w:tc>
          <w:tcPr>
            <w:tcW w:w="5060" w:type="dxa"/>
            <w:tcBorders>
              <w:top w:val="nil"/>
              <w:left w:val="nil"/>
              <w:bottom w:val="single" w:sz="4" w:space="0" w:color="000000"/>
              <w:right w:val="single" w:sz="4" w:space="0" w:color="000000"/>
            </w:tcBorders>
            <w:shd w:val="clear" w:color="auto" w:fill="auto"/>
            <w:vAlign w:val="bottom"/>
            <w:hideMark/>
          </w:tcPr>
          <w:p w14:paraId="7DC47CB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75F2B2DB"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3C080A" w:rsidRPr="000A2AAB" w14:paraId="1CFBC7F8"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B62E0E6"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47</w:t>
            </w:r>
          </w:p>
        </w:tc>
        <w:tc>
          <w:tcPr>
            <w:tcW w:w="5060" w:type="dxa"/>
            <w:tcBorders>
              <w:top w:val="nil"/>
              <w:left w:val="nil"/>
              <w:bottom w:val="single" w:sz="4" w:space="0" w:color="000000"/>
              <w:right w:val="single" w:sz="4" w:space="0" w:color="000000"/>
            </w:tcBorders>
            <w:shd w:val="clear" w:color="auto" w:fill="auto"/>
            <w:vAlign w:val="bottom"/>
            <w:hideMark/>
          </w:tcPr>
          <w:p w14:paraId="7B5AD129"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66170A8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3C080A" w:rsidRPr="000A2AAB" w14:paraId="74E97255"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33304B"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48</w:t>
            </w:r>
          </w:p>
        </w:tc>
        <w:tc>
          <w:tcPr>
            <w:tcW w:w="5060" w:type="dxa"/>
            <w:tcBorders>
              <w:top w:val="nil"/>
              <w:left w:val="nil"/>
              <w:bottom w:val="single" w:sz="4" w:space="0" w:color="000000"/>
              <w:right w:val="single" w:sz="4" w:space="0" w:color="000000"/>
            </w:tcBorders>
            <w:shd w:val="clear" w:color="auto" w:fill="auto"/>
            <w:vAlign w:val="bottom"/>
            <w:hideMark/>
          </w:tcPr>
          <w:p w14:paraId="00D04D65"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5235CC3F"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1DC0F128"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AD411BA"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49</w:t>
            </w:r>
          </w:p>
        </w:tc>
        <w:tc>
          <w:tcPr>
            <w:tcW w:w="5060" w:type="dxa"/>
            <w:tcBorders>
              <w:top w:val="nil"/>
              <w:left w:val="nil"/>
              <w:bottom w:val="single" w:sz="4" w:space="0" w:color="000000"/>
              <w:right w:val="single" w:sz="4" w:space="0" w:color="000000"/>
            </w:tcBorders>
            <w:shd w:val="clear" w:color="auto" w:fill="auto"/>
            <w:vAlign w:val="bottom"/>
            <w:hideMark/>
          </w:tcPr>
          <w:p w14:paraId="74B8E74E"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ILUMINACION EXTERIOR LED CON PANEL SOLAR</w:t>
            </w:r>
          </w:p>
        </w:tc>
        <w:tc>
          <w:tcPr>
            <w:tcW w:w="1800" w:type="dxa"/>
            <w:tcBorders>
              <w:top w:val="nil"/>
              <w:left w:val="nil"/>
              <w:bottom w:val="single" w:sz="4" w:space="0" w:color="000000"/>
              <w:right w:val="single" w:sz="4" w:space="0" w:color="000000"/>
            </w:tcBorders>
            <w:shd w:val="clear" w:color="auto" w:fill="auto"/>
            <w:noWrap/>
            <w:vAlign w:val="bottom"/>
            <w:hideMark/>
          </w:tcPr>
          <w:p w14:paraId="748E9A43"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PUNTO</w:t>
            </w:r>
          </w:p>
        </w:tc>
      </w:tr>
      <w:tr w:rsidR="003C080A" w:rsidRPr="000A2AAB" w14:paraId="032AD94C"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DF045E7"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50</w:t>
            </w:r>
          </w:p>
        </w:tc>
        <w:tc>
          <w:tcPr>
            <w:tcW w:w="5060" w:type="dxa"/>
            <w:tcBorders>
              <w:top w:val="nil"/>
              <w:left w:val="nil"/>
              <w:bottom w:val="single" w:sz="4" w:space="0" w:color="000000"/>
              <w:right w:val="single" w:sz="4" w:space="0" w:color="000000"/>
            </w:tcBorders>
            <w:shd w:val="clear" w:color="auto" w:fill="auto"/>
            <w:vAlign w:val="bottom"/>
            <w:hideMark/>
          </w:tcPr>
          <w:p w14:paraId="55B67580"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PROVISION Y COLOCADO DE HUERTO VERTICAL URBANO</w:t>
            </w:r>
          </w:p>
        </w:tc>
        <w:tc>
          <w:tcPr>
            <w:tcW w:w="1800" w:type="dxa"/>
            <w:tcBorders>
              <w:top w:val="nil"/>
              <w:left w:val="nil"/>
              <w:bottom w:val="single" w:sz="4" w:space="0" w:color="000000"/>
              <w:right w:val="single" w:sz="4" w:space="0" w:color="000000"/>
            </w:tcBorders>
            <w:shd w:val="clear" w:color="auto" w:fill="auto"/>
            <w:noWrap/>
            <w:vAlign w:val="bottom"/>
            <w:hideMark/>
          </w:tcPr>
          <w:p w14:paraId="53C68D62"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722B93CA"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DDEF348"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51</w:t>
            </w:r>
          </w:p>
        </w:tc>
        <w:tc>
          <w:tcPr>
            <w:tcW w:w="5060" w:type="dxa"/>
            <w:tcBorders>
              <w:top w:val="nil"/>
              <w:left w:val="nil"/>
              <w:bottom w:val="single" w:sz="4" w:space="0" w:color="000000"/>
              <w:right w:val="single" w:sz="4" w:space="0" w:color="000000"/>
            </w:tcBorders>
            <w:shd w:val="clear" w:color="auto" w:fill="auto"/>
            <w:vAlign w:val="bottom"/>
            <w:hideMark/>
          </w:tcPr>
          <w:p w14:paraId="0D27CD41"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4AF9F4A7"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PIEZA</w:t>
            </w:r>
          </w:p>
        </w:tc>
      </w:tr>
      <w:tr w:rsidR="003C080A" w:rsidRPr="000A2AAB" w14:paraId="7E243DE2"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CD1A685"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52</w:t>
            </w:r>
          </w:p>
        </w:tc>
        <w:tc>
          <w:tcPr>
            <w:tcW w:w="5060" w:type="dxa"/>
            <w:tcBorders>
              <w:top w:val="nil"/>
              <w:left w:val="nil"/>
              <w:bottom w:val="single" w:sz="4" w:space="0" w:color="000000"/>
              <w:right w:val="single" w:sz="4" w:space="0" w:color="000000"/>
            </w:tcBorders>
            <w:shd w:val="clear" w:color="auto" w:fill="auto"/>
            <w:vAlign w:val="bottom"/>
            <w:hideMark/>
          </w:tcPr>
          <w:p w14:paraId="61EDF2C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00880B40"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78F51C68"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670AAD"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53</w:t>
            </w:r>
          </w:p>
        </w:tc>
        <w:tc>
          <w:tcPr>
            <w:tcW w:w="5060" w:type="dxa"/>
            <w:tcBorders>
              <w:top w:val="nil"/>
              <w:left w:val="nil"/>
              <w:bottom w:val="single" w:sz="4" w:space="0" w:color="000000"/>
              <w:right w:val="single" w:sz="4" w:space="0" w:color="000000"/>
            </w:tcBorders>
            <w:shd w:val="clear" w:color="auto" w:fill="auto"/>
            <w:vAlign w:val="bottom"/>
            <w:hideMark/>
          </w:tcPr>
          <w:p w14:paraId="3F1172BA"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1B6B2848"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667189C8" w14:textId="77777777" w:rsidTr="005049D1">
        <w:trPr>
          <w:trHeight w:val="51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4FC235"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54</w:t>
            </w:r>
          </w:p>
        </w:tc>
        <w:tc>
          <w:tcPr>
            <w:tcW w:w="5060" w:type="dxa"/>
            <w:tcBorders>
              <w:top w:val="nil"/>
              <w:left w:val="nil"/>
              <w:bottom w:val="single" w:sz="4" w:space="0" w:color="000000"/>
              <w:right w:val="single" w:sz="4" w:space="0" w:color="000000"/>
            </w:tcBorders>
            <w:shd w:val="clear" w:color="auto" w:fill="auto"/>
            <w:vAlign w:val="bottom"/>
            <w:hideMark/>
          </w:tcPr>
          <w:p w14:paraId="04DA51FC"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4687E539"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r w:rsidR="003C080A" w:rsidRPr="000A2AAB" w14:paraId="7D16A50F" w14:textId="77777777" w:rsidTr="005049D1">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BFA1D6" w14:textId="77777777" w:rsidR="003C080A" w:rsidRPr="000A2AAB" w:rsidRDefault="003C080A" w:rsidP="005049D1">
            <w:pPr>
              <w:jc w:val="right"/>
              <w:rPr>
                <w:rFonts w:ascii="Calibri" w:hAnsi="Calibri"/>
                <w:color w:val="000000"/>
                <w:sz w:val="16"/>
                <w:szCs w:val="16"/>
                <w:lang w:eastAsia="es-BO"/>
              </w:rPr>
            </w:pPr>
            <w:r w:rsidRPr="000A2AAB">
              <w:rPr>
                <w:rFonts w:ascii="Calibri" w:hAnsi="Calibri"/>
                <w:color w:val="000000"/>
                <w:sz w:val="16"/>
                <w:szCs w:val="16"/>
                <w:lang w:eastAsia="es-BO"/>
              </w:rPr>
              <w:t>55</w:t>
            </w:r>
          </w:p>
        </w:tc>
        <w:tc>
          <w:tcPr>
            <w:tcW w:w="5060" w:type="dxa"/>
            <w:tcBorders>
              <w:top w:val="nil"/>
              <w:left w:val="nil"/>
              <w:bottom w:val="single" w:sz="4" w:space="0" w:color="000000"/>
              <w:right w:val="single" w:sz="4" w:space="0" w:color="000000"/>
            </w:tcBorders>
            <w:shd w:val="clear" w:color="auto" w:fill="auto"/>
            <w:vAlign w:val="bottom"/>
            <w:hideMark/>
          </w:tcPr>
          <w:p w14:paraId="4EB062F6"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5FD15780" w14:textId="77777777" w:rsidR="003C080A" w:rsidRPr="000A2AAB" w:rsidRDefault="003C080A" w:rsidP="005049D1">
            <w:pPr>
              <w:rPr>
                <w:rFonts w:ascii="Calibri" w:hAnsi="Calibri"/>
                <w:color w:val="000000"/>
                <w:sz w:val="16"/>
                <w:szCs w:val="16"/>
                <w:lang w:eastAsia="es-BO"/>
              </w:rPr>
            </w:pPr>
            <w:r w:rsidRPr="000A2AAB">
              <w:rPr>
                <w:rFonts w:ascii="Calibri" w:hAnsi="Calibri"/>
                <w:color w:val="000000"/>
                <w:sz w:val="16"/>
                <w:szCs w:val="16"/>
                <w:lang w:eastAsia="es-BO"/>
              </w:rPr>
              <w:t>GLOBAL</w:t>
            </w:r>
          </w:p>
        </w:tc>
      </w:tr>
    </w:tbl>
    <w:p w14:paraId="68C72F4D" w14:textId="77777777" w:rsidR="003C080A" w:rsidRPr="0053408B" w:rsidRDefault="003C080A" w:rsidP="003C080A"/>
    <w:p w14:paraId="3C6E8ABE" w14:textId="77777777" w:rsidR="003C080A" w:rsidRPr="00882269" w:rsidRDefault="003C080A" w:rsidP="003C080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77CD78D5" w14:textId="77777777" w:rsidR="003C080A" w:rsidRPr="00882269" w:rsidRDefault="003C080A" w:rsidP="003C080A">
      <w:pPr>
        <w:rPr>
          <w:lang w:val="es-ES_tradnl"/>
        </w:rPr>
      </w:pPr>
    </w:p>
    <w:p w14:paraId="20A16D1B" w14:textId="77777777" w:rsidR="003C080A" w:rsidRPr="00F15D7F" w:rsidRDefault="003C080A" w:rsidP="003C080A">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14:paraId="6BE363AC" w14:textId="77777777" w:rsidR="003C080A" w:rsidRPr="00A36FBE" w:rsidRDefault="003C080A" w:rsidP="003C080A">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0D73A68A" w14:textId="77777777" w:rsidR="003C080A" w:rsidRPr="00FB6698" w:rsidRDefault="003C080A" w:rsidP="003C080A">
      <w:pPr>
        <w:tabs>
          <w:tab w:val="left" w:pos="8711"/>
        </w:tabs>
        <w:jc w:val="both"/>
        <w:rPr>
          <w:rFonts w:ascii="Tahoma" w:hAnsi="Tahoma" w:cs="Tahoma"/>
        </w:rPr>
      </w:pPr>
      <w:bookmarkStart w:id="160" w:name="_Hlk170197607"/>
      <w:bookmarkEnd w:id="158"/>
      <w:r w:rsidRPr="00FB6698">
        <w:rPr>
          <w:rFonts w:ascii="Tahoma" w:hAnsi="Tahoma" w:cs="Tahoma"/>
          <w:b/>
          <w:bCs/>
        </w:rPr>
        <w:t>Cemento:</w:t>
      </w:r>
      <w:r w:rsidRPr="00FB6698">
        <w:rPr>
          <w:rFonts w:ascii="Tahoma" w:hAnsi="Tahoma" w:cs="Tahoma"/>
        </w:rPr>
        <w:t xml:space="preserve"> Se deberá utilizar cemento Portland 100% de origen nacional fresco y de calidad probada IP-40.</w:t>
      </w:r>
    </w:p>
    <w:p w14:paraId="28C8A2B9" w14:textId="77777777" w:rsidR="003C080A" w:rsidRPr="00A36FBE" w:rsidRDefault="003C080A" w:rsidP="003C080A">
      <w:pPr>
        <w:tabs>
          <w:tab w:val="left" w:pos="8711"/>
        </w:tabs>
        <w:jc w:val="both"/>
        <w:rPr>
          <w:rFonts w:ascii="Tahoma" w:hAnsi="Tahoma" w:cs="Tahoma"/>
        </w:rPr>
      </w:pPr>
      <w:r w:rsidRPr="00FB6698">
        <w:rPr>
          <w:rFonts w:ascii="Tahoma" w:hAnsi="Tahoma" w:cs="Tahoma"/>
          <w:b/>
          <w:bCs/>
        </w:rPr>
        <w:t>Cerámica:</w:t>
      </w:r>
      <w:r w:rsidRPr="00FB6698">
        <w:rPr>
          <w:rFonts w:ascii="Tahoma" w:hAnsi="Tahoma" w:cs="Tahoma"/>
        </w:rPr>
        <w:t xml:space="preserve"> Deberá utilizarse una cerámica nacional esmaltada de marca reconocida con una calidad mínima de PEI-3 o superior.</w:t>
      </w:r>
      <w:bookmarkEnd w:id="160"/>
    </w:p>
    <w:bookmarkEnd w:id="159"/>
    <w:p w14:paraId="34175B97" w14:textId="77777777" w:rsidR="003C080A" w:rsidRPr="00882269" w:rsidRDefault="003C080A" w:rsidP="003C080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F217529" w14:textId="77777777" w:rsidR="003C080A" w:rsidRPr="00F15D7F" w:rsidRDefault="003C080A" w:rsidP="003C080A">
      <w:pPr>
        <w:jc w:val="both"/>
        <w:rPr>
          <w:rFonts w:ascii="Tahoma" w:hAnsi="Tahoma" w:cs="Tahoma"/>
          <w:lang w:val="es-ES_tradnl"/>
        </w:rPr>
      </w:pPr>
    </w:p>
    <w:p w14:paraId="4198A6C5" w14:textId="77777777" w:rsidR="003C080A" w:rsidRPr="00F15D7F" w:rsidRDefault="003C080A" w:rsidP="003C080A">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F15D7F">
        <w:rPr>
          <w:rFonts w:ascii="Tahoma" w:hAnsi="Tahoma" w:cs="Tahoma"/>
          <w:lang w:eastAsia="es-ES"/>
        </w:rPr>
        <w:lastRenderedPageBreak/>
        <w:t xml:space="preserve">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842BD98" w14:textId="77777777" w:rsidR="003C080A" w:rsidRPr="00F15D7F" w:rsidRDefault="003C080A" w:rsidP="003C080A">
      <w:pPr>
        <w:jc w:val="both"/>
        <w:rPr>
          <w:rFonts w:ascii="Tahoma" w:hAnsi="Tahoma" w:cs="Tahoma"/>
          <w:lang w:val="es-ES_tradnl"/>
        </w:rPr>
      </w:pPr>
    </w:p>
    <w:p w14:paraId="53702485" w14:textId="77777777" w:rsidR="003C080A" w:rsidRPr="00F15D7F" w:rsidRDefault="003C080A" w:rsidP="003C080A">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1035D3EB" w14:textId="77777777" w:rsidR="003C080A" w:rsidRPr="00882269" w:rsidRDefault="003C080A" w:rsidP="003C080A">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0F8A6D" w14:textId="77777777" w:rsidR="003C080A" w:rsidRPr="00882269" w:rsidRDefault="003C080A" w:rsidP="003C08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B3E704E" w14:textId="77777777" w:rsidR="003C080A" w:rsidRPr="00882269" w:rsidRDefault="003C080A" w:rsidP="003C080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5675227" w14:textId="77777777" w:rsidR="003C080A" w:rsidRPr="00882269" w:rsidRDefault="003C080A" w:rsidP="003C080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07C778B7" w14:textId="77777777" w:rsidR="003C080A" w:rsidRPr="00882269" w:rsidRDefault="003C080A" w:rsidP="003C08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6EB018" w14:textId="77777777" w:rsidR="003C080A" w:rsidRPr="00882269" w:rsidRDefault="003C080A" w:rsidP="003C080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3663141" w14:textId="77777777" w:rsidR="003C080A" w:rsidRPr="00882269" w:rsidRDefault="003C080A" w:rsidP="003C080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27C6EB8" w14:textId="77777777" w:rsidR="003C080A" w:rsidRPr="00882269" w:rsidRDefault="003C080A" w:rsidP="003C08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AB05618" w14:textId="77777777" w:rsidR="003C080A" w:rsidRPr="00882269" w:rsidRDefault="003C080A" w:rsidP="003C080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9E3BAF8" w14:textId="77777777" w:rsidR="003C080A" w:rsidRPr="00882269" w:rsidRDefault="003C080A" w:rsidP="003C08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88BDA5" w14:textId="77777777" w:rsidR="003C080A" w:rsidRDefault="003C080A" w:rsidP="003C080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p w14:paraId="78E03EF3" w14:textId="77777777" w:rsidR="003C080A" w:rsidRPr="00882269" w:rsidRDefault="003C080A" w:rsidP="003C080A">
      <w:pPr>
        <w:rPr>
          <w:rFonts w:ascii="Arial" w:hAnsi="Arial" w:cs="Arial"/>
          <w:b/>
          <w:bCs/>
          <w:i/>
          <w:u w:val="single"/>
        </w:rPr>
      </w:pPr>
    </w:p>
    <w:p w14:paraId="4DDBF294" w14:textId="77777777" w:rsidR="003C080A" w:rsidRPr="00EC0C27" w:rsidRDefault="003C080A" w:rsidP="003C080A">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16FE13A1" w14:textId="77777777" w:rsidTr="005049D1">
        <w:tc>
          <w:tcPr>
            <w:tcW w:w="584" w:type="dxa"/>
            <w:shd w:val="clear" w:color="auto" w:fill="215868"/>
          </w:tcPr>
          <w:p w14:paraId="09F5ECD0"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8AA142"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593591"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068FEA7"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349F3702" w14:textId="77777777" w:rsidTr="005049D1">
        <w:tc>
          <w:tcPr>
            <w:tcW w:w="584" w:type="dxa"/>
            <w:shd w:val="clear" w:color="auto" w:fill="B8CCE4"/>
          </w:tcPr>
          <w:p w14:paraId="2C43BB7D" w14:textId="77777777" w:rsidR="003C080A" w:rsidRPr="00EC0C27" w:rsidRDefault="003C080A" w:rsidP="005049D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3D7C867F"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6D40990A"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23C0BD8" w14:textId="77777777" w:rsidR="003C080A" w:rsidRPr="00EC0C27" w:rsidRDefault="003C080A" w:rsidP="005049D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B0E23E3"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883A557"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6AC754"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046DE1B9" w14:textId="77777777" w:rsidR="003C080A" w:rsidRPr="00EC0C27" w:rsidRDefault="003C080A" w:rsidP="003C080A">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06792198"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00A7E36"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98CE15"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A26EE32"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8CC396"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D384002"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FC89DB"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00417D97"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B7BB40A"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03B6C798"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bookmarkStart w:id="164" w:name="_Hlk164763822"/>
      <w:bookmarkStart w:id="165" w:name="_Hlk164763925"/>
      <w:bookmarkStart w:id="166" w:name="_Hlk99371405"/>
      <w:r w:rsidRPr="00EC0C27">
        <w:rPr>
          <w:rFonts w:ascii="Verdana" w:eastAsia="Verdana" w:hAnsi="Verdana" w:cs="Verdana"/>
          <w:bCs/>
          <w:kern w:val="28"/>
          <w:sz w:val="18"/>
          <w:szCs w:val="18"/>
        </w:rPr>
        <w:t>Previo al inicio de la ejecución del presente ítem</w:t>
      </w:r>
      <w:bookmarkEnd w:id="164"/>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613B98F"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p>
    <w:p w14:paraId="0DC2644A"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58E2D57"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p>
    <w:p w14:paraId="6A6E673A"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5"/>
    <w:p w14:paraId="287B0964"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p>
    <w:p w14:paraId="13241BB2"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B473163"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p>
    <w:p w14:paraId="253E85DF"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AA28CDB"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p>
    <w:p w14:paraId="7902AD62"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6C28428"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p>
    <w:p w14:paraId="1F54E09A" w14:textId="77777777" w:rsidR="003C080A" w:rsidRPr="00EC0C27" w:rsidRDefault="003C080A" w:rsidP="003C080A">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6"/>
    <w:p w14:paraId="1639475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E72B4D1"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24D0EF8C" w14:textId="77777777" w:rsidTr="005049D1">
        <w:tc>
          <w:tcPr>
            <w:tcW w:w="584" w:type="dxa"/>
            <w:shd w:val="clear" w:color="auto" w:fill="215868"/>
          </w:tcPr>
          <w:p w14:paraId="018F7219"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18D716"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005511"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ACC25C0"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6092D300" w14:textId="77777777" w:rsidTr="005049D1">
        <w:tc>
          <w:tcPr>
            <w:tcW w:w="584" w:type="dxa"/>
            <w:shd w:val="clear" w:color="auto" w:fill="B8CCE4"/>
          </w:tcPr>
          <w:p w14:paraId="7E829B8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7396A4A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75375D2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7FC9952"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BB59CA2"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0146F9CD"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AE9E632"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A30D2E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E179283"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95CA2B0"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DA1C19"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p>
    <w:p w14:paraId="27749C9D"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3FA8E8FC"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4DFEF3FF"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48E35F6B"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D06748"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37172613"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E1C767B"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p>
    <w:p w14:paraId="74F9FC69"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5553D09"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p>
    <w:p w14:paraId="22134389"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8129A43"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p>
    <w:p w14:paraId="5CB4DEB8"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1D125A4"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p>
    <w:p w14:paraId="6F9DD486"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4EF119E"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p>
    <w:p w14:paraId="32839478"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CE390AA"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131B821"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p>
    <w:p w14:paraId="2B7192E5" w14:textId="77777777" w:rsidR="003C080A" w:rsidRPr="00EC0C27" w:rsidRDefault="003C080A" w:rsidP="003C080A">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3F1D2AEA" w14:textId="77777777" w:rsidR="003C080A" w:rsidRPr="00EC0C27" w:rsidRDefault="003C080A" w:rsidP="003C080A">
      <w:pPr>
        <w:widowControl w:val="0"/>
        <w:autoSpaceDE w:val="0"/>
        <w:autoSpaceDN w:val="0"/>
        <w:jc w:val="both"/>
        <w:rPr>
          <w:rFonts w:ascii="Verdana" w:eastAsia="Verdana" w:hAnsi="Verdana" w:cs="Verdana"/>
          <w:b/>
          <w:sz w:val="18"/>
          <w:szCs w:val="18"/>
          <w:lang w:val="es-ES_tradnl"/>
        </w:rPr>
      </w:pPr>
    </w:p>
    <w:p w14:paraId="5D043709"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05C040EB"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3B873962"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4DB13F6A" w14:textId="77777777" w:rsidR="003C080A" w:rsidRDefault="003C080A" w:rsidP="003C080A">
      <w:pPr>
        <w:widowControl w:val="0"/>
        <w:autoSpaceDE w:val="0"/>
        <w:autoSpaceDN w:val="0"/>
        <w:spacing w:before="4"/>
        <w:rPr>
          <w:rFonts w:ascii="Verdana" w:eastAsia="Verdana" w:hAnsi="Verdana" w:cs="Verdana"/>
          <w:sz w:val="4"/>
          <w:szCs w:val="4"/>
        </w:rPr>
      </w:pPr>
    </w:p>
    <w:p w14:paraId="23DAA50B" w14:textId="77777777" w:rsidR="003C080A" w:rsidRDefault="003C080A" w:rsidP="003C080A">
      <w:pPr>
        <w:widowControl w:val="0"/>
        <w:autoSpaceDE w:val="0"/>
        <w:autoSpaceDN w:val="0"/>
        <w:spacing w:before="4"/>
        <w:rPr>
          <w:rFonts w:ascii="Verdana" w:eastAsia="Verdana" w:hAnsi="Verdana" w:cs="Verdana"/>
          <w:sz w:val="4"/>
          <w:szCs w:val="4"/>
        </w:rPr>
      </w:pPr>
    </w:p>
    <w:p w14:paraId="15FA612E" w14:textId="77777777" w:rsidR="003C080A" w:rsidRDefault="003C080A" w:rsidP="003C080A">
      <w:pPr>
        <w:widowControl w:val="0"/>
        <w:autoSpaceDE w:val="0"/>
        <w:autoSpaceDN w:val="0"/>
        <w:spacing w:before="4"/>
        <w:rPr>
          <w:rFonts w:ascii="Verdana" w:eastAsia="Verdana" w:hAnsi="Verdana" w:cs="Verdana"/>
          <w:sz w:val="4"/>
          <w:szCs w:val="4"/>
        </w:rPr>
      </w:pPr>
    </w:p>
    <w:p w14:paraId="416ECE72" w14:textId="77777777" w:rsidR="003C080A" w:rsidRPr="00EC0C27" w:rsidRDefault="003C080A" w:rsidP="003C080A">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78330CDC" w14:textId="77777777" w:rsidTr="005049D1">
        <w:tc>
          <w:tcPr>
            <w:tcW w:w="584" w:type="dxa"/>
            <w:shd w:val="clear" w:color="auto" w:fill="215868"/>
          </w:tcPr>
          <w:p w14:paraId="52F2AFBF"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34D2567"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A0B34B"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D0AF3AE"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424B9C6B" w14:textId="77777777" w:rsidTr="005049D1">
        <w:tc>
          <w:tcPr>
            <w:tcW w:w="584" w:type="dxa"/>
            <w:shd w:val="clear" w:color="auto" w:fill="B8CCE4"/>
          </w:tcPr>
          <w:p w14:paraId="5981578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5207EB86" w14:textId="77777777" w:rsidR="003C080A" w:rsidRPr="00EC0C27" w:rsidRDefault="003C080A" w:rsidP="005049D1">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14E35BD5"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7146C049" w14:textId="77777777" w:rsidR="003C080A" w:rsidRPr="00EC0C27" w:rsidRDefault="003C080A" w:rsidP="005049D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69BC7DED"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F37CAC1"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A6A5044"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B9607CF"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45B67880"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4399A5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0E305A0"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05B94EF"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6D451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0EFFE935"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A26109" w14:textId="77777777" w:rsidR="003C080A" w:rsidRPr="00EC0C27" w:rsidRDefault="003C080A" w:rsidP="003C080A">
      <w:pPr>
        <w:widowControl w:val="0"/>
        <w:autoSpaceDE w:val="0"/>
        <w:autoSpaceDN w:val="0"/>
        <w:adjustRightInd w:val="0"/>
        <w:jc w:val="both"/>
        <w:rPr>
          <w:rFonts w:ascii="Verdana" w:eastAsia="Calibri" w:hAnsi="Verdana" w:cs="Verdana"/>
          <w:color w:val="000000"/>
          <w:sz w:val="18"/>
          <w:szCs w:val="18"/>
        </w:rPr>
      </w:pPr>
    </w:p>
    <w:p w14:paraId="1271546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20BF23B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FC9335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C26120"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014D307"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9F09B8B"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E8C01D5"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6C2F1627"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571C4D6"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8992A85"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070115EC"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FB2BDE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72BFF1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DE6DE3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6CE7C649"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2AEC45A" w14:textId="77777777" w:rsidR="003C080A" w:rsidRPr="00EC0C27" w:rsidRDefault="003C080A" w:rsidP="003C080A">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5AF5E7A"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C8477C"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56B3FBA"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2E78C10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992DA93"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41D824DA" w14:textId="77777777" w:rsidR="003C080A" w:rsidRPr="00EC0C27" w:rsidRDefault="003C080A" w:rsidP="003C080A">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1C0A84CE" w14:textId="77777777" w:rsidR="003C080A" w:rsidRPr="00EC0C27" w:rsidRDefault="003C080A" w:rsidP="003C080A">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A95A2DC" w14:textId="77777777" w:rsidR="003C080A" w:rsidRPr="00EC0C27" w:rsidRDefault="003C080A" w:rsidP="003C080A">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995AB76" w14:textId="77777777" w:rsidR="003C080A" w:rsidRPr="00EC0C27" w:rsidRDefault="003C080A" w:rsidP="003C080A">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DDFAA08" w14:textId="77777777" w:rsidR="003C080A" w:rsidRPr="00EC0C27" w:rsidRDefault="003C080A" w:rsidP="003C080A">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8AB86B" w14:textId="77777777" w:rsidR="003C080A" w:rsidRPr="00EC0C27" w:rsidRDefault="003C080A" w:rsidP="003C080A">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CD1AD9A" w14:textId="77777777" w:rsidR="003C080A" w:rsidRPr="00EC0C27" w:rsidRDefault="003C080A" w:rsidP="003C080A">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2FDA06B"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70020E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FB3DAC"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379BDB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06FBAD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960C8FD"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10B72CB"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F3FAA4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873C85A"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CD9C969"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2A109B23" w14:textId="77777777" w:rsidR="003C080A" w:rsidRPr="00EC0C27" w:rsidRDefault="003C080A" w:rsidP="003C080A">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C080A" w:rsidRPr="00EC0C27" w14:paraId="35E1C2EE" w14:textId="77777777" w:rsidTr="005049D1">
        <w:trPr>
          <w:trHeight w:hRule="exact" w:val="578"/>
          <w:jc w:val="center"/>
        </w:trPr>
        <w:tc>
          <w:tcPr>
            <w:tcW w:w="1980" w:type="dxa"/>
            <w:shd w:val="clear" w:color="auto" w:fill="D9D9D9"/>
            <w:vAlign w:val="center"/>
          </w:tcPr>
          <w:p w14:paraId="5A1C46F5" w14:textId="77777777" w:rsidR="003C080A" w:rsidRPr="00EC0C27" w:rsidRDefault="003C080A" w:rsidP="005049D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lastRenderedPageBreak/>
              <w:t>DOSIFICACIÓN</w:t>
            </w:r>
          </w:p>
        </w:tc>
        <w:tc>
          <w:tcPr>
            <w:tcW w:w="3969" w:type="dxa"/>
            <w:shd w:val="clear" w:color="auto" w:fill="D9D9D9"/>
            <w:vAlign w:val="center"/>
          </w:tcPr>
          <w:p w14:paraId="09DB1C85" w14:textId="77777777" w:rsidR="003C080A" w:rsidRPr="00EC0C27" w:rsidRDefault="003C080A" w:rsidP="005049D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3C080A" w:rsidRPr="00EC0C27" w14:paraId="10746B2B" w14:textId="77777777" w:rsidTr="005049D1">
        <w:trPr>
          <w:trHeight w:hRule="exact" w:val="400"/>
          <w:jc w:val="center"/>
        </w:trPr>
        <w:tc>
          <w:tcPr>
            <w:tcW w:w="1980" w:type="dxa"/>
            <w:shd w:val="clear" w:color="auto" w:fill="auto"/>
            <w:vAlign w:val="center"/>
          </w:tcPr>
          <w:p w14:paraId="30FFE92C" w14:textId="77777777" w:rsidR="003C080A" w:rsidRPr="00EC0C27" w:rsidRDefault="003C080A" w:rsidP="005049D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4A1061D" w14:textId="77777777" w:rsidR="003C080A" w:rsidRPr="00EC0C27" w:rsidRDefault="003C080A" w:rsidP="005049D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3C080A" w:rsidRPr="00EC0C27" w14:paraId="5DCB3AAC" w14:textId="77777777" w:rsidTr="005049D1">
        <w:trPr>
          <w:trHeight w:hRule="exact" w:val="428"/>
          <w:jc w:val="center"/>
        </w:trPr>
        <w:tc>
          <w:tcPr>
            <w:tcW w:w="1980" w:type="dxa"/>
            <w:shd w:val="clear" w:color="auto" w:fill="auto"/>
            <w:vAlign w:val="center"/>
          </w:tcPr>
          <w:p w14:paraId="5D4001EC" w14:textId="77777777" w:rsidR="003C080A" w:rsidRPr="00EC0C27" w:rsidRDefault="003C080A" w:rsidP="005049D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B96A880" w14:textId="77777777" w:rsidR="003C080A" w:rsidRPr="00EC0C27" w:rsidRDefault="003C080A" w:rsidP="005049D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3C080A" w:rsidRPr="00EC0C27" w14:paraId="230A87DD" w14:textId="77777777" w:rsidTr="005049D1">
        <w:trPr>
          <w:trHeight w:hRule="exact" w:val="434"/>
          <w:jc w:val="center"/>
        </w:trPr>
        <w:tc>
          <w:tcPr>
            <w:tcW w:w="1980" w:type="dxa"/>
            <w:shd w:val="clear" w:color="auto" w:fill="auto"/>
            <w:vAlign w:val="center"/>
          </w:tcPr>
          <w:p w14:paraId="5896C235" w14:textId="77777777" w:rsidR="003C080A" w:rsidRPr="00EC0C27" w:rsidRDefault="003C080A" w:rsidP="005049D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2AA55069" w14:textId="77777777" w:rsidR="003C080A" w:rsidRPr="00EC0C27" w:rsidRDefault="003C080A" w:rsidP="005049D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3C080A" w:rsidRPr="00EC0C27" w14:paraId="47ED6802" w14:textId="77777777" w:rsidTr="005049D1">
        <w:trPr>
          <w:trHeight w:hRule="exact" w:val="426"/>
          <w:jc w:val="center"/>
        </w:trPr>
        <w:tc>
          <w:tcPr>
            <w:tcW w:w="1980" w:type="dxa"/>
            <w:shd w:val="clear" w:color="auto" w:fill="auto"/>
            <w:vAlign w:val="center"/>
          </w:tcPr>
          <w:p w14:paraId="660AFA35" w14:textId="77777777" w:rsidR="003C080A" w:rsidRPr="00EC0C27" w:rsidRDefault="003C080A" w:rsidP="005049D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4E2DA3B0" w14:textId="77777777" w:rsidR="003C080A" w:rsidRPr="00EC0C27" w:rsidRDefault="003C080A" w:rsidP="005049D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9BC0318"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CCF9EEA"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4103FC4"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E6B03FD"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A84ED2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88BE9B0"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7A90AE9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86FD20"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24A96A80"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2677AFB"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26E5B7CA"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5C89A98"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BDFADBC"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F18CA15"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50D57BB"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BEB5B1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4F11E64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CBD2895"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FCACBB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21F55757"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C2458D4"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970AE01"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2D05944"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DFD7E1D"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0DBF47A"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13ED345"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723BEDEE"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deberá tener cuidado que el hormigón penetre en forma completa en los espacios entre piedra y piedra, valiéndose para ello de golpes y chuceados con varillas de fierro, con el objetivo de evitar </w:t>
      </w:r>
      <w:r w:rsidRPr="00EC0C27">
        <w:rPr>
          <w:rFonts w:ascii="Verdana" w:eastAsia="Verdana" w:hAnsi="Verdana" w:cs="Verdana"/>
          <w:sz w:val="18"/>
          <w:szCs w:val="18"/>
        </w:rPr>
        <w:lastRenderedPageBreak/>
        <w:t>cangrejeras en el hormigón.</w:t>
      </w:r>
    </w:p>
    <w:p w14:paraId="0023CAEF"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82CF5E2"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FE1CEBE"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44C54FFA"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099F48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D46963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7FCA3A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21F0CF1"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C405A22"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BCEA95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244148D"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78D52ECD"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571568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8121E3E"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A1EDAC9"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CBC159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6694B05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13D26A8" w14:textId="77777777" w:rsidR="003C080A" w:rsidRPr="00EC0C27" w:rsidRDefault="003C080A" w:rsidP="003C080A">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5200F850"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A42E384" w14:textId="77777777" w:rsidR="003C080A" w:rsidRPr="00EC0C27" w:rsidRDefault="003C080A" w:rsidP="003C080A">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431EF93F" w14:textId="77777777" w:rsidR="003C080A" w:rsidRPr="00EC0C27" w:rsidRDefault="003C080A" w:rsidP="003C080A">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64CCBDE" w14:textId="77777777" w:rsidR="003C080A" w:rsidRPr="00EC0C27" w:rsidRDefault="003C080A" w:rsidP="003C080A">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1B35BF4B"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7F86A32"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100F0B16" w14:textId="77777777" w:rsidR="003C080A" w:rsidRPr="00EC0C27" w:rsidRDefault="003C080A" w:rsidP="003C080A">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C28F57A" w14:textId="77777777" w:rsidR="003C080A" w:rsidRPr="00EC0C27" w:rsidRDefault="003C080A" w:rsidP="003C080A">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A5E22C9" w14:textId="77777777" w:rsidR="003C080A" w:rsidRPr="00EC0C27" w:rsidRDefault="003C080A" w:rsidP="003C080A">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8694E36" w14:textId="77777777" w:rsidR="003C080A" w:rsidRPr="00EC0C27" w:rsidRDefault="003C080A" w:rsidP="003C080A">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0AEA5B9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BC96263" w14:textId="77777777" w:rsidR="003C080A" w:rsidRPr="00EC0C27" w:rsidRDefault="003C080A" w:rsidP="003C080A">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7D04D53"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334F6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47B067A"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EB45627" w14:textId="77777777" w:rsidR="003C080A" w:rsidRPr="00EC0C27" w:rsidRDefault="003C080A" w:rsidP="003C080A">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4759FC3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22DD951"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3F6E4A0"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AD8CB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9FB2F79"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 obligación de la Entidad Ejecutora realizar cualquier corrección en la dosificación para conseguir el </w:t>
      </w:r>
      <w:r w:rsidRPr="00EC0C27">
        <w:rPr>
          <w:rFonts w:ascii="Verdana" w:eastAsia="Verdana" w:hAnsi="Verdana" w:cs="Verdana"/>
          <w:sz w:val="18"/>
          <w:szCs w:val="18"/>
        </w:rPr>
        <w:lastRenderedPageBreak/>
        <w:t>hormigón requerido tanto en consistencia como en resistencia. La Entidad Ejecutora deberá proveer los medios y mano de obra para realizar los ensayos.</w:t>
      </w:r>
    </w:p>
    <w:p w14:paraId="3459389C"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DDD889E"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6CF0E56"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2065B32A"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971564"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71C93F0"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E644CB4"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68DF9285"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6404DF57"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F9037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105E309"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9E3BA11"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0660A4C"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A5E39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8182957"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21F6A528"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E2AAC00" w14:textId="77777777" w:rsidR="003C080A" w:rsidRPr="00EC0C27" w:rsidRDefault="003C080A" w:rsidP="003C080A">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61545E2" w14:textId="77777777" w:rsidR="003C080A" w:rsidRPr="00EC0C27" w:rsidRDefault="003C080A" w:rsidP="003C080A">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66CA729D" wp14:editId="7F9BEFCF">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9270" cy="1428781"/>
                    </a:xfrm>
                    <a:prstGeom prst="rect">
                      <a:avLst/>
                    </a:prstGeom>
                  </pic:spPr>
                </pic:pic>
              </a:graphicData>
            </a:graphic>
          </wp:inline>
        </w:drawing>
      </w:r>
    </w:p>
    <w:p w14:paraId="4926A653"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6AC792F8"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28EF00A0" w14:textId="77777777" w:rsidTr="005049D1">
        <w:tc>
          <w:tcPr>
            <w:tcW w:w="584" w:type="dxa"/>
            <w:shd w:val="clear" w:color="auto" w:fill="215868"/>
          </w:tcPr>
          <w:p w14:paraId="055E259D"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7D5B2B5"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C3585D9"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C5CA33C"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21102A30" w14:textId="77777777" w:rsidTr="005049D1">
        <w:tc>
          <w:tcPr>
            <w:tcW w:w="584" w:type="dxa"/>
            <w:shd w:val="clear" w:color="auto" w:fill="B8CCE4"/>
          </w:tcPr>
          <w:p w14:paraId="73F7CD11" w14:textId="77777777" w:rsidR="003C080A" w:rsidRPr="00EC0C27" w:rsidRDefault="003C080A" w:rsidP="005049D1">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0483084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31E2470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0CB4483"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42F29B1"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205F0BE6"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9582A8D"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466565AC"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3AFA5A77"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16D5F0C"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E424B4"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0A60E2F6"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1EFBB7A"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24F8156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5AFC3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989DED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3674F6"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2931C43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40D9A0"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3E9CE0D"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92BD89"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77E116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A6F689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F0BB16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3EA1D31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12C4AA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7B381FE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32D1F8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51FA834"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A84C02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1CBD21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3485C6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A0CD7C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9BE74E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A98E2E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6453E8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97C00D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538ABA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A1E931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1FEB12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2DE008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9C7F89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798A1C1"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5824E5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30448A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66421D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0A72C931" w14:textId="77777777" w:rsidR="003C080A" w:rsidRPr="00EC0C27" w:rsidRDefault="003C080A" w:rsidP="003C080A">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09D03FC" w14:textId="77777777" w:rsidR="003C080A" w:rsidRPr="00EC0C27" w:rsidRDefault="003C080A" w:rsidP="003C080A">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Periódicamente se verificará la uniformidad del mezclado.</w:t>
      </w:r>
    </w:p>
    <w:p w14:paraId="52AEDAAC" w14:textId="77777777" w:rsidR="003C080A" w:rsidRPr="00EC0C27" w:rsidRDefault="003C080A" w:rsidP="003C080A">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907E9B4" w14:textId="77777777" w:rsidR="003C080A" w:rsidRPr="00EC0C27" w:rsidRDefault="003C080A" w:rsidP="003C080A">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F9D6379" w14:textId="77777777" w:rsidR="003C080A" w:rsidRPr="00EC0C27" w:rsidRDefault="003C080A" w:rsidP="003C080A">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FE04EE" w14:textId="77777777" w:rsidR="003C080A" w:rsidRPr="00EC0C27" w:rsidRDefault="003C080A" w:rsidP="003C080A">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30FEE7C" w14:textId="77777777" w:rsidR="003C080A" w:rsidRPr="00EC0C27" w:rsidRDefault="003C080A" w:rsidP="003C080A">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53CE49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C1A2AA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E3328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116CB3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27F238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283838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A59D1C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2D24D5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8EDBEF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3C4C9E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0F83CC1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C080A" w:rsidRPr="00EC0C27" w14:paraId="50E2F756" w14:textId="77777777" w:rsidTr="005049D1">
        <w:trPr>
          <w:trHeight w:hRule="exact" w:val="574"/>
          <w:jc w:val="center"/>
        </w:trPr>
        <w:tc>
          <w:tcPr>
            <w:tcW w:w="2009" w:type="dxa"/>
            <w:shd w:val="clear" w:color="auto" w:fill="215868"/>
            <w:vAlign w:val="center"/>
          </w:tcPr>
          <w:p w14:paraId="4E384D6A" w14:textId="77777777" w:rsidR="003C080A" w:rsidRPr="0006067B" w:rsidRDefault="003C080A" w:rsidP="005049D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60FEBFE9" w14:textId="77777777" w:rsidR="003C080A" w:rsidRPr="0006067B" w:rsidRDefault="003C080A" w:rsidP="005049D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281536C5" w14:textId="77777777" w:rsidR="003C080A" w:rsidRPr="0006067B" w:rsidRDefault="003C080A" w:rsidP="005049D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3C080A" w:rsidRPr="00EC0C27" w14:paraId="72280E34" w14:textId="77777777" w:rsidTr="005049D1">
        <w:trPr>
          <w:trHeight w:hRule="exact" w:val="281"/>
          <w:jc w:val="center"/>
        </w:trPr>
        <w:tc>
          <w:tcPr>
            <w:tcW w:w="2009" w:type="dxa"/>
            <w:shd w:val="clear" w:color="auto" w:fill="auto"/>
            <w:vAlign w:val="center"/>
          </w:tcPr>
          <w:p w14:paraId="2E377AEE" w14:textId="77777777" w:rsidR="003C080A" w:rsidRPr="00EC0C27" w:rsidRDefault="003C080A" w:rsidP="005049D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2173CA63" w14:textId="77777777" w:rsidR="003C080A" w:rsidRPr="00EC0C27" w:rsidRDefault="003C080A" w:rsidP="005049D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3C080A" w:rsidRPr="00EC0C27" w14:paraId="155F3AA3" w14:textId="77777777" w:rsidTr="005049D1">
        <w:trPr>
          <w:trHeight w:hRule="exact" w:val="284"/>
          <w:jc w:val="center"/>
        </w:trPr>
        <w:tc>
          <w:tcPr>
            <w:tcW w:w="2009" w:type="dxa"/>
            <w:shd w:val="clear" w:color="auto" w:fill="auto"/>
            <w:vAlign w:val="center"/>
          </w:tcPr>
          <w:p w14:paraId="05B5E3B8" w14:textId="77777777" w:rsidR="003C080A" w:rsidRPr="00EC0C27" w:rsidRDefault="003C080A" w:rsidP="005049D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DEDC304" w14:textId="77777777" w:rsidR="003C080A" w:rsidRPr="00EC0C27" w:rsidRDefault="003C080A" w:rsidP="005049D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3C080A" w:rsidRPr="00EC0C27" w14:paraId="4197CCB0" w14:textId="77777777" w:rsidTr="005049D1">
        <w:trPr>
          <w:trHeight w:hRule="exact" w:val="289"/>
          <w:jc w:val="center"/>
        </w:trPr>
        <w:tc>
          <w:tcPr>
            <w:tcW w:w="2009" w:type="dxa"/>
            <w:shd w:val="clear" w:color="auto" w:fill="auto"/>
            <w:vAlign w:val="center"/>
          </w:tcPr>
          <w:p w14:paraId="01592BF4" w14:textId="77777777" w:rsidR="003C080A" w:rsidRPr="00EC0C27" w:rsidRDefault="003C080A" w:rsidP="005049D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4F7CD9C" w14:textId="77777777" w:rsidR="003C080A" w:rsidRPr="00EC0C27" w:rsidRDefault="003C080A" w:rsidP="005049D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3C080A" w:rsidRPr="00EC0C27" w14:paraId="7799A2B5" w14:textId="77777777" w:rsidTr="005049D1">
        <w:trPr>
          <w:trHeight w:hRule="exact" w:val="279"/>
          <w:jc w:val="center"/>
        </w:trPr>
        <w:tc>
          <w:tcPr>
            <w:tcW w:w="2009" w:type="dxa"/>
            <w:shd w:val="clear" w:color="auto" w:fill="auto"/>
            <w:vAlign w:val="center"/>
          </w:tcPr>
          <w:p w14:paraId="77945A45" w14:textId="77777777" w:rsidR="003C080A" w:rsidRPr="00EC0C27" w:rsidRDefault="003C080A" w:rsidP="005049D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1157FD35" w14:textId="77777777" w:rsidR="003C080A" w:rsidRPr="00EC0C27" w:rsidRDefault="003C080A" w:rsidP="005049D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5C03EC6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D90B53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538590C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60FA47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61254D5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F14A97E"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6B72B0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FA86E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5154FB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D9EE6A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402AA9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5567515"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0D6A2D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1532B20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4E59EA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8041EC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11E3F7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74A8E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68020A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724B4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7BE2EF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561BB91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09812E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519EB3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E610814"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B7FB29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CF2539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77CDB4A"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BF551C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4F9D2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24CDB2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98035E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6A14E8A"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54ED9C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2D05725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501808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5AB8E1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177995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441ADC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6B3FCE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1FA719B"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FE4FD8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EE01DE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6E83EA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6B8395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47C08E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56D96E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841E20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288C111" w14:textId="77777777" w:rsidR="003C080A" w:rsidRPr="00EC0C27" w:rsidRDefault="003C080A" w:rsidP="003C080A">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3638E8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D60AE35" w14:textId="77777777" w:rsidR="003C080A" w:rsidRPr="00EC0C27" w:rsidRDefault="003C080A" w:rsidP="003C080A">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108122E" w14:textId="77777777" w:rsidR="003C080A" w:rsidRPr="00EC0C27" w:rsidRDefault="003C080A" w:rsidP="003C080A">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Ensayos de Control de la Resistencia del Hormigón – Probetas Cilíndricas</w:t>
      </w:r>
    </w:p>
    <w:p w14:paraId="1DAE29FB" w14:textId="77777777" w:rsidR="003C080A" w:rsidRPr="00EC0C27" w:rsidRDefault="003C080A" w:rsidP="003C080A">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D8D4FA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135D93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9D9FBA0" w14:textId="77777777" w:rsidR="003C080A" w:rsidRPr="00EC0C27" w:rsidRDefault="003C080A" w:rsidP="003C080A">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A970642" w14:textId="77777777" w:rsidR="003C080A" w:rsidRPr="00EC0C27" w:rsidRDefault="003C080A" w:rsidP="003C080A">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ED809B7" w14:textId="77777777" w:rsidR="003C080A" w:rsidRPr="00EC0C27" w:rsidRDefault="003C080A" w:rsidP="003C080A">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0F96F26" w14:textId="77777777" w:rsidR="003C080A" w:rsidRPr="00EC0C27" w:rsidRDefault="003C080A" w:rsidP="003C080A">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4C29CB1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A60F35D" w14:textId="77777777" w:rsidR="003C080A" w:rsidRPr="00EC0C27" w:rsidRDefault="003C080A" w:rsidP="003C080A">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46537F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20B7E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43BE32D" w14:textId="77777777" w:rsidR="003C080A" w:rsidRPr="00EC0C27" w:rsidRDefault="003C080A" w:rsidP="003C080A">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886E90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AA757F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0E55F3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82905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DE7CE1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D93D1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908755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4896A7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6C6F60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D8ED3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2122BA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22890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DF0A591"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40C907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10E97D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7E3196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531EA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5CC8F8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AB801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55CEB5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pruebas, demoliciones, curados y reemplazos necesarios serán ejecutados por la </w:t>
      </w:r>
      <w:r w:rsidRPr="00EC0C27">
        <w:rPr>
          <w:rFonts w:ascii="Verdana" w:eastAsia="Verdana" w:hAnsi="Verdana" w:cs="Verdana"/>
          <w:kern w:val="28"/>
          <w:sz w:val="18"/>
          <w:szCs w:val="18"/>
        </w:rPr>
        <w:lastRenderedPageBreak/>
        <w:t>Entidad ejecutora a su costo.</w:t>
      </w:r>
    </w:p>
    <w:p w14:paraId="58BD0FF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819784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427181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AD36F2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C5C651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F9E099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CE33D4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64B288A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0319A5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9FA67A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36E6B5D0" w14:textId="77777777" w:rsidTr="005049D1">
        <w:tc>
          <w:tcPr>
            <w:tcW w:w="584" w:type="dxa"/>
            <w:shd w:val="clear" w:color="auto" w:fill="215868"/>
          </w:tcPr>
          <w:p w14:paraId="1668258D"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47553A3"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4165DA6"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9135D15"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7A577843" w14:textId="77777777" w:rsidTr="005049D1">
        <w:tc>
          <w:tcPr>
            <w:tcW w:w="584" w:type="dxa"/>
            <w:shd w:val="clear" w:color="auto" w:fill="B8CCE4"/>
          </w:tcPr>
          <w:p w14:paraId="4BD9B57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7A138C5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AFAE37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5F4C5DC"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08AD9F66"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07C8C5AE"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544B79"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08E041B1"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E44E9E3"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p>
    <w:p w14:paraId="54CD60FC"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60E943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859C931"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883F43"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0EF9461"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521C1911"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FA7420"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p>
    <w:p w14:paraId="1545A607"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FF0913"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20BF005"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F03F30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658EBC63"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FDE1D4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716C5B2"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18598468" w14:textId="77777777" w:rsidTr="005049D1">
        <w:tc>
          <w:tcPr>
            <w:tcW w:w="584" w:type="dxa"/>
            <w:shd w:val="clear" w:color="auto" w:fill="215868"/>
          </w:tcPr>
          <w:p w14:paraId="3FAB3CBE"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462143"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876D1D2"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15C2DE6"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54A05EF2" w14:textId="77777777" w:rsidTr="005049D1">
        <w:tc>
          <w:tcPr>
            <w:tcW w:w="584" w:type="dxa"/>
            <w:shd w:val="clear" w:color="auto" w:fill="B8CCE4"/>
          </w:tcPr>
          <w:p w14:paraId="3D3957EF" w14:textId="77777777" w:rsidR="003C080A" w:rsidRPr="00EC0C27" w:rsidRDefault="003C080A" w:rsidP="005049D1">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BEF309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0228A0C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BAC8612"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bookmarkStart w:id="167" w:name="_Hlk164261894"/>
            <w:r w:rsidRPr="00EC0C27">
              <w:rPr>
                <w:rFonts w:ascii="Verdana" w:hAnsi="Verdana" w:cs="Tahoma"/>
                <w:b/>
                <w:bCs/>
                <w:sz w:val="18"/>
                <w:szCs w:val="18"/>
              </w:rPr>
              <w:t>MURO DE LADRILLO DE 6H C/MORTERO DE CEMENTO (25X15X10) E=15 cm</w:t>
            </w:r>
            <w:bookmarkEnd w:id="167"/>
          </w:p>
        </w:tc>
      </w:tr>
    </w:tbl>
    <w:p w14:paraId="276744CE"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3FC752FA"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C706E0"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5A5FB935"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5510D6F"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17D135F"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65CF842"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7ACC029"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54C9FA"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D53091"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61B52615"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D82D3AF"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EFFDB8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95CD17"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05E9DFA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7835932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A5C4E8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23DBD4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594238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F23520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90F981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649617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82D399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A085A5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D7F4DD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7DA29D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783024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7FC39D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24395D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5D9384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9517C9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624D962"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B47778"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5C57FB8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659481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A2EFF89" w14:textId="77777777" w:rsidR="003C080A"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80DDD33" w14:textId="77777777" w:rsidR="003C080A" w:rsidRDefault="003C080A" w:rsidP="003C080A">
      <w:pPr>
        <w:widowControl w:val="0"/>
        <w:autoSpaceDE w:val="0"/>
        <w:autoSpaceDN w:val="0"/>
        <w:jc w:val="both"/>
        <w:rPr>
          <w:rFonts w:ascii="Verdana" w:eastAsia="Verdana" w:hAnsi="Verdana" w:cs="Verdana"/>
          <w:kern w:val="28"/>
          <w:sz w:val="18"/>
          <w:szCs w:val="18"/>
        </w:rPr>
      </w:pPr>
    </w:p>
    <w:p w14:paraId="66EBAA5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9F3C4DE" w14:textId="77777777" w:rsidR="003C080A" w:rsidRPr="00EC0C27" w:rsidRDefault="003C080A" w:rsidP="003C080A">
      <w:pPr>
        <w:widowControl w:val="0"/>
        <w:tabs>
          <w:tab w:val="left" w:pos="560"/>
        </w:tabs>
        <w:autoSpaceDE w:val="0"/>
        <w:autoSpaceDN w:val="0"/>
        <w:jc w:val="both"/>
        <w:rPr>
          <w:rFonts w:ascii="Verdana" w:eastAsia="Verdana" w:hAnsi="Verdana" w:cs="Calibri"/>
          <w:sz w:val="18"/>
          <w:szCs w:val="18"/>
        </w:rPr>
      </w:pPr>
    </w:p>
    <w:p w14:paraId="17D467FF"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5F5CCF9D" w14:textId="77777777" w:rsidTr="005049D1">
        <w:tc>
          <w:tcPr>
            <w:tcW w:w="584" w:type="dxa"/>
            <w:shd w:val="clear" w:color="auto" w:fill="215868"/>
          </w:tcPr>
          <w:p w14:paraId="4AA6521D"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69A91061"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5E63E05"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CE6050E"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3C8628D2" w14:textId="77777777" w:rsidTr="005049D1">
        <w:tc>
          <w:tcPr>
            <w:tcW w:w="584" w:type="dxa"/>
            <w:shd w:val="clear" w:color="auto" w:fill="B8CCE4"/>
          </w:tcPr>
          <w:p w14:paraId="06959899" w14:textId="77777777" w:rsidR="003C080A" w:rsidRPr="00EC0C27" w:rsidRDefault="003C080A" w:rsidP="005049D1">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340BE1E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6E616DC"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407DBC1"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01D8D27D"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60FC2D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5B2FCF0"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4E9E6891"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E1E534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C6E7588"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9FC3F7"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02DA13D"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8F7815"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7FE65B6"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90FE23"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672763B"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02E9678"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64F35B0"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7CB6E56"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254D9C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bookmarkStart w:id="168" w:name="_Hlk99012889"/>
      <w:r w:rsidRPr="00EC0C27">
        <w:rPr>
          <w:rFonts w:ascii="Verdana" w:eastAsia="Verdana" w:hAnsi="Verdana" w:cs="Verdana"/>
          <w:kern w:val="28"/>
          <w:sz w:val="18"/>
          <w:szCs w:val="18"/>
        </w:rPr>
        <w:t>Todos los ladrillos deberán estar limpios y mojarse abundantemente antes de su colocación.</w:t>
      </w:r>
    </w:p>
    <w:p w14:paraId="1C34639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0DC803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62F0C2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5F2160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343C69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A2548B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364975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50EA7D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E48D42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AFF536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02F669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57F965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AB70EC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BBFA11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194E33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7DDEE0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8025B97" w14:textId="77777777" w:rsidR="003C080A" w:rsidRPr="00EC0C27" w:rsidRDefault="003C080A" w:rsidP="003C080A">
      <w:pPr>
        <w:widowControl w:val="0"/>
        <w:autoSpaceDE w:val="0"/>
        <w:autoSpaceDN w:val="0"/>
        <w:jc w:val="both"/>
        <w:rPr>
          <w:rFonts w:ascii="Verdana" w:eastAsia="Verdana" w:hAnsi="Verdana" w:cs="Tahoma"/>
          <w:b/>
          <w:sz w:val="18"/>
          <w:szCs w:val="18"/>
        </w:rPr>
      </w:pPr>
      <w:bookmarkStart w:id="169" w:name="_Hlk99012926"/>
      <w:r w:rsidRPr="00EC0C27">
        <w:rPr>
          <w:rFonts w:ascii="Verdana" w:eastAsia="Verdana" w:hAnsi="Verdana" w:cs="Tahoma"/>
          <w:b/>
          <w:sz w:val="18"/>
          <w:szCs w:val="18"/>
        </w:rPr>
        <w:t>Criterios de Control, Aceptación y Rechazo</w:t>
      </w:r>
    </w:p>
    <w:p w14:paraId="5D8074CA"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240D476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C79AC2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2CD938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33A09F12"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34033BE6" w14:textId="77777777" w:rsidR="003C080A" w:rsidRPr="00EC0C27" w:rsidRDefault="003C080A" w:rsidP="003C080A">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6E102405" w14:textId="77777777" w:rsidTr="005049D1">
        <w:tc>
          <w:tcPr>
            <w:tcW w:w="584" w:type="dxa"/>
            <w:shd w:val="clear" w:color="auto" w:fill="215868"/>
          </w:tcPr>
          <w:p w14:paraId="7B1DAF88"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CE3F176"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B31BDB"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4047D2"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3EB83E3F" w14:textId="77777777" w:rsidTr="005049D1">
        <w:tc>
          <w:tcPr>
            <w:tcW w:w="584" w:type="dxa"/>
            <w:shd w:val="clear" w:color="auto" w:fill="B8CCE4"/>
          </w:tcPr>
          <w:p w14:paraId="7C42C0C2" w14:textId="77777777" w:rsidR="003C080A" w:rsidRPr="00EC0C27" w:rsidRDefault="003C080A" w:rsidP="005049D1">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7E9D6E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0E527B7"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231773E"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3D38BD9F"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4CF593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9EBF17"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2215B7F7"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63F33B5"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1AF6A57"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8F5F4D"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6447E2B0"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D07259"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BBF9633"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F20283"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42572937"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4D503B7"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AFC4A11"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B225B2"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C5D0E5B"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8FC9A16"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0DB046D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E99671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1E159D4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E405DAD"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656935C"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025FFE4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7AA92B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5CAE3F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398BD7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5A981A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2DFD49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FEB4E1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11EB84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28FFD9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00717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casos que el Inspector de proyecto vea conveniente, solicitara a la Entidad Ejecutora las respectivas verificaciones estructurales del encofrado de manera previa.</w:t>
      </w:r>
    </w:p>
    <w:p w14:paraId="110E5D8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F27598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3A1E36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49D1CE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1A6B0F9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841810D"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240092DC"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450ED22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4A1AA1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9061DF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AB8C47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D557EA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3E92881"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02C3DA8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EA2EB3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B279BF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7996450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E37E5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672335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162917E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186DDD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6DF99B0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BBC790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87B477A"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1C71CF91"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5534A2A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F50A44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3BA254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7361D6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21363E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ED043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BC8782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44B5F124" w14:textId="77777777" w:rsidR="003C080A" w:rsidRPr="00EC0C27" w:rsidRDefault="003C080A" w:rsidP="003C080A">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2F0D9C8" w14:textId="77777777" w:rsidR="003C080A" w:rsidRPr="00EC0C27" w:rsidRDefault="003C080A" w:rsidP="003C080A">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3CDF901E" w14:textId="77777777" w:rsidR="003C080A" w:rsidRPr="00EC0C27" w:rsidRDefault="003C080A" w:rsidP="003C080A">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67A8AD28" w14:textId="77777777" w:rsidR="003C080A" w:rsidRPr="00EC0C27" w:rsidRDefault="003C080A" w:rsidP="003C080A">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4D07C4B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E11F9D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2A9AB4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21BBEC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D726376"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785E5BD0"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56F5325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79A517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32F0E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B4FD49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09C3B9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4A6DE4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AB36F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3699FC0"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6224B6B"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7CB41C8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24B705C4" w14:textId="77777777" w:rsidR="003C080A" w:rsidRPr="00EC0C27" w:rsidRDefault="003C080A" w:rsidP="003C080A">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1C64F5F7" w14:textId="77777777" w:rsidR="003C080A" w:rsidRPr="00EC0C27" w:rsidRDefault="003C080A" w:rsidP="003C080A">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83CBC53" w14:textId="77777777" w:rsidR="003C080A" w:rsidRPr="00EC0C27" w:rsidRDefault="003C080A" w:rsidP="003C080A">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D11B3CF" w14:textId="77777777" w:rsidR="003C080A" w:rsidRPr="00EC0C27" w:rsidRDefault="003C080A" w:rsidP="003C080A">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B2C0F7A" w14:textId="77777777" w:rsidR="003C080A" w:rsidRPr="00EC0C27" w:rsidRDefault="003C080A" w:rsidP="003C080A">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5A77C9" w14:textId="77777777" w:rsidR="003C080A" w:rsidRPr="00EC0C27" w:rsidRDefault="003C080A" w:rsidP="003C080A">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DB24A43" w14:textId="77777777" w:rsidR="003C080A" w:rsidRPr="00EC0C27" w:rsidRDefault="003C080A" w:rsidP="003C080A">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BD7C9E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6A5DE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BA1CB8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909B4A2"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3463ACB4"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EE546E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CDE4A7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DB676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4A1AF93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7D6A2AC"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502B5A1B"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A2C8B7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9EE020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AD1C00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2BC0D0C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1F16C61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7B9A7E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386C5E4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069BD8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399E2C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19DBF3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BBE63EC" w14:textId="77777777" w:rsidR="003C080A" w:rsidRPr="00EC0C27" w:rsidRDefault="003C080A" w:rsidP="003C080A">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120C29A2" w14:textId="77777777" w:rsidR="003C080A" w:rsidRPr="00EC0C27" w:rsidRDefault="003C080A" w:rsidP="003C080A">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77A5D79B" w14:textId="77777777" w:rsidR="003C080A" w:rsidRPr="00EC0C27" w:rsidRDefault="003C080A" w:rsidP="003C080A">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304D5882" w14:textId="77777777" w:rsidR="003C080A" w:rsidRPr="00EC0C27" w:rsidRDefault="003C080A" w:rsidP="003C080A">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22494F2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16ED33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43AA312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732CCAA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18687EC8"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BD4850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2FFB36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693802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3A8B91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1AD1FF3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539135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9A6A33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8D0C6A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4C60F15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3E16A0AB"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051E9DB6"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294FD9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8D0BB8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AB8178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36C21F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60AF5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634756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589ACF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7DBE504E"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091BBDD8"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84EC48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0D6970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36CF0E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5620C4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D7DFB7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5263312"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7581FDCC"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6F2672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C6C40A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FF9E9D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18CB18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D843CE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52112C2" w14:textId="77777777" w:rsidR="003C080A" w:rsidRPr="00EC0C27" w:rsidRDefault="003C080A" w:rsidP="003C080A">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0D95B3C" w14:textId="77777777" w:rsidR="003C080A" w:rsidRPr="00EC0C27" w:rsidRDefault="003C080A" w:rsidP="003C080A">
      <w:pPr>
        <w:widowControl w:val="0"/>
        <w:autoSpaceDE w:val="0"/>
        <w:autoSpaceDN w:val="0"/>
        <w:ind w:left="720"/>
        <w:jc w:val="both"/>
        <w:rPr>
          <w:rFonts w:ascii="Verdana" w:eastAsia="Verdana" w:hAnsi="Verdana" w:cs="Verdana"/>
          <w:b/>
          <w:kern w:val="28"/>
          <w:sz w:val="18"/>
          <w:szCs w:val="18"/>
        </w:rPr>
      </w:pPr>
    </w:p>
    <w:p w14:paraId="2D8DB1D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FECB800" w14:textId="77777777" w:rsidR="003C080A" w:rsidRPr="00EC0C27" w:rsidRDefault="003C080A" w:rsidP="003C080A">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75B9D63" w14:textId="77777777" w:rsidR="003C080A" w:rsidRPr="00EC0C27" w:rsidRDefault="003C080A" w:rsidP="003C080A">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00B19A16" w14:textId="77777777" w:rsidR="003C080A" w:rsidRPr="00EC0C27" w:rsidRDefault="003C080A" w:rsidP="003C080A">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870FD88" w14:textId="77777777" w:rsidR="003C080A" w:rsidRPr="00EC0C27" w:rsidRDefault="003C080A" w:rsidP="003C080A">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1BB257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3985FF4" w14:textId="77777777" w:rsidR="003C080A" w:rsidRPr="00EC0C27" w:rsidRDefault="003C080A" w:rsidP="003C080A">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7A5EFCD" w14:textId="77777777" w:rsidR="003C080A" w:rsidRPr="00EC0C27" w:rsidRDefault="003C080A" w:rsidP="003C080A">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3ED7558" w14:textId="77777777" w:rsidR="003C080A" w:rsidRPr="00EC0C27" w:rsidRDefault="003C080A" w:rsidP="003C080A">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7BBA40F" w14:textId="77777777" w:rsidR="003C080A" w:rsidRPr="00EC0C27" w:rsidRDefault="003C080A" w:rsidP="003C080A">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6491AD49" w14:textId="77777777" w:rsidR="003C080A" w:rsidRPr="00EC0C27" w:rsidRDefault="003C080A" w:rsidP="003C080A">
      <w:pPr>
        <w:widowControl w:val="0"/>
        <w:autoSpaceDE w:val="0"/>
        <w:autoSpaceDN w:val="0"/>
        <w:ind w:left="720"/>
        <w:jc w:val="both"/>
        <w:rPr>
          <w:rFonts w:ascii="Verdana" w:eastAsia="Verdana" w:hAnsi="Verdana" w:cs="Verdana"/>
          <w:kern w:val="28"/>
          <w:sz w:val="18"/>
          <w:szCs w:val="18"/>
        </w:rPr>
      </w:pPr>
    </w:p>
    <w:p w14:paraId="43B1C18E" w14:textId="77777777" w:rsidR="003C080A" w:rsidRPr="00EC0C27" w:rsidRDefault="003C080A" w:rsidP="003C080A">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55B3DFA" w14:textId="77777777" w:rsidR="003C080A" w:rsidRPr="00EC0C27" w:rsidRDefault="003C080A" w:rsidP="003C080A">
      <w:pPr>
        <w:widowControl w:val="0"/>
        <w:autoSpaceDE w:val="0"/>
        <w:autoSpaceDN w:val="0"/>
        <w:ind w:left="720"/>
        <w:jc w:val="both"/>
        <w:rPr>
          <w:rFonts w:ascii="Verdana" w:eastAsia="Verdana" w:hAnsi="Verdana" w:cs="Verdana"/>
          <w:b/>
          <w:kern w:val="28"/>
          <w:sz w:val="18"/>
          <w:szCs w:val="18"/>
        </w:rPr>
      </w:pPr>
    </w:p>
    <w:p w14:paraId="68656E0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3B8E1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5C7BA84" w14:textId="77777777" w:rsidR="003C080A" w:rsidRPr="00EC0C27" w:rsidRDefault="003C080A" w:rsidP="003C080A">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Frecuencia de los Ensayos</w:t>
      </w:r>
    </w:p>
    <w:p w14:paraId="5A4B1479" w14:textId="77777777" w:rsidR="003C080A" w:rsidRPr="00EC0C27" w:rsidRDefault="003C080A" w:rsidP="003C080A">
      <w:pPr>
        <w:widowControl w:val="0"/>
        <w:autoSpaceDE w:val="0"/>
        <w:autoSpaceDN w:val="0"/>
        <w:ind w:left="720"/>
        <w:jc w:val="both"/>
        <w:rPr>
          <w:rFonts w:ascii="Verdana" w:eastAsia="Verdana" w:hAnsi="Verdana" w:cs="Verdana"/>
          <w:b/>
          <w:kern w:val="28"/>
          <w:sz w:val="18"/>
          <w:szCs w:val="18"/>
        </w:rPr>
      </w:pPr>
    </w:p>
    <w:p w14:paraId="0D5D3A7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C992FF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D1E1C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D09C3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704BD0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BD5468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FEB83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9ED679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C080A" w:rsidRPr="00EC0C27" w14:paraId="2951DB0B" w14:textId="77777777" w:rsidTr="005049D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AC4814" w14:textId="77777777" w:rsidR="003C080A" w:rsidRPr="0006067B" w:rsidRDefault="003C080A" w:rsidP="005049D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55E588" w14:textId="77777777" w:rsidR="003C080A" w:rsidRPr="0006067B" w:rsidRDefault="003C080A" w:rsidP="005049D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1536A13" w14:textId="77777777" w:rsidR="003C080A" w:rsidRPr="0006067B" w:rsidRDefault="003C080A" w:rsidP="005049D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6819224F" w14:textId="77777777" w:rsidR="003C080A" w:rsidRPr="0006067B" w:rsidRDefault="003C080A" w:rsidP="005049D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7460E83" w14:textId="77777777" w:rsidR="003C080A" w:rsidRPr="0006067B" w:rsidRDefault="003C080A" w:rsidP="005049D1">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A77AF3" w14:textId="77777777" w:rsidR="003C080A" w:rsidRPr="0006067B" w:rsidRDefault="003C080A" w:rsidP="005049D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24A16E" w14:textId="77777777" w:rsidR="003C080A" w:rsidRPr="0006067B" w:rsidRDefault="003C080A" w:rsidP="005049D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3C080A" w:rsidRPr="00EC0C27" w14:paraId="79F008C3" w14:textId="77777777" w:rsidTr="005049D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4D05EB"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E8E8CD"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37F7E8"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2E6DA7"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316880"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82BF41"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3C080A" w:rsidRPr="00EC0C27" w14:paraId="762B4C72" w14:textId="77777777" w:rsidTr="005049D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88D0D44"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4296E3"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A34A3F"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642D2E"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25EC77"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ED7843"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3C080A" w:rsidRPr="00EC0C27" w14:paraId="74DC414E" w14:textId="77777777" w:rsidTr="005049D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20B4C3" w14:textId="77777777" w:rsidR="003C080A" w:rsidRPr="00EC0C27" w:rsidRDefault="003C080A" w:rsidP="005049D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C386B6" w14:textId="77777777" w:rsidR="003C080A" w:rsidRPr="00EC0C27" w:rsidRDefault="003C080A" w:rsidP="005049D1">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13E748" w14:textId="77777777" w:rsidR="003C080A" w:rsidRPr="00EC0C27" w:rsidRDefault="003C080A" w:rsidP="005049D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9C95F6" w14:textId="77777777" w:rsidR="003C080A" w:rsidRPr="00EC0C27" w:rsidRDefault="003C080A" w:rsidP="005049D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31F249" w14:textId="77777777" w:rsidR="003C080A" w:rsidRPr="00EC0C27" w:rsidRDefault="003C080A" w:rsidP="005049D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288DFE" w14:textId="77777777" w:rsidR="003C080A" w:rsidRPr="00EC0C27" w:rsidRDefault="003C080A" w:rsidP="005049D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3C080A" w:rsidRPr="00EC0C27" w14:paraId="6F710774" w14:textId="77777777" w:rsidTr="005049D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C24D3D"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19F965"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818888"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5FB887"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36D4E7"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929529"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3C080A" w:rsidRPr="00EC0C27" w14:paraId="6EB03055" w14:textId="77777777" w:rsidTr="005049D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37EADF"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3A4A73"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46E4A9"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BEFACB"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A7F797"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D23E62"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3C080A" w:rsidRPr="00EC0C27" w14:paraId="11B77481" w14:textId="77777777" w:rsidTr="005049D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3B1B18"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8B6F6B"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3E0D8D"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9A9E1B"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B06160"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948B79"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3C080A" w:rsidRPr="00EC0C27" w14:paraId="5DBD7699" w14:textId="77777777" w:rsidTr="005049D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FD40A5"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A5D43B"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CBB08E"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40F840"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807FBA"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B0B931" w14:textId="77777777" w:rsidR="003C080A" w:rsidRPr="00EC0C27" w:rsidRDefault="003C080A" w:rsidP="005049D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87BB7B4"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4D43525A"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ABB17FE"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6694482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1A215E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22F2F2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731157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111E48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677F40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2D91E69" w14:textId="77777777" w:rsidR="003C080A" w:rsidRPr="00260DFA"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695104" behindDoc="0" locked="0" layoutInCell="1" allowOverlap="1" wp14:anchorId="1C4BE54B" wp14:editId="26A822EC">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E70892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E49BD8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DF9F97A"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9E4B821"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67898B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B8860D5"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59F77A82"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0623B0BC"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223FD82B"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0654A21F" w14:textId="77777777" w:rsidR="003C080A" w:rsidRDefault="003C080A" w:rsidP="003C080A">
      <w:pPr>
        <w:widowControl w:val="0"/>
        <w:autoSpaceDE w:val="0"/>
        <w:autoSpaceDN w:val="0"/>
        <w:spacing w:before="4"/>
        <w:rPr>
          <w:rFonts w:ascii="Verdana" w:eastAsia="Verdana" w:hAnsi="Verdana" w:cs="Verdana"/>
          <w:sz w:val="4"/>
          <w:szCs w:val="4"/>
        </w:rPr>
      </w:pPr>
    </w:p>
    <w:p w14:paraId="77DC3116" w14:textId="77777777" w:rsidR="003C080A" w:rsidRDefault="003C080A" w:rsidP="003C080A">
      <w:pPr>
        <w:widowControl w:val="0"/>
        <w:autoSpaceDE w:val="0"/>
        <w:autoSpaceDN w:val="0"/>
        <w:spacing w:before="4"/>
        <w:rPr>
          <w:rFonts w:ascii="Verdana" w:eastAsia="Verdana" w:hAnsi="Verdana" w:cs="Verdana"/>
          <w:sz w:val="4"/>
          <w:szCs w:val="4"/>
        </w:rPr>
      </w:pPr>
    </w:p>
    <w:p w14:paraId="5554112D" w14:textId="77777777" w:rsidR="003C080A" w:rsidRDefault="003C080A" w:rsidP="003C080A">
      <w:pPr>
        <w:widowControl w:val="0"/>
        <w:autoSpaceDE w:val="0"/>
        <w:autoSpaceDN w:val="0"/>
        <w:spacing w:before="4"/>
        <w:rPr>
          <w:rFonts w:ascii="Verdana" w:eastAsia="Verdana" w:hAnsi="Verdana" w:cs="Verdana"/>
          <w:sz w:val="4"/>
          <w:szCs w:val="4"/>
        </w:rPr>
      </w:pPr>
    </w:p>
    <w:p w14:paraId="1523D2AD" w14:textId="77777777" w:rsidR="003C080A" w:rsidRDefault="003C080A" w:rsidP="003C080A">
      <w:pPr>
        <w:widowControl w:val="0"/>
        <w:autoSpaceDE w:val="0"/>
        <w:autoSpaceDN w:val="0"/>
        <w:spacing w:before="4"/>
        <w:rPr>
          <w:rFonts w:ascii="Verdana" w:eastAsia="Verdana" w:hAnsi="Verdana" w:cs="Verdana"/>
          <w:sz w:val="4"/>
          <w:szCs w:val="4"/>
        </w:rPr>
      </w:pPr>
    </w:p>
    <w:p w14:paraId="1A55FCD5" w14:textId="77777777" w:rsidR="003C080A" w:rsidRDefault="003C080A" w:rsidP="003C080A">
      <w:pPr>
        <w:widowControl w:val="0"/>
        <w:autoSpaceDE w:val="0"/>
        <w:autoSpaceDN w:val="0"/>
        <w:spacing w:before="4"/>
        <w:rPr>
          <w:rFonts w:ascii="Verdana" w:eastAsia="Verdana" w:hAnsi="Verdana" w:cs="Verdana"/>
          <w:sz w:val="4"/>
          <w:szCs w:val="4"/>
        </w:rPr>
      </w:pPr>
    </w:p>
    <w:p w14:paraId="6FD143E1" w14:textId="77777777" w:rsidR="003C080A" w:rsidRDefault="003C080A" w:rsidP="003C080A">
      <w:pPr>
        <w:widowControl w:val="0"/>
        <w:autoSpaceDE w:val="0"/>
        <w:autoSpaceDN w:val="0"/>
        <w:spacing w:before="4"/>
        <w:rPr>
          <w:rFonts w:ascii="Verdana" w:eastAsia="Verdana" w:hAnsi="Verdana" w:cs="Verdana"/>
          <w:sz w:val="4"/>
          <w:szCs w:val="4"/>
        </w:rPr>
      </w:pPr>
    </w:p>
    <w:p w14:paraId="4A25FA09" w14:textId="77777777" w:rsidR="003C080A" w:rsidRDefault="003C080A" w:rsidP="003C080A">
      <w:pPr>
        <w:widowControl w:val="0"/>
        <w:autoSpaceDE w:val="0"/>
        <w:autoSpaceDN w:val="0"/>
        <w:spacing w:before="4"/>
        <w:rPr>
          <w:rFonts w:ascii="Verdana" w:eastAsia="Verdana" w:hAnsi="Verdana" w:cs="Verdana"/>
          <w:sz w:val="4"/>
          <w:szCs w:val="4"/>
        </w:rPr>
      </w:pPr>
    </w:p>
    <w:p w14:paraId="2DF6094E" w14:textId="77777777" w:rsidR="003C080A" w:rsidRDefault="003C080A" w:rsidP="003C080A">
      <w:pPr>
        <w:widowControl w:val="0"/>
        <w:autoSpaceDE w:val="0"/>
        <w:autoSpaceDN w:val="0"/>
        <w:spacing w:before="4"/>
        <w:rPr>
          <w:rFonts w:ascii="Verdana" w:eastAsia="Verdana" w:hAnsi="Verdana" w:cs="Verdana"/>
          <w:sz w:val="4"/>
          <w:szCs w:val="4"/>
        </w:rPr>
      </w:pPr>
    </w:p>
    <w:p w14:paraId="52CFCD9A" w14:textId="77777777" w:rsidR="003C080A" w:rsidRDefault="003C080A" w:rsidP="003C080A">
      <w:pPr>
        <w:widowControl w:val="0"/>
        <w:autoSpaceDE w:val="0"/>
        <w:autoSpaceDN w:val="0"/>
        <w:spacing w:before="4"/>
        <w:rPr>
          <w:rFonts w:ascii="Verdana" w:eastAsia="Verdana" w:hAnsi="Verdana" w:cs="Verdana"/>
          <w:sz w:val="4"/>
          <w:szCs w:val="4"/>
        </w:rPr>
      </w:pPr>
    </w:p>
    <w:p w14:paraId="090F65BD" w14:textId="77777777" w:rsidR="003C080A" w:rsidRDefault="003C080A" w:rsidP="003C080A">
      <w:pPr>
        <w:widowControl w:val="0"/>
        <w:autoSpaceDE w:val="0"/>
        <w:autoSpaceDN w:val="0"/>
        <w:spacing w:before="4"/>
        <w:rPr>
          <w:rFonts w:ascii="Verdana" w:eastAsia="Verdana" w:hAnsi="Verdana" w:cs="Verdana"/>
          <w:sz w:val="4"/>
          <w:szCs w:val="4"/>
        </w:rPr>
      </w:pPr>
    </w:p>
    <w:p w14:paraId="2EBEC081" w14:textId="77777777" w:rsidR="003C080A" w:rsidRDefault="003C080A" w:rsidP="003C080A">
      <w:pPr>
        <w:widowControl w:val="0"/>
        <w:autoSpaceDE w:val="0"/>
        <w:autoSpaceDN w:val="0"/>
        <w:spacing w:before="4"/>
        <w:rPr>
          <w:rFonts w:ascii="Verdana" w:eastAsia="Verdana" w:hAnsi="Verdana" w:cs="Verdana"/>
          <w:sz w:val="4"/>
          <w:szCs w:val="4"/>
        </w:rPr>
      </w:pPr>
    </w:p>
    <w:p w14:paraId="66EBDB38" w14:textId="77777777" w:rsidR="003C080A" w:rsidRDefault="003C080A" w:rsidP="003C080A">
      <w:pPr>
        <w:widowControl w:val="0"/>
        <w:autoSpaceDE w:val="0"/>
        <w:autoSpaceDN w:val="0"/>
        <w:spacing w:before="4"/>
        <w:rPr>
          <w:rFonts w:ascii="Verdana" w:eastAsia="Verdana" w:hAnsi="Verdana" w:cs="Verdana"/>
          <w:sz w:val="4"/>
          <w:szCs w:val="4"/>
        </w:rPr>
      </w:pPr>
    </w:p>
    <w:p w14:paraId="0145E2B1" w14:textId="77777777" w:rsidR="003C080A" w:rsidRDefault="003C080A" w:rsidP="003C080A">
      <w:pPr>
        <w:widowControl w:val="0"/>
        <w:autoSpaceDE w:val="0"/>
        <w:autoSpaceDN w:val="0"/>
        <w:spacing w:before="4"/>
        <w:rPr>
          <w:rFonts w:ascii="Verdana" w:eastAsia="Verdana" w:hAnsi="Verdana" w:cs="Verdana"/>
          <w:sz w:val="4"/>
          <w:szCs w:val="4"/>
        </w:rPr>
      </w:pPr>
    </w:p>
    <w:p w14:paraId="711650A0" w14:textId="77777777" w:rsidR="003C080A" w:rsidRDefault="003C080A" w:rsidP="003C080A">
      <w:pPr>
        <w:widowControl w:val="0"/>
        <w:autoSpaceDE w:val="0"/>
        <w:autoSpaceDN w:val="0"/>
        <w:spacing w:before="4"/>
        <w:rPr>
          <w:rFonts w:ascii="Verdana" w:eastAsia="Verdana" w:hAnsi="Verdana" w:cs="Verdana"/>
          <w:sz w:val="4"/>
          <w:szCs w:val="4"/>
        </w:rPr>
      </w:pPr>
    </w:p>
    <w:p w14:paraId="00201067" w14:textId="77777777" w:rsidR="003C080A" w:rsidRDefault="003C080A" w:rsidP="003C080A">
      <w:pPr>
        <w:widowControl w:val="0"/>
        <w:autoSpaceDE w:val="0"/>
        <w:autoSpaceDN w:val="0"/>
        <w:spacing w:before="4"/>
        <w:rPr>
          <w:rFonts w:ascii="Verdana" w:eastAsia="Verdana" w:hAnsi="Verdana" w:cs="Verdana"/>
          <w:sz w:val="4"/>
          <w:szCs w:val="4"/>
        </w:rPr>
      </w:pPr>
    </w:p>
    <w:p w14:paraId="6921EB40" w14:textId="77777777" w:rsidR="003C080A" w:rsidRDefault="003C080A" w:rsidP="003C080A">
      <w:pPr>
        <w:widowControl w:val="0"/>
        <w:autoSpaceDE w:val="0"/>
        <w:autoSpaceDN w:val="0"/>
        <w:spacing w:before="4"/>
        <w:rPr>
          <w:rFonts w:ascii="Verdana" w:eastAsia="Verdana" w:hAnsi="Verdana" w:cs="Verdana"/>
          <w:sz w:val="4"/>
          <w:szCs w:val="4"/>
        </w:rPr>
      </w:pPr>
    </w:p>
    <w:p w14:paraId="554ADA0E" w14:textId="77777777" w:rsidR="003C080A" w:rsidRDefault="003C080A" w:rsidP="003C080A">
      <w:pPr>
        <w:widowControl w:val="0"/>
        <w:autoSpaceDE w:val="0"/>
        <w:autoSpaceDN w:val="0"/>
        <w:spacing w:before="4"/>
        <w:rPr>
          <w:rFonts w:ascii="Verdana" w:eastAsia="Verdana" w:hAnsi="Verdana" w:cs="Verdana"/>
          <w:sz w:val="4"/>
          <w:szCs w:val="4"/>
        </w:rPr>
      </w:pPr>
    </w:p>
    <w:p w14:paraId="339C3137" w14:textId="77777777" w:rsidR="003C080A" w:rsidRDefault="003C080A" w:rsidP="003C080A">
      <w:pPr>
        <w:widowControl w:val="0"/>
        <w:autoSpaceDE w:val="0"/>
        <w:autoSpaceDN w:val="0"/>
        <w:spacing w:before="4"/>
        <w:rPr>
          <w:rFonts w:ascii="Verdana" w:eastAsia="Verdana" w:hAnsi="Verdana" w:cs="Verdana"/>
          <w:sz w:val="4"/>
          <w:szCs w:val="4"/>
        </w:rPr>
      </w:pPr>
    </w:p>
    <w:p w14:paraId="0A18D490" w14:textId="77777777" w:rsidR="003C080A" w:rsidRDefault="003C080A" w:rsidP="003C080A">
      <w:pPr>
        <w:widowControl w:val="0"/>
        <w:autoSpaceDE w:val="0"/>
        <w:autoSpaceDN w:val="0"/>
        <w:spacing w:before="4"/>
        <w:rPr>
          <w:rFonts w:ascii="Verdana" w:eastAsia="Verdana" w:hAnsi="Verdana" w:cs="Verdana"/>
          <w:sz w:val="4"/>
          <w:szCs w:val="4"/>
        </w:rPr>
      </w:pPr>
    </w:p>
    <w:p w14:paraId="759F5A06" w14:textId="77777777" w:rsidR="003C080A" w:rsidRDefault="003C080A" w:rsidP="003C080A">
      <w:pPr>
        <w:widowControl w:val="0"/>
        <w:autoSpaceDE w:val="0"/>
        <w:autoSpaceDN w:val="0"/>
        <w:spacing w:before="4"/>
        <w:rPr>
          <w:rFonts w:ascii="Verdana" w:eastAsia="Verdana" w:hAnsi="Verdana" w:cs="Verdana"/>
          <w:sz w:val="4"/>
          <w:szCs w:val="4"/>
        </w:rPr>
      </w:pPr>
    </w:p>
    <w:p w14:paraId="7D4D7D7B" w14:textId="77777777" w:rsidR="003C080A" w:rsidRDefault="003C080A" w:rsidP="003C080A">
      <w:pPr>
        <w:widowControl w:val="0"/>
        <w:autoSpaceDE w:val="0"/>
        <w:autoSpaceDN w:val="0"/>
        <w:spacing w:before="4"/>
        <w:rPr>
          <w:rFonts w:ascii="Verdana" w:eastAsia="Verdana" w:hAnsi="Verdana" w:cs="Verdana"/>
          <w:sz w:val="4"/>
          <w:szCs w:val="4"/>
        </w:rPr>
      </w:pPr>
    </w:p>
    <w:p w14:paraId="20D3C7B4" w14:textId="77777777" w:rsidR="003C080A" w:rsidRDefault="003C080A" w:rsidP="003C080A">
      <w:pPr>
        <w:widowControl w:val="0"/>
        <w:autoSpaceDE w:val="0"/>
        <w:autoSpaceDN w:val="0"/>
        <w:spacing w:before="4"/>
        <w:rPr>
          <w:rFonts w:ascii="Verdana" w:eastAsia="Verdana" w:hAnsi="Verdana" w:cs="Verdana"/>
          <w:sz w:val="4"/>
          <w:szCs w:val="4"/>
        </w:rPr>
      </w:pPr>
    </w:p>
    <w:p w14:paraId="77A10D25" w14:textId="77777777" w:rsidR="003C080A" w:rsidRDefault="003C080A" w:rsidP="003C080A">
      <w:pPr>
        <w:widowControl w:val="0"/>
        <w:autoSpaceDE w:val="0"/>
        <w:autoSpaceDN w:val="0"/>
        <w:spacing w:before="4"/>
        <w:rPr>
          <w:rFonts w:ascii="Verdana" w:eastAsia="Verdana" w:hAnsi="Verdana" w:cs="Verdana"/>
          <w:sz w:val="4"/>
          <w:szCs w:val="4"/>
        </w:rPr>
      </w:pPr>
    </w:p>
    <w:p w14:paraId="78822C97" w14:textId="77777777" w:rsidR="003C080A" w:rsidRDefault="003C080A" w:rsidP="003C080A">
      <w:pPr>
        <w:widowControl w:val="0"/>
        <w:autoSpaceDE w:val="0"/>
        <w:autoSpaceDN w:val="0"/>
        <w:spacing w:before="4"/>
        <w:rPr>
          <w:rFonts w:ascii="Verdana" w:eastAsia="Verdana" w:hAnsi="Verdana" w:cs="Verdana"/>
          <w:sz w:val="4"/>
          <w:szCs w:val="4"/>
        </w:rPr>
      </w:pPr>
    </w:p>
    <w:p w14:paraId="34F58947" w14:textId="77777777" w:rsidR="003C080A" w:rsidRDefault="003C080A" w:rsidP="003C080A">
      <w:pPr>
        <w:widowControl w:val="0"/>
        <w:autoSpaceDE w:val="0"/>
        <w:autoSpaceDN w:val="0"/>
        <w:spacing w:before="4"/>
        <w:rPr>
          <w:rFonts w:ascii="Verdana" w:eastAsia="Verdana" w:hAnsi="Verdana" w:cs="Verdana"/>
          <w:sz w:val="4"/>
          <w:szCs w:val="4"/>
        </w:rPr>
      </w:pPr>
    </w:p>
    <w:p w14:paraId="4AA03C56" w14:textId="77777777" w:rsidR="003C080A" w:rsidRDefault="003C080A" w:rsidP="003C080A">
      <w:pPr>
        <w:widowControl w:val="0"/>
        <w:autoSpaceDE w:val="0"/>
        <w:autoSpaceDN w:val="0"/>
        <w:spacing w:before="4"/>
        <w:rPr>
          <w:rFonts w:ascii="Verdana" w:eastAsia="Verdana" w:hAnsi="Verdana" w:cs="Verdana"/>
          <w:sz w:val="4"/>
          <w:szCs w:val="4"/>
        </w:rPr>
      </w:pPr>
    </w:p>
    <w:p w14:paraId="00379D64" w14:textId="77777777" w:rsidR="003C080A" w:rsidRDefault="003C080A" w:rsidP="003C080A">
      <w:pPr>
        <w:widowControl w:val="0"/>
        <w:autoSpaceDE w:val="0"/>
        <w:autoSpaceDN w:val="0"/>
        <w:spacing w:before="4"/>
        <w:rPr>
          <w:rFonts w:ascii="Verdana" w:eastAsia="Verdana" w:hAnsi="Verdana" w:cs="Verdana"/>
          <w:sz w:val="4"/>
          <w:szCs w:val="4"/>
        </w:rPr>
      </w:pPr>
    </w:p>
    <w:p w14:paraId="709DB940" w14:textId="77777777" w:rsidR="003C080A" w:rsidRDefault="003C080A" w:rsidP="003C080A">
      <w:pPr>
        <w:widowControl w:val="0"/>
        <w:autoSpaceDE w:val="0"/>
        <w:autoSpaceDN w:val="0"/>
        <w:spacing w:before="4"/>
        <w:rPr>
          <w:rFonts w:ascii="Verdana" w:eastAsia="Verdana" w:hAnsi="Verdana" w:cs="Verdana"/>
          <w:sz w:val="4"/>
          <w:szCs w:val="4"/>
        </w:rPr>
      </w:pPr>
    </w:p>
    <w:p w14:paraId="6DD8C7BB" w14:textId="77777777" w:rsidR="003C080A" w:rsidRDefault="003C080A" w:rsidP="003C080A">
      <w:pPr>
        <w:widowControl w:val="0"/>
        <w:autoSpaceDE w:val="0"/>
        <w:autoSpaceDN w:val="0"/>
        <w:spacing w:before="4"/>
        <w:rPr>
          <w:rFonts w:ascii="Verdana" w:eastAsia="Verdana" w:hAnsi="Verdana" w:cs="Verdana"/>
          <w:sz w:val="4"/>
          <w:szCs w:val="4"/>
        </w:rPr>
      </w:pPr>
    </w:p>
    <w:p w14:paraId="30734659" w14:textId="77777777" w:rsidR="003C080A" w:rsidRDefault="003C080A" w:rsidP="003C080A">
      <w:pPr>
        <w:widowControl w:val="0"/>
        <w:autoSpaceDE w:val="0"/>
        <w:autoSpaceDN w:val="0"/>
        <w:spacing w:before="4"/>
        <w:rPr>
          <w:rFonts w:ascii="Verdana" w:eastAsia="Verdana" w:hAnsi="Verdana" w:cs="Verdana"/>
          <w:sz w:val="4"/>
          <w:szCs w:val="4"/>
        </w:rPr>
      </w:pPr>
    </w:p>
    <w:p w14:paraId="515E9015" w14:textId="77777777" w:rsidR="003C080A" w:rsidRDefault="003C080A" w:rsidP="003C080A">
      <w:pPr>
        <w:widowControl w:val="0"/>
        <w:autoSpaceDE w:val="0"/>
        <w:autoSpaceDN w:val="0"/>
        <w:spacing w:before="4"/>
        <w:rPr>
          <w:rFonts w:ascii="Verdana" w:eastAsia="Verdana" w:hAnsi="Verdana" w:cs="Verdana"/>
          <w:sz w:val="4"/>
          <w:szCs w:val="4"/>
        </w:rPr>
      </w:pPr>
    </w:p>
    <w:p w14:paraId="33CA67F8" w14:textId="77777777" w:rsidR="003C080A" w:rsidRDefault="003C080A" w:rsidP="003C080A">
      <w:pPr>
        <w:widowControl w:val="0"/>
        <w:autoSpaceDE w:val="0"/>
        <w:autoSpaceDN w:val="0"/>
        <w:spacing w:before="4"/>
        <w:rPr>
          <w:rFonts w:ascii="Verdana" w:eastAsia="Verdana" w:hAnsi="Verdana" w:cs="Verdana"/>
          <w:sz w:val="4"/>
          <w:szCs w:val="4"/>
        </w:rPr>
      </w:pPr>
    </w:p>
    <w:p w14:paraId="770375F9" w14:textId="77777777" w:rsidR="003C080A" w:rsidRDefault="003C080A" w:rsidP="003C080A">
      <w:pPr>
        <w:widowControl w:val="0"/>
        <w:autoSpaceDE w:val="0"/>
        <w:autoSpaceDN w:val="0"/>
        <w:spacing w:before="4"/>
        <w:rPr>
          <w:rFonts w:ascii="Verdana" w:eastAsia="Verdana" w:hAnsi="Verdana" w:cs="Verdana"/>
          <w:sz w:val="4"/>
          <w:szCs w:val="4"/>
        </w:rPr>
      </w:pPr>
    </w:p>
    <w:p w14:paraId="5AD1CC57" w14:textId="77777777" w:rsidR="003C080A" w:rsidRDefault="003C080A" w:rsidP="003C080A">
      <w:pPr>
        <w:widowControl w:val="0"/>
        <w:autoSpaceDE w:val="0"/>
        <w:autoSpaceDN w:val="0"/>
        <w:spacing w:before="4"/>
        <w:rPr>
          <w:rFonts w:ascii="Verdana" w:eastAsia="Verdana" w:hAnsi="Verdana" w:cs="Verdana"/>
          <w:sz w:val="4"/>
          <w:szCs w:val="4"/>
        </w:rPr>
      </w:pPr>
    </w:p>
    <w:p w14:paraId="3D98FB40" w14:textId="77777777" w:rsidR="003C080A" w:rsidRDefault="003C080A" w:rsidP="003C080A">
      <w:pPr>
        <w:widowControl w:val="0"/>
        <w:autoSpaceDE w:val="0"/>
        <w:autoSpaceDN w:val="0"/>
        <w:spacing w:before="4"/>
        <w:rPr>
          <w:rFonts w:ascii="Verdana" w:eastAsia="Verdana" w:hAnsi="Verdana" w:cs="Verdana"/>
          <w:sz w:val="4"/>
          <w:szCs w:val="4"/>
        </w:rPr>
      </w:pPr>
    </w:p>
    <w:p w14:paraId="30EB9154" w14:textId="77777777" w:rsidR="003C080A" w:rsidRDefault="003C080A" w:rsidP="003C080A">
      <w:pPr>
        <w:widowControl w:val="0"/>
        <w:autoSpaceDE w:val="0"/>
        <w:autoSpaceDN w:val="0"/>
        <w:spacing w:before="4"/>
        <w:rPr>
          <w:rFonts w:ascii="Verdana" w:eastAsia="Verdana" w:hAnsi="Verdana" w:cs="Verdana"/>
          <w:sz w:val="4"/>
          <w:szCs w:val="4"/>
        </w:rPr>
      </w:pPr>
    </w:p>
    <w:p w14:paraId="58331D81" w14:textId="77777777" w:rsidR="003C080A" w:rsidRDefault="003C080A" w:rsidP="003C080A">
      <w:pPr>
        <w:widowControl w:val="0"/>
        <w:autoSpaceDE w:val="0"/>
        <w:autoSpaceDN w:val="0"/>
        <w:spacing w:before="4"/>
        <w:rPr>
          <w:rFonts w:ascii="Verdana" w:eastAsia="Verdana" w:hAnsi="Verdana" w:cs="Verdana"/>
          <w:sz w:val="4"/>
          <w:szCs w:val="4"/>
        </w:rPr>
      </w:pPr>
    </w:p>
    <w:p w14:paraId="3BFFBD79" w14:textId="77777777" w:rsidR="003C080A" w:rsidRDefault="003C080A" w:rsidP="003C080A">
      <w:pPr>
        <w:widowControl w:val="0"/>
        <w:autoSpaceDE w:val="0"/>
        <w:autoSpaceDN w:val="0"/>
        <w:spacing w:before="4"/>
        <w:rPr>
          <w:rFonts w:ascii="Verdana" w:eastAsia="Verdana" w:hAnsi="Verdana" w:cs="Verdana"/>
          <w:sz w:val="4"/>
          <w:szCs w:val="4"/>
        </w:rPr>
      </w:pPr>
    </w:p>
    <w:p w14:paraId="5D149C1A" w14:textId="77777777" w:rsidR="003C080A" w:rsidRDefault="003C080A" w:rsidP="003C080A">
      <w:pPr>
        <w:widowControl w:val="0"/>
        <w:autoSpaceDE w:val="0"/>
        <w:autoSpaceDN w:val="0"/>
        <w:spacing w:before="4"/>
        <w:rPr>
          <w:rFonts w:ascii="Verdana" w:eastAsia="Verdana" w:hAnsi="Verdana" w:cs="Verdana"/>
          <w:sz w:val="4"/>
          <w:szCs w:val="4"/>
        </w:rPr>
      </w:pPr>
    </w:p>
    <w:p w14:paraId="7AB586C8" w14:textId="77777777" w:rsidR="003C080A" w:rsidRDefault="003C080A" w:rsidP="003C080A">
      <w:pPr>
        <w:widowControl w:val="0"/>
        <w:autoSpaceDE w:val="0"/>
        <w:autoSpaceDN w:val="0"/>
        <w:spacing w:before="4"/>
        <w:rPr>
          <w:rFonts w:ascii="Verdana" w:eastAsia="Verdana" w:hAnsi="Verdana" w:cs="Verdana"/>
          <w:sz w:val="4"/>
          <w:szCs w:val="4"/>
        </w:rPr>
      </w:pPr>
    </w:p>
    <w:p w14:paraId="210091BB" w14:textId="77777777" w:rsidR="003C080A" w:rsidRDefault="003C080A" w:rsidP="003C080A">
      <w:pPr>
        <w:widowControl w:val="0"/>
        <w:autoSpaceDE w:val="0"/>
        <w:autoSpaceDN w:val="0"/>
        <w:spacing w:before="4"/>
        <w:rPr>
          <w:rFonts w:ascii="Verdana" w:eastAsia="Verdana" w:hAnsi="Verdana" w:cs="Verdana"/>
          <w:sz w:val="4"/>
          <w:szCs w:val="4"/>
        </w:rPr>
      </w:pPr>
    </w:p>
    <w:p w14:paraId="2DE37C24" w14:textId="77777777" w:rsidR="003C080A" w:rsidRDefault="003C080A" w:rsidP="003C080A">
      <w:pPr>
        <w:widowControl w:val="0"/>
        <w:autoSpaceDE w:val="0"/>
        <w:autoSpaceDN w:val="0"/>
        <w:spacing w:before="4"/>
        <w:rPr>
          <w:rFonts w:ascii="Verdana" w:eastAsia="Verdana" w:hAnsi="Verdana" w:cs="Verdana"/>
          <w:sz w:val="4"/>
          <w:szCs w:val="4"/>
        </w:rPr>
      </w:pPr>
    </w:p>
    <w:p w14:paraId="0B1E3651" w14:textId="77777777" w:rsidR="003C080A" w:rsidRDefault="003C080A" w:rsidP="003C080A">
      <w:pPr>
        <w:widowControl w:val="0"/>
        <w:autoSpaceDE w:val="0"/>
        <w:autoSpaceDN w:val="0"/>
        <w:spacing w:before="4"/>
        <w:rPr>
          <w:rFonts w:ascii="Verdana" w:eastAsia="Verdana" w:hAnsi="Verdana" w:cs="Verdana"/>
          <w:sz w:val="4"/>
          <w:szCs w:val="4"/>
        </w:rPr>
      </w:pPr>
    </w:p>
    <w:p w14:paraId="21166E9C" w14:textId="77777777" w:rsidR="003C080A" w:rsidRDefault="003C080A" w:rsidP="003C080A">
      <w:pPr>
        <w:widowControl w:val="0"/>
        <w:autoSpaceDE w:val="0"/>
        <w:autoSpaceDN w:val="0"/>
        <w:spacing w:before="4"/>
        <w:rPr>
          <w:rFonts w:ascii="Verdana" w:eastAsia="Verdana" w:hAnsi="Verdana" w:cs="Verdana"/>
          <w:sz w:val="4"/>
          <w:szCs w:val="4"/>
        </w:rPr>
      </w:pPr>
    </w:p>
    <w:p w14:paraId="749E1E73"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7103226D"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204CAB28"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384EE53D"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45BD287B"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04C6CFED" w14:textId="77777777" w:rsidR="003C080A" w:rsidRPr="00EC0C27" w:rsidRDefault="003C080A" w:rsidP="003C080A">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C080A" w:rsidRPr="00EC0C27" w14:paraId="486F51CF" w14:textId="77777777" w:rsidTr="005049D1">
        <w:trPr>
          <w:trHeight w:val="272"/>
        </w:trPr>
        <w:tc>
          <w:tcPr>
            <w:tcW w:w="584" w:type="dxa"/>
            <w:shd w:val="clear" w:color="auto" w:fill="1F3864"/>
          </w:tcPr>
          <w:p w14:paraId="5A237763" w14:textId="77777777" w:rsidR="003C080A" w:rsidRPr="00EC0C27" w:rsidRDefault="003C080A" w:rsidP="005049D1">
            <w:pPr>
              <w:widowControl w:val="0"/>
              <w:tabs>
                <w:tab w:val="left" w:pos="560"/>
              </w:tabs>
              <w:autoSpaceDE w:val="0"/>
              <w:autoSpaceDN w:val="0"/>
              <w:jc w:val="both"/>
              <w:rPr>
                <w:rFonts w:ascii="Verdana" w:eastAsia="Verdana" w:hAnsi="Verdana" w:cs="Tahoma"/>
                <w:b/>
                <w:sz w:val="18"/>
                <w:szCs w:val="18"/>
              </w:rPr>
            </w:pPr>
            <w:bookmarkStart w:id="170"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1DA7E4F6" w14:textId="77777777" w:rsidR="003C080A" w:rsidRPr="00EC0C27" w:rsidRDefault="003C080A" w:rsidP="005049D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D077C98" w14:textId="77777777" w:rsidR="003C080A" w:rsidRPr="00EC0C27" w:rsidRDefault="003C080A" w:rsidP="005049D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343BB25" w14:textId="77777777" w:rsidR="003C080A" w:rsidRPr="00EC0C27" w:rsidRDefault="003C080A" w:rsidP="005049D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3C080A" w:rsidRPr="00EC0C27" w14:paraId="6A161B9E" w14:textId="77777777" w:rsidTr="005049D1">
        <w:trPr>
          <w:trHeight w:val="336"/>
        </w:trPr>
        <w:tc>
          <w:tcPr>
            <w:tcW w:w="584" w:type="dxa"/>
            <w:shd w:val="clear" w:color="auto" w:fill="BDD6EE"/>
          </w:tcPr>
          <w:p w14:paraId="71A24418" w14:textId="77777777" w:rsidR="003C080A" w:rsidRPr="00EC0C27" w:rsidRDefault="003C080A" w:rsidP="005049D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791B3B03" w14:textId="77777777" w:rsidR="003C080A" w:rsidRPr="00EC0C27" w:rsidRDefault="003C080A" w:rsidP="005049D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24B3CA51" w14:textId="77777777" w:rsidR="003C080A" w:rsidRPr="00EC0C27" w:rsidRDefault="003C080A" w:rsidP="005049D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20655261" w14:textId="77777777" w:rsidR="003C080A" w:rsidRPr="00EC0C27" w:rsidRDefault="003C080A" w:rsidP="005049D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0"/>
    </w:tbl>
    <w:p w14:paraId="6D2E6811"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p>
    <w:p w14:paraId="285B550E"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2DABDBF"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p>
    <w:p w14:paraId="2CAE230D"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F837B52"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621ECB35"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266A8F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76CD71C"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851CAC"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4EA9C19C"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75505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C971AA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7BE7443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23135C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64E8922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93C601A"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C3F8F2D"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p>
    <w:p w14:paraId="1D648100"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3B593B3"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7F0046E"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DE6D7F6"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0BF7D6B5"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DF4852B"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p>
    <w:p w14:paraId="68A58AED"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CF8AC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020CB91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D262A7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Cualquier hoja que no cumpla con los espesores de plancha y galvanizado debe ser cambiado de manera inmediata.</w:t>
      </w:r>
    </w:p>
    <w:p w14:paraId="7C37A8B0"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p>
    <w:p w14:paraId="7E4F6524"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43C481A6" w14:textId="77777777" w:rsidTr="005049D1">
        <w:tc>
          <w:tcPr>
            <w:tcW w:w="584" w:type="dxa"/>
            <w:shd w:val="clear" w:color="auto" w:fill="215868"/>
          </w:tcPr>
          <w:p w14:paraId="46E803FF"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EE3975"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71F25F4"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0FFE36D"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38A1F7A1" w14:textId="77777777" w:rsidTr="005049D1">
        <w:tc>
          <w:tcPr>
            <w:tcW w:w="584" w:type="dxa"/>
            <w:shd w:val="clear" w:color="auto" w:fill="B8CCE4"/>
          </w:tcPr>
          <w:p w14:paraId="64AE87D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169ED28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5FE283A"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25A2DF5"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8A5BD58"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95DBB5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E93221"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2C34EBF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54C28C3"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5C47AC2"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DA64DF9"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200A4012"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48BAB2"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52F156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5603D6" w14:textId="77777777" w:rsidR="003C080A" w:rsidRPr="00EC0C27" w:rsidRDefault="003C080A" w:rsidP="003C080A">
      <w:pPr>
        <w:widowControl w:val="0"/>
        <w:autoSpaceDE w:val="0"/>
        <w:autoSpaceDN w:val="0"/>
        <w:adjustRightInd w:val="0"/>
        <w:jc w:val="both"/>
        <w:rPr>
          <w:rFonts w:ascii="Verdana" w:eastAsia="Calibri" w:hAnsi="Verdana" w:cs="Verdana"/>
          <w:color w:val="000000"/>
          <w:sz w:val="18"/>
          <w:szCs w:val="18"/>
        </w:rPr>
      </w:pPr>
    </w:p>
    <w:p w14:paraId="00DE11A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257A5C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780B8E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41B4BC"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p>
    <w:p w14:paraId="73BF42B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B6F966B"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2EA354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09C2C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782F130"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56B99A0"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BF16B24"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7A7F9A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222150A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31F564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43EC70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76719F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95BBCD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F68997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AD337E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414671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DC2E25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8715A6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FA5E98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AFBA34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casos que el Inspector de proyecto vea conveniente, solicitara al Entidad Ejecutora las respectivas </w:t>
      </w:r>
      <w:r w:rsidRPr="00EC0C27">
        <w:rPr>
          <w:rFonts w:ascii="Verdana" w:eastAsia="Verdana" w:hAnsi="Verdana" w:cs="Tahoma"/>
          <w:sz w:val="18"/>
          <w:szCs w:val="18"/>
        </w:rPr>
        <w:lastRenderedPageBreak/>
        <w:t>verificaciones estructurales del encofrado de manera previa.</w:t>
      </w:r>
    </w:p>
    <w:p w14:paraId="02B4859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27673D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5469B2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0BA2F4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1B4C56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F050D7A" w14:textId="77777777" w:rsidR="003C080A" w:rsidRPr="00EC0C27" w:rsidRDefault="003C080A" w:rsidP="003C080A">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FE2E93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F1AED4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70CA88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4BA9719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E77C36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1390824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9E22C7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4D1A3AE"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5981361B"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D05993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AD423B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676B98B8"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5CEB851"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0681BD5E"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A4A6CA1"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54364024"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47953F"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15356882"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CF6F5CE" w14:textId="77777777" w:rsidR="003C080A" w:rsidRPr="00EC0C27" w:rsidRDefault="003C080A" w:rsidP="003C080A">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940AA9D" w14:textId="77777777" w:rsidR="003C080A" w:rsidRPr="00EC0C27" w:rsidRDefault="003C080A" w:rsidP="003C080A">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0DE2D83" w14:textId="77777777" w:rsidR="003C080A" w:rsidRPr="00EC0C27" w:rsidRDefault="003C080A" w:rsidP="003C080A">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684EAAF" w14:textId="77777777" w:rsidR="003C080A" w:rsidRPr="00EC0C27" w:rsidRDefault="003C080A" w:rsidP="003C080A">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42C0B3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28B766C5"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1EEE5DF9"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3997DB18"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1BD060E"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1B9E14DD"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A932A98" w14:textId="77777777" w:rsidR="003C080A" w:rsidRPr="00EC0C27" w:rsidRDefault="003C080A" w:rsidP="003C080A">
      <w:pPr>
        <w:widowControl w:val="0"/>
        <w:tabs>
          <w:tab w:val="left" w:pos="560"/>
        </w:tabs>
        <w:autoSpaceDE w:val="0"/>
        <w:autoSpaceDN w:val="0"/>
        <w:jc w:val="both"/>
        <w:rPr>
          <w:rFonts w:ascii="Verdana" w:eastAsia="Verdana" w:hAnsi="Verdana" w:cs="Verdana"/>
          <w:b/>
          <w:sz w:val="18"/>
          <w:szCs w:val="18"/>
        </w:rPr>
      </w:pPr>
    </w:p>
    <w:p w14:paraId="1AD5C790" w14:textId="77777777" w:rsidR="003C080A" w:rsidRPr="00EC0C27" w:rsidRDefault="003C080A" w:rsidP="003C080A">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16559796"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CA518C7"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p>
    <w:p w14:paraId="14B4687B"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818F69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0B9231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8455E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64E0D80F"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0CDA093"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0B95FB2D"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3D1A3AC"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6C80CB68"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4085164"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6E271F80"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DF057D9"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386724D5"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7FCC2B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6C7B1D0" w14:textId="77777777" w:rsidR="003C080A" w:rsidRPr="00EC0C27" w:rsidRDefault="003C080A" w:rsidP="003C080A">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5FD5AA6"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38B3CDD"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7FAACAB7"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562FC5E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01C89088"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5D61D0"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477E2914" w14:textId="77777777" w:rsidR="003C080A" w:rsidRPr="00EC0C27" w:rsidRDefault="003C080A" w:rsidP="003C080A">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DFABDCC" w14:textId="77777777" w:rsidR="003C080A" w:rsidRPr="00EC0C27" w:rsidRDefault="003C080A" w:rsidP="003C080A">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75007FD" w14:textId="77777777" w:rsidR="003C080A" w:rsidRPr="00EC0C27" w:rsidRDefault="003C080A" w:rsidP="003C080A">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44F3653" w14:textId="77777777" w:rsidR="003C080A" w:rsidRPr="00EC0C27" w:rsidRDefault="003C080A" w:rsidP="003C080A">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E3D795"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18D24945"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651A33F"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4F09728" w14:textId="77777777" w:rsidR="003C080A" w:rsidRPr="00EC0C27" w:rsidRDefault="003C080A" w:rsidP="003C080A">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CE3A941" w14:textId="77777777" w:rsidR="003C080A" w:rsidRPr="00EC0C27" w:rsidRDefault="003C080A" w:rsidP="003C080A">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4E106A4" w14:textId="77777777" w:rsidR="003C080A" w:rsidRPr="00EC0C27" w:rsidRDefault="003C080A" w:rsidP="003C080A">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7C8AE4C" w14:textId="77777777" w:rsidR="003C080A" w:rsidRPr="00EC0C27" w:rsidRDefault="003C080A" w:rsidP="003C080A">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8D38907" w14:textId="77777777" w:rsidR="003C080A" w:rsidRPr="00EC0C27" w:rsidRDefault="003C080A" w:rsidP="003C080A">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cemento y la arena simultáneamente. Si esto no es posible, se verterá una fracción del primero y después la fracción que proporcionalmente corresponda de la segunda: </w:t>
      </w:r>
      <w:r w:rsidRPr="00EC0C27">
        <w:rPr>
          <w:rFonts w:ascii="Verdana" w:eastAsia="Verdana" w:hAnsi="Verdana" w:cs="Verdana"/>
          <w:sz w:val="18"/>
          <w:szCs w:val="18"/>
        </w:rPr>
        <w:lastRenderedPageBreak/>
        <w:t>repitiendo la operación hasta completar las cantidades previstas</w:t>
      </w:r>
    </w:p>
    <w:p w14:paraId="163CAF48" w14:textId="77777777" w:rsidR="003C080A" w:rsidRPr="00EC0C27" w:rsidRDefault="003C080A" w:rsidP="003C080A">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11D198D" w14:textId="77777777" w:rsidR="003C080A" w:rsidRPr="00EC0C27" w:rsidRDefault="003C080A" w:rsidP="003C080A">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469F922" w14:textId="77777777" w:rsidR="003C080A" w:rsidRPr="00EC0C27" w:rsidRDefault="003C080A" w:rsidP="003C080A">
      <w:pPr>
        <w:widowControl w:val="0"/>
        <w:tabs>
          <w:tab w:val="left" w:pos="560"/>
        </w:tabs>
        <w:autoSpaceDE w:val="0"/>
        <w:autoSpaceDN w:val="0"/>
        <w:ind w:left="426"/>
        <w:jc w:val="both"/>
        <w:rPr>
          <w:rFonts w:ascii="Verdana" w:eastAsia="Verdana" w:hAnsi="Verdana" w:cs="Verdana"/>
          <w:sz w:val="18"/>
          <w:szCs w:val="18"/>
        </w:rPr>
      </w:pPr>
    </w:p>
    <w:p w14:paraId="30876F0F"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BC66E4"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14C42DDE"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5206CD9"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07FC9A73"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0BDEA8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0DBBC40"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8D1B05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674E8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93BE9A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A7EB10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9598CA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B76480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3B5E82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498994D"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D3E1D74"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2FCB5F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63DEBCB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2FACAF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4943B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7B6AEC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65AC03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28D986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D1BD89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05115C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1BCABE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E1AF95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4BDC11DD" w14:textId="77777777" w:rsidR="003C080A" w:rsidRPr="00EC0C27" w:rsidRDefault="003C080A" w:rsidP="003C080A">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54A618E9" w14:textId="77777777" w:rsidR="003C080A" w:rsidRPr="00EC0C27" w:rsidRDefault="003C080A" w:rsidP="003C080A">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03168362" w14:textId="77777777" w:rsidR="003C080A" w:rsidRPr="00EC0C27" w:rsidRDefault="003C080A" w:rsidP="003C080A">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11BAE6D3" w14:textId="77777777" w:rsidR="003C080A" w:rsidRPr="00EC0C27" w:rsidRDefault="003C080A" w:rsidP="003C080A">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4A35E42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07F73A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0485B22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8114BA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velocidad del vaciado será la suficiente para garantizar que el hormigón se mantenga plástico en todo momento.</w:t>
      </w:r>
    </w:p>
    <w:p w14:paraId="6A8F2CD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1B712C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758801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936A86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20E669A8"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p>
    <w:p w14:paraId="42701265"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07E87A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126FF2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016CA0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550CF4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82D7A4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3B85A2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267CE4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36132F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2ECF7E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7EF78B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8F7D55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6C10E1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745DF1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E8B8C3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A8F935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1145DA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558A7FB"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5310E6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601FF3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5A9606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DE30E4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AA6A31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5CC5EA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C584C0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326A02E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7FD7D7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2C3A84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71CA34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0AFFC8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A77DA4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2FDACB6" w14:textId="77777777" w:rsidR="003C080A" w:rsidRPr="00EC0C27" w:rsidRDefault="003C080A" w:rsidP="003C080A">
      <w:pPr>
        <w:widowControl w:val="0"/>
        <w:suppressAutoHyphens/>
        <w:autoSpaceDE w:val="0"/>
        <w:autoSpaceDN w:val="0"/>
        <w:spacing w:after="120"/>
        <w:contextualSpacing/>
        <w:jc w:val="both"/>
        <w:rPr>
          <w:rFonts w:ascii="Verdana" w:eastAsia="Verdana" w:hAnsi="Verdana" w:cs="Tahoma"/>
          <w:sz w:val="18"/>
          <w:szCs w:val="18"/>
        </w:rPr>
      </w:pPr>
    </w:p>
    <w:p w14:paraId="48D79091"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0D1EB5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03E01D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5DA109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9BA54A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C4D890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8F3BB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2F1E73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53F203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1C48B0C"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C170F6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BB66CD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07A0AB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4FAA2B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E4221B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A139F3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DD04DB0" w14:textId="77777777" w:rsidR="003C080A" w:rsidRPr="00EC0C27" w:rsidRDefault="003C080A" w:rsidP="003C080A">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0B4115B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5AEA802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142D88A" w14:textId="77777777" w:rsidR="003C080A" w:rsidRPr="00EC0C27" w:rsidRDefault="003C080A" w:rsidP="003C080A">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2C7A22D1" w14:textId="77777777" w:rsidR="003C080A" w:rsidRPr="00EC0C27" w:rsidRDefault="003C080A" w:rsidP="003C080A">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649668FE" w14:textId="77777777" w:rsidR="003C080A" w:rsidRPr="00EC0C27" w:rsidRDefault="003C080A" w:rsidP="003C080A">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946B388" w14:textId="77777777" w:rsidR="003C080A" w:rsidRPr="00EC0C27" w:rsidRDefault="003C080A" w:rsidP="003C080A">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86271C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3B2AAA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84931E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B0BC947" w14:textId="77777777" w:rsidR="003C080A" w:rsidRPr="00EC0C27" w:rsidRDefault="003C080A" w:rsidP="003C080A">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E356D47" w14:textId="77777777" w:rsidR="003C080A" w:rsidRPr="00EC0C27" w:rsidRDefault="003C080A" w:rsidP="003C080A">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42AE1762" w14:textId="77777777" w:rsidR="003C080A" w:rsidRPr="00EC0C27" w:rsidRDefault="003C080A" w:rsidP="003C080A">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BC3D53B" w14:textId="77777777" w:rsidR="003C080A" w:rsidRPr="00EC0C27" w:rsidRDefault="003C080A" w:rsidP="003C080A">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12D80EF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5C35ECC" w14:textId="77777777" w:rsidR="003C080A" w:rsidRPr="00EC0C27" w:rsidRDefault="003C080A" w:rsidP="003C080A">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331860A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49407E0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A305F9C" w14:textId="77777777" w:rsidR="003C080A" w:rsidRPr="00EC0C27" w:rsidRDefault="003C080A" w:rsidP="003C080A">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CD0C7E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092AA4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59B8E8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EC0C27">
        <w:rPr>
          <w:rFonts w:ascii="Verdana" w:eastAsia="Verdana" w:hAnsi="Verdana" w:cs="Tahoma"/>
          <w:sz w:val="18"/>
          <w:szCs w:val="18"/>
        </w:rPr>
        <w:lastRenderedPageBreak/>
        <w:t xml:space="preserve">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BB7D35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633ABF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57EF4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3834F8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F8E0A7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73441B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AC9ABB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5CDB26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F42A76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B1C45BF" w14:textId="77777777" w:rsidR="003C080A"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6ACA6D9"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0889B358" w14:textId="77777777" w:rsidR="003C080A" w:rsidRPr="00EC0C27" w:rsidRDefault="003C080A" w:rsidP="003C080A">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C080A" w:rsidRPr="00EC0C27" w14:paraId="4A6960AD" w14:textId="77777777" w:rsidTr="005049D1">
        <w:tc>
          <w:tcPr>
            <w:tcW w:w="912" w:type="pct"/>
            <w:shd w:val="clear" w:color="auto" w:fill="215868"/>
            <w:vAlign w:val="center"/>
          </w:tcPr>
          <w:p w14:paraId="25B1E8A6" w14:textId="77777777" w:rsidR="003C080A" w:rsidRPr="0006067B" w:rsidRDefault="003C080A" w:rsidP="005049D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536EC31" w14:textId="77777777" w:rsidR="003C080A" w:rsidRPr="0006067B" w:rsidRDefault="003C080A" w:rsidP="005049D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170FDD02" w14:textId="77777777" w:rsidR="003C080A" w:rsidRPr="0006067B" w:rsidRDefault="003C080A" w:rsidP="005049D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569E5AF6" w14:textId="77777777" w:rsidR="003C080A" w:rsidRPr="0006067B" w:rsidRDefault="003C080A" w:rsidP="005049D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141462EA" w14:textId="77777777" w:rsidR="003C080A" w:rsidRPr="0006067B" w:rsidRDefault="003C080A" w:rsidP="005049D1">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6D2372C9" w14:textId="77777777" w:rsidR="003C080A" w:rsidRPr="0006067B" w:rsidRDefault="003C080A" w:rsidP="005049D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03F789AD" w14:textId="77777777" w:rsidR="003C080A" w:rsidRPr="0006067B" w:rsidRDefault="003C080A" w:rsidP="005049D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3C080A" w:rsidRPr="00EC0C27" w14:paraId="418E38FB" w14:textId="77777777" w:rsidTr="005049D1">
        <w:trPr>
          <w:trHeight w:val="304"/>
        </w:trPr>
        <w:tc>
          <w:tcPr>
            <w:tcW w:w="912" w:type="pct"/>
            <w:vAlign w:val="center"/>
          </w:tcPr>
          <w:p w14:paraId="47AEBAD8"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1542BCD3" w14:textId="77777777" w:rsidR="003C080A" w:rsidRPr="00EC0C27" w:rsidRDefault="003C080A" w:rsidP="005049D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C52A1A6"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9104395"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0FFD82A6"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0B89D3C7"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3C080A" w:rsidRPr="00EC0C27" w14:paraId="317292D1" w14:textId="77777777" w:rsidTr="005049D1">
        <w:trPr>
          <w:trHeight w:val="132"/>
        </w:trPr>
        <w:tc>
          <w:tcPr>
            <w:tcW w:w="912" w:type="pct"/>
            <w:vAlign w:val="center"/>
          </w:tcPr>
          <w:p w14:paraId="082CDE29"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3C5390BA" w14:textId="77777777" w:rsidR="003C080A" w:rsidRPr="00EC0C27" w:rsidRDefault="003C080A" w:rsidP="005049D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CE4147F"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04F33FAE"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02DEAD4A"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33AA9067"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3C080A" w:rsidRPr="00EC0C27" w14:paraId="5B4075DA" w14:textId="77777777" w:rsidTr="005049D1">
        <w:trPr>
          <w:trHeight w:val="304"/>
        </w:trPr>
        <w:tc>
          <w:tcPr>
            <w:tcW w:w="912" w:type="pct"/>
            <w:vAlign w:val="center"/>
          </w:tcPr>
          <w:p w14:paraId="13772CC7" w14:textId="77777777" w:rsidR="003C080A" w:rsidRPr="00EC0C27" w:rsidRDefault="003C080A" w:rsidP="005049D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5DFD8164" w14:textId="77777777" w:rsidR="003C080A" w:rsidRPr="00EC0C27" w:rsidRDefault="003C080A" w:rsidP="005049D1">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6159D4E2" w14:textId="77777777" w:rsidR="003C080A" w:rsidRPr="00EC0C27" w:rsidRDefault="003C080A" w:rsidP="005049D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E48D019" w14:textId="77777777" w:rsidR="003C080A" w:rsidRPr="00EC0C27" w:rsidRDefault="003C080A" w:rsidP="005049D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5A641B6F" w14:textId="77777777" w:rsidR="003C080A" w:rsidRPr="00EC0C27" w:rsidRDefault="003C080A" w:rsidP="005049D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4D7D4EAF" w14:textId="77777777" w:rsidR="003C080A" w:rsidRPr="00EC0C27" w:rsidRDefault="003C080A" w:rsidP="005049D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3C080A" w:rsidRPr="00EC0C27" w14:paraId="0031143B" w14:textId="77777777" w:rsidTr="005049D1">
        <w:trPr>
          <w:trHeight w:val="305"/>
        </w:trPr>
        <w:tc>
          <w:tcPr>
            <w:tcW w:w="912" w:type="pct"/>
            <w:vAlign w:val="center"/>
          </w:tcPr>
          <w:p w14:paraId="52F603B6"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2F93CF3" w14:textId="77777777" w:rsidR="003C080A" w:rsidRPr="00EC0C27" w:rsidRDefault="003C080A" w:rsidP="005049D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EA41C54"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28DFAB7E"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27C2C6AF"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764CED1B"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3C080A" w:rsidRPr="00EC0C27" w14:paraId="3C75D5F9" w14:textId="77777777" w:rsidTr="005049D1">
        <w:trPr>
          <w:trHeight w:val="304"/>
        </w:trPr>
        <w:tc>
          <w:tcPr>
            <w:tcW w:w="912" w:type="pct"/>
            <w:vAlign w:val="center"/>
          </w:tcPr>
          <w:p w14:paraId="75E1D2CD"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3610B97" w14:textId="77777777" w:rsidR="003C080A" w:rsidRPr="00EC0C27" w:rsidRDefault="003C080A" w:rsidP="005049D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D069783"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30EF7FF1"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F0C040F"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B04A68A"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3C080A" w:rsidRPr="00EC0C27" w14:paraId="0A285194" w14:textId="77777777" w:rsidTr="005049D1">
        <w:trPr>
          <w:trHeight w:val="304"/>
        </w:trPr>
        <w:tc>
          <w:tcPr>
            <w:tcW w:w="912" w:type="pct"/>
            <w:vAlign w:val="center"/>
          </w:tcPr>
          <w:p w14:paraId="0F9E8322"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F196261" w14:textId="77777777" w:rsidR="003C080A" w:rsidRPr="00EC0C27" w:rsidRDefault="003C080A" w:rsidP="005049D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1BDFF177"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793F2DFB"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7D3E887"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78C3DB6"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3C080A" w:rsidRPr="00EC0C27" w14:paraId="0D4C72AA" w14:textId="77777777" w:rsidTr="005049D1">
        <w:trPr>
          <w:trHeight w:val="305"/>
        </w:trPr>
        <w:tc>
          <w:tcPr>
            <w:tcW w:w="912" w:type="pct"/>
            <w:vAlign w:val="center"/>
          </w:tcPr>
          <w:p w14:paraId="47CE41CE"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4EBF47AA" w14:textId="77777777" w:rsidR="003C080A" w:rsidRPr="00EC0C27" w:rsidRDefault="003C080A" w:rsidP="005049D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1B2D17B5"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2BF33127"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2BB17A10"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2A489EF" w14:textId="77777777" w:rsidR="003C080A" w:rsidRPr="00EC0C27" w:rsidRDefault="003C080A" w:rsidP="005049D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48D7994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21F46FB"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4F2C20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0A854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EA6A1A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994160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11DDEE9" w14:textId="77777777" w:rsidR="003C080A" w:rsidRPr="00EC0C27" w:rsidRDefault="003C080A" w:rsidP="003C080A">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1FD7EB8" w14:textId="77777777" w:rsidR="003C080A" w:rsidRPr="00E56CB0" w:rsidRDefault="003C080A" w:rsidP="003C080A">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1" w:name="_Hlk189132994"/>
    </w:p>
    <w:bookmarkEnd w:id="171"/>
    <w:p w14:paraId="74F305CC" w14:textId="77777777" w:rsidR="003C080A" w:rsidRPr="00E56CB0" w:rsidRDefault="003C080A" w:rsidP="003C080A">
      <w:pPr>
        <w:widowControl w:val="0"/>
        <w:tabs>
          <w:tab w:val="left" w:pos="560"/>
        </w:tabs>
        <w:autoSpaceDE w:val="0"/>
        <w:autoSpaceDN w:val="0"/>
        <w:jc w:val="both"/>
        <w:rPr>
          <w:rFonts w:ascii="Verdana" w:eastAsia="Arial" w:hAnsi="Verdana" w:cstheme="minorHAnsi"/>
          <w:color w:val="000000"/>
        </w:rPr>
      </w:pPr>
    </w:p>
    <w:p w14:paraId="2A3262B7" w14:textId="77777777" w:rsidR="003C080A" w:rsidRPr="00EC0C27" w:rsidRDefault="003C080A" w:rsidP="003C080A">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6F00D518" w14:textId="77777777" w:rsidTr="005049D1">
        <w:tc>
          <w:tcPr>
            <w:tcW w:w="584" w:type="dxa"/>
            <w:shd w:val="clear" w:color="auto" w:fill="215868"/>
          </w:tcPr>
          <w:p w14:paraId="6A01DDC5"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4A5BFDB"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5BE26F9"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AEA064F"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6E0E64A0" w14:textId="77777777" w:rsidTr="005049D1">
        <w:tc>
          <w:tcPr>
            <w:tcW w:w="584" w:type="dxa"/>
            <w:shd w:val="clear" w:color="auto" w:fill="B8CCE4"/>
          </w:tcPr>
          <w:p w14:paraId="0DFBF61A"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161D0B0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733BEAB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CA982DE"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39373022"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53E524F"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E85EE5"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78D2186"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7C4C0391"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B31D57A"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D77048"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0FB2E29"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26909F"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586E04E"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57E12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066A18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C500054"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4295E3A"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108408"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EA5D9C9"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BA0B44F"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3F320EB2"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E6A8DE3"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8D24BC1"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16B1028F"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FBBDA74"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04B857F4" w14:textId="77777777" w:rsidR="003C080A" w:rsidRPr="00EC0C27" w:rsidRDefault="003C080A" w:rsidP="003C080A">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2F12EDE1"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3C9A19"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23F05DE4"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74EBF21"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030743E3" w14:textId="77777777" w:rsidR="003C080A" w:rsidRPr="00EC0C27" w:rsidRDefault="003C080A" w:rsidP="003C080A">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48C40859"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381109C"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2966E5B9"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B87B4C2"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502E6C6A"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001F4C1"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06174637"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5ED6500"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3F48939B" w14:textId="77777777" w:rsidR="003C080A" w:rsidRPr="00EC0C27" w:rsidRDefault="003C080A" w:rsidP="003C080A">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5E537CA5"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3E1AFE4"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w:t>
      </w:r>
      <w:r w:rsidRPr="00EC0C27">
        <w:rPr>
          <w:rFonts w:ascii="Verdana" w:eastAsia="Verdana" w:hAnsi="Verdana" w:cs="Verdana"/>
          <w:sz w:val="18"/>
          <w:szCs w:val="18"/>
          <w:lang w:val="es-419"/>
        </w:rPr>
        <w:lastRenderedPageBreak/>
        <w:t>pendientes apropiadas de acuerdo a lo establecido en los planos de detalle o instrucciones de Inspector de proyecto.</w:t>
      </w:r>
    </w:p>
    <w:p w14:paraId="44259186"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04C9765"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558F61A"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00E61964"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1668D1EB" w14:textId="77777777" w:rsidR="003C080A" w:rsidRPr="00EC0C27" w:rsidRDefault="003C080A" w:rsidP="003C080A">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4E49EDE0"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53796FD"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40A81338"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0AF624BD"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1FEC0E86" w14:textId="77777777" w:rsidR="003C080A" w:rsidRPr="00EC0C27" w:rsidRDefault="003C080A" w:rsidP="003C080A">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3DF5F66F"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FFBCC4E"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19D986DC"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9175414"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1F0158E9"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11BCADBA"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0E616C33" w14:textId="77777777" w:rsidR="003C080A" w:rsidRPr="00EC0C27" w:rsidRDefault="003C080A" w:rsidP="003C080A">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4A8099C6"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42981214"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5EFA583D"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4518073C"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45DA51ED"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385D5B9"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p>
    <w:p w14:paraId="2065183D" w14:textId="77777777" w:rsidR="003C080A" w:rsidRPr="00EC0C27" w:rsidRDefault="003C080A" w:rsidP="003C080A">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615FA391"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2D12CF7D" w14:textId="77777777" w:rsidR="003C080A" w:rsidRPr="00EC0C27" w:rsidRDefault="003C080A" w:rsidP="003C080A">
      <w:pPr>
        <w:widowControl w:val="0"/>
        <w:autoSpaceDE w:val="0"/>
        <w:autoSpaceDN w:val="0"/>
        <w:spacing w:before="4"/>
        <w:rPr>
          <w:rFonts w:ascii="Verdana" w:eastAsia="Verdana" w:hAnsi="Verdana" w:cs="Verdana"/>
          <w:sz w:val="4"/>
          <w:szCs w:val="4"/>
        </w:rPr>
      </w:pPr>
    </w:p>
    <w:p w14:paraId="45AEB1C5"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3EE40753" w14:textId="77777777" w:rsidTr="005049D1">
        <w:tc>
          <w:tcPr>
            <w:tcW w:w="584" w:type="dxa"/>
            <w:shd w:val="clear" w:color="auto" w:fill="215868"/>
          </w:tcPr>
          <w:p w14:paraId="59E6B7B8"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322EFEE"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5B2805"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A1B2841"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61DE1B98" w14:textId="77777777" w:rsidTr="005049D1">
        <w:tc>
          <w:tcPr>
            <w:tcW w:w="584" w:type="dxa"/>
            <w:shd w:val="clear" w:color="auto" w:fill="B8CCE4"/>
          </w:tcPr>
          <w:p w14:paraId="4CF9E07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2924B229"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FD3979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36AC395"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20D588C9"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3AED5672"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E1A1B92"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0AA086C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4B6073B6"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E43F604"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041DCAF"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9BBE843"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CA1F2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D1988E2"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A53A04" w14:textId="77777777" w:rsidR="003C080A" w:rsidRPr="00EC0C27" w:rsidRDefault="003C080A" w:rsidP="003C080A">
      <w:pPr>
        <w:widowControl w:val="0"/>
        <w:autoSpaceDE w:val="0"/>
        <w:autoSpaceDN w:val="0"/>
        <w:adjustRightInd w:val="0"/>
        <w:jc w:val="both"/>
        <w:rPr>
          <w:rFonts w:ascii="Verdana" w:eastAsia="Calibri" w:hAnsi="Verdana" w:cs="Verdana"/>
          <w:color w:val="000000"/>
          <w:sz w:val="18"/>
          <w:szCs w:val="18"/>
        </w:rPr>
      </w:pPr>
    </w:p>
    <w:p w14:paraId="58AF853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6096800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8BB29E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421DDE"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p>
    <w:p w14:paraId="7680768E"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512C88"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A263C7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7EB748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EE164B0"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7E07605"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91CA5F5"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B17A9D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5DC082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531B8F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F913AF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190C74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A3A318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58B0B7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243C50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CE952A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E14158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38BA70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F92909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4C2497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C89858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2D3FBA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969582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967DC5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07DA07F"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0E82F158"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0718234"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D9CD870"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75280877"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BD9BDE3"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0B565C4C"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B1F973F"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55F9F1E0"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EC0C27">
        <w:rPr>
          <w:rFonts w:ascii="Verdana" w:eastAsia="Verdana" w:hAnsi="Verdana" w:cs="Verdana"/>
          <w:sz w:val="18"/>
          <w:szCs w:val="18"/>
        </w:rPr>
        <w:lastRenderedPageBreak/>
        <w:t>adecuada. Se colocarán en número suficiente para conseguir las posiciones adecuadas, quedando terminantemente prohibido el uso de piedras como separadores.</w:t>
      </w:r>
    </w:p>
    <w:p w14:paraId="70C0FBBC"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36864193"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78E7BFE" w14:textId="77777777" w:rsidR="003C080A" w:rsidRPr="00EC0C27" w:rsidRDefault="003C080A" w:rsidP="003C080A">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1037A614" w14:textId="77777777" w:rsidR="003C080A" w:rsidRPr="00EC0C27" w:rsidRDefault="003C080A" w:rsidP="003C080A">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1EB08D5" w14:textId="77777777" w:rsidR="003C080A" w:rsidRPr="00EC0C27" w:rsidRDefault="003C080A" w:rsidP="003C080A">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0BEBCBA" w14:textId="77777777" w:rsidR="003C080A" w:rsidRPr="00EC0C27" w:rsidRDefault="003C080A" w:rsidP="003C080A">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05B143E"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21248549"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111A178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3105D0B1"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723DBAF"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45AFAA0E"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F1BC0FC"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66C784F2" w14:textId="77777777" w:rsidR="003C080A" w:rsidRPr="00EC0C27" w:rsidRDefault="003C080A" w:rsidP="003C080A">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F442C6E"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5693CBF"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p>
    <w:p w14:paraId="714C3B7B"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492E48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256F3A0"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CD2B60"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2605CB15"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74CA9DD"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631D56D4"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798F128"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41688C2F"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2D6BC44"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63016AB2"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8672161"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3778639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091CAD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4203171" w14:textId="77777777" w:rsidR="003C080A" w:rsidRPr="00EC0C27" w:rsidRDefault="003C080A" w:rsidP="003C080A">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2157586"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C4A555E"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4AB9E01F"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D7F188"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1259DA4E" w14:textId="77777777" w:rsidR="003C080A" w:rsidRPr="00EC0C27" w:rsidRDefault="003C080A" w:rsidP="003C080A">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C18AB65" w14:textId="77777777" w:rsidR="003C080A" w:rsidRPr="00EC0C27" w:rsidRDefault="003C080A" w:rsidP="003C080A">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973F8FC" w14:textId="77777777" w:rsidR="003C080A" w:rsidRPr="00EC0C27" w:rsidRDefault="003C080A" w:rsidP="003C080A">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lastRenderedPageBreak/>
        <w:t>En toda la longitud del empalme se colocarán armaduras transversales suplementarias para mejorar las condiciones del empalme, cuando sea necesario.</w:t>
      </w:r>
    </w:p>
    <w:p w14:paraId="7123DDB2" w14:textId="77777777" w:rsidR="003C080A" w:rsidRPr="00EC0C27" w:rsidRDefault="003C080A" w:rsidP="003C080A">
      <w:pPr>
        <w:widowControl w:val="0"/>
        <w:tabs>
          <w:tab w:val="left" w:pos="560"/>
        </w:tabs>
        <w:autoSpaceDE w:val="0"/>
        <w:autoSpaceDN w:val="0"/>
        <w:spacing w:after="120"/>
        <w:jc w:val="both"/>
        <w:rPr>
          <w:rFonts w:ascii="Verdana" w:eastAsia="Verdana" w:hAnsi="Verdana" w:cs="Verdana"/>
          <w:sz w:val="18"/>
          <w:szCs w:val="18"/>
        </w:rPr>
      </w:pPr>
    </w:p>
    <w:p w14:paraId="07FCE323" w14:textId="77777777" w:rsidR="003C080A" w:rsidRPr="00EC0C27" w:rsidRDefault="003C080A" w:rsidP="003C080A">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A277BB"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72D7F561"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1ED9022"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1BF58F7" w14:textId="77777777" w:rsidR="003C080A" w:rsidRPr="00EC0C27" w:rsidRDefault="003C080A" w:rsidP="003C080A">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4C4FC28" w14:textId="77777777" w:rsidR="003C080A" w:rsidRPr="00EC0C27" w:rsidRDefault="003C080A" w:rsidP="003C080A">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40A7143" w14:textId="77777777" w:rsidR="003C080A" w:rsidRPr="00EC0C27" w:rsidRDefault="003C080A" w:rsidP="003C080A">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FA7CBF1" w14:textId="77777777" w:rsidR="003C080A" w:rsidRPr="00EC0C27" w:rsidRDefault="003C080A" w:rsidP="003C080A">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347A3A9" w14:textId="77777777" w:rsidR="003C080A" w:rsidRPr="00EC0C27" w:rsidRDefault="003C080A" w:rsidP="003C080A">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5E4C56" w14:textId="77777777" w:rsidR="003C080A" w:rsidRPr="00EC0C27" w:rsidRDefault="003C080A" w:rsidP="003C080A">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2A32CB9" w14:textId="77777777" w:rsidR="003C080A" w:rsidRPr="00EC0C27" w:rsidRDefault="003C080A" w:rsidP="003C080A">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8F798DC" w14:textId="77777777" w:rsidR="003C080A" w:rsidRPr="00EC0C27" w:rsidRDefault="003C080A" w:rsidP="003C080A">
      <w:pPr>
        <w:widowControl w:val="0"/>
        <w:tabs>
          <w:tab w:val="left" w:pos="560"/>
        </w:tabs>
        <w:autoSpaceDE w:val="0"/>
        <w:autoSpaceDN w:val="0"/>
        <w:ind w:left="426"/>
        <w:jc w:val="both"/>
        <w:rPr>
          <w:rFonts w:ascii="Verdana" w:eastAsia="Verdana" w:hAnsi="Verdana" w:cs="Verdana"/>
          <w:sz w:val="18"/>
          <w:szCs w:val="18"/>
        </w:rPr>
      </w:pPr>
    </w:p>
    <w:p w14:paraId="2DB02017"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CBE8F9"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21B57166"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8CC20D5"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p>
    <w:p w14:paraId="5A146FDB"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D1414A6" w14:textId="77777777" w:rsidR="003C080A" w:rsidRPr="00EC0C27" w:rsidRDefault="003C080A" w:rsidP="003C080A">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6691A51" w14:textId="77777777" w:rsidR="003C080A" w:rsidRPr="00EC0C27" w:rsidRDefault="003C080A" w:rsidP="003C080A">
      <w:pPr>
        <w:widowControl w:val="0"/>
        <w:autoSpaceDE w:val="0"/>
        <w:autoSpaceDN w:val="0"/>
        <w:rPr>
          <w:rFonts w:ascii="Verdana" w:eastAsia="Verdana" w:hAnsi="Verdana" w:cs="Verdana"/>
          <w:sz w:val="18"/>
          <w:szCs w:val="18"/>
        </w:rPr>
      </w:pPr>
    </w:p>
    <w:p w14:paraId="6923727C" w14:textId="77777777" w:rsidR="003C080A" w:rsidRPr="00EC0C27" w:rsidRDefault="003C080A" w:rsidP="003C080A">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C080A" w:rsidRPr="00EC0C27" w14:paraId="05A900A7" w14:textId="77777777" w:rsidTr="005049D1">
        <w:trPr>
          <w:trHeight w:hRule="exact" w:val="594"/>
          <w:jc w:val="center"/>
        </w:trPr>
        <w:tc>
          <w:tcPr>
            <w:tcW w:w="2056" w:type="dxa"/>
            <w:shd w:val="clear" w:color="auto" w:fill="215868"/>
            <w:vAlign w:val="center"/>
          </w:tcPr>
          <w:p w14:paraId="0FEBEFD1" w14:textId="77777777" w:rsidR="003C080A" w:rsidRPr="00EC0C27" w:rsidRDefault="003C080A" w:rsidP="005049D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95BE690" w14:textId="77777777" w:rsidR="003C080A" w:rsidRPr="00EC0C27" w:rsidRDefault="003C080A" w:rsidP="005049D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3C080A" w:rsidRPr="00EC0C27" w14:paraId="65806C87" w14:textId="77777777" w:rsidTr="005049D1">
        <w:trPr>
          <w:trHeight w:hRule="exact" w:val="273"/>
          <w:jc w:val="center"/>
        </w:trPr>
        <w:tc>
          <w:tcPr>
            <w:tcW w:w="2056" w:type="dxa"/>
            <w:shd w:val="clear" w:color="auto" w:fill="auto"/>
            <w:vAlign w:val="center"/>
          </w:tcPr>
          <w:p w14:paraId="3F8AAE15" w14:textId="77777777" w:rsidR="003C080A" w:rsidRPr="00EC0C27" w:rsidRDefault="003C080A" w:rsidP="005049D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464523EF" w14:textId="77777777" w:rsidR="003C080A" w:rsidRPr="00EC0C27" w:rsidRDefault="003C080A" w:rsidP="005049D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3C080A" w:rsidRPr="00EC0C27" w14:paraId="73536152" w14:textId="77777777" w:rsidTr="005049D1">
        <w:trPr>
          <w:trHeight w:hRule="exact" w:val="291"/>
          <w:jc w:val="center"/>
        </w:trPr>
        <w:tc>
          <w:tcPr>
            <w:tcW w:w="2056" w:type="dxa"/>
            <w:shd w:val="clear" w:color="auto" w:fill="auto"/>
            <w:vAlign w:val="center"/>
          </w:tcPr>
          <w:p w14:paraId="0AD055AE" w14:textId="77777777" w:rsidR="003C080A" w:rsidRPr="00EC0C27" w:rsidRDefault="003C080A" w:rsidP="005049D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7573B77E" w14:textId="77777777" w:rsidR="003C080A" w:rsidRPr="00EC0C27" w:rsidRDefault="003C080A" w:rsidP="005049D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3C080A" w:rsidRPr="00EC0C27" w14:paraId="3F12D201" w14:textId="77777777" w:rsidTr="005049D1">
        <w:trPr>
          <w:trHeight w:hRule="exact" w:val="295"/>
          <w:jc w:val="center"/>
        </w:trPr>
        <w:tc>
          <w:tcPr>
            <w:tcW w:w="2056" w:type="dxa"/>
            <w:shd w:val="clear" w:color="auto" w:fill="auto"/>
            <w:vAlign w:val="center"/>
          </w:tcPr>
          <w:p w14:paraId="60C96D11" w14:textId="77777777" w:rsidR="003C080A" w:rsidRPr="00EC0C27" w:rsidRDefault="003C080A" w:rsidP="005049D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2A69FCC5" w14:textId="77777777" w:rsidR="003C080A" w:rsidRPr="00EC0C27" w:rsidRDefault="003C080A" w:rsidP="005049D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3C080A" w:rsidRPr="00EC0C27" w14:paraId="621EDFE4" w14:textId="77777777" w:rsidTr="005049D1">
        <w:trPr>
          <w:trHeight w:hRule="exact" w:val="271"/>
          <w:jc w:val="center"/>
        </w:trPr>
        <w:tc>
          <w:tcPr>
            <w:tcW w:w="2056" w:type="dxa"/>
            <w:shd w:val="clear" w:color="auto" w:fill="auto"/>
            <w:vAlign w:val="center"/>
          </w:tcPr>
          <w:p w14:paraId="500F524B" w14:textId="77777777" w:rsidR="003C080A" w:rsidRPr="00EC0C27" w:rsidRDefault="003C080A" w:rsidP="005049D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76D4F098" w14:textId="77777777" w:rsidR="003C080A" w:rsidRPr="00EC0C27" w:rsidRDefault="003C080A" w:rsidP="005049D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55802497" w14:textId="77777777" w:rsidR="003C080A" w:rsidRPr="00EC0C27" w:rsidRDefault="003C080A" w:rsidP="003C080A">
      <w:pPr>
        <w:widowControl w:val="0"/>
        <w:autoSpaceDE w:val="0"/>
        <w:autoSpaceDN w:val="0"/>
        <w:rPr>
          <w:rFonts w:ascii="Verdana" w:eastAsia="Verdana" w:hAnsi="Verdana" w:cs="Verdana"/>
          <w:color w:val="000000"/>
          <w:sz w:val="18"/>
          <w:szCs w:val="18"/>
        </w:rPr>
      </w:pPr>
    </w:p>
    <w:p w14:paraId="30088AE0" w14:textId="77777777" w:rsidR="003C080A" w:rsidRPr="00EC0C27" w:rsidRDefault="003C080A" w:rsidP="003C080A">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2C47AEE" w14:textId="77777777" w:rsidR="003C080A" w:rsidRPr="00EC0C27" w:rsidRDefault="003C080A" w:rsidP="003C080A">
      <w:pPr>
        <w:widowControl w:val="0"/>
        <w:autoSpaceDE w:val="0"/>
        <w:autoSpaceDN w:val="0"/>
        <w:rPr>
          <w:rFonts w:ascii="Verdana" w:eastAsia="Verdana" w:hAnsi="Verdana" w:cs="Verdana"/>
          <w:color w:val="000000"/>
          <w:sz w:val="18"/>
          <w:szCs w:val="18"/>
        </w:rPr>
      </w:pPr>
    </w:p>
    <w:p w14:paraId="56ACE835" w14:textId="77777777" w:rsidR="003C080A" w:rsidRPr="00EC0C27" w:rsidRDefault="003C080A" w:rsidP="003C080A">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42551AB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5EF843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0AF739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5F14FC0"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58D5CE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w:t>
      </w:r>
      <w:r w:rsidRPr="00EC0C27">
        <w:rPr>
          <w:rFonts w:ascii="Verdana" w:eastAsia="Verdana" w:hAnsi="Verdana" w:cs="Tahoma"/>
          <w:sz w:val="18"/>
          <w:szCs w:val="18"/>
        </w:rPr>
        <w:lastRenderedPageBreak/>
        <w:t>características que poseía recién amasada, es decir, sin presentar disgregación, intrusión de cuerpos extraños, cambios en el contenido de agua.</w:t>
      </w:r>
    </w:p>
    <w:p w14:paraId="2B32EAA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B61F55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80E0C8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E0395E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A9A5FE3" w14:textId="77777777" w:rsidR="003C080A" w:rsidRPr="00EC0C27" w:rsidRDefault="003C080A" w:rsidP="003C080A">
      <w:pPr>
        <w:widowControl w:val="0"/>
        <w:suppressAutoHyphens/>
        <w:autoSpaceDE w:val="0"/>
        <w:autoSpaceDN w:val="0"/>
        <w:spacing w:after="120"/>
        <w:contextualSpacing/>
        <w:jc w:val="both"/>
        <w:rPr>
          <w:rFonts w:ascii="Verdana" w:eastAsia="Verdana" w:hAnsi="Verdana" w:cs="Tahoma"/>
          <w:sz w:val="18"/>
          <w:szCs w:val="18"/>
        </w:rPr>
      </w:pPr>
    </w:p>
    <w:p w14:paraId="6F5D5E4E"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BF7C42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B2DFDA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E6849D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1E52E4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02CE84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5D6E19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F9A931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808A1D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E362E9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FA7382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D21A7B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F2B6A2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F9411C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E7A5D8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761D46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F1EA2F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55F1AB4"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C90229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08CB5D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1295DB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AFCF01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492E46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250A1E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A60D38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F9F67A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158B02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269FE3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74A531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963057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tiempos de desencofrado serán los indicados en el proyecto (planos y/o memoria de cálculo) y lo </w:t>
      </w:r>
      <w:r w:rsidRPr="00EC0C27">
        <w:rPr>
          <w:rFonts w:ascii="Verdana" w:eastAsia="Verdana" w:hAnsi="Verdana" w:cs="Tahoma"/>
          <w:sz w:val="18"/>
          <w:szCs w:val="18"/>
        </w:rPr>
        <w:lastRenderedPageBreak/>
        <w:t>indicado en la norma CBH-87.</w:t>
      </w:r>
    </w:p>
    <w:p w14:paraId="76D51A6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86253B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F321774" w14:textId="77777777" w:rsidR="003C080A" w:rsidRPr="00EC0C27" w:rsidRDefault="003C080A" w:rsidP="003C080A">
      <w:pPr>
        <w:widowControl w:val="0"/>
        <w:suppressAutoHyphens/>
        <w:autoSpaceDE w:val="0"/>
        <w:autoSpaceDN w:val="0"/>
        <w:spacing w:after="120"/>
        <w:contextualSpacing/>
        <w:jc w:val="both"/>
        <w:rPr>
          <w:rFonts w:ascii="Verdana" w:eastAsia="Verdana" w:hAnsi="Verdana" w:cs="Tahoma"/>
          <w:sz w:val="18"/>
          <w:szCs w:val="18"/>
        </w:rPr>
      </w:pPr>
    </w:p>
    <w:p w14:paraId="5FBA88AB"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219E58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68865D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9B76FC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D47DF2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948243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FA3594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8A400AE" w14:textId="77777777" w:rsidR="003C080A"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6BB0CE5"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3C1A0947" w14:textId="77777777" w:rsidTr="005049D1">
        <w:tc>
          <w:tcPr>
            <w:tcW w:w="584" w:type="dxa"/>
            <w:shd w:val="clear" w:color="auto" w:fill="215868"/>
          </w:tcPr>
          <w:p w14:paraId="10EA866F"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34109E"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86E2B08"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5759D22"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73E97725" w14:textId="77777777" w:rsidTr="005049D1">
        <w:tc>
          <w:tcPr>
            <w:tcW w:w="584" w:type="dxa"/>
            <w:shd w:val="clear" w:color="auto" w:fill="B8CCE4"/>
          </w:tcPr>
          <w:p w14:paraId="4DE2C03C" w14:textId="77777777" w:rsidR="003C080A" w:rsidRPr="00EC0C27" w:rsidRDefault="003C080A" w:rsidP="005049D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0EF596AA"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EA1BB9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DA59247"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5E8CBFF9"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8ADA546"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8AA44E6"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5721F68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CFC9EF8"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26B73D4"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F47366D"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29FFC618"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5F6008"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69F40086"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C50AEA"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240A4F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05C8DC"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9F7890B"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8516535"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5A45F9F"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DF5278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0FA854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5D75B0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31CB961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A4926C6"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3616BE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B75149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5A3F45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2DE1A7B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4ECDA7F"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D87160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piedras previo su colocación deberán limpiarse de suciedad o cualquier material adherido y deberán mojarse abundantemente. Serán colocados en hileras perfectamente horizontales y alineadas, </w:t>
      </w:r>
      <w:r w:rsidRPr="00EC0C27">
        <w:rPr>
          <w:rFonts w:ascii="Verdana" w:eastAsia="Verdana" w:hAnsi="Verdana" w:cs="Verdana"/>
          <w:kern w:val="28"/>
          <w:sz w:val="18"/>
          <w:szCs w:val="18"/>
        </w:rPr>
        <w:lastRenderedPageBreak/>
        <w:t>asentándolas sobre el terreno preparado con ayuda de golpes medidos.</w:t>
      </w:r>
    </w:p>
    <w:p w14:paraId="5263CC0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995F93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98664F5"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3DBEAC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6CA19E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2515FD5"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56D633D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728F813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65C169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5DB2D9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471D7EC"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E75442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3C5BBE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3C67E6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0ED4949"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A212AC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5738D3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CFCED7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E2EC58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35C70A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C5BBC99"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565EF6F3"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434990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0E05A3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79F1EFA8"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183EDA7"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D40EF9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F3552F8"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4BBCD46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262C506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0D144320"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D5FEAB4"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3BBF18D"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1C2E993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42B8E1D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9BDEA6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5D62259"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2F07B4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6EB58564"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4CB352E" w14:textId="77777777" w:rsidR="003C080A" w:rsidRPr="00EC0C27" w:rsidRDefault="003C080A" w:rsidP="003C080A">
      <w:pPr>
        <w:widowControl w:val="0"/>
        <w:autoSpaceDE w:val="0"/>
        <w:autoSpaceDN w:val="0"/>
        <w:jc w:val="both"/>
        <w:rPr>
          <w:rFonts w:ascii="Verdana" w:eastAsia="Verdana" w:hAnsi="Verdana" w:cs="Verdana"/>
          <w:b/>
          <w:kern w:val="28"/>
          <w:sz w:val="18"/>
          <w:szCs w:val="18"/>
        </w:rPr>
      </w:pPr>
    </w:p>
    <w:p w14:paraId="42C3F642" w14:textId="77777777" w:rsidR="003C080A" w:rsidRPr="00EC0C27" w:rsidRDefault="003C080A" w:rsidP="003C080A">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7811F7E6" w14:textId="77777777" w:rsidTr="005049D1">
        <w:tc>
          <w:tcPr>
            <w:tcW w:w="584" w:type="dxa"/>
            <w:shd w:val="clear" w:color="auto" w:fill="215868"/>
          </w:tcPr>
          <w:p w14:paraId="72CB25EE"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67B0123"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E78849"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8643A01"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1DE39331" w14:textId="77777777" w:rsidTr="005049D1">
        <w:tc>
          <w:tcPr>
            <w:tcW w:w="584" w:type="dxa"/>
            <w:shd w:val="clear" w:color="auto" w:fill="B8CCE4"/>
          </w:tcPr>
          <w:p w14:paraId="646033F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59B60C27"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37FD1F5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A73687"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3E92707B" w14:textId="77777777" w:rsidR="003C080A" w:rsidRPr="00EC0C27" w:rsidRDefault="003C080A" w:rsidP="003C080A">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2F1E292" w14:textId="77777777" w:rsidR="003C080A" w:rsidRPr="00EC0C27" w:rsidRDefault="003C080A" w:rsidP="003C080A">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48DC43E" w14:textId="77777777" w:rsidR="003C080A" w:rsidRPr="00EC0C27" w:rsidRDefault="003C080A" w:rsidP="003C080A">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DAE6A1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29FACF"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40879EFB"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EADD79" w14:textId="77777777" w:rsidR="003C080A" w:rsidRPr="00EC0C27" w:rsidRDefault="003C080A" w:rsidP="003C080A">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63F4014" w14:textId="77777777" w:rsidR="003C080A" w:rsidRPr="00EC0C27" w:rsidRDefault="003C080A" w:rsidP="003C080A">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389FFED" w14:textId="77777777" w:rsidR="003C080A" w:rsidRPr="00EC0C27" w:rsidRDefault="003C080A" w:rsidP="003C080A">
      <w:pPr>
        <w:widowControl w:val="0"/>
        <w:autoSpaceDE w:val="0"/>
        <w:autoSpaceDN w:val="0"/>
        <w:ind w:right="528"/>
        <w:jc w:val="both"/>
        <w:rPr>
          <w:rFonts w:ascii="Verdana" w:eastAsia="Verdana" w:hAnsi="Verdana" w:cs="Tahoma"/>
          <w:sz w:val="18"/>
          <w:szCs w:val="18"/>
        </w:rPr>
      </w:pPr>
    </w:p>
    <w:p w14:paraId="402C1DEF" w14:textId="77777777" w:rsidR="003C080A" w:rsidRPr="00EC0C27" w:rsidRDefault="003C080A" w:rsidP="003C080A">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78536CF" w14:textId="77777777" w:rsidR="003C080A" w:rsidRPr="00EC0C27" w:rsidRDefault="003C080A" w:rsidP="003C080A">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4C948CFF" w14:textId="77777777" w:rsidR="003C080A" w:rsidRPr="00EC0C27" w:rsidRDefault="003C080A" w:rsidP="003C080A">
      <w:pPr>
        <w:widowControl w:val="0"/>
        <w:autoSpaceDE w:val="0"/>
        <w:autoSpaceDN w:val="0"/>
        <w:ind w:right="528"/>
        <w:jc w:val="both"/>
        <w:rPr>
          <w:rFonts w:ascii="Verdana" w:eastAsia="Verdana" w:hAnsi="Verdana" w:cs="Tahoma"/>
          <w:bCs/>
          <w:color w:val="000000"/>
          <w:sz w:val="18"/>
          <w:szCs w:val="18"/>
        </w:rPr>
      </w:pPr>
    </w:p>
    <w:p w14:paraId="79F1FEC1" w14:textId="77777777" w:rsidR="003C080A" w:rsidRPr="00EC0C27" w:rsidRDefault="003C080A" w:rsidP="003C080A">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3C73670"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1C803823" w14:textId="77777777" w:rsidR="003C080A" w:rsidRPr="00EC0C27" w:rsidRDefault="003C080A" w:rsidP="003C080A">
      <w:pPr>
        <w:widowControl w:val="0"/>
        <w:autoSpaceDE w:val="0"/>
        <w:autoSpaceDN w:val="0"/>
        <w:ind w:right="528"/>
        <w:jc w:val="both"/>
        <w:rPr>
          <w:rFonts w:ascii="Verdana" w:eastAsia="Verdana" w:hAnsi="Verdana" w:cs="Tahoma"/>
          <w:bCs/>
          <w:color w:val="000000"/>
          <w:sz w:val="18"/>
          <w:szCs w:val="18"/>
        </w:rPr>
      </w:pPr>
    </w:p>
    <w:p w14:paraId="7DF65B32" w14:textId="77777777" w:rsidR="003C080A" w:rsidRPr="00EC0C27" w:rsidRDefault="003C080A" w:rsidP="003C080A">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F158E1D"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8F9DF9B"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p>
    <w:p w14:paraId="1503F489" w14:textId="77777777" w:rsidR="003C080A" w:rsidRPr="00EC0C27" w:rsidRDefault="003C080A" w:rsidP="003C080A">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3C8DA39"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p>
    <w:p w14:paraId="5B68AE39"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9F0A1AA"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p>
    <w:p w14:paraId="7F76D23E"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C6C8C6A"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p>
    <w:p w14:paraId="3B536399"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920BB0E"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p>
    <w:p w14:paraId="47B4ACBA" w14:textId="77777777" w:rsidR="003C080A" w:rsidRPr="00EC0C27" w:rsidRDefault="003C080A" w:rsidP="003C080A">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79532E96"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72F3A97" w14:textId="77777777" w:rsidR="003C080A" w:rsidRPr="00EC0C27" w:rsidRDefault="003C080A" w:rsidP="003C080A">
      <w:pPr>
        <w:widowControl w:val="0"/>
        <w:tabs>
          <w:tab w:val="left" w:pos="8711"/>
        </w:tabs>
        <w:autoSpaceDE w:val="0"/>
        <w:autoSpaceDN w:val="0"/>
        <w:ind w:right="528"/>
        <w:jc w:val="both"/>
        <w:rPr>
          <w:rFonts w:ascii="Verdana" w:eastAsia="Verdana" w:hAnsi="Verdana" w:cs="Tahoma"/>
          <w:sz w:val="18"/>
          <w:szCs w:val="18"/>
        </w:rPr>
      </w:pPr>
    </w:p>
    <w:p w14:paraId="39E75D57" w14:textId="77777777" w:rsidR="003C080A" w:rsidRPr="00EC0C27" w:rsidRDefault="003C080A" w:rsidP="003C080A">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BF4AC11" w14:textId="77777777" w:rsidR="003C080A" w:rsidRPr="00EC0C27" w:rsidRDefault="003C080A" w:rsidP="003C080A">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47A03BB" w14:textId="77777777" w:rsidR="003C080A" w:rsidRPr="00EC0C27" w:rsidRDefault="003C080A" w:rsidP="003C080A">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7EE0B02" w14:textId="77777777" w:rsidR="003C080A" w:rsidRDefault="003C080A" w:rsidP="003C080A">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228F8C2" w14:textId="77777777" w:rsidR="003C080A" w:rsidRPr="00683DCB" w:rsidRDefault="003C080A" w:rsidP="003C080A">
      <w:pPr>
        <w:widowControl w:val="0"/>
        <w:tabs>
          <w:tab w:val="left" w:pos="567"/>
        </w:tabs>
        <w:autoSpaceDE w:val="0"/>
        <w:autoSpaceDN w:val="0"/>
        <w:ind w:right="528"/>
        <w:jc w:val="both"/>
        <w:rPr>
          <w:rFonts w:ascii="Verdana" w:eastAsia="Verdana" w:hAnsi="Verdana" w:cs="Tahoma"/>
          <w:sz w:val="18"/>
          <w:szCs w:val="18"/>
        </w:rPr>
      </w:pPr>
    </w:p>
    <w:p w14:paraId="08DC0AB0" w14:textId="77777777" w:rsidR="003C080A" w:rsidRPr="00EC0C27" w:rsidRDefault="003C080A" w:rsidP="003C080A">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0AC67AD3" w14:textId="77777777" w:rsidTr="005049D1">
        <w:tc>
          <w:tcPr>
            <w:tcW w:w="584" w:type="dxa"/>
            <w:shd w:val="clear" w:color="auto" w:fill="244061"/>
          </w:tcPr>
          <w:p w14:paraId="7C92BE1A"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493E62E" w14:textId="77777777" w:rsidR="003C080A" w:rsidRPr="00EC0C27" w:rsidRDefault="003C080A" w:rsidP="005049D1">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58F23A91" w14:textId="77777777" w:rsidR="003C080A" w:rsidRPr="00EC0C27" w:rsidRDefault="003C080A" w:rsidP="005049D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5FBDADEE" w14:textId="77777777" w:rsidR="003C080A" w:rsidRPr="00EC0C27" w:rsidRDefault="003C080A" w:rsidP="005049D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3C080A" w:rsidRPr="00EC0C27" w14:paraId="56844451" w14:textId="77777777" w:rsidTr="005049D1">
        <w:tc>
          <w:tcPr>
            <w:tcW w:w="584" w:type="dxa"/>
            <w:shd w:val="clear" w:color="auto" w:fill="B8CCE4"/>
          </w:tcPr>
          <w:p w14:paraId="7B62B1B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1447A04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1ADBA61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77ECCD0"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B3DC1E7" w14:textId="77777777" w:rsidR="003C080A" w:rsidRPr="00EC0C27" w:rsidRDefault="003C080A" w:rsidP="003C080A">
      <w:pPr>
        <w:widowControl w:val="0"/>
        <w:tabs>
          <w:tab w:val="left" w:pos="2025"/>
        </w:tabs>
        <w:autoSpaceDE w:val="0"/>
        <w:autoSpaceDN w:val="0"/>
        <w:rPr>
          <w:rFonts w:ascii="Verdana" w:eastAsia="Verdana" w:hAnsi="Verdana" w:cs="Verdana"/>
          <w:b/>
          <w:sz w:val="18"/>
          <w:szCs w:val="18"/>
        </w:rPr>
      </w:pPr>
    </w:p>
    <w:p w14:paraId="7B4472A9" w14:textId="77777777" w:rsidR="003C080A" w:rsidRPr="00EC0C27" w:rsidRDefault="003C080A" w:rsidP="003C080A">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BEFC2F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08185F05" w14:textId="77777777" w:rsidR="003C080A" w:rsidRPr="00EC0C27" w:rsidRDefault="003C080A" w:rsidP="003C080A">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2A020701"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2AD37014" w14:textId="77777777" w:rsidR="003C080A" w:rsidRPr="00EC0C27" w:rsidRDefault="003C080A" w:rsidP="003C080A">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C7F8A62"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13EC804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022A3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51A549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2B6817"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72450847" w14:textId="77777777" w:rsidR="003C080A" w:rsidRPr="00EC0C27" w:rsidRDefault="003C080A" w:rsidP="003C080A">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D5B8866"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1B8C8D98"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A20C034"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557A8FBD"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9E92172"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5FB4FFC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3DC68988"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496FE60"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FA965CB"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0B2EA13"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ACA9FC3"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0A5FD2E9"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192AEAAC" w14:textId="77777777" w:rsidR="003C080A" w:rsidRPr="00EC0C27" w:rsidRDefault="003C080A" w:rsidP="003C080A">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797A8A"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55EC07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0F0BA31A"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Se rechazará en los siguientes casos:</w:t>
      </w:r>
    </w:p>
    <w:p w14:paraId="4C7CE38D" w14:textId="77777777" w:rsidR="003C080A" w:rsidRPr="00EC0C27" w:rsidRDefault="003C080A" w:rsidP="003C080A">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6E328085" w14:textId="77777777" w:rsidR="003C080A" w:rsidRPr="00EC0C27" w:rsidRDefault="003C080A" w:rsidP="003C080A">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22796887" w14:textId="77777777" w:rsidR="003C080A" w:rsidRPr="00EC0C27" w:rsidRDefault="003C080A" w:rsidP="003C080A">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26ABC069" w14:textId="77777777" w:rsidR="003C080A" w:rsidRPr="00EC0C27" w:rsidRDefault="003C080A" w:rsidP="003C080A">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26014CEB" w14:textId="77777777" w:rsidR="003C080A" w:rsidRPr="00EC0C27" w:rsidRDefault="003C080A" w:rsidP="003C080A">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1AF0A5DF" w14:textId="77777777" w:rsidR="003C080A" w:rsidRPr="00EC0C27" w:rsidRDefault="003C080A" w:rsidP="003C080A">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1D180EF7"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3F02E0FD"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6C7E19C8" w14:textId="77777777" w:rsidR="003C080A" w:rsidRPr="00EC0C27" w:rsidRDefault="003C080A" w:rsidP="003C080A">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630F9B66" w14:textId="77777777" w:rsidTr="005049D1">
        <w:tc>
          <w:tcPr>
            <w:tcW w:w="584" w:type="dxa"/>
            <w:shd w:val="clear" w:color="auto" w:fill="215868"/>
          </w:tcPr>
          <w:p w14:paraId="3CAFFF9F"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EE5B3E"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12F2341"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684443"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4CFEDC91" w14:textId="77777777" w:rsidTr="005049D1">
        <w:trPr>
          <w:trHeight w:val="348"/>
        </w:trPr>
        <w:tc>
          <w:tcPr>
            <w:tcW w:w="584" w:type="dxa"/>
            <w:shd w:val="clear" w:color="auto" w:fill="B8CCE4"/>
          </w:tcPr>
          <w:p w14:paraId="68C988D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1692C84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81A9D3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500E3B1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68608B61" w14:textId="77777777" w:rsidR="003C080A" w:rsidRPr="00EC0C27" w:rsidRDefault="003C080A" w:rsidP="003C080A">
      <w:pPr>
        <w:widowControl w:val="0"/>
        <w:tabs>
          <w:tab w:val="left" w:pos="560"/>
        </w:tabs>
        <w:autoSpaceDE w:val="0"/>
        <w:autoSpaceDN w:val="0"/>
        <w:jc w:val="both"/>
        <w:rPr>
          <w:rFonts w:ascii="Verdana" w:eastAsia="Verdana" w:hAnsi="Verdana" w:cs="Tahoma"/>
          <w:b/>
          <w:bCs/>
          <w:color w:val="000000"/>
          <w:sz w:val="18"/>
          <w:szCs w:val="18"/>
        </w:rPr>
      </w:pPr>
    </w:p>
    <w:p w14:paraId="5ACFE6DF" w14:textId="77777777" w:rsidR="003C080A" w:rsidRPr="00EC0C27" w:rsidRDefault="003C080A" w:rsidP="003C080A">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4D8E2A8"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3F7C4B94"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E6C530C"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3CBAA483" w14:textId="77777777" w:rsidR="003C080A" w:rsidRPr="00EC0C27" w:rsidRDefault="003C080A" w:rsidP="003C080A">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F46156C"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1EB0B64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4DF77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61C88F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BF7706"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0F45EE5C" w14:textId="77777777" w:rsidR="003C080A" w:rsidRPr="00EC0C27" w:rsidRDefault="003C080A" w:rsidP="003C080A">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8D5F659"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3586D48"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265186E"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B67136C"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C60D971"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A82C1A2"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54B27C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5F4326BC"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E31E1ED" w14:textId="77777777" w:rsidR="003C080A" w:rsidRPr="00EC0C27" w:rsidRDefault="003C080A" w:rsidP="003C080A">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AB4FC97" w14:textId="77777777" w:rsidR="003C080A" w:rsidRPr="00EC0C27" w:rsidRDefault="003C080A" w:rsidP="003C080A">
      <w:pPr>
        <w:widowControl w:val="0"/>
        <w:tabs>
          <w:tab w:val="left" w:pos="560"/>
        </w:tabs>
        <w:autoSpaceDE w:val="0"/>
        <w:autoSpaceDN w:val="0"/>
        <w:jc w:val="both"/>
        <w:rPr>
          <w:rFonts w:ascii="Verdana" w:eastAsia="Verdana" w:hAnsi="Verdana" w:cs="Tahoma"/>
          <w:bCs/>
          <w:color w:val="000000"/>
          <w:sz w:val="18"/>
          <w:szCs w:val="18"/>
        </w:rPr>
      </w:pPr>
    </w:p>
    <w:p w14:paraId="1C4B0F3D"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945D99" w14:textId="77777777" w:rsidR="003C080A" w:rsidRPr="00DD4CB3"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4D7602C" w14:textId="77777777" w:rsidR="003C080A" w:rsidRPr="00EC0C27" w:rsidRDefault="003C080A" w:rsidP="003C080A">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1B23A93E" w14:textId="77777777" w:rsidTr="005049D1">
        <w:tc>
          <w:tcPr>
            <w:tcW w:w="584" w:type="dxa"/>
            <w:shd w:val="clear" w:color="auto" w:fill="215868"/>
          </w:tcPr>
          <w:p w14:paraId="55912431"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C264C16"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441AB21"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4EE13E"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3C080A" w:rsidRPr="00EC0C27" w14:paraId="4E1B030C" w14:textId="77777777" w:rsidTr="005049D1">
        <w:trPr>
          <w:trHeight w:val="370"/>
        </w:trPr>
        <w:tc>
          <w:tcPr>
            <w:tcW w:w="584" w:type="dxa"/>
            <w:shd w:val="clear" w:color="auto" w:fill="B8CCE4"/>
          </w:tcPr>
          <w:p w14:paraId="42207F5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73C157C9" w14:textId="77777777" w:rsidR="003C080A" w:rsidRPr="00CC42C6" w:rsidRDefault="003C080A" w:rsidP="005049D1">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5B51A28B" w14:textId="77777777" w:rsidR="003C080A" w:rsidRPr="00CC42C6" w:rsidRDefault="003C080A" w:rsidP="005049D1">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65D59752" w14:textId="77777777" w:rsidR="003C080A" w:rsidRPr="00CC42C6" w:rsidRDefault="003C080A" w:rsidP="005049D1">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7D50D087" w14:textId="77777777" w:rsidR="003C080A" w:rsidRPr="00EC0C27" w:rsidRDefault="003C080A" w:rsidP="003C080A">
      <w:pPr>
        <w:widowControl w:val="0"/>
        <w:autoSpaceDE w:val="0"/>
        <w:autoSpaceDN w:val="0"/>
        <w:jc w:val="both"/>
        <w:rPr>
          <w:rFonts w:ascii="Verdana" w:eastAsia="Verdana" w:hAnsi="Verdana" w:cs="Verdana"/>
          <w:b/>
          <w:sz w:val="10"/>
          <w:szCs w:val="10"/>
        </w:rPr>
      </w:pPr>
    </w:p>
    <w:p w14:paraId="205CBDD6"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EB78B6" w14:textId="77777777" w:rsidR="003C080A" w:rsidRPr="00EC0C27" w:rsidRDefault="003C080A" w:rsidP="003C080A">
      <w:pPr>
        <w:widowControl w:val="0"/>
        <w:autoSpaceDE w:val="0"/>
        <w:autoSpaceDN w:val="0"/>
        <w:jc w:val="both"/>
        <w:rPr>
          <w:rFonts w:ascii="Verdana" w:eastAsia="Verdana" w:hAnsi="Verdana" w:cs="Verdana"/>
          <w:b/>
          <w:sz w:val="8"/>
          <w:szCs w:val="8"/>
        </w:rPr>
      </w:pPr>
    </w:p>
    <w:p w14:paraId="048299E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 la construcción de botaguas Hormigón Armado de dosificación 1:2:3 de una o dos   caídas de acuerdo a los planos constructivos, y/o instrucción del Inspector de proyectos.</w:t>
      </w:r>
    </w:p>
    <w:p w14:paraId="2157578A" w14:textId="77777777" w:rsidR="003C080A" w:rsidRPr="00EC0C27" w:rsidRDefault="003C080A" w:rsidP="003C080A">
      <w:pPr>
        <w:widowControl w:val="0"/>
        <w:autoSpaceDE w:val="0"/>
        <w:autoSpaceDN w:val="0"/>
        <w:jc w:val="both"/>
        <w:rPr>
          <w:rFonts w:ascii="Verdana" w:eastAsia="Verdana" w:hAnsi="Verdana" w:cs="Verdana"/>
          <w:sz w:val="10"/>
          <w:szCs w:val="10"/>
        </w:rPr>
      </w:pPr>
    </w:p>
    <w:p w14:paraId="2EC5FF15"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CD79A13" w14:textId="77777777" w:rsidR="003C080A" w:rsidRPr="00EC0C27" w:rsidRDefault="003C080A" w:rsidP="003C080A">
      <w:pPr>
        <w:widowControl w:val="0"/>
        <w:autoSpaceDE w:val="0"/>
        <w:autoSpaceDN w:val="0"/>
        <w:jc w:val="both"/>
        <w:rPr>
          <w:rFonts w:ascii="Verdana" w:eastAsia="Verdana" w:hAnsi="Verdana" w:cs="Verdana"/>
          <w:b/>
          <w:sz w:val="8"/>
          <w:szCs w:val="8"/>
        </w:rPr>
      </w:pPr>
    </w:p>
    <w:p w14:paraId="763EB5B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CF617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DBD10D" w14:textId="77777777" w:rsidR="003C080A" w:rsidRPr="00EC0C27" w:rsidRDefault="003C080A" w:rsidP="003C080A">
      <w:pPr>
        <w:widowControl w:val="0"/>
        <w:tabs>
          <w:tab w:val="left" w:pos="560"/>
        </w:tabs>
        <w:autoSpaceDE w:val="0"/>
        <w:autoSpaceDN w:val="0"/>
        <w:jc w:val="both"/>
        <w:rPr>
          <w:rFonts w:ascii="Verdana" w:eastAsia="Verdana" w:hAnsi="Verdana" w:cs="Tahoma"/>
          <w:sz w:val="12"/>
          <w:szCs w:val="12"/>
        </w:rPr>
      </w:pPr>
    </w:p>
    <w:p w14:paraId="0FEFB4FF"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9FF42DF" w14:textId="77777777" w:rsidR="003C080A" w:rsidRPr="00EC0C27" w:rsidRDefault="003C080A" w:rsidP="003C080A">
      <w:pPr>
        <w:widowControl w:val="0"/>
        <w:tabs>
          <w:tab w:val="left" w:pos="8711"/>
        </w:tabs>
        <w:autoSpaceDE w:val="0"/>
        <w:autoSpaceDN w:val="0"/>
        <w:rPr>
          <w:rFonts w:ascii="Verdana" w:eastAsia="Verdana" w:hAnsi="Verdana" w:cs="Tahoma"/>
          <w:b/>
          <w:sz w:val="8"/>
          <w:szCs w:val="8"/>
        </w:rPr>
      </w:pPr>
    </w:p>
    <w:p w14:paraId="50B5539B"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57553F0B" w14:textId="77777777" w:rsidR="003C080A" w:rsidRPr="00EC0C27" w:rsidRDefault="003C080A" w:rsidP="003C080A">
      <w:pPr>
        <w:widowControl w:val="0"/>
        <w:autoSpaceDE w:val="0"/>
        <w:autoSpaceDN w:val="0"/>
        <w:jc w:val="both"/>
        <w:rPr>
          <w:rFonts w:ascii="Verdana" w:eastAsia="Verdana" w:hAnsi="Verdana" w:cs="Tahoma"/>
          <w:sz w:val="16"/>
          <w:szCs w:val="16"/>
        </w:rPr>
      </w:pPr>
    </w:p>
    <w:p w14:paraId="7C606BC0"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1A128E07" w14:textId="77777777" w:rsidR="003C080A" w:rsidRPr="00EC0C27" w:rsidRDefault="003C080A" w:rsidP="003C080A">
      <w:pPr>
        <w:widowControl w:val="0"/>
        <w:autoSpaceDE w:val="0"/>
        <w:autoSpaceDN w:val="0"/>
        <w:jc w:val="both"/>
        <w:rPr>
          <w:rFonts w:ascii="Verdana" w:eastAsia="Verdana" w:hAnsi="Verdana" w:cs="Tahoma"/>
          <w:sz w:val="8"/>
          <w:szCs w:val="8"/>
        </w:rPr>
      </w:pPr>
    </w:p>
    <w:p w14:paraId="54DF5DF6"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82481C8"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4B93A036" w14:textId="77777777" w:rsidR="003C080A" w:rsidRPr="00EC0C27" w:rsidRDefault="003C080A" w:rsidP="003C080A">
      <w:pPr>
        <w:widowControl w:val="0"/>
        <w:autoSpaceDE w:val="0"/>
        <w:autoSpaceDN w:val="0"/>
        <w:jc w:val="both"/>
        <w:rPr>
          <w:rFonts w:ascii="Verdana" w:eastAsia="Verdana" w:hAnsi="Verdana" w:cs="Tahoma"/>
          <w:sz w:val="6"/>
          <w:szCs w:val="6"/>
        </w:rPr>
      </w:pPr>
    </w:p>
    <w:p w14:paraId="79760730"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3FFEB8E5" w14:textId="77777777" w:rsidR="003C080A" w:rsidRPr="00EC0C27" w:rsidRDefault="003C080A" w:rsidP="003C080A">
      <w:pPr>
        <w:widowControl w:val="0"/>
        <w:autoSpaceDE w:val="0"/>
        <w:autoSpaceDN w:val="0"/>
        <w:jc w:val="both"/>
        <w:rPr>
          <w:rFonts w:ascii="Verdana" w:eastAsia="Verdana" w:hAnsi="Verdana" w:cs="Tahoma"/>
          <w:sz w:val="8"/>
          <w:szCs w:val="8"/>
        </w:rPr>
      </w:pPr>
    </w:p>
    <w:p w14:paraId="2A07F7CB"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B9EEFB" w14:textId="77777777" w:rsidR="003C080A" w:rsidRPr="00EC0C27" w:rsidRDefault="003C080A" w:rsidP="003C080A">
      <w:pPr>
        <w:widowControl w:val="0"/>
        <w:autoSpaceDE w:val="0"/>
        <w:autoSpaceDN w:val="0"/>
        <w:jc w:val="both"/>
        <w:rPr>
          <w:rFonts w:ascii="Verdana" w:eastAsia="Verdana" w:hAnsi="Verdana" w:cs="Tahoma"/>
          <w:b/>
          <w:sz w:val="8"/>
          <w:szCs w:val="8"/>
        </w:rPr>
      </w:pPr>
    </w:p>
    <w:p w14:paraId="0E11CA8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B948C57" w14:textId="77777777" w:rsidR="003C080A" w:rsidRDefault="003C080A" w:rsidP="003C080A">
      <w:pPr>
        <w:jc w:val="both"/>
        <w:rPr>
          <w:rFonts w:ascii="Verdana" w:hAnsi="Verdana" w:cs="Tahoma"/>
          <w:kern w:val="28"/>
          <w:sz w:val="18"/>
          <w:szCs w:val="18"/>
        </w:rPr>
      </w:pPr>
    </w:p>
    <w:p w14:paraId="6CD8CEE1" w14:textId="77777777" w:rsidR="003C080A" w:rsidRPr="00EC0C27" w:rsidRDefault="003C080A" w:rsidP="003C080A">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3C080A" w:rsidRPr="00EC0C27" w14:paraId="2262C046" w14:textId="77777777" w:rsidTr="005049D1">
        <w:tc>
          <w:tcPr>
            <w:tcW w:w="584" w:type="dxa"/>
            <w:shd w:val="clear" w:color="auto" w:fill="215868"/>
          </w:tcPr>
          <w:p w14:paraId="54856F72"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113CDC"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589299"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EFCC6C8"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7444A5DB" w14:textId="77777777" w:rsidTr="005049D1">
        <w:tc>
          <w:tcPr>
            <w:tcW w:w="584" w:type="dxa"/>
            <w:shd w:val="clear" w:color="auto" w:fill="B8CCE4"/>
          </w:tcPr>
          <w:p w14:paraId="4176FA32"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0C6935EC"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3B464579"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1E40947"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089BC430" w14:textId="77777777" w:rsidR="003C080A" w:rsidRPr="00EC0C27" w:rsidRDefault="003C080A" w:rsidP="003C080A">
      <w:pPr>
        <w:widowControl w:val="0"/>
        <w:autoSpaceDE w:val="0"/>
        <w:autoSpaceDN w:val="0"/>
        <w:jc w:val="both"/>
        <w:rPr>
          <w:rFonts w:ascii="Verdana" w:eastAsia="Verdana" w:hAnsi="Verdana" w:cs="Tahoma"/>
          <w:b/>
          <w:bCs/>
          <w:sz w:val="18"/>
          <w:szCs w:val="18"/>
        </w:rPr>
      </w:pPr>
    </w:p>
    <w:p w14:paraId="5AC22234" w14:textId="77777777" w:rsidR="003C080A" w:rsidRPr="00EC0C27" w:rsidRDefault="003C080A" w:rsidP="003C080A">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4A70AA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750290A"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9436150"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08F91D7F" w14:textId="77777777" w:rsidR="003C080A" w:rsidRPr="00EC0C27" w:rsidRDefault="003C080A" w:rsidP="003C080A">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7ED4609" w14:textId="77777777" w:rsidR="003C080A" w:rsidRPr="00EC0C27" w:rsidRDefault="003C080A" w:rsidP="003C080A">
      <w:pPr>
        <w:widowControl w:val="0"/>
        <w:tabs>
          <w:tab w:val="left" w:pos="8711"/>
        </w:tabs>
        <w:autoSpaceDE w:val="0"/>
        <w:autoSpaceDN w:val="0"/>
        <w:rPr>
          <w:rFonts w:ascii="Verdana" w:eastAsia="Verdana" w:hAnsi="Verdana" w:cs="Tahoma"/>
          <w:sz w:val="18"/>
          <w:szCs w:val="18"/>
        </w:rPr>
      </w:pPr>
    </w:p>
    <w:p w14:paraId="44A4AA4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24311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7B2E86"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7B479F5" w14:textId="77777777" w:rsidR="003C080A" w:rsidRPr="00EC0C27" w:rsidRDefault="003C080A" w:rsidP="003C080A">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61B79D72"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C1FF88D"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18F26C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BCF1C78"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EC0C27">
        <w:rPr>
          <w:rFonts w:ascii="Verdana" w:eastAsia="Verdana" w:hAnsi="Verdana" w:cs="Tahoma"/>
          <w:b/>
          <w:sz w:val="18"/>
          <w:szCs w:val="18"/>
        </w:rPr>
        <w:t>Preparación de la Superficie</w:t>
      </w:r>
    </w:p>
    <w:bookmarkEnd w:id="172"/>
    <w:p w14:paraId="53841DAE"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E73803E"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000B90C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6BF1736"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BEA4D6E"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Luego se efectuar los trabajos preliminares, se humedecerán los paramentos.</w:t>
      </w:r>
    </w:p>
    <w:p w14:paraId="66A96221"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0B267EDB"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EDD5C7E"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D322BCE"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8C77C77"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7FEBA2B"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6238F4C3" w14:textId="77777777" w:rsidR="003C080A" w:rsidRPr="00EC0C27" w:rsidRDefault="003C080A" w:rsidP="003C080A">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3E12C152"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08F3084"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40452DF7"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390139DE"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F15CB04"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021A62B3"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9492573"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62E7E01"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0A4B2F3"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1971CBCD" w14:textId="77777777" w:rsidR="003C080A" w:rsidRPr="00EC0C27" w:rsidRDefault="003C080A" w:rsidP="003C080A">
      <w:pPr>
        <w:widowControl w:val="0"/>
        <w:autoSpaceDE w:val="0"/>
        <w:autoSpaceDN w:val="0"/>
        <w:jc w:val="both"/>
        <w:rPr>
          <w:rFonts w:ascii="Verdana" w:eastAsia="Verdana" w:hAnsi="Verdana" w:cs="Verdana"/>
          <w:sz w:val="18"/>
          <w:szCs w:val="18"/>
        </w:rPr>
      </w:pPr>
      <w:bookmarkStart w:id="173"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DA441C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17D3681"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1BA0D55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4247832" w14:textId="77777777" w:rsidR="003C080A" w:rsidRPr="00EC0C27" w:rsidRDefault="003C080A" w:rsidP="003C080A">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0623BBA2" w14:textId="77777777" w:rsidR="003C080A" w:rsidRPr="00EC0C27" w:rsidRDefault="003C080A" w:rsidP="003C080A">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23E1E270" w14:textId="77777777" w:rsidR="003C080A" w:rsidRPr="00EC0C27" w:rsidRDefault="003C080A" w:rsidP="003C080A">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BB89916" w14:textId="77777777" w:rsidR="003C080A" w:rsidRPr="00EC0C27" w:rsidRDefault="003C080A" w:rsidP="003C080A">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3D5B5E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8AF9797"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23573255"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3329C60"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7A6033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6D7185F" w14:textId="77777777" w:rsidR="003C080A" w:rsidRDefault="003C080A" w:rsidP="003C080A">
      <w:pPr>
        <w:widowControl w:val="0"/>
        <w:tabs>
          <w:tab w:val="left" w:pos="560"/>
        </w:tabs>
        <w:autoSpaceDE w:val="0"/>
        <w:autoSpaceDN w:val="0"/>
        <w:jc w:val="both"/>
        <w:rPr>
          <w:rFonts w:ascii="Verdana" w:hAnsi="Verdana" w:cs="Tahoma"/>
          <w:kern w:val="28"/>
          <w:sz w:val="18"/>
          <w:szCs w:val="18"/>
        </w:rPr>
      </w:pPr>
    </w:p>
    <w:p w14:paraId="24CECCDB" w14:textId="77777777" w:rsidR="003C080A" w:rsidRDefault="003C080A" w:rsidP="003C080A">
      <w:pPr>
        <w:widowControl w:val="0"/>
        <w:tabs>
          <w:tab w:val="left" w:pos="560"/>
        </w:tabs>
        <w:autoSpaceDE w:val="0"/>
        <w:autoSpaceDN w:val="0"/>
        <w:jc w:val="both"/>
        <w:rPr>
          <w:rFonts w:ascii="Verdana" w:hAnsi="Verdana" w:cs="Tahoma"/>
          <w:kern w:val="28"/>
          <w:sz w:val="18"/>
          <w:szCs w:val="18"/>
        </w:rPr>
      </w:pPr>
    </w:p>
    <w:p w14:paraId="2C95A6F5" w14:textId="77777777" w:rsidR="003C080A" w:rsidRDefault="003C080A" w:rsidP="003C080A">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3C080A" w:rsidRPr="00EC0C27" w14:paraId="1AD14BF3"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432BDBB"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29A54F4E"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45E028CB"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4389DC32"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68A00CB7" w14:textId="77777777" w:rsidTr="005049D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A5B5E53" w14:textId="77777777" w:rsidR="003C080A" w:rsidRDefault="003C080A" w:rsidP="005049D1">
            <w:pPr>
              <w:widowControl w:val="0"/>
              <w:autoSpaceDE w:val="0"/>
              <w:autoSpaceDN w:val="0"/>
              <w:jc w:val="center"/>
              <w:rPr>
                <w:rFonts w:ascii="Verdana" w:hAnsi="Verdana" w:cs="Verdana"/>
                <w:b/>
                <w:sz w:val="18"/>
                <w:szCs w:val="18"/>
              </w:rPr>
            </w:pPr>
          </w:p>
          <w:p w14:paraId="4E3E8712"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FD08D1D"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EC267A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30E5A03" w14:textId="77777777" w:rsidR="003C080A" w:rsidRPr="0006067B" w:rsidRDefault="003C080A" w:rsidP="005049D1">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5F14AA56" w14:textId="77777777" w:rsidR="003C080A" w:rsidRPr="00EC0C27" w:rsidRDefault="003C080A" w:rsidP="003C080A">
      <w:pPr>
        <w:widowControl w:val="0"/>
        <w:autoSpaceDE w:val="0"/>
        <w:autoSpaceDN w:val="0"/>
        <w:jc w:val="both"/>
        <w:rPr>
          <w:rFonts w:ascii="Verdana" w:eastAsia="Arial" w:hAnsi="Verdana" w:cs="Arial"/>
          <w:b/>
          <w:sz w:val="18"/>
          <w:szCs w:val="18"/>
        </w:rPr>
      </w:pPr>
    </w:p>
    <w:p w14:paraId="36D787A0"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57ACB90"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2DFFCE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5F5D61F"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32469E8"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56FFD2DB"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2F48F2D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99602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0977AD"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D410FB2"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404166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BDD299D"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7E9259F4"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F91D163"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81AA499"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21294F0F"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48CAC53F"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25FDD0B7"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p>
    <w:p w14:paraId="153CB342"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4B595FC"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547C86D"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DE0DC4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6708CF3"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p>
    <w:p w14:paraId="56DC46B4"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5B914E1E"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706EAFDC"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615D7864" w14:textId="77777777" w:rsidR="003C080A" w:rsidRPr="00EC0C27" w:rsidRDefault="003C080A" w:rsidP="003C080A">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9E07CB4"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41CE035"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32D20A6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EE6C1C7"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A4C26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CC23AAB" w14:textId="77777777" w:rsidR="003C080A" w:rsidRPr="00EC0C27" w:rsidRDefault="003C080A" w:rsidP="003C080A">
      <w:pPr>
        <w:widowControl w:val="0"/>
        <w:autoSpaceDE w:val="0"/>
        <w:autoSpaceDN w:val="0"/>
        <w:jc w:val="both"/>
        <w:rPr>
          <w:rFonts w:ascii="Verdana" w:eastAsia="Verdana" w:hAnsi="Verdana" w:cs="Arial"/>
          <w:sz w:val="18"/>
          <w:szCs w:val="18"/>
        </w:rPr>
      </w:pPr>
    </w:p>
    <w:p w14:paraId="1251586A" w14:textId="77777777" w:rsidR="003C080A" w:rsidRPr="00EC0C27" w:rsidRDefault="003C080A" w:rsidP="003C080A">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3A036031" w14:textId="77777777" w:rsidTr="005049D1">
        <w:tc>
          <w:tcPr>
            <w:tcW w:w="584" w:type="dxa"/>
            <w:shd w:val="clear" w:color="auto" w:fill="215868"/>
          </w:tcPr>
          <w:p w14:paraId="55B98704"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97D7A3F" w14:textId="77777777" w:rsidR="003C080A" w:rsidRPr="0006067B"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DC79BE6"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DB4BEAB" w14:textId="77777777" w:rsidR="003C080A" w:rsidRPr="0006067B" w:rsidRDefault="003C080A" w:rsidP="005049D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3C080A" w:rsidRPr="00EC0C27" w14:paraId="2A67436B" w14:textId="77777777" w:rsidTr="005049D1">
        <w:tc>
          <w:tcPr>
            <w:tcW w:w="584" w:type="dxa"/>
            <w:shd w:val="clear" w:color="auto" w:fill="B8CCE4"/>
          </w:tcPr>
          <w:p w14:paraId="2E8E08E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19F7416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3D94156F"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5070C14"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69225EE"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3FC5EEEE"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76C07A4"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766DD69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ECF8CDE" w14:textId="77777777" w:rsidR="003C080A" w:rsidRPr="00EC0C27" w:rsidRDefault="003C080A" w:rsidP="003C080A">
      <w:pPr>
        <w:widowControl w:val="0"/>
        <w:autoSpaceDE w:val="0"/>
        <w:autoSpaceDN w:val="0"/>
        <w:adjustRightInd w:val="0"/>
        <w:jc w:val="both"/>
        <w:rPr>
          <w:rFonts w:ascii="Verdana" w:eastAsia="Verdana" w:hAnsi="Verdana" w:cs="Arial"/>
          <w:b/>
          <w:bCs/>
          <w:sz w:val="18"/>
          <w:szCs w:val="18"/>
        </w:rPr>
      </w:pPr>
    </w:p>
    <w:p w14:paraId="2B5C0B46"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05294231" w14:textId="77777777" w:rsidR="003C080A" w:rsidRPr="00EC0C27" w:rsidRDefault="003C080A" w:rsidP="003C080A">
      <w:pPr>
        <w:widowControl w:val="0"/>
        <w:tabs>
          <w:tab w:val="left" w:pos="8711"/>
        </w:tabs>
        <w:autoSpaceDE w:val="0"/>
        <w:autoSpaceDN w:val="0"/>
        <w:rPr>
          <w:rFonts w:ascii="Verdana" w:eastAsia="Verdana" w:hAnsi="Verdana" w:cs="Tahoma"/>
          <w:sz w:val="18"/>
          <w:szCs w:val="18"/>
        </w:rPr>
      </w:pPr>
    </w:p>
    <w:p w14:paraId="1ADD096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bookmarkStart w:id="174"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BE5F5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4"/>
    <w:p w14:paraId="1E5CDC9C" w14:textId="77777777" w:rsidR="003C080A" w:rsidRPr="00EC0C27" w:rsidRDefault="003C080A" w:rsidP="003C080A">
      <w:pPr>
        <w:widowControl w:val="0"/>
        <w:autoSpaceDE w:val="0"/>
        <w:autoSpaceDN w:val="0"/>
        <w:adjustRightInd w:val="0"/>
        <w:jc w:val="both"/>
        <w:rPr>
          <w:rFonts w:ascii="Verdana" w:eastAsia="Verdana" w:hAnsi="Verdana" w:cs="Arial"/>
          <w:b/>
          <w:bCs/>
          <w:sz w:val="18"/>
          <w:szCs w:val="18"/>
        </w:rPr>
      </w:pPr>
    </w:p>
    <w:p w14:paraId="6B880923"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5CD373F5"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37145BBD"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310446B"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421D7FC8"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0BBFD5E"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6F3AD3B"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0D497F1D"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9E2FD6"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6A9DF656"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9003A07"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28BEF0E4" w14:textId="77777777" w:rsidR="003C080A" w:rsidRPr="00EC0C27" w:rsidRDefault="003C080A" w:rsidP="003C080A">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402C2635"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78C28EC0"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5AEB513C" w14:textId="77777777" w:rsidR="003C080A" w:rsidRPr="00EC0C27" w:rsidRDefault="003C080A" w:rsidP="003C080A">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109863CF"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39BD16"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5F17DA5E"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31213F23"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37FE646"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3CB1ECFD"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0DD6C6C"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9951BCA"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0857E2D6"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2EA5E60A"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2D76CD40"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1ACCBE5"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1D16DA26"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Tratándose de trabajos de acabado fino, La Entidad Ejecutora está en la obligación de contratar personal especializado para realizar estos trabajos; lo mismo sucederá con los materiales y equipos. </w:t>
      </w:r>
      <w:r w:rsidRPr="00EC0C27">
        <w:rPr>
          <w:rFonts w:ascii="Verdana" w:eastAsia="Verdana" w:hAnsi="Verdana" w:cs="Arial"/>
          <w:sz w:val="18"/>
          <w:szCs w:val="18"/>
        </w:rPr>
        <w:lastRenderedPageBreak/>
        <w:t>La inspectoría aprobará el inicio de estos trabajos, si La Entidad Ejecutora ha cumplido con los requisitos exigidos.</w:t>
      </w:r>
    </w:p>
    <w:p w14:paraId="10BBA200"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09428457"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DBA2C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0003D01" w14:textId="77777777" w:rsidR="003C080A" w:rsidRPr="00EC0C27" w:rsidRDefault="003C080A" w:rsidP="003C080A">
      <w:pPr>
        <w:widowControl w:val="0"/>
        <w:autoSpaceDE w:val="0"/>
        <w:autoSpaceDN w:val="0"/>
        <w:adjustRightInd w:val="0"/>
        <w:jc w:val="both"/>
        <w:rPr>
          <w:rFonts w:ascii="Verdana" w:eastAsia="Verdana" w:hAnsi="Verdana" w:cs="Arial"/>
          <w:sz w:val="18"/>
          <w:szCs w:val="18"/>
        </w:rPr>
      </w:pPr>
    </w:p>
    <w:p w14:paraId="4431163F" w14:textId="77777777" w:rsidR="003C080A" w:rsidRPr="00EC0C27" w:rsidRDefault="003C080A" w:rsidP="003C080A">
      <w:pPr>
        <w:widowControl w:val="0"/>
        <w:tabs>
          <w:tab w:val="left" w:pos="8711"/>
        </w:tabs>
        <w:autoSpaceDE w:val="0"/>
        <w:autoSpaceDN w:val="0"/>
        <w:rPr>
          <w:rFonts w:ascii="Verdana" w:eastAsia="Verdana" w:hAnsi="Verdana" w:cs="Verdana"/>
          <w:sz w:val="18"/>
          <w:szCs w:val="18"/>
          <w:u w:val="single"/>
        </w:rPr>
      </w:pPr>
    </w:p>
    <w:p w14:paraId="2A2F4249" w14:textId="77777777" w:rsidR="003C080A" w:rsidRPr="00EC0C27" w:rsidRDefault="003C080A" w:rsidP="003C080A">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68E2D122" w14:textId="77777777" w:rsidTr="005049D1">
        <w:tc>
          <w:tcPr>
            <w:tcW w:w="584" w:type="dxa"/>
            <w:shd w:val="clear" w:color="auto" w:fill="244061"/>
          </w:tcPr>
          <w:p w14:paraId="720EA45D"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6C46651"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79605DF"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16C0AB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50507385" w14:textId="77777777" w:rsidTr="005049D1">
        <w:tc>
          <w:tcPr>
            <w:tcW w:w="584" w:type="dxa"/>
            <w:shd w:val="clear" w:color="auto" w:fill="B6DDE8"/>
          </w:tcPr>
          <w:p w14:paraId="607E0554"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5D9F4AA5"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42FF81B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5F1F56C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396C98BF" w14:textId="77777777" w:rsidR="003C080A" w:rsidRPr="00EC0C27" w:rsidRDefault="003C080A" w:rsidP="003C080A">
      <w:pPr>
        <w:widowControl w:val="0"/>
        <w:autoSpaceDE w:val="0"/>
        <w:autoSpaceDN w:val="0"/>
        <w:jc w:val="both"/>
        <w:rPr>
          <w:rFonts w:ascii="Verdana" w:eastAsia="Verdana" w:hAnsi="Verdana" w:cs="Arial"/>
          <w:b/>
          <w:kern w:val="28"/>
          <w:sz w:val="18"/>
          <w:szCs w:val="18"/>
        </w:rPr>
      </w:pPr>
    </w:p>
    <w:p w14:paraId="162CB2A7" w14:textId="77777777" w:rsidR="003C080A" w:rsidRPr="00EC0C27" w:rsidRDefault="003C080A" w:rsidP="003C080A">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BCE6D49" w14:textId="77777777" w:rsidR="003C080A" w:rsidRPr="00EC0C27" w:rsidRDefault="003C080A" w:rsidP="003C080A">
      <w:pPr>
        <w:widowControl w:val="0"/>
        <w:autoSpaceDE w:val="0"/>
        <w:autoSpaceDN w:val="0"/>
        <w:jc w:val="both"/>
        <w:rPr>
          <w:rFonts w:ascii="Verdana" w:eastAsia="Verdana" w:hAnsi="Verdana" w:cs="Arial"/>
          <w:kern w:val="28"/>
          <w:sz w:val="18"/>
          <w:szCs w:val="18"/>
        </w:rPr>
      </w:pPr>
    </w:p>
    <w:p w14:paraId="49436156" w14:textId="77777777" w:rsidR="003C080A" w:rsidRPr="00EC0C27" w:rsidRDefault="003C080A" w:rsidP="003C080A">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8F9F596" w14:textId="77777777" w:rsidR="003C080A" w:rsidRPr="00EC0C27" w:rsidRDefault="003C080A" w:rsidP="003C080A">
      <w:pPr>
        <w:widowControl w:val="0"/>
        <w:autoSpaceDE w:val="0"/>
        <w:autoSpaceDN w:val="0"/>
        <w:jc w:val="both"/>
        <w:rPr>
          <w:rFonts w:ascii="Verdana" w:eastAsia="Verdana" w:hAnsi="Verdana" w:cs="Arial"/>
          <w:kern w:val="28"/>
          <w:sz w:val="18"/>
          <w:szCs w:val="18"/>
        </w:rPr>
      </w:pPr>
    </w:p>
    <w:p w14:paraId="684F510F" w14:textId="77777777" w:rsidR="003C080A" w:rsidRPr="00EC0C27" w:rsidRDefault="003C080A" w:rsidP="003C080A">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45E596E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3DBB9D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7572B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BE3810"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p>
    <w:p w14:paraId="27797B2E" w14:textId="77777777" w:rsidR="003C080A" w:rsidRPr="00EC0C27" w:rsidRDefault="003C080A" w:rsidP="003C080A">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A77647B" w14:textId="77777777" w:rsidR="003C080A" w:rsidRPr="00EC0C27" w:rsidRDefault="003C080A" w:rsidP="003C080A">
      <w:pPr>
        <w:widowControl w:val="0"/>
        <w:autoSpaceDE w:val="0"/>
        <w:autoSpaceDN w:val="0"/>
        <w:jc w:val="both"/>
        <w:rPr>
          <w:rFonts w:ascii="Verdana" w:eastAsia="Verdana" w:hAnsi="Verdana" w:cs="Arial"/>
          <w:b/>
          <w:kern w:val="28"/>
          <w:sz w:val="18"/>
          <w:szCs w:val="18"/>
        </w:rPr>
      </w:pPr>
    </w:p>
    <w:p w14:paraId="5156BB8B"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7659CE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60407EB0"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549180E"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p>
    <w:p w14:paraId="002C9D11"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4A924FB2"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p>
    <w:p w14:paraId="6A08342F"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p>
    <w:p w14:paraId="57C6D31A"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19D791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13B4FBC"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p>
    <w:p w14:paraId="2B6E93C0"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C26F16C"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p>
    <w:p w14:paraId="0D08951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D4B5A49"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ED3635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E96924A"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176F5A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BB9E5A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5ACDC9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3965B6D"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A3E39A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03628A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8C1C9D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D67E6D0"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0E8086"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56548A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9A2174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A64A196" w14:textId="77777777" w:rsidR="003C080A" w:rsidRPr="00EC0C27" w:rsidRDefault="003C080A" w:rsidP="003C080A">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197F5AC" w14:textId="77777777" w:rsidR="003C080A" w:rsidRPr="00EC0C27" w:rsidRDefault="003C080A" w:rsidP="003C080A">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DB89CD4" w14:textId="77777777" w:rsidR="003C080A" w:rsidRPr="00EC0C27" w:rsidRDefault="003C080A" w:rsidP="003C080A">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E654696" w14:textId="77777777" w:rsidR="003C080A" w:rsidRPr="00EC0C27" w:rsidRDefault="003C080A" w:rsidP="003C080A">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E51AC9A" w14:textId="77777777" w:rsidR="003C080A" w:rsidRPr="00EC0C27" w:rsidRDefault="003C080A" w:rsidP="003C080A">
      <w:pPr>
        <w:widowControl w:val="0"/>
        <w:autoSpaceDE w:val="0"/>
        <w:autoSpaceDN w:val="0"/>
        <w:jc w:val="both"/>
        <w:rPr>
          <w:rFonts w:ascii="Verdana" w:eastAsia="Verdana" w:hAnsi="Verdana" w:cs="Arial"/>
          <w:b/>
          <w:kern w:val="28"/>
          <w:sz w:val="18"/>
          <w:szCs w:val="18"/>
        </w:rPr>
      </w:pPr>
    </w:p>
    <w:p w14:paraId="0E576E0F"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645B65C0" w14:textId="77777777" w:rsidTr="005049D1">
        <w:tc>
          <w:tcPr>
            <w:tcW w:w="584" w:type="dxa"/>
            <w:shd w:val="clear" w:color="auto" w:fill="244061"/>
          </w:tcPr>
          <w:p w14:paraId="4B25EE52"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9349476"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1303015"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0B17ED3"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774F21FE" w14:textId="77777777" w:rsidTr="005049D1">
        <w:tc>
          <w:tcPr>
            <w:tcW w:w="584" w:type="dxa"/>
            <w:shd w:val="clear" w:color="auto" w:fill="B6DDE8"/>
          </w:tcPr>
          <w:p w14:paraId="215B75C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4CC1426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2D1C783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83C2B1F"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1D81665"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49DFE3C1"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D312C65"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280EAE5"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6C0229E"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03FCCF8F"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4B3515B"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E44D09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0259F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41316B"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A1198A3"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301952A0"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6839173"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06FD401"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2D24DB11"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9F4F78F"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5CA27BA"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p>
    <w:p w14:paraId="7762F14B"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9CFCB9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23C18DA9"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p>
    <w:p w14:paraId="53645C44"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C348EA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7521A87"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Para realizar el corte de las piezas se debe utilizar una cortadora de cerámica la cual debe estar en </w:t>
      </w:r>
      <w:r w:rsidRPr="00EC0C27">
        <w:rPr>
          <w:rFonts w:ascii="Verdana" w:eastAsia="Verdana" w:hAnsi="Verdana" w:cs="Tahoma"/>
          <w:kern w:val="28"/>
          <w:sz w:val="18"/>
          <w:szCs w:val="18"/>
        </w:rPr>
        <w:lastRenderedPageBreak/>
        <w:t>buen estado para obtener piezas sin astillas ni rajaduras.</w:t>
      </w:r>
    </w:p>
    <w:p w14:paraId="43D06FCE"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p>
    <w:p w14:paraId="2E5E059B"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09E7FE"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F15EF9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7943D8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D0A4D0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3AA4BE"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p>
    <w:p w14:paraId="17CEEFA2"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8CBCED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DCA5E9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79C0DCB"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8C9E209" w14:textId="77777777" w:rsidR="003C080A" w:rsidRPr="00EC0C27" w:rsidRDefault="003C080A" w:rsidP="003C080A">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3F1637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E80964D"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6130746"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30AF9A6" w14:textId="77777777" w:rsidR="003C080A" w:rsidRPr="00EC0C27" w:rsidRDefault="003C080A" w:rsidP="003C080A">
      <w:pPr>
        <w:widowControl w:val="0"/>
        <w:autoSpaceDE w:val="0"/>
        <w:autoSpaceDN w:val="0"/>
        <w:jc w:val="both"/>
        <w:rPr>
          <w:rFonts w:ascii="Verdana" w:eastAsia="Verdana" w:hAnsi="Verdana" w:cs="Tahoma"/>
          <w:kern w:val="28"/>
          <w:sz w:val="18"/>
          <w:szCs w:val="18"/>
        </w:rPr>
      </w:pPr>
    </w:p>
    <w:p w14:paraId="47181A6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2B933F1" w14:textId="77777777" w:rsidR="003C080A" w:rsidRPr="00EC0C27" w:rsidRDefault="003C080A" w:rsidP="003C080A">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60A4E37" w14:textId="77777777" w:rsidR="003C080A" w:rsidRPr="00EC0C27" w:rsidRDefault="003C080A" w:rsidP="003C080A">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4674729" w14:textId="77777777" w:rsidR="003C080A" w:rsidRPr="00EC0C27" w:rsidRDefault="003C080A" w:rsidP="003C080A">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921BCB3" w14:textId="77777777" w:rsidR="003C080A" w:rsidRPr="00EC0C27" w:rsidRDefault="003C080A" w:rsidP="003C080A">
      <w:pPr>
        <w:widowControl w:val="0"/>
        <w:tabs>
          <w:tab w:val="left" w:pos="567"/>
        </w:tabs>
        <w:autoSpaceDE w:val="0"/>
        <w:autoSpaceDN w:val="0"/>
        <w:ind w:left="570"/>
        <w:jc w:val="both"/>
        <w:rPr>
          <w:rFonts w:ascii="Verdana" w:eastAsia="Verdana" w:hAnsi="Verdana" w:cs="Tahoma"/>
          <w:sz w:val="18"/>
          <w:szCs w:val="18"/>
        </w:rPr>
      </w:pPr>
    </w:p>
    <w:p w14:paraId="0E50D97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4EB3C48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18688FD" w14:textId="77777777" w:rsidR="003C080A" w:rsidRPr="00EC0C27" w:rsidRDefault="003C080A" w:rsidP="003C080A">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2770DF0D" w14:textId="77777777" w:rsidTr="005049D1">
        <w:tc>
          <w:tcPr>
            <w:tcW w:w="584" w:type="dxa"/>
            <w:shd w:val="clear" w:color="auto" w:fill="215868"/>
          </w:tcPr>
          <w:p w14:paraId="014242FB"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6104E54"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A99E0BC"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C4F40AD"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02382470" w14:textId="77777777" w:rsidTr="005049D1">
        <w:tc>
          <w:tcPr>
            <w:tcW w:w="584" w:type="dxa"/>
            <w:shd w:val="clear" w:color="auto" w:fill="B8CCE4"/>
          </w:tcPr>
          <w:p w14:paraId="3029C40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4D51ECE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AFA21C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8EE8A30"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3EDA9DBA" w14:textId="77777777" w:rsidR="003C080A" w:rsidRPr="00EC0C27" w:rsidRDefault="003C080A" w:rsidP="003C080A">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63E1B586" w14:textId="77777777" w:rsidR="003C080A" w:rsidRPr="00EC0C27" w:rsidRDefault="003C080A" w:rsidP="003C080A">
      <w:pPr>
        <w:widowControl w:val="0"/>
        <w:autoSpaceDE w:val="0"/>
        <w:autoSpaceDN w:val="0"/>
        <w:adjustRightInd w:val="0"/>
        <w:jc w:val="both"/>
        <w:rPr>
          <w:rFonts w:ascii="Verdana" w:eastAsia="Verdana" w:hAnsi="Verdana" w:cs="Tahoma"/>
          <w:color w:val="000000"/>
          <w:sz w:val="18"/>
          <w:szCs w:val="18"/>
        </w:rPr>
      </w:pPr>
    </w:p>
    <w:p w14:paraId="64FDB51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bookmarkStart w:id="175"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7418096A" w14:textId="77777777" w:rsidR="003C080A" w:rsidRPr="00EC0C27" w:rsidRDefault="003C080A" w:rsidP="003C080A">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92E2935" w14:textId="77777777" w:rsidR="003C080A" w:rsidRPr="00EC0C27" w:rsidRDefault="003C080A" w:rsidP="003C080A">
      <w:pPr>
        <w:widowControl w:val="0"/>
        <w:autoSpaceDE w:val="0"/>
        <w:autoSpaceDN w:val="0"/>
        <w:jc w:val="both"/>
        <w:rPr>
          <w:rFonts w:ascii="Verdana" w:eastAsia="Verdana" w:hAnsi="Verdana" w:cs="Tahoma"/>
          <w:color w:val="000000"/>
          <w:sz w:val="18"/>
          <w:szCs w:val="18"/>
        </w:rPr>
      </w:pPr>
    </w:p>
    <w:p w14:paraId="5AEFC04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B03E7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58E01B" w14:textId="77777777" w:rsidR="003C080A" w:rsidRPr="00EC0C27" w:rsidRDefault="003C080A" w:rsidP="003C080A">
      <w:pPr>
        <w:widowControl w:val="0"/>
        <w:tabs>
          <w:tab w:val="left" w:pos="8711"/>
        </w:tabs>
        <w:autoSpaceDE w:val="0"/>
        <w:autoSpaceDN w:val="0"/>
        <w:rPr>
          <w:rFonts w:ascii="Verdana" w:eastAsia="Verdana" w:hAnsi="Verdana" w:cs="Tahoma"/>
          <w:color w:val="000000"/>
          <w:sz w:val="18"/>
          <w:szCs w:val="18"/>
        </w:rPr>
      </w:pPr>
    </w:p>
    <w:p w14:paraId="6A9A17DD"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49271FF"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712C0F03"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Entidad Ejecutora deberá prever todas las herramientas, equipos y accesorios necesarios para la ejecución del ítem. En general se seguirán las siguientes directrices:</w:t>
      </w:r>
    </w:p>
    <w:p w14:paraId="4248DBF4"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002AEED8"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A1987B9" w14:textId="77777777" w:rsidR="003C080A" w:rsidRPr="00EC0C27" w:rsidRDefault="003C080A" w:rsidP="003C080A">
      <w:pPr>
        <w:widowControl w:val="0"/>
        <w:autoSpaceDE w:val="0"/>
        <w:autoSpaceDN w:val="0"/>
        <w:jc w:val="both"/>
        <w:rPr>
          <w:rFonts w:ascii="Verdana" w:eastAsia="Verdana" w:hAnsi="Verdana" w:cs="Tahoma"/>
          <w:bCs/>
          <w:color w:val="000000"/>
          <w:sz w:val="18"/>
          <w:szCs w:val="18"/>
        </w:rPr>
      </w:pPr>
      <w:bookmarkStart w:id="177" w:name="_Hlk161511539"/>
      <w:r w:rsidRPr="00EC0C27">
        <w:rPr>
          <w:rFonts w:ascii="Verdana" w:eastAsia="Verdana" w:hAnsi="Verdana" w:cs="Tahoma"/>
          <w:sz w:val="18"/>
          <w:szCs w:val="18"/>
        </w:rPr>
        <w:t xml:space="preserve">Antes del proceder con el revoque, </w:t>
      </w:r>
      <w:bookmarkEnd w:id="177"/>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07880FB"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79F8C495"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bookmarkStart w:id="178"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9A8DEA"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5F431CF4"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CBA9967"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0D9BD951" w14:textId="77777777" w:rsidR="003C080A" w:rsidRPr="00EC0C27" w:rsidRDefault="003C080A" w:rsidP="003C080A">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EECA42F"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7637BE9"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4E957582"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56C9CA3A"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165FF049"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bookmarkStart w:id="179" w:name="_Hlk95686228"/>
      <w:bookmarkEnd w:id="178"/>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991D27E"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6A4531E5" w14:textId="77777777" w:rsidR="003C080A" w:rsidRPr="00EC0C27" w:rsidRDefault="003C080A" w:rsidP="003C080A">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7B97FD6C"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bookmarkStart w:id="180" w:name="_Hlk161511618"/>
      <w:bookmarkEnd w:id="179"/>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0E21345"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C09FB6F"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35FFA219"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AFA6B94"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63FDE614"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E707AE3"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C272656"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64F6A335"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4E00CA8"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02527229"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FF23C4D"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7B0032A8"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w:t>
      </w:r>
      <w:r w:rsidRPr="00EC0C27">
        <w:rPr>
          <w:rFonts w:ascii="Verdana" w:eastAsia="Verdana" w:hAnsi="Verdana" w:cs="Verdana"/>
          <w:sz w:val="18"/>
          <w:szCs w:val="18"/>
        </w:rPr>
        <w:lastRenderedPageBreak/>
        <w:t xml:space="preserve">exigidos. </w:t>
      </w:r>
    </w:p>
    <w:bookmarkEnd w:id="180"/>
    <w:p w14:paraId="51A46252" w14:textId="77777777" w:rsidR="003C080A" w:rsidRPr="00EC0C27" w:rsidRDefault="003C080A" w:rsidP="003C080A">
      <w:pPr>
        <w:widowControl w:val="0"/>
        <w:autoSpaceDE w:val="0"/>
        <w:autoSpaceDN w:val="0"/>
        <w:adjustRightInd w:val="0"/>
        <w:jc w:val="both"/>
        <w:rPr>
          <w:rFonts w:ascii="Verdana" w:eastAsia="Verdana" w:hAnsi="Verdana" w:cs="Verdana"/>
          <w:sz w:val="18"/>
          <w:szCs w:val="18"/>
        </w:rPr>
      </w:pPr>
    </w:p>
    <w:p w14:paraId="2A5CD768"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C06EA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F6297AC" w14:textId="77777777" w:rsidR="003C080A" w:rsidRPr="00EC0C27" w:rsidRDefault="003C080A" w:rsidP="003C080A">
      <w:pPr>
        <w:widowControl w:val="0"/>
        <w:autoSpaceDE w:val="0"/>
        <w:autoSpaceDN w:val="0"/>
        <w:spacing w:before="99"/>
        <w:outlineLvl w:val="0"/>
        <w:rPr>
          <w:rFonts w:ascii="Verdana" w:eastAsia="Verdana" w:hAnsi="Verdana" w:cs="Verdana"/>
          <w:b/>
          <w:bCs/>
          <w:sz w:val="18"/>
          <w:szCs w:val="18"/>
        </w:rPr>
      </w:pPr>
    </w:p>
    <w:p w14:paraId="64617D7F"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7B2BA921" w14:textId="77777777" w:rsidTr="005049D1">
        <w:tc>
          <w:tcPr>
            <w:tcW w:w="584" w:type="dxa"/>
            <w:shd w:val="clear" w:color="auto" w:fill="215868"/>
          </w:tcPr>
          <w:p w14:paraId="0B184D14"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E51A6DF"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D7B921A"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8A0C829"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16605E8A" w14:textId="77777777" w:rsidTr="005049D1">
        <w:trPr>
          <w:trHeight w:val="370"/>
        </w:trPr>
        <w:tc>
          <w:tcPr>
            <w:tcW w:w="584" w:type="dxa"/>
            <w:shd w:val="clear" w:color="auto" w:fill="B8CCE4"/>
          </w:tcPr>
          <w:p w14:paraId="550447D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20447F23"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7ECE238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534D1C5"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0A17A429"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8016C12"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99BCAB3"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68BC1EE6"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3FA50B9"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4F783A8"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6826B38"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4581D1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6185D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59BFF5" w14:textId="77777777" w:rsidR="003C080A" w:rsidRPr="00EC0C27" w:rsidRDefault="003C080A" w:rsidP="003C080A">
      <w:pPr>
        <w:jc w:val="both"/>
        <w:rPr>
          <w:rFonts w:ascii="Verdana" w:hAnsi="Verdana" w:cs="Calibri"/>
          <w:sz w:val="18"/>
          <w:szCs w:val="18"/>
          <w:lang w:eastAsia="es-ES"/>
        </w:rPr>
      </w:pPr>
    </w:p>
    <w:p w14:paraId="31261543"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D0A7D8A"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367ED493"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AADE325"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3BEFD0D1"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A2ABB9D"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546C6022"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CB0D9FB"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07A76607"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C01C6FA"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2B3B33A5"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9391E14"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3F43B6A3" w14:textId="77777777" w:rsidR="003C080A" w:rsidRPr="00EC0C27" w:rsidRDefault="003C080A" w:rsidP="003C080A">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C26F19"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52CCA6D"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525EA837"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468201F" w14:textId="77777777" w:rsidR="003C080A" w:rsidRPr="00EC0C27" w:rsidRDefault="003C080A" w:rsidP="003C080A">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3BBB17F0" w14:textId="77777777" w:rsidTr="005049D1">
        <w:tc>
          <w:tcPr>
            <w:tcW w:w="584" w:type="dxa"/>
            <w:shd w:val="clear" w:color="auto" w:fill="215868"/>
          </w:tcPr>
          <w:p w14:paraId="79A50C71"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BDB3A52"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4592B97"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BEA047D"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7C19BEEA" w14:textId="77777777" w:rsidTr="005049D1">
        <w:tc>
          <w:tcPr>
            <w:tcW w:w="584" w:type="dxa"/>
            <w:shd w:val="clear" w:color="auto" w:fill="B8CCE4"/>
          </w:tcPr>
          <w:p w14:paraId="1392149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2</w:t>
            </w:r>
            <w:r>
              <w:rPr>
                <w:rFonts w:ascii="Verdana" w:hAnsi="Verdana" w:cs="Verdana"/>
                <w:b/>
                <w:sz w:val="18"/>
                <w:szCs w:val="18"/>
              </w:rPr>
              <w:t>5</w:t>
            </w:r>
          </w:p>
        </w:tc>
        <w:tc>
          <w:tcPr>
            <w:tcW w:w="2385" w:type="dxa"/>
            <w:shd w:val="clear" w:color="auto" w:fill="B8CCE4"/>
          </w:tcPr>
          <w:p w14:paraId="662C22B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63BD19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FE48044"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02BE0DEC" w14:textId="77777777" w:rsidR="003C080A" w:rsidRPr="00EC0C27" w:rsidRDefault="003C080A" w:rsidP="003C080A">
      <w:pPr>
        <w:tabs>
          <w:tab w:val="left" w:pos="560"/>
        </w:tabs>
        <w:ind w:right="386"/>
        <w:jc w:val="both"/>
        <w:rPr>
          <w:rFonts w:ascii="Verdana" w:eastAsia="Verdana" w:hAnsi="Verdana" w:cs="Verdana"/>
          <w:b/>
          <w:sz w:val="18"/>
          <w:szCs w:val="18"/>
        </w:rPr>
      </w:pPr>
    </w:p>
    <w:p w14:paraId="5028D466" w14:textId="77777777" w:rsidR="003C080A" w:rsidRPr="00EC0C27" w:rsidRDefault="003C080A" w:rsidP="003C080A">
      <w:pPr>
        <w:tabs>
          <w:tab w:val="left" w:pos="560"/>
        </w:tabs>
        <w:ind w:right="386"/>
        <w:jc w:val="both"/>
        <w:rPr>
          <w:rFonts w:ascii="Verdana" w:eastAsia="Verdana" w:hAnsi="Verdana" w:cs="Verdana"/>
          <w:b/>
          <w:sz w:val="18"/>
          <w:szCs w:val="18"/>
        </w:rPr>
      </w:pPr>
    </w:p>
    <w:p w14:paraId="496939B4" w14:textId="77777777" w:rsidR="003C080A" w:rsidRPr="00EC0C27" w:rsidRDefault="003C080A" w:rsidP="003C080A">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64D78767"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p>
    <w:p w14:paraId="3B727287"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0A08567"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p>
    <w:p w14:paraId="192A8A86"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101102CF"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p>
    <w:p w14:paraId="77A587A7" w14:textId="77777777" w:rsidR="003C080A" w:rsidRPr="00EC0C27" w:rsidRDefault="003C080A" w:rsidP="003C080A">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452044F" w14:textId="77777777" w:rsidR="003C080A" w:rsidRPr="00EC0C27" w:rsidRDefault="003C080A" w:rsidP="003C080A">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97C213D"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b/>
          <w:color w:val="000000"/>
          <w:sz w:val="18"/>
          <w:szCs w:val="18"/>
        </w:rPr>
      </w:pPr>
    </w:p>
    <w:p w14:paraId="2A14197F"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6022EC2F"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p>
    <w:p w14:paraId="36CBB91E"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08978E8"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4F04148"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400561AA"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9809000"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421104A"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p>
    <w:p w14:paraId="437ABAE1" w14:textId="77777777" w:rsidR="003C080A" w:rsidRPr="00EC0C27" w:rsidRDefault="003C080A" w:rsidP="003C080A">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66014F7" w14:textId="77777777" w:rsidR="003C080A" w:rsidRPr="00EC0C27" w:rsidRDefault="003C080A" w:rsidP="003C080A">
      <w:pPr>
        <w:widowControl w:val="0"/>
        <w:tabs>
          <w:tab w:val="left" w:pos="8711"/>
        </w:tabs>
        <w:autoSpaceDE w:val="0"/>
        <w:autoSpaceDN w:val="0"/>
        <w:ind w:right="386"/>
        <w:jc w:val="both"/>
        <w:rPr>
          <w:rFonts w:ascii="Verdana" w:eastAsia="Verdana" w:hAnsi="Verdana" w:cs="Verdana"/>
          <w:color w:val="000000"/>
          <w:sz w:val="18"/>
          <w:szCs w:val="18"/>
        </w:rPr>
      </w:pPr>
    </w:p>
    <w:p w14:paraId="3F112FA8"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15E1767" w14:textId="77777777" w:rsidR="003C080A" w:rsidRPr="00EC0C27" w:rsidRDefault="003C080A" w:rsidP="003C080A">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1B475F3" w14:textId="77777777" w:rsidR="003C080A" w:rsidRPr="00EC0C27" w:rsidRDefault="003C080A" w:rsidP="003C080A">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1A36F9EE" w14:textId="77777777" w:rsidTr="005049D1">
        <w:tc>
          <w:tcPr>
            <w:tcW w:w="584" w:type="dxa"/>
            <w:shd w:val="clear" w:color="auto" w:fill="215868"/>
          </w:tcPr>
          <w:p w14:paraId="631DD992"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B309E45"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3346394"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DD0C8A"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7AE0721C" w14:textId="77777777" w:rsidTr="005049D1">
        <w:tc>
          <w:tcPr>
            <w:tcW w:w="584" w:type="dxa"/>
            <w:shd w:val="clear" w:color="auto" w:fill="B8CCE4"/>
          </w:tcPr>
          <w:p w14:paraId="4A1ED33C"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B9A925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13ED02E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6941B1A"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0F8688D2"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sz w:val="18"/>
          <w:szCs w:val="18"/>
        </w:rPr>
      </w:pPr>
    </w:p>
    <w:p w14:paraId="373BA274"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5D3FE88"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sz w:val="18"/>
          <w:szCs w:val="18"/>
        </w:rPr>
      </w:pPr>
    </w:p>
    <w:p w14:paraId="30D85856"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6C1A62B"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p>
    <w:p w14:paraId="7E10B208"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18AEB31" w14:textId="77777777" w:rsidR="003C080A" w:rsidRPr="00EC0C27" w:rsidRDefault="003C080A" w:rsidP="003C080A">
      <w:pPr>
        <w:widowControl w:val="0"/>
        <w:tabs>
          <w:tab w:val="left" w:pos="8711"/>
        </w:tabs>
        <w:autoSpaceDE w:val="0"/>
        <w:autoSpaceDN w:val="0"/>
        <w:ind w:right="386"/>
        <w:jc w:val="both"/>
        <w:rPr>
          <w:rFonts w:ascii="Verdana" w:eastAsia="Verdana" w:hAnsi="Verdana" w:cs="Tahoma"/>
          <w:sz w:val="18"/>
          <w:szCs w:val="18"/>
        </w:rPr>
      </w:pPr>
    </w:p>
    <w:p w14:paraId="296DB49B" w14:textId="77777777" w:rsidR="003C080A" w:rsidRPr="00EC0C27" w:rsidRDefault="003C080A" w:rsidP="003C080A">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B6772C" w14:textId="77777777" w:rsidR="003C080A" w:rsidRPr="00EC0C27" w:rsidRDefault="003C080A" w:rsidP="003C080A">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06BD29"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b/>
          <w:sz w:val="18"/>
          <w:szCs w:val="18"/>
        </w:rPr>
      </w:pPr>
    </w:p>
    <w:p w14:paraId="54939035"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C101194"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b/>
          <w:sz w:val="18"/>
          <w:szCs w:val="18"/>
        </w:rPr>
      </w:pPr>
    </w:p>
    <w:p w14:paraId="4F7F29D0"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C74029A"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p>
    <w:p w14:paraId="6994B951"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9963D6F"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p>
    <w:p w14:paraId="63BF791B"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4395D9F9"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6D80523"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p>
    <w:p w14:paraId="084A0E33"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1C0F5F05"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sz w:val="18"/>
          <w:szCs w:val="18"/>
        </w:rPr>
      </w:pPr>
    </w:p>
    <w:p w14:paraId="14BD07E7" w14:textId="77777777" w:rsidR="003C080A" w:rsidRPr="00EC0C27" w:rsidRDefault="003C080A" w:rsidP="003C080A">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2E4EE87"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39F8112"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p>
    <w:p w14:paraId="692742B7"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23742A5" w14:textId="77777777" w:rsidR="003C080A" w:rsidRPr="00EC0C27" w:rsidRDefault="003C080A" w:rsidP="003C080A">
      <w:pPr>
        <w:widowControl w:val="0"/>
        <w:tabs>
          <w:tab w:val="left" w:pos="560"/>
        </w:tabs>
        <w:autoSpaceDE w:val="0"/>
        <w:autoSpaceDN w:val="0"/>
        <w:ind w:right="386"/>
        <w:jc w:val="both"/>
        <w:rPr>
          <w:rFonts w:ascii="Verdana" w:eastAsia="Verdana" w:hAnsi="Verdana" w:cs="Tahoma"/>
          <w:sz w:val="18"/>
          <w:szCs w:val="18"/>
        </w:rPr>
      </w:pPr>
    </w:p>
    <w:p w14:paraId="3D047774" w14:textId="77777777" w:rsidR="003C080A" w:rsidRPr="00EC0C27" w:rsidRDefault="003C080A" w:rsidP="003C080A">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3C080A" w:rsidRPr="00EC0C27" w14:paraId="7FE17EE0" w14:textId="77777777" w:rsidTr="005049D1">
        <w:tc>
          <w:tcPr>
            <w:tcW w:w="584" w:type="dxa"/>
            <w:shd w:val="clear" w:color="auto" w:fill="244061"/>
          </w:tcPr>
          <w:p w14:paraId="6F6769DD"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D55437C"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B0AE427"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6BDFB2F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53888598" w14:textId="77777777" w:rsidTr="005049D1">
        <w:tc>
          <w:tcPr>
            <w:tcW w:w="584" w:type="dxa"/>
            <w:shd w:val="clear" w:color="auto" w:fill="B6DDE8"/>
          </w:tcPr>
          <w:p w14:paraId="08CD4CCB"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4707AD23"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0C89E3B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20F0DE2F"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3779EDDD"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rPr>
      </w:pPr>
    </w:p>
    <w:p w14:paraId="5BA7025D"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11283C6"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2E56228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3977D948" w14:textId="77777777" w:rsidR="003C080A" w:rsidRPr="00EC0C27" w:rsidRDefault="003C080A" w:rsidP="003C080A">
      <w:pPr>
        <w:widowControl w:val="0"/>
        <w:tabs>
          <w:tab w:val="left" w:pos="8711"/>
        </w:tabs>
        <w:autoSpaceDE w:val="0"/>
        <w:autoSpaceDN w:val="0"/>
        <w:jc w:val="both"/>
        <w:rPr>
          <w:rFonts w:ascii="Verdana" w:eastAsia="Verdana" w:hAnsi="Verdana" w:cs="Tahoma"/>
          <w:color w:val="000000"/>
          <w:sz w:val="18"/>
          <w:szCs w:val="18"/>
        </w:rPr>
      </w:pPr>
    </w:p>
    <w:p w14:paraId="45D76E21"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4A8D30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0BB5D5F2" w14:textId="77777777" w:rsidR="003C080A" w:rsidRPr="00EC0C27" w:rsidRDefault="003C080A" w:rsidP="003C080A">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DD632E" w14:textId="77777777" w:rsidR="003C080A" w:rsidRPr="00EC0C27" w:rsidRDefault="003C080A" w:rsidP="003C080A">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32B361" w14:textId="77777777" w:rsidR="003C080A" w:rsidRPr="00EC0C27" w:rsidRDefault="003C080A" w:rsidP="003C080A">
      <w:pPr>
        <w:spacing w:after="120"/>
        <w:jc w:val="both"/>
        <w:rPr>
          <w:rFonts w:ascii="Verdana" w:eastAsia="Verdana" w:hAnsi="Verdana" w:cs="Tahoma"/>
          <w:b/>
          <w:color w:val="000000"/>
          <w:sz w:val="18"/>
          <w:szCs w:val="18"/>
        </w:rPr>
      </w:pPr>
    </w:p>
    <w:p w14:paraId="3D1857A5"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9E732C0"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6592D979"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4DADDC1C"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1E20041"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6308E88"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FD8FE34"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029CE20B"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798689B"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F1ED63"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382CA8BC"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4520FDC"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374369"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122200D8"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870EF3"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15547C3"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3FAEC241"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E5F1D38"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1F0B7FA"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ACEA1F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4429ABF9"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3939E5DF" w14:textId="77777777" w:rsidTr="005049D1">
        <w:tc>
          <w:tcPr>
            <w:tcW w:w="584" w:type="dxa"/>
            <w:shd w:val="clear" w:color="auto" w:fill="215868"/>
          </w:tcPr>
          <w:p w14:paraId="0DB73E5C"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9E00D2A"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365D183"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234C7B"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3A520B44" w14:textId="77777777" w:rsidTr="005049D1">
        <w:tc>
          <w:tcPr>
            <w:tcW w:w="584" w:type="dxa"/>
            <w:shd w:val="clear" w:color="auto" w:fill="B8CCE4"/>
          </w:tcPr>
          <w:p w14:paraId="7D347805"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60ED5A1D"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0CA705F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7E9BCE9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8870C63"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b/>
          <w:color w:val="000000"/>
          <w:sz w:val="18"/>
          <w:szCs w:val="18"/>
        </w:rPr>
      </w:pPr>
    </w:p>
    <w:p w14:paraId="6FF32640"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E0F61DB"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0F29EB19" w14:textId="77777777" w:rsidR="003C080A" w:rsidRPr="00EC0C27" w:rsidRDefault="003C080A" w:rsidP="003C080A">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562CDE12"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12503707"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A5BBCE5" w14:textId="77777777" w:rsidR="003C080A" w:rsidRPr="00EC0C27" w:rsidRDefault="003C080A" w:rsidP="003C080A">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1"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6A5D42" w14:textId="77777777" w:rsidR="003C080A" w:rsidRPr="00EC0C27" w:rsidRDefault="003C080A" w:rsidP="003C080A">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lastRenderedPageBreak/>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37886C11" w14:textId="77777777" w:rsidR="003C080A" w:rsidRPr="00EC0C27" w:rsidRDefault="003C080A" w:rsidP="003C080A">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7A69FC5" w14:textId="77777777" w:rsidR="003C080A" w:rsidRPr="00EC0C27" w:rsidRDefault="003C080A" w:rsidP="003C080A">
      <w:pPr>
        <w:widowControl w:val="0"/>
        <w:autoSpaceDE w:val="0"/>
        <w:autoSpaceDN w:val="0"/>
        <w:adjustRightInd w:val="0"/>
        <w:ind w:right="-21"/>
        <w:jc w:val="both"/>
        <w:rPr>
          <w:rFonts w:ascii="Verdana" w:hAnsi="Verdana" w:cs="Verdana"/>
          <w:sz w:val="18"/>
          <w:szCs w:val="18"/>
        </w:rPr>
      </w:pPr>
    </w:p>
    <w:p w14:paraId="1E4C0902" w14:textId="77777777" w:rsidR="003C080A" w:rsidRPr="00EC0C27" w:rsidRDefault="003C080A" w:rsidP="003C080A">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6024D4B"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015C1F99"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634F2E5"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78570B83" w14:textId="77777777" w:rsidR="003C080A" w:rsidRPr="00EC0C27" w:rsidRDefault="003C080A" w:rsidP="003C080A">
      <w:pPr>
        <w:widowControl w:val="0"/>
        <w:autoSpaceDE w:val="0"/>
        <w:autoSpaceDN w:val="0"/>
        <w:ind w:right="-21"/>
        <w:jc w:val="both"/>
        <w:rPr>
          <w:rFonts w:ascii="Verdana" w:eastAsia="Verdana" w:hAnsi="Verdana" w:cs="Tahoma"/>
          <w:sz w:val="18"/>
          <w:szCs w:val="18"/>
        </w:rPr>
      </w:pPr>
      <w:bookmarkStart w:id="182" w:name="_Hlk95056654"/>
      <w:r w:rsidRPr="00EC0C27">
        <w:rPr>
          <w:rFonts w:ascii="Verdana" w:eastAsia="Verdana" w:hAnsi="Verdana" w:cs="Tahoma"/>
          <w:sz w:val="18"/>
          <w:szCs w:val="18"/>
        </w:rPr>
        <w:t>En general, la puerta deberá cumplir con las siguientes directrices referidas a la ejecución:</w:t>
      </w:r>
    </w:p>
    <w:p w14:paraId="3E61A178"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27C3C41"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33206447"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CB3C963"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841D3C1"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30653F19"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7326D76"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249E175E"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FF34045"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11F59014"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4A51028"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1B698D8C"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B68047C"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2080CD9C"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85C94DE"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62C7CF27"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630873"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047F23A"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p w14:paraId="23247BBB" w14:textId="77777777" w:rsidR="003C080A" w:rsidRPr="00EC0C27" w:rsidRDefault="003C080A" w:rsidP="003C080A">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9AB748C"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1A300DD"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650E9A" w14:textId="77777777" w:rsidR="003C080A" w:rsidRPr="00EC0C27" w:rsidRDefault="003C080A" w:rsidP="003C080A">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40EE0E80"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3C080A" w:rsidRPr="00EC0C27" w14:paraId="5E7C2072" w14:textId="77777777" w:rsidTr="005049D1">
        <w:tc>
          <w:tcPr>
            <w:tcW w:w="584" w:type="dxa"/>
            <w:shd w:val="clear" w:color="auto" w:fill="002060"/>
          </w:tcPr>
          <w:p w14:paraId="07AF155A"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62D2D0CB"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CA0F74D"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63C32F7"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0798F430" w14:textId="77777777" w:rsidTr="005049D1">
        <w:tc>
          <w:tcPr>
            <w:tcW w:w="584" w:type="dxa"/>
            <w:shd w:val="clear" w:color="auto" w:fill="DAEEF3"/>
          </w:tcPr>
          <w:p w14:paraId="5AF592C6"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1A0C9C3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70D174C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2E798967"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11DC78A8"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520D86BE"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BF70C53"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FA0BC2B"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45FACBD"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572B6E2" w14:textId="77777777" w:rsidR="003C080A" w:rsidRPr="00EC0C27" w:rsidRDefault="003C080A" w:rsidP="003C080A">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CDEEF57"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F90C48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D06CC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E9B9D3"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268AC1F3"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43F492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AE5B6F4"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59A8966A"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39F5060"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1DB53FC"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631AD9B"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ADE02F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42242DD9"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0FFA432"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6A4AB4C7"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063359"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BECC8B4"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5DC8666"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81CA4D5"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DEC7EE7"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4CD6A1D"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076CC0AB"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2280369"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0417C231" w14:textId="77777777" w:rsidR="003C080A" w:rsidRPr="00EC0C27" w:rsidRDefault="003C080A" w:rsidP="003C080A">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818CC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B023988"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4F65F9B0"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3C080A" w:rsidRPr="00EC0C27" w14:paraId="2DF168E9" w14:textId="77777777" w:rsidTr="005049D1">
        <w:tc>
          <w:tcPr>
            <w:tcW w:w="584" w:type="dxa"/>
            <w:shd w:val="clear" w:color="auto" w:fill="1F3864"/>
          </w:tcPr>
          <w:p w14:paraId="1628A257" w14:textId="77777777" w:rsidR="003C080A" w:rsidRPr="00EC0C27" w:rsidRDefault="003C080A" w:rsidP="005049D1">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FE8AF6F" w14:textId="77777777" w:rsidR="003C080A" w:rsidRPr="00EC0C27" w:rsidRDefault="003C080A" w:rsidP="005049D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0C9F0846" w14:textId="77777777" w:rsidR="003C080A" w:rsidRPr="00EC0C27" w:rsidRDefault="003C080A" w:rsidP="005049D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4C0D1BD4" w14:textId="77777777" w:rsidR="003C080A" w:rsidRPr="00EC0C27" w:rsidRDefault="003C080A" w:rsidP="005049D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3C080A" w:rsidRPr="00EC0C27" w14:paraId="4E0DFCAB" w14:textId="77777777" w:rsidTr="005049D1">
        <w:tc>
          <w:tcPr>
            <w:tcW w:w="584" w:type="dxa"/>
            <w:shd w:val="clear" w:color="auto" w:fill="BDD6EE"/>
          </w:tcPr>
          <w:p w14:paraId="215284C5" w14:textId="77777777" w:rsidR="003C080A" w:rsidRPr="00EC0C27" w:rsidRDefault="003C080A" w:rsidP="005049D1">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75BC3009" w14:textId="77777777" w:rsidR="003C080A" w:rsidRPr="00EC0C27" w:rsidRDefault="003C080A" w:rsidP="005049D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4F8BCB7F" w14:textId="77777777" w:rsidR="003C080A" w:rsidRPr="00EC0C27" w:rsidRDefault="003C080A" w:rsidP="005049D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410A954A" w14:textId="77777777" w:rsidR="003C080A" w:rsidRPr="00EC0C27" w:rsidRDefault="003C080A" w:rsidP="005049D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9A2FC39"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CB2D0DA"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303133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2805CF0C"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1E4C89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0EF3EEA"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54D617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74A1D80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FE908F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A09BAC8"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24F5668"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B2C61F"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D67742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4DF83F6"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DD64A03"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0E2202B"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DF8EB9C"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1739F49"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BB25E4E"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4D8A550"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264AB2C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B91F10"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AE9671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72441E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502353B"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0C0F653"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5B6721F"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344C9EF"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1039D6A"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2BABFF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162C252"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4C56CA1" w14:textId="77777777" w:rsidR="003C080A" w:rsidRPr="00EC0C27" w:rsidRDefault="003C080A" w:rsidP="003C080A">
      <w:pPr>
        <w:widowControl w:val="0"/>
        <w:tabs>
          <w:tab w:val="left" w:pos="2025"/>
        </w:tabs>
        <w:autoSpaceDE w:val="0"/>
        <w:autoSpaceDN w:val="0"/>
        <w:ind w:right="-21"/>
        <w:jc w:val="both"/>
        <w:rPr>
          <w:rFonts w:ascii="Verdana" w:eastAsia="Verdana" w:hAnsi="Verdana" w:cs="Verdana"/>
          <w:b/>
          <w:sz w:val="18"/>
          <w:szCs w:val="18"/>
        </w:rPr>
      </w:pPr>
    </w:p>
    <w:p w14:paraId="74E50FBD" w14:textId="77777777" w:rsidR="003C080A" w:rsidRPr="00EC0C27" w:rsidRDefault="003C080A" w:rsidP="003C080A">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3C080A" w:rsidRPr="00EC0C27" w14:paraId="0820A829" w14:textId="77777777" w:rsidTr="005049D1">
        <w:tc>
          <w:tcPr>
            <w:tcW w:w="584" w:type="dxa"/>
            <w:shd w:val="clear" w:color="auto" w:fill="244061"/>
          </w:tcPr>
          <w:p w14:paraId="1299A8CB"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BED3336"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5D272B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5869C23"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6B2926EC" w14:textId="77777777" w:rsidTr="005049D1">
        <w:tc>
          <w:tcPr>
            <w:tcW w:w="584" w:type="dxa"/>
            <w:shd w:val="clear" w:color="auto" w:fill="B8CCE4"/>
          </w:tcPr>
          <w:p w14:paraId="67DFDE45"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125EF1CF"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5F6F458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ACB0FC7"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4C71F93" w14:textId="77777777" w:rsidR="003C080A" w:rsidRPr="00EC0C27" w:rsidRDefault="003C080A" w:rsidP="003C080A">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6131D5A" w14:textId="77777777" w:rsidR="003C080A" w:rsidRPr="00EC0C27" w:rsidRDefault="003C080A" w:rsidP="003C080A">
      <w:pPr>
        <w:widowControl w:val="0"/>
        <w:autoSpaceDE w:val="0"/>
        <w:autoSpaceDN w:val="0"/>
        <w:ind w:left="118" w:right="600"/>
        <w:jc w:val="both"/>
        <w:rPr>
          <w:rFonts w:ascii="Verdana" w:eastAsia="Verdana" w:hAnsi="Verdana" w:cs="Verdana"/>
          <w:sz w:val="18"/>
          <w:szCs w:val="18"/>
        </w:rPr>
      </w:pPr>
    </w:p>
    <w:p w14:paraId="2659BC18" w14:textId="77777777" w:rsidR="003C080A" w:rsidRPr="00EC0C27" w:rsidRDefault="003C080A" w:rsidP="003C080A">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B91B99C" w14:textId="77777777" w:rsidR="003C080A" w:rsidRPr="00EC0C27" w:rsidRDefault="003C080A" w:rsidP="003C080A">
      <w:pPr>
        <w:widowControl w:val="0"/>
        <w:autoSpaceDE w:val="0"/>
        <w:autoSpaceDN w:val="0"/>
        <w:spacing w:before="1"/>
        <w:rPr>
          <w:rFonts w:ascii="Verdana" w:eastAsia="Verdana" w:hAnsi="Verdana" w:cs="Verdana"/>
          <w:sz w:val="18"/>
          <w:szCs w:val="18"/>
        </w:rPr>
      </w:pPr>
    </w:p>
    <w:p w14:paraId="008A8E29" w14:textId="77777777" w:rsidR="003C080A" w:rsidRPr="00EC0C27" w:rsidRDefault="003C080A" w:rsidP="003C080A">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5E7C715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715FF02" w14:textId="77777777" w:rsidR="003C080A" w:rsidRPr="00EC0C27" w:rsidRDefault="003C080A" w:rsidP="003C080A">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1E4EF8E" w14:textId="77777777" w:rsidR="003C080A" w:rsidRPr="00EC0C27" w:rsidRDefault="003C080A" w:rsidP="003C080A">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6C6EFC7" w14:textId="77777777" w:rsidR="003C080A" w:rsidRPr="00EC0C27" w:rsidRDefault="003C080A" w:rsidP="003C080A">
      <w:pPr>
        <w:widowControl w:val="0"/>
        <w:autoSpaceDE w:val="0"/>
        <w:autoSpaceDN w:val="0"/>
        <w:rPr>
          <w:rFonts w:ascii="Verdana" w:eastAsia="Verdana" w:hAnsi="Verdana" w:cs="Verdana"/>
          <w:sz w:val="18"/>
          <w:szCs w:val="18"/>
        </w:rPr>
      </w:pPr>
    </w:p>
    <w:p w14:paraId="28E9934A" w14:textId="77777777" w:rsidR="003C080A" w:rsidRPr="00EC0C27" w:rsidRDefault="003C080A" w:rsidP="003C080A">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3C44A3D" w14:textId="77777777" w:rsidR="003C080A" w:rsidRPr="00EC0C27" w:rsidRDefault="003C080A" w:rsidP="003C080A">
      <w:pPr>
        <w:widowControl w:val="0"/>
        <w:autoSpaceDE w:val="0"/>
        <w:autoSpaceDN w:val="0"/>
        <w:rPr>
          <w:rFonts w:ascii="Verdana" w:eastAsia="Verdana" w:hAnsi="Verdana" w:cs="Verdana"/>
          <w:sz w:val="18"/>
          <w:szCs w:val="18"/>
        </w:rPr>
      </w:pPr>
    </w:p>
    <w:p w14:paraId="3C60BD2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6458DC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55E15B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573ED50"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B63FC1D"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5CBCD83"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697E06D"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B897429"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33A3C6F"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C2D4B9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0BA7EFB"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DA63ED2"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DC4DDC0"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47BD21D"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D386153"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6FA8F3C"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555C1B8"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5F59048" w14:textId="77777777" w:rsidR="003C080A" w:rsidRPr="00EC0C27" w:rsidRDefault="003C080A" w:rsidP="003C080A">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8ACC4DE"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70940A7"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190235D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486801B1" w14:textId="77777777" w:rsidTr="005049D1">
        <w:tc>
          <w:tcPr>
            <w:tcW w:w="584" w:type="dxa"/>
            <w:shd w:val="clear" w:color="auto" w:fill="215868"/>
          </w:tcPr>
          <w:p w14:paraId="04D9280B"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19E1EFC9"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BB8B7EE"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874EAFF"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02B81CE9" w14:textId="77777777" w:rsidTr="005049D1">
        <w:tc>
          <w:tcPr>
            <w:tcW w:w="584" w:type="dxa"/>
            <w:shd w:val="clear" w:color="auto" w:fill="B8CCE4"/>
          </w:tcPr>
          <w:p w14:paraId="5915C0F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298792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E6CBA9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C3E07A5"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C39D38F"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017608A5"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836578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7C837EC"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67163D53"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B3B808D"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14BF948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bookmarkStart w:id="183"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B23A8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7B9F4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bookmarkEnd w:id="183"/>
    <w:p w14:paraId="6599A7DA"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2C9403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bookmarkStart w:id="184"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DB17F0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D62415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D70DF9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E3DDCC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464A7D34"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32B20A5C"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24683C7D" w14:textId="77777777" w:rsidTr="005049D1">
        <w:tc>
          <w:tcPr>
            <w:tcW w:w="584" w:type="dxa"/>
            <w:shd w:val="clear" w:color="auto" w:fill="215868"/>
          </w:tcPr>
          <w:p w14:paraId="7344366C"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AE8C69F"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F187F20"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D1E5C3"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2B814E13" w14:textId="77777777" w:rsidTr="005049D1">
        <w:tc>
          <w:tcPr>
            <w:tcW w:w="584" w:type="dxa"/>
            <w:shd w:val="clear" w:color="auto" w:fill="B8CCE4"/>
          </w:tcPr>
          <w:p w14:paraId="4DE5484C"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701370FC"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34E26A89"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D1DCE5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1A9CF590"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128553CE"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FECCC0C"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5A5CA36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EF5855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C09ACDB"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A391B4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BD79AA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55C7A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D9EFB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5CF393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9D1FF9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8472830"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CDD753B"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66E73053"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 xml:space="preserve">ejecución del ítem. </w:t>
      </w:r>
    </w:p>
    <w:p w14:paraId="4E35BC77"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E8BF2A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9E9C1B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7B8A46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187DBF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40F20F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371B74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C91A9B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1B279EE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A08C9B4"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E2EF5E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A9C6DE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6CD6532B" w14:textId="77777777" w:rsidTr="005049D1">
        <w:tc>
          <w:tcPr>
            <w:tcW w:w="584" w:type="dxa"/>
            <w:shd w:val="clear" w:color="auto" w:fill="215868"/>
          </w:tcPr>
          <w:p w14:paraId="2E30AEE7"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CB29D0D"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B3FB9FE"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CEF694"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58D4D847" w14:textId="77777777" w:rsidTr="005049D1">
        <w:trPr>
          <w:trHeight w:val="370"/>
        </w:trPr>
        <w:tc>
          <w:tcPr>
            <w:tcW w:w="584" w:type="dxa"/>
            <w:shd w:val="clear" w:color="auto" w:fill="B8CCE4"/>
          </w:tcPr>
          <w:p w14:paraId="75419CC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7129017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D2A3DD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8928A69"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879F87A"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7A3E549B"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440BAEA"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024F7F8C"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EDCDDD9"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A37AC52"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4DA9225"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0254C7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F24AF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32BD4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092F9B8"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6182EDE5"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6ED532A" w14:textId="77777777" w:rsidR="003C080A" w:rsidRPr="00EC0C27" w:rsidRDefault="003C080A" w:rsidP="003C080A">
      <w:pPr>
        <w:widowControl w:val="0"/>
        <w:tabs>
          <w:tab w:val="left" w:pos="8711"/>
        </w:tabs>
        <w:autoSpaceDE w:val="0"/>
        <w:autoSpaceDN w:val="0"/>
        <w:rPr>
          <w:rFonts w:ascii="Verdana" w:eastAsia="Verdana" w:hAnsi="Verdana" w:cs="Tahoma"/>
          <w:b/>
          <w:sz w:val="8"/>
          <w:szCs w:val="8"/>
        </w:rPr>
      </w:pPr>
    </w:p>
    <w:p w14:paraId="099C5E75"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EE06D12" w14:textId="77777777" w:rsidR="003C080A" w:rsidRPr="00EC0C27" w:rsidRDefault="003C080A" w:rsidP="003C080A">
      <w:pPr>
        <w:widowControl w:val="0"/>
        <w:autoSpaceDE w:val="0"/>
        <w:autoSpaceDN w:val="0"/>
        <w:jc w:val="both"/>
        <w:rPr>
          <w:rFonts w:ascii="Verdana" w:eastAsia="Verdana" w:hAnsi="Verdana" w:cs="Verdana"/>
          <w:b/>
          <w:sz w:val="10"/>
          <w:szCs w:val="10"/>
        </w:rPr>
      </w:pPr>
    </w:p>
    <w:p w14:paraId="12C518B8"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E5201C5" w14:textId="77777777" w:rsidR="003C080A" w:rsidRPr="00EC0C27" w:rsidRDefault="003C080A" w:rsidP="003C080A">
      <w:pPr>
        <w:widowControl w:val="0"/>
        <w:autoSpaceDE w:val="0"/>
        <w:autoSpaceDN w:val="0"/>
        <w:jc w:val="both"/>
        <w:rPr>
          <w:rFonts w:ascii="Verdana" w:eastAsia="Verdana" w:hAnsi="Verdana" w:cs="Verdana"/>
          <w:b/>
          <w:sz w:val="12"/>
          <w:szCs w:val="12"/>
        </w:rPr>
      </w:pPr>
    </w:p>
    <w:p w14:paraId="1B1A9B8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6CCCC3A"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9C3AC87" w14:textId="77777777" w:rsidR="003C080A" w:rsidRPr="00EC0C27" w:rsidRDefault="003C080A" w:rsidP="003C080A">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776430B1" w14:textId="77777777" w:rsidTr="005049D1">
        <w:tc>
          <w:tcPr>
            <w:tcW w:w="584" w:type="dxa"/>
            <w:shd w:val="clear" w:color="auto" w:fill="215868"/>
          </w:tcPr>
          <w:p w14:paraId="42BEA09E"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2624A49E"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6CC055B"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BF66A99"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0AB4FEDE" w14:textId="77777777" w:rsidTr="005049D1">
        <w:tc>
          <w:tcPr>
            <w:tcW w:w="584" w:type="dxa"/>
            <w:shd w:val="clear" w:color="auto" w:fill="B8CCE4"/>
          </w:tcPr>
          <w:p w14:paraId="59ACF095" w14:textId="77777777" w:rsidR="003C080A" w:rsidRPr="009A0DFF" w:rsidRDefault="003C080A" w:rsidP="005049D1">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5A966EC0" w14:textId="77777777" w:rsidR="003C080A" w:rsidRPr="009A0DFF" w:rsidRDefault="003C080A" w:rsidP="005049D1">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5823A7CC" w14:textId="77777777" w:rsidR="003C080A" w:rsidRPr="009A0DFF" w:rsidRDefault="003C080A" w:rsidP="005049D1">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AE91419" w14:textId="77777777" w:rsidR="003C080A" w:rsidRPr="009A0DFF" w:rsidRDefault="003C080A" w:rsidP="005049D1">
            <w:pPr>
              <w:widowControl w:val="0"/>
              <w:autoSpaceDE w:val="0"/>
              <w:autoSpaceDN w:val="0"/>
              <w:spacing w:line="276" w:lineRule="auto"/>
              <w:jc w:val="center"/>
              <w:rPr>
                <w:rFonts w:ascii="Verdana" w:hAnsi="Verdana" w:cs="Verdana"/>
                <w:b/>
                <w:sz w:val="18"/>
                <w:szCs w:val="18"/>
              </w:rPr>
            </w:pPr>
            <w:bookmarkStart w:id="185" w:name="_Hlk164170039"/>
            <w:r w:rsidRPr="009A0DFF">
              <w:rPr>
                <w:rFonts w:ascii="Verdana" w:hAnsi="Verdana" w:cs="Tahoma"/>
                <w:b/>
                <w:bCs/>
                <w:sz w:val="18"/>
                <w:szCs w:val="18"/>
              </w:rPr>
              <w:t>PROVISIÓN Y COLOCADO DE LAVANDERÍA DE CEMENTO CON ACCESORIOS</w:t>
            </w:r>
            <w:bookmarkEnd w:id="185"/>
          </w:p>
        </w:tc>
      </w:tr>
    </w:tbl>
    <w:p w14:paraId="5CA240D2" w14:textId="77777777" w:rsidR="003C080A" w:rsidRPr="00EC0C27" w:rsidRDefault="003C080A" w:rsidP="003C080A">
      <w:pPr>
        <w:widowControl w:val="0"/>
        <w:tabs>
          <w:tab w:val="left" w:pos="560"/>
        </w:tabs>
        <w:autoSpaceDE w:val="0"/>
        <w:autoSpaceDN w:val="0"/>
        <w:jc w:val="both"/>
        <w:rPr>
          <w:rFonts w:ascii="Verdana" w:eastAsia="Calibri" w:hAnsi="Verdana" w:cs="Verdana"/>
          <w:b/>
          <w:sz w:val="18"/>
          <w:szCs w:val="18"/>
        </w:rPr>
      </w:pPr>
    </w:p>
    <w:p w14:paraId="579D9EA4" w14:textId="77777777" w:rsidR="003C080A" w:rsidRPr="00EC0C27" w:rsidRDefault="003C080A" w:rsidP="003C080A">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54DBD810"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0FCB987" w14:textId="77777777" w:rsidR="003C080A" w:rsidRPr="00EC0C27" w:rsidRDefault="003C080A" w:rsidP="003C080A">
      <w:pPr>
        <w:widowControl w:val="0"/>
        <w:tabs>
          <w:tab w:val="left" w:pos="360"/>
        </w:tabs>
        <w:autoSpaceDE w:val="0"/>
        <w:autoSpaceDN w:val="0"/>
        <w:adjustRightInd w:val="0"/>
        <w:jc w:val="both"/>
        <w:rPr>
          <w:rFonts w:ascii="Verdana" w:eastAsia="Verdana" w:hAnsi="Verdana" w:cs="Tahoma"/>
          <w:sz w:val="18"/>
          <w:szCs w:val="18"/>
        </w:rPr>
      </w:pPr>
    </w:p>
    <w:p w14:paraId="4A66301B" w14:textId="77777777" w:rsidR="003C080A" w:rsidRPr="00EC0C27" w:rsidRDefault="003C080A" w:rsidP="003C080A">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4D506143" w14:textId="77777777" w:rsidR="003C080A" w:rsidRPr="00EC0C27" w:rsidRDefault="003C080A" w:rsidP="003C080A">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1FB01EEF" w14:textId="77777777" w:rsidR="003C080A" w:rsidRPr="00EC0C27" w:rsidRDefault="003C080A" w:rsidP="003C080A">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9F7743" w14:textId="77777777" w:rsidR="003C080A" w:rsidRPr="00EC0C27" w:rsidRDefault="003C080A" w:rsidP="003C080A">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AAF2745" w14:textId="77777777" w:rsidR="003C080A" w:rsidRPr="00EC0C27" w:rsidRDefault="003C080A" w:rsidP="003C080A">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C826B6B" w14:textId="77777777" w:rsidR="003C080A" w:rsidRPr="00EC0C27" w:rsidRDefault="003C080A" w:rsidP="003C080A">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25FAA56"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B165D23"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33FFF4E3"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D6274E3"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52B3328"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55667C4"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ED782B2" w14:textId="77777777" w:rsidR="003C080A" w:rsidRPr="00EC0C27" w:rsidRDefault="003C080A" w:rsidP="003C080A">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2CBDE538" w14:textId="77777777" w:rsidR="003C080A" w:rsidRPr="00EC0C27" w:rsidRDefault="003C080A" w:rsidP="003C080A">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C0F673E" w14:textId="77777777" w:rsidR="003C080A" w:rsidRPr="00EC0C27" w:rsidRDefault="003C080A" w:rsidP="003C080A">
      <w:pPr>
        <w:widowControl w:val="0"/>
        <w:tabs>
          <w:tab w:val="left" w:pos="560"/>
        </w:tabs>
        <w:autoSpaceDE w:val="0"/>
        <w:autoSpaceDN w:val="0"/>
        <w:jc w:val="both"/>
        <w:rPr>
          <w:rFonts w:ascii="Verdana" w:eastAsia="Calibri" w:hAnsi="Verdana" w:cs="Tahoma"/>
          <w:sz w:val="18"/>
          <w:szCs w:val="18"/>
        </w:rPr>
      </w:pPr>
    </w:p>
    <w:p w14:paraId="45F87D74" w14:textId="77777777" w:rsidR="003C080A" w:rsidRPr="00EC0C27" w:rsidRDefault="003C080A" w:rsidP="003C080A">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8F1B35D" w14:textId="77777777" w:rsidR="003C080A" w:rsidRPr="00EC0C27" w:rsidRDefault="003C080A" w:rsidP="003C080A">
      <w:pPr>
        <w:widowControl w:val="0"/>
        <w:autoSpaceDE w:val="0"/>
        <w:autoSpaceDN w:val="0"/>
        <w:jc w:val="both"/>
        <w:rPr>
          <w:rFonts w:ascii="Verdana" w:eastAsia="Calibri" w:hAnsi="Verdana" w:cs="Tahoma"/>
          <w:sz w:val="18"/>
          <w:szCs w:val="18"/>
        </w:rPr>
      </w:pPr>
    </w:p>
    <w:p w14:paraId="1B7AEA07" w14:textId="77777777" w:rsidR="003C080A" w:rsidRPr="00EC0C27" w:rsidRDefault="003C080A" w:rsidP="003C080A">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570CFF4" w14:textId="77777777" w:rsidR="003C080A" w:rsidRPr="00EC0C27" w:rsidRDefault="003C080A" w:rsidP="003C080A">
      <w:pPr>
        <w:widowControl w:val="0"/>
        <w:tabs>
          <w:tab w:val="left" w:pos="560"/>
        </w:tabs>
        <w:autoSpaceDE w:val="0"/>
        <w:autoSpaceDN w:val="0"/>
        <w:jc w:val="both"/>
        <w:rPr>
          <w:rFonts w:ascii="Verdana" w:eastAsia="Calibri" w:hAnsi="Verdana" w:cs="Tahoma"/>
          <w:sz w:val="18"/>
          <w:szCs w:val="18"/>
        </w:rPr>
      </w:pPr>
    </w:p>
    <w:p w14:paraId="63E6B36F" w14:textId="77777777" w:rsidR="003C080A" w:rsidRPr="00EC0C27" w:rsidRDefault="003C080A" w:rsidP="003C080A">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47E8377" w14:textId="77777777" w:rsidR="003C080A" w:rsidRPr="00EC0C27" w:rsidRDefault="003C080A" w:rsidP="003C080A">
      <w:pPr>
        <w:widowControl w:val="0"/>
        <w:autoSpaceDE w:val="0"/>
        <w:autoSpaceDN w:val="0"/>
        <w:jc w:val="both"/>
        <w:rPr>
          <w:rFonts w:ascii="Verdana" w:eastAsia="Calibri" w:hAnsi="Verdana" w:cs="Tahoma"/>
          <w:sz w:val="18"/>
          <w:szCs w:val="18"/>
        </w:rPr>
      </w:pPr>
    </w:p>
    <w:p w14:paraId="2486336A" w14:textId="77777777" w:rsidR="003C080A" w:rsidRPr="00EC0C27" w:rsidRDefault="003C080A" w:rsidP="003C080A">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B6F326A" w14:textId="77777777" w:rsidR="003C080A" w:rsidRPr="00EC0C27" w:rsidRDefault="003C080A" w:rsidP="003C080A">
      <w:pPr>
        <w:widowControl w:val="0"/>
        <w:autoSpaceDE w:val="0"/>
        <w:autoSpaceDN w:val="0"/>
        <w:jc w:val="both"/>
        <w:rPr>
          <w:rFonts w:ascii="Verdana" w:eastAsia="Calibri" w:hAnsi="Verdana" w:cs="Tahoma"/>
          <w:sz w:val="18"/>
          <w:szCs w:val="18"/>
        </w:rPr>
      </w:pPr>
    </w:p>
    <w:p w14:paraId="03EDDC3C" w14:textId="77777777" w:rsidR="003C080A" w:rsidRPr="00EC0C27" w:rsidRDefault="003C080A" w:rsidP="003C080A">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726A776" w14:textId="77777777" w:rsidR="003C080A" w:rsidRPr="00EC0C27" w:rsidRDefault="003C080A" w:rsidP="003C080A">
      <w:pPr>
        <w:widowControl w:val="0"/>
        <w:autoSpaceDE w:val="0"/>
        <w:autoSpaceDN w:val="0"/>
        <w:jc w:val="both"/>
        <w:rPr>
          <w:rFonts w:ascii="Verdana" w:eastAsia="Calibri" w:hAnsi="Verdana" w:cs="Tahoma"/>
          <w:sz w:val="18"/>
          <w:szCs w:val="18"/>
        </w:rPr>
      </w:pPr>
    </w:p>
    <w:p w14:paraId="00F34684" w14:textId="77777777" w:rsidR="003C080A" w:rsidRPr="00EC0C27" w:rsidRDefault="003C080A" w:rsidP="003C080A">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FE4F7F8"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E09998B" w14:textId="77777777" w:rsidR="003C080A" w:rsidRPr="00EC0C27" w:rsidRDefault="003C080A" w:rsidP="003C080A">
      <w:pPr>
        <w:widowControl w:val="0"/>
        <w:tabs>
          <w:tab w:val="left" w:pos="560"/>
        </w:tabs>
        <w:autoSpaceDE w:val="0"/>
        <w:autoSpaceDN w:val="0"/>
        <w:jc w:val="both"/>
        <w:rPr>
          <w:rFonts w:ascii="Verdana" w:eastAsia="Calibri" w:hAnsi="Verdana" w:cs="Tahoma"/>
          <w:sz w:val="18"/>
          <w:szCs w:val="18"/>
        </w:rPr>
      </w:pPr>
    </w:p>
    <w:p w14:paraId="31545488" w14:textId="77777777" w:rsidR="003C080A" w:rsidRPr="00EC0C27" w:rsidRDefault="003C080A" w:rsidP="003C080A">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C080A" w:rsidRPr="00EC0C27" w14:paraId="6F42DA55" w14:textId="77777777" w:rsidTr="005049D1">
        <w:tc>
          <w:tcPr>
            <w:tcW w:w="584" w:type="dxa"/>
            <w:shd w:val="clear" w:color="auto" w:fill="17365D"/>
          </w:tcPr>
          <w:p w14:paraId="0B3BBE46"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DFF473E"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55CD7C3"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5CE1D3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71367659" w14:textId="77777777" w:rsidTr="005049D1">
        <w:tc>
          <w:tcPr>
            <w:tcW w:w="584" w:type="dxa"/>
            <w:shd w:val="clear" w:color="auto" w:fill="B8CCE4"/>
          </w:tcPr>
          <w:p w14:paraId="72BEE08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FB9237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1C92668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773D170"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51672B2B" w14:textId="77777777" w:rsidR="003C080A" w:rsidRPr="00EC0C27" w:rsidRDefault="003C080A" w:rsidP="003C080A">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DEFEDC1" w14:textId="77777777" w:rsidR="003C080A" w:rsidRPr="00EC0C27" w:rsidRDefault="003C080A" w:rsidP="003C080A">
      <w:pPr>
        <w:widowControl w:val="0"/>
        <w:autoSpaceDE w:val="0"/>
        <w:autoSpaceDN w:val="0"/>
        <w:spacing w:before="6"/>
        <w:ind w:right="156"/>
        <w:jc w:val="both"/>
        <w:rPr>
          <w:rFonts w:ascii="Verdana" w:eastAsia="Verdana" w:hAnsi="Verdana" w:cs="Verdana"/>
          <w:sz w:val="18"/>
          <w:szCs w:val="18"/>
        </w:rPr>
      </w:pPr>
    </w:p>
    <w:p w14:paraId="7880FCD8" w14:textId="77777777" w:rsidR="003C080A" w:rsidRPr="00EC0C27" w:rsidRDefault="003C080A" w:rsidP="003C080A">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0770F4DD" w14:textId="77777777" w:rsidR="003C080A" w:rsidRPr="00EC0C27" w:rsidRDefault="003C080A" w:rsidP="003C080A">
      <w:pPr>
        <w:widowControl w:val="0"/>
        <w:autoSpaceDE w:val="0"/>
        <w:autoSpaceDN w:val="0"/>
        <w:spacing w:before="7"/>
        <w:rPr>
          <w:rFonts w:ascii="Verdana" w:eastAsia="Verdana" w:hAnsi="Verdana" w:cs="Verdana"/>
          <w:sz w:val="18"/>
          <w:szCs w:val="18"/>
        </w:rPr>
      </w:pPr>
    </w:p>
    <w:p w14:paraId="136E88A5" w14:textId="77777777" w:rsidR="003C080A" w:rsidRPr="00EC0C27" w:rsidRDefault="003C080A" w:rsidP="003C080A">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27CEAED" w14:textId="77777777" w:rsidR="003C080A" w:rsidRPr="00EC0C27" w:rsidRDefault="003C080A" w:rsidP="003C080A">
      <w:pPr>
        <w:widowControl w:val="0"/>
        <w:autoSpaceDE w:val="0"/>
        <w:autoSpaceDN w:val="0"/>
        <w:spacing w:line="243" w:lineRule="exact"/>
        <w:jc w:val="both"/>
        <w:rPr>
          <w:rFonts w:ascii="Verdana" w:eastAsia="Verdana" w:hAnsi="Verdana" w:cs="Verdana"/>
          <w:sz w:val="18"/>
          <w:szCs w:val="18"/>
        </w:rPr>
      </w:pPr>
    </w:p>
    <w:p w14:paraId="5D4D366D" w14:textId="77777777" w:rsidR="003C080A" w:rsidRPr="00EC0C27" w:rsidRDefault="003C080A" w:rsidP="003C080A">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2DD381" w14:textId="77777777" w:rsidR="003C080A" w:rsidRPr="00EC0C27" w:rsidRDefault="003C080A" w:rsidP="003C080A">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17E8E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B4E0B08" w14:textId="77777777" w:rsidR="003C080A" w:rsidRPr="00EC0C27" w:rsidRDefault="003C080A" w:rsidP="003C080A">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C09FF16" w14:textId="77777777" w:rsidR="003C080A" w:rsidRPr="00EC0C27" w:rsidRDefault="003C080A" w:rsidP="003C080A">
      <w:pPr>
        <w:widowControl w:val="0"/>
        <w:autoSpaceDE w:val="0"/>
        <w:autoSpaceDN w:val="0"/>
        <w:spacing w:before="11"/>
        <w:rPr>
          <w:rFonts w:ascii="Verdana" w:eastAsia="Verdana" w:hAnsi="Verdana" w:cs="Verdana"/>
          <w:b/>
          <w:sz w:val="18"/>
          <w:szCs w:val="18"/>
        </w:rPr>
      </w:pPr>
    </w:p>
    <w:p w14:paraId="768BA5E9" w14:textId="77777777" w:rsidR="003C080A" w:rsidRPr="00EC0C27" w:rsidRDefault="003C080A" w:rsidP="003C080A">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668E151"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098BC10"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p>
    <w:p w14:paraId="5E739145"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298EDA5"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p>
    <w:p w14:paraId="0FE183CC"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89ED11"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B589BB7"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15A7C98" w14:textId="77777777" w:rsidR="003C080A" w:rsidRPr="00EC0C27" w:rsidRDefault="003C080A" w:rsidP="003C080A">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76AA723" w14:textId="77777777" w:rsidR="003C080A" w:rsidRPr="00EC0C27" w:rsidRDefault="003C080A" w:rsidP="003C080A">
      <w:pPr>
        <w:widowControl w:val="0"/>
        <w:autoSpaceDE w:val="0"/>
        <w:autoSpaceDN w:val="0"/>
        <w:spacing w:before="10"/>
        <w:rPr>
          <w:rFonts w:ascii="Verdana" w:eastAsia="Verdana" w:hAnsi="Verdana" w:cs="Verdana"/>
          <w:sz w:val="18"/>
          <w:szCs w:val="18"/>
        </w:rPr>
      </w:pPr>
    </w:p>
    <w:p w14:paraId="519AD456" w14:textId="77777777" w:rsidR="003C080A" w:rsidRPr="00EC0C27" w:rsidRDefault="003C080A" w:rsidP="003C080A">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3C080A" w:rsidRPr="00EC0C27" w14:paraId="69DEA9E0" w14:textId="77777777" w:rsidTr="005049D1">
        <w:tc>
          <w:tcPr>
            <w:tcW w:w="584" w:type="dxa"/>
            <w:shd w:val="clear" w:color="auto" w:fill="215868"/>
          </w:tcPr>
          <w:p w14:paraId="3BD0D35D"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4974BF"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E1094AE"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D24DA7C"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4BD6F7EE" w14:textId="77777777" w:rsidTr="005049D1">
        <w:tc>
          <w:tcPr>
            <w:tcW w:w="584" w:type="dxa"/>
            <w:shd w:val="clear" w:color="auto" w:fill="B8CCE4"/>
          </w:tcPr>
          <w:p w14:paraId="1E27E69F"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7BC718F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016505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315F14E"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10F240F4"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38B27BCD"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324432ED"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7D628490"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478479AE"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403CDB4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79B62A0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7767E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DA9BAD" w14:textId="77777777" w:rsidR="003C080A" w:rsidRPr="00EC0C27" w:rsidRDefault="003C080A" w:rsidP="003C080A">
      <w:pPr>
        <w:jc w:val="both"/>
        <w:rPr>
          <w:rFonts w:ascii="Verdana" w:eastAsia="Verdana" w:hAnsi="Verdana" w:cs="Tahoma"/>
          <w:color w:val="000000"/>
          <w:sz w:val="18"/>
          <w:szCs w:val="18"/>
        </w:rPr>
      </w:pPr>
    </w:p>
    <w:p w14:paraId="3C933EF9" w14:textId="77777777" w:rsidR="003C080A" w:rsidRPr="00EC0C27" w:rsidRDefault="003C080A" w:rsidP="003C080A">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7E3AB7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 ducha deberá ser instalada a una altura de aproximadamente 2.10 m. sobre el nivel del piso o lo indicado en los planos de detalle.</w:t>
      </w:r>
    </w:p>
    <w:p w14:paraId="74372D8E"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p w14:paraId="03DB9BB2"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AF0BFED"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p>
    <w:p w14:paraId="20FFACC8"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944BA7"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326F4B9" w14:textId="77777777" w:rsidR="003C080A" w:rsidRPr="00EC0C27" w:rsidRDefault="003C080A" w:rsidP="003C080A">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188739BF"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038023C0"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6BF1461" w14:textId="77777777" w:rsidR="003C080A" w:rsidRPr="009A0DFF" w:rsidRDefault="003C080A" w:rsidP="005049D1">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B7D855C"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971F622"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3FC5CC8"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0BB1C722"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B8CCE4"/>
          </w:tcPr>
          <w:p w14:paraId="65E82DFA"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738B6A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5C2D3B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E4016A6" w14:textId="77777777" w:rsidR="003C080A" w:rsidRPr="00EC0C27" w:rsidRDefault="003C080A" w:rsidP="005049D1">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3E311B40" w14:textId="77777777" w:rsidR="003C080A" w:rsidRPr="00EC0C27" w:rsidRDefault="003C080A" w:rsidP="003C080A">
      <w:pPr>
        <w:widowControl w:val="0"/>
        <w:tabs>
          <w:tab w:val="left" w:pos="560"/>
        </w:tabs>
        <w:autoSpaceDE w:val="0"/>
        <w:autoSpaceDN w:val="0"/>
        <w:jc w:val="both"/>
        <w:rPr>
          <w:rFonts w:ascii="Verdana" w:hAnsi="Verdana" w:cs="Arial"/>
          <w:b/>
          <w:color w:val="000000"/>
          <w:sz w:val="18"/>
          <w:szCs w:val="18"/>
          <w:lang w:eastAsia="es-ES"/>
        </w:rPr>
      </w:pPr>
    </w:p>
    <w:p w14:paraId="7CEF2D0E" w14:textId="77777777" w:rsidR="003C080A" w:rsidRPr="00EC0C27" w:rsidRDefault="003C080A" w:rsidP="003C080A">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7EA064DF" w14:textId="77777777" w:rsidR="003C080A" w:rsidRPr="00EC0C27" w:rsidRDefault="003C080A" w:rsidP="003C080A">
      <w:pPr>
        <w:widowControl w:val="0"/>
        <w:tabs>
          <w:tab w:val="left" w:pos="560"/>
        </w:tabs>
        <w:autoSpaceDE w:val="0"/>
        <w:autoSpaceDN w:val="0"/>
        <w:jc w:val="both"/>
        <w:rPr>
          <w:rFonts w:ascii="Verdana" w:eastAsia="Verdana" w:hAnsi="Verdana" w:cs="Arial"/>
          <w:b/>
          <w:color w:val="000000"/>
          <w:sz w:val="18"/>
          <w:szCs w:val="18"/>
        </w:rPr>
      </w:pPr>
    </w:p>
    <w:p w14:paraId="6A4AC9B4" w14:textId="77777777" w:rsidR="003C080A" w:rsidRPr="00EC0C27" w:rsidRDefault="003C080A" w:rsidP="003C080A">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5228E09F" w14:textId="77777777" w:rsidR="003C080A" w:rsidRPr="00EC0C27" w:rsidRDefault="003C080A" w:rsidP="003C080A">
      <w:pPr>
        <w:widowControl w:val="0"/>
        <w:tabs>
          <w:tab w:val="left" w:pos="560"/>
        </w:tabs>
        <w:autoSpaceDE w:val="0"/>
        <w:autoSpaceDN w:val="0"/>
        <w:jc w:val="both"/>
        <w:rPr>
          <w:rFonts w:ascii="Verdana" w:eastAsia="Verdana" w:hAnsi="Verdana" w:cs="Arial"/>
          <w:color w:val="000000"/>
          <w:sz w:val="18"/>
          <w:szCs w:val="18"/>
        </w:rPr>
      </w:pPr>
    </w:p>
    <w:p w14:paraId="053E12A0" w14:textId="77777777" w:rsidR="003C080A" w:rsidRPr="00EC0C27" w:rsidRDefault="003C080A" w:rsidP="003C080A">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95D35F4" w14:textId="77777777" w:rsidR="003C080A" w:rsidRPr="00EC0C27" w:rsidRDefault="003C080A" w:rsidP="003C080A">
      <w:pPr>
        <w:widowControl w:val="0"/>
        <w:tabs>
          <w:tab w:val="left" w:pos="560"/>
        </w:tabs>
        <w:autoSpaceDE w:val="0"/>
        <w:autoSpaceDN w:val="0"/>
        <w:rPr>
          <w:rFonts w:ascii="Verdana" w:eastAsia="Verdana" w:hAnsi="Verdana" w:cs="Arial"/>
          <w:b/>
          <w:color w:val="000000"/>
          <w:sz w:val="18"/>
          <w:szCs w:val="18"/>
        </w:rPr>
      </w:pPr>
    </w:p>
    <w:p w14:paraId="47EBA37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EACD3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CEBD27" w14:textId="77777777" w:rsidR="003C080A" w:rsidRPr="00EC0C27" w:rsidRDefault="003C080A" w:rsidP="003C080A">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153B274F"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195FC6A3"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p>
    <w:p w14:paraId="0A5412E4"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66566BB"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B22ECBA"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p>
    <w:p w14:paraId="55E05869"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AACA0DE" w14:textId="77777777" w:rsidR="003C080A" w:rsidRPr="00EC0C27" w:rsidRDefault="003C080A" w:rsidP="003C080A">
      <w:pPr>
        <w:widowControl w:val="0"/>
        <w:tabs>
          <w:tab w:val="left" w:pos="560"/>
        </w:tabs>
        <w:autoSpaceDE w:val="0"/>
        <w:autoSpaceDN w:val="0"/>
        <w:jc w:val="both"/>
        <w:rPr>
          <w:rFonts w:ascii="Verdana" w:eastAsia="Verdana" w:hAnsi="Verdana" w:cs="Arial"/>
          <w:sz w:val="18"/>
          <w:szCs w:val="18"/>
        </w:rPr>
      </w:pPr>
    </w:p>
    <w:p w14:paraId="6BA42DA0" w14:textId="77777777" w:rsidR="003C080A" w:rsidRPr="00EC0C27" w:rsidRDefault="003C080A" w:rsidP="003C080A">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477502F" w14:textId="77777777" w:rsidR="003C080A" w:rsidRPr="00EC0C27" w:rsidRDefault="003C080A" w:rsidP="003C080A">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04BD4B2"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82B7E4A" w14:textId="77777777" w:rsidR="003C080A" w:rsidRPr="0012021F" w:rsidRDefault="003C080A" w:rsidP="003C080A">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7F802475" w14:textId="77777777" w:rsidTr="005049D1">
        <w:tc>
          <w:tcPr>
            <w:tcW w:w="584" w:type="dxa"/>
            <w:shd w:val="clear" w:color="auto" w:fill="215868"/>
          </w:tcPr>
          <w:p w14:paraId="7798BD9D"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9AF1CFB"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DF7A739"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0D6E79B"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4730CC0E" w14:textId="77777777" w:rsidTr="005049D1">
        <w:trPr>
          <w:trHeight w:val="370"/>
        </w:trPr>
        <w:tc>
          <w:tcPr>
            <w:tcW w:w="584" w:type="dxa"/>
            <w:shd w:val="clear" w:color="auto" w:fill="B8CCE4"/>
          </w:tcPr>
          <w:p w14:paraId="7203A625"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39</w:t>
            </w:r>
          </w:p>
        </w:tc>
        <w:tc>
          <w:tcPr>
            <w:tcW w:w="2385" w:type="dxa"/>
            <w:shd w:val="clear" w:color="auto" w:fill="B8CCE4"/>
            <w:vAlign w:val="center"/>
          </w:tcPr>
          <w:p w14:paraId="1109CD35"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4012362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5B47673"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36110A5B"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6C713A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4A02A0"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585391DC" w14:textId="77777777" w:rsidR="003C080A" w:rsidRPr="00EC0C27" w:rsidRDefault="003C080A" w:rsidP="003C080A">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90F87A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3D4E120"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8CD43F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B5558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9F5DC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4DE9D6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B492BAC"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311D2241"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B7D701"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8C00E77"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AF7C18C" w14:textId="77777777" w:rsidR="003C080A" w:rsidRPr="00EC0C27" w:rsidRDefault="003C080A" w:rsidP="003C080A">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DC8FB4A"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p>
    <w:p w14:paraId="325D2126"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9CD6B6C" w14:textId="77777777" w:rsidR="003C080A" w:rsidRPr="00EC0C27" w:rsidRDefault="003C080A" w:rsidP="003C080A">
      <w:pPr>
        <w:widowControl w:val="0"/>
        <w:tabs>
          <w:tab w:val="left" w:pos="8711"/>
        </w:tabs>
        <w:autoSpaceDE w:val="0"/>
        <w:autoSpaceDN w:val="0"/>
        <w:spacing w:after="120"/>
        <w:jc w:val="both"/>
        <w:rPr>
          <w:rFonts w:ascii="Verdana" w:eastAsia="Verdana" w:hAnsi="Verdana" w:cs="Verdana"/>
          <w:color w:val="FF0000"/>
          <w:sz w:val="18"/>
          <w:szCs w:val="18"/>
        </w:rPr>
      </w:pPr>
    </w:p>
    <w:p w14:paraId="189EE60E"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2EC5611"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FAE9FBE" w14:textId="77777777" w:rsidR="003C080A" w:rsidRPr="00EC0C27" w:rsidRDefault="003C080A" w:rsidP="003C080A">
      <w:pPr>
        <w:widowControl w:val="0"/>
        <w:autoSpaceDE w:val="0"/>
        <w:autoSpaceDN w:val="0"/>
        <w:jc w:val="both"/>
        <w:rPr>
          <w:rFonts w:ascii="Verdana" w:eastAsia="Verdana" w:hAnsi="Verdana" w:cs="Verdana"/>
          <w:color w:val="000000"/>
          <w:sz w:val="18"/>
          <w:szCs w:val="18"/>
        </w:rPr>
      </w:pPr>
    </w:p>
    <w:p w14:paraId="4933267F"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3C080A" w:rsidRPr="00EC0C27" w14:paraId="679983D4" w14:textId="77777777" w:rsidTr="005049D1">
        <w:tc>
          <w:tcPr>
            <w:tcW w:w="476" w:type="dxa"/>
            <w:shd w:val="clear" w:color="auto" w:fill="215868"/>
          </w:tcPr>
          <w:p w14:paraId="4A58B43F"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07B41F"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A95DDEE"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26FD70B"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551738D8" w14:textId="77777777" w:rsidTr="005049D1">
        <w:tc>
          <w:tcPr>
            <w:tcW w:w="476" w:type="dxa"/>
            <w:shd w:val="clear" w:color="auto" w:fill="B8CCE4"/>
          </w:tcPr>
          <w:p w14:paraId="07635D1F"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09F8207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0F024389"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4E58B20"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76EC97B9" w14:textId="77777777" w:rsidR="003C080A" w:rsidRDefault="003C080A" w:rsidP="003C080A">
      <w:pPr>
        <w:widowControl w:val="0"/>
        <w:autoSpaceDE w:val="0"/>
        <w:autoSpaceDN w:val="0"/>
        <w:jc w:val="both"/>
        <w:rPr>
          <w:rFonts w:ascii="Verdana" w:eastAsia="Verdana" w:hAnsi="Verdana" w:cs="Tahoma"/>
          <w:b/>
          <w:sz w:val="18"/>
          <w:szCs w:val="18"/>
        </w:rPr>
      </w:pPr>
    </w:p>
    <w:p w14:paraId="6D858B91"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7482127"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652CA92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D627B7B"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46282BF9"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E2BC6E7"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407A3E6C"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B9790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658398"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B764DEF"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p>
    <w:p w14:paraId="3498C35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lastRenderedPageBreak/>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638B6BDF"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76B646D7"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9C89779"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2F67D00E" w14:textId="77777777" w:rsidR="003C080A" w:rsidRPr="00EC0C27" w:rsidRDefault="003C080A" w:rsidP="003C080A">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3CA56D6C"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16394E3"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4539B56"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67B0809"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8F01A4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E2D3445"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73AF50F"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BD830EB"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FD97393" w14:textId="77777777" w:rsidR="003C080A" w:rsidRPr="00EC0C27" w:rsidRDefault="003C080A" w:rsidP="003C080A">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74339DD3"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B3A962B"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19FECD4"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F4D4893"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2E5F4CA" w14:textId="77777777" w:rsidR="003C080A" w:rsidRPr="00EC0C27" w:rsidRDefault="003C080A" w:rsidP="003C080A">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AECA481"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036FA86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6D9C527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21142095"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1C32B219"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5FE724E0"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17E7D4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C987604"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6FF448E6"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099D8A68" w14:textId="77777777" w:rsidR="003C080A" w:rsidRPr="00EC0C27" w:rsidRDefault="003C080A" w:rsidP="003C080A">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7BD36C27"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8E91318"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08E7489"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la verificar la correcta instalación de los artefactos de baño se debe realizar la prueba hidráulica </w:t>
      </w:r>
      <w:r w:rsidRPr="00EC0C27">
        <w:rPr>
          <w:rFonts w:ascii="Verdana" w:eastAsia="Verdana" w:hAnsi="Verdana" w:cs="Verdana"/>
          <w:sz w:val="18"/>
          <w:szCs w:val="18"/>
        </w:rPr>
        <w:lastRenderedPageBreak/>
        <w:t>para lo cual se debe contar con una bomba de agua en el sitio.</w:t>
      </w:r>
    </w:p>
    <w:p w14:paraId="14196624"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p>
    <w:p w14:paraId="2D7039A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560E648"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316F227D"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F8AD015" w14:textId="77777777" w:rsidR="003C080A"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5B5D71B8" w14:textId="77777777" w:rsidR="003C080A" w:rsidRDefault="003C080A" w:rsidP="003C080A">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2B348B" w14:paraId="5D502564" w14:textId="77777777" w:rsidTr="005049D1">
        <w:tc>
          <w:tcPr>
            <w:tcW w:w="584" w:type="dxa"/>
            <w:shd w:val="clear" w:color="auto" w:fill="1F3864" w:themeFill="accent5" w:themeFillShade="80"/>
          </w:tcPr>
          <w:p w14:paraId="2AE0939C" w14:textId="77777777" w:rsidR="003C080A" w:rsidRPr="002B348B" w:rsidRDefault="003C080A" w:rsidP="005049D1">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048B9381" w14:textId="77777777" w:rsidR="003C080A" w:rsidRPr="002B348B" w:rsidRDefault="003C080A" w:rsidP="005049D1">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79A66871" w14:textId="77777777" w:rsidR="003C080A" w:rsidRPr="002B348B" w:rsidRDefault="003C080A" w:rsidP="005049D1">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0001BA2E" w14:textId="77777777" w:rsidR="003C080A" w:rsidRPr="002B348B" w:rsidRDefault="003C080A" w:rsidP="005049D1">
            <w:pPr>
              <w:jc w:val="center"/>
              <w:rPr>
                <w:rFonts w:ascii="Verdana" w:hAnsi="Verdana"/>
                <w:b/>
              </w:rPr>
            </w:pPr>
            <w:r w:rsidRPr="002B348B">
              <w:rPr>
                <w:rFonts w:ascii="Verdana" w:hAnsi="Verdana"/>
                <w:b/>
              </w:rPr>
              <w:t>ITEM</w:t>
            </w:r>
          </w:p>
        </w:tc>
      </w:tr>
      <w:tr w:rsidR="003C080A" w:rsidRPr="002B348B" w14:paraId="1AE9C064" w14:textId="77777777" w:rsidTr="005049D1">
        <w:tc>
          <w:tcPr>
            <w:tcW w:w="584" w:type="dxa"/>
            <w:shd w:val="clear" w:color="auto" w:fill="BDD6EE" w:themeFill="accent1" w:themeFillTint="66"/>
          </w:tcPr>
          <w:p w14:paraId="66B74D63" w14:textId="77777777" w:rsidR="003C080A" w:rsidRDefault="003C080A" w:rsidP="005049D1">
            <w:pPr>
              <w:jc w:val="both"/>
              <w:rPr>
                <w:rFonts w:ascii="Verdana" w:hAnsi="Verdana"/>
                <w:b/>
              </w:rPr>
            </w:pPr>
            <w:r>
              <w:rPr>
                <w:rFonts w:ascii="Verdana" w:hAnsi="Verdana"/>
                <w:b/>
              </w:rPr>
              <w:t>41</w:t>
            </w:r>
          </w:p>
          <w:p w14:paraId="2120B16C" w14:textId="77777777" w:rsidR="003C080A" w:rsidRPr="002B348B" w:rsidRDefault="003C080A" w:rsidP="005049D1">
            <w:pPr>
              <w:jc w:val="both"/>
              <w:rPr>
                <w:rFonts w:ascii="Verdana" w:hAnsi="Verdana"/>
                <w:b/>
              </w:rPr>
            </w:pPr>
          </w:p>
        </w:tc>
        <w:tc>
          <w:tcPr>
            <w:tcW w:w="2385" w:type="dxa"/>
            <w:shd w:val="clear" w:color="auto" w:fill="BDD6EE" w:themeFill="accent1" w:themeFillTint="66"/>
            <w:vAlign w:val="center"/>
          </w:tcPr>
          <w:p w14:paraId="7E4349A2" w14:textId="77777777" w:rsidR="003C080A" w:rsidRPr="002B348B" w:rsidRDefault="003C080A" w:rsidP="005049D1">
            <w:pPr>
              <w:jc w:val="center"/>
              <w:rPr>
                <w:rFonts w:ascii="Verdana" w:hAnsi="Verdana"/>
                <w:b/>
              </w:rPr>
            </w:pPr>
          </w:p>
        </w:tc>
        <w:tc>
          <w:tcPr>
            <w:tcW w:w="1145" w:type="dxa"/>
            <w:shd w:val="clear" w:color="auto" w:fill="BDD6EE" w:themeFill="accent1" w:themeFillTint="66"/>
            <w:vAlign w:val="center"/>
          </w:tcPr>
          <w:p w14:paraId="766CBE0A" w14:textId="77777777" w:rsidR="003C080A" w:rsidRPr="00BE68A2" w:rsidRDefault="003C080A" w:rsidP="005049D1">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44C37EF1" w14:textId="77777777" w:rsidR="003C080A" w:rsidRPr="00BE68A2" w:rsidRDefault="003C080A" w:rsidP="005049D1">
            <w:pPr>
              <w:spacing w:line="276" w:lineRule="auto"/>
              <w:jc w:val="center"/>
              <w:rPr>
                <w:rFonts w:ascii="Verdana" w:hAnsi="Verdana"/>
                <w:b/>
                <w:sz w:val="18"/>
                <w:szCs w:val="18"/>
              </w:rPr>
            </w:pPr>
            <w:r>
              <w:rPr>
                <w:rFonts w:ascii="Verdana" w:hAnsi="Verdana" w:cs="Tahoma"/>
                <w:b/>
                <w:bCs/>
                <w:sz w:val="18"/>
                <w:szCs w:val="18"/>
              </w:rPr>
              <w:t>BATAN DE PIEDRA</w:t>
            </w:r>
          </w:p>
        </w:tc>
      </w:tr>
    </w:tbl>
    <w:p w14:paraId="148671D4" w14:textId="77777777" w:rsidR="003C080A" w:rsidRPr="00BC4153" w:rsidRDefault="003C080A" w:rsidP="003C080A">
      <w:pPr>
        <w:jc w:val="both"/>
        <w:rPr>
          <w:rFonts w:ascii="Verdana" w:hAnsi="Verdana"/>
          <w:b/>
          <w:sz w:val="18"/>
          <w:szCs w:val="18"/>
        </w:rPr>
      </w:pPr>
      <w:r w:rsidRPr="00BC4153">
        <w:rPr>
          <w:rFonts w:ascii="Verdana" w:hAnsi="Verdana"/>
          <w:b/>
          <w:sz w:val="18"/>
          <w:szCs w:val="18"/>
        </w:rPr>
        <w:t>DESCRIPCIÓN. –</w:t>
      </w:r>
    </w:p>
    <w:p w14:paraId="04C9A005" w14:textId="77777777" w:rsidR="003C080A" w:rsidRPr="00BC4153" w:rsidRDefault="003C080A" w:rsidP="003C080A">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460C96AA" w14:textId="77777777" w:rsidR="003C080A" w:rsidRDefault="003C080A" w:rsidP="003C080A">
      <w:pPr>
        <w:jc w:val="both"/>
        <w:rPr>
          <w:rFonts w:ascii="Verdana" w:hAnsi="Verdana"/>
          <w:b/>
          <w:sz w:val="18"/>
          <w:szCs w:val="18"/>
        </w:rPr>
      </w:pPr>
    </w:p>
    <w:p w14:paraId="6BFCD019" w14:textId="77777777" w:rsidR="003C080A" w:rsidRPr="00BC4153" w:rsidRDefault="003C080A" w:rsidP="003C080A">
      <w:pPr>
        <w:jc w:val="both"/>
        <w:rPr>
          <w:rFonts w:ascii="Verdana" w:hAnsi="Verdana"/>
          <w:b/>
          <w:sz w:val="18"/>
          <w:szCs w:val="18"/>
        </w:rPr>
      </w:pPr>
      <w:r w:rsidRPr="00BC4153">
        <w:rPr>
          <w:rFonts w:ascii="Verdana" w:hAnsi="Verdana"/>
          <w:b/>
          <w:sz w:val="18"/>
          <w:szCs w:val="18"/>
        </w:rPr>
        <w:t>MATERIALES, HERRAMIENTAS Y EQUIPO. –</w:t>
      </w:r>
    </w:p>
    <w:p w14:paraId="5CC82ED7" w14:textId="77777777" w:rsidR="003C080A" w:rsidRPr="00BC4153" w:rsidRDefault="003C080A" w:rsidP="003C080A">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B9CD58" w14:textId="77777777" w:rsidR="003C080A" w:rsidRPr="00BC4153" w:rsidRDefault="003C080A" w:rsidP="003C080A">
      <w:pPr>
        <w:jc w:val="both"/>
        <w:rPr>
          <w:rFonts w:ascii="Verdana" w:hAnsi="Verdana"/>
          <w:b/>
          <w:sz w:val="18"/>
          <w:szCs w:val="18"/>
        </w:rPr>
      </w:pPr>
      <w:r w:rsidRPr="00BC4153">
        <w:rPr>
          <w:rFonts w:ascii="Verdana" w:hAnsi="Verdana"/>
          <w:b/>
          <w:sz w:val="18"/>
          <w:szCs w:val="18"/>
        </w:rPr>
        <w:t>FORMA DE EJECUCIÓN. –</w:t>
      </w:r>
    </w:p>
    <w:p w14:paraId="21075747" w14:textId="77777777" w:rsidR="003C080A" w:rsidRPr="00BC4153" w:rsidRDefault="003C080A" w:rsidP="003C080A">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proofErr w:type="gramStart"/>
      <w:r w:rsidRPr="00BC4153">
        <w:rPr>
          <w:rFonts w:ascii="Verdana" w:hAnsi="Verdana" w:cs="Tahoma"/>
          <w:sz w:val="18"/>
          <w:szCs w:val="18"/>
        </w:rPr>
        <w:t>batan</w:t>
      </w:r>
      <w:proofErr w:type="spellEnd"/>
      <w:r w:rsidRPr="00BC4153">
        <w:rPr>
          <w:rFonts w:ascii="Verdana" w:hAnsi="Verdana" w:cs="Tahoma"/>
          <w:sz w:val="18"/>
          <w:szCs w:val="18"/>
        </w:rPr>
        <w:t xml:space="preserve"> </w:t>
      </w:r>
      <w:r w:rsidRPr="00BC4153">
        <w:rPr>
          <w:rFonts w:ascii="Verdana" w:eastAsia="Arial" w:hAnsi="Verdana" w:cs="Tahoma"/>
          <w:sz w:val="18"/>
          <w:szCs w:val="18"/>
        </w:rPr>
        <w:t>,</w:t>
      </w:r>
      <w:proofErr w:type="gramEnd"/>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31ABFC03" w14:textId="77777777" w:rsidR="003C080A" w:rsidRPr="00BC4153" w:rsidRDefault="003C080A" w:rsidP="003C080A">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2DEFC1ED" w14:textId="77777777" w:rsidR="003C080A" w:rsidRPr="00BC4153" w:rsidRDefault="003C080A" w:rsidP="003C080A">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61EF7BD6" w14:textId="77777777" w:rsidR="003C080A" w:rsidRPr="00BC4153" w:rsidRDefault="003C080A" w:rsidP="003C080A">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3B6E994F" w14:textId="77777777" w:rsidR="003C080A" w:rsidRPr="00BC4153" w:rsidRDefault="003C080A" w:rsidP="003C080A">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1CFC3A00" w14:textId="77777777" w:rsidR="003C080A" w:rsidRPr="00BC4153" w:rsidRDefault="003C080A" w:rsidP="003C080A">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349E4B9" w14:textId="77777777" w:rsidR="003C080A" w:rsidRPr="00BC4153" w:rsidRDefault="003C080A" w:rsidP="003C080A">
      <w:pPr>
        <w:widowControl w:val="0"/>
        <w:autoSpaceDE w:val="0"/>
        <w:autoSpaceDN w:val="0"/>
        <w:jc w:val="both"/>
        <w:rPr>
          <w:rFonts w:ascii="Verdana" w:eastAsia="Arial" w:hAnsi="Verdana" w:cs="Tahoma"/>
          <w:sz w:val="18"/>
          <w:szCs w:val="18"/>
        </w:rPr>
      </w:pPr>
    </w:p>
    <w:p w14:paraId="14D85511" w14:textId="77777777" w:rsidR="003C080A" w:rsidRPr="00BC4153" w:rsidRDefault="003C080A" w:rsidP="003C080A">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4A442812" w14:textId="77777777" w:rsidR="003C080A" w:rsidRPr="00BC4153" w:rsidRDefault="003C080A" w:rsidP="003C080A">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33C20B8A" w14:textId="77777777" w:rsidR="003C080A" w:rsidRPr="00BC4153" w:rsidRDefault="003C080A" w:rsidP="003C080A">
      <w:pPr>
        <w:jc w:val="both"/>
        <w:rPr>
          <w:rFonts w:ascii="Verdana" w:hAnsi="Verdana" w:cs="Tahoma"/>
          <w:b/>
          <w:sz w:val="18"/>
          <w:szCs w:val="18"/>
        </w:rPr>
      </w:pPr>
      <w:r w:rsidRPr="00BC4153">
        <w:rPr>
          <w:rFonts w:ascii="Verdana" w:hAnsi="Verdana" w:cs="Tahoma"/>
          <w:b/>
          <w:sz w:val="18"/>
          <w:szCs w:val="18"/>
        </w:rPr>
        <w:t>Criterios de Control, Aceptación y Rechazo</w:t>
      </w:r>
    </w:p>
    <w:p w14:paraId="36416E2C" w14:textId="77777777" w:rsidR="003C080A" w:rsidRPr="00BC4153" w:rsidRDefault="003C080A" w:rsidP="003C080A">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072C5AF1" w14:textId="77777777" w:rsidR="003C080A" w:rsidRPr="00EC0C27" w:rsidRDefault="003C080A" w:rsidP="003C080A">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1D6C1384"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BA97191" w14:textId="77777777" w:rsidR="003C080A" w:rsidRPr="009A0DFF" w:rsidRDefault="003C080A" w:rsidP="005049D1">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76B359" w14:textId="77777777" w:rsidR="003C080A" w:rsidRPr="009A0DFF" w:rsidRDefault="003C080A" w:rsidP="005049D1">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CB37D8" w14:textId="77777777" w:rsidR="003C080A" w:rsidRPr="009A0DFF" w:rsidRDefault="003C080A" w:rsidP="005049D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12A437F" w14:textId="77777777" w:rsidR="003C080A" w:rsidRPr="009A0DFF" w:rsidRDefault="003C080A" w:rsidP="005049D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3C080A" w:rsidRPr="00EC0C27" w14:paraId="60959F3A"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6356127" w14:textId="77777777" w:rsidR="003C080A" w:rsidRPr="009A0DFF" w:rsidRDefault="003C080A" w:rsidP="005049D1">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DD09D5" w14:textId="77777777" w:rsidR="003C080A" w:rsidRPr="009A0DFF" w:rsidRDefault="003C080A" w:rsidP="005049D1">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CF031A" w14:textId="77777777" w:rsidR="003C080A" w:rsidRPr="009A0DFF" w:rsidRDefault="003C080A" w:rsidP="005049D1">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AB6C44D" w14:textId="77777777" w:rsidR="003C080A" w:rsidRPr="009A0DFF" w:rsidRDefault="003C080A" w:rsidP="005049D1">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670A6B6E" w14:textId="77777777" w:rsidR="003C080A" w:rsidRPr="00EC0C27" w:rsidRDefault="003C080A" w:rsidP="003C080A">
      <w:pPr>
        <w:tabs>
          <w:tab w:val="left" w:pos="560"/>
        </w:tabs>
        <w:jc w:val="both"/>
        <w:rPr>
          <w:rFonts w:ascii="Verdana" w:eastAsia="Arial" w:hAnsi="Verdana" w:cs="Arial"/>
          <w:b/>
          <w:bCs/>
          <w:color w:val="000000"/>
          <w:sz w:val="18"/>
          <w:szCs w:val="18"/>
        </w:rPr>
      </w:pPr>
    </w:p>
    <w:p w14:paraId="15C8425D" w14:textId="77777777" w:rsidR="003C080A" w:rsidRPr="00EC0C27" w:rsidRDefault="003C080A" w:rsidP="003C080A">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3EA6B6BD" w14:textId="77777777" w:rsidR="003C080A" w:rsidRPr="00EC0C27" w:rsidRDefault="003C080A" w:rsidP="003C080A">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CBD390B" w14:textId="77777777" w:rsidR="003C080A" w:rsidRPr="00EC0C27" w:rsidRDefault="003C080A" w:rsidP="003C080A">
      <w:pPr>
        <w:jc w:val="both"/>
        <w:rPr>
          <w:rFonts w:ascii="Verdana" w:hAnsi="Verdana" w:cs="Calibri"/>
          <w:sz w:val="18"/>
          <w:szCs w:val="18"/>
        </w:rPr>
      </w:pPr>
    </w:p>
    <w:p w14:paraId="2242204F" w14:textId="77777777" w:rsidR="003C080A" w:rsidRPr="00EC0C27" w:rsidRDefault="003C080A" w:rsidP="003C080A">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5DDE2AD9" w14:textId="77777777" w:rsidR="003C080A" w:rsidRPr="00EC0C27" w:rsidRDefault="003C080A" w:rsidP="003C080A">
      <w:pPr>
        <w:tabs>
          <w:tab w:val="left" w:pos="8711"/>
        </w:tabs>
        <w:jc w:val="both"/>
        <w:rPr>
          <w:rFonts w:ascii="Verdana" w:eastAsia="Calibri" w:hAnsi="Verdana" w:cs="Tahoma"/>
          <w:sz w:val="18"/>
          <w:szCs w:val="18"/>
        </w:rPr>
      </w:pPr>
    </w:p>
    <w:p w14:paraId="2F1EB0DB" w14:textId="77777777" w:rsidR="003C080A" w:rsidRPr="00EC0C27" w:rsidRDefault="003C080A" w:rsidP="003C080A">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739C39" w14:textId="77777777" w:rsidR="003C080A" w:rsidRPr="00EC0C27" w:rsidRDefault="003C080A" w:rsidP="003C080A">
      <w:pPr>
        <w:jc w:val="both"/>
        <w:rPr>
          <w:rFonts w:ascii="Verdana" w:hAnsi="Verdana" w:cs="Calibri"/>
          <w:sz w:val="18"/>
          <w:szCs w:val="18"/>
        </w:rPr>
      </w:pPr>
    </w:p>
    <w:p w14:paraId="393D084E" w14:textId="77777777" w:rsidR="003C080A" w:rsidRPr="00EC0C27" w:rsidRDefault="003C080A" w:rsidP="003C080A">
      <w:pPr>
        <w:jc w:val="both"/>
        <w:rPr>
          <w:rFonts w:ascii="Verdana" w:hAnsi="Verdana" w:cs="Calibri"/>
          <w:sz w:val="18"/>
          <w:szCs w:val="18"/>
        </w:rPr>
      </w:pPr>
      <w:r w:rsidRPr="00EC0C27">
        <w:rPr>
          <w:rFonts w:ascii="Verdana" w:hAnsi="Verdana" w:cs="Calibri"/>
          <w:sz w:val="18"/>
          <w:szCs w:val="18"/>
        </w:rPr>
        <w:t xml:space="preserve">La </w:t>
      </w:r>
      <w:bookmarkStart w:id="186" w:name="_Hlk164095357"/>
      <w:r w:rsidRPr="00EC0C27">
        <w:rPr>
          <w:rFonts w:ascii="Verdana" w:hAnsi="Verdana" w:cs="Calibri"/>
          <w:sz w:val="18"/>
          <w:szCs w:val="18"/>
        </w:rPr>
        <w:t xml:space="preserve">cajonería </w:t>
      </w:r>
      <w:bookmarkEnd w:id="186"/>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5746AC1" w14:textId="77777777" w:rsidR="003C080A" w:rsidRPr="00EC0C27" w:rsidRDefault="003C080A" w:rsidP="003C080A">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0E3066D3" w14:textId="77777777" w:rsidR="003C080A" w:rsidRPr="00EC0C27" w:rsidRDefault="003C080A" w:rsidP="003C080A">
      <w:pPr>
        <w:tabs>
          <w:tab w:val="left" w:pos="560"/>
        </w:tabs>
        <w:jc w:val="both"/>
        <w:rPr>
          <w:rFonts w:ascii="Verdana" w:eastAsia="Calibri" w:hAnsi="Verdana" w:cs="Arial"/>
          <w:color w:val="000000"/>
          <w:sz w:val="18"/>
          <w:szCs w:val="18"/>
        </w:rPr>
      </w:pPr>
    </w:p>
    <w:p w14:paraId="71E5781A" w14:textId="77777777" w:rsidR="003C080A" w:rsidRPr="00EC0C27" w:rsidRDefault="003C080A" w:rsidP="003C080A">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0B3D7A48" w14:textId="77777777" w:rsidR="003C080A" w:rsidRPr="00EC0C27" w:rsidRDefault="003C080A" w:rsidP="003C080A">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5088C0F2" w14:textId="77777777" w:rsidR="003C080A" w:rsidRPr="00EC0C27" w:rsidRDefault="003C080A" w:rsidP="003C080A">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295EE4DF" w14:textId="77777777" w:rsidR="003C080A" w:rsidRPr="00EC0C27" w:rsidRDefault="003C080A" w:rsidP="003C080A">
      <w:pPr>
        <w:jc w:val="both"/>
        <w:rPr>
          <w:rFonts w:ascii="Verdana" w:hAnsi="Verdana" w:cs="Calibri"/>
          <w:sz w:val="18"/>
          <w:szCs w:val="18"/>
        </w:rPr>
      </w:pPr>
    </w:p>
    <w:p w14:paraId="387F1A80" w14:textId="77777777" w:rsidR="003C080A" w:rsidRPr="00EC0C27" w:rsidRDefault="003C080A" w:rsidP="003C080A">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F287205" w14:textId="77777777" w:rsidR="003C080A" w:rsidRPr="00EC0C27" w:rsidRDefault="003C080A" w:rsidP="003C080A">
      <w:pPr>
        <w:jc w:val="both"/>
        <w:rPr>
          <w:rFonts w:ascii="Verdana" w:hAnsi="Verdana"/>
          <w:sz w:val="18"/>
          <w:szCs w:val="18"/>
        </w:rPr>
      </w:pPr>
    </w:p>
    <w:p w14:paraId="4DAB1BA2" w14:textId="77777777" w:rsidR="003C080A" w:rsidRPr="00EC0C27" w:rsidRDefault="003C080A" w:rsidP="003C080A">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84FEC65" w14:textId="77777777" w:rsidR="003C080A" w:rsidRPr="00EC0C27" w:rsidRDefault="003C080A" w:rsidP="003C080A">
      <w:pPr>
        <w:tabs>
          <w:tab w:val="left" w:pos="560"/>
        </w:tabs>
        <w:jc w:val="both"/>
        <w:rPr>
          <w:rFonts w:ascii="Verdana" w:eastAsia="Calibri" w:hAnsi="Verdana" w:cs="Arial"/>
          <w:b/>
          <w:bCs/>
          <w:color w:val="000000"/>
          <w:sz w:val="18"/>
          <w:szCs w:val="18"/>
        </w:rPr>
      </w:pPr>
    </w:p>
    <w:p w14:paraId="6D2CB0A9"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0D1189F1" w14:textId="77777777" w:rsidTr="005049D1">
        <w:tc>
          <w:tcPr>
            <w:tcW w:w="584" w:type="dxa"/>
            <w:shd w:val="clear" w:color="auto" w:fill="215868"/>
          </w:tcPr>
          <w:p w14:paraId="668238A8"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CC46936"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60510D7"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B63C1E1"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643176EB" w14:textId="77777777" w:rsidTr="005049D1">
        <w:tc>
          <w:tcPr>
            <w:tcW w:w="584" w:type="dxa"/>
            <w:shd w:val="clear" w:color="auto" w:fill="B8CCE4"/>
          </w:tcPr>
          <w:p w14:paraId="74E594AD"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26859E8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6F20115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3C45FE16"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58AC08E9"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p>
    <w:p w14:paraId="5ADEAFEE"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2C101CC5"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p>
    <w:p w14:paraId="012C8D35" w14:textId="77777777" w:rsidR="003C080A" w:rsidRPr="00EC0C27" w:rsidRDefault="003C080A" w:rsidP="003C080A">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531E35A"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p>
    <w:p w14:paraId="05EBB6E9"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3ED4C50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396639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78284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AEB02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7A9432D" w14:textId="77777777" w:rsidR="003C080A" w:rsidRPr="00EC0C27" w:rsidRDefault="003C080A" w:rsidP="003C080A">
      <w:pPr>
        <w:jc w:val="both"/>
        <w:rPr>
          <w:rFonts w:ascii="Verdana" w:eastAsia="Arial" w:hAnsi="Verdana" w:cs="Tahoma"/>
          <w:sz w:val="18"/>
          <w:szCs w:val="18"/>
        </w:rPr>
      </w:pPr>
    </w:p>
    <w:p w14:paraId="43830238" w14:textId="77777777" w:rsidR="003C080A" w:rsidRPr="00EC0C27" w:rsidRDefault="003C080A" w:rsidP="003C080A">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3F8F543" w14:textId="77777777" w:rsidR="003C080A" w:rsidRPr="00EC0C27" w:rsidRDefault="003C080A" w:rsidP="003C080A">
      <w:pPr>
        <w:jc w:val="both"/>
        <w:rPr>
          <w:rFonts w:ascii="Verdana" w:eastAsia="Arial" w:hAnsi="Verdana" w:cs="Tahoma"/>
          <w:sz w:val="18"/>
          <w:szCs w:val="18"/>
        </w:rPr>
      </w:pPr>
    </w:p>
    <w:p w14:paraId="50E5D9CA" w14:textId="77777777" w:rsidR="003C080A" w:rsidRPr="00EC0C27" w:rsidRDefault="003C080A" w:rsidP="003C080A">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CE0FB0B"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p>
    <w:p w14:paraId="7E0B949B"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D5106AE"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p>
    <w:p w14:paraId="487A0B2A" w14:textId="77777777" w:rsidR="003C080A" w:rsidRPr="00EC0C27" w:rsidRDefault="003C080A" w:rsidP="003C080A">
      <w:pPr>
        <w:jc w:val="both"/>
        <w:rPr>
          <w:rFonts w:ascii="Verdana" w:eastAsia="Arial" w:hAnsi="Verdana" w:cs="Tahoma"/>
          <w:sz w:val="18"/>
          <w:szCs w:val="18"/>
        </w:rPr>
      </w:pPr>
      <w:r w:rsidRPr="00EC0C27">
        <w:rPr>
          <w:rFonts w:ascii="Verdana" w:eastAsia="Arial" w:hAnsi="Verdan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0D0B2ED1" w14:textId="77777777" w:rsidR="003C080A" w:rsidRPr="00EC0C27" w:rsidRDefault="003C080A" w:rsidP="003C080A">
      <w:pPr>
        <w:jc w:val="both"/>
        <w:rPr>
          <w:rFonts w:ascii="Verdana" w:eastAsia="Arial" w:hAnsi="Verdana" w:cs="Tahoma"/>
          <w:sz w:val="18"/>
          <w:szCs w:val="18"/>
        </w:rPr>
      </w:pPr>
    </w:p>
    <w:p w14:paraId="010FB244" w14:textId="77777777" w:rsidR="003C080A" w:rsidRPr="00EC0C27" w:rsidRDefault="003C080A" w:rsidP="003C080A">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2367FDE" w14:textId="77777777" w:rsidR="003C080A" w:rsidRPr="00EC0C27" w:rsidRDefault="003C080A" w:rsidP="003C080A">
      <w:pPr>
        <w:widowControl w:val="0"/>
        <w:tabs>
          <w:tab w:val="left" w:pos="560"/>
        </w:tabs>
        <w:autoSpaceDE w:val="0"/>
        <w:autoSpaceDN w:val="0"/>
        <w:jc w:val="both"/>
        <w:rPr>
          <w:rFonts w:ascii="Verdana" w:eastAsia="Verdana" w:hAnsi="Verdana" w:cs="Verdana"/>
          <w:b/>
          <w:bCs/>
          <w:color w:val="000000"/>
          <w:sz w:val="18"/>
          <w:szCs w:val="18"/>
        </w:rPr>
      </w:pPr>
    </w:p>
    <w:p w14:paraId="0FD44517" w14:textId="77777777" w:rsidR="003C080A" w:rsidRPr="00EC0C27" w:rsidRDefault="003C080A" w:rsidP="003C080A">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D6B2F56" w14:textId="77777777" w:rsidR="003C080A" w:rsidRPr="00EC0C27" w:rsidRDefault="003C080A" w:rsidP="003C080A">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403E7FB" w14:textId="77777777" w:rsidR="003C080A" w:rsidRPr="00EC0C27" w:rsidRDefault="003C080A" w:rsidP="003C080A">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4E77E0B" w14:textId="77777777" w:rsidR="003C080A" w:rsidRPr="00EC0C27" w:rsidRDefault="003C080A" w:rsidP="003C080A">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4FDB618F" w14:textId="77777777" w:rsidR="003C080A" w:rsidRPr="00EC0C27" w:rsidRDefault="003C080A" w:rsidP="003C080A">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E3A8491" w14:textId="77777777" w:rsidR="003C080A" w:rsidRPr="00EC0C27" w:rsidRDefault="003C080A" w:rsidP="003C080A">
      <w:pPr>
        <w:jc w:val="both"/>
        <w:rPr>
          <w:rFonts w:ascii="Verdana" w:hAnsi="Verdana" w:cs="Calibri"/>
          <w:sz w:val="18"/>
          <w:szCs w:val="18"/>
          <w:lang w:eastAsia="es-ES"/>
        </w:rPr>
      </w:pPr>
    </w:p>
    <w:p w14:paraId="15FC6B72" w14:textId="77777777" w:rsidR="003C080A" w:rsidRPr="00EC0C27" w:rsidRDefault="003C080A" w:rsidP="003C080A">
      <w:pPr>
        <w:jc w:val="both"/>
        <w:rPr>
          <w:rFonts w:ascii="Verdana" w:hAnsi="Verdana" w:cs="Calibri"/>
          <w:sz w:val="18"/>
          <w:szCs w:val="18"/>
          <w:lang w:eastAsia="es-ES"/>
        </w:rPr>
      </w:pPr>
    </w:p>
    <w:p w14:paraId="0FB2B3CF" w14:textId="77777777" w:rsidR="003C080A" w:rsidRPr="00EC0C27" w:rsidRDefault="003C080A" w:rsidP="003C080A">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5A8B2F0" w14:textId="77777777" w:rsidR="003C080A" w:rsidRPr="00EC0C27" w:rsidRDefault="003C080A" w:rsidP="003C080A">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3E57781" w14:textId="77777777" w:rsidR="003C080A" w:rsidRPr="00EC0C27" w:rsidRDefault="003C080A" w:rsidP="003C080A">
      <w:pPr>
        <w:widowControl w:val="0"/>
        <w:autoSpaceDE w:val="0"/>
        <w:autoSpaceDN w:val="0"/>
        <w:jc w:val="both"/>
        <w:rPr>
          <w:rFonts w:ascii="Verdana" w:hAnsi="Verdana" w:cs="Calibri"/>
          <w:sz w:val="18"/>
          <w:szCs w:val="18"/>
          <w:lang w:eastAsia="es-ES"/>
        </w:rPr>
      </w:pPr>
    </w:p>
    <w:p w14:paraId="5526734B" w14:textId="77777777" w:rsidR="003C080A" w:rsidRPr="00EC0C27" w:rsidRDefault="003C080A" w:rsidP="003C080A">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270574AC" w14:textId="77777777" w:rsidTr="005049D1">
        <w:tc>
          <w:tcPr>
            <w:tcW w:w="584" w:type="dxa"/>
            <w:shd w:val="clear" w:color="auto" w:fill="17365D"/>
          </w:tcPr>
          <w:p w14:paraId="3F21DF82"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1886136"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806061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A23B5E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48470273" w14:textId="77777777" w:rsidTr="005049D1">
        <w:tc>
          <w:tcPr>
            <w:tcW w:w="584" w:type="dxa"/>
            <w:shd w:val="clear" w:color="auto" w:fill="B8CCE4"/>
          </w:tcPr>
          <w:p w14:paraId="1759AE99"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668BDB5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E6A04C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4450E6B"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6735DEF9" w14:textId="77777777" w:rsidR="003C080A" w:rsidRPr="00EC0C27" w:rsidRDefault="003C080A" w:rsidP="003C080A">
      <w:pPr>
        <w:widowControl w:val="0"/>
        <w:autoSpaceDE w:val="0"/>
        <w:autoSpaceDN w:val="0"/>
        <w:spacing w:before="120"/>
        <w:rPr>
          <w:rFonts w:ascii="Verdana" w:eastAsia="Verdana" w:hAnsi="Verdana" w:cs="Verdana"/>
          <w:sz w:val="2"/>
          <w:szCs w:val="2"/>
        </w:rPr>
      </w:pPr>
    </w:p>
    <w:p w14:paraId="18B7F790" w14:textId="77777777" w:rsidR="003C080A" w:rsidRPr="00EC0C27" w:rsidRDefault="003C080A" w:rsidP="003C080A">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4A10183" w14:textId="77777777" w:rsidR="003C080A" w:rsidRPr="00EC0C27" w:rsidRDefault="003C080A" w:rsidP="003C080A">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C3F342" w14:textId="77777777" w:rsidR="003C080A" w:rsidRPr="00EC0C27" w:rsidRDefault="003C080A" w:rsidP="003C080A">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B57D75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ECC61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788E6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4FC507A"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EA8153C"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Verdana"/>
          <w:sz w:val="18"/>
          <w:szCs w:val="18"/>
        </w:rPr>
      </w:pPr>
    </w:p>
    <w:p w14:paraId="1143927D" w14:textId="77777777" w:rsidR="003C080A" w:rsidRPr="00EC0C27" w:rsidRDefault="003C080A" w:rsidP="003C080A">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8578A44" w14:textId="77777777" w:rsidR="003C080A" w:rsidRPr="00EC0C27" w:rsidRDefault="003C080A" w:rsidP="003C080A">
      <w:pPr>
        <w:widowControl w:val="0"/>
        <w:autoSpaceDE w:val="0"/>
        <w:autoSpaceDN w:val="0"/>
        <w:jc w:val="both"/>
        <w:outlineLvl w:val="0"/>
        <w:rPr>
          <w:rFonts w:ascii="Verdana" w:eastAsia="Verdana" w:hAnsi="Verdana" w:cs="Verdana"/>
          <w:b/>
          <w:bCs/>
          <w:sz w:val="18"/>
          <w:szCs w:val="18"/>
        </w:rPr>
      </w:pPr>
    </w:p>
    <w:p w14:paraId="0160502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EF04BC"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de la instalación de la toma de Fuerza. La Entidad Ejecutora será responsable de su correcta localización en la obra y la coordinación con las otras instalaciones para </w:t>
      </w:r>
      <w:r w:rsidRPr="00EC0C27">
        <w:rPr>
          <w:rFonts w:ascii="Verdana" w:eastAsia="Verdana" w:hAnsi="Verdana" w:cs="Tahoma"/>
          <w:sz w:val="18"/>
          <w:szCs w:val="18"/>
        </w:rPr>
        <w:lastRenderedPageBreak/>
        <w:t>evitar la interferencia entre ellas u omisiones de cualquier clase. Si se considera necesario hacer cambios en los planos, la Entidad Ejecutora solicitara la autorización al Inspector de proyecto.</w:t>
      </w:r>
    </w:p>
    <w:p w14:paraId="7A959F13"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9048E18"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CC01AB"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368B386"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2BBCA36"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9494BBD" w14:textId="77777777" w:rsidR="003C080A" w:rsidRPr="00EC0C27" w:rsidRDefault="003C080A" w:rsidP="003C080A">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EB6E7F"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1FAD9FF"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F8A0001" w14:textId="77777777" w:rsidR="003C080A" w:rsidRPr="00EC0C27" w:rsidRDefault="003C080A" w:rsidP="003C080A">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64E54392"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C2EDD37"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CE938F4"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A3AEEC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1E68E12"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3C080A" w:rsidRPr="00EC0C27" w14:paraId="529FCC5C"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B8CCE4"/>
          </w:tcPr>
          <w:p w14:paraId="4A5E1B9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756659A"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884795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D2F175B"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bookmarkStart w:id="187" w:name="_Hlk164171005"/>
            <w:r w:rsidRPr="00EC0C27">
              <w:rPr>
                <w:rFonts w:ascii="Verdana" w:hAnsi="Verdana" w:cs="Verdana"/>
                <w:b/>
                <w:sz w:val="18"/>
                <w:szCs w:val="18"/>
              </w:rPr>
              <w:t>INSTALACIÓN ELÉCTRICA (PUNTO TOMACORRIENTE DOBLE)</w:t>
            </w:r>
            <w:bookmarkEnd w:id="187"/>
          </w:p>
        </w:tc>
      </w:tr>
    </w:tbl>
    <w:p w14:paraId="576FB824" w14:textId="77777777" w:rsidR="003C080A" w:rsidRPr="00EC0C27" w:rsidRDefault="003C080A" w:rsidP="003C080A">
      <w:pPr>
        <w:widowControl w:val="0"/>
        <w:autoSpaceDE w:val="0"/>
        <w:autoSpaceDN w:val="0"/>
        <w:spacing w:before="10"/>
        <w:rPr>
          <w:rFonts w:ascii="Verdana" w:eastAsia="Verdana" w:hAnsi="Verdana" w:cs="Verdana"/>
          <w:sz w:val="2"/>
          <w:szCs w:val="2"/>
        </w:rPr>
      </w:pPr>
    </w:p>
    <w:p w14:paraId="73F82B4B" w14:textId="77777777" w:rsidR="003C080A" w:rsidRPr="00EC0C27" w:rsidRDefault="003C080A" w:rsidP="003C080A">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2A1E3D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7AF8CCB" w14:textId="77777777" w:rsidR="003C080A" w:rsidRPr="00EC0C27" w:rsidRDefault="003C080A" w:rsidP="003C080A">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4B93D1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6939B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D7778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1110DF3" w14:textId="77777777" w:rsidR="003C080A" w:rsidRPr="00EC0C27" w:rsidRDefault="003C080A" w:rsidP="003C080A">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5650D494" w14:textId="77777777" w:rsidR="003C080A" w:rsidRPr="00EC0C27" w:rsidRDefault="003C080A" w:rsidP="003C080A">
      <w:pPr>
        <w:widowControl w:val="0"/>
        <w:tabs>
          <w:tab w:val="left" w:pos="8711"/>
        </w:tabs>
        <w:autoSpaceDE w:val="0"/>
        <w:autoSpaceDN w:val="0"/>
        <w:jc w:val="both"/>
        <w:rPr>
          <w:rFonts w:ascii="Verdana" w:eastAsia="Verdana" w:hAnsi="Verdana" w:cs="Verdana"/>
          <w:b/>
          <w:bCs/>
          <w:sz w:val="18"/>
          <w:szCs w:val="18"/>
        </w:rPr>
      </w:pPr>
    </w:p>
    <w:p w14:paraId="75F81F88" w14:textId="77777777" w:rsidR="003C080A" w:rsidRPr="00EC0C27" w:rsidRDefault="003C080A" w:rsidP="003C080A">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ADEA894" w14:textId="77777777" w:rsidR="003C080A" w:rsidRPr="00EC0C27" w:rsidRDefault="003C080A" w:rsidP="003C080A">
      <w:pPr>
        <w:widowControl w:val="0"/>
        <w:autoSpaceDE w:val="0"/>
        <w:autoSpaceDN w:val="0"/>
        <w:spacing w:before="6"/>
        <w:rPr>
          <w:rFonts w:ascii="Verdana" w:eastAsia="Verdana" w:hAnsi="Verdana" w:cs="Verdana"/>
          <w:b/>
          <w:sz w:val="18"/>
          <w:szCs w:val="18"/>
        </w:rPr>
      </w:pPr>
    </w:p>
    <w:p w14:paraId="5AF61F7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22E39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EC0C27">
        <w:rPr>
          <w:rFonts w:ascii="Verdana" w:eastAsia="Verdana" w:hAnsi="Verdana" w:cs="Tahoma"/>
          <w:sz w:val="18"/>
          <w:szCs w:val="18"/>
        </w:rPr>
        <w:lastRenderedPageBreak/>
        <w:t>proyecto.</w:t>
      </w:r>
    </w:p>
    <w:p w14:paraId="6880ED6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200C9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990C37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1A7A3A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3E9F2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86B7DD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EC6AA0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6765025"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3ED87B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A7C3D0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B3D8B8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31DD7E3"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EFFB41"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386B3A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51A6A24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0AC2F66" w14:textId="77777777" w:rsidR="003C080A" w:rsidRPr="00EC0C27" w:rsidRDefault="003C080A" w:rsidP="003C080A">
      <w:pPr>
        <w:widowControl w:val="0"/>
        <w:autoSpaceDE w:val="0"/>
        <w:autoSpaceDN w:val="0"/>
        <w:spacing w:before="6"/>
        <w:rPr>
          <w:rFonts w:ascii="Verdana" w:eastAsia="Verdana" w:hAnsi="Verdana" w:cs="Verdana"/>
          <w:b/>
          <w:sz w:val="18"/>
          <w:szCs w:val="18"/>
        </w:rPr>
      </w:pPr>
    </w:p>
    <w:p w14:paraId="68A318F8"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2D1A1326" w14:textId="77777777" w:rsidTr="005049D1">
        <w:tc>
          <w:tcPr>
            <w:tcW w:w="584" w:type="dxa"/>
            <w:shd w:val="clear" w:color="auto" w:fill="215868"/>
          </w:tcPr>
          <w:p w14:paraId="5401D5C9"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65735057"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13DE0F05"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8F2FE7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5ACDE775" w14:textId="77777777" w:rsidTr="005049D1">
        <w:tc>
          <w:tcPr>
            <w:tcW w:w="584" w:type="dxa"/>
            <w:shd w:val="clear" w:color="auto" w:fill="B8CCE4"/>
          </w:tcPr>
          <w:p w14:paraId="5C5D577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03F0849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3D1A3B1D"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325AA738"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283564B9"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2365D24B"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4414CD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282E3D95"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10FD56AC"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1F2BA4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7E1460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486DA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A2B9B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6BA8CFA"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p>
    <w:p w14:paraId="0DBF0600"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455E3CC" w14:textId="77777777" w:rsidR="003C080A" w:rsidRPr="00EC0C27" w:rsidRDefault="003C080A" w:rsidP="003C080A">
      <w:pPr>
        <w:widowControl w:val="0"/>
        <w:tabs>
          <w:tab w:val="left" w:pos="8711"/>
        </w:tabs>
        <w:autoSpaceDE w:val="0"/>
        <w:autoSpaceDN w:val="0"/>
        <w:rPr>
          <w:rFonts w:ascii="Verdana" w:eastAsia="Verdana" w:hAnsi="Verdana" w:cs="Calibri"/>
          <w:b/>
          <w:bCs/>
          <w:sz w:val="18"/>
          <w:szCs w:val="18"/>
        </w:rPr>
      </w:pPr>
    </w:p>
    <w:p w14:paraId="1E10F2FC"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B467A5A"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29D0892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w:t>
      </w:r>
      <w:r w:rsidRPr="00EC0C27">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4029F7A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0DB54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9EF495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BDC85F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60B160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2594CE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6E840D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70D3D4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1F54C5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A7FC87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39F25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113CD07" w14:textId="77777777" w:rsidR="003C080A" w:rsidRPr="00EC0C27" w:rsidRDefault="003C080A" w:rsidP="003C080A">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AD46F5"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587EE7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D2F276"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70A20983" w14:textId="77777777" w:rsidTr="005049D1">
        <w:tc>
          <w:tcPr>
            <w:tcW w:w="584" w:type="dxa"/>
            <w:shd w:val="clear" w:color="auto" w:fill="215868"/>
          </w:tcPr>
          <w:p w14:paraId="19AC866A"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AAD596B"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374C073B"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7ABE4676"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3C080A" w:rsidRPr="00EC0C27" w14:paraId="4551DF1A" w14:textId="77777777" w:rsidTr="005049D1">
        <w:tc>
          <w:tcPr>
            <w:tcW w:w="584" w:type="dxa"/>
            <w:shd w:val="clear" w:color="auto" w:fill="B8CCE4"/>
          </w:tcPr>
          <w:p w14:paraId="1353CF1E"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113D745D"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7DA5CBA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C83BF61"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70E8D3BD" w14:textId="77777777" w:rsidR="003C080A" w:rsidRPr="00EC0C27" w:rsidRDefault="003C080A" w:rsidP="003C080A">
      <w:pPr>
        <w:widowControl w:val="0"/>
        <w:tabs>
          <w:tab w:val="left" w:pos="8711"/>
        </w:tabs>
        <w:autoSpaceDE w:val="0"/>
        <w:autoSpaceDN w:val="0"/>
        <w:rPr>
          <w:rFonts w:ascii="Verdana" w:eastAsia="Verdana" w:hAnsi="Verdana" w:cs="Tahoma"/>
          <w:b/>
          <w:sz w:val="6"/>
          <w:szCs w:val="6"/>
        </w:rPr>
      </w:pPr>
    </w:p>
    <w:p w14:paraId="2F0FFE0F" w14:textId="77777777" w:rsidR="003C080A" w:rsidRPr="00EC0C27" w:rsidRDefault="003C080A" w:rsidP="003C080A">
      <w:pPr>
        <w:widowControl w:val="0"/>
        <w:tabs>
          <w:tab w:val="left" w:pos="8711"/>
        </w:tabs>
        <w:autoSpaceDE w:val="0"/>
        <w:autoSpaceDN w:val="0"/>
        <w:rPr>
          <w:rFonts w:ascii="Verdana" w:eastAsia="Verdana" w:hAnsi="Verdana" w:cs="Tahoma"/>
          <w:b/>
          <w:sz w:val="4"/>
          <w:szCs w:val="4"/>
        </w:rPr>
      </w:pPr>
    </w:p>
    <w:p w14:paraId="13925DCB"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124EE23"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30D0BA2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282A410" w14:textId="77777777" w:rsidR="003C080A" w:rsidRPr="00EC0C27" w:rsidRDefault="003C080A" w:rsidP="003C080A">
      <w:pPr>
        <w:widowControl w:val="0"/>
        <w:tabs>
          <w:tab w:val="left" w:pos="8711"/>
        </w:tabs>
        <w:autoSpaceDE w:val="0"/>
        <w:autoSpaceDN w:val="0"/>
        <w:jc w:val="both"/>
        <w:rPr>
          <w:rFonts w:ascii="Verdana" w:eastAsia="Verdana" w:hAnsi="Verdana" w:cs="Tahoma"/>
          <w:b/>
          <w:sz w:val="18"/>
          <w:szCs w:val="18"/>
        </w:rPr>
      </w:pPr>
    </w:p>
    <w:p w14:paraId="78DCEC99"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E6DB446"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61A9C3A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C4094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A3DAC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00DE2A8"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p>
    <w:p w14:paraId="0FBD2E5C"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7A84567"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3D7B7349"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4027C74" w14:textId="77777777" w:rsidR="003C080A" w:rsidRPr="00EC0C27" w:rsidRDefault="003C080A" w:rsidP="003C080A">
      <w:pPr>
        <w:widowControl w:val="0"/>
        <w:tabs>
          <w:tab w:val="left" w:pos="8711"/>
        </w:tabs>
        <w:autoSpaceDE w:val="0"/>
        <w:autoSpaceDN w:val="0"/>
        <w:rPr>
          <w:rFonts w:ascii="Verdana" w:eastAsia="Verdana" w:hAnsi="Verdana" w:cs="Tahoma"/>
          <w:b/>
          <w:sz w:val="18"/>
          <w:szCs w:val="18"/>
        </w:rPr>
      </w:pPr>
    </w:p>
    <w:p w14:paraId="2E6D4C2D"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3210329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7289D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F1E46D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7912C4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75C8F37"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4EEE85A" w14:textId="77777777" w:rsidR="003C080A" w:rsidRPr="00EC0C27" w:rsidRDefault="003C080A" w:rsidP="003C080A">
      <w:pPr>
        <w:widowControl w:val="0"/>
        <w:autoSpaceDE w:val="0"/>
        <w:autoSpaceDN w:val="0"/>
        <w:jc w:val="both"/>
        <w:rPr>
          <w:rFonts w:ascii="Verdana" w:eastAsia="Verdana" w:hAnsi="Verdana" w:cs="Verdana"/>
          <w:sz w:val="8"/>
          <w:szCs w:val="8"/>
        </w:rPr>
      </w:pPr>
    </w:p>
    <w:p w14:paraId="6C54A773"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6A8D00E"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542648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F16844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DDD625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12BFE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758FD6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BFD1A6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7EAAE24"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1279B4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77CEAE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E4C8047"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17E1F95D"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2828E5"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deberá presentar ningún defecto </w:t>
      </w:r>
      <w:r w:rsidRPr="00EC0C27">
        <w:rPr>
          <w:rFonts w:ascii="Verdana" w:eastAsia="Verdana" w:hAnsi="Verdana" w:cs="Tahoma"/>
          <w:sz w:val="18"/>
          <w:szCs w:val="18"/>
        </w:rPr>
        <w:lastRenderedPageBreak/>
        <w:t>de materiales, ejecución o dimensiones mediante: testeo, inspección visual u otro método conveniente.</w:t>
      </w:r>
    </w:p>
    <w:p w14:paraId="46B5B74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4445E43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85099EC"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572DD650" w14:textId="77777777" w:rsidR="003C080A" w:rsidRPr="00EC0C27" w:rsidRDefault="003C080A" w:rsidP="003C080A">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57D64701" w14:textId="77777777" w:rsidTr="005049D1">
        <w:tc>
          <w:tcPr>
            <w:tcW w:w="584" w:type="dxa"/>
            <w:shd w:val="clear" w:color="auto" w:fill="17365D"/>
          </w:tcPr>
          <w:p w14:paraId="1483A444" w14:textId="77777777" w:rsidR="003C080A" w:rsidRPr="00EC0C27" w:rsidRDefault="003C080A" w:rsidP="005049D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9417915"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7FCECCD4"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B94D5A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3C080A" w:rsidRPr="00EC0C27" w14:paraId="545D31D5" w14:textId="77777777" w:rsidTr="005049D1">
        <w:trPr>
          <w:trHeight w:val="446"/>
        </w:trPr>
        <w:tc>
          <w:tcPr>
            <w:tcW w:w="584" w:type="dxa"/>
            <w:shd w:val="clear" w:color="auto" w:fill="B8CCE4"/>
          </w:tcPr>
          <w:p w14:paraId="526EE68D"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038F8C5D"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350876CC"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0C22DA1"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164DA900" w14:textId="77777777" w:rsidR="003C080A" w:rsidRPr="00EC0C27" w:rsidRDefault="003C080A" w:rsidP="003C080A">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C5918B3" w14:textId="77777777" w:rsidR="003C080A" w:rsidRPr="00EC0C27" w:rsidRDefault="003C080A" w:rsidP="003C080A">
      <w:pPr>
        <w:widowControl w:val="0"/>
        <w:autoSpaceDE w:val="0"/>
        <w:autoSpaceDN w:val="0"/>
        <w:spacing w:before="10"/>
        <w:jc w:val="both"/>
        <w:rPr>
          <w:rFonts w:ascii="Verdana" w:eastAsia="Verdana" w:hAnsi="Verdana" w:cs="Verdana"/>
          <w:b/>
          <w:sz w:val="18"/>
          <w:szCs w:val="18"/>
        </w:rPr>
      </w:pPr>
    </w:p>
    <w:p w14:paraId="4115719B" w14:textId="77777777" w:rsidR="003C080A" w:rsidRPr="00EC0C27" w:rsidRDefault="003C080A" w:rsidP="003C080A">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EB41455" w14:textId="77777777" w:rsidR="003C080A" w:rsidRPr="00EC0C27" w:rsidRDefault="003C080A" w:rsidP="003C080A">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D7CF698" w14:textId="77777777" w:rsidR="003C080A" w:rsidRPr="00EC0C27" w:rsidRDefault="003C080A" w:rsidP="003C080A">
      <w:pPr>
        <w:widowControl w:val="0"/>
        <w:autoSpaceDE w:val="0"/>
        <w:autoSpaceDN w:val="0"/>
        <w:spacing w:before="11"/>
        <w:jc w:val="both"/>
        <w:rPr>
          <w:rFonts w:ascii="Verdana" w:eastAsia="Verdana" w:hAnsi="Verdana" w:cs="Verdana"/>
          <w:b/>
          <w:sz w:val="18"/>
          <w:szCs w:val="18"/>
        </w:rPr>
      </w:pPr>
    </w:p>
    <w:p w14:paraId="0E0CE67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F2DE8B"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350368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482C62" w14:textId="77777777" w:rsidR="003C080A" w:rsidRPr="00EC0C27" w:rsidRDefault="003C080A" w:rsidP="003C080A">
      <w:pPr>
        <w:widowControl w:val="0"/>
        <w:tabs>
          <w:tab w:val="left" w:pos="0"/>
        </w:tabs>
        <w:autoSpaceDE w:val="0"/>
        <w:autoSpaceDN w:val="0"/>
        <w:adjustRightInd w:val="0"/>
        <w:jc w:val="both"/>
        <w:rPr>
          <w:rFonts w:ascii="Verdana" w:eastAsia="Verdana" w:hAnsi="Verdana" w:cs="Calibri"/>
          <w:b/>
          <w:bCs/>
          <w:sz w:val="18"/>
          <w:szCs w:val="18"/>
        </w:rPr>
      </w:pPr>
    </w:p>
    <w:p w14:paraId="26DBA1EA" w14:textId="77777777" w:rsidR="003C080A" w:rsidRPr="00EC0C27" w:rsidRDefault="003C080A" w:rsidP="003C080A">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2DF60A7" w14:textId="77777777" w:rsidR="003C080A" w:rsidRPr="00EC0C27" w:rsidRDefault="003C080A" w:rsidP="003C080A">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8BCDEB"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46795C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4E8B76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ECFA26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E975DE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FF96DC1"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F4905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751D33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921942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83CFFC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72D087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5AAF6F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AD1B9A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EC0C27">
        <w:rPr>
          <w:rFonts w:ascii="Verdana" w:eastAsia="Verdana" w:hAnsi="Verdana" w:cs="Tahoma"/>
          <w:sz w:val="18"/>
          <w:szCs w:val="18"/>
        </w:rPr>
        <w:lastRenderedPageBreak/>
        <w:t>eléctrico, para las comprobaciones necesarias.</w:t>
      </w:r>
    </w:p>
    <w:p w14:paraId="0ACCE80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1EF4291" w14:textId="77777777" w:rsidR="003C080A" w:rsidRPr="00EC0C27" w:rsidRDefault="003C080A" w:rsidP="003C080A">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D99A95"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10BFAC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73A17EE9"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8EABE8" w14:textId="77777777" w:rsidR="003C080A" w:rsidRPr="00EC0C27" w:rsidRDefault="003C080A" w:rsidP="003C080A">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C080A" w:rsidRPr="002F14D2" w14:paraId="4516A171" w14:textId="77777777" w:rsidTr="005049D1">
        <w:tc>
          <w:tcPr>
            <w:tcW w:w="584" w:type="dxa"/>
            <w:shd w:val="clear" w:color="auto" w:fill="215868"/>
          </w:tcPr>
          <w:p w14:paraId="1D658F1E" w14:textId="77777777" w:rsidR="003C080A" w:rsidRPr="009A0DFF" w:rsidRDefault="003C080A" w:rsidP="005049D1">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5C302F57" w14:textId="77777777" w:rsidR="003C080A" w:rsidRPr="009A0DFF" w:rsidRDefault="003C080A" w:rsidP="005049D1">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3F94F459" w14:textId="77777777" w:rsidR="003C080A" w:rsidRPr="009A0DFF" w:rsidRDefault="003C080A" w:rsidP="005049D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506EC8B5" w14:textId="77777777" w:rsidR="003C080A" w:rsidRPr="009A0DFF" w:rsidRDefault="003C080A" w:rsidP="005049D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3C080A" w:rsidRPr="002F14D2" w14:paraId="4E8468A7" w14:textId="77777777" w:rsidTr="005049D1">
        <w:tc>
          <w:tcPr>
            <w:tcW w:w="584" w:type="dxa"/>
            <w:shd w:val="clear" w:color="auto" w:fill="B8CCE4"/>
          </w:tcPr>
          <w:p w14:paraId="103C5627" w14:textId="77777777" w:rsidR="003C080A" w:rsidRPr="002F14D2" w:rsidRDefault="003C080A" w:rsidP="005049D1">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75C1D16F" w14:textId="77777777" w:rsidR="003C080A" w:rsidRPr="002F14D2" w:rsidRDefault="003C080A" w:rsidP="005049D1">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278C832A" w14:textId="77777777" w:rsidR="003C080A" w:rsidRPr="002F14D2" w:rsidRDefault="003C080A" w:rsidP="005049D1">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5490B534" w14:textId="77777777" w:rsidR="003C080A" w:rsidRPr="002F14D2" w:rsidRDefault="003C080A" w:rsidP="005049D1">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48AFA390" w14:textId="77777777" w:rsidR="003C080A" w:rsidRPr="002F14D2" w:rsidRDefault="003C080A" w:rsidP="003C080A">
      <w:pPr>
        <w:widowControl w:val="0"/>
        <w:tabs>
          <w:tab w:val="left" w:pos="8711"/>
        </w:tabs>
        <w:autoSpaceDE w:val="0"/>
        <w:autoSpaceDN w:val="0"/>
        <w:jc w:val="both"/>
        <w:rPr>
          <w:rFonts w:ascii="Verdana" w:eastAsia="Verdana" w:hAnsi="Verdana" w:cs="Tahoma"/>
          <w:b/>
          <w:lang w:eastAsia="es-ES"/>
        </w:rPr>
      </w:pPr>
    </w:p>
    <w:p w14:paraId="15229D70" w14:textId="77777777" w:rsidR="003C080A" w:rsidRPr="002F14D2" w:rsidRDefault="003C080A" w:rsidP="003C080A">
      <w:pPr>
        <w:widowControl w:val="0"/>
        <w:tabs>
          <w:tab w:val="left" w:pos="8711"/>
        </w:tabs>
        <w:autoSpaceDE w:val="0"/>
        <w:autoSpaceDN w:val="0"/>
        <w:jc w:val="both"/>
        <w:rPr>
          <w:rFonts w:ascii="Verdana" w:eastAsia="Verdana" w:hAnsi="Verdana" w:cs="Tahoma"/>
          <w:b/>
          <w:lang w:eastAsia="es-ES"/>
        </w:rPr>
      </w:pPr>
    </w:p>
    <w:p w14:paraId="6BFE8828" w14:textId="77777777" w:rsidR="003C080A" w:rsidRPr="002F14D2" w:rsidRDefault="003C080A" w:rsidP="003C080A">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1EBA68C2"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7051A8A0"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7BEED47"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42A166AE" w14:textId="77777777" w:rsidR="003C080A" w:rsidRPr="002F14D2" w:rsidRDefault="003C080A" w:rsidP="003C080A">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44ECE94B"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4FBEB20B"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C13AFE"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4D010ACC"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3C081CDC"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1E47FB37" w14:textId="77777777" w:rsidR="003C080A" w:rsidRPr="002F14D2" w:rsidRDefault="003C080A" w:rsidP="003C080A">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4A7D37E9"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40D6B1B2" w14:textId="77777777" w:rsidR="003C080A" w:rsidRPr="002F14D2" w:rsidRDefault="003C080A" w:rsidP="003C080A">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76BE185"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B7555A"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245233B7"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096BB0B"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31923405" w14:textId="77777777" w:rsidR="003C080A" w:rsidRPr="002F14D2" w:rsidRDefault="003C080A" w:rsidP="003C080A">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0E25EEF" w14:textId="77777777" w:rsidR="003C080A" w:rsidRPr="002F14D2" w:rsidRDefault="003C080A" w:rsidP="003C080A">
      <w:pPr>
        <w:widowControl w:val="0"/>
        <w:autoSpaceDE w:val="0"/>
        <w:autoSpaceDN w:val="0"/>
        <w:jc w:val="both"/>
        <w:rPr>
          <w:rFonts w:ascii="Verdana" w:eastAsia="Verdana" w:hAnsi="Verdana" w:cs="Tahoma"/>
          <w:sz w:val="18"/>
          <w:szCs w:val="18"/>
          <w:lang w:eastAsia="es-ES"/>
        </w:rPr>
      </w:pPr>
    </w:p>
    <w:p w14:paraId="1760E83B"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7BB9E2B7"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253B8B08"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785171D1"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7885CCE" w14:textId="77777777" w:rsidR="003C080A" w:rsidRPr="002F14D2" w:rsidRDefault="003C080A" w:rsidP="003C080A">
      <w:pPr>
        <w:widowControl w:val="0"/>
        <w:autoSpaceDE w:val="0"/>
        <w:autoSpaceDN w:val="0"/>
        <w:jc w:val="both"/>
        <w:rPr>
          <w:rFonts w:ascii="Verdana" w:eastAsia="Verdana" w:hAnsi="Verdana" w:cs="Tahoma"/>
          <w:sz w:val="18"/>
          <w:szCs w:val="18"/>
          <w:lang w:eastAsia="es-ES"/>
        </w:rPr>
      </w:pPr>
    </w:p>
    <w:p w14:paraId="755D2AAB"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La responsabilidad de suministrar e instalar el punto recae en la Entidad Ejecutora, y estas tareas </w:t>
      </w:r>
      <w:r w:rsidRPr="002F14D2">
        <w:rPr>
          <w:rFonts w:ascii="Verdana" w:eastAsia="Verdana" w:hAnsi="Verdana" w:cs="Tahoma"/>
          <w:sz w:val="18"/>
          <w:szCs w:val="18"/>
          <w:lang w:eastAsia="es-ES"/>
        </w:rPr>
        <w:lastRenderedPageBreak/>
        <w:t>deben llevarse a cabo de manera óptima y en estricto cumplimiento del plazo estipulado en el contrato. Es fundamental que la Entidad Ejecutora garantice la plena funcionalidad de esta fase del proyecto eléctrico.</w:t>
      </w:r>
    </w:p>
    <w:p w14:paraId="123AC82D"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741E291B"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1BEAF1"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7E10FC62"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CAF3DD3"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19E3BC2B"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0B6827B"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04B87FC1" w14:textId="77777777" w:rsidR="003C080A" w:rsidRPr="002F14D2" w:rsidRDefault="003C080A" w:rsidP="003C080A">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3509C523" w14:textId="77777777" w:rsidR="003C080A" w:rsidRPr="002F14D2" w:rsidRDefault="003C080A" w:rsidP="003C080A">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2DCA821" w14:textId="77777777" w:rsidR="003C080A" w:rsidRPr="002F14D2" w:rsidRDefault="003C080A" w:rsidP="003C080A">
      <w:pPr>
        <w:widowControl w:val="0"/>
        <w:tabs>
          <w:tab w:val="left" w:pos="8711"/>
        </w:tabs>
        <w:autoSpaceDE w:val="0"/>
        <w:autoSpaceDN w:val="0"/>
        <w:jc w:val="both"/>
        <w:rPr>
          <w:rFonts w:ascii="Verdana" w:eastAsia="Verdana" w:hAnsi="Verdana" w:cs="Tahoma"/>
          <w:sz w:val="18"/>
          <w:szCs w:val="18"/>
          <w:lang w:eastAsia="es-ES"/>
        </w:rPr>
      </w:pPr>
    </w:p>
    <w:p w14:paraId="762AE0B6" w14:textId="77777777" w:rsidR="003C080A" w:rsidRDefault="003C080A" w:rsidP="003C080A">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87528D" w14:paraId="2FF76B96" w14:textId="77777777" w:rsidTr="005049D1">
        <w:tc>
          <w:tcPr>
            <w:tcW w:w="584" w:type="dxa"/>
            <w:shd w:val="clear" w:color="auto" w:fill="1F3864" w:themeFill="accent5" w:themeFillShade="80"/>
          </w:tcPr>
          <w:p w14:paraId="65FBA771" w14:textId="77777777" w:rsidR="003C080A" w:rsidRPr="0087528D" w:rsidRDefault="003C080A" w:rsidP="005049D1">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025387AD" w14:textId="77777777" w:rsidR="003C080A" w:rsidRPr="0087528D" w:rsidRDefault="003C080A" w:rsidP="005049D1">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5988A15B" w14:textId="77777777" w:rsidR="003C080A" w:rsidRPr="0087528D" w:rsidRDefault="003C080A" w:rsidP="005049D1">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69A31206" w14:textId="77777777" w:rsidR="003C080A" w:rsidRPr="0087528D" w:rsidRDefault="003C080A" w:rsidP="005049D1">
            <w:pPr>
              <w:jc w:val="center"/>
              <w:rPr>
                <w:rFonts w:ascii="Verdana" w:hAnsi="Verdana"/>
                <w:b/>
              </w:rPr>
            </w:pPr>
            <w:r w:rsidRPr="0087528D">
              <w:rPr>
                <w:rFonts w:ascii="Verdana" w:hAnsi="Verdana"/>
                <w:b/>
              </w:rPr>
              <w:t>ITEM</w:t>
            </w:r>
          </w:p>
        </w:tc>
      </w:tr>
      <w:tr w:rsidR="003C080A" w:rsidRPr="0087528D" w14:paraId="27023DCC" w14:textId="77777777" w:rsidTr="005049D1">
        <w:tc>
          <w:tcPr>
            <w:tcW w:w="584" w:type="dxa"/>
            <w:shd w:val="clear" w:color="auto" w:fill="BDD6EE" w:themeFill="accent1" w:themeFillTint="66"/>
          </w:tcPr>
          <w:p w14:paraId="41E7398D" w14:textId="77777777" w:rsidR="003C080A" w:rsidRPr="0087528D" w:rsidRDefault="003C080A" w:rsidP="005049D1">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5E97AAD1" w14:textId="77777777" w:rsidR="003C080A" w:rsidRPr="0087528D" w:rsidRDefault="003C080A" w:rsidP="005049D1">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7B80F089" w14:textId="77777777" w:rsidR="003C080A" w:rsidRPr="0087528D" w:rsidRDefault="003C080A" w:rsidP="005049D1">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1C98A518" w14:textId="77777777" w:rsidR="003C080A" w:rsidRPr="0087528D" w:rsidRDefault="003C080A" w:rsidP="005049D1">
            <w:pPr>
              <w:spacing w:line="276" w:lineRule="auto"/>
              <w:jc w:val="center"/>
              <w:rPr>
                <w:rFonts w:ascii="Verdana" w:hAnsi="Verdana"/>
                <w:b/>
              </w:rPr>
            </w:pPr>
            <w:r w:rsidRPr="0087528D">
              <w:rPr>
                <w:rFonts w:ascii="Verdana" w:hAnsi="Verdana" w:cs="Tahoma"/>
                <w:b/>
                <w:bCs/>
              </w:rPr>
              <w:t>PROVISION Y COLOCADO DE HUERTO VERTICAL URBANO</w:t>
            </w:r>
          </w:p>
        </w:tc>
      </w:tr>
    </w:tbl>
    <w:p w14:paraId="1C0977CE" w14:textId="77777777" w:rsidR="003C080A" w:rsidRPr="0087528D" w:rsidRDefault="003C080A" w:rsidP="003C080A">
      <w:pPr>
        <w:jc w:val="both"/>
        <w:rPr>
          <w:rFonts w:ascii="Verdana" w:hAnsi="Verdana"/>
          <w:b/>
        </w:rPr>
      </w:pPr>
    </w:p>
    <w:p w14:paraId="3245D242" w14:textId="77777777" w:rsidR="003C080A" w:rsidRPr="00BC4153" w:rsidRDefault="003C080A" w:rsidP="003C080A">
      <w:pPr>
        <w:jc w:val="both"/>
        <w:rPr>
          <w:rFonts w:ascii="Verdana" w:hAnsi="Verdana"/>
          <w:b/>
          <w:sz w:val="18"/>
          <w:szCs w:val="18"/>
        </w:rPr>
      </w:pPr>
      <w:r w:rsidRPr="00BC4153">
        <w:rPr>
          <w:rFonts w:ascii="Verdana" w:hAnsi="Verdana"/>
          <w:b/>
          <w:sz w:val="18"/>
          <w:szCs w:val="18"/>
        </w:rPr>
        <w:t>DESCRIPCIÓN. –</w:t>
      </w:r>
    </w:p>
    <w:p w14:paraId="3B9FFF33" w14:textId="77777777" w:rsidR="003C080A" w:rsidRPr="00BC4153" w:rsidRDefault="003C080A" w:rsidP="003C080A">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040E1D79" w14:textId="77777777" w:rsidR="003C080A" w:rsidRPr="00BC4153" w:rsidRDefault="003C080A" w:rsidP="003C080A">
      <w:pPr>
        <w:jc w:val="both"/>
        <w:rPr>
          <w:rFonts w:ascii="Verdana" w:hAnsi="Verdana"/>
          <w:b/>
          <w:sz w:val="18"/>
          <w:szCs w:val="18"/>
        </w:rPr>
      </w:pPr>
      <w:r w:rsidRPr="00BC4153">
        <w:rPr>
          <w:rFonts w:ascii="Verdana" w:hAnsi="Verdana"/>
          <w:b/>
          <w:sz w:val="18"/>
          <w:szCs w:val="18"/>
        </w:rPr>
        <w:t>MATERIALES, HERRAMIENTAS Y EQUIPO. –</w:t>
      </w:r>
    </w:p>
    <w:p w14:paraId="2C8D6B8C" w14:textId="77777777" w:rsidR="003C080A" w:rsidRPr="00BC4153" w:rsidRDefault="003C080A" w:rsidP="003C080A">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63A35D" w14:textId="77777777" w:rsidR="003C080A" w:rsidRPr="00BC4153" w:rsidRDefault="003C080A" w:rsidP="003C080A">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317F07E5" w14:textId="77777777" w:rsidR="003C080A" w:rsidRPr="00BC4153" w:rsidRDefault="003C080A" w:rsidP="003C080A">
      <w:pPr>
        <w:jc w:val="both"/>
        <w:rPr>
          <w:rFonts w:ascii="Verdana" w:hAnsi="Verdana"/>
          <w:b/>
          <w:sz w:val="18"/>
          <w:szCs w:val="18"/>
        </w:rPr>
      </w:pPr>
      <w:r w:rsidRPr="00BC4153">
        <w:rPr>
          <w:rFonts w:ascii="Verdana" w:hAnsi="Verdana"/>
          <w:b/>
          <w:sz w:val="18"/>
          <w:szCs w:val="18"/>
        </w:rPr>
        <w:t>FORMA DE EJECUCIÓN. –</w:t>
      </w:r>
    </w:p>
    <w:p w14:paraId="715E9F40" w14:textId="77777777" w:rsidR="003C080A" w:rsidRPr="00BC4153" w:rsidRDefault="003C080A" w:rsidP="003C080A">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561049E4" w14:textId="77777777" w:rsidR="003C080A" w:rsidRPr="00BC4153" w:rsidRDefault="003C080A" w:rsidP="003C080A">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49EFA28B" w14:textId="77777777" w:rsidR="003C080A" w:rsidRPr="00BC4153" w:rsidRDefault="003C080A" w:rsidP="003C080A">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093B8BDC" w14:textId="77777777" w:rsidR="003C080A" w:rsidRPr="00BC4153" w:rsidRDefault="003C080A" w:rsidP="003C080A">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C7136D6" w14:textId="77777777" w:rsidR="003C080A" w:rsidRPr="00BC4153" w:rsidRDefault="003C080A" w:rsidP="003C080A">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2E518743" w14:textId="77777777" w:rsidR="003C080A" w:rsidRPr="00BC4153" w:rsidRDefault="003C080A" w:rsidP="003C080A">
      <w:pPr>
        <w:jc w:val="both"/>
        <w:rPr>
          <w:rFonts w:ascii="Verdana" w:hAnsi="Verdana"/>
          <w:kern w:val="28"/>
          <w:sz w:val="18"/>
          <w:szCs w:val="18"/>
        </w:rPr>
      </w:pPr>
    </w:p>
    <w:p w14:paraId="08BECED0" w14:textId="77777777" w:rsidR="003C080A" w:rsidRPr="00BC4153" w:rsidRDefault="003C080A" w:rsidP="003C080A">
      <w:pPr>
        <w:jc w:val="both"/>
        <w:rPr>
          <w:rFonts w:ascii="Verdana" w:hAnsi="Verdana" w:cs="Tahoma"/>
          <w:b/>
          <w:sz w:val="18"/>
          <w:szCs w:val="18"/>
        </w:rPr>
      </w:pPr>
      <w:r w:rsidRPr="00BC4153">
        <w:rPr>
          <w:rFonts w:ascii="Verdana" w:hAnsi="Verdana" w:cs="Tahoma"/>
          <w:b/>
          <w:sz w:val="18"/>
          <w:szCs w:val="18"/>
        </w:rPr>
        <w:t>Criterios de Control, Aceptación y Rechazo</w:t>
      </w:r>
    </w:p>
    <w:p w14:paraId="1B10C141" w14:textId="77777777" w:rsidR="003C080A" w:rsidRPr="00BC4153" w:rsidRDefault="003C080A" w:rsidP="003C080A">
      <w:pPr>
        <w:tabs>
          <w:tab w:val="left" w:pos="560"/>
        </w:tabs>
        <w:jc w:val="both"/>
        <w:rPr>
          <w:rFonts w:ascii="Verdana" w:hAnsi="Verdana"/>
          <w:kern w:val="28"/>
          <w:sz w:val="18"/>
          <w:szCs w:val="18"/>
        </w:rPr>
      </w:pPr>
      <w:r w:rsidRPr="00BC4153">
        <w:rPr>
          <w:rFonts w:ascii="Verdana" w:hAnsi="Verdana"/>
          <w:kern w:val="28"/>
          <w:sz w:val="18"/>
          <w:szCs w:val="18"/>
        </w:rPr>
        <w:lastRenderedPageBreak/>
        <w:t>Una vez instalados los artefactos, se realizarán las pruebas finales para verificar el correcto funcionamiento de todos y cada uno de los artefactos instalados, en presencia del Inspector de proyecto, quién deberá certificar la situación.</w:t>
      </w:r>
    </w:p>
    <w:p w14:paraId="6CD29D39" w14:textId="77777777" w:rsidR="003C080A" w:rsidRPr="00BC4153" w:rsidRDefault="003C080A" w:rsidP="003C080A">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66E67FE7"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242837B2" w14:textId="77777777" w:rsidTr="005049D1">
        <w:tc>
          <w:tcPr>
            <w:tcW w:w="584" w:type="dxa"/>
            <w:shd w:val="clear" w:color="auto" w:fill="215868"/>
          </w:tcPr>
          <w:p w14:paraId="33C5A5D9"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784302"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0AF8103"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7F52F66"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6E664BD6" w14:textId="77777777" w:rsidTr="005049D1">
        <w:tc>
          <w:tcPr>
            <w:tcW w:w="584" w:type="dxa"/>
            <w:shd w:val="clear" w:color="auto" w:fill="B8CCE4"/>
          </w:tcPr>
          <w:p w14:paraId="35ED60C3" w14:textId="77777777" w:rsidR="003C080A" w:rsidRPr="00EC0C27" w:rsidRDefault="003C080A" w:rsidP="005049D1">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6EA5DC0C"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6BF7B5F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190BA283"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65783F2F"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p>
    <w:p w14:paraId="511CE463"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C727C89"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p>
    <w:p w14:paraId="2F20740E"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B11003A"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26425AF5"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AA83115"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16FE8C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42786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1109C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3AB0720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E14525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CA87402"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5772960"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77B07A4" w14:textId="77777777" w:rsidR="003C080A" w:rsidRPr="00EC0C27" w:rsidRDefault="003C080A" w:rsidP="003C080A">
      <w:pPr>
        <w:widowControl w:val="0"/>
        <w:tabs>
          <w:tab w:val="left" w:pos="560"/>
        </w:tabs>
        <w:autoSpaceDE w:val="0"/>
        <w:autoSpaceDN w:val="0"/>
        <w:jc w:val="both"/>
        <w:rPr>
          <w:rFonts w:ascii="Verdana" w:eastAsia="Verdana" w:hAnsi="Verdana" w:cs="Tahoma"/>
          <w:b/>
          <w:sz w:val="18"/>
          <w:szCs w:val="18"/>
        </w:rPr>
      </w:pPr>
    </w:p>
    <w:p w14:paraId="05E0E829"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0372E9C" w14:textId="77777777" w:rsidR="003C080A" w:rsidRPr="00EC0C27" w:rsidRDefault="003C080A" w:rsidP="003C080A">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0003D59E"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E26B1B1"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1D7B9BFC"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2A1BDB31"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9B4B152"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4034FB2"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3E154B00"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1EB0D73"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416FD56F"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cámaras de inspección deberán ser protegidas del sol y se mantendrán humedecidas 14 días </w:t>
      </w:r>
      <w:r w:rsidRPr="00EC0C27">
        <w:rPr>
          <w:rFonts w:ascii="Verdana" w:eastAsia="Verdana" w:hAnsi="Verdana" w:cs="Tahoma"/>
          <w:sz w:val="18"/>
          <w:szCs w:val="18"/>
        </w:rPr>
        <w:lastRenderedPageBreak/>
        <w:t>después del hormigonado y no deberán ser cargadas hasta los 28 días después de su construcción.</w:t>
      </w:r>
    </w:p>
    <w:p w14:paraId="7A5BE94C"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31210FB"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57223723"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6AA1E44"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7580DC3"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6814E3BB"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4715A60"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0BA4B566"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48CFB716" w14:textId="77777777" w:rsidR="003C080A" w:rsidRPr="00EC0C27" w:rsidRDefault="003C080A" w:rsidP="003C080A">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5CF3D1F5" w14:textId="77777777" w:rsidTr="005049D1">
        <w:trPr>
          <w:trHeight w:val="497"/>
        </w:trPr>
        <w:tc>
          <w:tcPr>
            <w:tcW w:w="584" w:type="dxa"/>
            <w:shd w:val="clear" w:color="auto" w:fill="215868"/>
          </w:tcPr>
          <w:p w14:paraId="63AFA733"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AE320E"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9C33DD2"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2768FF"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00403918" w14:textId="77777777" w:rsidTr="005049D1">
        <w:tc>
          <w:tcPr>
            <w:tcW w:w="584" w:type="dxa"/>
            <w:shd w:val="clear" w:color="auto" w:fill="B8CCE4"/>
          </w:tcPr>
          <w:p w14:paraId="10CA7D3F"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43339A2D"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2DAE8458"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B17EF33"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3ADAFEB9"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7E6AD11A"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2E4CF20"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EEAE20D"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3EF0E5A"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064F76"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p>
    <w:p w14:paraId="6E23479E"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7F6BDD"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559D3AD"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21A7E3F" w14:textId="77777777" w:rsidR="003C080A" w:rsidRPr="00EC0C27" w:rsidRDefault="003C080A" w:rsidP="003C080A">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D6A0E08" w14:textId="77777777" w:rsidR="003C080A" w:rsidRPr="00EC0C27" w:rsidRDefault="003C080A" w:rsidP="003C080A">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8A905E6" w14:textId="77777777" w:rsidR="003C080A" w:rsidRPr="00EC0C27" w:rsidRDefault="003C080A" w:rsidP="003C080A">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7541CD9"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0E397F0" w14:textId="77777777" w:rsidR="003C080A" w:rsidRPr="00EC0C27" w:rsidRDefault="003C080A" w:rsidP="003C080A">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488344" w14:textId="77777777" w:rsidR="003C080A" w:rsidRPr="00EC0C27" w:rsidRDefault="003C080A" w:rsidP="003C080A">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w:t>
      </w:r>
      <w:r w:rsidRPr="00EC0C27">
        <w:rPr>
          <w:rFonts w:ascii="Verdana" w:eastAsia="Verdana" w:hAnsi="Verdana" w:cs="Tahoma"/>
          <w:sz w:val="18"/>
          <w:szCs w:val="18"/>
        </w:rPr>
        <w:lastRenderedPageBreak/>
        <w:t xml:space="preserve">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16E0A092"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27CD050"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9506DA5"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D8B31F4"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0081D67" w14:textId="77777777" w:rsidR="003C080A" w:rsidRPr="00EC0C27" w:rsidRDefault="003C080A" w:rsidP="003C080A">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625CE85C" w14:textId="77777777" w:rsidR="003C080A" w:rsidRPr="00EC0C27" w:rsidRDefault="003C080A" w:rsidP="003C080A">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14AF980" w14:textId="77777777" w:rsidR="003C080A" w:rsidRPr="00EC0C27" w:rsidRDefault="003C080A" w:rsidP="003C080A">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4526270" w14:textId="77777777" w:rsidR="003C080A" w:rsidRPr="00EC0C27" w:rsidRDefault="003C080A" w:rsidP="003C080A">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79752B4" w14:textId="77777777" w:rsidR="003C080A" w:rsidRPr="00EC0C27" w:rsidRDefault="003C080A" w:rsidP="003C080A">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34CB270"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0662DA8" w14:textId="77777777" w:rsidR="003C080A" w:rsidRPr="00EC0C27" w:rsidRDefault="003C080A" w:rsidP="003C080A">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5AF25E00"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1F0CF9EC"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FDC96FE" w14:textId="77777777" w:rsidR="003C080A" w:rsidRPr="00EC0C27" w:rsidRDefault="003C080A" w:rsidP="003C080A">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C997A52" w14:textId="77777777" w:rsidR="003C080A" w:rsidRPr="00EC0C27" w:rsidRDefault="003C080A" w:rsidP="003C080A">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6F672C9"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379E3813"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BDA0D70" w14:textId="77777777" w:rsidR="003C080A" w:rsidRPr="00EC0C27" w:rsidRDefault="003C080A" w:rsidP="003C080A">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C080A" w:rsidRPr="00EC0C27" w14:paraId="6329289C" w14:textId="77777777" w:rsidTr="005049D1">
        <w:trPr>
          <w:trHeight w:val="283"/>
          <w:jc w:val="center"/>
        </w:trPr>
        <w:tc>
          <w:tcPr>
            <w:tcW w:w="2122" w:type="dxa"/>
            <w:shd w:val="clear" w:color="auto" w:fill="244061"/>
            <w:vAlign w:val="center"/>
          </w:tcPr>
          <w:p w14:paraId="0742680B"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199E261F" w14:textId="77777777" w:rsidR="003C080A" w:rsidRPr="00EC0C27" w:rsidRDefault="003C080A" w:rsidP="005049D1">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3C080A" w:rsidRPr="00EC0C27" w14:paraId="08797A5D" w14:textId="77777777" w:rsidTr="005049D1">
        <w:trPr>
          <w:trHeight w:val="283"/>
          <w:jc w:val="center"/>
        </w:trPr>
        <w:tc>
          <w:tcPr>
            <w:tcW w:w="2122" w:type="dxa"/>
            <w:shd w:val="clear" w:color="auto" w:fill="auto"/>
            <w:vAlign w:val="center"/>
          </w:tcPr>
          <w:p w14:paraId="3D07CF19"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1:2:3</w:t>
            </w:r>
          </w:p>
        </w:tc>
        <w:tc>
          <w:tcPr>
            <w:tcW w:w="4677" w:type="dxa"/>
            <w:shd w:val="clear" w:color="auto" w:fill="auto"/>
            <w:vAlign w:val="center"/>
          </w:tcPr>
          <w:p w14:paraId="6FA0D788"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3C080A" w:rsidRPr="00EC0C27" w14:paraId="79CF8E74" w14:textId="77777777" w:rsidTr="005049D1">
        <w:trPr>
          <w:trHeight w:val="283"/>
          <w:jc w:val="center"/>
        </w:trPr>
        <w:tc>
          <w:tcPr>
            <w:tcW w:w="2122" w:type="dxa"/>
            <w:shd w:val="clear" w:color="auto" w:fill="auto"/>
            <w:vAlign w:val="center"/>
          </w:tcPr>
          <w:p w14:paraId="3758024D"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65D0682"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3C080A" w:rsidRPr="00EC0C27" w14:paraId="1DF8717F" w14:textId="77777777" w:rsidTr="005049D1">
        <w:trPr>
          <w:trHeight w:val="283"/>
          <w:jc w:val="center"/>
        </w:trPr>
        <w:tc>
          <w:tcPr>
            <w:tcW w:w="2122" w:type="dxa"/>
            <w:shd w:val="clear" w:color="auto" w:fill="auto"/>
            <w:vAlign w:val="center"/>
          </w:tcPr>
          <w:p w14:paraId="2A98E131"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4603E1C1"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3C080A" w:rsidRPr="00EC0C27" w14:paraId="70FD6B1E" w14:textId="77777777" w:rsidTr="005049D1">
        <w:trPr>
          <w:trHeight w:val="283"/>
          <w:jc w:val="center"/>
        </w:trPr>
        <w:tc>
          <w:tcPr>
            <w:tcW w:w="2122" w:type="dxa"/>
            <w:shd w:val="clear" w:color="auto" w:fill="auto"/>
            <w:vAlign w:val="center"/>
          </w:tcPr>
          <w:p w14:paraId="5F26DA72"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709721ED" w14:textId="77777777" w:rsidR="003C080A" w:rsidRPr="00EC0C27" w:rsidRDefault="003C080A" w:rsidP="005049D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5035F00" w14:textId="77777777" w:rsidR="003C080A" w:rsidRPr="00EC0C27" w:rsidRDefault="003C080A" w:rsidP="003C080A">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D605BA4" w14:textId="77777777" w:rsidR="003C080A" w:rsidRPr="00EC0C27" w:rsidRDefault="003C080A" w:rsidP="003C080A">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4A877D8"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4411C6C5" w14:textId="77777777" w:rsidTr="005049D1">
        <w:tc>
          <w:tcPr>
            <w:tcW w:w="584" w:type="dxa"/>
            <w:shd w:val="clear" w:color="auto" w:fill="215868"/>
          </w:tcPr>
          <w:p w14:paraId="2E0A8E6F"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607008E"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5AD2552"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7D9D8B"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076A183E" w14:textId="77777777" w:rsidTr="005049D1">
        <w:trPr>
          <w:trHeight w:val="370"/>
        </w:trPr>
        <w:tc>
          <w:tcPr>
            <w:tcW w:w="584" w:type="dxa"/>
            <w:shd w:val="clear" w:color="auto" w:fill="B8CCE4"/>
          </w:tcPr>
          <w:p w14:paraId="79035545"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0FEB32E1"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4D0B8A20"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EBEC3CB" w14:textId="77777777" w:rsidR="003C080A" w:rsidRPr="00EC0C27" w:rsidRDefault="003C080A" w:rsidP="005049D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0C30BFAB"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535BEFD"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ECCEC5"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CC533C2" w14:textId="77777777" w:rsidR="003C080A" w:rsidRPr="00EC0C27" w:rsidRDefault="003C080A" w:rsidP="003C080A">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445F6B4C"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1BA429F0"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E9A22D"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34FF3E7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0D0658"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B93C0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6A3FCAA0"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2C4D5B6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EB955BE"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71B1824"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0579E6D0"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09862D9" w14:textId="77777777" w:rsidR="003C080A" w:rsidRPr="00EC0C27" w:rsidRDefault="003C080A" w:rsidP="003C080A">
      <w:pPr>
        <w:widowControl w:val="0"/>
        <w:autoSpaceDE w:val="0"/>
        <w:autoSpaceDN w:val="0"/>
        <w:jc w:val="both"/>
        <w:rPr>
          <w:rFonts w:ascii="Verdana" w:eastAsia="Verdana" w:hAnsi="Verdana" w:cs="Verdana"/>
          <w:sz w:val="18"/>
          <w:szCs w:val="18"/>
        </w:rPr>
      </w:pPr>
    </w:p>
    <w:p w14:paraId="6114FBE4" w14:textId="77777777" w:rsidR="003C080A" w:rsidRPr="00EC0C27" w:rsidRDefault="003C080A" w:rsidP="003C080A">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D104A98" w14:textId="77777777" w:rsidR="003C080A" w:rsidRPr="00EC0C27" w:rsidRDefault="003C080A" w:rsidP="003C080A">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50A9137"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171EFAE"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B04B40F"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E7C9915"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p>
    <w:p w14:paraId="0D09C1BA"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4A59C33A"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70A36CEC"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96864E"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51AB3FD1" w14:textId="77777777" w:rsidR="003C080A" w:rsidRPr="00EC0C27" w:rsidRDefault="003C080A" w:rsidP="003C080A">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BC1AD4"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85E120E" w14:textId="77777777" w:rsidR="003C080A" w:rsidRPr="00EC0C27" w:rsidRDefault="003C080A" w:rsidP="003C080A">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0556FC26"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BE77129"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8ED1613"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A74AB33"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8D88444"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3C080A" w:rsidRPr="00EC0C27" w14:paraId="030E1F15"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B8CCE4"/>
          </w:tcPr>
          <w:p w14:paraId="7513F04E" w14:textId="77777777" w:rsidR="003C080A" w:rsidRPr="00EC0C27" w:rsidRDefault="003C080A" w:rsidP="005049D1">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8F6CA83" w14:textId="77777777" w:rsidR="003C080A" w:rsidRPr="00932F88" w:rsidRDefault="003C080A" w:rsidP="005049D1">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4EC3C5E7" w14:textId="77777777" w:rsidR="003C080A" w:rsidRPr="00932F88" w:rsidRDefault="003C080A" w:rsidP="005049D1">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8BFF3E" w14:textId="77777777" w:rsidR="003C080A" w:rsidRPr="00932F88" w:rsidRDefault="003C080A" w:rsidP="005049D1">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0CBBC92" w14:textId="77777777" w:rsidR="003C080A" w:rsidRPr="00932F88" w:rsidRDefault="003C080A" w:rsidP="005049D1">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4FCB2DA3" w14:textId="77777777" w:rsidR="003C080A" w:rsidRPr="00EC0C27" w:rsidRDefault="003C080A" w:rsidP="003C080A">
      <w:pPr>
        <w:widowControl w:val="0"/>
        <w:autoSpaceDE w:val="0"/>
        <w:autoSpaceDN w:val="0"/>
        <w:jc w:val="both"/>
        <w:rPr>
          <w:rFonts w:ascii="Verdana" w:eastAsia="Arial" w:hAnsi="Verdana" w:cs="Arial"/>
          <w:b/>
          <w:sz w:val="18"/>
          <w:szCs w:val="18"/>
        </w:rPr>
      </w:pPr>
    </w:p>
    <w:p w14:paraId="40A2AB39"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B8F6E7E" w14:textId="77777777" w:rsidR="003C080A" w:rsidRPr="00EC0C27" w:rsidRDefault="003C080A" w:rsidP="003C080A">
      <w:pPr>
        <w:widowControl w:val="0"/>
        <w:tabs>
          <w:tab w:val="left" w:pos="560"/>
        </w:tabs>
        <w:autoSpaceDE w:val="0"/>
        <w:autoSpaceDN w:val="0"/>
        <w:jc w:val="both"/>
        <w:rPr>
          <w:rFonts w:ascii="Verdana" w:eastAsia="Verdana" w:hAnsi="Verdana" w:cs="Calibri"/>
          <w:color w:val="000000"/>
          <w:sz w:val="18"/>
          <w:szCs w:val="18"/>
        </w:rPr>
      </w:pPr>
    </w:p>
    <w:p w14:paraId="088EA7E0"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63CAF684" w14:textId="77777777" w:rsidR="003C080A" w:rsidRPr="00EC0C27" w:rsidRDefault="003C080A" w:rsidP="003C080A">
      <w:pPr>
        <w:widowControl w:val="0"/>
        <w:autoSpaceDE w:val="0"/>
        <w:autoSpaceDN w:val="0"/>
        <w:jc w:val="both"/>
        <w:rPr>
          <w:rFonts w:ascii="Verdana" w:eastAsia="Verdana" w:hAnsi="Verdana" w:cs="Arial"/>
          <w:sz w:val="18"/>
          <w:szCs w:val="18"/>
          <w:highlight w:val="yellow"/>
        </w:rPr>
      </w:pPr>
    </w:p>
    <w:p w14:paraId="7C60245B"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F5FA14F"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62BC1D0D"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5B37541"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0A63048"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9702AF"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4EED2F"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3CEDF66C" w14:textId="77777777" w:rsidR="003C080A" w:rsidRPr="00EC0C27" w:rsidRDefault="003C080A" w:rsidP="003C080A">
      <w:pPr>
        <w:widowControl w:val="0"/>
        <w:autoSpaceDE w:val="0"/>
        <w:autoSpaceDN w:val="0"/>
        <w:jc w:val="both"/>
        <w:rPr>
          <w:rFonts w:ascii="Verdana" w:eastAsia="Verdana" w:hAnsi="Verdana" w:cs="Tahoma"/>
          <w:sz w:val="18"/>
          <w:szCs w:val="18"/>
        </w:rPr>
      </w:pPr>
    </w:p>
    <w:p w14:paraId="1013589E" w14:textId="77777777" w:rsidR="003C080A" w:rsidRPr="00EC0C27" w:rsidRDefault="003C080A" w:rsidP="003C080A">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13B4E89" w14:textId="77777777" w:rsidR="003C080A" w:rsidRPr="00EC0C27" w:rsidRDefault="003C080A" w:rsidP="003C080A">
      <w:pPr>
        <w:widowControl w:val="0"/>
        <w:autoSpaceDE w:val="0"/>
        <w:autoSpaceDN w:val="0"/>
        <w:jc w:val="both"/>
        <w:rPr>
          <w:rFonts w:ascii="Verdana" w:eastAsia="Verdana" w:hAnsi="Verdana" w:cs="Arial"/>
          <w:b/>
          <w:sz w:val="18"/>
          <w:szCs w:val="18"/>
        </w:rPr>
      </w:pPr>
    </w:p>
    <w:p w14:paraId="6B40ACE4" w14:textId="77777777" w:rsidR="003C080A" w:rsidRPr="00EC0C27" w:rsidRDefault="003C080A" w:rsidP="003C080A">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359FD7" w14:textId="77777777" w:rsidR="003C080A" w:rsidRPr="00EC0C27" w:rsidRDefault="003C080A" w:rsidP="003C080A">
      <w:pPr>
        <w:widowControl w:val="0"/>
        <w:autoSpaceDE w:val="0"/>
        <w:autoSpaceDN w:val="0"/>
        <w:jc w:val="both"/>
        <w:rPr>
          <w:rFonts w:ascii="Verdana" w:eastAsia="Verdana" w:hAnsi="Verdana" w:cs="Verdana"/>
          <w:b/>
          <w:sz w:val="18"/>
          <w:szCs w:val="18"/>
        </w:rPr>
      </w:pPr>
    </w:p>
    <w:p w14:paraId="4341BC12"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4BD8C486"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55F8152E"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951710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346937C3"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38D0C1B"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1516409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1B910CA"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3C5DBBF"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trabajos de ensamble de las piezas, no permitirán fugas por lo que deberá realizarse mediante el empleo de ligantes y sellantes como teflón y pegamento PVC. Todo el trabajo estará sujeto a indicación expresa del Inspector de Proyecto.</w:t>
      </w:r>
    </w:p>
    <w:p w14:paraId="588BD101" w14:textId="77777777" w:rsidR="003C080A" w:rsidRPr="00EC0C27" w:rsidRDefault="003C080A" w:rsidP="003C080A">
      <w:pPr>
        <w:widowControl w:val="0"/>
        <w:autoSpaceDE w:val="0"/>
        <w:autoSpaceDN w:val="0"/>
        <w:jc w:val="both"/>
        <w:rPr>
          <w:rFonts w:ascii="Verdana" w:eastAsia="Verdana" w:hAnsi="Verdana" w:cs="Verdana"/>
          <w:kern w:val="28"/>
          <w:sz w:val="18"/>
          <w:szCs w:val="18"/>
        </w:rPr>
      </w:pPr>
    </w:p>
    <w:p w14:paraId="06DDEA0F" w14:textId="77777777" w:rsidR="003C080A" w:rsidRPr="00EC0C27" w:rsidRDefault="003C080A" w:rsidP="003C080A">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68FAFF" w14:textId="77777777" w:rsidR="003C080A" w:rsidRPr="00EC0C27" w:rsidRDefault="003C080A" w:rsidP="003C080A">
      <w:pPr>
        <w:widowControl w:val="0"/>
        <w:autoSpaceDE w:val="0"/>
        <w:autoSpaceDN w:val="0"/>
        <w:jc w:val="both"/>
        <w:rPr>
          <w:rFonts w:ascii="Verdana" w:eastAsia="Verdana" w:hAnsi="Verdana" w:cs="Tahoma"/>
          <w:b/>
          <w:sz w:val="18"/>
          <w:szCs w:val="18"/>
        </w:rPr>
      </w:pPr>
    </w:p>
    <w:p w14:paraId="7871CF4A" w14:textId="77777777" w:rsidR="003C080A" w:rsidRPr="00EC0C27" w:rsidRDefault="003C080A" w:rsidP="003C080A">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12A551A" w14:textId="77777777" w:rsidR="003C080A" w:rsidRPr="00EC0C27" w:rsidRDefault="003C080A" w:rsidP="003C080A">
      <w:pPr>
        <w:widowControl w:val="0"/>
        <w:tabs>
          <w:tab w:val="left" w:pos="560"/>
        </w:tabs>
        <w:autoSpaceDE w:val="0"/>
        <w:autoSpaceDN w:val="0"/>
        <w:jc w:val="both"/>
        <w:rPr>
          <w:rFonts w:ascii="Verdana" w:eastAsia="Verdana" w:hAnsi="Verdana" w:cs="Verdana"/>
          <w:kern w:val="28"/>
          <w:sz w:val="18"/>
          <w:szCs w:val="18"/>
        </w:rPr>
      </w:pPr>
    </w:p>
    <w:p w14:paraId="100F8CCE" w14:textId="77777777" w:rsidR="003C080A" w:rsidRPr="00EC0C27" w:rsidRDefault="003C080A" w:rsidP="003C080A">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F9983D1" w14:textId="77777777" w:rsidR="003C080A" w:rsidRPr="00EC0C27" w:rsidRDefault="003C080A" w:rsidP="003C080A">
      <w:pPr>
        <w:widowControl w:val="0"/>
        <w:tabs>
          <w:tab w:val="left" w:pos="560"/>
        </w:tabs>
        <w:autoSpaceDE w:val="0"/>
        <w:autoSpaceDN w:val="0"/>
        <w:jc w:val="both"/>
        <w:rPr>
          <w:rFonts w:ascii="Verdana" w:eastAsia="Verdana" w:hAnsi="Verdana" w:cs="Verdana"/>
          <w:kern w:val="28"/>
          <w:sz w:val="18"/>
          <w:szCs w:val="18"/>
        </w:rPr>
      </w:pPr>
    </w:p>
    <w:p w14:paraId="7F62BF9D" w14:textId="77777777" w:rsidR="003C080A" w:rsidRPr="00EC0C27" w:rsidRDefault="003C080A" w:rsidP="003C080A">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3C080A" w:rsidRPr="00EC0C27" w14:paraId="17433A64" w14:textId="77777777" w:rsidTr="005049D1">
        <w:tc>
          <w:tcPr>
            <w:tcW w:w="584" w:type="dxa"/>
            <w:shd w:val="clear" w:color="auto" w:fill="215868"/>
          </w:tcPr>
          <w:p w14:paraId="0A5DF04F"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bookmarkStart w:id="190"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D8CD5B" w14:textId="77777777" w:rsidR="003C080A" w:rsidRPr="009A0DFF" w:rsidRDefault="003C080A" w:rsidP="005049D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84B00EA"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06ED737" w14:textId="77777777" w:rsidR="003C080A" w:rsidRPr="009A0DFF" w:rsidRDefault="003C080A" w:rsidP="005049D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3C080A" w:rsidRPr="00EC0C27" w14:paraId="2CF89EF8" w14:textId="77777777" w:rsidTr="005049D1">
        <w:tc>
          <w:tcPr>
            <w:tcW w:w="584" w:type="dxa"/>
            <w:shd w:val="clear" w:color="auto" w:fill="B8CCE4"/>
          </w:tcPr>
          <w:p w14:paraId="0923C6E7"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3C9244B7"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5262EE2E" w14:textId="77777777" w:rsidR="003C080A" w:rsidRPr="00EC0C27" w:rsidRDefault="003C080A" w:rsidP="005049D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858426A" w14:textId="77777777" w:rsidR="003C080A" w:rsidRPr="00EC0C27" w:rsidRDefault="003C080A" w:rsidP="005049D1">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0"/>
    </w:tbl>
    <w:p w14:paraId="58F76E5A"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lang w:eastAsia="es-ES"/>
        </w:rPr>
      </w:pPr>
    </w:p>
    <w:p w14:paraId="27515FDE"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77D79412"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lang w:eastAsia="es-ES"/>
        </w:rPr>
      </w:pPr>
    </w:p>
    <w:p w14:paraId="2458813C"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26296A9"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lang w:eastAsia="es-ES"/>
        </w:rPr>
      </w:pPr>
    </w:p>
    <w:p w14:paraId="4B3AD69E"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B4843BE"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lang w:eastAsia="es-ES"/>
        </w:rPr>
      </w:pPr>
    </w:p>
    <w:p w14:paraId="0E5B896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B3ACF4"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FEF9BC" w14:textId="77777777" w:rsidR="003C080A" w:rsidRPr="00EC0C27" w:rsidRDefault="003C080A" w:rsidP="003C080A">
      <w:pPr>
        <w:widowControl w:val="0"/>
        <w:tabs>
          <w:tab w:val="left" w:pos="8711"/>
        </w:tabs>
        <w:autoSpaceDE w:val="0"/>
        <w:autoSpaceDN w:val="0"/>
        <w:jc w:val="both"/>
        <w:rPr>
          <w:rFonts w:ascii="Verdana" w:eastAsia="Verdana" w:hAnsi="Verdana" w:cs="Tahoma"/>
          <w:sz w:val="18"/>
          <w:szCs w:val="18"/>
        </w:rPr>
      </w:pPr>
    </w:p>
    <w:p w14:paraId="03BF8D1F"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lang w:eastAsia="es-ES"/>
        </w:rPr>
      </w:pPr>
    </w:p>
    <w:p w14:paraId="6695A059"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535581E" w14:textId="77777777" w:rsidR="003C080A" w:rsidRPr="00EC0C27" w:rsidRDefault="003C080A" w:rsidP="003C080A">
      <w:pPr>
        <w:widowControl w:val="0"/>
        <w:tabs>
          <w:tab w:val="left" w:pos="560"/>
        </w:tabs>
        <w:autoSpaceDE w:val="0"/>
        <w:autoSpaceDN w:val="0"/>
        <w:jc w:val="both"/>
        <w:rPr>
          <w:rFonts w:ascii="Verdana" w:eastAsia="Verdana" w:hAnsi="Verdana" w:cs="Tahoma"/>
          <w:b/>
          <w:color w:val="000000"/>
          <w:sz w:val="18"/>
          <w:szCs w:val="18"/>
          <w:lang w:eastAsia="es-ES"/>
        </w:rPr>
      </w:pPr>
    </w:p>
    <w:p w14:paraId="3A822BF3"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EDCD3D5"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lang w:eastAsia="es-ES"/>
        </w:rPr>
      </w:pPr>
    </w:p>
    <w:p w14:paraId="68B761F3" w14:textId="77777777" w:rsidR="003C080A" w:rsidRDefault="003C080A" w:rsidP="003C080A">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E35A3BB" w14:textId="77777777" w:rsidR="003C080A" w:rsidRDefault="003C080A" w:rsidP="003C080A">
      <w:pPr>
        <w:widowControl w:val="0"/>
        <w:tabs>
          <w:tab w:val="left" w:pos="560"/>
        </w:tabs>
        <w:autoSpaceDE w:val="0"/>
        <w:autoSpaceDN w:val="0"/>
        <w:jc w:val="both"/>
        <w:rPr>
          <w:rFonts w:ascii="Verdana" w:eastAsia="Verdana" w:hAnsi="Verdana" w:cs="Tahoma"/>
          <w:color w:val="000000"/>
          <w:sz w:val="18"/>
          <w:szCs w:val="18"/>
          <w:lang w:eastAsia="es-ES"/>
        </w:rPr>
      </w:pPr>
    </w:p>
    <w:p w14:paraId="4AD731D2" w14:textId="77777777" w:rsidR="003C080A" w:rsidRPr="00EC0C27" w:rsidRDefault="003C080A" w:rsidP="003C080A">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3C080A" w:rsidRPr="00E2279D" w14:paraId="418AEEDD" w14:textId="77777777" w:rsidTr="005049D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C9F2CEA" w14:textId="77777777" w:rsidR="003C080A" w:rsidRPr="00E2279D" w:rsidRDefault="003C080A" w:rsidP="005049D1">
            <w:pPr>
              <w:jc w:val="center"/>
              <w:rPr>
                <w:rFonts w:ascii="Calibri" w:hAnsi="Calibri" w:cs="Calibri"/>
                <w:color w:val="000000"/>
                <w:lang w:val="es-419" w:eastAsia="es-419"/>
              </w:rPr>
            </w:pPr>
            <w:r w:rsidRPr="00E2279D">
              <w:rPr>
                <w:rFonts w:ascii="Calibri" w:hAnsi="Calibri" w:cs="Calibri"/>
                <w:color w:val="000000"/>
                <w:lang w:val="es-419" w:eastAsia="es-419"/>
              </w:rPr>
              <w:t>DESCRIPCION DE INSUMOS</w:t>
            </w:r>
          </w:p>
        </w:tc>
      </w:tr>
      <w:tr w:rsidR="003C080A" w:rsidRPr="00E2279D" w14:paraId="4FB6FF0A" w14:textId="77777777" w:rsidTr="005049D1">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09FA76AB" w14:textId="77777777" w:rsidR="003C080A" w:rsidRPr="00E2279D" w:rsidRDefault="003C080A" w:rsidP="005049D1">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68A7448D" w14:textId="77777777" w:rsidR="003C080A" w:rsidRPr="00E2279D" w:rsidRDefault="003C080A" w:rsidP="005049D1">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73FDCB88" w14:textId="77777777" w:rsidR="003C080A" w:rsidRPr="00E2279D" w:rsidRDefault="003C080A" w:rsidP="005049D1">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6A761957" w14:textId="77777777" w:rsidR="003C080A" w:rsidRPr="00E2279D" w:rsidRDefault="003C080A" w:rsidP="005049D1">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3C080A" w:rsidRPr="00E2279D" w14:paraId="3AD6B9D0" w14:textId="77777777" w:rsidTr="005049D1">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62F3B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12C2EC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170AB7A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1350A3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Abono vegetal debe ser estable, homogéneo, libre de patógenos y semillas de malas hierbas. </w:t>
            </w:r>
          </w:p>
        </w:tc>
      </w:tr>
      <w:tr w:rsidR="003C080A" w:rsidRPr="00E2279D" w14:paraId="62D14660" w14:textId="77777777" w:rsidTr="005049D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A3351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p>
        </w:tc>
        <w:tc>
          <w:tcPr>
            <w:tcW w:w="1303" w:type="pct"/>
            <w:tcBorders>
              <w:top w:val="nil"/>
              <w:left w:val="nil"/>
              <w:bottom w:val="single" w:sz="4" w:space="0" w:color="000000"/>
              <w:right w:val="single" w:sz="4" w:space="0" w:color="000000"/>
            </w:tcBorders>
            <w:shd w:val="clear" w:color="auto" w:fill="auto"/>
            <w:vAlign w:val="bottom"/>
            <w:hideMark/>
          </w:tcPr>
          <w:p w14:paraId="4239AC3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3991B96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81F64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3C080A" w:rsidRPr="00E2279D" w14:paraId="0552A45B" w14:textId="77777777" w:rsidTr="005049D1">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85A92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FB6A2D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2C9301D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EBAF4E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C080A" w:rsidRPr="00E2279D" w14:paraId="46D4920C" w14:textId="77777777" w:rsidTr="005049D1">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77E763"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8F4A0D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BCC780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E25AFC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3C080A" w:rsidRPr="00E2279D" w14:paraId="4B80A59A" w14:textId="77777777" w:rsidTr="005049D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F3B7C4"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7DDB92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301452E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6BC291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3C080A" w:rsidRPr="00E2279D" w14:paraId="65E25198" w14:textId="77777777" w:rsidTr="005049D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5DEDC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p>
        </w:tc>
        <w:tc>
          <w:tcPr>
            <w:tcW w:w="1303" w:type="pct"/>
            <w:tcBorders>
              <w:top w:val="nil"/>
              <w:left w:val="nil"/>
              <w:bottom w:val="single" w:sz="4" w:space="0" w:color="000000"/>
              <w:right w:val="single" w:sz="4" w:space="0" w:color="000000"/>
            </w:tcBorders>
            <w:shd w:val="clear" w:color="auto" w:fill="auto"/>
            <w:vAlign w:val="bottom"/>
            <w:hideMark/>
          </w:tcPr>
          <w:p w14:paraId="2B777CD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21FC97D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259461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3C080A" w:rsidRPr="00E2279D" w14:paraId="29F70B46" w14:textId="77777777" w:rsidTr="005049D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611673"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45A718A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668FD6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4CE509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3C080A" w:rsidRPr="00E2279D" w14:paraId="0F8D4690" w14:textId="77777777" w:rsidTr="005049D1">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78427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719B88E1" w14:textId="77777777" w:rsidR="003C080A" w:rsidRPr="00E2279D" w:rsidRDefault="003C080A" w:rsidP="005049D1">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76DF06E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5191D7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3C080A" w:rsidRPr="00E2279D" w14:paraId="5BA091EB" w14:textId="77777777" w:rsidTr="005049D1">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D8C95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4CB1164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40B15FF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FBA5D7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3C080A" w:rsidRPr="00E2279D" w14:paraId="49248064" w14:textId="77777777" w:rsidTr="005049D1">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0ACF9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4BCAD14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3ECBB9E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8A7D1B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40509357" w14:textId="77777777" w:rsidTr="005049D1">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5E574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76479F5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34B927F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40357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- 40 cm de ancho</w:t>
            </w:r>
            <w:r w:rsidRPr="00E2279D">
              <w:rPr>
                <w:rFonts w:ascii="Calibri" w:hAnsi="Calibri" w:cs="Calibri"/>
                <w:color w:val="000000"/>
                <w:lang w:val="es-419" w:eastAsia="es-419"/>
              </w:rPr>
              <w:br/>
              <w:t>- 30 cm de fondo</w:t>
            </w:r>
            <w:r w:rsidRPr="00E2279D">
              <w:rPr>
                <w:rFonts w:ascii="Calibri" w:hAnsi="Calibri" w:cs="Calibri"/>
                <w:color w:val="000000"/>
                <w:lang w:val="es-419" w:eastAsia="es-419"/>
              </w:rPr>
              <w:br/>
              <w:t>- 6 cm de alto</w:t>
            </w:r>
            <w:r w:rsidRPr="00E2279D">
              <w:rPr>
                <w:rFonts w:ascii="Calibri" w:hAnsi="Calibri" w:cs="Calibri"/>
                <w:color w:val="000000"/>
                <w:lang w:val="es-419" w:eastAsia="es-419"/>
              </w:rPr>
              <w:br/>
              <w:t xml:space="preserve">- Peso 22.50 kg/ </w:t>
            </w:r>
            <w:proofErr w:type="spellStart"/>
            <w:r w:rsidRPr="00E2279D">
              <w:rPr>
                <w:rFonts w:ascii="Calibri" w:hAnsi="Calibri" w:cs="Calibri"/>
                <w:color w:val="000000"/>
                <w:lang w:val="es-419" w:eastAsia="es-419"/>
              </w:rPr>
              <w:t>pza</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mas</w:t>
            </w:r>
            <w:proofErr w:type="spellEnd"/>
            <w:r w:rsidRPr="00E2279D">
              <w:rPr>
                <w:rFonts w:ascii="Calibri" w:hAnsi="Calibri" w:cs="Calibri"/>
                <w:color w:val="000000"/>
                <w:lang w:val="es-419" w:eastAsia="es-419"/>
              </w:rPr>
              <w:t xml:space="preserve"> uña</w:t>
            </w:r>
            <w:r w:rsidRPr="00E2279D">
              <w:rPr>
                <w:rFonts w:ascii="Calibri" w:hAnsi="Calibri" w:cs="Calibri"/>
                <w:color w:val="000000"/>
                <w:lang w:val="es-419" w:eastAsia="es-419"/>
              </w:rPr>
              <w:br/>
              <w:t>- Piedra Tallada</w:t>
            </w:r>
          </w:p>
        </w:tc>
      </w:tr>
      <w:tr w:rsidR="003C080A" w:rsidRPr="00E2279D" w14:paraId="1854CAAD" w14:textId="77777777" w:rsidTr="005049D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313A6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719AA4C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54AFA5C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77B48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3C080A" w:rsidRPr="00E2279D" w14:paraId="3962DF7F" w14:textId="77777777" w:rsidTr="005049D1">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F0149C"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20535C4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3907945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2D390B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 xml:space="preserve">Este material es empleado en las instalaciones sanitarias de la vivienda, son </w:t>
            </w:r>
            <w:r w:rsidRPr="00E2279D">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C080A" w:rsidRPr="00E2279D" w14:paraId="16A17A93" w14:textId="77777777" w:rsidTr="005049D1">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24D51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1D0FB7E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7F0F365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A4998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C080A" w:rsidRPr="00E2279D" w14:paraId="4F4F3DF5" w14:textId="77777777" w:rsidTr="005049D1">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E82049"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232B63E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52A4E83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B6D688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C080A" w:rsidRPr="00E2279D" w14:paraId="1CDD15AC" w14:textId="77777777" w:rsidTr="005049D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08CE13"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22D6823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1A4E9DF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0E339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3C080A" w:rsidRPr="00E2279D" w14:paraId="1ED2FB82" w14:textId="77777777" w:rsidTr="005049D1">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9532B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3EC7580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0089755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6842A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3C080A" w:rsidRPr="00E2279D" w14:paraId="4EA23472" w14:textId="77777777" w:rsidTr="005049D1">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07779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7C83B76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641EEC6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60EE4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C080A" w:rsidRPr="00E2279D" w14:paraId="73D98C0D" w14:textId="77777777" w:rsidTr="005049D1">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C2CFA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2FA53C7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10E8D2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64A1A2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E2279D">
              <w:rPr>
                <w:rFonts w:ascii="Calibri" w:hAnsi="Calibri" w:cs="Calibri"/>
                <w:color w:val="000000"/>
                <w:lang w:val="es-419" w:eastAsia="es-419"/>
              </w:rPr>
              <w:lastRenderedPageBreak/>
              <w:t>la obligación de garantizar que el material de referencia sea de buena calidad y acabado.</w:t>
            </w:r>
          </w:p>
        </w:tc>
      </w:tr>
      <w:tr w:rsidR="003C080A" w:rsidRPr="00E2279D" w14:paraId="36E1C6E4" w14:textId="77777777" w:rsidTr="005049D1">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DEB8A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2A5F725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2AB1E43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58E15A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4”.</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       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080A" w:rsidRPr="00E2279D" w14:paraId="31841576" w14:textId="77777777" w:rsidTr="005049D1">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97F22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76313CB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59F26EE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4955FA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C080A" w:rsidRPr="00E2279D" w14:paraId="02254328" w14:textId="77777777" w:rsidTr="005049D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3830C0"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0DB30A4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289DCEB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90FE73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E2279D">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C080A" w:rsidRPr="00E2279D" w14:paraId="51FB3B2D" w14:textId="77777777" w:rsidTr="005049D1">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8E0EC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66D9B97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49AC0A0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809908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3C080A" w:rsidRPr="00E2279D" w14:paraId="6E50CAA6" w14:textId="77777777" w:rsidTr="005049D1">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1A11E7"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392D9B9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25B7C7E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67DAC8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C080A" w:rsidRPr="00E2279D" w14:paraId="133BDF4E" w14:textId="77777777" w:rsidTr="005049D1">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7B3C11"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0EBC121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600F0C3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C54909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3C080A" w:rsidRPr="00E2279D" w14:paraId="51673310" w14:textId="77777777" w:rsidTr="005049D1">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F25CC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3EDDDC9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606368D6" w14:textId="77777777" w:rsidR="003C080A" w:rsidRPr="00E2279D" w:rsidRDefault="003C080A" w:rsidP="005049D1">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60B9C27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 xml:space="preserve">El cemento que por alguna razón haya fraguado parcialmente o contenga </w:t>
            </w:r>
            <w:r w:rsidRPr="00E2279D">
              <w:rPr>
                <w:rFonts w:ascii="Calibri" w:hAnsi="Calibri" w:cs="Calibri"/>
                <w:color w:val="000000"/>
                <w:lang w:val="es-419" w:eastAsia="es-419"/>
              </w:rPr>
              <w:lastRenderedPageBreak/>
              <w:t>terrones, grumos, costras, etc., será rechazado automáticamente y retirado del lugar de la Obra.</w:t>
            </w:r>
          </w:p>
        </w:tc>
      </w:tr>
      <w:tr w:rsidR="003C080A" w:rsidRPr="00E2279D" w14:paraId="23AF6A6D" w14:textId="77777777" w:rsidTr="005049D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1EDE1A"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5E3B7DD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2B5848D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4EF843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3C080A" w:rsidRPr="00E2279D" w14:paraId="64F30150" w14:textId="77777777" w:rsidTr="005049D1">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929F9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6301C62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561B1BD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907A28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3C080A" w:rsidRPr="00E2279D" w14:paraId="0B915F38" w14:textId="77777777" w:rsidTr="005049D1">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8645F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0F36B76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412787E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9537F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C080A" w:rsidRPr="00E2279D" w14:paraId="6C8F530A" w14:textId="77777777" w:rsidTr="005049D1">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FEA24F"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5DA5AF0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383882D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FFA5F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3C080A" w:rsidRPr="00E2279D" w14:paraId="42ABA454" w14:textId="77777777" w:rsidTr="005049D1">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71A423"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0FB2B62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560284B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A9D05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3C080A" w:rsidRPr="00E2279D" w14:paraId="6CD1FFD9" w14:textId="77777777" w:rsidTr="005049D1">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CBFFDC"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2623707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89F55E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3AE9D3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r>
            <w:r>
              <w:rPr>
                <w:rFonts w:ascii="Calibri" w:hAnsi="Calibri" w:cs="Calibri"/>
                <w:color w:val="000000"/>
                <w:lang w:val="es-419" w:eastAsia="es-419"/>
              </w:rPr>
              <w:t xml:space="preserve">espesor 8mm </w:t>
            </w:r>
            <w:r w:rsidRPr="00E2279D">
              <w:rPr>
                <w:rFonts w:ascii="Calibri" w:hAnsi="Calibri" w:cs="Calibri"/>
                <w:color w:val="000000"/>
                <w:lang w:val="es-419" w:eastAsia="es-419"/>
              </w:rPr>
              <w:t xml:space="preserve">Con una tolerancia de +/- 1mm </w:t>
            </w:r>
          </w:p>
        </w:tc>
      </w:tr>
      <w:tr w:rsidR="003C080A" w:rsidRPr="00E2279D" w14:paraId="2395F0BC" w14:textId="77777777" w:rsidTr="005049D1">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5122DD"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76B35C0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59DDD63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7041B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C080A" w:rsidRPr="00E2279D" w14:paraId="554C682C" w14:textId="77777777" w:rsidTr="005049D1">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411B50"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3EC19CB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4A4D08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1DF79B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3C080A" w:rsidRPr="00E2279D" w14:paraId="29C20376" w14:textId="77777777" w:rsidTr="005049D1">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4536E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4D580A5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459298E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3FFDCB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3C080A" w:rsidRPr="00E2279D" w14:paraId="28FA50F3" w14:textId="77777777" w:rsidTr="005049D1">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0B9033"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3DA7AF32" w14:textId="77777777" w:rsidR="003C080A"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p w14:paraId="64F8F39E" w14:textId="77777777" w:rsidR="003C080A" w:rsidRDefault="003C080A" w:rsidP="005049D1">
            <w:pPr>
              <w:rPr>
                <w:rFonts w:ascii="Calibri" w:hAnsi="Calibri" w:cs="Calibri"/>
                <w:color w:val="000000"/>
                <w:lang w:val="es-419" w:eastAsia="es-419"/>
              </w:rPr>
            </w:pPr>
          </w:p>
          <w:p w14:paraId="3DA6E82A" w14:textId="77777777" w:rsidR="003C080A" w:rsidRPr="00E2279D" w:rsidRDefault="003C080A" w:rsidP="005049D1">
            <w:pPr>
              <w:rPr>
                <w:rFonts w:ascii="Calibri" w:hAnsi="Calibri" w:cs="Calibri"/>
                <w:color w:val="000000"/>
                <w:lang w:val="es-419" w:eastAsia="es-419"/>
              </w:rPr>
            </w:pPr>
          </w:p>
        </w:tc>
        <w:tc>
          <w:tcPr>
            <w:tcW w:w="376" w:type="pct"/>
            <w:tcBorders>
              <w:top w:val="nil"/>
              <w:left w:val="nil"/>
              <w:bottom w:val="single" w:sz="4" w:space="0" w:color="000000"/>
              <w:right w:val="single" w:sz="4" w:space="0" w:color="000000"/>
            </w:tcBorders>
            <w:shd w:val="clear" w:color="auto" w:fill="auto"/>
            <w:noWrap/>
            <w:vAlign w:val="bottom"/>
            <w:hideMark/>
          </w:tcPr>
          <w:p w14:paraId="47255F1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BDA1E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3C080A" w:rsidRPr="00E2279D" w14:paraId="02FE1573" w14:textId="77777777" w:rsidTr="005049D1">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004F53"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74EFDCD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0F8456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8C434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3C080A" w:rsidRPr="00E2279D" w14:paraId="1295D57D" w14:textId="77777777" w:rsidTr="005049D1">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898CA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7FE5E57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31A2092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46436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3C080A" w:rsidRPr="00E2279D" w14:paraId="0E1164FE" w14:textId="77777777" w:rsidTr="005049D1">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2BDFEC"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433A2D7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29EEE1B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55AE6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C080A" w:rsidRPr="00E2279D" w14:paraId="59AFA341" w14:textId="77777777" w:rsidTr="005049D1">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5C0C23"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024A667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7B49D59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9322E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C080A" w:rsidRPr="00E2279D" w14:paraId="56FD5C03" w14:textId="77777777" w:rsidTr="005049D1">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16E78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03BDFE7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AD8DB5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62D7C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C080A" w:rsidRPr="00E2279D" w14:paraId="74729693" w14:textId="77777777" w:rsidTr="005049D1">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BFD40D"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6A36E55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5708322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7931A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4145A673" w14:textId="77777777" w:rsidTr="005049D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078D8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1BCE0F5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4B2F9AE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576EE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3C080A" w:rsidRPr="00E2279D" w14:paraId="201A8DB7" w14:textId="77777777" w:rsidTr="005049D1">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0F553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6F458EE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5A87FEE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E4B76D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23500D93" w14:textId="77777777" w:rsidTr="005049D1">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BB7222"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7316553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3AD04180" w14:textId="77777777" w:rsidR="003C080A" w:rsidRPr="00E2279D" w:rsidRDefault="003C080A" w:rsidP="005049D1">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626DA49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080A" w:rsidRPr="00E2279D" w14:paraId="4A425C32" w14:textId="77777777" w:rsidTr="005049D1">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25764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25374C4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5575E209" w14:textId="77777777" w:rsidR="003C080A" w:rsidRPr="00E2279D" w:rsidRDefault="003C080A" w:rsidP="005049D1">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266D4D7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080A" w:rsidRPr="00E2279D" w14:paraId="70607AA4" w14:textId="77777777" w:rsidTr="005049D1">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D7D54F"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691F2E2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6C3ABB7A" w14:textId="77777777" w:rsidR="003C080A" w:rsidRPr="00E2279D" w:rsidRDefault="003C080A" w:rsidP="005049D1">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2437165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080A" w:rsidRPr="00E2279D" w14:paraId="3CA27050" w14:textId="77777777" w:rsidTr="005049D1">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4DD58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0505378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34309C6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EBD04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E2279D">
              <w:rPr>
                <w:rFonts w:ascii="Calibri" w:hAnsi="Calibri" w:cs="Calibri"/>
                <w:color w:val="000000"/>
                <w:lang w:val="es-419" w:eastAsia="es-419"/>
              </w:rPr>
              <w:br/>
              <w:t>La Entidad Ejecutora deberá garantizar que el material de referencia sea de buena calidad, de marca reconocida</w:t>
            </w:r>
          </w:p>
        </w:tc>
      </w:tr>
      <w:tr w:rsidR="003C080A" w:rsidRPr="00E2279D" w14:paraId="5D97BFC3" w14:textId="77777777" w:rsidTr="005049D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BB8734"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3B3E9D1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6C1CAAC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D196E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3C080A" w:rsidRPr="00E2279D" w14:paraId="1F648D73" w14:textId="77777777" w:rsidTr="005049D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A4887D"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4014E56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7CB23B0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901AE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3C080A" w:rsidRPr="00E2279D" w14:paraId="2F7622A2" w14:textId="77777777" w:rsidTr="005049D1">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93287A"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7B84B6E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2D6962A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FA9D6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3C080A" w:rsidRPr="00E2279D" w14:paraId="1F2266EC" w14:textId="77777777" w:rsidTr="005049D1">
        <w:trPr>
          <w:trHeight w:val="39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1B77F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52D72EA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2424AAC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DB8A1C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C080A" w:rsidRPr="00E2279D" w14:paraId="0ED493FD" w14:textId="77777777" w:rsidTr="005049D1">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D31E3D"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0F3BCDF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4598BB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50F50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3C080A" w:rsidRPr="00E2279D" w14:paraId="61A6EE99" w14:textId="77777777" w:rsidTr="005049D1">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3E1C5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45D2F24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48A4729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CDEA6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3C080A" w:rsidRPr="00E2279D" w14:paraId="5341D925" w14:textId="77777777" w:rsidTr="005049D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1C5AB7"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6D1175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5E793DE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494DF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7EFB6F08" w14:textId="77777777" w:rsidTr="005049D1">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34528F"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25003E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22B37BF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A820B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66986D16" w14:textId="77777777" w:rsidTr="005049D1">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DF775A"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DF26B7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4811C82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37D5FB" w14:textId="77777777" w:rsidR="003C080A"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1218F446" w14:textId="77777777" w:rsidR="003C080A" w:rsidRDefault="003C080A" w:rsidP="005049D1">
            <w:pPr>
              <w:rPr>
                <w:rFonts w:ascii="Calibri" w:hAnsi="Calibri" w:cs="Calibri"/>
                <w:color w:val="000000"/>
                <w:lang w:val="es-419" w:eastAsia="es-419"/>
              </w:rPr>
            </w:pPr>
          </w:p>
          <w:p w14:paraId="625FDF18" w14:textId="77777777" w:rsidR="003C080A" w:rsidRDefault="003C080A" w:rsidP="005049D1">
            <w:pPr>
              <w:rPr>
                <w:rFonts w:ascii="Calibri" w:hAnsi="Calibri" w:cs="Calibri"/>
                <w:color w:val="000000"/>
                <w:lang w:val="es-419" w:eastAsia="es-419"/>
              </w:rPr>
            </w:pPr>
          </w:p>
          <w:p w14:paraId="12FE885E" w14:textId="77777777" w:rsidR="003C080A" w:rsidRDefault="003C080A" w:rsidP="005049D1">
            <w:pPr>
              <w:rPr>
                <w:rFonts w:ascii="Calibri" w:hAnsi="Calibri" w:cs="Calibri"/>
                <w:color w:val="000000"/>
                <w:lang w:val="es-419" w:eastAsia="es-419"/>
              </w:rPr>
            </w:pPr>
          </w:p>
          <w:p w14:paraId="49C24029" w14:textId="77777777" w:rsidR="003C080A" w:rsidRDefault="003C080A" w:rsidP="005049D1">
            <w:pPr>
              <w:rPr>
                <w:rFonts w:ascii="Calibri" w:hAnsi="Calibri" w:cs="Calibri"/>
                <w:color w:val="000000"/>
                <w:lang w:val="es-419" w:eastAsia="es-419"/>
              </w:rPr>
            </w:pPr>
          </w:p>
          <w:p w14:paraId="3C243FB5" w14:textId="77777777" w:rsidR="003C080A" w:rsidRDefault="003C080A" w:rsidP="005049D1">
            <w:pPr>
              <w:rPr>
                <w:rFonts w:ascii="Calibri" w:hAnsi="Calibri" w:cs="Calibri"/>
                <w:color w:val="000000"/>
                <w:lang w:val="es-419" w:eastAsia="es-419"/>
              </w:rPr>
            </w:pPr>
          </w:p>
          <w:p w14:paraId="55ACE249" w14:textId="77777777" w:rsidR="003C080A" w:rsidRDefault="003C080A" w:rsidP="005049D1">
            <w:pPr>
              <w:rPr>
                <w:rFonts w:ascii="Calibri" w:hAnsi="Calibri" w:cs="Calibri"/>
                <w:color w:val="000000"/>
                <w:lang w:val="es-419" w:eastAsia="es-419"/>
              </w:rPr>
            </w:pPr>
          </w:p>
          <w:p w14:paraId="6471FB0F" w14:textId="77777777" w:rsidR="003C080A" w:rsidRDefault="003C080A" w:rsidP="005049D1">
            <w:pPr>
              <w:rPr>
                <w:rFonts w:ascii="Calibri" w:hAnsi="Calibri" w:cs="Calibri"/>
                <w:color w:val="000000"/>
                <w:lang w:val="es-419" w:eastAsia="es-419"/>
              </w:rPr>
            </w:pPr>
          </w:p>
          <w:p w14:paraId="03B967E9" w14:textId="77777777" w:rsidR="003C080A" w:rsidRDefault="003C080A" w:rsidP="005049D1">
            <w:pPr>
              <w:rPr>
                <w:rFonts w:ascii="Calibri" w:hAnsi="Calibri" w:cs="Calibri"/>
                <w:color w:val="000000"/>
                <w:lang w:val="es-419" w:eastAsia="es-419"/>
              </w:rPr>
            </w:pPr>
          </w:p>
          <w:p w14:paraId="7AD419FA" w14:textId="77777777" w:rsidR="003C080A" w:rsidRDefault="003C080A" w:rsidP="005049D1">
            <w:pPr>
              <w:rPr>
                <w:rFonts w:ascii="Calibri" w:hAnsi="Calibri" w:cs="Calibri"/>
                <w:color w:val="000000"/>
                <w:lang w:val="es-419" w:eastAsia="es-419"/>
              </w:rPr>
            </w:pPr>
          </w:p>
          <w:p w14:paraId="35F57ED6" w14:textId="77777777" w:rsidR="003C080A" w:rsidRDefault="003C080A" w:rsidP="005049D1">
            <w:pPr>
              <w:rPr>
                <w:rFonts w:ascii="Calibri" w:hAnsi="Calibri" w:cs="Calibri"/>
                <w:color w:val="000000"/>
                <w:lang w:val="es-419" w:eastAsia="es-419"/>
              </w:rPr>
            </w:pPr>
          </w:p>
          <w:p w14:paraId="260FAAB1" w14:textId="77777777" w:rsidR="003C080A" w:rsidRDefault="003C080A" w:rsidP="005049D1">
            <w:pPr>
              <w:rPr>
                <w:rFonts w:ascii="Calibri" w:hAnsi="Calibri" w:cs="Calibri"/>
                <w:color w:val="000000"/>
                <w:lang w:val="es-419" w:eastAsia="es-419"/>
              </w:rPr>
            </w:pPr>
          </w:p>
          <w:p w14:paraId="4213FEB3" w14:textId="77777777" w:rsidR="003C080A" w:rsidRDefault="003C080A" w:rsidP="005049D1">
            <w:pPr>
              <w:rPr>
                <w:rFonts w:ascii="Calibri" w:hAnsi="Calibri" w:cs="Calibri"/>
                <w:color w:val="000000"/>
                <w:lang w:val="es-419" w:eastAsia="es-419"/>
              </w:rPr>
            </w:pPr>
          </w:p>
          <w:p w14:paraId="141EEDED" w14:textId="77777777" w:rsidR="003C080A" w:rsidRDefault="003C080A" w:rsidP="005049D1">
            <w:pPr>
              <w:rPr>
                <w:rFonts w:ascii="Calibri" w:hAnsi="Calibri" w:cs="Calibri"/>
                <w:color w:val="000000"/>
                <w:lang w:val="es-419" w:eastAsia="es-419"/>
              </w:rPr>
            </w:pPr>
          </w:p>
          <w:p w14:paraId="019A48DC" w14:textId="77777777" w:rsidR="003C080A" w:rsidRDefault="003C080A" w:rsidP="005049D1">
            <w:pPr>
              <w:rPr>
                <w:rFonts w:ascii="Calibri" w:hAnsi="Calibri" w:cs="Calibri"/>
                <w:color w:val="000000"/>
                <w:lang w:val="es-419" w:eastAsia="es-419"/>
              </w:rPr>
            </w:pPr>
          </w:p>
          <w:p w14:paraId="16E9D666" w14:textId="77777777" w:rsidR="003C080A" w:rsidRDefault="003C080A" w:rsidP="005049D1">
            <w:pPr>
              <w:rPr>
                <w:rFonts w:ascii="Calibri" w:hAnsi="Calibri" w:cs="Calibri"/>
                <w:color w:val="000000"/>
                <w:lang w:val="es-419" w:eastAsia="es-419"/>
              </w:rPr>
            </w:pPr>
          </w:p>
          <w:p w14:paraId="23D2BC8F" w14:textId="77777777" w:rsidR="003C080A" w:rsidRPr="00E2279D" w:rsidRDefault="003C080A" w:rsidP="005049D1">
            <w:pPr>
              <w:rPr>
                <w:rFonts w:ascii="Calibri" w:hAnsi="Calibri" w:cs="Calibri"/>
                <w:color w:val="000000"/>
                <w:lang w:val="es-419" w:eastAsia="es-419"/>
              </w:rPr>
            </w:pPr>
          </w:p>
        </w:tc>
      </w:tr>
      <w:tr w:rsidR="003C080A" w:rsidRPr="00E2279D" w14:paraId="5030C5F2" w14:textId="77777777" w:rsidTr="005049D1">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9DD0D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416213E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AA2ADE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F58D0A" w14:textId="77777777" w:rsidR="003C080A" w:rsidRPr="00E2279D" w:rsidRDefault="003C080A" w:rsidP="005049D1">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w:t>
            </w:r>
            <w:proofErr w:type="gramStart"/>
            <w:r w:rsidRPr="00E2279D">
              <w:rPr>
                <w:rFonts w:ascii="Calibri" w:hAnsi="Calibri" w:cs="Calibri"/>
                <w:color w:val="000000"/>
                <w:lang w:val="es-419" w:eastAsia="es-419"/>
              </w:rPr>
              <w:t>contaran</w:t>
            </w:r>
            <w:proofErr w:type="gramEnd"/>
            <w:r w:rsidRPr="00E2279D">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3C080A" w:rsidRPr="00E2279D" w14:paraId="415E7A6B" w14:textId="77777777" w:rsidTr="005049D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26C4EE" w14:textId="77777777" w:rsidR="003C080A" w:rsidRPr="00E2279D" w:rsidRDefault="003C080A" w:rsidP="005049D1">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3C5DCD8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5A1AF3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6CAE92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1.20 m. x 0.60 m., en sus </w:t>
            </w:r>
            <w:proofErr w:type="gramStart"/>
            <w:r w:rsidRPr="00E2279D">
              <w:rPr>
                <w:rFonts w:ascii="Calibri" w:hAnsi="Calibri" w:cs="Calibri"/>
                <w:color w:val="000000"/>
                <w:lang w:val="es-419" w:eastAsia="es-419"/>
              </w:rPr>
              <w:t>dimensiones  exteriores</w:t>
            </w:r>
            <w:proofErr w:type="gramEnd"/>
            <w:r w:rsidRPr="00E2279D">
              <w:rPr>
                <w:rFonts w:ascii="Calibri" w:hAnsi="Calibri" w:cs="Calibri"/>
                <w:color w:val="000000"/>
                <w:lang w:val="es-419" w:eastAsia="es-419"/>
              </w:rPr>
              <w:t xml:space="preserve">, tendrán un área de lavado (fosa) </w:t>
            </w:r>
            <w:proofErr w:type="gramStart"/>
            <w:r w:rsidRPr="00E2279D">
              <w:rPr>
                <w:rFonts w:ascii="Calibri" w:hAnsi="Calibri" w:cs="Calibri"/>
                <w:color w:val="000000"/>
                <w:lang w:val="es-419" w:eastAsia="es-419"/>
              </w:rPr>
              <w:t>de  0.5</w:t>
            </w:r>
            <w:proofErr w:type="gramEnd"/>
            <w:r w:rsidRPr="00E2279D">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w:t>
            </w:r>
            <w:r w:rsidRPr="00E2279D">
              <w:rPr>
                <w:rFonts w:ascii="Calibri" w:hAnsi="Calibri" w:cs="Calibri"/>
                <w:color w:val="000000"/>
                <w:lang w:val="es-419" w:eastAsia="es-419"/>
              </w:rPr>
              <w:lastRenderedPageBreak/>
              <w:t>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3C080A" w:rsidRPr="00E2279D" w14:paraId="73DF8D5E" w14:textId="77777777" w:rsidTr="005049D1">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8B3622"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7A8995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7A0F29B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BF670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3C080A" w:rsidRPr="00E2279D" w14:paraId="440431E3" w14:textId="77777777" w:rsidTr="005049D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3F4097"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F9DBAF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511B8FD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969343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xml:space="preserve">, es una </w:t>
            </w:r>
            <w:proofErr w:type="gramStart"/>
            <w:r w:rsidRPr="00E2279D">
              <w:rPr>
                <w:rFonts w:ascii="Calibri" w:hAnsi="Calibri" w:cs="Calibri"/>
                <w:color w:val="000000"/>
                <w:lang w:val="es-419" w:eastAsia="es-419"/>
              </w:rPr>
              <w:t>herramienta  que</w:t>
            </w:r>
            <w:proofErr w:type="gramEnd"/>
            <w:r w:rsidRPr="00E2279D">
              <w:rPr>
                <w:rFonts w:ascii="Calibri" w:hAnsi="Calibri" w:cs="Calibri"/>
                <w:color w:val="000000"/>
                <w:lang w:val="es-419" w:eastAsia="es-419"/>
              </w:rPr>
              <w:t xml:space="preserv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w:t>
            </w:r>
            <w:proofErr w:type="gramStart"/>
            <w:r w:rsidRPr="00E2279D">
              <w:rPr>
                <w:rFonts w:ascii="Calibri" w:hAnsi="Calibri" w:cs="Calibri"/>
                <w:color w:val="000000"/>
                <w:lang w:val="es-419" w:eastAsia="es-419"/>
              </w:rPr>
              <w:t>de  material</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las</w:t>
            </w:r>
            <w:proofErr w:type="gramEnd"/>
            <w:r w:rsidRPr="00E2279D">
              <w:rPr>
                <w:rFonts w:ascii="Calibri" w:hAnsi="Calibri" w:cs="Calibri"/>
                <w:color w:val="000000"/>
                <w:lang w:val="es-419" w:eastAsia="es-419"/>
              </w:rPr>
              <w:t xml:space="preserve"> superficies para dejar sus caras lisas, como en el caso del detallado </w:t>
            </w:r>
            <w:proofErr w:type="gramStart"/>
            <w:r w:rsidRPr="00E2279D">
              <w:rPr>
                <w:rFonts w:ascii="Calibri" w:hAnsi="Calibri" w:cs="Calibri"/>
                <w:color w:val="000000"/>
                <w:lang w:val="es-419" w:eastAsia="es-419"/>
              </w:rPr>
              <w:t>de  maderas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a  modo</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preparación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para  pintar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o  barnizar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emplea  para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pulir  hasta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eliminar  ciertas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capas  de</w:t>
            </w:r>
            <w:proofErr w:type="gramEnd"/>
            <w:r w:rsidRPr="00E2279D">
              <w:rPr>
                <w:rFonts w:ascii="Calibri" w:hAnsi="Calibri" w:cs="Calibri"/>
                <w:color w:val="000000"/>
                <w:lang w:val="es-419" w:eastAsia="es-419"/>
              </w:rPr>
              <w:t xml:space="preserve"> material o en algunos casos para obtener una textura áspera, como en los preparativos para el pintado de las paredes.</w:t>
            </w:r>
          </w:p>
        </w:tc>
      </w:tr>
      <w:tr w:rsidR="003C080A" w:rsidRPr="00E2279D" w14:paraId="29A5D6FB" w14:textId="77777777" w:rsidTr="005049D1">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FAB57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0118F6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3CB7E46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5C1DF7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3C080A" w:rsidRPr="00E2279D" w14:paraId="084CAC9C" w14:textId="77777777" w:rsidTr="005049D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35286F"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45D0E9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41051EF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8152A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C080A" w:rsidRPr="00E2279D" w14:paraId="33713C52" w14:textId="77777777" w:rsidTr="005049D1">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868B5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49CDBC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50A74FB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A9BAD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3C080A" w:rsidRPr="00E2279D" w14:paraId="3201E04F" w14:textId="77777777" w:rsidTr="005049D1">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23DF72"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D3FE11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46AB36E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66060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3C080A" w:rsidRPr="00E2279D" w14:paraId="5F3D27C1" w14:textId="77777777" w:rsidTr="005049D1">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06FF29"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0776DC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60BC749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8D1AF41" w14:textId="77777777" w:rsidR="003C080A" w:rsidRPr="00E2279D" w:rsidRDefault="003C080A" w:rsidP="005049D1">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3C080A" w:rsidRPr="00E2279D" w14:paraId="14A009D7" w14:textId="77777777" w:rsidTr="005049D1">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2AFA7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33D7A1E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726A689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73A5A1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3C080A" w:rsidRPr="00E2279D" w14:paraId="68B46678" w14:textId="77777777" w:rsidTr="005049D1">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A647F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38236D7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422AC0C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D3155C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w:t>
            </w:r>
            <w:r w:rsidRPr="00E2279D">
              <w:rPr>
                <w:rFonts w:ascii="Calibri" w:hAnsi="Calibri" w:cs="Calibri"/>
                <w:color w:val="000000"/>
                <w:lang w:val="es-419" w:eastAsia="es-419"/>
              </w:rPr>
              <w:lastRenderedPageBreak/>
              <w:t>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C080A" w:rsidRPr="00E2279D" w14:paraId="685264E8" w14:textId="77777777" w:rsidTr="005049D1">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CBE5D4" w14:textId="77777777" w:rsidR="003C080A" w:rsidRPr="00E2279D" w:rsidRDefault="003C080A" w:rsidP="005049D1">
            <w:pPr>
              <w:jc w:val="right"/>
              <w:rPr>
                <w:rFonts w:ascii="Calibri" w:hAnsi="Calibri" w:cs="Calibri"/>
                <w:color w:val="000000"/>
                <w:lang w:val="es-419" w:eastAsia="es-419"/>
              </w:rPr>
            </w:pPr>
            <w:r>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083CE6D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23714EA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CE42AF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C080A" w:rsidRPr="00E2279D" w14:paraId="015432F0" w14:textId="77777777" w:rsidTr="005049D1">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F6042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80B21C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0E1B39D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587AF1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3C080A" w:rsidRPr="00E2279D" w14:paraId="43B2628A" w14:textId="77777777" w:rsidTr="005049D1">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32DC29"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834C28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5B1670E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6F6C36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E2279D">
              <w:rPr>
                <w:rFonts w:ascii="Calibri" w:hAnsi="Calibri" w:cs="Calibri"/>
                <w:color w:val="000000"/>
                <w:lang w:val="es-419" w:eastAsia="es-419"/>
              </w:rPr>
              <w:br/>
              <w:t>La Membrana Asfáltica con terminación de Aluminio deberá tener las siguientes características:</w:t>
            </w:r>
            <w:r w:rsidRPr="00E2279D">
              <w:rPr>
                <w:rFonts w:ascii="Calibri" w:hAnsi="Calibri" w:cs="Calibri"/>
                <w:color w:val="000000"/>
                <w:lang w:val="es-419" w:eastAsia="es-419"/>
              </w:rPr>
              <w:br/>
              <w:t>• Óptima resistencia al envejecimiento y a la intemperie.</w:t>
            </w:r>
            <w:r w:rsidRPr="00E2279D">
              <w:rPr>
                <w:rFonts w:ascii="Calibri" w:hAnsi="Calibri" w:cs="Calibri"/>
                <w:color w:val="000000"/>
                <w:lang w:val="es-419" w:eastAsia="es-419"/>
              </w:rPr>
              <w:br/>
              <w:t>• Reflecta los rayos solares, mejorando el aislamiento térmico del local y de los materiales de la cubierta.</w:t>
            </w:r>
            <w:r w:rsidRPr="00E2279D">
              <w:rPr>
                <w:rFonts w:ascii="Calibri" w:hAnsi="Calibri" w:cs="Calibri"/>
                <w:color w:val="000000"/>
                <w:lang w:val="es-419" w:eastAsia="es-419"/>
              </w:rPr>
              <w:br/>
              <w:t>• Cumple la doble función de aislante contra el agua y al vapor de agua.</w:t>
            </w:r>
            <w:r w:rsidRPr="00E2279D">
              <w:rPr>
                <w:rFonts w:ascii="Calibri" w:hAnsi="Calibri" w:cs="Calibri"/>
                <w:color w:val="000000"/>
                <w:lang w:val="es-419" w:eastAsia="es-419"/>
              </w:rPr>
              <w:br/>
              <w:t>• Fácil colocación</w:t>
            </w:r>
          </w:p>
        </w:tc>
      </w:tr>
      <w:tr w:rsidR="003C080A" w:rsidRPr="00E2279D" w14:paraId="314F8B00" w14:textId="77777777" w:rsidTr="005049D1">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7B1D1A"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718478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97D2B7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FA104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 xml:space="preserve">Será de entera responsabilidad de la Entidad Ejecutora, su proveedor deberá </w:t>
            </w:r>
            <w:r w:rsidRPr="00E2279D">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3C080A" w:rsidRPr="00E2279D" w14:paraId="4610B83A" w14:textId="77777777" w:rsidTr="005049D1">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94479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A8BDF8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30AE5D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1FE13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3C080A" w:rsidRPr="00E2279D" w14:paraId="786B4558" w14:textId="77777777" w:rsidTr="005049D1">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78657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7D911E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6D914B1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9FAD90B" w14:textId="77777777" w:rsidR="003C080A" w:rsidRDefault="003C080A" w:rsidP="005049D1">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2765689E" w14:textId="77777777" w:rsidR="003C080A" w:rsidRPr="00E2279D" w:rsidRDefault="003C080A" w:rsidP="005049D1">
            <w:pPr>
              <w:spacing w:after="240"/>
              <w:rPr>
                <w:rFonts w:ascii="Calibri" w:hAnsi="Calibri" w:cs="Calibri"/>
                <w:color w:val="000000"/>
                <w:lang w:val="es-419" w:eastAsia="es-419"/>
              </w:rPr>
            </w:pPr>
          </w:p>
        </w:tc>
      </w:tr>
      <w:tr w:rsidR="003C080A" w:rsidRPr="00E2279D" w14:paraId="31393D4F" w14:textId="77777777" w:rsidTr="005049D1">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5039E7"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ECA335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7E20D4C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C8F5192" w14:textId="77777777" w:rsidR="003C080A" w:rsidRPr="00E2279D" w:rsidRDefault="003C080A" w:rsidP="005049D1">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3C080A" w:rsidRPr="00E2279D" w14:paraId="7502456F" w14:textId="77777777" w:rsidTr="005049D1">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F1CF6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6AF464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D27651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B5CDFC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3C080A" w:rsidRPr="00E2279D" w14:paraId="573ABFB1" w14:textId="77777777" w:rsidTr="005049D1">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2EB99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292E93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390AAE1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9C5758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C080A" w:rsidRPr="00E2279D" w14:paraId="352C8507" w14:textId="77777777" w:rsidTr="005049D1">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D8C89D" w14:textId="77777777" w:rsidR="003C080A" w:rsidRPr="00E2279D" w:rsidRDefault="003C080A" w:rsidP="005049D1">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2E94E45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21078A2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94C0A1B" w14:textId="77777777" w:rsidR="003C080A" w:rsidRPr="00E2279D" w:rsidRDefault="003C080A" w:rsidP="005049D1">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3C080A" w:rsidRPr="00E2279D" w14:paraId="3E0C4BF6" w14:textId="77777777" w:rsidTr="005049D1">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F82182" w14:textId="77777777" w:rsidR="003C080A" w:rsidRPr="00E2279D" w:rsidRDefault="003C080A" w:rsidP="005049D1">
            <w:pPr>
              <w:jc w:val="right"/>
              <w:rPr>
                <w:rFonts w:ascii="Calibri" w:hAnsi="Calibri" w:cs="Calibri"/>
                <w:color w:val="000000"/>
                <w:lang w:val="es-419" w:eastAsia="es-419"/>
              </w:rPr>
            </w:pPr>
            <w:r>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552A220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4C689AB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05654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 xml:space="preserve">Los elementos de madera que constituyan los montantes y travesaños de las </w:t>
            </w:r>
            <w:r w:rsidRPr="00E2279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080A" w:rsidRPr="00E2279D" w14:paraId="377ABE99" w14:textId="77777777" w:rsidTr="005049D1">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CAE20C"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A4EE3B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5F82B8F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FF0BF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E2279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080A" w:rsidRPr="00E2279D" w14:paraId="3FCF3F7C" w14:textId="77777777" w:rsidTr="005049D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EED270"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70C113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64FE496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537C2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C080A" w:rsidRPr="00E2279D" w14:paraId="1CEAF330" w14:textId="77777777" w:rsidTr="005049D1">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C344ED"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A37F98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106BE00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7DF9F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C080A" w:rsidRPr="00E2279D" w14:paraId="2093EA46" w14:textId="77777777" w:rsidTr="005049D1">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804157"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F579CB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3F23165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1C812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C080A" w:rsidRPr="00E2279D" w14:paraId="0EE325E8" w14:textId="77777777" w:rsidTr="005049D1">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8F33E1"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1C61E4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68842D9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1D68CC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23656924" w14:textId="77777777" w:rsidTr="005049D1">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31DB92"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2C142E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4B30BA7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6D33B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2279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3C080A" w:rsidRPr="00E2279D" w14:paraId="28A3ED4D" w14:textId="77777777" w:rsidTr="005049D1">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7F6160"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5C7447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68996F1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148204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270BD40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0BD126BF" w14:textId="77777777" w:rsidR="003C080A" w:rsidRPr="00E2279D" w:rsidRDefault="003C080A" w:rsidP="003C080A">
            <w:pPr>
              <w:numPr>
                <w:ilvl w:val="0"/>
                <w:numId w:val="117"/>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p w14:paraId="71C834F1" w14:textId="77777777" w:rsidR="003C080A" w:rsidRPr="00E2279D" w:rsidRDefault="003C080A" w:rsidP="005049D1">
            <w:pPr>
              <w:rPr>
                <w:rFonts w:ascii="Calibri" w:hAnsi="Calibri" w:cs="Calibri"/>
                <w:color w:val="000000"/>
                <w:lang w:val="es-419" w:eastAsia="es-419"/>
              </w:rPr>
            </w:pPr>
          </w:p>
        </w:tc>
      </w:tr>
      <w:tr w:rsidR="003C080A" w:rsidRPr="00E2279D" w14:paraId="78DDA5F5" w14:textId="77777777" w:rsidTr="005049D1">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D35E3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4ED33E0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18FE58C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A158E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3B12CB96" w14:textId="77777777" w:rsidTr="005049D1">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349FD0" w14:textId="77777777" w:rsidR="003C080A" w:rsidRPr="00E2279D" w:rsidRDefault="003C080A" w:rsidP="005049D1">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7FE3D97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631B4B9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303FF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3C080A" w:rsidRPr="00E2279D" w14:paraId="5B17DF6A" w14:textId="77777777" w:rsidTr="005049D1">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18FFB3" w14:textId="77777777" w:rsidR="003C080A" w:rsidRPr="00E2279D" w:rsidRDefault="003C080A" w:rsidP="005049D1">
            <w:pPr>
              <w:jc w:val="right"/>
              <w:rPr>
                <w:rFonts w:ascii="Calibri" w:hAnsi="Calibri" w:cs="Calibri"/>
                <w:color w:val="000000"/>
                <w:lang w:val="es-419" w:eastAsia="es-419"/>
              </w:rPr>
            </w:pPr>
            <w:r>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6916576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9251C4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3FB9EF2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3C080A" w:rsidRPr="00E2279D" w14:paraId="1B4AF8A0" w14:textId="77777777" w:rsidTr="005049D1">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E2CD3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0E75314" w14:textId="77777777" w:rsidR="003C080A" w:rsidRPr="00E2279D" w:rsidRDefault="003C080A" w:rsidP="005049D1">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056B048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9975D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Las tapas deberán ser de color uniforme.</w:t>
            </w:r>
            <w:r w:rsidRPr="00E2279D">
              <w:rPr>
                <w:rFonts w:ascii="Calibri" w:hAnsi="Calibri" w:cs="Calibri"/>
                <w:color w:val="000000"/>
                <w:lang w:val="es-419" w:eastAsia="es-419"/>
              </w:rPr>
              <w:br/>
              <w:t>• Las tapas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tapas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p>
        </w:tc>
      </w:tr>
      <w:tr w:rsidR="003C080A" w:rsidRPr="00E2279D" w14:paraId="7DDC5F15" w14:textId="77777777" w:rsidTr="005049D1">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30D01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9ABE48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126A4D7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2B440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080A" w:rsidRPr="00E2279D" w14:paraId="672CB3D5" w14:textId="77777777" w:rsidTr="005049D1">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38937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77E8A0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C833A0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5579C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E2279D">
              <w:rPr>
                <w:rFonts w:ascii="Calibri" w:hAnsi="Calibri" w:cs="Calibri"/>
                <w:color w:val="000000"/>
                <w:lang w:val="es-419" w:eastAsia="es-419"/>
              </w:rPr>
              <w:lastRenderedPageBreak/>
              <w:t>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080A" w:rsidRPr="00E2279D" w14:paraId="62F564C8" w14:textId="77777777" w:rsidTr="005049D1">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FBE099"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1E42ED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9E5BF1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E12FD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C080A" w:rsidRPr="00E2279D" w14:paraId="7289F738" w14:textId="77777777" w:rsidTr="005049D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283B6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517BA3B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0F44F12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E47C85" w14:textId="77777777" w:rsidR="003C080A" w:rsidRPr="00E2279D" w:rsidRDefault="003C080A" w:rsidP="005049D1">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3C080A" w:rsidRPr="00E2279D" w14:paraId="5B7DAEA8" w14:textId="77777777" w:rsidTr="005049D1">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DE17A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303F3D4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051DFF0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CD27D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72729D7E" w14:textId="77777777" w:rsidTr="005049D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A2372C"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D2B928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5BA08B6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11944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312E1B47" w14:textId="77777777" w:rsidTr="005049D1">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10D6F9"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4B13CD0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51AD2C5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8B7C5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43E53DD0" w14:textId="77777777" w:rsidTr="005049D1">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D94E6E" w14:textId="77777777" w:rsidR="003C080A" w:rsidRPr="00E2279D" w:rsidRDefault="003C080A" w:rsidP="005049D1">
            <w:pPr>
              <w:jc w:val="center"/>
              <w:rPr>
                <w:rFonts w:ascii="Calibri" w:hAnsi="Calibri" w:cs="Calibri"/>
                <w:color w:val="000000"/>
                <w:lang w:val="es-419" w:eastAsia="es-419"/>
              </w:rPr>
            </w:pPr>
            <w:r>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3BA2B16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6B7D3F7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F7CFA2" w14:textId="77777777" w:rsidR="003C080A" w:rsidRPr="00E2279D" w:rsidRDefault="003C080A" w:rsidP="005049D1">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3C080A" w:rsidRPr="00E2279D" w14:paraId="60CA1B2F" w14:textId="77777777" w:rsidTr="005049D1">
        <w:trPr>
          <w:trHeight w:val="22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8124BC" w14:textId="77777777" w:rsidR="003C080A" w:rsidRPr="00E2279D" w:rsidRDefault="003C080A" w:rsidP="005049D1">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116B27C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56E1AAD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64317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C080A" w:rsidRPr="00E2279D" w14:paraId="65AA1BA4" w14:textId="77777777" w:rsidTr="005049D1">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81D76E"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4326C6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5D74A1C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6F0F4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C080A" w:rsidRPr="00E2279D" w14:paraId="4DCCB747" w14:textId="77777777" w:rsidTr="005049D1">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F33E4A"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3A9835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691F5326"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C5D6C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C080A" w:rsidRPr="00E2279D" w14:paraId="721254CE" w14:textId="77777777" w:rsidTr="005049D1">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A000B9"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248A28F"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27910A4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2437CA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080A" w:rsidRPr="00E2279D" w14:paraId="07DBAD94" w14:textId="77777777" w:rsidTr="005049D1">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4C54E1"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F6117D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0ADBDC90"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FA92ACC"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3C080A" w:rsidRPr="00E2279D" w14:paraId="7BA5246F" w14:textId="77777777" w:rsidTr="005049D1">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9EB599"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0A97637"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5028E85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C65E23D" w14:textId="77777777" w:rsidR="003C080A" w:rsidRPr="00E2279D" w:rsidRDefault="003C080A" w:rsidP="005049D1">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080A" w:rsidRPr="00E2279D" w14:paraId="55228F79" w14:textId="77777777" w:rsidTr="005049D1">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73B43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36D50EB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6A2B54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B108DF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080A" w:rsidRPr="00E2279D" w14:paraId="746DD9DA" w14:textId="77777777" w:rsidTr="005049D1">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E6F9E3"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D0D46A5"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15BDED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C81A398"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080A" w:rsidRPr="00E2279D" w14:paraId="4B18E50D" w14:textId="77777777" w:rsidTr="005049D1">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4B8605"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2D61312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4A8708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CF0C095" w14:textId="77777777" w:rsidR="003C080A" w:rsidRPr="00E2279D" w:rsidRDefault="003C080A" w:rsidP="005049D1">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3C080A" w:rsidRPr="00E2279D" w14:paraId="413949BC" w14:textId="77777777" w:rsidTr="005049D1">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180429"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5564439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282595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DA9414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C080A" w:rsidRPr="00E2279D" w14:paraId="2103341C" w14:textId="77777777" w:rsidTr="005049D1">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CE8A16"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07945133"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FFBD7E2"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B95E872" w14:textId="77777777" w:rsidR="003C080A" w:rsidRPr="00E2279D" w:rsidRDefault="003C080A" w:rsidP="005049D1">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3C080A" w:rsidRPr="00E2279D" w14:paraId="7850DE1B" w14:textId="77777777" w:rsidTr="005049D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F2CFB8"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08178C81"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0A75EF5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6C3C44"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080A" w:rsidRPr="00E2279D" w14:paraId="072291D8" w14:textId="77777777" w:rsidTr="005049D1">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65B71B"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62E660B"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7D0D88A9"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B40C557" w14:textId="77777777" w:rsidR="003C080A"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4EDF5D84" w14:textId="77777777" w:rsidR="003C080A" w:rsidRDefault="003C080A" w:rsidP="005049D1">
            <w:pPr>
              <w:rPr>
                <w:rFonts w:ascii="Calibri" w:hAnsi="Calibri" w:cs="Calibri"/>
                <w:color w:val="000000"/>
                <w:lang w:val="es-419" w:eastAsia="es-419"/>
              </w:rPr>
            </w:pPr>
          </w:p>
          <w:p w14:paraId="6A1372A8" w14:textId="77777777" w:rsidR="003C080A" w:rsidRPr="00E2279D" w:rsidRDefault="003C080A" w:rsidP="005049D1">
            <w:pPr>
              <w:rPr>
                <w:rFonts w:ascii="Calibri" w:hAnsi="Calibri" w:cs="Calibri"/>
                <w:color w:val="000000"/>
                <w:lang w:val="es-419" w:eastAsia="es-419"/>
              </w:rPr>
            </w:pPr>
          </w:p>
        </w:tc>
      </w:tr>
      <w:tr w:rsidR="003C080A" w:rsidRPr="00E2279D" w14:paraId="0977364B" w14:textId="77777777" w:rsidTr="005049D1">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41B3C7" w14:textId="77777777" w:rsidR="003C080A" w:rsidRPr="00E2279D" w:rsidRDefault="003C080A" w:rsidP="005049D1">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79ACEDA"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08FE812D"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6AE581E" w14:textId="77777777" w:rsidR="003C080A" w:rsidRPr="00E2279D" w:rsidRDefault="003C080A" w:rsidP="005049D1">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3D6A81FC" w14:textId="77777777" w:rsidR="003C080A" w:rsidRPr="00882269" w:rsidRDefault="003C080A" w:rsidP="003C080A">
      <w:pPr>
        <w:keepNext/>
        <w:spacing w:before="240" w:after="60" w:line="260" w:lineRule="atLeast"/>
        <w:outlineLvl w:val="0"/>
        <w:rPr>
          <w:rFonts w:ascii="Tahoma" w:hAnsi="Tahoma" w:cs="Tahoma"/>
          <w:b/>
          <w:bCs/>
          <w:color w:val="000000"/>
          <w:kern w:val="32"/>
          <w:lang w:val="es-ES_tradnl"/>
        </w:rPr>
      </w:pPr>
    </w:p>
    <w:p w14:paraId="3A0976DD" w14:textId="77777777" w:rsidR="003C080A" w:rsidRPr="00882269" w:rsidRDefault="003C080A" w:rsidP="003C080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821DFB8" w14:textId="77777777" w:rsidR="003C080A" w:rsidRPr="00882269" w:rsidRDefault="003C080A" w:rsidP="003C080A">
      <w:pPr>
        <w:rPr>
          <w:rFonts w:ascii="Arial" w:hAnsi="Arial" w:cs="Arial"/>
          <w:b/>
          <w:bCs/>
          <w:i/>
          <w:u w:val="single"/>
        </w:rPr>
      </w:pPr>
    </w:p>
    <w:p w14:paraId="66904ABE" w14:textId="77777777" w:rsidR="003C080A" w:rsidRPr="00593A04" w:rsidRDefault="003C080A" w:rsidP="003C080A"/>
    <w:p w14:paraId="48903E01" w14:textId="77777777" w:rsidR="003C080A" w:rsidRPr="00593A04" w:rsidRDefault="003C080A" w:rsidP="003C080A"/>
    <w:p w14:paraId="60A7842D" w14:textId="77777777" w:rsidR="003C080A" w:rsidRDefault="003C080A" w:rsidP="003C080A">
      <w:pPr>
        <w:keepNext/>
        <w:spacing w:before="240" w:after="60" w:line="260" w:lineRule="atLeast"/>
        <w:outlineLvl w:val="0"/>
        <w:rPr>
          <w:rFonts w:ascii="Tahoma" w:hAnsi="Tahoma" w:cs="Tahoma"/>
          <w:b/>
          <w:bCs/>
          <w:color w:val="000000"/>
          <w:kern w:val="32"/>
          <w:lang w:val="es-ES_tradnl"/>
        </w:rPr>
      </w:pPr>
    </w:p>
    <w:p w14:paraId="1586AE0F" w14:textId="77777777" w:rsidR="003C080A" w:rsidRDefault="003C080A" w:rsidP="003C080A">
      <w:pPr>
        <w:keepNext/>
        <w:spacing w:before="240" w:after="60" w:line="260" w:lineRule="atLeast"/>
        <w:outlineLvl w:val="0"/>
        <w:rPr>
          <w:rFonts w:ascii="Tahoma" w:hAnsi="Tahoma" w:cs="Tahoma"/>
          <w:b/>
          <w:bCs/>
          <w:color w:val="000000"/>
          <w:kern w:val="32"/>
          <w:lang w:val="es-ES_tradnl"/>
        </w:rPr>
      </w:pPr>
    </w:p>
    <w:p w14:paraId="6AD024A7" w14:textId="77777777" w:rsidR="003C080A" w:rsidRDefault="003C080A" w:rsidP="003C080A">
      <w:pPr>
        <w:keepNext/>
        <w:spacing w:before="240" w:after="60" w:line="260" w:lineRule="atLeast"/>
        <w:outlineLvl w:val="0"/>
        <w:rPr>
          <w:rFonts w:ascii="Tahoma" w:hAnsi="Tahoma" w:cs="Tahoma"/>
          <w:b/>
          <w:bCs/>
          <w:color w:val="000000"/>
          <w:kern w:val="32"/>
          <w:lang w:val="es-ES_tradnl"/>
        </w:rPr>
      </w:pPr>
    </w:p>
    <w:p w14:paraId="4E1B0524" w14:textId="77777777" w:rsidR="003C080A" w:rsidRDefault="003C080A" w:rsidP="003C080A">
      <w:pPr>
        <w:keepNext/>
        <w:spacing w:before="240" w:after="60" w:line="260" w:lineRule="atLeast"/>
        <w:outlineLvl w:val="0"/>
        <w:rPr>
          <w:rFonts w:ascii="Tahoma" w:hAnsi="Tahoma" w:cs="Tahoma"/>
          <w:b/>
          <w:bCs/>
          <w:color w:val="000000"/>
          <w:kern w:val="32"/>
          <w:lang w:val="es-ES_tradnl"/>
        </w:rPr>
      </w:pPr>
    </w:p>
    <w:p w14:paraId="7DA11442" w14:textId="77777777" w:rsidR="003C080A" w:rsidRDefault="003C080A" w:rsidP="003C080A">
      <w:pPr>
        <w:keepNext/>
        <w:spacing w:before="240" w:after="60" w:line="260" w:lineRule="atLeast"/>
        <w:outlineLvl w:val="0"/>
        <w:rPr>
          <w:rFonts w:ascii="Tahoma" w:hAnsi="Tahoma" w:cs="Tahoma"/>
          <w:b/>
          <w:bCs/>
          <w:color w:val="000000"/>
          <w:kern w:val="32"/>
          <w:lang w:val="es-ES_tradnl"/>
        </w:rPr>
      </w:pPr>
    </w:p>
    <w:p w14:paraId="2793348B" w14:textId="77777777" w:rsidR="003C080A" w:rsidRPr="00882269" w:rsidRDefault="003C080A" w:rsidP="003C080A">
      <w:pPr>
        <w:rPr>
          <w:rFonts w:ascii="Arial" w:hAnsi="Arial" w:cs="Arial"/>
          <w:b/>
          <w:bCs/>
          <w:i/>
          <w:u w:val="single"/>
        </w:rPr>
      </w:pPr>
    </w:p>
    <w:p w14:paraId="5553890B" w14:textId="77777777" w:rsidR="003C080A" w:rsidRPr="00593A04" w:rsidRDefault="003C080A" w:rsidP="003C080A"/>
    <w:p w14:paraId="00BD4EF4" w14:textId="77777777" w:rsidR="003C080A" w:rsidRPr="00593A04" w:rsidRDefault="003C080A" w:rsidP="003C080A"/>
    <w:p w14:paraId="7A9E84EC" w14:textId="77777777" w:rsidR="006E0CE8" w:rsidRPr="00882269" w:rsidRDefault="006E0CE8" w:rsidP="006E0CE8">
      <w:pPr>
        <w:rPr>
          <w:rFonts w:ascii="Arial" w:hAnsi="Arial" w:cs="Arial"/>
          <w:b/>
          <w:bCs/>
          <w:i/>
          <w:u w:val="single"/>
        </w:rPr>
      </w:pPr>
    </w:p>
    <w:p w14:paraId="2E5E47E6" w14:textId="77777777" w:rsidR="006E0CE8" w:rsidRPr="00593A04" w:rsidRDefault="006E0CE8" w:rsidP="006E0CE8"/>
    <w:bookmarkEnd w:id="26"/>
    <w:p w14:paraId="71F90743" w14:textId="77777777" w:rsidR="006E0CE8" w:rsidRPr="00593A04" w:rsidRDefault="006E0CE8" w:rsidP="006E0CE8"/>
    <w:p w14:paraId="7A872388" w14:textId="77777777" w:rsidR="000A1792" w:rsidRPr="00E44F17" w:rsidRDefault="000A1792" w:rsidP="000A1792"/>
    <w:p w14:paraId="2D6B00B5" w14:textId="77777777" w:rsidR="000A1792" w:rsidRPr="00593A04" w:rsidRDefault="000A1792" w:rsidP="000A1792"/>
    <w:p w14:paraId="74C972FD" w14:textId="0178F91B" w:rsidR="005F23E6" w:rsidRPr="0027318E" w:rsidRDefault="005F23E6"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A348B" w14:textId="77777777" w:rsidR="00E873EF" w:rsidRDefault="00E873EF">
      <w:r>
        <w:separator/>
      </w:r>
    </w:p>
  </w:endnote>
  <w:endnote w:type="continuationSeparator" w:id="0">
    <w:p w14:paraId="729DB39B" w14:textId="77777777" w:rsidR="00E873EF" w:rsidRDefault="00E8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C9B22" w14:textId="77777777" w:rsidR="00E873EF" w:rsidRDefault="00E873EF">
      <w:r>
        <w:separator/>
      </w:r>
    </w:p>
  </w:footnote>
  <w:footnote w:type="continuationSeparator" w:id="0">
    <w:p w14:paraId="06DB2B0F" w14:textId="77777777" w:rsidR="00E873EF" w:rsidRDefault="00E87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6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2"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7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5"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9"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9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start w:val="1"/>
      <w:numFmt w:val="bullet"/>
      <w:lvlText w:val="o"/>
      <w:lvlJc w:val="left"/>
      <w:pPr>
        <w:ind w:left="731" w:hanging="360"/>
      </w:pPr>
      <w:rPr>
        <w:rFonts w:ascii="Courier New" w:hAnsi="Courier New" w:cs="Courier New" w:hint="default"/>
      </w:rPr>
    </w:lvl>
    <w:lvl w:ilvl="2" w:tplc="400A0005">
      <w:start w:val="1"/>
      <w:numFmt w:val="bullet"/>
      <w:lvlText w:val=""/>
      <w:lvlJc w:val="left"/>
      <w:pPr>
        <w:ind w:left="1451" w:hanging="360"/>
      </w:pPr>
      <w:rPr>
        <w:rFonts w:ascii="Wingdings" w:hAnsi="Wingdings" w:hint="default"/>
      </w:rPr>
    </w:lvl>
    <w:lvl w:ilvl="3" w:tplc="400A0001">
      <w:start w:val="1"/>
      <w:numFmt w:val="bullet"/>
      <w:lvlText w:val=""/>
      <w:lvlJc w:val="left"/>
      <w:pPr>
        <w:ind w:left="2171" w:hanging="360"/>
      </w:pPr>
      <w:rPr>
        <w:rFonts w:ascii="Symbol" w:hAnsi="Symbol" w:hint="default"/>
      </w:rPr>
    </w:lvl>
    <w:lvl w:ilvl="4" w:tplc="400A0003">
      <w:start w:val="1"/>
      <w:numFmt w:val="bullet"/>
      <w:lvlText w:val="o"/>
      <w:lvlJc w:val="left"/>
      <w:pPr>
        <w:ind w:left="2891" w:hanging="360"/>
      </w:pPr>
      <w:rPr>
        <w:rFonts w:ascii="Courier New" w:hAnsi="Courier New" w:cs="Courier New" w:hint="default"/>
      </w:rPr>
    </w:lvl>
    <w:lvl w:ilvl="5" w:tplc="400A0005">
      <w:start w:val="1"/>
      <w:numFmt w:val="bullet"/>
      <w:lvlText w:val=""/>
      <w:lvlJc w:val="left"/>
      <w:pPr>
        <w:ind w:left="3611" w:hanging="360"/>
      </w:pPr>
      <w:rPr>
        <w:rFonts w:ascii="Wingdings" w:hAnsi="Wingdings" w:hint="default"/>
      </w:rPr>
    </w:lvl>
    <w:lvl w:ilvl="6" w:tplc="400A0001">
      <w:start w:val="1"/>
      <w:numFmt w:val="bullet"/>
      <w:lvlText w:val=""/>
      <w:lvlJc w:val="left"/>
      <w:pPr>
        <w:ind w:left="4331" w:hanging="360"/>
      </w:pPr>
      <w:rPr>
        <w:rFonts w:ascii="Symbol" w:hAnsi="Symbol" w:hint="default"/>
      </w:rPr>
    </w:lvl>
    <w:lvl w:ilvl="7" w:tplc="400A0003">
      <w:start w:val="1"/>
      <w:numFmt w:val="bullet"/>
      <w:lvlText w:val="o"/>
      <w:lvlJc w:val="left"/>
      <w:pPr>
        <w:ind w:left="5051" w:hanging="360"/>
      </w:pPr>
      <w:rPr>
        <w:rFonts w:ascii="Courier New" w:hAnsi="Courier New" w:cs="Courier New" w:hint="default"/>
      </w:rPr>
    </w:lvl>
    <w:lvl w:ilvl="8" w:tplc="400A0005">
      <w:start w:val="1"/>
      <w:numFmt w:val="bullet"/>
      <w:lvlText w:val=""/>
      <w:lvlJc w:val="left"/>
      <w:pPr>
        <w:ind w:left="5771" w:hanging="360"/>
      </w:pPr>
      <w:rPr>
        <w:rFonts w:ascii="Wingdings" w:hAnsi="Wingdings" w:hint="default"/>
      </w:rPr>
    </w:lvl>
  </w:abstractNum>
  <w:abstractNum w:abstractNumId="106"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23"/>
  </w:num>
  <w:num w:numId="2" w16cid:durableId="1406993738">
    <w:abstractNumId w:val="35"/>
  </w:num>
  <w:num w:numId="3" w16cid:durableId="1996882404">
    <w:abstractNumId w:val="13"/>
  </w:num>
  <w:num w:numId="4" w16cid:durableId="2083093211">
    <w:abstractNumId w:val="26"/>
  </w:num>
  <w:num w:numId="5" w16cid:durableId="573247582">
    <w:abstractNumId w:val="84"/>
  </w:num>
  <w:num w:numId="6" w16cid:durableId="984048456">
    <w:abstractNumId w:val="115"/>
  </w:num>
  <w:num w:numId="7" w16cid:durableId="1262373702">
    <w:abstractNumId w:val="90"/>
  </w:num>
  <w:num w:numId="8" w16cid:durableId="728964220">
    <w:abstractNumId w:val="124"/>
  </w:num>
  <w:num w:numId="9" w16cid:durableId="385419742">
    <w:abstractNumId w:val="129"/>
  </w:num>
  <w:num w:numId="10" w16cid:durableId="40861080">
    <w:abstractNumId w:val="47"/>
  </w:num>
  <w:num w:numId="11" w16cid:durableId="145517295">
    <w:abstractNumId w:val="146"/>
  </w:num>
  <w:num w:numId="12" w16cid:durableId="822742921">
    <w:abstractNumId w:val="148"/>
  </w:num>
  <w:num w:numId="13" w16cid:durableId="2033413840">
    <w:abstractNumId w:val="68"/>
  </w:num>
  <w:num w:numId="14" w16cid:durableId="1200702941">
    <w:abstractNumId w:val="27"/>
  </w:num>
  <w:num w:numId="15" w16cid:durableId="172187421">
    <w:abstractNumId w:val="104"/>
  </w:num>
  <w:num w:numId="16" w16cid:durableId="139271047">
    <w:abstractNumId w:val="17"/>
  </w:num>
  <w:num w:numId="17" w16cid:durableId="19752161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77"/>
  </w:num>
  <w:num w:numId="19" w16cid:durableId="271325974">
    <w:abstractNumId w:val="86"/>
  </w:num>
  <w:num w:numId="20" w16cid:durableId="1105543700">
    <w:abstractNumId w:val="48"/>
  </w:num>
  <w:num w:numId="21" w16cid:durableId="1094352705">
    <w:abstractNumId w:val="5"/>
  </w:num>
  <w:num w:numId="22" w16cid:durableId="741023556">
    <w:abstractNumId w:val="50"/>
  </w:num>
  <w:num w:numId="23" w16cid:durableId="1558977327">
    <w:abstractNumId w:val="0"/>
  </w:num>
  <w:num w:numId="24" w16cid:durableId="1224682090">
    <w:abstractNumId w:val="74"/>
  </w:num>
  <w:num w:numId="25" w16cid:durableId="2019501187">
    <w:abstractNumId w:val="60"/>
  </w:num>
  <w:num w:numId="26" w16cid:durableId="1812402058">
    <w:abstractNumId w:val="66"/>
  </w:num>
  <w:num w:numId="27" w16cid:durableId="549532947">
    <w:abstractNumId w:val="107"/>
  </w:num>
  <w:num w:numId="28" w16cid:durableId="946153418">
    <w:abstractNumId w:val="56"/>
  </w:num>
  <w:num w:numId="29" w16cid:durableId="1616982545">
    <w:abstractNumId w:val="135"/>
  </w:num>
  <w:num w:numId="30" w16cid:durableId="1051996298">
    <w:abstractNumId w:val="39"/>
  </w:num>
  <w:num w:numId="31" w16cid:durableId="131364681">
    <w:abstractNumId w:val="123"/>
  </w:num>
  <w:num w:numId="32" w16cid:durableId="1718242711">
    <w:abstractNumId w:val="40"/>
  </w:num>
  <w:num w:numId="33" w16cid:durableId="1355377586">
    <w:abstractNumId w:val="103"/>
  </w:num>
  <w:num w:numId="34" w16cid:durableId="1993440707">
    <w:abstractNumId w:val="83"/>
  </w:num>
  <w:num w:numId="35" w16cid:durableId="1166633062">
    <w:abstractNumId w:val="20"/>
  </w:num>
  <w:num w:numId="36" w16cid:durableId="741875869">
    <w:abstractNumId w:val="134"/>
  </w:num>
  <w:num w:numId="37" w16cid:durableId="469598090">
    <w:abstractNumId w:val="130"/>
  </w:num>
  <w:num w:numId="38" w16cid:durableId="292910092">
    <w:abstractNumId w:val="113"/>
  </w:num>
  <w:num w:numId="39" w16cid:durableId="763645031">
    <w:abstractNumId w:val="94"/>
  </w:num>
  <w:num w:numId="40" w16cid:durableId="1694918445">
    <w:abstractNumId w:val="92"/>
  </w:num>
  <w:num w:numId="41" w16cid:durableId="298220707">
    <w:abstractNumId w:val="79"/>
  </w:num>
  <w:num w:numId="42" w16cid:durableId="2097633831">
    <w:abstractNumId w:val="114"/>
  </w:num>
  <w:num w:numId="43" w16cid:durableId="332995184">
    <w:abstractNumId w:val="85"/>
  </w:num>
  <w:num w:numId="44" w16cid:durableId="1738700860">
    <w:abstractNumId w:val="122"/>
  </w:num>
  <w:num w:numId="45" w16cid:durableId="1359509627">
    <w:abstractNumId w:val="81"/>
  </w:num>
  <w:num w:numId="46" w16cid:durableId="751394762">
    <w:abstractNumId w:val="36"/>
  </w:num>
  <w:num w:numId="47" w16cid:durableId="1432319989">
    <w:abstractNumId w:val="140"/>
  </w:num>
  <w:num w:numId="48" w16cid:durableId="1836217416">
    <w:abstractNumId w:val="91"/>
  </w:num>
  <w:num w:numId="49" w16cid:durableId="1978023758">
    <w:abstractNumId w:val="110"/>
  </w:num>
  <w:num w:numId="50" w16cid:durableId="1055659306">
    <w:abstractNumId w:val="6"/>
  </w:num>
  <w:num w:numId="51" w16cid:durableId="1881284885">
    <w:abstractNumId w:val="70"/>
  </w:num>
  <w:num w:numId="52" w16cid:durableId="442189120">
    <w:abstractNumId w:val="53"/>
  </w:num>
  <w:num w:numId="53" w16cid:durableId="1372149994">
    <w:abstractNumId w:val="37"/>
  </w:num>
  <w:num w:numId="54" w16cid:durableId="2096246459">
    <w:abstractNumId w:val="24"/>
  </w:num>
  <w:num w:numId="55" w16cid:durableId="216862865">
    <w:abstractNumId w:val="108"/>
  </w:num>
  <w:num w:numId="56" w16cid:durableId="1711346432">
    <w:abstractNumId w:val="15"/>
  </w:num>
  <w:num w:numId="57" w16cid:durableId="1940916555">
    <w:abstractNumId w:val="41"/>
  </w:num>
  <w:num w:numId="58" w16cid:durableId="1679625036">
    <w:abstractNumId w:val="126"/>
  </w:num>
  <w:num w:numId="59" w16cid:durableId="1379010912">
    <w:abstractNumId w:val="120"/>
  </w:num>
  <w:num w:numId="60" w16cid:durableId="1522890502">
    <w:abstractNumId w:val="51"/>
  </w:num>
  <w:num w:numId="61" w16cid:durableId="381490332">
    <w:abstractNumId w:val="141"/>
  </w:num>
  <w:num w:numId="62" w16cid:durableId="450169577">
    <w:abstractNumId w:val="42"/>
  </w:num>
  <w:num w:numId="63" w16cid:durableId="2113042750">
    <w:abstractNumId w:val="61"/>
  </w:num>
  <w:num w:numId="64" w16cid:durableId="1957524267">
    <w:abstractNumId w:val="59"/>
  </w:num>
  <w:num w:numId="65" w16cid:durableId="75252568">
    <w:abstractNumId w:val="52"/>
  </w:num>
  <w:num w:numId="66" w16cid:durableId="1275359411">
    <w:abstractNumId w:val="95"/>
  </w:num>
  <w:num w:numId="67" w16cid:durableId="1305156205">
    <w:abstractNumId w:val="78"/>
  </w:num>
  <w:num w:numId="68" w16cid:durableId="1262955283">
    <w:abstractNumId w:val="112"/>
  </w:num>
  <w:num w:numId="69" w16cid:durableId="735324346">
    <w:abstractNumId w:val="31"/>
  </w:num>
  <w:num w:numId="70" w16cid:durableId="1670936856">
    <w:abstractNumId w:val="88"/>
  </w:num>
  <w:num w:numId="71" w16cid:durableId="1514564783">
    <w:abstractNumId w:val="21"/>
  </w:num>
  <w:num w:numId="72" w16cid:durableId="540560633">
    <w:abstractNumId w:val="102"/>
  </w:num>
  <w:num w:numId="73" w16cid:durableId="1555581200">
    <w:abstractNumId w:val="109"/>
  </w:num>
  <w:num w:numId="74" w16cid:durableId="1564291306">
    <w:abstractNumId w:val="14"/>
  </w:num>
  <w:num w:numId="75" w16cid:durableId="1649555386">
    <w:abstractNumId w:val="57"/>
  </w:num>
  <w:num w:numId="76" w16cid:durableId="811943120">
    <w:abstractNumId w:val="67"/>
  </w:num>
  <w:num w:numId="77" w16cid:durableId="1542282531">
    <w:abstractNumId w:val="32"/>
  </w:num>
  <w:num w:numId="78" w16cid:durableId="467364098">
    <w:abstractNumId w:val="70"/>
    <w:lvlOverride w:ilvl="0">
      <w:startOverride w:val="1"/>
    </w:lvlOverride>
    <w:lvlOverride w:ilvl="1"/>
    <w:lvlOverride w:ilvl="2"/>
    <w:lvlOverride w:ilvl="3"/>
    <w:lvlOverride w:ilvl="4"/>
    <w:lvlOverride w:ilvl="5"/>
    <w:lvlOverride w:ilvl="6"/>
    <w:lvlOverride w:ilvl="7"/>
    <w:lvlOverride w:ilvl="8"/>
  </w:num>
  <w:num w:numId="79" w16cid:durableId="1642732019">
    <w:abstractNumId w:val="44"/>
  </w:num>
  <w:num w:numId="80" w16cid:durableId="1557005782">
    <w:abstractNumId w:val="80"/>
  </w:num>
  <w:num w:numId="81" w16cid:durableId="498083720">
    <w:abstractNumId w:val="142"/>
  </w:num>
  <w:num w:numId="82" w16cid:durableId="573012570">
    <w:abstractNumId w:val="9"/>
  </w:num>
  <w:num w:numId="83" w16cid:durableId="493188322">
    <w:abstractNumId w:val="100"/>
  </w:num>
  <w:num w:numId="84" w16cid:durableId="1702052724">
    <w:abstractNumId w:val="2"/>
  </w:num>
  <w:num w:numId="85" w16cid:durableId="1973292660">
    <w:abstractNumId w:val="119"/>
  </w:num>
  <w:num w:numId="86" w16cid:durableId="1389572241">
    <w:abstractNumId w:val="132"/>
  </w:num>
  <w:num w:numId="87" w16cid:durableId="1727560676">
    <w:abstractNumId w:val="137"/>
  </w:num>
  <w:num w:numId="88" w16cid:durableId="888103153">
    <w:abstractNumId w:val="22"/>
  </w:num>
  <w:num w:numId="89" w16cid:durableId="1307474772">
    <w:abstractNumId w:val="76"/>
  </w:num>
  <w:num w:numId="90" w16cid:durableId="575020048">
    <w:abstractNumId w:val="10"/>
  </w:num>
  <w:num w:numId="91" w16cid:durableId="47262704">
    <w:abstractNumId w:val="116"/>
  </w:num>
  <w:num w:numId="92" w16cid:durableId="2060468542">
    <w:abstractNumId w:val="49"/>
  </w:num>
  <w:num w:numId="93" w16cid:durableId="2065254656">
    <w:abstractNumId w:val="54"/>
  </w:num>
  <w:num w:numId="94" w16cid:durableId="1234387385">
    <w:abstractNumId w:val="30"/>
  </w:num>
  <w:num w:numId="95" w16cid:durableId="1943951642">
    <w:abstractNumId w:val="139"/>
  </w:num>
  <w:num w:numId="96" w16cid:durableId="2025665061">
    <w:abstractNumId w:val="71"/>
  </w:num>
  <w:num w:numId="97" w16cid:durableId="2121144209">
    <w:abstractNumId w:val="136"/>
  </w:num>
  <w:num w:numId="98" w16cid:durableId="1030883874">
    <w:abstractNumId w:val="128"/>
  </w:num>
  <w:num w:numId="99" w16cid:durableId="821893354">
    <w:abstractNumId w:val="118"/>
  </w:num>
  <w:num w:numId="100" w16cid:durableId="2134324534">
    <w:abstractNumId w:val="147"/>
  </w:num>
  <w:num w:numId="101" w16cid:durableId="2045981497">
    <w:abstractNumId w:val="43"/>
  </w:num>
  <w:num w:numId="102" w16cid:durableId="152157938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12"/>
  </w:num>
  <w:num w:numId="104" w16cid:durableId="1078138364">
    <w:abstractNumId w:val="69"/>
  </w:num>
  <w:num w:numId="105" w16cid:durableId="1127705110">
    <w:abstractNumId w:val="133"/>
  </w:num>
  <w:num w:numId="106" w16cid:durableId="1220246412">
    <w:abstractNumId w:val="11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38"/>
  </w:num>
  <w:num w:numId="108" w16cid:durableId="1061177539">
    <w:abstractNumId w:val="131"/>
  </w:num>
  <w:num w:numId="109" w16cid:durableId="1446071988">
    <w:abstractNumId w:val="25"/>
  </w:num>
  <w:num w:numId="110" w16cid:durableId="64496583">
    <w:abstractNumId w:val="29"/>
  </w:num>
  <w:num w:numId="111" w16cid:durableId="1786265542">
    <w:abstractNumId w:val="64"/>
  </w:num>
  <w:num w:numId="112" w16cid:durableId="1880242542">
    <w:abstractNumId w:val="87"/>
  </w:num>
  <w:num w:numId="113" w16cid:durableId="432551421">
    <w:abstractNumId w:val="96"/>
  </w:num>
  <w:num w:numId="114" w16cid:durableId="1363019561">
    <w:abstractNumId w:val="127"/>
  </w:num>
  <w:num w:numId="115" w16cid:durableId="1347243991">
    <w:abstractNumId w:val="99"/>
  </w:num>
  <w:num w:numId="116" w16cid:durableId="1368488229">
    <w:abstractNumId w:val="144"/>
  </w:num>
  <w:num w:numId="117" w16cid:durableId="451900107">
    <w:abstractNumId w:val="106"/>
  </w:num>
  <w:num w:numId="118" w16cid:durableId="1709336552">
    <w:abstractNumId w:val="117"/>
  </w:num>
  <w:num w:numId="119" w16cid:durableId="1365473491">
    <w:abstractNumId w:val="19"/>
  </w:num>
  <w:num w:numId="120" w16cid:durableId="248081587">
    <w:abstractNumId w:val="145"/>
  </w:num>
  <w:num w:numId="121" w16cid:durableId="1616673916">
    <w:abstractNumId w:val="121"/>
  </w:num>
  <w:num w:numId="122" w16cid:durableId="2074690518">
    <w:abstractNumId w:val="6"/>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6"/>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58"/>
  </w:num>
  <w:num w:numId="125" w16cid:durableId="2075547517">
    <w:abstractNumId w:val="110"/>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63"/>
  </w:num>
  <w:num w:numId="127" w16cid:durableId="280503887">
    <w:abstractNumId w:val="11"/>
  </w:num>
  <w:num w:numId="128" w16cid:durableId="334378173">
    <w:abstractNumId w:val="143"/>
  </w:num>
  <w:num w:numId="129" w16cid:durableId="1554657784">
    <w:abstractNumId w:val="45"/>
  </w:num>
  <w:num w:numId="130" w16cid:durableId="844635417">
    <w:abstractNumId w:val="98"/>
  </w:num>
  <w:num w:numId="131" w16cid:durableId="1936278486">
    <w:abstractNumId w:val="46"/>
  </w:num>
  <w:num w:numId="132" w16cid:durableId="398091271">
    <w:abstractNumId w:val="55"/>
  </w:num>
  <w:num w:numId="133" w16cid:durableId="798688158">
    <w:abstractNumId w:val="93"/>
  </w:num>
  <w:num w:numId="134" w16cid:durableId="1148741405">
    <w:abstractNumId w:val="28"/>
  </w:num>
  <w:num w:numId="135" w16cid:durableId="1596087548">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72"/>
  </w:num>
  <w:num w:numId="137" w16cid:durableId="1075275912">
    <w:abstractNumId w:val="18"/>
  </w:num>
  <w:num w:numId="138" w16cid:durableId="590549394">
    <w:abstractNumId w:val="89"/>
  </w:num>
  <w:num w:numId="139" w16cid:durableId="1071852691">
    <w:abstractNumId w:val="75"/>
  </w:num>
  <w:num w:numId="140" w16cid:durableId="1987974618">
    <w:abstractNumId w:val="1"/>
  </w:num>
  <w:num w:numId="141" w16cid:durableId="156459482">
    <w:abstractNumId w:val="82"/>
  </w:num>
  <w:num w:numId="142" w16cid:durableId="10707317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26117748">
    <w:abstractNumId w:val="65"/>
  </w:num>
  <w:num w:numId="144" w16cid:durableId="1393701425">
    <w:abstractNumId w:val="73"/>
  </w:num>
  <w:num w:numId="145" w16cid:durableId="1361978553">
    <w:abstractNumId w:val="97"/>
  </w:num>
  <w:num w:numId="146" w16cid:durableId="30419674">
    <w:abstractNumId w:val="125"/>
  </w:num>
  <w:num w:numId="147" w16cid:durableId="190262457">
    <w:abstractNumId w:val="62"/>
  </w:num>
  <w:num w:numId="148" w16cid:durableId="1650673922">
    <w:abstractNumId w:val="101"/>
  </w:num>
  <w:num w:numId="149" w16cid:durableId="1684698114">
    <w:abstractNumId w:val="111"/>
  </w:num>
  <w:num w:numId="150" w16cid:durableId="442072704">
    <w:abstractNumId w:val="3"/>
  </w:num>
  <w:num w:numId="151" w16cid:durableId="1678578882">
    <w:abstractNumId w:val="16"/>
  </w:num>
  <w:num w:numId="152" w16cid:durableId="798763571">
    <w:abstractNumId w:val="4"/>
  </w:num>
  <w:num w:numId="153" w16cid:durableId="557866762">
    <w:abstractNumId w:val="33"/>
  </w:num>
  <w:num w:numId="154" w16cid:durableId="1379861643">
    <w:abstractNumId w:val="7"/>
  </w:num>
  <w:num w:numId="155" w16cid:durableId="1387489221">
    <w:abstractNumId w:val="34"/>
  </w:num>
  <w:num w:numId="156" w16cid:durableId="368997153">
    <w:abstractNumId w:val="38"/>
  </w:num>
  <w:num w:numId="157" w16cid:durableId="268514253">
    <w:abstractNumId w:val="10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792"/>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9BD"/>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3AE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76"/>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80A"/>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3F0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ABD"/>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5A74"/>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0CE8"/>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6F1B"/>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11"/>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42"/>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21F"/>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85A"/>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873EF"/>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tnq-dwkr-iwx"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78375</Words>
  <Characters>431064</Characters>
  <Application>Microsoft Office Word</Application>
  <DocSecurity>0</DocSecurity>
  <Lines>3592</Lines>
  <Paragraphs>1016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2025-03-28T16:47:00Z</cp:lastPrinted>
  <dcterms:created xsi:type="dcterms:W3CDTF">2025-03-28T17:19:00Z</dcterms:created>
  <dcterms:modified xsi:type="dcterms:W3CDTF">2025-03-28T17:19:00Z</dcterms:modified>
</cp:coreProperties>
</file>