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23FABE6"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354576">
                              <w:rPr>
                                <w:rFonts w:ascii="Century Gothic" w:hAnsi="Century Gothic" w:cs="Arial"/>
                                <w:b/>
                                <w:color w:val="0000FF"/>
                                <w:sz w:val="28"/>
                              </w:rPr>
                              <w:t>EL CHORO</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354576">
                              <w:rPr>
                                <w:rFonts w:ascii="Century Gothic" w:hAnsi="Century Gothic" w:cs="Arial"/>
                                <w:b/>
                                <w:color w:val="0000FF"/>
                                <w:sz w:val="28"/>
                              </w:rPr>
                              <w:t>IV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6900E72"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354576">
                              <w:rPr>
                                <w:rFonts w:ascii="Century Gothic" w:hAnsi="Century Gothic"/>
                                <w:b/>
                                <w:color w:val="0000FF"/>
                                <w:sz w:val="32"/>
                                <w:lang w:val="es-AR"/>
                              </w:rPr>
                              <w:t>5</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23FABE6"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354576">
                        <w:rPr>
                          <w:rFonts w:ascii="Century Gothic" w:hAnsi="Century Gothic" w:cs="Arial"/>
                          <w:b/>
                          <w:color w:val="0000FF"/>
                          <w:sz w:val="28"/>
                        </w:rPr>
                        <w:t>EL CHORO</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354576">
                        <w:rPr>
                          <w:rFonts w:ascii="Century Gothic" w:hAnsi="Century Gothic" w:cs="Arial"/>
                          <w:b/>
                          <w:color w:val="0000FF"/>
                          <w:sz w:val="28"/>
                        </w:rPr>
                        <w:t>IV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6900E72"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354576">
                        <w:rPr>
                          <w:rFonts w:ascii="Century Gothic" w:hAnsi="Century Gothic"/>
                          <w:b/>
                          <w:color w:val="0000FF"/>
                          <w:sz w:val="32"/>
                          <w:lang w:val="es-AR"/>
                        </w:rPr>
                        <w:t>5</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C2FDCF2"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354576">
              <w:rPr>
                <w:rFonts w:ascii="Verdana" w:hAnsi="Verdana" w:cs="Arial"/>
                <w:b/>
                <w:sz w:val="14"/>
                <w:szCs w:val="14"/>
              </w:rPr>
              <w:t>EL CHORO</w:t>
            </w:r>
            <w:r w:rsidRPr="00522712">
              <w:rPr>
                <w:rFonts w:ascii="Verdana" w:hAnsi="Verdana" w:cs="Arial"/>
                <w:b/>
                <w:sz w:val="14"/>
                <w:szCs w:val="14"/>
              </w:rPr>
              <w:t xml:space="preserve"> – FASE (</w:t>
            </w:r>
            <w:r w:rsidR="00354576">
              <w:rPr>
                <w:rFonts w:ascii="Verdana" w:hAnsi="Verdana" w:cs="Arial"/>
                <w:b/>
                <w:sz w:val="14"/>
                <w:szCs w:val="14"/>
              </w:rPr>
              <w:t>IV</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39F2838"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354576">
              <w:rPr>
                <w:rFonts w:ascii="Arial" w:hAnsi="Arial" w:cs="Arial"/>
                <w:b/>
                <w:bCs/>
                <w:sz w:val="16"/>
                <w:szCs w:val="16"/>
                <w:lang w:val="es-BO"/>
              </w:rPr>
              <w:t>5</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099DF140"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C3321F" w:rsidRPr="00C3321F">
              <w:rPr>
                <w:rFonts w:ascii="Arial" w:hAnsi="Arial" w:cs="Arial"/>
                <w:b/>
                <w:sz w:val="16"/>
                <w:szCs w:val="16"/>
              </w:rPr>
              <w:t xml:space="preserve">Bs. 2.057.208,70 (Dos Millones Cincuenta y Siete Mil Doscientos Ocho 70/100 </w:t>
            </w:r>
            <w:proofErr w:type="gramStart"/>
            <w:r w:rsidR="00C3321F" w:rsidRPr="00C3321F">
              <w:rPr>
                <w:rFonts w:ascii="Arial" w:hAnsi="Arial" w:cs="Arial"/>
                <w:b/>
                <w:sz w:val="16"/>
                <w:szCs w:val="16"/>
              </w:rPr>
              <w:t>Bolivianos</w:t>
            </w:r>
            <w:proofErr w:type="gramEnd"/>
            <w:r w:rsidR="00C3321F" w:rsidRPr="00C3321F">
              <w:rPr>
                <w:rFonts w:ascii="Arial" w:hAnsi="Arial" w:cs="Arial"/>
                <w:b/>
                <w:sz w:val="16"/>
                <w:szCs w:val="16"/>
              </w:rPr>
              <w:t>)</w:t>
            </w:r>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AA7B90A" w:rsidR="00655D3D" w:rsidRPr="008F046D" w:rsidRDefault="00696A00" w:rsidP="00B503E9">
            <w:pPr>
              <w:jc w:val="both"/>
              <w:rPr>
                <w:rFonts w:ascii="Arial" w:hAnsi="Arial" w:cs="Arial"/>
                <w:sz w:val="16"/>
                <w:szCs w:val="16"/>
                <w:lang w:val="es-ES_tradnl"/>
              </w:rPr>
            </w:pPr>
            <w:bookmarkStart w:id="23" w:name="_Hlk193983438"/>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C3321F" w:rsidRPr="00C3321F">
              <w:rPr>
                <w:rFonts w:ascii="Arial" w:hAnsi="Arial" w:cs="Arial"/>
                <w:b/>
                <w:bCs/>
                <w:sz w:val="16"/>
                <w:szCs w:val="16"/>
              </w:rPr>
              <w:t>165 (ciento sesenta y cinco)</w:t>
            </w:r>
            <w:r w:rsidR="000F6614" w:rsidRPr="000F6614">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9BA3F08"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35457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CAA2307" w:rsidR="005E4CB6"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54576">
              <w:rPr>
                <w:rFonts w:ascii="Arial" w:hAnsi="Arial" w:cs="Arial"/>
                <w:sz w:val="16"/>
                <w:szCs w:val="16"/>
                <w:lang w:val="es-BO"/>
              </w:rPr>
              <w:t>4</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7D5A000"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5457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BF7B873" w:rsidR="005E4CB6" w:rsidRDefault="00354576"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72B2DA9" w:rsidR="005E4CB6" w:rsidRPr="00E169D4" w:rsidRDefault="00354576"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41A2EB2" w:rsidR="005E4CB6"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22330B57" w:rsidR="005E4CB6" w:rsidRPr="00E169D4"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62B67CDC" w:rsidR="005E4CB6" w:rsidRPr="00A708A1" w:rsidRDefault="00896F1B" w:rsidP="00010542">
            <w:pPr>
              <w:adjustRightInd w:val="0"/>
              <w:snapToGrid w:val="0"/>
              <w:jc w:val="center"/>
              <w:rPr>
                <w:sz w:val="18"/>
                <w:szCs w:val="18"/>
                <w:lang w:val="es-BO"/>
              </w:rPr>
            </w:pPr>
            <w:hyperlink r:id="rId11" w:history="1">
              <w:r w:rsidRPr="00A473C7">
                <w:rPr>
                  <w:rStyle w:val="Hipervnculo"/>
                </w:rPr>
                <w:t>https://meet.google.com/ntr-zjia-bkk</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1753621" w:rsidR="005E4CB6" w:rsidRPr="00E169D4" w:rsidRDefault="00896F1B"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D37955A"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8646AD"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896F1B">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6826CAF"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58047C" w:rsidR="005E4CB6" w:rsidRPr="00E169D4" w:rsidRDefault="00896F1B" w:rsidP="00696A0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2A6B8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896F1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0EE6651E" w14:textId="41E25EF1" w:rsidR="00354576" w:rsidRPr="00354576" w:rsidRDefault="0027318E" w:rsidP="00354576">
      <w:pPr>
        <w:pStyle w:val="Ttulo10"/>
        <w:numPr>
          <w:ilvl w:val="0"/>
          <w:numId w:val="106"/>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E57E7DB" w14:textId="77777777" w:rsidR="00354576" w:rsidRDefault="00354576" w:rsidP="00354576">
      <w:pPr>
        <w:rPr>
          <w:rFonts w:ascii="Tahoma" w:hAnsi="Tahoma" w:cs="Tahoma"/>
          <w:b/>
          <w:u w:val="single"/>
          <w:lang w:val="es-ES_tradnl"/>
        </w:rPr>
      </w:pPr>
    </w:p>
    <w:p w14:paraId="3A5C85B8" w14:textId="77777777" w:rsidR="006E0CE8" w:rsidRPr="00882269" w:rsidRDefault="006E0CE8" w:rsidP="006E0CE8">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A82C6AE" w14:textId="77777777" w:rsidR="006E0CE8" w:rsidRPr="00882269" w:rsidRDefault="006E0CE8" w:rsidP="006E0CE8">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E0CE8" w:rsidRPr="00882269" w14:paraId="3E185128" w14:textId="77777777" w:rsidTr="0038683C">
        <w:trPr>
          <w:trHeight w:val="615"/>
        </w:trPr>
        <w:tc>
          <w:tcPr>
            <w:tcW w:w="8788" w:type="dxa"/>
            <w:shd w:val="clear" w:color="auto" w:fill="2E74B5" w:themeFill="accent1" w:themeFillShade="BF"/>
            <w:vAlign w:val="center"/>
          </w:tcPr>
          <w:p w14:paraId="560CA4BA" w14:textId="77777777" w:rsidR="006E0CE8" w:rsidRPr="00C3321F" w:rsidRDefault="006E0CE8" w:rsidP="0038683C">
            <w:pPr>
              <w:autoSpaceDE w:val="0"/>
              <w:autoSpaceDN w:val="0"/>
              <w:adjustRightInd w:val="0"/>
              <w:jc w:val="center"/>
              <w:rPr>
                <w:rFonts w:ascii="Tahoma" w:eastAsia="Calibri" w:hAnsi="Tahoma" w:cs="Tahoma"/>
                <w:b/>
                <w:bCs/>
                <w:sz w:val="14"/>
                <w:szCs w:val="14"/>
              </w:rPr>
            </w:pPr>
            <w:r w:rsidRPr="00C3321F">
              <w:rPr>
                <w:rFonts w:ascii="Tahoma" w:hAnsi="Tahoma" w:cs="Tahoma"/>
                <w:b/>
                <w:color w:val="FFFFFF" w:themeColor="background1"/>
              </w:rPr>
              <w:t>PROYECTO DE VIVIENDA CUALITATIVA EN EL MUNICIPIO DE EL CHORO – FASE (IV)2025– ORURO</w:t>
            </w:r>
          </w:p>
        </w:tc>
      </w:tr>
    </w:tbl>
    <w:p w14:paraId="45EE405A" w14:textId="77777777" w:rsidR="006E0CE8" w:rsidRPr="00882269" w:rsidRDefault="006E0CE8" w:rsidP="006E0CE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E0CE8" w:rsidRPr="00882269" w14:paraId="1E5AD0DF" w14:textId="77777777" w:rsidTr="0038683C">
        <w:tc>
          <w:tcPr>
            <w:tcW w:w="5070" w:type="dxa"/>
            <w:shd w:val="clear" w:color="auto" w:fill="auto"/>
            <w:vAlign w:val="center"/>
          </w:tcPr>
          <w:p w14:paraId="602787D9" w14:textId="77777777" w:rsidR="006E0CE8" w:rsidRPr="00CF797A" w:rsidRDefault="006E0CE8" w:rsidP="0038683C">
            <w:pPr>
              <w:spacing w:afterLines="100" w:after="240"/>
              <w:ind w:right="616"/>
              <w:rPr>
                <w:rFonts w:ascii="Tahoma" w:hAnsi="Tahoma" w:cs="Tahoma"/>
                <w:b/>
                <w:lang w:val="es-ES_tradnl"/>
              </w:rPr>
            </w:pPr>
            <w:r w:rsidRPr="00882269">
              <w:rPr>
                <w:rFonts w:ascii="Tahoma" w:hAnsi="Tahoma" w:cs="Tahoma"/>
                <w:b/>
                <w:lang w:val="es-ES_tradnl"/>
              </w:rPr>
              <w:t>Modalidad de Proyecto:</w:t>
            </w:r>
          </w:p>
        </w:tc>
        <w:tc>
          <w:tcPr>
            <w:tcW w:w="3365" w:type="dxa"/>
            <w:shd w:val="clear" w:color="auto" w:fill="auto"/>
            <w:vAlign w:val="center"/>
          </w:tcPr>
          <w:p w14:paraId="679370CA" w14:textId="77777777" w:rsidR="006E0CE8" w:rsidRPr="00882269" w:rsidRDefault="006E0CE8" w:rsidP="0038683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E0CE8" w:rsidRPr="00882269" w14:paraId="2061B42D" w14:textId="77777777" w:rsidTr="0038683C">
        <w:tc>
          <w:tcPr>
            <w:tcW w:w="5070" w:type="dxa"/>
            <w:shd w:val="clear" w:color="auto" w:fill="auto"/>
            <w:vAlign w:val="center"/>
          </w:tcPr>
          <w:p w14:paraId="1D0BCC89" w14:textId="77777777" w:rsidR="006E0CE8" w:rsidRPr="00882269" w:rsidRDefault="006E0CE8" w:rsidP="0038683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8B26F38" w14:textId="77777777" w:rsidR="006E0CE8" w:rsidRPr="00882269" w:rsidRDefault="006E0CE8" w:rsidP="0038683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E0CE8" w:rsidRPr="00882269" w14:paraId="13751837" w14:textId="77777777" w:rsidTr="0038683C">
        <w:tc>
          <w:tcPr>
            <w:tcW w:w="5070" w:type="dxa"/>
            <w:shd w:val="clear" w:color="auto" w:fill="auto"/>
            <w:vAlign w:val="center"/>
          </w:tcPr>
          <w:p w14:paraId="5F49ED59" w14:textId="77777777" w:rsidR="006E0CE8" w:rsidRPr="00882269" w:rsidRDefault="006E0CE8" w:rsidP="0038683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22368B8" w14:textId="77777777" w:rsidR="006E0CE8" w:rsidRPr="00882269" w:rsidRDefault="006E0CE8" w:rsidP="0038683C">
            <w:pPr>
              <w:spacing w:afterLines="100" w:after="240"/>
              <w:ind w:right="616"/>
              <w:rPr>
                <w:rFonts w:ascii="Tahoma" w:hAnsi="Tahoma" w:cs="Tahoma"/>
                <w:b/>
                <w:lang w:val="es-ES_tradnl"/>
              </w:rPr>
            </w:pPr>
            <w:r w:rsidRPr="0043373E">
              <w:rPr>
                <w:rFonts w:ascii="Tahoma" w:hAnsi="Tahoma" w:cs="Tahoma"/>
                <w:b/>
                <w:lang w:val="es-ES_tradnl"/>
              </w:rPr>
              <w:t>Precio Evaluado más Bajo</w:t>
            </w:r>
          </w:p>
        </w:tc>
      </w:tr>
      <w:tr w:rsidR="006E0CE8" w:rsidRPr="00882269" w14:paraId="0395EDF9" w14:textId="77777777" w:rsidTr="0038683C">
        <w:tc>
          <w:tcPr>
            <w:tcW w:w="5070" w:type="dxa"/>
            <w:shd w:val="clear" w:color="auto" w:fill="auto"/>
            <w:vAlign w:val="center"/>
          </w:tcPr>
          <w:p w14:paraId="0E2EA065" w14:textId="77777777" w:rsidR="006E0CE8" w:rsidRPr="00882269" w:rsidRDefault="006E0CE8" w:rsidP="0038683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CBEED3" w14:textId="77777777" w:rsidR="006E0CE8" w:rsidRPr="00882269" w:rsidRDefault="006E0CE8" w:rsidP="0038683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9D70A5A" w14:textId="77777777" w:rsidR="006E0CE8" w:rsidRPr="00882269" w:rsidRDefault="006E0CE8" w:rsidP="006E0CE8">
      <w:pPr>
        <w:rPr>
          <w:lang w:val="es-ES_tradnl"/>
        </w:rPr>
      </w:pPr>
    </w:p>
    <w:p w14:paraId="39B4EE92" w14:textId="77777777" w:rsidR="006E0CE8" w:rsidRPr="00882269" w:rsidRDefault="006E0CE8" w:rsidP="006E0CE8">
      <w:pPr>
        <w:rPr>
          <w:lang w:val="es-ES_tradnl"/>
        </w:rPr>
      </w:pPr>
    </w:p>
    <w:p w14:paraId="6D3122A4" w14:textId="77777777" w:rsidR="006E0CE8" w:rsidRPr="00882269" w:rsidRDefault="006E0CE8" w:rsidP="006E0CE8">
      <w:pPr>
        <w:rPr>
          <w:lang w:val="es-ES_tradnl"/>
        </w:rPr>
      </w:pPr>
    </w:p>
    <w:p w14:paraId="110AD1FC" w14:textId="77777777" w:rsidR="006E0CE8" w:rsidRPr="00882269" w:rsidRDefault="006E0CE8" w:rsidP="006E0CE8">
      <w:pPr>
        <w:rPr>
          <w:lang w:val="es-ES_tradnl"/>
        </w:rPr>
      </w:pPr>
    </w:p>
    <w:p w14:paraId="6726734E" w14:textId="77777777" w:rsidR="006E0CE8" w:rsidRPr="00882269" w:rsidRDefault="006E0CE8" w:rsidP="006E0CE8">
      <w:pPr>
        <w:rPr>
          <w:lang w:val="es-ES_tradnl"/>
        </w:rPr>
      </w:pPr>
    </w:p>
    <w:p w14:paraId="49227178" w14:textId="77777777" w:rsidR="006E0CE8" w:rsidRPr="00882269" w:rsidRDefault="006E0CE8" w:rsidP="006E0CE8">
      <w:pPr>
        <w:rPr>
          <w:lang w:val="es-ES_tradnl"/>
        </w:rPr>
      </w:pPr>
    </w:p>
    <w:p w14:paraId="4967E548" w14:textId="77777777" w:rsidR="006E0CE8" w:rsidRPr="00882269" w:rsidRDefault="006E0CE8" w:rsidP="006E0CE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1D3C915"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4D600E0"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EC4779"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37ECC57" w14:textId="77777777" w:rsidR="006E0CE8" w:rsidRPr="007F6518"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2720835" w14:textId="77777777" w:rsidR="006E0CE8" w:rsidRPr="007F6518" w:rsidRDefault="006E0CE8" w:rsidP="006E0CE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BB1DAF5" w14:textId="77777777" w:rsidR="006E0CE8" w:rsidRPr="00EA42AA" w:rsidRDefault="006E0CE8" w:rsidP="006E0CE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EA42AA">
        <w:rPr>
          <w:rFonts w:ascii="Tahoma" w:hAnsi="Tahoma" w:cs="Tahoma"/>
          <w:b/>
        </w:rPr>
        <w:t>PROYECTO DE VIVIENDA CUALITATIVA EN EL MUNICIPIO DE EL CHORO – FASE (IV) 2025 – ORURO</w:t>
      </w:r>
    </w:p>
    <w:p w14:paraId="1129ACAB" w14:textId="77777777" w:rsidR="006E0CE8" w:rsidRPr="00882269" w:rsidRDefault="006E0CE8" w:rsidP="006E0CE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06D1D06D"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El Choro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3590D5" w14:textId="77777777" w:rsidR="006E0CE8" w:rsidRPr="00882269" w:rsidRDefault="006E0CE8" w:rsidP="006E0CE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4020DCD" w14:textId="77777777" w:rsidR="006E0CE8" w:rsidRPr="00882269" w:rsidRDefault="006E0CE8" w:rsidP="006E0CE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DD843D1" w14:textId="77777777" w:rsidR="006E0CE8" w:rsidRPr="00882269" w:rsidRDefault="006E0CE8" w:rsidP="006E0CE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CAE9AAA" w14:textId="77777777" w:rsidR="006E0CE8" w:rsidRPr="00882269" w:rsidRDefault="006E0CE8" w:rsidP="006E0CE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170619F" w14:textId="77777777" w:rsidR="006E0CE8" w:rsidRPr="00882269" w:rsidRDefault="006E0CE8" w:rsidP="006E0CE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F5DDFF6" w14:textId="77777777" w:rsidR="006E0CE8" w:rsidRPr="00882269" w:rsidRDefault="006E0CE8" w:rsidP="006E0CE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65B9FC" w14:textId="77777777" w:rsidR="006E0CE8" w:rsidRPr="00882269" w:rsidRDefault="006E0CE8" w:rsidP="006E0CE8">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C9CB550" w14:textId="77777777" w:rsidR="006E0CE8" w:rsidRPr="007F6518" w:rsidRDefault="006E0CE8" w:rsidP="006E0CE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52E4A3D0" w14:textId="77777777" w:rsidR="006E0CE8" w:rsidRPr="007F6518" w:rsidRDefault="006E0CE8" w:rsidP="006E0CE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6D562E" w14:textId="77777777" w:rsidR="006E0CE8" w:rsidRDefault="006E0CE8" w:rsidP="006E0CE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058FE09B" w14:textId="77777777" w:rsidR="006E0CE8" w:rsidRPr="00882269" w:rsidRDefault="006E0CE8" w:rsidP="006E0CE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E0CE8" w:rsidRPr="00882269" w14:paraId="655176B8" w14:textId="77777777" w:rsidTr="003868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BA84F21" w14:textId="77777777" w:rsidR="006E0CE8" w:rsidRPr="00882269" w:rsidRDefault="006E0CE8" w:rsidP="0038683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F0A75E" w14:textId="77777777" w:rsidR="006E0CE8" w:rsidRPr="00882269" w:rsidRDefault="006E0CE8" w:rsidP="0038683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E0CE8" w:rsidRPr="00882269" w14:paraId="738CC0B3"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446C2F" w14:textId="77777777" w:rsidR="006E0CE8" w:rsidRPr="00882269" w:rsidRDefault="006E0CE8" w:rsidP="0038683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F6EA71" w14:textId="77777777" w:rsidR="006E0CE8" w:rsidRPr="00882269" w:rsidRDefault="006E0CE8" w:rsidP="0038683C">
            <w:pPr>
              <w:jc w:val="right"/>
              <w:rPr>
                <w:rFonts w:ascii="Tahoma" w:hAnsi="Tahoma" w:cs="Tahoma"/>
                <w:color w:val="FF0000"/>
                <w:lang w:eastAsia="es-BO"/>
              </w:rPr>
            </w:pPr>
            <w:r>
              <w:rPr>
                <w:rFonts w:ascii="Tahoma" w:hAnsi="Tahoma" w:cs="Tahoma"/>
                <w:color w:val="FF0000"/>
                <w:lang w:eastAsia="es-BO"/>
              </w:rPr>
              <w:t>12.64</w:t>
            </w:r>
          </w:p>
        </w:tc>
      </w:tr>
      <w:tr w:rsidR="006E0CE8" w:rsidRPr="00882269" w14:paraId="27E8DFB2"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C97B8D" w14:textId="77777777" w:rsidR="006E0CE8" w:rsidRPr="00882269" w:rsidRDefault="006E0CE8" w:rsidP="0038683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195B90C" w14:textId="77777777" w:rsidR="006E0CE8" w:rsidRPr="00882269" w:rsidRDefault="006E0CE8" w:rsidP="0038683C">
            <w:pPr>
              <w:jc w:val="right"/>
              <w:rPr>
                <w:rFonts w:ascii="Tahoma" w:hAnsi="Tahoma" w:cs="Tahoma"/>
                <w:color w:val="FF0000"/>
                <w:lang w:eastAsia="es-BO"/>
              </w:rPr>
            </w:pPr>
            <w:r>
              <w:rPr>
                <w:rFonts w:ascii="Tahoma" w:hAnsi="Tahoma" w:cs="Tahoma"/>
                <w:color w:val="FF0000"/>
                <w:lang w:eastAsia="es-BO"/>
              </w:rPr>
              <w:t>6.48</w:t>
            </w:r>
          </w:p>
        </w:tc>
      </w:tr>
      <w:tr w:rsidR="006E0CE8" w:rsidRPr="00882269" w14:paraId="5DE527C3"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DA7D71" w14:textId="77777777" w:rsidR="006E0CE8" w:rsidRPr="00882269" w:rsidRDefault="006E0CE8" w:rsidP="0038683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80B205A" w14:textId="77777777" w:rsidR="006E0CE8" w:rsidRPr="00882269" w:rsidRDefault="006E0CE8" w:rsidP="0038683C">
            <w:pPr>
              <w:jc w:val="right"/>
              <w:rPr>
                <w:rFonts w:ascii="Tahoma" w:hAnsi="Tahoma" w:cs="Tahoma"/>
                <w:color w:val="FF0000"/>
                <w:lang w:eastAsia="es-BO"/>
              </w:rPr>
            </w:pPr>
            <w:r>
              <w:rPr>
                <w:rFonts w:ascii="Tahoma" w:hAnsi="Tahoma" w:cs="Tahoma"/>
                <w:color w:val="FF0000"/>
                <w:lang w:eastAsia="es-BO"/>
              </w:rPr>
              <w:t>3.62</w:t>
            </w:r>
          </w:p>
        </w:tc>
      </w:tr>
      <w:tr w:rsidR="006E0CE8" w:rsidRPr="00882269" w14:paraId="2205E97F"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33427A" w14:textId="77777777" w:rsidR="006E0CE8" w:rsidRPr="00882269" w:rsidRDefault="006E0CE8" w:rsidP="0038683C">
            <w:pPr>
              <w:rPr>
                <w:rFonts w:ascii="Tahoma" w:hAnsi="Tahoma" w:cs="Tahoma"/>
                <w:color w:val="FF0000"/>
                <w:lang w:eastAsia="es-BO"/>
              </w:rPr>
            </w:pPr>
            <w:r>
              <w:rPr>
                <w:rFonts w:ascii="Tahoma" w:hAnsi="Tahoma" w:cs="Tahoma"/>
                <w:color w:val="FF0000"/>
                <w:lang w:eastAsia="es-BO"/>
              </w:rPr>
              <w:t>Estar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388A059B" w14:textId="77777777" w:rsidR="006E0CE8" w:rsidRPr="00882269" w:rsidRDefault="006E0CE8" w:rsidP="0038683C">
            <w:pPr>
              <w:jc w:val="right"/>
              <w:rPr>
                <w:rFonts w:ascii="Tahoma" w:hAnsi="Tahoma" w:cs="Tahoma"/>
                <w:color w:val="FF0000"/>
                <w:lang w:eastAsia="es-BO"/>
              </w:rPr>
            </w:pPr>
            <w:r>
              <w:rPr>
                <w:rFonts w:ascii="Tahoma" w:hAnsi="Tahoma" w:cs="Tahoma"/>
                <w:color w:val="FF0000"/>
                <w:lang w:eastAsia="es-BO"/>
              </w:rPr>
              <w:t>21.78</w:t>
            </w:r>
          </w:p>
        </w:tc>
      </w:tr>
      <w:tr w:rsidR="006E0CE8" w:rsidRPr="00882269" w14:paraId="00EC911B" w14:textId="77777777" w:rsidTr="003868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7DB6CF9" w14:textId="77777777" w:rsidR="006E0CE8" w:rsidRPr="00882269" w:rsidRDefault="006E0CE8" w:rsidP="0038683C">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17F0835F" w14:textId="77777777" w:rsidR="006E0CE8" w:rsidRPr="00882269" w:rsidRDefault="006E0CE8" w:rsidP="0038683C">
            <w:pPr>
              <w:jc w:val="right"/>
              <w:rPr>
                <w:rFonts w:ascii="Tahoma" w:hAnsi="Tahoma" w:cs="Tahoma"/>
                <w:b/>
                <w:color w:val="FF0000"/>
                <w:lang w:eastAsia="es-BO"/>
              </w:rPr>
            </w:pPr>
            <w:r w:rsidRPr="00653CB9">
              <w:rPr>
                <w:rFonts w:ascii="Tahoma" w:hAnsi="Tahoma" w:cs="Tahoma"/>
                <w:b/>
                <w:color w:val="FFFFFF" w:themeColor="background1"/>
                <w:lang w:eastAsia="es-BO"/>
              </w:rPr>
              <w:t>44.52</w:t>
            </w:r>
          </w:p>
        </w:tc>
      </w:tr>
    </w:tbl>
    <w:p w14:paraId="0E877820" w14:textId="77777777" w:rsidR="006E0CE8" w:rsidRPr="00653CB9" w:rsidRDefault="006E0CE8" w:rsidP="006E0CE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653CB9">
        <w:rPr>
          <w:rFonts w:ascii="Tahoma" w:hAnsi="Tahoma" w:cs="Tahoma"/>
          <w:szCs w:val="24"/>
          <w:lang w:val="es-ES_tradnl" w:eastAsia="es-ES"/>
        </w:rPr>
        <w:t>concluido y con recepción provisional, efectuada y aceptada por la comisión de recepción.</w:t>
      </w:r>
    </w:p>
    <w:p w14:paraId="7E1829C1" w14:textId="77777777" w:rsidR="006E0CE8" w:rsidRPr="00653CB9" w:rsidRDefault="006E0CE8" w:rsidP="006E0CE8">
      <w:pPr>
        <w:numPr>
          <w:ilvl w:val="0"/>
          <w:numId w:val="75"/>
        </w:numPr>
        <w:ind w:left="284"/>
        <w:jc w:val="both"/>
        <w:rPr>
          <w:rFonts w:ascii="Tahoma" w:hAnsi="Tahoma" w:cs="Tahoma"/>
          <w:szCs w:val="24"/>
          <w:lang w:val="es-ES_tradnl" w:eastAsia="es-ES"/>
        </w:rPr>
      </w:pPr>
      <w:bookmarkStart w:id="29" w:name="_Hlk163833719"/>
      <w:r w:rsidRPr="00653CB9">
        <w:rPr>
          <w:rFonts w:ascii="Tahoma" w:hAnsi="Tahoma" w:cs="Tahoma"/>
          <w:color w:val="000000" w:themeColor="text1"/>
          <w:lang w:val="es-ES_tradnl"/>
        </w:rPr>
        <w:t xml:space="preserve">La </w:t>
      </w:r>
      <w:r w:rsidRPr="00653CB9">
        <w:rPr>
          <w:rFonts w:ascii="Tahoma" w:hAnsi="Tahoma" w:cs="Tahoma"/>
          <w:szCs w:val="24"/>
          <w:lang w:val="es-ES_tradnl" w:eastAsia="es-ES"/>
        </w:rPr>
        <w:t>Entidad Ejecutora</w:t>
      </w:r>
      <w:r w:rsidRPr="00653CB9">
        <w:rPr>
          <w:rFonts w:ascii="Tahoma" w:hAnsi="Tahoma" w:cs="Tahoma"/>
          <w:color w:val="000000" w:themeColor="text1"/>
          <w:lang w:val="es-ES_tradnl"/>
        </w:rPr>
        <w:t xml:space="preserve">, gestionará los certificados de no propiedad a Nivel Nacional de los </w:t>
      </w:r>
      <w:r w:rsidRPr="00653CB9">
        <w:rPr>
          <w:rFonts w:ascii="Tahoma" w:hAnsi="Tahoma" w:cs="Tahoma"/>
          <w:b/>
          <w:bCs/>
          <w:color w:val="FF0000"/>
          <w:lang w:val="es-ES_tradnl"/>
        </w:rPr>
        <w:t xml:space="preserve">60 </w:t>
      </w:r>
      <w:r w:rsidRPr="00653CB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006DD6C" w14:textId="77777777" w:rsidR="006E0CE8" w:rsidRDefault="006E0CE8" w:rsidP="006E0CE8">
      <w:pPr>
        <w:pStyle w:val="Prrafodelista"/>
        <w:jc w:val="center"/>
        <w:rPr>
          <w:rFonts w:ascii="Tahoma" w:hAnsi="Tahoma" w:cs="Tahoma"/>
          <w:u w:val="single"/>
        </w:rPr>
      </w:pPr>
    </w:p>
    <w:p w14:paraId="39FE774B" w14:textId="77777777" w:rsidR="00C3321F" w:rsidRDefault="00C3321F" w:rsidP="006E0CE8">
      <w:pPr>
        <w:pStyle w:val="Prrafodelista"/>
        <w:jc w:val="center"/>
        <w:rPr>
          <w:rFonts w:ascii="Tahoma" w:hAnsi="Tahoma" w:cs="Tahoma"/>
          <w:u w:val="single"/>
        </w:rPr>
      </w:pPr>
    </w:p>
    <w:p w14:paraId="337F8315" w14:textId="77777777" w:rsidR="00C3321F" w:rsidRDefault="00C3321F" w:rsidP="006E0CE8">
      <w:pPr>
        <w:pStyle w:val="Prrafodelista"/>
        <w:jc w:val="center"/>
        <w:rPr>
          <w:rFonts w:ascii="Tahoma" w:hAnsi="Tahoma" w:cs="Tahoma"/>
          <w:u w:val="single"/>
        </w:rPr>
      </w:pPr>
    </w:p>
    <w:p w14:paraId="1E445AC9" w14:textId="77777777" w:rsidR="00C3321F" w:rsidRDefault="00C3321F" w:rsidP="006E0CE8">
      <w:pPr>
        <w:pStyle w:val="Prrafodelista"/>
        <w:jc w:val="center"/>
        <w:rPr>
          <w:rFonts w:ascii="Tahoma" w:hAnsi="Tahoma" w:cs="Tahoma"/>
          <w:u w:val="single"/>
        </w:rPr>
      </w:pPr>
    </w:p>
    <w:p w14:paraId="3A04539D" w14:textId="77777777" w:rsidR="00C3321F" w:rsidRDefault="00C3321F" w:rsidP="006E0CE8">
      <w:pPr>
        <w:pStyle w:val="Prrafodelista"/>
        <w:jc w:val="center"/>
        <w:rPr>
          <w:rFonts w:ascii="Tahoma" w:hAnsi="Tahoma" w:cs="Tahoma"/>
          <w:u w:val="single"/>
        </w:rPr>
      </w:pPr>
    </w:p>
    <w:p w14:paraId="074C0554" w14:textId="77777777" w:rsidR="00C3321F" w:rsidRDefault="00C3321F" w:rsidP="006E0CE8">
      <w:pPr>
        <w:pStyle w:val="Prrafodelista"/>
        <w:jc w:val="center"/>
        <w:rPr>
          <w:rFonts w:ascii="Tahoma" w:hAnsi="Tahoma" w:cs="Tahoma"/>
          <w:u w:val="single"/>
        </w:rPr>
      </w:pPr>
    </w:p>
    <w:p w14:paraId="4B767E7A" w14:textId="77777777" w:rsidR="00C3321F" w:rsidRDefault="00C3321F" w:rsidP="006E0CE8">
      <w:pPr>
        <w:pStyle w:val="Prrafodelista"/>
        <w:jc w:val="center"/>
        <w:rPr>
          <w:rFonts w:ascii="Tahoma" w:hAnsi="Tahoma" w:cs="Tahoma"/>
          <w:u w:val="single"/>
        </w:rPr>
      </w:pPr>
    </w:p>
    <w:p w14:paraId="52633438" w14:textId="77777777" w:rsidR="00C3321F" w:rsidRDefault="00C3321F" w:rsidP="006E0CE8">
      <w:pPr>
        <w:pStyle w:val="Prrafodelista"/>
        <w:jc w:val="center"/>
        <w:rPr>
          <w:rFonts w:ascii="Tahoma" w:hAnsi="Tahoma" w:cs="Tahoma"/>
          <w:u w:val="single"/>
        </w:rPr>
      </w:pPr>
    </w:p>
    <w:p w14:paraId="548BDC9F" w14:textId="77777777" w:rsidR="00C3321F" w:rsidRDefault="00C3321F" w:rsidP="006E0CE8">
      <w:pPr>
        <w:pStyle w:val="Prrafodelista"/>
        <w:jc w:val="center"/>
        <w:rPr>
          <w:rFonts w:ascii="Tahoma" w:hAnsi="Tahoma" w:cs="Tahoma"/>
          <w:u w:val="single"/>
        </w:rPr>
      </w:pPr>
    </w:p>
    <w:p w14:paraId="3209E77A" w14:textId="77777777" w:rsidR="00C3321F" w:rsidRDefault="00C3321F" w:rsidP="006E0CE8">
      <w:pPr>
        <w:pStyle w:val="Prrafodelista"/>
        <w:jc w:val="center"/>
        <w:rPr>
          <w:rFonts w:ascii="Tahoma" w:hAnsi="Tahoma" w:cs="Tahoma"/>
          <w:u w:val="single"/>
        </w:rPr>
      </w:pPr>
    </w:p>
    <w:p w14:paraId="0743E99F" w14:textId="77777777" w:rsidR="00C3321F" w:rsidRDefault="00C3321F" w:rsidP="006E0CE8">
      <w:pPr>
        <w:pStyle w:val="Prrafodelista"/>
        <w:jc w:val="center"/>
        <w:rPr>
          <w:rFonts w:ascii="Tahoma" w:hAnsi="Tahoma" w:cs="Tahoma"/>
          <w:u w:val="single"/>
        </w:rPr>
      </w:pPr>
    </w:p>
    <w:p w14:paraId="1200EEBB" w14:textId="77777777" w:rsidR="00C3321F" w:rsidRDefault="00C3321F" w:rsidP="006E0CE8">
      <w:pPr>
        <w:pStyle w:val="Prrafodelista"/>
        <w:jc w:val="center"/>
        <w:rPr>
          <w:rFonts w:ascii="Tahoma" w:hAnsi="Tahoma" w:cs="Tahoma"/>
          <w:u w:val="single"/>
        </w:rPr>
      </w:pPr>
    </w:p>
    <w:p w14:paraId="6B2A45A8" w14:textId="77777777" w:rsidR="00C3321F" w:rsidRDefault="00C3321F" w:rsidP="006E0CE8">
      <w:pPr>
        <w:pStyle w:val="Prrafodelista"/>
        <w:jc w:val="center"/>
        <w:rPr>
          <w:rFonts w:ascii="Tahoma" w:hAnsi="Tahoma" w:cs="Tahoma"/>
          <w:u w:val="single"/>
        </w:rPr>
      </w:pPr>
    </w:p>
    <w:p w14:paraId="22691D53" w14:textId="77777777" w:rsidR="006E0CE8" w:rsidRDefault="006E0CE8" w:rsidP="006E0CE8">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596CF9F" w14:textId="77777777" w:rsidR="006E0CE8" w:rsidRDefault="006E0CE8" w:rsidP="006E0CE8">
      <w:pPr>
        <w:pStyle w:val="Prrafodelista"/>
        <w:jc w:val="center"/>
        <w:rPr>
          <w:rFonts w:ascii="Tahoma" w:hAnsi="Tahoma" w:cs="Tahoma"/>
          <w:u w:val="single"/>
        </w:rPr>
      </w:pPr>
      <w:r>
        <w:rPr>
          <w:noProof/>
        </w:rPr>
        <w:drawing>
          <wp:anchor distT="0" distB="0" distL="114300" distR="114300" simplePos="0" relativeHeight="251681792" behindDoc="0" locked="0" layoutInCell="1" allowOverlap="1" wp14:anchorId="799884D4" wp14:editId="6B2CC401">
            <wp:simplePos x="0" y="0"/>
            <wp:positionH relativeFrom="column">
              <wp:posOffset>3353435</wp:posOffset>
            </wp:positionH>
            <wp:positionV relativeFrom="paragraph">
              <wp:posOffset>139700</wp:posOffset>
            </wp:positionV>
            <wp:extent cx="2026920" cy="10642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92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F685878" wp14:editId="5116C20B">
            <wp:simplePos x="0" y="0"/>
            <wp:positionH relativeFrom="column">
              <wp:posOffset>211979</wp:posOffset>
            </wp:positionH>
            <wp:positionV relativeFrom="paragraph">
              <wp:posOffset>139700</wp:posOffset>
            </wp:positionV>
            <wp:extent cx="2560320" cy="2261870"/>
            <wp:effectExtent l="0" t="0" r="0" b="5080"/>
            <wp:wrapSquare wrapText="bothSides"/>
            <wp:docPr id="1433712695" name="Imagen 143371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7DF66" w14:textId="77777777" w:rsidR="006E0CE8" w:rsidRDefault="006E0CE8" w:rsidP="006E0CE8">
      <w:pPr>
        <w:pStyle w:val="Prrafodelista"/>
        <w:jc w:val="center"/>
        <w:rPr>
          <w:rFonts w:ascii="Tahoma" w:hAnsi="Tahoma" w:cs="Tahoma"/>
          <w:u w:val="single"/>
        </w:rPr>
      </w:pPr>
    </w:p>
    <w:p w14:paraId="443247B0" w14:textId="77777777" w:rsidR="006E0CE8" w:rsidRDefault="006E0CE8" w:rsidP="006E0CE8">
      <w:pPr>
        <w:pStyle w:val="Prrafodelista"/>
        <w:jc w:val="center"/>
        <w:rPr>
          <w:rFonts w:ascii="Tahoma" w:hAnsi="Tahoma" w:cs="Tahoma"/>
          <w:u w:val="single"/>
        </w:rPr>
      </w:pPr>
    </w:p>
    <w:p w14:paraId="57F4F9B0" w14:textId="77777777" w:rsidR="006E0CE8" w:rsidRDefault="006E0CE8" w:rsidP="006E0CE8">
      <w:pPr>
        <w:pStyle w:val="Prrafodelista"/>
        <w:jc w:val="center"/>
        <w:rPr>
          <w:rFonts w:ascii="Tahoma" w:hAnsi="Tahoma" w:cs="Tahoma"/>
          <w:u w:val="single"/>
        </w:rPr>
      </w:pPr>
    </w:p>
    <w:p w14:paraId="6C1BAB1A" w14:textId="77777777" w:rsidR="006E0CE8" w:rsidRDefault="006E0CE8" w:rsidP="006E0CE8">
      <w:pPr>
        <w:pStyle w:val="Prrafodelista"/>
        <w:jc w:val="center"/>
        <w:rPr>
          <w:rFonts w:ascii="Tahoma" w:hAnsi="Tahoma" w:cs="Tahoma"/>
          <w:u w:val="single"/>
        </w:rPr>
      </w:pPr>
    </w:p>
    <w:p w14:paraId="7C80004C" w14:textId="77777777" w:rsidR="006E0CE8" w:rsidRDefault="006E0CE8" w:rsidP="006E0CE8">
      <w:pPr>
        <w:pStyle w:val="Prrafodelista"/>
        <w:jc w:val="center"/>
        <w:rPr>
          <w:rFonts w:ascii="Tahoma" w:hAnsi="Tahoma" w:cs="Tahoma"/>
          <w:u w:val="single"/>
        </w:rPr>
      </w:pPr>
    </w:p>
    <w:p w14:paraId="55986D8D" w14:textId="77777777" w:rsidR="006E0CE8" w:rsidRDefault="006E0CE8" w:rsidP="006E0CE8">
      <w:pPr>
        <w:pStyle w:val="Prrafodelista"/>
        <w:jc w:val="center"/>
        <w:rPr>
          <w:rFonts w:ascii="Tahoma" w:hAnsi="Tahoma" w:cs="Tahoma"/>
          <w:u w:val="single"/>
        </w:rPr>
      </w:pPr>
    </w:p>
    <w:p w14:paraId="53AFA37F" w14:textId="77777777" w:rsidR="006E0CE8" w:rsidRDefault="006E0CE8" w:rsidP="006E0CE8">
      <w:pPr>
        <w:pStyle w:val="Prrafodelista"/>
        <w:jc w:val="center"/>
        <w:rPr>
          <w:rFonts w:ascii="Tahoma" w:hAnsi="Tahoma" w:cs="Tahoma"/>
          <w:u w:val="single"/>
        </w:rPr>
      </w:pPr>
    </w:p>
    <w:p w14:paraId="142020D9" w14:textId="77777777" w:rsidR="006E0CE8" w:rsidRDefault="006E0CE8" w:rsidP="006E0CE8">
      <w:pPr>
        <w:pStyle w:val="Prrafodelista"/>
        <w:jc w:val="center"/>
        <w:rPr>
          <w:rFonts w:ascii="Tahoma" w:hAnsi="Tahoma" w:cs="Tahoma"/>
          <w:u w:val="single"/>
        </w:rPr>
      </w:pPr>
      <w:r>
        <w:rPr>
          <w:noProof/>
        </w:rPr>
        <w:drawing>
          <wp:anchor distT="0" distB="0" distL="114300" distR="114300" simplePos="0" relativeHeight="251682816" behindDoc="1" locked="0" layoutInCell="1" allowOverlap="1" wp14:anchorId="711F00A7" wp14:editId="4D68ECA5">
            <wp:simplePos x="0" y="0"/>
            <wp:positionH relativeFrom="column">
              <wp:posOffset>3345180</wp:posOffset>
            </wp:positionH>
            <wp:positionV relativeFrom="paragraph">
              <wp:posOffset>90170</wp:posOffset>
            </wp:positionV>
            <wp:extent cx="2034540" cy="1080770"/>
            <wp:effectExtent l="0" t="0" r="381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988"/>
                    <a:stretch/>
                  </pic:blipFill>
                  <pic:spPr bwMode="auto">
                    <a:xfrm>
                      <a:off x="0" y="0"/>
                      <a:ext cx="203454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8D2EA" w14:textId="77777777" w:rsidR="006E0CE8" w:rsidRDefault="006E0CE8" w:rsidP="006E0CE8">
      <w:pPr>
        <w:pStyle w:val="Prrafodelista"/>
        <w:jc w:val="center"/>
        <w:rPr>
          <w:rFonts w:ascii="Tahoma" w:hAnsi="Tahoma" w:cs="Tahoma"/>
          <w:u w:val="single"/>
        </w:rPr>
      </w:pPr>
    </w:p>
    <w:p w14:paraId="14E029AF" w14:textId="77777777" w:rsidR="006E0CE8" w:rsidRDefault="006E0CE8" w:rsidP="006E0CE8">
      <w:pPr>
        <w:pStyle w:val="Prrafodelista"/>
        <w:jc w:val="center"/>
        <w:rPr>
          <w:rFonts w:ascii="Tahoma" w:hAnsi="Tahoma" w:cs="Tahoma"/>
          <w:u w:val="single"/>
        </w:rPr>
      </w:pPr>
    </w:p>
    <w:p w14:paraId="76ABEDC5" w14:textId="77777777" w:rsidR="006E0CE8" w:rsidRDefault="006E0CE8" w:rsidP="006E0CE8">
      <w:pPr>
        <w:pStyle w:val="Prrafodelista"/>
        <w:jc w:val="center"/>
        <w:rPr>
          <w:rFonts w:ascii="Tahoma" w:hAnsi="Tahoma" w:cs="Tahoma"/>
          <w:u w:val="single"/>
        </w:rPr>
      </w:pPr>
    </w:p>
    <w:p w14:paraId="3CCD9E8B" w14:textId="77777777" w:rsidR="006E0CE8" w:rsidRDefault="006E0CE8" w:rsidP="006E0CE8">
      <w:pPr>
        <w:pStyle w:val="Prrafodelista"/>
        <w:jc w:val="center"/>
        <w:rPr>
          <w:rFonts w:ascii="Tahoma" w:hAnsi="Tahoma" w:cs="Tahoma"/>
          <w:u w:val="single"/>
        </w:rPr>
      </w:pPr>
    </w:p>
    <w:p w14:paraId="37481DA1" w14:textId="77777777" w:rsidR="006E0CE8" w:rsidRPr="00653CB9" w:rsidRDefault="006E0CE8" w:rsidP="006E0CE8">
      <w:pPr>
        <w:rPr>
          <w:rFonts w:ascii="Tahoma" w:hAnsi="Tahoma" w:cs="Tahoma"/>
          <w:u w:val="single"/>
        </w:rPr>
      </w:pPr>
    </w:p>
    <w:p w14:paraId="64A568E0" w14:textId="77777777" w:rsidR="006E0CE8" w:rsidRDefault="006E0CE8" w:rsidP="006E0CE8">
      <w:pPr>
        <w:jc w:val="center"/>
        <w:rPr>
          <w:rFonts w:ascii="Tahoma" w:hAnsi="Tahoma" w:cs="Tahoma"/>
          <w:u w:val="single"/>
        </w:rPr>
      </w:pPr>
    </w:p>
    <w:p w14:paraId="38B54CD7" w14:textId="77777777" w:rsidR="006E0CE8" w:rsidRPr="00882269" w:rsidRDefault="006E0CE8" w:rsidP="006E0CE8">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E51AA6D"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E03D4AA" w14:textId="77777777" w:rsidR="006E0CE8" w:rsidRPr="00882269" w:rsidRDefault="006E0CE8" w:rsidP="006E0CE8">
      <w:pPr>
        <w:spacing w:line="260" w:lineRule="atLeast"/>
        <w:jc w:val="both"/>
        <w:rPr>
          <w:rFonts w:ascii="Tahoma" w:hAnsi="Tahoma" w:cs="Tahoma"/>
          <w:lang w:val="es-ES_tradnl"/>
        </w:rPr>
      </w:pPr>
    </w:p>
    <w:p w14:paraId="34025906" w14:textId="77777777" w:rsidR="006E0CE8" w:rsidRPr="00653CB9" w:rsidRDefault="006E0CE8" w:rsidP="006E0CE8">
      <w:pPr>
        <w:spacing w:line="260" w:lineRule="atLeast"/>
        <w:jc w:val="both"/>
        <w:rPr>
          <w:rFonts w:ascii="Tahoma" w:hAnsi="Tahoma" w:cs="Tahoma"/>
          <w:lang w:val="es-ES_tradnl"/>
        </w:rPr>
      </w:pPr>
      <w:r w:rsidRPr="00653CB9">
        <w:rPr>
          <w:rFonts w:ascii="Tahoma" w:hAnsi="Tahoma" w:cs="Tahoma"/>
          <w:lang w:val="es-ES_tradnl"/>
        </w:rPr>
        <w:t>El municipio de El Choro</w:t>
      </w:r>
      <w:r w:rsidRPr="00653CB9">
        <w:rPr>
          <w:rFonts w:ascii="Tahoma" w:hAnsi="Tahoma" w:cs="Tahoma"/>
          <w:i/>
          <w:vertAlign w:val="subscript"/>
          <w:lang w:val="es-ES_tradnl"/>
        </w:rPr>
        <w:t xml:space="preserve"> </w:t>
      </w:r>
      <w:r w:rsidRPr="00653CB9">
        <w:rPr>
          <w:rFonts w:ascii="Tahoma" w:hAnsi="Tahoma" w:cs="Tahoma"/>
          <w:lang w:val="es-ES_tradnl"/>
        </w:rPr>
        <w:t xml:space="preserve">se encuentra en la provincia Cercado, del departamento de Oruro limita al norte con el Municipio de Caracollo, al este con el Municipio de </w:t>
      </w:r>
      <w:proofErr w:type="spellStart"/>
      <w:r w:rsidRPr="00653CB9">
        <w:rPr>
          <w:rFonts w:ascii="Tahoma" w:hAnsi="Tahoma" w:cs="Tahoma"/>
          <w:lang w:val="es-ES_tradnl"/>
        </w:rPr>
        <w:t>Machacamarca</w:t>
      </w:r>
      <w:proofErr w:type="spellEnd"/>
      <w:r w:rsidRPr="00653CB9">
        <w:rPr>
          <w:rFonts w:ascii="Tahoma" w:hAnsi="Tahoma" w:cs="Tahoma"/>
          <w:lang w:val="es-ES_tradnl"/>
        </w:rPr>
        <w:t>, al oeste con el Municipio de Toledo y al sur con el Lago de El Choro.</w:t>
      </w:r>
    </w:p>
    <w:p w14:paraId="591DF7CC" w14:textId="77777777" w:rsidR="006E0CE8" w:rsidRDefault="006E0CE8" w:rsidP="006E0CE8">
      <w:pPr>
        <w:spacing w:line="300" w:lineRule="auto"/>
        <w:jc w:val="center"/>
        <w:rPr>
          <w:rFonts w:ascii="Tahoma" w:hAnsi="Tahoma" w:cs="Tahoma"/>
          <w:b/>
          <w:color w:val="000000"/>
          <w:lang w:val="es-ES_tradnl"/>
        </w:rPr>
      </w:pPr>
    </w:p>
    <w:p w14:paraId="6DB824EC" w14:textId="77777777" w:rsidR="006E0CE8" w:rsidRPr="00653CB9" w:rsidRDefault="006E0CE8" w:rsidP="006E0CE8">
      <w:pPr>
        <w:spacing w:line="260" w:lineRule="atLeast"/>
        <w:jc w:val="both"/>
        <w:rPr>
          <w:rFonts w:ascii="Tahoma" w:hAnsi="Tahoma" w:cs="Tahoma"/>
          <w:lang w:val="es-ES_tradnl"/>
        </w:rPr>
      </w:pPr>
      <w:r w:rsidRPr="00653CB9">
        <w:rPr>
          <w:rFonts w:ascii="Cambria" w:hAnsi="Cambria" w:cs="Arial"/>
          <w:noProof/>
          <w:color w:val="000000" w:themeColor="text1"/>
          <w:sz w:val="24"/>
          <w:lang w:eastAsia="es-BO"/>
        </w:rPr>
        <mc:AlternateContent>
          <mc:Choice Requires="wpg">
            <w:drawing>
              <wp:anchor distT="0" distB="0" distL="114300" distR="114300" simplePos="0" relativeHeight="251683840" behindDoc="0" locked="0" layoutInCell="1" allowOverlap="1" wp14:anchorId="4D4B5806" wp14:editId="5E7CAF1A">
                <wp:simplePos x="0" y="0"/>
                <wp:positionH relativeFrom="margin">
                  <wp:posOffset>901065</wp:posOffset>
                </wp:positionH>
                <wp:positionV relativeFrom="paragraph">
                  <wp:posOffset>113665</wp:posOffset>
                </wp:positionV>
                <wp:extent cx="4416867" cy="4025375"/>
                <wp:effectExtent l="19050" t="0" r="3175" b="0"/>
                <wp:wrapNone/>
                <wp:docPr id="10" name="Grupo 10"/>
                <wp:cNvGraphicFramePr/>
                <a:graphic xmlns:a="http://schemas.openxmlformats.org/drawingml/2006/main">
                  <a:graphicData uri="http://schemas.microsoft.com/office/word/2010/wordprocessingGroup">
                    <wpg:wgp>
                      <wpg:cNvGrpSpPr/>
                      <wpg:grpSpPr>
                        <a:xfrm>
                          <a:off x="0" y="0"/>
                          <a:ext cx="4416867" cy="4025375"/>
                          <a:chOff x="0" y="0"/>
                          <a:chExt cx="5842199" cy="4956516"/>
                        </a:xfrm>
                      </wpg:grpSpPr>
                      <pic:pic xmlns:pic="http://schemas.openxmlformats.org/drawingml/2006/picture">
                        <pic:nvPicPr>
                          <pic:cNvPr id="18" name="Imagen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08144" y="388961"/>
                            <a:ext cx="3234055" cy="4567555"/>
                          </a:xfrm>
                          <a:prstGeom prst="rect">
                            <a:avLst/>
                          </a:prstGeom>
                          <a:noFill/>
                          <a:ln>
                            <a:noFill/>
                          </a:ln>
                        </pic:spPr>
                      </pic:pic>
                      <wpg:grpSp>
                        <wpg:cNvPr id="19" name="Grupo 19"/>
                        <wpg:cNvGrpSpPr/>
                        <wpg:grpSpPr>
                          <a:xfrm>
                            <a:off x="0" y="0"/>
                            <a:ext cx="5417457" cy="4702439"/>
                            <a:chOff x="0" y="0"/>
                            <a:chExt cx="5417457" cy="4702439"/>
                          </a:xfrm>
                        </wpg:grpSpPr>
                        <wpg:grpSp>
                          <wpg:cNvPr id="20" name="Grupo 20"/>
                          <wpg:cNvGrpSpPr/>
                          <wpg:grpSpPr>
                            <a:xfrm>
                              <a:off x="0" y="467624"/>
                              <a:ext cx="2788631" cy="4234815"/>
                              <a:chOff x="-38100" y="168275"/>
                              <a:chExt cx="2790436" cy="4234815"/>
                            </a:xfrm>
                          </wpg:grpSpPr>
                          <wpg:grpSp>
                            <wpg:cNvPr id="25" name="Group 5"/>
                            <wpg:cNvGrpSpPr>
                              <a:grpSpLocks/>
                            </wpg:cNvGrpSpPr>
                            <wpg:grpSpPr bwMode="auto">
                              <a:xfrm>
                                <a:off x="-38100" y="168275"/>
                                <a:ext cx="1790700" cy="4234815"/>
                                <a:chOff x="878" y="3039"/>
                                <a:chExt cx="2820" cy="6669"/>
                              </a:xfrm>
                            </wpg:grpSpPr>
                            <pic:pic xmlns:pic="http://schemas.openxmlformats.org/drawingml/2006/picture">
                              <pic:nvPicPr>
                                <pic:cNvPr id="26" name="Imagen 639" descr="Geo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01" y="3039"/>
                                  <a:ext cx="2721" cy="295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pic:spPr>
                            </pic:pic>
                            <pic:pic xmlns:pic="http://schemas.openxmlformats.org/drawingml/2006/picture">
                              <pic:nvPicPr>
                                <pic:cNvPr id="27" name="Imagen 640" descr="Geo04"/>
                                <pic:cNvPicPr>
                                  <a:picLocks noChangeAspect="1" noChangeArrowheads="1"/>
                                </pic:cNvPicPr>
                              </pic:nvPicPr>
                              <pic:blipFill>
                                <a:blip r:embed="rId17" cstate="print">
                                  <a:lum bright="-24000"/>
                                  <a:extLst>
                                    <a:ext uri="{28A0092B-C50C-407E-A947-70E740481C1C}">
                                      <a14:useLocalDpi xmlns:a14="http://schemas.microsoft.com/office/drawing/2010/main" val="0"/>
                                    </a:ext>
                                  </a:extLst>
                                </a:blip>
                                <a:srcRect r="4407"/>
                                <a:stretch>
                                  <a:fillRect/>
                                </a:stretch>
                              </pic:blipFill>
                              <pic:spPr bwMode="auto">
                                <a:xfrm>
                                  <a:off x="878" y="6970"/>
                                  <a:ext cx="2820" cy="2738"/>
                                </a:xfrm>
                                <a:prstGeom prst="rect">
                                  <a:avLst/>
                                </a:prstGeom>
                                <a:solidFill>
                                  <a:srgbClr val="FFFFFF"/>
                                </a:solidFill>
                                <a:ln w="19050">
                                  <a:solidFill>
                                    <a:srgbClr val="808080"/>
                                  </a:solidFill>
                                  <a:miter lim="800000"/>
                                  <a:headEnd/>
                                  <a:tailEnd/>
                                </a:ln>
                                <a:effectLst>
                                  <a:outerShdw dist="81320" dir="3080412" algn="ctr" rotWithShape="0">
                                    <a:srgbClr val="808080">
                                      <a:alpha val="50000"/>
                                    </a:srgbClr>
                                  </a:outerShdw>
                                </a:effectLst>
                              </pic:spPr>
                            </pic:pic>
                          </wpg:grpSp>
                          <wpg:grpSp>
                            <wpg:cNvPr id="30" name="Grupo 30"/>
                            <wpg:cNvGrpSpPr/>
                            <wpg:grpSpPr>
                              <a:xfrm>
                                <a:off x="1083461" y="1911011"/>
                                <a:ext cx="1668875" cy="1282103"/>
                                <a:chOff x="-174812" y="-1413093"/>
                                <a:chExt cx="1669440" cy="1282200"/>
                              </a:xfrm>
                            </wpg:grpSpPr>
                            <wps:wsp>
                              <wps:cNvPr id="31" name="Oval 12"/>
                              <wps:cNvSpPr>
                                <a:spLocks noChangeArrowheads="1"/>
                              </wps:cNvSpPr>
                              <wps:spPr bwMode="auto">
                                <a:xfrm>
                                  <a:off x="494553" y="-789664"/>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Oval 14"/>
                              <wps:cNvSpPr>
                                <a:spLocks noChangeArrowheads="1"/>
                              </wps:cNvSpPr>
                              <wps:spPr bwMode="auto">
                                <a:xfrm>
                                  <a:off x="-174812" y="-202648"/>
                                  <a:ext cx="71755" cy="71755"/>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3"/>
                              <wps:cNvSpPr>
                                <a:spLocks noChangeArrowheads="1"/>
                              </wps:cNvSpPr>
                              <wps:spPr bwMode="auto">
                                <a:xfrm>
                                  <a:off x="-10179" y="-392463"/>
                                  <a:ext cx="125730" cy="12573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12"/>
                              <wps:cNvSpPr>
                                <a:spLocks noChangeArrowheads="1"/>
                              </wps:cNvSpPr>
                              <wps:spPr bwMode="auto">
                                <a:xfrm>
                                  <a:off x="217687" y="-608910"/>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5"/>
                              <wps:cNvSpPr>
                                <a:spLocks noChangeArrowheads="1"/>
                              </wps:cNvSpPr>
                              <wps:spPr bwMode="auto">
                                <a:xfrm rot="19886569">
                                  <a:off x="970118" y="-1413093"/>
                                  <a:ext cx="524510" cy="800100"/>
                                </a:xfrm>
                                <a:prstGeom prst="rightArrow">
                                  <a:avLst>
                                    <a:gd name="adj1" fmla="val 77398"/>
                                    <a:gd name="adj2" fmla="val 88898"/>
                                  </a:avLst>
                                </a:prstGeom>
                                <a:solidFill>
                                  <a:srgbClr val="ED7D31"/>
                                </a:solidFill>
                                <a:ln w="19050">
                                  <a:solidFill>
                                    <a:srgbClr val="FFFFFF"/>
                                  </a:solidFill>
                                  <a:miter lim="800000"/>
                                  <a:headEnd/>
                                  <a:tailEnd/>
                                </a:ln>
                              </wps:spPr>
                              <wps:bodyPr rot="0" vert="horz" wrap="square" lIns="91440" tIns="45720" rIns="91440" bIns="45720" anchor="t" anchorCtr="0" upright="1">
                                <a:noAutofit/>
                              </wps:bodyPr>
                            </wps:wsp>
                            <wps:wsp>
                              <wps:cNvPr id="36" name="Oval 16"/>
                              <wps:cNvSpPr>
                                <a:spLocks noChangeArrowheads="1"/>
                              </wps:cNvSpPr>
                              <wps:spPr bwMode="auto">
                                <a:xfrm>
                                  <a:off x="830207" y="-1052591"/>
                                  <a:ext cx="304800" cy="306070"/>
                                </a:xfrm>
                                <a:prstGeom prst="ellipse">
                                  <a:avLst/>
                                </a:prstGeom>
                                <a:solidFill>
                                  <a:srgbClr val="ED7D31"/>
                                </a:solidFill>
                                <a:ln w="28575">
                                  <a:solidFill>
                                    <a:srgbClr val="FFFFFF"/>
                                  </a:solidFill>
                                  <a:round/>
                                  <a:headEnd/>
                                  <a:tailEnd/>
                                </a:ln>
                              </wps:spPr>
                              <wps:bodyPr rot="0" vert="horz" wrap="square" lIns="91440" tIns="45720" rIns="91440" bIns="45720" anchor="t" anchorCtr="0" upright="1">
                                <a:noAutofit/>
                              </wps:bodyPr>
                            </wps:wsp>
                          </wpg:grpSp>
                        </wpg:grpSp>
                        <wps:wsp>
                          <wps:cNvPr id="38" name="Cuadro de texto 2"/>
                          <wps:cNvSpPr txBox="1">
                            <a:spLocks noChangeArrowheads="1"/>
                          </wps:cNvSpPr>
                          <wps:spPr bwMode="auto">
                            <a:xfrm>
                              <a:off x="196610" y="25879"/>
                              <a:ext cx="1466215" cy="361950"/>
                            </a:xfrm>
                            <a:prstGeom prst="rect">
                              <a:avLst/>
                            </a:prstGeom>
                            <a:solidFill>
                              <a:srgbClr val="ED7D31"/>
                            </a:solidFill>
                            <a:ln w="9525">
                              <a:solidFill>
                                <a:srgbClr val="000000"/>
                              </a:solidFill>
                              <a:miter lim="800000"/>
                              <a:headEnd/>
                              <a:tailEnd/>
                            </a:ln>
                          </wps:spPr>
                          <wps:txbx>
                            <w:txbxContent>
                              <w:p w14:paraId="4DAF4FA7" w14:textId="77777777" w:rsidR="006E0CE8" w:rsidRPr="00AD7592" w:rsidRDefault="006E0CE8" w:rsidP="006E0CE8">
                                <w:pPr>
                                  <w:jc w:val="center"/>
                                  <w:rPr>
                                    <w:b/>
                                    <w:bCs/>
                                    <w:sz w:val="32"/>
                                    <w:szCs w:val="32"/>
                                  </w:rPr>
                                </w:pPr>
                                <w:r w:rsidRPr="00AD7592">
                                  <w:rPr>
                                    <w:b/>
                                    <w:bCs/>
                                    <w:sz w:val="32"/>
                                    <w:szCs w:val="32"/>
                                  </w:rPr>
                                  <w:t>BOLIVIA</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196610" y="2493034"/>
                              <a:ext cx="1466215" cy="361950"/>
                            </a:xfrm>
                            <a:prstGeom prst="rect">
                              <a:avLst/>
                            </a:prstGeom>
                            <a:solidFill>
                              <a:srgbClr val="ED7D31"/>
                            </a:solidFill>
                            <a:ln w="9525">
                              <a:solidFill>
                                <a:srgbClr val="000000"/>
                              </a:solidFill>
                              <a:miter lim="800000"/>
                              <a:headEnd/>
                              <a:tailEnd/>
                            </a:ln>
                          </wps:spPr>
                          <wps:txbx>
                            <w:txbxContent>
                              <w:p w14:paraId="598F8AE4" w14:textId="77777777" w:rsidR="006E0CE8" w:rsidRPr="00AD7592" w:rsidRDefault="006E0CE8" w:rsidP="006E0CE8">
                                <w:pPr>
                                  <w:jc w:val="center"/>
                                  <w:rPr>
                                    <w:b/>
                                    <w:bCs/>
                                    <w:sz w:val="32"/>
                                    <w:szCs w:val="32"/>
                                  </w:rPr>
                                </w:pPr>
                                <w:r>
                                  <w:rPr>
                                    <w:b/>
                                    <w:bCs/>
                                    <w:sz w:val="32"/>
                                    <w:szCs w:val="32"/>
                                  </w:rPr>
                                  <w:t>ORURO</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3534679" y="0"/>
                              <a:ext cx="1882778" cy="361950"/>
                            </a:xfrm>
                            <a:prstGeom prst="rect">
                              <a:avLst/>
                            </a:prstGeom>
                            <a:solidFill>
                              <a:srgbClr val="ED7D31"/>
                            </a:solidFill>
                            <a:ln w="9525">
                              <a:solidFill>
                                <a:srgbClr val="000000"/>
                              </a:solidFill>
                              <a:miter lim="800000"/>
                              <a:headEnd/>
                              <a:tailEnd/>
                            </a:ln>
                          </wps:spPr>
                          <wps:txbx>
                            <w:txbxContent>
                              <w:p w14:paraId="72D022C5" w14:textId="77777777" w:rsidR="006E0CE8" w:rsidRPr="00AD7592" w:rsidRDefault="006E0CE8" w:rsidP="006E0CE8">
                                <w:pPr>
                                  <w:jc w:val="center"/>
                                  <w:rPr>
                                    <w:b/>
                                    <w:bCs/>
                                    <w:sz w:val="32"/>
                                    <w:szCs w:val="32"/>
                                  </w:rPr>
                                </w:pPr>
                                <w:r>
                                  <w:rPr>
                                    <w:b/>
                                    <w:bCs/>
                                    <w:sz w:val="32"/>
                                    <w:szCs w:val="32"/>
                                  </w:rPr>
                                  <w:t>EL CHORO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D4B5806" id="Grupo 10" o:spid="_x0000_s1027" style="position:absolute;left:0;text-align:left;margin-left:70.95pt;margin-top:8.95pt;width:347.8pt;height:316.95pt;z-index:251683840;mso-position-horizontal-relative:margin;mso-width-relative:margin;mso-height-relative:margin" coordsize="58421,49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O25oHAADNKAAADgAAAGRycy9lMm9Eb2MueG1s7Fpt&#10;b9s2EP4+YP9B0PfUIvVu1Cm6pC0KbGuwbthnWpJtrZKoUXKc7NfvOVKSLadO0rRJky0pkooWRd0d&#10;n7t77uiXry7KwjrPVJPLamazF45tZVUi07xazuw/fn97FNlW04oqFYWsspl9mTX2q+Mff3i5qacZ&#10;lytZpJmysEjVTDf1zF61bT2dTJpklZWieSHrrMLNhVSlaDFUy0mqxAarl8WEO04w2UiV1komWdPg&#10;01Nz0z7W6y8WWdJ+WCyarLWKmQ3ZWv1X6b9z+js5fimmSyXqVZ50Yog7SFGKvMJLh6VORSustcqv&#10;LFXmiZKNXLQvEllO5GKRJ5nWAdowZ0+bd0qua63LcrpZ1oOZYNo9O9152eTX83eq/lifKVhiUy9h&#10;Cz0iXS4WqqT/IaV1oU12OZgsu2itBB96HguiILStBPc8h/tu6BujJitY/spzyepN96QfeZzFcfdk&#10;7Ac+C+jJSf/iyUicOk+m+O1sgKsrNrgZK3iqXavM7hYpb7VGKdSndX2E7apFm8/zIm8vNfSwMSRU&#10;dX6WJ2fKDGDOM2XlKVwBwK9ECci/L8Uyqyx8AO3oCZpkHhGk0s8y+dRYlTxZiWqZvW5qgBbPa1uM&#10;p09oOHrfvMjrt3lR0DbRdacZAL4HkM8Yx4DvVCbrMqta400qK6CkrJpVXje2paZZOc+gjXqfMuwU&#10;PLmFRrXKq9bscqOS3yCvdqOmVVmbrEiWBWTqPsd+Dje0AluZSZ0G0LPmm19kioXFupXajfagxwMn&#10;Yp5nWwCZG0VxoK0jpj0KXe56ju93WPKD0MdgF0swtGrad5ksLbqAQhBav0mc/9yQ+BCzn0IKVJLM&#10;qtUqqtEHmEifaFVI+O4Suuw4kLncQQNwbtDwTq1rabGYxCOAf60D+h4LPb93wNDhnqvXFtMbHfDA&#10;kwcccPDGQe4O6RxxdVc3jO+qmxeEAfcMsvq95WEUBS6hjyIMNjpi+xHmyI2YAykwAdGIbyNQH2t4&#10;GDueG1xZ44tVBcR6VRGaLS3IeBcJKzqGarcmYO3fHwx5C+Af0Ky3DYNeIWl+2DZRiEBEbuNscTGY&#10;JaK9o2eDINCoOWAQclT8Ppngy7HVo+AbQHkrzZoEkRFRACbDzpBWt4zF2/CslNysMpE2jzBEc2zm&#10;9wrRsQMXHeGsBykPeee9PP7asNzIIk/7hNeo5fykUNa5ALl7q39oW4Hh0bSisjbYrNjxHR3xRzdH&#10;a0QO/fvcGmXegqYWeTmzI4d+TIwiILypUrxUTFuRF+YaApickWkCivxC9+UaS3xcpRsrzSkDMScM&#10;AxeozIFJDi+mVS1RLMGjk1Yh+cr2z7xdfVyJGqmxk31X5U5cWlwU9UoYQ/h6oc4OZrq2yfB+PdoR&#10;7bOZ7Ml5PDLg2OM9WHPH43VW+c95PPAz9ngCQ7EurbnKlyug7Ih7hCsDB2JeNKEjbRaA53lOaLA8&#10;kLRvzt76FBTEYec3Q2gYEhAPXc2PhwS0pWO3ZGyH3frJhYaIuZSYdWRwEZE8hsj+WCLDtiy7hu+6&#10;EL8nSsR3MQYEx0yo++BwwcmcyPVA9TWvixlz2B7tZ0EQRWB7msIwHnHmuAbMA/c9AjuOyHxITUfM&#10;Y64TD1N6GoRlYvjBdhk0FjqPMXXIVmWi+5sarYqmL7UwulJsfVE1ruM7EhMtuy0YiPAaA35AerOg&#10;gTaXnkLVunbjeq90vMJNujXNAzSgguXGasuLPd9HZCGThSi2gn1GzqOAchURR26uTXzpq7a+kOo8&#10;NysQd5pMJ98D5dZh531zGp7CGOYFo2kH6rJeTWPRuUwvoTJyqW5goFOFi5VU/9jWBl2fmd38vRbU&#10;EijeV9jIGFUmNGv1AGUVuaHavTPfvSOqBEvN7BbeqS9PWozwyBoVsg6/TCtdydcobBe5rjNJPiOV&#10;rg00lh4KVPCDXVDpfR1hBLnhnkA1ckTu8MDT8X5bw4cMVbsBlbl8xtSTwBQCxS6mdHR9MEw5qIBN&#10;oHJj7oFOAzRbSDHuh5SJKFB118+gehKgQqtvF1QPmf04C4MI1QRlP7QdY7bPWZ+zn8mLTy77Dc07&#10;ysaadlmmlXif4cpQDxajiemjx0bhqTtPQTXE6JSAgDZipn115HPPB/p0+ELXgVqc14YvzTleEwnc&#10;Ui163zLtnEmkf4FWLsoCR1zEKsPQjbssvDsHLGE7J0K7va/MNHnT7YOe4WkaerAncx13u21P5nDx&#10;dpeeDJi8IcHP7BAY6XDf9fGpP74bdPVp3H26xo4vRK7D0YgwvuD43I/3Sj3X8eACxhdcJ0DX+3pf&#10;uLeag3DLIx9V5/XYP4xbHOp2LcNr24dPFKrbWlmXN92B8kMVOMOh68lapEqiAWi1CKfS2mcQVnvx&#10;k8T5tSnQ7qvoYSieKYJToexHoKpjeuoFAUcG0gHeDViMBvX1Af6GQ8tReTzqbN8UiWO43A2Aprby&#10;kIFGb/oGgbi9mF+YY3OyAAWd71K4k0s/mmJ9ODJ+fFj2Yhwn7nWF2DOa++7ggOYh6vzv0UxdNUMu&#10;HgeaXR+t5a53sFfgsQhfIaBTc2obPIdlHZaHrs5jBvIV6oHvzOlqpft+H30pb3esCcr2W4jH/wIA&#10;AP//AwBQSwMECgAAAAAAAAAhABqhVskXzAIAF8wCABUAAABkcnMvbWVkaWEvaW1hZ2UxLmpwZWf/&#10;2P/gABBKRklGAAEBAQDcANwAAP/bAEMAAgEBAQEBAgEBAQICAgICBAMCAgICBQQEAwQGBQYGBgUG&#10;BgYHCQgGBwkHBgYICwgJCgoKCgoGCAsMCwoMCQoKCv/bAEMBAgICAgICBQMDBQoHBgcKCgoKCgoK&#10;CgoKCgoKCgoKCgoKCgoKCgoKCgoKCgoKCgoKCgoKCgoKCgoKCgoKCgoKCv/AABEIA3wC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O+KXw&#10;Q+Dnxx0218P/ABq+Efhnxhp9rcGe1sfFGg2+oQwy7SN6pOjBWwSMgZxXEn/gnh+wGOv7Dvwf/wDD&#10;aaX/API9exN/rF/Gmz5wMetAHj4/4J4fsBkZH7Dvwf8A/DaaV/8AI9H/AA7v/YE/6Md+D/8A4bTS&#10;v/ketq/0b9reXULiTRPid8OobNp2NrDdeA7+SVI8/KrsuqKGYDGSFUE9h0qP+wf2y/8Aoq/wx/8A&#10;De6j/wDLagDJ/wCHd/7An/Rjvwf/APDaaV/8j0jf8E8v2AlOP+GHfg//AOG00r/4xWs+hftlgf8A&#10;JWPhl/4b3Uf/AJbVleKrf9tvRtHm1TSviH8Mr6W3CyNa/wDCC6jGzxhgZNp/tRsuE3FVOAzBVLIC&#10;WU8gb5dWA/4J3/sCEZ/4Yd+D/wD4bTSv/kej/h3f+wJ/0Y78H/8Aw2mlf/I9WtNtP2w9Tsob+1+L&#10;Xw18ueNZI93w71FTtYZGQdW44q2uhftlkZ/4Wv8ADL/w3uo//LagE76oyj/wTx/YCHB/Ye+D/wD4&#10;bTS//kegf8E7/wBgM8/8MO/B/wD8Nppf/wAj1k+L/GP7WXh/4h+HPhhD8Wfhbcax4h+0zx2Z8B6m&#10;rRWVugM1yQupt8qu8MfzbVLTKN2cA9YNB/bKIyPix8Mf/Dfaj/8ALagDJ/4d3/sCf9GO/B//AMNp&#10;pX/yPR/w7v8A2BP+jHfg/wD+G00r/wCR61v7B/bL/wCir/DH/wAN7qP/AMtqP7B/bL/6Kv8ADH/w&#10;3uo//LagDJb/AIJ3/sCAf8mO/B//AMNppX/yPXjP7UPhj/gkj+yPqml6F8V/2JfhibzWNLvL/TbX&#10;TPhPpUzzx2zwI6gGEZYtcRADpjLMVVSR743h/wDbLYY/4Wx8Mf8Aw3uo/wDy2rh/it+yX8S/jre2&#10;Gp/GjT/gV4qudLjlj0y48QfCO6u5LRZGRnETSaoTHloo2yuDmNSMFQaAPm9/2kP+CEn/AAkJ8JW/&#10;7IPw9uNYWGaf+yrf4K6c1wYY4GlE23yOEcpJEhPLSRsMADdXsn7OHwl/4JO/tV2mqan8Gf2OPhPq&#10;FrpLWf2i6m+FOmRJItzbrcRMm63+YFH56EEHI6EzXn/BOy0vFaG9+E/7N80cklxI0b/A2Urvntxb&#10;TN/yEuN8KiNvVRg13PgD9n747/CuS+m+Gmp/Bfw+2qSQvqX9i/Cm8tvtTRRLDEX8vVBu2RIqLnoq&#10;gDAoAv8A/Du/9gT/AKMd+D//AIbTSv8A5Ho/4d3/ALAn/Rjvwf8A/DaaV/8AI9a39g/tl/8ARV/h&#10;j/4b3Uf/AJbUf2D+2X/0Vf4Y/wDhvdR/+W1AGT/w7v8A2BP+jHfg/wD+G00r/wCR6P8Ah3f+wJ/0&#10;Y78H/wDw2mlf/I9a39g/tl/9FX+GP/hvdR/+W1H9g/tl/wDRV/hj/wCG91H/AOW1AGT/AMO7/wBg&#10;T/ox34P/APhtNK/+R6P+Hd/7An/Rjvwf/wDDaaV/8j1rf2D+2X/0Vf4Y/wDhvdR/+W1H9g/tl/8A&#10;RV/hj/4b3Uf/AJbUAZP/AA7v/YE/6Md+D/8A4bTSv/kej/h3f+wJ/wBGO/B//wANppX/AMj1rf2D&#10;+2X/ANFX+GP/AIb3Uf8A5bUf2D+2X/0Vf4Y/+G91H/5bUAZP/Du/9gT/AKMd+D//AIbTSv8A5Ho/&#10;4d3/ALAn/Rjvwf8A/DaaV/8AI9a39g/tl/8ARV/hj/4b3Uf/AJbUf2D+2X/0Vf4Y/wDhvdR/+W1A&#10;HOeI/wBgz/gnp4X0K98Sav8AsR/B+O00+zkubqRfhjpbFY41LMcC354B46mvlKw/aX/4Ie3U0a3H&#10;7CvhG1jbSZtUae4+Bum7I7CBh9qunKxNiKCN45ZGx9yT5d5SRU+ytR8Ifte6tZTabqfxM+Ftxb3E&#10;TRz28/w61BkkRhhlZTq2CCDggjBFeR2//BN/SdM+xvpvwe/Zrhk09Y10+SP4Ev8A6Nsk81fL/wCJ&#10;l8v7zDnGMsqk52jAB4+fj/8A8EMoUS61H9jjwDZ2j2VzdNqV18EtPW2SO21dNJusy+RtzDcyRlxz&#10;+7cOMivqqH/gnl+wG4JH7Dvwf/8ADaaV/wDI9ef6T/wT4/sua3v7L4Xfs3xXVvCsUd3H8DJElVRe&#10;/b8BhqWQDef6QRnmX5zlua9XTw7+2VGMD4r/AAx/8N7qP/y2oAyv+Hd/7An/AEY78H//AA2mlf8A&#10;yPR/w7v/AGBP+jHfg/8A+G00r/5HrW/sH9sv/oq/wx/8N7qP/wAtqDoP7ZY/5qv8Mv8Aw3uo/wDy&#10;2oAyf+Hd/wCwH/0Y78H/APw2mlf/ACPR/wAO7/2BP+jHfg//AOG00r/5HrQuNH/bLTkfFb4Z/e/6&#10;J7qP/wAtqeNF/bKU4PxW+Gf/AIb7UP8A5bUAZf8Aw7y/YBI4/Yf+D/8A4bTS/wD5Hpv/AA7z/YC6&#10;f8MPfB//AMNrpf8A8YryLSf2s/2t/iF+13N+yt8EdY+Hfiq38Lwyv8U/GqeC9Rg0/wALTmLdbWCn&#10;+0XF7fSsVLQKyeTEfMd8skb5v7Rn7WX/AAUG/Ze8Yx3HxE8B+BbzwDJN++8c+H/C2o3ZtI/LzvuL&#10;T7crRkMCDh2XbhgxOUGdSpGnHmlsdWDwdfHVvZUVeW6V0r26K/Xsup7kP+Cd/wCwHj/kx74P/wDh&#10;tNK/+R6D/wAE7/2Axyf2Hfg//wCG00v/AOR68q/Zn/bW+IX7Vv8Aa8fwn+Pfw8Y6NqDWtwNT+GOo&#10;25k+cqki51f7r/KyhtrFXQ7RuFeySaP+2X5JZfix8M8j1+H+o/8Ay2q4yjKN1sY1qNbD1HTqxcZL&#10;dNWf3FAf8E8P2Am6fsO/B/8A8Nppf/yPTT/wTx/YCH/Njvwf/wDDa6V/8j15n8CP2pv2kvi74h1L&#10;4aa/8R/hr4b8beHWEPibw5deBdRkS0lMxhjaGdtTj+0QytjypgiiQkrgSI8aX/2wPjl+2F+yh8Eb&#10;344XfiX4a65aadfWcF7ax+EL20ZEnnSAOHfVGBIeRAFxyWAyByFKUYxu+g6NCpia0aVNe9J2XqzG&#10;+P8A8LP+CXf7OXiLRPC/jn9gDwDdXniKOY6T/ZHwb0yeKR4yo2PJ5ISIlnjUM5VQZEBYbhXlc/x+&#10;/wCCG9kbSTU/2MfAdnDqjAaLc3nwR0+NNS3xyNB5G6DLec8M0MeQMyRMp25Un6I1/wCGvxj+Mngu&#10;Dxh458SfBfVrG88OyIt1q3wxupTHp9z5E80QkOrHbG7W9vIwVgpa3iY8xqR8+/sq/s9eLP2jdU8T&#10;fEqL9mj9nXwz4TN1caf4VuJvgxJ9o16AxtbXGoGIXcbW8UiFrdEZ2LRozYVXG9p3VyJRlCTi+h6l&#10;+zX8LP8AglP+1bZale/Cj9iL4aeXpkdrLMdU+EOm2vmw3Cv5ciboPmXfFPGfR4HHQAn1T/h3h+wH&#10;jd/ww78H/wDw2el//I9ef6X8Nfi/+zFreieBfgfpnwN0O68aawsN1Z+HfhfcafmC2tWL3TrHqY8x&#10;YY0RAMdZEXI3c+i+JJ/2svCnhy88T698ZPhfb2Wn2r3F1PJ8P9QCxxouWJ/4m/oKZJEP+CeP7ATH&#10;A/Ye+D//AIbTS/8A5Ho/4d3/ALAn/Rjvwf8A/DaaV/8AI9VvhjL+3h4w8GWvibxd4i+Gvh29vGmf&#10;+x5/Bd7cSwQ+a3kGVo9W2CVoRG7opdY3dkDyBfMbfOhftlA4/wCFr/DH/wAN7qP/AMtqAMk/8E7/&#10;ANgMDP8Aww78H/8Aw2mlf/I9If8Agnf+wH94/sPfB/8A8Nppf/yPWq+h/tlbc/8AC1/hl/4b3Uf/&#10;AJbVWv7b9rvS7KXUdR+MXwvht4I2kmmm8AagqxqBksSdWwAAM5o2BXbsik//AATy/YCBwf2Hfg//&#10;AOG00v8A+MUq/wDBPD9gQ9P2Hfg//wCGz0v/AOMV4h8Lf2xf2zvj/wDHn/hXXwHT4d+IvBNnCTrH&#10;xObwrqNvYwzBWJhhj+3t9pbJiAw653OeAgL/AEFHof7Ze3j4rfDH/wAN7qP/AMtqiFSNRXidWKwe&#10;IwNRU6ys2k7dVfa/b0Zmn/gnh+wGvJ/Yd+D/AP4bTS//AJHoH/BPD9gNhkfsO/B//wANppf/AMj1&#10;qTaD+2UEyfiv8M/w+Huo/wDy2rB8Aan+2p4vj1Y3fjn4b6e2m65dWAjm8Aak3nLE+FmGdUHyuuGA&#10;GQM4yas5S1/w7v8A2BP+jHfg/wD+G00r/wCR6g1T/gn3+wFpunTag37C3wjkEELSNHB8MdLaR8An&#10;Cr9n5Y9h61ujQf2yz/zVf4Zf+G91H/5bUknh39siVDG/xW+GJB4IPw91Hn/yrUAfK998QP8AgjLo&#10;3/COx+If2F/BemSeKprOLRrfVPgbYwSTyXFzcwIu17cEkC1nmbGcRLuySyg4ejftDf8ABDTxJJpd&#10;p4e/Yw8C319q2n295b6Xa/A+we4SOYXci708j5WFvZXNywPKwpuPJCn2n9pH9nv4zf8ACkta1u/X&#10;4G3U3hTwvJdeHmuPg7PN/Z8ljE81oYRJqTKghkUMi42qe3Jrjv2F/hf+zr+0Nb+KPCXxN/Y0+DcL&#10;+AdYm0LSG0HwHBDbrZ2Ws6rbRIsUvm+WBPazzqqsFT7WygZ3M4B7nb/8E9f2ApkWRf2Hvg/tIyP+&#10;LaaV/wDI9Sf8O7/2BP8Aox34P/8AhtNK/wDkeuy1r4lLofxs8O/BmPRtx13wrrGsi/8AOwIBYXOm&#10;QeVs287/AO0Q27I2+TjB3ZHWCWUc7loA8h/4d3/sCf8ARjvwf/8ADaaV/wDI9H/Du/8AYE/6Md+D&#10;/wD4bTSv/kevXvPk/vJ+tHnSjulAHkP/AA7v/YE/6Md+D/8A4bTSv/kej/h3f+wJ/wBGO/B//wAN&#10;ppX/AMj16950v+zQZ5BzujoA8h/4d3/sCf8ARjvwf/8ADaaV/wDI9H/Du/8AYE/6Md+D/wD4bTSv&#10;/kevXvOk9UoM0oODtoA8h/4d3/sCf9GO/B//AMNppX/yPR/w7v8A2BP+jHfg/wD+G00r/wCR69e8&#10;6X/ZpTLKDjKUAeQf8O7/ANgT/ox34P8A/htNK/8Akej/AId3/sCf9GO/B/8A8NppX/yPXr3nS5x8&#10;tHnS4zlKAPIf+Hd/7An/AEY78H//AA2mlf8AyPR/w7v/AGBP+jHfg/8A+G00r/5Hr14zyj+7QZpA&#10;OqUAeQ/8O7/2BP8Aox34P/8AhtNK/wDkej/h3f8AsCf9GO/B/wD8NppX/wAj16/5s27b8lJ50v8A&#10;s0AePyf8E8P2BBgD9h34P8/9U00v/wCR69K8D/D/AMGfDTwrZ+B/hx4N0nw/omnoyWGj6LpsVra2&#10;ylixWOKIKiAsxY4AyST3rP8Ait8RT8NfDVr4kk0z7Ytx4k0fSfJWbYVN/qVtYiTOD9w3O/GPmCYy&#10;M5HVR52cmgAb/WL+NNuc7ODTm/1i/jRMMpkLQB47+yf+1DP8d7jx94E8YeF20Pxh8NfHF14f8TaU&#10;Fk8lkwtxY3cDuoMkNxZTW8obHDtIn8GT7IDnmvmH4O48Nf8ABUb42aDqkPk3HiT4b+D9Y0tcZE1t&#10;BLqlpK+ezCUKuDyRg9K+nh0oARsEbTUEsBdWV+4qwQD1oKg9RR1uG5zfgKS/h0f+w9WvPtF5psn2&#10;aa4ZTunAHySHKrlmQqzYG0MWAJxmt6ZxHFy/vmsm88PKdT/tvS7ya2uGZPtHlnKTIu7CspyB94/M&#10;MN0ycKAOQ/aC8U38fwzvPCeh+IBpuu+IpotE0ebznjkjuLlthkjZBuDJH5kgYYx5fUEZFS1d0ZU7&#10;xjysj+Bf/FxdT1r4/faLp7fxFItn4fjuJg0SaVbSSrFPEoxgXDM9xk/MVeIMcIoV/wC1R+1T8Nf2&#10;PPhUnxi+LUGpNoreItL0Z30u3SWSKW/vYrOKVgzqBGskys5ySEDEKxAB7jwj4e0TwX4W0/wj4a0+&#10;Gz03S7KK00+0t4wscMMaBERVAAACgAAcACvNv20f2WtI/bI+Bdz8Eta8a3/h+G41axv11TS4Ve4i&#10;e1uEnXZuOASyD5u3XBxUmp896f8A8F+/2J9Xv/iRa6L4c8dX0PwxuJI9ZvrPS7KSC+VfEaeHxLaO&#10;Lz97G13IsiswTMHzYDYQ+n/suf8ABU79mb9r34r2/wAGfhJBrx1uTSPEl/dR6ha26JYjRNag0i6h&#10;n2TuySvLcwTxLtIaCQOxRjsr5t0H/g3h+G/hXwRa+BNA/aL1SOO+0HStC8cXzeHIvO1vT7C70i9h&#10;Ef73bbTm50yWRpdsm77dIGB2KT6R+yv/AMEbvCv7If7TNt+098L/AI9av/az+Hdc0bWtPutGia31&#10;CHU/Eo1uWTb5mIpQqJab1BJjjRjgqFoA9a07/go38INT/ai179mGD4ceP9nht7q21b4j/wDCNBvC&#10;8OoW1jHfz6e16spaO4jtpBId8ax5BQSFyqN438Sv+DgP9jP4Z/Cj4d/Gi8+HPxO1bQviJo+t6tFN&#10;ofh20mk0Gx0m5gt76fUI2u1aIRtcRttiEzFQ2BnCnr/HP/BOL4m+LPEXxM0zRf2zPEmj+BfidqGr&#10;X+reC7fw/ayeXcahpsNhOguXO/yFETToihGWZ928jKt5J4t/4N6vgH4slS21D42eKNStdHg1mXwX&#10;J4tiGsXuianfvo8v2/7XcSGS4aObSMhHwGju5IiQvUuB9EeJv+Con7K3hTxF8VvC2o6zq0l78IdN&#10;0e68QQ2um+Y1+2phBZ21kobdNO8ksEPlsExJcRLnDEjgfFP/AAWv+AXgrSNE1XxT+zf8crNrizuL&#10;/wAc2cvw5Pn/AA90+G+Nm19rSib91AXSaRTbG5Zo7eVgvADczr//AARH8H6z4i8VfEKT9pfxg3ib&#10;xtNeXfiC5vAZ9P8AtTazZ6vZy21g0vlWggubC0DLHgTpGQ2N3G78Sf8Agl58XfimPEdz4n/bi15b&#10;r4keFZvC/wAW5rfwbYbdd0Vr24nhs7YEH7D5NveXtmkmZWMVyWbc6KwAPVdD/wCCinwN8Q+CPhz4&#10;+0zRvETWPxQ+LWpfDzw3/ocG6PVLKXV4pZpsTkLbMdGuijqXch4SUG5tieF/+Cinwa8W/tVN+ypY&#10;eDPGUN1JqF5pmk+NLzQ1j8P6vqtpbtcXemWt15m+S6hijlZ1MariCTDHbz45Y/8ABJn4ieGvA/g3&#10;4a+Af2wG0nRfhv8AGC8+IHw/tW+HtvMdMubp9Zea1kZrgfaIs6zKFJ2lRCnXJx3nw0/4J8a34K+N&#10;3hf4q+JfjrJrOm+E/GGseL9P0dfDaW0ja5qmnS2N7M0yyt+4IubuVIdvyNPjeyxqKAPqQHIziimq&#10;4K9e1Acf36AHUU3evTdQHU8bqAHUUhYZ+9SeYn96gB1FFFABRRRQAUUUUAFFFI5wKAKOr6ha6d5X&#10;2uRUE06RR7m6uxwB+dfOXxx/bB+JHif9pLRv2Of2NPD2n674ot7mG/8Aif4s1CQPpXgjSFYMUnCu&#10;GmvrkfuobZDuG8zOBGhau4/bm+K3h/4Cfs9a18ePGSXTaP4IhbXtWSxdFuHt7WN5nWLeyr5jBdqA&#10;kZYqM81J+xN8B/gr8CfgBoWj/BTwxNZ2OtWEWsahqGpYbU9WuriNJHu7+b7090+RvdiTwAMAACnG&#10;0UzKM5SqST6WO88AfC3wB8LdMvdL+HPg7T9FttS1i71XUIdPtljFxfXUrTXFw+PvSSSMzMx5JNa1&#10;9pFnqdpLY6hbR3EE0ZSaCaMMjqeCpB4IOehq8AAMAUhXjAFTY1u1qj4c/af/AOCR+h6lrOofFH9k&#10;XVbLwjrl5Dt1Hw3cqV0rUlHPlkIC0AYjnYMDJZdrfNXO/sm/8FAPiJ8IviU37PX7ZltqHh24m1Cd&#10;NPttctjJJYIwEi/6areVLbIfMjGCzgPCAXRJZB9/GAN95Oa8/wD2hP2avgt+0n4Jm8HfGHwhb6hb&#10;KrPBef6u4snwR5sUo+aNgCehwRkEEEg8f1eVGXNRdu6ez/yPo6WdUsbTVDM4ua2U18cfm/iXk/k0&#10;eH/tHfs5eCf2mPGWn/tI/spfE7R9P+J3gW9kDX0Nw8kOoQqHt5tNvRErSiFgHxsUyRuC0W0ySF9z&#10;UPjv4K/av+EvxE/Zm8e6FdeC/G0mi6ppN94b1a9h8yZfLmiF/ZTJvWa2dkkaOXYsi+U3mQxMhQfD&#10;Pxa8JfEz9gj9oW60H9nL46y6x/bevaZo872Nqg1S3kdRe2dncTSoVmRo0nKkOI3WNYpG2gRV+gWp&#10;/Bv4Vftl/s5+C/G/jbVkuru/8MWeraL4t8P3hsZYLu4t4ZY9QtJbaZhC/mbXRklcbWaPe8ckgfSn&#10;U9tGUZKzWjXrt8jmxmBllValiKNRTpyd4yXk1e63TXb8WfOv7Mnxf8Xftw/AXwF+x5p+nRzadp+i&#10;tB8atanuGkgbT7aY28Wmxspid7m9RY5nXYY47dnV9xljV/ux5vDvgPTpp5Ba6bpel6XvfYojhtbe&#10;MHPA4VVVfoAK/PX/AIJ8fFXUf2GP2jPiF+x58Z9Mv9Q06HX4Jm+IxlMkcEl2IzYx3QKK37+JnZp0&#10;BiSWGRWK71J+5vjnL4Gv/g/4u/4WNodzq3h248I3ces6ZZs6TXlq0UgkgQoyMrupKDDKcsMEHmjC&#10;ycqCT3Wj+WgcQYeNDNqjp/DK0l6SSkvzMn4V6x4Q+N3xNv8A46eFta0vWNH0/R4dI8MalYvMxHnK&#10;l1eN86iMhwbJQU3Y8llLA7kWb4uxW/xA+JnhT4IzX8X2KYz674m0yezWVNQsLYCOKAsTmP8A0ya2&#10;mBA+YWzKflZgdL9mn4T23wU+DGi+ApCDdQwvc6nJtxvvJ5GnnxyTtEkjKuWYhVUbjjJzfgrYWXiz&#10;4jeMvjqk9zK2rXy6Dpom2+XBY6ZLcR4jC/37uW8kLH5mDIOVRa6DxT06CLylxiiVgpzQXIP3qy/F&#10;3ivw54P0O48TeKddtdO0+zjMl1eXkyxxRqOpLMQBRe2pUYyqSUYK7exJr3iHR/Duk3Gua/qMFnZW&#10;kLS3N1czBI4kUZLMTgAAd6+LfHPjz4sf8FMvibr/AMAPhmLvw/8ABLT7cQeJPHEEZSbXpN+DbWrN&#10;8rRkhskBlKoSxAkRWz7y4+Jf/BXPxNrXg77PqnhT4E6Brkax6pbq8Vx4uliKttXdjMIb5shWVW8s&#10;5MiMI/tfwL4E8LfD7wrp/gjwdoUOn6XpdpHbWNnbrtWGNFCqox6ACuP3sXLTSH/pX+S/M+kUaPD0&#10;OaaUsS9lo1T9e8/LaPrtn/B74NeA/gT8OdL+Fnwz0KPT9H0m3ENrAnLN6u7Hl3Y5ZmOSxJJrq1Xa&#10;AuKkAAGMUhUGuqMVGKS2PnKlSpWqOc3dvVt9WJISFyBXmPwm8VaJpHxJ8deBb27WC+k8YySafDcT&#10;DfeIdM0+eR41wPlQ3AQ9eR15wPT3GV5FeFWHw6u0/bz17xfqE13Y6XN4B0e80GG38QMsOpakk+p2&#10;2pSS2XmYZoreTR187YM74wWPlqFog92Vty7sUU2I/u14p1AHEftKvt/Z38e8f8yXqv8A6SS18yf8&#10;EhtXvvEX/CzPF99odxp8eteL9YvLOG6xuaE+LfE6q/HUNsyD6V9OftKFR+zx483f9CXqv/pJLXzz&#10;/wAEnlj/AOEG1Hj/AJdbr/1LvFdAGx+3/wDFLxZ8DfEWpfGvwGkba54P/Zj+Jut6Ks1r9oQ3Vo/h&#10;+eEGLenmDfGvyb13dNy5yPmv4df8FLf2z9X8V/CPwv45mXSLH4k211pza9rnwxghew1qa8vLWzgv&#10;rW11e4ksD+5glix5sdysvzPBhin2h8XvBvhL4h/tZeD/AAH488NWOs6JrfwZ8cWOsaRqdqs1tfWs&#10;1/4ZjlgljcFZI3RmVkYEMrEEEGr3gn9gv9iT4bapomt/D39kf4caHeeGrqS58O3Wk+DbK3k0yaQY&#10;kkgZIwYnYdWXBNAHwH4d/wCCzfx1+Dlz8K/BX7RnjrwhrWueO9R8SnWLjR/C7WSWFvHPc6ZpACtd&#10;vjfqFpI0juRujl2oCyHNj4Bf8FUv2zfip/wgXwJvPH3wt/4TDx74b8PeI4/iNNo8sWj6PDqGiX+p&#10;zabPbC6ObhGslhVvNXIlZigKgH7k+OHwu/ZM+A/wL8c/FnxN+zl4VuND8PeE7rVNfsLPwxaNJeWd&#10;i1xqPlBWUK5E0lxMiscCWVm4LE18Y+F/2mv+CaMcWg/sc+GP+CTmn2N5461CTUvEHwt/4Rfwrax6&#10;YLVNNeHUL6Nrtbd91vqtnLF5bSSlGYBcqwABueKP+CmX7YfxCt/2cfFHwD8AQCT4mfDdvFHijwfD&#10;4Ju9WnumTU9JtJY454pUWwgWK9uZzcTbgFjUAM5VG9C/aL/4KHePvhr+wTpf7SXgzxF4Um8QSfB3&#10;X9e1EShZLeLXLTwzPqVvblFlBXNzDgxFtzKCoIPNcx4Y/wCCyf7Ea+LNN1bV/wBnrX/D+v2V1Y+H&#10;fDEv9kafcXTaLf3VzHJdQG0nkaGyibSZJZ4X8uREt1kaLaoI8y8aftsf8EsfD0PxY+DMv/BKeHVP&#10;DvgnVvFuua/a2Pgfw5JY61deGbhbTVtQWE3G5ZIY52kWS4SN5Y94j3tlKANz9lj/AIKg/to/FT9o&#10;7xF8PfHXge3j8L22jxXum61c+E0sLdpD4ksdKWOzm+3SSagjRSXvmSGCIQTQKh3AqX4Bf+C7H7Q8&#10;X7MNn41v9O8D2PjpvC/gS7vrO9trqKziuL1NZ1DVDnaWxPp2m2wtlICrNfR/O4Ne7+Ov+CmP7Bfg&#10;HwF4v+K3jT9mS6tdU+E/w0sPGuuaMuh6bNfaZBrF7HdtZK8UzRx3Zkayvpot4yLq2mJJdTUPg79s&#10;n9hBvjPfeFPgJ+wjb6xr2jeOrz4bXur6DpOgWaxQaTY6YnmLNPcxebZJbanbxRxx7n2I6rHtABAO&#10;2b9s/wCMXiXx14g8beCvil8OX8G2euadoml+EWt5H1xnludMDXpfzQCjw3sh2GNdi+S25txA8tm/&#10;4Kd/tXeGdD0fxkP+FceNo/FVnZeK7Xw14Sadr3RdDF2UvdPk2s5nuhbKzxSbU3TxSRFMAMbXgL9s&#10;39gfUvBEn7RH7Mv/AATluPE2pLHp2h63H4X8JaJZ6lYQRalLp1lbzNczwZiSfTbfy1VmVVa2ZcAE&#10;p2H7LHx0/Ye1j42ah4W8D/sCR/Dy+8UX+oMviuTwno8Vv4h1zTI5ZdStBNZSyPLc2jzXiPK48syL&#10;cBJGJOQDx7x5/wAFrvifo+trbeEr3wdfWMv7MOt+LFulgk86HxSmmzappuYmK77N7W1lDKjMd8sY&#10;Zo8oH9z/AOCk/wC2t8WvgjrnwZ0T9mr4neBdNs/H2v8AiKHWfEPiS0+3WSwaZoF9qixK0c8YRpJb&#10;MQlskr5nCkgA+R6J+31/wT91X4HWmiaV/wAEzrxbXxheaMNI+Hs3hrw9brrmn3mm3sdjqI8y6W0E&#10;BtdKuLcLLIkqrGiGMKVB9U/aD0j9g74dfD74f/ArxX/wTG0/xZ4SgsT4lPhvR/h7pF5pvgiC5kEc&#10;t5JEzCLcZJnDi1EsjASNhlBYgHD/APBOX/gp7+0N+2T8bdU/4TPwpd6H4Yuvh5ZeINF0weD4hZ2k&#10;9xpdjefZzqhvjLPMhuXUx/ZIxhc7xjB8t/ZK/wCCw/7W/wC0b4A0LwTrWueF/C/jbxV4s061h8Te&#10;LPBwsrDTLC40rVL/AO0R26X8n2uBn0wwxzPJAzb2YxgqA3v3wR/aF/YK8UftweJPD2gfsTab4X+J&#10;drq1/osfjr/hH9FN1rNtay3tjPMJrWaS4ihLac0apcLGzrtwhCtt4G2+P3/BKbwtodz8Nf8Ah294&#10;f0/wD4o8Mw+LNburfwToH2C6mTSp9TiimsUl+0TXC26ShXEDIHbaHGaAPUvht/wUI8efGD9lvVvi&#10;b4duvDemeLG8XeGtL0fS51Mqi2v10RZrkReZ5ksLSX9w8Uny5jMWec5+afHf/Bcr9oLwtZaV4pj8&#10;O6FHp9n4T1rTPENrfaSYZpvGOm+HlvJ4I5Gn8tYhf3FrCYy25dsiMQeR9d/sjaF+xt+0X4m1j4kL&#10;+wfpvw8+JHhddN0zXNL8XeB9Pg1rT7VYLa401TNb+YpiEUVs0aLITEYFVljaMKPaD+yT+y5JqNvr&#10;Mn7O3gprq11+6122uG8M22+LU7nZ9ovVOzieXy498g+Z9i7icCgDw34U/tHz/tX/ALAPgH4z6pqm&#10;m3uqXXxG8KWOuXWjwmK1mvbTxhYWs8sMbMzJE7xGRFYlgjrnmvrWvH/2gvAngrwB8IbLTfA3hPTt&#10;Ht7v4teEr66g02zSFJbmbxVpryzMEABd3JZmPLE5NewUANb/AFi/jTqa3+sX8adQB8l/trTX/wAC&#10;/wBub9nn9qyyu7qPS9Z1i9+GHjJIoFeH7Lq0f2iwmkPlsyBdRs7eMMCuDc4JCl8/WYZcda8z/a8/&#10;Zq8P/tcfAHxD8CPEes3Glrq8MMum61ZxI8+l39vMlxa3cauMFop4on28bgpUnBNeA61+0l/wUV/Y&#10;w8PTfET9uTwR8M/HHw70xkbXvHXwrW+0u80CyBCNeXWnXslx9qReJJWgmQxoG2xvjNAH2XuXOM0j&#10;EY61naFr+h+JdDtfEfh3WbW/sNQt0uLG/s7hZYbmF1DJIjqSrqykEEHBByKy/H3xI8H/AA10CTxH&#10;4y1+GxtY1+9K3Ln0A6k1z4rFYbBUJVq8lGMd29EjSnTqVqihTTbfRas3XlCDnFfO3hDxte/tEfFZ&#10;fHWo6e2hyeA7CZ9L0ma6GHvLogRPOxCskwto3/dgfJFqHzZ34HG/FL9ubxr8QtIv9L+A3gyX7F5Q&#10;MniKa4G1oWiZy8ZXgAfL82TnJxyOPH/g3+yVHqngPSfEvxL8Ra9Hr195mo6lFHqM0JjnuCZDHIpP&#10;JQMF2sPl28AYr8nzTxawNGcv7Mpe2jF2cto310Xe1vxR9jheCa9SjfGz9m3srXfq0np5H3ha/Gf4&#10;co/2DV/F1hp18IxJLYX95HHKnJB4J+bkHlSR0IJBBo1H44fCPS7V7y++I2jLGnLMuoRtj8ATXyPY&#10;/syeCrKwGlDVdUmiGP8Aj6uFlY9OdzKT29etQXX7Jvw3vtSs9Uv73VJpLJ28qN542jeNlZXjZWQg&#10;qwOD0PoRXyq8YOIa1Vxjg4QWtm5NryutDu/1Ny+kk5V5S9IpP8We/wDiP/goB+zD4e1KXQ4PiDDq&#10;GoQ232mTT9PXzJvIx/rQpxuT3GcnpmuPv/8Agp/8KRf2dvoHgPxRqMF/kW95b6PMY1Ifyz5jBSIs&#10;Nn7xAIBPTmuL0f4Y+FvBNsYz4S0ttPtd32P7BpjRmztkT5Itm9zIQAR8gUdAEGOeqstL0WKHNjY2&#10;6xvg7oYxtYevFebivETjipU54zpxh/dTfTv01sdtDh7h1LlcZt+ckvwRNF/wUaTVbD+1fD3wi1J4&#10;23eXDe77ediDjGyRVIz2zgd+nNYjf8FNPHaamLH/AIZG8VNCSw+3fbbIQ8NjPzThsEfMPlzgjODk&#10;DZunsrG2kupo1WOGMvIQmcKPYVnW3ieKUXM134W1S1htYTIZJLMN5ij+4kZZ2OOcbc+2eK8/C8Xe&#10;IE/aVJYrmTenuxVvJaanTUyzhenKMHQ1/wAUn/wxo6b/AMFGLltN/tjxH8FtU09FVmktWnSW4XBP&#10;AEW9WJAyApOcjvxWjZf8FNPgjDDajxToHiDTZryRltbd9MdmbDBOeAV5IxuxkHPTms61nsb+wi1B&#10;bZhHMoZVuLdo3GRnDI4DKfZgCOhFYd23hjU9RvNItfB8tzdQrmWS40mSKJsjjbO6BH9DsZiO4FXg&#10;+NPESjOS+sRna+koLRdFpbbuTiMn4X5U3SlH0k9fS56ZN/wUO/Zj022a58WeNP7FXy/M/wCJpH5e&#10;UDKu7jPG5lXPqwHUiugtP20v2Y7mVbM/F3TUuDjdbybxIuTgZXbkc+teF23wy8PaqI5tX8I2Vqoj&#10;+a1iIfLZByW2g8Y4AODk5zgYx9S/Za+CF7fnWLbwHZ2d9ujZr6zjEczGP/VhmAywXspyB6V7mC8U&#10;OKsDG2OhTqys78l4pu+nfoedW4VyjEu+HlOmv71n66aH2RfeOPDWl6EfE93qmLEKrGaONpOD0+VQ&#10;T+lV4/Hui3Lab9gt7+4TVFY29xb6bM0aqBnMh2/us9t+3J4r4ntP2YNb0e4YeG/jr4ssbTaVjsYt&#10;SkKLkk7slsluep9B6Vc034O/Frw6XfQ/j34gaZlKx3VzfM8kXuN2Vz25BGO1et/xGj2VOPNl8m3a&#10;9pKy7/ccr4F5pPlxkUv8LPtS08b+HLmeO0kvlt7iZf3dreKYZWwAThXAOQCM8cZ5q6dY06O/XSnv&#10;YVunhaVbdph5hjBALbc5wCQM9MmvhHVdP/4KCLI2kaJ+0Z4Zm0hbcJDD4g8HyXty0gH+sklW8iRx&#10;uw21YkwOAehrm/FfwQ/ag1HUNP8AiLJ8fb2PXtItnjvZNMVYxqVs0bmSzjEvmmBDIwkXLsQVCl8E&#10;Ffew/i1k+K5Y06E+eS2s0lK10m2kt9NL7nn1uD8ww8XKVaDiu29u9j9Dz4j0JZTDJrFssit8ym4X&#10;I/WrEN/Y3Y8y0uY5B6xuG/lX56+Bvgv4B8a6XdeHdT8d61JqlhqEseoL/bX755o3QO+4HLDfgEj5&#10;S24c5IrofD/wW+JXwu1U3Xwm+M2vWlm0jPLpd1fCSOVjjBYurN8pyRtZR82CCAuPGxHizmeW4hwx&#10;2Aat0Uru1tPLX7vM9Cnwfg8VTUsPi0/WLS+8+8wy4xuFO3L03V8M+HfHX/BQXwrYXdxrXxP8OeIt&#10;QaQnT47fR30+3SPHCSb5blmb/bGB/s12nwo/bc8aeCvEUnhf9qq3stMW6bOm6tayAxMcE+X91Szb&#10;Ruwq8bW6gZr3Mv8AF7hvGYtUKsZ07uylJWje1+tn5XtucOI4LzajRdSm4zsr2i7y+636n1lketAY&#10;Hoa8Tg/bs/Z5vPnsfF0lxBux9qhty0YweTkdq9X0fxJoeu6XBrOkarDcWt1EskE0UgKupGQQR14r&#10;7jLuJ+H82nOGDxMJuO6TWh8/istzDBxTr0pRvtdNXNUkDqaMj1qqlxG4yJP++TUnmDPCmvcjOMo3&#10;TucVmTZprNxxULTIvJbb9akVsLnPancR8k/8Fp/All8Y/wBjSH9n6+uLqFfiP8SPCvhhpLGEyTRR&#10;3es2qTTIuCCYofNlOflCxsTgA19ZWkMcCCKGNVVV2qqrgAelfN/7bXxf+J+h/tDfAP4EfCDxDNZ6&#10;h4u8YX2qeILWOFcXeg6ZbKbtSzA7cTXdkcDBZd3OAa+lLb7gB+9jmr+yjONlVenYkoooqTQ5L4s/&#10;FKD4XaZZ3cfhPVPEGoalffZNK0HQ5LVbu9lEUkzrH9qnhjJWKKWQguDtRsAniuP1H4e+PPjzrVvc&#10;/Fa1uvD/AIRtvO/4o+31JWk1vzIto/tFouBGgZv9HjdlZ8F3dUANn9qSyP2XwP4jtL+G2vdI+I2k&#10;S2kk0TNvE0ptJYwVIKlobmVc8jnBBBNemSPEkOXbDAZbPGKAPi3/AIKY/sSeEvGPw98L698FvD/h&#10;/T/Fmi+I7ceH/Dsixwr4kkJB+xDLoGZY43l77Uic5UBmHI+GP+Cd/wDwUF8V/CzUvg74u/aq03wd&#10;4EbSY9J8N/Dnw9pcVzaaHp8MfkwQRXTRJdjZGke1jOxUqGUoygj6u+H0y/HH4oTfF19Jt5PDvhmW&#10;407wbNeWP76a7BaK81CFmGY4yN1sjDl1WZgSki59VeNVGMVzVMLTqVHJt672bS/A9zC5/jMLhI0I&#10;whLlvyuUFJq+6V7rfXa5+TH7Rf8AwT58d+HPj18Of2fviP8AtP8AiDUI/ijpNxpmueJr+4877W1u&#10;YZI7YxzXHmOkTrEU+bIM+PmONtnSfFX7Wn7K3iC+8DfHXx/rPjH4c+AfHWkw+NrZYYxcWkStFc6d&#10;d28gkd1tJPLjEokxHuSWJQrlpa+tf+Cr1lf+HfgJonx60LSluNU+G3jXT9dtV88xF0DmOSIssbkK&#10;yvg/KQOGP3RWf8b/AAt8PvEnxx8K+NLzTtNPgT42+CZPCesX8jC0Y3csVzqNhcN5vysxRLqNAyK4&#10;muI+W3YXihhYxqTjBtNWa1fVde6umfRV+IK2IwOGq4mMZ05XhNcsV8L3TSTTUWrW7Hvnxk+L0Pw7&#10;+AHiL40+H4YdS/svwzcalpUJ3GO9lEJaCPK87XcouR2bPatj4R+AtO+GXw20PwHpP2hodK02KAyX&#10;civNM4Ub5ZGUKGkdyzMwABZmOBnFfCv7FniDx7YPrP7C3xW8SW93qeh+P9L0ldB1hmMk+jWkc9y1&#10;xENkeYXhtYEGVKbVHzZmRV+3fjf8b/h7+zx8K9Y+LfxP11LHR9Fs2nuZT958fdjQdWdjhVUckkDv&#10;XoUq0alFTenfy7nyeOy2rhcweFh72q5bL4k9U16poufFb4sfDr4K+C774i/FXxnp2g6Jp8Ze61DV&#10;LtIY1wCcAsRlj2UcseBmvjTw74a8df8ABXbU9J+IvjnTtV8KfBnQdaaTTfD85dH8V7JDiaQfL+6w&#10;qLnDAbpQpz81eDeCrL4u/wDBd79qDRfiT4yuvGHg/wCAng101DRdH02eIW2stHOyM08uBvN0FkVS&#10;m8xwIzAoZ45D+rvhjw9onhfR7Xw94e0yGzsbG3SCztbaMLHDGoAVFA6AAAYrNweIkr/B27+vl+Z2&#10;069PJINU7PEPS+6h3t/e8+nTXUNB0PS/D+n2+jaLpsVpZ2sYjt7a3jCpGoHAAHStArxuApQoFLXV&#10;srI8GUpSleTuwooooEB5GK878Yvb6d+0X4Of+y7aSa+8N61bfbGMnmwoJLCUqoD7CrFFzlC3yDay&#10;jcG9ErgfiE32b42+BLx5Y1SS31a2VWhy7SNFDIMNj5QFhfPIzx1oA7yL/Vr9KdTY/wDVrTqAOF/a&#10;aUn9nXx66n7vgvVTz/15y180/wDBFuXUtV/Zi8G+L9ZuY5b7xP8ACXQfEWoGGHZGlxqOq6/fSoi5&#10;JCK9wyrkk4AySa+jP2ttXs9A/Zd+JGu6jKsdtZeAdZnuHZgAsaWUzE/gAa+fP+CMek6ron7I/wAL&#10;NK1rTLizuo/2c/A/mW91C0ciZbVyMqwBGQQfoaAPb/GcgX9t74ejGf8Ai1fjL/05eGK9YWqraTYS&#10;6nFrM+nwtdQQyQw3TRAyRxuULorYyFYxxkgHBKKT90VaoA439oH4R2Hx9+BvjP4F6vqs+n2njTwr&#10;qGh3V/bRhpLaO7tngaRQeCyiQsAeMgZr4vT/AIIW3H/Cw/BPxvvv20/EGpePvDF1cnXvFWsfDfw7&#10;dN4gtXXS4YrV7eS0MFsIbfSbWFJokEwzIwkBY1+gVFAHxd4s/wCCH37Ivjb4UaX8J9d0yeCHT9P1&#10;MzaroMlxpV5f6pdblTUbmSyni+0tFHJMghmEkbCZtwIJBx/D3/BDX4T+FbL4kNoPxp1231T4ueE/&#10;HmgfELWI9Jt/N1qHxJN56ySj7oksZGnaFlCs4nZXJUKo+6aKAPgTXP8Ag3//AGc9b8Qx/EM/FXxd&#10;D4p1Sa4h8fakb6aa18V6Wz2ph064sZpXt4oYRp+nqvlKpb7Gm/dxt574Lf8ABvfoH7N/w28L+Avg&#10;V+1/rmh3PhvxVca42sX3w70PVpLqSaw0m0dfL1CCeOJj/ZMUvnIBIGlYBgOv6OUUAfKvwL/4JU/C&#10;v4B2GuW/hbx5q80/iTSPDVprM8lrEonm0bUJryO62KMCSUSrE/bbAhHINXvhv/wTX0X4eftJ6h8c&#10;D8dfE2peHU1DWtV8H/Dm6sbKPT/DWqauCNSuoJooUuJRLvlIhlkaNGmkYDcQw+nKKAPz0H/BBj/i&#10;0Wl+BLj9tnxRea94d1DR18K+JtV8A6FeLpWkabbahBa6WLGa2a2uEX+07lzPcJLMxK5b5Rj3n4l/&#10;sCeJviVF4D839qnxZpEnh3w/DoPjg6Lo+nQR+M9MSSOU20sfkbLDMkefMsxEyq7oCFIA+kqKAPjH&#10;4h/8EevDN/428QfFT9n/APaO8VfCvxR4k1SbVtS1bwxpNjIsmqHV7u/S+aGeJlll8q+ubKTzN4lg&#10;EIIHlnfJ/wAOXf2fpvDPhzSr3xhrU2q6F4bh8OXfihrW2XUdV0f+xW0qeznlSMfLICt0NoURzxRs&#10;FIUq32VRQB4z+yR+ylrX7NWmeINR8e/HnxN8TvF3ijUIZta8ZeKre1t7iaC3gW3tLZYbSOKBFiiX&#10;llQPI7ySOzM3Hsw6UUUAeY/taOV+F+kgf9FK8Gf+pPplemody5qDUdMsNViW31KyhuI1mjlWOaMO&#10;okRw6OAf4ldVYHqCARyBU0a7FxigAb/WL+NOprf6xfxp1ABVXV9I07W9LuNG1eyiurW8geC6triM&#10;NHNG4KsjKeGBBIIPBBq1QRkYNAHw/wCEfG/i/wD4JWfEf/hQ3xMt77WvgN4n1Bh8JfEljpeW8H30&#10;0jMPDl6YxgWzu2LO4YADcLd+RGWxZ/F+o/tmeOp/F/jLTY4PD2j3TwWuitP5uWidSruMDYwlRj0O&#10;QqnI6D6//aV+B2gftHfArxR8EPEV9NaW/iTSZbVb63yZLOY/NFcJgj5o5Qkg5HKDkV+e37O3jX4n&#10;eHvAvhr4yfFrR49J1K6mm8M/FLT/ALVGLfTfEunzGzumiCfIEmmXzUCZUrIu3j5j+J+M+DzStldG&#10;tCT+rxkvaRXro35X0PuuB62FjiqkGv3zXuP80vNrqes/Fe28IXj+H/gJDYWbL4ounkvNLZSBNpdr&#10;skumKqRujLPbwuG+VhcBWDBtp9KjTcv3jXC/D59M8Y/EjxN48SS1vP7NuF0PS7r7KDJbxpHFLcIs&#10;uTlXmZdwG35oFDAlBjvIunNfkWI9nSpU6EErRV/m9fysvkfYx5pScpbh5X+1SGD0NSUVyGlhjRHG&#10;AazrrQJVMk+jah9lmYIP9XvT5ePuE4BxxxjoPTFahGaMZ6itKdadP4epnUowqbozxoay3X229u5J&#10;irboY2Pyx8gjAHU8Dk5P8quCDjG+pCMjFA4GKJVqlTdjjRpw2RGbfIwXoFvjq+fwqSik5SXUrlj2&#10;IzCT0b9KUQ4HDU+ioHZEfkkchqPI75qSigZGbcEfe+tNeFfmVj1qao3BJovy6kyirWPLPE3wfOjf&#10;Emz+JXhvVX02aNfJa6hjd1WAsDJDLEGCyIwHyOQDGyjO4Fdnplpd2l/bJd2Vwk0ciB45InDKynoQ&#10;RwRipTH8uDQFwc17GOzatmVKmsRrKCsnpqvP0POwuBjgqk3R2k727Py9RpIzg5ztrO8TeC/C3jO2&#10;S28UaDa30cbbkjuoQwDfjVq90azv5Fup7fbKvCzRsVfHPGRzjk8HjP0FVUv7vRmWLW5vMjdyI7xY&#10;8AffbDgZChVAG4nDEjoeD5/1aniIJR1fZ/odTr1KNS70XRoyB8C/hYukyaJaeDLG3tZFZWgghCph&#10;hz8o455riJv2QtLjtP7L0r4teL9PtVt/Igt7HWpY1hQHI2Yb5SOmeuK9iibA5b8qUlTzivPp4Wnh&#10;6nNRvCT3cW4t+ttzt+s1Z07SfMvOz/M8x0fw3+0t8JVhHww+MVzd2sLoBZ6tmclAMMPmIyTy24kn&#10;c2TkYA2db+Mn7dF5YPH4S8TaVZXW393Jq2kxyxq2R1VGQkY3DqOSD2IPauvzbsUmzHyj0ranWzjD&#10;VIujjasUnflU3Z379zOUcHWu6uHpyfdxVznf2f8A9on9qIftD6R8M/jnrmh3mmapprlZtNsBbst0&#10;oHyhSzllbkggjZsIO4sCv15yIM/zr4W+M2ov8NPiH4R+OYto5I9D1JYruSTrFBIwDEH+HPGTyMDt&#10;94fbmh65Y+INEttY024WSC6t1lhkXoVPINfufhLn2LzDD4rCYuo5zhK6bd3ytebb0Pg+Mcvw+HrU&#10;a9CCjGcbOysuZPXT0sfOPxN+E/iPxd/wULX9oXw14t8N6nc/Dj4F6lpmk+DrrVH+22Wranexyw3r&#10;xbdkVvNFYSwGUtlihAGEJH0tpF/bajaRXtnOk0M8QkimjYMrqRkEEdQR3r5m/Y3htPG/7Wn7T/xV&#10;SCzYt4+0vwpFPCgdnh03RrZ2zJ3Anvp1MY4R1fPJIH0P8Nry1vPCNmbGYyRQxmBZDbiLPlsU+4OF&#10;GV4A4xX7L9nTofDXtW9V+Q7xv4m8Q+G9IbVfDng6TXHhZmuLC3u0ineMIx/ch8JI+8Iu1mQYYncS&#10;ArYvhf4+/DrxLrcPhG41caRr80NvJ/wjuuf6LffvoWmRVjfHmHbHNnyywBhlGfkbHaCCMHIFc78T&#10;PhV4C+LXh9fC3xC8LWuqWMd1Hd26XC/NbXMRzHPE4w0UqHlZEIZexqTUh+LHw9tfil4U/wCEZuNd&#10;vtJkW9try11TSxCbi1mgmSZHTzo5Iz8yYIZGBBI75rxn/is/2lLrUP2UfiHqENxZeHpWt/ihrmiX&#10;2xdThdEktdPHklXt5biCRJbhflMaLsCslwkg0fjAvxu/Zi+H1xr/AMJvGFv4qt5ri203TdB8dXUz&#10;XA1C8u47a3dL5NzmJXmXfFJG5KjcJY9pDesfCnwPL8N/A2l+DpvEF7q81rb/AOmatqU/mT3k7sXl&#10;mc8ctIzNgAKoOAAABQBt6FoWk+GdHtdA0HT4bSxsbdLeztLaIJHBEihURFHCqqgAAcACrTJuOc06&#10;igDg/wBpT4VD4y/ATxf8LluY4pdc8P3VrazzW7SLBO0Z8qQorKXCybW2hlzjGRnNfKHwoOs/tCf8&#10;EpLGaaxvn1zwjoM8sVm8KxXB1DSJJmt4/wB+snPnQxDIKkkHkDKn7lv9xtXVe6kfpXyp/wAEvNZ1&#10;jV/hP448FeJPDc2l3Xh34ka1pkn+lB/P3yLcmRWX7oBuDH65iJ7iuWfu4qL7pr7rM97DfveH68X9&#10;icJL5qSf3+6eaftVeK9J+E/xC+Hf/BWj4T6RcahoN5osVj42tbO1bzrvTbmJXjmQkDPATk/KxjhO&#10;QAWrzH4n/Cf9q79tj9orwd8V/jJJY6P4S1mML4L+FWv21zPDcrNaXxRr2KOHaVTyRNMWeNgrx4Y+&#10;WsE3dX3xh+FviH/gn14k+AHhbwr4hutL1DxJ4k8IaZdafGdS/sM2eoz28t3I10FAFtJsEcQZyXWO&#10;NMYwu5/wRE8F+Hfhx8K9Y+DXiZ71fG3w/u20a6sdSQRPb2DETRSJD/AZMhXJAY/Z4wQAi1jKjH6z&#10;aT92Wtu8uvr3senQzStLInOjBe2pLkc95Km3pbtZtxct7NLQ+vPgf8FvCPwV8DW/g/wtpdrbuyxy&#10;6pPZ2whW6uhEkbShF+WMEIoVFARFVVUBVAHaxw+Wc7qIUCDAp9egfHXb1YUUUUAFFFFABXA/FW8i&#10;sPib8O5LnUooFudcvLWOOSEs08rafcSKinadp2xSNkkZCEc9D31eY/tKT2miXfw98b6mt4bXRviP&#10;YJN9it/NO+/iuNJg3DIITz9Qh3MAdo+YjarEAHpkJ/dL9KdTYifLXPpTqAPHP+ChhA/YN+NhP/RI&#10;/En/AKa7iuU/4J5jHww8C4/6Nz+H3/onUqv/APBVLx/o/wALf+CcXxv8eeIdIur+wsfhfrP22zs7&#10;oQyzRPavGyq5B2khzziup+B3gXQvhd8Q7j4Z+F7SSDTPDvwr8KaZpsEs3mNHbwTavFGpf+IhUALd&#10;+tAHq1NlkKdBTqy/F666+iXEfhueOO+aFvsrzLlBJjjPtU1JckHLsOK5pWND7R/s0jXDKM7Qfxr8&#10;xPH3/BZf9p/4U/tFeJ/gTrn7MsmqS+G4pb24bSdWWSd7JAp85ImhXIwQSobI+bkgVx8v/Bwv8Qfi&#10;NeW/gn4J/APULzxBfSMlrDfX0McakKSWJRWO1fvN93gHkV6GCyXiDMMOq+HwsnFpSveNkns3rp8z&#10;zMVneS4Gu6NeulJNq1patdFZan61LeK2fl6e9OFxn+GvxF+Hv/BeL9pn4a65Bf8AjHwDZ+ILHU9P&#10;/tLUE0+Z4XswZ3ViN29WQKuPmwckfP2r0TVv+DlJBp8jaN8E9Ya6VcqlxdW8cfIGCWCsVzn0P0rs&#10;/wBU+LuZL6nKV/5XFr8zn/1m4b5b/Wor1TT+6x+uvnnHSnxuXHIr5F/4Jj/ti/Hb9tXwjP8AFbx3&#10;8PYfDehyM406P7Z9oe5UHarA+WmwZD+uQo9c19cQkHmvBjKr7SdOpFxlBuLTtut9j3PccYzhJSUk&#10;mmuz23JKN3GaKikkEcbMT0GelW9NSR5fBpjXO3Py9B61zngT4iaP4+0y41PS4LqGO3vJLdlvLdoi&#10;xRiNy7uqkAEHuCK8V8d/t3fCn4F+K9c0b4m/FvRtd1Ca43eG/Bvgu1kv9WeMAJsaKJm+YtzyFUZO&#10;WxwudOcq3L7OLkn1XT1JqVKdFNzkke/x+KNMn1WXQ4L2FruCNJJrcSfMisWCkj3Kt+VX45ixwRX5&#10;2+Av23/2opP2qfEnxE8UfsSW9rosPh3TZptHs7iGXxPa6fcT3sUd0xyEdmNm5e1DDaqoQxYtX038&#10;G/2vvh38afiXLpvg/wCLXh77C1ig/wCEZv45LXWre5/iEkMrKQBkdFPIxkd+mphcZh4xlON039nW&#10;y8+3mcOHzbL8VUcIy5WuktG/S+6PeQ4IyBxTq5bxB8SNB8MeIdJ8M6gLlrnWJmjs/ItmdcquTuIG&#10;FH19RXTrIrDiueNSMpOPVbnodLjqKKK0Aa3+sX8adTW/1i/jTqACiiigCO5B2cDNfCWlfDua6/4K&#10;CfHz9hjxTdLP4O+IfgXSfif4XjkYodN1K4mudK1KGP8AvpI1lb3DKpARpmYjdMTX3gwzXy1/wUak&#10;1j4Fap4D/wCCgXhrwpNq6/CXUJ7fxxYWMLtdSeE9SMMOpTxKo+c2hjt74q2AY7OXkEg1y4zB4fMM&#10;LPD11eM0015P+vkbUK1TDVo1abtKLun5o8N/Z2vPHPwF8ea5+yt8c9Wlm1KHWr3UfCmpXt40jX9j&#10;cTvOYlL/ADHyDIUCgsqxmLGwFUX3iHpXMf8ABS7wPD4n8BeEf2jvh1qVqmoaDqUF3pepyJI0EqSJ&#10;+7MvlkMYGDEN22ybjwuKl+FfxD0v4oeBNO8caTbzW8d9CfMtbqMrLbyqxWSJwedyupX3xmv5W4my&#10;eplOcVqF7qLXrZrR/Nfin5H69l+MWYYCGJtZu6fbmW/37nTZz0opsbAjg06vnjsCiiigAooooAKK&#10;KKct0AUUUUgCiiigAo/CiigAx7UhVT1FLRQAY9qhuIY2Uo6BlYEMrcgj6VNSMuT0oWmqJlFSjZmF&#10;e3DeEII7iO0kk04SN9o2tlrRTyGA/wCeY6FRnaOnA42LeWOWPzkdWVlzGynhh60OmWw61lutp4Us&#10;44LLT3WyWTaYreMt5CseqqOiAnoBhRz0FdylHFRUbe/+fr5nG1LDycr+7+Xp5GwGGeTS5WqlpfWt&#10;4vnWtwkg9UbPXp9KnWRW5BrjlCUXqjqjUjKN0Y3j7wpZeNvCl94Z1CMtHdQMvysVIOOCCMEH3BBH&#10;qOtdZ+wj8aNL8S/DrVvh/rF20V54Juntbtbhm3JCBvBywBIAP3vQis1tjjNfPf7Rni3xf+zhrnib&#10;4i/DbRby6u/F3g3UtNhtdNMIlkvxaTG3K+dIke7fjr947QThePW4UzT+weKaGMu+WX7uavZWk1q/&#10;Tuc+aYP+08pqYZL3l70fVLVfNXPqD/gmxq/gHx5+zBB8dPh78M7zwnZ/EzxVrni2bS7zVWvDLLe6&#10;jO/21JCifurlQlyihQFSdQMgZPtPg671K706aTVdKWxkS/uo44VIw0Szuscn/A0Ct/wKuF/Y6+Fc&#10;XwJ/ZM+GfwYW0ktv+EW8BaRpL29xcCaSJoLSKNlZ1yGIKkZGQe3Brpvhxba9JqXiTXNV1eSez1LX&#10;TLo9rIoBs7eO3gtygwTkPNDNMOc4mGQDkD+vY+9FtH4tL3a0V6nWjOetO69RTcHdmnUjU87/AGkj&#10;c2HgzTfFNrf6nCuieKtKvbpdLgMrSwC7jjlWRA6bohHI7tydoQttcqEb0GIqI1z6Vzvxd8HW3xA+&#10;GviDwTdsyx6totzaM6D5k3xMoYe4JyPcVX+D3i2Tx78IfDPjSeGSGbVNAtLqeCZ90kUjwqzox/vK&#10;xKnpyDQB1u4etG5f71fn34U/4LdQeJfjRpvwOb4Ix2+tPoepajrVmdeWWTTo4PFtnoFsW2IRi4ju&#10;Wu1BIZRHtIGc1R/a9/4Ls6L+yh+0Fr/wC1n4J/brvTtDtL7Sbz+1vLS+ll8UjRHgb5DsIi33K9d2&#10;xl4xuoA/Q64w0RGa+P8A9gDw/wD2R8fP2jvh/P4jbVNJbx8Zo9NvNskcL3CSPOMY5DblQqeMRD3r&#10;vP2xf2uviJ8CvHvgP4EfA74U6f4s8e/EO31q90az1/XG03TY7TSreGa68y4SKZxMwnhWJBGVYli7&#10;xhRu/OP9lL/gr58N4f2pvjD+0V8I/g3DNYeMvCepa3Jodx4mlGqWv9leHv7b+1z24tTFHbTvcC18&#10;xZ2ZZWX92FKk89WnKVWEl0f5o9XA4unRwOJozXxxil6qSf5XPq7/AIJE/s7+Gbn4I393aeHNG0rw&#10;3ofx48d6hY6foVr9kkvNSg8Va1axNcrEqpJBBbrAsMZ3AMoyAIYweg/a9a//AGO/2yPB37Znh1JP&#10;+Ed8YTReGviNbs7eUFbAhu93zlGVQDtVQrmHBZS5evjP4O/8F1/D/wCzDol58IPhF8CNButNl1nx&#10;P4q+1+JvGkllNrEt1c2OrSWtkI7edXu5pddMcMbMkbeTy67gK+pv2kP2q9b/AGkTrf7M/j74HWOm&#10;+BfHuoeI/CngfxNda4zX8niLRbOa/k+0Wv2dkgtyLK6aOYSSE/ZwHVC6qTEwlOndbrVPzX+Y8kxU&#10;MLj0qnwT9ya7xlo/u0a80j7y0+4W5iE8Mm5HUMjZ6g96tL0614X/AME4vixf/Gb9jXwL4u1vULe6&#10;1GPR1sdQuLaZX8yS3Jh8xtqIqu6osjIFAUvgcAE+6DHatKclUpqS2aOLGYeeDxdShPeDa+52Ciii&#10;tDmCiiigAJxya8n/AGv9Mu/EvgLw74T0ewvbzULr4meEbq3tdPu1hlMVl4h0++uJSzAjy47e2lkk&#10;XALojIpDODXq0xwua8x8KaB/wsn416l8UtQvdNvNN8LrJovhSK3hnE1rdE41KaRn2xsWZYYVCq2w&#10;W8h8w+c6IAenRcRqPanU2MFUCmnUAfKv/Bb+SBP+CSX7Qn2oMY/+FW6pvVG2sw8rkA84P4GvbvDB&#10;z+0T4nP/AFIvh7/0r1mvFP8AgtJ8Qdc+Gf8AwTc+I/iLw/pOj31xcWtjpjW2vaWt5atHeX1vayFo&#10;WIDEJMzLnowU9q9t8NjH7RnigD/oR/D/AP6WazQB3VQ3IU/e9KmLAdTVe9ZAu4t0GamT924H5c/t&#10;/wAngD4L/wDBUzwH8QPEVxb2tv4h0q60vUppiVGGCvGpC4yCzlSeSd5ByBiuf+K37K/7Jn7LPwit&#10;fjR4X+J+h32q6H8O9a01odM0KOzk1F7t98dy7I5LSRQO8A3lmbcuGUjFeA/8Fjf2oLXxf+2Xd6HL&#10;4B0DWrfwvGiwS6lPdsY53IkbHkXESkbREMMDyp5wcV4vfftc/Gf9oya1+D7/AAc8K65JqssVtZ6T&#10;b29+jSOrZRU23i7eeuCBjOeM4+5yngnjXE5Xg8dgpxhhqkf3qlKz9mpSacfWLa18j4fH8S8J08zx&#10;eExkZTrwf7rljde0cUnf0kkcNY+OPHHgg6a3hHWoNPtdV8DppuuNdwxywzWUtzIJEaNshwcjgAtx&#10;kYIBFn4zeKdKXw3p/gzwqljo9q9pZXd5pNvp8Stct5X7lmmjXLMqOd0TnAY7t8rM7j6M/wCCjH7G&#10;N/8AsX+Cvh/4x1jwB4F8TWeraKtjqktjNqfl6bfLmUwqVvgXjIdtrkAna2cfLXyk3xJ8LJB5T/Av&#10;wiF/ibztVJPBHH+m1+2ZTSp5vh6ePwMdI3Wklq1orp/12Py3M6+IymrLA42Nuaz1i7q+ujP6Kf8A&#10;gnJ4K0LwV+yD4LsdFht9raNDve3hVFYqu3oPpnvyxr3iIANgV8mf8Ef/AIyaP8XP2Q9Av9Nt7e3M&#10;NrGs1nbO5S2kjHkvGA7MwAMWeSc7s87sn6zg2/NtbNfyzy1qdSdOrfnjKSkn35nc/oiEqc6UJ09Y&#10;uMWn5NK34Eh6VDMd0LBRUkmdvFZ+ua7pHhzS7jXNc1OGzsrWIyXNzcSBUiUdWJPAAqytj8ff22vi&#10;9oEn7Wnxo+EHx0+LnjiSFdaS18L6JJ46v4tHtFm0u3kjL2Uc8ccirJPu28Z5BPOa+Z/hn+1j+1L+&#10;zLd654S+AU3wntLXUPEIjt/EWn+HbeFotO3ACaYAmW4mIK/66ZzhMA55r7i/4KKfs/8A7Heo/ttr&#10;8UP2mfh4viLw5488Iw3Oi6jZ6pdQot7alYpebWRN4aEwdc/dXGMnPlp+A/8AwReiTb/wom6/2i3i&#10;PWAM/wDgRX2dTA4zEYSnWoUL0+VXaulp8V/uZ+A4jPMdlOeYnDyx9OMnN8saivJX+G333X3Fr4M/&#10;8FQPDXhH4lat47+OHivR5tWuvAei6Xf6pp8LRW95c2c+pyNIkYLbDILlTtJwrZAJGK5X4qf8FO/2&#10;TPin4j1a0+PPw48P+J7ONhceH7pdAdrmG22gGLzYiXDKwb5twDAAgDOBu2nwW/4It6pCbWb4K3Nv&#10;AJm3w3PiXWUcNnHT7SeMAfn61b0v9lz/AIIv6noa+JbP4C3T2P3ftkfibWVjz9ftPXP5mvmMdh8d&#10;mFSEsLUVJSso8r3fq3qfVZbmWYYHC1FmFWnXcG+dyTWr20S0t3O6/wCCa/7R0HxS/be8N+Avgh8S&#10;vHEnhC18IXl9rfh3X/GF5qNrC21Y4Y447iV/KVGb7oAxtHtX6qQtsQc1+cf/AAR8+B/7NOj/ALSP&#10;xQ+KX7L3gP8AsXwppOnWGgQvNfXFy09980904a5kdwo3RR4BxlG719/eF/Hmg+MNQ1C08PzfaI9L&#10;uPs9xdR8xNNjLIrZ+Yrxu7AkDJIIBmU/Y14Ua1lUUUnbdvu/M+m4MhiJZZOtOfOpTbTW1ulvI6Si&#10;gEHpRXGfXDW/1i/jTqa3+sX8adQAUUUUAFZ/inwvoXjPw/feFvE+mQ3um6nYy2moWdwm6OeCRCjx&#10;sD1DKSCPQ1oUEZGDQB8HfBTx9oP7Ierwf8Ev/wBt++mk8MXDS23wJ8eapZlNP1rQoz/o+jXFwiiO&#10;C/sovLg/eFTPEkcgLOzCuT+MPw+l/YB+M+m6j4H1y71fwf41u4orzRbdDL/ZZwI0vWKghVP7uLJY&#10;bsDGQm1fvT4r/B34Z/G/wJqHw0+LvgTS/Enh/VIDDqGkazZpPBOhGMMrA/n1Ffn9+1v+yH4g/YUt&#10;rK4+Avjbxdrnwr+IesQeF9e8C+JNZk1KPwU7pPNaalpdxMHnhhE4aF4JpJULXabdoUKPz/j/AIfw&#10;GYZHiMbONqlOEpXWmkVezfW268z6bhnMsVhcwp4dO8JySa6au112Z9DWE6XVstxC25XXcrDuD3qw&#10;Olct8IbuWf4eaX50xkaODyzIx5O07c/pXTqxJ6V/MeFrLEYeFVa3Sdz9Nq03Rqyg+jt9w6iiiugg&#10;KKKKACiiinLdAFFFFIAooooAKKKKACiiigAooooACoPJFRmJWOakpCATjFOO5Mihf6JZXTtOpe3m&#10;YKPtFu5STAOQMjqM54ORz0rPuvD3iOa7ea38eXkEbS7lt0s7Yqi/3ATGTj3JzW8QO4pvlHpxXVTx&#10;lelpe/qk/wAzlqYSlU1tb0dvyITHLsbbMVbGA3H5/WuD+MPwpufHnw4l0PVfEFzdXNrcLeQ3Jjjj&#10;ffGwdQNijbggEMuGBAOa9E8vjmo5o90ZXH4VzVKlSVGUFZX62Wj6W7WOiMeWpGd9vM6T9lTxHYfH&#10;j4Etdax4p1ea4WQ2V/Hb6s9u1rJB8m1GtmVoz8vzAMfmDA9xXrnwys5NP8DaXZy35u2jsUV7ppN5&#10;lOPvFu+fWvkn9m7xEfgV+0/q3ga8kmXQ/GkLXdvuyY47hFC7BxhTgcDOWyx528fXfw+k0aXwZpc3&#10;huLZp8unxSWaEEERsoZevsRX9K+G/EH9t8LwjUlepS9yV97paN+qPy3ijKYZbn0pU1aM1zR9G9vk&#10;zbbqKdSDJ5Ipa+9PFI7gBuMVw/wK+HmufC3wXJ8PNTure4stP1O4Gh3EbMZJLORzKnnAjAkVndDt&#10;+UhFb5dxUd5TRGoORQB8qj/gjr+xxpHxF8a/FzwTpXiDw94n8d6M+n6trOja68UkO77KftEIwVSY&#10;PZW778HLqxIO41k6v/wRK/Yr8exSXfxeg8VeLteurG1j1PxNrHiJ1vLy5h1qXWjdnyVSOOR72eZi&#10;saLGEfy1RUCgfYVHvigDw39o39hH4ZftF6d4Nl1v4geNtA8QeA0uoPD3jPw34mkt9XjtruBYL2B7&#10;ghi63ESIHYjeGRJEZHUNXwJ8bPgN+wV+w7+13P8ACP4geGtR8N/Ceb4XapeahNZ6hOkbzahYJpNz&#10;Zt5I4hls7CH5DtRZIEmJDKGH61T8x4NfCH/BWDS9O+Mvxk+GX7OsuqXVrC1rqniLWZYbV5I0tbS1&#10;kkBl/duhUmNlw5AJIXq61y4yVSNNOD1uvz2Pf4dp4WtjZ08RC8HCd3ezjZX5lo9VbbzMj9iH/gkb&#10;+y98S/2TvDnxC+M+ja5rHiHx14Buv7S1G+kSyvLe11dNMuBGFtwFhmtRptgkMihHiNvkKjFhXu3h&#10;T/gnd8CPhJ8Y7v8AaGPi7xTqENjdajrdl4d8Qa0LrStL1a8tWt7/AFSCN03RTzwF1fDCNfNnKIpn&#10;l3ex/AfXbTxF8KNB1CwfdCumRRRyfZ2i3hFCbtrKuAdueBj04xWt430q41/wdquh2oRpLzT5oIxJ&#10;90syEAH25rol8LPEp8vtld2V0fNf/BHy+8P337JDXnhox/ZH8XaqVeFdqPmfIZfYqVxjivqpJOfm&#10;avg/9nnxp+25+wr8KtJ+DXjD9i0eItC0uZlj1XwTq6TyMJd8rbo8bjtc7NxVRgDqcZ1/hv8A8Flv&#10;hxqHxV1HwN8ePhNr3w30tbW0k0TVPEFrMZLuSVYgyyRLHugVZTOvmN8jLEGyNxUcWGxFKlRjCbs0&#10;ktdD6zPMmzDHZpXxeFiqkJSbTg1LS+mid180fboOeRRXn/w0/ag/Z++Llolz8NPjF4d1jdCsnk2u&#10;rRNKqlygZo925QWUqCQMkcZruE1BG5xx7V2xlGWqZ8pVoVqEuWpFp9mmixSMwUZNME3PSub+InxZ&#10;8D/DPTDfeMNcjt2k3CzsYlaa6vXCljHBBGDJO+FY7UVjgE4wDVGXmZf7QPj/AFjwb4E+weDdShh8&#10;TeILyLSPC6SRrKzXk5x5ixEjzRDEJbl16CK3kY4VWI1vhP8AD7QPhL4B0r4c+G57yaz0mzSBbzVL&#10;x7m7vHHL3NxO+XnuJXLSSTOS8kju7EsxNeGi8/aG+LXxi0/40eG49W8N6Xosc1j4e0OOG0urfWrK&#10;4VDPLqqzqklswmiTy47OcSIYFaUyJIYq77QPEf7QmrSRQN4m8CxyfZ7hZraXRL+GY3AVvLZUknB8&#10;sFod3ByN2CMjFcsjNVqcnZM9YMy9qEkDnAFeT6t/w1zPoN/pVsfApvZYQLHVLO4urby5CRnMUkcw&#10;4XPOTk44HUY/w58R/te/DnwDZ+EfFfwz/wCE71TSyttN4q1LxfY2lxq6Zb/SpIrezjiifAQbFRQc&#10;54wanY0OC/4LaeDvEvj7/gm/478MeEdMa8vnudIuFt1kRS0cOqWs0hBYgfLHG7Yzk7eMnivdfDn/&#10;ACcb4o/7Efw//wClms18af8ABYT44eBvid+x/ovgHx7pGoeEddvviVoRn8KeKFihuZkhvtzNEyu8&#10;N1GCgfdE7gLgttOQPsXwnfW95+0N4muLWZZI38D+H/LkjbcpH2vWec0Ad5O2FPFeC6t+1vBrHx7+&#10;JH7L8XgfWtN1Lwj4Nt9XtfEFzb4s76OdQC0b8gbHdVyRy0cuMiM17zNzXxt+09+1LqfwY/b/APCv&#10;wcv/AIe27aR8RfD9npE+uzFvnL3Mw2ggBQybm4YkN5gxgrhvNzStPD4Vyi7dO++i/EqnKnTqRlN6&#10;XV/vPyY+JPwK1L4wfFHx/wDGrxzrk9vZya1eHT7O3zLdXjmRkhA4OFOAeh+UHoMVu/swfsoXXhzT&#10;J/HuveINN0vV41mGnyapJ5L2ig+W9wuRglASQRnLEYPWvob9rP8AZo+NHwR+OWoXnw68C6rqEfk3&#10;V5/a2mQF2iOxsRrES5k5YMAEK4QYBJevnjx9+0f+0x8IvGd5req+I9W1aK68l7/w7qsUUboI1V5A&#10;1r5cZSElf+WW0hT8xyxNVgvEfivMMPLL62JjGlyqCpX5bKNlZevVt6ns5Pwtw/lOK/tD+z260ZOU&#10;arfPzXd72f5dCf4x6de61DqXg+81NNc0bbN5KWtw8kQigmMfmQnnmNUgYdQRuBBFegfsE/8ABMPw&#10;j468d6D8RvF/ivS9es4bgzyeG9UsZJraflDBKWjOJoc53KcDcAjjqDuf8Et9Cg+L/g74naRqHgGx&#10;vvEnhaUXXgmPWvMi82a4ilV4/L8wb4vMjAYhsfNg8jNffXwK8Aa74A+Hclv8SrHS7G4/ti43poub&#10;a0ERAjicRlzjKqPkJPzP0zjHyeO8WM+4ZrTyjLKzpuUkpbWae9vk90fQ8XZTwrxZg4Y3FYbmrQ2d&#10;rO/ot1foct/wTX/ZZ8dfsT+LdW+HureO7HVdK8Tatc32n2djYvDFYgpuMaqSQOUTGO27ivrX4PfF&#10;rwp8XtI1DWfCGpx3UGn6vPp87Rq2FkjwduSME7WXOMgHK5yCB4T8S/ipb/Af4Y+Jv2o/EMcn2bT9&#10;PWz8PWqxruuZHkADAMw3ZJ7EDYDgcEnc/wCCWWmT6b+xT4Nmvbv7VPe20tzNqDWrwtes8jH7QUdV&#10;ILjDZxyCDznNetlecZhmmOlUxLvKd5vTvZJ/PfzPhPq9HA0aWFh9iNvTXb5bH0RLkLlRzX53f8Fm&#10;/EP7TMHj3wP4E+BPxPtdPtvEVpc2eoaDql2Le1ut5Ee6Z3HllcE/eYEHBGOtfojM21a8r+Nlx+y5&#10;4j1iw8AfHbU/CT6lcDfpWm69eQJcNk43RK7B+SMZXvX0dT2fL77svWxyYzLZZtRdBOS63jdPT0Pz&#10;x+Itx4q+JH7Jug/spfF/4F3HhXxJ4Z1STTvA/iC0u/OimuoYkDiR3+aMzvNj52AJKt2FfntJ44+K&#10;3wv8dzaZ4nmtX1fTb0o2l6lZyLHEynG1wSC57kYwD1OeK/Yv4hfsLeF/hn8VNY/bZ1P9ofXtX8L+&#10;C9LuNVh8F65cNfWMKW8XmPmQkzNsWPCZZ9oG3DV+d/7TP7WP7JH/AAUV8SL4wv8A4J6p8M9c+1Ol&#10;r4usJUvku+mPtdvHtbp1ZMtjPXFevgM7yjD8mFzarKFK7taTSaejT8vPufA5l4U8RcRRlmOTYT2m&#10;JpJRfMk5Pld4yjt71tLM5O88eftR/Ejw9rPjCXSPDcOm/ZxbNHZ6ZuRvNJLHdu/dEBc7mwQM454O&#10;T4H8HXPjW8f4caBqOl3/AI4vpIYfD/hXQ7O4mlvb5yOJC5CxIi5kkfgKBye9e4/szan8aP2X/Dmo&#10;a/Fp3gPV/DuqWYWLxVd+I2e124PBskBupGUNkx+Up/vMoOa4jw/+2l8Lv2NNK8Sar8OPg7da58Sv&#10;FTTI3xM1iO3tDaRSlS0dnZqjfZ4Nj5XPLdz6fH8RZfwpledKpgMbzUUlKMFK7bt36LufScF8Ncf8&#10;QZLOWYYGca6coVG1yx5U+z3e+iPsO71F/wBjz4D+Hf2IfgBq76l4mvnx4u1LSpBJcajq0+DNCpTL&#10;ZJKqcZ2oVJwoJr7r/Zd+DZ+BnwU0P4f3Ukcl9b2/m6rNEuFku5DvlI9V3EgZ5wBmvkL/AIJEfAvx&#10;xpGnat+0x+0Rp9tZz3xNv4Z/tCzEEipgNNchXXcoc8K+75k5I6Y+4PA3xT+HHxGe6TwB460fXPsM&#10;gS9GlalFceQxzgPsY7TweuOntXl5DTxmNxk80zCf72rdRjf4Y9El36s+2qYehgctpYHBU2qVJJN2&#10;3l5vy7HUL7ClpqYJ4p1fYHmjWPzr+NHmJu27hmmz5+Xivh740+IvFEP/AAVy8D6MNBvG0VYbXztW&#10;t7AG3huGtbrbDLeb98LsMlbVU8uUAOxBIyAfcuaKbGSU606gAooooAK4n49eAv8AhZHws1nwlFp8&#10;NxcT22+zWZRhZ1O5GBPQhgMHtXbVj+Ndbfwx4V1LxHHpl1fNp+nz3K2VjHvmuDHGX8uNSRudsYAz&#10;yTXHmGDpZjgamFqfDUi4v0asbYetPDYiFWG8WmvVO58R/s+fEO1aO4+D/iSGSx8R+HpGivrW7kBe&#10;U7jmQHau9SwYZCqMqwwCCB6tGy9BXyD+yVN+z78UP2G/h/8AEPwF8fPBetfHD+zdR8W+IvDuleLr&#10;SXVDPfXM9/eWzW0cvmIsTTldrjCCNQ2doNfTXwv8b2Xj/wAJWuv2rbXZdlzGxGY5RwynHcH/AAr+&#10;R86yGvwpmjy2prFK8JdJR/4B+yYPH0c4wf1yno72mu0v8n0OmyD0NFNGB3pdy+teebC0UZFGaACi&#10;jOOtJuX1py3AWijNGaVwCiijI9aACijNGaACijNGaACijNGaACjvRmk3D1oW5MthR0opAe1LQ9wT&#10;0CmuMr0p2aaxG3rQUeYftQaLrC+CV8d+EYGbWfD11He2KRoxaUqwPljBGN3QMchCdxDBSD9a/AD4&#10;h6X8UvhJoXjnS4vJjvdOjJgMZjMTAYZCpA2kEEYwMYxXgfiO0t9Se30a6t1kS4djIrYOFCnkgkHG&#10;SoyAeSAeuab+wv48l8DfEbxF+ztrNutvCsn2zQpPMJWdSCWXBHysFHI5BABzyVX7rw9zmOQ8QQoV&#10;NIYlWbuviWkfW+x87xFg3mWWzqx+Khb/AMBe/wBzaZ9abwThTTqghJJU5qev6aWx+YhTd6f3qdVW&#10;6kjt42mkfCryzHgAUAWN6f3qUMp6GvGfhT+3X+yn8afHE3w4+HXxj0i+1jzWjtbP7RsN8yq7n7MW&#10;wJ8JG7/u93yIzfdBI9hicHncKzhUhUV4u6N8RhcVhKnJXg4vezTWj2eo655iOD+Vfnz4103Vv2iP&#10;2jf2oPiHLcq1n4N+GM3hPRVjk8kx5t3lnPmB5MEus3PljcropwYyT92/EPxjpHw+8C6x4712cx2O&#10;jabPe3bqpYiOKNnY4UEnhTwASe1fLf8AwTJ+GGpax+yTrHjPxXEyar8VNS1HXNSS+kM+xbl2iRCf&#10;LhZk8tA3QZLswOGGMa37ytCC8392n6nr5d/s+V4nEvd8tOPrJ3f/AJLF/eex/sEL4Pk/Yy+F+teB&#10;NEt9N0vWPAWk6rb2lvAkar9qtI7hjhFUZLSEk4ySSTk5NesyBNuMV4Z/wT4vY9P/AGe4PhS9wj3X&#10;w81fUPCsywiILFHY3ctvbriJiqE2sdu+z5SqyLlVyBXuUgLJgGuo8Erwy2t1uEMyPsco2xs7WHUH&#10;3rL8X+CvAPjPS20zxz4W0vVbEMsklvqlnHNEGQ7lbDgjIIBB7EZFWz4X0Y6g2qJp6JcMQZJo8qXw&#10;G+9j73326/3s1T074d+FtLsprC10wyQz3HnyxXU8kwMmQc/vGbHI6DgelHLTtqTGpiacrw++585f&#10;Eb/gn/8A8E5PivPqFjb+CdLi1Sy2XV1F4P1B1vLdhMtwsght2ZtxfBBCE4+7jjHIXn/BO39ofwdq&#10;Qvv2Tv2x/H3hu0jmv2uNL8cTrfwSedIjL5DKVaJU2uQZUldgwG5CG3fadjYwWYSOCBI0RQqRxqFC&#10;jHQAdquY9qxeHwr1Uf0/I9ahn2eU4pTrOS7StJf+TXPiQfC//gsv8O9ASw8PfHfwP4sk/sS4t2bU&#10;9M+aG448uYPsiaWT03EIO6HgjkvD/wC0Lqf7LesTT/tp/sgeN1lkhnN98SLjUl163lhd4naF51ij&#10;WGIswAt2KqfIBCvhmH6EVnavpWn6vZXGm6pZQ3FtcRtHPBPGHSRCCCpB4II4IrNYepT/AIdRr11/&#10;r7zq/tbCYq0cZhYSXeK5JfetL+qZ4P8ACz9svVP2i/A9xd/AP4W3UesXEkw0dfEV5ALRbLJSDVJj&#10;byO628sqyokJCzubeYFUCFh1Nr+z5418bQx3n7QvxfuPEN5D5Zt7Pwlp8mgabayLGFeSOJbie5LO&#10;xckS3MqhSFUD5y/iv/BKfQLP4c+IPjl8JLTwWmkjS/inPdL5NwHjaOaJEjiUfwhUgRsDjMx4zuJ+&#10;xoSOgrTDVZVKam9H/k7HDm2CpYHMKlCGsVZq/WLSa/BnicH7O3xJ+F2sWniv4S/FrXtaW3NydS8M&#10;+N9Uku4b5JFJAguBte0lV9m0uJotm9fKDMs0ZrvxW+O3hDwTNp2jfs4+KNS1yG6t44ZJNStLqBo5&#10;JQJZg4ljaTyl3N5ZCF9qruXduX3Dr1FFdDlKW55cacY/Dofnb/wUr/aK8IH9nfRfhV+2p+zp4kkm&#10;8WeMY7TQ4m03/iXwalBb3d4lzJdJvge2j+zeZ5U3lyNGDlZBHJIPfP2JfiF+zx8RviH421/9mK4L&#10;eE4dG0W3gaC1uIrISLPqZYWYlUJ9nwy48jMQfzFGHDqOH/4LLn/infgmv/VWNRP4f8IX4nrN/wCC&#10;lHhHTbHwn8QovB2gGPU76DwXqUdlodjHNd6rfw6lqcgVLIlE1KRkt1DQSuoMUbOS3kqjDlFxtYFG&#10;UZb6H23w4wOR7Vwn7RHwu+GvxT+F+o+HvilYRtptvCbsXf2hIJbKSIFlninb/UOuDiQEFcnkZNY/&#10;7Ctpb2H7F/wksLS+N1FB8NdDjiumuPOMyrYQgOXydxIAJIJGTwWHJ9Suk3spxWM6cZwcWrmh+Xvw&#10;1/4Kg+CPFf7S+nfso/HG0trPw/p7T6RZ+PLzVINxuly1tcyTR5hYSIGjkKOV3spAXLLXu3in4d/D&#10;H4gXOteF9Th8M/EC30Flh1aOFo7maw8xFkG7I3KhGPmGVBQgtlSF9g8dfsD/ALK3ifWta+Iz/ALw&#10;zdeLNUs5UbWdQtd8ksrDILu6vj5sc7WwM4GOD+afgj4L/tefsU/t7Wt7FpOk6lcWaTXU+meEdWNx&#10;JeWMsZQIlpMyyyQgqD5e5QgX5SmCK/M+Icgoy5amJXvN2U4XUkunqellec5tgXyL34t6p7Jdz1TU&#10;/wDgnr4X8aeP7bxD+yLqereFdYOqJNrDTedLBbIzpLKIjvR1cnaSBIYiXOd2SK+svGkfwz/ZW+Eq&#10;/EX9p/4n3N5a6asMMa3Uyma7mOVRdsaqHdueiqAAxJwCR5n8a/2yv2hvBnwxvIvCf7MuoeEdR1DT&#10;2ebxFdW7La2vyjzLiR3jVbdUXc3z7zwPlPNeV/s1f8E9vjF+2BJpfxk/aO+OsOteC9QtJmtrfSdZ&#10;a5uFuIZ9kHltJE8DxIqsobAkBHOSWzyYHJqMakaTi8RWWqlNWUU9nqtbHo51xBmFakqeGilHa6ad&#10;n1u9/uOj0+TxN/wVj+OukRnwpeaP8HfBdrBLfWN021dSuXIkG3AySU2qBhSo3NknAr9CdG0uy0mz&#10;j0+ws0hht4ljhijXaqKBgKB2AArD+Fnwo8EfB7wbZ+APhxoUem6TYgiG1jJOCTkkk8kk+/sOMV1A&#10;J6V+i5Xl8sHFzqPmqS+J9PJLyR8zTUrXm7sjuATHwOa/NX9qv/gnH+258VP2uvHH7Ruhf8IzqVjd&#10;Qx2/glLrxHNaXGnLHEBHIoWFl3K5c7dwDFuTX6XVR8QWz3GkXNvHGzs8DhVVsFsg8A9q6sbg6GOo&#10;+zqq6PaybO8bkOKeIw1uZq2qvp1+8/B3x5/w80/ZR8BeP/hz4x8N+Jrfw/r1nead4iU6e2pafILu&#10;FlaVHXcYC+9yshO0vwQSpWvqb/gmj+wdoP7Wn7Pf/Cd/tTfCTwvpujSWsNj4F/4RnRzpt5JbQfLJ&#10;dzyjEkheQEDeADjcFGVzX0X9kv8Aba03TLxJvAvjKZZJYla1bxMqrwJssAJOc/KCxbgkHHUj2n9p&#10;r4WftX/EdfAviHw78ONej0+10GGK48F+H/FosfsV55ku95rjafMHlmAAhQQQxBU818RhacqHMqlO&#10;c4aJQkr7u2/Zbs+zzjj/ABeY4f8Ac0YUa17udO8X7qXbv/wDuL7/AIJK/sqXvgeHwJcR6x9lhkRm&#10;mXUQJnCDCrv2ZAAAGRg4AyeK+L/+CuP7I2l/sjeA7cfBf4O+Fz8O/EVpFp+sardaKbrV9L1RZN8c&#10;yXPzOBIuR8wK5XAK7ga7H4Q/svf8FDbRrXTPEFt4zs5F0Gzg1G7l8Qbgzo7falRjN954sKHIBJJG&#10;FyGqPxL+yr+3JqslvZQeDfGH9hLcTra2VxrnnTRIJYSjyKZ9rMFD47t1JyxI4MRjI/V6ioZfOErW&#10;TSV9+nkeflvEmbUsbTqYnEKrTT5nGUnZt738/wBTyDww3/BR79ubxj4f1W60LxH9iS18/S18ltJs&#10;ILZSU3Jz9xlyqydWwwXO0kfYX/BPT9h39qH9mT9qfX/iD4u/smw8D+IPD0kTaPp+vvevHdJLF5G7&#10;fDHnCGYbsnsDnrWN8LPgN+3PpnxU8G3+tHxFNNDfQyaxr+o69ttYLBS3+jmBWYM4j2qeu4k7iCA1&#10;foDageWC1epwvldOtUli60KinF6OfX0SOriHjjFY/CfUqFKnTpNNWgrve92317E6cHbTqMe1FffH&#10;52RzdV/Gvhf4sfDbV9Y/4LKeHPGmlrp9rHa+FbOO61KV9MS+2yQ36GG2kdjcbCArSRBC2fLZXVWY&#10;H7on7Z96+c/iR+xb478eftw+F/2qIfjFa2vh/wAPrE03gltHuWS9nSGaMXLlbxbdp1WUqkz2zyRq&#10;SqsARgA+htFs5NP0uCwkvJrhoYlQ3FywaSXAxuYgDJPUnHWrVNixsyDTqACiiigApkkQcg0+jNAH&#10;wz/wVN/Zp/Zf+D3wOtfj54G/Zu8G6D4ttvi14T1Cbx5onhOztrzTWfXrM3V7cXSIsixmIyiRyTnz&#10;csMEkEGiWHwK/aW1T4R6RYiPTdehl1bTWjlymwkE4HpljyDgkk9zX2R8Q/AXgj4n+FNS+H3xJ8H6&#10;X4g0HWbNrXV9F1rT47q1vYGGGilikBWRCOqsCD6V8Cv8HfhN+xt8bF8AaL4y1qXw/wCGbJxoMfiT&#10;XJtQm0nT51UrYwPIWlaBZSqxISzLuVFOMLX4z4zYWhLKcLiFFuqqqjC2vxJ3T8tLn23A86n1ytSu&#10;uRwbafla3zue7q+fvJS5B/hrhtD8cfFDxp4kjm0LwFHo/huF0aXU/ETst5fr8+4QWicxLjYRJMyt&#10;lmBh4DHuY2EnJFfjNanVw8uWbV+2/wAnY+2g4y2F3f7Io3f7Ip+B6UYHpWPPLuVyxGDLfw0hbH8H&#10;+fzqTp0FNkPanKUg5UN3A/wfzpOe6/qaw9d8R+MbG4uk0LwVBfw20MLrJJqzQyTFpkWRY08llYpF&#10;5knzSKSyqgHzF14rWvjv8TNM08TQ/BPTnvI9a0+0vtPuvH1vC0MVxzIquIHSW6gQGWSAHYYmjaOW&#10;Vi8cft4XI8diqanTlHXvKKZ59TMMPRlyzvf0f4dz1LjHC/zoDDptqrp2t2+s27XdtpV/Z+XcSwvD&#10;qEaKzbJGQSJsZg0bgB0JwxVhuVWyouKMnNeXiKdXC1pUptXXZ3OylKNamprr8g3eq0m7/ZFPwPSj&#10;A9Kw9pI05YjN3+yKN3+yKfgelGB6Ue0kHLEZu/2RRu/2RT8D0owPSlzy7hyxGbv9kUhOewqTA9Ka&#10;x28YqoyndJA4qw3JB5QUu7/ZFcr8O/jL4I+Kd9qlp4OvZLhdLu2t5LhoSsdxtJVnib/logkWSIsO&#10;N8Ug/hNdbjHQVpWp4jD1OSomn2ZMOWUboZu/2RSEt12VJgelI2SuBWXtJFcsTJaC3uPFa3U2iASW&#10;unlLa/ZuomcGSMf9+Yifwrz745XGofDLxf4c/aA0G1/f6FqEcWpeWFzNau+GVmI4UE78gjlQM4Yg&#10;91pU8knjbWLZpWKR29oVUngZEmcflU3jLwvp3jDw1eeHNVt45re8t2jkjmjDq2RjkHqPX1Bq8yVa&#10;jGE4vWKjKPk7XRjl9SnKcuZXi3KL9NvyPpzwl4l0vxdolj4j0afzLW+t1mhkx1UjP4H1962K+af+&#10;Ce3xXOr+HNa+DutZj1LwjqTW4he4MjCEqrLlmGScMGPXhxyep+kxKW5Ar+quEs8jxBkFDGbSlFcy&#10;7SS1R+U5vl8srzGphn9l6Puuj+4czYOMV5r+174oTwX+y/8AEDxQ/iBtLa18I6g0OoRzeW1vKYHW&#10;Nlbna28rg464r0ojNeC/8FMrSzv/ANhb4lWN/Nsjl8OyDPGc7lI/UCvoK0uWjJ9kzPK6ftsyo031&#10;nFfijxr9mj/gnn+y98ZP2JvhzqWneFP7A1qTQ4NQsvFvhxVs9QiuWIk80yKo3kEBQHDYUYFTS/C3&#10;/grb+zdB/wAWt+L3hj4uabD5jCw8UWZtbx9zw4ClpVyQPNxmcKOpDZVB9Jfsl6JoOjfsyeAdM8NQ&#10;wx6fH4R082q27ExlGt0YEE9jnP416EYPn4NctPC0/ZxaunZbaHsYrP8AGLGVoVLVIc8rRmuZLXo9&#10;18mj8/f2jf2jP+Chvxq8D+Lv2Y9V/YE17R7vWoILOz8RaLqn2yyMMmwyh5iIo1JUlDhyoyQ3AIr7&#10;Q+DXw7s/hN8O/D/wxspVkj0Hw/a2SypHsEhjXaWCljtyQTjJxnGT1rsTbr61AsIXU2AP/LuP5mtq&#10;VGVObm5Nu3U8/HZosVhY4enSjTim5WjfVuyu7t7Jaep4R8FraL4b/tnfFPwnruuo11400/S/Eulw&#10;STO8nkqbixkX/VqiqvkQEKrMcykkD7z/AEGigpmvnX9qXw5a+Dv2jPhN+0VI/lpa603hTUpreELM&#10;tnfxyOqmTzEZka9ttPXysPnOdjHp9EWzl4lb+8uRXQeSO2HvQIwBTqKAGqgHJFOoooAKhnBIOBU1&#10;NdOCc0AfHPw4gtP2YP8Agp54s8E6xqC2+i/GjR11jw/JI0ij+1IDie15kYM7DzZt21BgpGMkc/YV&#10;uAcEelfMP/BUL4XeIdU+EWl/tA/D0O3ib4VazFr+n26XTwC8t0YC4gLorMgKfOCFPMe08M1e8fBP&#10;4qeFPjf8MtD+K/gi6kl0vXdNju7Vpo9siqy8o6/wupyrL2IIrko/u60qb9V89/xPezT/AGzA0MbH&#10;e3s5eUoJJffG3zTOsooorrPBPiz/AIK4/E3U9I8ZfBb4MaP4O0/U5fEupeK9Uubq+sVlbT7bT/DG&#10;oCSaFyw8qXdeRruAJ2NIMjJzU/4Kl+EZfE/gf4mWmLa9jvfCfgy1k0fV7uzSwmb+2tTeNpIrvCT4&#10;kEZMQkRyFyjB1GY/+CpKb/2t/gLz/wAyH8VP/Udir0r9rr9nPXv2pNR8dfCTwn46t/DGqzeGfCd7&#10;pfiOSznlk024t9T1aVJ4Wtri3mhmUr8skU0bKe5BKkA9M/Y30TTPDX7J3wx8O6Lfw3Vnp/w90a2t&#10;bm3ureeOWNLGFVZZLZVhkUgAholEZGCoC4Felsu7tXz58G9F/aD8GaNb/s+fDTxb4BsNO+Gug6No&#10;PnXng27kW7dNOgPmRRxX8YgiAIVYzvKgcu3btm0f9sVT/wAlT+Gn/hAah/8ALWgD0woGXDLUa2aB&#10;i2wc15t/ZH7Yv/RUvhr/AOEBqH/y1pBpP7YpP/JUvhp/4QGof/LWpcYvRgelfZVP3gD9acLZF+6t&#10;eaDSP2xf+ip/DT/w3+of/LWj+yP2xu/xR+Gn/hAah/8ALWjlje9guengY6UgBHWvMf7I/bE/6Kn8&#10;NP8AwgNQ/wDlrQdI/bEHP/C0/hp7/wDFAah/8taoD0+mshYYNeY/2T+2L1HxS+Gv/hv9Q/8AlrS/&#10;2R+2L2+Kfwz/APCB1D/5a0AelLaxgY2L+VAtwB9wfSvNP7I/bFHX4pfDP/wgNQ/+WtL/AGR+2L/0&#10;VL4a/wDhv9Q/+WtAHpf2dMY2L9MUn2ZDyVFeanSP2xR/zVL4af8AhAah/wDLWgaT+2If+apfDT/w&#10;gNQ/+WtAHpYtkHRFpyxIowFrzL+yf2xOR/wtL4a/+EBqH/y1pw0X9sXv8U/hp/4QGof/AC1oA9No&#10;rzTw/rX7QXhz4h6ToHxM8VeDdU03Vbe6wuheGbuynikiVWB3y3s6spyQRtB6HNekoxZckUADjLqD&#10;70eXH/dob/WL+NOoAAAOAKKKKACiiigAqO4Pydakrnfi145tfhn8Ndc+IN5Zvcx6LpU959ljbDTl&#10;ELCMH1YgKOwJoA+H/wBs65/aA/bc/bD1b9kn4Y/tD+KvhT8N/hp4Lh1f4geIfDF0bO78Q3V5JJGL&#10;WG5j3MsUEMUm8HZukl7+VXJ/sV/s5+A/AbN4p0aXWdafT457DTfEfi7Vp9S1OeBrh5SrXFyWk2Bj&#10;wu4gALgsAGPK/BXW/F2ifBD47ftKfZ7iO4+JHxUtvCMN1Cs3lImmFra+vQZ0DtG2pzam25i48tVU&#10;k7Dn6a+GeiWHh3wTpukaeymGO1UhlYndx1yeT+Nfzv4tZ1isTnlDK6cmoU1zys7c0ndJPukmfpPB&#10;+DhRy2pi2vem+VeSWr/GxvLGS2X+p96kChegpu5Q2d1LvX+9X5nqfTaIWim70Bxupd6/3qLMOZC0&#10;1wW4Apd6/wB6gMp6GqlfT0GRSRttPy5/rXD2XwD8HNLrS+JvM8QWOv6j9tvtH8Qxx3tqJNsYUIkq&#10;NsRChdUBwHkcjrx3rc9qQDPQcVpTxFaimoO1/wBDixGBw2IrU6lSN3B3j5X39fmeU31jrnwD8ZnX&#10;dNvY5PAeuag8muRaheyM+g3UgASa3G1lW1dxh48gRvIHXC7lHqdvKsiqytkMuR7024hiuEa3niV0&#10;bhkZQwYehHeuK+EsM/g6/wBV+FV9dM0WlXRuNCa61BJZpdPmO9RtGGVIpTJbpkEbIo/mY7sddSSx&#10;1B1JfHHf+8u/quprH93K3RneUU1SATTs15x0BRRRQAUUUFgOpoAaWAODXKePPH02k3kHg/wjFb33&#10;iTUAfsVjNMVSCP8AiuZtoLLEv0y7bVGMkhfir4117wpoy2vgfw9HrPiC+kWHTdLa8ih6uqvcPvZT&#10;5MQbe+0M2BhVJIo+GXw5/wCEE02aXVdfuNa1rUJPO1jXL5FWW6k/uqoGI4l5CRL8qDuSSx76FOnR&#10;pqvV1191d2ur8l+JhKUpvliV/g18HtE+EOgzabp9zcXd7qF19r1jULq4kka5uSiqxUOzeVGNvyxJ&#10;hEycDJYntKaMDv3pdy+tc1evUxFV1Ju7fVmlOMYRshaR+lLkU12GMViXvoYOmW9xF461q7eFljkt&#10;rMRsV4YgSZx+Yrbb5hjFZ0t/LD4oTTJpW8u4sWkhQW7YVo3UOWk6ZPmR7V6na55wcTa5JrMek3D+&#10;HVt2vfJJtVumYRM/YMQCQPf+fSu7FOpWnBvT3Yr5JW/4c4sPCNPnt/M383qcDdatF8AP2k9G+NUE&#10;9vb2GumLS9c8xgnm5crCMkckNK20ZHLHrkV9vWN0lzbpcRybkkUMjDuCOtfCfiLWtJ+OHh/xH8IP&#10;EGgtpvirRdPgvb7R7yNpolSZphbzxTFQlxE7W8oDLypTDqjDFfRH7Dnxcvvij8EbOLXGb+1tEdtP&#10;1GOZGWQSR/LyGGSOOG5DjDKWVgT+jeFeZ1srzavk9d2U/fhrpfrb1WvyPA4wwkcVg6eOhvH3Zen2&#10;X+h7buY818zf8Fd9Pj1X9hDxhZyXjQJ5+nvJIrYyq3sLEE+hAwfavpqMgL1r42/4LT6ZD4+/ZV03&#10;4HW/jVtGu/HnjvTNBgmhjeR285nDDavJ2qDJzgYj65r94xV/q0rdmfJ5DGMs6w/Ntzxb9E7/AKH1&#10;L8IvB+l/D34X+HfAGgpItjoeiWun2Imk3OIYYVjTce52qMnvXSqMDrVawKLAqhf4QMfhVkEY4NbR&#10;+Gx5VSXNUcu7YtVQoGqsD/z7j/0I1YLoBktVfzE/tRju/wCXcf8AoRqiDyz9t34E3H7SH7NPin4T&#10;6TrltpWpXmnPLo2qXVv5sdlfxgyWs5UhgQk6xvyrj5fut0rd/Zy+KUXxj+Cvhn4oxRLCutaXHObY&#10;Lg27dGhYdmRgUbgcqflU/KOi8WeMPCfhSwkvvFev2Njaqp8x7y4VFx/wI818MfBb/god4X+F/in4&#10;i/s8fDDwNd+KJvD/AIsmvtBksJUEbWeo/wCkgtwoTF214pQkOAqttw2a8PNeJMnyelOeJrJcqu0t&#10;Xa6Wy82j0MDleOzGooYem3r6L79j9ADcDsafG+6vhvxF+11+054P1Cy+Lfj+OHTfDkNwi32jQwht&#10;iNLjzJW+8iBMFj/BliSFQk/aHhLxFYeKdFtfEGlTrJbXdussbL6EV4vCfHeUcXVKsMKpRcH9pJcy&#10;7rXb/NHbnHD+OyWMJVmmpdYu6TXRvua1FNDp2NOr7Y8IKG5FFFAGfrml2GtabcaPqlpHcW11C0Vx&#10;BMuVkRhgqR3BBr5L/YH1u4/Zu+PPjz9gDW0aPT9HuH1/4fTzXRd5NKuHybc+ZI0jmNujnO7Em7BG&#10;W+vpF3HkV8q/8FJvCniv4eJ4Q/bY+F2n3UmufDPUmk1uGz3ZvdFmwl1FIoz5kaj5skHywWkG3buH&#10;JiOaFqq3jv6dT3cknHEe0y+b0qr3b7Ka+F/PWPzPqxJQed1Oc/LXj/7H/wC114B/bA8CXXjjwVpl&#10;5YNp2ofYtQsdQ2eZHL5aPkbWO6Nt2Ufo64ZcqQa9fldQuTXTGSlG6PGqU6lGo6c1Zp2a9D4R/b8O&#10;vfEj9v7wP4V0RYGsvhv+z98QfFHiKY7i0X2+1g0y1h4BAMjec65IyttLjO3FfWvh1Q/7RnijeAf+&#10;KH8Pk/8AgZrNfJv7Pl9F8fIf2v8A9tNLVm0/XrjUfBXg26msyrSaT4fsbi0lkjZo1Zo5NRfUGyCR&#10;8oXqhr608OjH7Rvigf8AUj+H/wD0s1mqMyr8KkT/AIXT8UPl/wCY1pv/AKa7euN/4KbfGn4kfs6/&#10;sDfFr43/AAgvVtfE3hnwNfX2iXTWyzC2nWP5ZdjAq2zO7DArleQRkV2XwsJHxo+KRH/QZ0z/ANNd&#10;vSfE39of9mrwh4ok+DnxZ+M3grTdZuvDl3rFx4Y1/XrWG5m0iGN2ubtreVwzWyIkheQrsVVbcQAa&#10;APye+IPxU1D9kG0+Kn7NvwS/bA/aHvv+Ekj8GvqHj74latZXunra6p4i07TtQ8QaHqCXJkjVra/A&#10;CtCqI0YcEhTmj+1lp/xc+Cjax/wT5+Cn7Q3xj+JXhjw/8bPAq6P9h+K9tp/icJqmg+ILi80j+27k&#10;xwqgeyt7oCc4VZwv90n7e+Dn7Ov/AAQ5+Hfwb8f3Hwl034K/8IN4u8JQaj4/u18VW99p8ugvNPFB&#10;LJLNPItvY+dBcJHsKQq8DBMNH8tx/wBhv/gjf4k/Z3X9mNPCXgG48A6f8RrZ5tLt/HE+4eKJozHb&#10;xzXSXYuHu3juQiRSSFisiKq4CgAH50/Gf9qT9orxN+wXomj2nxk+JUnijTvCOtaJ4gtV8apDrMd9&#10;D8SvDVktq2oo4t5rhLO5+zC9VjEyys2QrMBT/ax0n9oX4LeGvgr4Rvfh5+1nbWENn8R/EPibwrpH&#10;7SWlan4kuLeyg8PMl4b+xeWGW2hEkxFsA0o3yMFwxNfob4u+Bf8AwQzT4OeCv2c/FOs/COz8IeJ/&#10;DjaV4C0FviGtsNa0+bU7W8ItHW7WS68y/tLV/NVmdpIwNx3MDL4C0f8A4IefsLeItDtPDfxf+Efg&#10;bVPDV14htNFh1z4rKZrWa4kt7XV4Qt5esS3mWEEUqsCYngK4QlgQD89/2rv26P21P2aPhvd+P/FX&#10;xs1jxd4L8W/sf6DpOueLdG1x3/sPxNf/ANs3Gl6wsi+WMy/ZvsckyopZ2hJIO1H+gvj/AOIviX4d&#10;8feNP+ChPh79tbxpa/EDwb+0tpnw80n4Wx+IIz4fn0KbW7LTjp8mlkZkmktbie88/PmZG9cBAw+v&#10;NW/ZU/4JiHwL4w/Zi17RPB0uj3Xw9tJfGXhfUPF0skkPhmK7vLq2nlD3Bkgs0nkvGjmBVFClFYLG&#10;qrteG/2QP+CdPxc+Lmm/8FFvBvwt8C+IfEV9Zx6hpnxH0u6W4tbtERhHfqY5DbSyrGSq3W0yBBtD&#10;hQAAD47/AOCuH/BRXVv2df8AgpV8GfD2lfHe98M+GvhrDY618QtDt4biSDX4dY1KHTfInWNGH+jW&#10;gubwEg42kDDMmd7Qfil8QvGXxL034d6n8ZNeiTVv25PFHh2dbPXnWZdJPha+ljt0+Y4jRtkqLgqr&#10;BWAyK+jJfiL/AMEovjt4F+Lvj2P41fCPxP4c8RaPBb/GLXLXx5az2qWX2b7JF9rnjuCtonlfIrAx&#10;88g7uaz/AINfDH/gkLd+OvEH/BRP4G6l8Kb7UPDdnMnif4laH4uhubLSVjtVEs9w6ztbW8wtQu+d&#10;gsvlfecqTkA+EPhH8HfGfgH4f+IfhlJ+2z8ao9K+In7Y+ofCDxB4m1r4gT3N1pPhuxGoSQraTtEf&#10;sdzcyRQ2r3HAJmXG3jPC+Dv2iP2yvg1+1trnw58BftDeOPFngX9k/wAdeJL60vPEGqvqEvivw3DB&#10;oC3+lXckaZu5rODVLqeORld1YwqNgVWX9MvDmlf8EnP2oPhJ4m+B/gnxz8L/ABv4T+Ivjq4u/EGk&#10;6L43ivV1LxFdrJfOUeG4Mkd0620twqxMrKsDugUKSOgP7O//AATr/YV+Funa3rvhjwP8OfB/hvS7&#10;/RbfUfEmsLbWMcGqzRNdQzS3Uu2d7mWGLc0xd2KgZwcEA/Kb9j/4jfFr9tb9nSCf44ft9/EbwGfg&#10;n+zPpXjnwW2h+L/sM2uaxc3WrtLql/LIC1/FC1pZ2/kuxT94ANrO+7j/ANon9tT9sHU/EP7QHhm+&#10;+KHjnR734teBfD934buNP8QTQp4av9I8M6LrGox2CK2I2ljvpZJthX5Ezzk1+n0H7Jf/AARF/aB+&#10;G3gP4X6foPwo8WeHfh34Tk1vwPYWPjAXS2fh/wC1P5lwXjuS1zp/2iBw3nGSAvCwIJUitH4rfCX/&#10;AII1eKvjRpNl8W9f+Fq+OPFkNxeaBpl54+W2vNTi1bSYNIeS2t1ul8xJ7C2ht18tdpWMFMNliAfC&#10;egfFj40eK/hp40/4KL6v+2R4+0P4jfCf4oeGfBfhL4YJ4qDaNqumPFoqG3uNP+c3E2oi5uXEuQ4Y&#10;5XDKcftbASY8mvjfw/8AC/8A4IneKv2ztH1vwrq/wZ1H44eGGXS9P0ux8aW8urQz6dA8IWSxW4Pm&#10;3NtEjqJJY3miCfeXYMfQnwp/a0/Zf+OHjDVPh58FP2jfAvi3XtD3nWtF8N+KrS+urELJ5bGWKGRm&#10;jw4KHcBhuOtAG34vAPxU8IZH/LPUf/RSV1qjCgAVyXi3P/C1PB//AFz1H/0SldaOlADW/wBYv406&#10;mt/rF/GnUAFFFcjD8bvhzJ8X5vgOfEa/8JVDoq6s2mNaTLm0aQoHWUp5btuHKKxdQQSoBBIB11FN&#10;R93anUAFcB+1DNs+BevWcd3awT6hDFp9nJfW4lh+0XM8dvCrqUcFTJIinKkDOTwM139eY/tVXyQf&#10;DnT7K8Z44bzxp4fgkuhbGRbfOq2rBnA6KWVU3di4NAHyb+xn8SPgh8KfhZH/AMEpv2ptSg8EfETQ&#10;b66sNHTxFdLGvjaOaeWeHWLC4cLHdSTmQvIgPmpNvVhnBNzS5PGn7OHxBuPg98TdNk/snCvoetIx&#10;aF4umCT90g9iTwfUEV9dfG79nj4LftMeApvhx8cvh1pniTR5JBKltqNuGa3mXOyaF/vQyrnKyIVZ&#10;exr5E+O/wi+Jf7F3hMaf481zxT8X/wBn+PSWj1jUPEUkV54o8ASK4VbuKeOONtQ05Ytu+ORXuYjE&#10;ZTLKpKr+Z+IHAkOJ6KxeFfLiaa919JLez7+V+59Rw7xA8qm6NZXozeq6p91+vc9PiljnhWSF9ysM&#10;qy9DXI+KvhPq3iLxvp/j7S/i14k0e5sZokfTdPuQdPubRZopnSS3fcjTM0ZTzsDEUrpsJIYcvaXH&#10;i39nbXLPSPFHie11zwbreybwt4ihmUxz28oj8oK2cSElsjBJIZeOcn1aKdLiJZo23KwyGHcV/P8A&#10;gMfjsrxtSjOChWhpKMknZ+V1b5n6FiMNh8VRhOMuanLVOL/PzXVHkeqfst63qkmk3ur/ALUnxHRd&#10;I8LjTZYLPXPs0N/diOZf7RuPLxI0gM27arqhMUe7cFxXM/CX4TH4taPql+n7aHxH16xhvRa28cV9&#10;BY3enNHvjnhle2jjLM6Oc70EkUsasjLsKH6HltYriNopYwysuGVu49Krab4d0bR2dtLsI7fzMeYI&#10;1wGxnH8zXu0+J8dTptWjfS3uR+fQ8WtldeWMpuD/AHVnzXcrt6WtZ20OFtfgJcQaLp+nT/FbxPfX&#10;VppZtLm+vtdv1N1ILkzpdMtvdQhZQWdWwdjIVTaERUHoGnWrWVlBaNK0nlQqnmMzEtgYySxZifqS&#10;fUnrUwiAOaUAjvXmY7NMVj4xjVtprokvyR61HC08PJuN9e7b/MWiiivNOoaUU84rzf45bvBOu+G/&#10;jckkcVvoN61n4hkaFWJ0u72xyHdtLKI5ltpiQQAkb5zXpXOaz/E3h/SfFWhXnhrXrKO5s9Qt3gur&#10;eRAVkjdSGU59Qa6MJWjh66lJabP0e5nUjzRLkZDrkGpFzjmuL+DFz4jsNCu/A/iu8mvLzw3e/YY9&#10;TuLXyTqFt5aPBPje4Y7HEbMD88kTttQHYvZrnFLE0Xh6zh/TXR/cFOXPG4tFBz2ppYjjFYGgretc&#10;l8T/AIo2HgG1tdPtrT+0Ne1h5IfD2hRybJL+dY2crkgiOMBctI2FUEc5Kg6HjXxvYeEbSGKSaGTU&#10;tRma30XTWl2vfXOxmES4BPRSWbBCKGZsAE1m/DvwBPo0kni/xdLHeeKNUt4jrN9DnyYmCKGgtgeY&#10;4FYfKv3jjc5Zsmu7D0aVOPtq23Rd/wDgGMpOT5Yjvhl4D1nw3Yz6v4y8QSatr+pXD3F/ePny7beE&#10;/wBFtlP+rgQIoCjBYqXbLMxrp55o7aFppThY1LNtUnAHPb2qVIwnQ1Df6bY6pZy6bqdnFc29xE0d&#10;xb3EYeOVGGGVlOQwIOCDwR1rGVb29ZSqbX+5dkVyuNO0TL0Tx34T8SxRzaBrcd0siCRfJBJ2mR4s&#10;kYyMSRSRtnG10KthhiuW0n9qf9n/AFq30+6svifp+3V/KOkicPE1/wCYYBH5CuoM243MONgbO/2b&#10;Hf3VvBcIPOgRtuxVzEpwEbcg6dFb5h6HkYrhPCWneKZvHeu2niD4YaXZ6DcSpJp91E8TNPIoXdJJ&#10;EEG1j5cOGLMT5Meduxa9qnT4fnCcrVNF3ieLisZjsLUpU5W9920TaXr2J4v2iPg3NLEsfjqH98qt&#10;5n2eXZFlogBI23ER/fwkq5UqJFJABzXbLgpkGsr/AIV94DkaxmfwPo5fTEjXTXOlw7rRUEQURHb+&#10;7C+RBgLjHkx4+4uNhUVRgCvMx0sucl9U5l35rfhY9Wh9Y19rb5X/AFM7V7bfc294Imc28275ZSvB&#10;UqTgcN16H6jkCl/tnT4jHHPP5fmRhkWZCnUhQDkcHLAbeuTV8xKxzUNxbQvE0Mo3IylWU9xWEalO&#10;UYxqJ2XVb2+Y5U5wvKHXueT/ABE8F+NPh/8AEy/+OPw81lTDq2mW8Himw1plks7eKz3yi4iPEsLS&#10;RloG2u0Qby5DCSJGbpP2fvF8/wAGv2lorQrHHoPjiBHbypCyJdYG0lgdpB+6CAO/XIx0Fikenz/8&#10;IvPDdXELWxMM9x+8V1yQY2PUkAj73UHqSDXjvxJ+HsOgNrXhb4f+Gbqyk0VLXxJ4b2zhLXzMtHLb&#10;W+YyIUUwx71XcEW5UgKGUV6FTFVsNVoY+k17TDtST/mgmk0/RE0Y0sVRqYaovdqJprtLo/vP0QSU&#10;OvyntX5z/DHwn8EvHf8AwWK8XnxX8QNUYeH9YS+8L+Godfkks7jVhG4llmje5dt8cv2kiIRxou2E&#10;j5EQH3bxF/wUPt/CPhf4faF4R+Fmr+NPGXjKOaNfD+ilVkh+zpmaR2c7VAPqRxz0FYP7LSf8Ki+J&#10;nxW/a0/aW8O6P4H1T4hapbPa6RcXSSahFa2kJhzKUZgQVWNht6clscAf0p/b2W4jA0Mb7ZRpu0m2&#10;7KzV7N7X8j88/sHNsLRqSfuPZKycp+9ZpLdLf3rW0PsBSFX5h3ps97bW8TSSyqigfMzHgV8reLv+&#10;CksPie6k0D9nf4c33iGbzfJOqTRMlqjc/MrY2zBcYbYxCsCrEMpWuI17Rf2jPjLdXDfFH4nzWOmT&#10;SL5Om6bmE+WNpIk2nknBHy7Rtcg7uCPjM+8W8ly6q6GDhKvPyVo/ezty/g3MMTFVK8lTi+7u/kkf&#10;R3xN/bE+CXw2lbTJ/FCalqPSOx0396xbIHJHAGSuTnjIzXg2v/th/tJfGK5u7H4R/DweGbMqqQ6r&#10;q3zSSJyd6jPygnjkK33uBgEr4E+AHwz8BIzaRoXmTTPumuLuQyySt6ktnPP8zjGa6xbeOLUmiQYX&#10;7OvH/AjX5Zm3HXF+dVJRdb2NJ2tGG/zfc+uweQZHl6TVN1Jd5bfJf5nzl4/+EHifQmi1342/tYeL&#10;7vUPEN79gtbC3vpPsqmYyp+7hO8rhrkHLEpujt0yoJD0NJ+FEv7O/wC0x4H+KWpfGLV/E2n+NtPi&#10;8Kqb6S3t7O3uFhe4guFWDyo3a4ZJQchi8sqEBmbNfUVxp1pdqouraOXHQSxhv515r+1x8PtZ8d/s&#10;/wDiDT/BrWtvrdlbw3+jXVxZNN5M1pcw3ibQssRDb7dNp37VYKzK4Uo2mDzqrinDC4mV1Jcsm0ru&#10;+13a+jscscDiKWNqVtFDRxSurNXv5ane6/otj4k0efRr5N0c0ZVj3U9jz3Bpn7EPxh1XwDr19+zl&#10;8T72QTQ3TSeG7uYDbcQsc7flACtk+gUnkcnAq/DLxZonj3wBo/jDw9eLcWOpaXbXVncRzRyLNDJC&#10;kiOrRkqwKsCGHBzkcEVw/wC1f4Wtrb4c3vxV0iG6XXvCts+oaTNYyFJmkjUsIshWJDY2kbT14BOK&#10;8PA47GcM57DH4f4oPlkv5o31X9bfI9athaOaYJ4SrtLVPqpdGv1Pu6IlnGKsVxnwI8R6j4t+FHh/&#10;xDrF4Li6uNPja4mwBufoT9a7Ov67wGLhjsFTxEFZTipL5q5+NV6MsPWlSlvFtfdoFFFFdZkGB6VR&#10;13SbPWtOm0vULWOa3uIWiuIZFysiMCCpHcEGr1NdA/Wk9VYE3F3R+Y2h/BI/8E3/APgodpOox63q&#10;GmeA/FV1dvo93b2pXTYYZ2DSafOGlCtMmxBFKSXAdyEbzCF+wv2uv2rNA+Ef7C/jb9qLwHqv9oLZ&#10;+EJ7nwzJbQlmu7+VfJs4gpRvme5kiTDLgFvmAAOOt/av/Zo8EftT/BLWPhF4ztlaO+hZ7C5dWP2S&#10;6CnypsKQWCseVyNwyO9fk54f8ZfEfw5+0X8K/wDgl/8AHmDUL61uPjtb674vkkhhs9Mji01brU05&#10;cKZY55vsUpO0CUwsSD5hLckP9nqezfwvby8v8j6bFx/tvBfXYfxqaSqL+ZbKp+kvOz6n6PfB/wDZ&#10;+j/ZZ/4JeR/AUztNd+H/AIR3cWsXUiKrXOoPZSy3czBVUbnuHlc8A/NzzmvWPD3P7R3io/8AUj+H&#10;/wD0s1mmftFgD9nfx9tP/Ml6p/6SS07w7uP7RXio/wDUj+H/AP0s1muw+ZKvwsYD40fFE/8AUa0z&#10;/wBNdvX5u/8ABcH9m343/Fr9pe68cfA7w5rkGsN4W8L+FbfxBpfh+a6xY63N4i0fUIS6IcQRjULW&#10;6uAM4jt0Jx8pH6feHPA0nhnxt4n8WxaoJv8AhJL22n+ztBj7P5VrHBjO75s+XuzgYzjnGa3vs0uO&#10;q/kaAPwr8Z/CTx18K/gF8T/2bbT9nbx5Zt8XPgDb+CfhrBongHULu0jvrTxr4jf7JM1vE4slW31C&#10;0kVptkbRtkNgV18v7LH7UvwS/ayj8Z+FPhz4i1Twh8Qf2vPD1n43hj0yV006XR5NNuLLWkGzcLSS&#10;H7fBJKP3e6OEscgY/ab7PLjHy/kaPs8v+z+RoA/Fr9iLQLb9mnwN/YH7Vf7B3jb4gX/xI+D3gbTv&#10;hzoP/Cvbm+jlubOe8hurCe4aIx6UyTzw3DG4aIbf3gLEAHh5v+Cf/wC0x+0//wAFBPGHwp0nwxP4&#10;L0PxnZ/GjSdU8WeKvh/dX1pbWGpeKLlVNu5eKOO4kgl8yCbcwx86q4INfu59mmByNv5Gg20rddv5&#10;UAfhHe/s5/t6fBL4q+I/2wvC/wAFvEGofDrxdpPif4Qrb2oub3WB4WttFk0jS/tGnPayTW8bajo8&#10;N79ojlAdr5SAkdw4P3R/wRZ+MWh+I/8Aglt4N/Zil8EeONH8afD/AOEsNl4m0vxR8P8AVdKWK4MU&#10;ieXDNd28cdywI5ETPjI7EV96/Z5vVfyNAt5VG0bfyNAH4Jap8Ivir8Xv2ZY/E3wQ+DXj7w3p/gH9&#10;inSPBPxKSf4YXtlPq/iYajp8iwwW09ur6lJbrBPIXSOSM8AM27B+4ry5n+J3/BGH9ozwd4F+Jfjz&#10;4l67J4F8S2iap4i+Bv8AwiOpXc8ulnyraHTIdPtBc4yArpCxdm2EkrtH6F/ZpcdV/I0fZ5ewX8jQ&#10;B+TfgH4nWnwy8GfBv4s+JPjB8XvihpPg/wCPdjceIZb79mG40C80OBvCmvW42Wem6RbzXkRmmiVp&#10;jHJsZlBYbsH3H/goz420D4lS/ss/tqx/Bvxd42+EvhL4o3Wq+NPD6eBNQm1C1gutH1Cws9Ql0h7f&#10;7SVt7yWNyDF5i5UhcNkfeX2aXr8v5GnfZ5M52r+RoA/F/Wfgh8bf2mv2rNb+MH7Hvg34gfszeEdS&#10;/ZO1doNMt/hfYyNrO/xJrcospob22lS0uLqOSO5aKPbOnnjBxgmL4keD9d0L4L/GT9l3xN+yj421&#10;j4o/F3w74Dk+E2uWfgO8u4BGuh6TZ+Q+o+T5WmtaXdpdyusskYQSbgSSQP2kNvKeu38jSfZpf9n8&#10;jQB+K2nfse/tb6d+1XpfxO+I+seJL/4Za9+0F8SX8L+FdF+G9lb3Xh3XpZtSi0y9u9R+ym8fT7oy&#10;ytvaVY0Lw8lMFfW/+CfMMHxJ/aW/ZV8O/DX9lPxb4H1j4H/CHWtK+NWua94GutHtxdPZWtiunrcy&#10;QpHqLyXsLXIMbSJtjL7sjn9UPImznC/98mkS3lT7oX8jQBzfi05+KnhA/wDTPUf/AESldavSsPWv&#10;DU2oeKdH8TPehf7JW4HkrGT5vmoF654xj0OfatqMkoM0ADf6xfxp1Nb/AFi/jTqACvnzXPCt98WI&#10;fH/xD8Bajdw69ofji3Ph+4bS4XZ30mOISWcTGVRLHM5vIGJeMq08qnGwk/QMsqRozO6rtGSWOMV5&#10;v+yzPr+r/BDSfEviqS6a+1ya+1eeO7dmaD7ZeT3QgUsSfLjEwjQdkRRQB1nw68a2HxB8E6R440yx&#10;ura31jTYbuG3vovLmhDoG2OuThlzgjsQa3s5rxz4TwyfCH46+Ifgcsv/ABJdcim8VeFFkkZniaSf&#10;GpWwJOPLSeWGZQPu/a2XoqivYYiGTINADq4n9pG3urn4A+NEsLS+muk8L30tnHpbFbozpA7x+SQr&#10;ES7wpQ7T8wHB6V2x5GM15n+1Cz6v4E0/4cRRPNJ4u8TafpPkxzrGzwGUT3WMg7gLWC4Zgo3bQxBG&#10;CwAO68JvcT+GrGe8E3nNZxNL5/392wZ3cDnPXgc+lTanYWOp2M2nalZx3FvcRtHcQzIGWRGGCpB4&#10;IIOMd6mttwU5B60zUZ47e3e4lkCoilmZjwAO9TKUYxbYLc/OzxV8NrD9jfV/G37DmvaUy/CvxFZD&#10;xT8B7h5mMehSxTIuraEsjsTEsJkhu7ZR0ilnCkCAAeq/CC7lvPh5pc0twZv3O2OVmyWQEhTnv8uO&#10;e9YH7aXxC8G/tQeL/Dfw/wDh14ek1K68O6hcXSeIvLLQ2wkhEEyY3KDvimYDdkAjdtYIVPa+GdEt&#10;/Dug2Wg2qKsdnbpEm1cDAGOnpX8ocfZlgc640eKwM3KEKajJrSLld6rvZWVz9d4fwuIwOQqnXVpS&#10;k5JdUrK2nS+5qjpRTCyAbiaTepPLV84elckopjFcZB/GnqQRxVS6MYUUUVIBnPGabIm4fWnY9qD0&#10;5oA88voX8IftEWl+00Edn4w8PSWk3mSbWa+sn8yFFGfmL2812x4GBa8k5GPQI2YjJrh/2hHvNJ+H&#10;Nx430+SJZvC88etM00DyAwW533ChUDMWa385VCgkswArtbO8tby2ju7OZZIZow8UkbBlZSMggjqC&#10;O9ehiv3uHp1evwv1X/AaMafuzcSVm2jJrnPiL8QbTwFplvMulXGo3+o3S2ek6XZ7fNu7hlZggLEB&#10;QFRmZicKqsx6UfFL4neFfhJ4Qm8YeKp5vJRljtrW0gaW4vLhztjghjUFnkdyFCgdT6Vz/wAL/h74&#10;im1+f4x/FS3tT4o1C1a0trO1leSDRrAuHFrGXxl32RtNIAokdEGMRpU4bD04w+sV/h6L+Z9v82E5&#10;yfuxND4YeCPF2mwnxX8UdZgv/E15H/pS2Ts1lYL/AM+9qGVW2Du7AO55bACqvYxqVwDThgrk80tc&#10;9bEVMRNyl93ReRcYKOwUd6KO9YlS2I35GPemhAW4HFSHGOR3qHUNQ0/SLKTUNTvYba3hXdLNcSBE&#10;QepJ4AqlGXNZK4vUsLnHNFRxyxzxrLDIrKyhlZTwR604naMA1NnHRjuh1RylehpzMM1HPcRRxtNI&#10;4VVGWZuAKajJvRCeuhT1Sw/tG2Mf3ZFPmQP/AHJB91vz+uRkcg4rzH4v+Nfh/wCAPFvgv4zfEPxD&#10;o2j6YY9S8NahqGt6kltFa/axDOQXkZY8+bpqRkNyd3HfPO/Fn9tvTbPxBN8Lv2c/DEvjzxf8oeCx&#10;VvsVoNzhjLMowSBG52DqdoLLuBrmbb9izxJ8SpT8Rv20PHN54ima33t4e0aeSKz019iLvQJhiQN+&#10;Sm0YY8Nxj6TAYWOHp/7W7RaaS6tNWaS/z6nR/Znsf9oxMvZp9PtO2zt09WcH+xz4K+Nni/xd4o+L&#10;HgnX9Dt2k1i607T/ABLp9010q2mVZlthhVRGLf6wFi6fwgklvoTwn+zl4Y128Pi74iareeILyR2V&#10;TeXDGMou5NxTO0l/mJ4H3sYFdJ4C+GXgT4NeDLX4ffCLQodNs7iYuvksWYkgb53dgxd9oADNnJ2L&#10;kDGOytYI4Io4Il+VFCjdzgAY6mvFx1KnUk5czcL2hFvRJb6dLs1zTNP7TzCVSnFRWlnbXRaamPp/&#10;gvSvCcMjeDNKtbNjGitbxrtjkCn0B4YjK7uT0zkDFWpfFOl2SNLrLnT18xU8y8+SPczbVAc/L8zY&#10;A55LADJIrUIAOaa8UboQyZ4PBFRGrT5Upxv5rRnlSpVFK9N28un/AAADhH2n6ciod4bVm/691/8A&#10;QjVceHNMtoGi06JrPdbrCv2NtgjVfuhV+6uPp9abpTXX26SC8uY5pIowrSRjqMkruHZipBI468cY&#10;onTo8nNB/II1KnMoyVjWU5FQsnyEDpUq9OKZjjIWsYtxkn2Oj4keK/sfWF98N9P8QfAfVrlpG8Oa&#10;1NLpa73lFvYXCxXMVv5pVAyxG4aGP5E/dwqNowcekfFSzi1PwFqVvNGGX7MWZG+62Ox+tec+PNHf&#10;4Y/taeF/i3aXFvHaeONNPhPX4WjK+bNFvutPmL5xlD9thAxlvtaD+Hn1XxTp76v4cvNOh+9NbOsf&#10;PfHHP1rs4iorE0vbrVVYXfrazX3/AJk4Op7Osl/K1917npv7BfieLxp+yv4M8YQWNxax6rpKXa2t&#10;4m2aAS/OI3XJ2sAcEZOCK9mr5z/4Js+IjdfARfCFysMU3h/Vri18u3jWONYd+YwsY4RQvygDj5O3&#10;SvooSRk4D1/TXAuIoYnhLBzpbciW97W0tfy2PyviClKjnWIjL+Zv73dfgOooor6w8cKKKKAGzbvL&#10;wK/NX/gtn8Ldb+I/7SnwQ8MfBr4fQ6r46uLDX9amuJ0fZHpulRQTb+MhpFnnjVFO3d5hUMCQD+lb&#10;jK9K+UvihrNnq3/BYX4T+ErNma80b4FeLr/UFZcLHDdalo0UJB/iJa1mBA6bQT1FZVqca1Nxf/DH&#10;dl2OrZbi416fTdPZp6NPyaOd/Zq/a3s/2hP2Btf03xZ40tr3xUnw51pwJpoobvUbeCAxvP8AZ/Me&#10;T90ZYI5JPmQvIjbv3gA+ifAfiPQ/Enx68S6x4c1i11Cym8E6CIruzuFlifbe60rAMpIOGUg88EEd&#10;q+Dv2vfhhrP7Jf7U3jT/AIQJfD9l4f8Ajt4M1aObUdb0Se5bT7tLZ5Zra3MFxDt8+VYs7mxl1OGE&#10;QRvsH9l74F+E/wBnj4l+I/h14Kmmezj8HaDM2+OKJA5udXU+XDCiRQR/KMRxoqLzgcmow9SU48st&#10;1o/68zpzjB0cPiFVofwqiUo+Se6fnF3R02u+EvH/AI++IWuLpfx38TeG7PTZLeCCw0e001ozugSR&#10;nJubSVyxLH+IDAHFOPwV+JajJ/a38ffjp+h//K6res+Hbjxhb/EvwlZNGJtUtRZxGT7oaTT1QZ68&#10;ZbmvjjTv+CYf7T/gf9nbXP2C/hR4z0jS/AfiDw3ZRN8StQ1y4n1nS7pbh5pbe3sIIreNYY/M2wMt&#10;wgjSKNBHha6DyD67PwY+JeM/8NcePh6/8S/Q/wD5XUf8KX+JeMn9rnx9/wCC/Q+f/KdXxb8EP+CU&#10;X7TPij4VfHLwb+21q/g7xhB8XdAubmy8LtM9xZ6Rr8t9dXRZHMEZFsZfsVwowTHN55GQRXE+NP8A&#10;ghr8QdZ8SeLrDwL8M/BPhfT3+JOl+KPDOuaX4mkW5ubbTLC+gstOaNLFJLFVM8EYmS4leMJvTaVC&#10;kA/QgfBb4mkc/tbePv8AwX6H/wDK6gfBf4lnr+1v4+H/AHD9D/8AldXwj4e/4IwaV4d8L/Ev4eft&#10;CjwR4g0HxtrGteKNKtfEGtSeTa6hdXMUx/cNGsa+SI2ZrlPmkEy+YC0e9sfxp/wSt8f+NfC2m6ZD&#10;8SPAdnd6J470nxD4fsdL8fXiP4om0y11C0bUZLplaSwurtb60tz9mVhbC0hAaZMR0AfoMPgv8Sz0&#10;/a48ff8Agv0P/wCV1A+DHxKPT9rfx/8A+C/Q/wD5XV+enj79jH9tXw58XPBf7Q/hn46/CXxSPC/x&#10;K0fxDceEdc8cTaVY6TZ6bouq6fZWkV1sud5uLa/N+58mILJJPjzE2Muv+2H/AMEuvid+09+0BrPx&#10;F8IeHfhpe+H9c8ZWutyaV/wnDwzeOI44MR3F0PsU8UL2GV8rak3mJcNl4uCQD70PwW+JfRf2t/H3&#10;/gBof/yuo/4Uv8Ssf8nc+Pv/AAX6H/8AK6vgn9vb9gDxB+1T8W/G/ijwjrPwnm0Txl/ZFkum3fxC&#10;NvP4zmtDpSnT7ofZpoYhaNazvEwjuJGe927YgWLO8Hf8E/f2t9R+IHjrXPhb8cfhtoupTeNrDxTH&#10;odj4ln1fzNS0+CWKOzm2iFrWGSN1t3LecUWBiqBDHDEAfen/AApf4l4z/wANb+Pv/Bfof/yuoPwX&#10;+Jf/AEdx4+/8F+h//K6vyt+HH/BA34w/Cr4seGrrwh+0z4a0G88J6Hdx6Pqmm6xGuoadrGpJYpeu&#10;kCQx7fs26SeNlaNpy0CTDEjOfePhD+zH+2H8A/D118P/AA7Y/B7ULTxWWt9M0Cb4qXccejTWMdmR&#10;aWZls5ZLkXV/aXF1NnaYH1GQYlKZcA+2j8F/iXnH/DW/j7/wX6H/APK6j/hSvxNPT9rfx9/4L9D/&#10;APldXzL4f/Y6/aE+JXij4qfFLWrLwHpWqfELwHqOl6jqHh/xfe6idTvriCOOHT7lmiSNbfTZVuUi&#10;lCM7C4YiOE+Yr+e63/wRK8ReL/A+o3HxJ07wj4u8YW+n6vb+D9c1t38/SIbvw1cWcdms/lEmKPUZ&#10;VdGK5SEKNpMYDAH23/wpf4m9/wBrfx9/4L9D/wDldSj4L/EzOP8Ahrfx9/4L9D/+V1fnP/w5E/ad&#10;8U6Nb/DjVbfwf4Z8I6l4UtNA1Cx0/wATG+k0TSo5h52nWyvpscNwjyD7cGZI0852jeKQKkldjqP/&#10;AATV/wCCjfgO48G6t8NfF/gnxBY+EIfC9pD4P1vxFfWqTroV5YXkFy195MvzSyf2qnlLbqIkmiAa&#10;QAgAH2lBpnxM+HXxw8H+H9S+O/iLxJpuvWuqLeWGuWWmqitDFG8bq1raQuCCT1Yg56cCvY4/uAe1&#10;eT65c+Irv4x/Ca58W6Xb2WqSaXqzalZ2d0Z4YLg2kPmRpIUQyIrZAcqpYAEqucD1lRhQAKAEb/WL&#10;+NOprf6xfxp1AHI/HDxHceEvhP4n8TWVmlxcWPh+7mtbWSTas8whYpHn/abav1NXvhl4Ksvh58PN&#10;A8C6UZfsui6La2Ft5zZcRwxLGu73woz71yP7V2nR+I/hZ/wgZeLd4l8QaTpZikuEjaSGW/h+0+WW&#10;I+dbZZ5FAySU4DHg+nDpQB5j+0v4Q3+GrH4v6Jo8E3iLwHff2tpNw0cjSC3xsvrdRErM4mtGmTy9&#10;rAv5bAb442XuvBvi3w3458Kab428IavDqGk6xYw32l6havujureaMSRyq3dWRgwPcGtGdSyYAryb&#10;4K+JJ/CnxS8Zfs961Y6lDJpt0uv+G7u8cPDf6VfSSErA24829zHcRPDgGKNrU4CzJQB62xO3Iry7&#10;xXbr4y/ag8K6BP5clv4R0O88QeWytujvbgNYW0oIIA/cSaimDkHzCcAqDXqDsBHg9+x715r8Gp/+&#10;Ew+JXjr4oR6pp95YyayugaI9raOk0cOngxXKTNJGrFxqDXygKXj2RxsrZdhQB6UoZE5ryX9rr9of&#10;4bfAr4dRWnjXxHJZ6n4suH0jwvYWlrJPc3980MkmyOOMFiFRHkdiAqIjMxAGa9cPTpXxx/wUaa3+&#10;E37QHwb/AGq/G/wx1fxD4C8Px6/4b8aaloWlvfXPheLVreFItW8iINM0Svb+RI8Ss6R3TnBGQeLM&#10;qNTEZfWpQ+KUZJerTRth5xp4iE5bJpv0TOM/YtLal+z54d8XX3h+DTdR1zT49R1S1hUfu7mdRLMu&#10;e+JHc57k571630HH0rxTwPoPiKyhPiz9jz4neG/iZ4CjaNJrfSb9Xn0qPC7Y3SPLIwQOQrLuJUhi&#10;mMju/h78WdF8bz3GlNG9rqVq+y5s5VKsCACcbgOxFfxti8LiMjxjwmMoulJt2vflevSXXc/blVo5&#10;hTeJw01OOl7brya3X5DfipJ8ckk0WX4L6f4WuEXUs+IIvE1/PbmSzMbKRA0MEu2VXKuCw2nZtIw2&#10;RzHg74jftAWXia68JfEfS/h39vktYryzs7HWr9vLjMjLJG87WyByE2kOI1JI5RQwI9YVVY4rjde+&#10;AXwc8V+K5PGfi74d6brGpS24t2uNWh+1fug7OsYWUsu0MzEDGBuOK+iy/NqNCCp16UWktHy3bfn3&#10;Pn8wwuMlKMsO92ua8mrLrbzKvwxl/aLvvEF9f/GSw8H6bpjRsul6b4Z1S5v5N3nO4kknmtrcf6po&#10;4zGIz80LSbv3nlx95G469PauDuv2afhSUkTTtH1bSZJoY43uNC8R3+nzeXGAFQSW8yMqgKOAQDjn&#10;NRXnwk+IvhzUJtd+Gnxb17Dzee3h7xNML+wkJ5YCWSM3UQJ6bZjGn8MeMipxNCjjqzqRfI3bTlaX&#10;4Xt6ndTn7CPK9V3ueiBwelKDXB/Dr4zWvijUf+EM8a6Fc+GfF0Ksbvw/qB3b1DMBLbTrmK6idFEg&#10;MbFkVwsqxyK8a9wGycZ5rycRha2FqclVWf8AWvodVOpGpG6ZJQ3IxmgU1yFG4iuf1NCG9t/tULWx&#10;kK+ZGV3L1GRjP1rz/wCFPjnTvD3wf8jWrnWLq48I7tH1Nrywb7bdTWwCBwiljI0qeXIpDHcJAeCS&#10;B0/j74jeEfhvokniDxbqrQQJGzLFBbyTzzlRkrFDGrSSt/sopJz0ryTwf8NdR8c/tBWPxa8cpqGi&#10;SNHD4i0nwrHhQlxHZ3WmmS9OxlacW9+FZUcYaOIfOIg1e5gMOquDqe2dor3l5tdF9+r6HHVqcs1b&#10;c7jwl8O9c8Q+OI/i98UB/wATOxa6g8M6RDLmHS7WVgDIQOHupERd75IRSY0wC7SegxIyDDf/AKqb&#10;HjOSKlry8RiqmIle+i2XRLsdEI8qAZxRRRXOaBR3oo70ClsNzx+NZ3ijwn4a8aaS2geMPDtjq1jJ&#10;NFLJZalaJPCzxSLJGxRwVysiK6nGVZVIwQK0c4/76pHYDgmnGU41E4uz6Cajy6nmXw5tY/gfrlr8&#10;E7u8X/hH7wsngF5ryeeeNURpJbGV5FIAjUfuPnYmJSuFEQ3ekFh95vpXk37VnxQ+H/h74N6tJqGt&#10;XErC8hs1udA1S1ivNMuWkKrco8zhEeEq8mDk/u2BUjIr5q8MeM/27v2xfGNhdeAvGM3hPR9PhEd1&#10;4hsbV47C7VSrF1iuYjvd2RCuFWSPLDco3BvpY5VLMMP9bqyVP+Zvr2aXn18/U0weCxFfbSC+09Ir&#10;59X5LU+qfjv+1L8KPgFZKPFOqSXmqzqfsHh7S9st7dvwFRELAAszKoLFRlhz1I8os/An7UP7Xsv2&#10;v4p383w/8B3Chl8OadP/AKdqMfmZVZXADRghVJHG5XKlME16B8A/2Ovht8GJf+En1JZPEniqZi11&#10;4m1lfNuDnHCbs7MBVGfvcde1exLEoXG2uH61hcClHDLml1k/0R6X1rC4K6wi5pfzyX/pKe3q9fQ4&#10;/wCEHwS+HXwN8Lx+E/hz4chsrcNuuJsbprqTaB5sr9XcgDk9AAAAAAOu2Ntxj8KeFGORS45zivLq&#10;VqlWpzTbb8zzKkqlaTlUd297lcQsv/1qmRSBnNOIB6ijpwKhty3IUYrYKTnNLRSKGyglMCsJDHpv&#10;jFld9q39uu0CMAeapPfOSxX68R+1bz9Kxtfs570zfZFZp4bdZbfbtyZFYlR83HJ457HqOtdOHkuZ&#10;wltJW/r5nPiIvlUlutTZQ8UpPGcVV0+7+3Wcd5H8qyxqyjcOMjParXJHFYSi6cuVmsJKcbo81/aq&#10;+Gc/xS+D2oadpd4trq2jz2+ueH737Ctw1vqFjMl3buqMy5PmQqCNy5BIJAJre+EPjr/hZnwz0Xxr&#10;JbGCbUNNhlurdhzDMUUvH1PKtlTyeRjNdNMEdSrrXifwL0fSfgX8afGHwUsryG103XZv+Es0HTRF&#10;K3kyXEvk3qxuwxsNwEmZAT5b3pUYTYK9TD/7Zls6HWHvR809JL8mYS/d1lLvp8+hleJfjr8X/wBi&#10;f4y2viDwToun3vhHXvEtpL4o0uWE/aJdPYst5LabWUGaFWW42sPmWKYZJKLX6KafeWt7ZxX1lMsk&#10;M0avDJGcq6kZBHsRXx38b/hdZfFXwLd+H5naO4VDJY3EfDRyjlTx2z26HoQRkH5Y+BH7bn/BRL9m&#10;X476H8C9e1Lw/qvwn1zWINL0XxD42sJXHhvUpLgRpo895ZO728E2QLOWaF9okjjcjawT9G8J+JIY&#10;VvI8RLq5U79U9Wvlv/w589xfln1misxpLVWU/wBH+h+vKtuFLXy9+0D/AMFBPi5+zL8TdT0Xx3/w&#10;Tr+MfiDwHbtF/Z/xI+HUel63DOpjR5pZrCO8S8to4tzKSYmZzG2xGyM938Nf2+f2T/ip4B1z4qaD&#10;8W103QfDN9HZ+ILzxho194fbT55ApjWWLU4LeRN4ZdpKgNkYJr94Pzo9morL8N+NPCfjKxbVPCPi&#10;TT9UtkkMbXGm3iTxhwASu5CRkAg49CPWtAXCEZNAD2+6fpXytZ63o2pf8Fm9S0WyvYZr3S/2a7U3&#10;0K8vbibX5jHu/u7gjEeu0+lfVAkUpur5b+CMljP/AMFcfj00bxyPD8IfAMcm0gmNjdeIG2n0OCpx&#10;6EHuKAJf+Ctn7Pq/H79iLxjb6bab9b8M6bPrugyLGrMtxbwuSAGIB3IXXByMkHBIFaH7CX7QNj+0&#10;1HJ8XIJYGur74d+HotUS3fcsd5Heaykyg4HG4EjjoR1GCfWf2lkDfs8+PD6eC9UP/kpLXj/7Hf7O&#10;Ef7Nn7R3xo0XSzajSfEl3pOvaTDb/eiin+2oyOuxQrLNFKoA3ZQRndklV5/ZzjiOeOzWvy2f6HsR&#10;xVGtk8sNVfvQlzQfk9JL8mvn3PbvBXPjzxccf8v9r/6SRV1Vcn4LcDx34tDH/l+tf/SSKus3D1ro&#10;PHCkZto3EUu4etNlOUIXrQB8T/8ABU34OeHP2urLQNH8C/tRfDnwxceF9QutH8VJ4g8TRwtLa6iI&#10;4LrTiU3GKWW2S42hhnzI0wOCyfM/hn/gkb8ctc+Kfwx8RaB+2B8L5dL+BnjS90+ZNF1y4a4vLGXX&#10;9GuoLK+QIUju3SzuYniJws32fbv3MU+wk/4JnaFp3jbxl4+03xdJfal448eaR4k1a41/fdLaLpni&#10;GHV7axtI8hYYCBdK+dzs9yW3bfkGV8Hf+CcPxG+FXiPx5ri/Efw7Mnjr4qaf4ru/s+gyRSpBbeKN&#10;Q8Q+SzeZ+8kMt6IAxGFji6EngA+WPC3/AAR28Q+HPh/4M/Zf+KHjP9nmLUPD3ijT9a8RXsMZOseK&#10;NNksNUsnGoQ3MBW78q61OGytvNRke3gQExsRAPW/CH/BMjw18EP2k/h5D4Z+Pvg6w03wNNp15p+n&#10;6jfGHxBpNpDfS7BpyQmKK2j1R7n7DeKIxFJDbwQorYUR+0ftG/sOfFf4x/Fq6+LfhT4haLpt5daP&#10;4chaO+W/khW50rV11IHyEnWEpIyhN5TzVGQHwWBh+Kn/AAT+8Z/GPxV4i1bxd4s8N28PizWfDms6&#10;xqmk6PPbazBc6ZNpDta2t/HMs1vbP/ZkjKFIZXumOeCSAfH/AMPf+CcXiL4bfGX4afG7Xrj9jtdN&#10;+HOsJdeLLWO8EaR21w+nG28QeZLYsDq9wtrI5mbyNzmPZO4LEem/sq/sp/tB/su/tH+MPir4X1b9&#10;mOPST8RtQ1vx5rFp4gng1j/hG9Su57wz37RWEYN3FCV8kXErxYMn70L1uSf8EMbzV/DOi+AtV+Oh&#10;s9N0Dwkuk2+oaFazWt/qEzppSyS3kwk3TLH/AGUnkgnKieQMT39S+HH/AATm+IPwx0Hxdp3hrxD4&#10;DhuNV8G32h6I8vhN5483c8Exa9WWVjdRwGIxwoxOIzhiecgHhOsf8E9L2P8AaS8P/Gaz/aS+EGg6&#10;b4b8Sale6prmj60bfWPFUc9xpeqiTVmlWRJZxb2829ldT5SW8gcI+yHAH/BHG0v9G0XxB4w/aJ+E&#10;+l3Gi6K1z4b1LRbGArqKw3Mfn+JLi4uVab+0ri2bfcX1tJGwkS2VpJUUlvW7H/gkb8UPCUsdr4D8&#10;c/DX7BHrV9qM1nrngH7Yb6SUXbwJcO8m6SOKa8wyZBmisrVGYBGDaXxg/wCCT/xW+Lvw68L+CPFn&#10;x+07WLnw34d1S2sdQ1Tw+kLafeXmnCyLQfYxD5kCq123kzmQA30pHMcBjAPT/wDgn78JtA/Ze8M+&#10;Ivh54k8afC/T9S8S/EK6l0/wj8N5FtdL0+SOyt0NrbWzkMk7xQfbJolXKyXMrZcfvG+nRwMV8a/A&#10;v/gmN4h+EnxJ+GPjPVfiLp+rN8N9e1C4i1SWG7S/1W2l0W10uOW62ziCe9dbUST3EkbM7szKULyb&#10;/srcPWgAoo3D1o3D1oA84+JX/Jwvw1/6463/AOk0Vejr90V5v8THVf2hfhrn/njrf/pNFXo6EFRi&#10;gBG/1i/jTqa3+sX8aVmCjJoA8y+NB/tn4x/DHwdFb28+3W77W76GaNtyW1pYyxCZGHAZbm8s1wTy&#10;JDwQDj04dK83vJn1n9qeGKPVpGj0HwE7SWSwYVGvr1Qkhf8AiyLBwFHTaxPUV6QOlAAQD1ryr9pm&#10;28Q+FR4f+O/g/SIb268GagZNat5rmSMy6HPiPUCmwHfJFGFulTaxka1Ea4aQEeq1R1y60G3smg8Q&#10;3FrHb3CmJlu3VUkBBBX5uDkZ4oArz+JtLXw83idbpWsVs/tX2hckGHZv3D/gPNcz+zWlxdfBHw3r&#10;l9qFxdT6tpy6nLcXK4eRrom4yeWx/rMAEkgAAk14j48Hi21/Zm+If7I+teJda1rUppv+ES0fxDHY&#10;qLpdI1mQW9vc/uVCu1hbXWx5cKX+xB3KtIWP0poV/wCG7HRoYdJvLJLG3ttsP2eRfKjiQbcDHAVQ&#10;MegxVfZuLm96xrVDNZxzqUfkHqp6GpI5ElUPG25T0Ip1SM+af2g/+Ca3wh8d+K9U+P3wF1O8+E/x&#10;guLB47T4ieC3+ztcyYbYNRtP+PfUosnDLPGzYPyujKrL4n4evfE/7V/wEb9pPwZY2+i/Fz4e6xf+&#10;Gvip4bg3panWNOn8m9VVBKlX8pZYpQHIimUZB8xK+/bv/V9a+Zv2PtE07Tv2v/2rhY3FsUu/ifoM&#10;01rbxlRDI3hDRdwcbQN7HMhKlgfMBJ3bgPn+IuHcBxJl0sLiYp9Yu2ql0aPRy3M8TleKjXpPya7r&#10;qmcv8LfiBD8QvCFr4hS0e3mZAt3ayIytDIBypBGa6RecMrbW6qVOMVg/G79ln4sfCrxVP8Rv2dEj&#10;v9Pupnl1Pw7KFULltxaPauScZ457cDJNefXP7YXgPwrqTeHfiHpWr6XqcKyGS2GkzyKVQEsQyqR2&#10;PBOcjHXiv5RxmX5tkOK+qY+lKM43s0m1JLZp+mp+u0auDzOiq2EknF7q+qb3TX5Ms3P7MXgDw+bX&#10;xNr/AMQfGOoReH2+2WkmueKpLr7KY7pLwN5s+X+WVGO5nyEkkQnYdo4r9l3wZ8KfiHo3iab4f6/4&#10;30e4g1O60y5/tDWpnlS2a5nlIgFwHRbaSSRuIx5ciQw53LHHju5P2pvhRf6NHqupPNHpd1GVa5vr&#10;YpH5ZQsd4cDaNoOd2PQ8nB7XwRZ+AYrRtT8B6XpdvDc48yTTbWOPfjoG2AZxk9fWvQwvGFbEUZxV&#10;aTndJdLW3TT3PNxGR16eKp1LKNNJ3ja977O/SxzHhr9mH4XeHNE/sa7i1LWC09nO15rGpyS3AltT&#10;m3kVwV8tkG1cpt3BRu3EsWj0bx74q+FWo2vg/wCNWpxXFjdTx2uk+NpGihS8uH8wrBcxKFW3l2oA&#10;rj93IxCjY7Kh9I3hjgH3qtqmm2Gr2E2l6tZxXFvcRtHNBNGGWRSMFSD1GKz/ALQq15NYr30+vVea&#10;/qx2KjGnFKGhYEzMMqR0zn1rmfiH8TbLwQllpUVhJqGtazM0Gg6Pb58y7mVC7ZYAiKNVBZ5GwqjA&#10;5ZlVvHvjN4/+JH7PFz/wr34P6iviO61ST+0dK0O8leWbQrWOSMyq7iJ9tgx3KGlIaIOyxHaiLF2H&#10;7MviPw3490C18a61q1hqXjKazWbWriG4Eqw+fHE/l2xxhLYosJRVzlVVnZ5Czt2/2T9WofWpe9Do&#10;lu/Xsvz6Gf1jnlyLR/gdF4A+Ft9a62PiZ8SNVj1bxVNZfZ1uI4QtvpkLEO1vaqeQpIXe7EtIY1Jw&#10;AqrX+LFrd+HPGPhH4m6etisdlqjaVrkl5dCEjT7wbB5ZZlUyC7WzOGJzH5qoGkZAe+jYZ2isjx94&#10;dk8W+ENS8OQTwwzXdnIlrcXFqsywTY/dylGBV9r7WweDiuCjjKk8ZGdTZ6W6JPT9TSVOPs7R3NeL&#10;nkVJXI/A7x/efE/4U+H/AB3q2hyaXqOoaXE2saRM26TTb5RsubRzgfPDOssTcD5kPFddXHWpyo1p&#10;U5bp2NoPmimFFGaTcvrWZQtNdiDxQ0ir3ry/49/tZfCf4DRLp2tasdQ1+5KppvhvS/3t3dSsyKib&#10;R9zczqAWxuzhQxwK2oYetiKnLTjc0pUauIlyU4tt9j0qa5SCNpZZFVVPLM2B+favlH9q/wDaj8e/&#10;FDW7f9nr9je9m1bWbq4dfEWr6XH8llCqO2xLhv3aksiq7N8oWTapMjKtaK/Cz9pz9sHydY+Mmtze&#10;AfCDMslt4X0lit5dRklg07E/K2PLGGBxhvlBNe8/DD4OfDj4N+Ho/C/w28HWelWcKqu23j+aTAC5&#10;dzlnbAHLEk969eisJlNRVJtTqLZLZPz7noOjgcFG1Z+0n/Kn7q/xPr6L7z5x/Zy/4Jl6B4d1H/hY&#10;v7RmuTeKPEFzMst3atcM1tI6nIeXOPMYtudlG1CXIKkV9YafpVlp9pHZWNtHDDCoSOGFAqooHQAd&#10;BU20AYpyEDgVwY3McVjqnPVfy6HDiMZiMU0pvRbJaJeiARgHOacBgYoorhMQooyPWigAooozjrQA&#10;U0k54oaRV601pUHzlv8A61OOr0E3Ydy3eqpwNVbH/PuP/QjWTp/xS+H2p62vh/TvFVrLeNK8aQqx&#10;+d1zuVWxhiMdAa1t4bVWx/z7r/6Ea6sVgcZgZJV6coXV1dWuY0cRh8RF+zkpW00d9SrpGbS9vNJX&#10;CrHIJoAq4GyTJx6H5w/4Yz1BOorNgZrN1axne5g1OxKi4t2xtbH72M/eQkg4HRsjByozxkG1Y6ha&#10;38Kz2k/mJuK5HZgcEfUHIPoaeIXtoqsuu/k/+CZUH7OTpv5ehYaIMc5rxf8AbJ8KjTPC+kftAaFp&#10;8za38Ob6TVI7qzt1e4OnmB0vbdQfvCSLooBO9IyBkZHtBkUHGaq6taLqFnJaeYy+Ym3zEVSVPZhu&#10;BXIPIyCM9eKWBxH1XFRqdOq7p6NfNM6KtP2lNxKXhTxX4f8AHHhmw8WeFtYtr/TdStI7iyvLG4Sa&#10;KaJ1DKyujFWBB+8pIPYmvK/iR8Kfhvf/ABF1Hw18WvDdrqngH4iaUdK8W6PNCQsuWG2cOmGSRDhl&#10;cfMrKjKVK5LP2X9RXwB458XfszXzXEJ8Kzx3fh+1W12WbaRdPJNC0LFclo3aS2dN5CLaxEKgf5vR&#10;Piz4FT4ieCLzw+X2TNHutpFZlKyDpgqQw/Ag+hFZ5pTxWU46GJwkrSpyjODXVXTt5prcrD+zrU3R&#10;raxmnF/lf5PUpfCj42fGf/gnNb+GfgD+2PcW/iD4XzalaeHPh58brFtv2WNx5dlZ67Ef+PdyQkC3&#10;isYpGZN5RnOfrfxd8PvA3xI8Lah4M8feEtL1rR9Ytmg1XS9VsI7i2vImXaySxuCsilTjDAjFfN3w&#10;F8T+EP2wf2fvEf7Jf7Q/h61ur6LTZNK17Srz7t1B0jmADblIwjqQQykKQdw43v8AglH8XPGXxj/Y&#10;S8C658Q9bXUde0dtS8N6xf5G+7m0nUbnTfPkX+CSVLVZWXsZPpn+s+H86wuf5VTxlBpqS1s9n1TP&#10;x/MsvrZbjJ4eqtYv710fozK/4c2fsAeHPH1r8Vfg78J9Q+GfiG11KG8j1D4W+KtQ8PoSkYjMX2ez&#10;mS3EciKFkURjzBndksxOz8bPgh/wUAX4h6l8QP2Zv2zPD9np19cJJb+A/iB8Po77T7X9ysbiO6tZ&#10;oLkKWXzApJwzPkkEAfRpAakKIeq17Rwnzl4L+LH/AAUJ8B/CfxVr3x7/AGZfCvivxHpENqPDGk/C&#10;fxV82vO+Vl3jUxAlpsO1+ZH+RmA3FcN8/wDwx+LHxl/Ya/a3+In7SP7e3wI0fwl4V+PmtaFHa+OP&#10;CeqPqtr4UuLW1i0620/WJ/KjMEUh+dbkA26SyyBmXcCf0MCIOi1l+N/BPhH4h+EtQ8DeOfDNnrGj&#10;6taPa6npeoW6ywXULjDRujAhlI7UAcz+0NcxX37OPjy4gmV428E6m0bocqymzlwQe4o0GAN+0b4p&#10;Ib/mSfD5/wDJvWa+M/ilqutf8EwX8YfAfxlr2sXvwD+J2h6rH8N9a1aR7iPwNrstu4GgTXDMWSxu&#10;CWa0aTiOQNBuIaPH2Z4bcf8ADRPigbsn/hB/D/8A6V6zQB0tt4bs9N1a+1ezuJY5dQkR7roQWRAg&#10;xkcfKoq6Irjvev8A9+1/wrwn9qnTPGuiXGq/FV/22vHXw18NaHoMl7rFvoemeHJLG1t4I2kmunfU&#10;dIuphhFJb95tAXhRznwl/j74Ojjupm/4LR+PP9Dk1CO4jXT/AAQXV7Axi7UIPDpZjEZY9wAP3uM4&#10;OPLqZthqVRwaemjsr6nZDBVJwU01r5n3Z5VxjP21/wDvhf8ACjyp/wDn+f8A74X/AAr41+HfiLWv&#10;i3q82gfDb/grZ8TdXvrfTLfULmztdH8FebBbzyyxRO6nw6ChaSCZNrfMDGwIBrtP+FK/tG9v+Cj3&#10;xi/8J/wV/wDM7XPPiDA05WndPzRp/ZuIeqt959K+VP8A8/8AJ/3yv+FL5U+P+P6T/vhf8K+af+FK&#10;/tHf9JHfjH/4T/gr/wCZ2j/hS37Rv/SR34x/+E/4K/8AmdqP9ZMt/mf3B/ZuI8vvPpX7PN0+3Sf9&#10;8L/hS+RP/wA/0n/fK/4V80/8KW/aNHX/AIKO/GP/AMJ/wV/8ztH/AApb9o3/AKSO/GP/AMJ/wV/8&#10;ztP/AFky3+Z/cH9m4jy+8+lfs83/AD/Sf98r/hS+TODxfSf98r/hXzT/AMKV/aO/6SO/GP8A8J/w&#10;V/8AM7R/wpb9o09P+Cjvxj/8J/wV/wDM7S/1ky3+Z/cH9m4jy+8+lhHcDpfyf98r/hSeTN/z/Sf9&#10;8r/hXzV/wpb9o3/pI78Y/wDwn/BX/wAztH/Clv2jf+kjvxj/APCf8Ff/ADO0f6yZb/M/uD+zcR5f&#10;efSohnB/4/pP++V/wpfKn/5/n/79r/hXzT/wpb9o0df+Cjvxj/8ACf8ABX/zO0f8KV/aO/6SO/GP&#10;/wAJ/wAFf/M7R/rJlv8AM/uH/ZuI8vvPpYRXB/5fn/74X/Cjybn/AJ/W/wC+U/wr5p/4Ur+0b/0k&#10;d+Mf/hP+Cv8A5naP+FKftGH/AJyP/GL/AMJ/wV/8ztP/AFky3u/uF/ZuI8vvPoLVPA2ja54p0nxh&#10;qTzS32ircLp7Bgqp5yhJMgDnIUdelbqDC4r5q+Guk/HT4d/tA+F9E8VftceOvHGk61p+prdaP4p0&#10;fw7DCkkUcbxyo+m6VaShgSwwZCpB5UnBH0lE58tc88da9TCYyjjKPtaexyVqMqM+WQ5zh1J96bOy&#10;smA1E3Vfxr518a/t42/hX9vvw7+wzafDKG8l1vQ21C41z/hL7KK4tvld1Kacx8+aELG++YEFG2gI&#10;4LMvUZHffCGWXXfjN8UNdmku2Sx1vT9GgW6hCqqw6dBckRHJ3Rlr1jnA+cuPevTtygYJrzf9l5It&#10;R+Gt14viiu0k8Q+KNY1ORtQuPMmKyX84iDHauAkKwxqoyEVFXLbdzfKP7Wn/AAVK+K37LH7RPxM+&#10;FWueCtJk03SfCN9rvw3upmcf2zJpnh2fU9UsZCPuOjvYOrd45pPlJTJAPvfeg/ir5Y/4Kj/sZeLv&#10;24/BPhL4S+G9N8GyWq6xdy6pqHjjw3LqtrpsT2M8IuYreK6tn+0o8gMT7yqOAWVhkV8SftE/8Fd/&#10;24v2U/HXhL4NeKPiLoPiebxD4Fj8X3/ijTfh9umsFuNA1K/Wxa1S52iKG4sVZpywZbWYblZozLJ9&#10;VfEj9qL9qfU/AvwQh0X4o+BvBOveJPgfqnxA8ca1fW63uivdWFnpLPa+ejt5di0uoyO1xEZHEUKl&#10;Cc5IB8Hft5/sJftP/A/4s/Fr4r+DX0fVNPu/CQim1S1htNH1uxjW10+ztbu71Jpd8lrd/YdQVQzo&#10;tvLCHkwiiQelXH7Af7TGuatrPiL9mf8AZ71zwB8KPH/jh/CP/Cq9VtobeTRfB+p6PpqatfNZPOEt&#10;0Oo2Esm1W84/aWZVHmMTofFH/gs5pfin9pL9oP4EeBIPCetah4f8UeEfDuhw6bpcmqX2o2q6zDo2&#10;uwyWrlFkkiur1xbR5xKJN3K5zpfDv/gtz4s8Caj+zh8MvGniDwjDb+MvFGqaX4suNahls7y70v8A&#10;tI6dpElnFvdfPHmQvdDzGWFobiNgGQgU9hLmufp78Ltau9e8AaVrGo+Cr/w3NPZoW0LVGia4ssDA&#10;jkMTum4AD7rMPet/zE/vV+R/7I//AAWW/bN/a/i0v4QXsnhTwD4q1bSfC8d5rtxoLyw20mq6lqWy&#10;8tY2mKytLYW1ssMb/KLmRg+V4rufFf8AwWw1r4MfGf8AZ1+DfxV8c+Fre68cpqkPxCh1jS5dPvAx&#10;ub7T9NnETvm0Au7I/acq4A3iPOFzIz9NZcSDYrflXzT+0j+x9+0Evxcm/ad/YV+PGm+CfHmp/ZYf&#10;F2g+MtJk1Lwv4nt4IXhje6toHhuIruNWjCXEMy5SIRujjY0fCf8ABIH9tf44ftZ6f4s0z9oHX9Nm&#10;1zS9D8M69DY2mh/ZDDa6vazyxzQSRySQ3enym3drWYMJiiv5yo2BX2rj2oA+ONR+Cv8AwWo8VafD&#10;4juv25Pgx4V1zT53K+HfDvwcurzRdYiGwxrcPeagbu2Yt5qu0UjBkZNqxsrM/PeIP2Xv+CynxZ1a&#10;M+OP2s/2dPA8MSs8upeBvgXeand3b8BY5E1bUnQIOTuQqwPqDx9zbc9aPLwc1z1sLhsUrVoKXqk/&#10;zTKhUqU9Yu3zZ8Har+wd/wAFDfhfc23jPwn+1p4P+MENxbA+Nfh/8QvhvaaPa6lIpkJOlXWnnzNL&#10;ynlIscouVDh3ZnBEa8d4P1zQLf4P+D/21fgnp+raX4B8SQyx614Z1KePGjTR3EsNyrHpiKaGVRIp&#10;2lQTjAUr+kEgG77vavgD9ka58G/Dyx+I3/BKnxL4gu7iXStd8R6r8J9cbS3S31XSWvDcz2yTgbZr&#10;vT7u6aCcDacGNsDdhfguNuCcpzjJakqNGMK0E5QlFJNNLbTe/mfRZDnuKy/HRU5N05O0ot3TT9ex&#10;6zp19b6nYw6laNujmjVkP1Ga4zxX468ReMzfeDvgff2Mt9DczadqniRpEmg0C5WKJyHizummCTKy&#10;x8LnAdlGa8w0Lx9JP8GRo/xF+IOjeDfBemrPp3iTxZqnihbW5icS/Z0tIp28tYXLbg0xYMpURojM&#10;3mR+mfC74qfC/wAReI774Z/C/wCzXVvoYkXUJtKvbe4jtLhZ5EkgnEcjSRTFlL/vAC+WOSVfH4Bl&#10;tCpLArFcjlK21tE1vfz8j9HxUVTxDpXOi8HfD7w74HW+n0aCRrzVL1rvVr64kLy3c5ABdiTwMAAI&#10;uEUABQBXk/xT/Zuu/CPim2+MvwK065TVLe7Ml/osOrCG3eEoxcwRtGyeYZFhJQ7UYBiMMefdiwPz&#10;AU1m3LlB/umtMLmGPw9Z1NXfSSezXa3YynTp1I8vY8j/AGbv2kY/iB4C8K23xMvbW18Va9bzmOGz&#10;sJ4YbwxSSoXVX3GB8RHfBI2+J90Z3FQT664BXH6CvGf2lP2S/D/xokl8VeH5pdO8SMtpBNfR6lc2&#10;vnWsMwdkWSB1aGbZvCTLyMgMGXgcboXj608ZeKF0r42WvjjwfcaTFZ20GqN4kWOG9H22VI5LqNAF&#10;iLzQhdzDZKGAQkYFez/ZOBzJvEUZOC1co2vy9rd10Od4itRjytXenXc9n+E3m2OreLvD0u7bY+Kp&#10;ni/dBRtuIILrjGN3zTPlvUHOSCT2m9ema+c/2lv2e/hDp3i2b40+KvF3xE8PxanbNa+KvEXhvxte&#10;W8FnaI7uBLEu5Y4P9Iuw0qhTCkrEMm1GTQ8F+Afg5ZeIW+Elz468d3S6O013b32qeK7hUvfNkvJn&#10;j89SrTBI76VAhYgRxxnkwIy3XynLMRFV44h6rW0G9Ukn17/mccs0qYWpClUhrJ2ir7vdJHvW7JwP&#10;z9Kw/iB8RvBvww8Nz+L/AB54httN0+3/ANZcXLYyeyqOrMeygEnsDXyxq3xg0zF18Fv2XvE3jL4o&#10;a7Owkl1S91oNZaaDKZEmaeKNPMXexRU3BChcZYRha734S/sP6RfaUutftR6rL4315tQtryOO9vJJ&#10;rewMTo5iTzPvLIRJ5g2qrLKUCgIpGcskyfDxVSvidO3K7/d0PedHGYdRniqVk+ikua3p0+Zhan8c&#10;P2kP2s410z9mPw1deE/DBmaO68aa9b7HuVKgf6PH1IXeW3KeWTbvXDCvTvgf+yN8LvgrqM3iyBbz&#10;XfE11I0l74k1yYTXUrsWJ2nAVB8xUbQCVwCTjNei+EfDGleDPDln4V0OBo7PT4FhtUZslUHQZ7/X&#10;r/OtLAxkCvJxWP5W6OG92F+m7Xmd1bMJyo+yoR9nB9E9X/ifX8vIjC/vPl454qamqDnNG/uRXk3P&#10;PjsOopC3pRuOcYoKFzjrTWcDrSOSa4D40fF6D4aap4R0CO9hS/8AFHiQWNtDJC0hkiSCW4mI25Kk&#10;JEQDtbJZVwN29O7L8uxOaYpYegryd39yu/wRy4vFUcHRdWo9F+p34YEjaafVPSmvpLO3m1OGOK4a&#10;FTcQwyF0RyPmCsQpYZ6EgEjnAzirlcco8knF9DohLmin3Ckc4GaWmybtmFqSjk/iZ8SIvBMMNhp9&#10;i19q18GFhZqp2nHHmSMPuRgkAk9SQBkkCuB1TUvixqVlNp998RoYWuPMW/WPSYxCsbIwaKHJMism&#10;DhmZj0JHrqfEhLiy+J7XOtzKlpeaRHHprrJs/wBW7STJnn5/utwOVQf3SailuUfU1tYrlhKOVXfu&#10;YDI8skH2DA4x1b1yP6g8P+Eshp8P0cVOnGpUmuZt62d9l2sfz/x1xVnVHOKmGpSdOEdLLrpuZ0mm&#10;6ZfafDottZstvHsa18ldvkGNFAYMMbXU5AIwfY7TXXfCr4if8JFOfD+uysuq2ton76QALfJk/voy&#10;AA3H3gPun2xXPjMDvJDIYdjJ8+35nBBOB/dGO2CRjqe9P+wRrjJN4juoFja1QQrbxFvs7bgN6Shg&#10;Rk9GADDPWvp+K+FcDxVl/sKr5Zx1jJdPK3ZnzPC3FeK4dxkp6yhLeN/xXmezMok4zz7Vn3WmXMG6&#10;50CSK3maZZJlkh3RzcqG3YwQxRSAwPBIJDAbT5vDdfEa00uPTLf4h3m6NpAk1xp0RZhg7dzMOQBz&#10;yMn1ruPht4uk8Z+E7fUrqSH7dCxt9RjhJxHOhwwHfB+8P9lhX88cScC51wnhViasozpuXK7X9Vde&#10;dj91yPizKeJazpULqUVfXfXR2NSy1ZZ5vst1A1vOv3lf7r8ZJRujgdyOncCrgORiobmyt7oRiaIN&#10;5ciunX5WHv8A5yOOlWI0/wC+u9fC1pU5SvFW8uny8j6unGotJHjH7Sw1r4ceLvDP7SOiRXN5a+G5&#10;ns/Emn+YkcQ0u4BSW435U7opWgmbeXURW8m1Vdtx9gsru11C0F1azLIjZG6OQMMg4IyPQ5H1FVvF&#10;nhfR/GHhu+8KeIbT7RY6layW15DuI8yJ1KsvHPIJryv9jnWfHOn+C9Q+DXxPlgk1/wAC339mTXFq&#10;kjLdWbKJbO4aRkTzJpLdozKwVf3ok4AxXpyf13K0/tUnb1i9vuenzM7OnW8n+a/zNTxHqNj8If2m&#10;fBPxRgs1hGqXw0zUriONvnVgxAbHUY3YzwCSfXPR6Q1t+xl/wVM03wZomqWtj4B/aW8P6tqi6PI7&#10;qtt4006S3lmnhLS7FN7aXLtJGqFnltFcY/eFq/xv8Enxr4N8mBZmuLC6ivLdIJjGzPE4kC5BHBKj&#10;K9GAwcgmua/be+KOpfGr/glP4y+NfgywaP4gfB/TYfGGiyMw83StU0ordC5xnBAhSTfGcq6M6EMr&#10;c/b+EOdUcJmeIymrJrn9+F9n0aX+R8/xng5VsLRxkFfl92T7a+6/ToffEb7hk4p1YPw78c+FviP4&#10;L0n4h+Ctah1HR9e02G/0q+t2yk9vKgdHB9CpBrer+hD85CiiigDyf9ub4ZeCfjD+yD8Svh38RNCj&#10;1HSdR8E6kLi2k/vJbO6Op6q6uqurDlWUEdK85/YK0n9oXwb8QPHnwq/aNludT1Dwbp2kaR4f8ZXt&#10;3HJN4p0ZZ9TltNQlEYHlzbZmtpAQC0tpJJjDrXtH7SYz+zv48yP+ZL1X/wBJJa8h/a4/aetP2O0+&#10;JH7QN34Xt9YXRfBPheMWd5r9vpVsZJtS1aCMzXc/yW6eZIq7iGOWAVWYgEA7v9pb4baD8ZvBHib4&#10;Q+Kbm6h0vxV4ZutH1GawkVJ0guYZIZGjLqyhwrkgsrDPUEcV8g6j/wAERf2VNU09dNm+IPxJjgXy&#10;T5Vn4lhhSR1sVspJJI0txHJJLGHaSRlLF5ZGUpuxX1t4F+KGn/G74Z+EvjPo2ntaWnizwrp+sWtr&#10;JdRTtFHcwLMqGSFmjkwHA3IzK2MqSMGtNAQOK/N8yxmKw+YVY05WTZ9NhacKmHhzLoeCfDT/AIJ5&#10;fBD4RfHPVvj18Pta8TWWoa3sGpaPJqEM+mOI5Ld49tvNC3lsn2ZAJEKyfM5LltrL72Bt6fzoAI5J&#10;rjf2i/EOteFP2f8Axz4p8O38lnqGm+D9Tu7C6iOGhmjtZHRx7hgD+FeVKrWxVVKo7v8ApHVGMacd&#10;EdkGB64oyo71+Of7H/8AwUH/AGqdvhX4m/tG/GnxRo/hfTfEPhvR/FV54ivLc2RtklW2udRlkjXE&#10;MU9xcIrvIVAIQYXvt/s1/tw/t93nx08Gab4x8cX3iH4d+OtW0OO31uHZJNps82m3OoxLIQAPst7a&#10;SxsG+YrJaIPl8z5vU/sHEczipLT+rHOsZHsz9ccrnrSK0eMlxjsa/LD9jj9sz4r/ABP8d+IF+Lf7&#10;YPiq1+Iul3TWlj8KrOxhksZ/D40fRri31a4UQmS2aSS7aQXLSKsryiIAbghhvfjf/wAFCvBWma38&#10;btF+JXiq80PU/i3rukaJBrWtWt5Hd3Fre68sNla2kUayW1ssdrbK3mO7StjAQJlz+xavNbnX9dh/&#10;Wl2Z+qwcYzmjcBwDzX52/A79pb4g3/7NPx+8RfDr9qPVviF4f8O/A/T/ABDovjm81i2lm03xFcad&#10;fzXtkl1FEI4vIEVlJ5bIzQtN82clRZ/Yf/4KE/DXwvpfgmf9oL9qfT4bLxVDr1rpc3iD4qWniJb/&#10;AFCK70pY4UvYLS0RpFSd8RCMFRIcscjGU8pqxjJpp26a9rjWKjdaH6EllPQ/rQCP4jX5e/8ABS39&#10;rXxT8I7r9oLUvCX7dHjDwv8AEfwrYzDwL8L7BIBatpq6Da3H2/y2hLlfPkmb7Vv2h08rBIOMC6/b&#10;K+PviPVfilH+1b+01r/wL1TR/iR4qs/B/h3w9r9vfQtqNpoHh65s9HW9e1CXK7rm6lWARq8rTsAc&#10;oAbp5LWqU1LmWq8/L7xSxUYvVH6wggjFOBzX42yftj/8FTLHxf4x+IWvxeINFkvtC1dLjST4ogvL&#10;DSrq3sNMe/t7HTxZtJHc6et1d3SM88gnFqybD3+9v+CavxQsPiNpXj+08D/tHa58W/Bmj+KILfwz&#10;47168huJLhmsoHurZJooY1mSKYthwDguyZ+SssVlVTB0edyT22uOlio1ZWsfTlFFFeWdRzNz/wAn&#10;G/D/AP69NZ/9ERV7in3B9K8Ouf8Ak434f/8AXprP/oiKvcU+4PpX6Lw3/wAiuPqz5nMf95fyGT87&#10;a+HPjb/wnr/8Fb/BFrZX91J4X8u1n1HT4UUQC8W0uhFLLDjzJnC5AuFJjh+RGBYjH3HNnK4r8+fj&#10;R4ZaX/guN4H8YReKtNsBb6Hb2r6fNodqZr4m3nLMt+WF3EVDRr9mjU27+aDKdzrj3zhPvrw5o+j+&#10;HtJj0jQNNitLOPcYbeGMIqbmLHA7ZJJ+prD1r4J/CjxF4ltPGOu+AtNutUsdWbU7O9ntw0kV41m1&#10;kZgf7xtmaHP9wkV1UQITmnUAeD+Hf+CeP7Gnwd8PMnwQ/Ze8F+H7qzu9Q1HT103QYUVbu7tGtLlt&#10;pwv723ZoSD8uxyMAE1kfH/8AZl/Yz8Q/ss6LpHjv9n3wvr3hvwDp8Mnw70HU9OWRLC6CLDZW9qso&#10;JR2dooUjwfmZE2ngV9F3Ksy4zXhfjjTfDHxP+J3h/wCBer6N9q03R/GjeIr+z3mBGm077HqNpJ+7&#10;cGQR391ZzcjBkhXcD/FW8TKUuWqvMq6x+xX+yf4a+FnhCXXvhB4f0+H4WebrHh+8/s+M/wBizNeQ&#10;aneyxYG1DLc2ySuVAyyhgBgYz/HP7N37P/wy+Ilnfaf8BdDfw18UNV/s74geXbqsZvPOl1Cxu5lI&#10;wym981OCMTXqtglmI9c+PPh/VvFnwS8YeFtCg82+1Twvf2llHuxumkt3RFz2yxFTfFL4c2XxV+GG&#10;oeAtRmaE3VujWt1HJIrWt1E6ywTjy3RsxzJHIAGGdmDwTR9m/mJOXt2vJfmcbf8A7B37GuveCLr4&#10;daz+zb4TutBvvDlroF1pM+ko0MumW0zz29qVP8EcskjqOzOTWt4P/Y+/Zg8AeCn+HHgz4HeHdO0B&#10;4dPh/se309RboljKZrMLH91PJlJlQqARIS/3iWO98DPHFz8QvhlpviDVZ7d9UjV7LXltEdYo9Rt3&#10;aC7RBIA4VZ45Au4A7QMgdK66pNjzX9n79kL9mD9lM64f2cPgV4a8Ft4mvlvPEDeH9LS3bUJl3bWl&#10;ZRltu99oJwu9sAbjn0jzPanUUAN8z2o8z2p1NmYquRQBl+MfElp4T8Oah4n1FWNvpthLdTLGpLFY&#10;1LEAdzgV8e28KXn7WH7NXwDv7K5k8eeG/Buv/EDxlq0dikKpb3kP2O5ik6YNzqF6JTGhIDWalh9x&#10;h7B+1B8ZtC1fW9P/AGW9J07XLjVPGWoWemXmp6S0aW2mxyu08kU8rHKyPZW19IsYVtwiCsU86Mt5&#10;n+2Zocf7LX7Yvw7/AOCj+xh4ZTQ5Ph38VHhslb7BpV7eQzWOqM+9SsVveqiS5DYiuC4x5ZDTOMZR&#10;cX1HH4kcn8LbB/h98XvHHwwudMFrHba5Jd6eYwNsolZnkbsd5kaRmxkYdeTkgdB48+GvwP8AFQtt&#10;Q+J3w78L6l9jla5tLjxBo9tN5EioXaRGmU7GCIWLDBAUnoOOy/bV/Z4vNTmh/aP+E9mn/CTaJATd&#10;xwzmNdQtsDIbAIdgFXaTyMcMBuVvHdP+K3wO+Oem6fZeNH23Ol6ksslheTSQKl2sRV4nCsBMhjne&#10;N4m3ROkrIwdSRX8jZpluI4Sz+eExUpQpczlGUesZPvffvf0P2PC4pZ1l0cRRs5WSkn/Ml+TLVj+z&#10;X+xU0k39lfs+/C/zJlnguPs/hTTfn2kLMjYj52nAYHoeDirNt+z/APssWjf2n4c+FXhHSpprdYVv&#10;9AsoLCZ4Y+BH51tscxqIsbd20eVjHy1lfET4V/B7wX4GutX+G/7Pfh3U5rprWFbfS/Dtk3lWsUtv&#10;iGEvtW0hTyEkCxbQjR+Yq+YAT0fhj4X/AAx1/wAIrq3hjSr7RdP1zTbd10/w5r15p1tbR/ZxGot4&#10;rWSJLb93hd0Kxkgc160a2WOiq31iq4t2W3+f3Hk08ViZY2WG5IqUUm9Haz7aE9t8EfhXLJFqdtol&#10;2+27F5DIusXbK0mQQ3+twV4GF+77VgeLP2U/hZc+Hbi3+H3hW10LVljne11CKOTEtxIEPmXQV1a6&#10;yY4sl2LAIu1gQDXZePviP8Pvgx4TbxF428QWuk6bax7I2mbrheERRy5x0VQSfSvB7v45/tHftQ6t&#10;Ho/7NXhm48MeEpGKXHjvXLVQ8ih23SW8TZDAhNq8EkyZO0DJ8/CyzKdT2sajUE95PTT8/Q+owuVy&#10;xVPmaUY9ZPRL0fV+S1J/FX7T/g/4UeBPFXwp+JnjO9vvHkzXW3QbeH7W6C6jmeAWxCKHtgqOFLgM&#10;oQq4BHPKaZ8Hv2o/2ofB9nB45srHwP4PtbFYLPwXatLbTXpiQIvnSRpmOIuGYYX7ojwn8Vdz8Gv2&#10;W/DP7Nfxo0fV5NauPElx4k0ea0uda8Qu016mpQjzTKsjZJ8+Hzd+4lgYFIY72x9CKQTlj3xXbjM0&#10;p4G31ZX5/ev0vazsumv3G0a2Awto4aPNOP8Ay8ktV5xWtvXf0PJfhzBrHwG8Fx+HbD9meS0tILXz&#10;7r/hC9QhvA8ok2MSJ/ImlYxKjghXYgMnVVD9TZ/Hz4VzapDoV/4n/s3UJfLVbHWLd7OXc44TEoXL&#10;Z4IBOGGOtdsI89B9Paob3S7PUF8q9s4Zk3Z2zRhhnOQeR614ssVhsRK9WDu+qf6O5583iKk3OUrt&#10;99/vFFwyniFv++aBd7s4Vsf7tcPpf7PvhXwavkfCvW9W8J2q+cYdJ0e9P9nRM6Bf3dpIGihUFdwS&#10;FY13lmIJdieV8FfB74y/s+6fdaX8HJfDOvaPdahLet4f1y9vNO+zSzOXl+zTILmO3i3HctskCxhm&#10;ba0YNVTweDqxbp1tdLKStfvd3a9O5m6lSO6PYzPITtSBz/d+XrWFc/FL4eWllZ6jd+O9Gjt9QbFj&#10;PJqkSpcnOMRsWw/Ppmub1D436GtpcaN8RPB/izwv5qywS3MlnL5ajDAyR3dkziLjlX3o4OCMMOOF&#10;Vf2M9BurTxx4N+HsOsa4vh2HSfD93Z6Xe3l1p2nm6nghgtHkObGJZrmdAImi2ozAEKBjswOU0Zxk&#10;8S5LtyxTTXm76HJi8ZPDxc4JWSbd276fI9kj+JHgSSaa2i8Z6S0ltIUuI11CItEwYqQw3fKQysCD&#10;0Kn0NaVhrFjqtnHqGn3CXFvMu6Ka3YOjr6hhwRXB+CvC3gL4s6Vp/wAQPHfwWt7XWotQstSFtrun&#10;oZbHUIEzHcRqHkjjmCvsaRG3OAUdmAxXZ+E/Cfh3wP4fs/CnhHRrfTtM0+EQ2djaqRHCg/hGT79y&#10;Sa5cxw+WYdcmHqSlK+qaSX3psWXYypjqMa1lySV1vf7mi7JNg5ETev3TXj/iGw0Xxx+1Jb6kmpzS&#10;T+EdCFpHarDtVLu8YMw3rIrsRbZYxlSuHR+qcev3cyW8T3Mw+WNCzYHYDmvMvgAmveK5L74ieI7b&#10;bHqmoXVxpdvcWghkht/NKxFo9rBJMecNwkYssgJxu2J7HDMpYHC4rH3+GHIn5z0076XOLOI/Wa1D&#10;CrrK79I6/menJKAwPlt/3zUn2lP7j/8AfJoSMpUlfI/Frc9+K5Y2I/tKf3H/AO+TTWnQjhH/AO+T&#10;U1NZsDpR8yjg/jnpAv8Aw/p+vw7lm0XWre5Rvs+8lHJgkHJGBtmLHB/h/Gudvrdku4b1AvlyIx8y&#10;RsKIl2hhkeqO5GcYKj0JHQfH7Ul/4RO38Lq0m/WtShgZo5tnlwofOlYnI+UrGUPIz5gGecHnJNJl&#10;kvRq0TxzzwsYoymCQpwuW3EEhTh9pPAyVyTk/wBSeE6xC4Tj7Tbnly+mn6n88eKTo/29BR35VcSO&#10;4ithc3NtbwedDtVz523yUJwCpPfAVvQ8DPepPD63l/ayWYs3VZLUb5JtqyFsgEHtuXBHI5G0Ajmo&#10;GgW1+1azbvGv+jsBGLVSqBeqHGHblWxjAwo/GeFNau7ZtPtLW3JCp5bXX75domb5iSfmfaAwz0Yc&#10;seo/TD81XK7li1n22jTu8cd1hle38sGTOW2gHdjnk9ycjnvVj4R3g0jxxrnh2Z0T7ZBBfW8EcY+8&#10;oMErcAHJCRE+mRjNZ76VZxafb6bFefZpZPmWORUTcoXDcL93O7OecY7ECszULHxFoF/B4n8PNHNc&#10;6ZIbiL95hbiNsCWM4+6GXdhQCu9VYkEmvnuKsn/t7Ia2Cj8UlePqtV9+x9Lwnm1PJc8p15fDez9G&#10;e2CRO6v/AN8Gl88KMKr/APfJqj4X8TaT4q0W317RrsTW9wuVK9VYcFCOzKcgjsRV6WTYNzfjmv42&#10;xOHq4OtKlVVpRbTT3TR/U9OrTq01ODumrp+Q2S4LJgxP/wB814f8e5rb4IfGXw7+0elythpOpND4&#10;d8bTvsSOSGSQCwlk3YyIriR4wQwCi8ZiGAwOo1z4zeKfEHjqT4a/BrwhJr+oRW7PdXEPMNuf4Q7D&#10;OAxGOAxHXGOTD4z/AGTP20Pjx4M1vwB4zvtB0fRvEWmNZ+WsbefZM6bXYyh8tjJKMqIwIBrqyH69&#10;jMVbDYedSD92TS0s7J2flv8AIeOjh8PTTxFWMHuk3r32R6FqmuaVo9pJe6rdLDCq/M0ny8CuD/ZR&#10;1g6r+09f618G9O1C60HVAYPEj+RttNwyC4Y/ebjtnGzHGcHL/Ys/ZEvfjZ4FuLb9on4p6lrWseF9&#10;Yl0jxBpqxiK3uJIwCsuM5eK4hkiuArDGLjBBxx65+1b8b9Q/Zh0Twz+y3+xz4A0fUvi98QPOg8D6&#10;LdhlsdNgiCC51rUWQFltLcOjN1eVykaBixx9zw34a8RVM6hjMXL2MaUrxad5Ss07eSfmj57NOJsr&#10;o4GdCgvaOcbO+kV/m10Mf9lr4caX+yr+3FrX7Jvwm8e+ILjwAvwjs9fsvBusas17D4cuP7Tnto0t&#10;DJl4IHiVlWEsVH2f5QMGvroScY214v8Ash/sfaT+zNb+JPFuueP9W8Z+PvHWoRah4+8ca2+JtTuI&#10;4ViijihBKWttEg2RQJwi92PNe1DgYr+i1oj80G+Z7UeZ7U6igDh/2lJMfs7ePTt/5kvVP/SSWvmX&#10;/gp2+q2/hHxtqPhozx61b6f4Jk0G5tI1W4tr3+2NUWOWK4kzHZsN3NxIrIELqdpcOv05+0oT/wAM&#10;7+Pf+xL1T/0klr5L/wCCvken3nwb+J2kahq1rY/bvDfhG3gurrS4NS8qVtS1fa6afdEWuoupG9YL&#10;giMFfNGZIYlYA9i/Zc+z/wDDKfwn+yIqQn4Y6EYUjsTahV+ww7R5JCmLAx8u1cYxgYwO6BO3g15x&#10;+yz8Gtd8afsm/CPVdF+KepeHLcfC7QUTS9Ht7aS3jxYQ42GWNiFweFBwAABwK7pf2a/GY/5uN8Sf&#10;+C6x/wDjNfFZhw/jMTi51ItWb7ntYbMKNOiou+he+b1pNpYYLVT/AOGbPGv/AEcZ4k/8F9j/APGa&#10;P+GbPGvf9ovxH/4L7H/4zXF/qvmHdfedH9qYfzLL2sci7HG5em1umPSneVgfePt7VU/4Zs8a/wDR&#10;xniT/wAF1j/8Zo/4Zr8af9HF+I//AAXWP/xmq/1bzLfmX3k/2lhezLItIVDbYx8wwwx1pWjBIdmJ&#10;Ix1qr/wzZ41/6OM8Sf8Agvsf/jNB/Zs8an/m43xJ/wCC+x/+M0f6t5lvzL72H9pYXsyz5MYGFXuT&#10;8vcnrSCBB0T6cVX/AOGa/Gn/AEcZ4k/8F1j/APGaP+GbPGv/AEcZ4k/8F9j/APGaP9W8y/mX3sP7&#10;SwvZlnyFByfz9aSW3gmULLGrDOcMuefWq/8AwzZ41/6OM8Sf+C6x/wDjNH/DNnjT/o4zxJ/4LrH/&#10;AOM0/wDVvMv5l94f2lheqZZa2jYfP83s3NLFCkQ2xjaMYAHQVV/4Zs8adP8AhozxJ/4LrH/4zR/w&#10;zZ417ftGeJP/AAX2P/xml/qzmL05l94/7SwvZ/cXcN/eow3Y1S/4Zt8bf9HF+I//AAX2P/xmg/s2&#10;+Nv+jjPEf/gvsf8A4zS/1XzDuvvH/amH8zFuGb/ho74fgj/l01n/ANERV7mv3R9K8w8Ifs6Xfhvx&#10;9p/xA8RfFPWNeuNLtriKwgvoLeOOMzBVdv3UaknCgDJxXp0edgB+lfW5Rg6uBwapVN7vY8fF1o1q&#10;zlEbNnK496yLrwD4Lv8AxJD4zv8Awdpc2s2qqtrq02nxtcwgB1AWUjcoAkkHB6SN/eOdlv8AWL+N&#10;Or1DlETO3kUuQDiimMwxuNACXD4TKnmvJfgr4U0/VPjB8RvjMlw00moa5Fo1iht4wkEFlbxJKVfb&#10;vLSXHmB/m2FYIQEVldn6T9oH4oD4S/CXWvHcOmzXk1ja/wCi2VspMl1MxCxwpwcM7Mqgn5QTk8A1&#10;H+zf8NNe+EHwO8L/AA78XeKZNc1zTdJiXxBrkjOTqWosN91c/OzMBJM0jhSTtDBc8VW0fUz0lUWm&#10;xq+NtQu5prHw5od+Y766vIpH8tUZlt45FeViGI+UqPLyMkGQYHcdAFYQYA/KqVnpMVvq91qZlZpJ&#10;wi7WPCKo+6PTkk/U1pw/dzihyvZIKcZczkzzDwVD/wAK2+O3iLwUUlTT/F8f/CQ6SNgESXSBIL2I&#10;E4+ZsQTYGcmSUnHf1Jfu9a8z/aV0a+g0TR/ipoltC+oeCdcg1QNPdJCn2I7ob8M7kKB9jlnYZIAZ&#10;EOeK9E07UbXUrWK8sZ0mhmjWSGaNgyyKRkMD3BH51JoWKKKKACuT+LnxBn+HPg6fXLDSJNU1GaaO&#10;00XSIHCyX95KwSGEE8KCxG52wiKGdyqqzDb8T+J9F8I6DeeJfEV/Ha2FhavcXlzN92ONFLMxx6Af&#10;U9q8M+Cvj6f48ftFL4+8dfD7VPDUdj4Htb74caR4id4Lua3u7i5S9vHt921ZTHHp6mJw01ssqh/K&#10;NyUIB658L/h8ngnwlbaZq+onVNWaRrrVtYniUSXl4/8ArJeBwOdiL/BGqIOFFbHiHQ9O8RaNc6Bq&#10;9ktxaXkLQ3ELrw6MMEVejXYuKcSMZNAHwRrfin9vD/glT8I5vCsHwVs/j78HfDFrcr4f15fG+n6H&#10;rvhrSoxGYLbUjqckcF5HGhkiS4icyssUfmIWzI/PeEP+Cgf/AATm/aN8U6t8Kv2sfhZb/B7xx4b0&#10;+21O4s/EmoWM9n+9knRXtNSsJZLa4kjeNgVyDuPyCQK5X9DdWs9P1OwksNRs4biCQYkhuIw6MPQg&#10;jBr42/bg/aA/ZgsdQP7JfgP4AaD8S/iF4hiit7HwrZ6KrRWrl3aKSa4jQeT5TI8x2MHhUeaxjUq5&#10;8vNMvyvH0eXG0ozW2qTevRdfuPUymnmdXFKODbUt207JLu3sku7PLfHd78Kv2Tbe38bfDn9qbTdU&#10;8N69DZXuh+H9W1VfNeK6SNoGtvNILxSi4g2jOE3gDauQvmGh/wDBQjxRpnw6i8KfDX4RavcTR3V3&#10;b6b4k8RXKx2Jgjg+2eYzOQyiK3YlhJsBWEmNpVKsbv7L/wACf2tfgtp2n/G3xl+zd4g+N154ZkOi&#10;6l4V1PxwsuqaSIJZRMI1vJBFcPCEQRxu7JMjRPEygK0nsX/C0fhJ+1h4IvPjT+xJ4sudP1jwve4+&#10;IXwo8RaXNpt/YN5axyR3enzKskLrHlFYKY2AKqWAIr8izTgnK8pwlfMcNQnKN7undJR5ftJW7bq/&#10;mfbZVxRGtjo4es41JJuPPJNJvs7bq+z0uc58Nv2LJvE/iG3+LP7VPjqbx1r6nzbOyaZv7MtCWUr5&#10;cW1QwGBjKqp5ZlJww+gdPsLLTrSLT9PtI4IYYwkUMMYVUUDAAA4AA7VjfD3xvZeOPD8ep28fkzKo&#10;W6tWYFomxnHBI/Liuii29RX5FVzKWZxVRP3ei6Jeh9djMRi61TlrPbSy0S9FtY5r4q+BbTx94Km0&#10;iR7iG8tZor/R7y1kKTWt9buJYJUIIziRV3I3ySIWjkDRu6m54B8V2XjjwfpviuzjaNNQs0m8plIa&#10;JyPmjYHBV1bKspAIIIIBGK2pgWTArznwZb6B8N/i9rPw8srCKxh8Veb4j0uOFSEuLgGOPUMDlUbe&#10;8EzD5d7XMjjcRIR0Ub4jCypdY+8vTTm/zOGVqdRNdT0hTkZopEI28UtcJsH1qNlJPFSUh/pRET2I&#10;mX5sjmgrnjbUuMj8aXHtVc0o9RckZblfYR90d6kUEjODUlB6VPkCio7HJfGSTxjH8PNSj8B6Bdal&#10;qU0Xkx29jdRwz7XIVnjeSWJQ6qSwzInI4IOKs/DbR7jR9Ajiubn7QyRpBHMwQsYolCLllADZId+g&#10;x5mBwK0fEF1N5K2FncLHPdkxxSbl3KMZZlB+8QMnGDz14zVvT7eO0gW2hB2Iu1QWJ4Huev171631&#10;yUMpWGSSvK9+r9fLseesPGpmHtbvRW8iYg5p1FFeSekFRSAfxetS1HOfl4rSnHmqRj3aJqO0GzxP&#10;xVqOpfEPxfqmpW4T7Hp0Mlnpq7gROquvnMwYHq4wMDOIsjrzeAvGLT6jHDIiySeWghxtYMNvAU4I&#10;YAbs8YyMdazZZprbw/NLo8rS26q89x5KnesZlOShXknPYYOD2JGdjTd0KyTSpcRybpXX95v8wL0J&#10;Y8DPpkE7icZya/tzKMDRy3K6OGpK0YxSt52V/nc/kXPcdWzLN6teq9XJ/g7JfgNe7+zySMi+Yuwe&#10;XJHGGZlA+8C2BhSedxA/PNNsdQ+xTNLFFcFkjy2xNruPNYZBOF9STkZHTJqW4tIEmVGCr94eXuCo&#10;xYZ+btg5xjnI5wcZpumk+dJb3XlL51uUd8LtX5yN3J7+nQdOMV6B46i9SktlemMXghjdfMKRpIoZ&#10;grYJwSOhbjnHbGQeLkj+RIv21mcru2yQqyhmyflPyjcOSeRgcf3QRSvJbi8vSJrSYoFZbWdcKAPl&#10;OSOitggjnOPStSENDJHBGvJj+c7j0XI6kgjnHPP6g0bBy72K3w/8R33hPxr9jkjMOj6xcBJFaPEc&#10;N0+fLdT/ANNMEEHGSFPysWB3v2jPGd14L+F95d6YC17dMltZqCOZHIX1HAySeRkDHeuT8UW0XiSz&#10;uNCicTLtaOSN58EkbQrqezBuQw6N61D4N1Txd8efjb4N+EkkabtFvvtPiySVRm4tVVjGVUn5RKQj&#10;EkYHlyJgErj8A8YOEamJqUsfg4rmqyjCa82/i07rT1sfvXhbxNCpRng8VLWknKLfVJbfI+s/2T/g&#10;P4d+DHwwsUtLFm1bUrdLrWL64jXzp5mUE7tqgA5PQADOeBXqZhYjJU4pbONUVVjGFUAKKnm+5X6f&#10;k2V4bJ8tpYShFRjFJad7anHjcXWx2KnXqu7k22fmFYft3fEb4Bf8HCvjb9lb4vaZoul+BvH3g3R5&#10;fCGv3Uwt4lvI7d5W859qq00scN3Guck/ZoQWIUAfQf8AwT91Dwt+0L+0z8fv2ybLw0jR3Hjn/hAv&#10;CWuXEcUkk+maLGsFy0Dq77YJdQa6YAFQ4ijcqG4Hlf8AwVN/ZU+EH7Z/7ZfgL9nO98HWuq67r3wl&#10;8Sy+LOIg1rpUMlu2mXLMfmSRNTb9yRyQ10oIRpq+l/8AgnJD8KtI/ZG8H+CvhF8Pbbwjp/h21k03&#10;UPC9pps9qum6lDM6X0JW4/eMwu1n3SMzmRsvvbfuPqHKe8KgQYFLRRQAUUUUAcT+0n/ybx48/wCx&#10;L1X/ANJJayZfCnhvxj8dvFmg+LPDdjqllL4L8NvJZ6japPEzJfaw6MUcEEqyqwOOCARyK1v2k/8A&#10;k3jx5/2Jeq/+kctR+Hv+TjvFH/Yj+H//AEr1mgDrNB0PSfDmkWnh/wAP6Rb6fp9jbpb2NjZwLFDb&#10;wooVI0RQFRFUBQoAAAAAAFXGHYLTqjurqK0jM0zqqqCWZmwFA6knsKAF/wCA1xHxy+O/gj4AeG7H&#10;xZ4+umt9PvNYhsGuFYYhLq7NK2TkqiRu7bQWwpwDzVSD9rX9mK6vk063/aD8FyTyWBvY4U8TWpdr&#10;YKCZwN+THhlO7phhzU/xm+BHwV/as+HUfgf4w+ELTxL4duLiG+htZbiRI5GUHa4aJ1Yqysylc7XR&#10;2VgysQQD5Y8Mf8FyPg34r1nUPDOn/s6/EZdUhs7KTRLE/wBlyPrc97PJaWlnCsV67QXEl6n2YrdL&#10;AsZYSOyxfPXb6p/wVJ8Ftean8PPBnwM8W638SrDwr4e1aL4Zw6hpMN/Pc6tHcOtiZZLwQRyWot83&#10;Ehfy0EsRjaXcAewX/gmD+w2Rq32r4B2d02tRul1Ne6tezSQK1215i2d5y1ntunadPIMflysXTa3N&#10;Gq/8Ewv2HNa0a30LUPgFYmGz0+7sbWWHVr2OeG1uRarLbrMk4kWIpZ20SxhtqRR+UgWNmVgDyvxx&#10;/wAFqfgd4D0Gw8c6j8FPiBdeGLyHVIp9bs7Wx3WepWg1SRNOktnulnM88OjX0kZRGQEQq7KZVx0/&#10;xT/4Kr/CH4YeFNF+JX/CsfFmteEdas9RuU8UaTNp32aCOC9FjayFZrtJZUvLhkSFoEkChxJL5UYZ&#10;19B1D9j/APY58H65pPjjVvhXoGn3Gk29vpeh3FxcPHFaj7QXhjiRnEayeZIyqwXeVkMeSjFD5/4k&#10;/YM/4JfeG/Dui2niv4eeG9P03w74R/4QrQ0vPFF3FDY6av2vFrHuuQFlUTXmJv8AXqrSYcAHAB5c&#10;3/Bfj4A6H4Sbxz8SPgJ468N6WPDw1P7VNq2gXgEjXBiitSLTUpSJJEBmDYMYQYZg+EPY6j/wWA8H&#10;z/FbXvhZ8PP2Y/Hni3+xPEUOlf29oesaA2n3AeWaJrjfJqSyQIjQSkrMkcjJGzorqCa9yi/Yw/Zu&#10;vPDkPh7UPh2NUsRdG7P9taxeX8k8xs2sg8stxM7zYtnaNd7MFGCuCAREn7DH7L1vpkei2Hwnt7W1&#10;j2jyrLUrqDzNv23aXMcoMhH9o3nLE/67P8CbQD54u/8AgvL+yHo+heHfFHifw14u03TfEWm6tqNv&#10;fSadFIkVrpuqTWF1KyxyNIwVYWugqIzmEr8u/KLUsf8Agu18GL7QPDNxbfs4/ERte8VeD5fEul+E&#10;430p7z7DGmuuxZlvTCrBdCcFfMyrX1ojYd3VPb9b/wCCXf7B3iK81O91j9mvQ5G1a31KC8jjmuI4&#10;ljvwovBFEkgSDzdoJMaqdxZgQWYl2u/s7/sH/APxEvjrx5p2gaLrfi9j4fi8ReLvE80moau0lvCP&#10;sC3N5O005MNhGwiDH/UO4GS7EAofs4f8FGPhj+0N45vfhKfBes+F/Gmj+JpND13wnrF9p1zdadcJ&#10;YC8ZpGsLq4iMYBaHcrn97FIv8JNfRIIPRa+b/hJ8Ff8AgndqfxA0b4i/BPxDolz4kmk2WGseG/iH&#10;dyXOqtazz3kizyRXZbUCJNTmllExl3i6Hmbl2Y+ko0K/MaADH+xRj/Yp1N3rnFAAv+7TqKKAGt/r&#10;F/GnU1v9Yv406gBrMy9qp6jqNrZ2/wBou7pI49wXczDqTgD6k1bkfadtcvFBY+K/EM813GJ7bSbp&#10;FtY2+6LlVyXIKjkb1wckZGQARmmo31M6knGyW7PA/FvxN8V/H/8Aawt/2e9F8NXlvp/g/XLDUPE9&#10;+L0JHb2yQNebMBsyXMkh01DGQUW2vpW3B8LX0208VpC008ioqgksxwAB3+led/DeceOfjf4v8fwP&#10;DLpuixQ+G9LuI42y08TNLfYYrhlErxQkqSBJbSKfmUgdR47bULuG08OaRd2sMup3ixTtcLv/ANGA&#10;3z7VDoSzRqyKwJ2M6uVdVKM780kSo+xpt7v9S54S1O91uzbV7q1aGOa4k+yI2MtCG2o/BP3wN46H&#10;a4BAYEVsxccVFb2ccAVYhhQoCj0FTKMcGp+1oaRTjFXI7yzt7yCSC5jV45IysiMMhlIxg15t+zTf&#10;Po2kar8FdTa1jvvAepf2bb29rCIVOmMol0+RUCIu37OyxFkHlmS3mUHKMq+nkZGK8v8AiDqFr8Mf&#10;jd4X8f3UV0LHxT/xS2pTRQr5FvcEvPYzXEmfkUyrLap/emv4kHLgEKPUKjkm2HbUf2x+m0cferyj&#10;4i+MLf45a/J8BPARh1LS5oVXx/rFpqM0K2VjKkmLeCe3YH7XIVHyqwMcZLsQWQMATW1jrfx+8aSa&#10;h4i0q7s/BfhvVJIrHS7yML/wkV2gTbesA3zWsbGRYo3GJJE80rhIGr08abY/aY9QeyjNxHG0ccxj&#10;G5VOCVB6gEqOPYelQ+GPC2geDdAsfC3hfSoLDTdNs4rXT7G1jCR28MahUjVR0VVAAHoKtTXDop2i&#10;gAd8cCs/xJ4r0HwhoV14i8S6zb6fY2cLS3V5dzCOONFGSxJPAArzb9qb9sT4R/soeFl1v4gai9xq&#10;V58ukeH9PAkvNQbcoPlp/dG4ZY4Az1JIB+fPDn7Ln7SP7f8A4mh+JX7bcs3hLwHHKsui/CfTbslp&#10;QOjXcy7cneiyDI3FXK4jwQeapiOWXJBXl+Xq+n5ns4LKfaUfrOLl7Oj3a1l5RXV+ey6sd4x/aJ+P&#10;3/BQ7V7v4R/sdi58MfD1bgweKPiffQbJbqEfft7FSc/vFYESAbgobJjYrXovwN/ZH+GH7LvxN8E+&#10;GfBFlPdapNpesX/iLxReKZLrV7oi0jeSV2J2hmfcEHyjbx3Jsv8A8E5PCth4LtPAnhL9p34w+HdN&#10;02CSHT4NB8UW1uLZHUggf6IQ2N8pXeG2GU7cbIhH57ovwS8CfEv9orxN8DNC/am+L9rq3hO1a9uN&#10;a0/xZBJc/wDExXa9mXksnEcMX2aCSJA+8urmQMrfvZjGFOopVXeT0Xb5GeY55TjTWFwy9nSbslfW&#10;T7yfV+Wy6I+hr+y1T4bfGVfFtpNcXGgeMjb2GpWKW6lNO1KNZTHe7h822dNsEm4kBobcrtLSFuJ/&#10;a3/Ym8P/ABzuIfjH8LdXl8GfFzw+iyeGPHWkt5ckwR1c2F8g+W8sZtgjkhlDDady7WANXL/9iDRt&#10;V0Kz8LeJ/wBon4naxpMFpZQ32m6hrVmy6i1tAYllmkW0WYSMT5zNE8f71VddpRcd98IvGmpeItHu&#10;vCvi+WzHibw7Mtn4gtrVn2hyoeKdfMy2yWIpIDlgCWTczI2OmUYyjZo8rbY+Av2afjXofxJ+J1x4&#10;isvDLeF9WupZtJ+IHgtg27Q/Elo3lXtsxDsm3fhoyvLxMrZIGF+lkIHLNXxx4E0bVPEvxw179urW&#10;9Yk0nRPiT8d9WPh/Q2vEuEMGmWyaAGdkXEUkr2Us7DLAAImeCW+vNVuNSh0yafRdPju7tYi1vazX&#10;HkrK3ZS+1tmem7acZ6dq/kPiDLaOW8WYvB0naPNdK1lHm6Lo15/I/ZMDiXiMnw9eWr5bN73cXYuu&#10;/wAvFcF+0Fo+vX3w5utd8K3txbaloudQtbiw0+K5u1REYTC2SVWXz2haVI8gje6g/KSDpDxP8SW+&#10;0Rt8MbcMn7y2kXXlKSR72BVv3eVl2LuC8pudFMgBZkx4viP8XL/xHcaZoPwp0W6tbNreO/8AM8ZB&#10;bi1mkEDmN41tnA2RSyOSWBIRdqsHBHoYXJcXh68aqqQ0399bdn6nLUzCi48rTu9Fo9fQ6f4c69qX&#10;ibwNpHiPVNS0+7m1DT4rg3Wlq628wddweMP8wUgg4PIrdVy3avK/hBq3xf0TXG+HHjLwNCtusk2o&#10;LrH9vPPHBazvM6WyEwL57xSbIuWX92VkOCRHXqaDoMV5ubYGWBxTjzJp6rlaas/Q7MLiPb072a9R&#10;9HeijvXlnTLYB0ooHSinLcYVDLlTkE1NVTVReNYzLYMqzGNhCzrkBuxPIyPxH1FOKTkkzOpKUY3R&#10;Q0sxahqN1qySMwjkNtE21cLsOH2kcn58g56FMYGK1osnrVfTrKO0s47VCWWNQoJYnOB655NWkQKc&#10;g1tiKiqVLrZaL0Iw9N0467vVjqKKK5zcKjkG7gmpKa67u9OOkhPVWZ4vqGmy+BvGepeHboA2NxGb&#10;rT9spUG3klBdGAPGyTODjBV0qzZadILiO7SdY4lmuFuv4t3Vm7ZQklu5wevrW38cYZ7bUtBuYY0Z&#10;b6afTbiSQkqiNC0+4oCN/MGPvDG4nPGDi2El+blbfyZNzecjtIpjMbsC7Eeo6YwegAySOP7E4Hze&#10;pnXDOHxFT4rcr9Y6ffax/LnHOW08s4iq04aKVpL5/wDBHTrMssLwWp8tVePy3XcR9wKykLz8oJJz&#10;wSfoI7cXFxHcL9nP2ia1At1kdB5cm3lcqo4DZ5OeScdgGy3Ug1K1a4a6mULMsd0vZgyL8wI25JDb&#10;QCAQOh7V5pbtlk8Q6XZyLNDYiSFoYXZpd4LBdhH3ssOQTkjH95a+rPkO+pZYIqxwtc75IZGdl+0c&#10;PyCF3EnIHyjI5B9Miltre+UtBqFp5qlg6KsSgocDuB8wyCeQDk8/w0PZSwQLeSTKrRjLRrG7ME45&#10;2gkqNoHy9+BkcU63nuLuyWAz3EIj+aZXkG85UEoQVBTlhnAB9CM4oFaxHd3Msep+YttGojkzEyrg&#10;lVAAyeh9wB0II6mup/Y113TvBfxffxFren28K+KoZtOk1CNywWaOXNspYttj8xA4IAGX28A5rkbt&#10;RFdXbWaS7xuMiyLujkyoLMASCVJxg4xlOvUGXwfozf8ACFaborWUkdteJLNeQtCWhtHDqQfNUArw&#10;GKnPDH2ow2Fp5hjvYVNuV/J9GdlHMamUwWIh/Mk/NdUffEDYZQCKNW1Gw0nTptT1O9ht7e3iaW4u&#10;J5AqRIoJZmJ4AAGSTwBXAfs1+JtW8U/DG2k1m6luLrT7y5sJLibO6byZWQOxOdxKgZPc814V/wAF&#10;bfilfax8Gf8AhiD4W6V4j1j4lfGS2+waDpvhq0lJttNS7tU1C9vLhMLZWqwzeW0rsMmUKuScV49a&#10;jLD1pU5bp2+4/UsNXjisPGrHaSTQ3/gnJ4c8RfHz4kePP+Cl3xDuLlv+FnRw6P8ADHTJbiTZpXg+&#10;ylkFufLKIN15cGa/LMGYJcRpkbSD2OhXMn7PH7a994evdHs9P8I/FpXu9HuLcY/4qSFE86JwiAZu&#10;LaMyqXLtmzmwVBIPvfhbwvoHhDw9Y+FfDGmQ2Wm6ZZxWmn2dvGEjt4Y0CJGqjoqqAAOwFeVftrfC&#10;vxn40+DGp+Kvg9d2Nj418MvDrnh26u9JuLoXN1Ys1xDaOlrIkzxytuiZU3kpPIFQswrM2PZY5PM7&#10;U6uK/Z6+JVn8Xvg94f8AiLYafd2keqacsn2XUJ0kuIWHyskrIxUuGUhsH7wP0rtaACiiigDif2k/&#10;+TePHn/Yl6r/AOkctR+Hv+TjfFH/AGI/h/8A9K9ZqT9pP/k3jx5/2Jeq/wDpHLUfh7/k47xR/wBi&#10;P4f/APSvWaAOm17xp4W8LtGviPxDZWBmWR4heXKxl1jXdIw3EcKvzMegHJwKydK+IPwy+KVhcaZ4&#10;a8UaXrdvNBNHcpazpPGyB3gkVsZHEiSRsM8MjqeVYDe1HQtJ1WSGXUdPhma3YtC00QbyyVKkjPTK&#10;kg+oJFQaZ4W0Dw7bi20HSLayh86STybWBY03yOXkbaoA3M5LE9SxJPJOQDAPwX+Hcupx6m3gjSPO&#10;jtZLeOT+y04ik8zcn0ImmyP+mr/3jXSWWlvpdnFY2EkcMEMYSGKO3wqKBgKBngYq1IRBFn0/iNZ9&#10;v4k0m9v5tIstVtZrqBVa4t451aSNWztLKDkA4OMjnB9DSclsGpaCX2dzXyge8X/16w/HvxB0D4ba&#10;MNe8Z+JI7O1a4jgjkNo8jPI7YVVVMsxPsDxk9ATWD4v+LniO31m88OeDvAr3r2/lqmqXV9FHaGQs&#10;BIPlLSHyxyflGWG3jrWVarrT28I8R+IJ9Uuo40D3VxGkeWCgMwWMKqbjknA43emAPFzDO8Pg4tR9&#10;6XZfqzuw2BqVtZaIZr3xq+H3ioXHhXWvBniHU4ftwtpI7rwXdfZ5XA3hw8iiMp8v+sztzgZyQDue&#10;CPhr4WvZ9Y8WII9QtfEmoQ6naw6jp67bVfs9sAkcbqDGpkiM5VhuEssjcE4HmPxW8ceO7ePUPBPw&#10;o0O5/twaLNdx69eaHNc6dYEI3lghWj+1TFtuLZJFJByzICu72v4U+HfD3hL4f6J4W8IXs11o+maP&#10;a2mk3VxfPdSS20cKpG7zOS0rFVBMjElupJJJoyfMq2YczqJK1rIMZhYYe3Lqa7zSQfLJqsK/7yAf&#10;1oiluJwGg1KNlP8AEqA/1qPUvCvhvWG3axoNndn/AKerVJP/AEIGpNM8P6NosP2bRtMt7OPOfLto&#10;VjX8lAr2zhJPKv8A/n9X/v0P8axfFXw68J+NrnTrzxf4f0zVJtIvBd6TJfaekrWlwAV86MtnY4Uk&#10;bhzgmuiwOhFRT28ckZDrkYxigDkvCHwc8CeClhTw74Z0u0+zXclxZ+Tp6L9nd0EZ2Yxt+RVTj+FQ&#10;O1dV5V/2vV/79D/Gquk6FpNjJJPYwbTI3znzGbOD7k1oGFD0oAquL/Hy3y5/64//AF65P4W+P9c8&#10;XeLvH+ga0tuI/CvjCHS9Pe3jKl4W0jTbwl8sct5t3KMjA2hRjIJPVz6FZz3cd68k3mQ527ZmVfxA&#10;OD+NeK/D/wCFPh/4gfF34r6hrmoatH/Z/wARo0jg0/VJYI5A+geG5cuqEbyGt1AJ6K0ijhyCAe5f&#10;aVPQVIrbhmua0b4a6Poesxaxp2paivkxui2rXztCQyxryhJ6CMY9yx7mukjG1NtAA3+sX8adTW/1&#10;i/jTiR0NAEF04Ukn+7XFar430f4X/CDXPin4u1G6TTdI03UNb1CW+X95BbIJLh1IQHhEG0YBOFHU&#10;1teLbqW/vIvCunSKJbqMtdM6tiO3BAfBGMM2cLz1yedpB4v4w2RP/CE/B/ww81rHqXiK2aZbJmXy&#10;tOsB9pkBIIxGxihgPIB88DnO01tH1MfirX7G98BvC+s+EPhDo+n+KUh/tme3a+1wwRhVa9uHaefo&#10;iZ/eSMMlQTjJ5zV3TrnUvEPiltQgjhXS9OR4YZfMJkuLncVk+UoAiJtADBmLszghQgL2fFV/dJap&#10;ounSyLd3zeXG0WN0Scb5cngBQeuOpA5JArQ0bTbXStOh0ywQrDbxrFErOWIUDA5PJ49aPhjcJXqV&#10;LdF+ZoqMClpFGFxS1JsFcn8bPhvafF74W6z8Obu/ks/7UsykN5CDvtpQQ8cq4IOUdVYYIOV6jrXW&#10;VHMA6dcUAeL/AAS+BPwH8X/D3Q/HOpfBS6try90Zkn0vxt591e6c0yvHc2rrdTTbDl5Y22uyspO1&#10;nQhj6x4b8MeGPCGlponhbw9Z6bZx/wCrtbC1SGNeAOFUAdAB+FefeGtbuvh1+0NqfwzvdAht9D8Y&#10;Wba74d1eO6LGbUkwl/aSRk/IRGLWeNlyJA9zkKYgZOl+LXxj+GnwQ8LyeN/il4wstF02Ngn2q9mC&#10;hnIJCKOrNgE4AJwD6GplKMVds0p06laoqdNNyeyW51T3EQj3mUY/vV8m/tCf8FDtQ1bx3efs0/sR&#10;eG08dfETLxXl1DIDp+h7XaJ5Zn6O0coVGTKgFuWyu08nL48/ae/4KX3raD8NLLUPhr8HW3fbPEl1&#10;Gw1LxDCSyGOJcjZG4D5w3AKEls7a+oP2ff2bvhL+zP4Eh8A/CXwvHp9qoVrq4b5p7yUIF86Vzy7k&#10;KMn8sVy+0qYn+HpHv39P82fQRwuCyW0sZapW6U09I/42uv8AdXzaPKf2W/2A9O+G/iT/AIXv+0B4&#10;kfx38Tr0ebda3qC74dPcg/urVG+4EVjGJMAkdAoO0fSsMWDuIohDKM4qXOBk10UqcKMeWP8Aw/qe&#10;Pjcfiswre0rSv0S2SXZLZL0GyrlMAd65DRPgZ8IPDHiuTx14e+F2hWOtSSySSata6XElwzyZ8xjI&#10;F3Etk5OecnNdeXXvR5iY5NU4xlujhlCMmm1sAC7BkDp3rzH4yzah8MPEWn/HXThJ/ZlqFsfGdrb2&#10;oYy2DuBHdkj5s2rkueoEUk3HQr6VJLgYWvL/AIg+MfEXxXk1L4QfB9bVoptPmg1vxhdW8d5p+nEy&#10;CJ7UReYv2m4KGb5OY4yg837yo1FHyz8Kfg3qD+Nfjt/wT5ufLW38N63H8Q/hPqluyv8AZdN16e7n&#10;Nthk2qYdQhvgvL5SSMnkHO58HvHt1e23/CB+Mo5LfXNLBhuI7hQpm2kruwMjPGSoJIGPWuU8V+Ir&#10;n9jD9uv4ZeKviZqVxcaRpeiXPw51DxPqGoiVv+Ef1GeC40bULrMYO9L+1GnyztIQpMTsv+l5j9F/&#10;4KT+EPDfhLVPBPxb8P2sGn66/iqz0+W+VWHnwz3EUbxsEHzFg2Bu4DbTkbQR+I+KnCMq/LneFlyz&#10;jaM1b4k3ZbdU2fd8H5t7/wDZ1X4ZNuL/AJXbX5NI6KVfOiZUcq3IDDqprkfAPwgsfh74j1XxHpvi&#10;nWLptal86/t7+8M0ZlCRIrorf6rCx/dTapMjsQSQR18BLc45PNSZGelfj1HEVKdNxjtLfzPqa2Bw&#10;+IxEK04+9C/K77X3PPfjX9q8JzaP8YdNto2k8P3Xkaw0sjc6VO6C5YAMBuQpHKMhuImUD5yR6DEw&#10;wOetVNY0rT9c0u60TVrRJ7W8geG6t5FyskbqVZT7EEg+xrmPgveSaVpFz8MtS1aa9vvCsq2UlxPF&#10;taa2Kb7aTqd/7ohGb+KSOTiuv/eMFfrB/wDkr/yf5mq92p6/mdtSM2KQPnpSM2TkV5/U1k9BSR0P&#10;96mq6bSR29arahqdnpMDXeo3kcMK53SSNgDgn+QP5VWl8TaBG/lDVYXk2b/JjfdJgqWB2jJ5UZHH&#10;IraNGtU1in92hlKvSg7No0iwx9azPEurXWnW9vFpqQyXFzfQRLDI+N0ZkXzWHPJWLzH/AOA03yNZ&#10;1k7ppZLG1DZSONh50mCMMx5Cjg/LySGGSpBFWbPRbOyuWvI0ZpW3fvJZC7AFslQT0Gew9B6DG0I0&#10;sPLmm032/wAzKcqteNoqy7/5ItxAkVKOlRoGPBqQcCuO/Y6oqwUUUUFBRRQ2ccUAcF8fNH1S/wDD&#10;um6npV55LaZr9tPI3kly0bboGGB2xMSe20NWZFcJKl1PZzR3karM8Me4blkH8A4OQQcDnHpw2a7j&#10;xt4eTxX4U1Hw3L/y+2ckS7mx8xHynPbnHY4ry/wx4gbXtDsPEMsHkyT2ayTRyRlxC+zbIo5GCrMF&#10;bO37p4Ff0t4P5hHEcP1MJ9qnO/ykv80fgvitgJ08xo4pbSVn6r/gFx4rxbuPLxyLGxXy2CxhiSpG&#10;SAxyowAvy5P4VWtYlm8X7YdOvfLjjEhlZSVldmZSxJHAVcY5OQcYG3nzD4w/s9eJ/i94sk1ofF+P&#10;R9NXxno3ie3s7Tw+z3D6hYaXbWCQyTG5AltpPsqyMqxxuCQokG0k8j4V/Yd0jSNbWaT4tWd1dLNB&#10;frcN4UH2mKcTQF7oTC73fbZEhjie85JQsCh3k1+qc9TpE/O44XByjzOt+B9EPa65DqFw9z5ccPlx&#10;xwbI+ZCQMuzN90BgcLluDkk9BNdWl61ounzQo1wuQt1sDggJwzDC9cnjPUnmvD/iD+xpofxVm1zW&#10;PEXiq2kbUdej1XT1uvDYmgs/LGrFY5M3B84+bqm7zE8h1EACkMxcGq/sn6veeANf8H3/AMWrZP7a&#10;8YahrMd1H4ZfdbreaOdIktvLN387JFK7rJuALhSUI+UilU/l/EHhcByp+119H3PTPF1tfadpt3fP&#10;owuruW2YWccM3ls+7ZsjPp8wQHk5PIxyB3HhWxvh4RjtbMfOLUIsN2Cix4QEJjGeCeuCOTx/CPk3&#10;wt/wT78La3/bfw/0nxwtrod58QIPFGvuNE3XdzJHf3l79lMkdwkeSl2IftHlO5EakhgESP7Ahvbd&#10;UW9illlt2XY0asRuYbdp68YAb7vv9K9jh+jUrVJYhrfRfqeLn31ajGFClPm1u+ltj3b9key1Gy+C&#10;9pPqjL9pur68nn8uExx7mnfOwHnZxwTyRzXi37Jvidf2uP29fHH7bPgSwvE+Hmg+Aofh94P1y4sz&#10;FH4luY9TnudRu4Nx3NbwyxxQJJtCyN5pGQgJ9J1fx5Y+Dv8Agn34i+KE9g9xDpXw31bVJLeFgGkW&#10;O1nlKg9ASBj0rW/4J++A9a+F/wCwt8Gfhp4jkt21Dw/8KfD2n3zWbFommh023jcoSASu5TgkAkdh&#10;XzeNlKpjKkn1k/zP1vLaapZfSgukV+R7EvSob22hurZ7a4hWSORGWRGXIZSOQfY1NQ3KkYrlO0+b&#10;f2fYm/Z0/aZ8cfs86hrgOg+KpG8b+E21O+KzWj3FzFZ31hErsQ8K3XkTqVK7W1JY9h+Un6PikViV&#10;D5rwD9vjwVrUHg3SPj/8P7TUm8VfDu+k1KxfS5pd8tkYJFvLd4kys6SQ5xHICvmpC+HeNEb2jwN4&#10;w8MeO/C+n+M/B+u22p6XqljFdadqFnIHiuIJEDpIrDqrKwIPoaANqigHIzRQBxP7Sf8Aybx48/7E&#10;vVf/AEjlqPw9/wAnHeKP+xH8P/8ApXrNSftJ/wDJvHjz/sS9V/8ASOWo/D3/ACcd4o/7Efw//wCl&#10;es0Ad1TZeg/3qdTZeg/3qAItQgt72zks7mJZI5UKSRuuVZSMEEdwRXi2seAPDMOq3ngbW9PhdmWO&#10;aFreE2zXFmrnyo2ZX3SiP7j5O07uVAfB9ucBRuY15n+0JeTabZ6HqOhW/wBo1ptZS2023bf5ckcg&#10;Im8zafljWMby+G2lF4OcV5GdYX6xg24uzjqmdmCq+zrrTcw7rw54JuNCb4bS6bYrYzae0R0iMBFN&#10;tjYQEXBC8gZHQkcg15/rfgPSvhp4o0Twv8APBel6Vrmo/wBqTrqV/pN1dWVhaytBJdFhHLGFaWaO&#10;0Cxl1zsYqMI4rstC+GelWun29z4mlj1TXls44b3xIbVIbqd1VxuVk5iXMsu1FOFEjAHkku8KaLPZ&#10;eMdSvtR8RRahdLpNhZyP5aJKVjM7iSQKAAztK3TC4HAHOfzlVLX1uvzfQ+k5bF7S/Ca6X4Tm8L2u&#10;pTW7TLcFr6zAWSOSZ3d5U3bgG3OWGcjPqOK7f4JW+jaR8M9G8L6LGsNvoenQ6WsMcLRoht4xFhFY&#10;Z2fL8v8As4rAKk9KxV8K3Oh+Jn8beD9Tm0/UJpIRexrIzW95CsqO6NCW2B3RWjEwG9N5POMH18jz&#10;OGBrNVNpdexx47CyrQTjuj2ZZYxxnrTy4Fedaf8AGHWLfS7XVPG3gxNNX7OZNU+x6gbsWZVGYgYj&#10;VpRxtyq7iWHy9a6rwJ488O/EPw5D4o8MXbS282QyywtHLC4PzRyIwDRuDwVYAivvMPjMNib+zmmf&#10;P1KNSn8SsblI+cUKwboaGOQRXUZlLQbC406zaC4m8xmu7iUN6K8ruo/AMB+FXqbFgLtBp1ABXmXw&#10;FA/4WZ8ZuP8Amplv/wCo1odem15n8BP+SmfGb/splv8A+o1odAHpn4UUUUANb/WL+NRzZIxuqRv9&#10;Yv41DcnjIFAehz/gS807xKuoeKbGSZzNqlxaP9o/gNrM9uyqM/c3xuw9d2e9cr4Vt7bxf+0X4i8d&#10;XCrJD4R0iPw9pNxHehgklx5d5fKY1PysdlgCW5/dcADJbQ8E6vp3w08DeIpvEep28MWi6tq+oalc&#10;MrrHBDJcS3oYkrkgQyrkqGAIYDODWd8FfB03hX4JNNr89rZ6p4ia71vxDfabDIqi6vXaeSRRdKX+&#10;RXVFEqjCxKuxQAg0kv3ljnoSl9XUuv6nX+F7aTVtUuPFlyEKzDytOHkgNHbjHOcnO9wW7fLtBGQS&#10;eiCAD5qp6TDa2dlDaWCIsMcarCsf3QoHAH4Yq4Qx6ms5as0px5YjqKbv2jGKje4OcLQaEx6VXmlR&#10;U+Y8Z5rnviZ8Xvh/8G/Ck/jb4m+L7HRdLt8eZeX0wRd390d2J9BzXyJffGr9rT/gozq8nhb9nWx1&#10;T4Z/C0A/2h481C3Md/q8e7YYrVDh4tyktuGCpjAZ13bThUxEab5Vq30X9aL1PUy/Kq+Ni6smoUlv&#10;OWiXkurfktTf/bt/bC0fTNe0X4V/sxx/8Jd8ZNJ8SWNxoul2No9xb2au+y6W6ZGVVV7Rp0PzHYZI&#10;3baBuDvhP/wT+8a/F3xxZ/tDft++K7fxV4ihydN8G2ZzpGkx78xLgqpmbaNzqw2h5HX94qqx9p/Z&#10;d/ZA+C37KfhAeFfhj4eHnzNv1HWrxVe8vGzx5km0fKoO1VGAqgAdyfVhbRiso4eVa0q2vZdF/mzt&#10;q5ph8DB0MtTXR1H8cvT+VeS17sitLK1s4EtrOBY4o12xxxqAqjsAOwqZYwDyKUIB0p2K7Ntj55+8&#10;7sAAOgob7tFB54oA8V/aA8P/ALc2teI2j/Zs+IHw90PR2s4gtx4m0e6vLmG4Enzny42RJIzGWwN8&#10;ZV0XJKswHG+FL/8A4KV+FtGvNa+PGr/BlbSz8O3EklxoWp6im7UTDbmPmWzPlQJMt0M4kdkljO0M&#10;hVvpl4QVwM/nXH/Gr4JeD/jr4Kk8A+OZrwabNMslxDayqqz7c4VwysrqCQwBBwyqwwVBGdR1FF8i&#10;u+hnWdRU26avLovM+fPh9/w8I+P/AIN8VJbfGnwl4X0uTWta0zw34kj8JzNqEkdvdX1rHMLcyosa&#10;LJFbkS73N1GC6Lbbl3ewfsxfCj4jfB3w1D8PtdtPC9j4d0rT7eDQ9N8NCTbE3lqZy3mRK3MvmMGL&#10;Oz7yzkMcV2Hws+F2kfCjwhB4K0bVr+8s7WSQ2rahIjSRq7FtgKIvygk4zkjOM4Ax0iIqDAqqfPyr&#10;m3Kpuo6a59+p4b+3Z+zz4f8Ajd8Kri41D4Vw+M5NPsri3v8AwniJZPEWk3Chb3Sg8rooMqrHLHud&#10;VW4traTKtGrL8H+KPEvxT8HXk37F3i/x3b+PfDvw6hsfE/gnU9RN1F4l0vTYLy0jWw1hHiKNJDI6&#10;JHOjsZkQ7sMr4/Sr9pX4n6j8Ef2f/HXxo0bw62sXnhHwZqmt2ukqxBvZLW0lnWAEAkFzGF4BPPev&#10;jX9mP9ij4A/tS/s9eJP2l/i98QY/ip8VvidoKXPirxJY+Ip1XQVlgWWHRLCOCYGwt4FZV2KQ8jgv&#10;IzHaF8LijL45pkGIw7bV43TW91qrfNHqZPivqWZ0q3Zq/o9H+B6h4b8S6R4l0Sz1zSrtZYbuBZIt&#10;rDIBAOPrgjitAtt4Br5+/Zm+E1o3gSC38M/FTxfa6p4fivNJkOsax/aomfbIiXMovFkZXy/m4gaE&#10;MVVG3RqFqt8T/Bfj7wp468Nn4r/FbxE3gS8kXSGt/Atxc6VIly6uVlujblpEiJ3L5kcqMriEdGfP&#10;8yZXluAzJxp069na3vJ3uuy76H6djsRisG5Nwul2fTue+XmtSpKsOnaRcXm7G6SIoFxkjqzAEgjo&#10;Olee/Gjwx45Opf8AC3PhVo9wvizw/ZzW+n2t1ekWOuWrbJZLadYyxXcYgscxQvG5yAVZ1ON8MfgH&#10;8cPhxpK6HY/tX6nq/h+0s7OPSIdT0e2muljjjxL5l2+5pTKQrF2B27nCjBTy8r4Q/FvxN8RtVuJP&#10;Fvx5h8PsNckeXRoILGVltY5J1EUdztaNHYtEHjYzOvlLh/3havpMLk+HpylUoVoSUd9JXafRr/ga&#10;Hj1Mzl7aFOpdTlqlprbt3se2aV4gvdSsY71PC9/D5lv5nk3CpG4YorBMFuuWK84AKtnsTP8AbdVf&#10;TI7q20crdSQ7ha3FwqiN9udrsu7jPBKhvUA1S8I6V4v0ubUp/FnjGPVheXUUunxw6atullELWCN4&#10;hhmZw0yTTZZiw87Z0QVtqobnPavk8RKjRxDhCMZJddbfoz2qcak4KUpO/bQo2WipHcLfahOLi8jV&#10;kE7LjapbJCrnCjoDjrtXOcDFtLO3jdpkjVWbAZgoywHTP0qYRqTn3pdvauSpiKtRv3vktEbRw9OM&#10;dF/mIqgL0p20elCjAxRWB0BjHQUUUUAFFFIxOKAForhfjf47+M3grQYrn4K/Am68dak5cyWcfiCw&#10;06OMLghS93NHy/zAEAhSBng1zOrfFr9qrTPC/wBvtv2UmvNVm0W6nt7EeNNKhgt72KURpb3MzXJ2&#10;JKoaSOSJZtyFfNFu+Yx7OHyLHYrDxrQcbPvOKf3N3RwVcyw9GTjK+nkz1DxNrNvoGhXmtXI+SztZ&#10;J3HrtXOP6V454Si8RWGm2kWq3fn3z23mX21hzdSBpZeTxgyEY44OMZ5rA8X/ABX/AGuvGHhSHTNT&#10;+AOheHY9WVp9t540sbme4t4opJTbQCKUxSTyNAEG+WOMRXUUnmhllji09E17xlc+LtU0Hxj8NptN&#10;s7T97pOqtf2FxBeRyxiUIRbTySQTQGNVkUgR7z+5eZVMi/0B4VZHVyjLa1WtbmqSS0d1ZLutN2fj&#10;HidmCx1WlSpfDBXd9Hd+T12Nmwl1Ge8mlktoo48bpMyZbcF7DaAcncx9O/3uJNNuBaWbS6VaW8Pl&#10;2am3jTOXXIJGMfLySOrADBzyAKlsFuJ7jTnaL9zCHWPYyrGRljzgA4J4JyTx1qfS9ItdOiSWdmm8&#10;u1VZJLy8IfaDhWOGI3gDnHUrj0r9XPyFfC7FyKXzlVTLujkk8xlWYAsSWJAx6YXvj6Yqvc315HbS&#10;y3Nj5jLh2+b5QrYzgnr97np3+lAvJLLStiu/kqw2iNZHkCt8wAYrknryRx7Vj+MdTggtZEtIs3Vx&#10;cCCGOTGJt+CZeuMKMfeAPynAJxnOtP2dNs0prnqLQ3PhGJJfCy6prrRzLeXJmt3XczNGxJTsCDt2&#10;5XJxkjGK6PxJrdro2nTajdRwyQ29u9xMsLKHDRgD5c4BJGVz1zj8KnhfQ7XS/D9nCtxbrKYWZpot&#10;wB8wlvwGMYIxgjtXL/tSax4Q8Ifs7eKta8UaNqU9na+H7m4msNIvnS8uVET5jiKhtrsu7aSMbipw&#10;cV9hltH6rgacX0X/AAf1Pn60lisy9ZJfodD+2h8T9N0j9j/w9/wTq+GV7dap8WPiz4XstC0/w/pP&#10;mSzadptxLFBqep3TwcW1vBbvdOGdkWRovLVskkfa/hTRLHw1oFj4d0uFY7XT7KK2to06JHGgVQOT&#10;wAK+Rf8AgiN+yV8KPgB+wp8O/Hfh/wACaDb+KvGvgnTdQ8Q+JNNkee41CGWMz26SzyfMdkc2DGgW&#10;NZN+xQDX2VHEsf3a/O60uarKXds/fKMfZ0YxXRIdRRRWZoVNVsRfW0lvIzqsi7SYpGRh9CpBH4EV&#10;89fsea5onwZ+I/jP9iufS7PRx4a1B9X8C6Lo9mBYw+Hb2WSSFIfLgijgEEpkgNuAfJRbfkrNGT9I&#10;MoYYNfPv7b2oap8F7zwb+1f4etLy6h8E6w0XizStLtle4v8ARb7y7e5YFlIC27eRetyhZLIjeB8r&#10;AH0AhBQEU6qmmX6X1hb3cIws0KuoZgcAjP8ACSD+BI9zVugDif2k/wDk3jx5/wBiXqv/AKRy1H4e&#10;/wCTjvFH/Yj+H/8A0r1mpP2k/wDk3jx5/wBiXqv/AKRy1H4e/wCTjfFH/Yj+H/8A0r1mgDuqbL0H&#10;+9QXIHWo5ZDhT/SgAkY+btbptNea/Fa3uLr4meHXi0yJls9MvnmvJLdS8e9oFVEcgkbtpLKCM7Fz&#10;nFejTTHzVB+95bH9RXm/ii/0fxV45/tO0sZGbRoJLSHUo9QfypmkYGaLylbY+wxxjewJVt6jbh93&#10;j57VjTy2d3urep14GLliYlXxFqY0PRbvWGVW+y2sk2xpNobapOM846dcHHWsX4WeE7vQdDk1zW76&#10;7n1fXJEv9WN1eNMsUzRKvkxAnbHGiqqhUAUkFiCzMTa+Jsd1L4C1WOyhhklayfYk3m7CffyVZyP9&#10;1Sfaty3dJoFkRlKsoIK8ivze/wC7Pp+orypF8z4Hqc0kc8UrEROrFfvAHpUOr6Rp2t2Emm6rZx3F&#10;vJjzIZVyrYORkfUCsfwNpmgWFxq1zomiw2ckuoCO6khj2+cYokiQn1xGqKPZQO1T7tg1N91UDJrM&#10;m024sNQbXdC8Q3mmzfZZYyIbg/Z2LlT5rwt+7ZwVGHxuAyM4JFQX+s6/qGrtpHh61hWG3T/TNQuc&#10;kLISMRog+8du4sSQF3JjdltqQ+CNNvXNx4muJtVkdSrLeY8gLtcFVhH7vBEjjJDMQQGZgq42o1qm&#10;HmpQk0TUpxqR5ZK6N/4b/HfRNeSPQdWtNQ/tCFmgur9bHda3DIikTLJGzoqSg71BbI5VgrYB6fwX&#10;8TPCHxEsprjwtqvmSWszRXlpIjR3Fs4YjbJGwDJnGRkDcMEZBBrk1toIYxHGu1QMKq8VH4eh0XS/&#10;iPp2u3qW9vJcWs9lHcNMytJLIYmSPAG1siJsFiCCAq5LkV9XlvENbEYiNGpFa6X/AFZ4+Jy+FOm5&#10;xex6B4P1S713wxput31m1vNeWMM8tu2cxM6Biv4E4rUpkKqFypp+e1fYnjhXmfwE/wCSmfGb/spl&#10;v/6jWh16ZuGcZrzH4DNj4m/GYZ/5qZb/APqNaHQB6dRRuHrRQA1871x70yaMsuKe3+sX8aJG2rmg&#10;DxX9qjSorgaJ4MtNdvLSbxxrEGl6ha2sRcXFlBuvLphggxv9mt5ow4yT5qjDELj1ixvNO13TY7vT&#10;rmGe1uIQ0ckZDJJGR1BHBB/lXn2k3WlfET9qDV9VhNxMvw/0GPSVbcvkpe3+y5nQDr5iwRWZyeiz&#10;4GMtu60G88J61vkliXR7xlSGFbchre4Y+oGCjZ742t3IbAv4vVHPL9zK9tH+BCmoXngSS103UYpr&#10;rTXmSCG+jUs1uSSFEo67M7VDAHGctgAsOmt76GeNZYZBIrchg2QaY8STLhxn+8Grj/G90vww0xfG&#10;eltbQ6Rp0CpqtjNdLDElspH71Cx2q8YycfKHHyk5CYXNGRcY1IySjqn06/8ABO0eYKOlfPH7V3/B&#10;QT4f/AK9i+G3gLSJ/HPxC1IbNL8IaAwmmWQtgGfZlolOHI4ywjfpgkeZePP2nf2gv26PEN/8IP2F&#10;pv7D8G28gs/EnxZvIyuNy5ZLJThm+Tem8AMGKlTHw59x/Zb/AGLPg3+yxoLW/g3SHvtcvG83WvE+&#10;pu015fTFQrOWcnywcZ2JhcljglmJ4fbVa2lPb+b/AC7+ux9PHL8HlcFUzD3pvVUk9fWb+yv7vxPy&#10;3PIfht+wX8Uv2hvFtr8av+CiHiqLxBeWrb9J+Hent/xJtPJ5/eR5KzN1U9QykBy+Bj660/SbfS7W&#10;OxsbSKCGNQscUaBVVR2AFWIVMaYHFTdea2pUKdK9t3u+rPNx2ZYrMZL2jtFfDFaRiuyX9N9WRRQM&#10;nWpaKK2PPCiiigAooooACQOtNdSwxTqKAAcDFFFFADZ4Yp4mimjVlZSGVhkEelfBf7JPhrwV+x7/&#10;AMFUvjT8DfEul2fhO0+LdlpOtfB+x0nw9FpmjaxbWttN/aFvGYY1hn1SGZppJQWa4e28qQjYny/e&#10;zfdOa+Rf26F1f4s/tk/s2/AD4c6fcjXvDvjyb4ieItajVVi0zw9ZWN1ZTRu5O7ddXF/bwqi5LAOx&#10;+VGIGuZWA5nX/CV98G/2vvEehRRwx6H4ojXUbSNI9rJctu357Mp2jGMkFXBOCoHZa7ommeJdGu9A&#10;1uxjuLK+tnt7u3kXKyRupVlPsVJH41p/t/8AgGY2Phv406ZZ/vvDN+32uVM7hA4wDx1AbsQRyQBk&#10;g1meGtcsvEWhW+tWEqtDdQrIrL79vqOn1FfyBxFganD/ABbisLsrqpDTpLt6Pc/ZMvxH9pZPRrvV&#10;25Jese/qrHn/AIBvrrwtcD4AfEON72OGz8vSdWvZTM2sWe3G6U7dvmr9yTJ5Yo3HnIKg+MvwpRNF&#10;jvPAOk6fEklwBrWl3UZ+yalAdxMUibSil3IUylSVDZYlVrq/ir8M7D4jaHHbmaS01LT7hbvRdSgb&#10;bJbXCMGU5wQUYgKykEMpOR0xH8I/H83xG8HLfapYrY6xYzvZa9pvnLI1neR/fQkdjwysQpZGVsDO&#10;K9XDZhUoSWYUN1pUj0d+tvP8GeXisvw+JqqnUWtvcl1XdJ/1oeaeHrPw3oerX3hb4V32qeENc02O&#10;O6tfDtzr3maZett/49kgmZ0giJlVf3CxjJ3LnGT7D4A8Ww+OfBum+LrfT7mz/tCxjmksL2Exz2cj&#10;L88EqHBSWNsxuhwVZWB5BrM8XfDPRfE0Sk2duz243Wsc0IKwyZz5kZwfLcdiMjIUkHaK8T8A+M/i&#10;h+zn491r4Q3XhBfENncxyeINL+yrJDdS75Qt+w3PIsuLiSOU7Qixi6jBChgE9apl+B4kwzngGo1U&#10;k+ST378rdvWzOeOOxeWVFHFq8He0l+q/U+lxIQ20/wB6nlsdqxfCvjbwz43szqfhrVkuIV/1nylW&#10;Tj+JWAYZ6jI5HI45rVkuIYsCWZV3HC7m6+1fD1sJiaFd0ZwakultT6CniqFSl7SMk49yXevrTfNU&#10;HGajju7WbcIplfb97a2cVny+ILZnkj061nvGQAn7LGNv3gMB2IXIzkjOcA9TxSjh60nZRf3FSxFG&#10;KvdGp5wzSmQA4rKufEmi6f5r6tfrZrBxJLefuo8Dd825sLjCsevQZ6Up1+yaVYlhuijQ+YLj7HJ5&#10;eN23Bbb97P8AD1xz05p/VcR/KyfrVHujU8wYzSF8jBFQWl7aX9lHe2VxHNDMgeGaJwyupGQwI4II&#10;6Edap33iPS7WQWMdytxeNC0kNjbyK00ijIyFzwuRt3HCgkAkZqY4evKVlFhPEUYxu5I0TgNzXPfE&#10;/wABp8SvBOoeCX8S6ppK6hC0TX+j3Rt7iFSOqSDlWHXI9O/StHf4gurePCQWrtGTJuJkaNsHpjAb&#10;HB9+lT6Vb6rBCF1S/juJBjMkdv5YP4ZP861jTdG0oyV09t/+Ac9aNPG05UZwbjJWvtp+Z5/4/wDh&#10;3qOn+EfDVt4f0+fWJPDl8p2tclZmt/s8sLEEn5nG5TjPO3jFY+l6tp+txrLpkdwqz+bIYNr28qyK&#10;VyjgqMOuGVkyODg8NmvYHXHOP/r14n4M0y7t9Gk0/Xbub+111S8TUpmh8wPIZ2LFWGNqEODnCkBg&#10;3Y1/QPg/nlfGYGtgKtrU3zJ9feep+OeJ2S4bBqjiqV9fdfayWhct0ujBNp0bzRrGqur+WAzp8xxg&#10;/LlQQMf7J9c1NpejxSRMuoSW7RywowWAbkZvM4YYznPXtjcSPWnJpsk0U7LbNNdTK22VXK+ZwduH&#10;BG0EAZCjgnI65Jb6OL5prV9TvF8yNZW8uXYUUTOcfJjC9jggkDknmv2Q/H0/daGjVENpGqLJIu47&#10;Z7hWAfJyp2kg9M+/HHvS06yk8R+NlnitmkttPVi0w+ZRPnCjaBuGPk+bHRgckDIt3p01oreKKFWt&#10;1diz2u5WRkGMYzknGRj6GrXw10Zxp8ur2800H9pNI0UDYU7AT+7XsAQM8ZOMkEAAiqFL6zmFOn0T&#10;5n8ia0/YYOdTvovmbKRJc28MgsWEMcJDRXH3VKcIuQc9N3QHIOCQQaTxppzz+HlubSKOXUFMb2KS&#10;wsfOkV/MSNumVLqo5425GRyakbRo7Czt4zfTqskNunlxwlBEUXkKCT83zYAbJABxkrU0mjWs8C3t&#10;zfTLDHEDHHM7FV7bsbhk4Z85J6qQeBX3HuysmfL0ZSp1YyW6aLH/AARk1/w83wb+I3wp+G2rXFz4&#10;B+HfxcvPD/w4huLz7S9hpH9l6Zeix87LGQW9ze3VuuWJRYRGSShr7Kr4E/YE+Fc/7Mn7bth4N8Hp&#10;NZeF/ix8A7bxRf6Gus3M0EPiG01N1vL5YZXaOE3EGo2YIi2KWt3Yrucs333X5fiIxhiJRjsmz+h8&#10;PKU8PGT6pfkFFFFYmwVj+PPCuk+OfCeoeDdeg8yx1WyltLxNoO6ORSrDkHsTWxSMgcYagD59/YW8&#10;QX/g7wxqn7MnjrUtPHiL4faw+nr5MkSSalYzb7q0vTGrEh5IGAkbo08NwRkV9B186/tC2F98EP2i&#10;vCv7TmhR4sdXmh8K+OpbiQiFLOeaNLGUqrgb4rqRgHaORgl3Nl41AB+hLG7gvbdbm2uI5Y5FzHJG&#10;wZWHqCOtAHH/ALSf/JvHjz/sS9V/9I5aj8P/APJxvinj/mRvD/8A6V6zUn7Sf/JvHjz/ALEvVf8A&#10;0jlqPw9/ycd4o/7Efw//AOles0AbXjT4feHPH8Nvb+JbSaZLOV5bZY7qSLbI0TxEkIwDfLI2NwIB&#10;5xkA1zfw+/Zt+FvwvkivPCulXS3kbSqmoXGoSvP5T3DXHk7t3MSsVRY/urHHGmNsageiU2XoP96g&#10;DLuG8vV7e2Y/etZG6+jJ/jXj3hGKzgvvFFl4YuIVsoPEV0tnasW/0eQkPNvPUh5nklHcLIMHBAHr&#10;9/Oo8TWsJb5jY3B2+weH/GvnL4j+GPiP4P8A2ptPsPh145kvdL1SOXVPEHh7Uow0VhDLIiiSKUYd&#10;MvDNsgH7snzXbJGG8LiCi62Bvpo76noZdUUa9n1Oz8OaD4+0/VfN8S+MrfUrP+zIYJLf+zRExuEB&#10;DzhlOP3meUIIXaNuMnNfwZr91Z+KtY+HWuawJ7yx23tj5ixpI1hMzCPhD8wR45YtxVThFzknc3WK&#10;VAyT1rgfFXgtr/4xW3iKLSYYTf8Ahmexj8SWzbb3T7iKZZIYlG1leKQSzSMH+QNaoCsnmYX89jaT&#10;akfRbbHfMcJzVW2lsY5pbe2mj8zfvmRWGQx9R2rP0nVtdi0WFde0aSTUUhT7VFY4aNmLlCVZiq9t&#10;+3OQPU4zyXhjwVo9v8VI/FP9mWtlrV54ckbxNptpeBhGZ5kMbuAMsSYpkWTgERvgY4ChCMr3Ycxu&#10;6fJeW3jy80jWNdu/3q/bNLV7iFUmh4WSMRj5z5bY3MRjEyck5A6qPaRkVi+GPAPhHwlpo0rw3oMN&#10;rbfaDceWhJAlJ5fknmtzhRUycZaoor6jbXF3bmG1vpLdj0mjVSy/99Aj9K5nx9pOnahpdjYeK/EK&#10;2FhY6xpWpf2tNMitNeWmqWlxBabTtBNxJGsQK/xMFAJIFdYzKR96qerT2tjbDUbzw3NrCWs0M62N&#10;ukbSSSRyK6FBK6JuVwrAlhgrnOQK6svqxo46nN7Jr+vkc+Ki5UJJdj0i7TVLixA0q/it5Cc+ZNbm&#10;QAfQOv8AOrUKXBGJJcn+I7etcrr/AMWfDXhmC2kubXVLn7VeR26rp+kz3DIzdHcRqdkY7uflHc1q&#10;WPjbSL3xEPC9rNO1y1k10rrayGHy0dUYebt2BwWX5CdxByAQCR+n0sZhq0rQmn6M+XlRqQV5Jl5E&#10;1kajI0ot/spVfK2lvM3c5z2x0xj3rxn4Waz8R7H4/fFKx8O+DrO+0W4+ISnVNQk1PypbWYeHvDYi&#10;Cx7TuUxtcsTnIMSAD5uPdVOR1rzH4DRK/wATfjMWH/NTLb/1GtDrpMzodI1z4lX+t2a6l4JtdP0+&#10;SOY30kmpLJNCQkRjACDacu0qnnAEYOfmwOshJMSk0ht4iMbaeBgYFADW/wBYv40TLuGM0krbWVse&#10;tMadc89utAHOfDT4a2Pw6stWeGSOXUNd1yfVtavYo3QXNzJtXdteSQqFijiiA3EBYlAwAANfxBpF&#10;lrelS6VqEYaOZcN/skchh7qcEHsQD1FWpZtp64718z/tF/8ABQzQvCXiS4+Bv7NnhqT4jfEgtJCu&#10;j6S++20+RW2O1zMoKoY2zlCQdy7WKE5GdStTo6yZ2YHL8VmVb2VCN+72SXdt6JLuzvvjN+1l8Lv2&#10;afhldeMfjDrclrcWMws4bHyP9J1OfgJ5CADzA+QSyjYvzbiuxtvzN4D8D/GX/gqR451DVv2m7Sbw&#10;f8NfCmqRRJ8K/Lmg1C5uvKjuYZb4vtPyl4pY2UbW42hSrMey+Dv7FjeGvjD4Z+P/AO2l4u/4TX4i&#10;eJNSmtbCyk8yXTdHuvsks4W1jJCoggtZPvJgPgrhvmb2r4mQ+Bfgx8bND+OV/PDpcfiz7D4N8QXn&#10;kttu5pLh/wCxxKVBClbq5mt4ycAvqIUnlQMfZ1MR71TSPRf5/wCR6ixmCyaDpYKXtKy0dS2kfKC/&#10;9uevax1fhn4I/DfwJ4Vs/CPgHw1b+H9P0+1kgsYdFX7P5KvyxATGWLfMSQSWyeSTnU0W61Gw1H+w&#10;dTlmuW8t5Ib7ydqsgYYViBt3jIHHUDOB0G4Y1K7cVg+Lbd7X7P4itomaTT5tz+TCHd4WGJE7Hphu&#10;DklBweh646LlsfN1uaU3Vbbd9fPubkDl1zjrUw6VXsmDQblOd3TirA4GKVraFrYKKKKBhRRRQAUU&#10;UUAFFFFABWH47+JngD4XaL/wknxI8Z6VoOn+ekP27WNQjtoTI33U3yEDccHAzk1uVT1nw9oniCBb&#10;bXNItryNJllSO6gWRVkU5VgGB5HY9qAOFt/2uf2Yb+9j0yy/aB8GyXE94bOGBPElsXe4BYGEDfky&#10;Ao429fkbjg14T+0fYfsMftl67aX/AIE/a58P6N8VNC0p5vB/inwZ49gXUNPjSaKfLRRyMlzb71Tf&#10;HLHIm1245Nei/tc+APB3gb4L+MPG/wAO/wBmrR/E3irVLNvK0+18MwTS6nd7ZFj807Dx+8ceYwYJ&#10;5hJVhlTa/Zr8E+BPiZ8MdF+J3jz9l/RfCvia6097XU9PutBiW4t9s0rOgcwoxjZ3kkHygEyscHcS&#10;c/afvOQz9rH2vs7a2v5HMfsj/tGap+1h4H8dfA79oHQvDVj8R/h/qX9hePdF0DUDcWdzvhzBqdtH&#10;J+9itLllnEaybmSS2ni3yNC7V5L8BRN4Q1nxF8G7qadz4d1KSG3luFUBoy5+VMKAUT7g4Jwo3FmJ&#10;J6bwF8IU/Zy/4LB+MvH0ujWdr4f+O3wu02Hw/Pp8i26prGi3N7LfW80CnE0ssWoR3CzkAgJMg6MT&#10;U+JWn2mg/tzeIlsbTy/7Q8P2dxcS+QQJDiRAu/OGxsB2gAjOcnPH4n4y5bB4fC5hBe9GXK7dpd/R&#10;/mfoHBGKl7SvhW9JR5l6xa/Q7M5wMivKfHjXPwc+Ltr8VraWKPw74kMen+KI3VVEN4Skdtdb+AAR&#10;+6YuxUERhRukJr1kD5cEVleLPDWm+LvD194Y1dZPs19bPBM0MrRyKGGNyMuCjjqGUgqQCCCK/Kcv&#10;xUcPW9/WElaXo/6uj6vEUfa09N1qvU0I3WaLzEYFSMqynrXn/wAdBpPhmLQ/ixq9orW/hzVEXUro&#10;W4ZrawuGSKeVpODFBEfKuJWyFEdszNwmQ74GeJNcjsLv4aeMZJpNa8NsIbi4mUKbyAswhugAT8si&#10;ruBHyhhIgJMThe01rSbPxBo93oepRb7e8t5IJlYZyjKVI/I10RjPK8x0enk94v8A4BjGUcVh9V6p&#10;90cl4x+HupaDpmueKfg3oOlr4q1SSCTzNXmnFtLNEixI8qxOjOFRfuBk37QpZc7hkWWm/HfWvC2k&#10;N418B+AZvFdu1umoatm6ksGxIry3FtbvIZIW8vzkVC7He8TF9qMrdF8F9Zk1PwPDo97aT2t9oNzL&#10;pGoWd3dRzTxvbuY0eQp0E0QiuEyFJiuI2IG7FdaUXGVFel/bmNwUp0qkVN95K7tpbXtaxzf2Xhai&#10;TinHyWiv6dzzySPWdC0RfDN/4R8C6brmr+UF1CymnW3urtYnJJt/kkKeaqHHmMwWXZliN5T4a3H7&#10;TOk6xJH8UNM8A6npMJmS1g8O2l5p8rLsUQtmW4nVRuRyyYzi4jAbMLGbovEHwu8EeKfFeneNdb0j&#10;ztU0gMNMuzM6m3yGVtoBwMhiD68Z6DHRJGpHTn1oqcSfu1alBt73j18jlw2W1vrFT2l1FNcrT1at&#10;rf5nO+Eh8UW1HUh8QF8P/ZS8R0f+xLe4jeL92PNSbzpG8zEmdjqIzt4ZMjcd8pz1qUQp2FL5YPNe&#10;JjMdUxlb2llHyWi+49ijho0o2vfzerMd/BXhp9UGunTF+1CQOJFkccjocA4/Tmr1hpVhpVqthpdl&#10;DbwLkrDbxhEUkknAAHUkk+p5q0EUdqUqCc1lUxWIqK0pNlRwtCm24xSv5CKuOBS4PpS9OBRXOdBH&#10;InvXlvxAs5PB/jz+15L1o9P8QRCLDSBUivl+Uc7ODIm3aMj5kbg7gB6sQD1FUdb0PSte06bSdX0+&#10;K6tpkKzQzIGVh9DX1XB/Ek+F84ji7Xha0l3T/wAtz5/iTI6Oe5XPDS0e6fZrY82lmW4uFgeB18wN&#10;9ojnzjG3GDx85w2AAemTk44rWl0+m3ck6WzMsduxZY9yKAWaTGGGD2GckZyMDBput+Dtb8A3Ji1C&#10;3uNQ0SLcbPUoYA89lG5y6SjksMgHzAM4HIyMmHRTYSokKpby6XcWfzXG7cskOGVFDepUZxx16nPP&#10;9bZTm+X5zhY4jCVFOL7dPJ9mfzDmuS4/JcQ6GIha3Xo/NMzvEcnl6TJPp8l5LNeXHkfIQuSGVCzE&#10;DGRjORgAcYwBnv8AQS9npFra2P7z7MojePzs7QcMC2B6Z65OPc5Hn2tNDd63pdul3FJHJep9nj8z&#10;CiQYOF5O4fe57YJ4zXoJgiiCtbRTovIaFocsMDAUDIxwRx0B5719JkNNVMVVm91ZHzubzlHD04Lr&#10;djZLS+vLyTS9Xmt5IDN5iR7SWj3EFT14woIJ6knIwMrWN8UPGHhXwZ4Mvr74iajcad4estHu9X8U&#10;apDICLXSbVPNuWbgbdy4iUcZeRVBBIrRntJb/U5JZYlhkaRkRpYRtbIT+Lr8yhhjkfIOprzn4tWk&#10;X7QU3h79ki18JXWqXXxY8RQR61a2szpbx+DdIvIJNZuLmQBSkM0skVjtXJkeYZwucexmWJ+p4GVR&#10;b7L1f+WrJ4ay7+0c0hCS91av5HvH7HngH4zfFj9pLWP21fip4HbwX4Z/4Qu28KfCP4f6hYtFqWna&#10;UJftNzf3w8wiGe5k8lfs+AY4rWENh9+fq6oYYkXbxU1fm929WfuMYqKsgooooGFFFNckdKAOS+OX&#10;wq8I/Gb4UeIPhl470aLUdJ1vS5ra7s5lDK6shHfuDgg9iAe1cb+w78RfFXj/APZx8Py/EO4km8T6&#10;OJ9G8UTNayQ+ZqFnM9vPJh2bh2j3jDEEOCDgivWZyTGyuRg9jXzr8CdOl+Dv7Z/xM+G81rHZ6X4y&#10;trXxjpXmSIvmXMkjWN0iBY+QPs1tJzKW3XJPlru4APXP2kj/AMY8ePf+xK1X/wBI5aj8On/jI3xQ&#10;f+pH8P8A/pXrNN/aRuM/s7+PMnH/ABReqD/yUlql4I8Qadrnx+8UalpN2s9u3gnQBHMpO18XmsjI&#10;PcdeRxRZ7k8y5rHpNNm5UD/apIpC9LL0H+9QUcr4yh8Qrra3/hhbd9Qj0G/FjHeMRC05aAx+YVGQ&#10;u5ecc4Jrh9EjbSNEe81bxS+obpJrm61K6mG07nLtt7LEgO1Rk7URcliCx9antlWb7Rj5lUgN6Zxn&#10;+Qr5z/aa1228M+JNQ8P3OpXDaf8A2emq3tnBCZGMcnnRGPy48ySKTE77dpyzYG7ovDisjxOfVqeH&#10;pT5ddb7f0janmFPLqcqs437W7nVXXxD8IQ+B5viXaawt/o0Nm919s0lWuhLGoOTGIgxk6cBQST0r&#10;jfh/42/4Tn4k6p4k0/RJPNt9Ls7f7Hc3yLNYiWe58wMi5XayQ20gySSWZQRtYDwzQf2jf2YPjF4t&#10;0/4Z6J8T9D1vVo4IdR0/RWmLEIweSKZY2G3diF2U43DY2Mc16X4ctPGkvxM0ZfDuv31nYTwzw6lD&#10;Y2sbMxGx45XeRgFRFWaPG1yTcAgArmqzLw9pZXk9fEKtzSjqtNLdU/MwwfE88VmFOi4WT3v38j0e&#10;Xxp8T01vSbGL4RPJZ3qudTvv7ah/0DCy7RtxmTcyxj5f+ehP8Jzia1djQfGmk+PPI0/SfFGv2q6U&#10;/h++vovN1qGCWWdI0kUFjJbpJdTKFBUCaQNtB3rN8R/iJoX7OmmweJfFet3C+Hnkm/tCS6VpDbyM&#10;5maYy5+VQDKTG3G0AIQVWN6urePvDek/Fe28RxXNk0cjNoOtGW1n+1WjRuWjmU52LbeZJ5Ukmzbv&#10;ki3SDy9tfmVOLV3bSzPsT1CE5iU47USEhelEeQg/qKcwyMVyI06HE6r40+KNppVzPYfB6S6u47O4&#10;ltbZdcgRZZEhRo4mc/cMjl4wcEDZuPBrT0fXvF+qWmpHUvBDac1rMY7FZL6OT7WvJD4X7g6cHnOe&#10;wBO+IlAwB+lDouOTWjlHltaxPLK+rGqPkywxWh8PNf0q38V3ugXFtJDdSWsMkFzIrCO5BMmY0JG0&#10;um0syg7gGBIxg1T2gLjPWqOsaFp+qGCW6hXzrWYzWdztHmW0u0r5kZ/hbazDI7EjoTXZleMWBxSq&#10;vVf5nPiqH1im0erwyErllrzj4Cf8lM+M3/ZTLf8A9RrQ66z4bXxv/BOls9zcTSR2aQzS3lwkszSI&#10;NjGRkJUvuU7scZzXJ/AT/kpnxm/7KZb/APqNaHX6jTlzwUl1PlpLllZnplFFFWIjm6j8a+F/jDbf&#10;EJv+CxXg7XtL8Y6laeG7XSrey1DSTrnl2N5cyW9zIrEeflZlVcLbCBlmDNI0ilAK+6J+3418K/HT&#10;R59b/wCCxHgHULLTY7i4sdBNv9u8rTVu9Nie3nYtD51k00kDE/OVukdW3ARFGJcA2/H/AIh/bS/b&#10;l+IGofDP4Z6bffCn4a6TqE1jrfim941LV9pxi2RSMISuNwcArJksSuyvoH9nL9lD4K/sueHpNE+F&#10;fhZbea8KtqerXTedeXzgfelmb5m5ycZwCzEAbjnptP8ABnia2tI4JfiNqEzxxqskzWsALsB94gJj&#10;J9qst4U8R4APj+/6/wDPtD/8RXPDD8k3OTvLu/yXY9XFZtWrYdYajFU6at7ser01k92/XRdEUvHP&#10;guLxT4o8IamNTWE+Hdfk1IQlMmfNhd2u3rxj7UGzz93HfNaHxD8MSeMfAuseFYLuW3k1DS57aOaC&#10;YxvG7xlVdXAJRgSCGAJBGa5nxNo50Txl4dudU8fap9t1K6n0zTSltEVDNbvcvuG3AGy0PJ6EY710&#10;n/CL+ItvHxA1D/wGg/8AiK6pX5UeJTUfaSfoUPgb8TdN+L3ww0fxzp0p3XELQajbuwaS0voJGgu7&#10;WTHAlhuIpoXHZ42FdReIHVkx97ivHPBOk3PgP9oLxJ8N5viJc2sniuzXxPo9utvFm6aIQ2l+y/Jj&#10;MbGyZgD1ulPUk16RN4Y8REbh8QL/ABj/AJ94f/iKk1exoeFNLk0PQbfR5JlkFtGIomjjKgIvCDBJ&#10;6LgZzzjNagzjmvPfhno3jq68JRv4i+I95Jex3VxHMY4YCAVmcAfc7AAfUV0S+GfETjj4g6h/4DQf&#10;/EU5aSIpO9NWOgorB/4RbxETj/hYWof+A0H/AMRR/wAIr4j/AOihah/4Dwf/ABFI0N6isH/hFfEf&#10;/RQtQ/8AAeD/AOIo/wCEV8R/9FC1D/wHg/8AiKAN6isH/hFfEf8A0ULUP/AeD/4ij/hFfEf/AEUL&#10;UP8AwHg/+IoA3qKwf+EV8R/9FC1D/wAB4P8A4ij/AIRXxH/0ULUP/AeD/wCIoA3qKwf+EV8R/wDR&#10;QtQ/8B4P/iKP+EV8R/8ARQtQ/wDAeD/4igDceIOd3tio9oiUnFY//CK+I/8AooWof+A8H/xFQz+G&#10;PES9fiDf/wDgPD/8RR5gfLH/AAWe8RX3w9+BXw7+MfgfxD9i8ceFfjx4Nk8D2SuQ+s3N3q0Gn3Wn&#10;fKykpNY3d2rgfej3jjOazL2SD4h/teeKvi3pxBtU0230y3m5yyQl8Z5xgtJIwI5IxntXj37VPjL4&#10;0fHv9p6+8RWvjIR+B/h34rk8IfDqaaOJGvvET2jnWr8nYwYWtuTawFQCZWu1LINzV7D8LvglF8MP&#10;C8Phvw74qvI13NLcyGGItLK7F3kYlfmZnZmLHJZmJJJJr+e/FnPauOzGllNCXKqbUp+d1ovlv5/L&#10;X9I4Py+GHwU8dPeacYrsrq7f5I9AUDbjFNkj3cZ61kr4c8QY48b3n/gPF/8AE0Hw14gPXxxef+A8&#10;X/xNfmPKu59QcP8AHHQrvwfrtn8fvC+m273mjWj22uRx6eJLq/sCHaONZA6lRHO4kOdw8tp9qlyo&#10;Ob4w+N3x80P4a2vxC0/4G6XbpDZz3viL+3vGlpbxWECOuE8yNpFZ9hdmbO1RC/ViiH0K88JareQS&#10;Wl74uupoZoyksctpCyup6qQU5BHUHrXhvhH4Y/EjTfidZfs+6r8Rr608I+G1TUtIkGtY1HVo02eT&#10;BIsaKZbWI71kMjsZfKRJEKuTJ9dk+IweKwrp4iEZunqm735OqVnrbz/Q8bGUqlOspQk4qWjt36bm&#10;fN8afjl4e+NXiJtB+Hvgq31bxRJpkfhfw/rHjBYrq9tvsF04uZWiMoU+fGEIEanyw5UytHGs3oHg&#10;b4mftkahdafb/EP9lzRdKjmntl1K4sPH1vci2jeTErKNgMhiT5toxv7EH5a8e+Jn7A2kfD/416l+&#10;3Drnxp12+1C11SDUdejaOO3Q6fDtUo0kQVvIhjWKYxsTG5s4WkVjGjL9Sr4b1wjI8bXv/gPF/wDE&#10;1259i8jjSpywtKE1KNnK0lZpbLXpp6nVLBSo1UoYhyWj2tvutuhuLE2Ad1PVFUYArGHhvxAB/wAj&#10;xef9+Iv/AImj/hG/EP8A0PF5/wCA8X/xNfCcsfI7zawM5xRWL/wjfiH/AKHi8/8AAeL/AOJo/wCE&#10;b8Q/9Dxef+A8X/xNHKu6A2qKxf8AhG/EP/Q8Xn/gPF/8TR/wjfiH/oeLz/wHi/8AiaOVd0BtUVi/&#10;8I7r+cf8Jxef+A8X/wATQfDuvjr43vP/AAHi/wDiaLR7oDapCuTmsb/hHtf/AOh5vP8AwHi/+Jo/&#10;4R3X84/4Ti8/8B4v/iaOWPdAazRKBuI615X46+Fc3h++1DW/h1Zxxx3luz6tpsKgNIzHDTw9vNwB&#10;lSMNgDg8nvn8N+INuR43vP8AwHi/+Jqn/wAI3r51Rg3ji8/1A6QRf3j/ALFfQcO8RZjw5jliMNPT&#10;rF7SXZ/oePnOS4LO8G6GIjdPZ9U+6PLbXW7LWfFOj6Tp88Zh8uS+huISpZJVK7iy44bLH34OcEHP&#10;fRwnT7Npra6SSGRU2sy7QBjByMYB+UZPuOOK8l+IujX3gX9p7QdEsfGF9Bb+LrG4uJ2it0VEu4jG&#10;NzbU2jzAwBJ6sO+a9El8Na0luWuvGl4km792sdvDhyy4Lfc6D5sHOeBjriv7Q4AzjC5/k7x+H2k9&#10;V1TWjXyZ/JfHWTVshzSOFqbJXT7pnzP+1d/wU3T9m/8AaN8UfAyw+FtvrGoaX8OY/Ful/afGCWZ1&#10;Ei58q5t442gYAw20c9wGUszeWyheciA/8FYvgh+zj8ZG+Osfwj1fV7/4f+A7/wAK+JoY74lNIsf+&#10;E5srK7uIEjt83E0sMsF7LgAA2yRLk7mHofxh/Ya+H3xz+It1qWqSXGoeIvFFjbaNHcXsaBYYksdU&#10;s2kQ7PlkWHWLxuMFmWI5G3FTf8Ekf+CeMHxn/Zzj/aR+P3xKs9Y1vxN4sl1HT7DwzZrFBoLWviK4&#10;1KewbzlaTedTE5mjZmAKhMkIuJzp42FbkrS916peR9hwnTy2WBVXDxtKyUn5n1R4x/4KBvpH/BOn&#10;x1+3n4G8B2fiBPC2la7faLo9pqxMOsR2NzPDCUnWNsLOsSuCFbG/jd1Pz7qX/BfrT5/AvxO8feDP&#10;2e7nVLPwXY+C7jw3FNqE1tPrv9s6fPqF3tje33L9kgtbpgqhmlMDLhW4r6I8I/8ABM/4TfD/APZi&#10;vv2N/A/jPxNpvw3uvD82jw+GUuYnjtIZbu5uXaKR0Mgc/aBFlmICQR4+bczeb+Af+CCX7B3gC8WL&#10;/hE9Q17RxfNeP4b8USR6jp80xfUijyQzowcxrqlyqE8phGUhlBrwz6w1vj3/AMFL/i/8N9C+Jvxl&#10;+Gn7Mdv4m+Fvw18J3V5eeLpvFS2txdahHpEeqpstvJYGxaKaGEziQzCZyBAUUyVzPiv/AILgfCnR&#10;PBc3xO0HwxBq3huL4xaZ4Qk1OG+lhEOmSada3uoaxIskIaOKzWeTeCAGEa4YGRVO5rH/AARH/Zr1&#10;rwg3w+vPiF46/sGXQRYT6OmrxrbyXI0n+xk1AqI8+eunYtgM+XhQ5Qv89a/xe/4I2fskfH3x1rnj&#10;X44aLdeKk1vT9Rt20vWoLaa2sJb2z0+ylvLYNETDdC3023RJlO6M7mUqxBoAl0n/AIKFfGe8034s&#10;fGy//Zx0+3+DvgXT/EEfhfxknizzdQ1zVNIufsk1vJpywb7eOW5juY4nDOx+zMSgEkRfw341/wDB&#10;fPWvgL4Jh1Xx/wDstzR65D8IdV1vWdHstbe6Ww8WWernRhoDPDA25JL5GjFyoIAwxXGSPZtK/wCC&#10;Ov7O2n6TqHg/VvHXjLWPDOoWLQL4Q1zVkutKs2nubS4vpoLZ49sT3bWi+dtwD9ouiAGuZmfjNa/4&#10;IZ/sVfET4i6h9p8O3Vjo2j31vf6Tp3h2+isrfTtReee7liS1giVIolaWGdV5VjMwwAoJFqLmSdmc&#10;58Yf+C1fibwHB8SLvRfhVpPnfD/4S6T4xsbW+vpvI8QXNwlnJe6atyq4tntE1LTnZikjOt1kRgIW&#10;Pn/hz/gqL+0X8Zv2gPh/rvw2+Aehav4qXUNS8Pa5Y6L4yu00OXTW1K0gW/tLt4EXU1MscyxNLHbI&#10;rw3CFl8xPM998Rf8EKP2OPEfhG88P3C6zHqmpXd42r+Mdts2tX9pcRiP+z5bxoTK1pGkdssUOdsS&#10;2kKrhVwaX7Tn/BKH4ZW3w58T+NPhl4r8WWuuG71TUrXSrTXI7a1vhfXUd5Npc7+UzrZPeqZtq5aP&#10;7RcCPiZ0auYj2a7v7zYX9rfQ/wBqXVf2n/gfd6NJHY/DXR7q20O6e6/c65ELG5gvJvJ2KdsN9Dc2&#10;53M6uYwy+lQ/8FOj4hb4efETR/B+vX2latqnh/wfY6Xf6VqAhuobiXVdVRGhjMsS3ThiD9naSMOA&#10;fmyAD4/+zL8I/wDgnD4j+EHiD9pr9kTxbb6T41u/hV4us/EEMMdvDqOqJe3TT3cl+rRJJO63tufL&#10;kYARqzIm1GC1m/tI/GLxP+0D8OP2jtYS4k8SaHp+teGPC2m6XqFrYQ2U1tHfTbriaS4tbgeWJZJi&#10;HWKQg7QAuC6ZyqRUlFvf9Dqo4OpOjOrBe7G136vRfM+8/wBiLVjr/wCx38Kde3SN9u+HOi3G6XVz&#10;qDHfYwtzdEn7Qef9b/H97vXqMvQf71fPvwL8O/G74h/s1/BvxH4I+K0vhW1/4VjAde0+60O1ubm6&#10;uLjTYBbPvi2QxG3k3uVjQJISFARRiuq+Gvwr/aS8MyQ3fxG/aUbxBJH5yTQxeF7e2hkU3ZeI4DMw&#10;dbcJETuwW3uAMhVoxPWJHwteV/tQfDeLxz4AuL1dFg1OSxtZjLpdwkRW+hZfngzMyxjdgffO04wS&#10;AcjvZ9N8TE5TxEqL/wBeat/WuC/aCtfGlt4FitYPEtv5V5rFnb3U80Sw+RG0y/vEO7lwwXapyCeC&#10;DnFH1urgf39PeN2TKhTxK9nPZnyp8PNX+GF14h/sfw94N0vS9USzjuJLS2htBcWPybfIuFgdjDKq&#10;spwflKTJtJ+dV3k1jTfGWnSxx6Dr3kMsoWX+ybqHeoRw0kbBQSuA65B5I4zkZoaLf+HPiP8AtYLo&#10;WpweI4bvR9QvI9V17TZrePS9VZWl+z6TcCPMjtFGVuPmCbDIqbnEzIfZvhv4qm8NaFqnh74i3dlp&#10;raLrN9FaXLyLHavpxkkntNjsFB8uzMSSDGVaKTJYAO2GI8RMVHL40vZqc3fm5trPbRbhHhWlLFOf&#10;O4xVrWet+o/VtO+Ib/DTSf7dFnqOoWNxDc69b/YyzXkURLHyVQHbNuCSAbCGKlAF3h1uSeDPhp4s&#10;tm0+Hwppck2g6tI9lJNpEbNpt8SJfPiDr8rkusm9cZ3ZzW3rWqrY6LNqUWp2sKquBcSAMiHdt5+Y&#10;d/cc1k+D/AE/hbU9W8SS+ILi81DWFj+1NJ8sOYzIUYRKQN4WQRmT77RwwqzERrj8qlUlUvLbVuy2&#10;1e3yPsKceVKN76G5oUusPptu2uWkMN00K/aI4JS6LJj5gGwMjPsKv55rmNL8Vx6fr134b8XeJfD6&#10;agqi4tbS0uvLuHtdgzLJE5yoDhwCCV2gHIOVGzquuWOm6f8A2i8u+NmjSHyY2kMjyOqIAEBJyzKO&#10;AetZqEpVFFLV9C+ZRi2+hc8z5sBqxvE/ivwrpFndJrniW1sxawxzXWZhvijaQqjFeoVmRlB6Eqw7&#10;HHQeGPgR4YvfCmseH/ib4Sttcj8RjGvabrWqTavY3K+WEZBBdr5UMRA5ijjWMnLEFmJrqL2Cx8Kw&#10;W0el+E1aHdBaKtjDGogj3hEG3j5F3dAMKMnAGa+qo8KycU6k7eiPIqZqlL3YnCx6zpu61g+3xCS+&#10;haaziaQBpoxtyyqeWADLkjONwz1FVfGuuSeHvDF7q8EEk08NuxtbeFGZ5pjwkahVYlmbCjCk5PQ1&#10;6J4o8J6L4j0/ZrWiLdGBWa3eNcTQsVKlonBDRvgkblIPNed6XLd6D8aNL8E6td3V9DNpJ1C1P2eU&#10;TRSbvLAmEcXlGMYc7jICHdAUxtapqcM1KdeNpXjfXuhxzSMqburM9P8ACWhroHh6x0VbiSX7JapC&#10;ZZMbnKqAWOOMk88cc8VxHwE/5KZ8Zv8Asplv/wCo1odd/pt+l3G0iLKoVip86FkOR3AYDivEvgx8&#10;ZPh9pnxj+NGh3Or3DXEfxMsRN9n06eRITL4f0OOMO6oVUs+QMnnax6KTX20FyxseI3fU96orl9B+&#10;KvgvxFqkOg2GpTR308UkkdleWUtvLtRYmbKyKpBAmj4Iz83scdNF9zNUAkoLFQBXg2t/sc6TrP7Z&#10;SftZavZeGb64tbO1t9OW/wBEd7yxEMUq+ZBMJQqOxlcFjGzFcKWwqhfem/1i/jUdwm77q/8A16AI&#10;9Pvra8g8+3mWRdxG5GyMg4I/SrEmCAK5qKIeHPFskexUt9Y/ebuABcqoUjrklkAxx/yzOTyBXRxl&#10;T1FVJWJjLmMTxXNf2n2G607QlvpF1KBfmxmBGbZJKD2Koz/UZHc1sj5k59ax/iP9lh8G6hf3c0MM&#10;dnAbmSaeN2WNYv3hYhPmONucDnitKwkWeBZEbhsEUfZRK0qP7/0OF/aAgj8L+H9N+LwtLiYeC9Q/&#10;tO++wacLq5On+U8V2I0++22F2kKRZkcRbUSRyqN3VrcW9/Zx3trMskMsavHIjZDKQCCPqMc1YnVm&#10;ixj615r8DNXn8N6prnwH1eymhm8KTRvpNxPceZ/aGlXALQTAkAjY4mt2HODBnJ3ipNDpLmRvB+vf&#10;aD50ljrF5m4meZFSyl2Kq8cEq5UL1Yh2HGGJXpYjgqM9qpaxY2upWUmn3isY542RlVypwRjhgQQf&#10;Qg5B6YpvhsSLpdvE98bnbGF+0M2TJjjd9TjmqvzK5jCPJPlWz1NTAznFFAz3oqTYKM00lgpJFQrP&#10;ubarj8KALFFNQnBxTh0oAKKKKACiiigAry79sj436v8As3fsy+NPjloGgWup33hrRZby1s765MMD&#10;yDAUyuAzLEpbc5AJCqcAnAr1Gvkz/gqR40vtXu/gl+yNpVk90vxo+MVjpXiK3ht2eQ6FYW8+q35V&#10;vupxZwo5YH91JNtw2GUA868cfsmv+yH/AMEt/BHwy8XeL28ReI/hzbi+uvE1nvik1DUmaW4nuMmQ&#10;O++R23b3zIpYOSHYH0rQLiSfRLWec7ma3Qsx9ce1dX/wUf0G58QfsmeItOg05rqNoCs8MecsrIUx&#10;8vOcsBxzzxXFeBtUstZ8I6bqdhJuhms4yrYx/COCOxz1HrX8y+J0KNPjB20lKCfr0v8A0j9R4XlK&#10;WQK+qU38rpP8TcU8UUifdpa+FPfEZcgjNeZftMyy+DPB0fx006ytZLjwDIdVvmkhBlbSFw2oxxNw&#10;RIbZHdF3KrywxKxCkkenVzfxb0Gy8UfC/wASeGtRd1t9R0K8tZ2j+8EkhdGI98E135XUlTx9Nrq0&#10;n6N2Zz4uMXh5X6K/3G1PHHPE9vMgdWBDKwyGB7V578HvEp8ENb/AjxnDcWeoaTB5Gg3V1cebHrNg&#10;gPlSRSklnkSMBJUkxKGQsd6ssr9L8JNct/E3wu8N+IIL2a6S/wBBtJ1uZwQ8u6FDvbJPJzk8nn16&#10;1b8b+CtG8d6BceGtdSbybiMr59pcNDPA2D+8jkQho3HZlIP8qcZ06M6mGqr3W/mmnv8Aduhaypqc&#10;TaDjHNOrzXQPHviL4b6xY+A/jPq8VwdW1Sa08MeIrezdYrpEiV44rw/chumAkAxhJTESoQssdejL&#10;Nn5cc1z4jDyw8l1T2a6mtOpGRJRRzRXOaBRRRQA043YxWfr3iLRfDOny6x4g1WCys4FZprq5kCRo&#10;ACSSx4AwCcngAc1okH1/Ss3XfDuh+IbZbPX9Htr63WVZVhuoFkUOpyGCsCMjnH1rbDxoyrRVa/L1&#10;tv8AK+hnV9pyPk38ypc/ELwRYhWvPFunxrJH5ke66Ubk89YNw55XzWWPPTcwHUitqIt5m1k2+xr5&#10;Z/Zh+JGqeK/2j/H/AMGNX/ZR1Lw14MsbeOHwjql14AuLGyure2n3vGZZbdEbdO/nRruIO0uo4JP0&#10;9pGn2ml2UOmabax29tawrFbwQqFWONRtVQB0AAAxXs57l2Dy2pGnSbcmk9WmrNXW3XoyVRxlCpy1&#10;+XZNcruXKqSDOqsMf8uw/wDQjVuqj/8AIVb/AK9x/wChGvANjyD9sXw/La+E7f4k6fY+bcaFMksh&#10;jjJl8kSK7BCATuO3AHRs4JAJI620m0rxB4at9W0vUozp95DujwxUlWUBTGyeh77sgj0FdZr+j2vi&#10;HSZtI1Bf3VxGVYjqOOo+hr5b+Iem/Eb4QRXvw98I6ImpXmqFofDdtrGrLb6d9skyFmmco2EXc0jQ&#10;rt8wRMu4birfrvhD4g5fwdj6mX5jeNKu+aM+kZ2tZ9k7b9z8z8SOB8ZxdhaVfCSXtKKacXu4t3uu&#10;7XY9wX41fB/4ESx/Gj4z/GLQvBfhezMy6HqWuzBI9S1N4X4jBBaSOJTuZh8oBUZwDjrf+CMXws1f&#10;wV+xbZ/FHxT471DxBr/xc1y68e+JrzUNPitFTUL9YvOSGCJEWKHMQdV2gjfzzzWv+yx/wTQ+AHwa&#10;js/iN8Rkm+KXxHltSb74h+O5F1C4iaVX82HT43Bh020xK6Lb2yRp5YRW3BFx9MW8cVsnkwxqqrwq&#10;quAK/oPHZh/aVb2y26eh8RlOV08owaw8Pm+7JaKCw6UVxnphSPjac0M2OKq39yttbzTyq21ELEKu&#10;TwPSjyBuyuzzv47/ABb8SeANU8PeG/CGiQ3F7rmoeU95dktbWUKAyyPMqHeFaNJI1ZQx854QVKs7&#10;J2PgGO+fSf7W1bT5rO71FvtVxZ3Dq0lsWAxE5R3TeihVbYzJlTtJGCfDfgv9q/aC+LGo/HuSS8XR&#10;LyGCDQ9P1jTBb3FpaQgCWHymUSRu92shZ3J3LGyBdpSSvoq2Xa1dFeKppQ69Tz8JKWIqSqt6bImq&#10;G6t0niZZBlWXDL61MDnpSPypFc56B+WH/BZD9kz4R/s3/DvU/jD8LPhnocNj4m0m/wBDm8LyJJ5K&#10;6ldjz/t9kizKLe5H2Xe3lqqyDzGclmJb1j4c/wDBNrV/B/w31z9l/wAMfEWzmuHHg/X9SuvEFjLf&#10;WiJHqWoSXNrbxSSF7dJFhdR5boVaaRht3Gt7/gu5pVxF+xUvj63a4YeFfE1vqE8UGmrdLJEYpoXD&#10;oeigS7t3GGVfWvpjwnOs37QfiRsD5vAvh4/+TWsVyR97GSb6JW+dz6DESVLh2hGntOc3LzceW33J&#10;/idJ8MvCdp4E8AaJ4I0/T7C0g0fSbayitdKtjDawrFEqBIYyTsjG3Crk4UAZNbkvQf71OChegpsv&#10;Qf71dZ8+EoLJgVifEDwfaePvBupeDtQv7m2h1K1eCS4s2AljVhjKlgRn6g1ths8EU2RMKTmplHmV&#10;hptPQ8fHhi2vNNuNE8T+F7eFvtEkc0LRx7ZVD4WUbGbAYKrjJDD5chWBAdq3grwjrujr4e1zw1YX&#10;2nrC0Is7y0SWMRtG0brtYEYZGZCO6sQeCa0NasfE1h8QNYk1Z0k028jt59JfzsshEeyaLZtG0BkV&#10;wxY7jMRxtqu02r32qR6FoGiTXcr/APH1cQzQqtkpYAPIHcNyN5UKrZ8tgccZ/McZg639pSo0k3ro&#10;vI+no14/V1Ukcj8fb6HTPhw0CarDYzXGqWMFnc3NwYYY7hrmPyvMYA/IZNoYD7ykjqa4vx78K/jD&#10;8XbP+1NQ17T7e8sQw0O50DxNeWcKzxSq8c08SxMLgFwcwSF4lKDKykgp6r4r+CPjjxLoU3gjVL7T&#10;9RtY5rGRdS1OBHa8SORJJRJEqqiOSjbWQbRuU4BBrO1o6HpNvqXw38WeHbu3STTLud7UfML20JxK&#10;0bxEnJMu3adr5Pyggbq1ngcdg4c04PfV79hRxWHqaKR5L4E/Yz8R2dhJaeNvi3ri3kc0X2XWNPur&#10;We4eJLu4ujG63FkYkDy3LlvLjUqqRpGUVFWvoXwpYaPP4x022neT7RZRyz2UaM/ChPKYt2xiTjd1&#10;JyMkccr8J/gjrthrV3481bwLb6HqF5arbbYfFFzeLLb+a8yB43AjRw0r9ASoO0NtAFd/8NtAv4fE&#10;Or61qllJFtkSys/Mx88aDe7qOoDO20njd5S8YAJ9PA5fjpZlCdaNorU5sViqP1dqD1Z2sSsoyx60&#10;2Uhm2Ussoi+8OKz9T006hqGn3n9oTQ/Ybxp/Lhkws+YZI9j+q/vN2P7yKe1fcHgmiI9sZUdxUTWh&#10;PSnC6HTFOFwrdP1oABAoXaTXl/wKs0m+JnxlLKPl+Jltt4/6lrQ+a9QS5VztxzXm/wABP+SmfGb/&#10;ALKZb/8AqNaHQB6F/ZsJlWcxJ5i8LJtG5R35qxGpVcGnUUANb/WL+NDRg80N/rF/GnZA6mgDH8U6&#10;N/bOmPYxzeXNw9vOqhmikU5VhkEcEDtUnhzVJ9VsI554PKmA23EX/POQcMv5/mOavThSegrA0Nxp&#10;ni3UtOSzaOO4WO7WVVO12YFGGdoGfkUnkt82TgYzUdVYxl7tVS76G5qUcc1tJDLGrK6lSrrlTkdC&#10;PSsLwZr1/wD2bBo/iaa3XWYF8u8WNNizMoXMsaZJCNuVgMnbu2k5BroN6yLgHqKzda8PaTr6IuqW&#10;SS+VIGjk6NGwOcqRyOQOnXvRGUbWZU4yupx3NMzHb1HvXl37QGu6X8KdT0P48zSWNsml36ab4gub&#10;uSYM+lXJ2sqLGdrOk/2eUF1baiTAbN7MOp1LRvE+hXMWp+HNTuLq3DyfbNLupA/moUXaYmPKOpQY&#10;GdpDvkZ2suTrjeDfFmuzaV41vbFrO60E7dF1ONVkjWVnildg/ZldY/xYA/NVKClqYyxDjZNWfnt9&#10;5vamfFOuBbTTAumwTW2ZLxyrTxsc/Ki8puHXcdy5PQjNa+h6TaaNp9vpNkrCG3hVI90hZsAdyeSf&#10;Unk15/8As4are6b4Vuvg74j1261HWfAk0Wl3d9fbfOvbfyle1um28MXhKgtxmRJOBjFelRbgeRWd&#10;9LG8Y6829ySiiigsa43DI5rldQiPg7XpvEEUk32C9x9ut1jaQQygHEyhVJG4fK3OPlUgAlies6dB&#10;VW4A5JP4mhMicOYj07U7XULVbuyu45o5lDxyRyBlZSOCCOtXI2ycZrz/AFrQ9Ni+I2kr4TuY7TUT&#10;cNd61HCx/fWeyVcMoO0FpnUg4ySrHnBI7yEgkHNVJLoRSnOV+bp2JqKKKk2Cihvu9a5H/hdnwqTW&#10;bjQrnx/pcN5a3TW8tvcXaxMZEyG2h8bwCrqWXIDI6k7lYAA67NfM/wDwU98PaBpvwj8I/tAvoznX&#10;vhj8UvDer6LrEExjk0yCfVbaw1GTuGjbTrq7R0YMpU5xuVWX29/jH8Kk8TW3gqT4jaGur3lm93Z6&#10;WdWh+0TQLJHE0qpu3MgkliQsBgNIo6sM+e/tI23wv/a2+AHj79nbwj4+0fVNW13wlqEFrZ6VrcJu&#10;IplXZHL8pby/LuDD85GFYr3xQB6f4y8L6b4w8IX/AIZ1SFZbfULOSCVWAI2suK+JvgJPq3gfXtf+&#10;BPie3MNx4d1J00/zGOZbX+A/MxbgfLuJO/bv7kD3/wD4J1/tD6v+0p+wD8Hf2gvHmqrLrnin4f6R&#10;ceIrua1W2WbVGgjjuWVBhVV7kSbAAAQy4HIFcr+2d8GNb0/X7b9on4caL9o1SyhFvq0UOd0sAwQ7&#10;Aff29OegPBAJr8d8W+H6+Ky+Ga4WLlOj8SS1cHv9x9pwbmVOjipYKtK0amzeyl0v67AkhPykVIM4&#10;5rkvhZ8UfDnxV8LQ+I9AuPvZWa1kXbJBIDhkZeoIYEEHoQa6lOnIr8Jp1I1I3ifeSjKnLlktSSq9&#10;7bRXkL2k6bo5UKOvqDwRUyNkUjqCc1tTlyVFJdGTKPNFo4T9ni8P/Cq9H0GazmtZNMtRa/Z7kYkV&#10;I2aJdw2ryNhU8AZHGep7w4c8da8t0WHRvgx4yufCCxXVjp+qave6vpNxcXitDdT3c0t1f22Wj+Vl&#10;mkkuljZzIytLsYRRMiem288M0a3EUissi7kZWyGB7j2r080oWre3h8M9V6nHhamjpy3RBrGhaR4h&#10;0qbRNe06K6tbmMpPbzKGV1PYg1wceu6n8BU+yeMtTnvPB1vDNJH4kv7gvJo8aDdsvJZGLSRgZCzt&#10;yMKHLFt59JXDDOKgvrG2v7WWyvbWOaGaMxzQzIGV1IwVIPBBHGO9clHEci5J6wfT9V5nVKnzarcd&#10;Hc+fGssLoysMqyHIYeoqRCSOTXi3xK8D/EP4QaAt/wDBTXtbbT4tYS+udNaSO6hsLdEVWtkt/s7z&#10;vasA5ZIZPNjba0SsMxH17RtW0zXNMg1rRr+G6s7uFZba5gkDJLGwyrKRwQQcg1ticFGlSjVpSUou&#10;+269fMmFW8nGWjRdyOuaKi3joRQGz/KuDldrmnMS014wVxTl6daKRRF5S9Fp8aBRwadgelAGOgqp&#10;SctxBVVv+Qs3/XuP/QjVqqp/5CzH/p3X/wBCNSMn2DuTXG/E/wCHll4vtWu2HzRx4mXazb1XkFQP&#10;41PTg5BI9COg8V+MPDfgrR5PEPizXLfT7KFlWS4uJMLuZgqqO7EkgBRkk8CuG0L9rb9nvxZrKeG/&#10;DHj86lfzaibCGz0/SbuaSa4EKTPGgSIlykUgd9uRGEk3lfKk291HK8ZjKMnGi5waadldf8C3fpuc&#10;tTFUqNRLnUZLVa63NP4dftU/FH9mXT7fw98UPDU2s+GY9zR6rZxs8trEFDcryWGM8AZHTFfVPww+&#10;L3gj4v6BH4l8Ca9DeWsgBPlsNyEjOCOxx+HpXzroSDV/DkNprmnW4mEQhvbaNf3aSLw6qD/Dn7ue&#10;oIPeuF1Twd4++B3in/haXwJ1f7PmTdq+jXBLQXCfIC3HIKhOMcYLAjJVk+h4b46zjg+pHCYqTrYa&#10;Ltq7yiuln1S/qx5+Y5Dl+eU/bUUqdaWvaMn5ro2z7tiYtzmpa81/Z2/aC8JfH7wbD4j0GQW97CAm&#10;qaXJIrS2k2OUbHoQRx3BHY16I0w281/S2W5lg80wcMThpKUJK6aPzDE4avg68qNaPLJOzRI/XpXn&#10;P7Rlr8StY8ByaL8PdQsbNbyZrfXNQuk3yWlg8brJNCm1lklXKlUYFW6EHOK9C85cZNc/eCfxRrja&#10;bPpitpdmySm6ab/W3CuCqBR2UjJJP3gAAeSPRpS5ailbY4MTH2lF076vsQ/CjwXB4S8I29nK00lx&#10;IitNPcKnmtgAIG2qoyECr0HT611MaBTnNJbptTBWpPwolJyk2zSnTjSpqC6BSNyuKWg9M1JofOn/&#10;AAVV8AJ8R/8Agn18VtBOlpeXFr4PvNQs45LowhZrZDMr7uwGzJB4I4PBxVD/AIJ5eJL/AMVeENH1&#10;3VpbqS4m+EvhjzpL++e5mkYXesrueR3csxxn73GcYUYUeqftU20V/wDs0/ES1ntY5o5PA2rI0My7&#10;kkBs5QVYdwehHcV8t/8ABE/xd/b/AMN9Z8JXGr6Ldah4O02y0HVk0PcIoLiPUdYl2sGZiGZJ45Ov&#10;Kyqec5rlk+XGL+8vyen5s96nH23DtTvTqRfykmn+KR90ISRk1n+Ldfh8L6Dda/cWN7dR2kJla302&#10;xe5nkx2SJAWdvYAmtCLIHNR3cTTL5YYrkYyOtdR4J5aP2svCokAb4TfFAH0/4Vnqn/xmnt+1h4Ud&#10;cH4R/FHH/ZM9T/8AjNTp+y58PFl0+5n1PxJNNpqyC3uJvElyzsXYMS53fOdyoctkjaMd8954c0SL&#10;w3pEOjQ3VxPHApCzXlwZJDkk8seT1x9MUAeG+J/jP4Z8QeLYfF0Pgf4uWzQaTNZJZ/8ACsdSaAs8&#10;iP5xXyQSy7MDkcMa0/B3x0+H/hKGa4tfhB8U3vL1lk1C6b4a6sTNIqhRgGI7FGOEHyjJI5JJ9r8x&#10;ccilM67Olc8cLRjWdVR959TT2k/Z8l9Dyw/tVeE1G7/hUPxR5/6pnqn/AMZrlfiF8YfAHxB1DQ7r&#10;U/hL8Tmh0nVEu5YP+FZ6oPN2ESINywhhiaOFyM7WCMrBg2K9S8d/DDw/8QdX0/WNX1TV7eTTRKLV&#10;dO1aW3Qs6FSXVCA5Gdy5zggEd80/hp8CfA/wktLex8FS6tFb26ttt7rWp7hXzFHEC/msxcqkSKMk&#10;4wTySSdnGMo2a0M9UYa/tTeFdn/JI/il/wCGz1T/AOM05P2qvCkfI+EPxS/8Nlqn/wAZr1COYLGA&#10;34077Qg/rTt2A8ru/wBq3wu4VT8IviiP+6Z6p/8AGa+dfCmmfDT4d/tFW/jqxtPi55+tQyX0+gt8&#10;N9aEbSQ2sFtNc255aB3d1ZwjCIK5URb5ZpZPtq4kWVcD+H71eXv+yX8J7qw0nTru48RXC6PHJHZy&#10;S+KLzeUcXKlXbzP3g2Xdwg3ZwrjHKIVYHB/Hb4g+Dvjt4PvPB1z4W+NGhx3em3Fut/4f8B61aXcE&#10;kmwpMksSpwpXmNgySA7WBUsreWzfDDSr3xVoPiXUfGfx8mj0HRLOwh08fDjVkgla2lsZVuNgGxZC&#10;9m247SWW7nUkhhj7M8CeCdH+Hvhmz8H+HIpksLFSlslxdSTMiZJC75GZiBnAyTgADtW1gelAHx18&#10;HdH8J/Cj4m2vxRnf46axeW9lNBcW198O9V8i6eSOONpXUxn5isMJ4woZWZQpkkLe3fsx3mqa7rfx&#10;M8cXXhTWtIs/EPj+O70qHXtKlsriaBND0m1MnlSgOq+dbyqMgZ2ZGRgn1faP7tGB6UAFFFFADW/1&#10;i/jSTA43AdKVv9Yv407mgDzXQfjSYPjJefAr4iWkOmaxcLcX3hGZN3k67psYiMjJnIWeBpRHJFuJ&#10;IUSgBZNidlrug22r26hp5YZomJt7iBtrxMVI3DOQevQgg9wap/Er4a6V8SNIjtbq6ls76xm+06Nq&#10;1qB5+n3QVlWaMnvtZlZT8rqzKwIYiua+DPxln8Waxqnwx8fWUOm+NvDW06zpcLgx3Ns7utvqFv8A&#10;Mx+zzqhYAnfG26N8MuSeZMoqSszpk1DxRp90bfUtHW6h8v5b2zkwd27G1o26YBBBDNnaxIXgGbSf&#10;FVhqtz/Z8UN1HN5PmbLizkT5dxXqRtJyp4znGDjBFbDsZE3AdqyfE3hq38S6eLR7qe3kjYSW91ay&#10;FJIpB0II6+6nIIyCCDVJxehnKNSOsXfyZphQ6gb/AKVDeaba30P2e8tY5o2xuSRdwODnv71T8Ja2&#10;2s6ar3MDRXEEjQXkLqV2SocNjIGVONytgBlZWHBrYUEjFTqnoWuWpG9jw7406Rafs++K9N/aS0G/&#10;Sw0KxRdN+IFvcSfuF0gs7JcjLAR/Zpn39CBFJMMDII9rtp0ZVKvu3LkEdxWZ450jS9c8M6houteH&#10;IdYtLqykjudLuIY5I7xCpBiZZPlYMOMN8pzzxXI/sx6i9x8Nz4fub26uJtA1m/0rzLq28pjHDcuI&#10;AACQQIDEu4cHHQdBTu4omNoz5UekBgTilpqdcEU5j8tSajfMWud8aavrccMOj+GrdWvr6Ty4ppFJ&#10;jtl/imf12jkJkb2wuQMsNyVto5rn/Dhh1nxHqHiKSJd0EpsbVnhZWVEOZMFh0Z/TghF64qo92Y1G&#10;2uVPVlvw74V0/QBPcQI0l1eSK99eS8yTuFChj+AwAMAdhWxApX7wpYR2IqSk3fc0jGMFZBRRRSKA&#10;5xxXE+LfgF8E/Getz+JfF/wf8M6pqNxGY57/AFDQ4JppEMZj2l2UkjYSmM/dOOldtSMMjFDA+TPg&#10;T8KvDmtftA+M9A8ZfsPeFvD/AIYO7/hGtTXwvasLn5yJ3kbyEKNKqQMVIcFlxuIUFvojwj8IfhX8&#10;PdUute8B/DXQdGvryFIru80vSYbeWeNEREV2RQWAWNFAPQIo6AV1Aj7A/SiSIuvXFZ04OmrN39TG&#10;jTlSi05OWt9fPofJf/BIfUPDHjz9iBp9E8L3Wn+G7j4jeLl8P+G9XsTDLpOmDxBe/ZbF7dxm3MEW&#10;yPySAYim3A24H0dosOp6ZqknhnUbtbmzNqJbKa6mDXEh8x/MRlwNyoDEA3U78HJ5b5S+OPhb4wf8&#10;Ez/Fviz9rf4IHU/GPwc1rXJNe+KnwphjQ3Ph15mkk1HxBpchy0g3MtxPZfKCFmkRtzbR9RS/2H4w&#10;j0D4veFLmG6VNPeSzuo4fMNzp9yscjqh6jeY4XGOpjUd61tGacJbMdT3WpLdfkfN37VX7PPin4La&#10;7J8f/gHoqyWL3Hn+KvD9uoXzEIAadMfxAAEg5yExxwRJ8OviP4e+I+hRa1oF2rbowZIt3KH0I+uR&#10;9fevqyO403XbJjBJHPbvuWReGHXDKR6jkEV8b/tp/AP4efCUf8LJ+F3iptDvLy8SHVtHtb3b9pjl&#10;XyyVU5w2CMcZyq4PGD/OniFwPTyXESzbBSUaLd6kX0u9XFde9j9O4az9ZjCOBxF3PaEv0l+jO+Rw&#10;qfNx680F1xgdTXnl78FfDnxF0F7jxJ4q8XB9QtoGVoPFV1bva7X84CPyXRRmQszZB3btp+UKo4j4&#10;u/s3+LEs/Duj/CaXxFqtuutabDqH9q/FG806HSrGDy084upaW4VVQSNDljK8Yycuxb5zL8tyPMK0&#10;IU8S05bXjZd+rPQxGKzDDxk501p2f/APZvF3hbR/GWiSaDrcTmGRlaOWFykkMinKSRsOVdSMhh0I&#10;rg/hn8QtU8PePP8AhQnjzS1tdQjt7ifQb4bVTWbWJk3TxhcAFRMiyRhV2PkhdjI1ec/C7xrP4n+L&#10;3jDwH8BdeXVm0aTSUuvEN146nmW48q3iWRlhlYtCA5RGZVHmCCcsFcxedqfGPwH8bLKLSbC726jG&#10;+mR6VeeJNT+JQjisbq5jvLPzYXmh87zlWeMLIiAu86IBgSNX2VHhLDYRyweJrpqWy0un0a1/4c83&#10;EY7Fe0TjSakvXVdtj6EWQY60eYrDhq8V+DvhD4ieG/Gek+F/HPxE3Xbac2pNpN742kvJYiYoAyug&#10;iSNvmluQVj3IJIo3ACyAjcuNb/a5h8Hza0PhL4Nm1Rdpt9Gh8YHc6i2jkdTI0YQM0pkhTnGVVmKq&#10;cj5bMOEquGrKOHqxkrJ3ckt/mduHziFSnepFp3ts3+h3Hiyx8Qanos1n4T1+LTNQ3Rva3lxZfaI0&#10;KurFXj3LvRlBVgGU4YkMpAI8P8Q+HfiB+yZpPiP4uXv7Q2nN4XXWbPUJtJ1bwzEqxqz2cVxH+4dF&#10;keXF2yxwxxM81zCcsY2E3pvin4nahokEHhXQtEt9U8YXFqCujwXUn2aCXaGYz3CxN5EXXazqC+MB&#10;cnFVLb4AeHfEl0/iT4wGPxRq01vLCv26FTa6dHKmyWK0jI/dKyfIX5kZSwLYYg55XjqmUx5a9lTb&#10;u04puXTS+y8zqrYbD4uak76W2drIxPhN8XfGP7SngTw58Xfgx8VvDAsP9JtdaWbwfLJb6hMhaPei&#10;fbQ9tgkuFMj87A33WDdx8OtE+Jei6JDb/FD4gWWv6illbwzXWm6CNPhaWNNrzLF5srKZCA5BcgMW&#10;24XChPhd8Ifhp8G9Im8O/C7wbYaHY3V413cW2nwCNZZ2VUMjY6sVRRn0UV1XXqK584zuOLqVKWGi&#10;lSb0vGKlb1SudH1HB08S6lHmt0u7/f0Bc45ooor5s6goJxyaKjlYfdxRZvYG7DmcAdayL/xN4e03&#10;xA9hqOu2cEy6f57QzXSI4iXzCZME52AI5LdPkb0NaKyDOCM9+K57xV8OfAfjzUWj8X+E7HUAbRI5&#10;GubcMZIw5PlMerx7uTG2UJ5INdWFjhfbf7TdR8t/xMK0qjjala/nsUIfjh8A/EunTXNn8XvB+o2s&#10;cbvMU8QWk0YVdgYn5yMAyxg54HmKONwz4b+zj4l/bL8TfGy/1jx/8MtFsfBsOrX02mXFvqUUl1BB&#10;tEC2S+WpTKSeaz5fht4Gd3y+6+HfgB8GfCF0t34P+HenaO8c0ksY0iM2qq8jO8hCxFVBdpHZsD5i&#10;cnOBjc8L+DPC3giybSvCWh2unWzTeYbe0jCLu2hc4H+yoHoAABwK+mpZ1luW5dWw+EUpSqWV5/ZX&#10;W1nu/TY5pUq2IoTpVYxTla0lfmi009OmvW/QbqeianMzz6FrkmnzSPmRvIWZW6DO1uhwMcHHWub+&#10;IHjPW/Anw51y51bxDYR6rYaXPdWN81udjxqFHmtETyUZgrIGw3yncm/avergr8ormvippeoah4Wu&#10;JNO8QNpzQRyPNcJN5O6IRtuVpQC0ag7XLLz+7ry8pxFOtj6VHEpOHMt0nt0el2ntY58dhpUcPOpQ&#10;bUrPZ/psn5nk3grUvFHwfXw3+1l4XnjU6ppcM/i6z0qU/ZLyF0DRyomwb2IKqGwhKtn+BUr7u8H/&#10;ABP8KeM/BFr4/wBG1OOSwuoBIrr8xz3XA5LA8YAzn8K+ZPDGlag3w603SbwSXck9iFvDqUz703IS&#10;VYsNzEMQnODjk8jB474R/FrSf2IfFF9o3xUS8vvCLQyXmivZ2jXDWDJGS0VtbJl2dl3hUQM2F2gg&#10;bVb6zhPienw1xNVwtWdsLWm1FdIO7tZdE9jz83yupnGVwqUot14RV3/Mra+rR9oPB4g8XY82W40v&#10;T/mVolAW4uMr13A/ul5PGN2RnIHB3NP0y10q1js7G2SGGPhI41wFFfPPjP8A4Ke/ADwHraaBq3w5&#10;+LlxLJYWt4sul/BzXbuHy54EnQeZFasu8LIAy5yjBlYBlIqx8Jv+CpX7I/xc0bxFrOkat4s0eHwn&#10;afaddXxT8P8AVtMkt4eR5m24tlLjKsPlySQa/ozmUopx2PzONNR33PopDlelOr5tH/BXH/gn4f8A&#10;mvkf/hPaj/8AI9dLd/8ABR39h3SfCOk+O/En7TXhPRdJ1yOR9IvNf1MWAugkjxvtFwEOQ8bqRjPy&#10;mg0PbaGOFrxHwv8A8FJv2BfG+oyaP4O/bC+HWqXUVlcXklvZeLLaR0t4ImmmlIVzhEjR3Y9Aqkng&#10;Vm/8PVf+Cb5GR+2/8L//AAtLT/4ugD0P9pZd37PXjw7f+ZL1T/0klr5+/wCCfXgST4c/tR/tHeHn&#10;guFVvGNhdRvcQhS6TRTyqRj7y4baD1IUZ5r0z44/tRfs5eK/2VvFHi3w98dPB95put+C9V/se+h8&#10;SWpjvcWj5ER3/OQWUEDkbh61V/Zw034aP+0j8WPGfwz8V6brEfii30PU9UutJ1dLyFbofbrcKCny&#10;xnyreAlB3JY5L5Oc6fNKMux2YfFzoYarRW00vwaZ71CCF5p1NiGBSlsHFaHGLTZs7OBQZVC7q8Dg&#10;/bE+KeNC0zW/2NfGltqniG8uraHTYL61mfTlglaM3V4dw8q1Y7CssYlJEq/IM0AeZ/t3af8At56j&#10;8XL7TP2YZfElvot14HtRDqGmTR+Ta3gj12KXy4yylpzNcaNJy6Dy7Z8MCuD5z8BLf/gqF4c8Saf4&#10;p/aH0v4n39rY6RNe6b4Z8N6lpU8V9qEAZ1tr2eZ43WKWAxJGmW/etL50zPEkj/oNbMZo1eaPaxUF&#10;lznafSpiB1DfpQB8D+GtP/4KjXw8L2HxQsfGa65a2hRbjw7qmnQafLKdV1VJn1PLSBk+wDTmiEJL&#10;b3B+UB9vJ/D/AMN/8FobjVfAOqz+I9Yh0nWte0yH4hWXiAW7XWkJPaaYmrXEDLMFaGO5S/a2iC4R&#10;Mn955qhPur40/F7xB8KLTT/+EZ+D3iPxddapc/Z7eDQbcMlvIWQB7iQ8QRYYs0hBwsbYDMVRsn4B&#10;/tHXXx51vxBbWPwc8S6HoukyQnR/FeqCBtO8TW825orvTZIpHM8BjAYu6xkeYgAYEkAHx/4gtP8A&#10;grzpPx48XeKrxvE954Hh8Q60nhvSdDmsDLeWstxM2mAK5BjVBHBG7MRtjk3ZYs+KU/gz/gshDeX0&#10;XirxXrkmi2uo6f8Aarjw/dWv2650t9RnW9S0BBAuktJtyOw5MEWCGzX6OqoIyX/DFDgKN4b8PWgD&#10;85dR+Gf/AAWI134n6x4p0bxZ4g0/wArWem6Rod/r1sfEkkBRbO4u08vZZJIyJLd75Xby5TGFQ7nI&#10;+oP2CD+0PafDG6s/2nV8TyeKpruO5updeW3+z26i1gtxBbNCeV/cGZ93Pm3EpzggCrqv7bHj/wAP&#10;S69Y6v8Asd+OLjUNDn32uj6PNbzXniCyGwyXmmRStEbhITPaRzCTyfLknKguFVn980i6l1LSrbUb&#10;qzktZZ7dJJLaT70TFclD7jpQBcHSikDKBjNcX8d/ix4g+DXgdvG3h74R+IPGzQygTaH4VjWTUJFI&#10;PMMblUc5xkM6ADJ3ZABAO1orzH4P/tD+IPil4rXw5qXwJ8TaHZzeG7fWbTxFdNBLp0qytt+x+Yj7&#10;hdpjc8YQoFKkSMSQPTgwPQ0AFFFFADW/1i/jTqa3+sX8adQAVxPxh8DeINf0geJ/h1eR2fizSIZZ&#10;dDuJpGW3uJCh/wBFuQp+e3kbbuHJUhXXDKprts56U1wNvSgDl/hN8Q0+JPg+31jUdKXSdWiRYtf0&#10;BryOeXSb3aDJayNGdpZSeGHDKQw4IrpvLjIyteL/ALR3hL4heCRrPx8+BMGpXPiE6C2n6noWnYc6&#10;jHuHk3Ucbgo11b7mZMq+9C0ZVsoBe/Zc/aE0r4reFofCWu+N9O1TxnpFmp15dPtJLeO7Xe8aXsCP&#10;nMMvllhsZ1UkpuJU0Ad5qVhqWmahJrWhJEzXEkZvreTjeihhuUj+PBXrwQoHHUaGha7a65p8d/Z+&#10;YquvMcq7XQ91ZT0YdxVzyMrwRmuY1iz/AOEa8UW/im1maO3vJFtdTgwdr54imwAfmDYQk4BVsk/I&#10;oqo+9o9znlzUveW3VfqdLIgf5m+ZhWBf+HdStJ59W8Kai1vcSt5jWs8jNbyNlc8f8s8hcfLwCzNg&#10;knPQ253qee9L5Sn7qikpWNJQjU3Mew8S3sl59h1TR7i0k3bVkb54pMDqHXoPTcFJ9M5A1UlZs8/r&#10;UWqafHe2EllPu8uVCrbWweR2PY+9Y2g6nJpEkPhXXtVjkvNv+iTSSASXkaquZCMAbgSQQMjgHjOA&#10;S97VE80qcrSd/P8AQd4pv9Ynu7Tw5oUkUct4Wa5uZJPmt4FHzMi4O59zKoBwBuLHO3Y2tomj6fpF&#10;gllYWccUYZn2ooXLMxZmIGOWYlie5JPesvU9XfSfEVhHcpCtreK8ImYnd5/DInTABAfqeTgDOa3o&#10;SPLzTlskFPllUlLqSAY4FFIrE8EUtSbBRRRQAUUUUAGB6UEZGCKKKAKOuaNpmtaRc6Lqtmlxa3kL&#10;wXVvMu5ZY3UqykehUkV8m/8ABPL+2v2WfG3i/wD4Jr+P/HraxN4NabX/AISTX1wTc3Hg25uG8iz/&#10;AHkjO/8AZ0riyLABBGLYLgHYn184yvSvkj/gq34ePwk8DaH/AMFIPAfhz7V4w+AUk2qTrDNIj6n4&#10;an2JrGnvsBDAwKJ0LgrHLbq2QpfcpJyi0tLgeafFj9qz9qvRvipqngGTQNP+HrXWo7oL6aISLq8O&#10;xELhgMJLny41YliURflxgLd0b9nnwp4uu4PHHxA1668TXVxLHeRNeXLSQq4O9HRGJXcDyJMbx619&#10;X/EP4XfCf9pn4cQR65ZWuqaXqlnFdabqEIBPluokjkjY9iCrD14r418FeMr79nHWfEnwi8WWWva5&#10;H4d1qGOBNPtTdXNpYynAuJF3F5IlALFl3yNghVdjtr+ZOOuGc8w+aweKqyrU5u0Lt6Ps+nbf5aH6&#10;lkGbZfPCNYamqUor3rLdd09/U9wghWNPL24C8CnGGM9RXnnhj496r4p0ePWbH9n/AOIEKS2qziG8&#10;021jlCsCQrL9p+V8JIdh+b92OMyQiSXxr+0l8O/h9cX2n+IrHxM15Y28kz2eneDdSu5JVVJH/dmG&#10;BlckRngNkZUsFDAnw48O5zGSiqT+9f5ndLMsFbWZ3EOlaZau09tp8MbNwzLGBn9K8s/aq/Zruf2l&#10;9C0Xw6fidqnh2HSNYj1JW0uNC8k8ZBjbcwJXHzcgg/MeelXNf/aXj0P4bXHxUf4K+N7zSrc6j5ya&#10;XZ2d3cr9lNyqjyIrppMzvbMka43K0kYlEOTt5r47ftT3Hh/Vbz4cfCGyj1DxClvta+kjaSC2uGlM&#10;S26RoC9xc5DN5ajCqu5yqkZ9DB5bxFgcwhXUWpLZys0tLa3b6M3w+aU4z9rSnqvK5m/tX/EjwdoH&#10;2f4XXni7Uo/FNxo632m3WjzSxz2F1byr5F3Ky5SKEuzLIrBhIp2srKCKb8APHH7Q/wAWPB9j4H8W&#10;aq2kakulte674qa3WG7uIpppUtWtLKRCbdJI42fdKWMRTy8SHLrrfD/4I+IbyHwz47/aIt4tW12y&#10;+xR2ljHDHcfYZVWbLzTYUzkM6YL7zEYF2u7NLLJ2nxDnm8J/EXwp47ht5pLa7u20HVPKZtsaXO02&#10;8rAcHFxGkQPb7Sea7cRjMNGjHDQSnOzfM9VzLpH+rXscFKM5Vpzemt7eTNz4b/DLwZ8LvD7eHfB2&#10;kfZ45bya7vZpJDJPeXUrl5biaViWlldyWZmJJz6AAdEIwBg02PPUmpAc9K+JqVJ1Jc03dnrRjFRV&#10;hoiUHIp1FFQUFFFHNAEbtjgtWP4u8NQ+KLFbafXtS07y1m23OmXzwuDJbyw7jg7WKeb5ihwwEiIw&#10;GVBGP8YfBvxW8YWNrb/C74tt4TmhkLXUy6NBeG4GUIT98rBB8rAkDJVyAVOGXMHw9+OF/qX9oar8&#10;dPIja+DyaZpug2ywC3YFZIg0ySSblXDRsWO2TJkEqERj28uw9GHJiPrEYSXRptr8GjhxEpSvTdNt&#10;eTX+Z4z8LtV+E37WfxP8feF/h/8AHT4paW3hItoklvYePrtYZ4pLa2hF9EC3+sEltKVl3Md0sj7g&#10;ZCF+nlJGqMT/AM+69D/tGs7w78NPh94S1KTWPCngjSdNuZlZJrix0+OORkJBKllAJGQDz3ArVYD+&#10;1mJH/Luv/oRrbiDNKeZYtewv7NJWTte9rN6W3Z1uhg6dS+Hi0tNG7vYsgBhR5Snk05enWivniwVQ&#10;owK5X41tqSfCnxJJo2oPa3kehXT2txHGHZJFhYg7SrA9OhU/Q11VZfi2E3WkyWbYMc/7qZWt/NBR&#10;/lYFTwRg9wRjqDXpZRP2eaUZ9pJ/c7nHj1fBVF3TX3o5X9m2V7v4E+FbiW+S683RYnNxHp62gkyM&#10;5EKkiIf7IJxWp8UvhpoPxP8ACk3hrXLRHyQ9vI2Q0Uincrqw+ZWDAEMCCCARggGq/wAEpJp/hlpD&#10;3Hhu40ibyGEmm3MaI8DbzlSEZl691ZlPUE11hTnLmp4g9nisyxFtFKUmrbrW/T80GVynh8HS11jF&#10;fkUP2W/2ntR8J+KIv2ffjO01vNHGqaHrF1jy5+v7jdk8gDjOOPbOPqWOOCRQQi4brgda+PPix8JP&#10;DPxU0T7Bq9rtuYXWWxu42ZJIZVOVZWQhhg9wQR610P7Ln7VPijw/rln8Cf2gbkLqixeXp+uNGUhu&#10;cMwVNxJ52gdTn6g5r9C8PePpZaqeT5tNtfDTqPX0jJng8ScOxxSljsFGz3nFf+lRX5o+pksbIrxa&#10;x/XYKr33hjw1q0aw6noFncLGxZFuLVHCsepAI61YgnDxhkOcjPBqaN1bgV/QEZcy0dz858jLt/AX&#10;gi0kM1p4P0uJyrLuj0+NTtIwRwvQjg+tc78RP2Zv2cfi94dk8IfFn4BeC/FGkzf67S/EXhe0vbd+&#10;c8xzRsp5A7V3FFUB8x/tH/8ABOT/AIJ7Q/sy+JNFi/YS+Da2fh3wtrN14ftF+GGk+Vpk8lszyS26&#10;fZ8QuzRxszIASUUnJUY7L9nb9nn4Cfs4/Gbxj4K/Z6+CXhHwHot14Y0G/utH8GeG7XS7Wa6a41aN&#10;p2ito0RpCkUSlyNxWNAThQB2n7Sf/JvHjz/sS9V/9I5aj8PH/jI3xR/2I/h//wBK9ZoA7iT5FyvF&#10;ZNx4jtF1pfDjPL9qeHzuLdzGFzjBfG0McEhc5IU8cca0v3K8B8WaXo15+33o2o6P8RtUtvFFr8J7&#10;2KPw3Lbzvpc+nyarZNNePjEf2pGiWGP5twW4lOMdQD3uO3gaMFoVOR/dqs3hvQH1RNcfRbVr6O3a&#10;3jvDbr5qQsys0YfGQpZFJXOCVU9hVyEYiUU6gCNbS1Xpbp/3yKX7Pb/88E/75FPooAhaztv+eC9f&#10;7orz79kjRNI0z9lP4Z6ZpumW9vbW/wAPtFit7eGFUjiRbGFVVVAwoAAAAGABivRnOBn3rg/2Vjn9&#10;mD4b/wDYh6P/AOkUVAHci2t1GPIX/vkUG2tyMGBP++RUlBYAdaAOI1vQNEk/aC8MavJpNu11B4N1&#10;6GG6MI8yON7vSGdFbGVVmjjJA4JjUnlRjsxbW4GPIX/vkVyeqTF/jn4dGOnhTWf/AEp0uuwoAZ9n&#10;t/8Angn/AHyKR7S2cYMC/wDfIqSigClpPhzQNA02DRtC0a1s7O1jEdva2tusccSDoqqoAUD0AxVb&#10;XfEem+HPs7ag8irdXK28Iht3kzI2SM7QcLgEljgAAkkVrV4X+2Np1lev4JXxd8QbjQ9I/wCFjeHz&#10;YjTbWdri51JbzfDbu8QYC3mIEUgYBdrNlugIB7lG7MeRTqbHuzTqAGt/rF/GiSVUH3qG/wBYv41D&#10;cc9aAHR3MLjfHKCvrUoYHoa5TQ5m8M6/L4XuCq2t47z6SzyH7xJaSH5mJJBy4AwApwAAldRDuLZI&#10;7VUo8pnTnzoJYsjKLzXyt+0FpWrfsh/EO3+PfhO11vU9F1TWdsXh3TrYLb22pXSshhuJYwX+zXUr&#10;BYd6+XBezI7uI5mEf1bVPW9E03xBptzo+sWsdxaXlu8F1byjKyRspVlPsQak0OX+B/xk8HfHXwJZ&#10;+P8AwZqCyQzoFurV1ZZbOfALQyK4VlI4IJADqVdcqyk9D4j0uHWdIutLlO1Z4WTcMZXI6jIIyOvI&#10;I+tfI03irx5+wb8aNN+G+j+Gta8Y6P408QRtbtb6C26Gxa5kRma4hRmu7y1heyhxK3my29t5582R&#10;rqZfsKVt6bv71HUmS5otMpeCtWTXvDlrqguFkZo9sskasFMina+NwBxuB6itesHwS80cN/YzPdSf&#10;Z9UmCy3W35lY+YAu3+BQ+wZ5+Tmt6ql8RNKXNTTGycjBrM13w/a69beRcRMrKp8m4jIWSFiCN6N/&#10;CwBPNab9RmkY4Py1K0ZUoqSszirC6uNfudW+GutagJNR023t5/tqQ7cxytJ5MmAR84aF8gYGQCMb&#10;sDc8MeIE1JJNPvXVNQs1RL63XPyMVByOOVI5BHHbqCKy/C+lxy+PvEfi/wCzSRtcLa6dHIZkeOeO&#10;BXk8xdpJUh7mWMq2DmHOMEE6tzoXn+I7PX11CaNraCWJreMgRz7tuC/qVwcem5vWtJP3rHPSjUUU&#10;/Nr5X0NlHEi5Bpw44qO3OY8+9SVmdQUUUUAFFFFABRRRQAVk+OPBfhz4ieEdW8BeMtFt9R0bXNNn&#10;sNW0+7iEkN1bTRtHLE6nhlZGZSCCCCQa1qD0oA+W/wDgmP48vtM+E+pfsc+O/D8mj+MPgTeQ+F9S&#10;s5JpJUvNNEKvpmowyPkyRT2pTkksJI5VOCOeD+OMWueHv239L1CTR4rNvEGl332z7PIWVo4Jljgd&#10;9oK73iwfmYEAYAPzY6n46axf/Cj/AIKrfBnxH4ejtrK1+IvgHxNoXjS6ujtS9i02OPULFEPObiJ3&#10;umA+UGGS4JJKIK4Dw3rtt8av2pPFnxYt3H2Gy8uDTIWaXdzmJpCGbbhvI42qMbCcndX5D4v4yjHI&#10;6eFWtSU1Jb6KO707XW59hwXTl/aM6z+BRafm3svw/A9UGTyp/wDr04bgME/rRGpxTgCODX4b7Wp/&#10;M/vZ944xtt+BV1TTrTVNMuNJvbSK4t7qF4p7eZA0cqsMMrDoQcnPrk186/sQfss/GL9n/W/ENx8V&#10;tR0nUrfULpp9Da21C5uH0pXxvgj8/ICNtUkqFyVGRwMfShUnpQUxXqYXOsZg8DWwsUnGpa7au1bs&#10;+nmbUpxp0pQUV71tWtVbs+hl+IRIukSTJeTW6wyRzPJbQGV2VHDMgUAltygrgAnBOKp/EXwrD448&#10;C6t4Slmmj/tCxkiWS2uPKkDY+Uq+DtOcc4P0NbUsSSRtEyblIwyt3zxVDQLsNaf2bNc+ZcWL+ROW&#10;xuyB8rEf7S4bpznt0HHRnKNONSG8Gn/wfvOGVo1rPaS/Ff8AAKfwt8Zr4/8Ah/pfi1rcwz3VqPt1&#10;q33rW6QlJ4GyMh45VeNlIBVkIIBBA6McCvP/AABfWHhn4peKvhxbafb2ccnka9aLDI/70XTSJM+G&#10;JAPnwux27QTJkrlizd8jE9aMdTjTxD5dnqvR6m1GTlHUdRRRXGbBRRRQAU0oM5UU6igAqq3/ACFm&#10;/wCvcf8AoRq1VVv+Qs3/AF7j/wBCNAFodKKB0ooAKq6rZR6hbPaSr8rDsBweoPPHBq1Ucn3u1VGT&#10;hJSXQmcVKLi+pm6TrIuppLK9Cw3luwE8PzbeRkOhYDcpB+8MjIZScqRWkzgjAqrqWmWl/DtmHzLz&#10;HIpwyEEEEHtyAfTjmqr32taTazNcabNqHkxoY/smwSTknBG1mVQw4OcgHPAGMV1ShTxEuaDs+qb6&#10;+TfQ5ITqUI2mrpdf8zRBPeuU+LPwr0P4qeGpNF1MyQ3C/PaX1vIY5reQEFWVhyMEA/hznpW5L4ii&#10;tZ4ILjTr5TNC0hYWjuseBkhmUEA+2eT0zVu2u7W8gW5tJ45Y3UFXjYMpBFcuIwMpUrVI6d1+f+Rv&#10;RxUY1Pcev9f0xP2Tf2rb+28VP+zl8b5BY61bf8i/qEhxHqUHopycMvox6beTkE/UduwY5Wvhj9o/&#10;wYmq+Ek8baZpqy6t4dmF7YzLAWlBU8hMfMGxnGCP1r61/Z9+J+m/GD4TaH8RdKv7W6h1PT45vtFn&#10;MJIZSV+9GykgoeqkE5BHJ61+2+FvFWJxsZZRi3eVJJxk93HbXuz4vizKaNDlx1BWjNtNdFLy8nud&#10;vRTVcdKdX7KfEnE/tJ/8m8ePP+xL1X/0jlqPw9/ycd4o/wCxH8P/APpXrNSftJ/8m8ePP+xL1X/0&#10;jlqPw9/ycd4o/wCxH8P/APpXrNAHctkjpVK50qx+1/2t/Z8H2pYTGLjyx5gTOdm7rtzg49RV6o7l&#10;h5bf7tAD1GFxilozxmgsPWgAprSogyzdKDJzjFef+KvG6a9ealoGnNH9m0+SS21LzI2LmYLFIu0g&#10;/dCvzkZJK4Iwc8uLxdLB0vaTKjFydkd/50bfKGrg/wBlQqP2YPhxz/zIej/+kUVU/BnxB8SXegab&#10;qElzb3kdxZwyPNJaPAz7sEttLEr8pOFPIPU9ayf2MviZ4S8V/s2fDm00XUS03/Cv9JkSO4haNpIx&#10;aom9QwG4Aqc4zgFSeGUnHCZlhcYvcevZ7lSpyievtNGq7mbgV538TfGfijUP7P0D4bXMcYuNSC6x&#10;qjbT9jt4nVnjEbYZmmUNGrgbVDM+TtUNv+JvH3hrSNTTwtqDyNeXUG+K3W1lKyL83WQKUXhW4LA9&#10;PUZ8utdL1jWNV0nVtR0ZNO1Sym3alLZiTyJY9kqCNTuAkU7gwVg+z2YBhw5xmUsLH2dN6u/yKo0+&#10;bVkmh3On+APjJ4e0fQfDkzR6hp+tSPHazDZA095phln2uwCrvO9lTqWdsFixPt8MylVQt82K+YPj&#10;Rrnim68eLpfw21CaDxAvgPXINFv7DyJZbPUJJtMWKXy5QY/3TNHIfNBQr1VhkH2fwhr/AIjk8Zz2&#10;+r6hNLp7aWhgZvKVFnEjBwcANuKlMfw4Vu+K5clzaVSMaNZ69P8Ah+pVWlbVI70EHpRUcDu65cVJ&#10;X1BzhVO+0yz1EquoWMNwI5VkhE0YbY4PyuM9GHYjkVcqNmw9ADow4OWWnUUUANcZdR9aHAx0ob/W&#10;L+NOPPegDnfH0d0ujfbdPE3nWc0Vwq26rvcLICyfNgYZdykk8A5HIFbtuc8+1Vdd0221fTbjTb2N&#10;ZI54GjkjkXKsrKQQR3FVfBl9c33h2xubqZpJWtV86RrUwbmAwT5bElMnnaTxVbxMfdjWfmvyNmik&#10;U/LS1Jsc18Ufhpo3xQ8Lnw7qtzdWzRXUV3Y31jcPDPaXETBo5EdCGGCMEAjcpZTwxrnvhT8XB4r1&#10;jV/hb4tMdv428KQ2v/CQ2MULxxTxzRlob233Z328pWRQQTseKSNiWQ59GIzwa4H42/DPxH4x0ddf&#10;+Gvib+xPF+kRyy+H9Qkd/sskxQgQXkSH9/bM2Ny/eX7yFW5oB6nSeDdOk07S3a68s3FxcyXFw0KF&#10;QWdie5Y8DC9TwBjAwK2h0rxP9nf4sX15pmp6H4h0CbRtU0eWL/hJ/Cck32ifQbqVXkcpIAPtNlIw&#10;cwzqo3AMMAhlT2DStUttWtIdRsLqOa3uIhJDNC4ZZEIyrKRwQRyCOtXP4rmNB+7yPdFqTpnFV55d&#10;qsV449KmlYqnJrktV1LVvFOs3vg7Q7v7DFaRhdR1BVDSqZEyqRKQRnB3b2yBtA2tuJWYq7KqT5Y2&#10;6vYtfDqSG68H2er29xbzLqMf2wXFrG6pKJf3gYB/m5Dd+akssap4ynuRNL5On2/kKqyLsaV8M2Rj&#10;IKqExyM7zxwDV3VryDRNJlvFtiy28JKwwqMtgcKvuegpvhDRZtL0aKG9mWS6kzNeSxw+WHlc7mIX&#10;LYGScDcxAwCx6l9GzNR96MF01NaEALx606kRQgwKWpOgKKKKACiiigAooooAKD0ooPSgD4t/4K42&#10;HiHwPqXwP/ak0W/t4rTwP8TTo/iBbqHKxWPiCzm0U3QfzE2GKa6tzk5ADMx4TB5/9me6tbfRtU8M&#10;XWg2+n6ppOpyW2owwsD0dipyFXP3i3AwC5HXNfR37d/g/wAD+P8A9kfx54M+IsrRaXqHh+ZJp49w&#10;eGQfPFKhUgh0kVHXBzlRXzJ+zP4RbQdNtvE+rTeZqniGG5ubqaWFjJKm+PZubewyqkKSSS2AQQBi&#10;vwDxaWDq55hIxb9qoTuunLo1f1aP0LhH2kcsryklyuUUr73/AOAmewRcjNP702PgYxTu9flSPrPs&#10;gOlFA6UU5blDcYNZOtW729zHrton7yEbbhFjLNPBzlBjnIJ3DgnggD5q2CAeoqOSJQC2P0rSjU9n&#10;Uv8Af6GNWkqkbdTgfi1Pp3hzWfCvxUmnWFbDVk026uViDE2uoPHAYzxuCtcizc4I5iUnIBrvouOD&#10;XFePfDGlzeHdW8J+KoVuPCmuWE1tqKNIymyEilWO7tEQzHdkGIqCMg5S/wDCLXbzxD8PtNvNSeT7&#10;ZDE1nf8A2i4SWT7RA7Qy72QBS2+Ns4AwcjAIIr08XR5sHCqndLS/k9Un6O5z4etF1HGWj7f5eR1V&#10;FRgsTxTvmzzXj2sdqdx1FAzjmigYUUUUAFVW/wCQs3/XuP8A0I1aqq3/ACFm/wCvcf8AoRoAtDpR&#10;TcEjrVfV9QXStNm1N4LiZYIWkMVrA0sj4GcKigliewAyaqMZVJKMVqyZSjCN2WqOvUVz+keNNQ1g&#10;Zh8CeIo93k+S02jyIJRL5pQjI4+WIkg4I3oCAWArn9c+PFj4elggv/ht45aSbRzqTR2vg29m8lFW&#10;N5IndIyglRZATHu3ZDKAWUqPYjw7nUr2ovT0OH+1MD/z8R3zKNvC01UUjJFeZal+09p2nSFD8Hfi&#10;RNmGwkha28C3siyrdtGsXRPlKl28wPtMQicyBBtLdh8O/HNv8R/B1n4zs9A1jS4r7zNtjr+lyWV3&#10;HslaPLwygOmShYZAypU9xXNi8pzDA0VVxFNxi9E3bc2pYzD4ibjTldm6UXqV/Gqv9j2C3v26K2WO&#10;Qtlmj+XdgY5x149auoCByKCoJzXBGpUirJm0qcZboqanZQ6jYTWNwu6OaNkYexFVv+Cd3i2HwhqH&#10;in9nBo/IXw/efadPt2j2BYZef3YAGIc8JxwUkXJ2YGi4AGa4f9kzVreX/gor4+0FZmMtv8PdGnaL&#10;zDhVkutQUHGwAZMTc7iTt5VcAv8AQcFzxFHjDC1KTtdtS7NPv6dDhzmEa2R14T6JNeTT/wCCfaUZ&#10;ztqaoY16HNTV/WR+QnE/tJ/8m8ePP+xL1X/0jlqPw9/ycd4o/wCxH8P/APpXrNSftJ/8m8ePP+xL&#10;1X/0jlqPw9/ycZ4pP/Uj+Hv/AEs1mgDuHbaua5m68Y3K/ECPwR/Z0Zjk0p7prprrDhhIFVRHt+Zc&#10;biX3YU7QR8wrppSfLOK8V1vwPp1z+3Ro/wAR5Ph/4ikvrX4V6lp0PiiO4X+yILeXUbKSSzkT7xu3&#10;eKGSMgFfKimyVOFYA9oRsWwZh2rB8TeOLHQpYYLe0mvZpLgRSRWu3EHy7i0hJAUAY45Y7lwOcjdf&#10;5rfIFeUeLdY0/wAHXUlx4m1BluLy8ZY41y0tzL5ZYJEgG5yI0ZsAcJGxOFViPLzbHVMDh+aCu3p5&#10;GlOHPKxsXXivXvE3hxbPVbBtLmurfbeQ2t4XaInskoCn/gQAqncwtc2r2rnf5kZVvMJPGPXrVG9s&#10;tTv4GFprMlmsiYUxwrvjzjn5sjd1A4xyODim3+gT6ibNDrt5CltJvlWFwpuDtIw5x0yQ2BjlR24r&#10;4XE4zEYqV6s/kdUYRjsVNE1rwV4VtNO8Bx+JNOjnt9OVLW1W4VWaKErASqlicK+EPXDcHmvLv2X5&#10;oP8Ahnr4a+BLhYW0ufwDYXcGqWV80UtlPbxW7MjBmLFg7ht4OMhlZVGN3qnjW8g8KeD73XoNAa/T&#10;T42u5bOGNmkkVSXkKIiOzyY3MqqpLNgDBbNcP+z29tqf7L/w+0c6T9vmTwP4fla3mtw0aboItkvz&#10;kK3lshkKqdw2DHLJnGm+X34vXuUdhr+k+NbkQ29n44urmG+v1/tK8uvL8+C38grttzGqKhMiqxJD&#10;bQ8gUDKlOb+NPxFuvgHoFt4s0jwRJq2nlY7K4jj1Ixm32hjE2HBGCTtLZ3ZK5yBxsWmja34T1nR7&#10;eHRbO9sbh5m1jVFvnge2u2AKtFaiN1ZJHabcxlVoyV4kDsyXvih8NPDHxX8Cal4H8WWbXFrfWskf&#10;7uQrJExUqJI3BBRxnhgQQehFaSqe0qJ1HdPc6MH9XjiYOqrwurryPC/hZ8QvD/xE+Pui/EVfEdvp&#10;Opavoepx2+i62yXDW1xu0jz4YHLKxRo4iVVNoDeY7BxhV+hPEl1psNlDZX9g1417dRQWtnHb+Y00&#10;pbK4Xnhcbyx4RUZyQFJr4U+A/gvwnd/tbeGPCnxW0yO6ks9J1RIobizRlN9HPZbGI3NsZWUsrKzF&#10;XC4b+Kvtvw94p1DTPidJqtjqckml/wBlQ/2hasSXhImmVGWAqHAkJfMnQ/ZVAyNxrsjRpfW4c0rK&#10;6/pHscUZZh8rx3Jh7uEkpRv2f5ntNoCIsE1LXM+D/iX4V8akDw5fXDfuY5tt1p89szLIu5cCZEJI&#10;A+ZcZU8MAa6YEGv0KEoyirO58eFc7418XSeFRYyw2STte6pDalZJvL2K5OXzg5IAOF43NhcgkV0V&#10;eQ/tZeEI/GWg+EbS48Ga5ri2XxJ0K+WHQZkR7aSG6Dx3Mu/GbeJwjygfN5YbAY/KaA9cRy1OqOI8&#10;1JQAyXqufevEvGX7X2n+D/2s9B/Zdk8J29xca5CrrdLrQW7UGKWTzltfKIeBfK2tIZUYMeEYc17Z&#10;NyVzXwH8b9T06D/gs94Ptr/xLNaxx6XZzLpMev3/AJd/L9lvCrnS418q5mAjKpc7sRBSrKWxQB99&#10;MTtxmsLwW7Wk2paXL5a/ZtUlZVS4eVgsmJcuWA2kl2woyFXaAccDV0q9TVtMg1OCOZI7iJZI0ubd&#10;4pFUjOGRwGQ+qsAQeCKxdc8L3cGvx+MPDtw0V5sWK+t9x8u9hBJCsOzrltre5ByOlR7GNRSi1Na2&#10;OmWUMcCnVVsZ0uEWWORSDxx2PpVncvrU69TZO6uhaZIrfwin0UAcb8Rfh1Nr1/b+NvC3kWvifSbW&#10;ZNJvbjeIZFcc284QgvCzBSRyVZVYcjByfhT8QtLuNTuPCrItnNDcPFNpkiuv2O7VQ0sCbo03xEES&#10;Rvgb1ZiAAMD0V+TivLvj/wDBTVfFsMXxK+GF3Dp/jrRbbZpF5NxBeQiaKZ7O4GGzG5iAD4LRM29O&#10;cg1F9GZVU+Xmjuj06SZZIziuengfRfF8d3DZJ9n1RPLup1ba0cyD5CR/ErLlc5yCqjBDErhfs+fH&#10;bw/+0D4Cj8X6VoeoaPeQyfZtZ8P6vGq3WmXQGWifYWSReQySxs0cqFXRmUg11HiTSG1qx8q3ZFuI&#10;ZFms5JI94SVT8px+YOCDgnBHWiOkrMKnvR5o+pX8SQpqepadpTXrJH9pae4gWHcJ0jU4Qn+H94Y2&#10;99uOhNdBbglQ3tXJ+Ao7/WZbnxZ4h0eax1CeQ232W4VGNukZ2lY5FALxs4MgY4JDjhcYrroiAuKJ&#10;aPlJoe9eff8AIdRRkHoaKk3CiiigAooooAKKKKACg9KKG6UAfMv/AAUk8S6vB8L9K8B6HefZ5te1&#10;y3jmmbb/AKlZF3Lyy9QccHcCAQD0rnfD9j9guY9OgEohs9OhiXE48tmOScoOdwCqcngh+O9dd/wU&#10;g8EXWtfAn/hONNsoZ7jwvqEepKk0e7CoQSVAB+YYGD268kYPnvwsu114X3jK3u45IdU+yuqqTuRl&#10;t0DBgQOc89+PSv5l49p4iHGuJnXejpx9n6aJr77v7z9NyGUHkNFU19uXN62un91jsYV2ilLAHiiP&#10;pzTZOtfD8p9D9kdvH60u5fWuK1b48/CjQvii3wc1vxjDaeJPssN0mlXETo728rbUnUldrR7iFLgl&#10;Vb5SQeK6Pw94gtPEWmrqlhBdRxtI6NHeWclvIjIxRlaOQKykMCCCAciuytluPo0VWq05KL2bWmux&#10;hDFUKlTkjJNmmDkZFIwJHFKvShulcfKdG6IZlWTKuufUV5t4P8C6H8Ovi/4g0jwlCNKg8VW6640M&#10;VxujkvI/Ktrh1gZvkBjW1yUAGXJPzNmvS3+U9fyrzP4p6dp9tbxfG66s4bW88M6nHPaakPM8z+ze&#10;I7qOQA42ukkzbSCnyQSEb4lKetlc6nv072Ulbyv0/E4MVGEqkNLvv5Hd28mv2whjvLa2uP3bfaJ4&#10;JDHlgBtKo2fvHOQX+XA5ak0zxJ9rmgs9Q0e80+5uImdLe6CMcA4I3Rs6Z6HAYnBHvV4gtwDnvxUd&#10;7p8Wo2cljMJPLkQrujZkZfdWHKkdiOQa5o8tVtSp/NXuipRqU7OM/ky0JV70CQGuf0+31uQNGmvy&#10;LPZ/uZI5oUKS/wB2Qgc8rjoRzngHIFu31lraZbTWrU2sjthZM7onPHR8DHXowBPbNKtgakJWg7+S&#10;3CnjIyXvK3n0NbcpGc0oOelRRtFIm6NuvPHepR04rj5ZdTtTuBOBmqfmZ1Zjjpbr/wChGrbnCk4r&#10;mvFlh4+vtVhXwR4g0uxH2d1u21K1kkwCDskQIfmKsMFDtDByd6lQG2wuH+sVlT5lG/VuyXqZ1qvs&#10;oOVm7djpN4K5qNmGcYrzXWfDX7Wy6at7oXxN8CtfPDCzafcaHdJAkggVpFEwZm2tPvjDGMlIirkO&#10;6lGr+JfFfxt0LU9N8IN4u8AWuu6tpN42j2d9qF26314ikrHtW0TEcY8tmkDbn3MBEgUE+5T4bxFa&#10;VqNaDa1spXfrscUcd7TRU5P/ALdPUBjHy4rxfxR4Q/awk/a0074g+GdY0Ffh7a6WNPvNGuNSmE9y&#10;HZXe42CMosiN8qjJyo6jcQO1+J3h34+6xapa/CDx74W0WQ6lC0t3rVjPff6IY8yqI1SLEiuSq5cg&#10;qoYkE7KistC/aM0nxd4dS98aeEtY0Lybl/FkzafPa3iuTObeO1UBkZQHt1d5GUsIGYKN+0d2DpYr&#10;K6VWsq1Kd4yVnK7s+3n2NsLmVOnVajRvzJrWOiv19TulBJwKUxyetKq4+Y1JXyMqlWekpN/M6I06&#10;a1SAUUUVPKaDGIA5FcX+y9YXul/8FAvFmuXaMLXVvBOnWlm21PmlgmvJJe+7hZouo2/MMEktjtXG&#10;BkivP7PVV+G/7Xfg/wAc3Cj7PqUMumyP5IO0S7c/P/AAVQ+jdOoFdeT4x5bn2DxL+FVIp6X0ej/4&#10;cxxVD6xl2IpJXbg7eq1/Q+142GAAKnqvAwIVqsV/YsZcyuj8VOJ/aSz/AMM8ePOP+ZL1X/0klryn&#10;9p/9pGL9lTxD4y+L9x4S/taODw/4OsZUm1D7Ja2q3Wrapb/abmfy5Gihj8zczLHI3QBecj1j9pJs&#10;fs7+Pc/9CXqn/pJLXyr/AMFSdbhsfCvxEije6tby18L+EJ7XVLa8vNMksQ+qavC0sGq26N/Z0oR5&#10;AZDkGJpI2G2YmqA+rfgB8Tk+NnwQ8G/GePQJtJXxd4W0/Wf7LuJhJJZ/araOfyWcABiu/aSAASM4&#10;Fdbcf6pv92vL/wBiK5uLv9jv4U399Akc9x8OdEmuI42uCBI9jCzc3P75vmJ+aX94Ty3zE16dcyLs&#10;Iz/CaAJm5WvL/EFnPY/E3V2lEGy4srOaJorXaxGJEO99o3nKHA3MVGOgIz6eTleK84+KN3Pa/EDR&#10;bRr/AFAR32m3arbw26fZw0bRNvd/vB8PhQMggNkZFeRnlP2mXSt0s/xNKTtMjE6nvTjINpOOlZJ8&#10;K6JEkctrYxJcwofs9+8YluI2Mezf5kgZixX5SxJLDgk5NYniP4eeIPFmrXkWu+LI7jw/NpH2aHw/&#10;NpcckUk7bxJJcbsidCpjxFhVBV927coT89jGMup2F3xX8TfDfhrTJrv7Ussi2LXMLHeLcqOMvMqM&#10;qJkjLc4XJwcGua/Y40PTfD37K/w70/SrOOGE+B9JfbDEqDJs4uw9BgfQCu20iWa5tf7O1i0jE0cK&#10;/aFSMCI5yMAbmwOM4JPBFcN+x5dwxfsk/DNp76aXyPh/o8c1zeR+W7sllEpdgQMEkZ6Y5yOCKcrc&#10;lkmB23j3aPBurO0Mkm3T5W8uKJpGOEzwqAsx9AASewPSjRNQsbTwba6nFrb6hax6akq6hIylrhAm&#10;fNJAC5YfNwAOe1WdUvLqIra2tk0zy4G4AbUXIBY5IBAyDt6kdAecc5pt/wCLIbK+8HeJbe1t7uRp&#10;49Fv4oN1rcRt5piUoCCHRFG9TtBP3Sc8OKfLZ9yo25lc+HNB+Jek2X7ZXhHx5qcNlplvfXmozPBP&#10;eJGsEbXNo74PRmVAzbVznacZHJ+1/GXj6K7YaR4O1lVubrT2a01KALNG4DMzrFzh5RFHKwwSEIXc&#10;rBgp8x0zwn8FPhh+0HZ+KPDfg7S2lsvDOuTeNtdsrpWltJoRo8KeZGCT5Yt1P7pcCMRrhCTkelav&#10;eeINI8NW+l/DTwrdPFDC97BdapftveMxvIEjM+9/MaZo4ykgTbEZCDlERu2pJVJRsj3s/wA6jnFa&#10;m4wcVCKik/I9c+GNv4c1fw1p/i7StHhhkvYvPkLSLNJFKwxInmAkHDAqSpKnbxkYNdauOoryf4Fa&#10;9b+BNNn+FviPWNWuJtF0uC+bxBrk29L2F/MVz52xIxKjQs0kSALGs0TDAkCj0nw54h0rxLZtqGi3&#10;8dzCs0kLSRngSRuyOv1DKR+HpX32Dq0alGLg1sfIyi1JmhTT9+nVG0ihiT2rsJJKKRXDdKWgCObq&#10;ua+Fvi18PLTxX/wWN8H+NJIGeXw7ZW224vvENnBBCJLS5zHbxMftMkzfIzRohQIAfMUSzI/3W4DO&#10;oI9ary6Ho010L6bSrdplkDrM0ILBgMBs9cgcZ9KALEYGzAqKcHbU4AUYAppCSDkUActqFpdeE9Su&#10;df0PSvtFvdDzdStYWbzHkG1RIi52khAcqAGbavU1uaTqllrVhDqunzeZDMoaNtpH5g9D6g8g8VZn&#10;iRQSFrB0ozaLrc+hSnEN073NjI0g6kjfHg88E7u4w3bAzXxepjrSmtdH+Z0g6UUAjbmipNgqG6Uu&#10;uA22pqjuACvSgHseJ+PPgXr/AIa1eH46fBHS9JXx3pGny2E1qwktbXW9JWQyRadMsThN8YwIJnVz&#10;ExfACyyA958GPjP4L+OXgK18e+CZLqOOZnivNN1GHybzTrqN2jmtbmLJMU0cisjLkjK5BZSGNz4e&#10;xKsmsKb5rj/ieXH38/u/u/J9BXJ+Ovgvrfh74ot8ePgveLZ6vdRRR+L9DaJDb+JraGOUQoWbH2e5&#10;QuNk4IBUBJAyhClSVpamVCSlSVv6sddMLvwldXervcSXGmyt5skCxF5IHLDcVwMsh+8RyRzjjCjV&#10;07WbDUrf7Rp90kyhirMjA7SOoPoRVLwf4s0vxro0OtWMVxDvX/SLG8h8q4tJMcxTR9UcdCOncEgg&#10;lviDwTo2tRSSxxyWd20LRw6hZHy5odxU5VseqqcEFTtGQRxR7r33Fyzpu8duxuQSb494HepK5rQP&#10;Ek41E+EdbulXVILdZWPl7EuozwZYwT0yOVySvGeGUnoYpCxxmlKPKaQnGcbokooopFBRRRQAUUUU&#10;AFDdKKG6c0AeM/t2+IB4W/ZQ8aa0JMyx6Sy2qiQKZJiQsaAnoS+AOR1rxf4D6bd6b8KdFh1FpvtE&#10;lqJbjzmyRI5LMvpgE4GOwruv+CmWqWqfs+R+F7l42j1bX7OKa3ePcJYlmVyOn94LWP4btFstDs7M&#10;Nu8q3Rcjvha/m3xSrUavFMIwXvRhZv53S38+x+kcJKSyyaezldfdb9DQGc81HICegqSmlcnmvz3r&#10;ofTS2PEf2vfEH7V+nDQ4f2YPhrba1dfbopNbvr2/tYlFrHIjfZR5zhjvAOSB8uAQc9PYtLnuLvT4&#10;by6sJLaaWMSS20zLuiZuWVthZSwJOSpIJzgkYNWvJRmJYd6NqgZRa9bFZtUxOX08I4pcl9dbu/fW&#10;2nQp+y9lGMacU1fVLV37scpOOlMkLA5IpjzrDH5k0qoo/ibFZpvbzxAm3TLiW2td6/6Z5YzOuTkJ&#10;u6KcD58YIOV6hq4aWHqVVzW07/1+Rz1MRCnJR69F/X5i3kk2s3w06GaSO3t2VrxlQjzeMiNWz/31&#10;7EDuasahoulazpM2ganp8NxY3Vu0FzZyQho5YWUq0bKeCpBII6Y4pdM06w0m0Wy063Ece4t94ksx&#10;OSxJySSSSSecmrWQOAa1rSndezWi29e7M6cbXlJ6v+tDzD4YeC9N1j4Uaf4A8aa9r97c+CZm0ltX&#10;l1+7s7y6NsoRLi4e3mTzzLF5cjrJvjkLkspBIrzr9mb4jfD79ojxl4w+HWo+I/GGpW/hG8srS1t9&#10;ajjsV1GK2WNUv0uLOC3lm3usu9PNaN0uCHjAdY09J1PT4fhl8frfxXDLJHpPxAjj0/WFmuz5EWq2&#10;8Tm1mRCcJJPAHhdv4zbWq/eADeiw2dnbEvb2kcbHjcqgE19LDO6mX4OpGz/eJOD0XK7+9076BTw+&#10;BqwkqkLydknfb/O6Mfw5oEuj+ItUmitxHaSw2sdnmQt8scZXHOTxkdTzW68eV5Gc+1UFiaHxE1z9&#10;mm/f2YRpvOHlgo52rtz94+Y3zY6AAngVosdy9a+bxdapUrKo3q0vyS+/QnDU4QpOCWl3+JkWqf8A&#10;CPaotm92iWNwoSzt2UKIJFAHloQoG0j5gGOc5AyMKuxESaq6lZLqFo9o7sm/7kiY3I3UMM55BGR7&#10;ijSr17qNhOhWSGRo5Bz94Hr9CORU1l7an7S2q0f+f+ZVP9zU5G9Ht+qLvzEcVUdf+Js2P+fcf+hG&#10;rCvk4qFv+Qs3/XuP/QjXGdaLATjk15B8W/2OvA3xl+MOhfGnxX4z8SpqXhqRW0O3sdQSGC0wQW2h&#10;Ywx3kZYsxJ6AgAAewjpSbF9K7MFmGLy6o6mHlytpq/k9Gvma0a1ShLmpuz1X3jIVxmnbc9acqhRh&#10;RRXGZhjvRRRQAUUUUAN28V5b+1DoFxqGhaJqum3i2t9puvW91b3XlK5RVfMqjcDgvF5ke7qokJBB&#10;Ga9Urzj9qDUbLQvhnP4j1Gfy7fT382Z/Rdpz+ledmssRDAylh/jVret0dWB5PrUVLY+yfBN/Jq3h&#10;XTNUmGGuLGKRh6EoDW1XP/DdQvgLRRn/AJhcHb/YFdBX9q5TKU8royk9XCN/WyPwvEJLETS7v8zi&#10;v2kl3fs7+Pef+ZL1T/0klr5P/wCCuNlrOq/Cvx/oWg3PlXWqaf4F06N/7Wt7U7bnW9TgfAuwbWc7&#10;JG/dz/L/ABp++SGvrD9pIkfs8ePf+xL1X/0klqnpmlaZqf7RXieHUtPhuFXwX4dlVZowwDre6yVY&#10;Z6EEAg9QRXoGJn/sYQa/Z/sgfC238VrCuqR/DnRBqS295b3MYuPsEPmbJbYCGRd+cNEBGRygC4qb&#10;UfifawftKaf8G28e6THcXngu71iLwq1q/wBtuI4rq3he9WT7oijaaOMrjJadTkYw3osNnaWNqlpZ&#10;2yRRRoEjjjXCooGAAB0AHauLn+GFhP8AGlfi9daHpL3lv4cOk2Op/YgdQihkn82eATYyIHaO3cxg&#10;gF4lY/dWgDuIcGJfpXH/ABfuLm08O28lho9zeXDalbRq1up/cI0q+ZI5HRAm7PUdMjuOwj4QVFdW&#10;8NxA0UqBlbhl9RWNen7ajKHdNDi7SueFXnj/AErUvEun6XpviO6gWS4uIQ8OlMYZ5kjdijTOm0BQ&#10;jkhSGJVRuAyDRtvh74x8Q/8ACO+P9Y8Y3eneIY/C8mn61H4fuyLKeSZYnNwkUyFZJIZEbyDMpVVu&#10;JgyHf8va+JfhTcaNBDJokz3lvb/aZQl9PIz+fKDhiysPlAZh0JAPGMVHdajpfhnRlm1C8W3t4Eji&#10;VpJCeSQiKM8sxYqqjksSAMk1+d4zD1MHW9nNfPud0ZRlG6PPNH+Io8B6ZrAsbHxR4v8A7N1gwa9J&#10;IdLtP7GkGn21xsZ7h7RJEZJI33IZtsk7qWRECx5P7Mfh4zfBn4ZeIbvXIv7KPw70yFdNiyIbi4kt&#10;bfE8vIWRiqoqhwcEnbycnqNW0uXxL4zj1Dwz4A0m6sJ/Oh8QXmtW80DyypsjTZGyYnHleanmEFcM&#10;ArEbhXO/slaF4h1r9lr4VTeJr6Gzks/BGlPJZ6cuFlkW0jWN2JJBXbhvLIJDhfm+XB55ctm9hnpm&#10;rWzarqFrpyK+23mW4uJI7tozGVOUQhGDEMexyhVWBzwDqeWQOf5VyuveB/Fes6pHc2nxDuLC3ztu&#10;FsLFFmniKOpBlzw24qQ235QCAAW3C9qUOvWN1Z2+k+I1hEk6tcSah+93orJmJV+XllZgG3DaxUkM&#10;MqcrQdlcDmNR0bTPDn7Q+hTab4d/ea5oOs/bru1t412lX04iSYlgzj5Ag2hjlxxjcw1bXxR4E8J6&#10;RZ+BvFGp6Zp7x2bRW+m3C+WrW8LeWCiSAEoBtGeR7kc1x/jweK9B+MfhPxB4s+Ika29pb6tLKum6&#10;E6+bay3Wmww2pUPK27fLFulHBCn5UGSO88O67rN/qslp4t0SOxkut0+k27MjyLbKkQdZSrMvmCUs&#10;TsJTa0YyTurRqNrtlEcvjDTfEOiw6/4Vs1voYpUNxJc2c6NFbtHvconl73cxnAXAyWweRtPY/DPV&#10;9O0u/wBY3W81vBNbw6jPdTrIsXKlCSXOxGCxrkDBA5brVK7iNxZyQROqs8bKpddwBI7jIz9MjNcv&#10;p3izw9axLoHiTSJdJkjkXTI49QtSlvcM8KuI4pMGORWX5cA/eRk6jFduW476riFNLTa3qZTjzRPd&#10;IpPMXdXBfHP4jJ8OLDQL1vF2m6P/AGp4u03TDNqULyLc/aJvLW2j2fdllYrGrHgFs8nCnT+EOs6t&#10;q3hqSPVmvWe01C4tlmv7V4pJkSQhX+ZV3qR0cAqw5BPWofix8OLX4lx6Hp9/pmmXUOl+I7XU2XVL&#10;UTBGgLMkkYI+WZH2Mj/wsoPUCv0KlU9rTU7bnEddFgHAFSU1OGxTq0Aa3+sX8adTW/1i/jTqACjG&#10;OgoooAbIPl6VgeN9HOo6X9otpJEurF1urSSKRlO+NgwU4IJVsbWXPzKzL3roevUVE8e4bmWhaO5M&#10;488WmV9M1FdSsYb2JcLNErrnjgjNW4zkVy+jBfBusf8ACMfZymnXXmSaa6A+XARgtASWO3OWZAAF&#10;Cqw4wM9NDKhXg+9VJWZNOTlHXckqKQYXmpQQRkVHKQeak0OT+E7l38Rb+3ie6A/8dq38UPiT4f8A&#10;hb4bfxL4g86QNNHbWNjaqrT311KwSK3hDMoMjuQoyQO5IAJHlP7Rfxxs/hBa3nwo+Fur2sPjrxGs&#10;l3DKzpInh+3mWXOs3aMCFt41trh13gJK9u0e7JxW/wDCLQ/iH8RNdT4rfE65k/stbOy/4RPw/dwJ&#10;vtZkjlEuoyFUX99MJsKu1RGiL8iuzAVOXNK5jh4unRUX5/mc7o/wA+Jfgnxb/wANE+D9aWHxbrlw&#10;118RPC7Mtxaa1D5QSG0hkbYLaW2VFWOZAqSEyGZXaQyL7F4Q8W6J400pNU0a6DdEu7Z2HnWk20Fo&#10;JkBPlyrnDIeQeDWyYkC/LGPavLPiP8GNe0f4iw/H74M3LWuvxo0fiTQQwS08UW2xVVJu0dzFsQw3&#10;HO0Bo2BV8rJsd14n8LWPiAQyylo7m0lEtndR8SQuD2PoRwwPDLkHINWtL1a2uJpbBpl+0wBRPFu5&#10;Geh9cH1qj4I8deHfHmlyajoV9HI9vO1tqFoJkaWxuVAL28wUnZKhIyufcZBBqbVfDVtc6iniC1gW&#10;PUIYWjiuORuU87Xx95c84PQ5xjJqviVjGUZRlzR+fmayS5bYtSVz/g7xPJr4ltr2zaz1C0YLfWLt&#10;kxkk4YHoyNglWHXocEMB0FTsaRlGcboKKKKCgooooAKG+7zRTXGQeO1AHyR/wUcu7fxT4v8AAPwq&#10;+zQ3ElxqTakbdrsxPiBldJFA/wBZiVY1ZSQu18nOADqaZOl1ZQ3UaMqyxh1VlIIBGcEHkfj+VYX7&#10;UZurj9s/w6l/NH9hh8ON9nVlXcJzIfusfmwQOQOD8ueQM6XhHVbnWtFj1G7thFI8kq7F7BZGUfoB&#10;+dfybxXWnjOKMfUf2ZqO/l2+Sv5o/XMphTw+V4WC3lBt6b+8/wAjUo700yAdqPMXOTXzq3PSb0Ec&#10;kD8aiubqK1jaWdljRVyzM2Ao7kntTrq4+zwSSBGZkBby16t7D3rJ0zTL6/i+3eKEEkrTb4rU4KWy&#10;42qmP4jjkk5+ZjjACgdNGjHldSo7L8W/I56laUZKEFd7mT4n8DwfFmxibUvEmt6bZwysbWPSblYG&#10;l+Rk8x98bE/eLJ2BCuOQCPIb79k34QfBvw5qWm6t8Rfjd4i0/VLyO7+x/wDCRXmqvbLFMnlW0Jhh&#10;MiRbpI18sk70jy5ZUc19EJgrgdqU7euPrXt4DiLGYCagk/ZJ35VZfi0zjrZbSqXlf3++v5X2Pl7w&#10;xpnwe8X3z6r4K0z4wzR6p4qF6uieJ7G70W0EAufNuIYmurOMpAyaltEcjrvS22I6+XIx2PFer/AB&#10;tafRrY/GKH+3bd7Zm8P2Gr3dpawyQswu1lWGWKHfFaTASRsGzfyHAecFfdPEvgjwZ4yEI8W+FdN1&#10;MWu4wfb7JJfLLY3bdwOM4GcdcD0rz/8Aaq+Hnxq8Y/BiT4b/ALOF5puh6hdNEi6nLcNAthDG6tiN&#10;UU5LBdvG0KDnnofrMPxNl2NqUqLi4NvVykuVfO1/wM6GR+2nGm6qi29W1ovPc878Z/BL4P8AjHxD&#10;fa74t8V/Ga91W2mvdImt7zTZYba4m003d094LaCxSDa5mkEc0SLuYwm3KzRo6d54V/am0+TwXb6l&#10;f/CP4ifbIFMNzAvga9DO0LiKaSMOnzRhsMCTudG3IGCtt9J8EL4uPg/TR4+jsRrgsoxq39mqwtzc&#10;BRvMYclghbOASSBgEk81geINUk8C/FLTLmWOaTTPFbfYruSfUo1is72JN1uI4mUMxmTzVba5w0UW&#10;E+aRh5eJzbL8yqSoYim58l3G0ktt7Oy3Wq9O4fUcTg3+6muzdr3ts9zFl/aF+GVx4m05b2bxBZ3a&#10;28oOn3fgvU1nVXKYZh5HyD5Qfm7MOhqp4F/at0DxJpV1feJfCmu6BNHeXQ06Obw3f3H2i0jYlLg7&#10;bf5GZR/q25DAgBxgn0PTLq7n8TanBLCFht47dYWXPzZDFs846+gHTmtdFJGBXiYjFZdRlFKk9LNX&#10;a0u+a22u/U2wsKtSMpOW7aelr9P00PCvBvx88a+E9Bvo/G/xfXxBf3kLTWsy/BvUYY7PfP5iFEij&#10;BJWOTyQruxKxxM/ziZpJPh98bZ/2i9cufGnwh+PdjY6PperjR9ZtdN8N2UtrdakkaK8geXfL5Lny&#10;zBskHLHcZVdFHtk9oLhGt5l3LIm119Qe1ct4G+BXwm+GLahJ8PfAGnaK2qJs1A6fAIzOPmxux1I3&#10;HnqMnGK9ulxRhfq81On77so+7C3ndWXyKWV4NYealzc+nK7u3nfXqJ8OvDPxh8MeI9TPjr4wr4p0&#10;e6t4hp9rd+HLS0ubCVVTcVltkjDozGX5XDMq+WN5Ksz9U3/IWb/r3H/oRqro97fGT+zdZe3F3Hll&#10;+zvxLHnAfaeV9xzg9yMVYLqdWb/r3X/0I18nmWJr4rEc9W22lkkrfJI6MHCnTo2hf533+ZcHSihT&#10;kUV551BRRRQAUUUUAFFFFABXlf7ZVtb3nwE1u0ubfzo5YCskPlu28YORhCGP0Ug+hr1SvNP2svDs&#10;Piv4Map4bm3bdQTyG29fmBH+eRXLjK1PD4d1ZuyjZv5NHRhYyqYiMVu2fY/w1A/4QXRgf+gXD3/6&#10;ZiugrkfgrqB1P4VeHdQ2487RrduvrGK66v7KySpGtk+HqL7UIv70j8PxcXDFVIvpJr7mcT+0n/yb&#10;x48/7EvVf/SOWo/D3/Jx3ij/ALEfw/8A+les1J+0n/ybx48/7EvVf/SOWo/D3/Jx3ij/ALEfw/8A&#10;+les16hznddeoqO4H7s8fw1IzBRk1DNMjRsFP8PpQBNRj2oBBGRRQBXvrKC8ha1ni3RyKVdT0YHj&#10;FfOv7TX7PVrqeoWfiK9j17XvD9rDPGPB1rrEsaXFxLcpdySSlnHnHFuIYI2dI0E0kTZilIj+kTns&#10;tZPizwlonjPSm0TxJpcd1btMkoVsgpIjBldSCCrKRkEHINcmLwtPFU2mtej7FRk4s8Y+E+nXN+L7&#10;4gS2er6bHrfl/ZdB1PYn2CCMEIPK8pWidyzyMrM5BfG7ACrz/wCzy3iLTf2Xvh5q+h+XdLF8PdIM&#10;mnyqQ0n+iwFirjPzBNwC4wW25IGTXrWs/CzxUkd1p3hXxNDa20tuq2dxdwNPPaSZwzDLASDbyobo&#10;2c7lwo8j/Zq0LSte/Zf8BaDe6jNILPwLpdnqEEN+fvGwgJVypB3bWVhyD8wPevhMZl+Kwkuaovd7&#10;nZGpGXU9VgbzIEcx7dyg7T29qp63p+jXlkZtctIZIbfExadQQmwht3PTBUH2IB7VcQrFGFPyhVqK&#10;21Gw1S387Tr6G4jZQRJDIGUggEHIPQgg+4I9a8uMZSd4oo8N+KmjfGD4++DZNP8AhPoU2i+Ite+E&#10;PiY+GbjVJ5bNrO+lGn/Y5PMChldJ/LYlcFAA3XivYfEd7o+keJodF1VbmLVFV1s1htJJGkjI3M6h&#10;VIZPkAZiMKdoJDFQd3QbiTUfiV4Qu5bKe1ZvBOrZt7hQJE/0jS+GAJ5/E137W6noor7j+wMLUoRS&#10;bT3v+Zy+2lc8d8J6b8Sb9IZluoNUt7eRrTUnm0uSxkM0eyNpIw7cqWWVuAVbcu1sDLaOn+D/APhZ&#10;evrZamjjRdMkhup1jJDXV0rrJHGTjBiXAZtp+ZtqlgFdW9Q+zHOSBT4ohGc1tQyHB0KsZ6u349vu&#10;FKtKUbDLa2WBFVBtC9sU8gb+lPqMyoZdoNe4ZEnToKKQMDS0ANb/AFi/jTqa331/Go32qeSaAJs0&#10;VHCwI+U0pfH8VAD6CM96arUb/agDK8S6Q2raW1pb3TQzhg9tPHyYpAcq3vz1HcZB61H4Y8R2+u2b&#10;bQEuLeTyL633Za3mABKH8CrD1VlI4IrZManllrB1nS9atdU/tjw80O549l1b3TPiQA5BUgkKwyw+&#10;6c5HPHLWqsYzvGXOvmbsR+SuO+NXxUt/hb4DutfigjutUljki0HSfMHm6leCJ5FgiTIMjbY3cqpz&#10;sjduApIb4g+K0HgLw9c6/wCPfDupWMdpbtLK1nbm7STaisRGYgWJLHYoZUZiDhcYNfLXhnwHN+3b&#10;+0pdfFXUvGerR+EtM0mxt9U8Hax4fTZaws0lx/Z/meY0cd1I6Wk07R73WMRxllYp5ZyyRpTqQnsz&#10;o/gt8JtK/bA+LS/tU+PdI0+PS47KxsxplvJHfW+tXEGy7juIrpJSrWUc0uFURKbh7WGSRnSKFF+t&#10;IoREMKf0rk/A2h6J8Pr/AP4V/wCHtItdL0mG0hbQ7CytY4YIIY0WIwRIh+VYwsfG1VAkUDODjrt3&#10;vTloyaUuaOvQcKbInmDGacDnmipNDyX4pfBrxBonxAj+PvwSnS38Rx24i17QSUhs/FNsGQbLhghI&#10;uY41Ign6qTsbMbEDuPA3xC8P/EfRDrXh6WT9zO1ve2c6bLiyuExvgmjPMbrkcHqCrDKsCd6dVblv&#10;SuN13w/ovhjXLz4geGPDRm8QalbraPDDdNEl4wI2NMM7DsA5k2l1TcF3ZClrV2JlJRi2zpraOJL+&#10;R41XedocqOe+M1oA5GRWF4W0GbTHm1DULvzr6+kWS8mVcKCFChEHUIMHAz1LHksTW6OKGKn8N7Wu&#10;FFFFIsKKKKACkbGMGhjharXNwsCeYz7VAyaAeiufJf8AwUN0+50f4n/D/wCI+lStG9jdyW19Itr5&#10;jCGQhQoPATn5mbJwsZGPmBGxpkUNtYQwQTMyLEoVpGLM3A5JPU+55NaX7aPhHTvEn7LPiDxvqOn/&#10;AGy4hni1iPdbl2EcTZiUJ8pbamCFyPmJPUknlfhvrA1/wNpOsHzB51nGzLJ94Hb39DX8u+IuFqYD&#10;jKrBL3KkVNeuz+d7n6pw1UWKyGnNv3oNx+WjRD8S/if4R+FGl22t+Mb2aKG81CKytUt7V55ZppAx&#10;VEjjDO52qzEKDhVZjwpI53xV+1D8KfBnizQ/BXiSXWLe88RX0Nnpsi+H7qS3+0S3YtI4ZJkjMcTt&#10;K0fyuwIWWNyArqT6QhHUHrTWcgABm4+7/n8q8PB1sojTSxFOTld6ppLy6f8ADnoVo4py5qclbTdN&#10;/qeR+K/2nvhDoccPirxiviC1it5GGn6XceG7yO6uZRPLbM0VsUD3OJFRF2K2DdW55+0RFrumftef&#10;AXWdf1bwrpHjZbvUtFkmTUrG3t5GkjaIK0igY+dljYTMq5ZIiJGCqQa84+P+uftk6J+1Zo/jH4R+&#10;D7zWfAHh/Tml8TaZp+oQC61EyoSyRRTSoGkXywVyeWbAK5NejfDX9qbwF498fXHw0a3vtL1ne7Wd&#10;reWcy+fGqliGYxqiTgKXaAsXRGjZseYAPrsdlOV4fDUq0KcqicFJqM0+S/SSte/U5/Y4qjTjJ1IX&#10;nd6avR2s7PR+XYz/AAl49+IPxD8a6fHoHx50W1kgtWvb7wrefDqa2muLXJj3fvbkOqh3UhgTx5R5&#10;V8vhfs6fFjx9rnxK8efBbVf2ltC8Y+JPC81mbgTeA1tUsFeOQEKIbz96T+6zuIxJHJgFX2x++FvM&#10;HDswJ5ya5Dwh8BPg94E8aX/xD8I/DzS9P1zVAw1LVLe2Cz3AZgzB36nJAP4CuP8A1mwcqdaPs+X3&#10;Uoe7B+9frpsVh8twsacvbuTk9mm0l6q5t6f/AMJ+1xEPEGuaHNbq0rSLp2gyW8jkkFF3NcSAKuWH&#10;3dzYTLfK2/XjOPkxSLGBxinBQORXymOx1bMK3tKiSfkkl+B1YfDxw8OWN7ebuKelcv8AFzwGnxL8&#10;B33hRLpbe6bZcaXfbc/ZL2F1lt5+h+5KiNjBBAIIIJFdO33aQqgGcVzUakqNaNSO6dzaUebRnMfC&#10;7xNF438JW3igiBbyZTb6pHbtuWK7gZop4x/uyq6888V06jAyK8x8GeJj4d/aH8UfC+S1uFs9Ts4d&#10;c0yU7PJWbCx3cSgcgk+TKeMM00hznOfTlORuruzalKnjLtWUkpL0aRy4OVOVL3eja+d9fxHUyQc5&#10;p9IVB696807DM1eKRXh1GCNnkt3JO0gM0Z+8OePQ4/2R3xS6bfWmpzpqVlMs0FxYxywTL910Ykgj&#10;6jmrs8MZj2uoKtw1Y3hpntL6bQ30hrVLGBIrXaQUkhGdhUjpwMFTggg9Rgnsjy1MLa3vR/8ASf8A&#10;hzj96niNdE1+JvjpRTVBIzTs461xnWFFFFAwooooAKKKKACuD/aThuZ/g1rg08sLpbNmtWjPzCTs&#10;RwefwP413lcp8a5beH4aatJcPtxaHy2zgLJn5Cc8Y3YznjFceYPlwVR2vps9n6m+F/3iHqj6D/Zb&#10;1GK/+AHg+SOXzCmhW8UrH/noibXHbkMCPwr0SvJP2KrXVbT9mrwsmsqRdNZtJN0+YmRjuGOMHqMd&#10;jWJ+3j+1zqv7IXwkTx5o3w1vtdur7ULWxt9QkjZNH0dprmGH7Xqlwm57W0jErSPKEfCxN0OM/wBg&#10;cKVJVOG8JKVr+zjttstvI/GM1jGOZ1kv5pfmeg/tJDP7O/j4/wDUl6r/AOkktReHv+TjvFH/AGI/&#10;h/8A9K9Zr5x+HX7WXxL+Mfgf44fBD4oa74B8UX/hP4bvqC+MvhbNM+kTLeW15/ocgmkkMN1GsUbl&#10;RI4ZJlf5Mha+jvDuf+GjvFGf+hH8P/8ApZrNfQHnncSE7eK8L17xB4fi/wCCgeheGZdV8VDVpPhF&#10;qdzbWcOoONDa0XUrFZZJocbTeiRoRE/URG4AIGQfdJPuYxWHP4P04+LP+EzlLPdR2P2WHcq4iQsW&#10;YqcbgWO3cM4OxOPlBoA3Iv8AVjinUiLtULS0AFFFFAEcyFlIz1rxn4EfCnRfFX7Nnw71/TpjpWtt&#10;8PdHjTVrSIb2AsECLKvSZFLsyq+QpJIxk59pYcVwX7Kv/Jr/AMN/+xD0f/0iirKrRhWi4zV0w2Of&#10;vfhn8ZrLwy2hr43s72+KsIdcsNN+yTQOJU8pmgaR45Rt3GQh487MJH8+E77WvAPhbxRpS6TqmnFb&#10;eORXVbWZ4CCBgYaIqQMcdf5Ct4xoxyVpQigYArChgcPh78kd3t/kVKcpHJalCIfjj4dwevhPWv8A&#10;0q0uuurktbcJ8cfDpb/oVNa/9KdLrqDcj+GuwkloqEXGRnd/47S/aAP4vxxQBLXjf7X+vaN4f0Dw&#10;bJrWpeILeG4+J2g20LeHdQa3ked7oCFJsA77YybPOQ4Bi35PGD68bj+ENzWX4m8K2Pil7GPUZZlj&#10;stQju1SNhiRlDAK2Qflyc8c5AxQBrRABuPSpKQKF6UtADXOHU/WobgE85P4VM/LqPrTSjZyBQBz0&#10;0fjPR7S6OiS2upN5WbG31CdoCZNzEh5kR8LggDEZIxznPD44vHFxe+ddanY29sUhZbe3t2kkVwcy&#10;qZGIDKeApCKRyec4G4YX/u04RccrVc3kY+x8395z8q+PrK6lubK9sb6As5jtbmNoWGSmxRKu7hR5&#10;mcoSxI5UDmVfF4tphb65p8unl5GSGS4ZTG/7zYnzgkKXyu1TgncB1yK22gyeaq32mwahA1rdwJJC&#10;33o5FBB/A8Ucy6oPZyjrF/eWFmyud1Ko8xdxP51zGkS33hPWrbwzcSXV1p9xbv8AY764kVmikVs+&#10;Q7EhnJRvkbaxIhfzHLFS8Pxb+KVn8N/DQms4I73XNRZrXw1oZm2SanelSUhXg4Xjc74wiBnbAFJl&#10;05cy13PIf20Phl4h+PXjzw18GPCvxhfS7iTT5tSm8O/2e8lu6xXVsPt9w6MNyxI0yRwP8sk8kTZU&#10;QsR6Z4O+HXhj9nzwWuk+BLG4j0WxDyzaeimViztvlmHcuzlpHx95mcgZIq98I/h9rnhbRJNZ8a39&#10;vf8AinWGW48Rahb7vKM20L5MAb5kgjACovXA3NudnY9hKgMeAKcZWFUjzLTcw9atZ9c0qDWfDWpb&#10;biLbcWUysWjlBH3WUMAysp7njgjBANXNC8RWmtxzLCWWa3l8q6gkQq0T4BwR34IIIyCCCCRVDSb2&#10;bTPFd14YuoZFiljFzpszMvlsv3ZIl+YsGQhWOVVcSrtLbXCcN+2T8a/Av7Kn7P8A4q/a18d6fqk9&#10;n8PdBuNTuo9FjV7iaEKA0QjeSNJQTtO1mAyoIIIBqn2ZnHmfvL5o9eBGOTRketfHfw5/4LWfslfF&#10;Txppvgvwf4X8cz/2tCZNO1STRbdLO5VdAutbkMchucuEisri3ZlUr9pjKAlAZB3H7Mv/AAUu/Z4/&#10;ar1+18K/Dqz8QWuqXVrod0mn6xZwRSrbaroR1q1nISd/k8hZIXIztnjZBlcOczoPoiZu1czZyR6v&#10;8Q7qE3Ssuk2carb+TzHLKWJk3HrlFVRjGPnzncMeO/tFf8FCvDX7NXxYb4beO/2bviheaTD4fm1q&#10;+8faRp2mSaJZ2EHl/aZpGkv0ucRGWJWVYGYlwED845/4E/8ABSHwR8UvjNp/w08Q/s8+PPAOveJN&#10;StdNt9J8YaXZQ3yyvpl3qcU84gupV+ztaWxVSrO6zeZE6IUYiomdROTivM+p4o1U/K3tUuQOpr49&#10;tP8AgsR8IdV8E+M/Hugfs1fFrUrHwj4ui8NW6WNjorz6/qD602jeXZRf2pvwLpGybgQZT5l3HimW&#10;v/BZf9n7W9S0e08N/Bf4oapGyWH/AAns2n+HraX/AIV495qMunwx60ouiYnE9vPvW3FwY0hLuAjI&#10;Wk0PsWikQgoCPSloAKKKKAGy42c184/ttfEzx94M8Z+CPCvgCOVrzXdP15bYx629uBdRWam3zAo2&#10;3RLttCOwVS2drHBX6NnBMZArwP41XXjPUv2oPCNt4S8I/b20TR555rie1nCRRXE0UcjrLvEBICj9&#10;2ymQ8Mo2q5rqwfL7a77P8jz8y5vq9ot3bS09T034vaN/bPwq17SljRml0mYJvHAOwkfkf5V8bfs4&#10;a7qFx+zkg8E6RNJeaZa3NrpVnq0mxppYdyRiU54DuoO7PQ5yK+7buBbuyaCRFZZIyrKw4IIr4b+D&#10;1nB8Pvid4z+EksTQyWetSXEMckrsXSRixfL5+8SflUlVxgAYIH87+MGH9hmuCx1rp3g+3Rq/z+4/&#10;UuCanNgcRh76rlkvyZNrFz+2AdLWLR7L4dwXTxs/2yaa9uFUhnxG0H7rBdRH8yzMFZmUhgokbP8A&#10;BPxB/aB8V6dbeIph4Hk0+4urr/kD3Ul1J+7vLdEtFbzVjaZrf7YTLuEaSxKCrJy3onjbRbzxJ4V1&#10;Dw7Ya5Jpc17ZyQpqECgvb7lxvAJHI6ivLf2N/wBmvR/2c/BV14J8NeMNV1jRY9UluNNfVSNwkdQJ&#10;WU9WQkHGSeSxHG0jw8DjsprZdUr1aVONSDjaPK9V11v/AFqe9LBw+rytiJKo7WXl1d7aW/E9D+HO&#10;jePtCW90/wAZNoDW4mhfS5NEjmjkk3wI9y1wkhYLIbtpyux5AUKFjuLCuL+Pf7NNh4903VdW+HMd&#10;pouu6xcWcniCe3WS3OuRW5GyKaWB43DhQFSbJICqriSIGI+tKp37ttPwdvIr5mWbYhY94qmlG+6X&#10;w+ltbo0hhYRw6pvU+e/gV+05qejaonwp+NgfT5NPsrO1g8RaxeRwy3l8ZPIe3niY5jmaTa6bGlVo&#10;5EYyHILfQSnzBvVga83/AGgv2b/BPx00iOXVtItW1ax3Npl1ceZ5RbaR5c6xspkjIY453ISWQq3J&#10;8+8GftEah8Dtcj+Fnxpwtvpun2TatrTXk8wsJ7hzGZJJJwrS28kxXY0S7IlZlIiSEgehiMLhc2p/&#10;WMIrT+1D9Yk05To+7U26P/M+jFGOCaXcPWoLW8t7mBbmCVZI5FDJIrZBGOoPpTyyn7pr5xxlGVmt&#10;Ts5ly3HMQV4NHbpTd4AyTVO98QaVbwtL9rWQqzKI4fnYuvBUAcls8Ypxp1KjtFMmdSMY3kzg/i14&#10;dnsFufipYwwzXXhvULbU7eKOTY5jjieK6RieCWtpptoJA3bckDkdd4J+IPhH4h6d/bHg3Xor+3Vs&#10;GSHOPYjIGVYfMrDhlIYEggm1pukotpMLlFeS7meS6DRr8xI2hWwMHagVe5wo5NfP/wAKvGfjz4Mf&#10;tMRfs9eI9QsJPCVxY3MWhpY2cNstjJ5gms1kJjjLl7fzov3bS/vLdiVQNx9Cqcczw9SF7zpK684q&#10;yat5HDRvh0tLKTf3t3PpQHIzRTY23Dp0p1fOHpDXXcMVm6jYNeXEttFeS28jW6lJoWwyMGOD7/Q8&#10;GtSqbg/2s3P/AC7j/wBCNXTqSpyUokTgqkWn1K+h6lfzRNY6wix3tvgTeXnZJ6SJnnaeeOxyCTjJ&#10;0A/PLVR1XRrm9VZ7C9NrdR8xzqoO7g/I4/iTJztyOQDwQDTLO61QXklpf6WV2rujnhcNHIORt5wV&#10;YcZBGORgnkDepCNb34W13RzU5So+7PZbM0w4PenZz0rL8N63qOsWslxqfhO/0l1mKLb6hJbszqP4&#10;x5Esi4PuQfYVpqeOlYVKcqUuWR0wqRqRuhaKKKgsKKKKACvN/wBq3Wf7C+CusXzrO0aw/vVtc+YV&#10;AJIXBBzxxgg+lekV5P8AtqJPJ+z3ryW080cjWreXJbrudTtblRkZI6jkc1hiYxqUeWTsm0n96NsO&#10;+WvFroz7I+C2jw6B8KvDeiwytILbRbaMSM2SwEYGSa8h/wCCo/iD41+E/wBjnxF4l+AnijTNH1ew&#10;vtNuNSvdW12DTIzpSXsLX0S3U8U0cEkluJY0cxvhnGFJwK9q+GhB8CaMxXH/ABLIP/QBXh//AAVY&#10;fwZa/sY69qvizTNevLyx1rRrnwhB4Ykt1vT4hXUrc6UU+1f6PgXvkbhOGiKbtysOD/ZGSxjTymhC&#10;OyhH8kfiOKlKWKnJ9W/zPmz/AIJmftU/GT47/sNfFb4a/GTwZ4dttR8I+E9Zdta07xGsmoXsNw2o&#10;NbLdWB0+zeApbrHGLgqVuDG0gC5xX3T4e4/aO8UDOf8Aih/D/wD6WazXxn8DL34rSeNP2itO/bAs&#10;VT40Q/BOzM0+k3VrJpMnh1odSa2EC24VlmW5N0s3nruLpmImEqa+zPDv/Jx3ij/sR/D/AP6WazXp&#10;nOd1VXVXlhtXe2t2ldY2KxIwG84+7k4GT71aowD1FAHM/wDCW+NQmf8AhWGof+DG0/8AjtcbN+1T&#10;4atvEGkaHLpkAXXVlXSb7/hJNO+zXc6Oim2jk8/DznfkRrliFY9q9WlQtHtUV5E/7Bv7Hctto9hL&#10;+zH4J8jw9qL3+hQjQINun3TElp4Rt/dyEs2WXBO45PNAHdjxb4zY8fDC+/DUrT/45QfFfjQf80u1&#10;D/wZWv8A8dretLb7MgjVQqqMKB6VMelAHA+KvjhB4KvdPsPGGh2+kzatcfZ9Lh1TxJp9u15Nx+7i&#10;DzgyNyPlXJ56Vw/7H3xev9X+Afg3wVb+CpBr3h/wXo9t4i8Ptrtgb7R7gWcQaC6hWYtBKrAqUcAg&#10;qR2ruPjH+zH8A/2hb3Q7/wCOHwb8O+K5/DF4934dn17S47h9NuHUK0sBcExsQACRg8D0qx8OP2df&#10;gj8JPFviDx58NfhPoGg614svPtXibVtK02OG41Wb/npcOoBlb/abJoA0v+Er8af9Ev1D/wAGVr/8&#10;doPivxoBn/hV2of+DK1/+O10ijAxTZAWQgCgD57+Iv7RdgPijC0C2un22k+DtctdY8TN4k0xrTQb&#10;yS40ryI7pmuAsUrgs8cb4LiGTHSuT+Bf7I3jn4YeM1+KQ+JnxC8UTXUltdrNqPiK2dLnbFDEXkZZ&#10;8XJlt4vLZ5fMLKIcEfZodnqviP8AYS/Y/wDF2n6/pXif9mbwVf23iq8t7rxJb3WgQSR6rNbxeTBJ&#10;cAriVo4wEUsCQoAFep6LpGnaBo9roWk2MVta2dukFrbwptSKNFCqijsAAAPpQB4P8cPgP4l+NHi2&#10;z8ZvpvifSLqyWwjhjtdcjaHy7e+F4wEX2kRo8jpD++VVlQwxurho4injfiL9iXxV4NtvF3xB+Kv7&#10;U3xJhi1zT0tJ9b13xTp1uujwmVGIgmaZRCxCqokz5mYrVi7PbxsPubA9K5X4w/BP4UfHzwdN8Pfj&#10;N8OtH8UaHc/8fOj65YpcW8v+8jgg/iKAPEv2HNPHwd+Gkfw70jWdc8WX+p41/b4i1rTzqkVrNFFE&#10;pdFnLeVuiwhOVRSsakIigfQOi6nrGoxtLqnhubTWV8LHNNHIWHqDGzD8+a5vwH+zh8Dvhj4s/wCE&#10;5+H/AMJtB0fWDoyaT/amn6bHFcfYEYMlrvAz5SsAQn3QeQK7oD1FABRRRQA1v9Yv406mt/rF/GnU&#10;AFFFFABQRkYoooAxfFGiy6vpElrp9ysF0pElpMyFhHKvKkjI3LnquRkZGRnNLog0/wAQ2Nnrl1p0&#10;C3UcZ8tjtka3Y8OquM9xg4POOa05Yt2Sprm/D1zBp/jXVPC0V0zDyotQjiMahYRKzoyggDILxs/O&#10;WzIecbQKWsWuxjLlhVT76HURKqrx60kiHbiiEEA59afUmxzvjKHUIrOPWtLgMlzp8vnLEM/vo+ki&#10;cA5JTO0f3gueM1wX7Yn7Oekftr/sl+Nv2aNR8WXGh2Pj7w3LpsmsW9mJZbWOXH7wRuV3EAfdJFet&#10;3ShotrLwa53w07+Hb2TwhdNPLGu6fT55LdVVYS3+o3IAuY87V4DFNuSzBmNfFGxi/cqeTPh3xB/w&#10;RT0nT4dB0j4PftVa14Q8RaC+o3Oka43h221BRDetryXcH2ad8bTDr8kSYIEQhTaMkbfR9H/4JO+E&#10;vh34v8GfEb4GfGLUfCnibwD4QuPDvh/WP7JS8DWp0S20u0+0RSOEufszW32hBJkbppV+USMT9G/E&#10;/Vm8MxaN4oiDl4tes7No12/vUu5ltipJUkBTKkny7STEoztLA9hFzGM0rWimVCfNUlF9PyZ5L8f/&#10;ANlnwt+0Rpd5oXxB1u4az1L4f6v4Wvkht0BeO+a1ZrgZyFdDaqVXBGW9sH5utP8AgmB+0XrXim1+&#10;KNx/wUL1Sf4oeH/FFneW/wARLj4Z6Y2+1g0q8sV0/wCx5Ee1Vv55DIWYl5WwF5r7Z8RX7xSRafai&#10;Qz3WUjZFB8oYJLnPGBx+JFSeGtCtPD2lw6VaySyLHGA0s8heSVu7ux5Zj1JPU07cq1Dm5qll0Phb&#10;wz/wRv8AjN4P8GeJPAnh39u6O1tdY8UL4m0q6h+DulLd6fq48Qpri3Elx5nmXiCX7REIZTsCTjH+&#10;rVa09O/4IyP4P8SNrHws/a88TeHbTxgmmt8cNPt/DdjMvjy4tdSn1Az73GdOaVrq4gdYdyeQyIFG&#10;0s/3QFA6UYHpUmgiAKiqo6DFLRRQAUUUUAR3WfK4HevFfF/h34xr+0fb+O4EtE8Ow2VtplmsYMl1&#10;N5txE8zYGAkarG+d4YksrAqFwfarkkRcCuc0qAa34rvNZuoWZNOYWtj5kIAVioaR1JGTkkKeSPk4&#10;wc1pTlyXZy4qn7WMY3tr+Wpvld64xXyt+3F4St/hn4t0r9ofSbWNIzNHZa1KZFjCKWADsWIGMZBy&#10;ewxk8H6vHCmvN/2ofAA+JHwN8ReF1tPOmksXkt42jDZdfmGAQcnjHQ9a+D8Qsgo8QcL16Ul70Fzx&#10;8pR1/wCAfTcN5hLLc2p1Pst8svSWj/zPCLPX31/xR/YdmFW1t9LgvbgsuTOs5lRE9gPKYk9ztHTN&#10;b8UQVMKu3HGP6V5z+zhqkHijwRb+K7k/8TL7DFpupRx58tJLaSXIAJOMNK4wTnGAeQQPSE6YFfzT&#10;LERq0aShp7qv/it734n6VGlUpVanO7vmdvTp+Fhyg5p1Ivf60tYnUhrqGHIrkfi78IPC3xf8K3Hh&#10;vxBbRh5I2FvdNEJPKYqRyp4kQgndG3ysD64I7CmsoxwK2oV6uGqqpTdmupM4xnGzPB/hDf8AxA+C&#10;+uQ/Ca/8CNb6HYs4W5jknuPt8kyvIktrLNMxYb4nV4DmRPMDuQg82X0601zXPHWiQ698PfEmlwWc&#10;5DW91JbG8E8ZHXCSoE57ZJx1AJwGfFz4ceEfil4fh8K+MdJhu7dr6J4Ga8e2mt5F/wCWsEsbLJHM&#10;oyVZGB689a8n8AeGfEf7OPxZ0Pwje+LtPsdB8SXj23lXEs5t9UuhbSMHt0x5dldkxR74QwhlXeyK&#10;Jd1fTp4bMKDxUbRrWbs1pK27Wu7PLqRlKp7Jt8vWz79PRHsa6F44ubgR6l40tfsvlr5iWOkmGUsN&#10;pOJGlcAHDA/LuAbhgQGrat7G3tF8u3gRFLFvlXHzHqfcn1qSI5Iz1qavnK2KrVtHZeiS/I66OFp0&#10;dVq/N3/MjjQKuFNeF/tg6dpvg86T8d9Yv9YGneHyw1Kz0lZD8yss0NwfLR3G3y5YDtGWS8bngZ94&#10;IzWH8QvBunfEDwVqngjVbm5gg1Ozkga4spjFNASPlljcA7HRsMrYOGAPatsqxX1TGxm/hvZ+j0Zp&#10;Wp81NoPh3410T4i+CtN8deHNRtbmx1S0S4t57K+iuoXVh1SWFmjkH+0rEHtW4K8H/Yz8W3UJ8VfC&#10;DUPC1nos3h3UkuLfT9PaZ7dI5wRII2csuwXUV0oRWGwLt2KAu73aNtyZp5rg/qOOnTW17r0eqHh5&#10;89NMdVVv+Qs3/XuP/QjVqqrf8hZv+vcf+hGvONiwo71GVG7cFqYdKMe1AWI1TjJp6rjk0tFABRRR&#10;QAUUUUAFeY/tY2f9sfCq48Ni4WH+0pBbLM/RWbhR9SSB+NenV5L+1rotx4n8L6Jolq0KsvijTb1m&#10;uGcLstryG4YDYyncVjIGSV3Ebgy5U8WYSpww15z5FePvb21WtjpwkZSxCsr7/kfbHw6hki8EaPDK&#10;pVl0yEMrdjsFee/t4eEPiF8QP2U/GfgX4W+ErPW9a1rT4bC30++0u2vk8qa4ijnlFvdSxQzPFA0s&#10;qJJIql41BPY+oaCFGkWuD/y7p/6CK5H9pr41eHv2dfgh4k+NvirxBo2l6f4c0/7XeX/iC4lhs4UD&#10;AEyNFHI464AVGJYgAc1/amWx9ngKUb7Rj+SPwus+atJ+bPkX9gj9nPxP+zh/wT6+InhH4qfssN4E&#10;8dSeGtfXxD4mP2Bv+Ejt4nvksJma2v7t1f7J5MjRFljjklkEYxuFfX3h3/k47xT/ANiP4f8A/SzW&#10;a+Ov2Y/239a/bz8E/HD4rQ/2LZ+HbT4Xy2egafo/xOg1L7VH5N25vpNJWMTaczltgeZg8qRrmNNv&#10;P2L4eOf2jvFJ/wCpH8P/APpZrNdpkd1RRRQAUUUUAFFFFABRRRQAUUUUAFFFFABRRRQAUUUUAFFF&#10;FADW/wBYv406mt/rF/GnUAFFFFABRRRQAw981jxJfDxjcs2lQra/YYvLvQ37ySTfJujIx91RtI56&#10;ua2Dkcd65i0MemfEm8judSk36pp8b2ttJMNo8liJNi5z/wAtELEDHK1UevoZVHZx9TqIiSnSnVHA&#10;+QRjvUmak1GzLuXpXP8AjO3eSxt7mD7QHtb6CVfs8HmOR5gUgD0IYgnsMmugc4SsfxVr8Hhnw9f+&#10;JLiyurlLGzkuGtrGAyzShELFI0HLucYCjkkgU1fm0IqRUoWf9eYeItB07xLYw2mpQhlivLe6UEdJ&#10;IpVkQ/gyg1eubtbS1e6nnWOOOMtJIxwFAHX8q4PXL3V7/wCPWh6PDqWrQ2NnotxeTQ2se20mkLCJ&#10;Vmct8xwxZYwuQU3Fh0bQ+Peo3+lfBvxBqWmXbQTx6ZIY5o/vKcdqv2b5oxb3t8r/APDHN7aPJOol&#10;tpfvY0vDK6hrMreKtWshC0y7LGPc25LfqCwIGHbqRjIGAeVro4sgYIqK2jUQ4UcdqmjUqOahu50U&#10;4ckR1FFFI0CiiigAoprvt4xSJLk4YUAOdFkXawqCy0vT9OhNvYWccMbSPIyRRhQXdi7tgd2Yliep&#10;JJPJqxkZxRQAm0elVrqNHiZXQY6c96tVFcQl1xuqZRUouL6gfCXhTw9a/CX9prxn4FS7unttamW/&#10;0ppRmFIAoKxxkcHl5G7nBwOAoHqUX3M4rnP284rPwL+0P8MfGIv2hk1u5m0aO3jh3LcOsMtxtJyP&#10;LxHFKd2DnheM10cRymcfw1/IOeYOWV8RYrBtNRjK8b/ytXSXofsmX1ViMroV93KOvqtH949e/wBa&#10;Wmg4zn1p1eWdghYdKguJRBE00rHbGpZvYCpgyv09a89+PnidLTw/b+DLCW4/tDXL+3t1XTtUW1uY&#10;od5eSVGZSCVjjkbYSu9UcAjBNd+V4GeYY6FBdXr5Lds48bio4XDyqPp+fQk+FXxg8OfG9rjWPC2n&#10;agtjpN9NDHdXts0S3TAbVljz95CpbOcMpwCAwYDrNf0DS/E2jXHh/WbNZ7W6jMc0ROMgjqCOQR2I&#10;IIPIIIqn4D0Cz0bQ447HTY7WOQkpGg52biVLNtBLHJds5IZ2GW+8dwKRzmunOK2EjmUvqScYR0Wt&#10;356+bMMtp1/qqlXd5y1fT0R5vba54q+B7tY+NJW1PwiLgLp+uxxyvcaPCVACXuSzSxh/+XlcBVce&#10;aqiN5m9Gt7mO5hSeCZZEkUNG6NkMp6EH0NE9tFcRtFcIGRlw6uMgjuK89PgzXfg3cza18L9OutU0&#10;WaRPtXhFr5Y47FTIzS3NoXRjkAgC13JHgfIUwFbKPscw0fu1Pwl/k/wZ1+9T9PyPR0ORTZIwRkjN&#10;Y3w/+IPhX4l+Fbbxh4P1H7TY3LOis0bI8ciOY5InRgGSRHVkZCAVZSCMitsnK5rzqlOVKbhJWaN0&#10;1KN0eUWPw60Twt+0+3iOz1OSz/tzQ5LqHT7ZQq3V1G5S5aVipLgrNbuIwyqHRnKsWLV6pAxPX/8A&#10;XXG/G3w/NfeHrfxhp91qkOoeFr5NWs/7JjaSW4WNSJrYxhlEyywtImw/xFWGGRCOs0y+t7+zivrW&#10;TdDPGskTDurDIP5V34ypUxNGnWk7tLlflbb70ZU0oScfmWqqt/yFm/69x/6EatA56VVb/kLN/wBe&#10;4/8AQjXnGxaHSigdKKACiiigAooooAKKKKACvPfjxGWg0lwcbb1ufwr0KvLP2rNS8R6P4R0fUPDG&#10;kJfXH/CTabDNDIxAS2ku4o7iXgjmOBpJB7pznpXl5xh5YvAukmldx1dkviW7eiOzA1PZ4qMvX8mf&#10;cOhqDo9px/y7p/IV5R+3/rHgnQP2Q/HOs/EeSFdEt9LRtQa48ZJ4eQL58YGdRchbX5sfOTz93vXq&#10;nhe4iutBsbi3fdHJaRsreo2iuM/au+Dfi79oH9nvxX8G/Avj3TfDOqeItLNnba5rHhOHXbW23Ou/&#10;zbCd0jukZAylHYD5s9sH+3cBb6jTa/lX5I/B6ulR+rPhz9iCfUbnwD8dLnwnqrWvg0/CmT7J4du/&#10;jJF4wmF8YrwvdrIq7reNo/LTaXKsVyFXBLfdvhzP/DRvij/sR/D/AP6WazXxr+x//wAEsfih/wAE&#10;7Pg38dvEvxE/ayt/iVL418EXjPDY+BH8PwWs0Vtc/vBbR6hcWy5RkjHkwwkLENxcnI+yvD3/ACcd&#10;4px/0I/h/wD9LNZrrMzuqKKKACjOOtFNkBZcAUAODA9DRXE/A/xLrXi7wxqWp+ILzzZrfxVrNlGy&#10;qFxDBqFxDGvHoiKM9TjPeuz2Z481qAH0Vz/jjx74c+H9ha6j4juZkivtVtdOtvJiaRnuLiVYYlwo&#10;JwXcZPQDJPANeV+KP+CgX7NngqDWNW8XeItT03R9B8V/8I5rPiS70iZNNs9Q+0C3MclyV2RqJSEM&#10;jEIGIGeRQB7pRXz3c/8ABSj9lrT/AAhdfEPWNd1/T/Dtjd2Frea9f+GbyG1imvPs3koWaMc/6XDu&#10;4OzLbsFGxqaH+3/+yx4i8Ww+EtJ+JccjXE1xbw6m0bLYNcQwTXDwfaSPL8zyLeWULnLRpuGRQB7h&#10;RXCfs4/tCfCP9q34OaL8fPgR4xj17wp4gjlfStVgVlWbyppIJBhgCCssUinPda7nyz/z0agBxIHW&#10;ioWjImX5261NQAUUUUAFFFFADZG2upPvR5yZxzTZ8cZr4J+NcWiL/wAFrfh/rN34vmk1SPRY7Kx0&#10;mHxBND9ntZba5kl3D7YiBHeOMm2+zSecVRy67BtAPvpWDDIopsZ+WnUAFFFFADWUtyDWTqlpoMWt&#10;2Op6hFbrfbpLewmkxv8AnUO6L9REGIHZM9q1s7eGNcz4ogfUfGug20+mGSG1kuLxbry9whmWLylX&#10;JUhSyTycghsKQMgsKqOrM6rtHY6O3PFS1HByuVPepBnvUmgjjK4qnchSjbzxt5q3J9ysXxZrv/CP&#10;aTJepp015NkR29pb48yaRuFUZwB7kkADJqo6uxnUajTbfZnjPwyTRr/9oE6t4T8T6dcXVvpNrp/i&#10;KS+Zm1O7EME2FlUoAjhnhk3BiCC4KgnNetfFHw/B4q+Her6BeLcNHc2EiutmqmZhtzhAxA3HoMkD&#10;PpXz/wD8E+vDFxaav488ZajcyPca94zvrqRr6S6ea6VEt7dLlBcE+WhMUkeELArHGu5tnH09LGro&#10;yN0Yc11Yzlp4lKLulbU83LVKtg3KStzN6DdIu49Q02G9iY7ZYw67scggEdKuL92qmk2Fppenw6bp&#10;9vHDbwxrHbwxIFWNAMBQBwAAMADpVsdK5GepG/KrhRRRSKCkLKOppaimbYC2OlACTSL91m69KxfD&#10;+vf23r19FZO72doqxeb8pjebLb1B+9lflB7fNgcggR6rqV3rGrN4YsLaQRtbsby/jmC+RngIv8W8&#10;g5HGABnOcA6mgaDpugaZb6TpMHlW9vEqQx7icKB6k5J9ySSeTzV25Y6mPNKVRcuyL6HIpaMY6Cio&#10;NgpjyL92n1XnYLlu9AHy/wD8FHr7RbW7+Hsc3kvqlx4haLRYZztzL5TNIyHacOIFmIHG4ZGQDmpr&#10;bPkjJ5281z/7bmsT6x+038P/AAnpMkMy29rcXGqwEktGm5QjL2zkHPfHNdFD0P8AnFfyTxjUjX43&#10;xtWO14re6ulb5PufsGTRlT4fw8X/AHn97HDo1OPSkAOOvelbpXgneiGS4t4IjLPKqKvLOzAAfU15&#10;P4H03UviH8UNQ+I154ua/wBJkjktNHsrXZ9nht0lw0ik/vPMkdDG+QMeS204Nej+KdAl8S+HrrQ7&#10;fXLzTZLhQEvrCXZNCQwIKn8OR0I4IIql4J0b/hHo7jRrKeNrG1aKCxhjtxH5SJEoZeFCnLZPAwMn&#10;0Ir6bKcZh8vyuvUpv99L3dto9bPu327HiY6hUxWMpQkvcTvvu/TsjoId3f8AOpAMDFNjx2p1fM76&#10;ntRXKrIRuVxSMmRxTqMUFHG+LPBXiGPxPH8Q/BOryrqkdsttcaVeXjrY38AfOGUA+VKoLbZVGecM&#10;GBwNXwV490DxvZyPpzSQ3Vqwj1LS7tQlzZSf3JUBO09cEEqw5UkYNbZTJzmuR8f/AA0k1/ULfxl4&#10;T119F8RWMbLb6hFHujuYzz9nuY8jzodwBxkMuWKMhZs98K1PFRVOu7NbP9H5fkYuDhrA6x2SQcrX&#10;nvwMk0HwhLrXwM0m3t7GPwfcRjSdKhkOYNJuAXtdqknbEpSeCNR8qi12jG0gangX4mt4i1BvBfi3&#10;Qxofim2sUvNQ0T7V9oRYWlkjWWGfYomjLRNztVwCu9E3AHN+IsGieCPiL4f+K08um6et9PD4d1rU&#10;JrcrJcx3Eu2xhaQYGBdyhIw+Qr3bBMGZt21ChUjz4Wad5K8eza1T87q6+ZDlFtTTPQ1II4NVm/5C&#10;zf8AXuP/AEI1IrkDcahbP9qtk/8ALuv/AKEa8uzvY3RcHSimhiFo3etIodRRn1oFABRRRQAUUUHp&#10;QA1nVeteZ/tXA3nwpuNJtrmKG4vpkgtZZpfLUSudqDcOQSxAGMnJGOa9JlX2H5V5J8c7a0+K/wAR&#10;vB/wCsdOkurzUNat9SYwyFDbCzmjuFdiOqh0j3LwCpwcgkVz4qlLERjRhe8pRSsrvddOpthpxp1e&#10;eWiim2/JI+4Ph9G0HgvSYJ1ZXTTYQynsdgrcqjplsbW0htgd3lxKpOPQYq9X9o4Cm6ODp030il9y&#10;Pw2rLnqyl3bOJ/aTP/GO/jz/ALEvVf8A0klqHQJUT9o7xTu/6Efw+P8Ayb1mpv2k+f2d/Hn/AGJe&#10;q/8ApJLXyz/wVeSO5+E3xO0u91j7DY3/AId8G2urTHUngzZyavqgmXZHPA10ChObcTRbxnLMoKP1&#10;mZ9tJIr/AHadXlf7D13rV/8AscfCe98R6v8A2hqEvw40Vr++GqvffaJvsMO9/tMjM8+WyfMZmZ/v&#10;Ekkk+qUAFFFFAHnP7N7qngfWMn/mfPEX/p2uq9AE8ZbburzT4EJdv8NtejsSVnbxr4lELA4w39q3&#10;WP1ryL9iH4X/ALXfhH4u+JNe/aD8S6vdaPJZyR6La3urvLFGWeE/6vznVmHlyEPtXasm0dWz3YfB&#10;wr4WrWdRLkto95X7eh52Jx08PjKVGNNy573a2jbv6nsX7RP7Nngj9pG08LQeL9f1/TJvBviyHxJo&#10;N94d1T7LNFfxW1xbIWJVlkTZdS/Iykbth6qK4O3/AOCbn7NaaZ460vUNNvtQh+I2sJqfij+0FtZJ&#10;LmRdRF+FMvkeYyeaNoV2bamFXbgEdh8WP+GidP8Aixouv/CrSbXUNCttFvjq2m32pLDFd3AQmCEH&#10;70MjOEAm2zKF3Aon3jwvifwB+3inwm0TQNM+KWk6h4qsZJ08Qa9ZxLpsd+vnJPFJb2z/AGlVJ8sW&#10;5SSVdsc0rBtyoDwnolO7/wCCU37Kmp694q1zVrTXLpvGniG61jxFFNqUf+lzTyPI0LSrGJmt1L/J&#10;A0hjQRxhQNi4zdH/AOCPv7Hfh7wvJ4G0W08UWuhzWtvHJpdp4jkgRpI9Oh0w3G+ILL572cRheTfk&#10;rPMRhpCa9OtpvjjpPxt1XW5fA/iLUdDvprGOxRfEFgLGyt2giWdvJZhL5kcokZj825ThM8CvP/Hv&#10;gb9vrUPFN1P8N/F8el2W7Ugn9raxb3McsjeV9mlRFt1aOIYfEbFmU5yTwSAex/s2fs/fDL9lT4S2&#10;PwN+EGnXlr4f0u8vZ7G3vtQlu5I2urya7lBllZpHHmzyEFmJwQMnFd8rBl3CvlHwf8OP2+9J1HUf&#10;EfjPxpfalpd9FfRW/h2x1a0W+tITcGayAlZFiFysGIJZg5XzMsFlVt8f034Jt/Eln4N0m08Y3cNx&#10;q8WmwJqlxbtmOS4EYEjKdq5Uvkj5V47DpQBoP/rV/wA+tSVG/wDrV/z61JQAUUUUAFFFFAEc3Vfx&#10;r4l+Jlj4J1n/AIK9eG5/EOrTWWuaXotu3h+Sz1CFmmhNvP50E1kZ1YwyF1Zbz7PMUe3aMzW4CLN9&#10;tTEgqQK+fvEH7IV7rv7asP7U+q2PhO+trS3tYLGG/wBPuf7QsWjhkVriCZJhEHJk2lXibKgEOuNp&#10;APV/hB8Q2+JXhBvEElitndW+qX2n6hZrNv8As9xa3UttIhPf5oiQRwQQQSCCeuGcc14z8BNR8QWX&#10;/CceMNM07+19N1j4gaw8EdpHFDcWz2TR6Y8J3bBMzzWMsgkY5AkCkkKDXbaH8XdB13xLceFbbRfE&#10;kNxZzNFNLe+EtQt7dmUkEpcSwLDIvHDI7K3UEggm+ST1RjKvTjJRludhRWTovizQPELyroWuWd55&#10;L7JltbhZPLb0OCcH2rUyWj4qWpLc0jKMldMdwe1c/wCN4DHbW2tLbxM2n3yXCmXd8oIaNyMZ58t3&#10;xwev4joF4FVNUhjubaS3uBmN42WTt8pojuKpHmg0S2bExc+tTVi+Arq5vPC1pPcRhSY8KwnEu+MH&#10;CPuGQ25cNketbVEtGOnLmgmNl5TFcb8UNRttAto/E1/rsNrHp9ndzW8cscj77hYGZX2IwMgWMTEp&#10;g54IwVBrspc44FY+veHtM1nUdM1DUbdWk028ae13dnaGWE/+OSuPxp02lNNmeIjKdOyOK/ZV1/XP&#10;GHwN0Hxf4qtrWPVNTt5Li9W185oxI0rFgjTqsjLnoSMHGQSCCfRZ87Pl61LFaRQqFjGAOMAUrwqe&#10;G70Tlzych0abp0VC97GL4b8QJqRudOnga3vLGXbdWrEnaCflcHA3Kw5BHuDgggbULZHXtXOtpul6&#10;d8RbjUwsi3Wo6PDCztMmxkgllYBVzuJBuGJOMY2jIPB6KFcHkUStfQdLm5WpdGSUUUVJoFQ3OfLb&#10;5amqvc/IjYU/rQBi/Di8i1bwvHrP9lSWj3kkk0kM8xkZWLnOWJPHoOijAAAAFdCoGOBXI/BWyOkf&#10;D230BpJnm0+4ntZmniKMzJK43YPOCMMp/iUqRwRXXrnHNXU+N2McO26MW+wUUUVBsFU9Rmis7aS6&#10;uH2xxqWZm6ACrTHB6V4/+2l8VV+F/wADNUktr2GLUNVxp+nC4m8tXlk+UDd2znA68sAATwfJz7M6&#10;eTZPWxs9oRb+dtF82dWBws8djKeHhvJpfefOXgLXf+Fx/HTxh8Z5lkaJb59O0syRptWOJihZGGWO&#10;SMHceNuNqndu9PQjZxXL/BvwnF4S8BWOnNaxRzSR+fcLBHtUyPyTjPH6/U11ATAyK/juhUqYhyxF&#10;X4qjcn83c/aa8YQkqcPhglFei0JB0oPSmsxUcVHvbsK2+JmVyvql8unWMt4RuMY+VAD8zdAvAJ5O&#10;BwDRotg1hYx2sr7pBlpG65ZiS3P1JqtOZNS1eO08lvs9mRJLIycPIQdqqe+Bknjg7e+RWqgAA4rq&#10;qfuqKh1er/Q56cvaVnLotF+o4KF6CiiiuU6gooooAKRgMUtBGeooA4b46fDrWviB4MMfgqDSY/E2&#10;n3lrdeH7/WLy7tobaVLiMyFpbPEwBhEg2KdsmQjgozCvNP2hF/aj8W6r4s+GvhFfhe1ldPpMvh+y&#10;8WSaxBFeWKXl42p/6VbW7N9o+yrYGEx7ZYJ/NYhkWGRvoGQY5OK80/as1n4Z6J8H764+JenteJNJ&#10;HbaHZ2tnLcXk2qTN5VqlpHD+98/zXXa8eDHy5ZFRnX67h/PJYedPDToRmr6Nq7V7ba7eR5GOy91r&#10;zVRx02TsjQT4n+HNJj0/VvGHxn8L2Mc2j2t3PpraXeNNNGyO0kyMQhTLrtRGTOAzNg4WsrVU/apv&#10;tJvJvB+r/DE3lzZ7tLububU3RMvuQkLDgrtyO5JwcgdOMu/2DPBmqWGjbPGGuQSaXY2wVL7Vbq+Z&#10;bmNGHmb5py207v8AV52ZGQAa760/Zo+BMNxDbXHwm0G4a20s2qzTaVEXMbu5kBwoHztJIxAABLtx&#10;ya+4zTOuC8HleGqYFRnXkpKpF000tdLaq9/VnzGBwOf1sxr08VeNJNezkpau61v/AMMZPhfXvj74&#10;L8UNJ+0D8WvhemkyXTG3t9LNxa3AgIn283JALKfswz0bMx+XaobvD8Uvhqkxgf4iaEGWfyGU6tDk&#10;Sf3Mbs7s5461R074DfBfSlxp/wAKPD0Y8uNP+QPCflQAIv3eigYA7Von4Z/DrzDM3gHRizTeazHS&#10;ocmT+/8Ad+979a/PM0zLLcyrKbp8ttPcUYr1trr8z63CYSthafLzOV+7uT6F468HeJpDb+HfFum6&#10;hIsZdo7G/jlYKCAWwpPAJAz2yPWtJX+YndXI+J/g98GLzTtuu+BdFtYYwVju44UtHgLkDck0exom&#10;zgh1ZSrYIIIBrzbwf4m+HnxE+IOofDz4CftD+OLDWNH02G5uLO40i6vNMWBYrby8z6hbMkocXERP&#10;lXAmkzKA4Mcmzno5bTxlGVWi5KMd21dL1a/yNZYj2clCTV35nveRjINOrg5r74+6E9wU0nw54hh+&#10;1O1r5E8unyiE5KqwbzVZwMLncAxGcIDiodQ+NPiDwpp7ar49+CfiyztIbdpbu80Wzj1gRYJwi29k&#10;0l3M5AziO3ccjJ645P7NrS/hNS9Hr9xqq0UtdD0KgnAzXC+Gf2ivgv4ptY5LH4h6fbXEkaPLpesM&#10;2n6hbbgSqz2d0I7i3fAJ2SojcdK66w1nS9Wj83TNTt7lVOGa3mVwD+BrnqYXFUXacGvkXGrCWqdy&#10;W4YhSxHCrmsj9g/wnH46+J3iz4+6h++aGb+zNNLSMVgUZaRArHar8jc6gbwUBLCNcWvFN39h8O3l&#10;6XZPLt3bcvUcGus/4Jz6D/ZnwMutQl0xbWTUvEV5cMiYKuN+xZAQTnciqx56senSvd4Dwccdxzho&#10;S1UFKb9Vt5uzPPz7EPD8P1pRes3GPy3f5HvkKsqrzViowgUZBqSv6uifkZxP7Sf/ACbx48/7EvVf&#10;/SOWvlf/AIKvavZaN8MvH1xrelaleaTJp/gSHXLfS7yC1kksn1zUklU3E9zbLbJg/NKLiBgucSpn&#10;NfVX7SJH/DO/j3P/AEJeqf8ApJLXjP7WPwK8ZftE+K/Evw58EXWgwXbaf4LvJpfEVnLPb/ZIdW1W&#10;S4TbDJHJueESINrpkOQWwSCwPWv2VNNTR/2afh7pS+JJNY+z+CNKjGrzaelo17iziHnGBPlhL/e8&#10;scLnA6V6BXO/CfwdF8PvhtoPgaDSrKxj0fRrWyWz01pGt4PKiVNkRkJcoMYBcliACcnNdFQAUMMj&#10;pRQTjk0AeY/s9Ti18Ba1PIx2x+OPEjN1PA1a6PbrXkv7DX7cvxB/ab+LXxC+H/xE+CPiLwjDo+qS&#10;XHgu61Tw9dQQ6jpKskW95XXy1n3spMZYEhyU3KjMPW/2eJFTwNrLycKvjrxESx7D+17qovgb+0No&#10;Xxw1zxFp+h6Nf2cOi3kcdnNqWmXNo95E0KP5oS4jRiAW2nAO0/KcMGUS8RRp2pz3lt+ZccZhcPF0&#10;akU5T0i29VbV2XoT+NfiB8VdO+OHhH4e+D/h9JfaHf3Elx4q1yWB1h06wWyvjuSU4RpjeJp0YhBa&#10;Qx3ErhdsbsvJ+IPjZ+0NF8MvEGpeFPgXqd14l0nxRZWUNnc6f5dvcW0uqxwTNblpVa48qyJuTKNs&#10;J3qqyMySrH0/j39oOy8D/G3wj8FV8PSXlx4mmkN3dQ3A/wCJXaLZ3s5vJlwSIPOtYbYyHCiW9gTO&#10;51U8V4z/AG3/APhFfCt74k0v4HeJtebTvFFjpeoW+iW4k+wx3WopYpJKz7d8uS0v2eATSpG1vJIs&#10;aXEbmiCS8+N37Rlr4X03xLH8K7xtOub67W5u4fDt3JqEdqsiCKZtOIWVG2tISmWdvLG1CGyPZPh1&#10;qPiXXfAui61430FNN1i60uCbVdOjk3ra3DRqZIg3cKxIz7V48/7dXgJPsOmnRZpNal+3W+o+HIZt&#10;1/aX9rBI5sxBtEkrySwXEUW1cTeSWj3qQarx/tyxf2bLNL4BWG8tLy8s7+xm1Bo2gmt9PFyzfPEp&#10;aFpg9qkoG2SQLtJ3AAA+hPLTGNtOAAGAK+c/BP8AwUK8CeNtFhuo9Ns9P1BtNs7u+0/UNbijbTRI&#10;1wlyLnvCLZ4USVmA2PPGrbSRn3T4feJ7vxp4C0XxjqPh290e41bSbe8n0jUojHc2LyxK5glUgFZE&#10;LbWBAIIIoA1H/wBav+fWpKjf/Wr/AJ9akoAKKKKACiiigBsmdy496bJEZBjFOb/WL+NOoA5v4YfD&#10;u2+GPg6DwjZalNdrDPcTPdXGPMmkmneZ2bHUlpGye/U81vMrbctj0qao5lwmKAPEk1bRvC/7Rviq&#10;8PiKRrqGz0m4urOONtsccskluuQMZ3DGDkgtDnB2YHtcMpK/LzXlb6FoH/C4vEFvceTqGoap/Zpl&#10;t2YxyJbq5KDcSQwQxySBVAz8+RnLH1OLaRlQPWujEfZ9F+R5+B5rz7Xf5k4ORmq18nmo0bHGVxkd&#10;asjpWf4i1K10bR7rWL6TbDaW8k0zeiqu4/oK51ud0tIsy/hbevP4QjtJpbqR9PuJrBp7wHzJvs8j&#10;Q+Y2epbZu3d854ziukBzzWR4Mtmt/DVqJW3SSR+bIfMLAs/zHBPJGTxntWuOlVL4mRRv7GN+w2Q/&#10;J1rnvHssVjop1yddyabMl3Kfs5kZY0OXKgEHcE3Yxk+gJ4PQyDK1S1KW1t7SWe7nWOOOMl5JGAVR&#10;jkknoMUo/Eh1FzU2i2lxE6gxnK44NOOWGRWD4A8PXnhXwRo/hjUdS+2XGn6Zb21xeNnM7pGql+c9&#10;SCefWt5V3DJNJ6SsVFylFNnLfFlr7TvDTeJdI0+S6v8AS5Fns4Y2bLsTtZSFPzAozAg5HfqAR0tq&#10;xZdxHbNQ6rHcPayR223zDGfL3rkbu2fbNQaLqk08K2t+scV4kam5hjcsEJ9CQCVznBwOn1qt4oz+&#10;Gt6mkGzS01cE5zTqk2CoLgnZjH51PVDXdRi0rS7jUpxuWCJnK5ALYGcDPGTQhSfKrsi0XToLC6vb&#10;iGTm6uBLJHtUBW2KvYZ52jrk/hitRTkZrD8G6Vc2Omfa9UWP7deN5180cZVTIQBgAknCgBRyeFrb&#10;X7tUyafwoWiignipLI5JAOSK+P8A9rHxU3xR/aZ0f4TWtxFLY+HrL7Xq1v5e4+Y5BQ+i/c6nqVOM&#10;4OPri+nENtJNK20KhYkn0r4b+CWrw+PvH/jb4nESM154guLeF5ISjBI3ZSpyTu5BwwwCpHBPJ/Ff&#10;GbMJxyvD5ZH/AJfTu/8ADHWzPuOCMPH63Vxb/wCXcdPWWl/lqenW6BI9qD7vGPSpM84NJF93NUtQ&#10;1RorkWNlH51w3OxW/wBWCG2s/cKSpHvg+hr8Yo03UlyxPs6lSNON2XJJggYHgdya53xN4luorNLb&#10;wr5dxNcyeV9s+/DbneI8kg4Zt5wEyOeuADWh/YNtdxiTW0W6kYqZI2z5W8DHyoxIA68e+foTP9r1&#10;6G3Xd/osJmba425fKKSMZPG/HIH17ejhY4WjW5n71tddtP8AgnBiPrFWnyr3ebTz/wCAXLa0a3tk&#10;gVmbaoG5+WY9yferChl4xQn3adXmyk5y5mejGCjFJBRRRUlhRRRQAU0yKBk04nHWqupX1lpllNqW&#10;o3cNvb28LSzTzSBUjRRlmYnoAOSewojGUpWQrlbxV4j0jwtodx4i1q58m1tY98z7SfoAACSxJAAA&#10;JJIxXKeE/AupeJvGK/F/x9aXEOoQ27QeH9ElmVo9It2J3uQhKtcyjAkbLBVRUTGZGkxfA9j4s+M/&#10;juH4ueL7T+z/AAzpLlvAelx3E6z3e9GR9Ru13KmGVtsMJQlF3SFi0irH6rEmOc16VW2Bi6cH773a&#10;6eS/X7jCK9tLme3Qb5THtVYqw1RgB1gX/wBCNXqqt/yFm/69x/6Ea803sWEHGSKUgdcUo6UN0oCx&#10;n69bxXWm3EM2nxXS+WStrMqlZGHIB3cdQOteL/sb6j+1ZfN4lj/aj8BRabINWmuPDNxFeRTGK0mc&#10;sbXKuzYRgMZOMEAcKAPc265IpowGweP8/wCFethcyqYbL62GVNP2lteqt29epcakI05Q5U27ataq&#10;3b9R20/wgf405kYjpSK2TgCpK8m7M0kU9U0TS9ahW11jS7e8iVgwjuoVkXcO+GB5rmda+BHws11m&#10;mufBdrb3BaZ1vNMd7O4ikkXDSJLAVdJOmHUhgQCCCAR2RYCmlxit6eJxFOV4za+ZMoU3ujw/4+Wn&#10;xB+DPwgvrjwj8S7jU1XTl0/TLDxUqz5uHuNyO90oWViImMIL7ydqMxd97P7h8DPido/7In7NGieE&#10;PjF4FvPCUWj6XaWljd3d0smmXVzKmIbZLst+5zIUgDXQiy7oAWLAV5z+0zErfDlpFtpJ5oryNre3&#10;jODK/PGe3GT26V9TeBvEOmv8GPD9948uonOoaHaJdR3UYb7Q8saKY9mPnLFtu3BznGOa/SfCbExx&#10;vEmKdSN5wgrNW2b1vbrfq18z5rjK9HKaCUrRlKV15pKz+5lv4b/Gfwv4+8P6dqrpNpV1qFos8em6&#10;oBHLtYsBjPDEhC2376jG9UPyjrReRH19K+VfjN/wTq+CfxkvrfxZ4M+Eul+GdasdKks9HvNQsRJb&#10;W0LMsoj+yxPHJGu9mUeRNA8ZUFGAABz/AAd4z/ae/ZF8J6X4b+JHgLVtY01tahgbU9Pa78QW+maX&#10;HE5cPKgF0bh5OPtEsawKGTKoEJf+huWR+aRqQkr6/dofRH7SMgP7PHj3A/5kvVf/AEjlpvh4r/w0&#10;Z4p+X/mR/D//AKWazXiXiL9v39nH49fC3xz8O/A3ie9OqXHgnVjY/atHuIre+dbK6aSO3uGjEcrI&#10;kLsQDyo3LuXJHtfhxiP2i/FBP/Qj+H//AEs1mk047lqUZbM7yijOelFIYUjfdP0paR/uH6UAfN0X&#10;7VHwe/Zh+HM1/wDF7Ury2h1bx/4mjsza6fLcbmTVbktkRqccHvWLa/8ABV/9iG0cvaa9qkTHhmj8&#10;M3KnHpxHXpfwr8U+FvBXwj8Q+LPGU8MNjZeOPEJkkkXcSTrNyqoo6s7MyqqjlmYAckVq+A/jh8IP&#10;H/wqPxdsN+n6XDJLb6hb6zpb2l5Y3UUhiltJreRRIs6ygx+Xglmxs3BlJ5506sp3TXlp/wAE9XDV&#10;slhRSxFCUprqppLXy5X+Z5z8ef27fgP4Mi0fw34k+F3i7xbY+I/DUevQrovhoXkItTKEj8xXdW3m&#10;UxKFCk7pU45yNTS/22/AFj8N28W2XwX8dQ2FpfWumafpNvoMT3c7OZk2x28crOixfZ5A4cIVC5AI&#10;GR1Xj74rfs9eHbTTfEHxdgtNL+z6c2tW1x4i0R1OnxxRSMXaRoysEqxNOdhZZAgnIG1ZCMXXP2qf&#10;2L/AXjltI1b4keGNP8QXOopZS+Xa/wCkfaf7SOnokjImV/027eIFiBumkIOC5roW2p5kuVyfLsQ/&#10;Cz9vL4OfGbxNN4L8BaH4kutUj8J2Gvw2baWIxcQ3lqtzBCsjP5azFG+67KMhsEhSa5e+/wCCrv7I&#10;2narqHhq413VZNa0mKR9S8P2Gm/a9Qt2S0vbqRDbwM7kqthMmQCpdogpIkUnvrv4pfsr/D/xfb+H&#10;pY9H03VpNZtNKs/s/huTMl0ySxQpHJHDtYIFmiLq2yIh42ZDla728+F/w51mCzh1fwHo10unKE09&#10;bjS4ZBaqCpCx7lOwZRThccqPQUEninwh/wCCj3wh+N0wsfBfw88bR3l1Zvc6NZ6tosdm2rqGcKts&#10;00qpIzrFNIoLDKQyNnCHHWfAr9s74Q/H/wCIniH4VeDXuo9d8K3EsOt2M09rKbd4xBuDG3mlUYec&#10;x4JB3wS8YClvSrXwJ4NsFt0sfC+nwrZxrHaiKxjXyUUsVVMD5QpZsAcDccdTU9p4Y0DT7lbyw0e1&#10;hmVGRZIrdVYKz72XIHQuSxHQk560AW3/ANYv+fWpKjf/AFq/59akoAKKKKACiiigBrf6xfxp1Nb/&#10;AFi/jTqACobo4jbNTVW1Oyg1LT5tPufM8ueJo5DHIVbBGDhgQQfcEEUA9jzrwj8N/Dd38bdX+M2l&#10;sLhb+1hg8xpQ8ZuId8JaNQPlZV3IZMlmDbc7VAr0tAT/ACqtpGk6fo9hDpml2iwW9vGI4YY1wqKB&#10;gAD2FXCcDpVzk5yuzGhRjRjZdXd+rGl8LgVyvxcRNR+HetaAL2KCfU9MuLGzaZ9oeaWNo0UepLMO&#10;Bk1oeLtfvdB0s3Gl6f8AbL2aQRWNoZhGJZW6AsfuqOWYgMQqnCscKYPDvhia3mTWNfvGvdSkUeZO&#10;RiOI4wRGv8C9fc5OSc0ox6hUk5Xppepo+GLOXTtDtbCcgvBbxxsy9yFAzWkpyM1HHEi5x61IBjgV&#10;Ld3c0jHlikNk+7ms7XNH0/XdLudH1WyiubW7t3hureeMMksbAhlIPUEcEelaZ5GKayADIFHVMprm&#10;Vmc94E1mPVdJ+xzah517p7C01PzCvmJOqqTvCgBSylX4ABDgjgiugjHq3Nc/PFPY+NLe6gtpPLvL&#10;SSOd1UbAyEFSxz1IZscHPPI778ByoPtVS39TGjJ2cX00/wCCEqZNYHijw6bww63prMmoaeWa1Kyb&#10;PN45hdsH5GwAeDggEDIFdEVBOTUUsQ60oyakXUhGpGzKHhzXbXXtOj1Gyb5WZkkj3KxikRirxtgk&#10;blZWUjsVIrVrndPthpHjS4WKNVi1SH7Q+ActNGFjLHjHKGMdc4TocHHQlgBnNOW4qcpOPvboU9Kw&#10;/F5kntLfT4jcK1xfQq0lvGrbVDBm3Z6KQpUnqN3HNbDSYXJNc/cNHqnjWG3klfbp1p5/l+WwUvIW&#10;RW3dCQEcYByN3I5FEd7irP3bdzetlG3pU1R2+dvNSVJqFIR39qXNIWG3rQBxvxy16Lw18JPEWuST&#10;Rx+TpcxVpD8oJQgZ+pNfKH7M+lyWHwss55kuFku5JLiSO62mWPexOxinykqSRxkcdT1r2b/goZ4r&#10;tvD37OWpaNcIsg1y4h04xtCZFdZGG4Mo5KkcHHQHJ4yRwXgHR4fD3g3TdHhhCJb2caKi9F+Ucf0r&#10;+afFTGRxPF1Kgn/Dp69ryf52/A/TuEqHscjnVa+Odl6RX+bNaWeOFTJIyqqjLMxwAPWqHh1lv1l1&#10;oI226cNCWY5aID5TggbQeWA9/c1Hqlw2p3f9gWjrtXa19IkgzGvBCY65ccdsLk5zitNfmAG2vjOX&#10;6vQs9HL8un3/AJHrfxal+kfz/wCAQapfRadayXEoztONqkZck4AGe5OBUWg2E1pZbrxY1urh/Ouz&#10;HLvXzSACAxVSwAAUEgHAHApksEmo+IE3s3k2a71QY2vK3Qnv8ozgdMtnkgEaQRd2AKVR+xoqmt3q&#10;/wBEFNe0qcz2W36skHAopAQBzS5rlOwKKM0bh0zQAUE4Gaa7cdaaz4X79G+guYY7qmWdtoXlmY8C&#10;vNPCviSx/aSvm17TC0ngWyuALGRo8J4guI5GBlww+a0RlXYfuzHLcoF3Sa14p1T4uePrz4WeF1nj&#10;8P6Ruj8Ya5DN5Ze4wpXToCPmJKsWlkXhAAgO9iY+g8V+BPE+pyQXHgn4i3Ph37LamKG3j09LmAOs&#10;ciRsY2dQVBkDFONxij+YAMG97A4ejRly1KihNq6b2ivkt307I4sRUny3jFyXZdf+AdUq7AOeaUuc&#10;4rzTxR8LviHb6XeanZ/tPa9prW5861uJtGtJIreMIhcSoR+9GftBByu0SRDnycvzfwGvLD46/CbV&#10;NX8A/tReJNYsZvEV5HpfiBLW1W5s1ibZ5GVXy5kDoGDsu5o3IOGO4dS4ep1KEsQsTFxTScrTsm+7&#10;sEa+LlTc1Qlyrrpb0Pbg5zgg/nVdif7VY/8ATuP/AEI1534T+BnxG8OfYX1P9qXxZq5/tCxudba+&#10;02yAuVht5kmhtwiAW0c87xSt/rGUQlFbDZHoSN/xN3LH/l3X/wBCNePj8DRwbXsq0al/5b6fejTD&#10;4ipWvzQcfUuIcrRJyhBpVORxQ33ea886ji/iD8PfE3inUV1PRvjB4g8P/Z2jlgh0vyPL3ryd6yRt&#10;5iMVjyp7KwBG9q8w/Ze+M1n8d/FPiSHwT8ddb1KTwR4ig07UGuIbV4NVSKBN0nlrAvlF5fNVijNu&#10;2BwQHCJ9ANEkg2uvBGDnvWX4f8B+C/CVxcXnhbwjpmnSXX/HzJY2McLS8k/MVAzySefWvp8DxBLD&#10;5fOjP40kqbSjaPe91d3Ob6jl9SM3Ui3J2s7tLzui5ptnPYWVvaXOozXUkcYWS5uNvmSsByzbQBk9&#10;8AD0Aqyz4XGaRhgc1h6hrF/ql/N4f8NyFJIl/wBM1DaCtvyPkX+9IRk45C4BbqAfC5amMqym35t7&#10;IJVIYeKXyS7ly+1mG3uv7Ogje4usKxt4eqKxIDN/dUkHk9cHGcVJp66itvv1W5haRm3bbdSFQEnC&#10;jJy2BgFjjJ5woO0Sadp9rYI0NvAFDNukb+KRsAbmPc4AGT6VZ2qRkgVNSVFR5IL5vd+nYIRqN803&#10;8uh5F+1NNe634U0/w3bTNYm81u3jivJmxmQyqiRqvfezhcnHUdc19teF/CmnaZaQ3JEk10Ih/pV0&#10;Q0i5VQQvGFB2L8qgDIzjNfGP7TFi9zZaHNC/ltZ63b3its3ZMMyShfx2Yz2684xX3FokjT2Mcrj7&#10;0an9K/TvButh55tj4w+JKF1ZefW13t3PluNKMo4XCuWvx/muhZiiC8E9qWSJPLI29sU/YvpSkZGC&#10;K/fj4E+a/wBrn9j/AOGOofCfxz8Rvh7JeeCfEK+EdSebUvC7rBHc7bedyJoCpik3GSTc20MfMYls&#10;4x1HwC0z4u6P8efHWm/FvVdM1Ce38PaCmj6lpsjbryx8/VNss8RiRbebzPOVo0aVcKriQb/Lj7T9&#10;pGJB+zz48A/6EvVf/SSWm+HY0/4aM8U/9iR4f/8ASvWarnly2ZPs4810dwlOooqSgpsn3OadQcMO&#10;aAPG/gtpHhDUNBbU/E32dprL4h+JH0qK6kG0XB1S7/eKp6yKgfDDlVLkY5q5L+zr8H/GXxisv2j7&#10;Se4uLuS0gZre11Ivpt/NFn7LfPCMo88KySrHKMHbJzuKRlLn7Oen6fN4V1W9mtY2mj8ceJEjlZRu&#10;RTq9ySAe2SBn6V0SeDU03Ubq68OaxPYw3UzTXVpbxxmNpmkVmcbh8pba4OMAmRmPzYNP3TNuopaJ&#10;WOP+MXg79mv4l+L7fwJ8ZvEuk3l5/Zn2tvBmreIAsN7aiZYhPNYNIFuIhJKItzoybpVBy2zHC+HP&#10;2J/+Cfl/qWj6T4Z8O+H724htVn0Szt9e86SS0tL23mwgEhaWCO6hiJzuVXdgeZGztftRfsG/CX9r&#10;jTtP0v4oazrQt7KPymW1uEzNGbW7tmyWRirlL2UeYu11BIDBXdW1Php+yfpPgD4qr8ar3x9qera7&#10;NYywatcXFnawrqEhllkSSQQxrgRieVURflHmucZYko0N21/ZZ+ElvqSapa6bfRpHq0WpQ2K6tP8A&#10;ZUuEdpN4gLmMFpXaVzjLSEsTnmvR4kMa7c0kTKIwCw460vmRk4DigB1FAYHoaKAI3/1q/wCfWpKj&#10;f/Wr/n1qSgAooooAKKKKAGt/rF/GnU1v9Yv406gAooooAKKOfSkc4XpQBha/Z3c2paXdWqM4hvma&#10;YLdGNVUxOu4qOJMEjCngE7uoFbUKfJnNcxrouNZ8XaVo9m1wosJGv7yaNlEYG1o0hf5gxLl2YYUj&#10;ELbipKBuog/1eDVfZSMqdueQ5VK9TS0UVJqFB6UUN0oA5jxzYQOdK117OOWbStWjmt2mvDCsfmBr&#10;eR89GIinkIU8E4HBwa6O2kDxKVrm/ipqK6N8PdY1wWMNw1lYyXEcVxHvRnjG5cj6gflXQaczSW0c&#10;rD70YNV9hMxi7VmvJP8AQsUyY4Ap9NlDEcCpNjnfGFjHPPpWrfYLWaTT9Wjmhku5SvkbkeF3X1by&#10;5XUA8HdW9DJvTG2sjxxB/wAU1cXBsrWXyNs228bEa7GDbicHG0Dd9RWjauHhDxuMNypHcVX2UYxv&#10;7WS9GV/EWtWOg6bJqOoyMI48DbHGXZ2JCqqqASxJIAAHJNVfCnh6XT2utUvnikvtQn824lSEL8oG&#10;ETjkhVAHJPOTxnAhurLUNY8VL9pQCx0+MPGGj5luGyM8jGFXOMHJLnOMDPQQIQFJFHwxsEffm5Pp&#10;t+o5E2nOadRRUmw1/u8im7gehp0zBUyaxfFPinS/CukXGtarcssFvC8knlxs7bVUseFBJ4HpWdSc&#10;adNylsldgviSPmH9uXxLZ+N/jJ4N+DNldMzWsx1TUIY26IOArYYEfwt3BAwRg1Z1bVotD0vzhaS3&#10;EmQltbQqN8znoozgD6kgAcnArzD4SS6r8Xfip4q/aDnPlf2nfNa6Y11GjulrGSBjYx6sSwyxwCOF&#10;Oa9S0zRU08tM081xNIqiS4uGyzYGBwAFXvwoAyScZJr+Q8yx1PNs8xOZ1Hfnlov7sdEr9D9ioUKm&#10;Ey+jgoL4Y6v+89WP0qwltbb/AEidnmkYvMzMT8x6gZPAHQAcY/GrLDB605RtOD+VZWt+NvCOhQXU&#10;2seKdPtFsYme6a4u0XyVG35myRgfOnX++vqK5Ixr4yv7sW2+136f5GrVOhRabsS6DYm1gkuZrURX&#10;F1O01z8wZmc8DcwA3YVVQZ5Cqo5xWpwBWDaeN/Cy6Bb65feLdN+zyWcdyb1rpI42iYcSAk8KcjBJ&#10;xWtbanZahEZrG7imTeybopAw3A4IyO4PHsavFUcQqspTi1r2Y8PKHs1YlVuMmkMgzk14/wDFX9rC&#10;2+HfxCvfhjpfw31PUtT0/T7e9dprqO0hvIpY7lwLZ23ecyfZWDrhSDJFjdubZyviXxD+0n+0Fpeo&#10;eHfAVhrHh/S9S8OwNHqkb/2P9muJHJliS8dJLhpUiddrQW4j3xk+epzHXoUchxc4xqVmqcX1k7ae&#10;hEsVGLtFNnv2r+JfD/h9rZdc1u1smvLlbezF1dJH58zdI03EbnPZRycV5X8YP2xPCXwxvW8N6T4H&#10;17Xddljd7PT0t1sYJVWNnZzdXbRxLGuMFwWwTgAkECPw5+zT4mudD0PRviN44g1IaLq9rqX2ibT1&#10;vbm4uLdY1SXzrzzPKlPl/NLEqyHexVlfEldt4T+Bnw08JwWYtfDr6hc2Nu0Fvq3iTULjVr8RM8jl&#10;Gu72SWdxmWTAZyArbRhQANFRyLCSvUm6tr6LReTv+YubE1NIq3qcz4K/aVvPiB4Oh1nwl8JNe1HU&#10;pGxLY2aFLRAWOHW9uFhhlXYA3yZYblBUHONRNF/aA8WusniDxRo/hOzw26x8Pq+oXJ5G0m6nSNRx&#10;nKrBwSMOwGT33kkDGys/xLquoaFpTX+meFr7WJkVytjpzQLIxEbsBmeWNOWVV+91cZwu5l56NenV&#10;xChhqcYXejk72+b0Xra5VTmjHmm27dv+AT6TpcOjadDplvcTSrDEqLJdXDSyPgfed2JZ2Pdjkk9a&#10;tsARjNcLYeNPjbqfiK+e3+CcdnolmpELa34jhivr1lZ8mKK2FzEFZRHs82WNiWbeIwo3Q+PvGPx/&#10;0aT7T4H+Dum6xDBbxz3VuviJFmmDPMHgtzIsavOqpCcSmGJjMcS/uzu6KmQYupU96rTbfXnRzf2h&#10;SS+CX/gLOw8T+G9F8YaFeeF/EVgt1p+oW7wXltJnbLGwwynHPIrn/g/8C/hX8A9CuvDXwk8Hw6PY&#10;3l4bu4t7d3YSTFVUuSxJyQq9+1Zvhz4169ruqxeHLb4Rape3llqK2niqSx1jThFpDeVcSjO658yV&#10;yq2TBVUDbeqS4McqI7VPGHx5HgnUdW0L4RWba1pdvcbdJutcjVdWliTcgs5FYrtmI2Ibk25QsPMA&#10;UEnqeUZrh6MsM6sVGTTcedWb6Nq5us0lGm6VpJOzas7eWh3xG4bSv5VCAP7Wkz/z7r/6Ea8/8UfE&#10;H4+WdlZa94S+A011b3Eyvd6NdaxZpqdrbvaMwBH2j7M86XKiN0WcxmOVHSZiHRe40y7ubyaO6uLC&#10;a1kmso3ktbhkMkLHkoxRmUkdDtZlyOCRg14uMy+tgYpzlF37NPb0Ko4iNZ2SendWNQdKKRelLXnn&#10;UFNOQfrTqjl65FApbGdrl5eRrFY6bGnn3Umzc023y4x99+AckDoO7EZwMkS6Lo+n6Dpsem6Xb+XD&#10;Hk9SWdiSWdieWZiSzMclmJJJJNAE51dc+S0K25Jz/rFYt/6CQPzFWpMKhJ4FdVSTjSjSi90m/NnJ&#10;GPNUlUl00XoQ3+qWWmQ/aL24WNQCct1OOeO5/Cm6dqEl7E0jWE0K7sR+dhS4yecdRnHQ4PPIqpo1&#10;rc30za5qiW5diwsvLjOYoT0G44JLYBPAx07ZOoU4+5+QoqxpUf3e8ur6L0HSlUqe9sux5p+04l3d&#10;+EbO10+8+zzNqCMswXdhQMsMe44/Gvt7QQw02A448pe/Tivh/wDaKvIoG8N2sttJMLvxBaWskcI+&#10;bZNcRRE9RwA+SewBPOMV9yaUoitY4gOFUAflX6L4LUa/9r5jVduW1NLvfW9/0PnuOJR+qYSPX33+&#10;KLVFFFf0KfnZxP7Sf/JvHjz/ALEvVf8A0jlqPw9/ycd4o/7Efw//AOles1J+0n/ybx48/wCxL1X/&#10;ANI5aj8Pf8nHeKP+xH8P/wDpXrNAHdUUUUAFB4HAoOe1NIO35qAPB/B3w58TfEb4c31p4b+LuveE&#10;mt/H3iZpptDW2ZrgHVboYfz4pBge2OvJrifgZ+xP43+G+u+J7ey/bx8W3t1rOs3eoyW9ja6askKz&#10;313dAOGhfJH2nBYBQSGIADBV3fE1zq6fsveJ7DQrXWJbm++IWuW8Y0bdvUNrVySZCvzLFgYYp82D&#10;x3rkPgD4Q+IGn/Fix174a+GNQsFMi2uuXWo6OI7YWCSBmjDSormRlI2+WSMgbyQoJ9bC5dTxGDnX&#10;lUUWtk+v9eh4+MzSWFx1PDqm5c27XQ9X+OHwE+OnxO8PweDPB/7RN14a08Wdgt3q1nbzJq0lzb3k&#10;crus0M8capNAskTr5fJdTkqpRuN+Ff7HH7UnhwyaR8W/23ta8TabZ+IU1rRri0tbixvxcLIz+Tcy&#10;rcss9od2Da7FhKjaUwAB638W7b4+XVjcW3wZvdDtp2tY3tLrV7hgqzpIWaJkED/JKoEZfOUDFgpI&#10;FcX4W8K/tt23ja/uPF3xH0W50BvEUcumwWtzAtxFYfaoGdHJ07DgwJKgjBDhpWPnklGh8k9g2vHH&#10;we+Pl14g1bxR8NPj7HYNqXiawvrfStc0uS8s7SxitI4J7VFSaNh5zo0m4MFVnJ2FsseB+J/7G37S&#10;/ibxJr/i34e/ts+IdFuLy+0m70GwuYp5rK0e0uHllSWGO4jV45o2ETRoI0ZVy4kbmrXivwF/wUVv&#10;/hs2neGfjh4XsfElpYrbx3cltEyalNHbuv2py1iy23nTFJHhWKQIqlUfudP4geHf29dc8Fx23w+8&#10;d+EtB125spmuLieb7VBY3CtemJFDWQM6OJbMM5EZT7KxCt5jZAO9+CPwz+IvgKXWNV+I3xQm8Sah&#10;rdylxdLiZLW1kQGNVtYZJZPs8ZhWANGhCtKkkuA0rCvQFGBivMf2eNM/aT8Px6tpf7QfibSdd3TW&#10;0uj6pp8yrIF+yQpPDJClrCigXCTSq+5iRNtIUIBXpytuGRQBG/8ArV/z61JUb/61f8+tSUAFFFFA&#10;BRRRQA1v9Yv40SuUGQKG/wBYv4024+7QBR8I+K9G8b6DD4m8PXLzWdwWEMklu8THa5Q/LIqsOVPU&#10;D16VpV53+yqrJ8C9GV7W8hPmXX7u+fdKP9Kl+8cD8OOmPrXolABSOQFy1Kc44qGZGeNkz/DQJ6K5&#10;h+F7a4kub7WL6JY3vLtvJVX3fuU+SM5BI+YDfxjG/BGQSegQDGa534caBJ4X8DaN4XnvFuJtN0yC&#10;0mnX+N40VC34kV0Uf3c4qpfE0RRt7NP+v6uOoooqTQKG6ciig9KAOf8AiFpaa34K1TSJ5FjW5sZY&#10;2ZiAFBU5PPT8a1dHmhlsIXgkVozCux1bIYY4IPfinumV/H8qxPBdrqWnfb9Jurfy7W11Bk0z7vMB&#10;RGAAUDAViygdcLyTVLWNjHl5a/N3Vvu1Ojopsf3adUmxHdgGHDDjvXKaVqJ8GTf8I/q1t5Wn+YBp&#10;188gEY3vhYGzjYQSqqDwcqoJPFdeyhhhhUc1tBJC0bxLtYYIIppkSjzNNOzR5t8S/jZP4C1K2tbf&#10;w/bzLN4isNOmmvtXgs0EdwGZpIzMyiVkCk+WpLtjgHBr0mCTeFwe1fNv7UdlqPw68I3t9fzab/Ye&#10;h6vpGq+GrzWLNLx7S8+1TB4lWSaP/V/ujExZdnmbRlUCj6OsGcwRmXG/yxu29M1vWpxjSjJf1scW&#10;ErVJ15xm9v8AglijOOtFRzEgDFc56BDrN5Dp+lz31wf3cMZkfAzwoyePwrwP9r/xjrXgH9nvWdXt&#10;5ZH17xP5dpp9ncXCrHAzrxED0VQASx5JJbAOVSvY/E1lLrV7p+kTW7SWbXHnXW5coRGAyKf+B7GH&#10;TOznjIPzD+2F4nt/Hn7Sfhv4QRsJo9HshqOoRtGGWPe2Fz0wW2fLwRhH6EjPwXiXnEsn4Qrzp/HU&#10;9xf9vaPr23Pc4VwP9o59TUl7sPefy1/4BF8JPCdr4I8AaZ4es4FQQ2q7gsap8xGTwoCjr0AA9AK6&#10;hARtzSRRqsSqBTwMcCv5ko0/Z0VDsfqspOdRyfXUjkILbSevFcL45+AXwU8WNea14y8B6dqEj30O&#10;pzNqYeeEXVuv7qfynYx7lAX+H5vLjJyY0K96VUnJFRyqG6r7H3r0svx+Jy/EKpRm4u627XTObEYe&#10;jiKbjUjddj4l/Zyl8B/tK2njj4PWv7G/hiPRtNka2sbrxQtyIL6xZrry5EUo4UM9zduREyFfPACg&#10;BTX0rp3wX8Uautw/jn4kTW8dxqBu/wCx/BVmNHs0ZmMku9oy00zvI7l3MihhtxGhDFuv0y+tLG/X&#10;wvclEuI4N8GIwizRggFlHopYAjnGV/vDOqoXoBX0WfcSYvGV3GkuSm7NJvm2W9/Mj2eW1K3tcPT5&#10;ForXvZpWfRdfI57wd8Jvht4Cka48JeC9PsbhyxmvI7cNPKzEFmeVsu7MQCzFiWPJya6URgDAoCL6&#10;U6vk6latWlepJv1Z0Rio7DduOlO6UUVmWDcjFNYAnGKdQRmgCMAE5FRyqTlQeGqxgA5pNi+lVGTi&#10;00B5F8Df2UPDfwK+JHi34m6L8QPE2qXnjK7NzqtvrOoLNCsmQVZFCArtA2jnp7816zCg2/ezxT/L&#10;XuKUKq9BXXjswxeZYj21eV3ZLa2iVl+BdWrUrz5pu72+7RfgNK+tViANWb/r3H4/MauEZ4NVGA/t&#10;Zh/07j/0I1xGZaT7tLSA/wAqpalqlrpsQe7lbMkgjiRcszt12qo5JwCfoCTwDioxlOVkhSkoq7L2&#10;ajlO1smsyO68SXlwAtjDawrJ8zTyb5JFwp4C8KeWHJOCO+eK0vh6OSaO61rVb28mLqqxrcNFFwVP&#10;ESEKwym7LBm5YA7TtrshhIqSVSaXktX/AJHJUxT5bxi2u70RJowtL3WdQ1uCKRWPl2YYyErIsRdt&#10;wXoPnlkUkZyFBzgCpPEE0k6RaHBHIWvSVkZYyVSIf6wk8AcfKMnqw4ODV6G0t7OMQWtusafwoi4A&#10;qpp6tc6ld3ssGNrCCFmT5iqjLc+m4n8qqM4yrOtraNreuiRm4yjTVPrJ6/PVl2CNYo1SFMKvAX09&#10;qmByuSKAq9StNbaRzXBKV5XZ3xjy7HnPxAhvfEP7Q3w28Jabqr25/td7y+tfsgkS+tkXyzEXIxHi&#10;WWGQEHc3lbRkFsfcFooC8du1fE+jaZZa9+2/4IeIzNe6dptx5J2nyljdlklDHGN/7iMgZzjPFfbN&#10;uCvGK/ZvBenT+p42tFO7qJXaSvZdH1Wul/TY+L44l++w8O0L/e2S0UUV+2nwpxP7Sf8Aybx48/7E&#10;vVf/AEjlqPw9/wAnHeKP+xH8P/8ApXrNSftJ/wDJvHjz/sS9V/8ASOWo/D3/ACcd4o/7Efw//wCl&#10;es0Ad1RRRQAUj/d6UtI2cUAfMHjzx94h+Hf7KnibWfCniJtL1G4+I2tWtrcR2xkcmTWbkFEOCsbF&#10;c4dhgfUivNfgp4y8S6B+0Noeq+BPE914rm1jbp2safNq010Y4/MUTXDSB2RPLUHAfAOMKCenbfGD&#10;4uXnwl/Zi1e807w5a6lcan8TNcs7eG8hSRFkfWbkI2HBXO4ryQQOuDjFfL+j+Kvi7YfEWxn0P4r6&#10;kuoNqlrPdaF4fs4YbUQTuy52iMyKPMjkYbXAySMYCivj868ZMh4PxiyKphnVr1OuiSUrJdG9N77X&#10;6np4Pw8zTiKKzSGI9nTp30te7Wr8rdD9FPjL4i+NHhzwne6p8HPAFn4h1OE2jWem3V8lv9oU3AFw&#10;od3VQ4hyU3FVL7ctjOOLfx3+1DpXjpv7f0fSofC1pqUl1f6pNoqQImnmbyjamVtRykkEKvePdmPy&#10;5UYRJGJFJNz4k/tX+A/hD8Z9O+HPxM+J/wAPfC+kyeHW1S8uvF3jSLT72RAZQWt4JQFljQxgyOXX&#10;aDnnFUPj1+1vL8GviHpvgjTPCllq/wDaEmhLHFHqpju5/wC0ddg0tnhjMZjkS384SSEyDaZIVIXz&#10;FY/XU5e0pqS6o82S5XYwNW+KH7aniI6v49+DQ8B+JPClzrEh8HLp9p9oku7OGF8I1xHf+U32mcLG&#10;J8ILbkvHIMsG6H4s/wCCkF/qMd5qvg/wVa6cul3lxeQnS3Nwl00EJhs4/wDT8SGCZplaXAjuVjyp&#10;gBXdV8fft4eLPDnxBuPBnhn4W6ddLY6s8OqLqOuSW9zY2se4PNMggdIw6hZ4mMmxreRZWZBxXrn7&#10;Pvxjl+Nvhm98QPp9lCLPVJbTzNMvmuYGKY3R72RCJY2Jilj2/u5Y3TJKnFCN34O3vj3VPh/Y3nxP&#10;sIbfXD5i3n2e38lZQsrrHN5XmSeSZIwkhiMjmMvsLMVJPUgYGBTVCJ93FO3D1oAjf/Wr/n1qSo3O&#10;ZVx/nrUlABRRRQAUUUUANb/WL+NJMhcYxSt/rF/GnUAV9N02y0m0Wy0+0jhhTO2GJAqrk5OAPerF&#10;FFABTWHOc0rNtqtqeox2FlNdujHy42baoyTgZwPU0Ck+VXZzvh+K20nxvquj6ZpDQ281vFezTpId&#10;j3EjyhwF+6pwgZscsXyeeT1EJyo4rF8I6Pfadpom1S/luby6bzrmSZQuGb+BVGdqr0AySAOSTknc&#10;jyBgmqluZUYyjHX19F2HUUUVJsFFFFAEZxuJzVW2uIZbuYQzKzRyBXVWztbAOD6HBB+hq1J8o4OO&#10;K5jwLd3T3utWOpXEDXcGtTFo42G5YmwYi3HUpt/L2qre62Zynyyiu51KkAZJp1Rxv8vzU8Nk4xUo&#10;0FpsnKEU6kcZXFAHiX7amlpH8ItQ8UL4bsdQNjZuk32sOx8t5YW8sKmCytJHGTgg/IOa9d8MXct/&#10;odjfTxBXms43dfQlQSKxPiFo9x4hTTdDm0y3vdLvNQaHW7W7gWSKW2MEvysrDDAvs4NdJYW8Frbx&#10;29tEsccahUjRcBQBgAewFauf+zxgcdOi1jJ1F1SRYqOYjHBqSoZyEHzVkdhxmveLtO0LxXquqeIt&#10;OmsrHw/4fiuF1ie422832iSUSRAZ++n2WI5PaZQOpr5J+FGtzfGD4keJvjtPaTLb6tdlNJlkkB82&#10;3XhHCjgDbgA8EjkjkAdX+2D8Zb74h/FJv2UvDF1b3G5ReeIPJkZZLS1aNRGHXB+9KspBOAwU43GN&#10;hWv4d0Sy8OaPb6NpkKxwW8apGqqBwBX80+KHEEs7z6OXU1anh3dv+abX6H6dwjlv9m5bLEy+Ott5&#10;Rv8Aq/wNBQQOaWgdKK+BPogprAnORTqO9AmVrmyguUxKn3WyjBuVPPIPY8nn3rM0LU7+Cc6H4hK/&#10;a1yYLgYVbuMfxgDow/iXoDyOCK2m5XA9aoaxodprUMcd0m1oJVmt5kbDwyDoynt3B7EEgggkV1Ua&#10;lN3p1du/b/geRyVqc4tTpb/mXVkwOakzWfpt1O6yWl7GVmgYBmVTtYHow+vpzg8c9TchfIwa56lO&#10;VObizenU9orokoooqTUKKKKACiiigAooooACcdaqt/yFmP8A07j/ANCNWjVQn/ibNn/n3H/oRoAW&#10;9vVsLeS7mJ2RrubapJ4HTA5J+nWqeh2+pLbtd6tPvubht7RqMLCv8KLz2HU9ySfQAv3a/wBbt9MR&#10;I2jij+0XXzAkc4jG3aerAsDkYMfGecaCklN1dcr0aKS3kvw/rX0ORfva13tH8w2hetZt/pUeq6/Y&#10;3N3bK0emO1zayedys7RvCTjH/PORx1/iPHAIvXl3bWVtJeXlykMMUe+SWRtqqo5JJPQe9VdKhuJL&#10;m41K62q1wwWFPJCskSjADHcd2TuYdMBgpGVJLw/PThKou1l537fIVb95OMN9bk+qXItNPmuSzLsQ&#10;4ZcA57Y3cZzjrxTdK0+DS7COwtl2rGvoMsxOWY46sSSSe5JNVdZeS5vbHSYJ0VprgSyYlKOIo/nJ&#10;UAHcC/lqwOBtduc4B1UjYDB//XUT/d4eMe//AAxUPerN220HJwKZNwu/+6cmpRnFV77zDZzKg+by&#10;zt+uK5KkrQbOqPRMxf2I9Hfxz8f/ABn8WLmOOW10+NdM02QHdiQOwlbO4gEY8vGAwKNnIYY+uLYD&#10;dkV8y/8ABN9LXT/CHibSrm2jt9S/tyWe7hhYlDvdjvGRnLMXY9snj1r6atuOCa/ozwno4enwZQqU&#10;/tuUn63t+h+b8ZVKkuIKsZfZsl6JKxNRRRX6UfLnE/tJ/wDJvHjz/sS9V/8ASOWo/D3/ACcd4o/7&#10;Efw//wCles1J+0n/AMm8ePP+xL1X/wBI5aj8Pf8AJx3ij/sR/D//AKV6zQB3VFFFABQ3IwaKbIcL&#10;mgD5V+Nnxg+Ev7PH7Efjz44fGbwRqXiLR/D/AI71hYdH0Wzae8vLy58QSWdrBCq873uLiJMjOA2c&#10;HGK+efB3xqvP2efjd8I9M8W+CPBvgf4lfFD4kadpD/DrxZ4ui1fXD4UmtZ3+2wR2otjBOl0Sp8xZ&#10;kRVcEbnyv094z+E2qeOPhl4m/Z4+Mv7IWoePPCureLb3Upkj8QadHa3iNqp1G2bbJdRyqySLC2CB&#10;80fcdcj4P/BPxX8I/jx46/aJP7OXxG8R+IfHX2COZvE3i3QLiPSLWzlvZLa1sQLhTDEn2+ZQCWYg&#10;JknFeHjOGchx2ZQzDEYeMq0NpNar+vM7qOZ5hh8LLDU6slCW6T0fyPX/ANor9pT4ZfsueAb/AOJf&#10;xSuL2HR9La1F7NZ2bXDIs8/kqQiZZsNyQoJwOATxWH8A/jz8G/HbeIfBHwD8DtaWvhHxdqOgana2&#10;umJp8Md9ax28s2yPC5U/ao8NgZOT0wTD4huPEHi3XI/E3in9gS61LUY7ZbeO/wBQvPD80ywrMkyx&#10;h3uiwUSxxyBc4DordQCK+n2N7pXhq98GaX/wTza10fUo2TUNJt5vDqW10rRxxMJIhc7XBiiijO4H&#10;KxovRQK9w4Tp/Ff7TPw48EWV9f8AiG88qLT9Yh066ZriJRHJIGUOS7oAnmpJFnOC6FRk5xxngX/g&#10;oh+z74913w34b09tYtbzxTotvqOmx3WnkBUmmnhSORlLLHJvt5BgnGQACSwBueHLC78G2k2n+D/+&#10;CeB0m3uvLN1b6bN4dgjmMcflxllS5AbbH8i5ztX5RxxTdL0iXQ3abRf+Cdq2jyTRyyPayeHYy0kf&#10;lmNzi55ZTDFtPUeUmMbRgAp/EX/gor8Gfhhqul6R4j8P+IJJPEGl32o+G47HTxNNqlvbTWsLCKFW&#10;8wyyS3cSRRFQ8jHCjJxWl4b/AG8vgr4y8SeE/CfhU6he3vjLVl03R0jhTZ5xt9duDvYOQgEfh7UC&#10;eSciMYy/DNPsr3SfETeMNK/4J6Nbau9xPcNqlvN4dS4M0xjM0hlF0G3OYoi7ZyxjTOdoxkar8M/C&#10;Ova5D4n13/gl7pV9qVt5BtdQu7PwxJPD5CFIdsjXBZfLVmVMH5QxAwM5APUPgD8cPDv7Qvw+sfid&#10;4U0nUrGxvlR7e31a3ENwI3iSVC8eSY2KSKSpwRnuME95XmPwivdc0zVD4asP2WLjwPpdxcTXdxdQ&#10;3WkiBrhzud2jtJ2ZpHY5LbSSeSa9OHAxQAUUUUAFFFFADW/1i/jTqZKSGXFeEeMv29PA/gn9tfw/&#10;+xBqXgXxBJ4g8SaSdS0/UobcNatbgNvkyOioyhWJIwzDAPWgD3qjOOtc78P/AIleHviRo9xq+gfa&#10;Y/supXNjeWt7bNDPbzwTNE6Ojcj5l3KejIyupKspPQSH5QaACRlx1rnfFKw6zqll4buC3kzb57qN&#10;WXEsce35G5B2lnTOAQQNrcHBt+INej0gJHHby3F1cbltbWH70rBC2Mn5VGB95iBkgZyQDR0Cx8QX&#10;euXXiLXkjt1ktYoLOwWRZDAoy0js20EOzMFKguuIEIOWYCorl95nPUlztQXfX0OjRAVytSAYoXhQ&#10;KKk6AooooAKKKKAGmPdwWrD1rwja3mtReJrCZrXUoYxF9qj/AOWsW7cY5B0deuM8qWYqRk53qbIF&#10;PUU07EyipKzMTw14gu9Qa50vVbFbe+spAtxGsgZXUjKyJ32tz1wQVYc4ydtG3Cuf8VbtJ1C18TRy&#10;KscP7q+3ybR5LH73Q5Ktg4443c9Ad2Enuc8U5dyKfNrF9CWkYnbxS0EZGKk1Oa8fTGw0ePVpbq5h&#10;hsb6Ge4a12/6oOA+7cQNgB3N3CqcZIAPQW7Aqv0rL8aIsnhXUonvJLcNYzAzxnDR/IfmHuOo+lT+&#10;FAo8Oafi8kuf9Bi/0iRiWl+QfMSepPX8ar/l2vUxT/fNeSNIkDrXJ/Gb4maL8I/hrrHxG1x/9H0q&#10;zeZl2lixA4UBckknA4Heug1C8hsoWubmURxxoWkduigDJJr4/wD2xfHmtfFz4oeGfgzo2oxtpT3E&#10;er3iizdWSJU+RW3N/rCW3jI4QjC7sOPkONuII8N8P1cUvjfuwXeT2+49zI8veaZnDD9N5PtFas5/&#10;4A6RdeJH1D43eJo92seKpvtU7PG6siHlU+cBlAB27SBjB4GSK9OWIKMA1X0yyg0+1isLKJUghjVI&#10;1HYAAfyq1X8pUY1OVzqNuUm223dtvXf8D9clKL0jsrJei2AcCiiitiQo70Ud6BS2ExkfjSFeMg04&#10;UU3uMydUtJ4LuLVtNsvMlUiKdEcK0kWT64BKk7hk92xyamsdZsbyfybeb94q5eGQFXX6qeccjmr2&#10;Bu5NUtV0nTNVh+zatp1vdRrIr+XcQq671YMrYPcMFYHqCARyBXSqlOpFRqLVbNdvM5JU6lOXNTe/&#10;QuLISaUMScCuW17xH/wrzRb26u7a4vI7e2luLNPtBaSXaC7oXfgbRyCWJKg9dpzp+BvE1t4y8MWP&#10;ii0QKl7brJ5ayBwjd13Dg4ORkcHFaVMvxEMP9YSvTvZPztfYVPF05VvZN+92NjNFGOc0VwnYFFFF&#10;ABRRRQAHpzVGaZY9Qkld8KtruY+gDGrkv3OlYeoKb/W10d4Wkha13XjfKV25OEYHn5uegOdpBxnn&#10;fD0va1LPZav0RjWqckNN3oWfD8TT2b6jcCRZLqQyFZP4Uz8gxgY+XHGM565NaDgIu7NPjUFfu+1R&#10;v93GaVWp7atzBCHs6ZkywvrWtmG4MLWdiyM0LRhi9wMMrZzxt+UgEZyQQeOdbYAtU9A+2SWbXN5P&#10;FJ508kkRhYsnlFj5YGQOfL25/wBotjjFWNRuo7K0ku5t3lxxs77ELNgDsBkk+gHJ6Ctq37ytGlHZ&#10;afPqY0fdpuo+upT0ez36rda1cBmllfyYt0ePLhToo9ixLZ75HYCtas/Qba+tdNgi1F90+3dO3mbs&#10;MTkqDhcgE4BwMgdB0rQrPFS/fNdtPkjXDx5aSffXz1Co5ckNg1JUb4w2a5ntqay7HO/scw2Wgfte&#10;eOtOguAkmraLBdSWceAoaNwvnEAcuyuiFjk4hUdFFfXsCgc18lfsN2sniP8AaD+IHjKRbpI7GOHT&#10;Yori3CxljiZpYW6ujBkQnOA0JAAIbP1tCOc1/QnhDGt/qfCU3e8pNadNLLZbH57xpy/27JLdRin6&#10;2RJRRRX6ifJnE/tJ/wDJvHjz/sS9V/8ASOWo/D3/ACcZ4oP/AFI/h7/0s1mpv2kh/wAY7ePj/wBS&#10;Xqv/AKSS15b+0v8AtNeHP2Q9V+Inx+8XeGtS1TStC8D+Gn1GPTUDNBC1/q6NM3fYmckqGIHbGSAD&#10;6Gorm/hJ4/PxV+GPhv4mDw/faQviLQ7XUhpOpoFuLPz4Vl8mUAkB13bSPUV0lABQw3DBoooAaiBO&#10;lOoooAKKKKACiiigAooooAaIgG3U6iigAooooAKKKKAI5s5UgetfCXxvt/B+n/8ABYDwbrdxp9rc&#10;X39mwPdTTP4gYW6pa3ewrbwhtPkmwSVmYBkG9T82zP3bNyR+NfE/xK8P+IfGP/BXzwrf6PeQrYeE&#10;9FWTULVviFbWjyvdwFWkTTntzcXG0W9uCY5Uiw/8TGVaAO/+FPxn/t39r/xN4rjma18J+ItBXT9D&#10;WTTJI5NRn00wyPeqGUO6sdRlgJwcfYucAJu9/l8feGiuPtVx0/6B8/8A8RXnXxm8L6L8L7T4eeIP&#10;CujWtpp/hzx9axSRrGG8mHUTLYMUzzlpr2PODwCx5AxXr8qkgEUAcPF4/wDDNz8QJLaa3uMWulq0&#10;N19nuMHzJG3Js24/5ZqdxGeccYxW8njrwrjC3Vx/4AT/APxFVvE9xNoWr2vihpAtpCrwagCGOEcj&#10;bIMZ+64APHRycgKQd9LhD0H/ANeqlsmY09JSi97mb/wnvhf/AJ/Lj/wXz/8AxFH/AAn3hf8A5/Lj&#10;/wAF8/8A8RW0DkZoqTYxf+E+8L/8/lx/4L5//iKP+E+8L/8AP5cf+C+f/wCIraooAxf+E+8L/wDP&#10;5cf+C+f/AOIo/wCE+8L/APP5cf8Agvn/APiK2qKAMX/hPvC//P5cf+C+f/4ihvHvhgn/AI/Lj/wX&#10;z/8AxFbVFAHL634t8JatYzadLc3BWaFo2zp8/ceyCq/hT4maJqGi282ozTLcrH5d0i2MxVJVO11B&#10;Cc4YGusmBDbgOK53T7y20DxfcaNPsVdSRru0+bl2XCygADtlG5JJ3nHQ4qOsWjKfu1FL5f5FwePf&#10;C+f+Py46f9A+b/4ihvH3hcL/AMflx/4L5v8A4itaKXzOR6U5uUJAqTU4fxx428O6npaaBFqUqrqV&#10;wttcFrS6RjCQTKqMihlcoGwwIIPIIIFbNp448KW8CQwzzIkahVVdOmAAHQD5KZOJ9V8awRxAfZ9P&#10;tXeZ1uDnznKhF2g8jYHJ3DglMZ+bG8G8tdpTtVPZIxp+9OUvl/XzOZ8R/E/wZo+kXWs6jezLb2ts&#10;8szSafNgKoJOfk9BXxT8I/Gdh8QPiX4o+O2vTXQfWLswafGbedljt42YLgFAAxzyR1AUZO3J+kv2&#10;7viVB4C+A+oWUZ3X2uMun2NuJAhkdzgjJIxx3/IE4B8r+EPheHwd8PNK8OwJIq21mq/vXLv0/iY8&#10;sfUnk1/OPi1mzxue0Msg/dprnlba72v5rTRn6hwbhVh8uq4prWb5V6LV/joaC+NvDg6TTD/txm/+&#10;Ipx8ceHe1xcf+AM3/wARWqMilr83PpjIHjjw50NzP/4Azf8AxNB8b+He1zcf+AM3/wARWvRQBkDx&#10;x4cP/LzP/wCAM3/xNI3jjw72uZ//AABm/wDiK2KawyfwoW4pbGT/AMJv4axzcz/+AM3/AMRR/wAJ&#10;x4dB5uZv/AGb/wCJrWxnnFOoGZP/AAm/hzr9ouP/AABm/wDiKb/wm3hwn5p5v/AGb/4itihuR0oA&#10;5vWPEnhbVbRrKW9vI92CskNtMrIwIIIO317HII4IKkg+aw/FWD4W/E2z0/VJmtPCuqW32WKxs7FU&#10;h02+aZmR9vlh2Wb94S24kEr+72rLIntRibOQK5f4qeDLDxj4SvdL1Oe6ihktmW6axhDzNHtJ+T5H&#10;bep+dNo3b1XqCVb6TIcwo06jwmKV6dS6fk3s15o8XNMLVlFV6LtOOvquzNIeONBzzdTf+AMv/wAR&#10;Tx448Of8/M//AIAzf/E1z3wp8ZnUb3UvA2ta5aT6ro1yVWCKRjK1mVXyZXLsWkJBwZBhWYMPvK4H&#10;cV5eZ5fWy3GSoVN1qn3T2fzR6GCxUMZh1Uj/AFboZB8ceHc8XE//AIAzf/EUv/CceHP+fi4/8AZv&#10;/iK1qK886jJ/4Tjw5/z8XH/gDN/8RR/wnHhz/n4uP/AGb/4itajPOKAMeTxt4cK8XE//AIAzf/EV&#10;j6N4t0cancX17fO8lwuU8uxkwsYYhFyIwTx8xzn5mbBxgDrZjhOf5VzXw8ubm50Cwub9WEjaepbc&#10;pH8bV2U4/wCxzl5pfff/ACOOpK+KhDXZv7rf5mgnjbw6Bzc3H/gDN/8AEVBqPjrQ4rSaa1M8jpEx&#10;SP7DL8xxwPud62/M2rkCqWuTyJpU4tp/LleMrAxz/rDwvQetc9GPNWirdUbVpctFtdjM0Xxr4di0&#10;i1j8uS1226D7KunygQ/KPkGExx0444qG88c+GNcb7La6qzx21wBeKtjOTuX5tnC8HO38OCMGuiOQ&#10;o3Hnp+NNhRIg0ccCx7mLMF9Sck/j1rojKMZSqLe+lv6+4xcVKMYPbqZyeNvDoOPtU3X/AJ8Zuf8A&#10;xypf+E48Of8APxcf+AM3/wARWgud2TUd9rOnabD5+oX0Num7Be4mVB+ZNYwoV60vci2/JO9zf2lO&#10;C1dil/wm/h3P/Hzcf+AM3/xFYXxD+MXg/wAD+D9R8UX9+0cdnavK0k1pKqrgdSSvAHU11yTrMm9N&#10;rKwyrK2c15n+1ddXFn8KWe1cqz6xYxv+58zMb3MaOpXB4KswyRgA5JABI48UqkaUorfa22u3y+46&#10;KHJKtFPa56b/AME9dHsvAfwck8WeIdQumvPFWoT6myyafPuijlld1XmMED5jhSBtG0YGDX0HF498&#10;M9TdXH/gvm/+IqH4ZafbWfw/0W3tlwiaZBt/79rXQQIVzzX9dcLZfTyvIcPh4bKKfzer/Fn47m2L&#10;ljsyq1pdZP5a6fgZP/Ce+F/+fy4/8F83/wARR/wn3hf/AJ/Lj/wXz/8AxFbVFfQHnHl/7Snj7w1/&#10;wzx48Vbu458F6p/zD5v+fSX/AGK+aP8Agph4g8G+LfCvxC8PSMs00PhzwZehLqDWbVtiazqm7yrr&#10;TVE9vKQSodTjDEOChYH6x/aSB/4Z48en/qS9U/8ASSWvmH/gqCYG8IeM9Ol8QNpdxqMHgGysLwa5&#10;Hp6rcza5qcUavJNBPAUZmCss0ZjwdxKFVdQD6B/Yi0u10T9jr4UaJYXNvNDY/DfRLeGS0ju0idUs&#10;IVBRb1muQpABAnYy4++S2TXqded/smeDZvh1+zB8OPh9cPG0mheA9I0+R49UF8paGyijJFyqoLgf&#10;L/rQih/vBRnFeiUAFFFFABXN+OfjF8J/hlOtr8RfiToehySWE99HHq2qRW7NbQtGsswDsCURpYgz&#10;dAZFHcV0leHftIfsD/B/9p74gaX8UPHOs69Z63oc+mz6LeaXdQKLOaxlu5oHCSwyLIPNu/MeOQNG&#10;7W1vuQhCGAOrvP2vv2WNPlkgvf2h/BsTQ+X5yv4ggHl+ZAlwm75uN0MiSjPVHVuhBrZuPj18E7Rb&#10;F7v4r+H4f7UtYrnT/N1aJftMMsywRyJlvmV5XWNSOrHAya8JvP8Agkx+zndeDYPBUfifxZFBHq99&#10;qVxcfbrWaS8nuoNVgfzlmtnjkQJq0u2Mps/0e2yrBGD3PG//AATb+E/iK6s7vVvjD4xsY4/DGjaB&#10;9k086Ta284028u7u0uDEliIxOHvJwAgWNfkdI0ljSVQD2HU/2kv2ftGuVs9V+NXhe3mk+0FI5tbh&#10;Vj9ngSefjd/yzhkjkb+6rqTwRTbL9pn9njUr+30uw+N3haa5u7dri1gj1yBmliAyXUbuQByfQV8+&#10;+GP+CQX7NNhqUmrR/Ezx9qlpeatHql1Z3uvW0kc98kgdpxItuJY97bg0cUiRkEAKPKh8vUtv+CUH&#10;wf0rw3N4X8N/GPx/pdvPdJcyNZ3Omb/PCPG0oMli2C8UjRkfdCnKhX+egD6I0b4o/DfxFqen6LoH&#10;jzSby81bSZNU0y1tdQjkkurJHjje5jUHLxK8sSlxlQZFGeRW8DkZFeC/Aj9gD4d/Ab4g6H8UdM+J&#10;Hi7XNa8N+E5vC+j3GuXFlsg0aSSKZrMR21rCm3zoIZfMx5paJQXK5U+8ICqBTQA6iiigAooooAKK&#10;KKAGSDcyj61Sfwp4ck1Ia1Lodm94sgdbtrZTIGC7QwbGQdvy9enHSrzf6xfxp1AHEftCeFdR8Y/B&#10;vxJoGjajJZ3zaVJNpt5GoLQ3MX72F+fSRFPb2IPNbfgPxbpvj3wbo/jbRblprPWNLt76zkKFd8Us&#10;ayIcHkZVhwenStLVbNNRsZ9PkdlW4haNmj4YBgRke9eD/sD/ABU8d+O/Bs3gzxF4C1PSdI8H6Lo+&#10;l6NqGrae0U2qMtr+9m372VsYjUqMMrBy3DqAAe9XMKyIysvBHzVzvhrTLjwdL/wjkt+01jJIx0vz&#10;NxeBMZ8kn+6v8JJ6fL/CM9RKNy4rA8caRNqWlLJaSSrc2U8d3atCwVi8bBtmSrYVwDG2Bko7gEE5&#10;FR3t3Maqt766G+HGKcCD0rP0nVINWsoNStJQ8NxCskTL0KsMg/lV5M4qetjZO6uOooooAKKKKACi&#10;iigBjbicY4rK8T6FJrGntHZ3P2W8jy1neeSshgkxw2G6jsRxkEjI61sVHPwuaLuOqJlFSjZmP4Y1&#10;46xFKksE0NxazGC6jmt2j+cAHcufvIQQQwJBB65BA0dQ1O1sLKa/uZVWOGJnkZjgBQOTWJrTzaL4&#10;isdcTY1vMfsl7u3fJu5jkGCRgP8AIQRz5gO4BCGb4qSXV9R03w757RwzTNPebQ2ZI4xkJuBG3LlC&#10;euVDLjkkXZN3Rj7Rxi091p95P4Lsr+HS/wC0dVj23WoStczKWJ8rccrFnJzsTauRgEgkAZxWzLIE&#10;GWbHrzQQUjG30r5n/bR/aH8TpOPgP8EtXjj8RaioGoahGpk/s6En243kcgEgcfUj5zibiPA8M5bL&#10;GYl7aJdZPokevlGVYjMsRHDUV6vslu2cv+1F4i/4Wd+1fo3gKOP7RpXh3S/tM7Ats+0Mfugg7Sdo&#10;O5WGeVPrjqIQoXYPSuP+Gvwn0fwKraiZ5LzUpoQl1qM3MkgznBPfknr6n1rsYgc5Ir+TsTjMTmmY&#10;18wxCtOrK9r3sui+4/X6VGlhMNTwtJ3jBWva13u38x9FFFQUFFFFABR3oo70ClsA6UUDpRTluMKK&#10;KKQBUcvBzipKbIBRsKXmczY+E9B0rx9J4oGkQre3Vj5Ed6rYkKB2kaJlAAIBO5Sct80nQdelWQNx&#10;2qtqGnW2oQ+VdRbwvKnPzIcEZU9jgkZHrWfJqk3hyNBrc/mWaKqf2lKyhgeBulAAUZP8QAXJHC5x&#10;XoVp1swtKUm5JJa9l2OCmo4N8trRb6efc2lYHjNOqFH3/wCFSJu2g1553RkpK6HU1mAPzCnA5qrq&#10;19BptjNqN7L5cNvC0kjnoqqMk/lWlOnOrUUIK7bSXq9AnKMIOUtkLduDayKsgVtp+Yt0OK84h+M3&#10;hfwlJYeEJdRm8Qa1b6XDHqEOhr9pMbqCHeRgQqfMp+8QSSOORXJpYXXxWSTxV43mmlh1SUtY6XHM&#10;4t7e2wBGrIWCsWX5mJ6sTgAACreh+FrHw7exxaVoNlZR29oiW6wxYymfu7cZLFcLuyen3eor+iMj&#10;8IsFTwcVmdVye7jFWs2ustXofi2ceJvs8XOOBpXtpzN6b72PVfBfjPQvH+gw+IvD1y0kEm5WVl2v&#10;FIpw0br/AAsDkEVYjtZ764a41ezt8wXBNiq/MVXBAck/xHJ6dBjvmvFPDGpfFLwZqWv3fhnQNLhk&#10;vNYaSWTVJZJftSphEWNY2Gz5BkuwJLNjacc9NoPxu8Q6DrDy/FdNNstJvFDWt7ZLLts5NoJilZvv&#10;AqQfMwoB3A44x8rn3hbnmW4ivVy9KdJax1Tnbskt38j6nK+OMnx8KVPETSqu110v6nqO0Y24/OvG&#10;/E3iHxN8RddfSPBeo6rovh3TLq6+1X+n3Plz6hcB8MYyQf3SyGQHnBbjHAxv658c4vEMbaL8IbF9&#10;VuptyjVJrd47K2XHMpcgeZjKkKv3sjBA5rC8L6GND0FdEbEDLDieeFjuLtlmkLc/MxJIyOPcV9B4&#10;Z8C1sJKePzSjbZQjJdesnF/hc+e4+4wpwoxwmX1byfxNPZeTK+q+G/HOtQx6Ne/FHXr3TUuW82zk&#10;aGKSREVtoMkaLKf3igcsCwViapt8NfC6R3QudOnkdoZhG15NPeeUSWVSvmF8E8Egc9OMjne8n7GY&#10;bdbiaaO1XzFuN7NI8xEgc5b5WzxxgAE+4AkuLCa9nLTRp95gqodruCCPmwME5XGew4wcg1+zYfB4&#10;PC/wqUY630il+SPyKvnGaYn3qtaT9WZvgT4v/EjQPDun6BL8Mo9Qj02FbOe6tdU2tJ5YKbgsijB+&#10;TkMR1yM1V/aA8f8Ah/4jfCGwGn6jJZyXXieztrmFowZbaeK4SRoXXPUldpI7NnnIrYmstUe2juFu&#10;oWt5CNsaqVbbgYXO4jnHp3xgYzXKeAfD2vfET9rHS/hp4e0q4+yfa7XWtauPLHkfZY0ETwuueGkK&#10;8YGP3TZI4B/IPEjgHKKmTyxWX0uSvzxbs201KS5tNT9a4A42zDEZqsPjpJwUW07Wd4rTU/Q7wTZT&#10;6d4T02wudvmQWMUcm09wgB/WtkcCq9qgWLYvYVOuBwK/Q8JT9hhoU/5Ul9yRjUlz1HLu2xaKKK6D&#10;M4v9pL/k3bx9/wBiXqn/AKSS1lL4Y8NeK/2gfE+meJdEs9Qt08I+G51t7y2WVBKl7rLI+GBG5WAI&#10;PUEZFaf7SZI/Z38ej/qS9V/9JJaw/AFr4rtf2p/iJN4h1m3urO48O+HZNCghszG1na51FGikbJ81&#10;jcLcSB8D5ZlTHyZIB6ZY6faaZbR2Wn28cMEMaxwwwxhURQMBQBwAB0A6VNRRQAUUUUAFFFBoAK+T&#10;/wDgsB+zD+0B+1h8BPA/w9/Zw8T3Gh67pnxg0DW7rXrW7jibTLO1eV5LkiQgSqhKExc7xkYNfRnx&#10;L+J/hP4R+Db/AMfeO9U+x6Xp0Hm3EwheRjzgKiICzsTgBVBJJwBXxJ+3N+0Z8fP21/2Nfih8Lv2V&#10;fDUvg20vNB8i8+KGuX0AtdMtSwe9TG8IZvs2MMkjptuNyuXQpQB7r/wSn+Dnx0+Af7BXgH4U/tK2&#10;ccHjnTI9SfxFHBeC4j86bU7qcFXUkFSkqEcnAOO1fRVfJvgH9vLx98GD4U+Ff7X/AMD9W8O3l7aw&#10;2Nt4q0+QX1jqE6QKXlXyxuwcoNoy7O5CqQCa+ptE1rTvEOm2+taNqEN3Z3kKzWt1byB45o2GVdWH&#10;BBBBBHY0AXKKKKACiiigAooooAKKKKAGt/rF/GnU1v8AWL+NOoAMD0r5/wD2S/hD4R8GfFP4i/Ei&#10;w05oNZ1bxLqGn6o0lzBK3kxald3lsoaNVbbs1AsqOC0SuIyzBVY/QBOOa+RvDfhvxD4J/wCCm8l1&#10;4al0u10fXrPWf7atpb67ku76RrPSJxMsQVoIlSQBNzNGzAkYcqNoB9cbg2O+aZNHG67GQU6H/Vji&#10;lcEqQKAOW8ISnQ5D4Lvks7b7GpGkw23y+ZZLtCEISSCgKxtgkEhW+XeEHTQsWXrVHUNOW5jwSysv&#10;MbJ95Wx1FZfhLxPqk15ceGvEdp5OoWZysqjMV3CfuzRn9GU4KsCOV2s1fF7xjGXs5KEvkdNmimxt&#10;uGWNOqTYKKKKACiiigApOG6ilooAqaxpttqVg9nOGVWIOYztYEHOc/WqF/rMGnarY6fdgJ9uZ47d&#10;2kAzIFL7ADyWKhm4zgIT0FbE2NnNeM/tZftFeDPgz4Sawu1kvtcuvKfS9LtQWkMglXy5MDnaJAv1&#10;xyQMsPPzTNsDkuEeJxk+WC6v9O78jbD4PEY6sqWHjeb2Jf2rv2ltF+Afg5IrW4SbxBq0i22jaeo3&#10;O8jZ+baOwAY+nynsDjwP4L/DzWvD1pN4u8cas+peINWlaa+upYwu3cxbYq87VHYZPuSck5HgDwr4&#10;l+K/jWL9oL4z2y/8JAbQRw6ZM3mf2WzBWeJf4RggAMAN6hSeMCvVY0HTdX8q8U8RYrizNniKqcaU&#10;NIQf/pXqz9cynLqGT4L2VNqU5azkv/SfRfmKi9T1p6/doVdvelrxTtSsFFFFAwooooAKO9FHegUt&#10;gHSigdKKctxhRRRSAKMD0oooARguOlRXFtb3MD200KvHIpV42UFWB4wQfY1NQRkYpxbjK6JcVLQx&#10;9KC6XdN4eji2Qw26mzPmFiY+hU5H8PA6ngjpitYEFQAagl0+3muY7l0zJDu8tt3QEcj6f1A9BUpJ&#10;UbQK1rTjUkpLfr6mNGnKkmnt0Fb73WvMvjLrK+KtTT4U6fdz+X9lN54gW34ZrfB8u3LZGPNYHIHJ&#10;RW6ZFbnxM+LWleC7aTS9JRdS16RVFlo9ud0jM3Rnx9xBySxxwMDJIB4XRtFbQLyW51XVVuNVvrgz&#10;aleSQnbLL0LIozhVLooBIwq/U1+zeFvBlatjFmuNhanD4E18T727L8z838QOLKOAwTwWGn+8mrO3&#10;Rf5mhY2ZszsaIS+W2xFbA7gDdyfmUYAGR696qaU9vqeryW66bcSW/wBnDRzSR7RK5OCdp+6FA4GS&#10;eKs2rrZqJrrU1+bbGgSPG9yNoHIyQNpG7uT2wMNh1CLULWSafU2Nx9kjeErtPl/MuOnynJ55JGcg&#10;MQpI/oQ/n3mk73LTQ6n9om1C8kjWMxLGrRgpk8/3u4b3PHJHpX1K0he1+xyL5x+YIEIZEVR1fGOo&#10;JyMHr171Yt7q3u9mtW0kywhWdf3YxuUtuJYE9QOAcEbfWqUkm62MS38aR+YpVZbfc7Y2bwQOpyTh&#10;RxwOTzh6p6BzO90MeG0sljFvp6LMqhY/JhHC/KAFAOEAJA6ngcdMC7aLfS2hubeFYbhtyN56lQO4&#10;HfjCqM4OCfbBj07WIbC3jjhmKzquyeElC0W1fm3n+LGRkKD82OgJIkvb6zs7qB3u5GjuI2i2ttAe&#10;TeoXqRtPD4wNpGT6ZV76gpSl7wkENzDFGmqMpuIVae5jEgEJzv8AkO7JC5yQSMnaOuKqTXSf2iDH&#10;ZysQ7CVXhLIWAyFXn6jd3znFaM9utmd17q/7uJizfuypfaWYY4JxkryOy8cZFUpNVimvFuL3Ug8S&#10;yb9sakMgV3UsSpOAOmCcnA+6TigXvD5mltWWCx0thHvZm3W5Yqw+83DZJPY/zqj+yjrGt/8ADwPw&#10;rb+G7p2iv/CPiKTxJbwwgKlnHLZJA78nrcBsN1O49jUmta9bWOiSRG/ZY9wf7X8m07eT90kqFxk5&#10;wcj0zXqH/BKT4Z2qfCPUP2l9S89tT+Il/I1n9o/5d9HtZ54rGNPVXUvPu6N9oz0xXPUlH35TWyt8&#10;3t9yV/uPpOH8PUliFJO3V+i6fifWUHHAWpPwpsWdvNOryz78KKKKAOG/abuIrb9nLx/NM2FTwTqz&#10;HAzwLOWvOv2XPinpPxn+O/xI8e+FvHlt4h0W4sNHg0O909YWtVtop9TjAglikcXEbMryiUn5jKcB&#10;VCgeiftOWkF7+zh8QLa7gWSGTwTqqyRuoIdTZy5BB6jFeS/sQ/D/AML/AAq+KXxF+HvgrQptO0nS&#10;1sYNPtZ7x5ysS6hrCqQz/NtwOASSB3NAH0pRRRQAUUUUANeQJ1pk0ymP5TXyf/wVyT9qi0+Ffg/U&#10;v2UfEviuw1a+8Tz+H9W/4RG0NxcRW+p6dd2cN6ULBAtpeSWt0ZDyqwtjrg8J/wAE50/4KYeJf2O/&#10;FA+IuoL4e+J+k+IIvDWh3XxSju9St7610q1gsZNSkijljcPeyxTXDMjYLShvnHJANL4vaxqf7XXx&#10;88ZeB9WvI9B0Xwfps1h8PpNe01ptN1bVnRkF7cO0bxwwmeO6tdjLulijBRnS6MT/ACT8Vf8Ago18&#10;cPi7oXxI/YT+On7PN9YeOB8Nbr/hJNQ8IxmWx1rR4re5+w3AsVaUaZcm8Rre8hkd4o4QQs8oaDZ6&#10;B+zx4B/bj8S/A34p+DvCP7SXg7wDqms/Ea0tvFUknhiG9utc1B/B/h6G5XTTevHbtE7Q35RHiG9r&#10;fazxqJSv5+/HvT/2m/iZ+yh8WPhP+x38Z/FPjT4saJ8TL6bx9qy2qafr194bNnuv4pnhuXiRkvZZ&#10;hcW0ROUWEhpIEh2gH2T8H/8Agp78VfiJpfwd/Y1bwhpEf7Q3i7RtO8G+NNL8W2K3reH9PtIY3v8A&#10;UTZ7wnlzokl2TM0THZaxeTKP38f2v+yTrGgfszfGi2/ZJ8KeILvVPBPiOzutW8A6lfahJcvIQTNO&#10;kcjgmVMmVy4cpgwFB+8Yn8tf2etM/aq8O+GfgxovxX+FWm/ET9o6xS8sPFVj4l1iTT59Kgubh1tZ&#10;9U1D98ZpI7KL54Tbyh4jald5tj5X3d+0d4X/AOCjXxJf4PJ8PvjB8KU+LEfiCa4tdT023mutN0yy&#10;RrVb8Tk+XJfBR56gJDBhvLDhDllAP0P8+P7wOacpBXIr85f27vGv7X3w2/bK+Dv/AAk/jDxRN4HP&#10;w2vR8Q5/AXhPxLPp97qg1SwOIYNHuPOt7g2wuhFJO8kajduViVx+jMHEKgUAOooooAKKKKACiiig&#10;BrnDqfrSPMFXO00rf6xfxqKZd425oAraX4gs9Ujka3DBoZ2imjkXayMOxHuMEdiCCOCM+W6D4T0K&#10;6/bF8Ra5f3cv9oR+D9JudPht9Tuo1MZlvoXaeFWEM3IGwuHKncV25JPd3qJovjKG64EOqQ+RJ878&#10;zp8yHb93JTzAW4J2oDu+UDmfEU48N/tM+E9S/tOwtbfxB4Y1XSp7drHNzfXcMtrdWgEoiJEcUK6m&#10;xUyKCZshXPKuRnTk5XT3R6YgKrg0tNjbcuadSNCJ4nI4rC8WW8tjdWPiGPA+y3IW4ZrgxqIX+Vt3&#10;BBwdrduVHIGc9FVW+t4rmN7aeNXjkUqysMgj0px0ZnUjzRsOgkXy/l/D3qRp1jA3A1y8dl4p8KWq&#10;x6PctqdrCQFtbx8zrGOoWU/fYDpv5bjc+SWqyPFcOrwpZ6UZlup4SyxzWrK0AztLOGxjB7HBODjN&#10;Pk7E+2UdJaM3ftaY+6aPtaAciuW1j4XaX4m8NweHtf8AEviKVo3WWS+sfEV1p9xNJjBZntJIiATz&#10;5a4T0UDFTat8OtJ1VNPD6xrkLaWytata+ILqMswXAMuJALj3EocE8kGj3e/4A6lTW0fxOlM2Ogpy&#10;uW7VgeDdZvtS0+S01mRWvbG5e2umWMJuZcENt3HaGQqw56MDxnFb0YIpNNOxpGSnHmQ+iijOOtIo&#10;p69qVppGlz6pfyiOG1iaWaRuiqoyT+Qr4b8FXmpfHH4weIvjl4kDGze7+y6LZyOCiRxnAcgMys+e&#10;/GAFGAQxP05+2r42vPh3+yz468a6dZ/aZtN8O3E62/mhPN2oTs3Hhc9MngZr5/8AgL4eTwz8KdI0&#10;17r7RKLcPcXXkpGbiRuXlKxqqKWYliFUDJOABxX8/eMWMrYjMsLl9/3aTm13d7L7v1P0XgujCjg6&#10;2K+02oJ9lu/v0N/Vp30WZdYZma3O2O7RULbFycSADpjPzH+6MnG2tOJ0wCBSEd88dKoaDDe2kc1j&#10;exYWK6cWshmLmSI4ZTySRjcV5/u5GAQK/NpSjWopveNvmn/ke/HmpVrLZ/g+pqq27tS02OnVynYF&#10;FFFABRRRQAUd6KO9ApbAOlFA6UU5bjCiiikAUUUUAFFFFACFcnNRTMyRs2Pur3NTVFcKJYmjbuMV&#10;0YTk+tU+fbmV/v1M63N7KXLvZngXw5nGsaDJ4wezjj1DWEF5eXEke8vI7AoP7zKhZFA6Dy+Pfelk&#10;1KXVI5lVmgjhmhZm+WTcVDHAPDElVzkZztxnJxz/AIH1S50bwfDoNhcq8mmwvaTeWuJV8qZk+bfk&#10;DOATls5Jxzgnootad7vyFmhWNVkLPPGrgdGJ6HAIUkHJOecDapr+5aXs1RgofCkrelv8j+PcylUl&#10;mFR1G2+Z39bjbSxjt7y/kIbyZFTdKij94du7cE285z83bOetTabc2NlphXT/ADI1gRU2ort83mFS&#10;oHPy5GME/Kp5qNBDJLc6XdXi+XtJ8vcRsYqWK7uMD5uMnI+WpdNmiVN17cr5i2wMyznkAORjK5AI&#10;PpwSK0OKLutBZU1KLTVLyLulky0LyB0fIOdwCHgHrnjrj1qm7CaOawv4JP3khIi8sFHDYJQqfvN8&#10;wzjgZBByDUhvZY7OGaLdt8wrGId69V3AY4BxnoQfXHWpRdxXqs4lii2x4bzI13Mu774x+A5HVfTB&#10;pC5tditpEttZ6Vb3GpyTyo9us37yQMyeZuZgcAkHnbtyQVwvIq/q+rSSXkFja+ZPMsglkVVYAKAc&#10;gE4H+zjjlh0zVRLkusL2s0atGWBES43liArbemCoGD+PHIqxq+pW1raWs4aDerBlVpGGPvEkgL0G&#10;0nJ4GKBp6DYLbWWvTbzqZo4LUCSZ7jcFYA5K4jBLFgQ2McbTjJIFcw2C7njWaGZLzmTZzGXyxzn7&#10;obA3gdTk7eamhv8A/SGsmaT99Cs0kDKzFWYH+8SFXCkdgSGwSc1R1PU9O8PeHbnWb26gjt7NWdlu&#10;plwY9u88jPQcg5zg8+lDairsdOLqT5Utyh8N/Afhj9rf49v8GbtJpvDejxyz+M5LVhH9o3JtFoXT&#10;B+b5d2CDs4OM5r9CdB0LS/D+kWmhaHpkFnY2NukFnaWsYSOGJVCqiqOFUAAADgCvlz/glr8Gbnwn&#10;8ONc+LWvWE8N9401iW9WO4lLmGEn5UUnkLjHHPIY98V9Xx/KgANfL4HHVswpzqS0i5PlXknZN+tj&#10;9ep5dh8thCjT3UVd+e7+5j1BA5paKK7DQKKKKAOK/aSIH7O/j3P/AEJeqf8ApJLXnX7Onh7xL4Y/&#10;ay+Nmm6x4dNlp0k+h3fh26a4DnUbW4ju55ZyAfkxeSXkIUgHEAOMEE+iftJ8/s7+PP8AsS9V/wDS&#10;SWofD0Sf8NIeKH7/APCD+Hz/AOTes0Ad5RRRQAUUUUANePec0xoDtwuPyqWigD4h/aE0HVP2Ifir&#10;4z+IHwlht7e6+M8U0HhvW9es7i6svDniFomYB5lD/ZbJpPtF6bcLtknnuWX52Ecnx5+0v/wR3g+E&#10;/wDwT/WP4ffFN/HE3gvxJp2ufEbXLrQrSaLxxJqF9a/29eym7aU3M62ZW4W6leZ0ZPLhZXVgv7I+&#10;JPDeg+KNFuNC8S6Tb6hY3URjubO7iEkcqnsVPBr4U/bw/wCCe/jX4e/sy+PvHH7IHizxZcavpei3&#10;Oo6L4AXxdrdnFqbAhn095tKv7Sa4iMYkWFLkzmEuVVhERGADzG2/4Jjav+zXrz/H/wCE/wC0/qXg&#10;jxW3hnSdS/sXxZqMt54a1G2sGEsOlpa7RJZrYyHy7fyI/wB3Dc7BE2ZA32F+zZ4YuPjR8WNQ/a11&#10;3wk2ix3Fmun6Dp/aVUDBrpiGAkfDvGJNinG5QzoqMeb/AGbP+CdmheHdG8O+Lvj/AOOtf8Za5b6f&#10;bz3Wn65rl7qEEN55S718/ULm6vJIkYuFtzcfZjncYWcBx9S2djaadbR2djbrFDEoSKKNQqooGAAB&#10;0AFADzEKci7F20tFABRRRQAUUUUAFFFFADW/1i/jTsD0prf6xfxpxzkUAYnjXSrrUtJkFhtW5g2z&#10;2jOpYLKh3L0IPJGDg8gkcg4PDfFK50jUtd+GXj7zJofJ8WKsMzQH92Lqwuodjg/c3M6LyMhsDjJr&#10;1CUZ4NeN/HLULHwp4Zigu9Qlt4dL8caDqCx2IHmNDPqcMe0qWHymZ2DHkBScA/dqldxsZfDVv3/P&#10;oeyQdOtSVFanKZzUtSahSFVY5IpaKAEKIeq0gijByEFOooATYvXbSMgOfl7U6igDmdVgk8Oa5/wk&#10;tratJBdbItSji2jZjhZzkjO0cNjJK467QK6K3YOqsD/DUN5aRXcDwXEKyRyKVdGXIYHtWH4dv00H&#10;XB4DmuF4tmuNMRY9oW2Uqhj6nOwsozgcOvUg1XxLzMV+6lbo/wA/+CdNTJjgUqHjk0rKG61JseXf&#10;td+GNa8Y/s/eJND0O0W5mlsSWtWJAnQHLJkcjIyMivnn4AeMbDxn8MrC8t4mhmto/s95ayfeglXh&#10;kPTODxkcHqMjBr7QvYEa3ZCud3HNfCnwmj0vwl8cfiR8NImSG6ttfe8a12xo3kzMzRyKiYPlE+Yg&#10;ZhkvDIMnbmv578Xcr+r5thsyi376cH2Vndem5+jcG4p1MDXwr+y1NfPR/oepn7vBqnYTXk13dm6g&#10;ijjjudlu0cm4umxfmPod28Y9APXAtM7KN3pWb4dMMcU1n9mjhmjupTPHDnaWdy+7nru3bs+pPpgf&#10;m9ON6M32sfQVJONaK9TWSnUxGFPByK5zpQUUUUDCiiigAo70Ud6BS2AdKKB0opy3GFFFFIAooooA&#10;KKKKACo5AQrAnr0qSo5cNxmqjLlkn2Jl8J4Pp91p2lxa1cS27NNca7fxndvZS32pjtKqDg7QCDjn&#10;gVtI2n3cz2EccLbZZJWZZ/LC4fPBGFOMEYzyBz1rH1uGzt/i/wCOtNMDeQ62chjjUkCSSCMM2OmS&#10;QMn06g4FbSQxGXyWTy5vPlVmFuNwy/R8jpzgnr396/t7KK0cTk+HrL7UIv8A8lR/JHEVF4bPsRTk&#10;9pMj2ZWSydk+SNtsj4BXgnO08Myr+YXJ71NZaTp1+7QSW0fzQ7to53MJWOeecg89eMfSkLPPcQq0&#10;jedIjGNrdfllKgDCn+FT1OMk9c4zUEMNxma6gvpdy2xkB9VLMx5HrnGOuOvavQPG93X+uxM2seVd&#10;R6ZCq/upCJknzw38OCRjnnkc9sVJcQ6XLE120aybX+V4mJKsP49vUjgc4OAMg4GQ22FhBZWskltH&#10;tjkbzZc52rwOSR3A6de571ILWVr2MqXik24VWhXDZ5KgDuMHrk4JPoaGDa5mRXMmmwwQn7LH8xKS&#10;BpmY5QDCt3xzzx1GCcg4fOlqtouryWzSNHHtkjijZmC9dowMtgE8c/eI6nFRG2gs5/Ku5GVdysNq&#10;lSeNxAzn2x7ZAzTb8wfZY4r698yzkX+L5CnQYBGB0LkHrnHpkDkoq7COsrItDUfMlCST28izAScD&#10;LGNj8gPJ3clscAHjAPWuM+L13oejfDTWtU1ZVaFIZFvJvLOJI/LO44HGCo4x8pyMZ3DO9qHjC+/t&#10;MW2keD768aSc5ns4RnGGJbttPyjPfHrxXP8AxN+G/jz4v/DXxBpdnN/Zby6RcnT7G7UFftAi2osu&#10;Odm5drcjcCT71nR/22oqVNN3a6aWudVL2eFqKdR2t+p91/sz6dq+kfs++B9N8R2qw6hD4T05L+JS&#10;CFmFsgcZUkH5s8gkH1PWu8BVUyRXxR+zz4T/AOCqHxe+CnhX4m6b+3D8OdHt9Z0a3uP7Im+As2+y&#10;JUBoMnVlJ2EFQ20Z25xziumj/Yo/4KC6nuvfEn/BYDx5b3VxNJJNa+Hfhd4Wgs4AzEiOFbiwnmVF&#10;UhRvlkbjJY5ry6sPZ1JQatZs/VKM1UpRkne6R9ZLIGXdTDcj+EV8pXP/AASrfUbqa/uP+Cjf7Viv&#10;NIzukPxeEaAk5IVFtQqrnooAAHAAFUfDn/BE/wDY3s4ZpPG/iX4weLtUurua5vNe8QfHDxCt1PJI&#10;xZiwtLyCLqT0jHWszQ+rJfGnhOF2im8S6ejIxDq14gKn865e9/ad/Z0029m07Ufj94Ltbi3kaOa3&#10;uPFNojxsOCpUyZBB656V4x4M/wCCMP8AwTL8Eaa+l2X7Jmial5l1JcTXvia+vNWupZHOWLXF5NLK&#10;3PYtgdsV2Xgn/gmt+wD8PNNl0fwf+xl8N7K3nuHuJo18IWr75WxuclkJJOB37UAcd+0p/wAFIP8A&#10;gn2vwd+IPgqT9uX4QrrEXhfU7STS/wDhZGl/aUuDayARGPz928kjC4zkjjmuo/Zg/al/Z/8A2qfj&#10;p8RPE37OnxU0vxhpfh7SdC0PU9W0ORprRb5H1K5aOKfHl3CiK5hPmRM6ZZl3bkdVv/F/9nL4AfDn&#10;9m7x/Z+Avgf4T0aFvCOqTNFpnh62gVpPscnzfIg54HPXiuk8CeHdD8OftCeK7Lw9otpYQv4M8PyN&#10;FZ2yxKzG61gbiFAGcADPsPagD0eiiigAooooAKKKKAAgEYIr5Z/4K9fEH4ufDT9lfT9a+DnxJ1rw&#10;jdXPxA0O01jW9D0ySZ49Oku1E6STx29w1hE4wrXXlOI9wBGHJH1NTXjWQYagDwv/AIJufEfx/wDF&#10;z9h/4a/EH4otr8mvah4eUX9x4o037Jf3XlyPElxMmACZURZBIFQSq4kCIHCL7tTViRTkCnUAFFFF&#10;ABRRRQAUUUUAFFFFADW/1i/jTqa3+sX8adQA103d68p/a18GXfiX4OaxNpVpdXGoWtjI+nW9rfJb&#10;s92hWa1/ePFIqFbqK3cMUYDb8yuuUb1is/xDpFhrejXWj6vaRXFreW7w3FvNGGSRGUqysCMEEEgg&#10;8EVUdzOpHmiQ+ENdtPFPh3T/ABRp0U0dvqVjDdW8dxHskVJEDgMv8LYPI7GtavKf2O9Uaf8AZ/8A&#10;DuhSw+XPoNqdIuYxM0ih7ZjD8rlRvXCdQMDkdjXqgfK9al6FQlzRuOooGcc0UFBRRRQAUUUUAMYH&#10;GwmuX1DRdNX4p6b4nuNUVLqPRbuzgs8jMivLBIz+vy+WB/wKuqZcnOawvFtlqD2iappEbNc2Mwnj&#10;hj6zAAhox8yjLKSAScBsHBxiqi9TOrG8dOjTNqFt3JFSVi6F4r0vUzJBFIYriHaZ7W4UpJGDnBKn&#10;sdpAbodpweDjUt72C6j8y2mjkXP3lbNTZoqMoy2HXZxFnHevhn9sDxV8OfhD+29oL2PiGAa54g0O&#10;Btd0yNlMkFrLLNDbzzYXKxSTQyxxFiA0u9RknA+2PFXiPQvCfhu+8U+J9WgsdN0y0kutQvrqQJFb&#10;wxqXeR2PCqqgkk9AK/P74K/Au3/ab/Zv+Jn/AAUPv/DVwviz4yaomu+GW1HMc1r4XsQYtHtVBRWi&#10;D24e5I5/eXPJIVcfB+I+T/2xwrWUVedNc8dbO6/4Fz6ThfHRwOcQcvhn7svR6fg9T29H3rlfu+tU&#10;L2C5tNSi1KyiEiyYiuo1U7tueHHOOCTngkg8dMVjfBzxW3jH4caVrzTQu0tqu6SGYSJJgAblYcMD&#10;wQRwc11DbiMgV/M+FxHuRn0as0fpWIotScOqe/oOibAKgA1IhP3ax7KLVtK1aS2lcSadMoaB2b57&#10;aTuh/vIeqnqDkHjFa8ZGcd62rUvZtNap9f67EUavtNGrPsPooBzRWJuFFFFABR3oo70ClsA6UUDp&#10;RTluMKKKKQBRRRQAUUUZx1oAM1EzKv8AFT2cVxPjv4x6P4Wv5PDOkadLrGtbVxpttwsW77pmkwVi&#10;U+4JPYGvUynJ8yzvGLDYKm5yfbou7fRHDmGPwuXYd1sRNRiurOB8UWQk+NfjDSb+wmaa60+yvdNa&#10;JhuZUjWLemcgESKy8g8jpjrrWM8NtsgDsq3TymFpZP8AWkklSMD+6M9RjPfjGNp7XzalN4u8Z+IF&#10;u9UvoYxdR28atFbKrsVhiJ6KGKnJ5LY55ArobRIo3kmt7NrdY3mm3WsxdJUwcscgBT3I5HOQepr+&#10;zMnwtXA5Ph8NVtzQhGLttdLWx/KvEWNo5hnVbEUXeMm2rjHfNzBbTxKplVmmgmzzwOQ3Rj83bI65&#10;yQQILO7/ALImku/NZreC2Z5IYzs25LN0b+EDABHfPI+YVHJa6f8AalFzbzxyKJi0smA0O91dh/wP&#10;g+wPbAogWC31H+wprSH+z5LcR3G27LKkYBhSMZAO5toyAeDnk9/QPF7k9vapdRLdNa3255ijFWwz&#10;twMtwcnjjGFx+dTw3Y1F2eyjQyQuUlVZuxUEFvQbfqeB71Xl1CzvruTSbWS4VY41EanEaBtowo7k&#10;nB7HBBzg0Siys7EiKa4gDJkQbvnRUXkKG/hHHTjOfxAfUJbWa7vp4L4rMvnFflY74g3K9+MbWHIP&#10;3gemRWXcTJ4paTw1cz3H2JsiSbcjrMwG0xMMBiAZNxC7SAp5AyDBr96bO++36fc2f2u4eSG3tb5w&#10;omZgo8zeFJjDKjLwr7hzjK4rsPDeiafo+ircX+nn7VaxM8NxbtulbcuGcgDA3EDC4YEj1xWmDwrz&#10;DFKm17kdX59kZ4jEfU8PzL4paL/M2DHYaREthHbeX5kn7sTq6oqje33skNjy2759Rgikls5pBcWe&#10;nyLCGbd5qsTs+UDIzx1GSegyDz3jgudO1aG1vJLO8ZmmlliaRwJLcNG6CXZklQVDqB6nkZ3GuX+K&#10;/ijVvCUGl+GfAOiLfa54q1qHRdChe4Cx/aLli7vIzD5AqeZJt5yqeuBX2lKnTpxstEvyR83TjVxF&#10;eMI6tuyPZv8Agld4tt/E37KMSv4ij1C6sfGHiK3ugtwHa3xq93sjIySmIym1T0Ur2xX0qvKgmvNP&#10;2Yf2a/h/+y38L4/hr4BguJEkvZr7VdQu5N0+oXkrbpbiQ/3mPYYAAAHSvSowQgFfm+YVadbHVKlP&#10;4XJtfNn79l9GpQwVOnPdRSf3DqKKK4zsCiiigDif2k/+TePHn/Yl6r/6Ry1H4e/5OO8Uf9iP4f8A&#10;/SvWak/aT/5N48ef9iXqv/pHLUfh7/k47xR/2I/h/wD9K9ZoA7qio7m6gtYmmnlVFX7zM2APxp0U&#10;gkGRQA6is/WvFPh/w55ba9rlnZLNKsUJu7lY/MdnVFUbiMkuyqAOSWAHJFXfOUrvQ5FAD6bI+xdx&#10;FZa+NfCzXENr/wAJLp3mXFxJBbx/bE3SSoxV41GeWVgVKjkEYPPFaikSx5I60AfMvxi/4KhfDL4L&#10;ePvGng/xH8KfF9xY+APElvpPiTX7PTw1pAH0OLWJLreSAYY4ri1hY53Ce6hTA8xC3ufw3+JbfEHw&#10;X/wlj+HZLGaO4uYJtPW+t7pkkhleJ03wO0bHch43ZB4OCCAy6+A3wQv/ABRceOL/AODvhWfWrzUI&#10;b661ibw/bNdTXUUH2eKd5Sm9pEg/dK5JZY/kBC8VKZPhL8EvDGn+H1n8P+E9GhaO00qxDQWFqjO6&#10;okMSfKgLO6qFUcs4A5IoA+fpf+CsXwXtNI0nUtX+HnijTpNW8OprsdrfQQAxWEkpWKZ3jkdFDRK8&#10;5BYMI0JwTxWf43/4LEfAHwT4+8QfD+XwN4mvp9AuWikurOKAxXCj7SfNQmQfJizujzggxoCAZUz9&#10;Bx/B34CeINOh8v4V+Eb6xktY4rfGh2skTQp5WxV+QgoPIgwBwPJjx9xcaK/B34To0bp8M/D6tE26&#10;NhosHyN5qTZHycHzY0k/30VuoBAB0UUnmLnFOpn+qwFHWsLRPin8N/E2s3nhzw34/wBD1DUNPk8v&#10;ULCy1WGWa1fK/LIisWQ/MvBAPzD1FAHQUUisGGQaWgAorM8UeMvCngnTH1vxj4l0/SbGNgHvNSvE&#10;giUkHgu5AHQ9+1L4c8W+GvF1o1/4X8QWOpW6lA0+n3STIN8aSrypI5jkjcequrDhgaANKiiigBrf&#10;6xfxp1Nc4dSfegTxk4DUAOqG7zszUwIPSmyKGXlc0AeTfAZdTt/hhcHSLazN5o/ijXLSS1sZgYrj&#10;y9TuQVzk7XI65PDEg4r0Xw94i0/xHYDUNNdtoYpJHJGVkicdVZTyGB4INef/AAXsP+ET+MXxU8FP&#10;qaSw3niSz8SaZYxKyx2FteafBBJGAflDPe2N9ctt4LXRY/MzE9ZqfhibTNem8aeGfNWaaH/iYaek&#10;pEd8yrhG2k7UlGFXzMZZQqsSETbWktGc8uanLmjt1X6o6odKKydE1y11iHdHKyzRhftFvIR5kDFQ&#10;21h2ODWnE6sMA1O2jNoyjJXQ+iiigoKKKKACmTIXXaKfRQBm3+i6fqAEV/YwzY5Hmxhvr1pvh7wx&#10;4e8J2X9m+G9CtNPt9zP9nsbdYk3MclsKAMk9T3rUwPSkYDHSi72J5I817Hyn/wAFLde/4WxYeD/+&#10;Ce3hq9k/tn43arJa699nmKSWHha0An1a6zxjfH5doo3Bt16GXOwg/Rs3hTRY/BjeCtJ023tNOj07&#10;7Ha2NvCqQwwhNixqi4CqFwAo4A4FfJPxIvPiR+zD/wAFTW/aT+MfgKTxJ8P/AIl6DovgDwR4t0HS&#10;0ebwPcPM8klpfgyGQwX155JFxEuwMII5AuxHf7QjCtETt/8ArVlWoxr0ZUpbNNP5qxpCUoSUl0Pg&#10;n9m25m8KXPiX4V68lxBfaZ4iu3hjvJNzyRyStKNvHyqu/Yq9lUV64mWTdj/69Tftq/s66tqjW/x9&#10;+FtnEviXRVAnX7KHa4tSyNKgIwy5CLnBI+VSQdgFcj8N/iNpvjvS98Mqx3lvhby1LfNG2PT0Ir+O&#10;87yevwvnM8vxOzbdN9JR/wCBfb/hz9oweMp5vgY4ynvtJdVK35Pc6DVLK01G0ksL+BZYZU2yRsMg&#10;j/P+eKr6FNexxtpuoS7ri3wPM6+YmTtfO0DJA5AHBz14NaAKsvPWs/WrQxyR6zZwL9otlwW2jMkR&#10;xuTOM9gw/wBpR2zlYdqrH2L67N9GZ1vckqq6dupqDjvRVW1uYbqOO5tJvMikRXjkVshlIyCD9KmM&#10;gUcnvXLy8rszoUrq6JKM1A8gzkPXJ+Pvjd8Pfh1EreINfiEjOqJDGdzMxOAMD1NZVK1OnZSer2Xc&#10;0hGpU0grnZ0d68cH7VG22/4SC5+FniaHRWZQuoyabICQcDPlY8wYJ5yoAALE7Rmu/wDA/wASvCPx&#10;BsV1HwzrMUynIaMMNykHBBH1FRHFUnU5Xda21TV/S5dTD1oxva/prb1sdGuAMClqIM277/epa6PM&#10;xjsFFFFAwooooAM0E8U2TO3isXxx4rsPA3ha98U6mzeXZ25cRqCWlfoiAdyzEKPrXRg8LWxuKhQp&#10;q8pNJLzbsZVq0MPSlUm7JK7+Rg/E/wCLCeEWPhzw5pcmpa5NGGjt1O2K2VshZZn52JkcDBLHgDqR&#10;wtl4N0/SbJovEKLqV9NIt3qV5KzOJLjacyHjoCQBgZA4xhal8E2j6Z5mq61dSzaxfMtzrE32rcWm&#10;KDEY7CNRhQD04xz1u32lhbhpvtclvtbz47e1XJMxDSN97gk7jkEDH41/X/CPCuB4VwKp01epJLnl&#10;3fZeSZ/MnF3FWK4gxTinalFuy/VkrSXKxyPdCEMkzSRtLIP3T7iAyg8ge/BIJ5qeACC4nspZZJVd&#10;m8yOb5nIIYsp9jg4OcHJ9swn7BJbSbIZmMMhKhnLENuxtzxyc9PfHfl91cRSHF+EVhHII5gzIwRw&#10;rcNznb5eCM8gDPHB+pPjfMrwXd1qN/HLHLtk2uzPuC/uwVyvTjB4Gf7p9RVW3srQanJqMOjL9sms&#10;1Q3e5meVPlyc/UYG7HPtjN6KW11hvKWRpFkmDsscjNtIGSc+ueMjA5H41NLht9N1FtTfULq4kkt0&#10;86SPCoi7tyk8BgAD0GRyeOcUBZamlJMlxcz2wkj+5ukkjAJYZOPXOOTz68d6p32pTQ2gvJ2aZvlH&#10;mFGKoGAHpgnHfnG7uBVr7FYLeyRxRtDdSczSq44wSAzAY5wMc9kx2ArB8SeMfD+m7rVZibmbftsb&#10;ZmV2LjGXXHHPQ9xj1rOpUjCN2VTh7SVi94GjvPEviu68RXcBbTodkcKxyjZ5yrlsDGXxxyQBkdsn&#10;Pbad5Vhut7JUtYVRjGrKdhcFODzzz6HHH4Vzfg3RpLTSks9UvZ0mm/eXLbXGRkYG4Y2gIMYPTuTt&#10;FdJaJaru0lllmUqWWO6VSk8fAYAYxj94M5wSfavqMlw7w2Bi5L3pav1Z8/mleNfGNLZaIx/Gvj3w&#10;94M8M3Xj7X7l7fT7XcDcJGrcZcbECnczscYUZ3O8YUHnFPwb8M/j78ZvjL8MfF1l+zlrHh/w7ovi&#10;yPXtY1zxZqFtbXECRwXKLCtsjyO5fzUwRgDndg81h/Gfw9P4s8R/CvwvpenTSaTJ8XfD/wDa2mRt&#10;uimtYp5JD5iqdrRq8cTDI6xqT91dv6CwRqeRisc7zSpgaapU4r307t9FtofWcIZHhsavrVRu8GrL&#10;07k0Byn40+kXpS18KfqgUUUUAFFFFAHE/tJ/8m8ePP8AsS9V/wDSOWo/D3/Jx3ij/sR/D/8A6V6z&#10;Un7Sf/JvHjz/ALEvVf8A0klqLw/IqftF+KiT/wAyP4f/APSvWKAOh+IGn3uoeCdZtdMtZLi5l0u4&#10;S2tob57V5ZDGwVVmQq0JJwBIpBU/MCCM18A+H/8Agod/wWM+GF3a+L/2pv8Aglt4X8K/DXSCs3jH&#10;xH4e+K0Guahp+nr/AKyaGytw013IB0jQFmPrX6KiWI0ha3cbWVT7ECgD8z/j/wD8Fafhd+1fcaD8&#10;Pv2Ev2VvGHxW+KF5dT2mn+HfG/h/WfB2mjTWhNzetJqF1DFAARaRL5UjfvQxTncVbY0P/grl+3F+&#10;zj4ysp/+Co//AAT+j+GPgfV7O4j0fxB8Odcl8ZXUmpRmIrbyWumxSPDGYmlbzXwuUC8lq/RULZRv&#10;lYEDD0QUsn2WU7HjVv8AeUUAfmz8U/8Agot8Z/2v/Eml+LP+CY37DeqfGC18MzW83iyP4meIL/wT&#10;b6beRy+dp7w2morFHfNvWWQyKjGN4ISSCI8aSftw/wDBwoiBV/4I6fDnA6f8X80//Gv0Ui+yoPkS&#10;NQf7qgZqQCMjIVaAPzo/4bk/4OFv+kOnw5/8P5p/+Nch8Yvj3/wWy+Nmj6fpPxz/AOCMfgS60PSd&#10;Ui1Nktf2h4E8t4skS7IJFMxQEuqHcN6qwG4KR+o+xf7o/KkMaEYKD8qAPgTwx/wXr/4J4eENPbS4&#10;bf41lvtEksy3nwd8T3bLI7ZZVklt2O0HIVQdqjhQBxWn/wARDH/BPv8A59PjB/4YnxF/8iV9zfZb&#10;b/n2j/74FH2W2/594/8AvgUAfDLf8HC3/BPpjzZ/GD/wxPiL/wCRK8k1L9urxL8ZviNN8Rf+CQP7&#10;BOqfETWo7gXnxC1Lx3rWpeBWRzJI1smNQES36FpJyYwGRDjIGRX6g/Zbb/n3j/74FOWCBDlIVX6L&#10;QB+c6ftw/wDBwqgwP+COfw6/8P7p/wDjS/8ADcn/AAcLf9IdPhz/AOH80/8Axr9GNi/3R+VGxf7o&#10;/KgD8sPjz+0B/wAFrPjF4Gk0r47f8EPfhjr2i6ZIdR+zT/HaykMUkccg8xFjO4vseRcLyQ5GDnFf&#10;WH7Ivxx0zSPD+n/C/wAEfs5X3g/Q49eudK0+xudSuplhZJWVZIY/IcQWrpb3bLveNVeJUwBKsh+n&#10;yiEYKD8qQRxr0RfyoASJmZiSafR06CigCObqua+IfjT8Qtasf+CuPgb4dpo9wbO6tLe6/tWO6tQI&#10;f9GuR9nMz3Sywq5Bb7IsD+eVaQMArY+3p+cfjXwL8dU8an/gs34IsvCmkT+RfaTGdW1ZvC85axhW&#10;1uEUwXTA2kxd5ATuVpYPs75GJogQD78i+7TbmURReYzBVHLM3Qe9V9BsLvTdJt7C+1e41CaGFY5b&#10;66WNZbhgMGRxEiIGPU7VVcngAcVZmhWeMxSKGVhhgwyCKAPF/B3xj8OeMv2qTpXhBtQvtL1HwbMF&#10;1hLU/wBny3Nndxho4pCR5jBbxcsqlCMBXJDAeziPcnBrx7486Rp+k/FD4C2ukwXVpFZ/FC5jtbXS&#10;4AsPl/8ACK68vly7cBIQPnHbzI4gOSK9jQnb0oA5/wASeH7xz/a/h+4S31CNt6sy4S5wrARy45Kc&#10;/UEAjpV3w9rkes2Md7AVzykypk7JFO1l5APDAjoOnQVf8ssNzrXPa43/AAiWqf8ACTgH7FPtj1Q7&#10;pG8vnCSKigjq2GbAwuGJwpqviVjGX7uXMtuv+Z0kchbqKfUMDh03Z61IjAjAqTYdRRRQAUUUUAFF&#10;FFAHh/8AwUh+FF18Yf2Gfih4P0a51S31dPB95qHh260OaWO9ttTtIjc2ctu0RDiVZ4oyu05zxz0r&#10;ov2NfjrF+0x+yZ8OP2gGn09p/GXgnS9Xvl0qbzLeG6ntY5J4UOTwkrOmCcjbg8g16ZKpdMAV8L+I&#10;fFOqf8EjPj1qWoeIdP129/Zn+JGqNqD3ml+H1nt/hj4gubqJJvPaEh4dKumlaYyOhS3lVhkCQAgH&#10;3HJbeamw8q3UHvXzF+0B+xprFn8QU+N3wEuzY6ltaPWtGjYeVfRdQVU/KHB6dOGbuRX09Y3trf2k&#10;V3Y3CTRTRq8MsbBldSMhgR1BHOaJIS3UV83xNwxlvFGBeHxMbPW0l8UW+qZ6WV5tjMpxHtaD9U9m&#10;uzR8H6N+09omnatceEfiJ4f1PR9Wsxm6iutPdUVdwXO77pyxxhSTWxdftK/CGKCzmbxSn/ExybBf&#10;LP8ApHy7vlyOeOfpX194i+HPgnxYf+Ki8Kafe983NqjnpjuKwbX9nH4L2lxJcw/DbS90jZbzLcMo&#10;+gPA/CvxWt4PcSUayjh8ZBw2vJPmtb7m72v0sfcR40ymcW6uHkn2TVv87fefHtr+0hZPqM3h3wN4&#10;D1fVJPtEwt44bEqokUB2i4+XJZhtYkKxbGflatjQ7L9s/wAf3XmaN8IYdHsi6mJ76cfaGjKgsGVg&#10;EjdXJXaGkVgNwPavr7Uvh/pOn6Uv/CK6dDp89myy2rWUMabmT/lm2VIKOuUPGQGJUqwVhraHfQ6t&#10;pkOpQDb5qgtGTko3dTjjIOQfcV7mF8G3Wjz5hjJNtWfIuVX02d+p50uNlSvTw2Hiu3M3L/JHybpH&#10;7GX7VHit5JvHnxksNPhkZ9sOmwszCNsbQeih1G7nBBJBxxz6x8FP2Gvg78JXGs3WnHXNYcZl1LVi&#10;ZWLEAE4bPoBznAGBgcV7R5Q28LjHSpEUAYr7LJfDThXJ6qrQo8811m+b56nkY7irOcdT9nKpyx7R&#10;Vl+Bnv4W0SSw/s1tJtfs+MeT5C7cfTGK8H+Nf7C+kayLrxD8Fda/4RfVnZpUjhhH2Z5SODtx8nOC&#10;duOn1z9FVHKpbivbz3hLIeIMKqOMoRkls7Wa8012PPy/Nswy2t7XD1Gn17P1XU+C0+LXxC+DmuHw&#10;Z+0X4TmsZI9q2+tW8Za3uM7VzwMBt56ZORyCTuVe+034i+DdVhjuLLxJaMsn3QZlyfwr6e8T+B/D&#10;PjKwbS/FGh2t/Ay4aO4hDfl6V47rP/BOn9nDUJ7q70nw5c6TcXkjvcXGm3hR23ABhkg4ztXpg/KO&#10;a/FM08JOIMFWl/ZtWNSHRSumvK/p/wAMfdYTjDK68V9apuEurjZp/J6o5I+IdIH/ADFbf/v6v+NS&#10;2+r2Fy+23vo5P9xwakn/AOCVnwI1KWFtV8SeK3S0AWzWDxBNGVUNu+cqf3h3E8t24OQKh1z/AIJo&#10;eGLCG2i8B/E3XtPjsXWW3huL2STzXUYCyOGBdDxlTnpmvFreH/G1LDqosOm+qUl+GrO6HEfD858v&#10;tZLz5Sx5xPOePWgyntXlnjC+/aQ/ZmO34o/D+fxJodvC8kuuaFbyTMiIuc+Sm6RmOGxEoZz0UMSB&#10;Wav7XNp4g1aXwl8Pvhb4o1LWVjV44bjw7e28Em4RnC3EsSwuQJVJVXZhtcYzG4X5OccXh6jpYijK&#10;E1vFp37fPVr7z2oU1Whz0ZxlHumrfPseys5K5Aryz45axd6r4z0XwFa3McMMMLareM7L82xxHEAD&#10;1wWZ/qq9elZHxV+Mnx++Fml2fiDWvhdHb2t5qMen28d/azQz3F1NlYYoY2IaUl/vY+4m5jwKw7Bf&#10;iPDcN4x8Y+EP7SvtTKyX01vbmHyh8qx28e8hlCbjySckMTyef1zwjyLFYrMFnGIoThShfl5otNye&#10;mi/u76+R+b+I2dYfA5bLA0qsXUqaaSTsvOx1VuYIYwIAJFZlHlzRuFXBHPIJzjp24HuabnVrqS4d&#10;FSEMvmNcsnOz+4FLEIQp64w3Uc5xVttd8KaisNrPKGmAR/LjYly2QCcZ6dM+wPXrUtt4iLancQ3n&#10;lwzR5K7nTbHDjCy578Hpxggjtk/0kq9OWvMfzvKjUjuWVt0n86WbUNm6FS0kbMoT59zPsOVBAHUg&#10;424G0069mWbUVlWfe3kl1WcZMfAKAIDwGXeD7n3qPTrm3vY5neKFVkbzI9p3hizjA3KWyuOvHcng&#10;DNLqEUcep26NaQ/dcxS7jHmIbFPzLkH5XJHQfKPcjRSUldMycZRtqNhumjeZINvy7SuYzh0bnAC4&#10;IGCScZwfXpUekJqMVxF9tuIbeNrNY1t2Yuc7+8m7LZIOGz0POeKfbyQWxuJ4LLfcq2yb5v8AVA7h&#10;vGeuQoPHBzxwah0q7l1PSJmhiCLJaoWkwqcBgNpXJII5U5bPyjkHOFJqKuwjG7eo6a8g0DTJrqS+&#10;kkmbMa+YxdZXJYAnIOB04XCjkYxgBfBHhqa00+68QXcEKXeoy7pGWM712kLGNw3AsFVRk57c1BoO&#10;kzeMb+PWNUQLbWe7/Q1XLySKSFBySDjnoc5OfSundre2MmNNZVb5vLSRiFEZ2navLDIVvugknPPe&#10;vQyfBPE1vrNRe6vhv+ZxZlilRp+wg/e6vy7E1vPeX9lDDAUkjjWQwK2VYckIxzkPjluc8FTg4Aq3&#10;dQ3Mgjjk1ESN5myZI5Nh2M27HBHP3RnqAOvJznjVgltB5NtGsKoyy3cJEhuDH8vY/IWO4DjIIIGC&#10;RWjqTX5mtZ4LLaseYVLbPkyd27OV3LgDjklsYyBz9beUT53l8zzH9qzW4bPwR4Z0nRbmT+1Lz4je&#10;F49DHlyLcSTNrVszpEQNxbyEnL99m7OQcV+icKkKD3/ixXx7+xx8NtP/AGivizH+1Bqmly2/h7wV&#10;qV/pHga1uIUaPU5xiKfVBvXeoVxNBGSQSA7gbWUt9kJEV5zXxPEmJp1sRGlDXkVm/N7r5H7Fwbl9&#10;XBZbz1Ptu/yJB0oozmivnT64KKKKACiiigDif2lAf+Gd/Hp/6kvVP/SSWvmD/gqNcXum+CvHGvab&#10;LctNpmm+Cr5dPtLiEtqXk6tq0n2U2000Md+j7fmtmmjLKCylmRY3+nf2lgx/Z58eY6f8IXquff8A&#10;0SWvkj/grUNd0vwT8QvEmmHU9TC+H/A1rF4cj0gXVm8smu6mguJzBEbyJF3gvLDINirnY43KwB6z&#10;8MZPj9oH/BPH4Tj4IQNrHiS38B6DDcNNdWV7Pcxf2fGhmEklyltK+/y5HYTlSgkMbSHYG838DeP/&#10;APgswdfi0/4g/BfQxZrrkC3GoafHpO1rL7VZpMVX+1Q+fLN46kjJjVWKrLiBvWP2WvEXxP8ACX7J&#10;nwi0HwJ8JJ/EdtB8LdBWS8uNQg0mRWFjENrWzrmM4AYrgbSdpAINd1/wsj9oUjH/AAzD/wCXraf/&#10;ABNAHzDpfi3/AILoaZpeg2eofCn4b6pcf2bbXXiS9N9BaqLh3mSeygjE758tFt5FkZlVzJIpYbF3&#10;7HxO+IX/AAWFudM1CP4MfA3w/DfNPDdaNJ4ovdN8n7ILUeZaXJgvWZLtrkjDRLJAsayAux2F/oYf&#10;Ej9oUcf8Mw/+Xraf/E0f8LH/AGhCOf2YP/L0tP8A4mgDzH9nPxn/AMFDNQ+J1rpX7Rnwrt7Tw7LH&#10;qH2zULKPTBHbsl5cfZMGLUZZWD2wgJ/dcHaSAXdYvpiD/VL9K81/4WP+0N/0bF/5elp/8TTv+Fm/&#10;tEIuB+zB/wCXraf/ABNAHpVFeaj4n/tDt/zbB/5etp/8TS/8LO/aH7fswf8Al7Wn/wATQB6TRXmv&#10;/Czv2iP+jYP/AC9rT/4mj/hZ37RH/RsH/l7Wn/xNAHpVFebf8LO/aH/6Ng/8vW0/+Jo/4Wd+0P8A&#10;9Gwf+Xraf/E0Aek0V5t/ws39of8A6Ng/8vW0/wDiaQ/E79ocdP2YP/L1tP8A4mgD0qivNf8AhaH7&#10;Q+M/8Mwf+Xtaf/E0D4nftEHn/hmD/wAva0/+JoA9KzjrRXFeD/Gnxa13WfsPjP4Lf2DZ+SzC+/4S&#10;SC6+cEYTZGoPPPPQY967OEkxgkUANm7Z968H8Sfsl32vfthWf7Td2fD95DZm3S1s9QhvTcWey3kj&#10;aeApcLAJSZNp8yGQlFUBkxz71J95fxqGVS2QBQBJHICnBFRajqVrplnJf3t3HDDEhaWWVgqoAMkk&#10;msC80LWtI1A6v4YutyyMTdafcSHy5M7juQ/8s3yRnqpAI2g4YcH+0xp0PxF+FEl7b+HLrWm8N6hB&#10;rGo+DPIgdtYhhyZLKSKb5HDIxZQSAZEj54INcttjKNTW0tCPVNQ8Q/H/AMaeC9X0D4cXljovh7xC&#10;NdsfF+oakkYdRbSW4+zQQuxnW4gup48y7UVJGkALCPPs0X3OlZPhHX/DvibQbHXvCt/DdabeWySW&#10;U1ufkaMjjHp9OoxjjFbGV9anbc1uIVBOagu1VkaJ03K3G3HWrGe9NcjNGwHG6VrMngnWYfBWqW3k&#10;6fcYTQbzezAkLn7O5YkhxglezKMdRg9cjsFzn6e9ZvizS9H1nSLi08QrH9j8vdK0jbQm35t+7I2k&#10;EZDZBBGa8h0X4t/FT4m2cfhL4E2+/TtskUvxJ8SabNHbohikMT21tIsbX8obysuGSAqzMHYgx1ek&#10;ldHPHmpz5enR/oenfED4kR+CYI7Ow0mbVtZvo5xouiWrKsl7LHC8uze3yxKdoXe5CgsM9QKk+HGt&#10;/EXX9DbUviN4Rs9BvJJm8jTLXUvtbRxAAAySBVXcTuOFyAMc5yBT+Gnwq0j4e+fqKatqGr6xqMFu&#10;mteINXmRrnUWhQqsjrGqQxklnYpDHHGC7bUUYA7DjFQdADOOaKKKACiiigArmfjD8M/D/wAZ/hd4&#10;k+EfixpV0vxRoN3pOoNAwEiw3ETROVyCN21zgkEZxwa6akYZHSgD5o/Yc+L/AMTPDHjDX/2Gf2lt&#10;c0W68efD7T7e68O6tpVpJax+KPC7sYrXUVhfIWWNk+z3CRs6pKFOQJUB+mCAw618w/8ABRf4L+PG&#10;8P6B+2N+zt4FttY+KnwfvH1PR9PV/Jl8QaOwxqWjGQMvE0OXjDEqtxFC2CMg+5fBT4weBvj18KvD&#10;vxn+GmsrqGg+JtJh1DSrpON8MihhkdmHKkHkEEHpQB1WwZzTtoznFFFAEdyB5WcVznh37Lo+v6no&#10;lvLjzJFvlhxwnmkhsc93R26Dkk85JrpZvu1zni6M2mq6X4jjk2G3ufs837xVBimwpByD/GIzxg5U&#10;c4ypceqMavSXY6NMlPmFOxTYzlBzTs0jYKMUZ70m5c4zQAbBQVB60u5c4zTS644YUAKFAqOSMH5d&#10;1IJ1zkmmvMucCp8gI7jTrO5jaC6gWRG4ZZFyD+dee/Hz4geEf2bPg7q/xRtPB1vdSaXCkemaXaos&#10;TXl3LIsUFupxwZJXRBwfvdD0qv8AtE/tdfB79meLT7fx9qV9d6tq7MNH8N6Dp73upXyrje8dvGCx&#10;RARuc4UZ65IB+V/iv8RfjL+2N428Ma14u8AXPgX4d+E9W/tS30XU7wTajr18rNHbyXEUZ8u3iiz5&#10;wQs7l9uQuOPSy3h6OY4qFarSXKvtNLbsm9ddtDxM44goZXhZxVT37aRT69DL8L+BvjB4y8cL8ef2&#10;i/EEuueMJoT9hs4ZGGl+HY5Mh7exgOMMF4aZw0j7j7g95qOk6tqdu0CR+T5yqbxlkYtEdigBBgA8&#10;hvXHpzxLqF0kcklm0rw+ZMXSTG0Kw6nnPGc5JOeRjB5NLS7XU9OH2JY412jzJG8kISzkcggYG5h6&#10;5J3cdAv6JGMIxUYpJLZJWR+IYjF4jFVnUqycm+pBq3gTw7rs1vpuo2lvHc2+ZW2xx+cUz17kDsW7&#10;9ueao2nwx8I2uq3Y0vw9G2+NopmhuC6qSFO0rxkFSDxgdOecV0gt3vrWNJzGu0HLzruyOSuVyOMf&#10;XPt3lN266vMZQGVrdGjVrUq0XP3WbJ54zggYx9a4qmW4GrVvKmr+hpTzDF048qm0cNcfCXUpdSud&#10;S0eMabI0flCGCTdC0YGPvY4PLYOOPXk1nXdv4s0DVWPiLRJM2+6C2a1jMkckbAplxnopxgAcAsfn&#10;JBXuNdmk1tZorCRm2w5kjXbtkAf7u1h2yDmnfIDI+pxW8kO6QRxxw43FWwPctuAz2+Uda4MTkNGc&#10;ueg+R9un3Hbh85qR92suZfj9557H448GxQahrtn4i06SFVMTQTSJtjZM7o5CBu3KQwxjOFA5Oc6F&#10;tZeKvHFxJFDowhsYQsS/aZWVp18xhuOQTnbhsZyx64HJ7FdF0W2vmmj02DdKmY5Wi3F/lOGAB+bB&#10;PJOOOO4NT6Zc2lnyMqI4SF8mPbn94+DtPB4ySR25rlo5DiKlRfWJJxXRJq/qdMs2oxi/YRtLu9be&#10;hTXw7b2Gi2vh+CWO1ndj5asqxMwCYIUY+8M56cd8YzVqPTLuxaSCeBLxWxJuYNw/94DJ2pnnaOcg&#10;8/Nw0QXd1E0rL+7kZtiz4d1BxkAgcgtnGQcY71ci2NHDb36xqy7l3QxfLuyMrjJBz2HQD1Ir6aMY&#10;04qMFofPylzyvIo6bb6ppumW0UejxNceXH8qxiNnLAmRcAn5SSG74ycZNTaybmUx+RcWtvb2q+ZP&#10;cNJuZGXJIcNjao+Ricj5QeV4rlvDt78QPj58V779n74LaZHENBs1m8VeL7iRfsujfaATBbpF8xmu&#10;WClwvCqqqzcMFPpt1/wSK/Zhl8OaXoej6t4u0WeC3kg8R6poOvG3uPE6SNvmF+5Rt5dxu3x+XIv3&#10;VdVyDw4rNMFl9VQrP3uqWtvX1PpMq4XzDMqPtY2S6N9TqP8Aglf4Ol8EfsA/C3R7uxu7a6k8NR3V&#10;5b3ylZY55maWRSCAR8zngjIFfRA44qjo+mWWj2FvpOn26Q29rCsUEMYAVEUYCgdgBV6vz/EVPbYi&#10;dTu2/wAT9mw9P2NCNPskvwCiiisTYKKKCQOpoAKKKKAOJ/aTBP7O/jzA/wCZL1T/ANJJa8V/bD/Z&#10;ouf2sfEPib4R2x0Vd1j4J1GaTXIrl4kitdY1SaQqLaaGXzNqsFxIoJOGypYH2r9pP/k3jx5/2Jeq&#10;/wDpHLUfh7/k47xR/wBiP4f/APSvWaAMf4c6Non7L/7OPh/wLd3PhzQ7fwn4b0rQ7JPt72+mxTJF&#10;FZ28Ecl3K0mxpTHFGJJGkcsqlmY5Pm/jD4rf8FDdWs4bb4OeG/g5ealHoemT6lDeeJrh0trx45ZL&#10;lcINxiINt5TZGY2kcnO1T7R8XH1mPwXqknh/wiuvXayW3k6S7BTP++TO1iQEdRl1YkBWVWyMV4j4&#10;7+Ddj4P+ONz+098PP2RLbXPH2oS6fFfat/abQS+Vd29tZ3sgZnMZMVtZWqEADIhXmgCS4+Pf7cF/&#10;4L0Txj4U0r4I3lne3ulLeaiPGE72rQy3OLrypFwpYW7RtEQz75G2lSCGrvPCvxD/AGmNZvNF1K50&#10;TwFc6LfeGY7q8utL1mWR3vmtI3AtuqywNOxVWJGYyrZyQDwfh2x1DwPqvgn4TeF/2ENVg8P+ZBPN&#10;qlrrVstv4fkjvBbxkhmDuwt90rbByhKHO4iu88T/ALFH7NHjPx/onxW8WfDWG/8AEfh2aObTdYmu&#10;pfPSRPsWHYhh5h/4ltn94EEwD1OQDjL34jf8FN3gjbRfhF8HZG/t+7jb7T4rvU36aI7k28gCxNtm&#10;LC1DLkqQ0v3QAw0YPF3/AAUBj8P60Lrwv8M5tTt/H10NBUaxcJHceHPMuDA1ydhMNwFECNsEgwsj&#10;AFvlHbL+yv8AAGLTtP0q2+Gen28OmX0l5Zraq0RSZ42jaQlCCxKOy8k8MaNe/Za+AfiTw1L4P1f4&#10;dWMmny3019NarvUPcSpIkkpwQSzCWTOc5Lk9zQBz/wAIvHH7al/4F1W++NvgP4d6f4khukTR9P0L&#10;Xrh7WWPyLXe8zupZCJzeAbQ3yLHwTknjfix4/wD+Co1loHhNvhJ8O/g9eX8tjpcvjVdS1+7h+zXY&#10;uLc6hbW3DBo/L+0RxSMdxZkYgbcP2Wi/sGfsr6L401D4g2vwuim1fVNcl1bULq+vp51mupJZ5WJR&#10;3KbN1zN8m3b8546GtLxx+xv+zX8R/D9v4X8Z/C6yv7G31b+04beaSTi6N6l8Zchsk/aUSXBONyg4&#10;4FADbzx3+0d4ftdV1rxnY+B9JtLOC6ljuJtWc28USfbGillkkMZUbFs/M4wv70gkYKzaZ4x/al8l&#10;Rrvgvwatx/aCqVttYl2/ZTcxoX+YZ80Rec3l4KkhRvBytanjf9m/4J/EppJPHngCy1Saa0W3lubt&#10;S0jRiGeADfnP+quZ1z1IkbNR6r+zH8Btdiuo9W+GOmXH2zXP7XupZIT5j3nmGXzd+dwxISwAOAxJ&#10;xmgDh/GPxM/bR0rxHpMWkaR8LbeO7s5bePT9X8STRHUb7Zpc37tghZQkQ1w7VWQlYbdzwXAx9K+J&#10;n/BQbQ9A1zUPizpvwe0eebT7SXw2x8RXEUKXq2NrJe28pdD+5WSPUXWUEv5aglQEO7W+Lf8AwTX/&#10;AGJvjn/Zv/C0PgNpeqf2TYPY2H7+aLy4HtI7N0Jjdd2beKOI7skooHTiuy8cfsq/AP4lRiPxp8Or&#10;PUFFxNPtkZ8CSWV5ZG4bqzyMf+BGgDg/gf4z/wCCil1oxl+P/hj4W21xcabayrJoGq3DRwXjpqBu&#10;IE3/AOsjRl0tUY4LLNcE8qgPS+B/Ev7WN3PcQfECDwdHHBNatHLpNwzM0Yt9PadW3N8jNKdS28EB&#10;EgOQc7qNx/wT3/ZAu/hlH8ILv4LWEnh2O6t7iPT5LiY7JoPsoicOX3Bl+xWuCGz+5HJyc6ei/sT/&#10;ALL3h/w9P4T0r4SafHY3Ggx6LNCzSMWsUspbJYdxYnAtppYs5ztc855oAwde+KX7bFxf6DZ+A/A/&#10;w2vo2uHh8WXE3iCYx2EieZuijZTuLlhGuCnyndnIAJ6j9n7xh+0Pb/DmPU/2s18G6bq9rpnm6pP4&#10;ZunNnGySzb3LzNwvkiB24CqzOAWGMSSfslfs9SSahPJ8NrN31Rbdb8vJI3miCWWWLOW/heeVvUlz&#10;nNPuv2Uf2er23jsn+Femxxw6P/ZQWGMx7rTfA+xtpG85toMs2WPlrkkUAeiwTi7RZlkV42XKsrZB&#10;H+FWUAVQBXP/AA58BeE/hX4K0n4a+A9Fj03RdB02Gw0nT4SSttbxIEjjGSThVUAZNdCOlADZM71x&#10;70BABzQ3+sX8adQA0xA1y/xN+H1l478JaloTJbrPfabPZi4nt/MHlSqBJG2CrGN8AMFZSR0IIBHV&#10;VHJDvGM1UZOMk0RUpxqRcWfJv7PfxB1P9lX4mah+zZ8R/Fkep+Hry/gX4dR6bY3NxdaajAfabS9Z&#10;UKosc0iskrBA8c8eFHQfVkcjORnivCv20vg94Y1iDQ/jHe6PcXM3h++ay1S307T4pbi+069X7NJG&#10;rsVaIxSPDch0JbFuybWWRhUX7JPxd8W6bpcfwf8AjjcyNraapc2/hvWprsyJ4it4085njDnzleJT&#10;skEqKAwwrPhtvXVj9YpurH4uq7+a/U82jUlg66w8/ha0fz2Z7/LIyxgivI9K/bL+D/ijXdY8MeAp&#10;NT8Q6ho999iks9H09nknuBLLFKqK207I3hdXmOIQ3yhy2VrT+J/ju+8W6z/wpP4YeIZI9Yut8XiL&#10;UtMmjM/hyze2ci6G/Kife0PloVcnfvKFFauk+HHwn8FfDW2uj4V0zbdalJFLq+qXMhmvNSljhSFJ&#10;bmZsvM4ijRAzE4VQowAAOI9U4bS/g98S/i+bjU/2n9S0u40a6eQWvw50m1Laett5m6Nb+WQsb6ba&#10;BvAWO3ySojcLvf1O50q1fTv7Ojj8uLy9iLF8uxcYAXHTHbHTFX1XaMU142bvQDs1ZnMLqWu+E3kT&#10;Wka60yK3Dx6imWmTaG3rJGq8gBVIZSSxZhtXaC/QW97FcQrNHIrK3KshyCKlkt9y7VxWFJ4Ql0q7&#10;N94Yu1sy8kZuLUR5hkVV24C8bTjbyv8AdXjrmvdl5GSjOntqvyOiHA60Vn6Bq97qVkranpL2dwvy&#10;zQtIHUNgZKsMb154bAOOoU5A0AcjIqTRPmVwooooGFFFFADXjVxhhXyL8LPF3iH9jn9vvVP2YfHW&#10;uSyfD34zNceIvhFdX10u3S9ZjVn1TQoxtASMoq3cKA8b5lHQAfXh5GK8e/bb/ZhX9qb4G3XgzSdd&#10;k0fxRpGoW+ueBfEVuxWXSNatX8y2uFYchScxOOd0UsikHdigD2BWDdDS14/+xZ+1Lo/7VXwOtfHy&#10;6b/ZniDTb+fRPHHhySTdLomt2jeVeWbnaMlJBwwG1lKspIIJ9gByM4oAbKCU4rnviG3iOPwRq0/h&#10;CxhutWj02Z9Lt7g4SS4CExBvQFwtdDICVwKr3kEktrLGs3ls0bBXH8PHX8KF8SIqLmptEkTsYge+&#10;PWpEyyDJrH8GRS2nhXTbSfV/7RkhsYo5L7jNwyoAZP8AgRBP41pG7Rfkx70P4rDi/dTHSy+VwWxX&#10;iP7Un7a3g39neePwLoui3Hir4gapZ+f4f8F6bkSTLuKCaeXay2tuGB3ysDtAO1XOFOf+2r+10fg1&#10;pdv8KfhPbjWPib4pj8nw7pcO1l06Mna+o3Z58u3iBzyCXfagHJZfnz4bfCKx8FXOoeJNQluta8We&#10;INr+JvE2syCW6v5hhSsjbQFjCv8ALGnyKoKqBgZ+hyfJfrS9viLqHRdZf8A+T4i4mhla9jQtKo/u&#10;X/BNm++M/wDwUd1u2XX7n47/AA/8O3F1I5Xw9p3w8m1CC2RWKgC6mvIncldrHdGvzMyrkLuIPHP7&#10;f+u2y6dqn7Weg28MsiPJc6P8MI4bgx4BZUeW8kRG4PzMjYzjb0NbV7FdW95HOt1JHbxqpjZpg0bt&#10;kkgDk/wjBA4H0OIY2upgBYozLHIjrvjDY+6p44/hzz1wT3+Wvq44DL1qqUfu/wAz85nxJnMnrWZz&#10;P/CM/GUQNqmt/tkfE15J5hI9wl/aQrtYk4EQhCoAD2OABnAqWxl/afs45NLtf2zfGi2e3NuJtN02&#10;aXY2WAMjWxJPXByeMeldPfyWws3f7L5ZWSL5z8y7cjaRgj5RgkKD16dsx2Dm4uCx2rCivJGyyZ2Z&#10;ABCEgHoMjpxxx0rb6vhra04/+Ar/ACOX+3M1Um/bS+85D4cfAvwN8NtdvtUs01DXPEF5s/tLxRrd&#10;3JdalcMDu2PLKxYRnZ0UqmVAxhRXSfEXxYvw4+G/iHx7NYPfL4f0W81CS0kuQnnrFC0nlbgDtywA&#10;3bSQQTjHBm0hLzTdM36nJMl/IqL5cjI7RsAwBLKWDZHzY6jHAy2Kg8aaCnjfwdq3gLXbC7a11zTL&#10;vT9Qls1TzIoZY5B5is3y5IKgA/daQZ6GnVlL2bUe2hy06jqYhTrO+qvft1PHfGf7eHhzwZ8Efgx8&#10;Ydf8D3CQ/FSPw7PPaR6mjLoFtqws189nMINykE17bxlVWNnV9/ygYqtb/ttzyazrjWHwra/8N29n&#10;qh8OatZ+LrCTVvEt3aapHpkkMOltsmW3a8Z4Y7oPIrbMskIxml4c/wCCeXw80v4faD8Ivix44134&#10;gaZoHhebQ/Cf/CStZpJodq8FpDiA21vEXeOOzi8uSQMy/PlhvONC9/YO+E3iLxDr2p6jrHiO6t9e&#10;s9SW38Pw6pHBDpU19cLcXt5bsI0mWSW4VboKZDHHIX8tEViD4VT+3JtNWW3btb/gn11GpwjTi1O7&#10;evR9XdfctDP8b/t4eIPAvwZ8SeOfFPwN07RfGXg/xppXhXxB4X1L4lQ2+mW8t+bVre6bWTaeX9n8&#10;m9ilMjW6FcOpChQxr+AP+Ci158Qb3R/Eeg/s53qeHXk0mLxlr7eLYt2j3F/qMmnWhtoRARqkEksX&#10;mC4V4FNu8UqqxbYvaJ+xr8PpPh3N4J8Ra1rPjC61DxdpvijxNrXiJreW417ULF7UwRTp5SxCEJaR&#10;RCJUVQisBgmr3xF/ZN8EfE34saT8QbnXte023t7rSW1jw7p88cGmav8A2ZL9o00zxmMuBBJ90Rsm&#10;QqIwZQAHKlnHKrS1ttp/XqTTxPC/PJShe7eutkrLRL77dup5t4k/4KB61ovwD8SftAzfAW1t9JfS&#10;9K1PwHNqXxCtrS38Qabf65YaWtzc3LWjDStv2+KcxMs+Yzy8ZJwz4O/8FIF+JXg7wv8AGex+D0lj&#10;8Pbi5sdM8ceKj4ht5xoWtX81rBbW8Sqq/bLZZryDzbrEP7u6ikVD+8VOtuP2KPh1feH/ABJ4D8Qe&#10;KNa1Lw/qkmlwaLoWpTW8lro2n2WsWmqpZ20aw4Nu09pECJt7BAI1KKFroNW/ZN8DeKPifpnxButQ&#10;1qzsdL1a0v8AU/CdnfJHo+pahpxR7C6kgUbkkt3jiKhGRX+zwLIsiwoAo0M63lLtpp/VjSWL4Tjp&#10;Cnq09dfTvv59z1OWN0OXGPMVl8lWCq+7t3x6d8tUOmSW8kz209z80luU+bG1CGILZJOQTnj2/OOV&#10;o/tFvLLZyeWplDebywfIVD6sSM4PPB5IzzVtotTu4LieK1mjuWsV+zwLIiyl8btucgY3HHJHzAno&#10;FJ+h+GFj4f3dbFiKUzTeTHZsRHueC4jjIVskHlf4SMjg546AdAeKPEum+DfCuoeJtVdja6fYyXc3&#10;mL8oSJCTzhiOnUBuvTnNPSSK3tl++8kbs7fMvrnaT0YjpkH646151+1VqF/H8HpPAunRta6t421f&#10;TvD2nxKo8x3vrqK3m2EE72WIyyA4PMfI4p3jzXlt+hrh6cq1eMF1aR9Sf8E7Pgpq3wY/ZX0Gw8ZJ&#10;YP4m16a617xNfWD7xdXd7cSXG5nKqXZY3jjJwB8nHGK90SMdRWf4V0O08NeHrHw9p+77PYWkVtbh&#10;mydiIFGfwFaagjrX5biq0sRiJVJbtt/ef0JhqMMPh4U4qySSEIVfmIrjvGX7RfwB+HWs3Xhv4gfG&#10;7wjoeo2Vrb3N5p+seJLW1mghnmEMMrpJIGVJJSI0YgBnO0Eniuyf7tfl7/wU2/4Jg/tcftO/t5Xn&#10;x1+EtnCfCN/4L03RtXt5Lux26n9lF7exqwmcSRmO+jsMMo6SseQpxibn6J3nx++B+lTafBqvxj8K&#10;2z6teNa6Wlx4gtka8nW4Fq0UQLjzHFwywlVyRIwT7xAq5d/GP4Sad4AuvivqPxQ8PW/hew877d4k&#10;n1qBNPt/JlaGXzLgv5abJUeNssNrqynBBFflv8aP+CX37aX7TeqaR8L/AIm/BSw0fw34I+KEzWPi&#10;TTvG9tK2vaNqHjCPWJr+OEbJLVrW2hTMbnzHkPyKQM16Wv7FX7a2tf8ABDjx9+wP4s+H9vcfErUt&#10;D1sWN/H4gs1i1e9vvEV/eZH7wpB+5eGXLvjM+z7yMKAPu/wv+0R8AvHEGhXXgn43eEdZj8UXF1b+&#10;GZNL8SWtwurzWyu1xHamOQ/aGiWOQuse4oEYtgA44++/bs/ZSv7KS5+Hnx48I+MpraRReWPhDxVY&#10;X9xaxlHdppEjnysapG7sx+6iMx4UkfBfxH/4I/8A7UHwO+P+l/Hf9l68t/HVx4H1pfH0eoeLrq1t&#10;ta8V+KL25aDVIIJYDb22no+mW1pbsZI2hkEpbb5iFq8/8bf8E7P+Cm/7Y3gb/hKfir+zpa/Cb4w6&#10;bqXiDxPJ48s/iBp2oW+uatd6dJa22nCOCRpItOW3U2HlSO4EV5I3XfkA/Xzw/wDEPwJ4l1L+wNA8&#10;Z6Te6gul2+oyWFnqUUsyWc+4Q3BRWLeVIUcJJja2xsE4NbVfm7+yB+xH+3t8Nf29vC37YPj/AMI+&#10;GtN0aTQ5vAGvaDBfRy6hb+HbbTLRbS9kuVuGilja+04SpbxRrKn9oP5jMENfpFQBxP7Sf/JvHjz/&#10;ALEvVf8A0jlqPw9/ycd4o/7Efw//AOles1J+0n/ybx48/wCxL1X/ANI5aj8Pf8nHeKP+xH8P/wDp&#10;XrNAEnxs8f6f8MPhv4i8eapHM1vp9mGkW3vobaU7sJ+7knZYxJlvlBI3NhRkkA/E/gC3/ZpsviN4&#10;P+J93F8arvxFpmla95N74m8bNFDJJLdabqrWN7cNMsQldJ4pYrbeqRw2k6uq+Wc/cPxH0rxtreg3&#10;ml/D7XodN1Ka4tE+3zLnyLcyotw6DawMwgMpi3Ar5oj3fLurz34gfBL9pjXPDE+k+Av2ho9GvpNW&#10;huP7QltJJ2khjeRGiILYiL24gyUAUTLJJtO8qQDw7wx47+DuqeMfC/hGT4d/G640/wCMDBtN8Q61&#10;4qurG30tme+kFuEku45YJEWdz5aIX2tCDkxKEp+E5/2QPjF8UdJ/a20P4sfFDT11rVrPQobP/hKG&#10;ttOEht9OuQ0kSyZ2tFo8HmSFjlTPnhpCvvn7Nfwm/ar+Hbwp8cfjnp3iyNbjUFnSKzkUiF7ueS1Z&#10;WbnesLQxlTkDa3zNw1eyWWjWmm2cOnabbw29vbxrHbwQxhUiRRhVVRwAAMADgCgD5WT4j/s3+DNW&#10;uPhhEPiVq2q+D9V0ixuBHql40zifVRHaSHE6rJA092imTG0xkqSRAyxp4h8IfsyWOpaP+0rf6J4u&#10;vIfAmiS3Vnct4iXUYLCK8XSAS7S3EnlgLYQEyFlRVW6kdsO7n6w+ynsw9uKr6doOnaRA1rpNjb2s&#10;bzSzNHbwrGpllkaSR8Lj5nkZnY9SzEkkkmgD4vvtB/Z4Hj3wz46utb+MFhDpccVxD4U0vxM1jpM8&#10;1oPsIkuLe2mSOMx/ao2kiykYeONpU3fem0z4m/sn+NNNv7tdQ+KsMnivXNS8H6npr61ey+VdzRJM&#10;+V8544gEv4xFJGQpcxxJucxo32iLPAwGHvx1pfspH8f/ANegD89fhf8AFz9lH9oHXrPw9D4n+OUc&#10;fgaO/Mbal4olgTUSl9qNt5u5Jw8xAB8t0PMc1quSXAbsrW3/AGaI/AF94t1fxt8XLeGHWrO7S61D&#10;xnNPNpr3hu4VtEC3DqmxRLmNsypvj2nftx9sfZG/56UgtCP+WlAHwfL8c/2M7vR9c8ZXkHxhuFvd&#10;Hi1m30lfEWpJLNZ395p8P2i0hhulLHzmglEa5f8AfSqi/O0Zt/CP4i/sraD8INe+OPhjS/idoNnr&#10;fiGzutY1zUb9ZL6eO2uLfwpGjXTSO8lsy6fFckF23CUzA7nIH3KLNhxvXpj7tKbVsYD0AfEfhb4Q&#10;/A3TPh14u01Pir8ar/TPGWk3H2xtQ8VKfsO0apfTxRpuAs52e6lZ/MCvujt1c4j212/xC1T4YwfC&#10;/wAO+MLfwv8AFDxTqOn6XZ2unjR/FjpqF4rXbacjSrHdJHIztNJN5pUhljLbsqq19Si1bduMnbBo&#10;Nnznd+lAHxnqmh/sza9e3HxIa7+MltJ8NfFhGoLLrmpLAkwkvy+TJN5U0K/a5Y22klUWFWwqDHof&#10;7Lngb4TfHb4SQ/GDw34s8Z3en+I9HjtLGHVvEl9DeaZbrY2lo0MqLcYW43WvnNIQsgeZycFmLfRP&#10;2Rj1kp0cLRgDd+lAGf4X8P2fhTw/p/hnTpLh7fTrOO1t3vLp5pmSNAoLyOS0jEAZZiWY5JJJrUHS&#10;mS/eWnjpQA1v9Yv406mt/rF/GnUAFFFFAHO/FjwPafEn4c614DuryS1GsaZNareQgeZbu6ELKueN&#10;ythhkEZUZBr5ltfhh8RP2mfgU3xW+LXiW48O6lcXBv28I+G7cQN4a1KDdHJbz3MbPJdSW9xGhaaA&#10;xh5LVZoVB2Y+uLnmOvKfhZq1l4Z+Nnjz4KXOi3Fu0z23irSLllH2a9tL0NDPGjEgmeK7tZ3lQLtS&#10;O9tG3FpmVNKdSVKakjHEUIYinyyJv2UdE0Pwz8FNH8P6H8MbLwpb2kO2bT9O09LWCa5Pz3NxGik5&#10;WS4eZvMJJlYmTc4cSN6hEyKuRXMz6BqHhqX7d4QjV7dpFM2kM+2MDgEw9ozjJ2/dZupXJatPQvEO&#10;m69btJYSNujO2aGRSskRIzhlPKnHPI6Uqlm3JE0ZOMVTluuvfzNcMD0oqOMnb1qQEEdag6AJxxTJ&#10;EB5NPIB60UARJCF7GpFwOBS0YAOcUAFFFFABRRRQAUyfmPGPwp9HWgD48+MOlaz+xH+3XpX7Tfhn&#10;Rov+Fb/Gy6s/DnxcEMKJ/ZOuoBDpOsn5l+SUE2k7kMRi3Y8AkfYCSoRtzXKfHT4NeBP2g/hH4k+C&#10;PxN0hb7w/wCKdHn03VrcsVJhlQqSrDlXXO5WGCrKGBBANeE/8E3vjv4w1TSPFH7Gnx31Rpvid8Ed&#10;Qh0XWLuaMI2vaQ8SvpmsoMDKzQFUkxnbPFKPTIB9RF19e9Rz+WQ0bHqMVyvxY+NPwt+B3hWbxp8W&#10;PHWm6DpsKyN9o1C4CeYUQuVRfvSNtBwqgsewJr5F8f8A7TX7Sf7V63kvws1jUvhX8OHhaGPVp7ON&#10;PEGt27Ipa5g37hYRlS2xsGbB35hZQK9DA5ZisdK8FaPWT2R5WZ5vgcrpOVaXyW7+R6h+0X+2P4Z/&#10;Z8iH7O/wF0KTxT8RV09V0/RYcta6Or5EdzqE/SGMctsyZH24VeQa+fPEXwP8WfFLTHg/aO/aM+IP&#10;iK7vlCazZWfii80/S5dyf6oWVq6ReVnplWJxhmNb3wf+F/g/4b6HfaV4W07UZpbmZp9Q1HVJnuLz&#10;UJyFJnnupiHnZiMfeKqF2rhQBXXWU11JPLZXIitG84LCm1G8w8nazZzyOpBHPQnqfuMDl2Fy+FoJ&#10;OXWTX5dkflOccTYzMav7tuEFsk7fNnHfBT9n34P/AAP06WP4TeAtP0L7W5W6uFYyTXhTON0pLPgA&#10;EhM4DZ4BYmuuadPsSpZp5kqhjBE2Q4bIXOSOCDJ6Dr6ciS7kvBcR26WEXyqstx5cKtvLPggNwchg&#10;vuw6Z6VHf3UOl263ZhYtHEr7Y8hZXRVIG0Bm5KrjALYHPBYH0HLm3Pm5VJVJ80ndiR2l/Gkek2IS&#10;3NtGXVQnK7nz97145GOc96Vrn7DAs25W8pkXcG/1qttQn5gd3XjJJPTNErXsvhxjZWS3bsjO32y3&#10;8rzw3zkhUAI4ZhgqGyoHcsblsLie3iRZInHkrHOrRhQXPQr97j/ZJJG7t0pKWhBRvrWBomklm3Kk&#10;kRaJJMFWBBXnPHuc9QMUltZPfTRvLArHaz+ZIpXjG0bg3LY5BGefxpI2e9zefYm2TeUxWaBVcDJ3&#10;Ix6ZP4jAPI7xrex2ckNjbxzQK6hFVY1mwBjCg4YAMNvLnjA6ZIpi3JtNudTuFOuw3kaszfLbszRq&#10;WwRyAD39OcdiVAq0l/C8H2OXlppnPkSOxXcrsxHI4AVG5IA6Y901Ga+h1CGdrKH7CsLs80anziyq&#10;cJk4VQQSdxbAOPXIWYva6cwuR/rmZTJHGNyI0nClWB28YHr2Ayal6DXYq3ss/wBotmtZJI5LiPdF&#10;IYmfow4bGOMHuOMmo4UtrOWWcII5JpMxg2uMEMQT0yOeuR0weetNZLm5it7u60p5bqMq3lrGiDLE&#10;qcElM4Xecnp1wTgVZ0q+a7fzbXEcy/8ALm0aYxnBJK8kgjGAeqnGBTTQW1uTGXULaykeefczpvkC&#10;3DblGM9hycnH0xz2EV1JBqkoMVu00nywuxlAZEJLld465wpODyR1yKLVtSFxNFNZxRsZNsLJa/Kq&#10;jbhzggnK+g+U5z6lmsanHZTAW8rR7WxGsEfnRorNtWQqEJ+6GBH3BluSQDS6jdiskOpXAnt4LlVh&#10;QfZpN1uT39ASGHze2M+nW1ZsWkUWn7ku0yuu1UZZDlienX3B5yM56iOb7XarCbfRBIyyJG0lwoyh&#10;zgMQCFHp2HUZOQKvys/lXF4WW5ijjlkVeC4ZQcRADg9cDHIOOWzxQrIq7oxdW4+3s+RJ5UkblhkF&#10;QwO488lu/bHSqaqiXsmq21qFht7PzoZGkLBi+XYheCGIIOevPvV1Ip0nVWto2VR08vZ5hO0g9cAr&#10;xwQCT0OOtS2vFHixbWKS4ZYY/Nf/AEVWWRmcp9/YFGxfRt2CM5IIpS2KiXbeG7hgW7ublGhYY8lg&#10;23b67TnHAB74y2Md6f7MsVj8XP20pNFvdDjvNP8Ahb4ci1Nb2aJ/3GragjxRBSVC7ltRPnJJxP7E&#10;Vebz4L24M9ukcP2dBDJbqSzcfeO7qA24bRk4I74xN+xDbr8L/wBrD4j6L4snjjl+IVrpN74duGut&#10;32lrO3miuLdQx+VkG2UIoPyyE7jgheDNJSjllVw3t+F0n+Fz6PhSlRqZ1T5+mqv36H2FCB1qYEn8&#10;6agHTFOxivzZH7aBG4YNMMEbHJFPopgM+zxE5IpfJjxjbTqKAGfZ4gc7aPs8X9yn0UAN8lPSnUUU&#10;AcT+0n/ybx48/wCxL1X/ANI5aj8Pf8nHeKP+xH8P/wDpXrNSftJ/8m8ePP8AsS9V/wDSOWo/D3/J&#10;x3ij/sR/D/8A6V6zQB2MMSNe3BI6bf5VP5a5zUVv/wAflx9V/lU9ADfJQHdinUUUAFFFFABRRRQA&#10;UUUUAFFFFABRRRQAUUUUAMl+8tPHSmS/eWnjpQA1v9Yv404sB1NNb/WL+NEo43elADgQRkGivNNQ&#10;1r9rxNRuE0b4ffDeSzWZhayXXjDUI5Gjz8pdV09grYxkBiAe561F/bf7Z3/RN/hj/wCFpqP/AMra&#10;APT2UNww4rzX4w+IdA+HfxT8B+NvEOqWdha6jqE3hg3V1GABNfBHt4/MJAj824tYYVH8cs0KDLMo&#10;MX9t/tn/APRN/hj/AOFpqP8A8ra5n4s+HP2y/iZ4F1Lwb/wg3wvs5ryBTYag3i3UJDY3UbiSC6RT&#10;pw/eRTJHKhyCHRSCCAaAPcvLBT7nasbxDaarbW8mo+HbWH7YuD5cmFFwB/AzdvY84PtmuMGt/tnY&#10;/wCSb/DH/wALTUf/AJW1HNqv7Z0n/NOPhj/4Wmo//K2nexMoqUbHceEvFdh4r0hNUsfMjbcY7i2u&#10;F2y28oOGjdezKQR6HqCQQa2Imz3rxaTTP2xLbxCfEmmfD34ZwXE0ax3cY8aaj5c6gjBZf7O+8BkB&#10;uwY5yMAbMes/tmhuPhv8Mf8AwtNR/wDlbTlboTT59pbr8T1SivL/AO2/2z/+ib/DH/wtNR/+VtH9&#10;t/tn/wDRN/hj/wCFpqP/AMrak0PUKK8vOuftnAZ/4Vv8Mf8AwtNR/wDlbXCfGH9rH4v/AABSF/jC&#10;PhBoJurWe5tY7vxvqZknjh279iJphZ2y6KqgFnZ1VQzECgD6Lor5XvP2/Nas7drqfxv8C/JWS5Tz&#10;l+I1+yM0FulxKFYaaQxWJ1bjOc4GWBA7L4c/H/4+/FyK6m+GVp8HNdjsfJ+1vpfxAv5hF50KzRZ2&#10;6d0aN1YHuD7GgD3aivL/AO2/2z/+ib/DH/wtNR/+VtH9t/tn/wDRN/hj/wCFpqP/AMraAPUKM4ry&#10;/wDtv9s//om/wx/8LTUf/lbR/bf7Zw6/Df4Y/wDhaaj/APK2gD0qducA/wANfE//AAUT8WeJ/g9+&#10;1R8Mfi3+zBptpqfxcm0280jV9CvbWdrPUPC7uryyXcsciLb+RciOSF3DlmaSNFJevoifWP20Sp8r&#10;4dfC/dt+Xd401HGf/BdXzn4D/Ym/bW0fxVr3xO+IOqfDnxN4w8TXRfVtauvEmoxpHbqT5Nnbw/Yi&#10;IYI1OFTJJOWZmJ49DLY4F1+bFS91dO77f5nmZtVx9PCtYOHNN/h5nLaT8LvEfjLxZcfFn9oPxTH4&#10;28YzXEhhvZbN4dO0a3LDFrp9tvYRKFVv3p3TNlGdm+Wu9l89FjujqIi8yNbe2VVVQXcD5gHBwy/M&#10;Qp65bIbAxpN+zV+2osYhtrH4YwqsjOFTxNqJz93g5sD/AHR0x0/Jp/Zg/bJubb7JfaT8M5ozjcD4&#10;o1FS+BwSRYZyOMEYIxX18c6yyMVGMrJbJLQ/LMRw3xFiqjqVY3b7tMy11IXObhLnZcRMNyqx2FMk&#10;kAMfmIHcEjK987S64MF79oIW6jljQKieV93J4YHpnJz1OcZ6ZrT/AOGZv2yooxFb6J8LVj24kDeJ&#10;NQJfIxyfsH+eaSX9mj9tQr+4sPhip2g7m8Tai3zDof8AjwzgDjGf65f9uZc/t/gzL/VLO/8An3+K&#10;MWW6uJ4454WtwrSYEcbEuQxyr4+7krg8j5csTwKtXOo/YZ1FvqMON2+4Y4YI2UyvUsQSTjB+U46j&#10;gyaj+zT+2NpljLfag3wvgtYLcvPNceKb5UhjQZLFmsPlUAcknAHU968W0b9ovwP4jt01iy/aL+AV&#10;z9n1BNPYyeONQiVbpp1t2t3D6eu1lleFZVbmHzoGk2CaNnf9t5d/N+DF/qlnn/Pv8V/meyXl48Pm&#10;NZyTTNNb77VZF8wJKFB+YAg/dZTs4JG4j+Ih08CRWsKiZflX90s7bfMbPAcsM5GC3qduemc+baX8&#10;YbnxD4nh8F6T8ff2fX1ZrWG+j0m28f3hufJN7/ZuQosskC7DWzcEo7BW25GfWV/Zr/bQmZXnsPhk&#10;zK2fM/4SbUM9MAD/AEDGBk8EHr9CF/bWXW+P8GH+qOd/8+/xRjCdptWaK8vISkirGslvMNhDhfvE&#10;/NnIGAhAAOSOQRZa8t1Zba9v32MGKspUFlyTncgwANpGM9+e1Wx+y5+2Wl2t0ul/DABWJ2/8JNqP&#10;T+H/AJcOSuTg49KsL+zF+1/BGPs/h34YFlAG6bxNqLAY9B9g4PJ9s8465P7cy/8Am/Bi/wBUc8/5&#10;9/ijFee7mt44J1I+Xy7qaSBpI8mPGcIxXAZgTnjCnJ4JEmoXUtnvEFzCslxvZhJKAY1Xdgjd24wQ&#10;OepAHJGnc/s1fttTiRIoPhrDHJGV2w+J9RX5iPv82B5+mBzznAwkv7MH7Yt0g+1aH8L3aNt1v/xU&#10;2ofI3PP/AB4e7Z9QxFH9t5d1n+DH/qjnn8n4oyrS9BjjmgvGE+8maHfHll3qMhWwAv3hkjcQcg5K&#10;mnPeWjqutrLNuMwLK0RGAU+5t4Pt0zng88DTX9l79slbne+ifC0wrJuSNfEmohlx0Ab7BwM4P5+v&#10;Dn/Zn/bL3KIdH+F6RqwKx/8ACS6ieAc4P+gjPIo/tvLv5vwYf6o55/J+KMy3W+nbciQqNm1F3N8i&#10;/dPJbHXJyOTx+MUmoRxyeVBqavb8wDy2UszgFWA2j5W3dTjHy8AVrr+zR+2uFVZLP4ZSKmPlfxNq&#10;GDyD2sOxAx9O9MT9lX9r6Gd72PQ/hi0jIQrTeKNQYZ7MR/Z+Mg9xgnPOcCj+3Mu/m/Bi/wBUc8/5&#10;9/ijPlv/AC4LhZbmSZWb5Wt1EmEZ8cbCSW68gcdx3Mk7xWt+2x41Xb8iTfKo2rjevcnLxqecdMd8&#10;6UX7Nf7ZkW4/2V8MdxTb8viTUR7jP+g84PP1pG/Zq/bQZllOn/DPeI2Rm/4SbUcncBuP/HhjqM9P&#10;5kUf25l/8/4Mf+qWd/8APv8AFGNayyLGs15qEEaxyLu2sMPJjaFBbJPTvnkjn5TltveteXjRy6kk&#10;dz9nVowGUBW3DCk52tkkfg3GMFjw/wAXPFfi79nz4jaP8KPjR8UPg7oXiTxXZy3Wg6NdeJdUM98s&#10;IPmeSq6a24lhxGPmZiFUMSAcXwx8Z/t/iLUtJ8FfFr4C3lrpFvNHcX1n4/vLr97bo1zPboqWBdyk&#10;ClwyhgwDKhLROAPPMt/n/Blf6o550p/ij1qS5S9nW5MUvk+WzJHJC7B2GS2dpOMjAA6g5GM8Cb/g&#10;nn8FvDHxH8Z+JP2vPHQ/tjWIPFN9o3gWa6VWi0bT7Xdau9thceZNIbjfLlmKEJnAbdzXwt0P4zfH&#10;CTVLD4S+PPg94hXR5oRqkWjeMdQkSHz4/NiBIsOQyk8gkbg68MhA9h/Z9+H37aHwU+F2m/Dibwn8&#10;LdSksZrmRr6HxNqFsJjNcSTZKDT2Ab58Eg4YgtgZwPNzbOMPWwLp0Jatq/ofTcL8OYzA451sVC1l&#10;prfU+ioyD0NOry1dZ/bOX/mm/wAMf/C01H/5W07+2/2z/wDom/wx/wDC01H/AOVtfIn6IeoUV5f/&#10;AG3+2f8A9E3+GP8A4Wmo/wDyto/tv9s//om/wx/8LTUf/lbQB6hRXl/9t/tn/wDRN/hj/wCFpqP/&#10;AMraP7b/AGz/APom/wAMf/C01H/5W0AeoUV5f/bf7Z//AETf4Y/+FpqP/wAraP7b/bP/AOib/DH/&#10;AMLTUf8A5W0AeoUV5f8A23+2f/0Tf4Y/+FpqP/ytqrrvjb9rvw1ol54j1zwF8L7ey0+1kuby4k8a&#10;altiiRSzMcab0ABNAHSftJn/AIx48e/9iXqv/pJLUfh5lH7R3ijn/mR/D/8A6V6zXy34r/4KBax+&#10;0H+zZrWpfB7xf8EfEEPivwndw6B9j+Id/G149xJcafAB52moI/MuoZYVaQou6NzkKrMO48Dfty/s&#10;5+GdSu/jN8cv2lfhbpDeJ9N0fTtFt9F8WPcw3MK31/DBMrzRQsxlnmnQBUK7bV5AxVXKAH07DLGt&#10;7cAt3X+VWQQelcH4/wDAXxX8V65Hqnw++Ocnhi2+zhJrOPw7bXglfJPmbpeRxgYHHGe9Yv8AwqH9&#10;pj/o7yb/AMIWwoA9Woryn/hUP7TH/R3c3/hDWFH/AAqH9pj/AKO7m/8ACGsKAPVqK8p/4VD+0x/0&#10;d3N/4Q1hR/wqH9pj/o7ub/whrCgD1aivKf8AhUP7TH/R3c3/AIQ1hR/wqH9pj/o7ub/whrCgD1ai&#10;vKf+FQ/tMf8AR3c3/hDWFH/Cof2mP+ju5v8AwhrCgD1aivKf+FQ/tMf9Hdzf+ENYUf8ACof2mP8A&#10;o7ub/wAIawoA9Woryn/hUP7TH/R3c3/hDWFH/Cof2mP+ju5v/CGsKAPVqK8p/wCFQ/tMf9Hdzf8A&#10;hDWFH/Cof2l+/wC13N/4Q1hQB6lO6oVLGnowZciuE8BfDv4x+H9f/tHx38fZPElj5DINOfwza2mH&#10;OMPvi+bjB46HNd2q7VwKAK17qMNltlnSQrnH7qF3P5KDUQ8R6e3/ACwvP/BfN/8AE1ddQMYFOAA6&#10;UAUf+Eh08dLe8/8ABfN/8TR/wkVh/wA8Lz/wXzf/ABNXqKAKP/CRWH/PC8/8F83/AMTSHxBp5629&#10;5/4L5v8A4mr9FAFH/hIrD/nhef8Agvm/+JpD4hsD/wAsL3/wXzf/ABNX6KAM5/EFgWyLe8/8F83/&#10;AMRQniCxX/lhef8Agvm/+IrRwD1FG1f7tAFH/hIrD/nhef8Agvm/+Jo/4SKw/wCeF5/4L5v/AImr&#10;1FAFBvEOnkY8i8/8F83/AMTXj37Sv7Hv7OX7WWtaTr3xk0HxFc3Gi2N1ZWX9mahqNkpguHheVJFg&#10;KiUFreIjcDgrxjJr3DrwRRgelAHyDB/wR7/4J72fiP8A4TGw+Gfia31b7LLbf2jDr2qrL5LwtF5e&#10;d/3VDuyj+F2Zhyc17F+zh+zP8AP2UrTVNP8Agr4U1TS7fWDZ/a4JmvLhcWtstvCEEu7YBGgyFxk5&#10;Y8kmvXMD0owPSgCj/wAJFYf88Lz/AMF83/xNH/CRWH/PC8/8F83/AMTV6igCj/wkVh/zwvP/AAXz&#10;f/E0f8JFYf8APC8/8F83/wATV6igCgfEVhj/AFF5/wCC+b/4mmf27Y5yIrwf9w2b/wCIrSIB6ijA&#10;9KAM0a9YA5Md1/4Lpv8A4mnf8JBYdobz/wAF03/xFaGB6UUAZ/8Ab9j/AM8Lz/wXTf8AxFH9v2P/&#10;ADwvP/BdN/8AEVoUUAYXiFvD3ifQ7zw3rNleSWuoWkltdRrYzqWjkUqwyFyMgnkc182r/wAEpf2G&#10;g0MkvgvxdcCHRbrSGS68SavIs1jc7BcwSBpDvWVI0jfP3kUL0AFfV/XqKMD0oA+T5f8Agk/+wZc6&#10;HH4avvhx4jubCOC7h+yXWtao6NHdaqmq3KsC3zCS6jQtnqiiP7vFfTkWvWMYwYbz/wAF83/xFamB&#10;6UYHpQBm/wDCRWH/ADxvP/BdN/8AEUf8JFYf88bz/wAF03/xFaWB6UYHpQBnDxBYN0gvP/BdN/8A&#10;EUv9v2I6QXn/AILpv/iK0MY6CigDPPiCxHJgvP8AwXTf/EU3/hIrD/njef8Agtm/+IrSowPSgDO/&#10;4SCx/wCed1/4Lpv/AIij/hILH/nndf8Agum/+JrRwPSjaPSgDNHiCwzxBeZ/7B03/wARTv7fsv8A&#10;nhef+C6b/wCIrQx7UUAeX/Gf4G/CH49T2Nz8RNI1q4k02zuLfT3tZLy3NuZpLaRpk8vGJgbWMLL9&#10;9FaRVIEjhvINW/4JRfsJa6ukx6v8O/Es8egxRpo8UmuaoUs/LWURFBuwDG08siH+F3LDnmvq7avT&#10;bRtX+6KAPJP2dP2a/gZ+yzY32nfCHRNbtY9Qt7aCb7fNe3ZEcBlMaKZd21Q08zkDGWlYnk16Yuv6&#10;eOfIvP8AwXzf/E1obVHRaKAKP/CRWH/PC8/8F83/AMTR/wAJFYf88Lz/AMF83/xNXqKAKP8AwkVh&#10;/wA8Lz/wXzf/ABNH/CRWH/PC8/8ABfN/8TV6igCj/wAJFYf88Lz/AMF83/xNH/CRWH/PC8/8F83/&#10;AMTV6igCj/wkVh/zwvP/AAXzf/E0f8JFYf8APC8/8F83/wATV6igCj/wkVh/zwvP/BfN/wDE02bX&#10;dPmiaJoL35h/0D5v/ia0KCM9RQB8++Pv2DP2RfiVc+G77xR8NdQkuPCc1nNot1byXsMsclqZfLd2&#10;TBlYieYMXyXErA5BrkfDf/BJ39hDwfqmn634a+Hnie0vtM0uCwtb2PXtV80QxR3UK7mL/MxhvbmE&#10;sclo5NpOAMfV+1f7o/Kjav8AdH5UAZltrWnW8axi2vMKMD/iXzf/ABFTf8JFYf8APC8/8F83/wAT&#10;V4KB0WigCj/wkVh/zwvP/BfN/wDE0f8ACRWH/PC8/wDBfN/8TV6igCj/AMJFYf8APC8/8F83/wAT&#10;R/wkVh/zwvP/AAXzf/E1eooAo/8ACRWH/PC8/wDBfN/8TR/wkVh/zwvP/BfN/wDE1eooAo/8JFYf&#10;88Lz/wAF83/xNH/CRWH/ADwvP/BfN/8AE1eooAo/8JFYf88Lz/wXzf8AxNH/AAkVh/zwvP8AwXzf&#10;/E1eooAo/wDCRWH/ADwvP/BfN/8AE0f8JFYf88Lz/wAF83/xNXqKAKP/AAkVh/zwvP8AwXzf/E0f&#10;8JFYf88Lz/wXzf8AxNXqKAM9vEdiOkF5/wCC+b/4mrVrfQ3UKzxhwG/vxlT+R5FTFVbqKj+zxsST&#10;nr60Af/ZUEsDBAoAAAAAAAAAIQAkASvPJwIBACcCAQAUAAAAZHJzL21lZGlhL2ltYWdlMi5wbmeJ&#10;UE5HDQoaCgAAAA1JSERSAAABXgAAAXwIAwAAALCRIxUAAAMAUExURfzE+f39xfm78/a07/St6vGk&#10;5PCf4e6b3u2W2uuR2OiJ0uaEz///vf//tfj4uP//pf//n/Pzmf//lvr6le/rlP//hv//gurjjs3m&#10;juTYh+DQgbTUtq3QsqvPsKbNraDLqZzJp5bGo5HDoI3Bnf///4nAmoa/mYS+lwDr/wDa/wDK/wC6&#10;/wCq/wCZ/327k3W3jm+zimuyh2Svg+R+yuJ2xeBwwd5pvdhaswAAmQAAlP//e///cv//Z///Yt7L&#10;ftrEev//XP//Vf//Tv//Rda9ddO4ctK1b9CxbcupZ8egYsSaXsCTWbyMVbiDT///Nf//KsT8APzJ&#10;AP/EAPXFALj5AKj1AJvyAJPwAI3uAITsAJPIAI3DAIjBAP+8APiyAOy/AOK4APWoDP+vAP+nAP+i&#10;AN62ANqzANexANKuAM6rAMupAMamAMKjAOyDEfKdDPGWDP+cAP+UAP+MAP+FAO+MEZSDQL6hAIO9&#10;AL2gALueALecALOZALGYAK6WAKyVAKqTAKiSAKaQAJ+MAJqIAJKDAI+BAFyrflWneU6kdEiicUOg&#10;bj6dazeaZjGXYSqVXyWSWyOQWRmNVRGJTnzqAHToAGznAGTlAFniAFDgAEjeADrbACzXABnSAH+6&#10;AHi2AHa0AHOyAHCxAG6vAGutAGaqAGKnAF+lAF6kAFafAFKdAFCbAEuXAEiVAEaUAEGSAECQAD6P&#10;ADqNADmMADmLADOHAC+FACqCALJ4SIh7Rc9JOtxFI+p8Ful1FuVlGeZtGf99AP9uAONeGeJXHeBQ&#10;Hd9MILpyDIx/ANo5Jco1KtcqKNEWLCV/ACN9AB15ABFGAEExDAAoDAAAGQAZABkRAAAMABEAAAAA&#10;DAAAAAAAAAAAMwAAZgAAmQAAzAAA/wAzAAAzMwAzZgAzmQAzzAAz/wBmAABmMwBmZgBmmQBmzABm&#10;/wCZAACZMwCZZgCZmQCZzACZ/wDMAADMMwDMZgDMmQDMzADM/wD/AAD/MwD/ZgD/mQD/zAD//zMA&#10;ADMAMzMAZjMAmRj7vUsAAAAldFJOU///////////////////////////////////////////////&#10;/wA/z0JPAAAAAWJLR0QAiAUdSAAAAAxjbVBQSkNtcDA3MTIAAAADSABzvAAA/HVJREFUeF7s/WlU&#10;G3aa5g3PPFNLkvr6nrcqsWMDDlBdVQchpZKcPDMPfp9n3JjFmT7g0/OBfTGrxGpASOwCS0Ji1Xct&#10;aEdCCIwgtlnsOA6uBFRisX2Q65zIOQfcPU95ur50fRpE3t8fp6orVdmqxpnpdreMMcaYxLduXf/r&#10;vu7rvv//7rV/e3yLEfh33+L3/mbfOrb3zb7uX+RX/W8P797u3v1/kZH7Rv/T//vCu/v0/y8euf8c&#10;p+//nvDG7sdjke1torsduXbnfuTxN0qFf4Ff9L82vHu/f9wnvJHYa6/dj918/8FW5LW95zOF/5eF&#10;VwR268FWfGv3/urNWyu3brVub8cf7O3dunn71u3dSGz3uYzv/4Lw3t+9v7cTvxff22651dp6q7V5&#10;5fJNwntrJR7ZvhYhvDdvbd+LRj7D4n+BCPAV/8vfenhJ2vuR7b1466WWy5U3b7Y0tFy6dfPmzVvH&#10;IV67zAe3b7VG9/aI9YPnK7TiX/NthzdyP3a5pbmlpbmhuWWl5dZy6/Ll1ls3L99svdx8HGHie2v1&#10;2qMIR93zCL/fdnj39lobLreuEN7Wlpstl1sv3yS8rZcB35Zba4SWD957/3A3vnP/Pnn+3KXvtxve&#10;rXis5VJLa3Pr5Zabra03W0R8Wy+v3Gwmf8/evEXAb7YS4+2tyNbho+1Y5N/C++dEILb7oLKlubJh&#10;+XLbzeXLl99vILLv3by5uiqYw+WbMAgeDbduxXfju/d39/b+Lbx/RnT3opVtbYBCc0ND26XKyxmV&#10;DS3NGc2tIp1bbt4SP1oFPty8tRq/H9ve2d3dFXXG8/X41sBhL75VUdxyqYK38srmS80NLZUrN1tb&#10;Wm42E14ONn4SZaLb0nLrZjQSu7+7/fxB77fHHPb2lpsuLbdVkLJtrSttzWuXm1vA2Zu3V1puXl5b&#10;aSNpVy+DDdf55OoDkIGj7fnK3G+TmEViLW2XitvaKprI1oqGtorWlubW8pbmS6trlxuab65yzgng&#10;bb18V1CJaPzj2OPDfwvvN82vyOOKS82Xipvbii81V14qvtRS2dzccvNsa2vG5Vs3V1ta1y5DJG5e&#10;JsqrIPBNDrdo5MFzWLd9S9i797j40qVLFZVNFc3Nly5ltDSDtdCwtpvN5c3Nl1ta1m423Fy7dflW&#10;E8B76/atO3HKiudRV/92wru7Ha+oqOBAa6tobmkidZdbWlcaoGDLt0jb1cs316iL19aOpQdRXiD1&#10;RB7/29H2ddjwO73xfltbW1Njc2XTcmNTa9tyS/Py5UvN5DGnm6iG4WVNLc2EdQ3Wy4F3FNm5dy8S&#10;e/542bNlDvf30MX2YsvR4kpw4VJlRmVzRVML0FDZ3AIU8/PypdZbZ1tJ5cutzbduX755s/X25db4&#10;0fb9rcjR8yg6PEtw2Nve27tY3ljcWFxSUVF8qbGyouJSxqWmisrW5pZKyrfly8srza032xqaz96C&#10;OQjKcPPmw+jD+FEkFolG0B2+7tXxL+7Pn2F4iVEsmpdfkV9SUVxZnFFZWVkB9l5qa750VpRvLW0r&#10;rW1r1GyXV5dbb51raWlpff3yzeajo6NY5JC3x88jdXiG4d3drmhsLKksqeBdeXFFeXlzcWVDBUok&#10;gW5prigXJKLt8uVmqrfllcuXV1beo6C4Fb12FI3e29k9JHvv/YvLzq/7H35m4d3bi1bkNzbll5eD&#10;CxWNxc3AbnFGa0ZFI2pvyzLVcUbz5bbW5uVbGZTDKyDDzZXL8YcPt9cju7HtLVSdyL+VFV/ybMX3&#10;Hmw3NJVUlLTlVzYWl1cWN4nkbSuvaGtpbgIe2hB82yoqW5ZXLrUsN6P50hVqe/gw+uha+7X1oZ2t&#10;Xdqa2zQ2n7vHM8nevVhTcV4eB1peY35FSQng0FgM711urKBN0VzRWNncRu5eaj17qa3lrKgwLiHk&#10;HD1u1wyt9w0OttPfjEb2nkO19xk1g/YiJSUXS35YnJ9XWZFXnFeRX8yj4mXog3jLEJHmbCPGl9oa&#10;2i6XX15uXVu5eRSLXxhaX7/WnoNeFnn8fHodnkX27m3nl5QUlxcXl+SVlzdd5GirKM9vJIGbKtvK&#10;K5uQI2EON1szhOiASJYB9b0F+B7Ge9sJ77rm3s797a2d+HOHDP+zrcy9eEyoiHt7eSRuXl5JSR4h&#10;Ls+DPJS8UtkIVyDAJDAMDVRoa1lrQ0xvo1l8ueVhFEq2M9Tf3jM0pBmKxOKxB89fq+J/Orx7W5TB&#10;ke1ysjePHxUvl+fnl+eXw83yixsr4RBtcN+MS6JJUUnlBuzSbkNwiMePGuKx9fbBdR6D63yTBw92&#10;/i17/ykCx6abpoo8HAqR7ca8coKbL463fN7KyytLKglzZUVxU2NlY+WlyorGlgyhm2W0VKKf3XyI&#10;QBYHGnqy27M164Ma8c2OHWfP3eMvxd6deHlxXnlefn5x/g+Ly0XiFhfnE2E+kfdySQUEAoioyGgs&#10;R0+nOEZXb2ttWm5ZbsHtEAVTHmg0/euDfdd6LqwP9MYiO/EdyMNzF92/VNIh3TjA2vIqSsqJMeBQ&#10;LohZycVGcjc/v4SiGOrQWJHR0ljR0Ii2c7MNSYczjq7Qw6OH0cfxaxfa1e2Dg+u87+p7FNmKRJ9L&#10;l9lfmL33o8X5IK0IKYEtz7tYkp//w7y8l/OLoWfFJfxhccUrxRX5RPZS5SVEM0qLppaWVy6vHEWP&#10;ouvvCMxdvzYAMlzRtA9e6NnewhLxb9n72ct3Z2+Z8+siTKykmPclIrxkbXHexfJjzpvXWNJEH6i8&#10;uLEcjbcJ0Ywjrhlt8lJrPBprBxTWB4cG1/v7rnG4DQ5p+qOHh4f/1sr8HTjGaK5DDBoFE8t/Oa/4&#10;h/Cyi5xqeQJ8f1hc/HJ+Rl75JZRJKoqKSlwO9DVRyPCZtbbsfNyvyVnv773Qq2nvbu/rHcrt7R+K&#10;RXZ3nkcL6l8EDnt7SGIEtrER0C3NKy7LKy19ufhiHj+KBUGDlkEaStAeGlEmKy61VsAempqbRIwv&#10;R9fXr+Surw/1crQNkrpD/X3qwWgc9L33/KHDn4SXl+g2Z3hsb+vLz/G9bXQxALa8vDhasnsYBYOL&#10;Y6X5F0vzohRuxfGSinjxUfRhU/MrbW1H0UfFSL7Nr0B86by1Po5pejRZ61faNbmartz1XLWmdzB7&#10;YAvRF6/Dc0cd/ii8e48PVw/3IsItHr+3tfUAZ+4uNv3P/bv5Q9Iyv1FAQV40ll8cI2u3Y2Vwh7xY&#10;SX5JXjy/OBotrngcb3wlHs1vjj6qvIQ/kgd6+sOjd9pzB7M065rB3KGcvqEeTW/foLp/W8xa7D1/&#10;dfEfZ2/sHt661lsYPS6vXKb7dY/eGS3y35VUfGbvAXDa2FRcfgl+S7oW38+/eLEklhelKs4jrCUl&#10;pPCDEp6AaGNxvDH/UtvDxktNbTfbRMPt8vYFzrL2rkFSuGcohyi39/Wt9/XuHEYex3a/4gXzLzSv&#10;/zi8e3t3Vm/deq8VSz59xhWsSYd7La17nzk89uhUVlyieihvBA9eqcj74eGDI7L25Ujef4zn/ZBk&#10;zn/8ct6j/B/GS14uzj8qPkJZr6x4RL/iUlMDuAvlzR2iCkYpW1/XrPdBzAY0ve1Xtndju9Hde/Hn&#10;rl3xJ9j74PD9ldYGYUbAbYfZo+Hy5bbLAo2FdLMXa6ATQbeyvKG8hNKhUoAtWZu/HY1djHG0bZXH&#10;8vJixXnb5XkVxduVj9qaLjUWH1FRVGTg1jl6HGvvHejv6e9G6W3v0qh7Sdz+rsHBnXvbu4eHz2Hd&#10;9ifh3Y20Ag/Nrav4nY+torykL9FM2ONt714Fvrym8ia0mvK28uKm8pJoY0l+Xmk8v6z44nY+yVxO&#10;AkdL8h82lpdsNxUfNTZVNEXjTai9FbTjUXKuDK4P5HZn9eT0abr7stXrA6qBLFWMwZYt4P75E83+&#10;lJhFjq11LWu3btK5wbhPq+xSW4wRqb37TZcq2pqoECrgZOWNzRlENor0kF/yOC+f1I0W/6foxbyS&#10;R/HifE62GH2ha9Gm4mY+vtTUdKm1+dL2UL+mv72vfSi3v7dXM9jek7uu0Wiy1TsPtiP3o4xh/AtF&#10;2C//3/4C3huPNN9qrcTrgSUXaw02JtwgVBGYxS7liTIhv7GCiiG/+GV6E7H8fDSHSD5CQ348/z9R&#10;K1fmHxH1wwg9i4qXI9FH8YpXQIbmSw0tfxfX5GjU7dmq/gsDg705OYMdWb25PQO59TmiWwEh+deQ&#10;vQyiHq2t3lxhBA3Hfttaa1sL01IoiY0cUKK7cwlx7BVUhXwEHST0ipeFkIPwQJzzG/MpkymKSxoR&#10;dITw21SMXQdZvbly7eajOHXEwJCmTzNAk2KwSzM4qOnuGhwY6rm3jTs9+vzR3i9WzCI3b66s3mxp&#10;vQw2NKys0T1vWG5oXWluamhqaKP2qqxEKGtqzC+nI9HUdjGvqbQcEb38YkleI9okjaG8kvLihkaA&#10;t7mtspy/VdF06ZWW6FG8/R1N9qBm4Iq6W6MZUnVoNOu9Xeo+TW830d1+/nL3S1qZj2gsCFd+M3jZ&#10;3NLQWiEOpublS830zRovEV2aO5WUbCWVP6S7lk+hJsQdwvqyiCzJ+0O4G6Fvfbm4ScgOQjGreBSL&#10;3B/o0XRperKHstU9Co06S57Vr1FlKdTyrFj8weHjfyXg8NprMRJ2BeKwcrOyRWi1SF3NlW2VovNQ&#10;Iew2FRmtjY3lxYRW6GPI6dRqgg1TS6Cs51eId8AGDIOygufmKB49ehQ56u/qW1dzlg3Ic/rVmi5F&#10;b5ZG05GlGByQxyPx7djzV7R9iZz+8FbL5ZWGmxmXV1owLWG+a664RFArM4hYJcpBZUYJWflKsQjv&#10;y2SvqCyOW0GNFT8soZtZ3Hbph7SCKosrWzOamypa4vEoLYqc9YG+a10DyDh9A32aK729/VkoDuq/&#10;7hnowWQG8X3+4vvFitl2FFq2equRicqVtsstNBmYimgTDAJi1lRZAS6UlJOjQh07VnfhDeVwCaCi&#10;+GJFRUl+U6OgGAQ4GotuR6LXrrRfuKbJHVT3DqlzOd96NBrEsm5NV7+mfSCbRL63sx2lYfGvgZgd&#10;/xsfRY9utjYL1stIZQZyTEMlRpDWSnJRNCoBCQ6uS7QrSyjISFdwoRgRjd5FY35+5Sv5AEkF5IGO&#10;ZfRaTrtmEMzt7oLvXlH3dJC1Weqcvo6O7o7ejh5VZpdKgQH18PHO89cs/lK9Nx5dWWXKenmV+dTm&#10;lVasYZhsOKMaM4BfPI/IDgz+EM8KsLe8vKS4DaKWh0USNgZy4CFpIoEfbh+1t2cP9vT39V7pVbT3&#10;DV67Qtau9/Zp+gZ6BjQd3ZqBoawOzcAAex7iW/+a/L1bR7cZBhZDJq0tK82XRHibb2Y0rgmjeeOl&#10;NsymxeVNdHuai4uJaWUeXfmKY9glshXN2HREeJu34sJHtp7bl6vRZHUpstRZff1Z3YS1vyurt1/R&#10;N9BBcSFXabZ3dyO7z99o0Jd3Kx5cwyFKKAU7W6GdwyRKZXN+ZQNVAv7oS8WV5TQqX6kouVhB94fy&#10;mIwtfrki75UKqjlx7nEYFhc/upfb264eaG9vv7I+1D+gJrw9mo7+84r2ga7zderzalWmql+RnSmP&#10;7cbiW/9ajrZj+I0yYL0sRlObW5Zbm+mkY2RqzWhsQ2OszGB6QlikKRrKK19GgRCOU2HtJZHxPlWW&#10;w4vxl8W2r3UPcYohLdD+0Wja1d3q7n51vzyzq69fLe/PVgx0qAf61V2KHYwl93fiz1vh9hW9tnhr&#10;81kxBZzRSiv90vJlMUjVWsx7WusV6A1EWLgZMIuQvuX5pG1F8St8rrEyPwOPb2VDOQ2L9YFBTXZv&#10;T24/p9sAbtMBtbq/p1t9vkPR35ul7pUPqLJqM+VyVIdHEeYrnjerzle1Mo+QfG9i/LjZJoTJ5QqG&#10;p3DyU180USpQuQlwzadzQZXB6Uagy6HCnHl8XphPESErt9dzB65kq7P+OjtL3aVWDbZr+jsGSV91&#10;f1/ftQ55r7xbo+iq6err3gZ56e/9K8re16Ji5mz1JrJkS+ul1lZ6vRVrYEQJ4RXqTiUFbyM4QHlM&#10;ZMt5a2zDh1pZ0SQKusaK6O5WFHZ7gYbwAEzsfHfHX2cpuvuIs6o/q15B7ZYlP1ev6umpr+/quY89&#10;ffd+/HmjZl+VvdGHDEDconCjbLvU2lbZdDlDTFhWXEKAyIDuop9BblFzi8HiZpGwTZWvFGeADoy1&#10;xR9FH2XnXLgyqO7r0Qz19A8NDbSre7tU12BkPe0KdZd8oKujQ56l6OzKkhP1OoW8Tv2vCXtfe+0o&#10;jurLKqEGfHety83LOJnaWlh+0cSMBJMTaGJtbY1NQrAU08OAQlNzI9OYx4anh9Fo9J3BAdFUG7qy&#10;3pXVp4I4DHRmDfQOdSkGe3p6O/s0kDKVqq5LXpvVoersUdX1RJ+3ZttX20gevd169nLGTVYwZDRj&#10;LWc84uZZJHbMe0DvpYaHIHBlCQSMOllUwcfq2KUWgckV27tbg5r2ru7+Lmq29T5FV2cPDK0jqyer&#10;t1s+UK/oz1SrVJpauTyrrr6+KrMmU62WKyLPW6/4q8O7HaVfXEFtTEnBbI/YfEHfoQUzf/Olilda&#10;HkYq8wlzJX0JRq042S5RDWdAkV/Jz6g82mrPbieWWX253e0d3e+qewY6Nf2cZh2UFqrM3nq5ura/&#10;Tq6u71SoVR2Kc9WKenWc5ZI7z5Pd4WtMUFtH7GtildNNUWDcbL0ESMAfaG4K3w0v/zgWpxamWxlf&#10;I8IMBBU3C+wle2ORoUHNUHZvf+5gX896b1Z/lkqTpeqt76lXqTIH1MButxx6Ju+sk4PA1fLMmtrz&#10;SA9indlzlMJf6zF7hKmE9SH0LTJuNWfcakFYF2b+S21tlQ+j448fPYpHm/CgVyCzI7ZX4tcrB3tp&#10;W8Zptq/39fXl0P3BCzmg7m5X9Q2ip6v6unrUnZrOvg86u9WdKlVnR5eiVl6vUlfLVQ/2ItHd52gf&#10;6teH92Hz5bfQHlYQHVpfgZ7xK07HptaGyOHBSPjx6GQ02tzUSjpfEoUdCNK6fKmtqTkaRXjEvjvY&#10;dQXZpl89mKUggdu7ejuy6uWKrMz6zLruGpC3vlZeJ6+vUxDb2rpa4YWKXnt+dMmvDe9r22KvG9rk&#10;GjveSqBnQAXJiffmaMxkeGwamZiMxsnaFg47DroKJPS2Y0ntUX9Xz0Bvu6b7Sk/vgKaPlG3vyNL0&#10;9vSquhWa7ixFnVxVJ5fLu+QKeX1ntby6XiWvrarvEuvMnp/a7evDGz9ix8WtsyDvykrrytolJqj4&#10;gY47dhAe3983mQ5M0ehD9EcxvyYIBbkrjsHI0JWBK4BCD+3g7i50BZVGkdmHPNY1KO/V1HfUKXrk&#10;3R11XfXdnfWq6jpCW1+bWaWo636AY/B5aWt+fXhpvFFGMKuKOZeha2AX18LD6NGobvJAOz5pMBqH&#10;9WPRxxgiRINCdOrFKFBz7PHAYE5PT3Z2Vq8it6s7uxsK0ZnTpa4739lzXtEnr886V51Zdb6q/mx1&#10;XWb1uSp+c67qXOnZi9W1WFEjz0l8v0F4t6KsDbnFpoBWmm+3zqI/NLMjQG/Sjx+MTpqMpvHJSdPB&#10;WPQh4W9rbGbFC7yiuWXrqHcI1Rwn+gDQgDB2pUOt6R6gd6nuRYSsV3coFHK1ql5dW1NXD1LUdXbL&#10;5fXVddV1VY/37sdwZj4PCPwNwvvoCDMqs5QCGUDgtraV1YdRk/Gx3rQPMEw8Nk0+fvL4SYwyTWx6&#10;Ys1II0tdWltiA8LhxGhK19BAT58iS6PI6ukYkKsV2T3VHZp6daeiS67qqJUT5npQuKwauJDX1NUo&#10;ukrlwnL1XMT3G4T3tfjDlpsNdItbVlsv3xbr3qKxsGk0PGkKm8L7kwdhk2lscmLSNPbwEW0NBlTa&#10;UDAv7cbU7T29Xdl9SOjdHWpONXUmFUV1Vv35zjoQV63IUpQBEfK6+s5ahTy3tqa2rK6uqvZc1QdV&#10;dT3VNWLx97/8BP4m4X3tYctlOvNnL6+JJTitrUdH0ckx/YhhZHJ4JGyaNInzbcJ08OTJw0fRm3Cy&#10;leW21pbo4cD6EF7eoa7uocGB/j6Vpp9Y9ihqVefra2uRcuTVcuKZWVNdXVtdXSWvq1GVVdeV1Z4r&#10;U5Rm1JRVV5fWPwfx/Ubh3Xl489Y50pb9TQ2tD+OP4gbDyLBeqp3UycZHtdKR8LhRqzMZjIbHj44e&#10;trD/iUK5OdalyVFj3qX9M9ClGVCBFAN9mHv7VN1d4Kyqu75eLhfUt66zrppwlr1TQ3Cry0oVNTXy&#10;6pq6s6Vl//L3qX+j8L4WjWOo5uS6uXz75qPYtslkemwKjxkPTIbJyUmdjt9rdRP6J5NPJv47SAJx&#10;a770MJIzlKvOztJ0ZfXgx1Fnquvqe3A2cKANdNd11Kl66xS1iq66mtpaDrbq2sxSeU1VfRXhra2u&#10;6wYo5HV1//LT95uFd/voMvtZmi9XXlphY9O4aWTUNG6a1B+YRiZHTZPDIMOo8WB048AwP6qLH8Uf&#10;Et/DRz0cbT1Z/erzvaqsAY2qQ6WuzVJ19dWfo57ozKJYq82sq6+pLjtXXZMDXlTLa6urCG9ZVcZF&#10;RXVGWU1tVewBBOJf9KjxNwvvaw9vtbLycY2tbkfRJyQrj7DJAHXYn5gMc7YdmCYPdCMHxHnSoP3v&#10;cSA4HuvCZHqld7D7fFdXlqpbJc8awO/Uo1JXyVXnFVW1qqrazFo5xUQ1GVxDQcyJV1emqAYcSuWk&#10;c119nVin/hyF91dvv/3J259+8vafMs54PKOF9Xk3m6O7+mEONf3oqMmkM0yMmMZ1o6PDBtPosEkn&#10;GzXyWZNeh5L2qD1yfggLb0+/RoEbR92VLf/r+s5z9Z11arlcUa2oOV9fV116vr40q6qs7FxpaUbp&#10;KzVkckYZb9WlNdUXS8vKSkvLqvbiB8+6Pf/2J5+KN/Gv/PQT3p5+yG8e/u7f/enbn/7d8efe/lS8&#10;+4J4fFNO/vvs/RV/41c8Hv7qd/+5z32L6BFb5I9iR1GAQafTG0Z0RsI7rDeNjxj0etnYuNE0ZjSN&#10;jhiemIa1EybTaBQNsrejr4NGfJdKxYdC2z0vx3VK9YAYWQsIwxaQHcjd+rqy6ldK66pqyspqy3jU&#10;ynlHdMsulolFOwzLx2MUytxusXM/fm/3f84QQXCfRpZ3v/qEAB4HkU/8Loz/FNRnF963f//cffHz&#10;dcSqx/ijIwAALjY2Gh4fNZGqo+MT4wfwXpDYJBLaZBrZHNML5NiFOfT19KPm4G5QawY6utSKnurO&#10;boiuvD4TrivvqJeTxXJFWW1VdVVpzcWLtaUcbGBvbUZVfXVODTgs5y2+ew+Z5/hxb69eUV/dKVft&#10;ffxN0+cLvu5TEcbjWD58+o9+eBzXh598lqZ/kK3Hf/L0j/+yxz9h70ORv589vuAbPow/fHxkkmjH&#10;Sdjx0fQx47BpxGQyTo6MThpMkyMjw6ZJ7cjIhEk7OWkYM44Yt7Z7BgY+GOxQqxVdkIWBAbVK3V/X&#10;MaBQq99RKXoUcnltvbqus6qe8NbV1ZfV1FTVVVWBFC+X1OVllIEPVWV5RLu2rLa+qraag05eD3zI&#10;6zjzFPLI/8QNLW+Lx98dQwHvxIefxfgPwgtE/h4Xnib3X/b4g6NNvFo+e/zBh7//XDwa0YdHxyaA&#10;gEn0hlHduH6U021kbERG2o7rxk3DE4bR8ChwzEFnMkW7hgb7hlQ9ms7+jqyOjg51XVZ95nlVbS2k&#10;obZOQTAzqznOauqQc2rrqmvOVfGurKz+YqmiXMBvWVVWaXXVRVCivrSGwJZW1ynqSuvqqUHq1If/&#10;EwPIn0VRJCUJ+3tE4IOnv3n49jE8iiQ/zvFngr2fe3a+KLxHMTiB3jSqH9FpJ1B5dUatntptWD8i&#10;0xonJ3TGJ0I+M40N63Xjj3X/fXcrS9GThcsUq0hHTp9K3dXf1dWh6OlU1Jyry0R/lFefLcuoqqZS&#10;42yrKi3LuMi70ozq0oyLZVXVF8WUfVlVTWnZxVJSuqy0uvQsRV5ZDdBSW62oq6353fYScS3Zn/U4&#10;BoenUXsKw8cPPiRl/+AbiaR9dth7/F/kv/D2Q567L3g5PBhDOR+WmUhMI+AK3sLHqIXRHUyT40Ld&#10;2TzY5810EDYIHWJvr29Q09+vgpnhQB/QyNFvUMk6yeVaVXWnulpBPSFwgTyurZNXEWWCV0NAq0Fh&#10;AQ0XqS1Ag/qautp6JGEOQoSKDzrVH3R30Ubqqn1adPz5pcdnp8zxofbw00+enjmf4e8fHEAP+Vj8&#10;5Iv+rGfvc1/8Od779qe/4vz8g6f0n750a2t4RKoflRhNEwcj2tHhsXFYmWFUB86CtHqtcXjMqDXq&#10;hw2GUVF0oPFsDw4NDA11q6mEe8/3DSq65Zm1mfWKcypFjaIM0FVUZSrKyohnRum50vrS2lKy92Jp&#10;aenFi2U/LCGsJaWlZ8lZ6oyyi5xyyBBl5HFtzbmymuqamrquOhodnx15f94//2mOfiqOGhG5p7n0&#10;2fvP2Jr4c/FVx5F99uDwp/+/e/d0kzr9ZPowcDsqMWj1o8YRmR6OptPqtSM6mVai1abJtFpdukwn&#10;HR7W6h7HshTZWNJz8PSqzsq7Fe1dtYrz9T2ZtV112ZRsNV2K6tyqmjowuIbTSgSvugQyVp5RWvpK&#10;fs3F+pIflgp8INxVF4n7udIqtPaXS8/lnS2tOnfxXNVZUj2zOqsqs/bPtAV/8iuBBE/J2NNwvv3a&#10;098Ctvx6fNT9/fFz8Pfiw6dH31/2+OKq7U+xd29n+PGI3iSVjaDiSIx6g944qR8xGUZGjZPQh5Ex&#10;PefdGGBhGDHKoGmT8Xu9Hers7q5eZid6MzsUmR2dWV2159W15+QcZvXVZ2uJbGYZxxnnGT+rnuZm&#10;qbz0YnVGXmleTekPCe5ZCFtZ7UWq5frq+mqeCIRhqLICpQJ7mkJVqxY8j97cn3Hf0CecXZ8F6zOq&#10;ywn32WeOMxWMfPj098fQfMw0/sIQfx4cfkdN/iS8jGsPm8Zl49QRsuFR2bDOoB+d1GvHhyeNIMQw&#10;6SudNMl0HG3GkRHd5NiIKbKlycrBMQIV46HuV3TTmVCpPiA2chwNirP1kLEycreW8JbWldeUXcy6&#10;CPLWlOUDElXkbF5xRunFspqLsDRKOzgEz8DFurqMqhocJzWcb/K6jtp+ddX5ulhk688I71+Wh3/Z&#10;3/p8eD95epL+CZbvxT+e1MJyD0YoK6C7ppFxQEIUwCZ+NY7Aw4wk7rh+7ICPJ00ThvHhbQSzbuFu&#10;6GYzRjetiT6h8w5wmMm7M2vkGfWKqvqyc+QjWmRpFadZXiYRzMuqKq0tKasr51jjozJ0tJq60npO&#10;uaqa2hxOwE6ej9oLtR00O+rR2lR9dXKFuBDnn6f2/vnwUhd/EZZHdvXGMenosNQ0ojWNAQuTJKxU&#10;rx8eTTeOGscNumHOs5EJwxOddkw3bNSZJjjtdoa6NDAxlUaFTNbXrZa/29VdljlAuVavgl6V1uVU&#10;1Zeeqy1B7C2D55bBxDjZ8sou5tWU5WULPkYWl7yc/xR+yXQwJLeGVhyEGUZRk6lQoMarOuSIRZH4&#10;/X+et158LrzE9jM+/fmXQvxYYTBqz4wZtBBfiQy+Ozk8KpWBwWNjJqMR0vCEI08k9Yh+WPeEPtH2&#10;vfXuoaEezOjZHV3yju7OTFpqtRmdnfXVQovE2SCvUVQR1+qqTMFq62rFEUZUWWoCJpRd/GEeVVtV&#10;afXLeVWl1HBoEdQaVdXYTjCdoLdn1qqoCFUD9X0DKnVn7z/P3eCfCy/nJm9/guK7sWF9OqqYTmoc&#10;lhjoAkmGZdph6RMog1Yr04/rIQ+jwzKdfnxE98Qoyg7tGK02jUKjUat7+rPOk19qdU3H+fqOMuAS&#10;zK2qrjtfU1eWUy3I17n8jNL8V0obXykt5jSr4h1L0S6WlrzMBiSRzRfLSs+KQGeUlqFNQI8BFCT3&#10;skxeA9UoF+oeOYJGfdY/x8GizzMHkbu/4yj/lMB79yY5wfSmCekYatiwlnTV60eHx4e1Y3qtTGbg&#10;XJONGWT6NMMItAz9TKpNjz/uVJyXq3JEUy1L1VnbqaijC8RJr6hV1ytgu2X1otVGZxiMRdCh7i2t&#10;ItrQh7yS0rxq3iC+nHJlJRdbCDGfASP4IgTL2rPIPtXn0DExStRkVMuzajKxAR6j7z8zf8QfH20Q&#10;QmjK55nDbmxkbNgoNRql40aZ6YlkcgR6MDFhgjc8GZkcnwAYKJNHgA/T2AhH2/C46f793t6hLHwO&#10;GtVAT9fAQOdA5/kOubozs76jOqeu7kJNfRUUC4FXQVkstEdRVJRWMVNfRsIWv1x1kffHwc4WyFHT&#10;iKrGCVhXW5tThlBRW9ehqK5T15K6NJzV3d3yblWXhtbGPzfx/fPh/RWC+u+k5j/I3jiq2KjMMDky&#10;OSIZN6UZJw16mVY6PDEyqtcNT0zyJzriL/ptY6bRsUlDdHt7sH9A000nfqhb013fp1Z0dyo6KIWr&#10;sI3Ia2uxNJRVgb21BKyuHoClZhOAW8L5Ro1WnFdV9nKxyNm8PE40jjiIg5CCUXZUSDx1nI/yOkUf&#10;/ojO7rr+DhW90k4FnZCBHlX3P6v8/aOy4u++iN7FIrLh4Qk9cDsO7I5pdePDwzrKNB0dCq2Mak4y&#10;LB3WykxayrcR49hk7N4D9WD/YE+HJqejP7tLlaXqOAfZpbWmqs6sOSt6ElXUtkjoEIaaqlpiSvBA&#10;XLKVnTyCP6DoPD3neJTXiZDXkc8oP6UI7TUUFfUdCJQEWSWvUTH6UtelPq/qwOGerY5F7v3zsVB9&#10;k15b/EA2ItXppNIEmT4lXSeVQCK0Okl6WjpBTUt7IkuXSnXSNL5CJxvWGrcfd7NJQKHG5i+GXOUd&#10;57uoLvgEjIycy6ICziyrLSVWVdQMeagKrNeozrv4Sv5xNF/+j/mwhot5/BTZy6+lF1+5+HJJ2csX&#10;Rb0sehjwYeq7aiwntfX1mR0MxhHu813d8q6B7p7u3j2xdm3vn8WA8h/z3qfZ+3k5/X7MMDIyYpx8&#10;Ih1+guig1UlHRp9M6EYmibNxWDcypjMYnhh1k8Ow3XHj+FZEs458LvSyrm5GBZkgHkSP7GTwvVve&#10;CTh019fWqerwnNbkgLvlMIFXIF0Ce+G4ZeUvk7TUbKxHE2pOWSZ4wY/G2qekIYfcpXlUp8jk+apT&#10;qBQ8cUwPDHZ29A2yOKZf09MztL0ttgf+cyg1/iS8T1t4n8OIvY9RbqC+B5xdadrJYYNMqxs16fSc&#10;dnpo2MSYTicDJgx6rUE2Mr693YWrVwMjEyOY6o6B/npVl6pLLe9TqAfr66myGKaow8z7Tm2NSn5B&#10;pGLNxRpFY93Fi2LJZ2ldcSnrN8pYHwNa1EDQIGYku5ySWCAwPIO+BqV1WTWzLrWMEmD9k3f09SoU&#10;fb2aATVr/ZgEXe9Zv8JM0v/2Uu5PwnvcEvqDvhC/243JdGnSFMmYTDuZljasG4btSoelMoMUq45e&#10;OjKpN2pHhiXadNmwRLfTp8nJ6lLndmSd79Cos+uZEuxEgmG0ta76vCKTorazvgyrXi3NCaGViRc5&#10;2UqRlvcKYPD/Qc3Jz8z74VNg4DdPa7lzF6tyQZFawn2uFB2+jr8ELcvEDyGYX02mqkvRoajPUtAX&#10;yWL0fghTEGtlBv93u9T+uGp7WlT8/eezd1enQ2NMA1snpWla2RO9BOVsWPZEphvRAg4wMpHddIxN&#10;w493Bwe7c2lggguKLkhZD/PY5DB+//r68/Vny3qrauVoiZmoORkXz0MMXuGAK817WVAGIpkhLg8o&#10;z/u/OOLEVRilZ/OhZ+RtSW0tTwaJi8KWi9yGV6K0HnDAVEk3RNGlooDroeMk7+rK7s5SDan7BrOZ&#10;mYkd/mVSzLP6W18MDp/nvXs7Y0+0I0/0YzrJpF46nGIYT5PKRkckI3qpQaaDQaTpaMWPjBhkkzux&#10;e0NsFiBvmKxgx6mmTyCEor2/r6dT3deprql5B8vTObkohy+UYuKrzSmtya3KESBbi6BTVX4R0QFc&#10;KP4hQPFy3vlSURITeIBZcDSanrVl9fWlCgILAqvkKgS5gS4VU/WqTiBpkKlEzWBH7vqAZiiX7eGs&#10;FMWM/ayC9ed/nz8J73HD+PN1cWzXMAFdkBlkEgre4XTqNEmabgQ6dswftLA1oxYDny7dsB3bGqBL&#10;wUKt7s72QTpr7MnpgTdwoMtVvV1dtDPlCjWSLWVCblm1nHZaWU0JL/oqTrPSmjwWHpWSuFA14Jed&#10;lPlQXsHQLuaVoklQrGGUOltdU11PY6gG7U1R8y6buurlPIddWbxYBtViwUEPCDy0rsZg3Lf7IHb/&#10;f6NY+bnw4k55++1fffqrP+rsb93TjuplotcDxOrHtUbaPTKjST9JK2gMXAjDdYdHJsZGR3Z2fzmk&#10;YZ2LpntwKKd/vaurPoujZiCLMgJvg6JTnYm9tK4TwTa7qqqztpqspRSruVhblX2xpKyEWq0K8ouW&#10;c7G0uKSqjFXWogtURkzLSt+prs9FZUDqfae+BhFdJe+sUVF4a4jx+Q/YJpWFEbsDM3H/IOtjcrqv&#10;9A4MDfZv3dt+cH/rz0+7Z/Q3Phfev/v000/wrfz9p5/P3q1dmZAWpCNaKb2eJ6CBUZYmlciMMgkK&#10;eprUgNYj41zTx3YHu/q7Mfv3ZnexZoCyjXOmf0iNZJZVf46DqJMzqDoD1wIFLuWFyN6LeXXlr0B+&#10;aVKAvXkl4t1nZ1rpxZdFqXGsNVB5iEiXovaW4nkAgnkFnKvuRTdTDNRm9g4MdiuYi1FlZsmz2Y02&#10;lCuGkDQ9uSxixtvzjIL153+bb1RWPBjWa1P1Eq001ZCSok9Jk0kkKWkpKdKUtMRkWUoKb9r0tBSJ&#10;LhIDCnJAvQE164l6BroHFZnZnQPqWuTewU6Voq6rs7ZbnquQ08U5tjtREmeWKOpKMoQiRibnv3zM&#10;GIopJY6Jw/FVGC+DwSWvXCx+BVcJDQwqPSTMszX0RcsyFXWUKn1ZpRiz1XW93f3gUq+axRyYM/Fu&#10;r7f3dw/1gr9/flye0d/4JuHdm9QaZVK9Tj8qHZWkjKRL9TLKM73OKJXq03XpaQZpmn6YItmgi7K7&#10;oXvwGscLUjppvN6XpcjsVav76qnggArEGIxPF4RnGiN6dbzukAuj5TW720eRaFVtFFzIPCwt26WM&#10;KwdtSeRyRMiLsF/e0ZnPgvRW1dV0XkD1rVdXq+trVbXyzq4Pus/Xn+9WM9iVPagewDfYxZIIloGy&#10;TGKw98pgH/z3GUXrz/42n9d7v7CjT0ksk0lTjccUQZpmSEtJl2gl6RLZE6nEIJVwykkhalrIcMr2&#10;erumZ/1aV2+vGs7bkXOljwnBrg75YEcOhid1lqq+pjOz7ANhY8JFVhePl1bF8+pLtzFL5l2siZOy&#10;JY8ulj5iod9FGDDvAAc2KHK0lV7EhFaGSaqqLKPug1q8Zx+INjPG9vM1gx31/V1A8WBXTp+ifyCH&#10;xctsqWxn0R/bT66t9w9eYM2UiMwfpfHWt6/+fP5o+5xN5XdPVTwCLZNKILs66IPEIJOh7iA2SMak&#10;abBhmVT04kEOnfbMFq9HFpxiKMu+0tfbh/Nf3iuSipqto7qeOlZR3Vl2rp5uGcKDvD6+jecSrfeo&#10;FH6WlxWP0vV5lFf6CPgtK6ULhOKbh7Ev77zoY0B6hSpcW5PB38Rcoq6rq84EZzrqezpqu2F9WX3q&#10;jr6sjn5Qt4ORA0YWIYjifpf1/thhZG83wjCMQGFmwu9v4bnc2fv2Kdvnw/u08f9Hj3jEKNOmQ790&#10;xjQY2RPiKSVpJYBCilbLB5xzuhTeydJiXELRz1nWTuHf3dWlxp3e1dGtzmKylVEKNXNstYrjmo3I&#10;XKyuOaqnYDiSlzwuxXyZVxotfXSxmoSOCFZGhEX20nkrpVWMxQFwpkYTgg4ZXFvL/AXfp4vBotoe&#10;Ruv51tldHZ2YiZkKB5o0F4aIbj/7bNu5fkRcXoCtPsIWW3yWhyzB33sQ+ewyvz/7Bf/n/IU/5r1f&#10;0M/f0xogDtpJ2fCYdFgnGZOQsNp0CchgkIxA1tKG0ykrdKNGvWR7iBHXdiCP5S7dvb0Q/QFMOt1d&#10;fZBddgugFNTSDJLjwZHXnq1RxOtqarLj9fJoFOGhisjGS+uipTVHiJNCTxd6Q6mw8WXT7qSnLGYK&#10;FQoxn4UcpPpAuM260Btq+wY630UrUw9AIro7Ec2wvXKs9mESGqS20IiLBq58Zujhl9BieF+sKg/v&#10;7T7Y/ZZJxeexF7vKn6Tvg60UnQSagMhglEjTkg0SUU/IpNIU3kTKpmglUm2aRDdp1G1xOWN2/1B2&#10;V1YWLJ9Xape8J1tNL0HR+Q66Vn0dRUW1XCHGrcpeqaqLlGWQsGVl8aq86uq8MnFpQFW8tCye9wrl&#10;GsdZ5kUxBAtU0Ki/KNwmF0vrVLQrqEnOwTmqMxmUrZNniictu6OHelgFc+lXq7txB/VfGcgdYJmX&#10;Zr2n/UJve//u7uHSyGZoZCnoMs6H564ezC/MePZ3hXX4z0nHP/NrP88chGvtj77B4ZZWMqxNSUzS&#10;piTBddMSAN0RqUySnp4klSWnSWQyiQ5UTuNPd7Y//uACrHcQhtTfk8W6Mgo2RoEGND19ak2HalBF&#10;S/edjtoP1HKVGMBUxGurd4VLcreOYJZWbUPEohHuERDd4ouCgZG8L5eUZuTzcWY1KkVZRv552u9V&#10;ZUianVXngeBqfqoQchTZ/bxQ+ge7eqnJB5mnE3vp1q9xESfYux7lXoGNUDgwt7EQ3vRpXRtG12Jw&#10;M6BdmhXh/TNNVH9OhP+orBCDBuLx+2/BC8hAraaVpAxL02RpRm2KFuqrG0aiTKGk0EqlMt0wwEwm&#10;p2wjN/Tyz6IWvbIu1kx3UDYNDih4pWbV1Z3L7K47dy4T3ynajOgI1VTHdnZRvqpqYtssNgEXAIXa&#10;7Yul8RpRuOXVHTtP8zBIoeVU1WRjp6zB70e7TY6Mruisr1eoO+tpg/T0cJTJaT6psjrOM+l1Piur&#10;pzcrt6cX4iBW/338cWzRQHDDc6HwYvhgc8a9vzC7OHMQNoZ9vm9XF/780UYf8+mP34U3wvJdOAG8&#10;LFHgb5JOm5Sekngm6UyKRJZAXZGelpSQoj2TlJ4Gfhx1D61rcnL713tyBwZx/Gdn9as42jJhDPL6&#10;/vrzffQrsuqyUA4ElmLaY1AFNzogyw/86AywHEvnaDcolKKkgPLmARLYfvMyqkpf5qvP0rKopUd3&#10;rlpVe76OPVLZ1aJLrOjIrCeFEXhyeK10X9B0ZbNFovdCf3skdhSZn13QOub8oemF8Hx4cdGv3wxv&#10;hD3hsHdpRu/zsMDnW1Mlvqas2KNk18omnhi1iVKpFhVnOEVHmM+kpcgMIG4KSo40bQT44JM7D8QN&#10;guv9YrWWuML1mkY9NJgzyMUfqqEe+SDjQGCC6l1VlQLZrKoOuUtYbhSEC20cA2ouE1evoOvUQb+w&#10;6eBpgOlSNkPH2BVVpqgpyxUpz9DLBwpcKAMfdHaqNO9qVPWDXbUaNYLRYH/neldHP3Rs/dpgrwbK&#10;27vFY3ZpPnzg9W7u/3JucWNpf/9gSR9a2DwI7e/79k0b4flZ/7fX1/i68O7FJJIkOmvapLSUBEkK&#10;CQwV01MVp+vSJJLk5JS0NALO6ZYiOYizC06z3k1Ee9lbRsWEnpPViwSLkYZNZQr5eSYFB3rrOksV&#10;7+Dzh8LSpFQJuxO/lr1SgpmPQw0lva5MyJA5gAMpjQfqeAirrrb8uClfVcZmrpzqDAo3XJKdPYpz&#10;3QOZPcC5XKyw7aGKoZ/J5dKDOUMPtmK+xc2F8LB/PzDsWwjPzs7qN8LhTVJWu+A72HSHF0L7i+Hg&#10;4t4uCRz7FjD4a4vi2JaMIw1iK5Ukp4EQpyUpifzmDGiQJkuUpJw+k6iVUsVJ9LGenKFrOBt6Nbld&#10;vefV4nQjrOw8VZzvVLBpT4G9t/ZcR6fqQm3Vu4xpk4n4p0nc4yCKSbaSWt6BC9WNPxRBLy05l1+d&#10;V3oeWQcjT+PxbEsdQMGvdTge2B2VUcMaqczO7vNqeQ7/FdiKitXWPV1Z7PBZ74ntmGb8oUDwwOfb&#10;H/WOe5f8wZA7FJwL+0ILHr8+vCFb8M+E/QujviXvwoPIzrdQxH1teF+Lac/AbXXJkrRUSYJUR3hT&#10;dWckaQnpSSK8ktQziVTJ2rQ02e76wIUrvDIHOM/Ws7IhvDnqgSzms4VdR6GCNtBUqGbziKKK4184&#10;FWjHM8wGE5CL2Qq0sFqh7lKi1b1cgkEaHV3gMr5UPhSCeg7Ul2GBslwxxCmvVXUxPq+ASHefF72g&#10;8zRF8MJr+gcGc9mnyl3I4aX5xXB4JuQ1hIOb4YX9q75ZQ3hzNuxbmJuZ04fCzlnv7L5/8apnkdT2&#10;cTXdn0MKvtHXfoPwphFeclcrTZMmyXQpEs6ylHToWWIyn5EADtKkRASz1Mi1KwND7b0EGLLZ3tXT&#10;1deD51+FEktPoavr3V60F17ETA8CwnU5tZ2dtTm4pzOqssrqa0rPXayrxdyL65TxlRpM6nk5VBSl&#10;56krymrOC3ukmBQoK8tk9Kqz7HwNVrXaD2jAU6xArOW9OM3or/W0Dw7tgLc7C1fDoSXerh5AFpYW&#10;ltyBTe/Bks+nPwj7FoMbobmQK0QWG3wHgdD+7NLIzMbVMEXzN4rZn/FFXx/ePUOicPdLaAfrhPAI&#10;xQWI+X1aOlQNYpY2opfAzbYfC4p5ZXDwyjVxkyvHG80DZKu+gXYKqm7Aob72vLwe95IaWlWVWZrd&#10;WYM2Tset+qwYp8qrxcqLsC6OttqLOYRVGCOZkQcUampyyjpza6C88nMg7wdIbp0fdNR1d6N0Uqpp&#10;0D4HBntYe6LuicUeHcz9emPJF55dDHtGnab9uXA4tKizL3gPwgtLzvBBeHNuPxze95PXB/MzxHhz&#10;Kby0EQ6F/6JJja+O9deHN76VkAZb4GgDaWXSU5LEM+lJSYmJEN30pBQep6WyJEmy5OPcQZZF9rZT&#10;42vUfV397awa6OpT9zIUL7a60MdlJlv0yKprz9d019aWKT6gVVwlRyKnYVFW/fKxYZosxjVdIxxn&#10;EDWqDXynx1pwBsyZ0aH60rrq+nqGZbPUYqAec1U99pwONZMFXR09XDwZm5/2h3yLi56gcTY8M+dZ&#10;PPDPzfoP/PqAfnNxxmT1kct6n9cQCoTDzqAvsGn0e70bM7NLgQWuSkaSeKYI/PXhjd3nDBPnWsrp&#10;NErfxJQzKXogl4imQCAQ1E+npCUR6CjL4K6tZ2uGKP9zNLkqzUC/qqc3U93PFmTWyWarOvpUvb21&#10;KFyqzLIsjJGZGEnrmJkoy76Iw1cwMGFlEFazmhyoLs4G4U8/W5YtOhQ4JmtKGc7C3oAHhU5xlZyt&#10;XOdrVML4wxqZPvpt3MkX3wqRmBxXG3Nho3MicHXa6PcsLE5vzPo39X6//8ATWJxf8M379bPB8MH0&#10;rD9wEFqc823AiBfDkAekn2d65eHXhzeylZgmI4JSyemURN5Skk6lAbgJKacTJQnJkoTTpySShPQz&#10;sY/bNTnt61ldmmzAtx1m1tfVQeNCNdR1Hq7f18E1TKrud1kmW9etwlZedR7YxaUrp/FwFhyozYdy&#10;ZZbWlmNzyhMFB4mbyeGWQRYzcoHeW1deV3aOESJim8GvCjZAZLKep76upz9bxf0BsVg4PLe4eLAU&#10;Ppjxjfr3N4Nzes+oz6/1LxhCfjtkYdS9oJ0OzQS8iyGtz6MLGIM+XWhhwWcI6n1LhkAoEnnMtZLP&#10;EoC/Pryv3YtFUM/PSPWn06TJSadTUk8npJxJTJIkCJyQpSdyriWlJyfvspMTOg/kroO43HZHlPvX&#10;8Rv0qLIV3dgcqK7qGLeuP9fdJX8Hh3nnB1gWQFE8Ibzcc0o54KggFAxWQL4YHjwnKrjaiyzWqcrl&#10;UxxpCrz/KJGKLsC7luaSgrJYzUK/wfju4IO437+04DU6An5vKLg4qwuTj8GFjfC+LxAObmz4loKb&#10;G8GDYd9maMm7se+cCc/69f75YW9wdjqw4dIv+ee4ajayfe+Zruf4BuF9LRbTIykkaU8nSPTSBPw6&#10;gEQSvyVtU6g3wAyYsIQmsehurV9TUugzV0EvPCtHk63q7evt7BnqzJJnKrpZgdzVfY61ZV21tbzG&#10;a6ou1NYoqDCqzpd9cB4ExkfGTDGE4iJ0ovp4xLg0L7umRpXDpGx12YX66nfYoqH4oKZThU5GmFmv&#10;3HcuronEdq4uzSwezHp9usDG5pI3vKGdWZgJB3z++fCML+yfPfCHvMEZ/y9nvOGFA68/7PIu7Yc9&#10;QuVZWPL7wl770vzudjQuFOH7zzB9v0l4UfVl0qQzUoED8F/pGWm6FtFXkpwKI0tNSxIyWmri3h6x&#10;XW9nFXI7Ni+KNm7J5S5MTvTB/t4rXKhwvl797kCtvAf4pUeGpK6qZ7C4Hh80wxal2RQZNfVlbOXL&#10;e6VGUU6jB85VV5uDz1pYgZlUqTuPlPMubffc7lr5O3UYfz6oV/Wp2M2xzdlP+bVxsBHa0HsXD/Y9&#10;/iXv1ZCPwAVmw1dHQj7iuBQKh9zhxUA4tBGYCRutzo2DGRM6D1Ri8SA8t+GL3r8n9En6Gn8G8/qa&#10;L/0G4eXK7Z2YVABwMrJvYpIsMSVVmiYor/R0YkpiYkJa2mlZ0olYjKuzaWyts2CL24exT68PdgiX&#10;A6c7+/3lKq5nq+86X51FL+c8+yLZOF1dW0/pJaySOM3w7aAzlOWy3IEwV8uZk5fX1uTW1eUK6x7s&#10;QlFKE78MIKntZMi4to/FtAwEqe9vuzeXFpf8i7OUBoag1zfsMbn1Xps/6F7wg7A+byDs8gc9xDro&#10;8vsNV30Bjji/f86/5AMh5pYoNA42Ng4ice7OiNyLxx48Q+vqNwgv91jGY8mEFTaWlHzyZNLpUydO&#10;nTyRdOpU2qsJqadPn0pOOyFJfjXp8QUNdzz39eUO9vQNZA90ZfbRCsrp6DrPvgGMJVgkVef7u7tU&#10;tZ3v1PWqmO+pOVfbTeviHIyhOkMI52U1meUKDHog7llYRAbD8ZQVdaVwDLoVdaU51Zm1GaU8P1gC&#10;q9DJ5Ecz8WubC/oZry+o9eghtuGgLxw0IoiFXIubZOY8EdYGKS+8hFnv0bpseu/0vHs67DN6vQtW&#10;nd/lkrl0UxMuz8ajyDZXdh5uP36WtrRvEF5u0d3doTpDTz+dJE1MSEhKT0g6fTotOUmakKRNSzot&#10;0SampqXqPj5GXqFir/cP9Q+td2mG+q9o2K3V068YaO/vPA85VbN0C9Ss6VTXIz5kUld80Fkj57e1&#10;dWXn8ZxX19EpQiGjI1wtpjZLWRXF+MU7yGWKd2vw7CEMKWpUrFVWDGxvs2rywLcY3jhYnA/Pbiz6&#10;wvubfl0o6AotbQa1waB+KRwMbYZ13sUFajWTP3wQnPN6QwETf2fB5w6i9oLC3lmPc3FmdnN6R2yR&#10;2QZ7nx02fMl1eJ/7D+wlJyUTTyIr4Rg7nZJ0IilRknji9KlTklcTJKmJJyBoKQmAw7WhniEeuUPt&#10;gxqmMRF3utaPB4tVWb0D3X19gx/IGSHEMCmv7qRbUdXNWUZpUK04h0YuRwA+R81bB88FDGprzqI9&#10;HvcuhVukPutsFeSj6mwt2vF57L3q84f343ueif3Q0qw/fNU7OzI76766cXVjY3/Td3V+cZM6wR2c&#10;93s84YB3Ztg/65u1uya8C95hr9Pn8i14Qz5PyBf0uwKBsF/rMbjC7tj2dvzx4bO9LPlrs3dvT5eS&#10;imKTJoExJCVKE89IElITaAWlJZyUJJ6WyFJPp6YnwIO3I1fI3iHNtV7aFUgPSIJ9uUPsSM7t686C&#10;99JrYzmcEHYG8JN3KlQwLPrG4h2EDaYFK+DBnu+a6lxQmf1bigu1iuqyzpoqxTuwMuZVWL1TwxPz&#10;jpwt9vf3Q+GZAOxrlkLM5x9f8BvAAGDCr18ILoT8+yHf5sxiyAmvNfnmF/2LodmNuU3/AhkdWggL&#10;9D3wLSz650VSm/yezVlGQnZjO8/2suSvD+8DyRn4QVLq6aREAQSnE5P4QXGRlpyQlngiKS3pZDoq&#10;pSRhN3JlMGedBng/ogMQTIT71VfEsozejmzaQaKbQEsBdy+hpKupAAxE+5cJWIX8HRq+Vfj6hY+M&#10;2jiHCXixiUBwCrgxx1pdNeAg76pS1DNNoYjHt/ybB4tLszPhiYWg52BpbjMY9Hk2Q3qX3ue3e/Uu&#10;r9Q34wr5fBTALrtP69nw+glqaNHv2vBN+4Z93qDfbQJ+fSHvTGhhI+SFm0Vxm2z/r87eFOKYejox&#10;8fSZUwl0fk4kpZwAGZJOJZw+ITkhPjiRIHk1LS1hN0bWrl8ZaO+5AF9o72nvYQsJ2YvUQng1OYO9&#10;fViU1J0D8s6O2nfV9Tl1XWAwaJBdU5bJJCwN9tLzSGbnWNnJ9gx2dTLggns9g7oOrHiZ68cUuNuz&#10;FarYvfhcSO9bnF0MzsEXAsYDBISAz+gIm0jk0P7C0oIv7FkIuERWezeD3gWbNuj12PVBj9/nCjq8&#10;Podf7wF3KZN1Lr074PS5dSG3zMva9md8n+/XZ28kLSlZkijRnpHAHlLTz6Smnko8lZB8OvHMKbCY&#10;355MABwkCVt7NIAiA4PXBgeuUFP040Ea6FgfVHH/aHfO0OAFxoNUELWsLsYhzqnVNN0wKrzLGj4R&#10;01wxTSUvu9BJnnLCfVCPOxpkzqUNxF652gvyztKad2pVqpp6xQfb9/cXg+GFwOb84qzPREnmPVj0&#10;7S/NzXoOEBuIGsqjx+QNzMsWUHqds76ZfT8BnHZ6r+p9Pt+icyMc2AjM+hcOAktL3tlp/8b01bnp&#10;8Gxw8d7e48MHz9T58LXhvR8jrCknUlJOJZ5MOHESOEjg11PJx9zsBKdc2olXJa/yBCQdYCiglSlu&#10;Ge2nIu7Ppl0htN/+fprFgzh2ehSZPexHzu7ozur9AM96X1btByqxlv58jbomhzoug7VQ0LDSc5A1&#10;1LGq6hy2f5fS/GR+DXW3SqHiIIxHDKGgfoF6IbgYQi8IjNqvzuoWQVTPpsDVkFu6cOBZcvtDdCxN&#10;C8ENrzccCgaNASeqeWDE40/zz2p9dpeVdx6/y+fwLeh8nqkFt3N+e+sotvVM7y36uvBiyMLJkH4i&#10;Oe10WkKioLynkxISTyfJeHfi9OkTCQkJpxJTT51JTUzfpU8MLxuEN/RRv3G0DfVyZ66YA1D1KrLV&#10;Xb39Z+u7WMCnUNHDILzdmBXkuUI6YPsb7cnOs5xcOTQkqNHYZISX8gOclGfras+J1kZ9VzWc44Pt&#10;3U3/QfjqbGiJ+jZ8QLMhzFsQwTZs9PnsQf9CKM0V9Cx4vDOG0OJ8IAjlDXpDSz5I2YI3vLiwKPME&#10;3RA0n9dr9Qd9C67QAYWGDH7s92/Hdx7En6Xz7GvCe++eBH1MqjuZmJIgS0pKSqOSSDqZcPLVlAQ+&#10;cwYYTjhx4uQZYn5CEm9fbyfC7bn97fgMYA797d19vT09Pev9OZpBBosHNJ0q/CSMATMzVZ1FZXye&#10;iriTdb0oaIy7vYP9oZqIUuGJnWWUDtBhMaOFZ6qafD6nqD/HZdEgAICgX/DJvKPe/SBtiEDA5wMu&#10;jFCJpVmaEL6F4EHQ67YG3Q67bsGh93vcC3Yvp5nON7dxMOWddx7QdvOHPb6Qi2NwwR80+ZZMcDQq&#10;qMPH/8vCu7cXQxFLPZ2CmH7mtPT0q8mJaQkJgG3Cq4mAw6uSxFMQiBMJqSeSJCdjMQ1F8SDNYq7F&#10;pCwW7xhwY+bBPKgWWjeGX3zqqsF3oRH9fcz0vEujQSE20lcDxYhh76D1VDPdIpe/U8No9/G4cX11&#10;VjcB7+6skqvLOt6p2ebVHgzT/fWG6eEs+MNLi4sjG0teo31haZgK4ers1SUP2RgOb8zrNznaPAfT&#10;SDpzS16fJxh0eW0+CgyvfsPtuTqz6Zk1OcUz4/K5ABBocygSv/fof1V4qWIoeE8nIeyK8EogCwmS&#10;06+mnDydeDr55KkTJ1ISTsElTiWmvYr2cO+euDwM6tuOZ+5aey+SzlAuXt/BXPWV/l5GfjHiZ+Wy&#10;sggt5q+7u8UEsLA/M5bG1jgF9XCtmpXqtWoWPXC01Vyo6ezEVll3vvRdcbHQu/Xy3tpO9eH9paX9&#10;0H44sB/wHYTCQX8wEF7Shw98m14Ph5NH5nUFFu0et9Tl93glC3MBn23Gaw/qXECBzOu3eaY8874F&#10;v2vJrsP54PHOuwILAZ4PvSUc8Idmwti5n+kk0VeBw65Em5CCnptwJu10YkJiOphwIvHkiVMnTnKk&#10;nUg4KX5NPHHy1Mmkk2cQfw+HhGQmrh1t77ky2N+ePXQla2g9e3AwF6QY7OrrwO7bP3C8zfe8aqCz&#10;u54t6j04HOtonalY34KdCTfpAIboUupg0WfPwghZf1FRW9NZW5dV25nVqYjvzwXDfo6wsG/CbwzP&#10;Qq5Cm7qlsD644aTbu0k5FqB7tqT1BZx+C5LZnGPe5gh5fB5v0OELeNxOf9DpdXsPfC6dZcKldVm9&#10;HvesK+grCrpcQbePdgeS77MjD18V3r00hHJmKE5Q8yYmnExLEqQh8VXiSm0hwnv65IlUfk/FnJx4&#10;Ih3J7OkDDwdBZgSgvYsSGQs+Plv0SVX3QEc3Wg/zsPWUxirkM4VGgbbTTc9Mwaw84a2r4g/qMqnQ&#10;VJjzVO/UKjppDWcNqPDpcRYeGsPzgc2ZEKJCOLyEhBMQmoMrFDKIdrB/Y2nR5PEH9cFZ+6LJP+v0&#10;o/W4JuyUDEG0Bq9nxu+SOmfdXo9jyRfwaefmvMDFTGjTueCXzXqd1H/B+9u7yA7PTHX4yvBiRk+X&#10;UKvRmYDtJiOYnaSKABXEafbZQ/wu8SR5ffJkjKNt6ELXhXZMy7SEcvr7s7Ec9F9Q41vsGRjq6xrg&#10;euL63v4uDRMQA92qDzBNChfeB8xUiq3JBFNVmwsJq6U/CV/A4H+uSo7MUKqQZ4qTMB6X+o3uTeov&#10;vUPnC8pm/DIfGqPMv+Ce9lCE+fxz4cBM0LW0ODWPpcwX3oQZb3qA20DAYwqZfB5EnEX37Jzzqt8f&#10;dAQ9jmmH1DK7KHNMS50OyfS01RXfod92Lfqs4vsV4d25d0YikWLOk6Sln+aAw/GUdDo1AS52+sQp&#10;ySniegqwSDxx4lWKOmrmpK3t2HpoCIvvEMoZ1HdI0y3oWU/2IHOTeGc45fDYcYWFKkfdM9gnZ0/h&#10;u53gKiN/3QpVB9feMBqLKoGWiypGDaEYoCWB/MNXABQfdO7uL4QXOOVRCbz6YMi7seGdnQ0FIGj+&#10;kEc7v+DSW32cUlbPvMPr0XldvrlNk9Ovc4ehYa7AzNyCb24maLJ7J1yzweCMe3HUORucc/iB3YAt&#10;4NMvhtyu3Qf3H2xvPTPDw5eGF9k+LSEpOSk9EWGXgyzpxKuC6hLh05QVEDLymNieSTlNrXEqITWR&#10;9tv24/XIoGhYEN4hTLaMsaz3c6XYEO4HptzgZB39vYPg7XlWtHTlKGrPazrr5edwlKrqcsVAd60K&#10;goY8hujDPGtd3cA7ve/Uv9td/y7DW5BeyrXNhYUFbXg/gA6+6cPAsDC773MtwSNCXhNkwY2AHvI4&#10;QzhzHDqL3ur1O41Wbcjn8ErtHo/f7dFO+S1On9Xp9bus0Lugb8LlNi2GF72mRS/VnMje+/d29u49&#10;o/T9svCydi9dehrnEy3hM6fThE4GNiScSE56lQONxD1N2opfEznpEk+8evrVxJNntpHTBXMYEg0L&#10;Te7QUNYAqu9gDlpke8fAQNYQqIBRhysdVbmd3cx0Z3GfBRe9qjHsdChqu+tYHsD9eIrqD9Qq8RRU&#10;f9DJNdHCo9bXwcqRrPiCOKyCWqyjmz5/0Bhe8HuG54JS/5JrPmD3+kIhzCLa8IRnxjvLn0MO3DPB&#10;kNO2uEC/mPPL5/B4HUByyDsN9loXg95pu0dnm6c5bwt4zTPBCRcNCy5T3936dsMbf5yWmiolUxMT&#10;T8YSYbmvnjoRO5nwqojoycenH8S2+eDfR0/z/tVYbDsWO0XgYxAxEd52DYRMM5jbp8nqa+9q5xY8&#10;imMocBaEtxvNASarRlpnoOWvmbbozq4W5up6OcNptVk19CA6z9bXZcnPqzGq8us5YWNQyLMVg1mH&#10;80aUsQVtEFgN+Kb1MIWQ3eg3e0yOoE9qt/qC3s0Zrc+rddk9WqvX7vO6ZBa/U+Jwuv0OqdVqT3d6&#10;pC6LxW5xO9xeyZTL4ZER84Db4ZL4/FK3V6hmkdhh7Jnt7PqS7L2v1SWnydLZ56KVbAl7TuKp2NZJ&#10;YizCe+3xiX8f54NrMXGs8VMSO5VwIu1MbKg9gto71K5pvwb1haD1DsJ7YWoYeLqvDTJI3TfI6FB3&#10;Xw/9+n6uwiKBVX3kc++7rCWQf8DcJtuHWELL+ge2EuAvpRY+y0wGazcy6wc7d4MjB4uBOe9+CIdu&#10;cMa5eEB54V9wBjf0gY2gzxGiFbRkX5hB4F3yU2MshDeCzuBSIOjyBP0BH7Iu8HCVILp8TofHPKW1&#10;OtNsFonD43Kmeeec/lm/BTUuFos8s3bbF4f3cG9vVIp3V4rtKf1+SkI6g+876Ttn0hIRf8/ETp+M&#10;nTqVmBB/dedEYjqq5NaZ5LRTktTd9cHIU+rbe239SoTRBnzMOH6vrXe1D2T292cNDXT15/QzjyVX&#10;DPSITQEoPTmKTmb++himrB/4gHlKTScTPh8McDMs1K1bhTmtu0eBJTunfr37/n5gP7y06dsPT4cx&#10;Lbg2rgb3ERvoA8/MbByE3AteiQe+FfD47X4fMqTT7zc5bUH/ps/hgnx5F0xhn920aJrzm7yzG/7N&#10;0DymPp9rDpOka3bejd3PHdu9/2Bv95ltTPzi8FJ7a6Xoj8noNSnbEN+TiXsJabHTKYDsyVcZhDiZ&#10;dOJk7MSr0X8P+J44sXvq9JkTZ9J2Ps4lda8NtvdlDbUPiJGRLNgv8gNCw1BWdx+Sb89ADiOFGnl2&#10;l7yfxnFWd488Ww4NI9Sqc8CtuvNdRWcv2KHqlHcwpkbvqE6tyqzv4objPsXuvmdzYzGoWwi4N3yj&#10;TsnMtGsJv5PMs+H2utw+7XxA6vLY531uwuuy+bR2j91rl5ll1Bg2h9tqdrhm3elTUqfXY3LBh6nk&#10;PE63203pPGP1eSUO/6Lz6P7W3mHsWw7va/cOtPrkhES9BIIQQxA7cfJ+ZPvVGCIZp5nAhJOvnj48&#10;ipx8TOX2aow/PgONSNze2o0Jc6QA4FyOuGv9/YDDYB/SzqC6J1dOQTGYi1LZmy1n5xgFRBabYeqy&#10;Nd3Z8vMsJOuEOWR340aTc+Uj62hzank6uushbGwFVys02ZENH648FDOfE+kx6Fr02ZdGvWG7d1Hr&#10;m9fzwp91urWWWb17UefzW6ZtOqcn6JxySf0Ldql1wWe1m12+KY/E7NX67VNep2tK76aEs8zOzfun&#10;gvPm6Wm3Pw72Rrmu/ls+2iKxe7KUkymMVp2KpSSmn34MDTvxWEi8J5Oix5xBoO+pR9CIxyfOUMDx&#10;x68mJul2H398Zf1aX2g950p737Xe9vXs9mu9A+2Ikte61Os9fVe6+qDCImxXurp66rp58Z8jNVkB&#10;qeKuvPPy86r681nUyqz97VJlKrJhwure8/Q3shQa+VHQu2SAFuwv6EKBUMgVnpPOe91zdq/JFjDZ&#10;ZygV/BtO7RLJ6fSiq7l9wnfu8lncsz57qoduu5Yzbc6u1Jk95nSrbcbuXkCMUDr0To/Z67O43DJz&#10;ZCuOkS/6rOq2LyNmD/Ye7GgTk5loTb+fdDpdsptI5XB660Ty6RNJuycFNzs8JmjxhJMRSPCraA4J&#10;WB7oWuwJrw5tC5xQV9B9ob9sBqHnNtRH9dbXrlaxxaKbdsZ6H0tLeijf6rGraj5Qd8oH+wCFD8Bc&#10;5rwVA52d3dmqTlV3Jmtzuj/okp/XdMdp+oSEwzxsDE0HlpDLg9icAq7AwXTgqmcmdFWQXmvA5TWh&#10;2IQWMY/MbHLEuX2zoVmLO+Cd87vd9tCs1+ta8LjcdpPXOedy+Wxel8cndXhlvnmvXbQroL7Pygf1&#10;pWXF7r2tlATawUmJu4ePt+8fUpklnNqiZDtxWuTtCXgadfCJ+6fih5H797aSXj2TlEhzMzUh7Zft&#10;67nigBsausaUm9DNUCnZQ9DbNZTbt97bm9uj6chWsfNBoc5hsrATXECsgRuwjmuA+WtFF5DMlIRY&#10;yAVbVvQM1HVxDa98oHdr07+5NLPp21zyhH3o3z7ULn9gweAOuRi29Afoq/s8pKd30aW3O71as9Pq&#10;c9g9U16ogdLpsTrtTk+Rx+mDI7uhaD4Q1zPldvqcflM8unW0vYdPZ3sriqj+bZcVxzcW4NNL16fh&#10;4U3HTHY6NfE05Rpvnz0AYpQHZJ0TZxDVTkvOnDyTKJMlyrZQzq7QkCeHUX372oegvoxB0XYbYsUC&#10;ZfKAcJ4xQ6kZVPQOvDvIlPXAUHdffyfraAeP10BmqftY3qdgtxxnWv3AkLyrBx/v4MD9+7P7ITgW&#10;guQBQynOGa/3IOQNeIIhnW8W7Uvv8S5OW+cRGXCFeFDLEXO9M7M270xwzmL3T8x70SRDTveEy08d&#10;V+TxghB2l9srcwdEi/jeg2g0srW9u8uw/LeLvXz3+7GP0xJTkqXS1ORT6QkIvalYSU4kpZ8+hQSJ&#10;2nv61ROwXdRgAJkcP5l2+vTpV1NTU3WpW/h1iG0I4ov2gC+KrSD9XUPtjBBmd+H+ze7NEZcXZ/dr&#10;uNWi84rYqT4Eu1AMqjrpJfeo++oG1rtR33vY3oedqneQHB5g2qdvIBo/mPOYPIuLcwco6b7QvJ1O&#10;jssdXNIvLOiDAafTOeOR2s1Sp9Xr0HosFGp6m1d0eewhq8zuwpvqsZrsziC1s8tfNEMn3uP2eRZI&#10;/MjeToRaOMorcRe3w7cf3tdee7DzcTK9HzpsklOcaSKYJ06kJh2XbuJcO35/jMOvIvCcOn0a/vbq&#10;q8kJr25RF+fgkrzQ3rd+QXOlb1AYo1isoOnLZoYa1TdL3T7UnZXTzaKHbPVAVy5TlewfG2SLMvNv&#10;OZhL24EOdv+qYWkkMMZ+lfpcJyztcXBmxGf3ua0mp9bn9gWk7lmH1ub2Wz1002nAhZAlfU6Z1ewK&#10;2N3p5oV5t9TsKnI5pfaAwyYx25xTUzMWpSfdYp9ypJoX/R6rw5Jud9h95uj9CPenx6/FY7tbeHW+&#10;9exl+97OxzLSMSXhdHryqdSEU2eSkgGHZFrEx8FFgzyNh09EOTmVPifdeuzUTHGnMJ4ZEW9iOBMU&#10;FrbfQWE+E8ZJ3A79GvV5pqMoIdS5g33d7LTgvhtVh0LTlcs6Mk3PYGdW9xC3cnedz+liOkM1oMaL&#10;ra7NGRgc3J1nxGQGP0hwiYYaPbfFTewjc2HXDKZpFElTaBFIsHkcLnrvZonL63Na/FabjxPMiwLh&#10;mXJa59xTAPKMJ2BXwjDsRN0i6PH2HoNB91j6sPdglyHCbye8e/c+R0kiOCMTT51CvwFaX0149VjH&#10;EW2gP3i8KoSHEyg7gEMCDXvmix9HKNvWQ+vtFyiN10nkgQsaupyDmmtXNAPYdgb6snouaIayuwcw&#10;meBLVam51AKdUpULZHQrurvP1/Woeju6ss93KHJAXXmOqqcrJ7ND3R93jnoD0Fa/LxTUOXSBgBcP&#10;g9a9AQxYHC6Ha9Qb8kCHp50On9PrLLLbkBJsHnvQUWiVWKZs2kJpEYqD32122pzu1ELOPbtLWjA1&#10;ZXVbp44iMa6denwU2YWbPfvw7m3tiUUof/DEbUVSGWBLgm0lJ6Wlnko6/Woa6UtDE9UM+EWjfJUy&#10;LomYn0xKgvUmJ55EdE/XnjnI7h9sX78isJeJ/1xNdlZ2bq+mvYu9mUPd64Ps0hBEmGKOomOgT6Rl&#10;b3Z7H/bJgcHsgU7FIMZzRl/UPQwNgLrd6mwFFxCBGgMDcWEf03rFxI/XLnF79YtzHqd30eFdmLJI&#10;CqRm9ANXYC7osy/43TNWMNZkt3mn/DMeFyWF32Meoa5w+EYtXod1Rmtx2mennc4px5TXN+VyRuIP&#10;nhUo/O7Z+SdihsAb29v9TeSfGk17D8Tgu/RUSuqZ5NNnkulcnpBgfjqW0E8i80IiKJERe3mcSU1I&#10;ZntR0mlpUrJ2a5tcRda50n6FEW7hfci50Jvb15uVXcjF8ZqB3vYcddeFoa6OjsxOtiDmdPUNIa7h&#10;M1H1D4hNOOuD3QO59O7pLXOwZXcNdrOsgcUm3AAX32Uyxa+n8ct4mpuALQagA6Zp/Wxg3itR2tKt&#10;zlSl2e0zuzw2n1JqMXunpOZUpcPnNdvds16lc9rh4pAr8rrMoWm71+wbtdkdHotzxjY17YrubD+z&#10;PsXTAP9heH+zt7fz37b/yaXyID0lmc3HyQAEJpLkU4lnTiTRYztBGh+3MQEJijjEHboWCfhQExPS&#10;6cqfPi1hAipGU749u+t4HKD9yrr1uAnXw3ama0NXSGi2INKK6wV8SVjW7g4NdfaqWKkx0MdGSFTg&#10;nO6cHnaJZPdgT8shyXPFlhExJ/c4HocyYHl2zPoCbk/Q5renSx0Lfp3HhbLgXAqI3Ha4wgyrARl2&#10;l30OfUxq4fSbmnL5Ry1Oq9WLmF7kcRS5XUqnGf2Bd0VS15TNa5lig9EzQoXPvs3vw4s58Df/7Tfi&#10;jVGKp82QmAxfbyp7yiT4ThmxkiSfSEoFAlKT0tJP0hzGj5qWlnomPe1M+ukzEjHBwvot1syy7Fv2&#10;cUScbvCFTeGoDg1ktR+PBfTnovQM9nPKrffRw1jv1rD2vDtHfcyLyVII8BDcFw+gGK6/xsLCgfUP&#10;OCA5JPnqvv717sFoHJteeGnpANP54sFVbHpMBm8EN/D+Uzs43DPOgMMyTqXhmKPRbifBrzrcrimv&#10;vUhp93kWvVM+q8dnnfXY6GR4/QHPgsnmmvHgTduYDezsbG//T9xj+KdPze/DG4v85me/4e1nvLHH&#10;R8Q3lsqoIOYGiQy7XkLKqzSKkxNpBWE1SyF3T6YnQX45z06fSEs4jfshiS5cihSJOCk5Jb5NaF3X&#10;+pm2EEGmL68RxxxNzq4rmp5rbAphpUbfta4eTQ4raLOzOrK5UlOTpdZk93dhU1OrexlWG1Jn48AW&#10;X9HbxeLEIXRiLu5Wxz0+fLpLBrfXN3sVZcfncHrts/7ZRafO4/DMOvx2idPi9Vp8NouP9HQELWa7&#10;xGaxSgqVhR6vxSmxoKub090us8zuUJp96Rx0sx6pY8rtuI/W+yzx95/AIR4T4f1vP/vpb376s10x&#10;mrhHCzNdmpp+MjE1OT0hkZYQncxkSuOkhFOpSXQuTifC0U5SsHHeJSbjmgQ6CDw29tMnEx+TvOBC&#10;fztm9YFr7IfinONHb3tPf7t6XZO1zjnWLQa8SVxm4YgsI8hdBE/ThzrcR6sIjULTo86kX6TO6mYv&#10;ZZb6Avpwj2Ygakn3yjybLplSOqWlq+5Jn3IqxdSE0+HFlTcV8JmNSrtd5rMXeS02p9mHEjlFe8Lp&#10;cqUp3VPTFitlh9Pm83KoeehxeJ3WZKfHYkuzOD0PGCR5hvH9p/A+zd5/IH158BzuPsCSzgYibDpn&#10;EtITE6AN1BdJ+PUIKzmLhJacCNYmJaQlnDpJOy6RQdjEkymnE6R4I5Keuh7a28Fg8Wtfe7/mWo+Y&#10;eLvQT6+ofWCIK2A72unCEa/+nq7BbHWfaqAvW6WA4q4P9A919cEcuvv7Mvv5OzncgDFIWiNc9LX3&#10;7R7ZfXpX0O9x6l1WuNmMzuO1U5AtOs0OmXPWOuW1uKQ2u9I3YvPa7c4iD+TBjN6gVOoLpTaz06I0&#10;F3ocSp9rymPWOS1Oi8NR4JpxeaRTbu82qwqeFSv746PtNzwEOPzsH8AH0ctM01IrpEiYuqKneQIz&#10;On1hnL2C6SamEl68UCcSk1gTlYL9n+eCFRpSxuTZcSaRxQ4F+l5pF+HdZKJQTMqLSA+JVRZAKsOb&#10;uE0IMzP07DViEK5LjHSyM5quBhjSN5DLssJ1NXm/3sWGnCGE4552VIt3d3f9i0H/on9zxhe0e6nU&#10;XC6XZZ6awuv0Oz1Ldt+cZ9blmqbj4xq1B/xOv9sFJYYJmx1Wl8fsIeELDNZk11SRy2pzmM1T06NK&#10;t9fhN5td7ngESfLZHW//lL2Hkd+AC7/56U9/+pOf/vS3P/0pw1ZEi+G1hDTZmZRkbfopyekTqcmv&#10;Ss5g+E9OSk07BV1Lw7R+Jo2GciLkTcYTwbYoLbfbMFgoBX0j68Fr/VRvEcQdcKKn/RoeCBQevA8o&#10;D1eQ1rFQDrD9hnXKmmtdGnCa8P71IPmNS5jNF4ND7NTrvnKMIBQo9KBp3Q3tRhkECs8szk/P+uZn&#10;cfQHx53zfu8iYpjF6pba5rwem9kicxUVTqWZPVKb02I12y1TTrO9yOYz2+zuUThDosNZ6He6cPo6&#10;vSM2zH1+m8U9/QDJ4RnSh38K787u4W8A3t8Q3J/+9K/4uXdfJknVkr1pMmreNG1iWuqJtLSTqUlw&#10;XBxQmP5TTqUlnUpEh0xOSmCMBewVk9xo8GIPQeJTy6QQG6iKyWMmW7qPWxlUb4Sur32wi+mhYye7&#10;2Fraj46Wy9Z+KDC7lVlqMtTbm4PTGv7LV7JEhkdXe28uWDIQiUS8Cy6vyyFAVE9UZ5wTHod/etrn&#10;dl+1mCfcPrQam9+nnLLZPGY0hWm702b1KB1mNHS72Tk75XGmuryFDqfNa7UWpSkLnG4zfQuHa5ea&#10;7dk1iv+A98Z5XQC//yCiK1L4r376gIs+ZEmpqUytpSQlpKdq08+ky04lpZ5JOyOCmchEEBNCyamp&#10;ydKUU5L0JElqithLwkZUyJksTb+3jeYrwivSDsHBn9vL2UaGHhdzUDHC398OepDRmj525uFWZeW6&#10;wAz1sckH0BgUc0Z8uWbwCraUC0NXwBLs7hrNdnjOP3t11nX1qpeOBVGd9nhcHpcdj0iR126x+YJW&#10;34TDbrZRpsEjnF5ONqXNWmSz25RFdlqdVm+wyOZ2eDkOzS6Ld8Y2iwrkdQvV7Nltjvt99j6I/iwS&#10;2fnJT//hJz/9q6eP39LQTEFPP5OMxxTdgcKXbsRJ6rVXT57BbXbyjISD7dTpV19FSsdffRr6gHlH&#10;DMEmI+wkSrcf/XJo4ALx40EpwTFHeNrx9F0YWn93MDenN6f3Qg5ruPty+3CaXOjP6c1mNyI5zH4u&#10;dS5vQ0x4ktC5AwMXenIv5DL/whqkHiq4XE3uQTzmdng8SLUWvdMiLaQucDq0Dq8ZvuVymIus3iKH&#10;z2YrSi0qVBalWQokyiJpgZJHYXpBQVqB2SyxuwoLlAWSApe1wFFEpWFxms1KJcOZjyP3n3EziIPs&#10;N785jER++9OfAQ4/+Suw9yc//e1vf/vgwRbkbASbmRhfOXMqWXI6CXJ28syZV8+cTJKcPoM58kxi&#10;8pn0M7gpxVqNVGa0aCGlMyyffn9r+8GDp535pwm7fi0kkvkaK36ZIeKIu0JKMuNCHtMzYmwAesFZ&#10;l8OCZfgCw0QDuYM5A8fdUPKVnhKALK4UgHe098aiaGAeneeq24OR3+H147yxukzHYhibG9x+pdtv&#10;8bjt4IfbZjCbrXaXzW73TNjdDqvDbDcXOH1FVofdUgjHcBROTZsdlG92x+697a3tZ+0xE9GF7f7s&#10;tz/9h9/+5Cck8G/J4Z/85Lc/+em9nWSWNsh4zZ/Rak+n6xF40nWsIqFOTtGlYl5PT0mVpMpSzjBY&#10;mKKVplCzMSDLtuR06c7WL35xj5W+Ah6AgPb+azTdWMxPB4N+hpAlUH2AD0oydqb2Qiz4Q56E3qH7&#10;Itp8zWD/NZwoosNxTfALsRmS4Io+yLX1aNw95w94fRicfIyuumbooVml01aLwe6z2602d6Fzjo9d&#10;FMUOC64Rl9075ShSYqB2wc08vgLHrAWdct7qQpk022c9Aa9z2unafrCz+8x9DhGiC+D+5qc/+Yff&#10;/vQff/zbH3+GDz/57d4ecUtMlSVKTycNJ9EbSjiTpMO+k8QIVjqCWkp6uiQtKVXQMhQKXVpaukSX&#10;DjZIJbEH8Q+vR3YEAeZ0IyL0hQYFbxCxZlcUTOJ4uS4xP24RXYEW9wo/MP62eCy+u7O1s/XxFuEm&#10;61nEwcgc3IzDULwQrgztsjeEtHU4ab7bbR6r1O1x2HRmv01itTulBRalU2bx0hg2O4/Tk9y1ezBP&#10;mu2FNqfSXmieMNsmrEqzJWj0eJRGm3va7g84p6e9O/E9XnPPijx8hr0R2C64cPjTn3CkEdof//jH&#10;/4OfIspbkCwIWgIePhlVQwoLSVijgxqRIFynbJxNk+kl6SliUxxb6tOHZRJusNBy2Q2XhPyCx1bs&#10;gcg/AQoDwoA2yNwmQVq/0t9OJ4MRQ5y/FHNDg9fwAF+ALlyL3Y7+cvGqcWPx/w16RZzjMTZn3bu3&#10;sxPd4h9+fyt+7/52lAmhhVlviFUXswz/zLqcpiAyjj0wbTGbvRarrcgqLXQUTTmLbAVE2KpU2sBd&#10;l83mKzI7+IMib2EB5M1S6JiyWAsthXzSPGqfcs0gq+88u6WHn4X3QeS//cNvfhOJ/AxAAHr/8cc/&#10;5u04uj/+bTx1hE06MK8EXWoqiZmegLpwBh/qq6kJJ1NT8P6ztfNkAgUdJBiR5xSZzOa4tFRC8+GH&#10;H919TAeW/EPjuSbexI/jDsZxi2iwfYh7LgaR2weuUT/ktvcNrO99eG97Pmz0jvpnPQaLftGpD83a&#10;tQygeGV0zvUOZO9Db7rD456SeW1av0XndU64CpHI/B77bEAoPH73qMPnsXusXq/NMUXS2u12XDoF&#10;lsJCLxEtMKcWOm1Kt8WsLywsLDIXFiQWoBZPKVMLphh8fRxho9SzKS1+xxxQccjfw5/99Ce//e0/&#10;/pbA/j68P8GunZ6sxTF5Ji01fUSMayNGyGSylEQZo/DY1k+zEYrRiyT2fIs9yqxMZpsGGS/WT6x+&#10;9OHtj/ai6+sXBCQcq2jt155uJQCHBSiAxWLGGy1tiGGt9r6jvehHe3v+g32xbGwzfHWGEfeFq1dd&#10;+o2NRYd+1jMzxyyaO+jxBX0uvdeu9aMxptOZ8HosbmfhlIX3s9TC1glorNkpYJjSwUIxAUtTmlOh&#10;BzYIQqrd4gpYipxup4O5IJ9NOTqldNqmCou82w8ijw5jz2jrwO/CGznkcQ26zqn22796igzi/W85&#10;4TBrx+7FtlJgCglENCEtnQ/FnkMWc6ZSsSWkSnSUddwRwrI+Vh7KxrkLQJsmndRuHd3+6M7qL25E&#10;9rbIUjGNJYQeARRCCB44Pu80ufitOd4oyqALg7FHH66u7R0axCxgYHNuI+RmScO8fynomcUl7Q37&#10;lhaMfj8tB3+Y4gxxfJF5FLPXJnE7ldP+KQfnv5JhS1uBDYKmtLjMZl745GeqWUlD01pksBbZlYSx&#10;KLnAZy0oUOqUFHQOS9G0QzlldjqLXA/iwuH7jGTJP7CR7O4+Pjxk9WKEd6Tv0wgDDxAJcHlrS8uS&#10;uGSd7Jh2pXLhCkWFjrMsVccidW6v0CWkcKmYkf0ZaaOsldOnSLd2d3/x0S/urty4sXYnFkObFM7J&#10;pyRCTGehoR07IuDDV0Becb6to7fe/sVHdx6weWiDyYgwj2l+7i8ssNiJvYWzm87hpelfh/9ft9V1&#10;MOsfnbY4TVf9s+6AJ83plFi9UxaZW9RjLk8qIjlqo7PQrNTaC+yWIjNkzGyzGagripz2Qpel0O1R&#10;6qwupw2jmavIM+qZnZoadXse7B7e3370jMHhGGqiMN/PHv/jx/+DN5G/IsCQisextFNp0C9WR1Lx&#10;Jgnt5hTlm/RMYkrKmSREB/aUoP4I0EgiuqgPSff2QN6PPrp958PVuzdYpBJbZxBLxPbYY81bbx8N&#10;DPCAHzl9uYDF4OP3rt+6c/f2Vtw3Ewz6R2ZZJqKHem2I4fURiJhrTocf2uefnLVpr/op0yySOT9G&#10;fl/APIVa5raZUy3O5Cm72WOx2iEIEocZQLUkm80FhQU8UgvMdhCC34o3ZVoheZ1mIWsLlDZqt0KL&#10;xRJ7EGM089sI72tkLxEWOPFjyIN4+0eqtx+TvbuRFJGXKTIZzQqGi1PFyhfUBnb4pjDzJhZ1MhzL&#10;mQbNSOQ2QtasJ8a2bt+98+EvQN8bH/3izvVfHohy7WmVEblCFw70jcBq8aHhNmnHONW+E1+9e/v2&#10;nTsfPojP+wxw2mHfhsHF/ourPp9zeGom4Lk6zeo8j9u74JAye4lUholB67B6rk6AnNNeRnyKPAVC&#10;Z7BaLDigzB4qOKvHbodEWBy2QmVBAbJOoYQzTlnodHOqpRYUWAoKnQWFytSpKbO0sPAxJsmtY8H7&#10;GTw+7zHbBhl4I8SCOYjT7a8iP/4J6Rs5TE1ht5YsIVVcaIM6KUBB7JXlNNOx959bAADi47Dq01O0&#10;3BOv00t2HuyJ7P3oozs3RA7fjm9BgdthwLwdn23XRCpf678mtHZfTu+VWHR19c7t6x+u3diLHxws&#10;4TSdC+z7l9hBFmRL1lKAFvCGzxUKLPlwSltn51iBw24Mt3vG45sNzLjsAZ/Tabd6CxhUoUozS5zg&#10;qd3mKHIV2jx04pXKAiUUodBaWEDRPFUgpAanxax0WYpGqIrNUzaH1+mhqGBw8Bkti/sTC9/h4e7u&#10;Xx0zsuPs/e3h1gMq5Y+3pWmSUyngK9SAF/5p8EFcBMIBRzXMFSypKToKY6riM1JZqpR7Abj/0bC3&#10;94u7d+/e3o5Htx989NHdO9ux+0wOHbOziBief9qNOz7qBPJGYzfeX73TdvujlVV27y4uhnTzMyNL&#10;zFj6QrNMWGPAYfgPx5hzxj/FzhFMjgg1NB3cPofDJYUzsDHHY3eOmh3BKa/B47NP44My26chv053&#10;IXYyOwhgdigt5iJzQoGzIFVZaDdbLYnmoiK9ecpQRKnnMHvZ+BLZpmv+DHL3DzvFv/t2hzGkMxFg&#10;cbr9FVBMaczRdj+d266M6dRrbDzUnUmXwHZRKuFkVBxavSQZR4S4WhchXVxKyrU36caxvY9ufPgR&#10;e9zWtrbi76+u3G6LPTjQtA8KnfIYfofC4qh7qqoxAXP7xm1iC9m4u73L3u0D30bQGGLhjW9zbs6v&#10;8y9tTjgDfjZkTS96PbN4nqZZNmKfnfNOOt2zdq/DYrPTFTKb04pcRUXpZtQxGxyX6sFFi6KwSAlR&#10;MxcgSlrNRc7UQrfZAokwW6jqIBeF6BAu25Ql1bp9H8mMHVPfUnj5tvHHEXGo/eP/+KsfR7b+6rfX&#10;fhthk1l8S5YS46WfzILDdA42bhMT3YkURLXENK02SQI+sCFVLEwe5goRnRZx/Sh++wY5eXv1wxs7&#10;O3dv3H3/vV/sUCUP9Yoe0bX29myhLdCRi+MXbFu+sbK6tnLj9hox3okFvcYQCzdRckewQPqMfq3N&#10;Z5p3egO+qy52jbjstuAc3lGvBNrlRiHHEoJH0jHN+gv71KzTLkRc0tRqToZ9UbNRPxQoCwsTEcmK&#10;gNvCgsKiKXOhtIADbsqaBgRbC6zKInNBamT3gdgs9mw68l/o76Uquhb5x7/67V/9428PD38KF97d&#10;u3fvZyhJkccPuEWX/chaPZdmcneFdJgLdoe5RWiMq4yNJuPIpGFsRCKu4TaM6YdBhxt393Y+vHvj&#10;ow/X4pxZt1dv3976mOFYzranOhpN+isff7yzs3rjvbW7t+/c4DC8c3vlwwe7wgK5ub+PaWSTbU/7&#10;/ABz95dYbrxvCoPLrF/YmJuduerz+zGSueeZmnLOjdrMdqfLYXPa/eg0Suso/EvpKbDYregMyA5K&#10;p7LQZbbazFMEsgAxza6kKna7EdX0zinvjJudZmg6bEi7/2wK4y8ZXXlN8DNyNxLbiuygm/0MeBBt&#10;uMcRg8yYzlZvoECGoiOuxmNZiSguZOnJDMhSTxikMu441xoMo8bRBw9uRKMf3l27+9Ht99caVtrW&#10;rjfduMP3FBEmgQ/aP459fNDW0Ha77fby2p01slck78070Z39Jd/SzBLbL64y5ecHfJlnx4c3S2PY&#10;7fa4/JMuPnZP+2dQ1UMUGW6f2+yetbmURUUFlqlUjDi2VDMTw0VFUwWF5iIoQ0GhtQAeBkUTOm+h&#10;8kcAswt6VmSxgBdKS6FyymKz2DCYMRbPu4+hD7+7TvqrLg/Ze+3LW8tf5k7Hxnb84KqdQ9G8EPGl&#10;xj2K6LiBKUGCvEt7AgWCoy6V60FYTZLCeZeWCmIgDSNfpkhSgeG96O21yJ3Vx6t33vsovrLasHa9&#10;ZeXG2vbHOx/HHpAlKH9rt1eWG9beW7m9svL+ynurK9dvrV2/ufphZD+k9Rt8wWBA7w3qvW62u+HV&#10;m5LYPYU6x9QUfjyp0641S61FUqtjzmmWFdFNt7itEy7lVJHFV2D22q2FFHAGuJlSaYftKgsF5eU9&#10;ASXGBcrTBbZCZ2EiMKFU8ntzgUSwNaugakXmRDB86hpjFuKNvb78Ilxikb3taxSxf4gcmG7+/PCC&#10;wLDf4/CiVIoe3M/+21ZsN5IoS9VyRQhyuVSfxtUgWlBW3MoiS9MNc3smN4fIpCncaqzntngpuln0&#10;7odHH0eXV+MHh3uRneW2G22tyw0tTWttjavLvG9YW35vbXl55b3l22srq8vX7659dHvtw5WbNyKm&#10;sD20MBNkGyxbMULB2U3qYl/QsLBo8F2dWfR4hpX+mQAWX4fdpbW7PZjKvGlTtjRsDV5zmktJ5VCY&#10;bC1KMluhtUX2IitprJQRPmKqsxW6lAX6gh9NgcpgcFGRkCnhGIjEFhc9T6VrGi3eOetwOoo8fsa7&#10;/KiZmFbEelQu5sXHvnfI/W97Ea6A4+dXrD4T2fsHVwT94XEZPzzkQNu7j0pJBxm1fStJ+8s0faqE&#10;uhhNXTqMbiPux+NAY7wwRfckhZg/4foVyTB3PcqeGNhdrz1a/XBt7XbkcPu99+6sQSF+sbr83spK&#10;2+paM+9X2tpI6JWGhrYby6trbe+tEdkPb79FZRGNBTZZOkZ40RlC/k3WubH/DaUmFJI5vN6r3unp&#10;KYo2rys4UmS1W6UYGcBRh3eKGR+E3xl0HLtFaXdCG1KtBRQSVjNnm7XIouQIU9oLnEI9K7ATWzpD&#10;hcgOaQV2pdUstRdZbMrCVOd0UZFlysgqHqXH6XDag26cPU6Lyz/ldHsDQe8M02+fPbj37SvktePw&#10;fuEdjqSvqOK24jsCGkDenWERvElu2TbopZxqT4z64XSDHoVXph83puvHpNz5OKkbHuWuXeTe0VGZ&#10;Tj+yu/3RjRsf3tt7f3X1xkpbfOUO+br8flvDcvnq+21rTW1rDe8tN/Bjee1209rayvsk8Hsf3bkd&#10;3d5AMWNnf3Af1Ww2zLDE3BzLnrzzrNT0Tm+AtzNL04RzIkCDZ9rhCbg8M5xwU/Zpi1I5NaFUWpVe&#10;dPRks5tOT6GlCNGmCOZgMcMbiizJFsSyokKv2WxEgUBux4fiUHpdFg8OVt+0xT1jZs543jkdQEme&#10;8lpZS4Afzetdmp5dvBqYmfVteLzuwL7XzwZ239zxNvu9175ozPtz4X37V8eXQL/98PjSwU/I6vss&#10;Bd2NEN6twwjb/w361BFxfdgwLEzcxSJLStdJuDxIqiXw0AjuXuGT0mED90MbRmTDw7LI0Ye3IWfb&#10;N1bXUHYetVxfI5jvNbStNS6vta21NIEQy23ix+pqW0PD6lrr7ZXWu+892o7PLByAC0GdEB90Mwv+&#10;RXymMwys0PsZdkw6nW4skhjGKC9GUHJtVBZwB9Lbb6Re8FOMWSANtgJorQWhoYD2sJJUNSuT0R5A&#10;hIJEe1GBk0y2gR0CIQQlRpPkiOMZsnosDmmRFwVIOu21GZTHs0Q2rWPW6GaBxPy0b2MpoLWzRnXG&#10;H/YfW0o/3ot8WXg/u+Dq4a8+PcaJT99++Cvy+e1PXvsVwb4f38V09rPDXdSG09xEatRy14pOptVz&#10;UxBFGhDLNcUy7g3S6Yf1eh1aJHcRPnnyhJ/68UlDbPvuytrttfiNtctrse2GS2vvLbe1rXGYHYe3&#10;qamhcblJZG/b+6tgxcqNhtXlltuPjmLhBZ37wG8KM5LCKsj5xcWNBeatZ3Cl+xbm/Rv4GfSehfkg&#10;m4Zc80Gvw+ljysrsdNmoEcDVKRdcwW41OwtISqegwFBepbIIOzqR5XRTFvwIyLWYC38ESFjsSgtH&#10;WxF1nQenX5F9imksv8M9hz3KyraToCNw1c0ya5c3gPnHyf7fKapyZ/r8xrTPY2IpeGwXz+MXHnAi&#10;e39/Qaa4S+z4t588fE18JH7G6BMR3kiMW6CT2PEt4DaJm8SkyI/oDLh4hkljPsk1CwI0xPVjHHt6&#10;mdYIPuj1sRtrN8HVnV3WEjTcfLwD3ja2NTU2lDc0NK41XGq61NRc3tLYdqlhrY0zb3nlxnLDajyy&#10;sLAUcs0Y8IdujvoWfR5XYNOn90LFWL4Z9FFNuLw6y7HFhrUCPrfTPa2U8vp32SAJFgoEQRSURamW&#10;Ajo9DvAVNpAIIfiR0HSUPyqi+/O3yqIfQSP4MxhbgZVPSSAMTuplM98IPxSIQaODV4HDZWf2gmXW&#10;RHpKaeSpnHb6mdrQ+q96A86AK8YFnOyP+sJJzuPwPsXet8Fgsvdtcph8/vSIP/j0td1dHGe/+c0/&#10;xA+1IyCD6KXBarma1Ih8Iy7dppWJxMOFhPTbuHQQbJCJnjGAgSeKnH4cgRKsraytLF9fexh9dBiN&#10;wRfI2qbl5XKRwAQV3tvQsPxew9rq8tryR++13Vh9RA1xEILsbsxvBEZCAWTYgN+jc5imHQaLYVpm&#10;0ztcFinmc+rg1CKQABu60gn9cpg58IBbu5keGoygAHeebYrCjq4ap1mR2VpoJqRFU4XJlqKCKd6w&#10;8xUJhb0Q+JDQAQU7nHxdqmWKiFssSgnPk9RsRz620XB2Oj08uX4X4vOSe2nRvzG/NOtDShGU4ovq&#10;PBHep/djHkeWd5+CuZ/+SsT8mFHEaSJjgYhvpXBbrlGb/mQ4kaONqm1kUq81GmRP9E+0on05PPxE&#10;qnsCI3vyRDY8rjPqnozIRsYmJuNR9MUbFGwta7vRtZaV5UfRtmXOtPK25fKmtkaggrfmJhCjbWWt&#10;4Xbz2trNO7882t/UHWwubYYO6Acx6Gra2FwMLsy4xF44p2+ThtrVBacPrxP2/ykYhn+KMUvvKNMq&#10;SjvOm1TsY3p8C7z4wQcoml2cacegC8HlnPsRlQUkYqooUWnhh5b9ZmgRUw6ny6qfUmJkHVU6sFw6&#10;faNThBNO5p/CRTELSfMu/dp/1afzTy/N2a8uuE2zS1FarXStt79QpDgO76eElagSZpHAQIII7MPP&#10;+NoOvtTfHO4a07Vj/EgbGUuTGSEG6Smojsf3xXPNrlE6rNVPSKWjhvFh4xPdk3FK4rFxnWlkxLS3&#10;9/7KHUqxtZXo0fJa8/Ja48NGcZaVA7rLQAQkog30bWskn9dI59Xba9fjNNrcQof0Gbn7ILTJBjfW&#10;agWWoGiBsNd9lc3SrMCY3fD53azTWnB5GB/GxuuyeShzi+z6Aqsb5FXiiCpEtHFaChB/HWCvSE0R&#10;YxDBXETqWmhqThWhtxeYbQCw2UriA91IGAElWuUMFHCKVsi0g/8KXHCR21qcJnavg1r2yQVL8CoL&#10;WEXXPkL6fvH6nS+u2v7wvley91pkVztKASE1GpLFnbm6J8c36UqHnwAQXLaNqwxfGeRBnHMG+JtR&#10;ZqQklj7R6Sdj0dttqysty8ttkSP4wqW2ysaWjPLK1ozypvLG1ozGRhK4+dxaQ9vNsy3LbdeX21ZW&#10;bscPFvb9C5ubC2yS9rEINkgxHPY7fIYZj2NTz4K92ekZP+sJp3xsH0qfcVhGLAwNOyypnEvSQqWb&#10;OoxcFdVXKoXwcelAvYZ2BnX4EQEmhYlykTjjRIueVAZ2pymnlV6AQwpMQNnw9KHWm4XLnYJROsNY&#10;gcM7zZOIo8Lu1DlDOrtf5nE+ptMbYYT+i0fhviC8n/4dAPH7+mLrXuRnEXppWqTHRCnCmI7rrrj9&#10;Wez7ToakpabqcT5xJymCL7irlYkLSvWoksO69BGZlr32UNvVBkqytQhZ29TW1NR4UFneVFHSWFLe&#10;WJxRUd7WWJLR2lTe1Nzc0NTW0NqWcRTXekMGV3BxYTrAOmn7/KhHZ786rXW6pvWWaT3bhTyuaS8z&#10;7OmYo51Sl01K3wezLtYmt81lxQ+tFKmItiBqX94S/2siasOPONwKCkR4Cwr+Vvz6I5HGBUVQiYKC&#10;ZPGUFKSCGIIl0/dUgiHkf6HdUWgT/dFpG9/X47T5p13TgenZaU9oetrvDQq7NaY0EvgLK+Mvyt4/&#10;uOmVIvve4X/b046MjAyPPZGABsOT3O46PDLyRDdi5Ppnw7BshNYEqKsdG9YbtOPGkTHZsGnEYByf&#10;NI4NG027cV7t18Xxtrq1FY0+XG5cjh81Ni23tGSRuC3l5ZU5bW0VbfDfmxC2leXV603RuJ8tOWI9&#10;WXifdZweRtlMXPvFjUobc142CPyavfJ+k0Nwe4i9m06x1zXhtvpnpuzMuDnsXpvLSI8IDuExKx1K&#10;q4MIFjjMBQCtSFySFPXmRwS1yC5SmbgVajGb0KsXRkCMqg6QweG1TrtdMxYXm7igLMC8a2KazWeh&#10;jenpOf/mvG8zwJqZpXj8MLq9HXuw/cULTL5M0nmavXsENrz79xEugTfIxsJ640SadtJg4O5Mg0mn&#10;N0qNnGTa8ScQBGDCoNNzefyI/olMN8azMTw2aRodM8V33uflvra2trzasHz9UdtaeTTaQESzy5dr&#10;GnPbcstLlmuA4LXl643H59va9bVYNOLnYAsEQhu/DCxs+Da4OXQ2vMl6HFbI02nzu37tn77qcGLL&#10;cXGM+9xMrs4yRUGgPbZpu2PebPcq7bA1q2jRW834+4oK6EsUFLnNtuPkLSg0Uin/V9DiOFtdRejB&#10;dDtc5mmOw6JpG5YHi93sdroYxpqmKOS/EuD7ua/+GtNVIDDrXfBTs13lqljcfnvol192k95Xh/ee&#10;TiLTb6EfytKlyZIxbjJHK9cNAwHi0u1hqZ77tqUjE8PDsDZIMIWbbIRKWaKVcTehBHMEWtMqtGyl&#10;ta2hsa2lcuVS4/ajaLSisbG8saKxnEdjeXFTw9nKs42NDW2Nl89dzmhebWiIR46WQhujczO+RbRI&#10;Izu6GQ88YPn8YtBqZCeDzMF+UxykMrsyTYklD4bANmm7uahQCqNNddFFK7TaC6w03DjBiuCy4C6v&#10;/f9K6j5Fhr+ljiCBKS2eEgrB2szYVKHRFovHKimSKO0Y26ecoo9sVaYqmUPWEn9ohENrxzJkd4Qc&#10;rPBZ2I7c2713L37/i0o28vNrslcnmOzI7mFcb6B3JtWZGLeQjXGZuWzUiPygG9HpdaMm/aiOrNUZ&#10;4A0S45NR1LLhJwbjRGxr+97u+7dXV1Zvw2tb29outVU8Oiwv337cXHIUK2l8Jb88r6Qkv6mtpCSj&#10;shw2LEhaM6ziKBIJBg8Wh7mrirs+ArPYdBZMB1TGVBjsaFjyWmdmA24rHJQ5CYuYnXB6ppDOpix2&#10;qdlGC6LQW6SEFXBOFVkTRUg506YE2P4IcBVlxI/4nK3gbxF4RLxt1gLmWuAWVtf01NSUzW21TU1h&#10;BnRMe6fQhdxuGv4ev9c9iuOV9RFUbqybw5HFxgguaREC8c6XtI6+Mrx79yZMY0btuGl0Ujs+qZ/U&#10;yUx6qVFqGJfKtKOj0ifDOoPMINUb0kQ1PDL+RDY5oh0fmXyiHzE+Gd/Z2b3x0d33P4SVrQC+15eX&#10;ry+vXYqtcLSRwI8ulrTlV5wXp1tTQ9tqc1N5Q+7y2s21O3xVG6aITW6kGvWOcsEwq/ZCmBwYDsZu&#10;usg6evdCwDkfmGcdLCPDfpPHOzvqngAabRPwNBs7oZxphT4kswLnFLq5vqBwuHAK8cHKgAVxtomS&#10;mJOP6oHIJiqnYBg2B9hRZIVlQNWsUwIV4HkOyzRDBFNOmns8o+gfXhNOAO/GYmDDt2BaMLn04SD3&#10;4MB52QTxF4R31zQ8bJrgQvgxgwlVjFSVjRA6KcKCNs34REZ18YTb4rXjMgMSw5hxWGow6kYMo3Bf&#10;/chYbOvuqtDJ3n/vvTZo73sNgtaWlzeAAsXR7YriknLxVlwuGERDTRvvBG9b5nxrW43Ht+P+g9mg&#10;NhT2LgaCJveIw2dyTXBzFcqDzjvtCrj5l9Kz4L5hv4WjbAZkRI8k+VzTHi+ZaLX7ChBoCpXOQvIY&#10;yQEephPyo6BlInfJYVC34Dh9iSw6m1XwXwcwg+3Xjo+VkSz8Z4zEub0WE4WLw8X2WpYCm7iumyt0&#10;0JhMsxjSovcexLe+zJJG9n76d1CFh5+Iavh3j+OKIhYxGXWTpkmDblI3btSNDo8NGyaNw5PGJ+HJ&#10;Cf24SWS2aWJCNxKeNJlGxk2myVHTpP4JH02ODU+MR/Y+unNneRkjybuXly+DDGTpWkVlY0XJTryk&#10;nMBmlZc35Ve8UlxTQgIvl19ablxra6JftLzy/nu70ejhL/fZxHmwdLC0eMCNCcFfbm4eCGvUQoA7&#10;bALMYLKGzzdr8bFhQKlEGmbkB+9pmpkVWii7BYUGRB1LkdKFaCB4l4tI2gkn6o5AB8gEnUtbkcU7&#10;ZVZaR6weZoqdzLaYvO5ZQIdRwqseni46px6be0I5HXJ7zRZuyggAFU7WKi/4mZUNOMQtWXTuv9QO&#10;/BQcoLqfPX4v77z2WkS7OSLV6kxG7SRtCK1JD/l6QimhHRbwimbG7/XDTzjv9BRp/JZi4gmkgp6m&#10;QTpsikXu3vnFWsONGx+9t7y63NZwqbz50nJ5ZVvJ43hFRcmjo8fxWHF1cUXeK43lecUVy43ly+Vt&#10;LW2rKJOtyJL46KLhxRHPzAzXegQWQp5hlrnxb+dyQDv3qTAwiH1E6TZZ7D7nvEU54oc6uG3pZsYm&#10;JPZC0eQxF0mJYSJKGc02YmvmYDsO7zHfPa7fxO+LqDdEM5kRDLQgbHxmPaTXhasHfciGdOaQ2ExK&#10;tn2abDLfVdOsg26fV2qx62fcunmXQF4ac0df5pl6Gt7jxH30NoXww4cIkcdS2c6nnzx826BNn3yb&#10;X58MS9/+5FefSJ9IpW//3aefUFZwhS5Nd6kEvQyqgCgpEUyCp0FqGKXEk5liO3fvfLR2GQ1ste36&#10;msDehpYcKt+2xqZ729vR/LxoXl55aUlFfltjecXLy03lqDttl5Zb6F2sNbS+z/BpJKL36J0+vV3H&#10;FCa9XxkUjD2aMo/PYZN5/NZpi3QWldcza04WA0BSr5srVexoBg6LwYmjl2FCUVkU4n0AaUVc+Wkp&#10;LEKFFA/BHJ7SNJHd4idNe4soLUhuiJqwRFFPuKxFeOD9njldgcwVmLb/msKchWmuDdNMODR37979&#10;+7v0dL4Sex+K8B7H+Gnngg/3Hv5K//Btk+nvPv3VyMO3J4c/eXv47Yc6E0ii++Rt45PhibGxST1t&#10;+Cc67cSwbHzcqKdlYTIZx/QTJr1pXD/J8P7dX9xAZ7x9B/9I2/W2tQ8aGyBk5Y3RWHnjTjRGhC8W&#10;lxVfbCyXNxVD0dZE6NfodtIaauUJiUd3D6ksDvwzi9zsY1jyOUOhGZ+bPbsb07POgMk1O4MqS/f4&#10;wCXFdOp8uB1XMu0+bY6a0+mexS1Ye+MF0Xg8Go/Cex+arX9LzmoLClmHEC0situPjuIFBQ8piqce&#10;ml1HsO1t7L/KNNDWQlBn/U7MkxMWTjdmtrg+YBr1wj/jNjmci9NXF6exdvu8m0Itu7cT+bI1EJ9l&#10;ryiCRcp+1ncjgz/91bDONDweHhv55NOHnxo++WRSNzKqG9FrP/307z9BENNpqSyILBoEIGEYfmI0&#10;GKUTYUq4ccqPYb1Jxz3iH8EYIGYr14+Vx+XGlcZGWFhTOdhbHi29mJf/w/zijMaL5cuoDwIcWs/S&#10;zOBrV7CUXF5b2yWDFw58Xq679DlN+CCBAJ/XsmCa8U4FTVBQq29KprSZfKxvccZtfmecpRjOo7jQ&#10;0QvjNIhtD812W0FMQEHsSOm04CKxFMRjZG286FGMTxb8KMKBVhARbh5LDP5rNyOu6WxWeyrWCfpD&#10;JpvDKvPalTLbxrRr1kfHOgwaudkKHPJ5Q1rXNo3i+7u7XyiX/Z73Hifu0xR+Kvi+vffpJwb9w09l&#10;kxx62rffnnz70/HhT9/Wjb/96cPRX709OmEkwOLkM+IiGTdOjOtGjU9GpAbTE5Nx1MQfak1jYwxB&#10;vLdyhxZmwyqNiOa2hsrlpsq2iuKm8vKS4t1YeXFeSd6jvLzGixktCJQlQkEje4XngRruPTjH3Rts&#10;BuZ+0fACPp3QQuiqZw5fg8UbokExzSJDh3aGuthusjNRGZ3Cli6FdjkeW6OFLklBLA4beEgxVhQT&#10;6s6jgkfHh5yyMAoQc7pFCs1HdICiRQywHBUYiooeEtki5xQWagcu7AIb23gcjhmHU6qcc3m8zpDL&#10;EvAuuB0B6JrWMS8jkZf01ujh7g4N9O1vAA4ihT9F8xXgYBLhffvo7z/9RI9U+Svjp5+adG8jWX6i&#10;e4h8OWyg/iW8MjCBikJreAJvGzbIhg3IvAaQwWDYHDUYDUe3b94WDoaVhuVVUfEioRPHphIekZcv&#10;5uftHuYfFVeXF2cUN7ZUNLS1tbXS0LwtsvculG719up7kfhhSM8FuQbfDDv9tUxXurTTeB4YpHDw&#10;6l0Qs9hi85CVff0P4rGoxfzA4orixlFGlfGpogh+hYKHJO+RveDxMcoqia6wnFoYoChwKJVbIrUf&#10;FTgsBVGrMDwoLVP0MChC0NIxrgpztW1edIvn3Bamh7w2bmcwuT0h/+I87zyLW9zXGfnSm1r+AByO&#10;2dixnLP38BPTuGBrJpNQ2Ed4G3mbY8/ER58+1H36tsE0bDSCtHoTaEswydnJTViZaXIYmSE8Mjky&#10;ahqdGIObvY+p6YZosK010KFoQzFDgiwvbty5n1dcinOyNJpf0wYgHzfdqNooPa4vY9f5SLjNbrx/&#10;50Z0KzqD84m90txbg+67seCen3X5vfMb1E/eObfHY5mZdQW438bht5ijVivrb22HDquF8LqsUcaC&#10;CqJMU8SjDyzbhWak321og7fA6oryAZVclOZ8URS/etTp8ZixSNEYpjxDIqM94WBpMo28CZaCT5mu&#10;TsxOMNiBT+rXPpYsTwd9c7OBDbGybzt2+CXo8EVV27XdXSgAldgYr3rt5KhsBBfZsMkwsoiCLtsw&#10;jhDMkSeigkBMfzIsI1cndbrJsGn4yZh+VGuc0A9jQhO/xlfeur28iha5Qk2xvEzB1ggyNFFQxDnX&#10;4o/yjvLyj0oqhADRevbyuZYMMhzNd3nl8vXVVVzXN+7cWb0Xx3se8roXJrjhx8OlrLBS9sgycqm1&#10;SC14dbgTQUoJwMvabt92RJFqLUfMVEWVBVHSksErQPaRKCKOaBT/rTIGbzDHCqbiImcLiay1qChe&#10;MBVJBqsL05wI7xKla3Z0asrJ0hKsgeZ0pTndyYUXLPRyugPsR2TyyGdy+8RJ4N+MYVVgudyXUIcv&#10;CO8eKtCIaWN0jEJ4jKBOUjwg7YxhcBiGoD0ZNmw+GTPAcp+MaGG8Y8R6ZJIngPLiiQCHSZPeOD4+&#10;ojeOxe4fQ8MNYrV6e3nlunA05LRBvcjgkortbUq2hxBcCrYSQGO56VJG63JjC425teY7a2sf3Xkf&#10;o/ra3ah7hK1lviXfXMijs/gOZgMeLVv8Zx0sLnVKWXvsxehkPfL7Rg53fY7deXLO9dCufOC1eqOx&#10;QoujKGohfsxYWI840yyPYv/1R9ajxxx9BY/BhYf0ij7eEphRVISc42JVCZZ185zbSAPP4ZyWmdEz&#10;6JrafS6rz+6eN83/eu6qb/ZgPrDEMh/uJoJkxj/+sqr4C8M7PjIiIqsb3TSaeJmP8bo3aNFwx/Sb&#10;k7oJzjQqtEkTvxhNTwADk3F8Y2xMq6V4MxlGTfd2JvicacQ0Ztg7fO/u7ZU7EIeb55vPLl/OuJRB&#10;DAX0NpZHYyWlFSUl0TywmMaFaFOstDZztC233QEfVpY/vPvRh3c/vP1hNLDJtl7EVa5zndY6ZmaD&#10;E1QXgTkuDmQXhhcKBTh4bNvctgbQPvYqkcYPJQVHhXjz4kVYd6PmQsKLohunj2md2ok/jiJGxKzK&#10;gtijgh3AZGqqIHrvYypFi9NrcUxPWdIKMQoyFuP2jLLtYZZ9nvxXgr7ZcWfQNOPQOpXaBZeEa3iN&#10;FoPPs42j8svWVf9peDGtUQKPjI5MSECFMQSxEdP4qF5qmhg3aU0mGR/if9SNTaKfod3QB0JgHwU2&#10;qPDGwwaZfnt7VD9iMo2itO/tNtxeEZ01+EBTE/34psa28oxLhDe/+FwEG3FZfDv/lUohPDSJrmbj&#10;2ZXllbUmjH63ly+LD+/cpTU0PTtjsBqCbpmfu5NgTf4Nj8zimXfr3P6rTMEXskkAg4OF5JN5IcCu&#10;KbPFThtINIqLKCKE00kp1HPhcHjaeucEo6spupuig5GKiVJ0kUWPyEmxTC85raDI45tKKxKxdkwH&#10;nA5rmotmhUtqn/IMO9lfuzjHhTlzvIzAiEfCT/nFddufhpeJ3r17JtOYaR/yGt4fH580cb3ypGx8&#10;1BR+Ar6SmLQoh01h5PKxSf7EuM8TMDlJuptM+6ZN/v52mL8Y5tP3oysfggu3r68uf7jWCjtbabve&#10;cAnyC3kob2oqYVluW0VG43JOeWNbIxz51tll2hUIbLeu375z97331j76xY2794NLBwehmYONmfB8&#10;cH56kUUki/NuH7+fXdjc2PQ7FmfNVKoMXWCQFN0bu8M158C053Jxlrn0tHVsQnFgdy8VMKUdqVtk&#10;cRe6bQU8EejBBayLw6jGziKHxeexsCERy5MH7d5nc27O4YNa5L/i3Ag4mEWanw5z21uQdRHcT7If&#10;8uKC2og/ePDnyenEVzuyz5k2bkJAIGfJWoNOKGck8MhYeEJIOEZcIgbDiBH6MGwykucjw5OTEzuv&#10;v/DmTsyog0BM6O5t37x7e/l2ww10BGSHszeby9Eb24oblxHLRAH3SvFy7FH88D4fZqxw+JW3tZ29&#10;tXz9Dl6H27+48+F7d3bjW7veUYaA3AdXPZtMC9mNXIDgveqUIvXiyPEFWXPspx62uaRebyFphqFB&#10;mRbA2l9gG0UnMzOQWVDgBmULhfZAQ8hqoTj+r7Th0R9RF4QtFakXMiZcO163cpizscgCqDu9Vq68&#10;oIRz+Oa8ygmuH3G7p3VXr2ox5/htXoce69uiY/EgEo3tfkl8v0Tv3dkzGsIjwyMGgjmOhssRNzmm&#10;M8pMJsn4sPjk8DBS2aSe+kGrmwQ2RkdNw1oZYY+98frrkbjxsWFickK3jad39eZbLWtrrQjqy81t&#10;LXTVaMJX5jSSvhxpxbGdRxUVjxrI3krcOwi+PAstt2+3rq6t3V29s0oLdiHEbYE2nZv7yFF15mEK&#10;7JtnP7fHanekTiFwK93TUofDZiuwk4xWm5OcLLC77SNFZo9NQK/SmYZehreMbpBwQxVZeAcO2JWJ&#10;wAPDWEJgw2YCaqAFOWwesRamKM3KUnW4GfmdavF43ErvLM+o+K97pyjExd0CsiD76gz+8GwgshP/&#10;xp1iUYDEobOmcVN4fH/MOKrfNBG80VHjmGySrB4e3RyeHNVNDo+b9BOThmEq5RHhaOCIO4hu//zn&#10;P3jz9Xt7kccTYEhsl07F2trltxqWV+BmRLj8UmVlW3klAhkMuIKFo030AqNrnG3niOwa5l887KvX&#10;L6+uvPXh6p07R4fGQNjITc5og3p8D97ZhXmPFq8iS/qdsyGG2NiZo3PJplx2baHManVwnYqDYbc0&#10;fLxF5KHVorcLmWbKzPyVh6I32UZmPjXxKe0/4iOH6MjTtXAVYO1JLzBLIA+ccG4rY1us+/U4R/wS&#10;9lR7bC6flvu5IWhe4VuZ819d1LPEgH0F4Vn/1TAJfIy+f0TQviR79/ZM8KuxA2MYDNCHAdcJVNwJ&#10;cAAONhymoiB1R4DbiclxKmRaw8PG4bAJR/EPXn/9ze/9/K2fRyb4G9vxtds37rx3k/7kGuxM/EJp&#10;lkv5AAVuWMY60thUsR1FRIcP82f4UIWV5Jg5rH20ejca3R3xLQU3TcE537y4Mszj0V/F0sF6IrdX&#10;6trwOJzicrsAu/amXVL2cIp9337vqMPKqkibHRrA3CDmJVrESOYOLL2JThoXoIDQfREmUguZeXMW&#10;6XBKiqkrLWNZtDEx7vim2AZhsTscEucijBr503vV4vUFZhyexYn5DdMSe4S5bZaroULhq4uhcPie&#10;cEH9yRaeLwnvx3thE4rNOCEDdjmxTJPcShuGDkN6jeFh4hqGm6Ghcwjuk+T8qt8GgCI/f+Ott978&#10;+Vtv7YUPtrbuR+/evXHjF7Ti329bXsHi0IabrHEZm05JOTDRyG/aiosflggT6mNMaPjTr69eX77B&#10;6XZ79SNuQNk94Oa7eTZGhn2I61w1uKTlhsaNaX8gFJ7mlqp5+ptuLiOd9WJixLeEE4wibMoKe3Bb&#10;pjjECqzTOM4slkTSFeMO46+ACjterM6iKXuBq5DwmpEubXyGzSVuy4SfsSKHt3Daxd1NEOuQ0zV7&#10;9epV/7R7gbuN50wb/ukNuvJsFB8WN56yeHJhE0CexzFAfCOPFz7PIL4kvPEt08QBlib9ASGUjRBk&#10;vYEcHTdt6ibAAaOgDqTn6OSYcUxnClMkj4V1lP1vvPTm6y+99QYpvHVgijB2tYax9/bKW5RtQnMQ&#10;5KvhUlszEQYdPqC64KOKaMlyQ1P87+hTrDW1vtW6iuDw5u3V1RjeeK55x0E7h8VB3NgY8viXuNhq&#10;ep6tZc4QG/0dXtM0VRuzg078zhanjdc3grjVTOiUEm6nYFNOALpQBN8qSnVYC+1/W+iwCo+vGBmE&#10;CRcWOQokUAc8IxxoUDOHgY+czjSng4Jt1MVeLnb0uSemnQjNbu5u8nObNA8Hfk3mwQJ66vOwf8K9&#10;uR8I7sbuzxhD3s/Bw5eEN7ZLeprGD/Sjo6Nh4xhIMTI5qp0YNe0bR0Y/3t/Z2fmlaXxL5KxxRDs2&#10;QfUxYhq9/9Ibb373Bz9/4ecvfe/nL0QOd+9Hbt+5tXr91lucb0DvynuAA69/sjbjJhJZOcjQhjMn&#10;jpev6VG8VUBDA6XF2uqdj5ZvHx3uHpi4up0LBNnl7R3R4jQI0VDE5bCwaPb66YXL3BBdP5zBxaYh&#10;C/HFFUmdRW6ZbS5mJVKZC8BjKoUI0KmcKiiSiNlhEURlUXIhf0fQBS8Aq2THrxsgxW6GhdqrlHpw&#10;ooptO27zCMuAzTIOUEyCSuecnfj6mbLw4ZDccAdMM4uswmaprXee4VFuRZ3HTY1d5/cp/CXhZdeU&#10;cXMCvjWJRq6jriCCnGpG7YRh3MjQ4s/FxExsjxrNoD+u3kYojePfffGN737vpRdef+mFn7/4wutb&#10;CFgfrd7+aPXmyvJtDrhVAcDCBSW4WXlzU1NTZSNMLHbU0NwUO4oyzwJ+UA+/tXJ5lf7KUTQ0R0T1&#10;vgN3IOTRO+ZCLuj8rNupc8+wWE87jStfamF/oXV60u40WSVW6yiNR9qbHpbkWMx+xi8LJGQuO7wL&#10;zFI6mPAFc7IwleFpENUE8CvsJTAHsUCZLp2yINWJrVfKrgLg2s2eZZQG1vjhy3bafaYp7+KwWe9e&#10;mOd+TcZpEKK9nn3TLLNLvpmAHv98eM4VGhWN48jvHFFf2ojf2w0fjJpMlA37xjHAYcS0rx8Lj4/q&#10;xh9EXoIeHL4V+S7zsfsHI8MHUIbJ2P3Y7ktvvvni66/z/vWfv/T6G28y3fgRw/A3sJHcXmt7q3nl&#10;Fq//5bazyLl4fJfXVhmtwIza2LB9fy16uxUt572G63dvrl5fPTqKbEf8oXn//JLBfuDFszPq2lx0&#10;Q/RDZI4JVSfgAvj8ejfqSpFn0eKd81mtFoiwtNCqVTqFbiDKWfafen3mIkOh3V2gK4IauAo44BxK&#10;h4dtL0XmZMy9uCfTSepkHOrTHpbZO4vcNovRNmXzz+JwsAhLGdWhb0bqXnT4l2bZuIw3yCHzeQwB&#10;BhF0XHgYvjrPXGMguH9V3IK4KUZafj+R/BU+B2ovCJlp8peTowecamMHBkP4IDyy9+D1n7/x5ksv&#10;vvXCd39OfXfPZKBFLL7n6y+9SHh//sYLL8HN+PWNN65FjtZWbzBqeef6aivsl8MLg2kG1JfyWGAx&#10;o1dARfxRQzRyfbnpOii9cr3h5u2PopGNzUBoMTzh3/dol0Khg/05D8aGA78/PD/DVfDuq1xGzH02&#10;ONN9PqnFL25q5B6VOavUXDjlYZ+015NsmTL72HVqc5txlIq1GYU4nYJioAKdzIa5Ae6FK4/2RqHF&#10;U1jgtNlGp6dorilnrXTWHI7ZWdu034IpkgoCniudmtViygy4Z8NGu1vrWwzNeZbC2sDCTJgbIclm&#10;7k0OHSws+XZ34rgfPkPgrwjvgwOIAcQMhIU0TI6F0R9N+x8fvgU3eOstyMFLb7z4+s69LUB6lCmv&#10;t15//cWfv/UCkX2d1H3p52/8/K03sezd/fDO3ffvfMS4K1NW79Fxu/5obfWm4GdolISXRAZzo023&#10;kVai0Riy2huXr8fHTeKyZ6aCCOwmvUPsDfsh94HPsL+04AltGH0hFqFznwd7icJ+J96dcYfJ5V1i&#10;FKtQap+5amZ1LEoEgyhmq1sMATmd+NhZDce5xvwUo4ZggznAp6cEsUMNYwUfzXgLKq9y1Kpkr719&#10;+uqUexIbHyMWcL3wtMcU8M9hcuC2dP+szs7Ukse/yf5V/5LfPxo8uDq6wadYmhLeY6Aemnbcv/iK&#10;8O5uj4ahu8Zj/wIEdx8mNhmOv/HWz19/E+715htvvPn9F19/MRLjKXhw+J3vff+lH7z4c1L3xTdf&#10;FzF+nfC++Gb06O7andXbH4KrlxF21lrbbh0d3ToP+t48C4tYbSaVGWzjirSjtnjs4crah6vvvRfd&#10;nQjtLyxuMke8zzvurWKmbcnkCXulHtfcrGfJyWSbiatbXZ5pZHZMoT5WQtqdAavZKrWkm92FEnMB&#10;qzdZS1SYir7gBGwL9cytCfO/HduZ1QP1NTNsjJyL5mbHyetjMQxuMnT0X1sKtNDlqWmrI8Dlb16o&#10;rs8d9k3N+nFRszqCfbasrtW5Flw6j5WRC7xZXh27bsOGuZD/YCEUpYbD/PB14d2LGah16aJRBcPB&#10;xg8mRibGt66RnC9+73svfOf1733/59974fXvvRCJmfQPXvjuC//Hd77/Hf7ohe+9/uL3X/zeiy9+&#10;5wevf+8HkSNSlRLh7o33Vq4zX3HjblRMaf7iOsUZDJjmRBsN4rblczdb244YbDu6gSXtaFFvCPmN&#10;9lGXbsFn4I5xLgXUBxccCxhH0m2c1bOsxeDyJbfFbU9zeZU6MDbNbLFdnUWU5ephz7THVeQQqx4A&#10;YUzVPhtTVmx2eWpOh63BDoRcyRqYwjRqC9xorNQQHSTGBgqYHJhKLrIp6YM4pC7ym2H7VLcb4V6H&#10;R1vrCC+xGdQ042IzFZdKbgYOwsGFwIx+YZ/9HvSHRo+HZA+fNt++ymN2f+Jgcn9/MgwAAw/UFhPx&#10;7e3XRVn20usvQL9eevOFlwBhIDj+gxdffPNFYvv6G6+/9IM3f/DS6y++8Rbw++ZbD7Y/ZMh99cMP&#10;r9964/rt5ejDh1y7cXh0dJ1xrOutTRQR79HLeP/G8loszuhbHIBYXdvdD84usAkqNOriXuJ938JB&#10;aILLib0LC/6DQHDW++vwIka+oHvSdZVlyAH/BpTUyU03MzM+LLr2IpfbbWFZOtdaMEXJQm+uEnJb&#10;bFYWadipOSweJZM+iD2CmAHNtsI0t5Ut67TUnKI1jC9yjsaQzffrgNfza7ZwOWc3gIqZDeiXh6Un&#10;S5tLTAX59HOhcEAXDBpCgG54X89s4z53d4b297kU8HcSxFeFdwdkEOQBRd0wYZzc3n2wS+jefOMF&#10;zraXvvvi977/xve/+/PXv/8fXnj9uy9+9z9877s/ePE7L7740kvf+cHPX3z9uy8g7VBh7ERur955&#10;f4VVDncfAq3YG/7Lf/4v0Ufx2w/jy7eXxYy8oBEwimhseaUhfhS/E7+9uhYXVHcRgNCxTSA84jnY&#10;DNrZEzlHDwgIdM5MzwWmuJLUb3XhEfc4TKwss7lZ3SJuruE+UZfD6+MeMcpbe3qhz4pll+kgexqU&#10;V0xYiCFiV5Ed947ZgSZp81iSmSn0KCV8J7QgeEfhFK1nMysl6V76XdNS26K4x3Bp2m6g7nZBc0O4&#10;uqeDV0Obs6agmwkmn4975BZGQwwyGYPR+I7Qf4/XmXxVePdMpk1y9kAk7gEzKG++Bei+/vM3SdG3&#10;3vqBKB5e/O4bItCvf/elF7/zwncFHnz/ey99T+Tu91984/Wf/+DFt7Zjd5gKWrtzRwyWw2X/5m/+&#10;5r/8zd/sHkbjD2+JyC6v3Vh+7/3VG7fvr9xmk8L79z58P3rn/Y/i3CwqEmExvODlSm32OnBJs3dj&#10;wTPrmffrGXS7iqAzHXS6f+2jhl3CuecU96r4LVYrswA0dp2MHFs9No+70GEzG5hNI+bkLFsOR6kj&#10;nNxlI64FsBgIpg9bJaBrMwd9w0pvYMqNp5UhGO0MTn+bf87JztRfcz2Dc4nWiNtntOModDEH5ggE&#10;g6GZ/Y3gJueZB3ojzjXmcsOov7s7n51tX5m9H98Pm35JZEcPPt7dfV2cZj94C8770usvwb3eILzf&#10;/84Lr79Atn73pR9898Xvf/97/8eL3/3OC997ka948fuvC7B4Kxr78Mad22+9Hz269h//08P/73/8&#10;P//T//Uf//N/fsRKku3Y6nLrWssaixzeX/0F7O3oY0SfNZ6COPsGtsITqCUH3H89G57TL7ASDhsf&#10;M8UbvgBLiqbRKAOL/jk68i72nnL5O8XEFHdgmZXpFgy+qLypZrHFkOl2OzVDAXGk2RlwemwFKDVi&#10;4hgOAdW1WzjxxKUWyoAlzeYna69afOPYqJgapAPvAhR8bABnevn4msK5ad+Ifc6vdTh8PptH7/Yy&#10;cYB9KLDoXfTpAwb//jzizi93Hmyz5vL4bPtKf28sHj/YBR5GTNyN/IM3iezrb4IM333p+9//wXdf&#10;+t53Xvruf/ju97/77773+n948aXvfP97338RxPje9/8DkX4BlHjxBy99/63onQ+v31m9xQ1+5O3T&#10;x3/+m7/5f3j/Xx49vLP8Xhtz8PSK3qNujkSpNFaia+/dfu/u6m7YGBj1h0bmffpNjxbPtAS+eXVJ&#10;jzUyxGDQtBeHOljg4v5Rl27OZ59wOy3p/oBlwotByuey+zH+K8UIvdJnM9vSGIFXSpgMZO8AOzNQ&#10;3IuU1iI6GrYCKUZKmsUSVyEYXZhsH2VzAaeYa5r5CvrDVq6QRZ1zew2OX/tdPI827caSayO0RK7i&#10;1fQtsCVQHG3cTnLg0W+EgqPTG1zSzcKNuDClfrU7HRfSffrE3L8nqO6bbyKHvfnmW7AxKO9LL33/&#10;jRe/zyn2f3zndTD3O9+FLHz/pe9/7wff++6LL7z0wvdeeOmNl17Y3r7OIr4bR4f3/p//8p//f/+F&#10;yP7fIrb/ifD+35io73zELCZKA65pRlviRx9vvbd9586du7/4aHc7vj2/sB9kq8t+CEIZ1nK/K1cL&#10;QjtD85uB/3937xbU9p3te9oGzM2YiwSKeJsqV/Vbp32v6AK6AeIqUja37q7yfpmXeZ2a7ZnePWdq&#10;194DtAk1NPeLbWyMkNAVkBBOz+yeUz1JpxMkCyGkkpIqi0whetfpF+OnTJX+ZD4/AY6T2AlOnOPe&#10;B2MBQkKwtLR+a33Xd32XTVCSFj12HGhlYW7VwUnORu0lGH0wbAQrCm0d688QRGdY8/78MMgOzQji&#10;6z3K6J+z2gK730evgZlvdMAZg5+/OwSjyub++b2V+04nAhE8Tf+HdZ4ibZCpK4LCir1v1WMNeT2O&#10;vtUQI0GkwukAAI7P38tQzaAt4As8gkk06LUvhdzJVGYzlRGZ73ebF1wdWa9w+Orpy1eJBkUFBcUF&#10;xRiX139e/uncwtxccrCc3KKc/IK8vFM5p06dzuUdLy7C1HlFBbnhx7zWpf3tpKXtGibVWK4ZhXn1&#10;7Tdw4w1pG3kzOCP/F7jaH/74xw/+R3in1Hl89m/M4UthL/UwyQNMOV8aZMrqX3c5+mxz/e6FCxzo&#10;UKjtzgcXUOdk1gz/gmnGxhWbbe6Xix40M1j0Qa8RNaO7N71AjShiMCjUD5z2393t+/Wdt39NOoam&#10;ya8Bf+ffJo9g0hWc/Jezrpt2lLnuXECB/d55SmCHGLTvBz0+77T3uhwuyGVC88vnOA/osIp536OU&#10;DTL54dkJBUNDAedyegXYQdrNrg77PvOei4WF4xZzpl3lSLtYjOOSll26WlhYcKrgdE7B6bzcvOKc&#10;/KK8orw8DC4uMXwRJ2CByCCitLcNBp1Rx7tRX6Y2GCxGY5tenHBGo2Z7Y/P9j/+N6PHRnz55/6P3&#10;/2/USD7+076EjuUH9OCl0CN/gD9niFWNPscS610DuLDDt8BH5+KQrd8Dqm1DD9WJgIVjxd2LE4Kr&#10;L/zyPIL+8BVYbMNYxCLNYwikzMLenYcfYbX/DAzMypSVkDkUAy/0Pefu/WweTGh+7t685/wCdEHm&#10;M/t4coAtbPeGPMPBBeeylZVa3mH/Ep2gPqfH53+bFw3lIqAei78DIbcTRaV0ML3OkZyWorHdY3nv&#10;ueSBeSnBrl65TD1cVAyokM/BVVhMZCD25pzKzTuVm3uiAFfOyc3PyxEunJuXd6mw8GJB4UbYYMSg&#10;IuIa3203kDXcsBgMGotRx/V6vWVbAkfDhf/PP330/id//OAPsP73P/k4+cFHmFsiELArN41d/XbW&#10;uvYteXuRUPALbVk25S68PdfP9IgNYIeswOYZuOf0MqVpG7pP8B1auA8+wyl3kwBBOTb3C+zNUjzr&#10;oudXFMDLQlPAcZOsF5iC/dDO2UEbS0FQ6LP+fB4wXTwfJLxQLft/ydLY1UXbMuMqC1ZHyLtAbBKq&#10;gA7Xqjc9DGPI7/ydbZCt3+tOX8jhDQYD761GNmHHHMt7E5LoPRB4L1IMgzRQ7IqwW5yfjwWL8vKL&#10;Ck/lFp7IKziRl5PDSZeXm5/DNwvyCy4XF1/MvxSV4KFGw9qDwIvjtt1o52i7Zmlrw9RtFsoI6YN/&#10;e/+jf/vTf34fQloi/JcPJJoeH3z8yQcfRyLryz43a+G96ztBmy/9YJj44HT47KssExvw0LNwLAQ8&#10;Llefy31//oLdy8qfOfS+USGwPhjyOa130CeZuzdEQ4z1K7SEbCzO/NU8ezXnfj2EPNy8++6DQcGG&#10;ZHXQnfvLrNR1227Oe26+t3iTAhuonlGNXqdfCN+vuj2uB0u0L/ocvgdIUg27V4ft7iXXTpr8nNKd&#10;OaZ1vxAF8wVQ+fAEBjNChQnU93uDQ2Y7fCVrXqJvUfHFq+RkhcUXiy/lF+aeukiqkFeM157CifNz&#10;8wpyC4kLfE3kJSpfunj6ypXUVlIwJwxqvc5g0eiMKqPRqOdos7ThwjhwWNqHXs37Hz/45INPCBJC&#10;vOQveC+6kxHJ7x+c21n387t7l9I23zqqOj60X/z2gJW/edmOskPAc3d1fd5lnfWCeb+NZKTnVxcQ&#10;cLnfe/+XTEjNvm27cx7aGRJ9P7839/YsCxfgBbMpj5xt5Q5dYV7/kPTO/9JNs3RhaN66dMeOXAO7&#10;tOw+l8hHlinVsHRg6T5AHYBziCVFRHp3EHkJkHTOQcY9/PMhtz3tGAr4A7dWQ3bvoD+2AXJ2DPOe&#10;O7cBQkZKRtJQXHSabLc4r6DgdFFuUf6J/NxTBbk5OTm5J3JzThScOpV3Ig8j5+bm5WDevJzii7kX&#10;L6eikX06FxYD/ityMo0Ru6qxbpuuTa0yag2pZOSP/89HNH8Qln3/T3/4y0cf/Gn/o/f/hKE/kjaw&#10;ZC+9AF50rkHqOJ8jLSYshtEnISd74MNUF5wrF5y+WbeTnR4+pk5YIvTA6b75gEj7cwplRo+pfu8z&#10;8bZw8z558B0wXCw7DMfvZxQcd99G/8mOtxJ77yzefUAN18u+aJ91fvCeY4jcwmqbX2SNFo8yO+x7&#10;8LfleYd3fZ3gNByicJsf8g9451bT/uBgYMCx4/KjrAQ2ueodCm4hg8ZAy/d6L50NarXLVy4XXb16&#10;+VIBhxsRlZMrt4h8IS+H1DdXBIVcgsMJYnBe7unTRYU5hI+L+UUXT1+8dDomFO0slnaLztimbbNo&#10;2m/gs1i6DWd+fK3NshHd/+hPH338n6/+G8yc9xED/0T60ydc/uGjT2DO7oT6AQB3kIvzCcrcXIjD&#10;xOld9fr96yyMX7UHFhjRcfx+zjnMa9azwkbiBdZe2s57fXPAa4zDgjDcW2KzCtsWKOjAdx7cm73/&#10;qyH6dDfp0aGqzkDrrM3+6/kHd/32OaLrvMd2cwgZP4B4h9O75J1f99iR/FvqWxp+4Asi/LcaDPjf&#10;8/pt/uA80SDEtnTAkRDQQzDk96UD/mDaO+DdlEgfEpvHMG8ixqkGunsVgJxqjdw2J6foEvjYidxT&#10;J7DriVPi/wneck7l5IgP2DrvFCjEacqNcFitMer0RuM1ERWutavbyNHa2jnh2m48ijDqHCH6StIH&#10;7zPogkU/wLKJD/7yMdUIfaTkfni512077/f1095C0Pdt1F78t7wOMDK7/e3FBcbhYXg4HH2QT5kc&#10;tDmYIlzsc7rv2FzW5QWW3ixavbMLtHut9x2DLAUSS29QwLjrgG/OOlJ092jFD/2q9z6zrT+Dl957&#10;d5E26M/u3bkgIsJ5SDzWX1gBy+7ZbOeRq7NaF5BKcrPA1+dnWedCgKjlJwCnCV6BR0gkAPzTvwiG&#10;oglpU0jsHMO8scRVcrKrlzDyleKrF0Fyi08XXiYxy8nPP8X7iRxS3mzWm3OCL3NOcLpRZuRz6hF7&#10;Y5uS2mjQalQGvc4o1xu1ej3vRpFAtEmpx7ALxfblZPKTjz7+5E9Z80aSSCoTeT/5+C9/iWRC9mDQ&#10;QUFs9+wso+yAVtywPRhyLvQueqzLw6A7Hvs8XuxhrASd+pu2/rn75ym5ABdwXEraWVa3LbGsjYMN&#10;rUkCLH0HNt8wvDmLojLl392FAP2N8/b58043d1qx2X+/4LDOvzdLunL/woJzbhnBrUWv3RpYZx39&#10;nM/LQwjdyj7EF92OW0tQunfS7O90PRKvKGAz2gCZmNjrlIocx7yJ6JWrxcWiGr5UfPoqDlxE2nAJ&#10;SCfvYoGwI96KebMGJvbitQRgSuJCsPXcy5eK4hGKCQ4yUt82nZZ8waDVqfVaYrGRidFYS2sjiW5y&#10;/wN0T6+S/5IzfIR8unj7+OO/JKKSJAgOO6vkvTQQfQGP19UbDLmHHZzpgVVmLYKLvcvrKJTMw0dg&#10;Md7C/ODsrNOxxFaQt2dZcDc7d/7XHitMJtR1AHBvnp8j+fqFSDLOL9kfwPwjEDtXXODm99G4nrWi&#10;ibFih8ZgveMJWFcWaPqvrLrcUCvuM5C0ymOGhv0LPpTM7EwohZbfs/c5fucNun0DtvSqx9/nBtoZ&#10;DoAhsLMbjYdjeG+c4CC4ISRoQGFXivBd8gNe1afyc3fzeA2cyN0lJJxKnTixmxdJRTjqcnjJc74V&#10;5BRdhLiipqZ4V2PUq9sJuvo2g/GazqDXk5/p+ObaWnPr2lok/LEIDsJjP4lvSJgXdu/7mDeS2Q/5&#10;+1d3APoC/ai2DTs8jvOr6wvkS0O2lSXYoE77L+xeeFEogyw75py2uz77HKvwUHu7J0B3u3f2jgfg&#10;5w4qpwypoX98FzK/mK28g6KTFRXPO4t44R3H/M0FjxWe03nANAdqwG+7lu+R0dn7Vxy3bFj//GLg&#10;PhtlHY5AwO7zWnf8znV3kHgw4POS7O4MOXYIEe8toWrnDEZoWLAWJnYc741GL10hFwMHu3Qxt6CI&#10;wqywOBU5nSvt5ufvZk7lpE7kY9lzfMzhyxORnFPSdlGRFMk5XSig4GS0Sl2lN+gsRrlFp9JqdGq1&#10;XmPA2Jo2nYpufqy5sbm5ZZ9U4Q/Ub3/6WNqIsC2XaPzJJ+8LBb/9cNDq9XrtqEmCZYfsLu9dWmGh&#10;96y2uZDfunRh3vH2vJtVor+4e94GuWSRA+0OhKg751mBZbt//tcOjrO78KHeznaCHoCTofwNOWQe&#10;safe+6zTpcEMrXKB7W0L1tmF4fv9c3cQb3C8bV944CMQ3A14rS7MfvOWm4W95+dJhRnU7/O5+xGf&#10;Weh325f9XtutkLPX6RoOuQYcg+5bUkbQFJjVTB3DexPEXpIGehRFF+nyYLTc07t5FMO7uflSXt7G&#10;iROFj8WBFjlxIpWXE87NzY0QM/IjAkErunw6Ejfq1O067T+0qd816K/p2o16o+7d9mtt2hsWIxt6&#10;2Oq29uGfIxFiLy6bioellgZ+N2n3g/f/9PEnH7//x8yOkzPZ6qDX7R0gjfAyiNWHzI6tb30dKJBN&#10;a4ts2QYDnltaXAgO31th4My2xOjQwtLwkuue2+egjoPsvABNDZURN2Ij1MwkwRBM7v0cJI09V3d/&#10;zoiVzWW/eT+IltbcMFH6/rKjl83ztrt+phbfs/nm3MNku17774JeZzp0K0gBQRfFG/SHHnE0EHHT&#10;XtF9BZAMRWIpFjuJWc1jmDdGcDh4y2YQwOlFkdOYuiiVX5jcTBRj3s2cvBO5WzhyYovwu0U6nJ+f&#10;KILLV3y1cHPTYlEb9TKdQX0N8IFP9RaNto0IoaVCbuMIWFtb+3M0+ckfWDCURDmlda31X9bIJ4T3&#10;ctXHsZAv/Sjt5HxLh1yolPgd6QA52bCzz+fzpD3rAdtSiEWZIT8lAJ23+z5UHi7AaVy6+8Cx6Jmd&#10;XSSdgNLkIVMe8gNu/m1l0Oa38hTQmlsBsJlzLfpc91HY86SD870BpzcwP7xMlTHsvz/s+Zu91+Nx&#10;hXzr8NiYDwVVsA0vnXd6rWl6Fv1+KNQDziCVu1McaV5/Vr55J8Kg22aEfPQ45kXK7ErxZRF5RZPt&#10;YjG4WUbACYXh03m7qVyROuDBJ05tEXsjnG450gkSs1yeAnDgywUF4aROpTNUqbVqgw4b68HTiQ9q&#10;fFqjtrRpWUQiNa+1RjNoKklSy780t6w1tbQ0ce0+g1lJaT/o73PSvEA9YTVkWw/43X1+5wLNzb6b&#10;SB0G7Cv+C9YA2b/VfsHpZITnnmuRvaL2/rv281ChxEAly0fvnZ9lfhN9mIW3CcD2+WHrPLKQKJXN&#10;ISqA5qcD+Ofn9x2wsj0E9VkPnWk0oAg5C7M/BxdC22X9gj10i1eAd84XuACFj9+D2pEodcuxxF6N&#10;h7eAdtyD3lX3wKoUE38LOze3jmXe+GViLw2gYpIGMgIwSSm3uLg4Fj5dGM6NkDDkpch7RezN8Fle&#10;bkwUc+HU6dOXc/Mv5V2EvqPRGrCl2qCmUjNiYcyrb9Nq9STBOtKG5H5TYzMZxO6+ZF5rbGxpbDI3&#10;NoFk7meSrVI4mL7lJ9x50zZ32pZ2Lq0PhnBc77Knz+94sMKem7mFYfbpwmdGCgu5Tve8dRh+yZ1F&#10;sN15xwPU6im5GK103O39Vd/C3f5f3rSeX5y7AFvnzj37Pch5Ts+y+77Lc4FdkItWP6qRD5iNgT2x&#10;MPt7O1SVYft9QlOo1xZ4MOy1CilsBOmsqw7nDrmDzX/LTjHhwpXJcN5zPtpx+KEYpZgbEeMWxwgO&#10;56KRqyRjAJGnKdeKBJK+sX86N08CGgvn5pA15KXx3ggX4YKc3dzcROxUUeGugCVzIZ1dvJRKkPKy&#10;dyiV0GnaNbobhnaDwWhsJ/tV63Hfqq2ktNbU2Nq61twomVvNDebGVnPjmrnl8X5jg9m8GwgtINS5&#10;4NhxDizZA/2Ql3e8vcRDH/58njFf1wMrStXDD5wMxCLzOzuMdP08sRh9N8fiMFJ6d6xInv3K6pq3&#10;9bLAzdN3sw8M7fy9+zwZKw8cNNsZxoAUCMeB43DFivSvo3f2FtSG84A3y9ag8zzYke+BLTRH9oK4&#10;ZcC3895CesmVRmIttEP7J5imohxY2uH34tMkaRk6BDjw8cwby/YqikHM4I9dLLxSVEBesBGhasO8&#10;+Tmp/dzN1GZK1Gvh3LwT8VRuHBUd4PZ8mkK0Nq4m4xtGqCtXpIhad02lNlwzao3thhtGHNgIvq6K&#10;biY/XGttaVz7UFw0NTU1rrU0YfDmhqbGxuZdCHwUn4ML6VXn6lJolSBJzy3AWKaVI4XJPfccCgCe&#10;lYW/+Zcd8z6CK3F1/oLDt2R1ulwhp8214PAM0z52ILKBBsEqJOs5F13NWVp1SJoOzrIbx35ToO8e&#10;gojHzRCtH7Wc3pWV+b/NO5dEd4JWsAeWv9MfsMO6W0Hfpz+AbR0D60IKjAMtHcDMO+kdRzAditFp&#10;CSfhLNArPo73ntvNcKQVX6GUKLx86fTFojxaPXBy6FqeEAgOZj5BrZYjLkB1Tomi+HRBcX4hGfJF&#10;GvIFcNHi4tlJqDRGrUat0atUVMoEB61Rb9CrohGCbWtLXWtL61ojLtza0NLa0NzU0Gg2Nza3ZDI7&#10;t9aBqO2hoD+IhAKCxMGADdkt5yzS6gGXd/mWzTfv8z5wuZfcNBfml0F14KQveG5emLtH283KovMF&#10;WOZwSuCf/RpA3U0bWbBMXLOLwJBI83qGmYeh6Y5WpHfI4VqAk80OWQ+JmdXBZIw7AMn0lkDOAws+&#10;EH50tuxpmzftHoKb028bdIaGvPxqq37fw/WQW6yT2xWa88fpVoh+ZyZGhw0s/RIcp8u5BTBxCgpy&#10;CoopGsjRqIKBeqmHc06cOlWYf4oOEd3M3FxKZ9z8skB1Ll6UBGn9Ylyj/++N/6DTtYOlG9t1be14&#10;cptFnYp++GeyhxZ89sPmtZbm5vqmllqzmSjRbDK3pjZ23DQOfcgW+UOQjAbcjp0QZ7mTgOgYCAnU&#10;18t0i4+5KVRfhx19rB6jz+hmd4jD40LKZPie3e1ZuTu/BEV00TnvW1jwc5oRM+wOiKx9DFndtf/t&#10;3vD6/UU3OlvDyyzhC7L9whZat3OAevmhTCXh2VjSFWB3OiOLaQKTD0clj+GXSgdQnWD5zs7OI7s3&#10;jSZ6LCp6Wd/bKT6aomeLUDYru3glH9SXXltRIXgvLaBiMAeBlOXhunw8hR8L/Bf3pmC7THgovpp/&#10;+XIxUFCWVSlVqdQyvbZKq9JcMxgAIIzKNp2F3CEprNu81tS8xr+mlvqWf2lqNhMZWsxNzaZEhtdf&#10;0G9PrwfXRTdzyL4qck53mjXb86uwbG3LoXm/b2DJg5Y6kjr9dy7MXXDZUGGAPv6gFxoDw5t++kRW&#10;ADXb3Kp1Hv4fVd15z7CYoFp0roAEzTpBxXzORdrszsG5IAEGiuRSyOMI2fwehqt4FO/OAPEAfMPt&#10;8A8/GHwAGSDov4V8UprnOpD2CmAHKolEtRYNZw5WoR8rOJxLwHIovgTzMS8f1Be4F9JIXiGsPeAc&#10;AZKdOnXqBF4sPsvCaMDrp0Da83ILadiDvR/mzY9TVWq5Tq/WlosUuEpNaqZX6dsSUriJNcSEXXOz&#10;ubHR3GQyr7U2NtbV1TY2NDTXRNBoDPi9Fxz+JRoTyw5kBxCAskHzcC2fBxfru2df7rMuzXuGPf7A&#10;+rrTgYzcXTAe+/nZVb/95gX2WQCAexf6biJz/GDWcy/b57xvf3t21YNmHyIxkFmJDAxw2cTONwGO&#10;8UK4YGWp1hydUrv7vG3F1nd/0DM36EO8HaoIDQo/O86svJx81gEQkX7HOmSMfg46H7UavOcNKX18&#10;857blKDnCMTsNPlZQWF+Ti6NCkCxPAgPGDUvn2voaYqrRdMY5iT0s8KCQsrpS9xRwG34f4Lgq9GA&#10;mKlkGko3wq++3aBvi2zG1lqbm4kLjVi1paXFXNvSgmXNNSYyB1NdPBbdCfp6BzihfUzk7DC2sroa&#10;cC35ltPLATJ6xyp8A5d9HZgnOEyX0weiwP4U591fEB4YBrai72ldBpC002V+MAwwAYfd4Z6/6V7B&#10;lvO/mOMSJM2+vOq2vX3PT5VG3TtsZ2DNt+zweHyhZSQtnZSOZCtoUy0JVWGSMad3CK5D8GEfucOw&#10;MzTs3QmtUlvANWIoBHmoVzBvhuShmKPtUh6gQ3EhLeLThFjRqQAgEzWFCA0CMsvNpVNxiosCmm10&#10;jilELhdAKIE2xVsEpAGf1WrkfLhWqRUt5BTleWsLbtvQhAO3NDSZm5pqTATehoZapbmmDiemLygx&#10;R2x3rrKTCcpen9cHqat/oR8sYsdDrkD/xdsr5NTdXpq3QXQmbdQK9jv9c+6VWZvbNmRjpgq5WOv5&#10;u7P98+i03F+0LjhRMZzHc+8zdNjHYMY8jbpFUmPI071W4oyAPAPuvvk+77JYHNnvCDnWfb3Eeydy&#10;X34fHuzzhpgc7HfQbSVELO34Bx6+54ddhirqobrO8YIDWp3g6fB2abWBTUIeg42D4wpyQ35+IZGB&#10;z0QT6EQOWG8xkRjbQ1TNhzd58RJnYS5d+auXpQTpr9yi1FBf6A039Aq9pi2O2EQreVkjDrxG8tuA&#10;37Y21psb/om8wVRvamg01VHOxTMhx3v0up1+Gm5wwx3B0CAgrf1W0Duw4Bq2Otfn+m/+/E6fkFX3&#10;r/rdDAPbof15qETmBxdW4ODOote1+MDrnF+0eehugK/1Q21a9dJqw3cRGFnotTpXfLBM3dAtncs2&#10;ECI7dWLfzVsO67pv0OZMc2Za+2dpUDt8bgfHGVBDKAA3aycUFhSznR2ohhD2EVKPpr6XPn10sIlZ&#10;w0SYwJBtCBVfPk0QhoeTV1Cce5r4mk+QhaLDf2ICbUwOt+ICJljyYasX8XwUipwjH/j34sWH++lU&#10;IqVWqfVylVplUKjVMs3G1hpl8P++Zm7lcBMnWXOTaQ1fNpl/W1dvrqutb6wxNdY1MCdEPZyMeJOR&#10;UHp5cdjjEU1aEJ3QigdA23VrdWnVSakA1+EXd3sJDESC5fvIGHtts32/vm/3OtltQdcT9H1x3uG6&#10;63LcT3sWXL0e9Ewgo9h/P3drhRTa4Xc5F1Hq8f+NjiSHqD296rW5VxZZpODy7YCHMkbc+6CfnOXC&#10;wi1vEHakN2QfcCP0bh/qcwd30m4JNYxwKrLx/fze5+wbS129WnjlUsEVmCHkWRehQ4rgICyLWXMF&#10;sUH02YryTuTkkE0U0KDPIzbk5V+ir1x05SD2Xr2I1q2YwtC16xVaVTu9Y5WapdbNza3/utbc3ESi&#10;QFLW3FTTJNy23myuq6mvqWmorW2oqamNAlTtklBKEvVxr73P5vfCQPUzVXKnD+eiWeT2QVb1rQ9T&#10;R7hDyyuMDCAyaVuBTz6LPYbhlPsZEFh4MIRxwIcp+JiRsAOK8YG9FxyOVhI3m3XW5uil+b7O2KdQ&#10;22Nlr69/iSfJtu5nXMVLzGUmITQYdHkfiVWpjCMEl3fSS2nHsI9tXKuJeAye7eHo1XGDQzQh0DLI&#10;OhxwlzFWoZhPYVYliwPnX8zLKyIfhoIq+GcQJKH/c0OShiOYrUDc6WAk42qi6l2trhp4R38DpD3J&#10;pqfGFkpicHWBPLQ2iWJNHHAtvzXVNdW3mOubSYKZVHokRcy1ZtoX4ujOVqPZRWNun2eV45z8037n&#10;vXmXjyZ9rxcZTQaJnAHbsM8zTFPS6rL1zrFmM+SlsHMNL6zS3Vh2+ldXPcHQPBqgLJFNDweGg9SF&#10;zMcs+H32Yeax6Uf44OAIrM4L7MEkwioJbq/QcveG3OKsDUDDYBEtMoyPfGnAySCb7QDMUofLCo9p&#10;3nOQTi7DPCc+8CI/XXAFnl7+ZWiRxIb8PEqJPNgknHKwoWgQ0y0u4EjDcfnAuJBo5ItLbF1MqEio&#10;FcQHkZddU8NHTUnJh40EXIxb39hkamowNTWZTA0NNbVNNbWm2qaGmjr+mSTHTkZqUFITsZop5CcV&#10;peZdpTeDfzE8GFiG84ViqZNeAn1zVIznwRvQqF62h3BL1rgtsBJo1uNDxs/qhPh4z4lWos3eO7/a&#10;98BuW3f1s/UYPOMeeqBL9xCthcW27oRcwUI4H2ZzegfEylls7SPSLNOgcvbTIA46d4ZdO4PUPY+G&#10;hJQSWAMHWyz2SrE3O+udunqpmNKiWHD5eD99qqgo7zQZbgFYLxQSkjJKuBNcc1FUcQA6JGaY+TRw&#10;kOBdH71dTsYrDRqZVgVC2a7S6NWGOJz1FpOZesLc0FTXajY1N5rr68z1tY1mU42i3lRbo6iprcvs&#10;s/26rlpKunx9s3R/QvbeWaiMy6jK9orlIP0MbTqWFz0r8Ese+OZYlQlzyjXfD/oI/gWqswzM+Da0&#10;VZRhHdbf260ewWN1i9Wm8KkY1+g/z94P+93+eXJZbuRkd/esHfbrnQvzVvEofVYWStoHg25vgDJy&#10;KBSCcjrkf0jYBdsJop0husasw9qIoqUe/d7RledC78GnCV7aly8KA5M/QHMgLBQRXguLyNAEs5d5&#10;lVz6b7kicYPaR4TAfy8VQP6jAQqJKtuxu3o5qpYZjHKtSqeu0qpJIrQ6eGUt9aKeACGrbWqsb2kQ&#10;+QLht9ZUL29oMNUpa0ymCM2VcH2tFPEGBud9t+zssBiwO/pXA+51UqOFIFi3rZ9R31W23cy7HwzY&#10;768vL7hJZ3vddrv3d04hi+OaZZ+803a//z4ralZRfYOhRlvOaX/bueoUm+HQugYAdqMW7Fi6dd/Z&#10;bw04hmwD8MhWvcy4+pi7ZCfBLe+AO213BYkpvqWBHTGUGwwOccH4XwysDAdm3eb3jq58y76xgquM&#10;VUGFyocKdYUoUHSJwoyzS7BNBacPhjqxl+pO9I1EOVFE/SxsKsx66L6JBMgviI5a2a42gjpo9SL+&#10;Aue0mkXArWmqq2luqDETHqpJf83VnHJmpbBvnamGy1jcDxFqxxcMBXZ83nWqqNAOr99+NjvucPCD&#10;DCBpxAQUHAdUlYOLcBeDfqcoD/wuoIblZeuSD+h3yP62zzHnsbFb02ZfWSexc66zJGfJ7/c7FqFX&#10;BT1+AvXKSojV3l54pjyK2+W8RbW24/cCgsAfIe6vsl6SgSAuHlFRMCMWjyTpVKQSsUNdvuPG3gNT&#10;73JcXQWdgcd3iZlBKHowpikzLhJkC8SpBipcSE/j8iVBQ8O8gjmVPd3AKg4sHAlLlZVaWaW6EgfW&#10;CEtTZmxmJHPzGhBZaysFhcJsJi5ks14zEbie4kJZSxQ21VbX1SRifvHncJABtsKYA07hi2HKDDeJ&#10;E9MW/jk75RbpQP/SvQv2XuilYDI03IkQt1xWZ4C8IbA+57H/jOi87l4OsOLYB47gx/8XXMsBCj+8&#10;0sNR5octAuMmFGTxAIUwSsLDCPgQBHgGHaF+L4wR33teJwo0frzZST3p94LlRKVs3nuwZP7VzEt8&#10;KBRTg8XFpwm5guTEMUdwEKR0+HtUGILjcFHw1EEscWGaSBdB2o7i7qWriZhKrVYpDYA7agN9Yw2s&#10;B40mDu8UyKGxATCyqam6sbHaXGci8NYoqxWYt75WWV1do6ypVtbWhJPeJf+g0z4EJ9zlGJz3DDqA&#10;wpBY9yNcD+LrDVnnMbqXweoQeZjVyZJSxpAZH6AIc/YznOGg/kKH6LxrhRJMZHO99/thXi/4Pbfs&#10;zF0uOxeHnb9zs3Oa58MRcoI6Dtqot33u1XXPjt+zvg4ZZ3jH8R4pAxpO8HJcAQ5aL8/AI9jM7IlF&#10;meRIjfpVzcvALBE4y3goxJWv4KyEYiglImKI6RUa9VR1RGi+LTDe7LzAlStshiR/CCdUlTKtosqo&#10;VKtUeqVaq5dTFxvowLHXOpaQzCZWXEsN/9RSU99QbzaZa6vrq+saxHtNbW1Nfa2iltgbQL5s1bsq&#10;Yl4owDiLJ+h1LYG2LrmcS2708ayiFzdAWQC+hThAyLHqfG+VJoMLvx54wIx3/zzNyaAjtN6HDi/H&#10;lJuVZaiI0yvzrwYAarMeuEmzj3XbWxxSGbHPCla0N0CWhovSwPSFnA8RifOKdCwcoIEhIHV/OhLZ&#10;JOVFlu8Hmhd/D0v5hQVQzfh3GUTs9Gmqh0IYDSA8DAWRqlFSFJCQ5Sev7lK4FVDkXboKx5eIFE0p&#10;NPKKSkWlSqmuUlVUyWRVMrWMAk5TSX0hcXTt8o/mW4OyplapVJqwp6LWJMeHlQqFQqmUK2vD2063&#10;B+XcfrfbCSWSUul3Dmc/yBbjDsABkNndfMvWuxjoJ0dj4OJB39wC4GSvfY6MzPo7AN7eO313BOy+&#10;0jvbf693boidhfc8gV6b53dhkqoUB39SfAQ8EJdAItIuFk5J+w/3ifLon/jX7aH1QTjyt5Z23gvQ&#10;rxi0DtmG3AMZcfpypwOs9wcEB+6yEY8wOAjVLL/waj4+C0+9CFcWuVrx5WI+IyqQNMS2k5FU8rKg&#10;pVFIRMOVgtKgVugUKpWuUmFU0bTQ6ZVarVGj0OiIEDqjhZ6GFNNshfejFML1JpNCZGSKahNRQUGY&#10;UJr4rHYz4k9zrvicLh/r8HwD3hDQGcFzZZ2y3yGGAwQ1NOj1DT9g8eOqz408otftJ/R6Ai6Xax2U&#10;2Ov4vd2zeGcFjjAI8D1isJOZysXIhsTBFI1FNmJI8m5tbm7EADvgQUcAGGNSRDR5IqKx5vKFh3zp&#10;9R1qieDOAPwGcaoBpoeE4ydgzW0elsSvHHsPnhNax5eFpoBAE5jTZD7wMgECRA3o/NIVIAlqNoHZ&#10;Z+iIXOUdwlTpWfnjVKRKoaqsrFSXq6vVCq1aqdZoVFqdQQd3XadSQQA20Ku3xCXpNyYTuFkt9sSi&#10;5tqG2praaly4RqnEvJzRHCvQ5byYGXSQ7gx9esTjMHJfaBEYbd3tHLQP97l3FvzLnnXnsg8IZt3v&#10;CrpWrNZhD5tx0MAJQWtwkhkwf7JCwgG/IsOUDm/YN5qMZGIRKQPZIiJJBAcxrM8HOpSRKFiSLe1+&#10;L0DiQpqRHgw9AojA0js7kvgJYmjwKz2dV4y9h+aNi87mRQ4tcASmsXBlmP4ig7iK4zLjkkpGZWUV&#10;sjJeWvRNI/GysopSeWVZaWWlrKJSJpepFCqFWqau1GrV+K5FYVEaDQpsS4+T5nE480+UEjX/2FBv&#10;quF4q1fW1lVnzUt4qN6ILK2nl+DYppkghAbqCno8jt8t2/vReHS+Z6NHDwN4rn9h3j9gD9pXl+w+&#10;Kx0hr9O7vuQPBNz2pQduv9XbZ0vbl9PMT3nTQQiwEeyCgaObMcDaeDQeYTJtSwhLE0upcqHqxh4T&#10;JWDqczQwlR3y3nIthW7Zhuw7TjK1UJrMIUjA3hDTmFtbB1nDDwsOIvrS7hCcBzDzq9CpRc0L3kgf&#10;GdRHpApbm5FNeaVMoZIrMvKKMoVCJZNVKNSlpYTbygoMTMRVqzAvQZfqTbzBMGkTRAiDRmvRhIVZ&#10;lVi2RsTcWjkRWFltAtgh/d3ISMCrwGWPdtLrEMP9O3RrgQCcaTYwMNK9OmBdgBDlEqpbnoXfe+ad&#10;9x1eOFCMy95aYA/ROrpc875+e3qhz8tKD5581tkxACL4jNHIRmaDVxzWZg32oYWibDTPCInejU34&#10;mnBlpSThCXB+Z8nHHJvbmYYTNRR8OJyB2ZDmmXgmRfLqiZl4yEhYpQYxTuWLke2LRaAPEEzykM/h&#10;GCssKC7OSaUkLFlaKuMSFy6pkFXKhXkVWoVBIdfIdYQE4EiBSSrVOoOC0CCS3xsajVGl16jbDY+b&#10;amvrqznbMG5puVJerlTIyuXYuFReI2cfgGPA7+11eIec/T77ewFauO7Q0Jw/6CWRIBzSWYQoziFP&#10;P3M15BymgqW68q2z/M3tcKRJFvpd0EOTScRP4dkJst32Q0yzu8F/PJDTdetbFdXhFbsiFNOsZKdG&#10;iP+03kU/M/RIoD6EbYZuiNfPrRZ79eCQiohMqs0Q58UQp0XJEUfBwCQQAgOC5nfpItGnrAzbystK&#10;S0vKZbyX8s5VMhxahlcD58jUSq1apVXqQX91tN806iqDFuok/EmDLv5Pdcr6BlNtXZ2prlZhqpZz&#10;wpWXYm9sXZ6M+NfJiDCa3+0ODJB4Ddj6Ap5+/5Jj1dOHTBzlQNC7hP6O3ecY3vH43OyLdTuX1zGm&#10;FN7mfOIXl8j8ybnCgh6PsnwUl8Q/owiRZSIv00H/yuTkB5LgSa8GfY8Ejy8tkMl0RuhdxuLxQ7Ds&#10;hwUHYqnWQCtHo9OkUHe4zL9CuOtoCxRTkcXF2FA0tiXDdSsUxN+S8tISWcVZtbwC48rOakgczqoU&#10;VXKZTFtFyNCpVVVVKo2ONwjAGj1EVUCe/ahZUV1rohSuJmkwkZbJlYpyhbJWjvcmxbgbCLb/EWUS&#10;BASgFC9Us75VZ38g7RDbvqwUzC4EHikmYO855gd9DuxKRMtgRlhrMdKs7cxuOAF6zDYvKZrcjGwz&#10;iSYGQV+23+Pr7rxJ7BjEgf19/p0lGoDEKK+E35JpPKsofph5E1FICrgvrUiVNh7J4jTi/6WrRazj&#10;JOimIDslMGVpqUJeJa+QV5RUVJSUyggWclmJXFUuk5WpSrGsRlZZyRGn1hB8dVoysxtGhgQsRu01&#10;I8NCZA1gDCaTqVZeba6uJQLjvDVK3DgVQ4gAHYKhR8CxQVIxMc3AH+pe6neGGIMFbA+EVtf7HIFb&#10;y2KXkhMVSmhsYgtGjDAqkgOSAb7EdTnQ4DjjvpkU28RjL9v884JQgeRHOJ0mNUkPMXeVdgWGM6wO&#10;SvLKeJaU/aCjTRS1WUxGb6ioUqciWewckKHoyvbDytIw2dg+i+nLSstKCAqy8jJZeUlpaSmxouxM&#10;qeysrJxTjfON4k3NCVepllVqZCqVvKpcVQ5ph2fMoNLpdfyQ6ups8K2pKVco5IRfhby8XK4oV54N&#10;S8Cv5FOA2VBJ7L34UJqZbjsLouljQpNc/QWU3nUGTOww8gMUaTYvC3TC4bTAYnfjW1EpLb6UyAKE&#10;rjE+F8XxXhZtX3Z98mE4I+0E/GS9Q66dYS/TZaKZ8o0f9MLYm12sK96effLsQcC7tGpkGdSVVbhf&#10;1XY0TtZQXHCZTlyE4FpWKhPRQPhu6RkiL58TNUUEruAqbCwnXyP8astVCp2mSqUUp51erWhTa2Qa&#10;sjON5l2NVqdFqBtPVShq5IpqRTm2xbh4v5xDjqXqPh8zp87+YAh4cKl3SSwcozfud7lD62wstfv7&#10;POt0jl0glIzvrK/SlhMeKyS4pST6d9IWDQWyhRdvt3wFMzPRFAwEWGYP7rCTIemNxaXNr6/MfKl5&#10;D5bbfPPBwgmLHgaIVmPU6JUqrb5KFd8iQNCLuHI1XC7yrwo5ZpTJy/FajC28t5xrsI6srKy8tFJR&#10;VlaG25bTxJQLk5L3kkZodCoDKLCC082gNbapDbFMgwB0CL/4MAkvGS8mluPHmRT6dbBRacWLZD7t&#10;XMeZhTunfUvEjACDDizfBe3xuReCfkeQosMZ5NRBm4JJcKpW9lO9RIn7FSx7cFNeAVLAKWYqqKBS&#10;hPZI+FCi6OhHvZp5E+Ft6OVEynKtXKXEz8q1VXHaGOhuXbx6JRXGsBxkJWQMvOHEIn8QLlyC3/GF&#10;vEymkCnkamWlQi9TV1UpdHoVBZxG0abQk5HxlMWTid1HFhUEw4aa6uqzGBYLc7BhWbIznimlPJzy&#10;QugYhlngXl5iHhJKCbolUE9pZBKGfaswbHcYLROkjhAj7L6ddVyX9RJijXvkhftYX9muz+4gUcll&#10;mIPHdxNsXzmCeZ99/4XmzW63eXFwiCTg1ugs5K5VBghNMo2qSr0LV0HAubzqKhWE2Qp5OZ5adqYc&#10;Fy4txW9LRPjFyGVnS+WlhGUSYeIygA51sdpQzvHGMwa12mCMo5OSumZMxKrrBdBbo8SsXGBeeakI&#10;EWXlirDkDqZR0IBkj9P6mWoIppeg34eWBjyMqrN58MEtANkBmmNwoPwDVp8Y0omEN7Y2t364HV92&#10;T14UGYSVBBmd8VPKjq/f8LvN+9WCvK+CbzipkvMyVmhAD1SVVZWyqrJwaiMB8Li1lcKqmJEst/Rs&#10;2cmSMyW8yU6WnS2Rna0QxiZ0EJbLys/KqNk45mQkZ7wOYD2o1elKKGdAebyG9RFTdY1IFqqrD041&#10;+Vul8rOlpUp5Sbk8FvMtIbzlBW9dpZtLI2gATGHd7l8aZCULakEote1AtLvlvsXptspywn3BthVH&#10;2Ou3bjZCRMNpGOkPk9ENYtAxzJvdbiOCbzYAf/0NWEujqzZCtbEoyVKrjbyy1RVb8VgC1dnHZKj4&#10;GaG3tFwuO1vOP9Kxs+UlnG8lIvaKykJepihTK8gVyM3IyZRqo8JSrU5EHt3QGhIN5s3HKfVmI60g&#10;pamaNibpb7WCLOItkflWv1VTG4/sPHrELAu0SQGyktAHQ0tBxsnIINIuMbZHOuxPo23jWGda0u9O&#10;Mz2X2Ewi3vyTmJcyVpJCq3TXEvH417IyHu7FsfdLFsV/xnamr5Ztf+W9iWtalRYgnAmJcpFUVZFk&#10;yWQkuxvbYUozjjFcV1Z6tly8KUr4vLz0JP9lJwnCBIoqhTCyvFJeRf7A/SngqmhcJJKpiFodqa2v&#10;keK74OrmWkVNNRVFNfFBxplGWSyjDlTIw9LQkn+YFhdrHtfXQaow8zocg3RgEPBh3dPnuEXZG2SU&#10;mr6bM+iipACTAVx45dzruM9GjLVRwzt48bcXvr7YvOxfyr599oJHkBLaSjh4VK/CvEDihAdZSQVp&#10;2BnMV0E4OHOy9OQZ/p08eeZsibgsOVmKF5fzrTJ5iYgPFeWVqmp1lVKGF/ODABs0UAofU4/UmmtS&#10;mV0qiYYaKjUSBiW2FYG6ghyaZLqs/GF4EAbuLQAE7wCLsPrtg+40tMhbUFSZkgRsCdhdKO/sBLxO&#10;QEiSiRizvfHEUWv8uDZ7hdttIrNLK048yjfv9QMwh01dpai01DqRT/FGU1JVJisrp+6VkxyUlp4s&#10;Ky8/KyzLv5Kz5SdLzp48U4qFz2BgESRkFBiVpYRf/tGKhy7JlHEikdmMJFoamhseRcJkZCaTnIJY&#10;FMLVoiiWV4vCQlGqqA1vgmODtD6kMStEBV3DzmHmGkh9+5d8/X58GGY+FA+vvT/o6gv4ycPAwsQY&#10;3ytY7JVuKoVDj8kUH0VYCP2NO76yeaMpNcTnLIYoo+OrJThUVFVUllbI5eQHhNfSspMyQsKZcox6&#10;Bic+exIzny0/IztbyummEBlDealaflYNLFklEl9+glwXj7eYmuog6TTjuLU1DUoKYYGYYV4gMxF3&#10;cX9+uCK6ve/3h1GsQRqTpsWjEGeb75abthr5bYjVQgwJwBNfZRIDDk1/MAjUSF4GkvWsQ/NKtjvG&#10;jTO7UPd2EG2NJg6FT787MXv23W9lDhwSG7r2d7VaBTwFCz0dpU6moFf2FsZSVFIyyCkjZPLSMyXC&#10;vNj2TIn8LAfc2bMlpeU4c5kiW3SUyaoEuqMg95AJzEymR/K2trHO3FzT1FTfVF/7j6ZasygsapT1&#10;5L8E4HJgMwoMuXIjhezSI7KyNBE3NLQDJBYMwTcgUaMHxNJdupmBRw54t+lBX6gvRNKQCiczwAHH&#10;MNQPu0liN/MoEB0Kb2yQoR6janv2KN+o2pDXkFDFMSiNMJgqy/HgLDBOqValqAC+yWa5JWc41s6U&#10;nTxLfCD+csEVJA9n8D6MDZJGDOEZKNdyTxlQAyebWp1KRKCVmRtq603VjXU15vrqmvp6QHRwMiUh&#10;QUlwAHKolss3wxmIBkNeQQYPBKgk6AYNwVtEF48zDnQ9lJ7vF+R8786SO72wLhiCtEwIvj/Mdse5&#10;VzjKbwFjOgwU+3X//e7g8HXzAoYCGwqoQPTEKGkraPOqaOtUEhs4evhXRtrACSbHnGflJ8vLT57l&#10;H6dcSTnn3RnZGZFC8Bzg6mVytUwuwi8teQ43VTzaAN+fhKxGUVdfXV+XLdhq6nDYswdHHJUx4VdB&#10;4QEbUZiPaRxIXTuBdJiv0u5hxqd3lt5bYt4EwQc/U76r9C3pmpE0QPz6ySIv9kdC3geaDFrGvu1D&#10;3emDp+W7zfu14AA8GgEgYDZCrRX5lBbcgKRBpaioKCtTV9CfoCQWCHoJuULJGYLuWUwr/vPGQVd2&#10;UhRu3KQENBj4obxKUUnakX2vpCWL79bUwc0haYAuAnmPI00pp7ygsiDlBdqRY2F5KpIZEiiZb3DJ&#10;T8ALwQsV+jVwZdwDwp3dS2g8hhieZxxi3c4G94jAsX66tAwj0lSiOt7Nsv6//lAvNO+nX2YzM/4/&#10;/9KAdR2Jq9tAXeA2gqYbNCpNVRZcBAorx8QUDti1lPPsm2+4b8lJOVXGmWznQoARZVTUwDo6uU4B&#10;FUpDTg41vb6x7n8x1zSa4ExXm+kOV9PRVGJZuTILSArYQbmbyQy4aNIO2Af6mQegKzTspi+MPHyA&#10;oQcX8G8atAfNIPDKgBesMZOMRja/6i4e59X+ircJC7CBLhHNoC2xq/Gru7/MvFnjft283CkaV1sM&#10;EGu0RoWxrVqnUai1Cl7YsipgBsoF+hOiXCNJKOEwE96bvSBvyH5SQrom6gtujIXVNIyJLAAOajgl&#10;YIQNYlK72tyQjb11CjOksmpTbX2dUnSJRRKhlIsGBoFOiCeEfaJiQyeIGMzMKS78SHDoBsRVA3AR&#10;GHpIDwch2kC2zcCKf0WLvdLN6TQTezIRaQNGBP++x7wv+9nkDao2Y5UOdIuemQawlmavQidQcV7f&#10;ygockyNLJGBnOc042s4SgLMW5lOBPwBSYn9QX4ow7KvQyuRagfWqlbpUjAlXc2OtmfyhQWluUpgE&#10;IqmE9iRSNBrx5L+i0DA/gp1O3pCGJy4C7w5NIdFKDMI24FxbIjyk+9kxQ8QAhCUng7YAcP5K5nrV&#10;G2NS7oKMCq1MsZnpB5r3XCK2rTNqjEod0aGchAoadJVaQZpVpqLfLtrDsrKzZVnvxb7iVMtGXnG6&#10;EYw54ERNJyIwIVimLiO0EMRhPKj02lRmH7ppYwOckcYGGpkAZrUiJ1Mo3zKJs80ksl+Cg0mcI4I9&#10;5xaOi7++hyRIGowSwm+/V2hYeEIPmYZwO/qdooEAVxE465vp/qsa8LtvL1hTROAoJIdv5CevVlZQ&#10;r6qJtxRsVaryKhADGbmuClNhWC4EqMDRdpKi+PDt3MlzJ0+eKz1L5VZSfjILAwtcgtpW9I0rq7iE&#10;Q01+pqGL22Cug/JfA6sMVoNgNmTNS/uSuCs/OtqU4TDmHEoHH6JYM4RhH4aGHIGHw14C7qDQ1l4V&#10;PDvmzVYHHYBvu8jaQBp7veb85k/jUQgIgh/3zVfJi2NvNvJ++fmn30TM4FHo2jmIDFQUYrhHIIkU&#10;XpUyFUQGuUDPqazkJ0sp4LLRViQO4qKc9PdsOdAZpTPvZHAKWaVCpoHMJyunRaFS6BNRM1PwjL02&#10;19Q3Vtc3ca7BT/+fq+nEwzuFACVab+Kwi0ZFBbGzM0QL4kA1TAA7j0KAKkEKtuwV6UdE4B3ONJhL&#10;ALHfAGFfu62j0U3sCmniW7n1S8376acs1P5GWZGJJao01yB9aNT6WuIDYDpZr05RUVkGxUlO9lta&#10;BkAm6goqiqxlDzIzPhXXyRRnRHAmw1JT5rWr5EpjNTwdhVFmvCFir5lx4qZ/ZhC+2tQEhY/BlX+E&#10;oZ6l63DIkaI1kEZgXnpbgNhQurIBFuwMzg4Kchx1MOlC2JY1qDvQOqCLRWKwvn7CiuLwqco2mWPf&#10;jvCvFBykiEVVReIrEAeAB8ouYm+5Rkl3XVNJG4KUtgS8JguWfRUeDj4j8p4E0xHNi82ycvLlMlrG&#10;nIyixUZtnIjEGhuYpaiubq6rb8ZzTYy0kf/isSTBQL4ms7AxrCgavvthMcJANhuGE0rDFuJqVq1a&#10;8D/5DxUD0oIUjtM/SCEo9lPhvMd4FbyaeWFaVEIoB2VQ6bQyIwQQYBmFEWgciJFmhEJ0gM5iX9Gn&#10;yBYTZ0ooikVhzJfi8xJ5ySaxmpZFJfVbZRmkPjpCVbLdcDN5g7mFo62urhmWf625XklhDKReU1MH&#10;m8QE24FLrpMaquUweCCc8W2IEKLaA2hrYPaF+S3eEdpYa5ZiEIUFrQPC8DHs8BPd5IXm3f7yM2Kv&#10;KC6+8agAsmq9StNOxG2nfU5sIHjiiBReUEYIuzCehH1l5L0nFWdPAucoRHDIwjqAPWRn8rhIfYnT&#10;KgVorwy+rxJ+JIBWy4cMFDe1mpvrTcLINfVNnGwNUNNrMSpmBV6vUdZhTljVSlMdowF1dfX1Db+p&#10;b2iFrMqsVuNvW5pbm5r/uWXN3PivLdEkmT7MRppsP5HpjvNjX1q1ffk5Bv4WnA4lM4HkJgkrXWKD&#10;wHTA02k6AOdU0SKGi0ObjeAr/FYhEIejs01UFgJRpDsPYFYhryorE+YlCxHPUmKDLlBr0/8mpSOp&#10;RlOK3LcxXGuO1SrqGiQRgik1lfWKzXrGhB5XK+JMCGU242Ka0FSbMaNKYGpmT0S4sbW5Ndq8tvZh&#10;U1NrayaJ5yLqE3uDvvsdmMMLupji6SJrjm9eo2DT3FCj6lStU1RqavVKWusGRfmmYjMSF502KkT5&#10;SbjHye0UTSFY6icJD6n4hpyaOUxLRzAmy3VVcj3tUJlRU4WUZCNaDrEYL+xoc6ap0dycaPztJi2h&#10;xo3/oX5zgw7cxm/qN/6RIe5Eg2mzoWbTVN+YqUcRJrxJWKitiW4gvyPx5X5Ta0v2Z9EAEsUUpepx&#10;vOynus1LY+9LzIuBkxTWsGyoB0QrUlFVCSBeXoVHysIb8rJUaUkiVnomGhGRN0L+kEicLY1slJTs&#10;crZtUriFz9DUgWFCpkG/rbJCRm1SEf4QLQdz0ozOVlPjPuPwjZLJHK1nHkgy14YZBVCmzLUbYL81&#10;EZMyUidVg6mZqJmbwnXJ+pb62mRLa7MZqQKpbp/A20jsRRREekwm+lMZ7ng/96Xm/Tb/6egHbocf&#10;Pco22SDlCLyXT6Hk0bKsCMsqUnTcIqK+SIr+exQbJznq5JtnE7KzkHZAcjZgoSpIewWNTyfnVGuH&#10;NbmLANQ/b7WY68QxRbEV3sCmEvNWNenafYq1WkXYpNglj1CEa5WpWoLFxkY4XlO9WWveqF+r3a8V&#10;tm1ujv5LS7S1aW0NgQhomptQzf/jmfccmSR4mU6r1KmAwkVLqEJN3lshZ1kO1W5CCTfyTFxUFpHS&#10;kylQX1DEkkQkEk/Gk6VlKRlNeOpgUbVpgDZl7TqlZbcZmaIIJkKBryXaUlfdvGFqjJqBHxKNGc65&#10;hhrmXVP11MnRutoIA4W1FB4Jc11GyjRm/qVx38SYN8ciI1OtsebWZhF7E4Jr+wqcx+O54yve6qXe&#10;+4Ie/MGPjoZ3xbQ1wUGvqtSJ4FlVWVpZoQL1TcsVJL+b1SS3pQlQhpIt4gN4TokicYZmG4DOZqks&#10;DK6WJf8LrEEG7IAyVCKDcNmaRFLVLLU0hkEezPvVdVIDg5jRxjATsCmJDCIsSKnJWmW0mflMc2tt&#10;0kTD3lQT/k9N4VbCtfSvWLaxNYIgJXpojEiI0YhXNMfrvvlLq7bPv/z8y+0XBeBEAgkcKjcV8+yV&#10;Cl0Vh79KDQBB62IXir6sLKGoKC8JEyHKSuKlJxMC6onEz2QrDlm8tDx1RnTiKykrgDNlFapK0t5E&#10;fK3RvBaPNJlbJakp3GQ2tUbNzVtECincvEkTLhUlH+ZIq4/H65SSOWauN0eletO+mI1tjDVK0aZ/&#10;boGTj3CfuXW/hfhA7KV1IH2DUfe6rfe9P+8lPIfP3/kS836zKM7+tETmoGwTBLFyjRpDAalXCXJp&#10;abhCQGYbm+QGyXKC8JlESUk0RYtts7R0i4JtKwEcmaTdmY3XVQxgVVYKEmrFdpiTaa0FAlTC3NSS&#10;QmSrJWri8JekWpO5Dvp4rSTV1ZLKSigPKCVTLQzVTVODKcWcbENdpMmEdk2ssUlCGpEYIxTnWlNi&#10;uOfrXObvNcbrv8ErVW3Zh99K0WijU6GjpQmFySgyB5WWJKta9hjuHlSaBINLoul2piQiPysXCKjo&#10;cW5uRDfIGGRxkuQKTXl5JRU1VAmFxtAOyQEtEgTimps/bP5fEedsbPhPDXUCnkRtoKmxDs24ujrk&#10;i/DZ3zSJb5ga6ht/g2YUumeI9aFIi5JJVnZSiM21YNy1NWYoUhTFr99ir/QTX2zel6cNeO+m+hpE&#10;chq8TPgI2EAMUMlLK+H10QQugePAO3H3jOCjZzFKwUKlDyfYqACQFTLCNA02wSMRHJ9KrZqhzdbW&#10;ppZGEofWRk4ozPpPFMj1TZi3rqEO6JcarREFjZpaSgfKCEBhUyP8sxr69dwJlQ2h0tWC5hFhV+jG&#10;oAcsRnR+Om7DMY384uBwUAy/8HTbzUiaa3TaNJxO5L1MT1VpysEeKspkSnUll1lqusB0BcM3a165&#10;ID/A4VGK0MxskMIgp40kI/LS9aiq0ugTCdSKmtcS4drG5ro6hMwa98PS498SWJGCQi1OesQg3Sa+&#10;CgJMbkGbiIHuploa9/gxxyEwg9lMtfY/fYhhw++LizXSsq2trTeI5mRN+F3k/89f5MS4RMqYsCgR&#10;PGaOUsvUn57xQJ0KKFdgCBRkclgigiMJI4ymmoAh+E+Hs0SwS0Q7g26boP5BPlXRDa1QM2WP9mlL&#10;LJaU0pQXzU0fZvZBYzZbf0O4qEMhKjIxPgF1PxZpbkRgR2RgSBmhHYWnZoMCll1r+TDGXBp1RCL5&#10;cHc/KuSJU5vRv8vM4cisf31x6bYL6FelVQCro+mfrSzKxLQl9qQpTxiQw9YRhCWaPqVkDILZJ4DI&#10;EhIyvFuMvmY5eYAUgkVSKsuEkfNea92auT3FlrPEljkeGZ0eGxnbNZkaEeRrbIiO9XT3THZ3pah0&#10;dxk32UpBudiMhpMMM4hPaalhzvDU5NTe1NTek9sze/wkzHu4bvWYL+Sf4mYvTsyOHumlMXjrseGG&#10;xtAm17RDdGxnxlIOeEY11qagxBCsRjX9MQBKAaJViI9lSnCySnm5SglfVUU5LTjYoiq5VlmZiP5Z&#10;xMvH/+XJzP7j27cpQJ6MP5memkk2NbT8VjQ4M9O3x0dvT45Oj49PjE1OTD6ZnhyZeHJ7aur2k729&#10;mYkne3wx/YQvpvb2xm8/efJk5r88CTPDd6SFJwLdl+doEBy2vr88/Lu+/PTcp+989tmBEz3fFn8H&#10;xFAEyIMbHjZt3jm43VE69a02+ouenpckZoc3fWltEWddgvBeVSU9Y6KDQlVRWQFTXQUVSoRfcaAp&#10;KhipKOFrmGeAZGKEu6KsslpBQoaR6WKqVbpyVbVOthHhtG/ZjWKr8adjo9NSZKZnZnLySQTWKOIZ&#10;TeZHI6MjPZPjPRMjPSPdIz1j46OTI13j46Nj3eNTMxM9ezOjM5MTM5NPnkzv8bRM7s1MLT6Jo4WX&#10;+Cox+4w889y5A0s+4y1/mbX3gZ2eIzN/Jm6ajYzik6PLT985tMaBmV/Eff62gV+cOYD3Zn/ES703&#10;lko9lmm0BIcKgBnSKygLpA1VCtEypj6uOAv3AYASTk62cwmHh4ErLsrkGiKISlmF7gAzr6pyvbpS&#10;kjBva3hjavrJxMz0+OTo7RmMOTY9Fk1L4+HHj6V0d1dX1/jo6MTo6FhPV+fIWPfo6MhoT89o58jE&#10;xETP5N7o5NTk5OjUzPjU9PTexMze2O0nMZJkZh2O/uKsNQ7/nnfAWsX1+/+eBVwPzIZ5D0Phc+yZ&#10;g2/9+8GT8s5fj5yeux268os89vnrXpL3Ulb8lef2BeT/wzvHUxGVrk2m13E+galjXqQwCAzUyKL/&#10;KxdzQQywCNmBCug7ZGVE2gqViuKD+lmkDJArqfZUenVESvwZ6fR05sn0E8wzMT06fXtkYmxib3Ri&#10;rGe8J7kZHh8b6enq6RrBewkPXV2jvI2MjU5NdfWMY9axaWHeqdFJAsrtmdtECb7afyzGAZ912T57&#10;h3GGA/Ng28MXNgZ959ODA/yrKw+/+bl4Lg7449kjiNse2Z9bHCsycK+XI2YvpP5/9cxEY48YDxJK&#10;6Bz/Mg2BgSytknYmEGMZsIJIcWWECkFIJSlm/EcuU5KPMYKJdLogABoVGj2D8DJU4lBAbW2M7E3N&#10;TO/NTE6PTe19MTk2hnmnxsZ7esZHxoWvjnZ3j3V39+DF3aM93SMjY50jT4kPIhZPj2HZpxNTezN7&#10;e0QY8XY7thnZeC4xw1mOIl3Wblmbisr08C8SRj68UnyLglVcc+DuX2YnpZ59Kb54ud993Z9fvWo7&#10;uj+yGzqtTq9oU7VfU7UptDQ25ZxZqnK5UQ6DR85sQGWVEmuKSKAl+KLkIKQHhEwGRhU9Nhg6WhD1&#10;ePjPJKxh6Qln021MM3F7ZnxvYnx6dJyLsfGJkfExzDw5OTJJcOgcHe3h4+j43sgoicLMxOTENEfa&#10;DFGXyDs5g/tP8DMIu9LW1lfDQH/992d/t3DYA0f+fP9ZO4bOzOGL9ch04uNhWBbGzHITjqz6wqmI&#10;FwWKH2HeaIKmEEGhSggIAHwJUgmDAMRigi+FnKyypBIkTSU69EJnoIwRAWBIarVyEmRVuWjZaeRG&#10;VVVUQpn+w93Uk72Z8cmxL6Yn9ma68d6p0ZGRbiJu1nF7OkbHO0e6esY6e4i5XeMj3ROjwoUnJ8ZG&#10;uNP0xNjU1MQ059rk7empJ9PoMWV1cJ4Fh6wHZt8OLJv1y7+CWz0LGMLc2ePsuWsOIqy45sDNjyLu&#10;M6d/kUmfv+6Hm/fc43hCBz8dhi7uWClGr4ERSjnSVBVEiFIBtAsLyytKRTMD5IcGHc01biWCMEPJ&#10;KrEwXqdRJ8JI8P1ZSt2enpmYmhidnJzZGx8bJ4kg9k50C58d6ep6q6ens6ezs7ujs3NktENE4q7O&#10;0a6uifExMomu8alR7DvNXXFjMohklE4xjNBn5v3qKDrwyGw8FTZ+ztoH2cBBQHgn++GrJOHgs6Of&#10;ctzQ+6oycc8/M4iiwkMljdXpSQeEgADhtxRKCfhvFSUGDQk1SUJ2ilhgu2RjOmUlCZmSyZdKaFRC&#10;dQA2axWZA4DOfngG55t52jP6Rc/E6NgX3eOcaF2jXd2jnd0jnVnzjna/1cNnXaNvdXZ3ctph3tGx&#10;kZGpp4SK0S/GCQrTWJd/U7BsAdWemxT88q+Hv/pRKSoc8DCofnVoZY0ubHgYlLP2Frc8suvhj/mv&#10;Yd5zbFHRVFvAvdQyo0DH0RVhhltdKYoGkgk17BI9KS54RClpLi5NqAACKlMYKadVbF5REx/0BlU8&#10;8uHDtT9L6Sczt8dv75EyjI+PEGxHxkhyxzs7ONDGf9nVMdLdMdKZdeDRX3d1Y3iSh27C80Q3tp3Y&#10;mxofI/Wl7Hg69XR6ZnNjN7O1xWqYI394Fhw+P4yfIo4e5q5EiMPQkb3iHZG4HQZluAjkHF/VHIc3&#10;fPZk/YTB4dxuQqu9YWSIUKNFVY9IqjIqRUEmpFwYZ61SlZVrKgTqI8hk5Glol/EsgANpy0keACvQ&#10;zVFrDRsRvHftz2lC7t4XE3vkAntPR6YmRwkQIz0TPW+N9nQ+Hevq7O7uGCURIwMeHesa+eItKowv&#10;uqkwRv+/nqmeMVIxccSJMMwJOQ1XnEHirTfahBem/xGxl6Y8jB1SLKNGZoFXotVWaTAzGQSJFwEZ&#10;v63k7OPoU6tFPCArVhjLxfepLIArmCKoMiJVBJ2bxQoRytqZ2wTP8S+6p/fGJqdELCUQj/UQGYi9&#10;B97bQU7WwfnWPdbFETfew3MwMz66N8lNb5M5zEzPjE/MPHmyz7CKEB35Puf6yb//Y8ybSQj5UvQC&#10;DMK8HHFaGWvZdKJIxoWr1NViHhumCYPdukohr4WMA+0JGUIbYpBeTBahO4BAEWy8/cg0FRtn097k&#10;5Pj49Mgo1fHoUxx4bGK8s7Ozo7Oju4fA+1ZHRxefdnb0dBM9CB4jI3tj3VPjT6fGpseniCpPx56O&#10;T9wO70sPM6mXCzr95GY9eoAfY95UtEqL+BhsdTmeqxb4lwbmAnktpqyqPCtKDT4R+KNSr2FEEHOj&#10;QSKjydyuQO6IZO5dNYQ1rVh9Fx4bn6KqJfCS5E5SPWzv7kq7+10dnZ92dIx0XN/tSu5L3df337re&#10;cb2zS+ro6O7a7+rs6X5rfLQLI493j30xQr47Pbk3PZ6KxwHRtqJvlEGStfCPMW88rtG0E0Db2um+&#10;qa6JEo5RQjXKkEQAIwPD9OrxbU67cvQJqip4JuRZGB7yCZvwlBa5Wm/8B9juuq3o4+SkqNnIychk&#10;x/fGyHknurc7O8e6U592kjJ0bCdHOlIdndv4cWfPSLK7azS5T/32tJvSmadkanx6CrBhD1htZiK5&#10;sbGxTzPoP7Z5UzGx81JTSXIlQgDzwTioVii4CPaDIEFwIZIIVQUhgCyjDSa6lvqOu7AXGvURiMJC&#10;oIiIoo1PUgIDN4I5AIgRU7tGRyIjZLnbPVLHSE/HbkfXdsf1tx5d7+y83tGV7Oro3u5KdXZR0o2M&#10;cI+xsYkJUcXtgUdOJ1F84mT7Flf8v1pMePZAP8Z7wwmduu0GG1TelQPtCFkcjiq1top92rR8DOTE&#10;5UZ1JYcYYVmfHaOQZbe1KbWaNo0BTXqWQWvYLsZ2c4sxMnN7b4bouzfxFHccoRQeG0lOjIwmO0c+&#10;7ege60xFk9c7Oq+nrnd0XO/qkHo6kqPdn3Z1g7qPEHtHqZ3B2GbGJr4AfGALaBR1iWcquv/1zfo6&#10;Yq+0qVUhZ6auRgFdyZ4lrQrajVDjFYE1a9ZKQofIxlQ6+nHYV/SAsj06MXooN1DtqbQWtGWN19qS&#10;e+SuHGuT41MTI097vgDa7ZKoHJLb0Y7tzq6O/Uxne2dHe/J65/W3Oq9vd3Zsx2IjSVwcNO0p0Rrr&#10;ju5NjX4BjvaFWNsjxkn+YweH3UhYzqu8XIN0kwHv1RtRecC8ZAskFDoxOkSihigBhZqhHIu2E2a5&#10;id4ga1cShI1Mx6mqhIyOWv8oSeikRhibpKKgphgb6+LsGsGy17uv75IwPOxItl8X5r3e2d5BFN6+&#10;Tiq838OzgPdO9DydGO/5gmJ67/btJxvJOH1iVve8Oa99Hd4r6KjG9ndlWsymRLr0mpa5FmBc5gME&#10;nou4f1WbVk4+zEelGA5Uq2/oAHi1yBwRriG469t1clJfVIpSj6anb1PViuRqYpK8d3JktFsa75K6&#10;QRa6k13du+2dyQ5h3gjxuEPqljoEBLzdDQjcLVLfKY7EPeD4ySm2eTEkiYbD7n9086ZS7HxXw4bC&#10;fIBnIghwsDGXJUhoiGrIdFqIPBqdzKDXGCFMlfNMEKVZUnzNqNeSa7RfMxq1Bq02kaLietrDCxsY&#10;54uesR5wspGu1GjWezuubxEL2rFt8vp++3b7Wx3SbqdEfdzT/anAHjqBdSbHxp+OzMxM3r49E97d&#10;ovccjv6kc67HfOZ+zNGGSE8qg3i00cK+YS0IAq97I+oiSEnrlG3tCEvzUatXGA3kYlhay/wmCuoi&#10;dBgNeoOxjfigZ6Fum1G/MSNg8NHJp+PTOC+RAQgdIPIJEYIgQDToaCcoXL/e3nH9eipN3oALd3aM&#10;jI9P9YxO9IwRsoEaRPLwdGov+XBfLHj7O4i8Py7vFVK+yDuoNAaZ3sJpxQYVBMlEdkZvQvSP4aKJ&#10;s45JuLZqOhO6d9XQ1hOJJEcbSC9aRzwhaE/rDIbUOEgiPQp6mXQfRp9+QfgFDxvroSTu6SZbaG9v&#10;79S0X9fwsUNY+zppxFtY+OkICNvoyBejhIVRQIeZmTikVKRdxBrbN//247z3XCRhaVfpr1UZ2lXo&#10;P9K90AqL3SC8sm6JbM0gkHZkN+HxkiAY5JvQGBgfUFnaUJS9oWOXo/Eacl2JxPT0+PQeZQU1LamD&#10;SMx6Rql5u7qAd7tByXBdTCyszCfXOzGwgB26gS7H6SBPjHzR/XTyC3HP6QhKpGjnfG20943Z+cea&#10;N2LESNe0qJ63i2BKEWdkB7yg+IGhGeXQ83BhBP6zeYS+Uug7b0obciMLitXcsg0RKKNRHY9up6Av&#10;TBKAQcwmxqZ7up+SPIyOdwEzgOUARJIxXOdNuO31bMSgbYF/d/WMPu3g6ZgYHxGnW8/EeDIjpE7/&#10;DnLeH1sUc/9wEqovyxEw1rtYSm2oplwgIgCkqaiL1cY2Oe94qV40JtrZrRBObqUS27AmEYdTayyE&#10;bv27msgWjJrp25MTtCNpB3Vms17w8hH6P2+JQItRhesSe4ULkwbzhoG7ceuxic7JqZ6JqREgnb2J&#10;qSkGZqKgvW+a/nTwgvmR3htOcDhx+F/DF9nhSoKmR5yvXXXDoLkGlKvSU2xcM7Tpde34qFbHjGRY&#10;1FNhOKoJ8azc4HuUbIa2zMQXtC9FcjU5+bRnknZF9wjEhs6REbCb678U9iUmiKOtnaKYaNHdM9Ix&#10;RqO+ewwyyWQPR9s0gAUGRhmEicw3OYr5XCj6keaFL6nSwubTGyjAiAN4LR+zDQwwNNIFoYouJNHZ&#10;l8vuxtRj+BFCDJDdFwlDu9Z4w2hp01ssljbWGmzsTUJ2mpkCe5gU7Uui7nhHZzc1GlVF1nH3Uw+3&#10;keVm28z+w20pxWLHXaA2LhB7SoWnJkSXjg0TKebZ3jiQ/lq8F2MlNbz0De16ox5bXrOQQJCYGQV5&#10;0kBVRmQWCKQatVSaGvvMSUK6yyq2xVGG0LGm2Khjkbl4k5Ljk3sT0zMQyJ4CNjylCfS0R6DnXdfB&#10;HfHeDiHRzfs+F/sg5qmk+JTPxdaO8O70FIUbRUV4l0dJvrHT7GsP/CO9FydMpHTXdMYbBqNOr5db&#10;yGK1+jZNO0eX4ZpR1f6ups2obSM7II/QGNHDS8JsDIt6CmUelikYk1G11vg4Ed5AcXt3G94IdJue&#10;PUg6ozBIJn49Tj+tp4MQcb1jn2VCmBebIjXAKGJqW2xD+TSZ3JU+xdLb03u3pye4GtW9zNcF4t+c&#10;qX+sedlvnoq0sRtBRFI9CRqZg8bAFlf21RhIzIwqo57vEnk58ywbYUbUYepm/14SYAm+aSSV4jmS&#10;2BckrAXdZhpSHpUFCZkgMozQmHirq5vcF9KvmEaJRB5CfXwMAxIOGXsnkpndjWR4M7NPG2hvlB5F&#10;JMOjbL05kz7/yD/avOdQ76LS1aktes4xA0eaQBza2U8O9ChnSY0BDeUqQsANgzyxmdWh2j2Y12FF&#10;AIEz+VjslSKTSm3D0d1G1wOBc6w61jU22jXW3dX51mgXeS7nGd0Kwix+uiu8OLUvER+2uTK5y6eS&#10;9HAfLt9kKr6b2RAB6L8V86ISds1oMGpukO1qLSRiwL1V77bpkdUArcHymDopRr2phznUYugsPkfJ&#10;lxJb0Q0qDbb7boDQYluh0BLephUMnaGnuwvXFYVb1/XrkTB7exgTzqZc0a+2Sh0ZcnsMfoPoUUDP&#10;etOk/6Pf6cd7b0JKtVss7bp2S1ub/oZFawGtURnf1d1oa7cw9aMztN9I8SfvbyXYySVt0sFNPt/B&#10;TWWyqQR9XbZJRMVxdfQ2MQqmQCNzBPPenQCERGhp42jYB4LxN/1zK5ycFrIZScZh/06c98fmveJP&#10;zKQsxjaLpr3NaKEa01mgPQJJqtt0hmsq9iToOJHCcTSZUmEELNmLwMfnLJNd2cN4dUxo5UWBuhhi&#10;F3E18mg7NfoUzh58abpro527DFdskM9+h2NiXn5aNLbx9+K8r8O8iYhFa7DoLAYDSxdoDxnIFSx6&#10;TRvZGiL26rg4syIJjvT9LVwVJb+vZU2oqnHGJc9h1K+MniSr3d/e7hKsG2Iwp1tnz6espdpIfSdG&#10;noqItCwT/trL440G4R8fHNBHa9frsShVmvGGkIgSrowj6znXMG+CY53eIkqZ+2JR1yss40iBlwtm&#10;2fhbsEj2JZICsSPlO80lJHbYu/bfkveG9y0WPPbdNl2bhhjMSrt2zTU+AunqDO/qUe3eiG2hQZqk&#10;+/VKSECyB37eKPwROJHd+7tSAjRo87stJ3KG1LclzN+YB78G790Iv0vNZbAQe6lvDddwZTUeDMoA&#10;6mhJkZxGkGJhZupV/8gU7fgxkLNx4kOKfJYli9+PkQOjf/+NXvU3+cG3fw3mPSeJkrbthlFv0d9o&#10;NwiARmsw6NuFS7e1SxFAMoJv/PEr/46p8Ynuscmeienukf2ktJ3ZYBPgMYaEY99cHvHKD/z67vA6&#10;zJt6bLlmIRHTG7Et6RiNNItR867AE9rY3ZoUS6d/iCxIJLUNw6wLPGwsyXwgHYjjvQIebr8++/zI&#10;n/Q6zHtOajMaNW0GA/ve9do2+E06ER8stIiTm2ybI1lgkdsP+UWTI2MTcHjfSn+alB5KqY2NYzV/&#10;/15KNv7i12LeFGWFeCcyCPQL0k32IwkXgA8sZub/fpg+cXgbji8ROBlnUlgok795SumreclrMe9+&#10;WG8xkiq04bskwBatXtdmaYsnKCiwMCgAp/mr/VpHt96XaMqP9AioIfzw78grj/vXvBbzSkl8lWTB&#10;AnXMYiRnEOurtHhumGIhiq7T/sNjvaq//UtvbI9RuQES096gtjvuX/V3c7vXYt5EIouHW260c7i1&#10;UVuQNFiMQAnIBcP3YiflkXWPJpYYYmDo8+irz5gZOxgaEbK24tPsQAMfPtse/+z/ZdThnXci77yD&#10;9vDhbMPh/Mnx5nrfpK1fi3kl9o9bdG1tbe1t0Bn0YDuYl1L44W6KATMc+OgvPBhnEobMDoccTuUJ&#10;K396NJNz8P2jyZwvd3s+7/nyczaWRd/5nILty88PxlAPx4BfOvP8Jk36/GO/FvMm8FfOsnbR1LnG&#10;CUeeZkkAvvCKzrAR/KukAX/NWuRwKvpwqP+Zkb7SrDwam/z806m96c/eAc3c/PQdniVkQ7PPTna8&#10;B1GA4w6fvilzvxbzpvDXd0lyWQ4tLEtr2GiMb27Gk5CRnk9V8dbDqXIc9mDa/2jeMTse+WzsV3hp&#10;dmzyy8eQzz7/HAQtmo0kYpBcfMhefP41DYY3ZcHvfNzXYt5dkYoBSsI0DmVgLQAAAgtJREFU07Rp&#10;2zjaNPs0FFl3gpLjc4faVyb8/N/3j9QRDsbG3hETezj35wdiAIcD6nzYzUx++Tn7WbfeEYN/xF7x&#10;/awEgBguO/aA2Rsy/msxbwSyA7blTcC9mLqNRg9cBlGtPZ9NERrYspd9dT/T6Tma2BPm/dqAenYE&#10;/bNzD5Mzn70jdlYdHn5ZEYCs9wohu2MP9/5HNm8Ug4qwKwxMfZFd3pBIxdle/TXrZo+vgxe00AY+&#10;iJuH86NHPntohqwoQNZTt1PJz99hOJjM4fDWwrOfTau/XNHjDRn06w/7WrxXqPqKtyPLZo+0ZGTr&#10;G1XWgasdzEWLF/bBaHo2SHx+MN77bP4flZtsyOAmkejn7zxObW1+9QSQ0fHtg1nrY0/3vhlrvybz&#10;RpJ0KkUfR7QiM1JkA414ocT0/B/1TCjhwDOfTZ1nvzwcQz+6/YHRkUQ5sP258Ebs4C7Z67/kyTiy&#10;66HQ0Jux3vc+6usxb/Zh4OdFNrLCo9neZBjn/Vq78cggwsz7BzPSwgMPdmRkvySU8pW48iC9PbLm&#10;p+di8UjWWw/1WojJh7Hl+MIg32uKn+IGr9G8bESOwAkJ72cEM4S0Ifb6qliRg/wUf/5P/TNfo3nP&#10;bcRjCJOSLWzSU3vNkw1/BwOsP+SpeJ3mhQoCuR/txtQbF3b9Iab4Ke7zOs179Pu9Ur/yp/ij/n5+&#10;5v8P+s+6FqWNLc4AAAAASUVORK5CYIJQSwMECgAAAAAAAAAhAMS7enXx4wAA8eMAABQAAABkcnMv&#10;bWVkaWEvaW1hZ2UzLnBuZ4lQTkcNChoKAAAADUlIRFIAAAGZAAABewgDAAAAN/cGdQAAAwBQTFRF&#10;/8r7/8b0/8Ls6+/FiPn//77k/5P//4j//7ve/7nb/7jX/7XS/6/H/67D8/Gy0uSz7d6l+vqV6/ST&#10;8veK5PCN3O2F6tWc58yU5MWM/6u9/6e14run4bej/6Ot8K2d4LKd37Ca362X3qyV3LeF3aaN3KWN&#10;066C26KI2p6E////nLWTdvP/aO7/Wur/S+T/Od7/Ktn/AMT/ALz/ALT/AKz/AKT/AJz/AJT/AI3/&#10;AIX//3n//2j//1n//0n//zn//yz//yD/AHn/AGz/ERH/AAD/AGi99/h3+/pr8PJs1Ol+0eh8yuV2&#10;wuJv1c5x+/pZ/PpIvt9rut5otdxiwNBordlcpdVWntFP3rR+3Kt2z6t12ahv26Rs75l12Zp/2Jd7&#10;15N2xJx41pBy2p1k1Ypr2ZZc2I9T2JRD14lLrZlu/Poz/fod//oA//IA9fYA7PIM/+4A/+UA5O4M&#10;2OkR0+cWx+IZzeUWxfwA3ewR/9sA/9cA/8UAw+AdyckAxsYAwsIAme4glewljeoqhecvtdsjqtYo&#10;rsMvlcwzpPEZrPQWp/IZvPkMtPcRnu8dvd4d4aox5LIq5L0j4q0v36Q32r8l3J082pY+14cv/7gA&#10;/6oA/5cA/4kAvr4AtrYAsrIAr68Aq6sAp6cAo6MAoKAAad5BZdxFS9RVWtlLSbxVAIFDdOE6feQ1&#10;bt8+YvkAXvQAWewAVeQAUOAATtsAS9UASNEARc0AQcgAPsQAOqA+Or8AObwAOboANbUAMa8ALKsA&#10;KqcAKqQAKKIAIJgAHZMAFokA1oBBq3xljllQ134z/3oA/24A/2UA52IR/1cA/0gAlHM5/zoA/yoA&#10;/x0Ai321e2Q3ZVIsa1oMIFYqDHkAAG8AAAAAAAAAAAAAAAAAAAAAAAAAAAAAAAAAAAAAAAAAAAAA&#10;AAAAAAAAAAAAAAAAAAAAAAAAAAAAAAAAAAAAAAAAAAAAAAAAAAAAAABmAACZAADMAAD/AAAAAAAA&#10;ADNmADOZADPMADP/AGYAAGYzAGZmAGaZAGbM5zFSGwAAACp0Uk5T////////////////////////&#10;//////////////////////////////8AMqjwXAAAAAFiS0dEAIgFHUgAAAAMY21QUEpDbXAwNzEy&#10;AAAAA0gAc7wAAOBRSURBVHhe7P37V9MHtv+PAwoeCFiw3AmBYr4eplK8IHjrRT1rhEhMRFSwRIeb&#10;WJQ7aIHDIKCAiIUIGG+li8W1YM982qWjy7d1OSo0bW2pXYXY158x6/wwq+PMm+9jvwJeWm2xo52+&#10;z5kYIAkh4Gtn7/3cz/3c++Xym39dfp1HwOXX+Wf966/6zb8s82t9E/zLMv+yzK/1CPxa/65/+cy/&#10;LPNrPQK/1r/rXz7zL8v8Wo/Ar/Xv+pfP/Msyv9Yj8Gv9u/7lM/+yzK/nCChP86c81ZOf5oV/6rn/&#10;c31GedIx/d7jym8UuTzhQP3TDPPr483+Y/oQzXz9zX/85j/+Q73jfIQ7zrs/cvmxQ/2b7x9rp1H+&#10;ZZmf8uHp448BZp4pt+TOQ4/85Is8+Uj/0AROmzzBMv88l/nV+gye8sB5pl1m+pGf8pgfO9KPsakc&#10;/CcGs1m8B57XU351eWY6Zs0ELzV8Tceyp7eMM3/wIV+nw9b0Y/eNoYa+acdRb0jicX6SDKT+/JPz&#10;0POyy29+rT4j5njUEPcfmZXLOKPTjFnk2Kr/nNZxfp0xzf1o9rAV7z/xvlmfnwme8Mq/Tp95KOPP&#10;JP5pv7kf5H7iSE1b4BGHcVprxi9mUst9yzz43gOjOn9++v4va5xfsWUetsmD27NzmQdH86Ej+6jP&#10;PGIZ9eDfd7F/WeZxb0IVFd9PNjzj0dsPfftH38Iz7/NHvzoN4DSW01fuO5XTltPfe+AnD//8/3Kf&#10;eUb/ffW4TyfuB0d3JpQ9nNK/n/4fpKjv//wz+tNm+TK/umg2y7/7f/7T/pdY5s5X/8+Z8llZ5smI&#10;X0L6DEKdOTwzMf4XO1xf3fnFftWz+kXPyDIzofwxf9aDrPrgm7+0Ze78r/WZ7/vEwwZyYp5HTfZL&#10;W+ar/72W+REXlmj2/W//0pb5f9Awz4idceaSGaSq2uJ+bnn4xvee8ZgM9Kyi9COvc+f/wTTzrCzz&#10;KOfkDF/TjjHjHw+X2KolJcpNfzwXezx40ccEs10/FoCf858zu5d/RghA/WWPeMT3LSM+9XCFfd8o&#10;v0Bku/PV7e8djZm/ZnYH6Z/yrGdoGfW4Tx/wh5zhYddR+d4HHuW889z/3z8MZk7DPP/f/I/8156N&#10;ZVRDiGHUrzM3nH/XDyzD9x96xi9weH5gGf7ECWXsV26cZ2OZ+wzTjFl+6DPTEMH5Tp22zA9L0H/k&#10;TfbEn/3qzqPBjL9h0iVnbPLXbZpnZJnnckSf0Yt+v8wUj3HR6fQ6ZWLiVxzR/hdY5vvITDwmS5e5&#10;NzrL5deca/4XWOaRMtOZ+nVZ+szRyEURpJtfIM/9PN//n2+ZR/K/mGUCw4yF6XbpfC05v+JU8z/f&#10;Mo/U/5JidmWFaXOidWN6HclmQhEg8PPe1c/3p/7nW+Z7wUxQ2S5dTlZWTlYYyUbJGotWHL9G2/yP&#10;t8yj+R//iMoc3ZUzqtfpo3RqshnT6cVvnq8D/IxX/6db5nmTjY+WmYLLwMv6HL1+d1Z0mG63zjcr&#10;Moui0/GrM80/3TLPm6B/+PXV/O8yOhaRNbYL4wSqySbHQnjDYr820zxDy/zwvzabGPGcm1rTLhM1&#10;zZRNKjm7csawRVRYtD5KTTYAAb3O8uuj0Z6XZb4PR5/4jnyK3onzNZ7uve00fATRalI+XKMiQqPF&#10;FvqonLEcNdlEStGp0/3qcs3zssz3D+GTj+fsw9nPsYz66nphyuQ66aLPyswZwxa6wGh9mF4fnROt&#10;Fp2C0hTHz8jTz+9HfjnLPCm0zR4CTDdNn+ZgqC4zJrDYJzPaJctlbGyvfmw0OnM01FcX6aMmmygt&#10;RSfWkYD3NC/9vJ/7rCwzHacfDtfTb3Fn22b6fz1DNTsZZ/Xe7MPZz7CM+uKZuEtmSJTONydKnxWl&#10;ixoFk+EpOVFqsokWHKBSAr+usuYZWUY90A+1kO8nhOlvTGeHR542fWf2EMDZd5u2qXrrJ9/lYhgt&#10;YSw62lef6TOWpsvZDTUjttiVpQ9Uk41dcICK0n5dAO3ZWEZ1D1WV8VBImDmM94+n0zxiQGckmH7y&#10;rBON8yenf37mfeB8qSdcxOph/JowgPGizJCcKF10VkT0OLYICdsFECDZaPmKhVSU9qsCaM/EMs4j&#10;PtNKnjlKP7DM/Wg083ynjWadaJwv+ODXTBv4RyxDMJMi0uGjz4yM3uUbvStQF+ULMNPpo7VAMzXZ&#10;RIIDspwoLRKM8JNu+KNvhWf4zWdlGdUuziP+fcvMPPpQMJp+mtPBZp1ontoyCt1MCVERWMMXtxmD&#10;LhuL0mVCAOzS7Y7Sqslm125hBPS7QGlO7vkZHt1/5KWejWWcCf2hTH/fRN9L/Q+SuPMYOH1mlnLw&#10;GVebccYfPYby+rwyllHG9L6RY1p9ZkSOPmpXjj5idFd0VpBGv1ADaNYHRkZpo/VincAo6pxfD7v5&#10;TCzzj7w1VKeZ3Qs4LeF8AzzinY/7cadl7nCktZl6jW8kR903OsonKEoXkSO20GdmhTmTjeAAeSQq&#10;WmrOX008+zVYhgM4O9PM/lmY5eyp01/dOYPPhGVlaiOjInEbUkt0zu6cTH1kji5iZ06EmmzGBAc4&#10;UZrKPRP+Zv97nuMzfw2WmXWimf1xUJRTZzDMV6ds+EBWpj4zU4vb5IhRdJF6XeAuXUSUXhstyUZw&#10;QIRKCeySmtNXcs3sf9Hze+avwTKPQWf/YCbmx6tPn8Hi1aerBTRPu40uIkLrExYZjS30u8aitWqy&#10;EU1AjljHJ9LJPf9KOgK/Csv8INH8dBr50fcqNeOES/vZr+6cOm07XQUQ1jrdBgSQORadNY4tfH0y&#10;M0PUZBNFp4b8D0rbrXLPqgztoZd3Fmm/vCP9KizzA93RPxgjCEinTluqO05aTu09VSXaJUXZPRYd&#10;TZs5OlMLao7OCQuL3q3VRe7MicwUHCDWCSTMUdWo5OcD0/zTQtsvbZnH/ke/n2j+wThPH+xM9am2&#10;6sBTVUGnqqtPnVJZ5tEI3+hMWDNSSoh2lzYq83daSTZhUYIDplEanE309xzkH/xbfv577Be2zExg&#10;+F5weDScPXQwZqoeZ8E0XQLNgOZp7Oy8++AV5dh2VJ+yna4+3c6/U+0d1S4qEIjOyRnLzMmJJsOM&#10;zfeJXOijJhu94AAnSnNWNdLIefAG+l9kmW9Efve9uP0oQXP/YDwoYNVDP1PMTLOaj3CowkGoP4dd&#10;OLCTLqdOdpw63Xaq7XTV6VNJAgQmFRwkgrgVnQkBoAnURvqqyWaR4AAnSnNyz5GP/HX/aywzUbKx&#10;eHJ8ksvdhwLb92QUD0LAjJuojzy4w+GSqxMozHiSSiiMil24JgWdOp0UVJVUfWpj9anEwOoqTOOC&#10;mwRqfLU6bKELgxlQk41adDpRmrOqGYt8UG3+8on//v/9l41mxYpSZa7iYrWaqycevB2/Jz1y2uGB&#10;JaYtMO0zzu9Ne9H3PEknLWWXKD6Cz7SRY6pPnK5qbzt1quM0yYa+GYRZoE5sERYGMxAWBTbLERzg&#10;RGlqVbN7bDf09DQK+Kd5zC++RUuZqCqpspYUVVsrpdC4/wb5YaJxuoUzfag3Hr2jPjpjoGkX+k2W&#10;6i5wLYpy+rSt7fTpKnBAtZgF46gxFIWGblcmttBKiTPfJ4JkIzhArBOR6axqsnTUNeor/dNwmRyX&#10;X9RnFMfkpNVUUl1SUonrPAxOHyVopo/J/eg1bZUZA0z706NuJc9ZJHleq89BSe4SdIpLUnV15cbq&#10;qqRTp6qqXVSKX9HrtNghSisljppsdHoANY+A0lTuefeY3qmpUTUd9987v/iNX9AyivLNpMlaVVJZ&#10;WWntrEqqUt+U02/Ln0fQPHrcdsurSZslmppEOIDTHdXVbdVVp6zVp04S0KqrXc5gMm0k1LJgskxv&#10;NdlECg5wojSVe47KdNY1kYLx/okqtF/QMr9Rvqk0W8UwG83WarMTnM7YZtbts5n37kyEe/BeHhOf&#10;oCBB5gf8w2OqSTRd7ThM5amTGKc66MxZjrU2UuvEZJkhWkk2Kg5wPkKdIzJ0X7o18jKqj/3TItov&#10;ZBn+g8XEshKz1ZpUWWUi12CWz79w0G90/t/vfPW0geN7x8yZY9SCZBr3kluSKk+eBp4lYZbqU5ZT&#10;tjMkG9KKE5NF+6rJJlLFAc5H1KomJ8KpqUGXJu2af5bbPHfLlKjvO/kPAo7MZmtVdWdlcZUVZuv2&#10;11/f/vpLPsQ4oLN/6N2pomXF2WaJ8FGTvYsNe3TYqk/YoM/az/DZTk9gwmVMDwGQpc0hfql8muAA&#10;J0pzVjVZwc66htpnmhL4xXPM80cAoGTVKGpYmLRaTYn5puKqyo2JPOx6+87XX39tuf31F5/zzS+/&#10;uvNwcHvaY5ElvyaL4zldkPCKp4TODDrTUc21GrbGUl2p1rhIzp2YLDOKq0abowmMBKUJJSBVjZdE&#10;M+fLqK4jMoKndeen/esf+/zn6TOF075SWWJSJicdZP8qc2VlYklJIveVL7+23Pn6S8sXX39ucSif&#10;fnnnzpe3H8YET/O/Q/TiUPQu+kBnm2VMsEAglebZU0lnTiedbiPPnMY44raTggE0gRGqNECbpfXV&#10;ZQoOmH5ErWqIYs6XcXqgUAL/jF7ac7QMiUVRCkj51irTZFWVC9m/s7ikjTKTCPf1Z1/f/opI9vnX&#10;tz///PbXn3311Z1Pv+DteU9R7j3tW9RHfpF6GGcKEnHRtk+TTp8+1XE2Cdb5dMfpMzZxFxdiWbRq&#10;C5EG6MayAiPVotP5iLOqid7l1NRkTbuO/vt9gad50/z85z43y1SpDvObks6qxCqBZFWS/StNGwvN&#10;1Z0mBZNYvv7CcueO5Utuffnl2U/BzV9/5bj9leXrp4RDqsNM7lIPo1MMM8ZDEy6nT1cGn6puOxlU&#10;fTpImQyCnZl0zZqj04dFZjoxWaROsxAeYLfgAJUSwB5S1TBS43wZpxxtbLfLP6WZ9rwsozqMUmxO&#10;LCpOVI1ilexfWZJoTqok/X99+0uSDJnGgt/w8elnQIAvPv389udnv779mWPW2u9ANZEp0S7qYQxD&#10;ORaNF6ic5KTLmdOnqs/YLKdOqyBkcsI9cxeCANUygsleeikiEmA2JjhA7XpGOKuaTJ/pumbadQQP&#10;/BNGn56TZQrlfVxSWlVoqqwxq0YpkezfaTUXEN0msQz/JJp99iUQgC+3vybRWCyff2r5/DPLZ7Mt&#10;I9QjpkwKxFUD2UxB4gQdp21nT3XcPn3GTuYnkEm8C6OziWWme5zRmXqfSKQBIDX1kZk6JyRst9Q1&#10;M5QA3sh8zeRzOlRPinfP59epUDk/Md+cWNkJHSNGUbN/lTU/sdhcoDi++JrUb/n89hefWbh+9YXl&#10;00/Fab64/dlnt+9grZkq9Al/9nRdimGQ+Y2hfIkmKxCBZgqSHJeFLmEcy9PBp89SY3KLgiXCNzMS&#10;EjMsTDffMyzMR7vIh8c0YbpATTS0cyS0zEydM/0yzkZnpngj8zVPGWR/foKZ/snnYxnxmPziRHOp&#10;1VxSbCrqzBdChuxfbC0xFVeWOpSvviT138Zxbn91G3x2+8ynkmg++/T2F5/evvMF33CWoE/CAioB&#10;isTfIdVHZoRAXKk9GO9zFiSRYzk6ANppEJmMlU+6ZGp9FmnDcsRhInSio9FSwWQS/cJAztT8IcGR&#10;Wp8oZ1Uz5hRw6rOcjU6dBDWZr/keeJ5Z+D1zRgn164O1+TMLwO8/TT3gD851oJ5W5+Et+9835XOx&#10;jArKSsoSzSWllVVllcViFJNk/+LOytKqkk4HVeaXd0BlX3716de3v7Dcvn32i9tn73x11vL5WYvl&#10;UzWoffmFReqcx9sGn1H9RdFQfVB/AHHVQOZss+h8o8f0wc4tDOo8EyKACG10WEjmosjMHG0YySST&#10;Jlp0ZpiWeYCxSEKcbndmpDZius6JnK5rpl1HvFGUaI+aRj2qcnidZ8aZuTtz+GfWtN+31sOr2sVA&#10;D+z4hH36z8MycjhKTAUlJnNxvrmwymwuMW8sLJHsz619po3Un1/csVi++PK25TPLp19gi88sZz/9&#10;7M5XX30GAsCBLJ+Rbr767IvpmPbDwIDPqFP8avWREyHUvXoYnW0Wgk+mzicIk4i7uOhcvOBhfBZp&#10;5oRpwGY+c3TaObpIzzmhUT6+UGhRYTzoGxKljxqTmlPqHHkZrQzWqK4jeEDLFPSj75OHz/Qxc/gf&#10;8pnpU4HcX6V//75qOtUy913m8aZ5DpaRQ1ZcYi4uNJdQVOaTX0oxSpWa/SkyS8wlEwrwmLxv+Yz4&#10;dfvTs59/fvZT8Zk7BDjBZ5/dvv3ZV7e/chaeDzXY7psInyGWMXYh1UdOsEBcNQLNFCQM+Wl3KVEu&#10;LhqXTD1STG10lDYzAgGTb5g+DPV/mBYXASFzQQYQFqmPjAYgR03XOWFOTU30tAeGaHfzJJRoD3No&#10;j5yC5aHTGE0f8O8HtkdcR336QyfV+YUsUyM5psDaWWotNRO8iiuthVXWAnOBSc3+fHRWVU46HI6v&#10;MQOwGcvc5uMsX4AAZ8/ePmv59LblzBefnv1CcJfwOI+JafjMbmoYXzmaEs2g7p2HURXD6Hwj6fVn&#10;juXsyvTxzcrJZKQsJysqMycyaow5s0zRl0e/tTsycyxyUWYYgS+Sa07m7kjsNC2BdtY10x4o3jjd&#10;sXkQXJ9kmeloNnO2nPvHf/p8OtNGedgyD86082hseOY+I8exxGQqAZSZzfAy4jbFpvxEk2R/8ADV&#10;TaLZpDhcLHfI/Z9ZLNji9tmg05bTp+/c+fTMbcDA7U8/xTJggEJ+bDpbPPpX4zNwy2O71OqD5rFs&#10;kJFANlOQ6MKiQuj3h0UFevr6aKNemuND2Irw9aQDELYo2DMwZA4JX5upDQzz1GYGeUZHzhH3iZjR&#10;ckr/Bmgw7YES1Jwdm10PiOfpQ+78MhOq7nvC/czuTEYPgIE803n/+9/5Qch+9paZVEpKzGZTYkln&#10;SWGl2VRYUlJUZS4x5Uv2L6wqgWc2m16cUL6yfEbuJ+Pf/tRy5vYpy+ngU1/dOX3mzNkzZ8Br5Bvl&#10;nktRqamorLi05gdeg88sVByZqPjoshDPoO7VCDRTkDAaExmm00fuRu2nZQ4wzAfstUhL3a8Ni8iE&#10;N3MPjPAMXBSpwU8ytZ4LM30CtZ7zfWbqnOmXmfZA8UbnFDQrama8xpnxnaniPgC4b6H76f6BCe6b&#10;6IFJpm89gGyPWOcZW6aKP73YWl7ZWWrOt1aWWiuLS2qQY5RUluIv5n3FZVWVJJxKAtXXn395+6sv&#10;b3/+xe1PT5+5ffbM7dOnRIdsOW0JPnvGIiynkmguTEw0b0wsMn/fNPhMBI/57pIui85X8rR6GO83&#10;XnSZpKAc7a7MhYgy9bsjiWGLgGREq7DIMebPSDSYaFdk5sJIUHMUgW5XoI+vj68GrbOvbvplpluf&#10;4o3THZtIUYA4j9+MVR4BzTPO8cAyj5xw8hFn+d53nrfP0B0zq9GrwETMKsZpEotNBDXzvnzJ/pSZ&#10;psTKSvOkg3LmszufWs5ayDA4zJkzNtUyZzo+PZ2G48hA0j5zYWmiiR8wF/p9r7rBZ9Q1PlJ9kEwE&#10;KauHkYLkdzRedmlDgiCTI318I3wm8JDIMK8gX82iTO2ckLA5nqjOiVvRYWGROBE+E63xjSAqRkZg&#10;vqhd0SQu+je7eZkZ18EbZxo/Eb/ceM2z9Bkqf4dSWUBKMWMcU76poKiykENLRwZIJtm/sKRYkg/P&#10;+/Rry6dfWs5YLKQVyynaJ5BcmIZQdhoUcAaPKSs0FdXkm0tLzaVliUWPAgHhADRgc+myENIE4qqH&#10;caYgAYnliOpPlcIKUaaJXKSJyAz00oZpSCcYLIzIFwaKDgmjrAnj/q4oKtGxnbsyo6LppUm3hsfV&#10;RqfwnDONH5kX/IXaNc/SMlW8oUBlwLFS4fs7q0qsNZVQmcSvfKllihOFSevsrHQoKjDjSqbHEGft&#10;qCnOokLGOh1nLBQ0HNCy4o3m0mJzaRFfNiaVb0yUtte0z6scALylWn3s8hWIqx5Gr+nGC5XhmGAy&#10;FXW7IDGnmMRAi3iY0h+ibFHUW5nRb2VmvhSpjRxbFD0WGckT5vgEh+mitVFZ092aaUpAYMUM7Szz&#10;gr8Qg/YMLVPAYeA9XmnOJ/GX4CriHuYqGpklYhTJ/sKklViL+b99cfvLLyhcPiWnnIVDsZzu6EBP&#10;cZo+5Jnq26ctn9KlKUrML0rcWFK60dTpl1jm55f0AD+rvFmm4lC7LPQetZESgX4XptPSZokY0+7y&#10;1UWF6aIUx+p4DiSRa35Y1BzxjEURgVo9fgNPFklpAyAI03BfyIFMeGddmFACWdN1zbQHijfONH7U&#10;LSi/zBqUZ2gZ3DzfJJYpqSw2YRNzoqkUAoAIlo+/FEv2p49WWGLNdyhQMJ99LrULNjkDLDuF2BUJ&#10;EiLxM6dO375NTcP/PzG/lPxfttFU5meqSdxYrppG9RrVZ7QIMqTLIgnd2c0nPjkLkpwwLZYhEa1P&#10;IC5qd0X5cl8b5Tk/Cpi8SDvHZ47Gl+xCwveFHwhEd+YbAX6I3gmUYPZ5+mVmXAdvVOdraPyoW1B+&#10;mXD27CwjSbqkJB+ejHhVCh4rLTFViRqjytpZUlUpJLNJIlxJJwf9i8+//pRg9tntT8n2Fhr21W1n&#10;qtHtBZ46cyrwNOYCHGCaokI/wJlfIg6z0c/woriNahnVZyCT1QFMva+AZ/UwzhQkTDKrixfW/3X9&#10;KtqdlPBUJ8CxOYsiPbVvSUkZhre8pdcKMBOUpg3blUkFJNExyAtPUkc7ZygBeE6mnoR2jvwhS/MD&#10;TPWsHnhmloEMe4RdLimuLJa8X1xFK0CMItlf+mhmkW18BjazfHn77Ge3T58Gm4llRLOH99hxmrOn&#10;z35+9jNgsySZko1JRaplXkyav9FPNY1TBo3PqJNkYwxYkqclkM0UJIyTISFTlJXr168k00REhkGP&#10;Ucx4hmk952gjJIZF+rqFRUJpagLxssyosN30oKPIVmO03qZfZtp1BA9M086+znlB3oPP6vg/+XWe&#10;lWXyyf6PsMtmc2mVqdK6jyRjLuZfyXQfrbiyhMYZSeaLs599AUFGNEPacqbqdBdppq1aul0qWXP2&#10;s3uKudSUWFq6sbQmKXFzWeLmJL+AF1+UY6IqOufjpNMD5QKepVbxIpDtgoWJzlETNT4ztWH9BknZ&#10;4LRIEgxRTxJM5CIgM9kmUjjnMMC1fpEmmjyjzwmLzNGHZY3pc3IidzOXRrMzMkp4zmnaOVJYGq0A&#10;i/9nLCN+8Ci73Fmcby0i25d0lqpGmemjFVs7UWfeEWh2+/aXUJfwMZL2O85WV1afrqo+cyroDMSZ&#10;E59JJDOpDrMxab6f3/wX/XAaRQ1mvnLopydjnRBX+sXQYlDO6i4zYubq9RvWr/9uvcg32NOghTEj&#10;z0OFygOLgAxRiwSnYZLdmfx0BJnI12dRmCdRS8c8gG7adSSozTR+pnW1v4TTPBufkeby99jlkvzE&#10;gnxzvslUYFaNki/Z3wRtY4IBUL6wCPlPnUlKOXsmuOM0IiQEYkQy29ng07ZPP7v92VkRcBb7JSb6&#10;JSb5+fltnO/3Iv/my3H96g5fJLULCCCeUVU6JeQyXK6VFUDwcg5l5ar4lfEJq1Yqjog5mrAwd20Y&#10;LNqcv2u95mj/PCdszpwwiLQwz7BFYT76yDmR0ZGRkAWRyGkoPuE5lWhdFMWrbpd440zjZ0ZX+ws4&#10;zTOxTAmH6fvsck1JYXEp/D/RSzUKmR+lRkmBGeLMoXzxOXTZ55+epRFD/X/qbAeZH7u0Iz46I2SN&#10;UNC3UW12mpPKE5NqSpM2ly7YXP5iUMD8zaAAviHtf9VKyoxEKfN3OZlR6VERL+GSG1atmtqwcvWG&#10;DVPrV29Yr0y4CkDWasMw2wQRTfo1YWFzeCCCuMYXgpqechLrROdk6qIyIRRyFIYDx8Z3sw4df5pp&#10;/EyzNA+VVs8trD0Ly0jX/wfscllnSVElPc2SmhqnUST7F1YKmdbpcBDMvoK3BAGQU6Bmzpw+iwwZ&#10;BABsDj519rTuDMD503tKWeJGZzTDW3CcF33nzw+YxDJOLbhcJmeQctaiHOYws0S04fLdqtVT30ks&#10;wzTfbRjAsyIXRcJgUnDiZICzTMQZ/HCYVlmE3zkjHMaSvYAOT59oHgNeREAzKBO7xRunOzYQBffn&#10;BZ+bSaZf+BlYplLewD9gl80FlP2JJpPENDEKJU4NwMwEebZ/Uvn0M4Qyn30OOXPGckpHhalGs1Mn&#10;z1TbqTPPnj0Lar5Nt7mUWIZFuMx3XuZwnSO7sdSQtVFCmjPBvKTz9QkMTafR5nBZtSE+buXq+PiE&#10;uBXcWBXHUSeaeQb6evoqczyFPPPxVRzuYYqvu2NC0Sg4n7uWF5pQ9GHRxEiMpvVx5PAlBw4zzJcm&#10;w3TjZ5qlkX7e8wYB/7hlyiSU/ZBdLikwFZfkFxeYS/apRnHGtMpicNp+ZMxomSyoZM7AzpyV+HUa&#10;4sxSbRMQjSPhSp9+eRt0BkWdVJSU9GKSALMgMY9v4Pz5ok5XJuf4JSUliRjWmWB27WJzCY+v3hC3&#10;akNCwvpVCatWr1y9MmH1htX3xLNgZ0DJ4hlhApsV0pGeT1pq0DBlF+YAMqu+k76IWQ/m1pg7Q5Ue&#10;reToc3ZP084+0/OCKh/3nJ3mH7aMtLYexy53lhZXdRZX1ZSU1hQUd8KgqTHN2mktsO5zqHqzLwln&#10;zstZm/q5LfjM2dMWLEQOgrn5+jPVMZJMSUSzpAXEsvm+RLPAOVjGfz6AINAvqUxM5ALMzRrLGRvD&#10;X5SVG6YSNny3fvV3G1ZNTa0mmk1toNgkhO2mdcmhz6Tg9CWoZSokHH2kskg/RoQby+QS5umI1voq&#10;Wp0SEZalTGQqvsDvKIXWDJjNOXHzsDz3l7bMU74XBJU9ll0uLTYVF5nMBWZTAbSz2eyMaYmInErM&#10;DgfdzC8EAgg4O3vWwuieBaucOnMWvExjk34awrMvVSEASuckgJnkmfl+vnPmvzB/zp2v5vj5J5F7&#10;Nm6UZ+hy7DodezCIMKtXxa1eH7fqu9XxG1avWDkVDzhbsXIF+nOamp5RUXO8FN2cMK85RDBfLaHN&#10;19NBIyBKcYc9UFifEbmbto+gMl8+5yhh2cw5M8aWs1A7PXEzzdJE/AJrg37oM0/lpaUqKnscu1xq&#10;3VdQWVRSlL+fcqaygK6ZxLR9JQUlpRxM/OXrz5HHfCrIGXPQyQQ+E9XIPESzTy2ffn5WRGdfYxfx&#10;G78ADBG4YH7Q/PkvBM7/6s6L84lsQINyv0QJ+RPTOwbwkfgNU6sS1q9O2DC1ctWG1dxYuX41FpZe&#10;cgTsipZ0TyoJAxMQzrCHSGkkxIEDFC1H3FeJUHK0MDpYRivl/tjvaMPNNH5UVVtEJs2A506e/SOW&#10;kVYj/+nHs8sl5cWCmglipQVUlwjP8kvKKks7S4rhzdDKEs1oBRDQpNTkQ4CahSRDMBNR02dfWAAJ&#10;dHE+wz73VJ9x5n9l/hy/O18R2l70M/j5laql5/RlYsOqlesTVmKM1QkrVk2txiZT361fNQVBIzu0&#10;BcQtUjOJPnORFD0RmZlRyluiCOQOZaigNYYyqGGVkIhoJULu68JYi6rXT3dsIqdZGrUZ8FRv4acP&#10;fT/bMsL5q53GJ7DLpmLkFYmmogLUGXQ0zSpQg4ret9EMoUmlecfyOWMAn39O6SKOcubMp3iQmnbQ&#10;O31xh8+3v/ySsaevGQ4QnyGxvDif9I957nw1X/hN//kbqUGTzInmovyNAqRXrYiPj1uxYjEl5vK4&#10;1SuXr4hZuSEhbmXcCv5OnzBPKGaUmnM8te4UnJ7QzIu0nlLTjOE3TDvroxey4ESSPl0cNqHlQC1j&#10;FoB4jnPlhmwVDFPnBaUZ8LynBJ/eMg/eo84W8BPY5fyS4gI6AVbwmRw5c3FRQXGl4DXTN2hnkZbd&#10;YU7jcxRnqJvRZn5+FgGtCpdxIkho+jdoniBxvpbGc5IyCTjzfZE60z9wvuozfkLXJJXRaSgtKqsp&#10;TTSLjmP91NT69VMJoAAw2aqVq1esmFqdsGp5/GqRpQO/pLRE2gw000ZEePnqQ+ZoAz0jMlESvCQY&#10;TYe2JjJzN9aJ0GdGI6PVj0VbWO+QkzNDOwtLA72mSjZ/bT7zkGHgMCXDU6PkQyYXf49dLti3v7TA&#10;RI7pxD5FBSWd+4qqiswFVhrHX0MWfy2spowCUFKetXwJt0x2UdvPFsvZLyyENnGpr7/47M49x8vq&#10;L1XdZc4cvzl+X93x8zNtTiKaQaglwq0VmTYmqrEViLz+u5XxU1MJK1YmAJ5j/jq1eip+xZSEK4gy&#10;9s5Rzr8FPgaYCQsT9tJLvmGZPLpINM6ggTmy/4STawQiBxCtuS5st2xumClnp1kaOXHN8w5nj/GZ&#10;H30v8PeMF8NQ0rhkU0llYTXkfnFiQaUZOvkRdjm/CFRGKMsvLsM+iGmttDMxYD7j5l87RwGQYX5G&#10;tfn5V6p+FnUznnL7sy/Pfk7++eoO97/8gkFOmXRSL2q5KVjZ6S+JILMkohnE2sZSiZwy/Bm/csWK&#10;9evnJqyPT1gdv2LVateE+ISpleA13DtQEwFAg1hbtAikpo2co81kzlw3R6v39YoCstGd1mdSudAJ&#10;yMxCkxMF4Z+FlHaUHoNKO0fRC3LKc6dXoj998niKn3hcPfNjpuEIVRaxngRAVmrdX1lTSV9/f4G1&#10;rLjIWlQEFistKQQRFJZDwuzLL+pEorEP7qy00mQuK9kn+T9fCiA85ms8QnTnt0kpX54RGo2in2EN&#10;hE5oBIFufMaCt1XL3AsNxzLgM8HKL4q/iGWwUG1SYlmnyVRmRWdTJCwRyIyCBtZsampVPHUNnwlo&#10;IGkBATQlhdWUGZqoyEzaMvowVJoiR6MtysyGtNSY1QhBYZ6VGRI5ZtHCooll7k/cTLM0qmTzOcOz&#10;x1aajwuh6tv2N+Iy5HVp7ZsKivlSkFhQko+IyWzan58v5HLB/tJCU37pvvzCAtO+/fv241wFiGhM&#10;pn08VFlUVWrm7QuL/MXXqleo0zJfnP30i8+/+OIOykBc5zMmBOEHVIf56uvPZUV5qCdtMLWgwWuc&#10;/kJDYCOmgb0pSlS1T4AMiWcrE6bAZxLB1sfEE9FWxK8GBKyMEwpUq49YFI3bQPjDL4e5YyL0nTQ1&#10;CW50MMUymjCyji46LGq3TpezEFTmQ0OAKQ3d7qAQegHT84JqMwCS7Slc4Kmf+ngO4Acx9EF2Ga+s&#10;hDc2FXTm52OSIoSy+UQsQhf8PtiLQ7S/AP1eomn/PidLxiGTglMykgkYVWwaVxe6KF9+Hv455JnU&#10;nBSdTAN8KaKNL87evsP45ucMC3LFdRzKRLjOEsIx90vyV7EyNsFfkGxsJMNIlklMLEQyKBeBJLHr&#10;V8bGr4iNT0hYHhcXGx+zYkX8cqpNyk3Fh+pS6ySaJay5SrUpK0+j2NyMyzCGPqYLy9zNLZ2AM2Ia&#10;Qmj9KGesiWabcNReOTuaqqtVz5ImirenPt6z/4EnsDOPmkbscgvJizKOPo/BvkKrOV8Kk5LiMgRM&#10;ZcUF5TWEuKIiuP6aYnNZZX5xacF+aynXklLUgBLqGKfpRO1EkCveZy2vUm5BN3MBgEGhSQ9NnOZT&#10;mT7j+gXT6FjtS3EbyCtduD6UY+5X5q9i5SS/jQF+fuVJSeWmRGtZUVJpvqmsE4BWVFgkUD5m/VT8&#10;yvUrV66egmletR6QNsXthJU3AQFs0JTxWS6IzdWJzZcygWGsCtRHRqIx89UjX9d6R2YF4iacZyuQ&#10;BmkGSDpHv3s8JwPh+TRLoy4P1AU+V6d5Em/2sGlUh2HQEsk4dH++CMelIQZXmVhQaC4oLdiYX1JA&#10;OiksMeeXFiQWUVp2Fpr3k2dKCstK8ksYCigDIQh2QzmzL7EYM0q1CSJGPyv2IeEgDOATBrrz9afk&#10;mS/ufPXl1ww64zM6TYguFEJefEbN/X7zRbLhDGUoOEvNfuZC8kxJURF/nyN2wwaMsSouIWEFNlq/&#10;egURLWEqLm4lxpVNJlqvhXBnL5H+aXTKuAZiwkWwA5grmo3BxLcgXIe5jsjoqBBUuWFobznJIydC&#10;EfDsZGmmR9yfKzx7IqN5//0gZulkyUIJXX1zVSlHNb+4ch/o1yxEcsFGU6moLkS2XEDEJ4YVoGmu&#10;pIDZb9pfYKqEO9tnKi7dZ9oHsEZTW8xTaRB8o8j+jDtfsKhB8gtXMDRWIoRJJSPDteq0INk/PDw0&#10;Ry8IIAl1E1g5CY55o18ZrkPzRoAZ0qd9iEFM+2Q1RILHqtWrYqbWL165OiZhdezqqcUrVsXGT8Uv&#10;jyeeRczxeikKoSZKDa+Xgry05JtFGrCZRqvVwMFk7todia48ko4mHOfo2Nju0fF/jxzN0o+PZXHi&#10;mjE7sxvqvODMiPvzdJqftIwYhg0+EMWI+tQ3fid6GIxDGCsxl1kBXdb9RaWA4+LC8qr80hLz/qL8&#10;feUF3MqvLEosLqvkafvEb0rMRdZi+UEI6CJmm9QJGspJTCJB7cvPv/gMQuYzC+OaeAsb/bGTNGIs&#10;PpqQcBINWgA19yeBlgUwJ5WaNpaWIhIsxWHM+8oIZfeUVVPL6cysnFoZv37ViqlVhLZV+E/8qlVx&#10;dJ0nVD+hZYCuFn2mluXNmbQsxxZFZrGdPiwySKcLCQzThwRmRfowRMCAc2TOSzqhZ/49emxU97uc&#10;qGmWZnrE/bmyZz9iGTW9CRgzbyyWcb7Eokqa+GZ58/MWLcjnBmFMPIE2jMm834TC3Lx/fyJ9fxOC&#10;jH20/wULCEjDb8z7hJImBhIFMRo+c+eLOxxKh7p65uuvPmPvzD0FuPw50+dfc0eyucA4z3CNu4/G&#10;9b5lpltpaur3SyxM3IjYgN+lDtqsJoYtj0uI9Vi9WvWZhIS58WKo2BUraKJJa5P0L7qxQG2YXusb&#10;9hKgDIWmPjBT7xulR78MjmbNZgjno9EFsS2QGUE5a6CL5ZsQapisUd00S0MzQH4d64efHwb4Mcs4&#10;N1kqVll9aS7hCj1ZCfAVn0EYgxfkcwV65ZcWmbFMIkdoP4mHenJfgbmwUIzCd4uL9uFq1DSFRaXF&#10;BQXgs1KzeRyPUE9iqTgsdxwOsYt6R3gzAdXcvqf+Cw/JCQ0JJ5jRq+xMTExKMifxeaNfqbJRoF4R&#10;mYaAqmYYJQ5BxuqEhJUrYtavjFuZEAMii1vO7RXxqyg4E1DbRkW+RP9fxjkYlvGao2Pfqc+cyCiv&#10;oChNUBZT65ljxLAcVAAiwWHtI6iM3+zsbetGYbTR0ah3uPCd53k27h+LZvLrxxWztdLcWYXc0kz2&#10;rqwqLgFndRLHqorRKlWV7qssNZtKKSnLioRbLqrZV9hZVlJaXlzK57IiaymTSZVFXDsZEKypKq3p&#10;LChuLxUE4Pz/OS3ivPENNMyXThs5LCE+4TpPn10+PqT/LJ3K85cyS5NoKktMKlOFtNijVFoKiNI6&#10;i9Sfok8mQIyWmdxyXoED1J1INoSioVmZo31pLItsnzm2OytzV3TmopcEFO+GwaTi1OrkJHX6aCYE&#10;d+t25gTrQKPqgie11TB9WbfmtXWvrln3qod6/zfy4VyB+4gD/aPe9KM+gxzWWmKuLkystDICS5KX&#10;+VcTVaMQMjIkkwhQyy9EslSVX1Can78/37yvECUz1PI+E/eoMyW67QeY7RMgQEzLL6jMz69Sy3XM&#10;XlXJZivHJDUL1yqZeGLSTA1j7lHhnp6gMr2PJtzbNTTc3VO13UYiWL5K/MvbVR3i5IYfXrgfGzkU&#10;6soVcasT4lfgMHyCm1m1OAHHWUmBs2I5zwYmy9IGqMsIEs4urX7sJRgzaQsE6zmdU3QUggGfoGif&#10;QKp/HVIaXn7dq/P4QdUu8kvXvPrGmnmvrfFYu9ZDHp/Rnztj/0PlynOzjPomKJG1l8yIVVG6MDhW&#10;Vokepogpv5ICJsqQXZoEDsMDIA03l0EHUFyKPcDUKhaTQEdKMlNt0grgSt0pFWmB6S3+Q1SjMrcB&#10;CDfT/kL1X1VUpfIDCgHMPTQ6PDQ8VBfuAzDzDt8d4q3zVhfKOfPPpIZJYzlezsBnBgGW5XM7RmrK&#10;lctj41ctXpEwNy5+7opVMXMT5s6VOyuW8AQUZl5ana9XIAXnvzEdoKXkZ6hGr2ecJlNPyaKNzmKq&#10;dqEPm9CzKFtoXq5b9/o6xfHqutdeX7dmzdo3cJjX1r7+2trXXl2jWsYxRzWH0xAPmeP5WUZMY64G&#10;EQOYrWV08UU6BiITwSWehLi8HKxWU7CvEwreus9UVmkqpOgsKigq219YU7SvqDi/tLS4DFatFMas&#10;iCwF04Y+gy50ZYlwJS4mkxRJlZWdlSxBwcK4ZJX8V728dOHuXuEhPiGe4T7unqGhPjq9d0h0iGYm&#10;9E24hmucqceVaCeHp8xsqikl1wDJIJrjQWQrphLgMhOIbhQzKmqeEhqAcVqflzJf0sOE7QwT1T9h&#10;LCvTVz+WhqzWh/M4sm4mzCdrt09gFtsFdDsZ1H399VfFOGtexSpr1o2tfeONV1/HOG+8vnat+u5w&#10;+skvbJnEkkqZ4NtoEopMVfPzjt8ngkvyeiI65nxhkEsRm6HIBIgRzsyJ+wtN0jDbv99UAINWmA8v&#10;s99ayDCMOb9ILJO4v7MEu0AhyOAz2kArlmGco6rKBM0woWSF+oSHa3xCfDRe7qGhnu7enq6e3u7u&#10;IRpPjac7b3vHpIvGxzMkhOl2T43e2034gULzRqop5V7CioTFCesXo56JIaSt3CDUWTwdAUi0uFU0&#10;0O4pES/5aseio7JYbhbpu2gh/DOqG18t6045nQNrAbTRBLWcnODIDJ02TJdF/Hp1rccaDLHGgVXW&#10;vrpuHtd5a9etXbdm+o3yA8s4zTWTfO7vMFaj0HRGeijqPenmj2lnJJpZi4ut1nxpFVtLuBZbCwro&#10;HEMnU8kUC0lTzPHfV8DQkvTJwMb7TPuLxDr5RWIWUNo+iWRCNpOBQM2FGKjEPOFiMneWbCwpSmLp&#10;iWSxSnNlEqFzUgnx2R0eujvcJzw6VB/qFb7LW6MP9w7ReRHNvPWh3niSK98MIf64+0S7a3IgO/Ge&#10;+fvUnONwicc5Vi+PgcJcOQViXrE4Ae5s7oqp+Ni4+OWkG47mJIBZGynBS0pNbcgcXRYDnhGcACWL&#10;/rNON8Y5HXLgzdgkIBu1iWZrCGRjayedJlnDdc2asTVja9XgOhO07vuM8+g/fNKCaTvNPD799aeM&#10;8+OWMZXgE1VWBK8MWyIh5/hBBRQUsxSDrSUMYOSXFRWUWgv2d5bmF3bSXSwoLd23v7O8pLSUW+bi&#10;0kImza1l+/I7S/cVVmJUYqG1tKo0f58Yle0aJXwmk7EwiIGbqspx3v5eIZ4hWTp37xBNeJSXRo/f&#10;6L1DdZ5eOo2XPsQrxNvTR6PRhbp5R3p66/i+LjQ8ehrf3VNWx9P1Xwk2WzWVsH4qhlIT1nlqKm45&#10;9yFp4qYS4hEF7MoSHKBDtBz90kt0ZCj5AWtZkVE7dXpMQWE5tjP03/89krJf7mOU19dhFQ+nSdZy&#10;XavsdJrlsdFsxmdmvu00xUzUe9icP2adH7EML8HKOOKNmMUENjNZC6G+qOXNxZVUEiA0lT4rhgrD&#10;E4Bk8DT5hfDx+6D/E/fhM4zS4kMkIRxK5duABOw47YSvMZmwjJUXkQlbxtTM1dZqsDQ5ncpSb/H0&#10;CfXW6TR4iluIzl0T6u4V6u4eDhvgrfHx8gwNcfP0cffxcacG9QqJFpXrJKhuNSxzQqyAsfgVc+NV&#10;NLUsLiZhVfzihPjY+PglcQlgA2ViYU4Ukn/fnF1hu5lZ14ZF7o4UsT/EpnrUSC2CxFhoM6aLHCXu&#10;rpu39g2s4iEmeW2t80mPXO7nGWewmvEZ1RYzcc1pmWkDzTjaz7MMv5tFJHL45C3NtAXv9xJaZSXW&#10;IuAaepjCok5zAXNL+SWF+6poXJrMLDTZR+kpDME+Cs59xUVqz6YY8AyxKXkGroDxgMpKhmoSS8hU&#10;7Nkgd2EzyTOVVtM3MMK7fTxDd4WG6nzCc0K9d4d6hkdrQvUa72gfL52P967QEH1oyG49hI13iF6j&#10;Cde4EuFoK3BmprjV5PqVcXHAsbj4WGUC0BynLI+fu3zl4jguCcuXx8ctW8b/S3Qysi9bhjt08P9R&#10;PmFZkJngsMl1qkJK/sk2oRzWaRPNXl0nwctj3mser1LE3K/AHnGbmRg1nUkeNsIDn5Hq574ZfyKc&#10;/Vg9I+0x2YEpE0r5Tg0fCRvMC7HJdh+6yyW0yKR1ViBM775EGv8QzUWd+yAF9hcR2uD/i+CXi2DP&#10;ijrZhmFVdU1FVWUMCBLXGIS2VnWyyYEsJsxPCWTOpOId4uqj8/TUuEnSD9V46ULdQ3a7u/l4uXu7&#10;uWk0bt7uXiGh7poQIJy3V7jGzUfggo5ksyRh9cpVUytW/zY+RoQZSnzCb1dMIKihspE2JzeQoiVM&#10;xQO6XcZ2vZST+VLmeA48JtxZNIUlc51rXCTbu8x79Q0XIpaziFmz7nVJ+h6vunnM83ht3Q89Zvq8&#10;EdPwbCaUqc7Cxek20/dUqzgf/MnLj3QBqDHNpirsUZJIgmAlFvCM2gNeGRxGtUmezzeXQerLpgsM&#10;xnQM399nMhXul1aWjM0UOX9APqPgoHuGWIB5WnGTAlY3mPdJVQTGEImAmIq8RhoPdfcJ99ZgEx8v&#10;Lx+Ne4i3m0e0xk3jhVncPT29NG6u3t7uniGerhqNV6TGLSQEg/FGvhcfuzImZnVMTMLKOGX1YvrL&#10;SsLyCSWGgjNmedziuKnYZYICViznO9qXtPQrA6Ny9JEvBTHD6fuS7qUJZd3aN9YBkd/AEkBk1W2U&#10;tfPwE2LZvHlr5onbzIwhzKjeH4JhP3mwn+oJT+qcOSYpNIBjjIoz0V98oor3dlFVVanAs5KSMjIO&#10;w7HQYJ3sU6C1XATnzL0iOIB9+RSckneo+YUUIAHtl4KTajSRLCPRTHqdNFaoQDESjkLSgfZJLKlK&#10;Upc96DThep8QfYh3uLdXqAZs5qXZHRKi9/aO9PbW+niFemsiiWMgN5JOToh7aLhGDONQ4uOJZqtA&#10;yXFzJ5S42JWxE/HLJ1Ysj1m1IiY+bjEF6Nw47LI8Fi5gItDHK4IZZ4KZzgetv88iOpQu6yhUqFxe&#10;J+O/Rj35Ko5DCfPGunnEsrHX1n0nbiNveaQ/8m+Wb/6nsseDJz+x20wVqE4ilyRSZ8gMLMQmo+Rg&#10;M970QmSyRYHoVkZRUrrPTMoxle7bV8Y0U1ERQIzHSsqKCGiFtARIPyVlZipS/KKos5LNGkXCKGBl&#10;NE/VCDjUahPMTGtuQvHRh7h76zWeIRpNdIiXt5ertw4n8XKL9CG6eXmHuHl7/ZugAK2Gz26hWnds&#10;5qU44path/xnkEnEGXEgsHgozClpm8VRaiZMLQdGU9nEo6QRfIZmk+1y9AJ257wUlbMLdZ+aUNao&#10;JqHMX0sJs5b7a4Fkr3l4vCoZ5rXXcBunVeQ6q5j0M83Cjz3BMhOKOIwVuFRJc4bNpKiScR2wLrUi&#10;ka3SlF8Fq4zckv5zJd0AHKIQGKaWovvJ+NIq2C90cxE8DWW/VKNYK5/1WpKfZKEGW4J4XUAAnAA+&#10;U1LdeaIKn/HOCfcM2e0tGT80KyQ01E0TGqIJJclgMB93Lw0hzNXdx80tVOOu8XTReLt56dzRAC6P&#10;XR2/LD7ulRUxy6XxT8QiScRLZFu8On5ufHxsLOB5xfJl8SuXL2c4QNH7ZsGa5UREsg2IDkx01uSE&#10;y7p1b4hl1q3Bb2Bj1nD/9dfmzaPYX0uGWfPqOqevYJfZpYqfb5YnWYa3FJCsirawlJqQZrLQj9l+&#10;ThuDoglBUwE5m9udbMvsLFA6qR87i8xFJftKlHzoy/2FBUWF+ygxC4qFvcynJVDaCVhGEgByoMlW&#10;I9kFhCblkqw941ZpJZQakO2W4hka7qnZ7e2u93Gf5+MTqvf0jvQJ3U3u+XdKzTDvCG8mxb30XvN2&#10;h+BdmjV6H29BzVMbYknxq+Lpw8RIL0Y1zXJCV/xUTNyKxfFTsTFx5Jip2LgVcXHCOrPREa1FFrOY&#10;7HqI0gGVhRATZ5HK0sklv/rq2tffWLP2v9e8PkaGmTaLBLFfwDCP9xksU7xR3ay40STLfETElMTO&#10;kkKW+/H+l82YggLMrJgrLs4vKJdGMwCthL7//iJWLO3f11mEx+QXlovD5KMXALWhbiLIsU6TtmZR&#10;Pt1N8cMyQhmBUmxEsilh4HPSHQ0Tud6VTO+Od3jiIK4uGo0LyMwr5N/cvFx9tG4uGh7ydCf9a7zd&#10;Nbt9HIxn0OxfQbiaWhbL4OwUPZkE6LJlYol4sUwcPiPfj09YzugGTEBwzi6EZZz3NFJqTroua199&#10;/VXhKR/ikud5zJvn4bFWM2/GKnfgZH4ZwzzWMvzqaiJYlTmJNCNoNj+J4ANlLO1900bwshDJheg1&#10;4JZ58n46ivnEDkd+4YSwauo6MpNpQvqMfEc2Nzu/L+AN3gxYtzG/mEZpYjHWl31bsg2FXyVtgFD6&#10;MhpNqDcXd42Ggh8I5ubm6eni5ubi4e3u5sJnNzd3N3cPjZunl6unm4urpydxa6WCs6yIXwy/HE89&#10;k7BEmXiFEicmZvlilOcxsSvwmZjYuFj6A7FxS/kDNXoty8xlaYYGnQxzt4Sx19e98YYkmhkueY3E&#10;sQdmIaytW6sWsP9QnJrdDz9WoynRDL6Eo8XnAnWony+c0MdaWSbFDdpxdJeSFFBsIsArxBbF+wom&#10;9nUqyJgUBU5e2V+s5CslCpN/xUoJ1ineX6lINAMLCG1dxJnoUD/xspA1VXJGGnjnquIJBVImhBjm&#10;o9FFklI02lBPT62npz7E08vbTcOKRdxE6+XlrdF4h3j7+GgiQtzdwyA3ZQCKmMZs5orlCSuxEVTk&#10;xBJMw2VqOTxNrJp+4petSFgmJM09RjXoYXJa+sys3TmyXl7N/W+s4+MBl7wGBtOZ77/6jnJz3RrN&#10;a846c3YH9x961hM0mpMlnFqp2gqMBQjQ0eQLFToqAFaWSJKx8uY3wxmbqsry85lz3aduVDSVKAhm&#10;89VlZCJkwVJK0f59EvRkbE/BmvKjgDWsUVIKxUBTQd0SSBcb4szKfq1QT/1uUJnG3UvrE6n19tD7&#10;eOg1rh5aT2+tqxvG8XbxinDXRLq78YxIb7dIvae7XufqhM3omtf/diXcWXzcVJzyVyxFX4DifyqG&#10;NkACExwCzOSbK+FoXERlBtWfpd87linN/nXrxt54bd0bWGAt1zX4zeuvrVnzmtjFlRrztbUeHjz4&#10;z7XMbziKJdKWQcwEPdNehWCGxJ9PkgBaVdayGzs/v7IwsbggsaS2wKRQkijI/JV8rkUliZyoYT/7&#10;tJh3LlFoaJqUQuIaVYwDSAFYk5aoOk5TXEzqFzmnLEABtPG76Jp56aM9vXf5eNEF0FLD6DVuem93&#10;n8h5kXiHt6ent5tntIcmys1d6+7q9W+u3pnA6hBXV12IhmyjLImLT1i8gvolIXZCQZKxYmL5KyCC&#10;xTFEstjlc1eIZDMmNiEOb/IJfCl91y7WoPqK+mJSoZTBYShmMJAAs9dfXfParnVrX1/rRVNzDcDs&#10;VQ8P3GbdPzOaCYPAeXzwEcKM6DPYfoWOSbgy3uP0W/YVVu2TpQuSQBAT0RNQCooRFeEtMGZsBiK6&#10;yXdNRQp0GU8wT1AEyWh6GbImWecILypSW85GVwQ1ID05HgZ0OBQqfR93an73kHBXVzo0Wo2nt8Zd&#10;6+3uoXV3Q1Xh7ubGR5i7m5eXG6kH0oZetJtbiDfRDVUzNolZnhAbGxcHQbZSSVCWChxbjllegUuL&#10;WUE3YHnMMoCbA/kyS2rQbMAG7NbjQ9D7JJhX54GP1+I6+tfWaF9d6/MqfWXKGMkwlDZr1/xTEYDK&#10;7UwqkMts8C0pTqoyoV5ilTyts0qGMYC38i5HyqQI2cxGJauCtZQiVpJiFSUfA5nxIaWouIh0Uyrp&#10;Zl9xMd8nEoqeVpYDVxYXUMFimpKCSmQBSHNkSx1Moou7p8bdLTzc1QPSxcfDFT7Z29XFzd2F8OUi&#10;ZBoYwMWFAtTr39wQO7l6ubuERLpyUyNNzhUgtOWgMFQAsMpyWR6/PCYhbhlf4qaWwjnDamIq3EtP&#10;PaPL5Lw1WUgyIkk0k4Syta+/vmYtMWzdG5pXX6Ubo4GT8Vjr5eZBhlnjTjjz8FB1Gf9QBpndDz+h&#10;0hTbwGnJqkXaJ9gHvrmTQEZQs8LScKNQeEgVArC1jBa8JBnxkxLJKEX5StE+gEGBRDQQgDwxn3yD&#10;/Ab9IFQAhZIZ3honpC1DvkErBREgCg3ezVGe7mt3a+ft9vTQa92p/vVerh6RZBWN25pID20kRID7&#10;PPaUaUk3YfP0WsKbF/SAmzdD5wDjqZWxUyDjFfjMhLJi6SvLly+jkGFlQ+xvV8WugB6IR7ohVkMy&#10;ox9VxUvRWbvQL0kn5g14GeqZeW/8N8FtzZrvXkeLwdVN0k7mGo/XM4HWv8RqkydyAColOqlsrAQC&#10;FNOqN9Gnp2+GvpKCsxBLSHHDW14YmlJTfmdhPiuz0DQXEs3Q0JTKfgaRzch4E0UOs81FYLiSQqn+&#10;KWbwOF5DdNKkfc7gCD1DPQsErPwGyYUy4UX3xVMT4e7irnElemk9XDW4hXYeBAAG8nCLdPXwcXOH&#10;2dTCZXq7esLlkIU8GdBLiF0JDyPFy/IlcctfWRYXizRgKarmFQmxYhz5DiggPg4oN8mO2pyxDKb+&#10;2HDOskxZuQk+o6HwquKAm3nDB4aGgmbey696zCPD+MBDE9deExJ6dm/7f+hZT+6cSUQTWpPumfTp&#10;ydvwK0iZeEBSQz70pZDPtMok5SCPxQxmJZFuJcyaDNdIUUrbhq0ARDSW0UrfDLEzFZIMdVAhlVYi&#10;MGBFAGwoDACqWmt1/hzrZUXx9Iz0xCG8XXzWeHq6u/1fdxevMBdXD1eXMBLLPDdXihtPN895bi5U&#10;M+7EOW9PN7gbZmzuJcxdTjQjlSxfEbtU8rwyuTwu5pXfUnFSxiyXmiZuZSyhDY+adMnWaBn7y2QL&#10;d0ZIIPyMorz2hnDJTuXf5Kvz1r5KF1OjgjIP8JlYRvOqVDT/0DGf3Q//qGX464j/9MnyKzs51xKt&#10;ezn9grW0GjagGL0/ZXxBJyOYpSVwAADjMtiZ4s4izmpSWFmDNhBpTWURWwAKBSUX8YPFVWXiIkyi&#10;Qfkklp4gybAx8IRsqpeXZ3twZTUogFQf6ipuoNECl90j1rh76oEDLq5hHuQeDQHOPczNPdLDXevh&#10;FYG21ttLep2hnHFm5fL438bH/5ZZJshMji7eIt4ztQSHiftt3DK5T2SLj5NwxslqyTUhmWPIA/XR&#10;u16i+YbfuNrGXTrG7W9y/KUmUohheA7WmefmoX/NY82rr/0y4ezHdQCTk9IWJu9L85GDCJcGZVnZ&#10;Kd6Dqh+RhYAE5MyM09BOlhObwfwXlFJ2Mu1Ez6a0GBgt/U3Iaulq0qBhuzZFUT5SJjah0izl5eTs&#10;gfKB1DCxhPEkiEqtiwt1v7uXm+vLYAIqGe67uGjdXQAD8/R4j6uLp6trpIZTMELduLpHhbl7AZsd&#10;BK3Y5VNwY8viEpZNLItbvnR53PJlS2KnVsSuWCLl5nLoGniA5XK2+pyFNJR1nLmO885GM4kRxTHv&#10;0GXYLEF2tnJ02VRTKcLQzFvrSt/MHUaAy6vSPpNM/Mhldp4w+2f96N4ZUEABG8mraWhai2GDRUgL&#10;8w/ljBhGCpqSSnrNItdUSRdpODu7LlKlJO6TrrNpozzMfdlxQkQjoOEcvAhMs8Q1eGruVlZt5HRb&#10;shqV38L/F22mJyQ/Nb87EBn45T5P4+nh6RY2z1Vso3Vx1RDOPMFqYj9PYdE0roA3fjQ2du5i6hcp&#10;YejDLJeA9kpM7Nwly2MklC2PjYkXFmf54lUKW+khmzlRjY6Bf2RmrDLjybY9eeP2XPsntt7xcfv4&#10;eFevMvHqPNc1r81b8yooLZIOmtuadU5x5iMXNQLO/rj/9DN/3GcmaAVX0TrjfU1PGF64k6tsKSkG&#10;T5VhJtiWUkBWvuT1QgQCpQxiEqwglyv3VZbl41SsaEIFlV9QUwS+k6Fo4WY6BVMglWbXGfwAURKE&#10;hhaHnoOIQvlPAoJ99Cg1Ir3CPF3Dwlw8Xvbis/vaMLnj/rK7a6QHQzBu88JcPehzZrq7o0BDewaw&#10;E5UM9QvpZkWC0GPKxG9hAZbG/jZeXAmWBni2fGoVVovAVUZZkh0VpBsb1XPGxyhRZNo7bHZ7l1zH&#10;7TY+7IryHeKMqbUiO/sOgcZrHq+LeIZTpr4BLa3Kata9CmnzkCrwpw/7LJ7x45ZRUGVWscifYgaC&#10;BgklynO+IE2G8MJNmASs6gSiqREOVEBqJ3hV0hIoQOkMHMNgfEjpDx/NaRx4qUpghND+UD75xVW1&#10;QPNKhLPFnKlORAdIAisrJzljrbDILm5hru5exDQXF3etm4aAphEQoMU/PD2lztSEuYVxJwSUFo6O&#10;xpOjgyoDLUDMyqmly+KXTCjUmMgy4mKXrohdMkUDZ0VMAqVnQvwyxcHUbFTOeBbnRAtJZ0/GmC44&#10;c+8klsnLy8iw9UbnjZ9M6xrfY7OhBST3u82jowkQoIPmAS5YhyhwLe1OQDVu9OpasQ5BbhZHfLZP&#10;+Yk8Q/6XvhmHWNW5SEsYbQVpgk4AZwAorRLdmSgymQTkRADq2UwSmdJUrcVDKGfoN2OwRzYGYxMU&#10;UjSZ0XjKKBsJB/1sNWfaVO8ACBWF1BIGn+zp5UW3zNXFy8WD1BMG06x1c/VwcQOouZFqNC5uERgI&#10;uMaHu4vi4IgjnEmIVRxUMstoLLNaDpS2dOkyWGfyTBzkJh8rYpm6iGLmb1SG/KLZ9ccpTKJGx1yU&#10;cYt93NY1brPssRPU7PgNXuPh8ZrbmjFMIhoNStF54GnUtPPe4I40opFwohx4tuHsxy3jcJGuvxQd&#10;dJORYxKFoB1LrflmEhBJv6RM1svhQObKctE5IREsKUUdW7CPYp+yhTFzzhBA9TlzPjpCIMgtH0sQ&#10;tujCEeHwGT6LSeieJpZU45mVpkkFN/D28BQCwE2D57wMMMMyHi6uWlfPNfgNVY07PgM14OkGfmNs&#10;WRMlujOp+qUzpkArk2niqPlpPC+hgSalDj0cLBNHZXOP5VtjluixDCzDvIwufSyLfKNTRtMtNnsG&#10;VwuW6eo4eTsv265Qc3p4vD7PY91rdNBee2Ps1Xl02KAIsIzaiJ43b90zZzp/IppBOZs3CqC18oWa&#10;E/CUb0qsymc4E+KZFpgZbIz3CA/AGK1I/0Rugc8wl6H6i0mWZ3/vfHQyuQaRgFMB+Dbie5gEwTns&#10;tswdllRXmeT/ySGHlHGlhPHWAsy0rsQ0TOJEaFLZuLmQhDy04GnAXJQnahoZZ3eIPzATBUaLjVWW&#10;xGKeiTiYAHLPstgVq2OXxccsp6ShoGRriW5M57srPTRaEACT5TlRir2ry3bS0mWzBNts6V0n07Lb&#10;dF04DaBs7RrPV0WjgcAJ2cZaXEUimcdruNHYa/fRwGyD1U8+7yd8RoGMMaM2w1MgVvLxHhkfE4UF&#10;3U11nQlbS0DBwGgpRdkvZ6bXCV3JQiBVzCkdNhnRfOR8dMysyWAOpgYLwCoIoSnsDLoDqAC5clY/&#10;ZQL6BbJ5npunnuilcfOisgQsu7lKu8wDm4GdqTnDXF19PKUUdcPDGAyIi8MueM/y5XHLaJ/FLF0e&#10;qxDWlsDRLIPLBAEsW86CTaIZckDZu5QzujuLsfIc+jTjYwo5nysfefbxLvsn3OqwMd5EUpHs8rqQ&#10;m9Sb814XVaBEMsD0vNdeffUBTvvJQz7LJ/woagazO5Rqkj4RDY6e8qNTPiMH4EAWV3EuE7b/d1ZS&#10;m+SXWQFhbM4uZfi8yFpRUnKgs7KihEoTBZSsN3twPjpKGMwMhy1RsvKEqAukS4fgwJRUVbmxkg53&#10;lcmlspLaAhsgMHPx0Lu5AsrWvABEE8bZ42W4TU9KmrA1NNUyPV31nmFro2BnND4yVeNw3N0Vgkug&#10;+VtOXENCozB5hhzgt9BpIqNJYMsW0vOsUbYw2T8Bn+0RkfmojvUMeqXLEmzpSuvI67DZbJa0k3Zb&#10;l8U2jtfAP699Q78OaRNSWiRO63AViWRuHrjRwwLBWR74n3zaj1sG08CeiaRZakAQ2HQdAhAQFp/8&#10;DZKmoEQSI8JMppkL0cFALJPbOYEGCxoBxT88H51s2pDznYiaQIYI4LApbrgIiwb8k1a36RNFIWIJ&#10;scy5F7lQxPBP6+khNyXIyTc8XAFtwtBo9B5QOp4hvHcdnpoQTyllhPVfPqmsoCdAclkCYbM8dgVC&#10;2hj6N4tZXW/JitCl6SLQNKeTY363K5rRcsXWld6W12HvSjtls3dZ2ixpJ3Qd9jctygRhzJOWwGuv&#10;acRdCGOIafknEW0tAsFnHs5+wjKYZqKymkKEQoNjLqcwkTJTdvzIAJn08UvQATKHQYbpRPEkhaTo&#10;yyk9iypJ9TIC9cONwSx4EoGTjErJ6YLN+cQyWDOcsarjRKW1/VQ7gY1jB6FM1eL2socrrKbUmK4S&#10;xlyIZB7gAW54al0gbDxd4T7dPSJ93Bh+chDTZAhqqaj+4uKWLiOovTI3FgdKiEWruVzSP+vpeM/B&#10;zezKydJlcRaB0bFRtbrJUagvJZxNFzPgNFuH3X4SpyGgzXvjdTpoApPXrR0TMS3/1n2HGz0sdv5J&#10;Z5jlE37SMpOTLtJxRkPJCTFhu8Ba9NFKOsuqqorUsdpSKTvNcMmMYsi8RU0Jp2uWQQ5OOFMmks7H&#10;bAzurJFmgnyTr1SbMqQBIhPnrK7eSP+nqrqEIdkJgJd7BHQz0cvN3d1T8JkrZiCnhHmEQWxqwl5G&#10;v+GuR2wD+az31uwKCbcwSSh7alAAMtAss5lwZEtXIKxB6hT32ykhzphEmyLe5WARe87oeFb06Pgo&#10;+Jnt84rNlhZ8Kq3L3mHpONnRYbfZwNC9tk7JNQicKGMEKL+G2+AqEsnEb56DxzxJCXjfrPy/cA7Z&#10;zSTnYWQykDJTFv0ho5Flf8LT4CNwZ9I33legTpfzTVFBy4Ig4aMfcz46AiE9Gl4TZkYVnXGTgTb8&#10;K9Gknq8eMZVpI4mG8HX/IqAMYmYuD8GgSf6nPfCyGtoAAjgPHuQFFRDqw1AHf3dczDIY56UKJ2xg&#10;/zx3ljGIvng5EIB9QbAB9M4WMmbImD/cGWP/bG/QW3SK3WY5HWTJyK0OtHQEZ2SfApxZLO26Nkuw&#10;MGhrpYMmMJks8x3G4d+rdDmd5PSzrDNnYRnY5moYkyouHDdAgMzRSOuLVU1Q/uwG4K0uoFfmLYQg&#10;k60NVfl03EpQnT/+fHTEPDhszCggmSFPNeUIbyaljbW6HT/iFuPOgC7KfTcswSdBzGQXt7kS1LiS&#10;dChuxJO0QDSkT+6ubjybaQGN7FHAQ2JQmCsTaGUBASBm5IBQZwmrElYwZbuKDg3YDMYscq+YRZeT&#10;lTNuf8uJzWz4SobddtLW1W5pa7PbTrTZbL0TyjyaaAgDsArsM64ikYz6ctouv7hl0De1l1RWy3nk&#10;gM3EHpnbKOkEpVUl7rfmV9dAg5UWcNpMODEIMuBbSWEnC5mqmMd4wvnoRJXb2cmIRnHVCXqbZBdr&#10;ZXV7tdnaDmUDPK+uOtEGRaN4aMM40q5UmiR8j5dJLW6eQgW87OYCSPOEQUNVo3fVrtGSZDQ+EVhF&#10;4w2vH0Lv+J5M0kKQ0fL/q2ho2N849VuZP2OolnUBDKZBNkfv/WRUlzOe+zs1xxDbspSOLizRZh/P&#10;brPZyTDtfB63Y5g2WBoFlmxMrTaFqXkVeObx2kPjNLNMILN82k9jsxLRA/LWThRcS53OlAtXYfDx&#10;lCogG0uspEJEagkNAINDT4CFAJzcBDHHE85HR9jKxxHpnNGVk9UP/BJVNy2/KananFTd9g3UmYtm&#10;jRSbeAfoi7JfjWxEM67iILiSwAFXlwgPDEgPx1PD3E040jSZ2FxOC2DJqvhly5UN/FNWLIudYkpj&#10;CikNVPPy2ARcKStEN5rDSoBoUTfljOqjR7MUu91ysi2Y7NJmawuCCujoCG7rajvZ224dJ9WoSg2B&#10;yVLXoHR+aNPEM3aZJyjOH8oztDWrZe4MoYYUh7RXYLrEMlLFF6qnL4Np2Sgnm1eJNahlmXqSnadP&#10;PB8dMBujoi1U04rQM2Jx2E5CJjmsuiqx6oScXs5Fu5YmGlU+hCaGcVpm+oITEdpABJjJS8sTUGm4&#10;u+E2oQKZHcsY/ItdtmTFCtHJcKGnuRgpIPENtSZCzhgItl05cACjev1otIUtpjm/I6LBNWOWNksX&#10;EW3cFmz7RDAAkc1mzz41bu9QUDoheWaOdt13ZJy1j86fzdIZZvm0n/aZysoyuMbOyiSp1QWeYSeO&#10;prWA+9CbrG4yd5axIxCHKcBhZPtJVa2sm+V456PpfMz56EgmJCsrzBuW4UWpX5JIM5gH5qdkIyZK&#10;5P0Z4iMkDJgMy1Dp86FSmi97CEnzgodLmNjDwxNX0q6BWIMq4KlYhr3YjuXLVtLXRNLM6ib8BVEm&#10;Qk1Ga1jaREBjsnYxgA3eLGo0h7MAkWJ0GTm7dqM7D+7g7ARdQdXZHV2gtGpbRxsALS+tY7wLa53E&#10;aV5Du4Fek0KGDPPwYOAsD/isn/bTlkFTYYUKJkuTBNpLTLSJq6SVRuYWBk220BXLOTMxBuvMROAn&#10;xBmlzqMbg6Gp75+PDlaB2SZ1i3Ax8VB0s4moQapEFUoKIusw7eVQ8TGxCszl9BN85AUxDpmGx+ZK&#10;KCP9803JPTQD9D5MobnQPmOZpnTH4mHIBJ8tI6IJImAogHmaxasQaa7nkUlimC4ri6ZmtLo1k8so&#10;oNnWZbflVltOBXfYLCfsbe251g57OwbTtdnTu5QJJmzI/a+RZZ6nw2C/n7aMCpRUVov3tLzLiWZw&#10;mxK6yAqQaFAD1v0yFkNFUsnSWdkYjPpyZmMwT/j+xmCMXFkImVktLQBgnPiLKJv5TXKpVlkzl5AQ&#10;lBoepHfPl12pX8RTXF6WJrNaY4KX6d94wP9Dp+E6YYhrvNx89PPCmTdj+zwOA0EWR9XP4Bnt/IQV&#10;FJtxMWgz4pYvZn+DQ4Eqk6S/i1yD99DRzMkZV2w90P4CzaTAxG3yem/LA3nct/Wkd3wDbJBqE+35&#10;g6r/WWcYp1v9tGXoddFqVq0DCqAZADAjI6A8o9spEK0SvZPQZ/vh8lmYyTPV7f+yrA4KtIjmmBgU&#10;EYYo1sBhtENFtSZcmZxrky8gtWoBfUmyqitRpiMnpJvshMTAYy3BC8T8goCAuXRmtCSfMHrPbp5A&#10;tDD4M3o4eg0SaLYEaMBlMGZsNiGGxUGYUVMye7YMwplTBcRMcTYnWLOp1YoCHsuBN6P4Hx0dx18g&#10;N4FmuVaLta09rSvjVJutvc1WvfBUcJ79pArORquD6dWMSbV5f4HGcyhkpuPdT1qGHVVVJ/AWWUCT&#10;lMiQOVoAiEcEZzKKLNs0VZWGSJbkOQxfqHJY2YSCa1V1yvlnTdYCaYwWs7WW+zA2ItgQUSahTwoZ&#10;c5KIQadNRYZhNAP5JaQLKcbVVeuOp0yjMkFo8GQoAaSJpkY4YJtQzmA1De1P2ADZ9xT3SvzyWOYz&#10;p2TKLG7ZKmbRlFi6mVLS0PWM4QSokzmsxtTps6Jz0WbkROuiYTZHlTZ7W3VOV1u7vQtIVr2nd4/F&#10;Gtgx3l5taQ8+JZ0BfFkmAuY5RbTTl1nnjqd54k9aZlJU59WUm8iR8IGqRFW/B/lPtYk8Wc5vxjS5&#10;TC4XqOub1A1OaGKR/Qn5T9CDEMBnCihuME5nSVJVMTIzjCazOQLH1akzzGOqMoPKiP8h6DKYv/Tx&#10;dnEVn3D3CPNwDaNlKVymqpqRFoD0NdXI5uHuNi8S7hngTPWvcfd2tpzpayKRYY5pGXlmFVsBV8at&#10;UphwWhnDssBYGADxmOhdVJqWT+gEiJkgaZTgrrz2NnsXPgLZXG3pJazZ28YloBHi9p7mbYO/rH39&#10;u+dtl5+MZr9RHFK/VCZVS0STGnOj9CNl54ygMmKaLPIR1CZ34PcljEmzQJVcyrgyD4jKE1As84Xg&#10;B0n/EDIiY1KjpNlUzbhhNS0BmnNVBDIXHx83J2WMS8gQk0Q0dwFmfHGTBpoAaYAZlSZY2dPLRZPp&#10;pon0YNrZJzLEMyKc7hlbTVauYOVMwtQy5meXs0OTS8IUo+cs1Jyiu6k4CF+jlP04zOhozi65IxMB&#10;bfaOdruNsNVW3dVhqUw7ldF+Fhh9Ks/WDgHdNs4AFI2ydfeZsqfxgqd77k8ymhBnVJobofN5sws9&#10;xmYTNbTJvDijfESvjYngsypWbSJ/ob6RZViom0j8HH5h2fKlNJVVnJBhUNFFVKjVJlMSoI+Fy6ro&#10;o4RvVMEAVFshUD1DohVXRmQVRmMEmoGXJeXPFUwmt1xdXnBGMxCAp7vi5qlQbcLTANHo5riq0xor&#10;EQPgMsL+E9Rocioyi7YqYe4KtmuyskFVnNNcpp7JonUGbbYrxy7zzVQxiGfarV0n9vTY2va2tQdb&#10;27lYrCeCrbaTQSdFgrYGDPDInqanO+SzfPZPW2ay3XoC0RFzxyfgT3ALrsyN4TOiUJL3P41+YTUx&#10;lYwKCLEmpSg+g1yAaMYgJqIYYV1EuUwTTvqYfJExs43W9soSeDLMgxSEltmkF5MAyGeZjvGJpD7x&#10;8NJq1+g9XD3BYlQybi9Ln1mAmYe7CANeRi1ILgI/e2FLyBl2a/h4ApupZNifReEiKuflYAH2a6Db&#10;jF+5cgUn11glfTOcxqIbHbfsGrOP5uhzwQDQbcGnu4JPYRZbe/XJcUqZk20nhUg7gc4JXyLIST8A&#10;DPD8Mv+M4X7aMg6XJMJ/CZSWrFOSbafFnR0w/2j4IWSQvXYCdKkvYVtIRSIgZ2OZGttkmxDWs1YW&#10;yEImOf0cj0JkCiRT60ueQCm0kaFQVQdCFQPvz24GBUYfrSxyGEX5G51NBVWMtNG4g38ormsilT9j&#10;DznrJYKzSM5NBmpg0oYvXiFs3xSWbPVvV09tWByPiwhjtppl9NSYWEUdrwWU08fMGssNz0KMSW8G&#10;GuAbO/oMJbj9ZEdbG/7R5ttuDz7VcYqWwKmutuAT9o4gm+0U6eck+GyNxkljzvLt/7Oe9lOW4UWZ&#10;pAE9VfOOhh6TbXEbRUkj73BuEcrUQkb2yFFpiuxJltXRawG8CYrj2CNhkgJfNJnyAMCYbRnyAiLM&#10;EDaG1WYlG6s6BC57QcwrOEsUewD0f1Z8PF1pBfxZ+YuL4vZ3DOTCPTkkLn8HoimuLghtXf6uQJop&#10;Gs1fFHbQQDSHuDMVyE7z5Uw3JySQapbHcjo6mOdVU8jQEJwlrFAmLXDLco2y7yL9q3KAT+xoztu7&#10;bPTO2qzjNmtXb1tbbxuhLKOjGxjdlUYOasuufq9NWs+qz/ysIz7bH/pJy4CVqskAvNGFYlbrEBCW&#10;c1GAVDKgY4EDplKrLHViHIYSB++RRcJg485O2VmjVj/iUTgYMgKhLuUFZDSzhEoGElvmDll06qOD&#10;jNGQYCjm3T3D3EUOq3h5KUxjeAKO5Z67l/L3F+a5/1nrqXi64020AyT2/zlC++cQOYWsJvx3oYpj&#10;vZhhhaw6I9WsJOMT3FaslnM4cZ6A1bhM1t5P7GO3x3fnfDI2enssxz6eM/qJne5MZTA5xt5e3XWy&#10;uu2ktR12xtZGJOs4YTtxutfWJcyzLZhBGzXPzPYg/6znzcIyTI6LINy80TkbKOkFdXgVa+jlvkQw&#10;ghFxDfhFFYkklsJRGOR8Wb9InuEOyFkgNRCZH8B61fwAbtTZDmzD4tXAZYFlkwiTND4uEyEImans&#10;NS5/QS/zZ7yCJgA6TQKa55/xGZKMp0JQc8NwWjcv7Z99wtwdESES0iKUEG04UW5lzGrEZQliH6LZ&#10;XM5+htgMXoAlTvFTvfcmxnPQZ2TRj4myj1k+GUXPFA2K1ildVsuJoOoua2B1cGB7W3Vwm7W6rT2o&#10;+oTFausK7Oqw2mzWXDXV/Cp8RqE2Bz9x3OHORC7OfkXZ3SDdzBJAlqiWeAh+mSEY6WHSGQDMqdJ+&#10;+mpCi8npA6T3KVM4At6EbBMhW7VJ4qFcK/1KrJOKzsdTF+n55wimyX0cHpznUk6dTECT/qVYBO+Q&#10;gAZEU9wUF8+/uyhekoVwMwU9OljN6y8yv3lPkdMCxK9YrcIxSn5W0bKyKWbVBnbRCpdp2aWz5FjC&#10;s0YJahaEAOFZWaFZt4HEeaT5tPYelDNtwV229vYewPIJa5rV2mlry+ggpuVVW9robv4aLPMb/ghw&#10;mfBZFJy82VWEJZKKUh4mEEkVT5IR0MVGLVE40+EHsgERyDPncDfJ7jIXjXZZlqQLiUDd2ukcaReL&#10;gyy4VU2QgZNkAYDCyTMEDWvcIlGOcQ5MgtnLf4582QNPcdGSaoAGngpdGHdEHKg53RXPv3hqlFAP&#10;N6wUugvR2WrUmAnsO0d/vnwlO81AZXKOIGLZSvqbEzlUMgQvIIDUm2A05Bk5dvjMjqBTNqu1Kw8d&#10;QDABDB8RdZO9Q+RNNAZOnLSdGLed7H4e3eXvh7yfjGZYxtFeJTrNSqT6gAAR7FvVjVdqniHvqMuW&#10;KCmZThf/YExNzUWloDhIM5IQgmUZKIC0lmfTIsXAKhNH8AOPMcoyKSwD/1+HC6uAXZQ//0WgGBgL&#10;mziobPAGNfPjHC7kF+jLv5DwpebReMpZrYBloRp5uo4djqES1xwKa805vSZn1eS8GlOrV3331xdY&#10;S8fZgmWX8Jh9l4WEP/pJzu1P1HYm+oyc0cng9va09q7TSZbqze3tSXRZA9utwbwlbaeC0qgdbCfb&#10;bV1pNvtJu8vzh2Y/xWhiSKF94VVk0hk4JhINmQ2kJcCYjAqwBHGZzdUFVJFAAyIV5AuhrJp4t1Hd&#10;iFriJzyCnCKQJbZF0P38nGmjCiE4haO6Y+GbbxKTqk9gGiQTIRqdxjMqRMO8ubAtcMl0xlQFgEqS&#10;qQWmCAFwFsFmrDiRulRdRKdhewA8jdo2Wc+yxsVyxpP1CXPXJyxePxWbsGrlqvUybEYo04WPje4i&#10;u1jGcsIt0dDNOssYLoOD9Ha0d53ABO0dHdZTHe3p2KfDhoGqg0+3pbV1BFUrwWrn+Z+OACSa0TTh&#10;KppKUYQJrhL2RW6hSEK5IVJYIZahkuUh9XwodPOJV3iJuhhNrmrQoz8qxcuEkojfgMYcyg7jju38&#10;jvGkymqZbZ4A+Ib6MNzvqad7HKJxj0KvpEVV7uXp6QP/jH4JLYCbV0QoXX9PhYdZth2O+ImVtT7u&#10;4exD10upqZ4jYAMIYEPM+tXxnM55lbqXNnY9Jz5X9ghVdvuTrNFR3a7bo5Yce5bwZnLOjPZqiGax&#10;TBuIOe/Eia52bGQl65ywCZeGKuCEXQFY/wLrGmYRzdh1Vp0E0azyW9ioDQNVEdRkAwYTG9VWE9GI&#10;ukTsw1GXlAE1QA9ZtBzywei6VJZAPGqXUugEK6c6m/iGLgwHsKlpW1MTtpkct1apb0SHOwgZ2Szy&#10;Czd2ZrqwqkkdoJE2jCu6JU8985nuLj5eirvn3xRPNx8mBRi4ZRGdzseLjVuyW0sfPsn2Jikxp1Zz&#10;5ibSDWZZEbNhZcyG9Ts4WQTZRT+Kz4zqLWMYCOSMOnPS5YQSXP0XejnW4EprcNIJwWanAts7rNaO&#10;6qD2aqpNdDR5ChIBu+o0PwsMz/qHftoyOM0kqQJgJnQY/WD4/BLgGkSa0Gdo99STWisOWfPPsk36&#10;AWq/GOkSi8eFWKtKYk22GvRkNwPh0JlAefNuN2zZsT0geYfBKCFNdSE5FaA6QOYG3+IVQiXjDhUm&#10;4hnpW0pQE6MR0dxc/oLyWTY4yBygCzUpMhvGaDxD2KpBqpHTz7itWr9aRWSwNetjVqziLCgJy/hF&#10;FkuOftcovX8sk2PZzZWz/brYEB8oXeNtSke7tWO0qr3LarXniUixwxZcfaI6cHMXppoIPgkb8PyD&#10;2SzyjFjmRJX1xClpA9B9JOio/ArRbVISemUnjWE51tLhVE/tIG0ZykxAGCUmzItKkkm2l6BILBxX&#10;HLiJXHu377jauHW7OA12mlCMO7YaQQHRelefKE9WmLtp2ZetccMfwiLZdcZSBno2TG5CXZKF2NXg&#10;E+klkplod3c9rA4zhHqmCL09w1Gek/pXc15t2d9I83/Dejlv8HpOgSK08/TWX5pn9k9wILpnwHHC&#10;ltLVabUr7VQtVpu1o4cms62zo+0UnQFa0Nb2k21tHe0ZJztOPPPRv8d40qx8RuYBTpxiIlywGdmF&#10;7A4cEzJFPT/JpMtkby+di0mRP6vbN2WFoLXyBBBOLfZFeytVvsoDVLIrs6lpu3HbjpSmHYatTXwR&#10;M/FSTUbjtmQDBy5S7+Ye6uYRhZDcmw104gzuEdD+nm7ckVVAPsw94UoRwmGyZEuTyfLAMI2WrUAo&#10;aPU+PsyfKxs2fLcB7Lxq9Xd8qCht9fqVkGacIAiFTJfFZW/u9Oz/pDI2qrR39OAzbey+ba/qsgdK&#10;FMir3tiuKH9RgjvbHG2jPAA2EGeh1flr8ZmbIscQs7BaSxZqldDAr5Yzljr1iZtTextTe2WRIMaj&#10;hEwCr6mqy04ZIWR7vYyZm5ISGb+cnBw3XbmMb2zfuiPFkLJtU8DWbf6GbcatTYZNO5pSsJM4j4OI&#10;pRdu010rM84eWtkK6OMBCnP3gehkoxkBjLzjow6kC1ZzY1uNkGZC74AaoCY5EQ0EAAlm8QZWn7Jb&#10;g9nNVXJWmgTZE7B3NNeWa2lzsQS52ILkLWZvt5y0dcjRz7P6dpDhu1iDZ8VOJzrPKXnvfWPlGTwG&#10;5XlqXOmw5f5a8swJmQWguVVZ3UZ0qqzq4P0fSExo7B3v6Rnv7u5tbOzFNDcl4+MmibgWQU0c6ITa&#10;frHyAgAvdTscB357ypWmpo+btu5o2k4k25ai3jJu2WYI2JGS0sQzkJATrfQ0A7w13nxEujEeywn9&#10;WEFH+9/dPdOLGTNcyVMTKSMZWAXhjHe41jM8h71bUJpwmupZTlZ+BzZbD32WIKc74+Qnq9dzwWfG&#10;7bcZWWI6hvkll9sudvsJC6leOQkws/paFUc1/RhFDHOiqwtLKEpPW4fCl/G2DrtyZvykeM2sk/nP&#10;euJso5lJRABCn1WaqpNMqrwFdznX+0137ze9fO4exzITrEMRGkxQHAPmIDcwNT+2USp9TkjVdGWH&#10;Op2dnLx9e8r23h3bm7YnG7dv2d7UuH07kWy7McBoNO7Yhj6DnAFEQ6SJQ7B5hm1NHnRhGA/UqvIz&#10;tja/RM8mwsNL74FcRhvq46lfo8XJQtlaxylSaGomcHozzkC3YTVwLGbDhtWrv1vJSRxo0sQnrLyn&#10;2EbTTjKAgby8A+OIVOZE2skTbQrMcteJqiC8pcOapFQqJ6xJ1cET1hMT1DNBSttEu62tvWMimJ/g&#10;v/+zDvisf2h2lqEPIEQzylaK/WoTIEou3b2pvZOpjb2pPb07N/f2bnYGN4QAzv2BouBApUELeSN1&#10;KmdUMGzdts2YbHDsSPY3bA1IadpkbEo2pKQE+G/atH3HpgABAk18wmn0IT5jpA4vzVoQgBeaZY0H&#10;wNhHBjcpPkUSoF0LhBZVs5snqSiKpBPCSIcr39X4yAlp0JSzih6abGX86tUeMavj3dbHL/egAbAi&#10;Du+BOUvLtVsybCcsJyzVFPg2++aOkwyYC5tMs0xp6+oltFmVbpsV0h+3wSTKyZMTlvY2NGcUnIgC&#10;Z32Mf94TZ2EZdW9TdRspHyy2wDwJ86go4injYpnGnvFG7nT3yhfVYDRm1B4bgiVhx8SBKqsx5nYn&#10;HNvRdF1KGBAZoWxrSm9TSooxYGvT9k2bUpK3bEsx7kjmVI6EMr1syI6MdGNhQ6SPF1WKW6S3Bv0S&#10;2+c01DuRWrYGumqi3Tx3uYXo57EW3ZMr53cK53y1ju9WAcSmNlDFrOYETpT+Qv7z0AboGZCBQ7Hn&#10;2cb32sY7mC3PQ5aJSNba3tY+0SHRrLpdSaukP2brnLCdg82rzstDH6CcsvUqeZJq8qA7scxzNs0s&#10;LaOeW0JShJQujt7e1HO9TsuMpzaON3ZP9pJxSDU9vePnnIXJpPQwT1RWnlAJAaHEru5oGmpK2dGf&#10;YmzagW8YUnYYm/CZpiZjSlNyQCPpJtl/QXJAcuMmfg8+wKYfd6aaZRIAQQZ7zujzAweEjcFtOL2J&#10;hvXAPpHENI3HLvafYxa9t15OsoHLfLcKY0wp61d/J5bhdPRANCyz2kNIzan1Q4qMLxPGMghM2dCX&#10;abSR260SxTpttADY/0m5aa0O5GtnR1KHQLL2QGsHUE1p6wjOg6aR4/HznGGWPzVby4hVyCTy9+Af&#10;PViht7G7J3X8m8bG7tTNvT2bG7s39/Rubuw5J6fd5nkTk47EyklqThTLpiqHso2cAlhO2W407NiU&#10;vGNbcorRf1uTIWDbjgD/HeAzLNWYkrI9eWtvE2UnJ9Hw8URDE7KbDY3uPnrqf1luDkKW6TKIfsyC&#10;HEOwm1pmUmCyek72oWs0ApmnLw54mdWrOY/zdysS1ieQblYxPRO/fkX8esXSgXoMebndnhZs77AG&#10;o2UaP9He1X7CZuvsslmTpDPTmdRONLNVdnUrp/LaTrTvbc9rW3jCZmE4IE/9DbM8yD/rabOxjPwN&#10;vVKy9PSoziGegWV6xEAS1MBmWMvpNuPdjbhSj/PIyCIqUv4kC7J3bOttauptusTnpqHtxl7cpsmo&#10;4uQmo6GxKXXrluQUklBKgGHr1gB+xl2v94qMQnrppmXrfKQLm04BaR6ZYWoxGUaDLVLWa4Ts1oRj&#10;s1Byf6gXp27AbZxnEJwGgus34DobVq7/Tihnzn3Ovw3cSfhO4Bn8VxeD5aj8bV0nO9o7uk6daA/C&#10;MU51dp1KsnWdOtdRbe2yUlximQ7biQ4b9abdijkBDs7u2c865LP8oVlaZjNHHT9J5fjv7E0l9Usc&#10;w0fO9ZJnnJYhqGElfAjLcFU5PwUTOaOg6zZKle1bt5FbCGX4jGH7jmT8RYJawPbteNTW7dsadzQa&#10;Nm3b5L+Vdlk4++bD3LxZbO7t7u3tEsZSM5aZeoe5yO5zaJowZDKEthBxG6+IEK8ITq8REaLfpcEy&#10;R/svGI9ebGqm64whOPvc+g2rVwk+W71eUDP5ZwPI2da+F61fl8xkyEjGCdt7hDSr5JnOjsrgzpNJ&#10;7W1JILT29uo2QFueNZjuZoetOq2tOq3DefrcX4FlHI2qz+Am34yrCUWyjGoc/EjKTOJYb2cq9upN&#10;3dzTHdDYu3lzb/fmzdxx/he2GY3DKcbt25MNBkHGL2xLWZBs9Ddu83/BuNVgMPovSEleYBQwvS0Z&#10;H9qBDDA0fB6nntNnrQUH6CO8PDIZJ/MOW8PqBqoaYWKoZPReHmwIhmgOCcOAnlw4JSrFjKF5xJjc&#10;UJ9Mvbnqr3M5Q6Asz1yfgBBA+pw0z7gVpziC0fqldXS0W/ZUB9OvhF7Os3WdsLWn9cDOnDzX2Wa3&#10;9traukUaONE23tZ+8mQ7kxrImwSZjY6mTfyzLSOxLJWwhTPgGRQvch2flMekjOn9pqf7G/EmST3c&#10;6entxptIQb093Y18n8cgXvCUHduGeuXQ4xzU+snbtqVso5wBBWzdblhg3GEw+C8ICMBcAQsM/Eo6&#10;YWxs1oRwWg05N5A3S5vDaIuFaBGVayNDtLvneWmjPMn9oVkaTWaoZwhDlz6ayJzQEIdytP5CXUv/&#10;SD2+Siibkty/HgZtw3dTOI3HKpyHhzcoDnyEUT+aMh2BbZAAlUHV6SQc+v4IAdq4ZYXZrLWdCxaf&#10;sXVYGRTscg4GjisMQ8sw6Cwj08952iyimbznNzdy8Bt7KF4IaoQtvIOkLw7SmDp+LhWzSd7prcUS&#10;mInqs4dbPb21WEt4G8yyA18YAi73w5ZRTu7YIiFsB1U/Zc327QGEs+3bDIatyYbUHQEBjQ4lkq2M&#10;spTZ3ZszZ3nRPJOdpkA0Njd5cWoTN2/WNHnzEFjB030s1F0fpYnmbAK7ZTfwofMX/uvQxeH6EenS&#10;CH9GJFu/gZ7AX1dt+G79XzcA3P66mgnBSZf2dvDZCfveU2xnov1Ct9+ad9JaLX2z9sr2quDqhZVt&#10;eRCAgQjQggBv7W3WE8yjTyhpeyy+wcDQn3PMZ/czs7CMur65+xtxlUYOO5/PqblfxQJySa0V/Ny9&#10;ubEWBu1c43gPAQ281t3dvTm159zmRsWxbUfy1h3G5CtNySk7klO2pxi3bTNspYrZhrNsD1iQkrJg&#10;U8AmXCdgx1b/rT0p4jOcHHi3j0bOErQ7BDTgBR4OpWzJ1Kzd7eWl1Ui65wx0nGnTOwSSLZzVJlBn&#10;np7RmkmlwVjf0GqoP9SMzwgTsMpJzSSs+OsGCIEEUk3CenxmNanGYukAOdvOpHWcSKc/lmY7ae0a&#10;72qnkiSOSXcTcdMo+wCwYC++1X5C+Jy2dEXJsI9mp+98nkTALC1DopHUQvrHE7rfAoIRxiS08Wm8&#10;hyAnwcsJzDAehEAt4U3FBj21HOamq9t3DBmJXCoc2w67jJds9aeq9N+6Pdl/W4p/CqHMGDDfYJjv&#10;vzVgAdjMW+MZjbaf8t/b24cTZ67VeodEcnLNSJaZuv17pCY00kev14ZGhuh3c5IHPUnJJzzLWyOn&#10;XGxobTh/tHVkpEGZmPMfq1du2JBAPUNV47FhijsrwWjEtQQeZs2cIOc06e4zY5ZHf6zd14refGFV&#10;kLU6LQ+k1lWd1t7Od6qlE8CTpLXZng5rNjq6Z0+eQLTZecDTP2uWllFwBrJH4+bG1MZzjZt7iGs4&#10;SO3mxkZqztTU2h7J/YBpnobDbO755lxtD3e6u7/pSQXAYpntVzYF7JDicmuK8YWApsZNhLDk7ckL&#10;kpsM/ltJ/wF8NqZsTVkQQDSjoKGaDOOsppSRXtSbaJapYUJYOsuFUtPbQ0KblzunCeCEW24+3pwt&#10;2Ms7y1v6zHV1yXX9x4/W17Wq4ANLeKz+60q8xIPKRmy0esXKv06B1VA3d7FUBt1FR/XJjrSOrg57&#10;R1f1CdI/cPlUUNKJ9uBq6k/s1SY2C2oDnJ1aSC4KOiP0TmD6aFAgIO3pD/qsfmJWlpFwJqlEgBnA&#10;WC1lpLrplhJGsg1mqm3cvLk7dRN2O1drqBkXFCDGG1fptG2Xt6YAmZuaXkgmyVC37NgBDqN2SfZP&#10;3m6Yb0xJNvhjGcPWxu0LDNsNxntyunMfPWc7382pLzllkxatkleoPiRSvzY8GnwWMo+RDNExc0on&#10;ziDoTRFK7glB6KQ0H28JaB0+bqxrOi6GgerBMtQzUm9uWOEB3byBK2B6g8xuIIVhmBlPSEPrR3a3&#10;YZkTIpO1d1mpcWx2hJkn2sa78uwicepiA42sO+mibTCWnT2eFpyb/bxMM2vLUKn0jPdKtsE0k73d&#10;4+NiIuBZzzdgabmFuaho5M65HpVIw5ibiW73lG07LlNmCvcv1sFfoMmEENjatDU5pYl6JqWxxxCQ&#10;GjDfL8Aw37DN3x/UrAOVhXh6h4RwllOSTMiuf4f599aHh2hZ4r+b/ti/652yG3bOh+/Wh4Rnhcvp&#10;zyfrRy7WNzf3jzTXX/xj09GDwo/SRPvvDVP/Dd2Mw3wHIJDP3Nnw1+8cjGWcPGHrGbd3dSA2q844&#10;gcws7RRxrKPjhP1k9QmgNPOzZBeSDL4Fy0a1aWfKmT5Cmj03bTQv7TlBtMdY5j8eONvMTQHOgOHU&#10;VKIXn7ol3Tem9pDqe2sIWLXjknFUy0hA6+nuJvGf4043Qa5WcRi3NW3bej7FQBMGun9byvwAY4o/&#10;kADUvCBg+yZ/Pm9dEJBqXCBlTXJj8gKiGdRMeLg7KMxDFmd7/RuuIaHMy919nqdnFEEMgbNibLgo&#10;fuEdmhOuV/nvieGjrcN1x+vqm41Hm+suHj82LJZRHADlDStJLVJvbljvBgIgrm3YwClq2kn4HXQp&#10;Le22vPbNtq7gjvEO6wnUZSeS2NBkFWHGKbS01hNdp4KswdVp1UGWNoyopFmCg7ItQenpXXKy6VnF&#10;p6d70pMs47TJQ5bh4FOqcPzPvSXFixAA3b07e7+pTeX4157bXJuKLTbX8n3MRpIxgMx6uw2Aaw7g&#10;VhxmOzFsq3/KdqwSEJCS/IJh64JksJm4SvICsNn8Tds3LQhI9vc3UiE6fHaFa3TAr934jI9PyL9p&#10;Iv+dE5n4hPnwKdQzNJLiEmlg/fClhnoODKdwkuNPiTlc13z+qKG5vjng+PFNI3WG+sNJx6hrlPWr&#10;NsTHb4DRXJ+A5sxjA0QnWGADRY09I0goNHr+BLCOLqSAbXQ3T+S1wTKr/JKardBvML1h6egCw3VZ&#10;qDSzc33Tx2xp2bZAS/rex5hG/amns8Wjz561ZRR6ZPQviWNqrifDYBkC3LlG8RHhZODShIKGFpAC&#10;U3iBbnlsM6CZyEXvcnvTNsqXbeAAY+9W/9RGiOZtCzZtC1iwbWuAcStE84IF/n7zkw3zAzgQ4aBk&#10;OeGZJjRaQ5vSK2S3D6bR54RRfHpRd4ZHuzuU+oaL9XXn1YOgTLY0DLcebWo4dL6h9fhwQ2t9vbGl&#10;oXWkwXCcsgYm7rv1679bHy9xjVrmO3zmv1ev/++/rlTsJ9PsoyfybBntbJtjTratLchqaw/qAn/Z&#10;03Q56S52ZKTc5m8iso23sSIoLU9Jy7PpLL327Nw8Uk0wyeZ7VnD+Tc7Lz7PP7C2DSboN5A0skbqz&#10;R9oyqYS2ntTUbtgzsJnwZo2bu2txHTHQ5nM9gLcaZ0Nte5MBhIyBSPiENkMAJvFPCViQvGV+wFZ8&#10;ZusC/+QAQ2qKsTFgvjE1wF+2nOespaQJDffxyZrn7cNJmkMwjJv7/w8/CmHRvCY0S6JZ/fD2umHV&#10;XRwuxxsuNic3tBiONre2jhxKbj5+MLnlWN0R09vHkg4e5jkrQQC4DmZZRRM6YRVk54YNnCXwZHAb&#10;vWZoGZLJuMABFJp5VjGGfU/eaHrOuCXbJUOXYVHyTgSScTrzupCcB+8ZD/a1pAfr0kg16TvTHo1o&#10;qkGcnPvPts3sLPMbeX2gGWDsm+5vpMDsAQUAzsg+53prKXYgBGpxkc3dgOsew+aeWsLdOcAZrgU+&#10;2n6Z1E9jpsm4lZoTNQbsTEpKcrLR6J/cmOJv3LIgwBCwCXomJcDPaFwAavYJD+esMCG7csJ35YSG&#10;R4eGh+8O303iJ7zxJTQ8JBwhEtFssL6+4Xjz+Ybk5vMtrQ1HDYdajx06vmnTIW41tBw9Zqg739p6&#10;KLmObHNPefk/BCtjmfUJ/yG8gFzWb2BG3W7LIHV07CXdiGXYBEDfTHL8Xvv4qP0TOmx79qJHt48i&#10;AmDSmQ0OSrptPC8Nb0nPJdXslcLm4e4zPz0xYc/NTdONOr6hLv05XjNLy4hpyPBvqaGs9xxlfq3Y&#10;p1GA2TipBSwmWg21+BQ43dtdS/4n/eNaooW5LuEsGeqsqSll2w5jClxN01bD1h2b/DdtTQnYSuW/&#10;zbjJf/78gPkL/P3nL0jGBxycJFBtHuuECvCWs86H0hYLYRDTZ7fawZtUDo1cGmm42HC8/9LI8fMN&#10;dedH6pq4nm8+dLy5FZvU1x+rP9/c3NTcclGcRlH+L2aAPiOu/ceG//6rfMZOpBrZl2W3daSR7YNh&#10;X+SpaTrLnlwdrqKzZVhGczNGbSzYamfjGbmGBmdQsC03Y9yWMTpOqnlTCpuHDSCWGR3PtY9bbC57&#10;93zzPC0jASO1h0KTIoUv0iODRxuHjYGGIYYRxLobN9eeE1DW20sM6zbUEOW6STVgM7ow24zKdiN5&#10;xqgkG4wv0CjzBwgsMBoWLDAsmE/x7+/vn7LFAP+spOAzjbzDJ1yQWiDuo4dG2e/lzZVRP+5wyxm/&#10;6z9MaR2pM46k1B2vbzHWNScfbWk5dHRTffOx5uGjAcdakltbDraOHDtaf6x1pAVYoV5ENJXggQBN&#10;ugLwAFQ3sDRpXTIjK6Um0hgC0eheUoh9NMOSa8nIy9DlWoLSdinZ7YFpeaAA6TUHBecGB+/FZ0ZJ&#10;Nc7CBhwwbYIkxZEdmLYnOP1k8MkxS/bP46Qf5zP/8eAy44YSzChgDuMG31yWWqWn99a5xm96Gglw&#10;UvNjoHO1jbWptY2QnOQYEABZpxsm4BvO5ygIwEgn4DIOo2zd2qT4SyRrbMQY/ltILQajH5bBOgu2&#10;BDgMqQGGRqHOwnN2h+uBw7upN8O9Q3eH5Oz24qTOu4W0nOy7cnkYb6nva2geqTeO0GKo215/1Hj0&#10;6LFNzQ2G1qb6g8ebj7W2bDo0fLDlyMHWpoMBRw+QC0RXNa2tctrJ5a/fqTcmXKhiOrLHRa20d+/M&#10;llN2bNpH7XsoLtNtY5Mu46eyZbsWnQAle3Q8I82eOZ1q1MJmL9pT1TakoXF7+h5slp2+dzx3z32L&#10;PVVQm51l5G9Xm2M7BW1hFhjN8XMgsHPfCDtGPwBuWeoXoplANEIbNDPA4HAPedCxdcdlLANvpkaz&#10;rU2O5CYlQO2bGf23bEueX4Extvr7LVgw33+B4uc3fwFX4hk+47M7NIQTn4ZHisQ/HIoTdowXnHSp&#10;P3+xoWHgv0YujtRfqDcOX6yrGznUMNzcMFzX2lB/sOV8M6Gspbn+YF1Tc/3x1uPcH2ltGW7KbbqY&#10;vfOKRIBpF3Kohro0jN+8madKL3NzdRaLJW00V5eba8lmC322JRsRlH2vYrNbGHNWNwYpuj32tHRb&#10;xnSqUQub4Ow0lX3uVSZzx/emy2kF9rDrec/EpAySPpVV5Mmz4wB+I5aBOKajmbp5M0leSDSaY6kQ&#10;MqndtQaqzRqqmsbNNRLqepJr+U6NRLfNqSg2iGE7UpKV5BdSAl4wKgFq6Z68AGzM1/n+Bj4UBcAs&#10;h8UQ4NhkmL8AG3GHc5xr9eHhjGMAxyS0wQvI7hJFGRkxDg83G4ePG+qbDQ3NhrqL9a11ra1Hk48d&#10;b00+1BJw7NBB/2OthoPHAg4ePXislc/HDMePJbcYDYfqkwOaWwx1hwKOptS3qi/mMA5+NDLotBRw&#10;jKWA6bkW3Ul7RnaGrn3URjALzkgPzM1FOnDyhFSa7ZT9uozcwKCMYGeqcRY2b+5MA06L0QMto2lB&#10;luxgS0agZY9OxWjPzTKqaSBevlGrfWKa8DLIMYADlDnkGgjPc2Sb5FoJbTUqAuADy9CdaVKbycq2&#10;lB07ApIVo2GrYhShhtghwGE0kswDFNKAn3+ykmpUFqQaFqRsXWDAaX4HQmMrHPRZDho/wWMMU3Dm&#10;uJG+CyMXr2wfHq4/zkf9B8ZjDeePtx5tOdQa0NoS0LyD6HX04FFgWqv/sbqjR1uOtjY0C8NJc6C1&#10;/nhLXdOH9Xhc0/BIAx53cXikb7D/AmTChAvb5vc4F8/njtrZC5hm4exA9q6MMXta9ihaADlZkPiM&#10;snenbTw9LTdNTTV7nYWNUM/je7MDs0fTsu3Z6Xlj2RlYxr6HPPM8LSOmkR6Ayvt3k1EIZbRlQGAS&#10;3UBqUm8Cnmulo3nunEp5YjT8ih+kYXZxB5939A5tEzspOxobmWaim5mibGtUArYl+6eqTRkFwDw/&#10;INlvfoD/fLmv8XRA8e+meAn3id7t460LJZZdvNLX0FA/ODRYf3H4eEP/yMiFuuSWC03Nh5qPNBxL&#10;bjh6rKX14NG65rqR+uZDBwPqRkaaAGpNdU1Hyo41NVa0NB2pa2poutRUf+kKIbHu4tXzI9cu9F+5&#10;xBvEnpeL+MI2qkuzp1v2LLRAD+gymJoNtrAWcFLJEF6GC06gD86wZ6f15gRnj+VljjuzjROh8fCe&#10;jPTs0TxJUWNpOsY7Vc98xtHsIQqNF4ftTxbmDB+hM0blgiVSz9VKyhd0RmDrqdl87l2iXg0NAol6&#10;3TWbDbWMlRmM241/pxFjxHW2p/grFC6AtB3SV/ZLVeYDz/z8HPCZyosBit+C1IAFAQsWbBUUBQ6Y&#10;B82MIjaEcOYMZfXD9cYGsn5Dy/Bg8tE6Yx1OYwAmHzIePN5qaCWItSYfPHgwgI9jB/0DDhqaWwOS&#10;Wwl0xoCWhkPGD+uTW1qM9SNHyVEp/cb6C30pFz98YaRvmIknxM52y1k5m5Ylw55rse0JtuSmU+0H&#10;5e1NE5BgOaU7IZhaF6zzzUgLemtvYFBacGCmM9s4EVo6wY+Ek6ELSku3ZFh4glPN8fwso8YzGi7S&#10;COgBe1FhEtHO4SNUkzWpPXIf1iz13LtwAedqeukLgAK6a2vlXNvbYDIxiSF529a/QwEohvlEL8gz&#10;WmQBKU4vccyfT27xW6DMR6oBPluwNRUUwLIrVveFh+h2hTCGxP3JC1waRgY+qm/o+6B/oL6ur974&#10;QR9Bqrl5pK71UPPB1tZWqv+DzQcx0DHw2cHkg8frWze1HMeNklvq6o6OfNhshE/7L2Pd4AgONXyx&#10;L2VwoGF42IjYMW/P6Gj2HkFmJ4ljciKaUVFy2nQ2u5BjNlt21yioWur+tLQ96XvGLcF7MwKzpgsb&#10;FaFlpKfnjqan7SHLZGfzAhlpFolmT22Yn0AAD/mM2nMeh3cRtZnoMXq6aynzhYch/2MMsUw39nm3&#10;hg5nDRoA8g3pp0fUM6IuU5r6Uf03oQngg+rGQfWP+NyQqvgFpPorGEfh3/yJ+fP9FvgF+M03COUs&#10;3Cb1PxTadOrf3t8/MPBByuDg8PBIXX1ffcuFD4x1l+qah1ugyFpb8JzWg/WHjhmwzvGtB1vqj7XU&#10;HYM+a64DYI+0tJwfPjRyoW+kr75hsG7kj/1/GOgbHBgcHrzy4cBAnxCfOgt1e64lHWS2185ZAnXp&#10;ebq0vSdZeh6oyyXcIVCHPwsOzLaRRHRp1DmjkADOwsZJPY+mpY3Jirq8DM5fM2rPHrVnPI8884hl&#10;xDSp6DLFTRobz5H+BYJRTcIpE9QCIMognLtrXqztrUiurdlc867BWmss74aeoQ8gld6EwtjfApKL&#10;PBDAMN+CBQH+W5T5frSa+Ta9TL76zQczGzf5Ldjkm5qKlxDKxHeEgHJc2T4w8MLQkDT664frCEkt&#10;tPs3tQzXHSP5txxKbj1oaD244OBxCWVcAWcHDccCjrUeDOA79U0CEAwGWgT1x+v76+rONxyvrx++&#10;eKGufrB/8MqgwDOogGzqfgFo2XupWSyWDN7/uUSm4CABWfwVky4n0wJ1xKu0wLTcIN+0NF9d3k6s&#10;M009R+t80/akkXCC0rKDdF06S7aceeVnOM2Po+bvW8YhAibpB0jPUrSakvWhyEBiPWrW76ml7hRO&#10;k4drcKr3zv3+3c3ylzU1GXbAxxhTDAaGMbZCX0Ji+i+AjIHOBCQvMPj7+SWl+gckL/CnT5OayjOp&#10;QpOVe5xgRA3UiqMfEmbw0sWLVwb+MNDQ8hEhiGg2MtJytOHQ0bq6lubmuvrjx5qJY8cOHjz6jmSZ&#10;imb5fLROPg4eH25Obj109OhIXUtDXd2HxjpgXUr98EcDI8ODI304zVscdTuVpT1XABp42D6el8eJ&#10;NMg7eZBgEJd2l4yxPXvH96SfTAvKtC/qGktLy8zWBeWmpe3MXuhEaLkng4Jz0tL22tLezMzOG83I&#10;yE5TT8v51OFsdpXm9MuqTgPL3EPPUhrNgGNVyqQqmmQeUFHQNQnPqWI2eZTeZ2M3pmm6moz4n0jW&#10;1Mi0DPrmpiNbG7c1GqCYGzdtavT3Tzb4Ecfm+xn8/CDQAgICDtMNwNNSxTB9l/40OHB5sO9SX8Nw&#10;Q/+F/r7/cwEys67hwqGGvvMtdcMNdSNNw02Hmi82tR4daW5pOn7waFNL8/FjR+qJccdAyq10CJrP&#10;1zd81E9iOd/w0eDwHwc/unJxsL9/uP/qwEdXBgewjPiyVIdc9+xB8RcMP0PiSdtrh7+0ZIymcw1K&#10;T4OQ2Tm+d+Gbexem5y3Mfms0OGNP5pt7xmxOhJZt35s5bnsTGoFuqWDs8YyfN6D2tJZpPEdPE2FM&#10;T20jwUtKTWmXAdVqz6lOO7m5VhyIBkAn+Kzm95tr362p6ZZUAz5D04SkHLlsMu2zLUZEmQZ/WgEL&#10;/PhKWuHi57+Ze4Ka/TalzIcYWLBFUQaG6geGRoYH+rb1UXs0GIfrD134Q0r9H3jXA7Lqk5tHDhlb&#10;WyDJAlrrYGEOHmw5lJR08GAS7D8B7TgQgFqz2UBpA5PTUg+bU1dXNzw83Dfc90HfSP3gcP3AwODF&#10;gcF+CWef7M215+pG91psNlY3WYJH7UG59qCMcV1wni44PS0tgwCmC8okwL3pS7wKfDMtKHhvWnBQ&#10;WpoToQXmwg2MBqn4LE2IgVEnOHsWPvMjr8FvkA4/df64sMjwzVhB6koIZTWPOC/v9qZCCRDNIDrJ&#10;QHyfaeaUrYhitm3x34b8LwCazH+BcQF2wQrYg6xP0g8I8PPHZ1INmGWBIdnP0GSczxt54Fr/wOWB&#10;gctDg5cGLl69IL9hZIAEcfyDy0SzhlayezOGOdRsaK2TbwYcPYpNDpYR1Fq5cay1Dh861Hr0UPKx&#10;+pbk+vMtR49DgNZvHanbNlKfAhzY1jfSMDDY1zcu3P2eDFCZXXgv7DSKWXCDtOxxKpW89LyM3PFc&#10;0ohvxmhw9ltAtJ3B2TtJKNmL0oPTnAht4ZvBQbTTVELgzeyuhQBp1Wee2jSzZGcehDMVOEMhw1iS&#10;YM6Bn6n2xVmWfMJZK5cvdeA6sM3neoFnBLt3a36Pzwg+I5QZ/Zu2+W+REUA11TQamZ1l/GxBwGb/&#10;BZsD/OZAmfn5+81ZgFQDFo1uQIoRDueeMtDXJ9dBrvWDf+ez8S+D9RgHk9R9NHJohGK+b7hlpP/4&#10;ceX48fqDypG6g62wMoeaW5tbMUxrs1iv5Th4YbjeUPdRfz2X4br6S30j8oIDw4MX+/ou8aqq01h0&#10;e2wQzLqM7E/SlNGgdJsO1lh3MjjtZHZwniU4OwO6TCWS86ID8aG8jOC8t3Kzx/aoCO3NvXvtaUF5&#10;Y8FOQmCU9kG2kwN4/pahiUnwqiVeYRnqSYCaBKuJpTGLY2MWvxLzCqfkrRVTKZvBZ93nKlLLhT9T&#10;7qFrSgnYhpQpZauBMLbVf34ymiaj34Jtfn7GAL/Nm4FkBspM4ZzR0CAMFCDgn4xeTRkeJAsMXGjo&#10;79v2l3rjIEe1gVBWZzxuNP7heHJ9Q0vyoXo6mAeVY4ZjzQdfPNichLeI37QCzkAErceSj7cSzQyH&#10;6o5tqa8/Dl7oq0uG2Tl/oa4B9wM5D1wa6B94i/+IPWPPXgupe49iyVBG38R18kaD05S0IOGMFV22&#10;EkRvOW2h3AnU+vpKo1kJDkx/MzCQ2Ea3IHeRr6VH5yQE0nJzKTyfmWUeagI8is3UkgZ9M2UMNY2q&#10;nFWDh2Pym8WxS195ZUlMTEzskmXLpmMajc3u7nfBbXzBeI7tF5nTYApwG5LmFKRmAYYtyanbAM5k&#10;lgA/QyoBDaxsXOC3CXsw6/QOgtpNAU1bccKBgSuSCfCWQaW//iP2aQ7UNyh9fYN1StMhpWVYUagm&#10;W1pblWPHWo9QbR45KH/DsYNKC2rA1mPIaNGhtSjHm5EENByp47NCOTQiCoK/jwymSCVz4RIo4AqW&#10;sWXbx0HNJ/cqQDTFMk4vc3wPtD6yzDQek/ZNhoKV0jN3Knsg/NPQN6MK3Bmc9mYw6ebNt/ak7ZTw&#10;J4TAztHcPXv30FN7Nj7zI5YR09DB7JWGzDlyjEz+yW9dsnjZ8tily7AKAW1Z7CdxYyzirekhBQlQ&#10;q+ntFiKAC7sztjX1bt3KtdHI1bhtqzH1MDWNcUFyKunmRb/5aDTEOnDRAAIDXc7U+ZuwzeDAtr7B&#10;bYN9Rqog5cP6vr/U1f+lfvhC/d8/ksNcrzT0N2OrQyPHjzeQVJSJgyg0W47xLeyB3VqPK81HFZ56&#10;XvnoUr1y6bxyYYTYBVaGhvvLX/54se/SVSrOwT7pMHTY92YgzlDzpq8lT6HO/yYjN0hN5IHZSACy&#10;gxRaZxk6ZSwtSJreyptBuWOWzLxFe/fk5vVCaFJuqoRAbl4eZxR4Uz1GTwsBni7PqJah2txMxwz6&#10;7Jxs0Zh0zF0aOzdmKed6X7w4ZvHcxTFzY5YtjiGa1dTUbC7fXEN9U5s85myIOAx0YjZR3/sbFnBl&#10;LMMPIZOfkc4MKs2ATf7+qYb5frRrkGkYF2xKNSJyMmwSmRMOQ0IYrO8bTOnrMzYo9fVKS/1FTFKH&#10;TuOQobXBiGtAmFFgvniQuMbl2MEJ7hLPVJ9pNSh/S249ygjH3wlqSn2KkR/lMkzm+iNf8ceBS1Jt&#10;WgDLtIqVvem544hk9qThIUFEJiU7DbPsVILSMnyVvWlB6UFYxlfR+/riN0F78BddkA6bUWruDXIS&#10;AsECDNJ0Lrljv4RlxqlVUJ6JJIMUsGTpMpdXli5bPHfp0iVLY2NisU9szNJlS5fgM0SxXog1Sk6c&#10;5hxRrfFl5C5MaIg0IzkZ9BXAsCZTswtSueMPYuMTPQCk55tqjakAhMZGBLXJO2T1iTJw6erA0EVi&#10;Wv+Hf+zrUwaHFVpnHynnh5VDwxda6ZfhM61HW8n9x/CQY/XHldYWpRnurPWgMtLcqjQ3KzSjm/9+&#10;SDlfV/cXZQTgrIz0f6TQmvm7cqEPywwMXBygGTC5x74X7kyB0ec0TXvGs1HBZCPQkLOgKem9Slr2&#10;GA+9uZNezJhNycwl5ewNDszdmZ2XHpyBe7wZnL33TWfLJm9vLp/SRjm37S/gM9J9qUGv/O74u6kc&#10;sWXLYsktMTFLl7yydOnSoaWvYJVly5YQzWDSzr1H7HsPE/Weg5qGjwZoUWzKZNOOrehnDYbGrQyd&#10;iTwTqAxdBt+sVpugaGYC/JKPBPijQd8iLQLK9L6PBowK9Xpfg4Ih/gI906BcOI+FPoIRO9Rcr9Sd&#10;rzuGfeqUgwdRy7Q0K4coO5sdMAREvKNK/SHsOKxcHFEGlQuD/6VcbCDTDF7og1jAMn3Av219A8pE&#10;ut1C6IJv1o3a0ybyCGu5wXmKLj0b5wnMUILS39Qp6cGkGN80ZedophKt5IDH3kzPVJuiE7Y3bWMZ&#10;TkIgexRBgS0td5Qq/PlGM34xsn8UZjQsO999D0ZsUiF4xcbOnbt48VwuMTFzX4mdG4sPEc3KawLK&#10;NhPTAvgwdNLlNKptTAMqGSLUpvkULfOpaCCZhZ6B+CeMgQQW+Bmod5jWgJGGHGB+w/8FITdH+ox9&#10;fSl/H96CPT6oN9b/xdjCFHRLi3Kovr41oDnZkHxMOdoaoHCl4HQcwzyK4aB/q0JE+4vB0SrXo0Qz&#10;pe7vSsrf6+uUhvP1Sv3fU0b+r/F8/8sD/YPD54cG+ocUxyfMxmQr6fY9weg0JqA4J4J1GMIhlggK&#10;VoKIWcKFBQf6BvqSi0AAiwJ9dUG+voFqxE73TRud1qLJM+kE6AAMEy5PaZun4gAkzcC5yG4GCWZ8&#10;Uv8U9fLKK6/EzJ2LjV5ZyvUVwLOjtvZcbU0NSKG7p7amlhvnzgnAprTZlmzcQi0p+AwbBSzYxJCG&#10;kACpSAJTDYZUMJshudEwf/tWQMKWrVwlEfCuHuz7SF5Ack6D3BhRmPlrvTBCP5M+wDHBp62HAlqV&#10;vzhAZcdalNbWgy2STYhmR48raGzqgARKw3C9MvwBZlVG8KH+PnlFIc6oZAcHuDM+enscwcXJYHqb&#10;uaO2XGLS+GjXW3T+afzveTM3c2cejFl2Rlr2ouCdwb5BOzODgnbuTE8DH88BwgWm2YKdhED6mxnp&#10;b8E3236GIPCpLIOLAJYh9hGa9fS+19j7nsQzQQF8Wbp0IHbx0qUxcv1tLKd5x4qozsk1tdA3zEMh&#10;7qQzwMMS0bYgP9vWuM3YuDW1qdFgbExlrAbHgakxBKCgWbCFqQ30mkdkkZOxMdm4jT7awOCFC8OD&#10;F4b7+uqGL/UPXxyu6/+w+cLF5k0N55vrLzQ19DW3NDQcbKg7drypBfUMjczWIwg0mo6jqR05X1d/&#10;oaEO0qzuQl1z/wXlwgDs6IXzVy5duHrlwoUrQ1cuXhpMgaUZxjR0iO3ZFnt24F76K3nZ2fb0jLxM&#10;KSqzc4Nz9yxMQ7Jkz9v51puYJDizN9B351tpi8by3uphbZqwl5a88WwnIZCbN05vM3vPzxmFfhI2&#10;+34lI1FS3k0iVoJKhi6TSZqHfGfSZfHA4rlgsyUAtd8ujVlGxQntDDKrKeNzamc5FHSSobZW1LSO&#10;rf4GZGUiYUZs7kTIpP/5AVsWLNhiWLBpgV+KYcHWLf4pjVDTyVz9IWmUQdDT8PCFkeG++hR44r4R&#10;ui7JdR8dMtb3t2w63tKCwLz5aMBxGGVkAM1ozVronm062EqlCSgzHoNiMx6iB3oo2VinHB821o18&#10;kNLQUNc3OIwsimJ2AMsMDF4RHgDQCxtjobmS0ZuenmehagzOyEjPHA1euAdvkVZmUGa678K0+cHZ&#10;UYFpPbrAtOBgssw7FWpQmHBxtmyC07LVq0jRuDxVqnkKy/DSMhcjFnF+ku0M077D9+YCzxZjFhUO&#10;AAQ4/j3k/c6ac+fOvUu3BsEz7TU6Az0qgEZl7s+oJjUm9b4/mQUBLSMbMGf+RrzFYFjAjOCmJkMy&#10;MzbM1jaS0S8Jcv5Q2gD9w33GlD/0UdC01F1oaBm5WNdad7T1fNOh+rpjeMqxQ3UHG46gy2g5fvwY&#10;eOwQ30TtXH/x+KE6CGrgg2StQ/X9w1DXgPCG4X5YM6qZgSFCGr2AHF0egqTRNJr9GeN0nXMX0rfJ&#10;s+1Mt2e9OZo5OpaR9maQb/bO4DfzAoPHgoN3ju4MzKCE4SebytX/HcXMWHq2LTNvD5IAqs3nbRmZ&#10;75Pu/jifpF0J00+MkkFMwhkOEzt38SuLYWikslmCYZijwRjv1b4r8o3umhq1P0CjU/54R9M2pmpo&#10;cibD2CQfaTwCY4NwExQND4AQAHNtoVXj7y/yAeTPEs6GRwYHYZp5k9OMTB4ebG4YbGn+iL7+ofoW&#10;YZDrW1qOt8IFHIOqaUWX0XCo/kIz+ua6YRoADUeZEPjDhfqGCx8Re2nL9PVdGfhwyMktDA3hLly4&#10;S0kzcRKtmS6ji3YmyuRsRE1BaR2094ODc9OCKGROpu20WXzfzA5aRMczM9g3MC19msytOFxRcfiA&#10;SAYyxrLTAWbje0/yOfhn6Gdm7zOSN0TKLMa5H8VUs6g7y2JiXhBw5ry8snjuuANk5t8J21yTBDaj&#10;5NycxOeemheJbSolQDWT7K9sDdjSCETDLMYt6Da3pjZuQb1pSGlMpm8mIzXIOxE97xBB7eDgRQr1&#10;+vqB+pSBj47Wf8gogLFlmOM/Up98qCH5GKyZMfkgW4VaWxHPItUIOFjfeuyoofXoUflyzHjU+OEh&#10;A6KO+jrjoeH6lA8bUob7SDcjRnrO0qIZuDI0dJVsjc4chmZ8L7lGZx9Nh2DZkyeqP5wjbWegLjs4&#10;6K3sIGIU0oG39mToGHsTvoB7LslJBw2cpf0bX112eqCO2YE3g4Hgb+586mD2RB3AY/KMvLgMAwLL&#10;ppGZ2EXlZ5a8PDfm5RjcZWDJKwNLYTWXvkKWQdlcgY+8m1RT+/vNNfgMOhv0aDXd52pqz8kAJUoa&#10;h8KQmfTNqPnVqGbYumULjQLGN3c0bdnUtBWowDK6bSys4ddTCpIJ+v84XP/HgYYPB+rETH3/33m4&#10;4pb6C+gCGkaE7Gw5Rmugtbn+WN2xY02HWmkO1Le2HofHbDjUemj4KHKnugaKokN1fSSYvjqS18iH&#10;ENmkMdU6F9lQ3LVXRGd5FrmCrRgFGM/LRlE2TistI30sPeitUUzh5DUkr8inSZd3Djc1Hj7SVFHB&#10;7bS83J2kJJoKuUEZe/KeXqXxNNhMfj1CzIcNw98mdQx4mYrmFZiZ2FeWLHtl8bJlsDM1tT2dSTSh&#10;ezrLkG2c6+F+bSccGiHtSOPhmf/VPSXliH8AAwHGLSLOVGsbyBs6AXQ00QP4b9u2icbzpq2I0RUH&#10;rbPh4Rf+q++FPwwaP+gXPVN9/RbjIUJZy6EPhg9x8OvrIQRGzkNjtkD+G0Qw0Go833BU8Fsf/X+k&#10;HX+80NBAXIRiFr6HltwH5C8xecpA3wuDfdsAvum6bF26nc/puty9aRkLfdED6HS6oAn6NBa6y4G5&#10;siksqawiSd6ZpYcrksrKf99IJGt850jPfwID0nT0mW0ZnE2IdihYQP67TwUAHuczP841ywqt6bT/&#10;njiMahUqzQeXJTGUmvgMQasG2qwGEVptd1ltDxCtlvvlm9F2CCKYfr85DNsW0BCgsmw0JrN5bgsM&#10;Dfu0jAsMTZuwx4ItOzax0cG4det2ITb7Bi/0cziHLwwekoOO9Ky+ztDyUYOx1dha13zsaMsxumPo&#10;ypiawW1kPKCV9n/9SGtdn/Q/wXFbjl7oq2sQo44M0NUUTRP2GEhRrUO6GRpgbGN01K6jt5mNCgbk&#10;vHdvWu43zv7Xg8vBpIqyA4eTklzKNiY1Yhlsw+cKQ9nhCn/WBqbR1ER+iyjQnhsM8/zU4ezpGE1e&#10;3rkxC3GGmmCUJeCwxYtfXrKY7kyM5P7YV5YuWbyEddVKbSdFDJGL3E9Lupy4xv1Ocg0wQIjq1HK+&#10;zauwoGmBjGwEHGZOM2BrIx1mltMcwTLGTdu2+29t2rRlxxbkHew+vadc6JeMMPgHqg8qmw8v/X/1&#10;g3+k+Xzh+AjKgOH6uj8QzRpaD5HoKWgA1k2HjqPVHBk2Hh1sgF8bqcM2AwMjf+hD3UEf8w+DF/sv&#10;XMHeA0id8Bpi2VUpaOhtWnJv79kzaneu3HOGLjWXOAU0ilJRc6TscM87ZY2NFQf4qGisqD3yzjtH&#10;DlccOVKONI2ahh1QCNcy2J8izPPTOs1TW0aUSzXUM72p8ufFxgi3/PBFGLS5r7AE6Ny5spqazpoD&#10;0kBDDxDQyZ13oQNwHSgBmmoHZNKG7ZrJO1LooCUnJ28hy4g9sBNbAbYYmlI2gcoM2zZt2hLAloCA&#10;rShuHVtG+lNSGoz9HxqHiWFU8g18HEezeehQc91xglpzQz0yjZZWGstM0zS3tjQcP3q83phcR7tz&#10;pOEPg0iiUNwCIz5IAZUNDnwweGGg77+c0GxgYJuTb370MgO8KgIOlCdtejsxoDQJbyk/kJRUfmxj&#10;WcXBpLIDRQEV5eXlBw1lFVgmScAZSvUMIhoKtAyLyjw/pWmezjK/4dV5x7P/79y4RKO5sa+oVrnz&#10;lXyeo95+4ZVX5tJyLq8Fk5UakgwgsqSa30sYS9rMtXYzpsEwZZ2p3OFQs58pBWXAArYDJhPi1QtQ&#10;Wv1670ojw4MobraAsBkm5KE+4BltgA8GPiDbI6FFbVF/qIGuJv1NmZ9JTj50yJDcugm9ZvIx47Hk&#10;TWhlk4/WH2X8KfkoKYkhmzqazXUIcF+o7zci0yDlENVe+EBC2bWBvqFLuMT2I878PqlUVDQdcWmq&#10;ONz0TkXT4Yp3OPDvlJWXJ5bXEr2KkrCUqextzJFkKkqii5pUFpAEAMC30sBmC+HbgtRmgMo83wcM&#10;s0o5j7PMNC77j8fjM3UhYE0jaoZlALFlpPzFd766s3juy8IA0Nqcu3Qghr+BVE9RSalJ90xN/zJP&#10;c6773V4SD3kK3kYggXKPNTSwz01b2QeoHgs+QG3qVIvzrvpv27YrTdvVBwg4vMGH+y79gQg0TFAb&#10;Zl3WBRr5Hw3jCYgDWpr6Wg711R9CFXN+GA30oZHz9SMf1f1X/4XzF4ZHzg9S0Fy8oGoKyFlU/oMD&#10;Fy9dkkA2OPBfiwcGXqaZxrb1bdu3bDl8OLmxqaKp6Qhw60jvkYrGIxUEq8OULEeSyohfRw4Qyt75&#10;z5qKMhCNxLGaA0ca5Y68qRzjttxe9qjuyWCi08k8j+apVJb6nvtpNPBYbOb8MZDAD35eXtSpAiBD&#10;LHllLv7xylIMc4fSEhXA3LkvvzJ3ycArxLlyFM1kEwlcteW13YgBaAbwoeIBVWMLnebcS8cqJyyD&#10;Q2CObqfclsu5Rm7cnxEzNAmpKTsy+vrqRwYRA8i8mfEDjHGhfhO5pYEBAeSxfYeOwZ/RUmupP9Qy&#10;PIJ96HW21J1vSWmop+BH+Ddi/MNHI9joYt9wPwa9iGVUtdnAwNXpapNjt/WdIzsONx1JPtKUfLDR&#10;WNF0IAD4deRwUsU7uIpAsqQDpUkVbyeWlZWWH357Y1EF0KyioqYUgyUdbjzwDibITU+zMao5mpG7&#10;N90pRUtHFwAVrTasf55l7v/UE8gz0TNDTTrokZFnCGV3vgI6C2ZWa8zYpYvh9SS9nONK7q9JAp9J&#10;UOOhpJpzhk56AliKGlTkAaptVC+550QXzESzewB+gTWEDLOxlQvXUpp4xtVh6W1JchAlDSrx+pFh&#10;tDDDyS0fGJuHm+v+y0goE8FGy/BxNOiMnbU2NBibDzFNC13WTDun2TjyX3zhuqV/hHIIuqxheLB/&#10;ZOD8yCCWufQR2Owy4Kbp8FXZwn7kYu+R/+w58k5P02HMcqSp7J3GA0ewwuHy8nfKiwhnZW8nJlWU&#10;byw6sLHonSSlIimx/MDGisNl5U4SHr55DGl0NgJodVjA5uQ5o1FI/6OWeXw8k23zHEHlGwFmYpc7&#10;8DJz0Wf89pXFsUsWv7LkFYlmeEt3d9K5HhmqhTs7IGUm+Ax5rSpUd2rUhVS4H34ba1K7t6TWsGVA&#10;XQrFM2XTHapDkc/gP7focYlZBgY/6uv7cKDvQj8wq27LwIfD+A0SmJFL6MmHWw7hJn88dLx/BHqA&#10;IYyRiw0th4ZHjo8MN4PNoNqGL/xxuO+jjy7291+8chFhRr+TmelXy8yBxR8M0BU4bHznmLHp8AEM&#10;knykIon00njk7fLDpeUHyg80lpbVFJFaymrKi2oOJ5oaf19eXlNWdkQpf++dsgquh8srxDJsDcrT&#10;sdGOmfYZ5tnJc44D+H7aa34kmklA+6Fp5RilMkvWfY4bc2PELndi8BSpa+ibxaiuM6HgI+o1qbyz&#10;trZs84HO8ppaYWk6Sf3sPuGW6jM1m4lusucBbZRwawx7pHb/Hh1bYyPGwTKyX6BxM78L+71FsT7o&#10;vBoJasaRDxh7+SBlhGwyYjzUcByy5hBlSstxY3I9rnNo06H6TcYWis8UI8PPfOf4CHVMSj3NUQDd&#10;4H+9gM+MDCI6k1AmPLNabg4O0RNv2vqO0fDOOwgQ/mY4XO5/sOLFA/jEYUPS22+bypOS3t5I3t9Y&#10;WuRXdKDIVFamlJWZkpQiolyRALZS/6TD5ULRMC6AaCC3Y3oKWpc22mVJs7w5SmcO2/yE2zyeA5j5&#10;oceFs99gEXV6hpH9mDtq8l+MREOtOBfHgAdi5cwnoGKOPOFL6stO5Jo1PbTRuNZuTirv7oQ7O1cT&#10;kMT4EwGO7oCYSTjS6S1d8gVZu6x97Fa/QNc5s4/iUCmuYY4lBMtwn6j6jB8MnkfV38zxp/w8VIcG&#10;HXITChPAjBqzYaSu4fzIBxeG6/kCSnjhg36YAtF5pDB8Mzj8wocDTH3wguCAS1eGrl67xq9putx0&#10;WCZLmg4rTUcOHDmMJ5QpjRXlRyoq3ikvryil7DcTzcqVolJgWUWFqajUxNuQarO0/D/LyEcYxpLe&#10;xSSBhaZz7qgzntlz9u7NYKVarjpT8+O2eSw2m8n9j0NnaptGxH4iif0awyxdOnfusuVLlg4siaV5&#10;tuS3S3h3S8JQnDu1eqS+VBtoqgDdqd8EnTlzCpENkQBTBTxb6aWNI4OE+I4sE2TaILX7m24kuo3j&#10;LLqdtgzkmVTrfRQh8hmG88OUuoE//qFvYPgPwxf6By82iMyJ1hiXC9DK6uXDi+f7hv44OHBFeP6R&#10;4SviHJeuXBBbAMkuOcMZX5jNUUkARTnSdCTliJJ8uMl4kKAmwanxoMK6h3fKKwDUSoVZPjmbMdz+&#10;T5Ca3DqsAMxADjxxYmIcso2pjzyGP5Gdo0IfHf/EfvsTqNJPGG2jy8aB+hG/eWw9c5+fecIPqn8Q&#10;czF3cBmoMnGaxVwlqMUshTGrramATZaAZa2pQd0kwIzQRiCrUUSB3nOuhj0oaruT9mij2AFCTjyR&#10;OEfFA+0p66AAdrWyUVWWP/ALwWmgBPV3Dw5uoR8AIfkBKto+vGCQMbQPoCoZp52xoDN9OfG3eqmv&#10;S/kA1ezgByor0zA48OHABeEwnflFVRtyeWFg4K0XIMIhUiumhdoHkhRgsgJFJkl+QkkyKaWAT5O5&#10;LLFIMeVXJCn52OVw6d/Kiv7O76HckR3vaV2W3Ow0xmeYCbQgKZAMwxj7qD0nV0ZBcu2Bt5/eMipi&#10;fhxonrbU9H/1SzwGZRmhbPHSuYuXIc54RayjKCSUWqVGSarpxB7ckwfkWr45SdncadhM4pEy07C5&#10;xlArjgKQVjZvxjJELlnTjaegaX+PmlYWELHgBsM4lBu37t29cVNtOaiXkX5aZ3Asgx+o+zEuyfRm&#10;8lG+S53L9eMh6iLH5atDQ3JfHqHEZKEDJCjtsg9eqB9EbE5d1Df9eg9zx4ivjlzBbeCOcRFxEnym&#10;QmksVyrKKyTBlinvYLYyU5GSZC4tUorKuaUopaVKablSdgAVp0twOkQmMuhsXbAlWGdhxMnCNZhV&#10;AxaLXS93ci0S057oNU/JAThfx3lkviT7L0XTtFzM8srioaVzY4eWLFnKQWBFkAIipsb8vfpMNOco&#10;m7n0vvuXc9KbQanBY51KT+0BpwS6R6lJVWo3TzR2866T8wzIo+dABiKj7n2P7RQ3HTcv371169bl&#10;m7dm/ODiH0f6/tg3LNGHo3tlsEV6+Dzz7seX/3Zr6Nb1offv3nj/7rVrt65fu8t91QL15/9Q36di&#10;vD54mWkbq7XtTO3k9EuD4ciRw9Qzhw1lBLHD2ATLVCgHKsowy9tYRikvIo6VKUViJBP/z8PvKILP&#10;/lOhmNk7PprOCif7GOMzJ3PH9+RydmiGnIlru5lm2ytbBelk75HTeT1by4htvhJUpijLqPkJZRSd&#10;sUvgnFE2c0Q3l3crJHWl9twBYFVnTXkNR1rGArtrHeJKtG7oEfR2TyBAU85hHHwmlUdT2Vbf2S3f&#10;ZUKqmwAnY9PMUolGZ+jW5aHLXIf43H/5Og6BEVIYqjH2cShvyGE3omtXhvqv3+gfunmz//r1gevX&#10;h4ZuDg1dH/r47vs85gxtgzMbaMQs4k6X7zmGbty7fPne3y5f/pZ7yr3LDik1K4wTBskYFeWKgYiF&#10;NcodBDXT26rPYB6lItGs5CulPKYUbeTRjWUOMBqxTPkmT5ebzUR0MIMDli7GAmxQ12zkYKbdZpHl&#10;KXZOFmVjGOTJTvOzfAY7Cyi7g0N/szQGRiZ2WeziVyTRcGdC6akpdVL8ZJPy3ys15Rsh/vGZCXRO&#10;WAIb1Gwm+wAHauSO+Az5hzyD/yDqpHUqJ4BSR6lFbcDUmgiov715k0PH5f1b129eH7qrusDwFbSa&#10;ysRVOepqmLt6fej6raH+yzeGbt4YunxtYOjq9ctDO4buqgYacgYu1UNUMzluXX5/6OX33+dF37/8&#10;/t/fv/z3u7feV/72N76tTsfJ86Bn5IcqDv8nn8rURI/PEIdMRTVYhi9lSiGP5pcr5tKJsnKFYKY4&#10;JrL37g3O3pPGPg56AZZxW5plb4YFwfSe0V177Xsto5bc8dss6ngyCviZlpH60hkKHEuXDS1dMrQs&#10;dunQkt+i0lyGOlMgGC5Rgzqd0RnQWCcHHXEGj7KLi3QvuABuZgI+jef0KOqziF6AOrQ1LIFiqbo8&#10;xI7uRobaQW/KPd7VEtAuD924TFjbwfGfThAO5drHRCt1C9PHhLtr35KObl69dWvoT3ev3bp1897d&#10;q0N3JQpevnH3luK4p9y9y0spl+/duizfvXfrruNbxz3H3/h6+e495fL7l/8mr3x465GmgxVNByn9&#10;yw8T1I6UlR6pgIZJKivjc2JRhbmo3JxfUyZ1Z9HvD+QfqKk48M7bhw+/Xd4jUG6CsHVShgoAaNnS&#10;GLVJl5QhUBzmNrOevzsr+zqk5nxCPPt5lhHD/GbaMo6llP5Ll0mLedlSPEftZkqlSfQ6t/kADoI9&#10;apUywpTjXCe4DQcRnykT+3UrMDj40btwBmIcOV1aj4AB4eWY020cF2AmdxSi2d2bl2/ewB2Gblwf&#10;JExdV6PTPeXWlcEbPHjt4/c/7h+6PrBj6Or/uX51kIh35frQH68OXLuLH90Y+hi34SoR8W+X5db7&#10;7w/97X2x881vL9+9+/5drHPrLq/HW2BmfK7iP48c9j98JOmdw2WG/3x74zsHSsvLisqkuEw0l1LC&#10;JJoKTKbS8sLEt8vN5rfLDpRtBAts5EmAs9w9aRm29Az2CdkZ77BRzHArF7yGHA2BgcXyyW1AmijR&#10;Hm+an2UZ1TCCBLAOgRqx+bLlzAKgNKfXzPvNIMcfgSaICyNhCXmAGwqhSmpP8o0CkiabKJ2pnaA4&#10;nsIVCMbgBy7C+kE+5Jw3jFLjQBKBbjiuX75788a3t259e+PGt3cv37h17cbdoWs3h3ZcuXnt6k38&#10;on8AN7l6c+jK0PaBa1eHrt64egPj/Glo6OPrQ9duXL1+k28S0chUt27evCWfh2461Ph4d+gyN769&#10;i798S5ScGIJ3zFZbZUeaGo81NkEhH6QzllR7oJxik0rz9zVFb5cXldbk55eaE/NLCwrLa4pMJlNN&#10;rfntiqJSuDTJNSg7bBnZdGeYYeMskaP04ux704FkOTjSbYvlNkOH48/WMjOGceI0mmSUmMtRmYuS&#10;CcNMjNc6aAHI1gac4V3+RvoBkjbUTPIu3xIbyANYQL70KI3UpSAAcQ1mOhoNHBPqG+SGO3t7dqo5&#10;wSFYS7xFBQHqER4YeF+OM4qkK1ev37j6p6G+oWtDl29+fPPWn3jy1Zs3r928e/1PN69fv/GnP928&#10;eePW+3gJGeXu+5dv3n3/b+9fu3sXmPe3uzz4t8vvO76VXCMeNfT+5ZcdCn0Vpi8EKycfOZL8TuPB&#10;FyvK4Zc3lpcllZqLDpSb94uXFJpL8xMLS/MLS8vefruICHfg91iu8UBpI6DahZ2ALNyyMUGjruVQ&#10;A5vgM7588slt9dYnn8iBeKzT/AyfecQwmMZlQoHFdMY2CbA9PbLltHRzZwA0TPnmshoQWickzTko&#10;NG7iTiicUNLIVHQP4xtUMJ2G2ppGmfekrFQXQciuJ7RTqRKx0eZevucEZoLMxBjX8IQ/De24eoWo&#10;NHD9cn//0Mf9V27uGBrqH/y4b/DmUP+Nazv6h85jyqYhUv/HfB7EZ8SjBAjwMgSxWzclYV2+efnW&#10;xOUhMcy3ymVSjvgO56Zh9CUwHduUGw5D/jeWJ5UnHSyHKxMaJrH0bYIY3oLP7EssKkpMNBcCBEym&#10;IlNSWaK00yqAC+zYGrWkgQHU5Q/MrssGiGyLLRu3yR3dS5LJHb3tbJc+zjRPbRmVW37klQSJLCMA&#10;TPfIES/VBDD8hP6/XNrNZZvfrTEIvdm9OWlzRc3mCsIZJSfWqTFsZkIAIk3moKHZanv/IqSPuk1A&#10;Fg3AEkgqJilfvnf3FnHs1q0bt25cu3Xz+q27N67du3H15pWP710f/BMB7PJNEs+la9eGrty4MnTt&#10;qsDqwav9g5SZV4b6b17tH7q2AyPuEJtgJPk09PLVoZedOPxlTPQ+qOCW4/L7yr1vmTV0jC5cmLdz&#10;4U4mMcBmjQfKmw6/0/jOAXpmNQfKKspL6cQU1ZTtK923v7YIk+Tnl9WYzDWlpWVmcs3bpJv/hDfb&#10;Ywneww6ONMvoXl0X6+zsYDSyjlpryoXHZqbBn4VlVG75ey/k9JXU3pp3e99DjklXhREb6DD4/tru&#10;d1M7xTF6BSWjo5Uhp9qed2XoWW5R9vfUiqpW5J7EOOC1SA1lsB23kX2CJOu75AR5ew/dEizcxNG9&#10;fv3K0I0/4RL9t26IZahfhgZvXLl069p1iVuENpLMzRs3iGnXL10hoZCSrt69xQM3v715+Tp5BmcB&#10;ot0UYIZF7t51OBy3vn3/m8vfvn9LuaVMZuv804OCM9PDeE+/c+Rg0jsHyqRvVk4cSyotMpWWFeWX&#10;EcrMieVYpnyfubzcbDpQSF+gnI504xEimhySbwSLqcCMhLLnE+4xZKBuUJPLJ/b7Y/rPwDKYRc39&#10;j15UyyT11FTU0rSoSap9V5gvaP93zx3o7KkJePdcGfdLMRCs/7u0N3try7vf3fQu44SoaCR+ySph&#10;HGUc1HxOTr8BPSPqKdzwW2wiznJ5iPR+4yYlytCNa5hmYOjmlaGPh7YNXRrEQNuGrg0OX740eIX5&#10;l/P9V64Och0cuvTxtaGLN6/s+Pj6wDXViFdxqBvkfsAauQgUcOvbyzf+dvn6t+8LvfA38PRNB5b5&#10;m4LWbyFuszNzJ2NmSuM77xw+kFRRC/NCwamAzcyQZgcKzfsIaEWm/DLzxsJyc2JZoVKalFi00XTg&#10;QGnZAafiZiLDvkd30pZ2kp0Psm8wV5K+xT4qqEyFzM7LP26ZH0Sy6ZeUbODS3ft75ssQl3fLdkCa&#10;zZ2sPOt87z3aZiDfch6u6Xmvs4YRNJ52rjb1PXyDzjUDbMwVypI6+OQadb+grLWDmOFVeTNfviVv&#10;bN7fDmAZoOrm3bvXr4PKgGgAshu3rl6/dW3w41uXB65dv/Snq0PQkh9fvXL96tAlLteGLgAWrl4b&#10;FCx2/doVvgDZ/oT7UYfKZ2ocQPK3NylcST/cnJBSx7GwJy0og+HLhcFpOx1YBgoNN4BKVkgg9ANK&#10;a8xFteWlNUX5pZ2FRZ1F5tKaMvPbFJnleFNROSig4oAKnTksOIzdMn6bMtNO8Q9E23Ob0Sm7Pee2&#10;dJ2fkWUe7zEzTJqEr3eRZGACuje/r+3uJKYZMFV3bRK0cWpP7e/VKadOKUJ7ezvZgcKiLdmBxi1c&#10;R9ZtpJ5TBVNy2pRGOWeqmvQ5qjdvDlDHXL11DfhFbcJnNf1fHbgKPL55bfDK9RsXaaxcu3r12hUg&#10;89Vb1y9d/Rg24FLf0NWr1z/ecfXm1Ss3r1+9dvM6Jrl598bQ5A3VHuDliRtkMVg1/FFyDZZxTPou&#10;DJofGDHfN1CuEg8Qx5RXvE3tX6qYJHLxWFGhdAKKCvP38wVwJjxAmZgDn1EaGxX6OId5c520scHG&#10;MjEhX+Q0HLQF2DIEWNtjh2t+RpZ5ksfMmIYYViGUf9nmAHYzSIJ/F4q5U9L/ZpqZCDRRqtXS2qwV&#10;9RmqAJhmuSOSACwq8gLZbScRTU780Aupe/MWSebm5aHrAK/LO8RGQ9uv3moirw9evT54ZQg6c3vf&#10;paHt/TSN+wf/eGWQG9uRcF76mObx9sFrAzuGh/ovDe3ov9LUBxYQoMbLiF0v77h8ecfNWwICuEW5&#10;OXnZce/WvW/fB5mlBf9uc1pwOuN9gcHBvphmoqIiYOPbG6HKHKaNZQxiFJkxhqLsU8ymt5R9+VA0&#10;E4rJBPmslCUqSYlywFF0JYEDHr7QDbDYOZ/A7b26vXt1o6POSPaPo+Yne8yMaahVEDKR/qE0qWc6&#10;aUnXkvUlwaCUYW3De9ySBWmybOtdBnG736NR9p6aalQZmzqjRleNdVDST1OUy9/eu3z97o0b9769&#10;DOrlFlXNx7euEpKuXLt57dr1Kzcpa67jOjevXCLN3PwYn/njtWv9g9eu4E2DV6/y5SqJ6drNj6/8&#10;6U9X//SnoT/d4gVugQ6odmYKGpLZt99Cyt2jrvn7+w5l4U7ZWJa9MCgwaOfmQKYznZekA+IIpvJ3&#10;YMrwjzLhMsveNueL69QohUUmaua3ac68U6MUvVP+zpEDB95xTgGST5rUpeyMF5Bn6Jzdto+zGlI1&#10;zJMus0bNYpfvg7LvgWf4FNmeRaTi7Y8hmJt579y7v/99b0852gwOec273XQ46ZxJ00z0GWQctBrv&#10;sVhINDM8TLuTl2g8x7oB0YAIA3zrBvgMOAUCIHxdJ59IahnqvzZw5db1wcs3B4AEfYC3i5cH+q9e&#10;Il4NXL08dOXapSuXr0ACXPn4yqUb1weuvH+d73x8/Sap5irV/433gXD3Cxrl7uVb3967d/feLTgA&#10;ZXJv0MI9wb7BO9PSSTWLAiMW+s73FfielKQgzEwshYQ9nK9IVwb7QHGWl3KnjHsTB5R3ag8rALMD&#10;IkcjPblIB3TSpfwI597lFdRUc9JGiSk0wI+vC56tZSSSPQaVPWwbeQeAjd/dXMFCGhpisvuU/r8s&#10;opN2P7WmoVYKTBl3JqwR4aAJGBM0yHrU1Jpz72EL7FTLOW3AZ5wFQiiB9+EdYYQBu8S1yzevQbj8&#10;6d61q5LQr5y/MtT38d0r/deuDfddvSKLnNhTdu1S/8CV/kvXBvqv9Pd/fF39fHVwYAisxvXG0KXr&#10;QzvABxLW7hc0QD8uE0Dny8r7imMsaPMouZ8hpmzwWdD8nUG+gbI+r8wgiQTmBUJZcQj3v4/mJq5C&#10;blFK6QRwr7RCSaR1VvGfZbA49HjKKyr4HHDsiNG4lb0CkxNSbNpHLXspaKaj2T/GaP54JHuA0Oip&#10;vIslyjjYNd2/J5k7lzYBzGDQzvGASDSgA2SUBmuRVGppBDQS2kj9km/AZtQ+cnIO4Bl5RsqYu8KY&#10;EcquwhdfBzL/aegqIOwq9ePAjsE//XHw+seDw1cuXbn2x4GrF3GbvoGrfYNY6trA4FVc5/qlazfo&#10;JA8Kvzl48/9IEXT1T9clrN0vaOBJsY1adzpgsNMDg96K9k1Pmz+fLLMwcD6pJjhQ3vo00cqRyWCJ&#10;iv0O0ky+WREU0FmuSGaRVlrphIJTVUyggyoDaSPxRLXJXvdjR2j4HGFXmwJ9BkobZZOqU6XxxHA2&#10;O5/5sdz/kMnlF/VIDYlKRmRKErbO9cikZu3vayXCGbATPL+MbsKlcaInqT4RpJGN0DMhCGCbw4wK&#10;gHMOEs0k/d+leJce2Mc7hD+GgdkxoFwbunTl/9/euf22cSZtfrC652j3+0wJWGD2QoCx2X9jAkfa&#10;REoyztjR7F4Ygy8Z34wBnawLH7C2SC02gK4C7MX6AMNkN0OF5Eeimy13mu3mYWf3zjfWwf2X+MIz&#10;wPerel/KOnksy5ZCZaTIFClTMtPFqnrqqafqJVIxy+eW45hhNN9NQ5YwFKM1103CYpgWg8iPO37Y&#10;ajqtMAxB0t2wsJZE4jAUpIS17YJGWc2uvAsgAdY3x7LMYGayY5lhbDLCZ2aIvbgY5p8W5q/Njn/y&#10;yZTgs2szsM7p1J8pZObgaq5N0Rr4nAbB0uwies6l3Ow8etvlpaXcDYS1fMktJ9K2pjvApiE+ZInt&#10;+1vmLSlm2zjyL8k0BjYh+ctk5oJ4jyjJFB/PqSaDKCalPycJSOIn3SMz454mfWnfyGGcG3J6CvXM&#10;mqT/Tqm3lXReJODddq8Xt9qltEuNT1LBH9YKYafkhmzBSGSWPEh8NwIMsOmHIMbe0ij0WwCDpBl0&#10;W5QxEX0EzCwYbbugoW8DEdCjObMFMtv4VTb79aMxxv6Gvx3DMsPTw5ks+2TyK+MrD4SvnKPLfHMW&#10;Ecrs7ZRCZmrmNnTAzNTczZnxmRl0gLNLK7M3luggzM0vfTqXQ/KMWZa/ItdYDcNz2Qv9J1tovjcC&#10;eCOG2AcDZFnz9w9vL9y/TV6RHdv4w+0H1JgPqHEeXLxPFSoCdDmqTp1KeDI9V5haR8Sbcmwn5ICe&#10;XNOTCLPVWe5CK28pk590KRj9FMicuG7Hd0MuPtRMFBfSWKaeg9DxW0EhSot+UIY7KyZREK2F+FUJ&#10;b4EVoCfQ0WBWel3QwAX0hG2moKHj822WGjM7Ok01M5IZJqYND2WJZnnklzcW525TZ1JN0paZWk//&#10;PIVJaJ9dm4c4W7omQwIrszNLC4srTHTMj8/nPr2eW15BtL68PP87WVRlsBo09P/7P5YBOCHLfKQw&#10;4DZnOLDqnPMB5eBToSpv3rzPkjrMJAu2pXUj2kwOd+I50uuX8ue+7EvDHnIqh+x/lJbzK/owWGbt&#10;ErxMiSgEsxx2IzLIeotU7hSDQP49HKYoXwN33bkbRi/XGU3z2cEUmO+G+iUsuolblPQjHTXFaNsF&#10;DdCC3721RdvnBS1oTpa5PCLYLJOdpNLMjGaGsucEAcysLI7PoPqb/Xx87hpNzU9mr32CZT6fm6Ev&#10;g8jp2jhtgjyzG7MXsMzsysTK8spcLjexJEHt0//Fvp2crmvb9XFSlhHTSL0oK4IJW3LoCcehULRQ&#10;wEgZybUXFSAFzqMJlnFS3aBfEg3mvYckGDkyjaW2F2+KuknEAJtkg/gVBBfpnxhENRNQxSeltBME&#10;3QCpjB9HKfGKK++nnZCVAUgBgigMojSMsEo3TuN2msZRnEatpB22yTNtSDQw2nY1s9XrvoA/kyY2&#10;XACv/1+y/8wWhpFpoWdGRrLDk6OZzDTfv3Y9f2NmbmXl5vy1RVSat2bhm6/dWpxZvHFtcXF27iZI&#10;+ebM/IMbt3IrJP58Lr+w9BhveSyxDNS8HD0S8PyY19U//+xd80wfLuyFDTx+c2HUNz3/mJSVJHYg&#10;8b2HZJt7jDKL1lykTSjPtfrEjR5P8JWAZs6vx1TwoJxjm+dYgYvnwGafypTGpvD2dGNI1ssJfH6X&#10;tosLsQwCWPWF35f/Nz9cdxMcJPDTZiH16uJGjdSLWI0lPsMjck5axFXoBrhhqxS50KHb1cxWd+vF&#10;C2lvKhXET/whm7n8h0wmOzo0TCzLcCufaXr9Qm6F8aVrK/nxa/MzeMvnJJkbM5/MLpJqmAtYmJ27&#10;ce3CLKMCN2gVyAiUzNvkcvMwokg+f58j1ywT00xE0yVB71hp7reMscmhLCNOQ2MSuTLc5uS9uXMC&#10;mCfHb/HgltY1RLObjyYnOCaVewAwvicnp04+ekj8kjOHcJb7omfWZZBryRqfzhoIoEOJGNPXv1Tq&#10;OOv4TBT8PmAJbZB6YVr2kMs2ymlxlSR7x5WlZXdcj2+7bM1iQcaqk7KJqVlwS+UQnlow2nY1w++j&#10;TwCXvfWKdgDHeF3931kWyhDNRsdGxTbDYLNzQ7+mhMmh+V/894s5LAN3OfMJeYVW5swCvTT6ZnMX&#10;pmYujM/8E9O0zAvCtZ27Pj/7Hz5dYbr33Eru0+9+x8DUHr7mXS1jTXMkn1HL8KE8gAyeSRAjWD2G&#10;jZHujRxVI6c8yqkBckIKDnWRbWkENMpTCYGyoFNF0M/ZtYGsr1N6Af+/lYCkgLXRD91i1AvTTgs+&#10;uZhGbsBOetS0/EkjPw29MPSCkNXbLMZMCy7icS+F5iTcwdIkP7WhObthJBhtu5optbTn3Kdq6KH+&#10;NyLZCJsxs9PTI6PZzCT7MSeGf52FasmTNsYXgGd0lW+sTKH8X5z/843c4tTK/OLcTabOzUga4zU5&#10;BggZicp9qREN9TrRjD97kszRLLPvpw7nM4S1vnFwDsoT2DISPyDg2ePv6XWSZGRhLTai3AQaK9Ms&#10;nAwss+x+lrPSvqfhJlueEczE3UuSn+NLnY5LHeJ2kkssb05jDOCmccy9tCiuEhfW+QYxrelFnI7V&#10;4LvMLKc+Fgt9gl7o0BBwgGhgM5rTAOh+e8ZonvjP9J5La+nm8OgIKxhHBJYRxwho8pGRDidSzE/G&#10;gV8MNs3hM7eAx1Of356aWrrNDBroYGb+xlwujy49P48MHQ0B4Jk8s/TV8srSGsvd91rmzZD3oEoT&#10;+lMur7nVULgrmpngKBzp6yfYBzvIAPlBhBpsA4IHuA3NKSJyQBm3EDd0bLDZzQmjWqLsnASRyQlp&#10;Cs9k7ZDwAIIA6FBKU7PrhlvILEsurFkoaOvlZuqU+Te8mHhFJAuraeHuywYmSdNmY7WQyoEyqe9u&#10;FkUj67oBDhQzAFCM4dwEo21XMyW4Zklntve89oKK5spYug4CyEKfZbMjUmoODV0czSBF31xemKOv&#10;uTIzTjRbWJmaWQGoAdkWxi/MXuCWYUH6mufm8ggIZj9dmv/s+u+Wlpa/XOIYpMfMAn8wy/SNsNc4&#10;YjLzvb6VzD3z8fqfl8DExC0lDfyzKVx04gwfknsCj2VuRpplRDjZZfdoWiad2G3LqbYAzARw291a&#10;i6TjLDozrBO1afpHQdgOWK3Jtjhd8B8EDS/wGxQzwWoxcGqwaPWm44WB0wrI/TQ5iz+C0FoJNGfY&#10;DJMk2q5mSkXtOfd7zwICRia/Xs+kY+z8G6bSFMucHxrKDo3q4RPEtNkLzAPeps95Y2rxxuIiOrQb&#10;K7PMCVL231gZ/255ZYFB6O+oMWX61tYzX7CnZYddtt/1b/Kag33GOIy6xV6f0etv49rOJxgX220a&#10;FZfrhQeG4TsCxujQ3OLQOtrL31PMyIKNmxDO0P/yt89krZOcL4T5pLep2IxotsyX3yelHzuR9FsK&#10;EayyX5T63nObXPJmvdyMCnW/VqgXak6l7LvVQt1l5z+PV33/brFZ4Aiuos/PdOAF8JlSy92uZiKE&#10;M/Sc+8Gthw6QnYy0ZS5nyP+S/rNDQ1Bn+A0ProhxFsdXFmcWFmdvzk/NLwEHFqfmkXCuzDFaK+sB&#10;0HJOLM1fX5i4Pv8ZHMDEl7nPlpa/+yq3o5R5kz1ef/9NlrGu8NoM/YC2xzL9J1hb7XEaGbCkWwPL&#10;Cdx6dh9vkT7mfWY4cZHvAclggftK0RjP4gxI2Tmk07NAABIN/XmRaED4t5JWsdf7qRSGzVYISqaQ&#10;LMR+2aHMD7xyI2C+r1wpVMpureBhIL9R9xhFL6wykNnwXCZlgtjnmBma0iGRrVSm09yFLEO3QSOT&#10;nnO/90ytuTE9TfeM/b+jV9NJupscWJT9NQln6NeknmHtudxcGF8AP89/wtgm+o2phVtMnI3PMPc8&#10;twA7M7FATbP0xfXc/KewZowVXDKjHtsfR7bMjkyzK8n0U5CpbKyf9I2261+zrwHbyCBM/j4QTVcC&#10;GMUSwgwBYMgxlDyTWlRZGo6zpaB5wEEdUuQwHEB7ppT80ELWhz4slHIwQsKEJDamLUbf3w9irx45&#10;tSCsNSSgMetf9+gGNMLICb163PQj+mqdMI4KzW7kxR0q1TAJkxbqjB9AyxjH9py3e88SzSBj+IDM&#10;TLM4z2Rm+J+HhyexysTweSibSR3rl7FatAFsAMjfWMznFxE9reQVmkFk/s/HCNZzVJZEs9xyqJum&#10;3sEsXMo3+Iy98BrOtqOXtYBJKP1v2yccBP/kh3UoAFUAxIz6DvHsFoCAIkZ4Gjm59sGEHC8gFA2A&#10;7cGDhw/zshhdO2cy1FwimkHcr1Fi+stoY5LY9WKnHASFQpHsggkaZSKXE9YLft31al6jUqg1qneq&#10;btUv3GXuWSaZ4Tljt1DyXJ/uTeSWnBY9N4SD2nu2Ped+77kWoNBMacmMjqWZYdxlKIWeyaRX03VB&#10;aVLg4DlqOgBBOre0cGEByXN+bpbP3ALidCEyx7+b/yL32fjyyme5ZY543Q2X3+4wb7DM/h/ckUIO&#10;9Vt3JhwZaQKYqaQf35GgJjoOkWzoQOZOioaBzecSztgFye1zJgCg6uMurTKcJiGG0bAkU7R8n7Wk&#10;cm04bcHDHqw+TytuUK+4FY5zqtSdaqVeb/hOzfdcohn7GJ2O9NVgOenjlBjNDIs9VGvae7ZBrR/c&#10;yuw3m07/7/nLhLSx6bEUtzmPVnMUYwzhQLBodGvo3NhVBunc3OzK7AVeC1sa5hjjyNH+z819ugIi&#10;W6I1w+cS61ve2WUOeQbtkS2jOI13vqJlPm6ZoMaUn5yQTrJXgSCxTfgcKBqgNaMAcoS9SJrJMwnh&#10;JmYEpp3EMU3kDuxXyaHpnyTwY9STRS58PfIrTlop+GAzBvy9ihfU/9Vj4h/u2WsQ9IBwRb7EsY/v&#10;iIag1WqH9KxN79kGtX5wq0PnrI9MQmmODqdj2XQsBaLhPHxgHCGdM9NZalCtbkyfXz7I7syjT127&#10;MM4GgUfC/MPI4Cu55bX8XlB2qHf3YTpnu2DXoX7rzieJy8iEn5AwRLGHGrYuQqcxd06jeUf+5zti&#10;GZZBySoAgpxgM1AZalc+EfkRiShFgGQlZpf9hnu3ETLXV640a6u1l6sEsFrNrXD+WaXBYozKnQoO&#10;VLgDWGN7+Sqxj24NyA6ofan4U8clmJnecz+o2a8ufIGRZiBoEuEM1FlmaJ2ChmjG2RvgARpqUufg&#10;OX8c3pxEd51u/OerEGGGBMhNiIngaahoct+dWwKY6cEE5uPQ1+9Qljn8rzvw38VlZKZGSRgb1G7d&#10;l9YZpjD53yBrnfsHlxHJ1KWk1IT8R85fWmuj9keovFbyuY0Dn56lwwqNwPV8mSdmpLnKlwrbz2sv&#10;06pT4Zv1Woor8afK+Rt/wzKAgiKypyRQjAZwhtckhdmg1g9uHKeRGmkGvBkdzXR4ZDSDr9A7wzJk&#10;mEzGHD6THcmMnB8dvfKrEVma9S84jSEB0nOWp5n/r9eXcxPf5Va+2hHLPqhlDv3L3vBEE9Cgj+Vw&#10;ABPUJItgATK95n9BB7SnGf2nztHT7OTwdOiZVyhmE8j5CBngX3uMYawxTea2YMjiVhSUGfDHAoXW&#10;y6rHaRtOWhOeuf6ynr6sNDgejQf+S/IR8+QpjYEYKWALOWcn8VrdIFJek26aDWr94CZNTSPNgDe7&#10;PDw2mh0joI1k0mnMwlkaSDZwqukr6fmvDV8zdvnxH8e++f/fcPfCDOu02LFhTMRs9JpGtO065l2u&#10;5GF85l1+38HPZaiJMRlxEhvUTGFpVOgi4xBVJ7pMWTLMAgB2zWwgnnk0gc/I2Hgb5WtRFLAENF8O&#10;WfbLtMmk2ncqdxz5/66AAJhsrnkvK/VapZJWXvJZ36z4DRbLCT2TNorFJpVmUlhFVysYjTBmes/b&#10;Qc0EN85fp6wUaYaaR3IM6/8Jalp9gpl5AJwe2xzjf2qaIZuRkT99M/L1VVGlCQmAwwhPQ83JDC4I&#10;gM1s7x7KDo3N3t82DDgpCcO4jDLLWlhqkqG1Zk+wFdbsgRxw++jiQyDaBo9TtgDIvCw6cZoztPvZ&#10;qOQWW0GZTowfUPYXVjfLFf/lHSIX9sBTql6tktZBamSZtOJ7tbrP97y/yeg/KSrkaCbknILRWqQu&#10;1gH1g1r/K1c6K71MhQDWPJnR88OZSfQAxjKjo5nRsfXRr03ZMzJ85Zvs5b/gPytzi+zXmp+xPM1X&#10;87+TmuZ1KfNOl/FkfIaXxPtfgpYc+GSSi/T+bZIxW+noRlNmsqAJQlrOuqWvSRBcS5jnR9FM8Y4W&#10;IGlKtxkCII2oJbn10qBBhgE1F2ppteJuVt1GLW3iSjhQWmh4jSAFY9MEoAMdI9aIYgYCwGgtpM5R&#10;qwWa6Atq7NfN15YR5YyaZziLKGAEMU2aHbkyus4pDeflOC2OBvr+PJz0n/6S/e+sLBhfHF+cU2LT&#10;8DTjQpotr23vZXknwxwSNb/b7zzw2XBoIsyErpSgZspOksw2WhNHkqSvH+xnuAnZfJWhW4IZuoxi&#10;RPCJfNINqowiVWYkff6/lYlejJ03XrJP/s5Lp3K3/vLO3cr/+Fu9cid9ebfKoRmVO/DPPIPjHu7K&#10;Im46AwG6KIPRCG6vg1o/uAkWky7zcEaVMypsUmWTZHzcZnokVa1zJvt1CkiQM5r++O1v8J51mXzK&#10;L+EwF9REM0ufXf/yywkGCN4RlZnrd2I+85EM+8sGRw1qpuykyHzYL0HFkR7BmMl/WmwqfUaHZivp&#10;MmjGlCy5hqGZYkIZQ8KQAqJhVv6AwOqsm6k4tcq/AgIkz/B3dUJbrVHDPpsYBwRQYK1sOfDdn5yy&#10;xWj94FarA9kIc4GLq224GEKlGaqcMebhXGa2YmayV1BsgtRIMI+G/2PKDAd0wWUOC3xd16CnXbA8&#10;jelxHinJnKRlGGgWLmDCOIx6hhSXj2/1dQB8n1CWf5CfBgJAOcvxwywDLK0tA56AZMiTf19su8V2&#10;zB7SYhNZc9Bohs1m06n49Zrj1KoeDEC9wp7NuletNuo1z2Frac2LGk7cKKN+QrlBj4ahDiY4BKN1&#10;Jbi1umG52MAkftltYDlJHCbR6I0xj6wpzY59DV7GZ6aBBpk/XLkMPEvTK99wfNNfvuWeGWVC/czG&#10;AG3VGOy8vSbnXePOSfmM7mXcVCXGg4e0Z25JZHutA1DOX+OYas0FOdOgvopGA94s2WJdf3DJSYpl&#10;2K+1EKXfXapG3yvfLUD3N+426ncq1cqdauWLSuWLKj7DgwqPaxXH50+tEHhceTlvxkdSSzUkYQyM&#10;ZoOb0wyEiHP96EkRn+mHM41pah4FaXpzOZv5o0HUnGoinbXR3/zh699gmO3xMYi0eYFosDSKnY/q&#10;MicVzUgY8hL1nG0hkRWh3Tc6AIPW7uNIKDSwEIUMR6rL37Gh4VWvl7R7XdAtw0sUhmGx5RdjFmpi&#10;Gd9tuIVKo1H1nQpWqDaqmEQ+K7VapVaVz3qDJxSqXPkG0s2w3ExYxEm6MRhNgxsKXCeA6GwR7SI5&#10;xjGNrEFUOSPmURQgN8Yo8mjk9oiMo/XJM/WX15tlkc7MKnZm04kNdO/qMidkGYDLkCj777HcB1eB&#10;CdCyU3QA0mMWtPaQ5o2yzOIvNDTZ06TYTJSV6Fygzlpt1EjRaslHyMyF9HzE/wErgv2K54ONa9Vm&#10;Q5JMvQ4pU681fMzD0b+VeljDAJ60zYhbmKVeC20YC91Wq9VtEcYids6VPbi1SBKYNYgqZ8Q8igLk&#10;xphIHv2nb8eElTnoQ9+DQACDnY+W/k8qzwilqQImTgSgj0yH3yA00QGIVkPui3qQ0ubxOgGNc24p&#10;OJ/RPVN6hhmxYgnlf9sp04/0eac7ZfCZW2fNKfC49lmldrfilIloZWJYpfoZfnO3UinzXw1Wja2Z&#10;ZBwXlq1UuOPyU2W8TTGa57cct/UTYYzUA6NAuyci0WxYn1HljJhHUYDcqFG4c7BJXn9XjJM32PlI&#10;uOzEsNk9RtLvmfOeYMUo+vmqCI2RGRk3k/s4ElGMztmji9NY6TlcM6pztpr0tnpIzqWo6SVOu+23&#10;pWcG8eX5yMeCZsWlyVxlU6lYQyIZce3LKkYBCFQKng8FXS94nltvIgrw+S+u1yWtSBgj6bO/MSoS&#10;xjBJgZFbWd6sHKYEMVXOiHkUBciNUaDDoHHpd7SO7dXfZy8cxz7tnWPZyaDmR+nmRdHCPLiI28g2&#10;JsIWYhkKS+iZmxPmvjgSq2bxKY7oyrNvhnNuZahe5MwdNpb1kM10aWUCyZy4CxXgIWsqtJxCDXTm&#10;0Doj1VehMnGTCviMT25WWVLvhiCAsOF4GsgwZgPJpgljkvTlmEEOoROTBMA+TgfkYlquWZQzYh4F&#10;aXKjJpLUcUAg2ylMURvtyEJHMMxJ5BmWk/27SYlhJBaZW7o4+RBVoCC0vIhoZeGpLnYQXkZ86vnW&#10;8wf5jY08W7TFMpgGITNNM7cVu0GJ4+LvOkz/h065SXBqsBmz4jQqNNA06Us0Y/U5+KxOxqk69bsF&#10;v3DHD+gHaCBzWQNcwEoaxvCWFpml7MQtMUkEtxAGsiDVcM2mFYB5FKTpjZjoDaFMrv6ev8I2xoSD&#10;aRmlmVFp3mZxuZzDbYOaIDTVAVi0Jkd0gdHgZVgFLOmfeoZNaK8SNl8wrceILHuAwjaT5WyWkUsY&#10;NhAv+XhLkZYMjJmDt1T5ZHGpGIbKBofBjNXArTSjoNlkyKle53DGZoOOZq1uvaUfxjCJ04yLIdMe&#10;GxwArBC5bx4FadpmHpNIdmDm33Xx91joKIY5AZ95nG48Yo88QxpyBocNagahQQCw3szcZ84GlcDj&#10;q/lHsticFeeCzcBzuAzD4gGEcDkSbOYETJjRaCFR+I1aUGp4qGRQMhG7XI5yqPGf2EfiWM1drTqF&#10;Sql+t+oWmkAGAhnCAQezsORccJiAbwljnZjJziJD0oxHCzO9g2sW8yhIkxto5r3p5U1XfadxBtMy&#10;0s+E7BdmX9zEBjWD0DCGDADq/YeyeUYqzeegMigaNjRvyIEAa50koNsY4zOhw6Asrckya33Z1MwO&#10;+jKVDOeUkF6+FGC2CjZb5XNVKk1H7oHNVhsuEg7Wmmogk0/MgihAkj4TgyaMtcQkQduhIC3iM4Yt&#10;2+aaFaTJjdhlp8f8/Uu+bZzBtAwdY2KYpcI2+kHNIDRqGUVr8hV0sMEjVLT5q9hFCM4NYWmZNt/a&#10;YtlMh+HmpIlEQ9I05WLItW3UWYddq5VrIZVlreaBzCrIZWrVeqNSo8YBFwQoaxr1MELGYQIZehsK&#10;S9FoqLeg3iSM+WqSVe9pED2lXZoaELZtHgVp0iajlpTJikPXKId+4gG2O252hvQ/JOzlffSz+A7U&#10;MnvLZBkTBU4eHUD+PsoAQWscbCtiWhab40V0zx5ImcluWMFmvQiimWExXSETgtBENMtnHR5A9p1X&#10;PdJLVREZcLmKQShjGsQ1xE4cU+PSpnGkX8ZedEtdUlyapK+ZhX1pdDzR4yQRG4da0jt7TWbiPSpv&#10;3u0th83qR83/x4+alWEWSCb6MXzHBjVTdkr5KckFtGb+FmehZSYnqOq7jc1mCaNml9BPLlNplnwG&#10;msvFJluY0CcZlCVyWbgzNGY14c7AzsQw0FqZE/8a8GhOrUwp6rtevaaBzFKXwGXFYaC8QMJYW0wS&#10;w0W70NDC8O/imgFpR7PLkcKY/aFj9hl2E7DVVyqZ/OQz8R3l93U/ppSdwDDBZ3IfHCApH4qZtaa6&#10;s3c9JYIla0zPxKzDZp9Pl2i2FrZidjA1m23CGSqmsIHeDAJGuDN1G1AAdJnUNOjNKhSVFTmwRgBz&#10;4MJcWuqS4tJ4iw1jxiR+Dxs5Ealkm8xU77HFyY6k/j6X/JA/e8yWoSJRjlKORZdpciZlJKjR7pey&#10;U0RM/RIUDHBx8mJeTuyW1c4iNJe1mdElmsyMMQtE4xsBOtjumseiDDIEB/ySS4hhlPkV0ovjVVyn&#10;Vqcf4DSga+qeV9XqMij5TwDMGshCUUb5EcWlJv0mO50kjBmTxG3GPktMQ6XbZKboy5Sq3PVxyIv7&#10;Xk87XstMsgiY9MH1f8aQn/hOP6iJCuAiXWUp/Ll/HyQmz3v++Nk6qWmDyTwmzEriMOyX6/RkwaKs&#10;XiqU4Lscjjcrci6JoiyO9QMho4sVC8D9g8gKq7Xal+AzJGeGJsNpyEkayLCM1PxlJzHeEstkbhQZ&#10;k3SiNVzpSZsFZ30y8wCzHKlufHcjHa9lgMzELtmEzUSZ+o4NarefC6P8TEgzSlC5z8IaQWWP8s9l&#10;oKnUQ5zPBo3eC9YvMkLJYqU1NgCwCcMpoSInoJEnZPQfVXlUB2QZCF2t+xwkUy07kP8AAKTOSpOF&#10;5KTijxrIGPSUmh/3SZpR4sMkaBhTkwAAwi0WPaOGMmTm/ih2xHr+3e1yzAjgeUqJibaPcgXEpb4j&#10;f2TFDGUnTUwBafa+OJMc1y16GRb1q8PIHoBl3tOAMjqQDjsaWe4jGxpEp2lRVs3xaQRofR+E5BnK&#10;TbdaEt6Mc8xXLYADMAd17cFY6nI76dswhkliTIJZYlhtKTVNVbmv3D/KNT7azxyrz7CxFIQsnzIP&#10;o77DAgYNalp2knOwhr2P4zyT6RkuSO9VtEY0Yxlp7xUzzQgB2IIpq2VJBa6TeMyQMdd0x2kCflHG&#10;cqYMYwECobX5YnOLU2WmxgI4BcxKxyibHLYpLo23xD79H8KYMUkXTpu+nMkp+8jkE3SYY+7PSONf&#10;C3sosL7v2KBmj/5juYyqMaBvQAcS37ggnf9SYjaf5UmybqTL5kyMw6Bm3G73wnYPniYIEI13LMpC&#10;tuTWG8YCJqvY3OK5NQKeHzbr9C+LP7plyMugrGxyFMORGW8xYYz1tWqSp0+edkTZyXjMQeTY0d78&#10;R/yp4/QZUjlJRpyDgGZ9xwICSkrKTlnMwEYHmTdnnSBQAMIA7R8+IitgoMou9XTKhQMy3DVAQIvp&#10;ZlQALtcwZPyS4NSMPD9qSOcFCM2NZBVzGzoys2EBnFb+Sseg06CKYdNWnPis4oqjQMNYTC8baa50&#10;6EoHOssJpf0dVjxOy5gjSyfJ+hq7rO9oUGMMTQpLWdCIklnuswBITunegI6R/SVwMW2Mw1YTChl0&#10;AAQcIDQzAWEEgU+ThnXZirIKrl9mQ5MSlWzSpPlS0FstLulcKoDTnKSBTKqYotSXnVC8BdmmhjE1&#10;iey1kZbmboSsj474vn+fHztOy3z00UWTQ0EAfd+xgMCWndLdtGhNkLXEdvERVl52O3/dYvqYDZc/&#10;sL+3uxZjpm6PmWSn0/Zls2mL4PSk7DwtNqgXcSPCVZGY9iMxbUdk69NkAphNIDPUJRyZ8ZYuw024&#10;ICbp0Wxm68wB2eV9ru/Rf/Z4LcPrQpyh7zqimfiODWq27JR6RkpQ3QWshrE+gnF0DUzvB5eA1mHz&#10;bIc3dkLVgTr5RxAzIxfKFQdyUpksNFMIrTEt9J8060+0uHxiAZzmJBPItIoBy6G9FW9hx7OEMTqm&#10;7bg7QHY5ZtTc7/KxpkRcR9CzDWo7KJv8Q0VrspiBU+ZEkCmbzHRhH/tMXpmF10hbWSIr6dpNQGgs&#10;0xJZkqAsqshCGRG58Mcmq5hbg5ctTYaOLCoqHUPNj8+xHh03SfAWG8behMaO/pZ/7588bp/px2y5&#10;7GIcWfojGzK07HzGrpN+CSpnmYnwn/Fl2Wa2xRy4LLV6Ifah2ExYpsk2bPoB7MBiHBYIoMGpLbqA&#10;emQsYLKKvdWYZgGcAuaWkJeWuqS4NEkf6qcHd30ASn7vS/uev+CkLCPxzCYdCWqm7JTY1i9BOcts&#10;w+Aw9RHOW2jjNrLbnJ3AHd09Q0+TAFQk9Udl3YshnRU8Rc48VY1lP6toC0bwMm1lpclMt18Cma35&#10;KYyMt4jwg3i2L46952X9AD9+3JbZrVrIW8+xlM3zZ/eoZEwJKkJBg8PUR2iYtXEfOeCqJ2ua2lvt&#10;Fq7U7sXtuMl0PyPKirISj0uPHkktYGJaXz0uaM02+7XyR1OWWDZZVmvbpH9gHPsAF/a9f8XxW6af&#10;bLbjmoY1Q9k8FwLA0DdkIoPDGAJjLIMLJ8f6Ic4AoZF62HQKSUNxSKJmrI+92PTQOqAs8LNPOFII&#10;bWOaiWyK1kyzH0EHzqWBrO0/lZof2tIkfakrfw4m+e2GOxHLyMvYWSTYg+cxCGczWLRGDrI4TH2E&#10;QTPcJ2WFkmxqkiMBurTOmBArOW1aAhSbtrMCSnMLorHEAiam7YxsliZTwKyBTGv+oENxacr+w0su&#10;3n4tP+wzTswye4xj4Vp+m76BL7A4THwE44j7dCTZvGI3jCDobo9BDUZpOpymhRqQBrGgLKb9GQ+0&#10;FlDduFGP92OaAjjtXxo6xtT8FJeCAAbXLsePmve8j3aV1wavGfoGuYChLruvDAWgEI3D5LCObDhX&#10;XTPljBqImEZECqVnHyFBY62pgdB9WuB1ZLMKPxUtxULHKIhgIz3tGCjlw0qUPqw3HO63naTPmFe0&#10;yzj3DEcwCcNsqUuO8VN76O4kwWqcNNdty7EYWs5YA2kDTDsrsMxucdPU9yarGCDWj2mq8NP+pQay&#10;bump1Pylp+zK2mOXw12wE3vWyVtmr3XUcwDUBjJDlukddpmDAjoQJvTMOLan19Zyhm3laiDrOg71&#10;DLjsR/CyWMDEtJ2RzUpjNCdpW6wtNf9TaY4Ntl1OPJq9fsftdB1z3AfnxbEDtrfV0jsstGx3FauZ&#10;6GbLGTEQqcJSNcQ0H40gUnGF0CamGSGZiWxG4Qeok26/BDJTxQy+XX5Gy+yNawa60oix2FnLGOXM&#10;JMxhHNY1yWolU2/KwT+ms+IELD5n5kksYLKKkV1atGYUftrtVzAmNf9psMvPa5ndcU2mI8Q6Fjtr&#10;GWM5MwlznVK7HXL8jDGQoWpYuWgQm2sgtIlpofvERjbyvlSXoen2J8hudIf5zyCEOUJ2+nnyzK4X&#10;ujOucRY5DyX5axmjycYwA6acYSFAu80ZGn2qxka1GAsAoW3zRdXjxDTPhSzAWThISACz/PjpcBe9&#10;PANgmb1xTd/S3UTKGOHMuoYZQD4jfIo1UNu4DihLoxqrZFVjqTHN3Bq0ZgGcdvul3j8d7jJAltlt&#10;nDVzASljNNmYDg2rroVPUQOFlKHt9hNqTgsIrNzCxLSdka0vjZGcdKrsMig+s7/SMWEtVc5Ms01p&#10;Ga+45FgDWdcRfC2AAOGGaiw1phkgZvGyNvs7wLlTZpfBssy+aTrjOqZDwwGl0NBdayAb2wBlGtV8&#10;Q1Q+jdaellrmtuU+kchmRJfkl1MUx8z7dDDyzJsQQWLjGtmG7XMcedU3kHEdGOcSh8rEnZYhKk1W&#10;sbca2aInAuBOoV0G0jK7XYfzLcVzGDoXbMZpdGog6zpJH7EZorKHkRwDxGxkk1B38gMWR8DI+39k&#10;AH1mP7vW1aQjxy5zFJYaSFprEttsVLNyi7bXDjlvQ9Xjpq1s+i87Pz7IVTuJXzKoltnLrlm89lca&#10;BGKgvuvYqMYZdAKhVUL2xOQWjWl7zZKexCX9QP/GIFtmT6FjPCeVsy//al1nzUY1jmnGPVBuSkyz&#10;kS3gfLNBZy3/nhEH3DJ7jMMBsZJ1Sj9Y1wFSa1TT+h4ErRIyc7svvQyyvxxkhcG3zF6KYEs9gSMX&#10;cR3ZF6yAwMgtTANZWzCnEo7tcqFTYZm9SceC6dIPbKVVQGDkFh1tvtCGbj8/ZWn/1PqMfS/tpz5T&#10;G9ViOTmItc5GN/58T375QCn5hH/NqfGZ/QSOTToKCNba7SQhqhHTJO/vWKcwyOll29an3Wf2GydN&#10;LL0mW9Dgo0vM8m+Gp80uBzvjKfOZA+OakgShrHTYi5NPOAAd8Z/71YEc2em0zL5Kx/KVu+uXI16o&#10;AfmxU2uZ/WCaTX0crrz9MSAX+BAv4xfmMwcknVNJj73RcqfZZw5IOtY4f/eN+vFHH//2Y3nGx7/9&#10;rd7oV/Poo49+a78c4r3+oZ7yi/SZA43zliv2MRZQk4gZ1BhqEPun//hDXfa3/p43+cYvwGf2xLW3&#10;XgpjGP3z+sY+0i/bf/HWX3WcT/jFWEYuksSyt18sE7aMDfrm6T8ilvHX1nZv/1XH+YxflGUOd6F2&#10;2GSfZbYdZtt5Dvc7j+FZ/4CW0exvbbLLZ0zWMX93ZpljeLO97Vdan9kV0voBTqy2I9i97Vcd59//&#10;A/qMdQfSSf+emmMbNL+GBsd54d/6u/8BLfPWazIYTzizzGDYYf+rOLPMmWUG9QoM6us685kzywzq&#10;FRjU13XmM2eWGdQrMKiv68xnziwzqFdgUF/Xmc+cWWZQr8Cgvq4znzmzzKBegUF9XWc+c2aZQb0C&#10;g/q6znzmzDKDegUG9XWd+cyZZQb1Cgzq6zrzmTPLDOoVGNTX9W8yTxAGZWqRSQAAAABJRU5ErkJg&#10;glBLAwQUAAYACAAAACEAAVLmsOEAAAAKAQAADwAAAGRycy9kb3ducmV2LnhtbEyPQUvDQBCF74L/&#10;YRnBm92sNW2M2ZRS1FMp2AribZtMk9DsbMhuk/TfO570NPN4jzffZKvJtmLA3jeONKhZBAKpcGVD&#10;lYbPw9tDAsIHQ6VpHaGGK3pY5bc3mUlLN9IHDvtQCS4hnxoNdQhdKqUvarTGz1yHxN7J9dYEln0l&#10;y96MXG5b+RhFC2lNQ3yhNh1uaizO+4vV8D6acT1Xr8P2fNpcvw/x7murUOv7u2n9AiLgFP7C8IvP&#10;6JAz09FdqPSiZf2knjnKy5InB5L5MgZx1LCIVQIyz+T/F/If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vUO25oHAADNKAAA&#10;DgAAAAAAAAAAAAAAAABEAgAAZHJzL2Uyb0RvYy54bWxQSwECLQAKAAAAAAAAACEAGqFWyRfMAgAX&#10;zAIAFQAAAAAAAAAAAAAAAAAKCgAAZHJzL21lZGlhL2ltYWdlMS5qcGVnUEsBAi0ACgAAAAAAAAAh&#10;ACQBK88nAgEAJwIBABQAAAAAAAAAAAAAAAAAVNYCAGRycy9tZWRpYS9pbWFnZTIucG5nUEsBAi0A&#10;CgAAAAAAAAAhAMS7enXx4wAA8eMAABQAAAAAAAAAAAAAAAAArdgDAGRycy9tZWRpYS9pbWFnZTMu&#10;cG5nUEsBAi0AFAAGAAgAAAAhAAFS5rDhAAAACgEAAA8AAAAAAAAAAAAAAAAA0LwEAGRycy9kb3du&#10;cmV2LnhtbFBLAQItABQABgAIAAAAIQCgxtKV0AAAACoCAAAZAAAAAAAAAAAAAAAAAN69BABkcnMv&#10;X3JlbHMvZTJvRG9jLnhtbC5yZWxzUEsFBgAAAAAIAAgAAQIAAO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style="position:absolute;left:26081;top:3889;width:32340;height:4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d7wwAAANsAAAAPAAAAZHJzL2Rvd25yZXYueG1sRI9Pa8JA&#10;EMXvBb/DMoK3utFDkOgq0qpIb1qRHofs5E/NzobsauK37xyE3mZ4b977zWozuEY9qAu1ZwOzaQKK&#10;OPe25tLA5Xv/vgAVIrLFxjMZeFKAzXr0tsLM+p5P9DjHUkkIhwwNVDG2mdYhr8hhmPqWWLTCdw6j&#10;rF2pbYe9hLtGz5Mk1Q5rloYKW/qoKL+d785APj/0X0V6TeNi+/v5g8WtvB92xkzGw3YJKtIQ/82v&#10;66MVfIGVX2QAvf4DAAD//wMAUEsBAi0AFAAGAAgAAAAhANvh9svuAAAAhQEAABMAAAAAAAAAAAAA&#10;AAAAAAAAAFtDb250ZW50X1R5cGVzXS54bWxQSwECLQAUAAYACAAAACEAWvQsW78AAAAVAQAACwAA&#10;AAAAAAAAAAAAAAAfAQAAX3JlbHMvLnJlbHNQSwECLQAUAAYACAAAACEAXgz3e8MAAADbAAAADwAA&#10;AAAAAAAAAAAAAAAHAgAAZHJzL2Rvd25yZXYueG1sUEsFBgAAAAADAAMAtwAAAPcCAAAAAA==&#10;">
                  <v:imagedata r:id="rId18" o:title=""/>
                </v:shape>
                <v:group id="Grupo 19" o:spid="_x0000_s1029" style="position:absolute;width:54174;height:47024" coordsize="54174,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20" o:spid="_x0000_s1030" style="position:absolute;top:4676;width:27886;height:42348" coordorigin="-381,1682" coordsize="2790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5" o:spid="_x0000_s1031" style="position:absolute;left:-381;top:1682;width:17907;height:42348" coordorigin="878,3039" coordsize="282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639" o:spid="_x0000_s1032" type="#_x0000_t75" alt="Geo00" style="position:absolute;left:901;top:3039;width:272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X8xAAAANsAAAAPAAAAZHJzL2Rvd25yZXYueG1sRI9Bi8Iw&#10;FITvwv6H8ARvmuqhaNcouijqRdRdBG/P5m1btnkpTar13xtB2OMwM98w03lrSnGj2hWWFQwHEQji&#10;1OqCMwU/3+v+GITzyBpLy6TgQQ7ms4/OFBNt73yk28lnIkDYJagg975KpHRpTgbdwFbEwfu1tUEf&#10;ZJ1JXeM9wE0pR1EUS4MFh4UcK/rKKf07NUbB5nie7JvYxatscVg1xfCyPF93SvW67eIThKfW/4ff&#10;7a1WMIrh9SX8ADl7AgAA//8DAFBLAQItABQABgAIAAAAIQDb4fbL7gAAAIUBAAATAAAAAAAAAAAA&#10;AAAAAAAAAABbQ29udGVudF9UeXBlc10ueG1sUEsBAi0AFAAGAAgAAAAhAFr0LFu/AAAAFQEAAAsA&#10;AAAAAAAAAAAAAAAAHwEAAF9yZWxzLy5yZWxzUEsBAi0AFAAGAAgAAAAhAMy9dfzEAAAA2wAAAA8A&#10;AAAAAAAAAAAAAAAABwIAAGRycy9kb3ducmV2LnhtbFBLBQYAAAAAAwADALcAAAD4AgAAAAA=&#10;" filled="t" stroked="t" strokecolor="gray" strokeweight="1.5pt">
                        <v:imagedata r:id="rId19" o:title="Geo00"/>
                        <v:shadow on="t" opacity=".5" offset="6pt,6pt"/>
                      </v:shape>
                      <v:shape id="Imagen 640" o:spid="_x0000_s1033" type="#_x0000_t75" alt="Geo04" style="position:absolute;left:878;top:6970;width:282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8xwgAAANsAAAAPAAAAZHJzL2Rvd25yZXYueG1sRI9Ba8JA&#10;FITvBf/D8gq91U1z0BJdRSJiQHpoIp4f2Wc2mH0bsqtJ/71bKPQ4zMw3zHo72U48aPCtYwUf8wQE&#10;ce10y42Cc3V4/wThA7LGzjEp+CEP283sZY2ZdiN/06MMjYgQ9hkqMCH0mZS+NmTRz11PHL2rGyyG&#10;KIdG6gHHCLedTJNkIS22HBcM9pQbqm/l3SoovqQ+Lsv8cL5X5uL5pMu9DEq9vU67FYhAU/gP/7UL&#10;rSBdwu+X+APk5gkAAP//AwBQSwECLQAUAAYACAAAACEA2+H2y+4AAACFAQAAEwAAAAAAAAAAAAAA&#10;AAAAAAAAW0NvbnRlbnRfVHlwZXNdLnhtbFBLAQItABQABgAIAAAAIQBa9CxbvwAAABUBAAALAAAA&#10;AAAAAAAAAAAAAB8BAABfcmVscy8ucmVsc1BLAQItABQABgAIAAAAIQDEUN8xwgAAANsAAAAPAAAA&#10;AAAAAAAAAAAAAAcCAABkcnMvZG93bnJldi54bWxQSwUGAAAAAAMAAwC3AAAA9gIAAAAA&#10;" filled="t" stroked="t" strokecolor="gray" strokeweight="1.5pt">
                        <v:imagedata r:id="rId20" o:title="Geo04" cropright="2888f" blacklevel="-7864f"/>
                        <v:shadow on="t" opacity=".5" offset="4pt,5pt"/>
                      </v:shape>
                    </v:group>
                    <v:group id="Grupo 30" o:spid="_x0000_s1034" style="position:absolute;left:10834;top:19110;width:16689;height:12821" coordorigin="-1748,-14130" coordsize="16694,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2" o:spid="_x0000_s1035" style="position:absolute;left:4945;top:-789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2wxAAAANsAAAAPAAAAZHJzL2Rvd25yZXYueG1sRI9Ba8JA&#10;FITvQv/D8gq9lLpJakpJXYMESyvowWjvj+wzCc2+DdlV4793CwWPw8x8w8zz0XTiTINrLSuIpxEI&#10;4srqlmsFh/3nyzsI55E1dpZJwZUc5IuHyRwzbS+8o3PpaxEg7DJU0HjfZ1K6qiGDbmp74uAd7WDQ&#10;BznUUg94CXDTySSK3qTBlsNCgz0VDVW/5cko2H7NVj/+OTmy7IuTTDdpiXqt1NPjuPwA4Wn09/B/&#10;+1sreI3h70v4AXJxAwAA//8DAFBLAQItABQABgAIAAAAIQDb4fbL7gAAAIUBAAATAAAAAAAAAAAA&#10;AAAAAAAAAABbQ29udGVudF9UeXBlc10ueG1sUEsBAi0AFAAGAAgAAAAhAFr0LFu/AAAAFQEAAAsA&#10;AAAAAAAAAAAAAAAAHwEAAF9yZWxzLy5yZWxzUEsBAi0AFAAGAAgAAAAhAJKTrbDEAAAA2wAAAA8A&#10;AAAAAAAAAAAAAAAABwIAAGRycy9kb3ducmV2LnhtbFBLBQYAAAAAAwADALcAAAD4AgAAAAA=&#10;" fillcolor="#ed7d31" stroked="f"/>
                      <v:oval id="Oval 14" o:spid="_x0000_s1036" style="position:absolute;left:-1748;top:-2026;width:7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PHxAAAANsAAAAPAAAAZHJzL2Rvd25yZXYueG1sRI9Pa8JA&#10;FMTvBb/D8oReRDdNq0jMJoi0tIX2YNT7I/vyB7NvQ3bV9Nt3C0KPw8z8hknz0XTiSoNrLSt4WkQg&#10;iEurW64VHA9v8zUI55E1dpZJwQ85yLPJQ4qJtjfe07XwtQgQdgkqaLzvEyld2ZBBt7A9cfAqOxj0&#10;QQ611APeAtx0Mo6ilTTYclhosKddQ+W5uBgF3+8vryc/iyuW/e4il1/LAvWnUo/TcbsB4Wn0/+F7&#10;+0MreI7h70v4ATL7BQAA//8DAFBLAQItABQABgAIAAAAIQDb4fbL7gAAAIUBAAATAAAAAAAAAAAA&#10;AAAAAAAAAABbQ29udGVudF9UeXBlc10ueG1sUEsBAi0AFAAGAAgAAAAhAFr0LFu/AAAAFQEAAAsA&#10;AAAAAAAAAAAAAAAAHwEAAF9yZWxzLy5yZWxzUEsBAi0AFAAGAAgAAAAhAGJBM8fEAAAA2wAAAA8A&#10;AAAAAAAAAAAAAAAABwIAAGRycy9kb3ducmV2LnhtbFBLBQYAAAAAAwADALcAAAD4AgAAAAA=&#10;" fillcolor="#ed7d31" stroked="f"/>
                      <v:oval id="Oval 13" o:spid="_x0000_s1037" style="position:absolute;left:-101;top:-3924;width:1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cwgAAANsAAAAPAAAAZHJzL2Rvd25yZXYueG1sRI9Bi8Iw&#10;FITvC/6H8AQvoqm6ilSjiCi6oAer3h/Nsy02L6WJ2v33G0HY4zAz3zDzZWNK8aTaFZYVDPoRCOLU&#10;6oIzBZfztjcF4TyyxtIyKfglB8tF62uOsbYvPtEz8ZkIEHYxKsi9r2IpXZqTQde3FXHwbrY26IOs&#10;M6lrfAW4KeUwiibSYMFhIceK1jml9+RhFBx335ur7w5vLKv1Q44P4wT1j1KddrOagfDU+P/wp73X&#10;CkYjeH8JP0Au/gAAAP//AwBQSwECLQAUAAYACAAAACEA2+H2y+4AAACFAQAAEwAAAAAAAAAAAAAA&#10;AAAAAAAAW0NvbnRlbnRfVHlwZXNdLnhtbFBLAQItABQABgAIAAAAIQBa9CxbvwAAABUBAAALAAAA&#10;AAAAAAAAAAAAAB8BAABfcmVscy8ucmVsc1BLAQItABQABgAIAAAAIQANDZZcwgAAANsAAAAPAAAA&#10;AAAAAAAAAAAAAAcCAABkcnMvZG93bnJldi54bWxQSwUGAAAAAAMAAwC3AAAA9gIAAAAA&#10;" fillcolor="#ed7d31" stroked="f"/>
                      <v:oval id="Oval 12" o:spid="_x0000_s1038" style="position:absolute;left:2176;top:-60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4oxQAAANsAAAAPAAAAZHJzL2Rvd25yZXYueG1sRI9Pa8JA&#10;FMTvhX6H5RW8SN34J6WkriJiaQt6MNr7I/tMQrNvw+6axG/fLQg9DjPzG2a5HkwjOnK+tqxgOklA&#10;EBdW11wqOJ/en19B+ICssbFMCm7kYb16fFhipm3PR+ryUIoIYZ+hgiqENpPSFxUZ9BPbEkfvYp3B&#10;EKUrpXbYR7hp5CxJXqTBmuNChS1tKyp+8qtRcPhY7L7DeHZh2W6vMt2nOeovpUZPw+YNRKAh/Ifv&#10;7U+tYL6Avy/xB8jVLwAAAP//AwBQSwECLQAUAAYACAAAACEA2+H2y+4AAACFAQAAEwAAAAAAAAAA&#10;AAAAAAAAAAAAW0NvbnRlbnRfVHlwZXNdLnhtbFBLAQItABQABgAIAAAAIQBa9CxbvwAAABUBAAAL&#10;AAAAAAAAAAAAAAAAAB8BAABfcmVscy8ucmVsc1BLAQItABQABgAIAAAAIQCC5A4oxQAAANsAAAAP&#10;AAAAAAAAAAAAAAAAAAcCAABkcnMvZG93bnJldi54bWxQSwUGAAAAAAMAAwC3AAAA+QIAAAAA&#10;" fillcolor="#ed7d31" strok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9701;top:-14130;width:5245;height:8001;rotation:-18715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T6wgAAANsAAAAPAAAAZHJzL2Rvd25yZXYueG1sRI/dagIx&#10;FITvC75DOIJ3NetPRVajSKmwQqH48wCHzXF3MTlZkuiub28KhV4OM/MNs9721ogH+dA4VjAZZyCI&#10;S6cbrhRczvv3JYgQkTUax6TgSQG2m8HbGnPtOj7S4xQrkSAcclRQx9jmUoayJoth7Fri5F2dtxiT&#10;9JXUHrsEt0ZOs2whLTacFmps6bOm8na6WwU/Bz+39+Jsiu9lZyhM5vQ1LZQaDfvdCkSkPv6H/9qF&#10;VjD7gN8v6QfIzQsAAP//AwBQSwECLQAUAAYACAAAACEA2+H2y+4AAACFAQAAEwAAAAAAAAAAAAAA&#10;AAAAAAAAW0NvbnRlbnRfVHlwZXNdLnhtbFBLAQItABQABgAIAAAAIQBa9CxbvwAAABUBAAALAAAA&#10;AAAAAAAAAAAAAB8BAABfcmVscy8ucmVsc1BLAQItABQABgAIAAAAIQBHFXT6wgAAANsAAAAPAAAA&#10;AAAAAAAAAAAAAAcCAABkcnMvZG93bnJldi54bWxQSwUGAAAAAAMAAwC3AAAA9gIAAAAA&#10;" adj="2398,2441" fillcolor="#ed7d31" strokecolor="white" strokeweight="1.5pt"/>
                      <v:oval id="Oval 16" o:spid="_x0000_s1040" style="position:absolute;left:8302;top:-10525;width:30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rwwAAANsAAAAPAAAAZHJzL2Rvd25yZXYueG1sRI9Pa8JA&#10;FMTvBb/D8oReim7aSpDoKiq0eDTxz/mRfc2GZt+G7GrSb98VBI/DzPyGWa4H24gbdb52rOB9moAg&#10;Lp2uuVJwOn5N5iB8QNbYOCYFf+RhvRq9LDHTruecbkWoRISwz1CBCaHNpPSlIYt+6lri6P24zmKI&#10;squk7rCPcNvIjyRJpcWa44LBlnaGyt/iahXsNvl2vz0Xb3LeHw7XmTffF8yVeh0PmwWIQEN4hh/t&#10;vVbwmcL9S/wBcvUPAAD//wMAUEsBAi0AFAAGAAgAAAAhANvh9svuAAAAhQEAABMAAAAAAAAAAAAA&#10;AAAAAAAAAFtDb250ZW50X1R5cGVzXS54bWxQSwECLQAUAAYACAAAACEAWvQsW78AAAAVAQAACwAA&#10;AAAAAAAAAAAAAAAfAQAAX3JlbHMvLnJlbHNQSwECLQAUAAYACAAAACEAaev568MAAADbAAAADwAA&#10;AAAAAAAAAAAAAAAHAgAAZHJzL2Rvd25yZXYueG1sUEsFBgAAAAADAAMAtwAAAPcCAAAAAA==&#10;" fillcolor="#ed7d31" strokecolor="white" strokeweight="2.25pt"/>
                    </v:group>
                  </v:group>
                  <v:shapetype id="_x0000_t202" coordsize="21600,21600" o:spt="202" path="m,l,21600r21600,l21600,xe">
                    <v:stroke joinstyle="miter"/>
                    <v:path gradientshapeok="t" o:connecttype="rect"/>
                  </v:shapetype>
                  <v:shape id="Cuadro de texto 2" o:spid="_x0000_s1041" type="#_x0000_t202" style="position:absolute;left:1966;top:258;width:1466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ZawgAAANsAAAAPAAAAZHJzL2Rvd25yZXYueG1sRE/dasIw&#10;FL4f+A7hDLwRm8xBJ51RZDDwYnOs+gCH5qwpa05Kk2nbp18uBC8/vv/NbnCtuFAfGs8anjIFgrjy&#10;puFaw/n0vlyDCBHZYOuZNIwUYLedPWywMP7K33QpYy1SCIcCNdgYu0LKUFlyGDLfESfux/cOY4J9&#10;LU2P1xTuWrlSKpcOG04NFjt6s1T9ln9Ow+cif8nVFD6+xsZKfzwc1VQvtJ4/DvtXEJGGeBff3Aej&#10;4TmNTV/SD5DbfwAAAP//AwBQSwECLQAUAAYACAAAACEA2+H2y+4AAACFAQAAEwAAAAAAAAAAAAAA&#10;AAAAAAAAW0NvbnRlbnRfVHlwZXNdLnhtbFBLAQItABQABgAIAAAAIQBa9CxbvwAAABUBAAALAAAA&#10;AAAAAAAAAAAAAB8BAABfcmVscy8ucmVsc1BLAQItABQABgAIAAAAIQDgHKZawgAAANsAAAAPAAAA&#10;AAAAAAAAAAAAAAcCAABkcnMvZG93bnJldi54bWxQSwUGAAAAAAMAAwC3AAAA9gIAAAAA&#10;" fillcolor="#ed7d31">
                    <v:textbox>
                      <w:txbxContent>
                        <w:p w14:paraId="4DAF4FA7" w14:textId="77777777" w:rsidR="006E0CE8" w:rsidRPr="00AD7592" w:rsidRDefault="006E0CE8" w:rsidP="006E0CE8">
                          <w:pPr>
                            <w:jc w:val="center"/>
                            <w:rPr>
                              <w:b/>
                              <w:bCs/>
                              <w:sz w:val="32"/>
                              <w:szCs w:val="32"/>
                            </w:rPr>
                          </w:pPr>
                          <w:r w:rsidRPr="00AD7592">
                            <w:rPr>
                              <w:b/>
                              <w:bCs/>
                              <w:sz w:val="32"/>
                              <w:szCs w:val="32"/>
                            </w:rPr>
                            <w:t>BOLIVIA</w:t>
                          </w:r>
                        </w:p>
                      </w:txbxContent>
                    </v:textbox>
                  </v:shape>
                  <v:shape id="Cuadro de texto 2" o:spid="_x0000_s1042" type="#_x0000_t202" style="position:absolute;left:1966;top:24930;width:146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PBxQAAANsAAAAPAAAAZHJzL2Rvd25yZXYueG1sRI9Ra8Iw&#10;FIXfhf2HcAd7EU22QaedaRkDwYdN0fkDLs1dU9bclCZq9dcvguDj4ZzzHc6iHFwrjtSHxrOG56kC&#10;QVx503CtYf+znMxAhIhssPVMGs4UoCweRgvMjT/xlo67WIsE4ZCjBhtjl0sZKksOw9R3xMn79b3D&#10;mGRfS9PjKcFdK1+UyqTDhtOCxY4+LVV/u4PT8D3O3jJ1CV+bc2OlX6/W6lKPtX56HD7eQUQa4j18&#10;a6+Mhtc5XL+kHyCLfwAAAP//AwBQSwECLQAUAAYACAAAACEA2+H2y+4AAACFAQAAEwAAAAAAAAAA&#10;AAAAAAAAAAAAW0NvbnRlbnRfVHlwZXNdLnhtbFBLAQItABQABgAIAAAAIQBa9CxbvwAAABUBAAAL&#10;AAAAAAAAAAAAAAAAAB8BAABfcmVscy8ucmVsc1BLAQItABQABgAIAAAAIQCPUAPBxQAAANsAAAAP&#10;AAAAAAAAAAAAAAAAAAcCAABkcnMvZG93bnJldi54bWxQSwUGAAAAAAMAAwC3AAAA+QIAAAAA&#10;" fillcolor="#ed7d31">
                    <v:textbox>
                      <w:txbxContent>
                        <w:p w14:paraId="598F8AE4" w14:textId="77777777" w:rsidR="006E0CE8" w:rsidRPr="00AD7592" w:rsidRDefault="006E0CE8" w:rsidP="006E0CE8">
                          <w:pPr>
                            <w:jc w:val="center"/>
                            <w:rPr>
                              <w:b/>
                              <w:bCs/>
                              <w:sz w:val="32"/>
                              <w:szCs w:val="32"/>
                            </w:rPr>
                          </w:pPr>
                          <w:r>
                            <w:rPr>
                              <w:b/>
                              <w:bCs/>
                              <w:sz w:val="32"/>
                              <w:szCs w:val="32"/>
                            </w:rPr>
                            <w:t>ORURO</w:t>
                          </w:r>
                        </w:p>
                      </w:txbxContent>
                    </v:textbox>
                  </v:shape>
                  <v:shape id="Cuadro de texto 2" o:spid="_x0000_s1043" type="#_x0000_t202" style="position:absolute;left:35346;width:1882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khwgAAANsAAAAPAAAAZHJzL2Rvd25yZXYueG1sRE/dasIw&#10;FL4f+A7hDLwRm0xGJ51RZDDwYnOs+gCH5qwpa05Kk2nbp18uBC8/vv/NbnCtuFAfGs8anjIFgrjy&#10;puFaw/n0vlyDCBHZYOuZNIwUYLedPWywMP7K33QpYy1SCIcCNdgYu0LKUFlyGDLfESfux/cOY4J9&#10;LU2P1xTuWrlSKpcOG04NFjt6s1T9ln9Ow+cif8nVFD6+xsZKfzwc1VQvtJ4/DvtXEJGGeBff3Aej&#10;4TmtT1/SD5DbfwAAAP//AwBQSwECLQAUAAYACAAAACEA2+H2y+4AAACFAQAAEwAAAAAAAAAAAAAA&#10;AAAAAAAAW0NvbnRlbnRfVHlwZXNdLnhtbFBLAQItABQABgAIAAAAIQBa9CxbvwAAABUBAAALAAAA&#10;AAAAAAAAAAAAAB8BAABfcmVscy8ucmVsc1BLAQItABQABgAIAAAAIQBGbNkhwgAAANsAAAAPAAAA&#10;AAAAAAAAAAAAAAcCAABkcnMvZG93bnJldi54bWxQSwUGAAAAAAMAAwC3AAAA9gIAAAAA&#10;" fillcolor="#ed7d31">
                    <v:textbox>
                      <w:txbxContent>
                        <w:p w14:paraId="72D022C5" w14:textId="77777777" w:rsidR="006E0CE8" w:rsidRPr="00AD7592" w:rsidRDefault="006E0CE8" w:rsidP="006E0CE8">
                          <w:pPr>
                            <w:jc w:val="center"/>
                            <w:rPr>
                              <w:b/>
                              <w:bCs/>
                              <w:sz w:val="32"/>
                              <w:szCs w:val="32"/>
                            </w:rPr>
                          </w:pPr>
                          <w:r>
                            <w:rPr>
                              <w:b/>
                              <w:bCs/>
                              <w:sz w:val="32"/>
                              <w:szCs w:val="32"/>
                            </w:rPr>
                            <w:t>EL CHORO</w:t>
                          </w:r>
                        </w:p>
                      </w:txbxContent>
                    </v:textbox>
                  </v:shape>
                </v:group>
                <w10:wrap anchorx="margin"/>
              </v:group>
            </w:pict>
          </mc:Fallback>
        </mc:AlternateContent>
      </w:r>
    </w:p>
    <w:p w14:paraId="4C6D6D71" w14:textId="77777777" w:rsidR="006E0CE8" w:rsidRDefault="006E0CE8" w:rsidP="006E0CE8">
      <w:pPr>
        <w:spacing w:line="300" w:lineRule="auto"/>
        <w:jc w:val="center"/>
        <w:rPr>
          <w:rFonts w:ascii="Tahoma" w:hAnsi="Tahoma" w:cs="Tahoma"/>
          <w:b/>
          <w:color w:val="000000"/>
          <w:lang w:val="es-ES_tradnl"/>
        </w:rPr>
      </w:pPr>
    </w:p>
    <w:p w14:paraId="1D0C5DB2" w14:textId="77777777" w:rsidR="006E0CE8" w:rsidRDefault="006E0CE8" w:rsidP="006E0CE8">
      <w:pPr>
        <w:spacing w:line="300" w:lineRule="auto"/>
        <w:jc w:val="center"/>
        <w:rPr>
          <w:rFonts w:ascii="Tahoma" w:hAnsi="Tahoma" w:cs="Tahoma"/>
          <w:b/>
          <w:color w:val="000000"/>
          <w:lang w:val="es-ES_tradnl"/>
        </w:rPr>
      </w:pPr>
    </w:p>
    <w:p w14:paraId="7E7340BD" w14:textId="77777777" w:rsidR="006E0CE8" w:rsidRDefault="006E0CE8" w:rsidP="006E0CE8">
      <w:pPr>
        <w:spacing w:line="300" w:lineRule="auto"/>
        <w:jc w:val="center"/>
        <w:rPr>
          <w:rFonts w:ascii="Tahoma" w:hAnsi="Tahoma" w:cs="Tahoma"/>
          <w:b/>
          <w:color w:val="000000"/>
          <w:lang w:val="es-ES_tradnl"/>
        </w:rPr>
      </w:pPr>
    </w:p>
    <w:p w14:paraId="26879304" w14:textId="77777777" w:rsidR="006E0CE8" w:rsidRDefault="006E0CE8" w:rsidP="006E0CE8">
      <w:pPr>
        <w:spacing w:line="300" w:lineRule="auto"/>
        <w:jc w:val="center"/>
        <w:rPr>
          <w:rFonts w:ascii="Tahoma" w:hAnsi="Tahoma" w:cs="Tahoma"/>
          <w:b/>
          <w:color w:val="000000"/>
          <w:lang w:val="es-ES_tradnl"/>
        </w:rPr>
      </w:pPr>
    </w:p>
    <w:p w14:paraId="3A1FB9C6" w14:textId="77777777" w:rsidR="006E0CE8" w:rsidRDefault="006E0CE8" w:rsidP="006E0CE8">
      <w:pPr>
        <w:spacing w:line="300" w:lineRule="auto"/>
        <w:jc w:val="center"/>
        <w:rPr>
          <w:rFonts w:ascii="Tahoma" w:hAnsi="Tahoma" w:cs="Tahoma"/>
          <w:b/>
          <w:color w:val="000000"/>
          <w:lang w:val="es-ES_tradnl"/>
        </w:rPr>
      </w:pPr>
    </w:p>
    <w:p w14:paraId="6E26B90B" w14:textId="77777777" w:rsidR="006E0CE8" w:rsidRDefault="006E0CE8" w:rsidP="006E0CE8">
      <w:pPr>
        <w:spacing w:line="300" w:lineRule="auto"/>
        <w:jc w:val="center"/>
        <w:rPr>
          <w:rFonts w:ascii="Tahoma" w:hAnsi="Tahoma" w:cs="Tahoma"/>
          <w:b/>
          <w:color w:val="000000"/>
          <w:lang w:val="es-ES_tradnl"/>
        </w:rPr>
      </w:pPr>
    </w:p>
    <w:p w14:paraId="5E95CC36" w14:textId="77777777" w:rsidR="006E0CE8" w:rsidRDefault="006E0CE8" w:rsidP="006E0CE8">
      <w:pPr>
        <w:spacing w:line="300" w:lineRule="auto"/>
        <w:jc w:val="center"/>
        <w:rPr>
          <w:rFonts w:ascii="Tahoma" w:hAnsi="Tahoma" w:cs="Tahoma"/>
          <w:b/>
          <w:color w:val="000000"/>
          <w:lang w:val="es-ES_tradnl"/>
        </w:rPr>
      </w:pPr>
    </w:p>
    <w:p w14:paraId="33C81F24" w14:textId="77777777" w:rsidR="006E0CE8" w:rsidRDefault="006E0CE8" w:rsidP="006E0CE8">
      <w:pPr>
        <w:spacing w:line="300" w:lineRule="auto"/>
        <w:jc w:val="center"/>
        <w:rPr>
          <w:rFonts w:ascii="Tahoma" w:hAnsi="Tahoma" w:cs="Tahoma"/>
          <w:b/>
          <w:color w:val="000000"/>
          <w:lang w:val="es-ES_tradnl"/>
        </w:rPr>
      </w:pPr>
    </w:p>
    <w:p w14:paraId="1F5F74A8" w14:textId="77777777" w:rsidR="006E0CE8" w:rsidRDefault="006E0CE8" w:rsidP="006E0CE8">
      <w:pPr>
        <w:spacing w:line="300" w:lineRule="auto"/>
        <w:jc w:val="center"/>
        <w:rPr>
          <w:rFonts w:ascii="Tahoma" w:hAnsi="Tahoma" w:cs="Tahoma"/>
          <w:b/>
          <w:color w:val="000000"/>
          <w:lang w:val="es-ES_tradnl"/>
        </w:rPr>
      </w:pPr>
    </w:p>
    <w:p w14:paraId="2C0B1CEF" w14:textId="77777777" w:rsidR="006E0CE8" w:rsidRDefault="006E0CE8" w:rsidP="006E0CE8">
      <w:pPr>
        <w:spacing w:line="300" w:lineRule="auto"/>
        <w:jc w:val="center"/>
        <w:rPr>
          <w:rFonts w:ascii="Tahoma" w:hAnsi="Tahoma" w:cs="Tahoma"/>
          <w:b/>
          <w:color w:val="000000"/>
          <w:lang w:val="es-ES_tradnl"/>
        </w:rPr>
      </w:pPr>
    </w:p>
    <w:p w14:paraId="4161D6BD" w14:textId="77777777" w:rsidR="006E0CE8" w:rsidRDefault="006E0CE8" w:rsidP="006E0CE8">
      <w:pPr>
        <w:spacing w:line="300" w:lineRule="auto"/>
        <w:jc w:val="center"/>
        <w:rPr>
          <w:rFonts w:ascii="Tahoma" w:hAnsi="Tahoma" w:cs="Tahoma"/>
          <w:b/>
          <w:color w:val="000000"/>
          <w:lang w:val="es-ES_tradnl"/>
        </w:rPr>
      </w:pPr>
    </w:p>
    <w:p w14:paraId="6177E94C" w14:textId="77777777" w:rsidR="006E0CE8" w:rsidRDefault="006E0CE8" w:rsidP="006E0CE8">
      <w:pPr>
        <w:spacing w:line="300" w:lineRule="auto"/>
        <w:jc w:val="center"/>
        <w:rPr>
          <w:rFonts w:ascii="Tahoma" w:hAnsi="Tahoma" w:cs="Tahoma"/>
          <w:b/>
          <w:color w:val="000000"/>
          <w:lang w:val="es-ES_tradnl"/>
        </w:rPr>
      </w:pPr>
    </w:p>
    <w:p w14:paraId="503E043E" w14:textId="77777777" w:rsidR="006E0CE8" w:rsidRDefault="006E0CE8" w:rsidP="006E0CE8">
      <w:pPr>
        <w:spacing w:line="300" w:lineRule="auto"/>
        <w:jc w:val="center"/>
        <w:rPr>
          <w:rFonts w:ascii="Tahoma" w:hAnsi="Tahoma" w:cs="Tahoma"/>
          <w:b/>
          <w:color w:val="000000"/>
          <w:lang w:val="es-ES_tradnl"/>
        </w:rPr>
      </w:pPr>
    </w:p>
    <w:p w14:paraId="76358D1F" w14:textId="77777777" w:rsidR="006E0CE8" w:rsidRDefault="006E0CE8" w:rsidP="006E0CE8">
      <w:pPr>
        <w:spacing w:line="300" w:lineRule="auto"/>
        <w:jc w:val="center"/>
        <w:rPr>
          <w:rFonts w:ascii="Tahoma" w:hAnsi="Tahoma" w:cs="Tahoma"/>
          <w:b/>
          <w:color w:val="000000"/>
          <w:lang w:val="es-ES_tradnl"/>
        </w:rPr>
      </w:pPr>
    </w:p>
    <w:p w14:paraId="7F73CCDA" w14:textId="77777777" w:rsidR="006E0CE8" w:rsidRDefault="006E0CE8" w:rsidP="006E0CE8">
      <w:pPr>
        <w:spacing w:line="300" w:lineRule="auto"/>
        <w:jc w:val="center"/>
        <w:rPr>
          <w:rFonts w:ascii="Tahoma" w:hAnsi="Tahoma" w:cs="Tahoma"/>
          <w:b/>
          <w:color w:val="000000"/>
          <w:lang w:val="es-ES_tradnl"/>
        </w:rPr>
      </w:pPr>
    </w:p>
    <w:p w14:paraId="1886CB4C" w14:textId="77777777" w:rsidR="006E0CE8" w:rsidRDefault="006E0CE8" w:rsidP="006E0CE8">
      <w:pPr>
        <w:spacing w:line="300" w:lineRule="auto"/>
        <w:jc w:val="center"/>
        <w:rPr>
          <w:rFonts w:ascii="Tahoma" w:hAnsi="Tahoma" w:cs="Tahoma"/>
          <w:b/>
          <w:color w:val="000000"/>
          <w:lang w:val="es-ES_tradnl"/>
        </w:rPr>
      </w:pPr>
    </w:p>
    <w:p w14:paraId="0631DF15" w14:textId="77777777" w:rsidR="006E0CE8" w:rsidRDefault="006E0CE8" w:rsidP="006E0CE8">
      <w:pPr>
        <w:spacing w:line="300" w:lineRule="auto"/>
        <w:jc w:val="center"/>
        <w:rPr>
          <w:rFonts w:ascii="Tahoma" w:hAnsi="Tahoma" w:cs="Tahoma"/>
          <w:b/>
          <w:color w:val="000000"/>
          <w:lang w:val="es-ES_tradnl"/>
        </w:rPr>
      </w:pPr>
    </w:p>
    <w:p w14:paraId="4247CC25" w14:textId="77777777" w:rsidR="006E0CE8" w:rsidRDefault="006E0CE8" w:rsidP="006E0CE8">
      <w:pPr>
        <w:spacing w:line="300" w:lineRule="auto"/>
        <w:jc w:val="center"/>
        <w:rPr>
          <w:rFonts w:ascii="Tahoma" w:hAnsi="Tahoma" w:cs="Tahoma"/>
          <w:b/>
          <w:color w:val="000000"/>
          <w:lang w:val="es-ES_tradnl"/>
        </w:rPr>
      </w:pPr>
    </w:p>
    <w:p w14:paraId="576F8507" w14:textId="77777777" w:rsidR="006E0CE8" w:rsidRDefault="006E0CE8" w:rsidP="006E0CE8">
      <w:pPr>
        <w:spacing w:line="300" w:lineRule="auto"/>
        <w:jc w:val="center"/>
        <w:rPr>
          <w:rFonts w:ascii="Tahoma" w:hAnsi="Tahoma" w:cs="Tahoma"/>
          <w:b/>
          <w:color w:val="000000"/>
          <w:lang w:val="es-ES_tradnl"/>
        </w:rPr>
      </w:pPr>
    </w:p>
    <w:p w14:paraId="6C4F325C" w14:textId="77777777" w:rsidR="006E0CE8" w:rsidRDefault="006E0CE8" w:rsidP="006E0CE8">
      <w:pPr>
        <w:spacing w:line="300" w:lineRule="auto"/>
        <w:jc w:val="center"/>
        <w:rPr>
          <w:rFonts w:ascii="Tahoma" w:hAnsi="Tahoma" w:cs="Tahoma"/>
          <w:b/>
          <w:color w:val="000000"/>
          <w:lang w:val="es-ES_tradnl"/>
        </w:rPr>
      </w:pPr>
    </w:p>
    <w:p w14:paraId="354BE4F0" w14:textId="77777777" w:rsidR="006E0CE8" w:rsidRPr="00882269" w:rsidRDefault="006E0CE8" w:rsidP="006E0CE8">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p>
    <w:p w14:paraId="3B9AAC38" w14:textId="77777777" w:rsidR="006E0CE8" w:rsidRPr="005608F8"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E0CE8" w:rsidRPr="00882269" w14:paraId="4AAB9DD6" w14:textId="77777777" w:rsidTr="0038683C">
        <w:trPr>
          <w:trHeight w:val="490"/>
          <w:jc w:val="center"/>
        </w:trPr>
        <w:tc>
          <w:tcPr>
            <w:tcW w:w="478" w:type="dxa"/>
            <w:shd w:val="clear" w:color="auto" w:fill="1F4E79"/>
          </w:tcPr>
          <w:p w14:paraId="37CDC2CD" w14:textId="77777777" w:rsidR="006E0CE8" w:rsidRPr="00882269" w:rsidRDefault="006E0CE8" w:rsidP="0038683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BB6FFDF" w14:textId="77777777" w:rsidR="006E0CE8" w:rsidRPr="00882269" w:rsidRDefault="006E0CE8" w:rsidP="0038683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6830033" w14:textId="77777777" w:rsidR="006E0CE8" w:rsidRPr="00882269" w:rsidRDefault="006E0CE8" w:rsidP="0038683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E0CE8" w:rsidRPr="00882269" w14:paraId="40CFA26B" w14:textId="77777777" w:rsidTr="0038683C">
        <w:trPr>
          <w:trHeight w:val="113"/>
          <w:jc w:val="center"/>
        </w:trPr>
        <w:tc>
          <w:tcPr>
            <w:tcW w:w="478" w:type="dxa"/>
            <w:shd w:val="clear" w:color="auto" w:fill="auto"/>
          </w:tcPr>
          <w:p w14:paraId="34D2F781" w14:textId="77777777" w:rsidR="006E0CE8" w:rsidRPr="00882269" w:rsidRDefault="006E0CE8" w:rsidP="0038683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C6DE4C2" w14:textId="77777777" w:rsidR="006E0CE8" w:rsidRPr="004430BC" w:rsidRDefault="006E0CE8" w:rsidP="0038683C">
            <w:pPr>
              <w:jc w:val="both"/>
              <w:rPr>
                <w:rFonts w:ascii="Verdana" w:eastAsia="Calibri" w:hAnsi="Verdana"/>
                <w:bCs/>
              </w:rPr>
            </w:pPr>
            <w:r w:rsidRPr="004430BC">
              <w:rPr>
                <w:rFonts w:ascii="Verdana" w:eastAsia="Calibri" w:hAnsi="Verdana"/>
                <w:bCs/>
              </w:rPr>
              <w:t>El Choro</w:t>
            </w:r>
            <w:r>
              <w:rPr>
                <w:rFonts w:ascii="Verdana" w:eastAsia="Calibri" w:hAnsi="Verdana"/>
                <w:bCs/>
              </w:rPr>
              <w:t xml:space="preserve"> (área rural), </w:t>
            </w:r>
            <w:r w:rsidRPr="004430BC">
              <w:rPr>
                <w:rFonts w:ascii="Verdana" w:eastAsia="Calibri" w:hAnsi="Verdana"/>
                <w:bCs/>
              </w:rPr>
              <w:t>Rancho Grande</w:t>
            </w:r>
            <w:r>
              <w:rPr>
                <w:rFonts w:ascii="Verdana" w:eastAsia="Calibri" w:hAnsi="Verdana"/>
                <w:bCs/>
              </w:rPr>
              <w:t xml:space="preserve">, </w:t>
            </w:r>
            <w:r w:rsidRPr="004430BC">
              <w:rPr>
                <w:rFonts w:ascii="Verdana" w:eastAsia="Calibri" w:hAnsi="Verdana"/>
                <w:bCs/>
              </w:rPr>
              <w:t xml:space="preserve">San Felipe de </w:t>
            </w:r>
            <w:proofErr w:type="spellStart"/>
            <w:r w:rsidRPr="004430BC">
              <w:rPr>
                <w:rFonts w:ascii="Verdana" w:eastAsia="Calibri" w:hAnsi="Verdana"/>
                <w:bCs/>
              </w:rPr>
              <w:t>Chaytavi</w:t>
            </w:r>
            <w:proofErr w:type="spellEnd"/>
            <w:r>
              <w:rPr>
                <w:rFonts w:ascii="Verdana" w:eastAsia="Calibri" w:hAnsi="Verdana"/>
                <w:bCs/>
              </w:rPr>
              <w:t xml:space="preserve"> y </w:t>
            </w:r>
            <w:r w:rsidRPr="00A87407">
              <w:rPr>
                <w:rFonts w:ascii="Verdana" w:eastAsia="Calibri" w:hAnsi="Verdana"/>
                <w:bCs/>
              </w:rPr>
              <w:t>Crucero Belén</w:t>
            </w:r>
            <w:r>
              <w:rPr>
                <w:rFonts w:ascii="Verdana" w:eastAsia="Calibri" w:hAnsi="Verdana"/>
                <w:bCs/>
              </w:rPr>
              <w:t>.</w:t>
            </w:r>
          </w:p>
        </w:tc>
        <w:tc>
          <w:tcPr>
            <w:tcW w:w="1431" w:type="dxa"/>
            <w:shd w:val="clear" w:color="auto" w:fill="auto"/>
            <w:vAlign w:val="center"/>
          </w:tcPr>
          <w:p w14:paraId="3EEDB899" w14:textId="77777777" w:rsidR="006E0CE8" w:rsidRPr="00882269" w:rsidRDefault="006E0CE8" w:rsidP="0038683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6E0CE8" w:rsidRPr="00882269" w14:paraId="5F9E7080" w14:textId="77777777" w:rsidTr="0038683C">
        <w:trPr>
          <w:jc w:val="center"/>
        </w:trPr>
        <w:tc>
          <w:tcPr>
            <w:tcW w:w="478" w:type="dxa"/>
            <w:shd w:val="clear" w:color="auto" w:fill="1F4E79"/>
          </w:tcPr>
          <w:p w14:paraId="7896BEBB" w14:textId="77777777" w:rsidR="006E0CE8" w:rsidRPr="00882269" w:rsidRDefault="006E0CE8" w:rsidP="0038683C">
            <w:pPr>
              <w:jc w:val="center"/>
              <w:rPr>
                <w:rFonts w:ascii="Tahoma" w:hAnsi="Tahoma" w:cs="Tahoma"/>
                <w:b/>
                <w:bCs/>
                <w:color w:val="FFFFFF"/>
                <w:lang w:eastAsia="es-BO"/>
              </w:rPr>
            </w:pPr>
          </w:p>
        </w:tc>
        <w:tc>
          <w:tcPr>
            <w:tcW w:w="4341" w:type="dxa"/>
            <w:shd w:val="clear" w:color="auto" w:fill="1F4E79"/>
          </w:tcPr>
          <w:p w14:paraId="4A20004C" w14:textId="77777777" w:rsidR="006E0CE8" w:rsidRPr="00882269" w:rsidRDefault="006E0CE8" w:rsidP="0038683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8B840E5" w14:textId="77777777" w:rsidR="006E0CE8" w:rsidRPr="00882269" w:rsidRDefault="006E0CE8" w:rsidP="0038683C">
            <w:pPr>
              <w:jc w:val="center"/>
              <w:rPr>
                <w:rFonts w:ascii="Tahoma" w:hAnsi="Tahoma" w:cs="Tahoma"/>
                <w:b/>
                <w:bCs/>
                <w:color w:val="FF0000"/>
                <w:lang w:eastAsia="es-BO"/>
              </w:rPr>
            </w:pPr>
            <w:r>
              <w:rPr>
                <w:rFonts w:ascii="Tahoma" w:hAnsi="Tahoma" w:cs="Tahoma"/>
                <w:b/>
                <w:bCs/>
                <w:color w:val="FF0000"/>
                <w:lang w:eastAsia="es-BO"/>
              </w:rPr>
              <w:t>30</w:t>
            </w:r>
          </w:p>
        </w:tc>
      </w:tr>
    </w:tbl>
    <w:p w14:paraId="5C4EBA23" w14:textId="77777777" w:rsidR="006E0CE8" w:rsidRPr="0038211F" w:rsidRDefault="006E0CE8" w:rsidP="006E0CE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347B02C" w14:textId="77777777" w:rsidR="006E0CE8" w:rsidRDefault="006E0CE8" w:rsidP="006E0CE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6E0CE8" w:rsidRPr="004430BC" w14:paraId="4B931D6C" w14:textId="77777777" w:rsidTr="0038683C">
        <w:trPr>
          <w:trHeight w:val="266"/>
          <w:jc w:val="center"/>
        </w:trPr>
        <w:tc>
          <w:tcPr>
            <w:tcW w:w="240" w:type="pct"/>
            <w:shd w:val="clear" w:color="auto" w:fill="244061"/>
            <w:vAlign w:val="center"/>
            <w:hideMark/>
          </w:tcPr>
          <w:p w14:paraId="003E7190" w14:textId="77777777" w:rsidR="006E0CE8" w:rsidRPr="004430BC" w:rsidRDefault="006E0CE8" w:rsidP="0038683C">
            <w:pPr>
              <w:jc w:val="center"/>
              <w:rPr>
                <w:rFonts w:ascii="Tahoma" w:hAnsi="Tahoma" w:cs="Tahoma"/>
                <w:b/>
                <w:bCs/>
                <w:color w:val="FFFFFF"/>
                <w:lang w:eastAsia="es-BO"/>
              </w:rPr>
            </w:pPr>
            <w:proofErr w:type="spellStart"/>
            <w:r w:rsidRPr="004430BC">
              <w:rPr>
                <w:rFonts w:ascii="Tahoma" w:hAnsi="Tahoma" w:cs="Tahoma"/>
                <w:b/>
                <w:bCs/>
                <w:color w:val="FFFFFF"/>
                <w:lang w:eastAsia="es-BO"/>
              </w:rPr>
              <w:t>Nº</w:t>
            </w:r>
            <w:proofErr w:type="spellEnd"/>
          </w:p>
        </w:tc>
        <w:tc>
          <w:tcPr>
            <w:tcW w:w="831" w:type="pct"/>
            <w:shd w:val="clear" w:color="auto" w:fill="244061"/>
            <w:vAlign w:val="center"/>
            <w:hideMark/>
          </w:tcPr>
          <w:p w14:paraId="7697522A" w14:textId="77777777" w:rsidR="006E0CE8" w:rsidRPr="004430BC" w:rsidRDefault="006E0CE8" w:rsidP="0038683C">
            <w:pPr>
              <w:jc w:val="center"/>
              <w:rPr>
                <w:rFonts w:ascii="Tahoma" w:hAnsi="Tahoma" w:cs="Tahoma"/>
                <w:b/>
                <w:bCs/>
                <w:color w:val="FFFFFF"/>
                <w:lang w:eastAsia="es-BO"/>
              </w:rPr>
            </w:pPr>
            <w:r w:rsidRPr="004430BC">
              <w:rPr>
                <w:rFonts w:ascii="Tahoma" w:hAnsi="Tahoma" w:cs="Tahoma"/>
                <w:b/>
                <w:bCs/>
                <w:color w:val="FFFFFF"/>
                <w:lang w:eastAsia="es-BO"/>
              </w:rPr>
              <w:t>Desde</w:t>
            </w:r>
          </w:p>
        </w:tc>
        <w:tc>
          <w:tcPr>
            <w:tcW w:w="1482" w:type="pct"/>
            <w:shd w:val="clear" w:color="auto" w:fill="244061"/>
            <w:vAlign w:val="center"/>
            <w:hideMark/>
          </w:tcPr>
          <w:p w14:paraId="2637FF96" w14:textId="77777777" w:rsidR="006E0CE8" w:rsidRPr="004430BC" w:rsidRDefault="006E0CE8" w:rsidP="0038683C">
            <w:pPr>
              <w:jc w:val="center"/>
              <w:rPr>
                <w:rFonts w:ascii="Tahoma" w:hAnsi="Tahoma" w:cs="Tahoma"/>
                <w:b/>
                <w:bCs/>
                <w:color w:val="FFFFFF"/>
                <w:lang w:eastAsia="es-BO"/>
              </w:rPr>
            </w:pPr>
            <w:r w:rsidRPr="004430BC">
              <w:rPr>
                <w:rFonts w:ascii="Tahoma" w:hAnsi="Tahoma" w:cs="Tahoma"/>
                <w:b/>
                <w:bCs/>
                <w:color w:val="FFFFFF"/>
                <w:lang w:eastAsia="es-BO"/>
              </w:rPr>
              <w:t>Hasta</w:t>
            </w:r>
          </w:p>
        </w:tc>
        <w:tc>
          <w:tcPr>
            <w:tcW w:w="815" w:type="pct"/>
            <w:shd w:val="clear" w:color="auto" w:fill="244061"/>
          </w:tcPr>
          <w:p w14:paraId="4D54D5C3" w14:textId="77777777" w:rsidR="006E0CE8" w:rsidRPr="004430BC" w:rsidRDefault="006E0CE8" w:rsidP="0038683C">
            <w:pPr>
              <w:jc w:val="center"/>
              <w:rPr>
                <w:rFonts w:ascii="Tahoma" w:hAnsi="Tahoma" w:cs="Tahoma"/>
                <w:b/>
                <w:bCs/>
                <w:color w:val="FFFFFF"/>
                <w:lang w:eastAsia="es-BO"/>
              </w:rPr>
            </w:pPr>
            <w:r w:rsidRPr="004430BC">
              <w:rPr>
                <w:rFonts w:ascii="Tahoma" w:hAnsi="Tahoma" w:cs="Tahoma"/>
                <w:b/>
                <w:bCs/>
                <w:color w:val="FFFFFF"/>
                <w:lang w:eastAsia="es-BO"/>
              </w:rPr>
              <w:t xml:space="preserve">Distancia </w:t>
            </w:r>
          </w:p>
        </w:tc>
        <w:tc>
          <w:tcPr>
            <w:tcW w:w="815" w:type="pct"/>
            <w:shd w:val="clear" w:color="auto" w:fill="244061"/>
            <w:vAlign w:val="center"/>
          </w:tcPr>
          <w:p w14:paraId="4A99837D" w14:textId="77777777" w:rsidR="006E0CE8" w:rsidRPr="004430BC" w:rsidRDefault="006E0CE8" w:rsidP="0038683C">
            <w:pPr>
              <w:jc w:val="center"/>
              <w:rPr>
                <w:rFonts w:ascii="Tahoma" w:hAnsi="Tahoma" w:cs="Tahoma"/>
                <w:b/>
                <w:bCs/>
                <w:color w:val="FFFFFF"/>
                <w:lang w:eastAsia="es-BO"/>
              </w:rPr>
            </w:pPr>
            <w:r w:rsidRPr="004430BC">
              <w:rPr>
                <w:rFonts w:ascii="Tahoma" w:hAnsi="Tahoma" w:cs="Tahoma"/>
                <w:b/>
                <w:bCs/>
                <w:color w:val="FFFFFF"/>
                <w:lang w:eastAsia="es-BO"/>
              </w:rPr>
              <w:t>Tiempo</w:t>
            </w:r>
          </w:p>
        </w:tc>
        <w:tc>
          <w:tcPr>
            <w:tcW w:w="816" w:type="pct"/>
            <w:shd w:val="clear" w:color="auto" w:fill="244061"/>
          </w:tcPr>
          <w:p w14:paraId="7E563097" w14:textId="77777777" w:rsidR="006E0CE8" w:rsidRPr="004430BC" w:rsidRDefault="006E0CE8" w:rsidP="0038683C">
            <w:pPr>
              <w:jc w:val="center"/>
              <w:rPr>
                <w:rFonts w:ascii="Tahoma" w:hAnsi="Tahoma" w:cs="Tahoma"/>
                <w:b/>
                <w:bCs/>
                <w:color w:val="FFFFFF"/>
                <w:lang w:eastAsia="es-BO"/>
              </w:rPr>
            </w:pPr>
            <w:r w:rsidRPr="004430BC">
              <w:rPr>
                <w:rFonts w:ascii="Tahoma" w:hAnsi="Tahoma" w:cs="Tahoma"/>
                <w:b/>
                <w:bCs/>
                <w:color w:val="FFFFFF"/>
                <w:lang w:eastAsia="es-BO"/>
              </w:rPr>
              <w:t>Tipo de Rodadura</w:t>
            </w:r>
          </w:p>
        </w:tc>
      </w:tr>
      <w:tr w:rsidR="006E0CE8" w:rsidRPr="004430BC" w14:paraId="3EDEA8F3" w14:textId="77777777" w:rsidTr="0038683C">
        <w:trPr>
          <w:trHeight w:val="160"/>
          <w:jc w:val="center"/>
        </w:trPr>
        <w:tc>
          <w:tcPr>
            <w:tcW w:w="240" w:type="pct"/>
            <w:shd w:val="clear" w:color="auto" w:fill="auto"/>
            <w:vAlign w:val="center"/>
          </w:tcPr>
          <w:p w14:paraId="65DC88C8" w14:textId="77777777" w:rsidR="006E0CE8" w:rsidRPr="004430BC" w:rsidRDefault="006E0CE8" w:rsidP="0038683C">
            <w:pPr>
              <w:jc w:val="center"/>
              <w:rPr>
                <w:rFonts w:ascii="Tahoma" w:hAnsi="Tahoma" w:cs="Tahoma"/>
                <w:color w:val="000000"/>
                <w:lang w:eastAsia="es-BO"/>
              </w:rPr>
            </w:pPr>
            <w:r w:rsidRPr="004430BC">
              <w:rPr>
                <w:rFonts w:ascii="Tahoma" w:hAnsi="Tahoma" w:cs="Tahoma"/>
                <w:color w:val="000000"/>
                <w:lang w:eastAsia="es-BO"/>
              </w:rPr>
              <w:t>1</w:t>
            </w:r>
          </w:p>
        </w:tc>
        <w:tc>
          <w:tcPr>
            <w:tcW w:w="831" w:type="pct"/>
            <w:shd w:val="clear" w:color="auto" w:fill="auto"/>
            <w:vAlign w:val="center"/>
          </w:tcPr>
          <w:p w14:paraId="5878449C" w14:textId="77777777" w:rsidR="006E0CE8" w:rsidRPr="004430BC" w:rsidRDefault="006E0CE8" w:rsidP="0038683C">
            <w:pPr>
              <w:rPr>
                <w:rFonts w:ascii="Tahoma" w:hAnsi="Tahoma" w:cs="Tahoma"/>
                <w:bCs/>
                <w:lang w:eastAsia="es-BO"/>
              </w:rPr>
            </w:pPr>
            <w:r w:rsidRPr="004430BC">
              <w:rPr>
                <w:rFonts w:ascii="Tahoma" w:hAnsi="Tahoma" w:cs="Tahoma"/>
                <w:bCs/>
                <w:lang w:eastAsia="es-BO"/>
              </w:rPr>
              <w:t>Municipio de Oruro</w:t>
            </w:r>
          </w:p>
        </w:tc>
        <w:tc>
          <w:tcPr>
            <w:tcW w:w="1482" w:type="pct"/>
            <w:shd w:val="clear" w:color="auto" w:fill="auto"/>
            <w:noWrap/>
            <w:vAlign w:val="center"/>
          </w:tcPr>
          <w:p w14:paraId="18ECFA5A"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Choro</w:t>
            </w:r>
          </w:p>
        </w:tc>
        <w:tc>
          <w:tcPr>
            <w:tcW w:w="815" w:type="pct"/>
            <w:vAlign w:val="center"/>
          </w:tcPr>
          <w:p w14:paraId="564D14D4"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 xml:space="preserve">     60 km</w:t>
            </w:r>
          </w:p>
        </w:tc>
        <w:tc>
          <w:tcPr>
            <w:tcW w:w="815" w:type="pct"/>
            <w:vAlign w:val="center"/>
          </w:tcPr>
          <w:p w14:paraId="6624E374"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1: 08 min.</w:t>
            </w:r>
          </w:p>
        </w:tc>
        <w:tc>
          <w:tcPr>
            <w:tcW w:w="816" w:type="pct"/>
            <w:vAlign w:val="center"/>
          </w:tcPr>
          <w:p w14:paraId="3036BC32"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Asfalto y Tierra</w:t>
            </w:r>
          </w:p>
        </w:tc>
      </w:tr>
      <w:tr w:rsidR="006E0CE8" w:rsidRPr="004430BC" w14:paraId="40FB5CC8" w14:textId="77777777" w:rsidTr="0038683C">
        <w:trPr>
          <w:trHeight w:val="238"/>
          <w:jc w:val="center"/>
        </w:trPr>
        <w:tc>
          <w:tcPr>
            <w:tcW w:w="240" w:type="pct"/>
            <w:shd w:val="clear" w:color="auto" w:fill="auto"/>
            <w:vAlign w:val="center"/>
          </w:tcPr>
          <w:p w14:paraId="7F04437F" w14:textId="77777777" w:rsidR="006E0CE8" w:rsidRPr="004430BC" w:rsidRDefault="006E0CE8" w:rsidP="0038683C">
            <w:pPr>
              <w:jc w:val="center"/>
              <w:rPr>
                <w:rFonts w:ascii="Tahoma" w:hAnsi="Tahoma" w:cs="Tahoma"/>
                <w:color w:val="000000"/>
                <w:lang w:eastAsia="es-BO"/>
              </w:rPr>
            </w:pPr>
            <w:r w:rsidRPr="004430BC">
              <w:rPr>
                <w:rFonts w:ascii="Tahoma" w:hAnsi="Tahoma" w:cs="Tahoma"/>
                <w:color w:val="000000"/>
                <w:lang w:eastAsia="es-BO"/>
              </w:rPr>
              <w:t>2</w:t>
            </w:r>
          </w:p>
        </w:tc>
        <w:tc>
          <w:tcPr>
            <w:tcW w:w="831" w:type="pct"/>
            <w:shd w:val="clear" w:color="auto" w:fill="auto"/>
            <w:vAlign w:val="center"/>
          </w:tcPr>
          <w:p w14:paraId="619E5B71" w14:textId="77777777" w:rsidR="006E0CE8" w:rsidRPr="004430BC" w:rsidRDefault="006E0CE8" w:rsidP="0038683C">
            <w:pPr>
              <w:rPr>
                <w:rFonts w:ascii="Tahoma" w:hAnsi="Tahoma" w:cs="Tahoma"/>
                <w:b/>
                <w:bCs/>
                <w:lang w:eastAsia="es-BO"/>
              </w:rPr>
            </w:pPr>
            <w:r w:rsidRPr="004430BC">
              <w:rPr>
                <w:rFonts w:ascii="Tahoma" w:hAnsi="Tahoma" w:cs="Tahoma"/>
                <w:bCs/>
                <w:lang w:eastAsia="es-BO"/>
              </w:rPr>
              <w:t>Municipio de El Choro</w:t>
            </w:r>
          </w:p>
        </w:tc>
        <w:tc>
          <w:tcPr>
            <w:tcW w:w="1482" w:type="pct"/>
            <w:shd w:val="clear" w:color="auto" w:fill="auto"/>
            <w:noWrap/>
            <w:vAlign w:val="center"/>
          </w:tcPr>
          <w:p w14:paraId="1326E515"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Rancho Grande</w:t>
            </w:r>
          </w:p>
        </w:tc>
        <w:tc>
          <w:tcPr>
            <w:tcW w:w="815" w:type="pct"/>
            <w:vAlign w:val="center"/>
          </w:tcPr>
          <w:p w14:paraId="562F00BD"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2.9 Km.</w:t>
            </w:r>
          </w:p>
        </w:tc>
        <w:tc>
          <w:tcPr>
            <w:tcW w:w="815" w:type="pct"/>
            <w:vAlign w:val="center"/>
          </w:tcPr>
          <w:p w14:paraId="643C2FA5"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 xml:space="preserve">     25:00</w:t>
            </w:r>
          </w:p>
        </w:tc>
        <w:tc>
          <w:tcPr>
            <w:tcW w:w="816" w:type="pct"/>
            <w:vAlign w:val="center"/>
          </w:tcPr>
          <w:p w14:paraId="73FCB6BD"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Ripio</w:t>
            </w:r>
          </w:p>
        </w:tc>
      </w:tr>
      <w:tr w:rsidR="006E0CE8" w:rsidRPr="004430BC" w14:paraId="00905B4D" w14:textId="77777777" w:rsidTr="0038683C">
        <w:trPr>
          <w:trHeight w:val="238"/>
          <w:jc w:val="center"/>
        </w:trPr>
        <w:tc>
          <w:tcPr>
            <w:tcW w:w="240" w:type="pct"/>
            <w:shd w:val="clear" w:color="auto" w:fill="auto"/>
            <w:vAlign w:val="center"/>
          </w:tcPr>
          <w:p w14:paraId="062342B2" w14:textId="77777777" w:rsidR="006E0CE8" w:rsidRPr="004430BC" w:rsidRDefault="006E0CE8" w:rsidP="0038683C">
            <w:pPr>
              <w:jc w:val="center"/>
              <w:rPr>
                <w:rFonts w:ascii="Tahoma" w:hAnsi="Tahoma" w:cs="Tahoma"/>
                <w:color w:val="000000"/>
                <w:lang w:eastAsia="es-BO"/>
              </w:rPr>
            </w:pPr>
            <w:r w:rsidRPr="004430BC">
              <w:rPr>
                <w:rFonts w:ascii="Tahoma" w:hAnsi="Tahoma" w:cs="Tahoma"/>
                <w:color w:val="000000"/>
                <w:lang w:eastAsia="es-BO"/>
              </w:rPr>
              <w:t>3</w:t>
            </w:r>
          </w:p>
        </w:tc>
        <w:tc>
          <w:tcPr>
            <w:tcW w:w="831" w:type="pct"/>
            <w:shd w:val="clear" w:color="auto" w:fill="auto"/>
            <w:vAlign w:val="center"/>
          </w:tcPr>
          <w:p w14:paraId="11C25892" w14:textId="77777777" w:rsidR="006E0CE8" w:rsidRPr="004430BC" w:rsidRDefault="006E0CE8" w:rsidP="0038683C">
            <w:pPr>
              <w:rPr>
                <w:rFonts w:ascii="Tahoma" w:hAnsi="Tahoma" w:cs="Tahoma"/>
                <w:lang w:eastAsia="es-BO"/>
              </w:rPr>
            </w:pPr>
            <w:r w:rsidRPr="004430BC">
              <w:rPr>
                <w:rFonts w:ascii="Tahoma" w:hAnsi="Tahoma" w:cs="Tahoma"/>
                <w:lang w:eastAsia="es-BO"/>
              </w:rPr>
              <w:t xml:space="preserve">Cruce </w:t>
            </w:r>
            <w:proofErr w:type="spellStart"/>
            <w:r w:rsidRPr="004430BC">
              <w:rPr>
                <w:rFonts w:ascii="Tahoma" w:hAnsi="Tahoma" w:cs="Tahoma"/>
                <w:lang w:eastAsia="es-BO"/>
              </w:rPr>
              <w:t>Pally</w:t>
            </w:r>
            <w:proofErr w:type="spellEnd"/>
            <w:r w:rsidRPr="004430BC">
              <w:rPr>
                <w:rFonts w:ascii="Tahoma" w:hAnsi="Tahoma" w:cs="Tahoma"/>
                <w:lang w:eastAsia="es-BO"/>
              </w:rPr>
              <w:t xml:space="preserve"> Balsa</w:t>
            </w:r>
          </w:p>
        </w:tc>
        <w:tc>
          <w:tcPr>
            <w:tcW w:w="1482" w:type="pct"/>
            <w:shd w:val="clear" w:color="auto" w:fill="auto"/>
            <w:noWrap/>
            <w:vAlign w:val="center"/>
          </w:tcPr>
          <w:p w14:paraId="67CC8B77"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Crucero Belén</w:t>
            </w:r>
          </w:p>
        </w:tc>
        <w:tc>
          <w:tcPr>
            <w:tcW w:w="815" w:type="pct"/>
            <w:vAlign w:val="center"/>
          </w:tcPr>
          <w:p w14:paraId="2D0F3770"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2.45 Km.</w:t>
            </w:r>
          </w:p>
        </w:tc>
        <w:tc>
          <w:tcPr>
            <w:tcW w:w="815" w:type="pct"/>
            <w:vAlign w:val="center"/>
          </w:tcPr>
          <w:p w14:paraId="3BCE8A0C"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20:00</w:t>
            </w:r>
          </w:p>
        </w:tc>
        <w:tc>
          <w:tcPr>
            <w:tcW w:w="816" w:type="pct"/>
            <w:vAlign w:val="center"/>
          </w:tcPr>
          <w:p w14:paraId="7D92B756"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Ripio</w:t>
            </w:r>
          </w:p>
        </w:tc>
      </w:tr>
      <w:tr w:rsidR="006E0CE8" w:rsidRPr="004430BC" w14:paraId="0E90339A" w14:textId="77777777" w:rsidTr="0038683C">
        <w:trPr>
          <w:trHeight w:val="238"/>
          <w:jc w:val="center"/>
        </w:trPr>
        <w:tc>
          <w:tcPr>
            <w:tcW w:w="240" w:type="pct"/>
            <w:shd w:val="clear" w:color="auto" w:fill="auto"/>
            <w:vAlign w:val="center"/>
          </w:tcPr>
          <w:p w14:paraId="3D0B5298" w14:textId="77777777" w:rsidR="006E0CE8" w:rsidRPr="004430BC" w:rsidRDefault="006E0CE8" w:rsidP="0038683C">
            <w:pPr>
              <w:jc w:val="center"/>
              <w:rPr>
                <w:rFonts w:ascii="Tahoma" w:hAnsi="Tahoma" w:cs="Tahoma"/>
                <w:color w:val="000000"/>
                <w:lang w:eastAsia="es-BO"/>
              </w:rPr>
            </w:pPr>
            <w:r w:rsidRPr="004430BC">
              <w:rPr>
                <w:rFonts w:ascii="Tahoma" w:hAnsi="Tahoma" w:cs="Tahoma"/>
                <w:color w:val="000000"/>
                <w:lang w:eastAsia="es-BO"/>
              </w:rPr>
              <w:t>4</w:t>
            </w:r>
          </w:p>
        </w:tc>
        <w:tc>
          <w:tcPr>
            <w:tcW w:w="831" w:type="pct"/>
            <w:shd w:val="clear" w:color="auto" w:fill="auto"/>
            <w:vAlign w:val="center"/>
          </w:tcPr>
          <w:p w14:paraId="766C5ED8" w14:textId="77777777" w:rsidR="006E0CE8" w:rsidRPr="004430BC" w:rsidRDefault="006E0CE8" w:rsidP="0038683C">
            <w:pPr>
              <w:rPr>
                <w:rFonts w:ascii="Tahoma" w:hAnsi="Tahoma" w:cs="Tahoma"/>
                <w:b/>
                <w:bCs/>
                <w:lang w:eastAsia="es-BO"/>
              </w:rPr>
            </w:pPr>
            <w:r w:rsidRPr="004430BC">
              <w:rPr>
                <w:rFonts w:ascii="Tahoma" w:hAnsi="Tahoma" w:cs="Tahoma"/>
                <w:lang w:eastAsia="es-BO"/>
              </w:rPr>
              <w:t xml:space="preserve">Cruce </w:t>
            </w:r>
            <w:proofErr w:type="spellStart"/>
            <w:r w:rsidRPr="004430BC">
              <w:rPr>
                <w:rFonts w:ascii="Tahoma" w:hAnsi="Tahoma" w:cs="Tahoma"/>
                <w:lang w:eastAsia="es-BO"/>
              </w:rPr>
              <w:t>Pally</w:t>
            </w:r>
            <w:proofErr w:type="spellEnd"/>
            <w:r w:rsidRPr="004430BC">
              <w:rPr>
                <w:rFonts w:ascii="Tahoma" w:hAnsi="Tahoma" w:cs="Tahoma"/>
                <w:lang w:eastAsia="es-BO"/>
              </w:rPr>
              <w:t xml:space="preserve"> Balsa</w:t>
            </w:r>
          </w:p>
        </w:tc>
        <w:tc>
          <w:tcPr>
            <w:tcW w:w="1482" w:type="pct"/>
            <w:shd w:val="clear" w:color="auto" w:fill="auto"/>
            <w:noWrap/>
            <w:vAlign w:val="center"/>
          </w:tcPr>
          <w:p w14:paraId="367F70AB"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 xml:space="preserve">Rancho </w:t>
            </w:r>
            <w:proofErr w:type="spellStart"/>
            <w:r w:rsidRPr="004430BC">
              <w:rPr>
                <w:rFonts w:ascii="Tahoma" w:hAnsi="Tahoma" w:cs="Tahoma"/>
                <w:color w:val="FF0000"/>
                <w:lang w:eastAsia="es-BO"/>
              </w:rPr>
              <w:t>Juaniquina</w:t>
            </w:r>
            <w:proofErr w:type="spellEnd"/>
          </w:p>
        </w:tc>
        <w:tc>
          <w:tcPr>
            <w:tcW w:w="815" w:type="pct"/>
            <w:vAlign w:val="center"/>
          </w:tcPr>
          <w:p w14:paraId="52120EAF"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1.90 Km.</w:t>
            </w:r>
          </w:p>
        </w:tc>
        <w:tc>
          <w:tcPr>
            <w:tcW w:w="815" w:type="pct"/>
            <w:vAlign w:val="center"/>
          </w:tcPr>
          <w:p w14:paraId="19CA431E"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20:00</w:t>
            </w:r>
          </w:p>
        </w:tc>
        <w:tc>
          <w:tcPr>
            <w:tcW w:w="816" w:type="pct"/>
            <w:vAlign w:val="center"/>
          </w:tcPr>
          <w:p w14:paraId="7F7D8CD1"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Ripio</w:t>
            </w:r>
          </w:p>
        </w:tc>
      </w:tr>
      <w:tr w:rsidR="006E0CE8" w:rsidRPr="004430BC" w14:paraId="4AF87480" w14:textId="77777777" w:rsidTr="0038683C">
        <w:trPr>
          <w:trHeight w:val="238"/>
          <w:jc w:val="center"/>
        </w:trPr>
        <w:tc>
          <w:tcPr>
            <w:tcW w:w="240" w:type="pct"/>
            <w:shd w:val="clear" w:color="auto" w:fill="auto"/>
            <w:vAlign w:val="center"/>
          </w:tcPr>
          <w:p w14:paraId="4D185038" w14:textId="77777777" w:rsidR="006E0CE8" w:rsidRPr="004430BC" w:rsidRDefault="006E0CE8" w:rsidP="0038683C">
            <w:pPr>
              <w:jc w:val="center"/>
              <w:rPr>
                <w:rFonts w:ascii="Tahoma" w:hAnsi="Tahoma" w:cs="Tahoma"/>
                <w:color w:val="000000"/>
                <w:lang w:eastAsia="es-BO"/>
              </w:rPr>
            </w:pPr>
            <w:r w:rsidRPr="004430BC">
              <w:rPr>
                <w:rFonts w:ascii="Tahoma" w:hAnsi="Tahoma" w:cs="Tahoma"/>
                <w:color w:val="000000"/>
                <w:lang w:eastAsia="es-BO"/>
              </w:rPr>
              <w:t>5</w:t>
            </w:r>
          </w:p>
        </w:tc>
        <w:tc>
          <w:tcPr>
            <w:tcW w:w="831" w:type="pct"/>
            <w:shd w:val="clear" w:color="auto" w:fill="auto"/>
            <w:vAlign w:val="center"/>
          </w:tcPr>
          <w:p w14:paraId="38CA53CE" w14:textId="77777777" w:rsidR="006E0CE8" w:rsidRPr="004430BC" w:rsidRDefault="006E0CE8" w:rsidP="0038683C">
            <w:pPr>
              <w:rPr>
                <w:rFonts w:ascii="Tahoma" w:hAnsi="Tahoma" w:cs="Tahoma"/>
                <w:lang w:eastAsia="es-BO"/>
              </w:rPr>
            </w:pPr>
            <w:r w:rsidRPr="004430BC">
              <w:rPr>
                <w:rFonts w:ascii="Tahoma" w:hAnsi="Tahoma" w:cs="Tahoma"/>
                <w:bCs/>
                <w:lang w:eastAsia="es-BO"/>
              </w:rPr>
              <w:t>Municipio de El Choro</w:t>
            </w:r>
          </w:p>
        </w:tc>
        <w:tc>
          <w:tcPr>
            <w:tcW w:w="1482" w:type="pct"/>
            <w:shd w:val="clear" w:color="auto" w:fill="auto"/>
            <w:noWrap/>
            <w:vAlign w:val="center"/>
          </w:tcPr>
          <w:p w14:paraId="44FDC90C" w14:textId="77777777" w:rsidR="006E0CE8" w:rsidRPr="004430BC" w:rsidRDefault="006E0CE8" w:rsidP="0038683C">
            <w:pPr>
              <w:rPr>
                <w:rFonts w:ascii="Tahoma" w:hAnsi="Tahoma" w:cs="Tahoma"/>
                <w:color w:val="FF0000"/>
                <w:lang w:eastAsia="es-BO"/>
              </w:rPr>
            </w:pPr>
            <w:r>
              <w:rPr>
                <w:rFonts w:ascii="Tahoma" w:hAnsi="Tahoma" w:cs="Tahoma"/>
                <w:color w:val="FF0000"/>
                <w:lang w:eastAsia="es-BO"/>
              </w:rPr>
              <w:t xml:space="preserve">San Felipe de </w:t>
            </w:r>
            <w:proofErr w:type="spellStart"/>
            <w:r w:rsidRPr="004430BC">
              <w:rPr>
                <w:rFonts w:ascii="Tahoma" w:hAnsi="Tahoma" w:cs="Tahoma"/>
                <w:color w:val="FF0000"/>
                <w:lang w:eastAsia="es-BO"/>
              </w:rPr>
              <w:t>Chaytavi</w:t>
            </w:r>
            <w:proofErr w:type="spellEnd"/>
          </w:p>
        </w:tc>
        <w:tc>
          <w:tcPr>
            <w:tcW w:w="815" w:type="pct"/>
            <w:vAlign w:val="center"/>
          </w:tcPr>
          <w:p w14:paraId="5716A893"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10.00 Km.</w:t>
            </w:r>
          </w:p>
        </w:tc>
        <w:tc>
          <w:tcPr>
            <w:tcW w:w="815" w:type="pct"/>
            <w:vAlign w:val="center"/>
          </w:tcPr>
          <w:p w14:paraId="1B4DF9BA"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20:00</w:t>
            </w:r>
          </w:p>
        </w:tc>
        <w:tc>
          <w:tcPr>
            <w:tcW w:w="816" w:type="pct"/>
            <w:vAlign w:val="center"/>
          </w:tcPr>
          <w:p w14:paraId="197224BF"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Ripio</w:t>
            </w:r>
          </w:p>
        </w:tc>
      </w:tr>
      <w:tr w:rsidR="006E0CE8" w:rsidRPr="004430BC" w14:paraId="58B3C08A" w14:textId="77777777" w:rsidTr="0038683C">
        <w:trPr>
          <w:trHeight w:val="238"/>
          <w:jc w:val="center"/>
        </w:trPr>
        <w:tc>
          <w:tcPr>
            <w:tcW w:w="240" w:type="pct"/>
            <w:shd w:val="clear" w:color="auto" w:fill="auto"/>
            <w:vAlign w:val="center"/>
          </w:tcPr>
          <w:p w14:paraId="389A266C" w14:textId="77777777" w:rsidR="006E0CE8" w:rsidRPr="004430BC" w:rsidRDefault="006E0CE8" w:rsidP="0038683C">
            <w:pPr>
              <w:jc w:val="center"/>
              <w:rPr>
                <w:rFonts w:ascii="Tahoma" w:hAnsi="Tahoma" w:cs="Tahoma"/>
                <w:color w:val="000000"/>
                <w:lang w:eastAsia="es-BO"/>
              </w:rPr>
            </w:pPr>
            <w:r w:rsidRPr="004430BC">
              <w:rPr>
                <w:rFonts w:ascii="Tahoma" w:hAnsi="Tahoma" w:cs="Tahoma"/>
                <w:color w:val="000000"/>
                <w:lang w:eastAsia="es-BO"/>
              </w:rPr>
              <w:t>6</w:t>
            </w:r>
          </w:p>
        </w:tc>
        <w:tc>
          <w:tcPr>
            <w:tcW w:w="831" w:type="pct"/>
            <w:shd w:val="clear" w:color="auto" w:fill="auto"/>
            <w:vAlign w:val="center"/>
          </w:tcPr>
          <w:p w14:paraId="0CC0C17F" w14:textId="77777777" w:rsidR="006E0CE8" w:rsidRPr="004430BC" w:rsidRDefault="006E0CE8" w:rsidP="0038683C">
            <w:pPr>
              <w:rPr>
                <w:rFonts w:ascii="Tahoma" w:hAnsi="Tahoma" w:cs="Tahoma"/>
                <w:b/>
                <w:bCs/>
                <w:lang w:eastAsia="es-BO"/>
              </w:rPr>
            </w:pPr>
            <w:r w:rsidRPr="004430BC">
              <w:rPr>
                <w:rFonts w:ascii="Tahoma" w:hAnsi="Tahoma" w:cs="Tahoma"/>
                <w:bCs/>
                <w:lang w:eastAsia="es-BO"/>
              </w:rPr>
              <w:t>Municipio de Oruro</w:t>
            </w:r>
          </w:p>
        </w:tc>
        <w:tc>
          <w:tcPr>
            <w:tcW w:w="1482" w:type="pct"/>
            <w:shd w:val="clear" w:color="auto" w:fill="auto"/>
            <w:noWrap/>
            <w:vAlign w:val="center"/>
          </w:tcPr>
          <w:p w14:paraId="59CBEAD2" w14:textId="77777777" w:rsidR="006E0CE8" w:rsidRPr="004430BC" w:rsidRDefault="006E0CE8" w:rsidP="0038683C">
            <w:pPr>
              <w:rPr>
                <w:rFonts w:ascii="Tahoma" w:hAnsi="Tahoma" w:cs="Tahoma"/>
                <w:color w:val="FF0000"/>
                <w:lang w:eastAsia="es-BO"/>
              </w:rPr>
            </w:pPr>
            <w:r w:rsidRPr="004430BC">
              <w:rPr>
                <w:rFonts w:ascii="Tahoma" w:hAnsi="Tahoma" w:cs="Tahoma"/>
                <w:color w:val="FF0000"/>
                <w:lang w:eastAsia="es-BO"/>
              </w:rPr>
              <w:t>El Choro (Área rural)</w:t>
            </w:r>
          </w:p>
        </w:tc>
        <w:tc>
          <w:tcPr>
            <w:tcW w:w="815" w:type="pct"/>
            <w:vAlign w:val="center"/>
          </w:tcPr>
          <w:p w14:paraId="7EFC5147"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60 Km.</w:t>
            </w:r>
          </w:p>
        </w:tc>
        <w:tc>
          <w:tcPr>
            <w:tcW w:w="815" w:type="pct"/>
            <w:vAlign w:val="center"/>
          </w:tcPr>
          <w:p w14:paraId="30C70C93"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1:08 min.</w:t>
            </w:r>
          </w:p>
        </w:tc>
        <w:tc>
          <w:tcPr>
            <w:tcW w:w="816" w:type="pct"/>
            <w:vAlign w:val="center"/>
          </w:tcPr>
          <w:p w14:paraId="5F3A3FF0" w14:textId="77777777" w:rsidR="006E0CE8" w:rsidRPr="004430BC" w:rsidRDefault="006E0CE8" w:rsidP="0038683C">
            <w:pPr>
              <w:jc w:val="center"/>
              <w:rPr>
                <w:rFonts w:ascii="Tahoma" w:hAnsi="Tahoma" w:cs="Tahoma"/>
                <w:color w:val="FF0000"/>
                <w:lang w:eastAsia="es-BO"/>
              </w:rPr>
            </w:pPr>
            <w:r w:rsidRPr="004430BC">
              <w:rPr>
                <w:rFonts w:ascii="Tahoma" w:hAnsi="Tahoma" w:cs="Tahoma"/>
                <w:color w:val="FF0000"/>
                <w:lang w:eastAsia="es-BO"/>
              </w:rPr>
              <w:t>Asfalto y Tierra</w:t>
            </w:r>
          </w:p>
        </w:tc>
      </w:tr>
    </w:tbl>
    <w:p w14:paraId="02EE4C9F" w14:textId="77777777" w:rsidR="006E0CE8" w:rsidRPr="00882269" w:rsidRDefault="006E0CE8" w:rsidP="006E0CE8">
      <w:pPr>
        <w:keepNext/>
        <w:spacing w:before="240" w:after="60" w:line="260" w:lineRule="atLeast"/>
        <w:jc w:val="both"/>
        <w:outlineLvl w:val="0"/>
        <w:rPr>
          <w:rFonts w:ascii="Tahoma" w:hAnsi="Tahoma" w:cs="Tahoma"/>
          <w:b/>
          <w:bCs/>
          <w:color w:val="000000"/>
          <w:kern w:val="32"/>
          <w:lang w:val="es-ES_tradnl"/>
        </w:rPr>
      </w:pPr>
    </w:p>
    <w:p w14:paraId="0AFE251D" w14:textId="77777777" w:rsidR="006E0CE8" w:rsidRPr="0053408B" w:rsidRDefault="006E0CE8" w:rsidP="006E0CE8">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2E2899A" w14:textId="77777777" w:rsidR="006E0CE8" w:rsidRPr="00882269" w:rsidRDefault="006E0CE8" w:rsidP="006E0CE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7C5AF07" w14:textId="77777777" w:rsidR="006E0CE8" w:rsidRPr="00882269" w:rsidRDefault="006E0CE8" w:rsidP="006E0CE8">
      <w:pPr>
        <w:spacing w:line="260" w:lineRule="atLeast"/>
        <w:jc w:val="both"/>
        <w:rPr>
          <w:rFonts w:ascii="Tahoma" w:hAnsi="Tahoma" w:cs="Tahoma"/>
          <w:b/>
          <w:lang w:val="es-ES_tradnl"/>
        </w:rPr>
      </w:pPr>
      <w:r w:rsidRPr="00882269">
        <w:rPr>
          <w:rFonts w:ascii="Tahoma" w:hAnsi="Tahoma" w:cs="Tahoma"/>
          <w:b/>
          <w:lang w:val="es-ES_tradnl"/>
        </w:rPr>
        <w:t>GENERAL</w:t>
      </w:r>
    </w:p>
    <w:p w14:paraId="55D88525" w14:textId="77777777" w:rsidR="006E0CE8" w:rsidRPr="007F6518" w:rsidRDefault="006E0CE8" w:rsidP="006E0CE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CHORO</w:t>
      </w:r>
      <w:r w:rsidRPr="007F6518">
        <w:rPr>
          <w:rFonts w:ascii="Tahoma" w:hAnsi="Tahoma" w:cs="Tahoma"/>
          <w:b/>
        </w:rPr>
        <w:t xml:space="preserve"> – FASE (</w:t>
      </w:r>
      <w:r>
        <w:rPr>
          <w:rFonts w:ascii="Tahoma" w:hAnsi="Tahoma" w:cs="Tahoma"/>
          <w:b/>
          <w:color w:val="FF0000"/>
        </w:rPr>
        <w:t>IV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E78C1F7" w14:textId="77777777" w:rsidR="006E0CE8" w:rsidRPr="00882269" w:rsidRDefault="006E0CE8" w:rsidP="006E0CE8">
      <w:pPr>
        <w:spacing w:line="260" w:lineRule="atLeast"/>
        <w:jc w:val="both"/>
        <w:rPr>
          <w:rFonts w:ascii="Tahoma" w:hAnsi="Tahoma" w:cs="Tahoma"/>
          <w:lang w:val="es-ES_tradnl"/>
        </w:rPr>
      </w:pPr>
    </w:p>
    <w:p w14:paraId="29B625A8" w14:textId="77777777" w:rsidR="006E0CE8" w:rsidRPr="00882269" w:rsidRDefault="006E0CE8" w:rsidP="006E0CE8">
      <w:pPr>
        <w:spacing w:line="260" w:lineRule="atLeast"/>
        <w:jc w:val="both"/>
        <w:rPr>
          <w:rFonts w:ascii="Tahoma" w:hAnsi="Tahoma" w:cs="Tahoma"/>
          <w:b/>
          <w:lang w:val="es-ES_tradnl"/>
        </w:rPr>
      </w:pPr>
      <w:r w:rsidRPr="00882269">
        <w:rPr>
          <w:rFonts w:ascii="Tahoma" w:hAnsi="Tahoma" w:cs="Tahoma"/>
          <w:b/>
          <w:lang w:val="es-ES_tradnl"/>
        </w:rPr>
        <w:t>ESPECIFICO</w:t>
      </w:r>
    </w:p>
    <w:p w14:paraId="4BCF5A7F" w14:textId="77777777" w:rsidR="006E0CE8" w:rsidRPr="00882269" w:rsidRDefault="006E0CE8" w:rsidP="006E0CE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CCFAA60" w14:textId="77777777" w:rsidR="006E0CE8" w:rsidRPr="00882269" w:rsidRDefault="006E0CE8" w:rsidP="006E0CE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5C828D2" w14:textId="77777777" w:rsidR="006E0CE8" w:rsidRPr="00882269" w:rsidRDefault="006E0CE8" w:rsidP="006E0CE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AD2FB8C" w14:textId="77777777" w:rsidR="006E0CE8" w:rsidRPr="00F15D7F" w:rsidRDefault="006E0CE8" w:rsidP="006E0CE8">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8"/>
    <w:p w14:paraId="2B08FC0F" w14:textId="77777777" w:rsidR="006E0CE8" w:rsidRPr="00F15D7F" w:rsidRDefault="006E0CE8" w:rsidP="006E0CE8">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12BA88E5" w14:textId="77777777" w:rsidR="006E0CE8" w:rsidRPr="00F15D7F"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lastRenderedPageBreak/>
        <w:t>ALCANCE DE LA CONSULTORÍA.</w:t>
      </w:r>
      <w:bookmarkEnd w:id="39"/>
    </w:p>
    <w:p w14:paraId="19226A92" w14:textId="77777777" w:rsidR="006E0CE8" w:rsidRPr="00F15D7F" w:rsidRDefault="006E0CE8" w:rsidP="006E0CE8">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85F316A" w14:textId="77777777" w:rsidR="006E0CE8" w:rsidRPr="00F15D7F" w:rsidRDefault="006E0CE8" w:rsidP="006E0CE8">
      <w:pPr>
        <w:spacing w:line="260" w:lineRule="atLeast"/>
        <w:jc w:val="both"/>
        <w:rPr>
          <w:rFonts w:ascii="Tahoma" w:hAnsi="Tahoma" w:cs="Tahoma"/>
          <w:sz w:val="18"/>
          <w:szCs w:val="18"/>
          <w:lang w:val="es-ES_tradnl"/>
        </w:rPr>
      </w:pPr>
    </w:p>
    <w:p w14:paraId="56F78932" w14:textId="77777777" w:rsidR="006E0CE8" w:rsidRPr="00F15D7F" w:rsidRDefault="006E0CE8" w:rsidP="006E0CE8">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71572D43" w14:textId="77777777" w:rsidR="006E0CE8" w:rsidRPr="00F15D7F" w:rsidRDefault="006E0CE8" w:rsidP="006E0CE8">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387044F9" w14:textId="77777777" w:rsidR="006E0CE8" w:rsidRPr="0041185F" w:rsidRDefault="006E0CE8" w:rsidP="006E0CE8">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4612D202" w14:textId="77777777" w:rsidR="006E0CE8" w:rsidRPr="004430BC" w:rsidRDefault="006E0CE8" w:rsidP="006E0CE8">
      <w:pPr>
        <w:numPr>
          <w:ilvl w:val="0"/>
          <w:numId w:val="76"/>
        </w:numPr>
        <w:spacing w:line="300" w:lineRule="auto"/>
        <w:ind w:left="284"/>
        <w:jc w:val="both"/>
        <w:rPr>
          <w:rFonts w:ascii="Tahoma" w:hAnsi="Tahoma" w:cs="Tahoma"/>
          <w:lang w:val="es-ES_tradnl"/>
        </w:rPr>
      </w:pPr>
      <w:bookmarkStart w:id="41" w:name="_Hlk179540628"/>
      <w:r w:rsidRPr="004430BC">
        <w:rPr>
          <w:rFonts w:ascii="Tahoma" w:hAnsi="Tahoma" w:cs="Tahoma"/>
          <w:lang w:val="es-ES_tradnl"/>
        </w:rPr>
        <w:t xml:space="preserve">En el plazo establecido la Entidad Ejecutora deberá realizar la </w:t>
      </w:r>
      <w:r w:rsidRPr="004430BC">
        <w:rPr>
          <w:rFonts w:ascii="Tahoma" w:hAnsi="Tahoma" w:cs="Tahoma"/>
          <w:b/>
          <w:lang w:val="es-ES_tradnl"/>
        </w:rPr>
        <w:t>socialización y evaluación</w:t>
      </w:r>
      <w:r w:rsidRPr="004430BC">
        <w:rPr>
          <w:rFonts w:ascii="Tahoma" w:hAnsi="Tahoma" w:cs="Tahoma"/>
          <w:lang w:val="es-ES_tradnl"/>
        </w:rPr>
        <w:t xml:space="preserve"> a los solicitantes en la Zona de intervención, </w:t>
      </w:r>
      <w:r w:rsidRPr="004430BC">
        <w:rPr>
          <w:rFonts w:ascii="Tahoma" w:hAnsi="Tahoma" w:cs="Tahoma"/>
          <w:b/>
          <w:lang w:val="es-ES_tradnl"/>
        </w:rPr>
        <w:t>de manera conjunta</w:t>
      </w:r>
      <w:r w:rsidRPr="004430BC">
        <w:rPr>
          <w:rFonts w:ascii="Tahoma" w:hAnsi="Tahoma" w:cs="Tahoma"/>
          <w:lang w:val="es-ES_tradnl"/>
        </w:rPr>
        <w:t xml:space="preserve"> con la AEVIVIENDA, de acuerdo a normativa vigente referida a </w:t>
      </w:r>
      <w:r w:rsidRPr="004430BC">
        <w:rPr>
          <w:rFonts w:ascii="Tahoma" w:hAnsi="Tahoma" w:cs="Tahoma"/>
          <w:b/>
          <w:u w:val="single"/>
          <w:lang w:val="es-ES_tradnl"/>
        </w:rPr>
        <w:t>SELECCIÓN DE BENEFICIARIOS</w:t>
      </w:r>
      <w:r w:rsidRPr="004430B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B0F707D" w14:textId="77777777" w:rsidR="006E0CE8" w:rsidRDefault="006E0CE8" w:rsidP="006E0CE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5B5C79" w14:textId="77777777" w:rsidR="006E0CE8" w:rsidRPr="00E651DA" w:rsidRDefault="006E0CE8" w:rsidP="006E0CE8">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DF791D5" w14:textId="77777777" w:rsidR="006E0CE8" w:rsidRPr="00882269" w:rsidRDefault="006E0CE8" w:rsidP="006E0CE8">
      <w:pPr>
        <w:spacing w:line="260" w:lineRule="atLeast"/>
        <w:jc w:val="both"/>
        <w:rPr>
          <w:rFonts w:ascii="Tahoma" w:hAnsi="Tahoma" w:cs="Tahoma"/>
          <w:lang w:val="es-ES_tradnl"/>
        </w:rPr>
      </w:pPr>
    </w:p>
    <w:p w14:paraId="3DA2663B" w14:textId="77777777" w:rsidR="006E0CE8" w:rsidRPr="00882269" w:rsidRDefault="006E0CE8" w:rsidP="006E0CE8">
      <w:pPr>
        <w:tabs>
          <w:tab w:val="num" w:pos="720"/>
        </w:tabs>
        <w:spacing w:line="260" w:lineRule="atLeast"/>
        <w:contextualSpacing/>
        <w:jc w:val="both"/>
        <w:rPr>
          <w:rFonts w:ascii="Tahoma" w:hAnsi="Tahoma" w:cs="Tahoma"/>
          <w:b/>
          <w:vanish/>
          <w:lang w:val="es-ES_tradnl"/>
        </w:rPr>
      </w:pPr>
    </w:p>
    <w:p w14:paraId="1A38B4B6" w14:textId="77777777" w:rsidR="006E0CE8" w:rsidRPr="00882269" w:rsidRDefault="006E0CE8" w:rsidP="006E0CE8">
      <w:pPr>
        <w:numPr>
          <w:ilvl w:val="0"/>
          <w:numId w:val="48"/>
        </w:numPr>
        <w:tabs>
          <w:tab w:val="num" w:pos="720"/>
        </w:tabs>
        <w:spacing w:line="260" w:lineRule="atLeast"/>
        <w:ind w:left="0"/>
        <w:contextualSpacing/>
        <w:jc w:val="both"/>
        <w:rPr>
          <w:rFonts w:ascii="Tahoma" w:hAnsi="Tahoma" w:cs="Tahoma"/>
          <w:b/>
          <w:vanish/>
          <w:lang w:val="es-ES_tradnl"/>
        </w:rPr>
      </w:pPr>
    </w:p>
    <w:p w14:paraId="0C796457" w14:textId="77777777" w:rsidR="006E0CE8" w:rsidRPr="00F15D7F" w:rsidRDefault="006E0CE8" w:rsidP="006E0CE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80B1641" w14:textId="77777777" w:rsidR="006E0CE8" w:rsidRPr="00F15D7F" w:rsidRDefault="006E0CE8" w:rsidP="006E0CE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4C617B60" w14:textId="77777777" w:rsidR="006E0CE8" w:rsidRPr="00F15D7F" w:rsidRDefault="006E0CE8" w:rsidP="006E0CE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C701D1" w14:textId="77777777" w:rsidR="006E0CE8" w:rsidRPr="00882269" w:rsidRDefault="006E0CE8" w:rsidP="006E0CE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79D9701" w14:textId="77777777" w:rsidR="006E0CE8" w:rsidRPr="00882269" w:rsidRDefault="006E0CE8" w:rsidP="006E0CE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3B6C04E" w14:textId="77777777" w:rsidR="006E0CE8" w:rsidRPr="005B4B6D" w:rsidRDefault="006E0CE8" w:rsidP="006E0CE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4FC39FF" w14:textId="77777777" w:rsidR="006E0CE8" w:rsidRPr="005B4B6D" w:rsidRDefault="006E0CE8" w:rsidP="006E0CE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B498DF4" w14:textId="77777777" w:rsidR="006E0CE8" w:rsidRPr="00882269" w:rsidRDefault="006E0CE8" w:rsidP="006E0CE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D7AAD3" w14:textId="77777777" w:rsidR="006E0CE8" w:rsidRPr="00882269" w:rsidRDefault="006E0CE8" w:rsidP="006E0CE8">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C12AAE" w14:textId="77777777" w:rsidR="006E0CE8" w:rsidRPr="00882269" w:rsidRDefault="006E0CE8" w:rsidP="006E0CE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8F40BC" w14:textId="77777777" w:rsidR="006E0CE8" w:rsidRPr="00882269" w:rsidRDefault="006E0CE8" w:rsidP="006E0CE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2B338F4" w14:textId="77777777" w:rsidR="006E0CE8" w:rsidRPr="00882269" w:rsidRDefault="006E0CE8" w:rsidP="006E0C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9C9526" w14:textId="77777777" w:rsidR="006E0CE8" w:rsidRPr="00882269" w:rsidRDefault="006E0CE8" w:rsidP="006E0C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212A89B" w14:textId="77777777" w:rsidR="006E0CE8" w:rsidRPr="00882269" w:rsidRDefault="006E0CE8" w:rsidP="006E0C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0DAE59A" w14:textId="77777777" w:rsidR="006E0CE8" w:rsidRPr="00882269" w:rsidRDefault="006E0CE8" w:rsidP="006E0C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8A70DA2" w14:textId="77777777" w:rsidR="006E0CE8" w:rsidRPr="00882269" w:rsidRDefault="006E0CE8" w:rsidP="006E0C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BC2AB50" w14:textId="77777777" w:rsidR="006E0CE8" w:rsidRPr="005B4B6D" w:rsidRDefault="006E0CE8" w:rsidP="006E0C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632DD06" w14:textId="77777777" w:rsidR="006E0CE8" w:rsidRPr="00882269" w:rsidRDefault="006E0CE8" w:rsidP="006E0CE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8561B87" w14:textId="77777777" w:rsidR="006E0CE8" w:rsidRPr="00882269" w:rsidRDefault="006E0CE8" w:rsidP="006E0CE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6AD68C" w14:textId="77777777" w:rsidR="006E0CE8" w:rsidRPr="00882269" w:rsidRDefault="006E0CE8" w:rsidP="006E0CE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FB57DCB" w14:textId="77777777" w:rsidR="006E0CE8" w:rsidRPr="00882269" w:rsidRDefault="006E0CE8" w:rsidP="006E0C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0A7B2C8" w14:textId="77777777" w:rsidR="006E0CE8" w:rsidRPr="00882269" w:rsidRDefault="006E0CE8" w:rsidP="006E0C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C827AEC" w14:textId="77777777" w:rsidR="006E0CE8" w:rsidRPr="00882269" w:rsidRDefault="006E0CE8" w:rsidP="006E0C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4B28887" w14:textId="77777777" w:rsidR="006E0CE8" w:rsidRPr="00882269" w:rsidRDefault="006E0CE8" w:rsidP="006E0C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02C5FE2" w14:textId="77777777" w:rsidR="006E0CE8" w:rsidRPr="00F15D7F" w:rsidRDefault="006E0CE8" w:rsidP="006E0CE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1674DD2" w14:textId="77777777" w:rsidR="006E0CE8" w:rsidRPr="00F15D7F" w:rsidRDefault="006E0CE8" w:rsidP="006E0CE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232160B6" w14:textId="77777777" w:rsidR="006E0CE8" w:rsidRPr="00A21D91" w:rsidRDefault="006E0CE8" w:rsidP="006E0CE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5287DD7D" w14:textId="77777777" w:rsidR="006E0CE8" w:rsidRPr="00A21D91" w:rsidRDefault="006E0CE8" w:rsidP="006E0CE8">
      <w:pPr>
        <w:spacing w:line="260" w:lineRule="atLeast"/>
        <w:ind w:left="284"/>
        <w:contextualSpacing/>
        <w:jc w:val="both"/>
        <w:rPr>
          <w:rFonts w:ascii="Tahoma" w:hAnsi="Tahoma" w:cs="Tahoma"/>
          <w:lang w:val="es-ES_tradnl"/>
        </w:rPr>
      </w:pPr>
    </w:p>
    <w:p w14:paraId="4148E72A" w14:textId="77777777" w:rsidR="006E0CE8" w:rsidRPr="00A21D91" w:rsidRDefault="006E0CE8" w:rsidP="006E0CE8">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24D91F89" w14:textId="77777777" w:rsidR="006E0CE8" w:rsidRPr="00A21D91" w:rsidRDefault="006E0CE8" w:rsidP="006E0CE8">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89B861D" w14:textId="77777777" w:rsidR="006E0CE8" w:rsidRPr="00A21D91" w:rsidRDefault="006E0CE8" w:rsidP="006E0CE8">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4174DAFB" w14:textId="77777777" w:rsidR="006E0CE8" w:rsidRPr="00A21D91" w:rsidRDefault="006E0CE8" w:rsidP="006E0CE8">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B019DDC" w14:textId="77777777" w:rsidR="006E0CE8" w:rsidRPr="00A21D91" w:rsidRDefault="006E0CE8" w:rsidP="006E0CE8">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4811D01F" w14:textId="77777777" w:rsidR="006E0CE8" w:rsidRPr="0026529A" w:rsidRDefault="006E0CE8" w:rsidP="006E0CE8">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E6A0EE0"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5C98A81" w14:textId="77777777" w:rsidR="006E0CE8" w:rsidRPr="00882269" w:rsidRDefault="006E0CE8" w:rsidP="006E0CE8">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FD35CB1"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97C671"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BA4DC95"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EAEF999"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9AA48A2" w14:textId="77777777" w:rsidR="006E0CE8" w:rsidRPr="009F7AC5"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4B157FA" w14:textId="77777777" w:rsidR="006E0CE8" w:rsidRPr="009F7AC5" w:rsidRDefault="006E0CE8" w:rsidP="006E0CE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288E597"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8DCAE8B"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520D86B"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81B7D7A"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1A98DC9"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B1110B"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3E78F3E"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56EF280" w14:textId="77777777" w:rsidR="006E0CE8" w:rsidRPr="00882269"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C59DC15" w14:textId="77777777" w:rsidR="006E0CE8" w:rsidRPr="00F15D7F" w:rsidRDefault="006E0CE8" w:rsidP="006E0C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1E5D0BB1" w14:textId="77777777" w:rsidR="006E0CE8" w:rsidRPr="00F15D7F" w:rsidRDefault="006E0CE8" w:rsidP="006E0CE8">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729634BA" w14:textId="77777777" w:rsidR="006E0CE8" w:rsidRPr="00F15D7F" w:rsidRDefault="006E0CE8" w:rsidP="006E0CE8">
      <w:pPr>
        <w:spacing w:line="260" w:lineRule="atLeast"/>
        <w:contextualSpacing/>
        <w:jc w:val="both"/>
        <w:rPr>
          <w:rFonts w:ascii="Tahoma" w:hAnsi="Tahoma" w:cs="Tahoma"/>
          <w:color w:val="000000"/>
          <w:lang w:val="es-ES_tradnl"/>
        </w:rPr>
      </w:pPr>
    </w:p>
    <w:p w14:paraId="0771C2F4" w14:textId="77777777" w:rsidR="006E0CE8" w:rsidRPr="00F15D7F" w:rsidRDefault="006E0CE8" w:rsidP="006E0CE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3250B606" w14:textId="77777777" w:rsidR="006E0CE8" w:rsidRPr="00F15D7F" w:rsidRDefault="006E0CE8" w:rsidP="006E0CE8">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D63E489" w14:textId="77777777" w:rsidR="006E0CE8" w:rsidRPr="00F15D7F" w:rsidRDefault="006E0CE8" w:rsidP="006E0CE8">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C434C3C" w14:textId="77777777" w:rsidR="006E0CE8" w:rsidRPr="0038211F"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CD08C4A" w14:textId="77777777" w:rsidR="006E0CE8" w:rsidRPr="0038211F"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7A2BB58" w14:textId="77777777" w:rsidR="006E0CE8" w:rsidRPr="0038211F"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8F9C4E3" w14:textId="77777777" w:rsidR="006E0CE8" w:rsidRPr="0038211F"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102E87E" w14:textId="77777777" w:rsidR="006E0CE8" w:rsidRPr="0038211F"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79E142D" w14:textId="77777777" w:rsidR="006E0CE8" w:rsidRPr="0038211F" w:rsidRDefault="006E0CE8" w:rsidP="006E0CE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678B321" w14:textId="77777777" w:rsidR="006E0CE8" w:rsidRPr="0038211F" w:rsidRDefault="006E0CE8" w:rsidP="006E0CE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F7CB5FA" w14:textId="77777777" w:rsidR="006E0CE8" w:rsidRPr="00882269" w:rsidRDefault="006E0CE8" w:rsidP="006E0CE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E5E327A" w14:textId="77777777" w:rsidR="006E0CE8" w:rsidRPr="00882269" w:rsidRDefault="006E0CE8" w:rsidP="006E0CE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EC3597F" w14:textId="77777777" w:rsidR="006E0CE8" w:rsidRPr="00882269" w:rsidRDefault="006E0CE8" w:rsidP="006E0CE8">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74D3BA0"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8F51E7A" w14:textId="77777777" w:rsidR="006E0CE8" w:rsidRPr="00882269"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9EEE62" w14:textId="77777777" w:rsidR="006E0CE8" w:rsidRPr="00882269"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22C0B0D" w14:textId="77777777" w:rsidR="006E0CE8" w:rsidRPr="00882269"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EB0EFAE" w14:textId="77777777" w:rsidR="006E0CE8" w:rsidRPr="00882269"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4E7A6BA" w14:textId="77777777" w:rsidR="006E0CE8" w:rsidRPr="00882269" w:rsidRDefault="006E0CE8" w:rsidP="006E0C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5F3F01B"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4F210A"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8B33F53"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5F90F997" w14:textId="77777777" w:rsidR="006E0CE8" w:rsidRPr="00882269" w:rsidRDefault="006E0CE8" w:rsidP="006E0CE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C3F6A9" w14:textId="77777777" w:rsidR="006E0CE8" w:rsidRPr="00882269" w:rsidRDefault="006E0CE8" w:rsidP="006E0CE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3DAA550"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604A177"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AB31CEF"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469DA57" w14:textId="77777777" w:rsidR="006E0CE8" w:rsidRPr="00882269" w:rsidRDefault="006E0CE8" w:rsidP="006E0C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BE9E317" w14:textId="77777777" w:rsidR="006E0CE8" w:rsidRPr="00882269" w:rsidRDefault="006E0CE8" w:rsidP="006E0CE8">
      <w:pPr>
        <w:spacing w:line="260" w:lineRule="atLeast"/>
        <w:contextualSpacing/>
        <w:jc w:val="both"/>
        <w:rPr>
          <w:rFonts w:ascii="Tahoma" w:hAnsi="Tahoma" w:cs="Tahoma"/>
          <w:lang w:val="es-ES_tradnl"/>
        </w:rPr>
      </w:pPr>
    </w:p>
    <w:p w14:paraId="06B9DEFF" w14:textId="77777777" w:rsidR="006E0CE8" w:rsidRPr="00882269" w:rsidRDefault="006E0CE8" w:rsidP="006E0CE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3AC9702" w14:textId="77777777" w:rsidR="006E0CE8" w:rsidRPr="00882269" w:rsidRDefault="006E0CE8" w:rsidP="006E0CE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F29EE4F" w14:textId="77777777" w:rsidR="006E0CE8" w:rsidRPr="00882269" w:rsidRDefault="006E0CE8" w:rsidP="006E0CE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6A82A95" w14:textId="77777777" w:rsidR="006E0CE8" w:rsidRPr="00882269" w:rsidRDefault="006E0CE8" w:rsidP="006E0CE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C7686D3" w14:textId="77777777" w:rsidR="006E0CE8" w:rsidRPr="00882269" w:rsidRDefault="006E0CE8" w:rsidP="006E0CE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A1F0752"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7368B73E" w14:textId="77777777" w:rsidR="006E0CE8" w:rsidRPr="00882269" w:rsidRDefault="006E0CE8" w:rsidP="006E0CE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4AB94A" w14:textId="77777777" w:rsidR="006E0CE8" w:rsidRPr="00882269" w:rsidRDefault="006E0CE8" w:rsidP="006E0CE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705658E0" wp14:editId="3B9C80D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D2C685" w14:textId="77777777" w:rsidR="006E0CE8" w:rsidRPr="00845632" w:rsidRDefault="006E0CE8" w:rsidP="006E0CE8">
                            <w:pPr>
                              <w:jc w:val="center"/>
                              <w:rPr>
                                <w:rFonts w:ascii="Tahoma" w:hAnsi="Tahoma" w:cs="Tahoma"/>
                                <w:b/>
                                <w:color w:val="FFFFFF"/>
                              </w:rPr>
                            </w:pPr>
                            <w:r w:rsidRPr="00845632">
                              <w:rPr>
                                <w:rFonts w:ascii="Tahoma" w:hAnsi="Tahoma" w:cs="Tahoma"/>
                                <w:b/>
                                <w:color w:val="FFFFFF"/>
                              </w:rPr>
                              <w:t>FASE 1</w:t>
                            </w:r>
                          </w:p>
                          <w:p w14:paraId="7216A5F8" w14:textId="77777777" w:rsidR="006E0CE8" w:rsidRPr="00845632" w:rsidRDefault="006E0CE8" w:rsidP="006E0CE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5658E0" id="Rectángulo 11" o:spid="_x0000_s1044"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35D2C685" w14:textId="77777777" w:rsidR="006E0CE8" w:rsidRPr="00845632" w:rsidRDefault="006E0CE8" w:rsidP="006E0CE8">
                      <w:pPr>
                        <w:jc w:val="center"/>
                        <w:rPr>
                          <w:rFonts w:ascii="Tahoma" w:hAnsi="Tahoma" w:cs="Tahoma"/>
                          <w:b/>
                          <w:color w:val="FFFFFF"/>
                        </w:rPr>
                      </w:pPr>
                      <w:r w:rsidRPr="00845632">
                        <w:rPr>
                          <w:rFonts w:ascii="Tahoma" w:hAnsi="Tahoma" w:cs="Tahoma"/>
                          <w:b/>
                          <w:color w:val="FFFFFF"/>
                        </w:rPr>
                        <w:t>FASE 1</w:t>
                      </w:r>
                    </w:p>
                    <w:p w14:paraId="7216A5F8" w14:textId="77777777" w:rsidR="006E0CE8" w:rsidRPr="00845632" w:rsidRDefault="006E0CE8" w:rsidP="006E0CE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E0673B7" wp14:editId="5892309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EA0A23" w14:textId="77777777" w:rsidR="006E0CE8" w:rsidRPr="00845632" w:rsidRDefault="006E0CE8" w:rsidP="006E0CE8">
                            <w:pPr>
                              <w:jc w:val="center"/>
                              <w:rPr>
                                <w:rFonts w:ascii="Tahoma" w:hAnsi="Tahoma" w:cs="Tahoma"/>
                                <w:b/>
                                <w:color w:val="FFFFFF"/>
                              </w:rPr>
                            </w:pPr>
                            <w:r w:rsidRPr="00845632">
                              <w:rPr>
                                <w:rFonts w:ascii="Tahoma" w:hAnsi="Tahoma" w:cs="Tahoma"/>
                                <w:b/>
                                <w:color w:val="FFFFFF"/>
                              </w:rPr>
                              <w:t>FASE 2</w:t>
                            </w:r>
                          </w:p>
                          <w:p w14:paraId="5293C20C" w14:textId="77777777" w:rsidR="006E0CE8" w:rsidRPr="00845632" w:rsidRDefault="006E0CE8" w:rsidP="006E0CE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0673B7" id="_x0000_s1045"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9EA0A23" w14:textId="77777777" w:rsidR="006E0CE8" w:rsidRPr="00845632" w:rsidRDefault="006E0CE8" w:rsidP="006E0CE8">
                      <w:pPr>
                        <w:jc w:val="center"/>
                        <w:rPr>
                          <w:rFonts w:ascii="Tahoma" w:hAnsi="Tahoma" w:cs="Tahoma"/>
                          <w:b/>
                          <w:color w:val="FFFFFF"/>
                        </w:rPr>
                      </w:pPr>
                      <w:r w:rsidRPr="00845632">
                        <w:rPr>
                          <w:rFonts w:ascii="Tahoma" w:hAnsi="Tahoma" w:cs="Tahoma"/>
                          <w:b/>
                          <w:color w:val="FFFFFF"/>
                        </w:rPr>
                        <w:t>FASE 2</w:t>
                      </w:r>
                    </w:p>
                    <w:p w14:paraId="5293C20C" w14:textId="77777777" w:rsidR="006E0CE8" w:rsidRPr="00845632" w:rsidRDefault="006E0CE8" w:rsidP="006E0CE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7B5FB7B2" wp14:editId="22171E8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3F0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4B317C9" w14:textId="77777777" w:rsidR="006E0CE8" w:rsidRPr="00882269" w:rsidRDefault="006E0CE8" w:rsidP="006E0CE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BF9F1A2" wp14:editId="6EB7CB9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FAD36C"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C0A1D86" wp14:editId="4B1B640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881E54" w14:textId="77777777" w:rsidR="006E0CE8" w:rsidRPr="00845632" w:rsidRDefault="006E0CE8" w:rsidP="006E0CE8">
                            <w:pPr>
                              <w:jc w:val="center"/>
                              <w:rPr>
                                <w:rFonts w:ascii="Tahoma" w:hAnsi="Tahoma" w:cs="Tahoma"/>
                                <w:b/>
                                <w:color w:val="FFFFFF"/>
                              </w:rPr>
                            </w:pPr>
                            <w:r w:rsidRPr="00845632">
                              <w:rPr>
                                <w:rFonts w:ascii="Tahoma" w:hAnsi="Tahoma" w:cs="Tahoma"/>
                                <w:b/>
                                <w:color w:val="FFFFFF"/>
                              </w:rPr>
                              <w:t>FASE 3</w:t>
                            </w:r>
                          </w:p>
                          <w:p w14:paraId="4600396F" w14:textId="77777777" w:rsidR="006E0CE8" w:rsidRPr="00845632" w:rsidRDefault="006E0CE8" w:rsidP="006E0CE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0A1D86" id="_x0000_s1046"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9881E54" w14:textId="77777777" w:rsidR="006E0CE8" w:rsidRPr="00845632" w:rsidRDefault="006E0CE8" w:rsidP="006E0CE8">
                      <w:pPr>
                        <w:jc w:val="center"/>
                        <w:rPr>
                          <w:rFonts w:ascii="Tahoma" w:hAnsi="Tahoma" w:cs="Tahoma"/>
                          <w:b/>
                          <w:color w:val="FFFFFF"/>
                        </w:rPr>
                      </w:pPr>
                      <w:r w:rsidRPr="00845632">
                        <w:rPr>
                          <w:rFonts w:ascii="Tahoma" w:hAnsi="Tahoma" w:cs="Tahoma"/>
                          <w:b/>
                          <w:color w:val="FFFFFF"/>
                        </w:rPr>
                        <w:t>FASE 3</w:t>
                      </w:r>
                    </w:p>
                    <w:p w14:paraId="4600396F" w14:textId="77777777" w:rsidR="006E0CE8" w:rsidRPr="00845632" w:rsidRDefault="006E0CE8" w:rsidP="006E0CE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5A453EF" w14:textId="77777777" w:rsidR="006E0CE8" w:rsidRPr="00882269" w:rsidRDefault="006E0CE8" w:rsidP="006E0CE8">
      <w:pPr>
        <w:spacing w:line="260" w:lineRule="atLeast"/>
        <w:jc w:val="both"/>
        <w:rPr>
          <w:rFonts w:ascii="Tahoma" w:hAnsi="Tahoma" w:cs="Tahoma"/>
        </w:rPr>
      </w:pPr>
    </w:p>
    <w:p w14:paraId="1C34D078" w14:textId="77777777" w:rsidR="006E0CE8" w:rsidRPr="00882269" w:rsidRDefault="006E0CE8" w:rsidP="006E0CE8">
      <w:pPr>
        <w:spacing w:line="260" w:lineRule="atLeast"/>
        <w:jc w:val="both"/>
        <w:rPr>
          <w:rFonts w:ascii="Tahoma" w:hAnsi="Tahoma" w:cs="Tahoma"/>
        </w:rPr>
      </w:pPr>
    </w:p>
    <w:p w14:paraId="312E3A80" w14:textId="77777777" w:rsidR="006E0CE8" w:rsidRPr="00882269" w:rsidRDefault="006E0CE8" w:rsidP="006E0CE8">
      <w:pPr>
        <w:spacing w:line="260" w:lineRule="atLeast"/>
        <w:jc w:val="both"/>
        <w:rPr>
          <w:rFonts w:ascii="Tahoma" w:hAnsi="Tahoma" w:cs="Tahoma"/>
        </w:rPr>
      </w:pPr>
    </w:p>
    <w:p w14:paraId="55870F19" w14:textId="77777777" w:rsidR="006E0CE8" w:rsidRPr="00882269" w:rsidRDefault="006E0CE8" w:rsidP="006E0CE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5B20AD" w14:textId="77777777" w:rsidR="006E0CE8" w:rsidRPr="00882269" w:rsidRDefault="006E0CE8" w:rsidP="006E0CE8">
      <w:pPr>
        <w:spacing w:line="260" w:lineRule="atLeast"/>
        <w:jc w:val="both"/>
        <w:rPr>
          <w:rFonts w:ascii="Tahoma" w:hAnsi="Tahoma" w:cs="Tahoma"/>
        </w:rPr>
      </w:pPr>
    </w:p>
    <w:p w14:paraId="78016A94" w14:textId="77777777" w:rsidR="006E0CE8" w:rsidRPr="00882269" w:rsidRDefault="006E0CE8" w:rsidP="006E0CE8">
      <w:pPr>
        <w:spacing w:line="260" w:lineRule="atLeast"/>
        <w:jc w:val="both"/>
        <w:rPr>
          <w:rFonts w:ascii="Tahoma" w:hAnsi="Tahoma" w:cs="Tahoma"/>
          <w:b/>
        </w:rPr>
      </w:pPr>
      <w:r w:rsidRPr="00882269">
        <w:rPr>
          <w:rFonts w:ascii="Tahoma" w:hAnsi="Tahoma" w:cs="Tahoma"/>
          <w:b/>
        </w:rPr>
        <w:t xml:space="preserve">FASE 1 - ACTIVIDADES PRELIMINARES: </w:t>
      </w:r>
    </w:p>
    <w:p w14:paraId="6962B8E2" w14:textId="77777777" w:rsidR="006E0CE8" w:rsidRPr="00882269" w:rsidRDefault="006E0CE8" w:rsidP="006E0CE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B5B9F87" w14:textId="77777777" w:rsidR="006E0CE8" w:rsidRPr="00882269" w:rsidRDefault="006E0CE8" w:rsidP="006E0CE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503C752" w14:textId="77777777" w:rsidR="006E0CE8" w:rsidRPr="00F15D7F" w:rsidRDefault="006E0CE8" w:rsidP="006E0CE8">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D02875C" w14:textId="77777777" w:rsidR="006E0CE8" w:rsidRPr="00F15D7F" w:rsidRDefault="006E0CE8" w:rsidP="006E0CE8">
      <w:pPr>
        <w:spacing w:line="260" w:lineRule="atLeast"/>
        <w:jc w:val="both"/>
        <w:rPr>
          <w:rFonts w:ascii="Tahoma" w:hAnsi="Tahoma" w:cs="Tahoma"/>
        </w:rPr>
      </w:pPr>
    </w:p>
    <w:p w14:paraId="350F7D7C" w14:textId="77777777" w:rsidR="006E0CE8" w:rsidRPr="00F15D7F" w:rsidRDefault="006E0CE8" w:rsidP="006E0CE8">
      <w:pPr>
        <w:spacing w:line="260" w:lineRule="atLeast"/>
        <w:jc w:val="both"/>
        <w:rPr>
          <w:rFonts w:ascii="Tahoma" w:hAnsi="Tahoma" w:cs="Tahoma"/>
          <w:b/>
        </w:rPr>
      </w:pPr>
      <w:r w:rsidRPr="00F15D7F">
        <w:rPr>
          <w:rFonts w:ascii="Tahoma" w:hAnsi="Tahoma" w:cs="Tahoma"/>
          <w:b/>
        </w:rPr>
        <w:t>Resultados principales de la FASE 1:</w:t>
      </w:r>
    </w:p>
    <w:p w14:paraId="2E4DC634" w14:textId="77777777" w:rsidR="006E0CE8" w:rsidRPr="00F15D7F" w:rsidRDefault="006E0CE8" w:rsidP="006E0CE8">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78B98FA8" w14:textId="77777777" w:rsidR="006E0CE8" w:rsidRPr="00F15D7F" w:rsidRDefault="006E0CE8" w:rsidP="006E0CE8">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01C906E9" w14:textId="77777777" w:rsidR="006E0CE8" w:rsidRPr="00882269" w:rsidRDefault="006E0CE8" w:rsidP="006E0CE8">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181ADB42" w14:textId="77777777" w:rsidR="006E0CE8" w:rsidRPr="00757EF6" w:rsidRDefault="006E0CE8" w:rsidP="006E0CE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95A38D0" w14:textId="77777777" w:rsidR="006E0CE8" w:rsidRPr="00882269" w:rsidRDefault="006E0CE8" w:rsidP="006E0CE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5425921" w14:textId="77777777" w:rsidR="006E0CE8" w:rsidRPr="00882269" w:rsidRDefault="006E0CE8" w:rsidP="006E0CE8">
      <w:pPr>
        <w:spacing w:line="260" w:lineRule="atLeast"/>
        <w:ind w:left="284"/>
        <w:contextualSpacing/>
        <w:jc w:val="both"/>
        <w:rPr>
          <w:rFonts w:ascii="Tahoma" w:hAnsi="Tahoma" w:cs="Tahoma"/>
        </w:rPr>
      </w:pPr>
    </w:p>
    <w:p w14:paraId="0D623177" w14:textId="77777777" w:rsidR="006E0CE8" w:rsidRPr="00882269" w:rsidRDefault="006E0CE8" w:rsidP="006E0CE8">
      <w:pPr>
        <w:spacing w:line="260" w:lineRule="atLeast"/>
        <w:jc w:val="both"/>
        <w:rPr>
          <w:rFonts w:ascii="Tahoma" w:hAnsi="Tahoma" w:cs="Tahoma"/>
          <w:b/>
        </w:rPr>
      </w:pPr>
      <w:r w:rsidRPr="00882269">
        <w:rPr>
          <w:rFonts w:ascii="Tahoma" w:hAnsi="Tahoma" w:cs="Tahoma"/>
          <w:b/>
        </w:rPr>
        <w:t>FASE 2 - EJECUCIÓN FÍSICA DEL PROYECTO:</w:t>
      </w:r>
    </w:p>
    <w:p w14:paraId="0B105A0E" w14:textId="77777777" w:rsidR="006E0CE8" w:rsidRPr="00882269" w:rsidRDefault="006E0CE8" w:rsidP="006E0CE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D5B8AEE" w14:textId="77777777" w:rsidR="006E0CE8" w:rsidRPr="00882269" w:rsidRDefault="006E0CE8" w:rsidP="006E0CE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BED76A6" w14:textId="77777777" w:rsidR="006E0CE8" w:rsidRPr="00882269" w:rsidRDefault="006E0CE8" w:rsidP="006E0CE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ED7BE6" w14:textId="77777777" w:rsidR="006E0CE8" w:rsidRPr="00882269" w:rsidRDefault="006E0CE8" w:rsidP="006E0CE8">
      <w:pPr>
        <w:spacing w:line="260" w:lineRule="atLeast"/>
        <w:jc w:val="both"/>
        <w:rPr>
          <w:rFonts w:ascii="Tahoma" w:hAnsi="Tahoma" w:cs="Tahoma"/>
        </w:rPr>
      </w:pPr>
    </w:p>
    <w:p w14:paraId="44B6E5DE" w14:textId="77777777" w:rsidR="006E0CE8" w:rsidRPr="00882269" w:rsidRDefault="006E0CE8" w:rsidP="006E0CE8">
      <w:pPr>
        <w:spacing w:line="260" w:lineRule="atLeast"/>
        <w:jc w:val="both"/>
        <w:rPr>
          <w:rFonts w:ascii="Tahoma" w:hAnsi="Tahoma" w:cs="Tahoma"/>
          <w:b/>
        </w:rPr>
      </w:pPr>
      <w:r w:rsidRPr="00882269">
        <w:rPr>
          <w:rFonts w:ascii="Tahoma" w:hAnsi="Tahoma" w:cs="Tahoma"/>
          <w:b/>
        </w:rPr>
        <w:t>Resultados principales de la FASE 2:</w:t>
      </w:r>
    </w:p>
    <w:p w14:paraId="379D6225"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BCAFFE2"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5C73DCC"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679A7387"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B4EF9A1"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FCB6B6F"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9E541EB"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B1E7783" w14:textId="77777777" w:rsidR="006E0CE8" w:rsidRPr="00DF74B4" w:rsidRDefault="006E0CE8" w:rsidP="006E0C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ADBBDB3" w14:textId="77777777" w:rsidR="006E0CE8" w:rsidRPr="00882269" w:rsidRDefault="006E0CE8" w:rsidP="006E0CE8">
      <w:pPr>
        <w:spacing w:line="260" w:lineRule="atLeast"/>
        <w:jc w:val="both"/>
        <w:rPr>
          <w:rFonts w:ascii="Tahoma" w:hAnsi="Tahoma" w:cs="Tahoma"/>
        </w:rPr>
      </w:pPr>
    </w:p>
    <w:p w14:paraId="7B093F16" w14:textId="77777777" w:rsidR="006E0CE8" w:rsidRPr="00882269" w:rsidRDefault="006E0CE8" w:rsidP="006E0CE8">
      <w:pPr>
        <w:spacing w:line="260" w:lineRule="atLeast"/>
        <w:jc w:val="both"/>
        <w:rPr>
          <w:rFonts w:ascii="Tahoma" w:hAnsi="Tahoma" w:cs="Tahoma"/>
        </w:rPr>
      </w:pPr>
      <w:r w:rsidRPr="00882269">
        <w:rPr>
          <w:rFonts w:ascii="Tahoma" w:hAnsi="Tahoma" w:cs="Tahoma"/>
          <w:b/>
        </w:rPr>
        <w:t>FASE 3 - CIERRE ADMINISTRATIVO DEL PROYECTO:</w:t>
      </w:r>
    </w:p>
    <w:p w14:paraId="2CC61EA3" w14:textId="77777777" w:rsidR="006E0CE8" w:rsidRPr="00882269" w:rsidRDefault="006E0CE8" w:rsidP="006E0CE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7921F91" w14:textId="77777777" w:rsidR="006E0CE8" w:rsidRPr="00882269" w:rsidRDefault="006E0CE8" w:rsidP="006E0CE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D1DB09" w14:textId="77777777" w:rsidR="006E0CE8" w:rsidRPr="00882269" w:rsidRDefault="006E0CE8" w:rsidP="006E0CE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CCCE8C" w14:textId="77777777" w:rsidR="006E0CE8" w:rsidRPr="00882269" w:rsidRDefault="006E0CE8" w:rsidP="006E0CE8">
      <w:pPr>
        <w:spacing w:line="260" w:lineRule="atLeast"/>
        <w:jc w:val="both"/>
        <w:rPr>
          <w:rFonts w:ascii="Tahoma" w:hAnsi="Tahoma" w:cs="Tahoma"/>
          <w:b/>
        </w:rPr>
      </w:pPr>
      <w:r w:rsidRPr="00882269">
        <w:rPr>
          <w:rFonts w:ascii="Tahoma" w:hAnsi="Tahoma" w:cs="Tahoma"/>
          <w:b/>
        </w:rPr>
        <w:t xml:space="preserve">Resultados principales de la FASE 3: </w:t>
      </w:r>
    </w:p>
    <w:p w14:paraId="681CA860" w14:textId="77777777" w:rsidR="006E0CE8" w:rsidRPr="00882269" w:rsidRDefault="006E0CE8" w:rsidP="006E0CE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E744AB6" w14:textId="77777777" w:rsidR="006E0CE8" w:rsidRPr="00882269" w:rsidRDefault="006E0CE8" w:rsidP="006E0CE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E62E7CF" w14:textId="77777777" w:rsidR="006E0CE8" w:rsidRPr="00882269" w:rsidRDefault="006E0CE8" w:rsidP="006E0CE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363B2CF" w14:textId="77777777" w:rsidR="006E0CE8" w:rsidRPr="00882269" w:rsidRDefault="006E0CE8" w:rsidP="006E0CE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2CF9B65" w14:textId="77777777" w:rsidR="006E0CE8" w:rsidRPr="00882269" w:rsidRDefault="006E0CE8" w:rsidP="006E0CE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18956A0" w14:textId="77777777" w:rsidR="006E0CE8" w:rsidRPr="00882269" w:rsidRDefault="006E0CE8" w:rsidP="006E0CE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CCCDEF1" w14:textId="77777777" w:rsidR="006E0CE8" w:rsidRPr="00882269" w:rsidRDefault="006E0CE8" w:rsidP="006E0CE8">
      <w:pPr>
        <w:spacing w:line="260" w:lineRule="atLeast"/>
        <w:ind w:left="284"/>
        <w:contextualSpacing/>
        <w:jc w:val="both"/>
        <w:rPr>
          <w:rFonts w:ascii="Tahoma" w:hAnsi="Tahoma" w:cs="Tahoma"/>
        </w:rPr>
      </w:pPr>
    </w:p>
    <w:p w14:paraId="2A917A7A" w14:textId="77777777" w:rsidR="006E0CE8" w:rsidRPr="00882269" w:rsidRDefault="006E0CE8" w:rsidP="006E0CE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A145EC5"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A846F7D" w14:textId="77777777" w:rsidR="006E0CE8" w:rsidRPr="00882269" w:rsidRDefault="006E0CE8" w:rsidP="006E0CE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5B5EE47"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F831679" w14:textId="77777777" w:rsidR="006E0CE8" w:rsidRDefault="006E0CE8" w:rsidP="006E0CE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3020363" w14:textId="77777777" w:rsidR="006E0CE8" w:rsidRPr="00882269" w:rsidRDefault="006E0CE8" w:rsidP="006E0CE8">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F48C83A" w14:textId="77777777" w:rsidR="006E0CE8" w:rsidRDefault="006E0CE8" w:rsidP="006E0CE8">
      <w:pPr>
        <w:spacing w:line="260" w:lineRule="atLeast"/>
        <w:jc w:val="both"/>
        <w:rPr>
          <w:rFonts w:ascii="Tahoma" w:hAnsi="Tahoma" w:cs="Tahoma"/>
          <w:szCs w:val="16"/>
        </w:rPr>
      </w:pPr>
    </w:p>
    <w:p w14:paraId="66363C0C" w14:textId="77777777" w:rsidR="006E0CE8" w:rsidRPr="00882269" w:rsidRDefault="006E0CE8" w:rsidP="006E0CE8">
      <w:pPr>
        <w:spacing w:line="260" w:lineRule="atLeast"/>
        <w:jc w:val="both"/>
        <w:rPr>
          <w:rFonts w:ascii="Tahoma" w:hAnsi="Tahoma" w:cs="Tahoma"/>
        </w:rPr>
      </w:pPr>
      <w:r w:rsidRPr="00882269">
        <w:rPr>
          <w:rFonts w:ascii="Tahoma" w:hAnsi="Tahoma" w:cs="Tahoma"/>
          <w:szCs w:val="16"/>
        </w:rPr>
        <w:t>El Cronograma establecido es el siguiente:</w:t>
      </w:r>
    </w:p>
    <w:p w14:paraId="49AA968A" w14:textId="77777777" w:rsidR="006E0CE8" w:rsidRDefault="006E0CE8" w:rsidP="006E0CE8">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E0CE8" w:rsidRPr="00882269" w14:paraId="1B57BA31" w14:textId="77777777" w:rsidTr="0038683C">
        <w:trPr>
          <w:trHeight w:val="961"/>
          <w:jc w:val="center"/>
        </w:trPr>
        <w:tc>
          <w:tcPr>
            <w:tcW w:w="287" w:type="pct"/>
            <w:shd w:val="clear" w:color="auto" w:fill="D9E2F3" w:themeFill="accent5" w:themeFillTint="33"/>
            <w:vAlign w:val="center"/>
          </w:tcPr>
          <w:p w14:paraId="305E017A" w14:textId="77777777" w:rsidR="006E0CE8" w:rsidRPr="00882269" w:rsidRDefault="006E0CE8" w:rsidP="0038683C">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16B7AE4" w14:textId="77777777" w:rsidR="006E0CE8" w:rsidRPr="00882269" w:rsidRDefault="006E0CE8" w:rsidP="0038683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35640F0" w14:textId="77777777" w:rsidR="006E0CE8" w:rsidRPr="00882269" w:rsidRDefault="006E0CE8" w:rsidP="0038683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F06154D" w14:textId="77777777" w:rsidR="006E0CE8" w:rsidRPr="00882269" w:rsidRDefault="006E0CE8" w:rsidP="0038683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76BE3D7" w14:textId="77777777" w:rsidR="006E0CE8" w:rsidRPr="00882269" w:rsidRDefault="006E0CE8" w:rsidP="0038683C">
            <w:pPr>
              <w:spacing w:line="320" w:lineRule="exact"/>
              <w:jc w:val="center"/>
              <w:rPr>
                <w:rFonts w:ascii="Tahoma" w:hAnsi="Tahoma" w:cs="Tahoma"/>
                <w:b/>
                <w:sz w:val="18"/>
                <w:szCs w:val="18"/>
              </w:rPr>
            </w:pPr>
          </w:p>
          <w:p w14:paraId="0110AA24" w14:textId="77777777" w:rsidR="006E0CE8" w:rsidRPr="00882269" w:rsidRDefault="006E0CE8" w:rsidP="0038683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5BE471" w14:textId="77777777" w:rsidR="006E0CE8" w:rsidRPr="00882269" w:rsidRDefault="006E0CE8" w:rsidP="0038683C">
            <w:pPr>
              <w:spacing w:line="320" w:lineRule="exact"/>
              <w:jc w:val="center"/>
              <w:rPr>
                <w:rFonts w:ascii="Tahoma" w:hAnsi="Tahoma" w:cs="Tahoma"/>
                <w:b/>
                <w:sz w:val="18"/>
                <w:szCs w:val="18"/>
              </w:rPr>
            </w:pPr>
          </w:p>
        </w:tc>
      </w:tr>
      <w:tr w:rsidR="006E0CE8" w:rsidRPr="00882269" w14:paraId="1C9C4333" w14:textId="77777777" w:rsidTr="0038683C">
        <w:trPr>
          <w:trHeight w:val="942"/>
          <w:jc w:val="center"/>
        </w:trPr>
        <w:tc>
          <w:tcPr>
            <w:tcW w:w="287" w:type="pct"/>
            <w:vMerge w:val="restart"/>
            <w:shd w:val="clear" w:color="auto" w:fill="auto"/>
            <w:noWrap/>
            <w:vAlign w:val="center"/>
          </w:tcPr>
          <w:p w14:paraId="0F8EA17A" w14:textId="77777777" w:rsidR="006E0CE8" w:rsidRPr="00882269" w:rsidRDefault="006E0CE8" w:rsidP="0038683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DD57738" w14:textId="77777777" w:rsidR="006E0CE8" w:rsidRPr="00882269" w:rsidRDefault="006E0CE8" w:rsidP="0038683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14B9E80" w14:textId="77777777" w:rsidR="006E0CE8" w:rsidRPr="00BF0DC2" w:rsidRDefault="006E0CE8" w:rsidP="0038683C">
            <w:pPr>
              <w:spacing w:line="200" w:lineRule="exact"/>
              <w:jc w:val="center"/>
              <w:rPr>
                <w:rFonts w:ascii="Tahoma" w:hAnsi="Tahoma" w:cs="Tahoma"/>
                <w:color w:val="FF0000"/>
              </w:rPr>
            </w:pPr>
            <w:r>
              <w:rPr>
                <w:rFonts w:ascii="Tahoma" w:hAnsi="Tahoma" w:cs="Tahoma"/>
                <w:color w:val="FF0000"/>
              </w:rPr>
              <w:t>20</w:t>
            </w:r>
          </w:p>
        </w:tc>
        <w:tc>
          <w:tcPr>
            <w:tcW w:w="2683" w:type="pct"/>
            <w:vMerge w:val="restart"/>
          </w:tcPr>
          <w:p w14:paraId="3D0C516B" w14:textId="77777777" w:rsidR="006E0CE8" w:rsidRPr="00882269" w:rsidRDefault="006E0CE8" w:rsidP="003868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74D99C9C" wp14:editId="5B5A09BA">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27343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834048E" wp14:editId="6E9F893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FBCFD"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6E0CE8" w:rsidRPr="00882269" w14:paraId="4D99C31F" w14:textId="77777777" w:rsidTr="0038683C">
        <w:trPr>
          <w:trHeight w:hRule="exact" w:val="720"/>
          <w:jc w:val="center"/>
        </w:trPr>
        <w:tc>
          <w:tcPr>
            <w:tcW w:w="287" w:type="pct"/>
            <w:vMerge/>
            <w:shd w:val="clear" w:color="auto" w:fill="auto"/>
            <w:noWrap/>
            <w:vAlign w:val="center"/>
          </w:tcPr>
          <w:p w14:paraId="31CAC063" w14:textId="77777777" w:rsidR="006E0CE8" w:rsidRPr="00882269" w:rsidRDefault="006E0CE8" w:rsidP="0038683C">
            <w:pPr>
              <w:spacing w:line="300" w:lineRule="auto"/>
              <w:jc w:val="both"/>
              <w:rPr>
                <w:rFonts w:ascii="Tahoma" w:hAnsi="Tahoma" w:cs="Tahoma"/>
              </w:rPr>
            </w:pPr>
          </w:p>
        </w:tc>
        <w:tc>
          <w:tcPr>
            <w:tcW w:w="1232" w:type="pct"/>
            <w:vMerge/>
            <w:shd w:val="clear" w:color="auto" w:fill="auto"/>
            <w:noWrap/>
            <w:vAlign w:val="center"/>
          </w:tcPr>
          <w:p w14:paraId="4A436D08" w14:textId="77777777" w:rsidR="006E0CE8" w:rsidRPr="00882269" w:rsidRDefault="006E0CE8" w:rsidP="0038683C">
            <w:pPr>
              <w:spacing w:line="300" w:lineRule="auto"/>
              <w:rPr>
                <w:rFonts w:ascii="Tahoma" w:hAnsi="Tahoma" w:cs="Tahoma"/>
                <w:b/>
                <w:sz w:val="18"/>
                <w:szCs w:val="18"/>
              </w:rPr>
            </w:pPr>
          </w:p>
        </w:tc>
        <w:tc>
          <w:tcPr>
            <w:tcW w:w="798" w:type="pct"/>
            <w:vAlign w:val="center"/>
          </w:tcPr>
          <w:p w14:paraId="17BAA84C" w14:textId="77777777" w:rsidR="006E0CE8" w:rsidRPr="00BF0DC2" w:rsidRDefault="006E0CE8" w:rsidP="0038683C">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6ED71DA9" w14:textId="77777777" w:rsidR="006E0CE8" w:rsidRPr="00882269" w:rsidRDefault="006E0CE8" w:rsidP="0038683C">
            <w:pPr>
              <w:spacing w:line="300" w:lineRule="auto"/>
              <w:jc w:val="both"/>
              <w:rPr>
                <w:noProof/>
                <w:lang w:eastAsia="es-BO"/>
              </w:rPr>
            </w:pPr>
          </w:p>
        </w:tc>
      </w:tr>
      <w:tr w:rsidR="006E0CE8" w:rsidRPr="00882269" w14:paraId="5A9E65B3" w14:textId="77777777" w:rsidTr="0038683C">
        <w:trPr>
          <w:trHeight w:hRule="exact" w:val="859"/>
          <w:jc w:val="center"/>
        </w:trPr>
        <w:tc>
          <w:tcPr>
            <w:tcW w:w="287" w:type="pct"/>
            <w:vMerge w:val="restart"/>
            <w:shd w:val="clear" w:color="auto" w:fill="auto"/>
            <w:noWrap/>
            <w:vAlign w:val="center"/>
          </w:tcPr>
          <w:p w14:paraId="1EDF574D" w14:textId="77777777" w:rsidR="006E0CE8" w:rsidRPr="0041185F" w:rsidRDefault="006E0CE8" w:rsidP="0038683C">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924F30B" w14:textId="77777777" w:rsidR="006E0CE8" w:rsidRPr="0041185F" w:rsidRDefault="006E0CE8" w:rsidP="0038683C">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98CF78B" w14:textId="77777777" w:rsidR="006E0CE8" w:rsidRPr="00BF0DC2" w:rsidRDefault="006E0CE8" w:rsidP="0038683C">
            <w:pPr>
              <w:spacing w:line="200" w:lineRule="exact"/>
              <w:jc w:val="center"/>
              <w:rPr>
                <w:rFonts w:ascii="Tahoma" w:hAnsi="Tahoma" w:cs="Tahoma"/>
                <w:color w:val="FF0000"/>
              </w:rPr>
            </w:pPr>
            <w:r>
              <w:rPr>
                <w:rFonts w:ascii="Tahoma" w:hAnsi="Tahoma" w:cs="Tahoma"/>
                <w:color w:val="FF0000"/>
              </w:rPr>
              <w:t>50</w:t>
            </w:r>
          </w:p>
        </w:tc>
        <w:tc>
          <w:tcPr>
            <w:tcW w:w="2683" w:type="pct"/>
          </w:tcPr>
          <w:p w14:paraId="50013D6D" w14:textId="77777777" w:rsidR="006E0CE8" w:rsidRPr="00882269" w:rsidRDefault="006E0CE8" w:rsidP="003868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95FBD59" wp14:editId="68EFEC5A">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586799"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574B1D9F" wp14:editId="77BC504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A824A7" w14:textId="77777777" w:rsidR="006E0CE8" w:rsidRDefault="006E0CE8" w:rsidP="006E0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B1D9F" id="Rectángulo redondeado 8" o:spid="_x0000_s1047"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11A824A7" w14:textId="77777777" w:rsidR="006E0CE8" w:rsidRDefault="006E0CE8" w:rsidP="006E0CE8"/>
                        </w:txbxContent>
                      </v:textbox>
                    </v:roundrect>
                  </w:pict>
                </mc:Fallback>
              </mc:AlternateContent>
            </w:r>
          </w:p>
        </w:tc>
      </w:tr>
      <w:tr w:rsidR="006E0CE8" w:rsidRPr="00882269" w14:paraId="25BA5722" w14:textId="77777777" w:rsidTr="0038683C">
        <w:trPr>
          <w:trHeight w:val="1122"/>
          <w:jc w:val="center"/>
        </w:trPr>
        <w:tc>
          <w:tcPr>
            <w:tcW w:w="287" w:type="pct"/>
            <w:vMerge/>
            <w:shd w:val="clear" w:color="auto" w:fill="auto"/>
            <w:noWrap/>
            <w:vAlign w:val="center"/>
          </w:tcPr>
          <w:p w14:paraId="09B05B79" w14:textId="77777777" w:rsidR="006E0CE8" w:rsidRPr="0041185F" w:rsidRDefault="006E0CE8" w:rsidP="0038683C">
            <w:pPr>
              <w:spacing w:line="300" w:lineRule="auto"/>
              <w:jc w:val="both"/>
              <w:rPr>
                <w:rFonts w:ascii="Tahoma" w:hAnsi="Tahoma" w:cs="Tahoma"/>
              </w:rPr>
            </w:pPr>
          </w:p>
        </w:tc>
        <w:tc>
          <w:tcPr>
            <w:tcW w:w="1232" w:type="pct"/>
            <w:shd w:val="clear" w:color="auto" w:fill="auto"/>
            <w:noWrap/>
            <w:vAlign w:val="center"/>
          </w:tcPr>
          <w:p w14:paraId="4DB1E375" w14:textId="77777777" w:rsidR="006E0CE8" w:rsidRPr="0041185F" w:rsidRDefault="006E0CE8" w:rsidP="0038683C">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C6FE9AE" w14:textId="77777777" w:rsidR="006E0CE8" w:rsidRPr="00BF0DC2" w:rsidRDefault="006E0CE8" w:rsidP="0038683C">
            <w:pPr>
              <w:spacing w:line="200" w:lineRule="exact"/>
              <w:jc w:val="center"/>
              <w:rPr>
                <w:rFonts w:ascii="Tahoma" w:hAnsi="Tahoma" w:cs="Tahoma"/>
                <w:color w:val="FF0000"/>
              </w:rPr>
            </w:pPr>
            <w:r>
              <w:rPr>
                <w:rFonts w:ascii="Tahoma" w:hAnsi="Tahoma" w:cs="Tahoma"/>
                <w:color w:val="FF0000"/>
              </w:rPr>
              <w:t>65</w:t>
            </w:r>
          </w:p>
        </w:tc>
        <w:tc>
          <w:tcPr>
            <w:tcW w:w="2683" w:type="pct"/>
          </w:tcPr>
          <w:p w14:paraId="2C647A73" w14:textId="77777777" w:rsidR="006E0CE8" w:rsidRPr="00882269" w:rsidRDefault="006E0CE8" w:rsidP="003868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0E617743" wp14:editId="4C28FE5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72A9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E0CE8" w:rsidRPr="00882269" w14:paraId="70CED4C0" w14:textId="77777777" w:rsidTr="0038683C">
        <w:trPr>
          <w:trHeight w:hRule="exact" w:val="761"/>
          <w:jc w:val="center"/>
        </w:trPr>
        <w:tc>
          <w:tcPr>
            <w:tcW w:w="287" w:type="pct"/>
            <w:vMerge/>
            <w:shd w:val="clear" w:color="auto" w:fill="auto"/>
            <w:noWrap/>
            <w:vAlign w:val="center"/>
          </w:tcPr>
          <w:p w14:paraId="78AD8685" w14:textId="77777777" w:rsidR="006E0CE8" w:rsidRPr="0041185F" w:rsidRDefault="006E0CE8" w:rsidP="0038683C">
            <w:pPr>
              <w:spacing w:line="300" w:lineRule="auto"/>
              <w:jc w:val="both"/>
              <w:rPr>
                <w:rFonts w:ascii="Tahoma" w:hAnsi="Tahoma" w:cs="Tahoma"/>
              </w:rPr>
            </w:pPr>
          </w:p>
        </w:tc>
        <w:tc>
          <w:tcPr>
            <w:tcW w:w="1232" w:type="pct"/>
            <w:shd w:val="clear" w:color="auto" w:fill="auto"/>
            <w:noWrap/>
            <w:vAlign w:val="center"/>
          </w:tcPr>
          <w:p w14:paraId="340E8DFC" w14:textId="77777777" w:rsidR="006E0CE8" w:rsidRPr="0041185F" w:rsidRDefault="006E0CE8" w:rsidP="0038683C">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D69C527" w14:textId="77777777" w:rsidR="006E0CE8" w:rsidRPr="00BF0DC2" w:rsidRDefault="006E0CE8" w:rsidP="0038683C">
            <w:pPr>
              <w:spacing w:line="200" w:lineRule="exact"/>
              <w:jc w:val="center"/>
              <w:rPr>
                <w:rFonts w:ascii="Tahoma" w:hAnsi="Tahoma" w:cs="Tahoma"/>
                <w:b/>
                <w:bCs/>
                <w:i/>
                <w:iCs/>
                <w:color w:val="FF0000"/>
                <w:sz w:val="14"/>
                <w:szCs w:val="18"/>
              </w:rPr>
            </w:pPr>
            <w:r w:rsidRPr="00BF0DC2">
              <w:rPr>
                <w:rFonts w:ascii="Tahoma" w:hAnsi="Tahoma" w:cs="Tahoma"/>
                <w:b/>
                <w:bCs/>
                <w:i/>
                <w:iCs/>
                <w:color w:val="FF0000"/>
              </w:rPr>
              <w:t>150</w:t>
            </w:r>
          </w:p>
        </w:tc>
        <w:tc>
          <w:tcPr>
            <w:tcW w:w="2683" w:type="pct"/>
          </w:tcPr>
          <w:p w14:paraId="4DBD4362" w14:textId="77777777" w:rsidR="006E0CE8" w:rsidRPr="00882269" w:rsidRDefault="006E0CE8" w:rsidP="003868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BB2F207" wp14:editId="7AFBD1E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96151B" w14:textId="77777777" w:rsidR="006E0CE8" w:rsidRDefault="006E0CE8" w:rsidP="006E0C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F207" id="Cuadro de texto 29" o:spid="_x0000_s1048"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6F96151B" w14:textId="77777777" w:rsidR="006E0CE8" w:rsidRDefault="006E0CE8" w:rsidP="006E0C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9AF8EB0" wp14:editId="4F01C9C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F61E0"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E0CE8" w:rsidRPr="00882269" w14:paraId="79B739CA" w14:textId="77777777" w:rsidTr="0038683C">
        <w:trPr>
          <w:trHeight w:val="760"/>
          <w:jc w:val="center"/>
        </w:trPr>
        <w:tc>
          <w:tcPr>
            <w:tcW w:w="287" w:type="pct"/>
            <w:vMerge w:val="restart"/>
            <w:shd w:val="clear" w:color="auto" w:fill="auto"/>
            <w:noWrap/>
            <w:vAlign w:val="center"/>
          </w:tcPr>
          <w:p w14:paraId="49C4B4E6" w14:textId="77777777" w:rsidR="006E0CE8" w:rsidRPr="0041185F" w:rsidRDefault="006E0CE8" w:rsidP="0038683C">
            <w:pPr>
              <w:spacing w:line="300" w:lineRule="auto"/>
              <w:jc w:val="both"/>
              <w:rPr>
                <w:rFonts w:ascii="Tahoma" w:hAnsi="Tahoma" w:cs="Tahoma"/>
              </w:rPr>
            </w:pPr>
            <w:r w:rsidRPr="0041185F">
              <w:rPr>
                <w:rFonts w:ascii="Tahoma" w:hAnsi="Tahoma" w:cs="Tahoma"/>
              </w:rPr>
              <w:t>3</w:t>
            </w:r>
          </w:p>
          <w:p w14:paraId="1A5CABCE" w14:textId="77777777" w:rsidR="006E0CE8" w:rsidRPr="0041185F" w:rsidRDefault="006E0CE8" w:rsidP="0038683C">
            <w:pPr>
              <w:spacing w:line="300" w:lineRule="auto"/>
              <w:jc w:val="both"/>
              <w:rPr>
                <w:rFonts w:ascii="Tahoma" w:hAnsi="Tahoma" w:cs="Tahoma"/>
              </w:rPr>
            </w:pPr>
          </w:p>
        </w:tc>
        <w:tc>
          <w:tcPr>
            <w:tcW w:w="1232" w:type="pct"/>
            <w:shd w:val="clear" w:color="auto" w:fill="auto"/>
            <w:noWrap/>
            <w:vAlign w:val="center"/>
          </w:tcPr>
          <w:p w14:paraId="7037C5EA" w14:textId="77777777" w:rsidR="006E0CE8" w:rsidRPr="0041185F" w:rsidRDefault="006E0CE8" w:rsidP="0038683C">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6B0982C" w14:textId="77777777" w:rsidR="006E0CE8" w:rsidRPr="00882269" w:rsidRDefault="006E0CE8" w:rsidP="0038683C">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5FCA94B1" w14:textId="77777777" w:rsidR="006E0CE8" w:rsidRPr="00882269" w:rsidRDefault="006E0CE8" w:rsidP="0038683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12A6E150" wp14:editId="271E83D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837045"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58B5B244" wp14:editId="4D84B3A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2F8C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E0CE8" w:rsidRPr="00882269" w14:paraId="7DA8B292" w14:textId="77777777" w:rsidTr="0038683C">
        <w:trPr>
          <w:trHeight w:hRule="exact" w:val="708"/>
          <w:jc w:val="center"/>
        </w:trPr>
        <w:tc>
          <w:tcPr>
            <w:tcW w:w="287" w:type="pct"/>
            <w:vMerge/>
            <w:shd w:val="clear" w:color="auto" w:fill="auto"/>
            <w:noWrap/>
            <w:vAlign w:val="center"/>
          </w:tcPr>
          <w:p w14:paraId="05310561" w14:textId="77777777" w:rsidR="006E0CE8" w:rsidRPr="00882269" w:rsidRDefault="006E0CE8" w:rsidP="0038683C">
            <w:pPr>
              <w:spacing w:line="300" w:lineRule="auto"/>
              <w:jc w:val="both"/>
              <w:rPr>
                <w:rFonts w:ascii="Tahoma" w:hAnsi="Tahoma" w:cs="Tahoma"/>
              </w:rPr>
            </w:pPr>
          </w:p>
        </w:tc>
        <w:tc>
          <w:tcPr>
            <w:tcW w:w="1232" w:type="pct"/>
            <w:shd w:val="clear" w:color="auto" w:fill="auto"/>
            <w:noWrap/>
            <w:vAlign w:val="center"/>
          </w:tcPr>
          <w:p w14:paraId="44A80B9E" w14:textId="77777777" w:rsidR="006E0CE8" w:rsidRPr="00882269" w:rsidRDefault="006E0CE8" w:rsidP="0038683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DD27AC5" w14:textId="77777777" w:rsidR="006E0CE8" w:rsidRPr="00882269" w:rsidRDefault="006E0CE8" w:rsidP="0038683C">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0EBCD79F" w14:textId="77777777" w:rsidR="006E0CE8" w:rsidRPr="00882269" w:rsidRDefault="006E0CE8" w:rsidP="0038683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76EC8BB8" wp14:editId="6BB8F65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C5992F" w14:textId="77777777" w:rsidR="006E0CE8" w:rsidRDefault="006E0CE8" w:rsidP="006E0C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8BB8" id="Cuadro de texto 37" o:spid="_x0000_s1049"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0DC5992F" w14:textId="77777777" w:rsidR="006E0CE8" w:rsidRDefault="006E0CE8" w:rsidP="006E0C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1CE97F5" wp14:editId="5DA868B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843C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4BD773A3" w14:textId="77777777" w:rsidR="006E0CE8" w:rsidRDefault="006E0CE8" w:rsidP="006E0CE8">
      <w:pPr>
        <w:spacing w:line="260" w:lineRule="atLeast"/>
        <w:jc w:val="both"/>
        <w:rPr>
          <w:rFonts w:ascii="Tahoma" w:hAnsi="Tahoma" w:cs="Tahoma"/>
          <w:szCs w:val="16"/>
        </w:rPr>
      </w:pPr>
    </w:p>
    <w:p w14:paraId="237C23EF" w14:textId="77777777" w:rsidR="006E0CE8" w:rsidRPr="00882269" w:rsidRDefault="006E0CE8" w:rsidP="006E0CE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C7B5AFE" w14:textId="77777777" w:rsidR="006E0CE8" w:rsidRPr="00882269" w:rsidRDefault="006E0CE8" w:rsidP="006E0CE8">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14:paraId="535EB3F0" w14:textId="77777777" w:rsidR="006E0CE8" w:rsidRPr="00882269" w:rsidRDefault="006E0CE8" w:rsidP="006E0CE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329ED27" w14:textId="77777777" w:rsidR="006E0CE8" w:rsidRPr="00882269" w:rsidRDefault="006E0CE8" w:rsidP="006E0CE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A7BF1BF" w14:textId="77777777" w:rsidR="006E0CE8" w:rsidRPr="00882269" w:rsidRDefault="006E0CE8" w:rsidP="006E0CE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FF5FA89" w14:textId="77777777" w:rsidR="006E0CE8" w:rsidRPr="00F15D7F" w:rsidRDefault="006E0CE8" w:rsidP="006E0CE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A9944EB" w14:textId="77777777" w:rsidR="006E0CE8" w:rsidRPr="00F15D7F" w:rsidRDefault="006E0CE8" w:rsidP="006E0CE8">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74F5BB9E" w14:textId="77777777" w:rsidR="006E0CE8" w:rsidRPr="00183315" w:rsidRDefault="006E0CE8" w:rsidP="006E0CE8">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18331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22B8AD9" w14:textId="77777777" w:rsidR="006E0CE8" w:rsidRPr="00F15D7F" w:rsidRDefault="006E0CE8" w:rsidP="006E0CE8">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14:paraId="2B7A506B" w14:textId="77777777" w:rsidR="006E0CE8" w:rsidRPr="00581897" w:rsidRDefault="006E0CE8" w:rsidP="006E0CE8">
      <w:pPr>
        <w:spacing w:line="240" w:lineRule="atLeast"/>
        <w:ind w:left="66"/>
        <w:jc w:val="both"/>
        <w:rPr>
          <w:rFonts w:ascii="Tahoma" w:hAnsi="Tahoma" w:cs="Tahoma"/>
          <w:highlight w:val="yellow"/>
          <w:lang w:val="es-ES_tradnl"/>
        </w:rPr>
      </w:pPr>
    </w:p>
    <w:p w14:paraId="0E6BEB72" w14:textId="77777777" w:rsidR="006E0CE8" w:rsidRPr="00882269" w:rsidRDefault="006E0CE8" w:rsidP="006E0CE8">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14:paraId="5D342E55" w14:textId="77777777" w:rsidR="006E0CE8" w:rsidRPr="00882269" w:rsidRDefault="006E0CE8" w:rsidP="006E0CE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5E25C61" w14:textId="77777777" w:rsidR="006E0CE8" w:rsidRPr="00882269" w:rsidRDefault="006E0CE8" w:rsidP="006E0CE8">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7FEC57C" w14:textId="77777777" w:rsidR="006E0CE8" w:rsidRPr="00D44F87" w:rsidRDefault="006E0CE8" w:rsidP="006E0CE8">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14:paraId="13EB147F"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3C7DF593" w14:textId="77777777" w:rsidR="006E0CE8" w:rsidRPr="00882269" w:rsidRDefault="006E0CE8" w:rsidP="006E0CE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83315">
        <w:rPr>
          <w:rFonts w:ascii="Tahoma" w:hAnsi="Tahoma" w:cs="Tahoma"/>
          <w:b/>
          <w:bCs/>
          <w:color w:val="FF0000"/>
        </w:rPr>
        <w:t>2.057.208,70</w:t>
      </w:r>
      <w:r w:rsidRPr="00183315">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 xml:space="preserve">Dos Millones Cincuenta y Siete Mil Doscientos Ocho 70/100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742CD09"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68C0BACB" w14:textId="77777777" w:rsidR="006E0CE8" w:rsidRDefault="006E0CE8" w:rsidP="006E0CE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44CAE67F" w14:textId="77777777" w:rsidR="006E0CE8" w:rsidRDefault="006E0CE8" w:rsidP="006E0CE8">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6E0CE8" w:rsidRPr="00183315" w14:paraId="68E9B567" w14:textId="77777777" w:rsidTr="0038683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F96D6E" w14:textId="77777777" w:rsidR="006E0CE8" w:rsidRPr="00183315" w:rsidRDefault="006E0CE8" w:rsidP="0038683C">
            <w:pPr>
              <w:rPr>
                <w:rFonts w:ascii="Calibri" w:hAnsi="Calibri"/>
                <w:b/>
                <w:bCs/>
                <w:color w:val="000000"/>
                <w:sz w:val="16"/>
                <w:szCs w:val="16"/>
                <w:lang w:eastAsia="es-BO"/>
              </w:rPr>
            </w:pPr>
            <w:proofErr w:type="spellStart"/>
            <w:r w:rsidRPr="00183315">
              <w:rPr>
                <w:rFonts w:ascii="Calibri" w:hAnsi="Calibri"/>
                <w:b/>
                <w:bCs/>
                <w:color w:val="000000"/>
                <w:sz w:val="16"/>
                <w:szCs w:val="16"/>
                <w:lang w:eastAsia="es-BO"/>
              </w:rPr>
              <w:t>N°</w:t>
            </w:r>
            <w:proofErr w:type="spellEnd"/>
            <w:r w:rsidRPr="00183315">
              <w:rPr>
                <w:rFonts w:ascii="Calibri" w:hAnsi="Calibri"/>
                <w:b/>
                <w:bCs/>
                <w:color w:val="000000"/>
                <w:sz w:val="16"/>
                <w:szCs w:val="16"/>
                <w:lang w:eastAsia="es-BO"/>
              </w:rPr>
              <w:t xml:space="preserve"> de </w:t>
            </w:r>
            <w:r w:rsidRPr="00183315">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E7DFE4"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84F9E1"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731496"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 xml:space="preserve">Requisito para proceder con el pago </w:t>
            </w:r>
            <w:r w:rsidRPr="00183315">
              <w:rPr>
                <w:rFonts w:ascii="Calibri" w:hAnsi="Calibri"/>
                <w:b/>
                <w:bCs/>
                <w:color w:val="000000"/>
                <w:sz w:val="16"/>
                <w:szCs w:val="16"/>
                <w:lang w:eastAsia="es-BO"/>
              </w:rPr>
              <w:br/>
              <w:t>(*)</w:t>
            </w:r>
          </w:p>
        </w:tc>
      </w:tr>
      <w:tr w:rsidR="006E0CE8" w:rsidRPr="00183315" w14:paraId="2207146C"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8E1145F" w14:textId="77777777" w:rsidR="006E0CE8" w:rsidRPr="00183315" w:rsidRDefault="006E0CE8" w:rsidP="0038683C">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DD76631" w14:textId="77777777" w:rsidR="006E0CE8" w:rsidRPr="00183315" w:rsidRDefault="006E0CE8" w:rsidP="0038683C">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782BEE"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C3A4A42" w14:textId="77777777" w:rsidR="006E0CE8" w:rsidRPr="00183315" w:rsidRDefault="006E0CE8" w:rsidP="0038683C">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33FCF78" w14:textId="77777777" w:rsidR="006E0CE8" w:rsidRPr="00183315" w:rsidRDefault="006E0CE8" w:rsidP="0038683C">
            <w:pPr>
              <w:rPr>
                <w:rFonts w:ascii="Calibri" w:hAnsi="Calibri"/>
                <w:b/>
                <w:bCs/>
                <w:color w:val="000000"/>
                <w:sz w:val="16"/>
                <w:szCs w:val="16"/>
                <w:lang w:eastAsia="es-BO"/>
              </w:rPr>
            </w:pPr>
          </w:p>
        </w:tc>
      </w:tr>
      <w:tr w:rsidR="006E0CE8" w:rsidRPr="00183315" w14:paraId="386A3335"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A7474F" w14:textId="77777777" w:rsidR="006E0CE8" w:rsidRPr="00183315" w:rsidRDefault="006E0CE8" w:rsidP="0038683C">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674D89"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 xml:space="preserve">Capacitación, Asistencia </w:t>
            </w:r>
            <w:r w:rsidRPr="00183315">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163E36"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 xml:space="preserve">Provisión/dotación de </w:t>
            </w:r>
            <w:r w:rsidRPr="00183315">
              <w:rPr>
                <w:rFonts w:ascii="Calibri" w:hAnsi="Calibri"/>
                <w:b/>
                <w:bCs/>
                <w:color w:val="000000"/>
                <w:sz w:val="16"/>
                <w:szCs w:val="16"/>
                <w:lang w:eastAsia="es-BO"/>
              </w:rPr>
              <w:br/>
              <w:t xml:space="preserve"> Materiales de </w:t>
            </w:r>
            <w:r w:rsidRPr="00183315">
              <w:rPr>
                <w:rFonts w:ascii="Calibri" w:hAnsi="Calibri"/>
                <w:b/>
                <w:bCs/>
                <w:color w:val="000000"/>
                <w:sz w:val="16"/>
                <w:szCs w:val="16"/>
                <w:lang w:eastAsia="es-BO"/>
              </w:rPr>
              <w:br/>
              <w:t xml:space="preserve"> Construcción </w:t>
            </w:r>
            <w:r w:rsidRPr="00183315">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5D755D"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26C18CC" w14:textId="77777777" w:rsidR="006E0CE8" w:rsidRPr="00183315" w:rsidRDefault="006E0CE8" w:rsidP="0038683C">
            <w:pPr>
              <w:rPr>
                <w:rFonts w:ascii="Calibri" w:hAnsi="Calibri"/>
                <w:b/>
                <w:bCs/>
                <w:color w:val="000000"/>
                <w:sz w:val="16"/>
                <w:szCs w:val="16"/>
                <w:lang w:eastAsia="es-BO"/>
              </w:rPr>
            </w:pPr>
          </w:p>
        </w:tc>
        <w:tc>
          <w:tcPr>
            <w:tcW w:w="36" w:type="dxa"/>
            <w:vAlign w:val="center"/>
            <w:hideMark/>
          </w:tcPr>
          <w:p w14:paraId="780023CC" w14:textId="77777777" w:rsidR="006E0CE8" w:rsidRPr="00183315" w:rsidRDefault="006E0CE8" w:rsidP="0038683C">
            <w:pPr>
              <w:rPr>
                <w:lang w:eastAsia="es-BO"/>
              </w:rPr>
            </w:pPr>
          </w:p>
        </w:tc>
      </w:tr>
      <w:tr w:rsidR="006E0CE8" w:rsidRPr="00183315" w14:paraId="40379CA7"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D3B59E2" w14:textId="77777777" w:rsidR="006E0CE8" w:rsidRPr="00183315" w:rsidRDefault="006E0CE8" w:rsidP="0038683C">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8F426F1" w14:textId="77777777" w:rsidR="006E0CE8" w:rsidRPr="00183315" w:rsidRDefault="006E0CE8" w:rsidP="0038683C">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986BE58" w14:textId="77777777" w:rsidR="006E0CE8" w:rsidRPr="00183315" w:rsidRDefault="006E0CE8" w:rsidP="0038683C">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412B29"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217AAA" w14:textId="77777777" w:rsidR="006E0CE8" w:rsidRPr="00183315" w:rsidRDefault="006E0CE8" w:rsidP="0038683C">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B6BC37F" w14:textId="77777777" w:rsidR="006E0CE8" w:rsidRPr="00183315" w:rsidRDefault="006E0CE8" w:rsidP="0038683C">
            <w:pPr>
              <w:rPr>
                <w:rFonts w:ascii="Calibri" w:hAnsi="Calibri"/>
                <w:b/>
                <w:bCs/>
                <w:color w:val="000000"/>
                <w:sz w:val="16"/>
                <w:szCs w:val="16"/>
                <w:lang w:eastAsia="es-BO"/>
              </w:rPr>
            </w:pPr>
          </w:p>
        </w:tc>
      </w:tr>
      <w:tr w:rsidR="006E0CE8" w:rsidRPr="00183315" w14:paraId="1C47883A" w14:textId="77777777" w:rsidTr="0038683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819161" w14:textId="77777777" w:rsidR="006E0CE8" w:rsidRPr="00183315" w:rsidRDefault="006E0CE8" w:rsidP="0038683C">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75B3007D"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F26BBD6"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C00E778"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9BCC1A3"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5D31EE"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513546" w14:textId="77777777" w:rsidR="006E0CE8" w:rsidRPr="00183315" w:rsidRDefault="006E0CE8" w:rsidP="0038683C">
            <w:pPr>
              <w:rPr>
                <w:rFonts w:ascii="Calibri" w:hAnsi="Calibri"/>
                <w:b/>
                <w:bCs/>
                <w:color w:val="000000"/>
                <w:sz w:val="16"/>
                <w:szCs w:val="16"/>
                <w:lang w:eastAsia="es-BO"/>
              </w:rPr>
            </w:pPr>
          </w:p>
        </w:tc>
        <w:tc>
          <w:tcPr>
            <w:tcW w:w="36" w:type="dxa"/>
            <w:vAlign w:val="center"/>
            <w:hideMark/>
          </w:tcPr>
          <w:p w14:paraId="0175B904" w14:textId="77777777" w:rsidR="006E0CE8" w:rsidRPr="00183315" w:rsidRDefault="006E0CE8" w:rsidP="0038683C">
            <w:pPr>
              <w:rPr>
                <w:lang w:eastAsia="es-BO"/>
              </w:rPr>
            </w:pPr>
          </w:p>
        </w:tc>
      </w:tr>
      <w:tr w:rsidR="006E0CE8" w:rsidRPr="00183315" w14:paraId="13195189"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1CE44" w14:textId="77777777" w:rsidR="006E0CE8" w:rsidRPr="00183315" w:rsidRDefault="006E0CE8" w:rsidP="0038683C">
            <w:pPr>
              <w:jc w:val="right"/>
              <w:rPr>
                <w:rFonts w:ascii="Calibri" w:hAnsi="Calibri"/>
                <w:color w:val="000000"/>
                <w:sz w:val="16"/>
                <w:szCs w:val="16"/>
                <w:lang w:eastAsia="es-BO"/>
              </w:rPr>
            </w:pPr>
            <w:r w:rsidRPr="00183315">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931110" w14:textId="77777777" w:rsidR="006E0CE8" w:rsidRPr="00183315" w:rsidRDefault="006E0CE8" w:rsidP="0038683C">
            <w:pPr>
              <w:jc w:val="right"/>
              <w:rPr>
                <w:rFonts w:ascii="Calibri" w:hAnsi="Calibri"/>
                <w:b/>
                <w:bCs/>
                <w:color w:val="000000"/>
                <w:sz w:val="16"/>
                <w:szCs w:val="16"/>
                <w:lang w:eastAsia="es-BO"/>
              </w:rPr>
            </w:pPr>
            <w:r w:rsidRPr="00183315">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02428B"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39.825,01</w:t>
            </w:r>
          </w:p>
        </w:tc>
        <w:tc>
          <w:tcPr>
            <w:tcW w:w="896" w:type="dxa"/>
            <w:tcBorders>
              <w:top w:val="nil"/>
              <w:left w:val="nil"/>
              <w:bottom w:val="single" w:sz="4" w:space="0" w:color="000000"/>
              <w:right w:val="single" w:sz="4" w:space="0" w:color="000000"/>
            </w:tcBorders>
            <w:shd w:val="clear" w:color="auto" w:fill="auto"/>
            <w:vAlign w:val="bottom"/>
            <w:hideMark/>
          </w:tcPr>
          <w:p w14:paraId="4CBF9D05"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F7B071"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829.479,28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38C0E8"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869.304,29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D66CF"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Aprobación del informe Inicial</w:t>
            </w:r>
          </w:p>
        </w:tc>
        <w:tc>
          <w:tcPr>
            <w:tcW w:w="36" w:type="dxa"/>
            <w:vAlign w:val="center"/>
            <w:hideMark/>
          </w:tcPr>
          <w:p w14:paraId="426E0DEF" w14:textId="77777777" w:rsidR="006E0CE8" w:rsidRPr="00183315" w:rsidRDefault="006E0CE8" w:rsidP="0038683C">
            <w:pPr>
              <w:rPr>
                <w:lang w:eastAsia="es-BO"/>
              </w:rPr>
            </w:pPr>
          </w:p>
        </w:tc>
      </w:tr>
      <w:tr w:rsidR="006E0CE8" w:rsidRPr="00183315" w14:paraId="318930EC"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D59A1BA" w14:textId="77777777" w:rsidR="006E0CE8" w:rsidRPr="00183315" w:rsidRDefault="006E0CE8" w:rsidP="0038683C">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9E35D0" w14:textId="77777777" w:rsidR="006E0CE8" w:rsidRPr="00183315" w:rsidRDefault="006E0CE8" w:rsidP="0038683C">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A832CDB" w14:textId="77777777" w:rsidR="006E0CE8" w:rsidRPr="00183315" w:rsidRDefault="006E0CE8" w:rsidP="0038683C">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55C7B31"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7EEE906" w14:textId="77777777" w:rsidR="006E0CE8" w:rsidRPr="00183315" w:rsidRDefault="006E0CE8" w:rsidP="0038683C">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36E5AC2"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9C7436" w14:textId="77777777" w:rsidR="006E0CE8" w:rsidRPr="00183315" w:rsidRDefault="006E0CE8" w:rsidP="0038683C">
            <w:pPr>
              <w:rPr>
                <w:rFonts w:ascii="Calibri" w:hAnsi="Calibri"/>
                <w:color w:val="000000"/>
                <w:sz w:val="16"/>
                <w:szCs w:val="16"/>
                <w:lang w:eastAsia="es-BO"/>
              </w:rPr>
            </w:pPr>
          </w:p>
        </w:tc>
        <w:tc>
          <w:tcPr>
            <w:tcW w:w="36" w:type="dxa"/>
            <w:vAlign w:val="center"/>
            <w:hideMark/>
          </w:tcPr>
          <w:p w14:paraId="0C22E3C8" w14:textId="77777777" w:rsidR="006E0CE8" w:rsidRPr="00183315" w:rsidRDefault="006E0CE8" w:rsidP="0038683C">
            <w:pPr>
              <w:rPr>
                <w:lang w:eastAsia="es-BO"/>
              </w:rPr>
            </w:pPr>
          </w:p>
        </w:tc>
      </w:tr>
      <w:tr w:rsidR="006E0CE8" w:rsidRPr="00183315" w14:paraId="79F663E7"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68939" w14:textId="77777777" w:rsidR="006E0CE8" w:rsidRPr="00183315" w:rsidRDefault="006E0CE8" w:rsidP="0038683C">
            <w:pPr>
              <w:jc w:val="right"/>
              <w:rPr>
                <w:rFonts w:ascii="Calibri" w:hAnsi="Calibri"/>
                <w:color w:val="000000"/>
                <w:sz w:val="16"/>
                <w:szCs w:val="16"/>
                <w:lang w:eastAsia="es-BO"/>
              </w:rPr>
            </w:pPr>
            <w:r w:rsidRPr="00183315">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6B5874" w14:textId="77777777" w:rsidR="006E0CE8" w:rsidRPr="00183315" w:rsidRDefault="006E0CE8" w:rsidP="0038683C">
            <w:pPr>
              <w:jc w:val="right"/>
              <w:rPr>
                <w:rFonts w:ascii="Calibri" w:hAnsi="Calibri"/>
                <w:b/>
                <w:bCs/>
                <w:color w:val="000000"/>
                <w:sz w:val="16"/>
                <w:szCs w:val="16"/>
                <w:lang w:eastAsia="es-BO"/>
              </w:rPr>
            </w:pPr>
            <w:r w:rsidRPr="0018331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D20A6"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79.650,03</w:t>
            </w:r>
          </w:p>
        </w:tc>
        <w:tc>
          <w:tcPr>
            <w:tcW w:w="896" w:type="dxa"/>
            <w:tcBorders>
              <w:top w:val="nil"/>
              <w:left w:val="nil"/>
              <w:bottom w:val="single" w:sz="4" w:space="0" w:color="000000"/>
              <w:right w:val="single" w:sz="4" w:space="0" w:color="000000"/>
            </w:tcBorders>
            <w:shd w:val="clear" w:color="auto" w:fill="auto"/>
            <w:vAlign w:val="bottom"/>
            <w:hideMark/>
          </w:tcPr>
          <w:p w14:paraId="274A5739"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00F428"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829.479,28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A38330"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909.129,31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CAE6A"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Aprobación del informe de avance al 50%</w:t>
            </w:r>
          </w:p>
        </w:tc>
        <w:tc>
          <w:tcPr>
            <w:tcW w:w="36" w:type="dxa"/>
            <w:vAlign w:val="center"/>
            <w:hideMark/>
          </w:tcPr>
          <w:p w14:paraId="6AEBFA83" w14:textId="77777777" w:rsidR="006E0CE8" w:rsidRPr="00183315" w:rsidRDefault="006E0CE8" w:rsidP="0038683C">
            <w:pPr>
              <w:rPr>
                <w:lang w:eastAsia="es-BO"/>
              </w:rPr>
            </w:pPr>
          </w:p>
        </w:tc>
      </w:tr>
      <w:tr w:rsidR="006E0CE8" w:rsidRPr="00183315" w14:paraId="41AA6509"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639FE8" w14:textId="77777777" w:rsidR="006E0CE8" w:rsidRPr="00183315" w:rsidRDefault="006E0CE8" w:rsidP="0038683C">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4FA8563" w14:textId="77777777" w:rsidR="006E0CE8" w:rsidRPr="00183315" w:rsidRDefault="006E0CE8" w:rsidP="0038683C">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9DBF56A" w14:textId="77777777" w:rsidR="006E0CE8" w:rsidRPr="00183315" w:rsidRDefault="006E0CE8" w:rsidP="0038683C">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662C42B"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60C653D" w14:textId="77777777" w:rsidR="006E0CE8" w:rsidRPr="00183315" w:rsidRDefault="006E0CE8" w:rsidP="0038683C">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49490CE"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283F8CA" w14:textId="77777777" w:rsidR="006E0CE8" w:rsidRPr="00183315" w:rsidRDefault="006E0CE8" w:rsidP="0038683C">
            <w:pPr>
              <w:rPr>
                <w:rFonts w:ascii="Calibri" w:hAnsi="Calibri"/>
                <w:color w:val="000000"/>
                <w:sz w:val="16"/>
                <w:szCs w:val="16"/>
                <w:lang w:eastAsia="es-BO"/>
              </w:rPr>
            </w:pPr>
          </w:p>
        </w:tc>
        <w:tc>
          <w:tcPr>
            <w:tcW w:w="36" w:type="dxa"/>
            <w:vAlign w:val="center"/>
            <w:hideMark/>
          </w:tcPr>
          <w:p w14:paraId="4BEC41F0" w14:textId="77777777" w:rsidR="006E0CE8" w:rsidRPr="00183315" w:rsidRDefault="006E0CE8" w:rsidP="0038683C">
            <w:pPr>
              <w:rPr>
                <w:lang w:eastAsia="es-BO"/>
              </w:rPr>
            </w:pPr>
          </w:p>
        </w:tc>
      </w:tr>
      <w:tr w:rsidR="006E0CE8" w:rsidRPr="00183315" w14:paraId="5D75C6EF"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2E3BC" w14:textId="77777777" w:rsidR="006E0CE8" w:rsidRPr="00183315" w:rsidRDefault="006E0CE8" w:rsidP="0038683C">
            <w:pPr>
              <w:jc w:val="right"/>
              <w:rPr>
                <w:rFonts w:ascii="Calibri" w:hAnsi="Calibri"/>
                <w:color w:val="000000"/>
                <w:sz w:val="16"/>
                <w:szCs w:val="16"/>
                <w:lang w:eastAsia="es-BO"/>
              </w:rPr>
            </w:pPr>
            <w:r w:rsidRPr="00183315">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17787E" w14:textId="77777777" w:rsidR="006E0CE8" w:rsidRPr="00183315" w:rsidRDefault="006E0CE8" w:rsidP="0038683C">
            <w:pPr>
              <w:jc w:val="right"/>
              <w:rPr>
                <w:rFonts w:ascii="Calibri" w:hAnsi="Calibri"/>
                <w:b/>
                <w:bCs/>
                <w:color w:val="000000"/>
                <w:sz w:val="16"/>
                <w:szCs w:val="16"/>
                <w:lang w:eastAsia="es-BO"/>
              </w:rPr>
            </w:pPr>
            <w:r w:rsidRPr="0018331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64168"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79.650,03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B7FF23"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398B6"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66466"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79.650,03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064E48"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 xml:space="preserve">Aprobación del informe de avance al </w:t>
            </w:r>
            <w:r w:rsidRPr="00183315">
              <w:rPr>
                <w:rFonts w:ascii="Calibri" w:hAnsi="Calibri"/>
                <w:color w:val="000000"/>
                <w:sz w:val="16"/>
                <w:szCs w:val="16"/>
                <w:lang w:eastAsia="es-BO"/>
              </w:rPr>
              <w:br/>
              <w:t>100%</w:t>
            </w:r>
          </w:p>
        </w:tc>
        <w:tc>
          <w:tcPr>
            <w:tcW w:w="36" w:type="dxa"/>
            <w:vAlign w:val="center"/>
            <w:hideMark/>
          </w:tcPr>
          <w:p w14:paraId="34F606F5" w14:textId="77777777" w:rsidR="006E0CE8" w:rsidRPr="00183315" w:rsidRDefault="006E0CE8" w:rsidP="0038683C">
            <w:pPr>
              <w:rPr>
                <w:lang w:eastAsia="es-BO"/>
              </w:rPr>
            </w:pPr>
          </w:p>
        </w:tc>
      </w:tr>
      <w:tr w:rsidR="006E0CE8" w:rsidRPr="00183315" w14:paraId="2B1CB2CA"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A5DA82D" w14:textId="77777777" w:rsidR="006E0CE8" w:rsidRPr="00183315" w:rsidRDefault="006E0CE8" w:rsidP="0038683C">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60988A9" w14:textId="77777777" w:rsidR="006E0CE8" w:rsidRPr="00183315" w:rsidRDefault="006E0CE8" w:rsidP="0038683C">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6CC8BB7" w14:textId="77777777" w:rsidR="006E0CE8" w:rsidRPr="00183315" w:rsidRDefault="006E0CE8" w:rsidP="0038683C">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018E0E5" w14:textId="77777777" w:rsidR="006E0CE8" w:rsidRPr="00183315" w:rsidRDefault="006E0CE8" w:rsidP="0038683C">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5787CF1" w14:textId="77777777" w:rsidR="006E0CE8" w:rsidRPr="00183315" w:rsidRDefault="006E0CE8" w:rsidP="0038683C">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5E1BE5"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760DADB" w14:textId="77777777" w:rsidR="006E0CE8" w:rsidRPr="00183315" w:rsidRDefault="006E0CE8" w:rsidP="0038683C">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9B90C60" w14:textId="77777777" w:rsidR="006E0CE8" w:rsidRPr="00183315" w:rsidRDefault="006E0CE8" w:rsidP="0038683C">
            <w:pPr>
              <w:rPr>
                <w:rFonts w:ascii="Calibri" w:hAnsi="Calibri"/>
                <w:color w:val="000000"/>
                <w:sz w:val="16"/>
                <w:szCs w:val="16"/>
                <w:lang w:eastAsia="es-BO"/>
              </w:rPr>
            </w:pPr>
          </w:p>
        </w:tc>
      </w:tr>
      <w:tr w:rsidR="006E0CE8" w:rsidRPr="00183315" w14:paraId="44DC14F0" w14:textId="77777777" w:rsidTr="0038683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3C927" w14:textId="77777777" w:rsidR="006E0CE8" w:rsidRPr="00183315" w:rsidRDefault="006E0CE8" w:rsidP="0038683C">
            <w:pPr>
              <w:jc w:val="right"/>
              <w:rPr>
                <w:rFonts w:ascii="Calibri" w:hAnsi="Calibri"/>
                <w:color w:val="000000"/>
                <w:sz w:val="16"/>
                <w:szCs w:val="16"/>
                <w:lang w:eastAsia="es-BO"/>
              </w:rPr>
            </w:pPr>
            <w:r w:rsidRPr="00183315">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88182" w14:textId="77777777" w:rsidR="006E0CE8" w:rsidRPr="00183315" w:rsidRDefault="006E0CE8" w:rsidP="0038683C">
            <w:pPr>
              <w:jc w:val="right"/>
              <w:rPr>
                <w:rFonts w:ascii="Calibri" w:hAnsi="Calibri"/>
                <w:b/>
                <w:bCs/>
                <w:color w:val="000000"/>
                <w:sz w:val="16"/>
                <w:szCs w:val="16"/>
                <w:lang w:eastAsia="es-BO"/>
              </w:rPr>
            </w:pPr>
            <w:r w:rsidRPr="00183315">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D35BC"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199.125,07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236182"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0ADF0"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DB7D1"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199.125,07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1887E"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Aprobación del informe de Producto final</w:t>
            </w:r>
          </w:p>
        </w:tc>
        <w:tc>
          <w:tcPr>
            <w:tcW w:w="36" w:type="dxa"/>
            <w:vAlign w:val="center"/>
            <w:hideMark/>
          </w:tcPr>
          <w:p w14:paraId="7C5E331F" w14:textId="77777777" w:rsidR="006E0CE8" w:rsidRPr="00183315" w:rsidRDefault="006E0CE8" w:rsidP="0038683C">
            <w:pPr>
              <w:rPr>
                <w:lang w:eastAsia="es-BO"/>
              </w:rPr>
            </w:pPr>
          </w:p>
        </w:tc>
      </w:tr>
      <w:tr w:rsidR="006E0CE8" w:rsidRPr="00183315" w14:paraId="6627CB4C" w14:textId="77777777" w:rsidTr="0038683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1C0B96" w14:textId="77777777" w:rsidR="006E0CE8" w:rsidRPr="00183315" w:rsidRDefault="006E0CE8" w:rsidP="0038683C">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0F54F83" w14:textId="77777777" w:rsidR="006E0CE8" w:rsidRPr="00183315" w:rsidRDefault="006E0CE8" w:rsidP="0038683C">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DF81C25" w14:textId="77777777" w:rsidR="006E0CE8" w:rsidRPr="00183315" w:rsidRDefault="006E0CE8" w:rsidP="0038683C">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25CA330" w14:textId="77777777" w:rsidR="006E0CE8" w:rsidRPr="00183315" w:rsidRDefault="006E0CE8" w:rsidP="0038683C">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6ED49EB" w14:textId="77777777" w:rsidR="006E0CE8" w:rsidRPr="00183315" w:rsidRDefault="006E0CE8" w:rsidP="0038683C">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839A247" w14:textId="77777777" w:rsidR="006E0CE8" w:rsidRPr="00183315" w:rsidRDefault="006E0CE8" w:rsidP="0038683C">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6133278" w14:textId="77777777" w:rsidR="006E0CE8" w:rsidRPr="00183315" w:rsidRDefault="006E0CE8" w:rsidP="0038683C">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983F3AB" w14:textId="77777777" w:rsidR="006E0CE8" w:rsidRPr="00183315" w:rsidRDefault="006E0CE8" w:rsidP="0038683C">
            <w:pPr>
              <w:rPr>
                <w:rFonts w:ascii="Calibri" w:hAnsi="Calibri"/>
                <w:color w:val="000000"/>
                <w:sz w:val="16"/>
                <w:szCs w:val="16"/>
                <w:lang w:eastAsia="es-BO"/>
              </w:rPr>
            </w:pPr>
          </w:p>
        </w:tc>
      </w:tr>
      <w:tr w:rsidR="006E0CE8" w:rsidRPr="00183315" w14:paraId="47A7D666" w14:textId="77777777" w:rsidTr="0038683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FAF1D32"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BFFC0F0"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D996C63"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398.250,14</w:t>
            </w:r>
          </w:p>
        </w:tc>
        <w:tc>
          <w:tcPr>
            <w:tcW w:w="896" w:type="dxa"/>
            <w:tcBorders>
              <w:top w:val="nil"/>
              <w:left w:val="nil"/>
              <w:bottom w:val="single" w:sz="4" w:space="0" w:color="000000"/>
              <w:right w:val="single" w:sz="4" w:space="0" w:color="000000"/>
            </w:tcBorders>
            <w:shd w:val="clear" w:color="auto" w:fill="auto"/>
            <w:noWrap/>
            <w:vAlign w:val="bottom"/>
            <w:hideMark/>
          </w:tcPr>
          <w:p w14:paraId="41DFEA75"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63251D6" w14:textId="77777777" w:rsidR="006E0CE8" w:rsidRPr="00183315" w:rsidRDefault="006E0CE8" w:rsidP="0038683C">
            <w:pPr>
              <w:rPr>
                <w:rFonts w:ascii="Calibri" w:hAnsi="Calibri"/>
                <w:b/>
                <w:bCs/>
                <w:color w:val="000000"/>
                <w:sz w:val="16"/>
                <w:szCs w:val="16"/>
                <w:lang w:eastAsia="es-BO"/>
              </w:rPr>
            </w:pPr>
            <w:r w:rsidRPr="00183315">
              <w:rPr>
                <w:rFonts w:ascii="Calibri" w:hAnsi="Calibri"/>
                <w:b/>
                <w:bCs/>
                <w:color w:val="000000"/>
                <w:sz w:val="16"/>
                <w:szCs w:val="16"/>
                <w:lang w:eastAsia="es-BO"/>
              </w:rPr>
              <w:t>1.658.958,56</w:t>
            </w:r>
          </w:p>
        </w:tc>
        <w:tc>
          <w:tcPr>
            <w:tcW w:w="1260" w:type="dxa"/>
            <w:tcBorders>
              <w:top w:val="nil"/>
              <w:left w:val="nil"/>
              <w:bottom w:val="single" w:sz="4" w:space="0" w:color="000000"/>
              <w:right w:val="single" w:sz="4" w:space="0" w:color="000000"/>
            </w:tcBorders>
            <w:shd w:val="clear" w:color="auto" w:fill="auto"/>
            <w:noWrap/>
            <w:vAlign w:val="bottom"/>
            <w:hideMark/>
          </w:tcPr>
          <w:p w14:paraId="137A5596" w14:textId="77777777" w:rsidR="006E0CE8" w:rsidRPr="00183315" w:rsidRDefault="006E0CE8" w:rsidP="0038683C">
            <w:pPr>
              <w:rPr>
                <w:rFonts w:ascii="Calibri" w:hAnsi="Calibri"/>
                <w:b/>
                <w:bCs/>
                <w:color w:val="000000"/>
                <w:sz w:val="16"/>
                <w:szCs w:val="16"/>
                <w:lang w:eastAsia="es-BO"/>
              </w:rPr>
            </w:pPr>
            <w:bookmarkStart w:id="69" w:name="_Hlk193376094"/>
            <w:r w:rsidRPr="00183315">
              <w:rPr>
                <w:rFonts w:ascii="Calibri" w:hAnsi="Calibri"/>
                <w:b/>
                <w:bCs/>
                <w:color w:val="000000"/>
                <w:sz w:val="16"/>
                <w:szCs w:val="16"/>
                <w:lang w:eastAsia="es-BO"/>
              </w:rPr>
              <w:t>2.057.208,70</w:t>
            </w:r>
            <w:bookmarkEnd w:id="69"/>
          </w:p>
        </w:tc>
        <w:tc>
          <w:tcPr>
            <w:tcW w:w="3139" w:type="dxa"/>
            <w:tcBorders>
              <w:top w:val="nil"/>
              <w:left w:val="nil"/>
              <w:bottom w:val="single" w:sz="4" w:space="0" w:color="000000"/>
              <w:right w:val="single" w:sz="4" w:space="0" w:color="000000"/>
            </w:tcBorders>
            <w:shd w:val="clear" w:color="auto" w:fill="auto"/>
            <w:noWrap/>
            <w:vAlign w:val="bottom"/>
            <w:hideMark/>
          </w:tcPr>
          <w:p w14:paraId="573222F9" w14:textId="77777777" w:rsidR="006E0CE8" w:rsidRPr="00183315" w:rsidRDefault="006E0CE8" w:rsidP="0038683C">
            <w:pPr>
              <w:rPr>
                <w:rFonts w:ascii="Calibri" w:hAnsi="Calibri"/>
                <w:color w:val="000000"/>
                <w:sz w:val="16"/>
                <w:szCs w:val="16"/>
                <w:lang w:eastAsia="es-BO"/>
              </w:rPr>
            </w:pPr>
            <w:r w:rsidRPr="00183315">
              <w:rPr>
                <w:rFonts w:ascii="Calibri" w:hAnsi="Calibri"/>
                <w:color w:val="000000"/>
                <w:sz w:val="16"/>
                <w:szCs w:val="16"/>
                <w:lang w:eastAsia="es-BO"/>
              </w:rPr>
              <w:t> </w:t>
            </w:r>
          </w:p>
        </w:tc>
        <w:tc>
          <w:tcPr>
            <w:tcW w:w="36" w:type="dxa"/>
            <w:vAlign w:val="center"/>
            <w:hideMark/>
          </w:tcPr>
          <w:p w14:paraId="39748F3C" w14:textId="77777777" w:rsidR="006E0CE8" w:rsidRPr="00183315" w:rsidRDefault="006E0CE8" w:rsidP="0038683C">
            <w:pPr>
              <w:rPr>
                <w:lang w:eastAsia="es-BO"/>
              </w:rPr>
            </w:pPr>
          </w:p>
        </w:tc>
      </w:tr>
    </w:tbl>
    <w:p w14:paraId="0CD8EC96" w14:textId="77777777" w:rsidR="006E0CE8" w:rsidRDefault="006E0CE8" w:rsidP="006E0CE8">
      <w:pPr>
        <w:spacing w:line="300" w:lineRule="auto"/>
        <w:jc w:val="both"/>
        <w:rPr>
          <w:rFonts w:ascii="Tahoma" w:hAnsi="Tahoma" w:cs="Tahoma"/>
          <w:lang w:val="es-ES_tradnl"/>
        </w:rPr>
      </w:pPr>
    </w:p>
    <w:p w14:paraId="78F8EEAF" w14:textId="77777777" w:rsidR="006E0CE8" w:rsidRDefault="006E0CE8" w:rsidP="006E0CE8">
      <w:pPr>
        <w:spacing w:line="300" w:lineRule="auto"/>
        <w:jc w:val="both"/>
        <w:rPr>
          <w:rFonts w:ascii="Tahoma" w:hAnsi="Tahoma" w:cs="Tahoma"/>
          <w:lang w:val="es-ES_tradnl"/>
        </w:rPr>
      </w:pPr>
    </w:p>
    <w:p w14:paraId="00E9B89F" w14:textId="77777777" w:rsidR="006E0CE8" w:rsidRPr="00882269" w:rsidRDefault="006E0CE8" w:rsidP="006E0CE8">
      <w:pPr>
        <w:spacing w:line="300" w:lineRule="auto"/>
        <w:jc w:val="both"/>
        <w:rPr>
          <w:rFonts w:ascii="Tahoma" w:hAnsi="Tahoma" w:cs="Tahoma"/>
          <w:lang w:val="es-ES_tradnl"/>
        </w:rPr>
      </w:pPr>
    </w:p>
    <w:p w14:paraId="215C67C8" w14:textId="77777777" w:rsidR="006E0CE8" w:rsidRPr="00882269" w:rsidRDefault="006E0CE8" w:rsidP="006E0CE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1062A16" w14:textId="77777777" w:rsidR="006E0CE8" w:rsidRPr="00882269" w:rsidRDefault="006E0CE8" w:rsidP="006E0CE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4898FCF" w14:textId="77777777" w:rsidR="006E0CE8" w:rsidRPr="00882269" w:rsidRDefault="006E0CE8" w:rsidP="006E0CE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5EB32A"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80C5096"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B7C6DEB"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1F91D200" w14:textId="77777777" w:rsidR="006E0CE8" w:rsidRPr="00882269" w:rsidRDefault="006E0CE8" w:rsidP="006E0CE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83206C5" w14:textId="77777777" w:rsidR="006E0CE8" w:rsidRPr="00882269" w:rsidRDefault="006E0CE8" w:rsidP="006E0CE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723A72F4" w14:textId="77777777" w:rsidR="006E0CE8" w:rsidRPr="00882269" w:rsidRDefault="006E0CE8" w:rsidP="006E0CE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758EE1B" w14:textId="77777777" w:rsidR="006E0CE8" w:rsidRPr="00882269" w:rsidRDefault="006E0CE8" w:rsidP="006E0CE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B35834" w14:textId="77777777" w:rsidR="006E0CE8" w:rsidRPr="00882269" w:rsidRDefault="006E0CE8" w:rsidP="006E0CE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304B86ED"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5C84093D"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0634C84"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0C7B3840" w14:textId="77777777" w:rsidR="006E0CE8" w:rsidRPr="00A21D91"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6E29AFFC" w14:textId="77777777" w:rsidR="006E0CE8" w:rsidRPr="00A21D91"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A21D91">
        <w:rPr>
          <w:rFonts w:ascii="Tahoma" w:hAnsi="Tahoma" w:cs="Tahoma"/>
          <w:b/>
          <w:bCs/>
          <w:color w:val="000000"/>
          <w:kern w:val="32"/>
          <w:lang w:val="es-ES_tradnl"/>
        </w:rPr>
        <w:t>GARANTÍAS</w:t>
      </w:r>
    </w:p>
    <w:p w14:paraId="5051545A" w14:textId="77777777" w:rsidR="006E0CE8" w:rsidRPr="00A21D91" w:rsidRDefault="006E0CE8" w:rsidP="006E0CE8">
      <w:pPr>
        <w:jc w:val="both"/>
        <w:rPr>
          <w:rFonts w:ascii="Tahoma" w:hAnsi="Tahoma" w:cs="Tahoma"/>
          <w:lang w:val="es-ES_tradnl"/>
        </w:rPr>
      </w:pPr>
      <w:bookmarkStart w:id="75" w:name="_Toc81229595"/>
      <w:bookmarkStart w:id="76" w:name="_Toc81314437"/>
      <w:bookmarkStart w:id="77" w:name="_Hlk179541408"/>
      <w:bookmarkEnd w:id="74"/>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21D91">
        <w:rPr>
          <w:rFonts w:ascii="Tahoma" w:hAnsi="Tahoma" w:cs="Tahoma"/>
          <w:lang w:eastAsia="es-BO"/>
        </w:rPr>
        <w:t xml:space="preserve">se establece las </w:t>
      </w:r>
      <w:bookmarkEnd w:id="75"/>
      <w:bookmarkEnd w:id="76"/>
      <w:bookmarkEnd w:id="78"/>
      <w:r w:rsidRPr="00A21D91">
        <w:rPr>
          <w:rFonts w:ascii="Tahoma" w:hAnsi="Tahoma" w:cs="Tahoma"/>
          <w:lang w:eastAsia="es-BO"/>
        </w:rPr>
        <w:t>garantías según el objeto, las cuales deberán ser presentadas de acuerdo a lo solicitado en el DCD.</w:t>
      </w:r>
    </w:p>
    <w:p w14:paraId="5B1DD9A2" w14:textId="77777777" w:rsidR="006E0CE8" w:rsidRPr="00A21D91" w:rsidRDefault="006E0CE8" w:rsidP="006E0CE8">
      <w:pPr>
        <w:rPr>
          <w:rFonts w:ascii="Tahoma" w:hAnsi="Tahoma" w:cs="Tahoma"/>
          <w:b/>
          <w:lang w:val="es-ES_tradnl"/>
        </w:rPr>
      </w:pPr>
      <w:bookmarkStart w:id="79" w:name="_Toc81314438"/>
      <w:bookmarkStart w:id="80" w:name="_Toc100250575"/>
      <w:bookmarkEnd w:id="77"/>
      <w:r w:rsidRPr="00A21D91">
        <w:rPr>
          <w:rFonts w:ascii="Tahoma" w:hAnsi="Tahoma" w:cs="Tahoma"/>
          <w:b/>
          <w:lang w:val="es-ES_tradnl"/>
        </w:rPr>
        <w:t>GARANTÍA DE SERIEDAD DE PROPUESTA:</w:t>
      </w:r>
      <w:bookmarkEnd w:id="79"/>
      <w:bookmarkEnd w:id="80"/>
    </w:p>
    <w:p w14:paraId="23330CFF" w14:textId="77777777" w:rsidR="006E0CE8" w:rsidRPr="00A21D91" w:rsidRDefault="006E0CE8" w:rsidP="006E0CE8">
      <w:pPr>
        <w:spacing w:line="260" w:lineRule="atLeast"/>
        <w:jc w:val="both"/>
        <w:rPr>
          <w:rFonts w:ascii="Tahoma" w:hAnsi="Tahoma" w:cs="Tahoma"/>
          <w:lang w:eastAsia="es-BO"/>
        </w:rPr>
      </w:pPr>
      <w:bookmarkStart w:id="81" w:name="_Toc81229597"/>
      <w:bookmarkStart w:id="82"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21D91">
        <w:rPr>
          <w:rFonts w:ascii="Tahoma" w:hAnsi="Tahoma" w:cs="Tahoma"/>
          <w:lang w:eastAsia="es-BO"/>
        </w:rPr>
        <w:t xml:space="preserve">cero punto cinco por ciento (0.5%) </w:t>
      </w:r>
      <w:bookmarkEnd w:id="83"/>
      <w:r w:rsidRPr="00A21D91">
        <w:rPr>
          <w:rFonts w:ascii="Tahoma" w:hAnsi="Tahoma" w:cs="Tahoma"/>
          <w:lang w:eastAsia="es-BO"/>
        </w:rPr>
        <w:t xml:space="preserve">del precio referencial de la contratación.  </w:t>
      </w:r>
    </w:p>
    <w:p w14:paraId="788650C0" w14:textId="77777777" w:rsidR="006E0CE8" w:rsidRPr="00A21D91" w:rsidRDefault="006E0CE8" w:rsidP="006E0CE8">
      <w:pPr>
        <w:spacing w:line="260" w:lineRule="atLeast"/>
        <w:jc w:val="both"/>
        <w:rPr>
          <w:rFonts w:ascii="Tahoma" w:hAnsi="Tahoma" w:cs="Tahoma"/>
          <w:lang w:eastAsia="es-BO"/>
        </w:rPr>
      </w:pPr>
      <w:bookmarkStart w:id="84" w:name="_Toc81229598"/>
      <w:bookmarkStart w:id="85" w:name="_Toc81314440"/>
      <w:bookmarkEnd w:id="81"/>
      <w:bookmarkEnd w:id="82"/>
      <w:r w:rsidRPr="00A21D91">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3D4C5D8" w14:textId="77777777" w:rsidR="006E0CE8" w:rsidRPr="00A21D91" w:rsidRDefault="006E0CE8" w:rsidP="006E0CE8">
      <w:pPr>
        <w:spacing w:line="260" w:lineRule="atLeast"/>
        <w:jc w:val="both"/>
        <w:rPr>
          <w:rFonts w:ascii="Tahoma" w:hAnsi="Tahoma" w:cs="Tahoma"/>
          <w:lang w:eastAsia="es-BO"/>
        </w:rPr>
      </w:pPr>
      <w:bookmarkStart w:id="86" w:name="_Toc81229599"/>
      <w:bookmarkStart w:id="87" w:name="_Toc81314441"/>
      <w:r w:rsidRPr="00A21D91">
        <w:rPr>
          <w:rFonts w:ascii="Tahoma" w:hAnsi="Tahoma" w:cs="Tahoma"/>
          <w:lang w:eastAsia="es-BO"/>
        </w:rPr>
        <w:t>La Garantía de Seriedad de Propuesta será devuelta conforme a lo establecido en el DCD.</w:t>
      </w:r>
      <w:bookmarkEnd w:id="86"/>
      <w:bookmarkEnd w:id="87"/>
    </w:p>
    <w:p w14:paraId="24B6BF1F" w14:textId="77777777" w:rsidR="006E0CE8" w:rsidRPr="00A21D91" w:rsidRDefault="006E0CE8" w:rsidP="006E0CE8">
      <w:pPr>
        <w:spacing w:line="260" w:lineRule="atLeast"/>
        <w:jc w:val="both"/>
        <w:rPr>
          <w:rFonts w:ascii="Tahoma" w:hAnsi="Tahoma" w:cs="Tahoma"/>
          <w:lang w:eastAsia="es-BO"/>
        </w:rPr>
      </w:pPr>
    </w:p>
    <w:p w14:paraId="11CEBEF6" w14:textId="77777777" w:rsidR="006E0CE8" w:rsidRPr="00A21D91" w:rsidRDefault="006E0CE8" w:rsidP="006E0CE8">
      <w:pPr>
        <w:rPr>
          <w:rFonts w:ascii="Tahoma" w:hAnsi="Tahoma" w:cs="Tahoma"/>
          <w:b/>
          <w:bCs/>
          <w:color w:val="000000"/>
          <w:kern w:val="32"/>
          <w:lang w:val="es-ES_tradnl"/>
        </w:rPr>
      </w:pPr>
      <w:bookmarkStart w:id="88" w:name="_Toc71811161"/>
      <w:r w:rsidRPr="00A21D91">
        <w:rPr>
          <w:rFonts w:ascii="Tahoma" w:hAnsi="Tahoma" w:cs="Tahoma"/>
          <w:b/>
          <w:bCs/>
          <w:color w:val="000000"/>
          <w:kern w:val="32"/>
          <w:lang w:val="es-ES_tradnl"/>
        </w:rPr>
        <w:t>GARANTÍA DE CUMPLIMIENTO DE CONTRATO</w:t>
      </w:r>
      <w:bookmarkEnd w:id="88"/>
    </w:p>
    <w:p w14:paraId="4380ADC5" w14:textId="77777777" w:rsidR="006E0CE8" w:rsidRPr="00A21D91" w:rsidRDefault="006E0CE8" w:rsidP="006E0CE8">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974691" w14:textId="77777777" w:rsidR="006E0CE8" w:rsidRPr="00A21D91" w:rsidRDefault="006E0CE8" w:rsidP="006E0CE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87B0702" w14:textId="77777777" w:rsidR="006E0CE8" w:rsidRPr="00A21D91" w:rsidRDefault="006E0CE8" w:rsidP="006E0CE8">
      <w:pPr>
        <w:autoSpaceDE w:val="0"/>
        <w:autoSpaceDN w:val="0"/>
        <w:adjustRightInd w:val="0"/>
        <w:spacing w:line="260" w:lineRule="atLeast"/>
        <w:jc w:val="both"/>
        <w:rPr>
          <w:rFonts w:ascii="Tahoma" w:eastAsia="Calibri" w:hAnsi="Tahoma" w:cs="Tahoma"/>
          <w:lang w:eastAsia="es-BO"/>
        </w:rPr>
      </w:pPr>
      <w:bookmarkStart w:id="89" w:name="_Hlk144978977"/>
      <w:r w:rsidRPr="00A21D91">
        <w:rPr>
          <w:rFonts w:ascii="Tahoma" w:eastAsia="Calibri" w:hAnsi="Tahoma" w:cs="Tahoma"/>
          <w:lang w:eastAsia="es-BO"/>
        </w:rPr>
        <w:t>La garantía, será devuelta a la Entidad Ejecutora, una vez que se cuente con el pago final del servicio de consultoría</w:t>
      </w:r>
      <w:bookmarkEnd w:id="89"/>
      <w:r w:rsidRPr="00A21D91">
        <w:rPr>
          <w:rFonts w:ascii="Tahoma" w:eastAsia="Calibri" w:hAnsi="Tahoma" w:cs="Tahoma"/>
          <w:lang w:eastAsia="es-BO"/>
        </w:rPr>
        <w:t>.</w:t>
      </w:r>
    </w:p>
    <w:p w14:paraId="02C8CBDF" w14:textId="77777777" w:rsidR="006E0CE8" w:rsidRPr="00A21D91" w:rsidRDefault="006E0CE8" w:rsidP="006E0CE8">
      <w:pPr>
        <w:autoSpaceDE w:val="0"/>
        <w:autoSpaceDN w:val="0"/>
        <w:adjustRightInd w:val="0"/>
        <w:spacing w:line="260" w:lineRule="atLeast"/>
        <w:jc w:val="both"/>
        <w:rPr>
          <w:rFonts w:ascii="Tahoma" w:eastAsia="Calibri" w:hAnsi="Tahoma" w:cs="Tahoma"/>
          <w:lang w:eastAsia="es-BO"/>
        </w:rPr>
      </w:pPr>
    </w:p>
    <w:p w14:paraId="6C41CBF4" w14:textId="77777777" w:rsidR="006E0CE8" w:rsidRPr="00A21D91" w:rsidRDefault="006E0CE8" w:rsidP="006E0CE8">
      <w:pPr>
        <w:autoSpaceDE w:val="0"/>
        <w:autoSpaceDN w:val="0"/>
        <w:adjustRightInd w:val="0"/>
        <w:jc w:val="both"/>
        <w:rPr>
          <w:rFonts w:ascii="Tahoma" w:hAnsi="Tahoma" w:cs="Tahoma"/>
          <w:b/>
          <w:lang w:val="es-ES_tradnl"/>
        </w:rPr>
      </w:pPr>
      <w:bookmarkStart w:id="90" w:name="_Hlk179535873"/>
      <w:r w:rsidRPr="00A21D91">
        <w:rPr>
          <w:rFonts w:ascii="Tahoma" w:hAnsi="Tahoma" w:cs="Tahoma"/>
          <w:b/>
          <w:lang w:val="es-ES_tradnl"/>
        </w:rPr>
        <w:t>GARANTÍA ADICIONAL A LA GARANTÍA DE CUMPLIMIENTO DE CONTRATO DE OBRAS.</w:t>
      </w:r>
    </w:p>
    <w:p w14:paraId="333A3459" w14:textId="77777777" w:rsidR="006E0CE8" w:rsidRPr="00A21D91" w:rsidRDefault="006E0CE8" w:rsidP="006E0CE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AF709AE" w14:textId="77777777" w:rsidR="006E0CE8" w:rsidRPr="00A21D91" w:rsidRDefault="006E0CE8" w:rsidP="006E0CE8">
      <w:pPr>
        <w:autoSpaceDE w:val="0"/>
        <w:autoSpaceDN w:val="0"/>
        <w:adjustRightInd w:val="0"/>
        <w:jc w:val="both"/>
        <w:rPr>
          <w:rFonts w:ascii="Tahoma" w:eastAsia="Calibri" w:hAnsi="Tahoma" w:cs="Tahoma"/>
          <w:lang w:eastAsia="es-BO"/>
        </w:rPr>
      </w:pPr>
    </w:p>
    <w:p w14:paraId="523B3FC3" w14:textId="77777777" w:rsidR="006E0CE8" w:rsidRPr="00A21D91" w:rsidRDefault="006E0CE8" w:rsidP="006E0CE8">
      <w:pPr>
        <w:jc w:val="both"/>
        <w:rPr>
          <w:rFonts w:ascii="Tahoma" w:hAnsi="Tahoma" w:cs="Tahoma"/>
          <w:b/>
          <w:bCs/>
          <w:color w:val="000000"/>
          <w:kern w:val="32"/>
          <w:lang w:val="es-ES_tradnl"/>
        </w:rPr>
      </w:pPr>
      <w:bookmarkStart w:id="91"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1"/>
    </w:p>
    <w:p w14:paraId="4609F6BA" w14:textId="77777777" w:rsidR="006E0CE8" w:rsidRPr="00882269" w:rsidRDefault="006E0CE8" w:rsidP="006E0CE8">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074B2413" w14:textId="77777777" w:rsidR="006E0CE8" w:rsidRPr="00882269" w:rsidRDefault="006E0CE8" w:rsidP="006E0CE8">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B3B2F5" w14:textId="77777777" w:rsidR="006E0CE8" w:rsidRPr="00882269" w:rsidRDefault="006E0CE8" w:rsidP="006E0CE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E55AD6" w14:textId="77777777" w:rsidR="006E0CE8" w:rsidRPr="00882269" w:rsidRDefault="006E0CE8" w:rsidP="006E0CE8">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09DAAAEC" w14:textId="77777777" w:rsidR="006E0CE8" w:rsidRPr="00882269" w:rsidRDefault="006E0CE8" w:rsidP="006E0CE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4DBD7C8" w14:textId="77777777" w:rsidR="006E0CE8" w:rsidRPr="00882269" w:rsidRDefault="006E0CE8" w:rsidP="006E0CE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20F1E867" w14:textId="77777777" w:rsidR="006E0CE8" w:rsidRPr="00882269" w:rsidRDefault="006E0CE8" w:rsidP="006E0CE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6D7B99" w14:textId="77777777" w:rsidR="006E0CE8" w:rsidRPr="00882269" w:rsidRDefault="006E0CE8" w:rsidP="006E0CE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22BA806" w14:textId="77777777" w:rsidR="006E0CE8" w:rsidRPr="00882269" w:rsidRDefault="006E0CE8" w:rsidP="006E0CE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FD9C95E"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710EF728" w14:textId="77777777" w:rsidR="006E0CE8" w:rsidRPr="00882269" w:rsidRDefault="006E0CE8" w:rsidP="006E0CE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62CBBD4"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5D2EAF6C" w14:textId="77777777" w:rsidR="006E0CE8" w:rsidRPr="00882269" w:rsidRDefault="006E0CE8" w:rsidP="006E0CE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30CA24A" w14:textId="77777777" w:rsidR="006E0CE8" w:rsidRPr="00F15D7F" w:rsidRDefault="006E0CE8" w:rsidP="006E0CE8">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76BAEBD6" w14:textId="77777777" w:rsidR="006E0CE8" w:rsidRPr="00F15D7F" w:rsidRDefault="006E0CE8" w:rsidP="006E0CE8">
      <w:pPr>
        <w:numPr>
          <w:ilvl w:val="0"/>
          <w:numId w:val="45"/>
        </w:numPr>
        <w:spacing w:line="260" w:lineRule="atLeast"/>
        <w:ind w:left="567" w:hanging="283"/>
        <w:jc w:val="both"/>
        <w:rPr>
          <w:rFonts w:ascii="Tahoma" w:hAnsi="Tahoma" w:cs="Tahoma"/>
          <w:lang w:val="es-ES_tradnl"/>
        </w:rPr>
      </w:pPr>
      <w:bookmarkStart w:id="95" w:name="_Hlk118649982"/>
      <w:r w:rsidRPr="00F15D7F">
        <w:rPr>
          <w:rFonts w:ascii="Tahoma" w:hAnsi="Tahoma" w:cs="Tahoma"/>
          <w:lang w:val="es-ES_tradnl"/>
        </w:rPr>
        <w:t>Cuando la Entidad Ejecutora, no cumpla con la entrega de los productos en los plazos establecidos.</w:t>
      </w:r>
    </w:p>
    <w:p w14:paraId="7BF673B7" w14:textId="77777777" w:rsidR="006E0CE8" w:rsidRPr="00F15D7F" w:rsidRDefault="006E0CE8" w:rsidP="006E0CE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8C220CD" w14:textId="77777777" w:rsidR="006E0CE8" w:rsidRPr="00F15D7F" w:rsidRDefault="006E0CE8" w:rsidP="006E0CE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5"/>
    <w:p w14:paraId="0A7132EA" w14:textId="77777777" w:rsidR="006E0CE8" w:rsidRPr="00F15D7F" w:rsidRDefault="006E0CE8" w:rsidP="006E0CE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BAF7B3" w14:textId="77777777" w:rsidR="006E0CE8" w:rsidRPr="00F15D7F" w:rsidRDefault="006E0CE8" w:rsidP="006E0CE8">
      <w:pPr>
        <w:numPr>
          <w:ilvl w:val="0"/>
          <w:numId w:val="45"/>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F15D7F">
        <w:rPr>
          <w:rFonts w:ascii="Tahoma" w:hAnsi="Tahoma" w:cs="Tahoma"/>
          <w:lang w:val="es-ES_tradnl"/>
        </w:rPr>
        <w:t xml:space="preserve">Cuando la Entidad Ejecutora contratada, retrase, incumpla o </w:t>
      </w:r>
      <w:bookmarkStart w:id="98" w:name="_Hlk144979071"/>
      <w:r w:rsidRPr="00F15D7F">
        <w:rPr>
          <w:rFonts w:ascii="Tahoma" w:hAnsi="Tahoma" w:cs="Tahoma"/>
          <w:lang w:val="es-ES_tradnl"/>
        </w:rPr>
        <w:t xml:space="preserve">no se encuentre en obra </w:t>
      </w:r>
      <w:bookmarkEnd w:id="98"/>
      <w:r w:rsidRPr="00F15D7F">
        <w:rPr>
          <w:rFonts w:ascii="Tahoma" w:hAnsi="Tahoma" w:cs="Tahoma"/>
          <w:lang w:val="es-ES_tradnl"/>
        </w:rPr>
        <w:t xml:space="preserve">alguno de los siguientes insumos considerados para los Costos Operativos: almacenes, oficina, muebles y </w:t>
      </w:r>
      <w:r w:rsidRPr="00F15D7F">
        <w:rPr>
          <w:rFonts w:ascii="Tahoma" w:hAnsi="Tahoma" w:cs="Tahoma"/>
          <w:lang w:val="es-ES_tradnl"/>
        </w:rPr>
        <w:lastRenderedPageBreak/>
        <w:t>enseres, ropa de trabajo, equipo de computación, herramientas, personal de proyecto y vehículos propuestos.</w:t>
      </w:r>
    </w:p>
    <w:bookmarkEnd w:id="96"/>
    <w:p w14:paraId="26BD6CD0" w14:textId="77777777" w:rsidR="006E0CE8" w:rsidRPr="00F15D7F" w:rsidRDefault="006E0CE8" w:rsidP="006E0CE8">
      <w:pPr>
        <w:spacing w:line="260" w:lineRule="atLeast"/>
        <w:ind w:left="567"/>
        <w:jc w:val="both"/>
        <w:rPr>
          <w:rFonts w:ascii="Tahoma" w:hAnsi="Tahoma" w:cs="Tahoma"/>
          <w:strike/>
          <w:color w:val="000000" w:themeColor="text1"/>
          <w:lang w:val="es-ES_tradnl"/>
        </w:rPr>
      </w:pPr>
    </w:p>
    <w:p w14:paraId="4C0438C9" w14:textId="77777777" w:rsidR="006E0CE8" w:rsidRPr="0041185F" w:rsidRDefault="006E0CE8" w:rsidP="006E0CE8">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183315">
        <w:rPr>
          <w:rFonts w:ascii="Tahoma" w:hAnsi="Tahoma" w:cs="Tahoma"/>
          <w:b/>
          <w:bCs/>
        </w:rPr>
        <w:t>3</w:t>
      </w:r>
      <w:r w:rsidRPr="00183315">
        <w:rPr>
          <w:rFonts w:ascii="Tahoma" w:hAnsi="Tahoma" w:cs="Tahoma"/>
          <w:b/>
          <w:bCs/>
          <w:lang w:eastAsia="es-BO"/>
        </w:rPr>
        <w:t xml:space="preserve"> </w:t>
      </w:r>
      <w:r w:rsidRPr="00183315">
        <w:rPr>
          <w:rFonts w:ascii="Tahoma" w:hAnsi="Tahoma" w:cs="Tahoma"/>
          <w:b/>
          <w:bCs/>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59034CF6" w14:textId="77777777" w:rsidR="006E0CE8" w:rsidRPr="00882269" w:rsidRDefault="006E0CE8" w:rsidP="006E0CE8">
      <w:pPr>
        <w:ind w:left="720"/>
        <w:rPr>
          <w:rFonts w:ascii="Tahoma" w:hAnsi="Tahoma" w:cs="Tahoma"/>
        </w:rPr>
      </w:pPr>
    </w:p>
    <w:p w14:paraId="6EAC6051" w14:textId="77777777" w:rsidR="006E0CE8" w:rsidRPr="00F911FC" w:rsidRDefault="006E0CE8" w:rsidP="006E0CE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5F7F34B" w14:textId="77777777" w:rsidR="006E0CE8" w:rsidRPr="0023464D" w:rsidRDefault="006E0CE8" w:rsidP="006E0CE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43D656D" w14:textId="77777777" w:rsidR="006E0CE8" w:rsidRPr="00AB44C6" w:rsidRDefault="006E0CE8" w:rsidP="006E0CE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7"/>
    <w:p w14:paraId="7268F6FD" w14:textId="77777777" w:rsidR="006E0CE8" w:rsidRPr="00A4750B" w:rsidRDefault="006E0CE8" w:rsidP="006E0CE8">
      <w:pPr>
        <w:pStyle w:val="Prrafodelista"/>
        <w:widowControl w:val="0"/>
        <w:numPr>
          <w:ilvl w:val="0"/>
          <w:numId w:val="105"/>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3FD8336F" w14:textId="77777777" w:rsidR="006E0CE8" w:rsidRPr="00A4750B" w:rsidRDefault="006E0CE8" w:rsidP="006E0CE8">
      <w:pPr>
        <w:pStyle w:val="Prrafodelista"/>
        <w:widowControl w:val="0"/>
        <w:numPr>
          <w:ilvl w:val="0"/>
          <w:numId w:val="105"/>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6439F5F9" w14:textId="77777777" w:rsidR="006E0CE8" w:rsidRPr="00882269" w:rsidRDefault="006E0CE8" w:rsidP="006E0CE8">
      <w:pPr>
        <w:spacing w:line="260" w:lineRule="atLeast"/>
        <w:jc w:val="both"/>
        <w:rPr>
          <w:rFonts w:ascii="Tahoma" w:hAnsi="Tahoma" w:cs="Tahoma"/>
          <w:i/>
        </w:rPr>
      </w:pPr>
      <w:r w:rsidRPr="00882269">
        <w:rPr>
          <w:rFonts w:ascii="Tahoma" w:hAnsi="Tahoma" w:cs="Tahoma"/>
          <w:i/>
        </w:rPr>
        <w:t xml:space="preserve">Nota: </w:t>
      </w:r>
    </w:p>
    <w:p w14:paraId="1E9E4AB2" w14:textId="77777777" w:rsidR="006E0CE8" w:rsidRPr="00882269" w:rsidRDefault="006E0CE8" w:rsidP="006E0CE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9A43E18" w14:textId="77777777" w:rsidR="006E0CE8" w:rsidRDefault="006E0CE8" w:rsidP="006E0CE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CEEF7BB" w14:textId="77777777" w:rsidR="006E0CE8" w:rsidRPr="00882269" w:rsidRDefault="006E0CE8" w:rsidP="006E0CE8">
      <w:pPr>
        <w:spacing w:line="260" w:lineRule="atLeast"/>
        <w:jc w:val="both"/>
        <w:rPr>
          <w:rFonts w:ascii="Tahoma" w:hAnsi="Tahoma" w:cs="Tahoma"/>
          <w:i/>
        </w:rPr>
      </w:pPr>
    </w:p>
    <w:p w14:paraId="26A2B90C" w14:textId="77777777" w:rsidR="006E0CE8" w:rsidRPr="00882269" w:rsidRDefault="006E0CE8" w:rsidP="006E0CE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BA1BB6E" w14:textId="77777777" w:rsidR="006E0CE8" w:rsidRPr="00882269" w:rsidRDefault="006E0CE8" w:rsidP="006E0CE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6A03C09" w14:textId="77777777" w:rsidR="006E0CE8" w:rsidRPr="00882269" w:rsidRDefault="006E0CE8" w:rsidP="006E0CE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C2BED47" w14:textId="77777777" w:rsidR="006E0CE8" w:rsidRPr="00F15D7F" w:rsidRDefault="006E0CE8" w:rsidP="006E0CE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5C3A859F" w14:textId="77777777" w:rsidR="006E0CE8" w:rsidRPr="00F15D7F" w:rsidRDefault="006E0CE8" w:rsidP="006E0CE8">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C2513E1" w14:textId="77777777" w:rsidR="006E0CE8" w:rsidRPr="00F15D7F" w:rsidRDefault="006E0CE8" w:rsidP="006E0CE8">
      <w:pPr>
        <w:widowControl w:val="0"/>
        <w:numPr>
          <w:ilvl w:val="0"/>
          <w:numId w:val="46"/>
        </w:numPr>
        <w:spacing w:line="260" w:lineRule="atLeast"/>
        <w:ind w:left="567" w:hanging="284"/>
        <w:contextualSpacing/>
        <w:jc w:val="both"/>
        <w:rPr>
          <w:rFonts w:ascii="Tahoma" w:hAnsi="Tahoma" w:cs="Tahoma"/>
          <w:iCs/>
        </w:rPr>
      </w:pPr>
      <w:bookmarkStart w:id="99"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57886E3" w14:textId="77777777" w:rsidR="006E0CE8" w:rsidRPr="00882269" w:rsidRDefault="006E0CE8" w:rsidP="006E0CE8">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BDB9EBD" w14:textId="77777777" w:rsidR="006E0CE8" w:rsidRPr="00882269" w:rsidRDefault="006E0CE8" w:rsidP="006E0CE8">
      <w:pPr>
        <w:spacing w:line="260" w:lineRule="atLeast"/>
        <w:jc w:val="both"/>
        <w:rPr>
          <w:rFonts w:ascii="Tahoma" w:hAnsi="Tahoma" w:cs="Tahoma"/>
          <w:i/>
        </w:rPr>
      </w:pPr>
      <w:bookmarkStart w:id="100" w:name="_Hlk144979166"/>
    </w:p>
    <w:p w14:paraId="73657E31" w14:textId="77777777" w:rsidR="006E0CE8" w:rsidRPr="00882269" w:rsidRDefault="006E0CE8" w:rsidP="006E0CE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17A70D39" w14:textId="77777777" w:rsidR="006E0CE8" w:rsidRPr="00882269" w:rsidRDefault="006E0CE8" w:rsidP="006E0CE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EB2FB13"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571106"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34D63E" w14:textId="77777777" w:rsidR="006E0CE8" w:rsidRPr="00882269" w:rsidRDefault="006E0CE8" w:rsidP="006E0CE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0BD1CE" w14:textId="77777777" w:rsidR="006E0CE8" w:rsidRPr="00845632" w:rsidRDefault="006E0CE8" w:rsidP="006E0CE8">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2C7C980A" w14:textId="77777777" w:rsidR="006E0CE8" w:rsidRPr="00845632" w:rsidRDefault="006E0CE8" w:rsidP="006E0CE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2E1870F" w14:textId="77777777" w:rsidR="006E0CE8" w:rsidRPr="00845632" w:rsidRDefault="006E0CE8" w:rsidP="006E0CE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lastRenderedPageBreak/>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107129A" w14:textId="77777777" w:rsidR="006E0CE8" w:rsidRPr="00845632" w:rsidRDefault="006E0CE8" w:rsidP="006E0CE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7619B13" w14:textId="77777777" w:rsidR="006E0CE8" w:rsidRPr="00845632" w:rsidRDefault="006E0CE8" w:rsidP="006E0CE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870EC8" w14:textId="77777777" w:rsidR="006E0CE8" w:rsidRPr="00845632" w:rsidRDefault="006E0CE8" w:rsidP="006E0CE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64ED132" w14:textId="77777777" w:rsidR="006E0CE8" w:rsidRPr="00845632" w:rsidRDefault="006E0CE8" w:rsidP="006E0CE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8BC2A08" w14:textId="77777777" w:rsidR="006E0CE8" w:rsidRDefault="006E0CE8" w:rsidP="006E0CE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5A53798" w14:textId="77777777" w:rsidR="006E0CE8" w:rsidRPr="00882269" w:rsidRDefault="006E0CE8" w:rsidP="006E0CE8">
      <w:pPr>
        <w:spacing w:line="260" w:lineRule="atLeast"/>
        <w:jc w:val="both"/>
        <w:rPr>
          <w:rFonts w:ascii="Tahoma" w:hAnsi="Tahoma" w:cs="Tahoma"/>
          <w:lang w:val="es-ES_tradnl"/>
        </w:rPr>
      </w:pPr>
      <w:bookmarkStart w:id="102"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4E528F05" w14:textId="77777777" w:rsidR="006E0CE8" w:rsidRPr="00845632" w:rsidRDefault="006E0CE8" w:rsidP="006E0CE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04593A0" w14:textId="77777777" w:rsidR="006E0CE8" w:rsidRPr="00882269" w:rsidRDefault="006E0CE8" w:rsidP="006E0CE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83D2EAE" w14:textId="77777777" w:rsidR="006E0CE8" w:rsidRPr="00882269" w:rsidRDefault="006E0CE8" w:rsidP="006E0CE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E347C9C" w14:textId="77777777" w:rsidR="006E0CE8" w:rsidRPr="00882269" w:rsidRDefault="006E0CE8" w:rsidP="006E0CE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E9D5DBD" w14:textId="77777777" w:rsidR="006E0CE8" w:rsidRDefault="006E0CE8" w:rsidP="006E0CE8">
      <w:pPr>
        <w:spacing w:line="260" w:lineRule="atLeast"/>
        <w:jc w:val="both"/>
        <w:rPr>
          <w:rFonts w:ascii="Tahoma" w:hAnsi="Tahoma" w:cs="Tahoma"/>
          <w:color w:val="000000"/>
          <w:lang w:val="es-ES_tradnl"/>
        </w:rPr>
      </w:pPr>
      <w:bookmarkStart w:id="10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621F93F"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5063BAB4" w14:textId="77777777" w:rsidR="006E0CE8" w:rsidRPr="00882269" w:rsidRDefault="006E0CE8" w:rsidP="006E0CE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FE7CE9" w14:textId="77777777" w:rsidR="006E0CE8" w:rsidRPr="00882269" w:rsidRDefault="006E0CE8" w:rsidP="006E0CE8">
      <w:pPr>
        <w:spacing w:line="260" w:lineRule="atLeast"/>
        <w:jc w:val="both"/>
        <w:rPr>
          <w:rFonts w:ascii="Tahoma" w:hAnsi="Tahoma" w:cs="Tahoma"/>
          <w:color w:val="0000FF"/>
          <w:lang w:val="es-ES_tradnl"/>
        </w:rPr>
      </w:pPr>
    </w:p>
    <w:p w14:paraId="6A0AB13C" w14:textId="77777777" w:rsidR="006E0CE8" w:rsidRPr="00882269" w:rsidRDefault="006E0CE8" w:rsidP="006E0CE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73E4CA6" w14:textId="77777777" w:rsidR="006E0CE8" w:rsidRPr="00882269" w:rsidRDefault="006E0CE8" w:rsidP="006E0CE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882269">
        <w:rPr>
          <w:rFonts w:ascii="Tahoma" w:hAnsi="Tahoma" w:cs="Tahoma"/>
          <w:color w:val="000000"/>
        </w:rPr>
        <w:t xml:space="preserve">directa </w:t>
      </w:r>
      <w:bookmarkEnd w:id="105"/>
      <w:r w:rsidRPr="00882269">
        <w:rPr>
          <w:rFonts w:ascii="Tahoma" w:hAnsi="Tahoma" w:cs="Tahoma"/>
          <w:color w:val="000000"/>
        </w:rPr>
        <w:t xml:space="preserve">consecuencia sobre el cumplimiento del presente Contrato. </w:t>
      </w:r>
    </w:p>
    <w:p w14:paraId="6C0F4DD3" w14:textId="77777777" w:rsidR="006E0CE8" w:rsidRPr="00882269" w:rsidRDefault="006E0CE8" w:rsidP="006E0CE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 xml:space="preserve">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w:t>
      </w:r>
      <w:r w:rsidRPr="00F15D7F">
        <w:rPr>
          <w:rFonts w:ascii="Tahoma" w:hAnsi="Tahoma" w:cs="Tahoma"/>
          <w:color w:val="000000"/>
        </w:rPr>
        <w:lastRenderedPageBreak/>
        <w:t>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2298978" w14:textId="77777777" w:rsidR="006E0CE8" w:rsidRPr="00882269" w:rsidRDefault="006E0CE8" w:rsidP="006E0CE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E8B9723" w14:textId="77777777" w:rsidR="006E0CE8" w:rsidRPr="00882269" w:rsidRDefault="006E0CE8" w:rsidP="006E0CE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31EBB0" w14:textId="77777777" w:rsidR="006E0CE8" w:rsidRPr="00882269" w:rsidRDefault="006E0CE8" w:rsidP="006E0CE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2B8DD6" w14:textId="77777777" w:rsidR="006E0CE8" w:rsidRPr="00882269" w:rsidRDefault="006E0CE8" w:rsidP="006E0CE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BED2ED9" w14:textId="77777777" w:rsidR="006E0CE8" w:rsidRPr="00882269" w:rsidRDefault="006E0CE8" w:rsidP="006E0CE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2B0816"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882269">
        <w:rPr>
          <w:rFonts w:ascii="Tahoma" w:hAnsi="Tahoma" w:cs="Tahoma"/>
          <w:b/>
          <w:bCs/>
          <w:color w:val="000000"/>
          <w:kern w:val="32"/>
          <w:lang w:val="es-ES_tradnl"/>
        </w:rPr>
        <w:t>INFORMES / PRODUCTOS ESPERADOS:</w:t>
      </w:r>
      <w:bookmarkEnd w:id="106"/>
    </w:p>
    <w:p w14:paraId="2EE1F1E2" w14:textId="77777777" w:rsidR="006E0CE8" w:rsidRPr="00882269" w:rsidRDefault="006E0CE8" w:rsidP="006E0CE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E0CE8" w:rsidRPr="00882269" w14:paraId="6FC40D20" w14:textId="77777777" w:rsidTr="0038683C">
        <w:trPr>
          <w:trHeight w:val="362"/>
          <w:jc w:val="center"/>
        </w:trPr>
        <w:tc>
          <w:tcPr>
            <w:tcW w:w="459" w:type="pct"/>
            <w:shd w:val="clear" w:color="auto" w:fill="D9E2F3" w:themeFill="accent5" w:themeFillTint="33"/>
            <w:vAlign w:val="center"/>
            <w:hideMark/>
          </w:tcPr>
          <w:p w14:paraId="2D09464A" w14:textId="77777777" w:rsidR="006E0CE8" w:rsidRPr="00882269" w:rsidRDefault="006E0CE8" w:rsidP="0038683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7DA60E5" w14:textId="77777777" w:rsidR="006E0CE8" w:rsidRPr="00882269" w:rsidRDefault="006E0CE8" w:rsidP="0038683C">
            <w:pPr>
              <w:spacing w:line="300" w:lineRule="auto"/>
              <w:jc w:val="center"/>
              <w:rPr>
                <w:rFonts w:ascii="Tahoma" w:hAnsi="Tahoma" w:cs="Tahoma"/>
                <w:b/>
                <w:bCs/>
              </w:rPr>
            </w:pPr>
            <w:r w:rsidRPr="00882269">
              <w:rPr>
                <w:rFonts w:ascii="Tahoma" w:hAnsi="Tahoma" w:cs="Tahoma"/>
                <w:b/>
                <w:bCs/>
              </w:rPr>
              <w:t>INFORMES/ PRODUCTOS</w:t>
            </w:r>
          </w:p>
        </w:tc>
      </w:tr>
      <w:tr w:rsidR="006E0CE8" w:rsidRPr="00882269" w14:paraId="0196382E" w14:textId="77777777" w:rsidTr="0038683C">
        <w:trPr>
          <w:trHeight w:val="216"/>
          <w:jc w:val="center"/>
        </w:trPr>
        <w:tc>
          <w:tcPr>
            <w:tcW w:w="459" w:type="pct"/>
            <w:shd w:val="clear" w:color="auto" w:fill="auto"/>
            <w:noWrap/>
            <w:vAlign w:val="center"/>
          </w:tcPr>
          <w:p w14:paraId="4F387FF5" w14:textId="77777777" w:rsidR="006E0CE8" w:rsidRPr="00882269" w:rsidRDefault="006E0CE8" w:rsidP="0038683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591B33E" w14:textId="77777777" w:rsidR="006E0CE8" w:rsidRPr="00882269" w:rsidRDefault="006E0CE8" w:rsidP="0038683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E0CE8" w:rsidRPr="00882269" w14:paraId="7D9D5AA0" w14:textId="77777777" w:rsidTr="0038683C">
        <w:trPr>
          <w:trHeight w:val="216"/>
          <w:jc w:val="center"/>
        </w:trPr>
        <w:tc>
          <w:tcPr>
            <w:tcW w:w="459" w:type="pct"/>
            <w:shd w:val="clear" w:color="auto" w:fill="auto"/>
            <w:noWrap/>
            <w:vAlign w:val="center"/>
          </w:tcPr>
          <w:p w14:paraId="7AF5EA57" w14:textId="77777777" w:rsidR="006E0CE8" w:rsidRPr="00882269" w:rsidRDefault="006E0CE8" w:rsidP="0038683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72BFD33" w14:textId="77777777" w:rsidR="006E0CE8" w:rsidRPr="00882269" w:rsidRDefault="006E0CE8" w:rsidP="0038683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E0CE8" w:rsidRPr="00882269" w14:paraId="2CCE6DF8" w14:textId="77777777" w:rsidTr="0038683C">
        <w:trPr>
          <w:trHeight w:val="216"/>
          <w:jc w:val="center"/>
        </w:trPr>
        <w:tc>
          <w:tcPr>
            <w:tcW w:w="459" w:type="pct"/>
            <w:shd w:val="clear" w:color="auto" w:fill="auto"/>
            <w:noWrap/>
            <w:vAlign w:val="center"/>
          </w:tcPr>
          <w:p w14:paraId="18AAA8CF" w14:textId="77777777" w:rsidR="006E0CE8" w:rsidRPr="00882269" w:rsidRDefault="006E0CE8" w:rsidP="0038683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61ACA44" w14:textId="77777777" w:rsidR="006E0CE8" w:rsidRPr="00882269" w:rsidRDefault="006E0CE8" w:rsidP="0038683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E0CE8" w:rsidRPr="00882269" w14:paraId="343CE62B" w14:textId="77777777" w:rsidTr="0038683C">
        <w:trPr>
          <w:trHeight w:val="216"/>
          <w:jc w:val="center"/>
        </w:trPr>
        <w:tc>
          <w:tcPr>
            <w:tcW w:w="459" w:type="pct"/>
            <w:shd w:val="clear" w:color="auto" w:fill="auto"/>
            <w:noWrap/>
            <w:vAlign w:val="center"/>
          </w:tcPr>
          <w:p w14:paraId="065D7FB7" w14:textId="77777777" w:rsidR="006E0CE8" w:rsidRPr="00882269" w:rsidRDefault="006E0CE8" w:rsidP="0038683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BF940EF" w14:textId="77777777" w:rsidR="006E0CE8" w:rsidRPr="00882269" w:rsidRDefault="006E0CE8" w:rsidP="0038683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F56D531" w14:textId="77777777" w:rsidR="006E0CE8" w:rsidRDefault="006E0CE8" w:rsidP="006E0CE8">
      <w:pPr>
        <w:spacing w:line="260" w:lineRule="atLeast"/>
        <w:jc w:val="both"/>
        <w:rPr>
          <w:rFonts w:ascii="Tahoma" w:hAnsi="Tahoma" w:cs="Tahoma"/>
        </w:rPr>
      </w:pPr>
    </w:p>
    <w:p w14:paraId="613D7CE9" w14:textId="77777777" w:rsidR="006E0CE8" w:rsidRPr="00882269" w:rsidRDefault="006E0CE8" w:rsidP="006E0CE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EDD4C2"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07CF59"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7AA5E01"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E50994" w14:textId="77777777" w:rsidR="006E0CE8" w:rsidRPr="00882269" w:rsidRDefault="006E0CE8" w:rsidP="006E0CE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AD5BF7"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ADED78"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27BED28" w14:textId="77777777" w:rsidR="006E0CE8" w:rsidRPr="00882269" w:rsidRDefault="006E0CE8" w:rsidP="006E0CE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7460C32" w14:textId="77777777" w:rsidR="006E0CE8" w:rsidRPr="00882269" w:rsidRDefault="006E0CE8" w:rsidP="006E0CE8">
      <w:pPr>
        <w:spacing w:line="260" w:lineRule="atLeast"/>
        <w:ind w:left="720"/>
        <w:jc w:val="both"/>
        <w:rPr>
          <w:rFonts w:ascii="Tahoma" w:hAnsi="Tahoma" w:cs="Tahoma"/>
        </w:rPr>
      </w:pPr>
    </w:p>
    <w:p w14:paraId="654EACE2" w14:textId="77777777" w:rsidR="006E0CE8" w:rsidRPr="00882269" w:rsidRDefault="006E0CE8" w:rsidP="006E0CE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64B4853" w14:textId="77777777" w:rsidR="006E0CE8" w:rsidRPr="00882269" w:rsidRDefault="006E0CE8" w:rsidP="006E0CE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122530B" w14:textId="77777777" w:rsidR="006E0CE8" w:rsidRPr="00882269" w:rsidRDefault="006E0CE8" w:rsidP="006E0CE8">
      <w:pPr>
        <w:spacing w:line="260" w:lineRule="atLeast"/>
        <w:jc w:val="both"/>
        <w:rPr>
          <w:rFonts w:ascii="Tahoma" w:hAnsi="Tahoma" w:cs="Tahoma"/>
        </w:rPr>
      </w:pPr>
    </w:p>
    <w:p w14:paraId="7CD8C45A" w14:textId="77777777" w:rsidR="006E0CE8" w:rsidRPr="00882269" w:rsidRDefault="006E0CE8" w:rsidP="006E0CE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2F1BE76" w14:textId="77777777" w:rsidR="006E0CE8" w:rsidRPr="00F15D7F"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2F2481D2" w14:textId="77777777" w:rsidR="006E0CE8" w:rsidRPr="00F15D7F" w:rsidRDefault="006E0CE8" w:rsidP="006E0CE8">
      <w:pPr>
        <w:numPr>
          <w:ilvl w:val="0"/>
          <w:numId w:val="54"/>
        </w:numPr>
        <w:spacing w:line="260" w:lineRule="atLeast"/>
        <w:ind w:left="426" w:hanging="425"/>
        <w:jc w:val="both"/>
        <w:rPr>
          <w:rFonts w:ascii="Tahoma" w:hAnsi="Tahoma" w:cs="Tahoma"/>
          <w:lang w:val="es-ES_tradnl"/>
        </w:rPr>
      </w:pPr>
      <w:bookmarkStart w:id="107"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26951DAC" w14:textId="77777777" w:rsidR="006E0CE8" w:rsidRDefault="006E0CE8" w:rsidP="006E0CE8">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A014CB" w14:textId="77777777" w:rsidR="006E0CE8" w:rsidRPr="00D65E51" w:rsidRDefault="006E0CE8" w:rsidP="006E0CE8">
      <w:pPr>
        <w:numPr>
          <w:ilvl w:val="0"/>
          <w:numId w:val="54"/>
        </w:numPr>
        <w:spacing w:line="260" w:lineRule="atLeast"/>
        <w:ind w:left="426" w:hanging="425"/>
        <w:jc w:val="both"/>
        <w:rPr>
          <w:rFonts w:ascii="Tahoma" w:hAnsi="Tahoma" w:cs="Tahoma"/>
          <w:sz w:val="18"/>
          <w:szCs w:val="18"/>
          <w:lang w:val="es-ES_tradnl"/>
        </w:rPr>
      </w:pPr>
      <w:bookmarkStart w:id="108" w:name="_Hlk170288826"/>
      <w:r w:rsidRPr="00D65E51">
        <w:rPr>
          <w:rFonts w:ascii="Tahoma" w:hAnsi="Tahoma" w:cs="Tahoma"/>
          <w:lang w:val="es-ES_tradnl"/>
        </w:rPr>
        <w:t>Nota de Consolidación de la lista de Beneficiarios emitida por la AEVIVIENDA (copia simple).</w:t>
      </w:r>
    </w:p>
    <w:p w14:paraId="354A8A43"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bookmarkStart w:id="109" w:name="_Hlk126939647"/>
      <w:bookmarkEnd w:id="10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7A6F001"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A520AAA"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6FED5B"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8F18E7A"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5F3D708"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68D1949"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E0FD505"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06BEFF1"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7E0C333" w14:textId="77777777" w:rsidR="006E0CE8" w:rsidRPr="00882269" w:rsidRDefault="006E0CE8" w:rsidP="006E0C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4AD3C6A" w14:textId="77777777" w:rsidR="006E0CE8" w:rsidRPr="00F15D7F" w:rsidRDefault="006E0CE8" w:rsidP="006E0CE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4F393E3" w14:textId="77777777" w:rsidR="006E0CE8" w:rsidRPr="00F15D7F" w:rsidRDefault="006E0CE8" w:rsidP="006E0CE8">
      <w:pPr>
        <w:numPr>
          <w:ilvl w:val="0"/>
          <w:numId w:val="54"/>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F7D3C16" w14:textId="77777777" w:rsidR="006E0CE8" w:rsidRPr="00882269" w:rsidRDefault="006E0CE8" w:rsidP="006E0CE8">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127702EB"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B7AC90" w14:textId="77777777" w:rsidR="006E0CE8" w:rsidRPr="00882269" w:rsidRDefault="006E0CE8" w:rsidP="006E0CE8">
      <w:pPr>
        <w:spacing w:line="260" w:lineRule="atLeast"/>
        <w:jc w:val="both"/>
        <w:rPr>
          <w:rFonts w:ascii="Tahoma" w:hAnsi="Tahoma" w:cs="Tahoma"/>
          <w:lang w:val="es-ES_tradnl"/>
        </w:rPr>
      </w:pPr>
    </w:p>
    <w:p w14:paraId="7363FD2E" w14:textId="77777777" w:rsidR="006E0CE8" w:rsidRPr="00882269" w:rsidRDefault="006E0CE8" w:rsidP="006E0CE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DF4CB11" w14:textId="77777777" w:rsidR="006E0CE8" w:rsidRPr="00882269" w:rsidRDefault="006E0CE8" w:rsidP="006E0CE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31F20AC" w14:textId="77777777" w:rsidR="006E0CE8" w:rsidRPr="00882269" w:rsidRDefault="006E0CE8" w:rsidP="006E0CE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C3523A1" w14:textId="77777777" w:rsidR="006E0CE8" w:rsidRPr="00882269" w:rsidRDefault="006E0CE8" w:rsidP="006E0CE8">
      <w:pPr>
        <w:numPr>
          <w:ilvl w:val="0"/>
          <w:numId w:val="72"/>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2"/>
    <w:p w14:paraId="0DA4935C" w14:textId="77777777" w:rsidR="006E0CE8" w:rsidRPr="00882269" w:rsidRDefault="006E0CE8" w:rsidP="006E0CE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B5E8EA" w14:textId="77777777" w:rsidR="006E0CE8" w:rsidRPr="00882269" w:rsidRDefault="006E0CE8" w:rsidP="006E0CE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6B55790" w14:textId="77777777" w:rsidR="006E0CE8" w:rsidRPr="00882269" w:rsidRDefault="006E0CE8" w:rsidP="006E0CE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5ED0136" w14:textId="77777777" w:rsidR="006E0CE8" w:rsidRPr="00882269" w:rsidRDefault="006E0CE8" w:rsidP="006E0CE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543C8C" w14:textId="77777777" w:rsidR="006E0CE8" w:rsidRPr="00882269" w:rsidRDefault="006E0CE8" w:rsidP="006E0CE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AA3AF16" w14:textId="77777777" w:rsidR="006E0CE8" w:rsidRPr="00882269" w:rsidRDefault="006E0CE8" w:rsidP="006E0CE8">
      <w:pPr>
        <w:spacing w:line="260" w:lineRule="atLeast"/>
        <w:contextualSpacing/>
        <w:jc w:val="both"/>
        <w:rPr>
          <w:rFonts w:ascii="Tahoma" w:hAnsi="Tahoma" w:cs="Tahoma"/>
          <w:lang w:val="es-ES_tradnl"/>
        </w:rPr>
      </w:pPr>
    </w:p>
    <w:p w14:paraId="1480ABDF" w14:textId="77777777" w:rsidR="006E0CE8" w:rsidRPr="00882269" w:rsidRDefault="006E0CE8" w:rsidP="006E0CE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74E4B6D"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B05E08" w14:textId="77777777" w:rsidR="006E0CE8" w:rsidRPr="00882269" w:rsidRDefault="006E0CE8" w:rsidP="006E0CE8">
      <w:pPr>
        <w:spacing w:line="260" w:lineRule="atLeast"/>
        <w:jc w:val="both"/>
        <w:rPr>
          <w:rFonts w:ascii="Tahoma" w:hAnsi="Tahoma" w:cs="Tahoma"/>
          <w:lang w:val="es-ES_tradnl"/>
        </w:rPr>
      </w:pPr>
    </w:p>
    <w:p w14:paraId="66140CAE" w14:textId="77777777" w:rsidR="006E0CE8" w:rsidRDefault="006E0CE8" w:rsidP="006E0CE8">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3"/>
    <w:bookmarkEnd w:id="114"/>
    <w:p w14:paraId="2A375CC3" w14:textId="77777777" w:rsidR="006E0CE8" w:rsidRPr="00882269" w:rsidRDefault="006E0CE8" w:rsidP="006E0CE8">
      <w:pPr>
        <w:spacing w:line="260" w:lineRule="atLeast"/>
        <w:jc w:val="both"/>
        <w:rPr>
          <w:rFonts w:ascii="Tahoma" w:hAnsi="Tahoma" w:cs="Tahoma"/>
          <w:szCs w:val="16"/>
        </w:rPr>
      </w:pPr>
    </w:p>
    <w:p w14:paraId="28EE5E63" w14:textId="77777777" w:rsidR="006E0CE8" w:rsidRPr="00882269" w:rsidRDefault="006E0CE8" w:rsidP="006E0CE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BA7C29F" w14:textId="77777777" w:rsidR="006E0CE8" w:rsidRPr="00882269" w:rsidRDefault="006E0CE8" w:rsidP="006E0CE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DE2329D" w14:textId="77777777" w:rsidR="006E0CE8" w:rsidRPr="00882269" w:rsidRDefault="006E0CE8" w:rsidP="006E0CE8">
      <w:pPr>
        <w:spacing w:line="260" w:lineRule="atLeast"/>
        <w:jc w:val="both"/>
        <w:rPr>
          <w:rFonts w:ascii="Tahoma" w:hAnsi="Tahoma" w:cs="Tahoma"/>
          <w:szCs w:val="16"/>
          <w:lang w:val="es-ES_tradnl"/>
        </w:rPr>
      </w:pPr>
    </w:p>
    <w:p w14:paraId="79BC9D9A" w14:textId="77777777" w:rsidR="006E0CE8" w:rsidRPr="00882269" w:rsidRDefault="006E0CE8" w:rsidP="006E0CE8">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53F724B7" w14:textId="77777777" w:rsidR="006E0CE8" w:rsidRPr="008A09D6" w:rsidRDefault="006E0CE8" w:rsidP="006E0CE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B485F6A" w14:textId="77777777" w:rsidR="006E0CE8" w:rsidRPr="008A09D6" w:rsidRDefault="006E0CE8" w:rsidP="006E0CE8">
      <w:pPr>
        <w:tabs>
          <w:tab w:val="num" w:pos="360"/>
          <w:tab w:val="num" w:pos="1260"/>
        </w:tabs>
        <w:spacing w:line="260" w:lineRule="atLeast"/>
        <w:jc w:val="both"/>
        <w:rPr>
          <w:rFonts w:ascii="Tahoma" w:hAnsi="Tahoma" w:cs="Tahoma"/>
          <w:lang w:val="es-ES_tradnl"/>
        </w:rPr>
      </w:pPr>
    </w:p>
    <w:p w14:paraId="328144AB"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43421D3" w14:textId="77777777" w:rsidR="006E0CE8" w:rsidRPr="0035538D" w:rsidRDefault="006E0CE8" w:rsidP="006E0CE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F025CFC" w14:textId="77777777" w:rsidR="006E0CE8" w:rsidRPr="00F041F4" w:rsidRDefault="006E0CE8" w:rsidP="006E0CE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8B63EBD"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29190A2"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456664A1"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42F3CCC"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33C1C74"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41C4669"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BC613CB"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8F230EE" w14:textId="77777777" w:rsidR="006E0CE8" w:rsidRPr="008A09D6" w:rsidRDefault="006E0CE8" w:rsidP="006E0CE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E4C00A9" w14:textId="77777777" w:rsidR="006E0CE8" w:rsidRPr="00D44F87" w:rsidRDefault="006E0CE8" w:rsidP="006E0CE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4C24A4F" w14:textId="77777777" w:rsidR="006E0CE8" w:rsidRPr="00882269" w:rsidRDefault="006E0CE8" w:rsidP="006E0CE8">
      <w:pPr>
        <w:spacing w:line="260" w:lineRule="atLeast"/>
        <w:ind w:left="1"/>
        <w:contextualSpacing/>
        <w:jc w:val="both"/>
        <w:rPr>
          <w:rFonts w:ascii="Tahoma" w:hAnsi="Tahoma" w:cs="Tahoma"/>
          <w:lang w:val="es-ES_tradnl"/>
        </w:rPr>
      </w:pPr>
      <w:bookmarkStart w:id="117" w:name="_Hlk146908551"/>
      <w:r w:rsidRPr="00D44F87">
        <w:rPr>
          <w:rFonts w:ascii="Tahoma" w:hAnsi="Tahoma" w:cs="Tahoma"/>
        </w:rPr>
        <w:t>Se debe mencionar que, una vez entregado el penúltimo producto se dará inicio al periodo contractual del plazo para el ultimo producto.</w:t>
      </w:r>
    </w:p>
    <w:bookmarkEnd w:id="117"/>
    <w:p w14:paraId="4CA9764A" w14:textId="77777777" w:rsidR="006E0CE8" w:rsidRPr="00882269" w:rsidRDefault="006E0CE8" w:rsidP="006E0CE8">
      <w:pPr>
        <w:spacing w:line="260" w:lineRule="atLeast"/>
        <w:ind w:left="426"/>
        <w:rPr>
          <w:rFonts w:ascii="Tahoma" w:hAnsi="Tahoma" w:cs="Tahoma"/>
          <w:lang w:val="es-ES_tradnl"/>
        </w:rPr>
      </w:pPr>
    </w:p>
    <w:p w14:paraId="1C2BDA90" w14:textId="77777777" w:rsidR="006E0CE8" w:rsidRPr="00882269" w:rsidRDefault="006E0CE8" w:rsidP="006E0CE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96C8C72"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54CBDB" w14:textId="77777777" w:rsidR="006E0CE8" w:rsidRPr="00882269" w:rsidRDefault="006E0CE8" w:rsidP="006E0CE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41D4D40" w14:textId="77777777" w:rsidR="006E0CE8" w:rsidRPr="00882269" w:rsidRDefault="006E0CE8" w:rsidP="006E0CE8">
      <w:pPr>
        <w:spacing w:line="260" w:lineRule="atLeast"/>
        <w:jc w:val="both"/>
        <w:rPr>
          <w:rFonts w:ascii="Tahoma" w:hAnsi="Tahoma" w:cs="Tahoma"/>
          <w:szCs w:val="16"/>
          <w:lang w:val="es-ES_tradnl"/>
        </w:rPr>
      </w:pPr>
    </w:p>
    <w:p w14:paraId="63296F08" w14:textId="77777777" w:rsidR="006E0CE8" w:rsidRDefault="006E0CE8" w:rsidP="006E0CE8">
      <w:pPr>
        <w:jc w:val="both"/>
        <w:rPr>
          <w:rFonts w:ascii="Tahoma" w:hAnsi="Tahoma" w:cs="Tahoma"/>
          <w:lang w:eastAsia="es-ES"/>
        </w:rPr>
      </w:pPr>
      <w:bookmarkStart w:id="118"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0" w:name="_Hlk158887989"/>
      <w:bookmarkEnd w:id="119"/>
      <w:r w:rsidRPr="000E6D8A">
        <w:rPr>
          <w:rFonts w:ascii="Tahoma" w:hAnsi="Tahoma" w:cs="Tahoma"/>
          <w:color w:val="000000"/>
          <w:szCs w:val="16"/>
          <w:lang w:val="es-ES_tradnl"/>
        </w:rPr>
        <w:t>posteriores a la recepción de la solicitud</w:t>
      </w:r>
      <w:bookmarkEnd w:id="12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8"/>
    <w:p w14:paraId="47957D7E" w14:textId="77777777" w:rsidR="006E0CE8" w:rsidRPr="00DD04E4" w:rsidRDefault="006E0CE8" w:rsidP="006E0CE8">
      <w:pPr>
        <w:spacing w:line="260" w:lineRule="atLeast"/>
        <w:jc w:val="both"/>
        <w:rPr>
          <w:rFonts w:ascii="Tahoma" w:hAnsi="Tahoma" w:cs="Tahoma"/>
          <w:color w:val="000000"/>
          <w:szCs w:val="16"/>
        </w:rPr>
      </w:pPr>
    </w:p>
    <w:p w14:paraId="4CFC20B7" w14:textId="77777777" w:rsidR="006E0CE8" w:rsidRPr="00882269" w:rsidRDefault="006E0CE8" w:rsidP="006E0CE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F7FF36E" w14:textId="77777777" w:rsidR="006E0CE8" w:rsidRPr="00882269" w:rsidRDefault="006E0CE8" w:rsidP="006E0CE8">
      <w:pPr>
        <w:spacing w:line="260" w:lineRule="atLeast"/>
        <w:jc w:val="both"/>
        <w:rPr>
          <w:rFonts w:ascii="Tahoma" w:hAnsi="Tahoma" w:cs="Tahoma"/>
          <w:szCs w:val="16"/>
          <w:lang w:val="es-ES_tradnl"/>
        </w:rPr>
      </w:pPr>
    </w:p>
    <w:p w14:paraId="6AAAB2D4" w14:textId="77777777" w:rsidR="006E0CE8" w:rsidRPr="00882269" w:rsidRDefault="006E0CE8" w:rsidP="006E0CE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9B5033" w14:textId="77777777" w:rsidR="006E0CE8" w:rsidRPr="00882269" w:rsidRDefault="006E0CE8" w:rsidP="006E0CE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607E8F" w14:textId="77777777" w:rsidR="006E0CE8" w:rsidRPr="00882269" w:rsidRDefault="006E0CE8" w:rsidP="006E0CE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46E3F91C" w14:textId="77777777" w:rsidR="006E0CE8" w:rsidRPr="00882269" w:rsidRDefault="006E0CE8" w:rsidP="006E0CE8">
      <w:pPr>
        <w:numPr>
          <w:ilvl w:val="0"/>
          <w:numId w:val="74"/>
        </w:numPr>
        <w:spacing w:line="260" w:lineRule="atLeast"/>
        <w:ind w:left="426" w:hanging="426"/>
        <w:jc w:val="both"/>
        <w:rPr>
          <w:rFonts w:ascii="Tahoma" w:hAnsi="Tahoma" w:cs="Tahoma"/>
          <w:lang w:val="es-ES_tradnl"/>
        </w:rPr>
      </w:pPr>
      <w:bookmarkStart w:id="121"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2D873C0" w14:textId="77777777" w:rsidR="006E0CE8" w:rsidRPr="00882269" w:rsidRDefault="006E0CE8" w:rsidP="006E0CE8">
      <w:pPr>
        <w:numPr>
          <w:ilvl w:val="0"/>
          <w:numId w:val="74"/>
        </w:numPr>
        <w:spacing w:line="260" w:lineRule="atLeast"/>
        <w:ind w:left="426" w:hanging="426"/>
        <w:jc w:val="both"/>
        <w:rPr>
          <w:rFonts w:ascii="Tahoma" w:hAnsi="Tahoma" w:cs="Tahoma"/>
          <w:szCs w:val="16"/>
          <w:lang w:val="es-ES_tradnl"/>
        </w:rPr>
      </w:pPr>
      <w:bookmarkStart w:id="122" w:name="_Hlk117853529"/>
      <w:bookmarkEnd w:id="121"/>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2"/>
    <w:p w14:paraId="34DD58A7" w14:textId="77777777" w:rsidR="006E0CE8" w:rsidRPr="00882269" w:rsidRDefault="006E0CE8" w:rsidP="006E0CE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9ED895" w14:textId="77777777" w:rsidR="006E0CE8" w:rsidRPr="00882269" w:rsidRDefault="006E0CE8" w:rsidP="006E0CE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AE7A4C5" w14:textId="77777777" w:rsidR="006E0CE8" w:rsidRPr="00882269" w:rsidRDefault="006E0CE8" w:rsidP="006E0CE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A8EED6" w14:textId="77777777" w:rsidR="006E0CE8" w:rsidRPr="00882269" w:rsidRDefault="006E0CE8" w:rsidP="006E0CE8">
      <w:pPr>
        <w:tabs>
          <w:tab w:val="left" w:pos="1260"/>
        </w:tabs>
        <w:spacing w:line="260" w:lineRule="atLeast"/>
        <w:jc w:val="both"/>
        <w:rPr>
          <w:rFonts w:ascii="Tahoma" w:hAnsi="Tahoma" w:cs="Tahoma"/>
          <w:i/>
          <w:color w:val="FF0000"/>
        </w:rPr>
      </w:pPr>
    </w:p>
    <w:p w14:paraId="52DF5657" w14:textId="77777777" w:rsidR="006E0CE8" w:rsidRPr="00882269" w:rsidRDefault="006E0CE8" w:rsidP="006E0CE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003633" w14:textId="77777777" w:rsidR="006E0CE8" w:rsidRPr="00882269" w:rsidRDefault="006E0CE8" w:rsidP="006E0CE8">
      <w:pPr>
        <w:spacing w:line="260" w:lineRule="atLeast"/>
        <w:rPr>
          <w:rFonts w:ascii="Tahoma" w:hAnsi="Tahoma" w:cs="Tahoma"/>
          <w:b/>
          <w:sz w:val="24"/>
          <w:u w:val="single"/>
          <w:lang w:val="es-ES_tradnl"/>
        </w:rPr>
      </w:pPr>
    </w:p>
    <w:p w14:paraId="6C2C2043" w14:textId="77777777" w:rsidR="006E0CE8" w:rsidRPr="00882269" w:rsidRDefault="006E0CE8" w:rsidP="006E0CE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3DE8D18" w14:textId="77777777" w:rsidR="006E0CE8" w:rsidRPr="00882269" w:rsidRDefault="006E0CE8" w:rsidP="006E0CE8">
      <w:pPr>
        <w:keepNext/>
        <w:numPr>
          <w:ilvl w:val="0"/>
          <w:numId w:val="44"/>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882269">
        <w:rPr>
          <w:rFonts w:ascii="Tahoma" w:hAnsi="Tahoma" w:cs="Tahoma"/>
          <w:b/>
          <w:bCs/>
          <w:color w:val="000000"/>
          <w:kern w:val="32"/>
          <w:lang w:val="es-ES_tradnl"/>
        </w:rPr>
        <w:t>PERFIL DEL PROPONENTE</w:t>
      </w:r>
      <w:bookmarkEnd w:id="123"/>
      <w:bookmarkEnd w:id="124"/>
    </w:p>
    <w:p w14:paraId="3BD7BB25" w14:textId="77777777" w:rsidR="006E0CE8" w:rsidRPr="00882269" w:rsidRDefault="006E0CE8" w:rsidP="006E0CE8">
      <w:pPr>
        <w:ind w:firstLine="360"/>
        <w:jc w:val="both"/>
        <w:rPr>
          <w:rFonts w:ascii="Tahoma" w:hAnsi="Tahoma" w:cs="Tahoma"/>
          <w:b/>
          <w:lang w:val="es-ES_tradnl"/>
        </w:rPr>
      </w:pPr>
    </w:p>
    <w:p w14:paraId="5E3343CB" w14:textId="77777777" w:rsidR="006E0CE8" w:rsidRPr="00882269" w:rsidRDefault="006E0CE8" w:rsidP="006E0CE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FBCBC47" w14:textId="77777777" w:rsidR="006E0CE8" w:rsidRPr="00882269" w:rsidRDefault="006E0CE8" w:rsidP="006E0CE8">
      <w:pPr>
        <w:ind w:firstLine="426"/>
        <w:jc w:val="both"/>
        <w:rPr>
          <w:rFonts w:ascii="Tahoma" w:hAnsi="Tahoma" w:cs="Tahoma"/>
          <w:b/>
          <w:lang w:val="es-ES_tradnl"/>
        </w:rPr>
      </w:pPr>
    </w:p>
    <w:p w14:paraId="368FE176" w14:textId="77777777" w:rsidR="006E0CE8" w:rsidRPr="00882269" w:rsidRDefault="006E0CE8" w:rsidP="006E0CE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C93479" w14:textId="77777777" w:rsidR="006E0CE8" w:rsidRPr="00F84996" w:rsidRDefault="006E0CE8" w:rsidP="006E0CE8">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69EEE02B" w14:textId="77777777" w:rsidR="006E0CE8" w:rsidRPr="00F84996" w:rsidRDefault="006E0CE8" w:rsidP="006E0CE8">
      <w:pPr>
        <w:spacing w:line="260" w:lineRule="atLeast"/>
        <w:ind w:left="426"/>
        <w:jc w:val="both"/>
        <w:rPr>
          <w:rFonts w:ascii="Tahoma" w:hAnsi="Tahoma" w:cs="Tahoma"/>
          <w:color w:val="FF0000"/>
        </w:rPr>
      </w:pPr>
    </w:p>
    <w:p w14:paraId="0C1AC623" w14:textId="77777777" w:rsidR="006E0CE8" w:rsidRPr="00F84996" w:rsidRDefault="006E0CE8" w:rsidP="006E0CE8">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2FF17F" w14:textId="77777777" w:rsidR="006E0CE8" w:rsidRDefault="006E0CE8" w:rsidP="006E0CE8">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1C508B9A" w14:textId="77777777" w:rsidR="006E0CE8" w:rsidRPr="00882269" w:rsidRDefault="006E0CE8" w:rsidP="006E0CE8">
      <w:pPr>
        <w:spacing w:line="260" w:lineRule="atLeast"/>
        <w:ind w:left="426"/>
        <w:jc w:val="both"/>
        <w:rPr>
          <w:rFonts w:ascii="Tahoma" w:hAnsi="Tahoma" w:cs="Tahoma"/>
        </w:rPr>
      </w:pPr>
    </w:p>
    <w:p w14:paraId="59084D2A" w14:textId="77777777" w:rsidR="006E0CE8" w:rsidRPr="00967138" w:rsidRDefault="006E0CE8" w:rsidP="006E0CE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E852345" w14:textId="77777777" w:rsidR="006E0CE8" w:rsidRPr="00967138" w:rsidRDefault="006E0CE8" w:rsidP="006E0CE8">
      <w:pPr>
        <w:spacing w:line="260" w:lineRule="atLeast"/>
        <w:ind w:left="426"/>
        <w:jc w:val="both"/>
        <w:rPr>
          <w:rFonts w:ascii="Tahoma" w:hAnsi="Tahoma" w:cs="Tahoma"/>
        </w:rPr>
      </w:pPr>
    </w:p>
    <w:p w14:paraId="44A6CDD5" w14:textId="77777777" w:rsidR="006E0CE8" w:rsidRPr="00967138" w:rsidRDefault="006E0CE8" w:rsidP="006E0CE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E0CE8" w:rsidRPr="00967138" w14:paraId="1B17FC92" w14:textId="77777777" w:rsidTr="0038683C">
        <w:trPr>
          <w:trHeight w:val="250"/>
          <w:jc w:val="center"/>
        </w:trPr>
        <w:tc>
          <w:tcPr>
            <w:tcW w:w="4063" w:type="dxa"/>
            <w:shd w:val="clear" w:color="auto" w:fill="BFBFBF" w:themeFill="background1" w:themeFillShade="BF"/>
            <w:vAlign w:val="center"/>
          </w:tcPr>
          <w:p w14:paraId="4E332DF5" w14:textId="77777777" w:rsidR="006E0CE8" w:rsidRPr="00967138" w:rsidRDefault="006E0CE8" w:rsidP="0038683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C76F815" w14:textId="77777777" w:rsidR="006E0CE8" w:rsidRPr="00967138" w:rsidRDefault="006E0CE8" w:rsidP="0038683C">
            <w:pPr>
              <w:spacing w:line="260" w:lineRule="atLeast"/>
              <w:jc w:val="center"/>
              <w:rPr>
                <w:rFonts w:ascii="Tahoma" w:hAnsi="Tahoma" w:cs="Tahoma"/>
                <w:b/>
                <w:bCs/>
              </w:rPr>
            </w:pPr>
            <w:r w:rsidRPr="00967138">
              <w:rPr>
                <w:rFonts w:ascii="Tahoma" w:hAnsi="Tahoma" w:cs="Tahoma"/>
                <w:b/>
                <w:bCs/>
              </w:rPr>
              <w:t>Porcentaje considerado por sector:</w:t>
            </w:r>
          </w:p>
        </w:tc>
      </w:tr>
      <w:tr w:rsidR="006E0CE8" w:rsidRPr="00967138" w14:paraId="07DEF828" w14:textId="77777777" w:rsidTr="0038683C">
        <w:trPr>
          <w:trHeight w:val="422"/>
          <w:jc w:val="center"/>
        </w:trPr>
        <w:tc>
          <w:tcPr>
            <w:tcW w:w="4063" w:type="dxa"/>
            <w:vAlign w:val="center"/>
          </w:tcPr>
          <w:p w14:paraId="024136B3" w14:textId="77777777" w:rsidR="006E0CE8" w:rsidRPr="00967138" w:rsidRDefault="006E0CE8" w:rsidP="0038683C">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1ADC1359" w14:textId="77777777" w:rsidR="006E0CE8" w:rsidRPr="00967138" w:rsidRDefault="006E0CE8" w:rsidP="0038683C">
            <w:pPr>
              <w:spacing w:line="260" w:lineRule="atLeast"/>
              <w:jc w:val="center"/>
              <w:rPr>
                <w:rFonts w:ascii="Tahoma" w:hAnsi="Tahoma" w:cs="Tahoma"/>
              </w:rPr>
            </w:pPr>
            <w:r w:rsidRPr="00967138">
              <w:rPr>
                <w:rFonts w:ascii="Tahoma" w:hAnsi="Tahoma" w:cs="Tahoma"/>
              </w:rPr>
              <w:t>Publico 100%</w:t>
            </w:r>
          </w:p>
        </w:tc>
      </w:tr>
    </w:tbl>
    <w:p w14:paraId="0FE2D134" w14:textId="77777777" w:rsidR="006E0CE8" w:rsidRDefault="006E0CE8" w:rsidP="006E0CE8">
      <w:pPr>
        <w:spacing w:line="260" w:lineRule="atLeast"/>
        <w:ind w:left="426"/>
        <w:jc w:val="both"/>
        <w:rPr>
          <w:rFonts w:ascii="Tahoma" w:hAnsi="Tahoma" w:cs="Tahoma"/>
        </w:rPr>
      </w:pPr>
    </w:p>
    <w:p w14:paraId="0B8073FD" w14:textId="77777777" w:rsidR="006E0CE8" w:rsidRPr="00967138" w:rsidRDefault="006E0CE8" w:rsidP="006E0CE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E0CE8" w:rsidRPr="00967138" w14:paraId="4552CBC1" w14:textId="77777777" w:rsidTr="0038683C">
        <w:trPr>
          <w:trHeight w:val="155"/>
          <w:jc w:val="center"/>
        </w:trPr>
        <w:tc>
          <w:tcPr>
            <w:tcW w:w="4063" w:type="dxa"/>
            <w:shd w:val="clear" w:color="auto" w:fill="BFBFBF" w:themeFill="background1" w:themeFillShade="BF"/>
            <w:vAlign w:val="center"/>
          </w:tcPr>
          <w:p w14:paraId="59EE57F2" w14:textId="77777777" w:rsidR="006E0CE8" w:rsidRPr="00967138" w:rsidRDefault="006E0CE8" w:rsidP="0038683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7B0D11B" w14:textId="77777777" w:rsidR="006E0CE8" w:rsidRPr="00967138" w:rsidRDefault="006E0CE8" w:rsidP="0038683C">
            <w:pPr>
              <w:spacing w:line="260" w:lineRule="atLeast"/>
              <w:jc w:val="center"/>
              <w:rPr>
                <w:rFonts w:ascii="Tahoma" w:hAnsi="Tahoma" w:cs="Tahoma"/>
                <w:b/>
                <w:bCs/>
              </w:rPr>
            </w:pPr>
            <w:r w:rsidRPr="00967138">
              <w:rPr>
                <w:rFonts w:ascii="Tahoma" w:hAnsi="Tahoma" w:cs="Tahoma"/>
                <w:b/>
                <w:bCs/>
              </w:rPr>
              <w:t>Porcentaje considerado por sector:</w:t>
            </w:r>
          </w:p>
        </w:tc>
      </w:tr>
      <w:tr w:rsidR="006E0CE8" w:rsidRPr="00967138" w14:paraId="1CC23631" w14:textId="77777777" w:rsidTr="0038683C">
        <w:trPr>
          <w:trHeight w:val="147"/>
          <w:jc w:val="center"/>
        </w:trPr>
        <w:tc>
          <w:tcPr>
            <w:tcW w:w="4063" w:type="dxa"/>
            <w:vMerge w:val="restart"/>
            <w:vAlign w:val="center"/>
          </w:tcPr>
          <w:p w14:paraId="145F87E1" w14:textId="77777777" w:rsidR="006E0CE8" w:rsidRPr="00967138" w:rsidRDefault="006E0CE8" w:rsidP="0038683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EC7145" w14:textId="77777777" w:rsidR="006E0CE8" w:rsidRPr="00967138" w:rsidRDefault="006E0CE8" w:rsidP="0038683C">
            <w:pPr>
              <w:spacing w:line="260" w:lineRule="atLeast"/>
              <w:jc w:val="center"/>
              <w:rPr>
                <w:rFonts w:ascii="Tahoma" w:hAnsi="Tahoma" w:cs="Tahoma"/>
              </w:rPr>
            </w:pPr>
            <w:r w:rsidRPr="00967138">
              <w:rPr>
                <w:rFonts w:ascii="Tahoma" w:hAnsi="Tahoma" w:cs="Tahoma"/>
              </w:rPr>
              <w:t>Publico 50% (mínimo)</w:t>
            </w:r>
          </w:p>
        </w:tc>
      </w:tr>
      <w:tr w:rsidR="006E0CE8" w14:paraId="38D96C3F" w14:textId="77777777" w:rsidTr="0038683C">
        <w:trPr>
          <w:trHeight w:val="147"/>
          <w:jc w:val="center"/>
        </w:trPr>
        <w:tc>
          <w:tcPr>
            <w:tcW w:w="4063" w:type="dxa"/>
            <w:vMerge/>
            <w:vAlign w:val="center"/>
          </w:tcPr>
          <w:p w14:paraId="61A5AC46" w14:textId="77777777" w:rsidR="006E0CE8" w:rsidRPr="00967138" w:rsidRDefault="006E0CE8" w:rsidP="0038683C">
            <w:pPr>
              <w:spacing w:line="260" w:lineRule="atLeast"/>
              <w:jc w:val="center"/>
              <w:rPr>
                <w:rFonts w:ascii="Tahoma" w:hAnsi="Tahoma" w:cs="Tahoma"/>
              </w:rPr>
            </w:pPr>
          </w:p>
        </w:tc>
        <w:tc>
          <w:tcPr>
            <w:tcW w:w="4063" w:type="dxa"/>
            <w:vAlign w:val="center"/>
          </w:tcPr>
          <w:p w14:paraId="2BCED54B" w14:textId="77777777" w:rsidR="006E0CE8" w:rsidRDefault="006E0CE8" w:rsidP="0038683C">
            <w:pPr>
              <w:spacing w:line="260" w:lineRule="atLeast"/>
              <w:jc w:val="center"/>
              <w:rPr>
                <w:rFonts w:ascii="Tahoma" w:hAnsi="Tahoma" w:cs="Tahoma"/>
              </w:rPr>
            </w:pPr>
            <w:r w:rsidRPr="00967138">
              <w:rPr>
                <w:rFonts w:ascii="Tahoma" w:hAnsi="Tahoma" w:cs="Tahoma"/>
              </w:rPr>
              <w:t>Privado 50% (máximo)</w:t>
            </w:r>
          </w:p>
        </w:tc>
      </w:tr>
    </w:tbl>
    <w:p w14:paraId="081A8A1A" w14:textId="77777777" w:rsidR="006E0CE8" w:rsidRPr="00882269" w:rsidRDefault="006E0CE8" w:rsidP="006E0CE8">
      <w:pPr>
        <w:spacing w:line="260" w:lineRule="atLeast"/>
        <w:ind w:left="426"/>
        <w:jc w:val="both"/>
        <w:rPr>
          <w:rFonts w:ascii="Tahoma" w:hAnsi="Tahoma" w:cs="Tahoma"/>
          <w:b/>
          <w:i/>
        </w:rPr>
      </w:pPr>
    </w:p>
    <w:p w14:paraId="7D30B96B" w14:textId="77777777" w:rsidR="006E0CE8" w:rsidRPr="00882269" w:rsidRDefault="006E0CE8" w:rsidP="006E0CE8">
      <w:pPr>
        <w:spacing w:line="260" w:lineRule="atLeast"/>
        <w:ind w:left="426"/>
        <w:jc w:val="both"/>
        <w:rPr>
          <w:rFonts w:ascii="Tahoma" w:hAnsi="Tahoma" w:cs="Tahoma"/>
          <w:b/>
          <w:i/>
        </w:rPr>
      </w:pPr>
      <w:r w:rsidRPr="00882269">
        <w:rPr>
          <w:rFonts w:ascii="Tahoma" w:hAnsi="Tahoma" w:cs="Tahoma"/>
          <w:b/>
          <w:i/>
        </w:rPr>
        <w:t>Nota:</w:t>
      </w:r>
    </w:p>
    <w:p w14:paraId="514643FE"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OBRAS SIMILARES: Se tienen las siguientes:</w:t>
      </w:r>
    </w:p>
    <w:p w14:paraId="0FAB4683" w14:textId="77777777" w:rsidR="006E0CE8" w:rsidRPr="00882269" w:rsidRDefault="006E0CE8" w:rsidP="006E0CE8">
      <w:pPr>
        <w:numPr>
          <w:ilvl w:val="0"/>
          <w:numId w:val="66"/>
        </w:numPr>
        <w:spacing w:line="260" w:lineRule="atLeast"/>
        <w:jc w:val="both"/>
        <w:rPr>
          <w:rFonts w:ascii="Tahoma" w:hAnsi="Tahoma" w:cs="Tahoma"/>
        </w:rPr>
      </w:pPr>
      <w:r w:rsidRPr="00882269">
        <w:rPr>
          <w:rFonts w:ascii="Tahoma" w:hAnsi="Tahoma" w:cs="Tahoma"/>
        </w:rPr>
        <w:t>POR SU SIMILITUD</w:t>
      </w:r>
    </w:p>
    <w:p w14:paraId="38BCBDE5"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CDDDC6"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3C1B7C4"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B3B4F2" w14:textId="77777777" w:rsidR="006E0CE8" w:rsidRPr="00882269" w:rsidRDefault="006E0CE8" w:rsidP="006E0CE8">
      <w:pPr>
        <w:spacing w:line="260" w:lineRule="atLeast"/>
        <w:ind w:left="426"/>
        <w:jc w:val="both"/>
        <w:rPr>
          <w:rFonts w:ascii="Tahoma" w:hAnsi="Tahoma" w:cs="Tahoma"/>
        </w:rPr>
      </w:pPr>
      <w:r w:rsidRPr="00882269">
        <w:rPr>
          <w:rFonts w:ascii="Tahoma" w:hAnsi="Tahoma" w:cs="Tahoma"/>
        </w:rPr>
        <w:t>Obras Viales: Accesos, Puentes, Viaductos.</w:t>
      </w:r>
    </w:p>
    <w:p w14:paraId="1E315A1E" w14:textId="77777777" w:rsidR="006E0CE8" w:rsidRDefault="006E0CE8" w:rsidP="006E0CE8">
      <w:pPr>
        <w:spacing w:line="260" w:lineRule="atLeast"/>
        <w:jc w:val="both"/>
        <w:rPr>
          <w:rFonts w:ascii="Tahoma" w:hAnsi="Tahoma" w:cs="Tahoma"/>
        </w:rPr>
      </w:pPr>
    </w:p>
    <w:p w14:paraId="665AFF32" w14:textId="77777777" w:rsidR="006E0CE8" w:rsidRPr="00250D00" w:rsidRDefault="006E0CE8" w:rsidP="006E0CE8">
      <w:pPr>
        <w:spacing w:line="260" w:lineRule="atLeast"/>
        <w:jc w:val="both"/>
        <w:rPr>
          <w:rFonts w:ascii="Tahoma" w:hAnsi="Tahoma" w:cs="Tahoma"/>
        </w:rPr>
      </w:pPr>
      <w:bookmarkStart w:id="125" w:name="_Toc536520831"/>
      <w:bookmarkStart w:id="126"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BFD1A3F" w14:textId="77777777" w:rsidR="006E0CE8" w:rsidRPr="00250D00" w:rsidRDefault="006E0CE8" w:rsidP="006E0CE8">
      <w:pPr>
        <w:spacing w:line="260" w:lineRule="atLeast"/>
        <w:jc w:val="both"/>
        <w:rPr>
          <w:rFonts w:ascii="Tahoma" w:hAnsi="Tahoma" w:cs="Tahoma"/>
        </w:rPr>
      </w:pPr>
    </w:p>
    <w:p w14:paraId="47E4D11B" w14:textId="77777777" w:rsidR="006E0CE8" w:rsidRPr="00250D00" w:rsidRDefault="006E0CE8" w:rsidP="006E0CE8">
      <w:pPr>
        <w:pStyle w:val="Prrafodelista"/>
        <w:widowControl w:val="0"/>
        <w:numPr>
          <w:ilvl w:val="0"/>
          <w:numId w:val="80"/>
        </w:numPr>
        <w:autoSpaceDE w:val="0"/>
        <w:autoSpaceDN w:val="0"/>
        <w:spacing w:line="260" w:lineRule="atLeast"/>
        <w:jc w:val="both"/>
        <w:rPr>
          <w:rFonts w:ascii="Tahoma" w:hAnsi="Tahoma" w:cs="Tahoma"/>
        </w:rPr>
      </w:pPr>
      <w:bookmarkStart w:id="12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036DA11" w14:textId="77777777" w:rsidR="006E0CE8" w:rsidRPr="00250D00" w:rsidRDefault="006E0CE8" w:rsidP="006E0CE8">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7"/>
    <w:p w14:paraId="43588F2C" w14:textId="77777777" w:rsidR="006E0CE8" w:rsidRPr="00F041F4"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5"/>
      <w:bookmarkEnd w:id="126"/>
    </w:p>
    <w:p w14:paraId="37797263" w14:textId="77777777" w:rsidR="006E0CE8" w:rsidRPr="00882269" w:rsidRDefault="006E0CE8" w:rsidP="006E0CE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9260CEA" w14:textId="77777777" w:rsidR="006E0CE8" w:rsidRPr="00882269" w:rsidRDefault="006E0CE8" w:rsidP="006E0CE8">
      <w:pPr>
        <w:spacing w:line="260" w:lineRule="atLeast"/>
        <w:jc w:val="both"/>
        <w:rPr>
          <w:rFonts w:ascii="Tahoma" w:hAnsi="Tahoma" w:cs="Tahoma"/>
        </w:rPr>
      </w:pPr>
      <w:bookmarkStart w:id="128" w:name="_Hlk144979420"/>
    </w:p>
    <w:p w14:paraId="53CA5BC0" w14:textId="77777777" w:rsidR="006E0CE8" w:rsidRPr="00882269" w:rsidRDefault="006E0CE8" w:rsidP="006E0CE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E0CE8" w:rsidRPr="00882269" w14:paraId="24A8558E" w14:textId="77777777" w:rsidTr="0038683C">
        <w:trPr>
          <w:trHeight w:val="267"/>
        </w:trPr>
        <w:tc>
          <w:tcPr>
            <w:tcW w:w="1029" w:type="pct"/>
            <w:vMerge w:val="restart"/>
            <w:shd w:val="clear" w:color="auto" w:fill="D9E2F3" w:themeFill="accent5" w:themeFillTint="33"/>
            <w:vAlign w:val="center"/>
          </w:tcPr>
          <w:p w14:paraId="152EC06D"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D98C9C0"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9808E69" w14:textId="77777777" w:rsidR="006E0CE8" w:rsidRPr="00882269" w:rsidRDefault="006E0CE8" w:rsidP="0038683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3E42CCF"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97D2CC"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27EAE89" w14:textId="77777777" w:rsidR="006E0CE8" w:rsidRPr="00882269" w:rsidRDefault="006E0CE8" w:rsidP="0038683C">
            <w:pPr>
              <w:jc w:val="center"/>
              <w:rPr>
                <w:rFonts w:ascii="Tahoma" w:hAnsi="Tahoma" w:cs="Tahoma"/>
                <w:b/>
              </w:rPr>
            </w:pPr>
          </w:p>
          <w:p w14:paraId="20FA69C1" w14:textId="77777777" w:rsidR="006E0CE8" w:rsidRPr="00882269" w:rsidRDefault="006E0CE8" w:rsidP="0038683C">
            <w:pPr>
              <w:jc w:val="center"/>
              <w:rPr>
                <w:rFonts w:ascii="Tahoma" w:hAnsi="Tahoma" w:cs="Tahoma"/>
                <w:b/>
              </w:rPr>
            </w:pPr>
          </w:p>
          <w:p w14:paraId="41B7DC7E"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Tiempo de participación en este Proyecto</w:t>
            </w:r>
          </w:p>
          <w:p w14:paraId="45929D46" w14:textId="77777777" w:rsidR="006E0CE8" w:rsidRPr="00882269" w:rsidRDefault="006E0CE8" w:rsidP="0038683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E0CE8" w:rsidRPr="00882269" w14:paraId="2FF92C59" w14:textId="77777777" w:rsidTr="0038683C">
        <w:trPr>
          <w:trHeight w:val="854"/>
        </w:trPr>
        <w:tc>
          <w:tcPr>
            <w:tcW w:w="1029" w:type="pct"/>
            <w:vMerge/>
            <w:shd w:val="clear" w:color="auto" w:fill="DBE5F1"/>
            <w:vAlign w:val="center"/>
          </w:tcPr>
          <w:p w14:paraId="68E6FB3B" w14:textId="77777777" w:rsidR="006E0CE8" w:rsidRPr="00882269" w:rsidRDefault="006E0CE8" w:rsidP="0038683C">
            <w:pPr>
              <w:jc w:val="both"/>
              <w:rPr>
                <w:rFonts w:ascii="Tahoma" w:hAnsi="Tahoma" w:cs="Tahoma"/>
                <w:sz w:val="18"/>
                <w:szCs w:val="18"/>
              </w:rPr>
            </w:pPr>
          </w:p>
        </w:tc>
        <w:tc>
          <w:tcPr>
            <w:tcW w:w="806" w:type="pct"/>
            <w:vMerge/>
            <w:shd w:val="clear" w:color="auto" w:fill="DBE5F1"/>
            <w:vAlign w:val="center"/>
          </w:tcPr>
          <w:p w14:paraId="0040EDB0" w14:textId="77777777" w:rsidR="006E0CE8" w:rsidRPr="00882269" w:rsidRDefault="006E0CE8" w:rsidP="0038683C">
            <w:pPr>
              <w:jc w:val="both"/>
              <w:rPr>
                <w:rFonts w:ascii="Tahoma" w:hAnsi="Tahoma" w:cs="Tahoma"/>
                <w:sz w:val="18"/>
                <w:szCs w:val="18"/>
              </w:rPr>
            </w:pPr>
          </w:p>
        </w:tc>
        <w:tc>
          <w:tcPr>
            <w:tcW w:w="367" w:type="pct"/>
            <w:vMerge/>
            <w:shd w:val="clear" w:color="auto" w:fill="DBE5F1"/>
            <w:vAlign w:val="center"/>
          </w:tcPr>
          <w:p w14:paraId="55EB37F4" w14:textId="77777777" w:rsidR="006E0CE8" w:rsidRPr="00882269" w:rsidRDefault="006E0CE8" w:rsidP="0038683C">
            <w:pPr>
              <w:jc w:val="both"/>
              <w:rPr>
                <w:rFonts w:ascii="Tahoma" w:hAnsi="Tahoma" w:cs="Tahoma"/>
                <w:b/>
                <w:sz w:val="18"/>
                <w:szCs w:val="18"/>
              </w:rPr>
            </w:pPr>
          </w:p>
        </w:tc>
        <w:tc>
          <w:tcPr>
            <w:tcW w:w="1177" w:type="pct"/>
            <w:vMerge/>
            <w:shd w:val="clear" w:color="auto" w:fill="DBE5F1"/>
            <w:vAlign w:val="center"/>
          </w:tcPr>
          <w:p w14:paraId="3BCE5C44" w14:textId="77777777" w:rsidR="006E0CE8" w:rsidRPr="00882269" w:rsidRDefault="006E0CE8" w:rsidP="0038683C">
            <w:pPr>
              <w:jc w:val="center"/>
              <w:rPr>
                <w:rFonts w:ascii="Tahoma" w:hAnsi="Tahoma" w:cs="Tahoma"/>
                <w:b/>
                <w:sz w:val="18"/>
                <w:szCs w:val="18"/>
              </w:rPr>
            </w:pPr>
          </w:p>
        </w:tc>
        <w:tc>
          <w:tcPr>
            <w:tcW w:w="588" w:type="pct"/>
            <w:shd w:val="clear" w:color="auto" w:fill="D9E2F3" w:themeFill="accent5" w:themeFillTint="33"/>
          </w:tcPr>
          <w:p w14:paraId="76B66FA5" w14:textId="77777777" w:rsidR="006E0CE8" w:rsidRPr="00882269" w:rsidRDefault="006E0CE8" w:rsidP="0038683C">
            <w:pPr>
              <w:jc w:val="center"/>
              <w:rPr>
                <w:rFonts w:ascii="Tahoma" w:hAnsi="Tahoma" w:cs="Tahoma"/>
                <w:b/>
                <w:sz w:val="18"/>
                <w:szCs w:val="18"/>
              </w:rPr>
            </w:pPr>
          </w:p>
          <w:p w14:paraId="4FE61011" w14:textId="77777777" w:rsidR="006E0CE8" w:rsidRPr="00882269" w:rsidRDefault="006E0CE8" w:rsidP="0038683C">
            <w:pPr>
              <w:jc w:val="center"/>
              <w:rPr>
                <w:rFonts w:ascii="Tahoma" w:hAnsi="Tahoma" w:cs="Tahoma"/>
                <w:b/>
                <w:sz w:val="18"/>
                <w:szCs w:val="18"/>
              </w:rPr>
            </w:pPr>
          </w:p>
          <w:p w14:paraId="48033138"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 xml:space="preserve">Experiencia </w:t>
            </w:r>
          </w:p>
          <w:p w14:paraId="3D841167"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9C7104"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2A85CB4" w14:textId="77777777" w:rsidR="006E0CE8" w:rsidRPr="00882269" w:rsidRDefault="006E0CE8" w:rsidP="0038683C">
            <w:pPr>
              <w:jc w:val="center"/>
              <w:rPr>
                <w:rFonts w:ascii="Tahoma" w:hAnsi="Tahoma" w:cs="Tahoma"/>
                <w:b/>
                <w:sz w:val="18"/>
                <w:szCs w:val="18"/>
              </w:rPr>
            </w:pPr>
          </w:p>
        </w:tc>
      </w:tr>
      <w:tr w:rsidR="006E0CE8" w:rsidRPr="00882269" w14:paraId="406794FD" w14:textId="77777777" w:rsidTr="0038683C">
        <w:trPr>
          <w:trHeight w:val="835"/>
        </w:trPr>
        <w:tc>
          <w:tcPr>
            <w:tcW w:w="1029" w:type="pct"/>
            <w:shd w:val="clear" w:color="auto" w:fill="auto"/>
            <w:vAlign w:val="center"/>
          </w:tcPr>
          <w:p w14:paraId="05272CB3" w14:textId="77777777" w:rsidR="006E0CE8" w:rsidRPr="00882269" w:rsidRDefault="006E0CE8" w:rsidP="0038683C">
            <w:pPr>
              <w:jc w:val="both"/>
              <w:rPr>
                <w:rFonts w:ascii="Tahoma" w:hAnsi="Tahoma" w:cs="Tahoma"/>
                <w:sz w:val="18"/>
                <w:szCs w:val="18"/>
              </w:rPr>
            </w:pPr>
          </w:p>
          <w:p w14:paraId="4AEA84C0"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1F39CA8" w14:textId="77777777" w:rsidR="006E0CE8" w:rsidRPr="00882269" w:rsidRDefault="006E0CE8" w:rsidP="0038683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9CDA9E2" w14:textId="77777777" w:rsidR="006E0CE8" w:rsidRPr="00882269" w:rsidRDefault="006E0CE8"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1FAF635" w14:textId="77777777" w:rsidR="006E0CE8" w:rsidRPr="00882269" w:rsidRDefault="006E0CE8" w:rsidP="0038683C">
            <w:pPr>
              <w:spacing w:line="300" w:lineRule="auto"/>
              <w:rPr>
                <w:rFonts w:ascii="Tahoma" w:hAnsi="Tahoma" w:cs="Tahoma"/>
                <w:sz w:val="18"/>
                <w:szCs w:val="18"/>
              </w:rPr>
            </w:pPr>
            <w:r w:rsidRPr="00882269">
              <w:rPr>
                <w:rFonts w:ascii="Tahoma" w:hAnsi="Tahoma" w:cs="Tahoma"/>
                <w:sz w:val="18"/>
                <w:szCs w:val="18"/>
              </w:rPr>
              <w:t>Supervisión, Fiscalización,</w:t>
            </w:r>
          </w:p>
          <w:p w14:paraId="13C3FE16" w14:textId="77777777" w:rsidR="006E0CE8" w:rsidRDefault="006E0CE8" w:rsidP="0038683C">
            <w:pPr>
              <w:jc w:val="both"/>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882269">
              <w:rPr>
                <w:rFonts w:ascii="Tahoma" w:hAnsi="Tahoma" w:cs="Tahoma"/>
                <w:sz w:val="18"/>
                <w:szCs w:val="18"/>
              </w:rPr>
              <w:lastRenderedPageBreak/>
              <w:t>mercados, escuelas, centros comerciales, locales y otras similares de igual o mayor complejidad.</w:t>
            </w:r>
          </w:p>
          <w:p w14:paraId="60F759A0" w14:textId="77777777" w:rsidR="006E0CE8" w:rsidRPr="00183315" w:rsidRDefault="006E0CE8" w:rsidP="0038683C">
            <w:pPr>
              <w:rPr>
                <w:rFonts w:ascii="Tahoma" w:hAnsi="Tahoma" w:cs="Tahoma"/>
                <w:sz w:val="18"/>
                <w:szCs w:val="18"/>
              </w:rPr>
            </w:pPr>
          </w:p>
        </w:tc>
        <w:tc>
          <w:tcPr>
            <w:tcW w:w="588" w:type="pct"/>
          </w:tcPr>
          <w:p w14:paraId="0C36327C" w14:textId="77777777" w:rsidR="006E0CE8" w:rsidRPr="00D77C67" w:rsidRDefault="006E0CE8" w:rsidP="0038683C">
            <w:pPr>
              <w:jc w:val="both"/>
              <w:rPr>
                <w:rFonts w:ascii="Tahoma" w:hAnsi="Tahoma" w:cs="Tahoma"/>
                <w:b/>
                <w:sz w:val="18"/>
                <w:szCs w:val="18"/>
              </w:rPr>
            </w:pPr>
          </w:p>
          <w:p w14:paraId="163B6CFB" w14:textId="77777777" w:rsidR="006E0CE8" w:rsidRPr="00D77C67" w:rsidRDefault="006E0CE8" w:rsidP="0038683C">
            <w:pPr>
              <w:jc w:val="both"/>
              <w:rPr>
                <w:rFonts w:ascii="Tahoma" w:hAnsi="Tahoma" w:cs="Tahoma"/>
                <w:b/>
                <w:sz w:val="18"/>
                <w:szCs w:val="18"/>
              </w:rPr>
            </w:pPr>
          </w:p>
          <w:p w14:paraId="00D099ED" w14:textId="77777777" w:rsidR="006E0CE8" w:rsidRPr="00D77C67" w:rsidRDefault="006E0CE8" w:rsidP="0038683C">
            <w:pPr>
              <w:jc w:val="both"/>
              <w:rPr>
                <w:rFonts w:ascii="Tahoma" w:hAnsi="Tahoma" w:cs="Tahoma"/>
                <w:b/>
                <w:sz w:val="18"/>
                <w:szCs w:val="18"/>
              </w:rPr>
            </w:pPr>
          </w:p>
          <w:p w14:paraId="5DADCA2D" w14:textId="77777777" w:rsidR="006E0CE8" w:rsidRPr="00D77C67" w:rsidRDefault="006E0CE8" w:rsidP="0038683C">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F31F936" w14:textId="77777777" w:rsidR="006E0CE8" w:rsidRPr="00D77C67" w:rsidRDefault="006E0CE8" w:rsidP="0038683C">
            <w:pPr>
              <w:jc w:val="both"/>
              <w:rPr>
                <w:rFonts w:ascii="Tahoma" w:hAnsi="Tahoma" w:cs="Tahoma"/>
                <w:b/>
                <w:sz w:val="18"/>
                <w:szCs w:val="18"/>
              </w:rPr>
            </w:pPr>
            <w:r w:rsidRPr="00D77C67">
              <w:rPr>
                <w:rFonts w:ascii="Tahoma" w:hAnsi="Tahoma" w:cs="Tahoma"/>
                <w:b/>
                <w:sz w:val="18"/>
                <w:szCs w:val="18"/>
              </w:rPr>
              <w:t>36 meses</w:t>
            </w:r>
          </w:p>
          <w:p w14:paraId="6B328241" w14:textId="77777777" w:rsidR="006E0CE8" w:rsidRPr="00D77C67" w:rsidRDefault="006E0CE8" w:rsidP="0038683C">
            <w:pPr>
              <w:jc w:val="both"/>
              <w:rPr>
                <w:rFonts w:ascii="Tahoma" w:hAnsi="Tahoma" w:cs="Tahoma"/>
                <w:b/>
                <w:sz w:val="18"/>
                <w:szCs w:val="18"/>
              </w:rPr>
            </w:pPr>
          </w:p>
        </w:tc>
        <w:tc>
          <w:tcPr>
            <w:tcW w:w="496" w:type="pct"/>
            <w:vAlign w:val="center"/>
          </w:tcPr>
          <w:p w14:paraId="0BBBD859"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E0CE8" w:rsidRPr="00882269" w14:paraId="7E4DEFD2" w14:textId="77777777" w:rsidTr="0038683C">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60CB92C3" w14:textId="77777777" w:rsidR="006E0CE8" w:rsidRPr="00882269" w:rsidRDefault="006E0CE8" w:rsidP="0038683C">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CCA2F68" w14:textId="77777777" w:rsidR="006E0CE8" w:rsidRPr="00882269" w:rsidRDefault="006E0CE8" w:rsidP="0038683C">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389B08C" w14:textId="77777777" w:rsidR="006E0CE8" w:rsidRPr="00882269" w:rsidRDefault="006E0CE8" w:rsidP="0038683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0446F029" w14:textId="77777777" w:rsidR="006E0CE8" w:rsidRPr="00882269" w:rsidRDefault="006E0CE8" w:rsidP="0038683C">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30780DC4" w14:textId="77777777" w:rsidR="006E0CE8" w:rsidRPr="00D77C67" w:rsidRDefault="006E0CE8" w:rsidP="0038683C">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08B4ECE0" w14:textId="77777777" w:rsidR="006E0CE8" w:rsidRPr="00D77C67" w:rsidRDefault="006E0CE8" w:rsidP="0038683C">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1FF00A98" w14:textId="77777777" w:rsidR="006E0CE8" w:rsidRDefault="006E0CE8" w:rsidP="0038683C">
            <w:pPr>
              <w:jc w:val="right"/>
              <w:rPr>
                <w:rFonts w:ascii="Tahoma" w:hAnsi="Tahoma" w:cs="Tahoma"/>
                <w:color w:val="FF0000"/>
                <w:sz w:val="18"/>
                <w:szCs w:val="18"/>
              </w:rPr>
            </w:pPr>
            <w:r>
              <w:rPr>
                <w:rFonts w:ascii="Tahoma" w:hAnsi="Tahoma" w:cs="Tahoma"/>
                <w:color w:val="FF0000"/>
                <w:sz w:val="18"/>
                <w:szCs w:val="18"/>
              </w:rPr>
              <w:t>1 mes</w:t>
            </w:r>
          </w:p>
          <w:p w14:paraId="56D32C0E" w14:textId="77777777" w:rsidR="006E0CE8" w:rsidRDefault="006E0CE8" w:rsidP="0038683C">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6E0CE8" w:rsidRPr="00882269" w14:paraId="1F64A5F4" w14:textId="77777777" w:rsidTr="0038683C">
        <w:trPr>
          <w:trHeight w:val="2016"/>
        </w:trPr>
        <w:tc>
          <w:tcPr>
            <w:tcW w:w="1029" w:type="pct"/>
            <w:shd w:val="clear" w:color="auto" w:fill="auto"/>
            <w:vAlign w:val="center"/>
          </w:tcPr>
          <w:p w14:paraId="0EF64A39"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98A14CC" w14:textId="77777777" w:rsidR="006E0CE8" w:rsidRPr="00882269" w:rsidRDefault="006E0CE8" w:rsidP="0038683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14C9067" w14:textId="77777777" w:rsidR="006E0CE8" w:rsidRPr="00882269" w:rsidRDefault="006E0CE8" w:rsidP="0038683C">
            <w:pPr>
              <w:jc w:val="center"/>
              <w:rPr>
                <w:rFonts w:ascii="Tahoma" w:hAnsi="Tahoma" w:cs="Tahoma"/>
                <w:b/>
                <w:color w:val="0000FF"/>
                <w:sz w:val="18"/>
                <w:szCs w:val="18"/>
              </w:rPr>
            </w:pPr>
          </w:p>
        </w:tc>
        <w:tc>
          <w:tcPr>
            <w:tcW w:w="367" w:type="pct"/>
            <w:shd w:val="clear" w:color="auto" w:fill="auto"/>
            <w:vAlign w:val="center"/>
          </w:tcPr>
          <w:p w14:paraId="514CA565" w14:textId="77777777" w:rsidR="006E0CE8" w:rsidRPr="00882269" w:rsidRDefault="006E0CE8"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71F5B4"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EB9DFC" w14:textId="77777777" w:rsidR="006E0CE8" w:rsidRPr="00D77C67" w:rsidRDefault="006E0CE8" w:rsidP="0038683C">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4188ABD" w14:textId="77777777" w:rsidR="006E0CE8" w:rsidRPr="00D77C67" w:rsidRDefault="006E0CE8" w:rsidP="0038683C">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7C8F455B"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E0CE8" w:rsidRPr="00882269" w14:paraId="5E9F12E5" w14:textId="77777777" w:rsidTr="0038683C">
        <w:trPr>
          <w:trHeight w:val="511"/>
        </w:trPr>
        <w:tc>
          <w:tcPr>
            <w:tcW w:w="1029" w:type="pct"/>
            <w:shd w:val="clear" w:color="auto" w:fill="auto"/>
            <w:vAlign w:val="center"/>
          </w:tcPr>
          <w:p w14:paraId="733F38B6"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6F8B5C" w14:textId="77777777" w:rsidR="006E0CE8" w:rsidRPr="00882269" w:rsidRDefault="006E0CE8" w:rsidP="0038683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1424254" w14:textId="77777777" w:rsidR="006E0CE8" w:rsidRPr="00882269" w:rsidRDefault="006E0CE8" w:rsidP="0038683C">
            <w:pPr>
              <w:jc w:val="center"/>
              <w:rPr>
                <w:rFonts w:ascii="Tahoma" w:hAnsi="Tahoma" w:cs="Tahoma"/>
                <w:b/>
                <w:color w:val="0000FF"/>
                <w:sz w:val="18"/>
                <w:szCs w:val="18"/>
              </w:rPr>
            </w:pPr>
          </w:p>
        </w:tc>
        <w:tc>
          <w:tcPr>
            <w:tcW w:w="367" w:type="pct"/>
            <w:vAlign w:val="center"/>
          </w:tcPr>
          <w:p w14:paraId="45F77EA9" w14:textId="77777777" w:rsidR="006E0CE8" w:rsidRPr="00882269" w:rsidRDefault="006E0CE8"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2C2F3AF"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C0B55B1" w14:textId="77777777" w:rsidR="006E0CE8" w:rsidRPr="00882269" w:rsidRDefault="006E0CE8" w:rsidP="003868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E34E53" w14:textId="77777777" w:rsidR="006E0CE8" w:rsidRPr="00882269" w:rsidRDefault="006E0CE8" w:rsidP="0038683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040BCFD"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7A4C4FE" w14:textId="77777777" w:rsidR="006E0CE8" w:rsidRDefault="006E0CE8" w:rsidP="006E0CE8">
      <w:pPr>
        <w:jc w:val="both"/>
        <w:rPr>
          <w:rFonts w:ascii="Tahoma" w:hAnsi="Tahoma" w:cs="Tahoma"/>
          <w:i/>
          <w:iCs/>
          <w:sz w:val="18"/>
          <w:szCs w:val="18"/>
        </w:rPr>
      </w:pPr>
    </w:p>
    <w:p w14:paraId="27260A09" w14:textId="77777777" w:rsidR="006E0CE8" w:rsidRPr="00F20202" w:rsidRDefault="006E0CE8" w:rsidP="006E0CE8">
      <w:pPr>
        <w:jc w:val="both"/>
        <w:rPr>
          <w:rFonts w:ascii="Tahoma" w:hAnsi="Tahoma" w:cs="Tahoma"/>
          <w:i/>
          <w:iCs/>
          <w:sz w:val="18"/>
          <w:szCs w:val="18"/>
        </w:rPr>
      </w:pPr>
      <w:bookmarkStart w:id="129" w:name="_Hlk179481936"/>
      <w:r w:rsidRPr="00F20202">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F20202">
        <w:rPr>
          <w:rFonts w:ascii="Tahoma" w:hAnsi="Tahoma" w:cs="Tahoma"/>
          <w:i/>
          <w:iCs/>
          <w:sz w:val="18"/>
          <w:szCs w:val="18"/>
        </w:rPr>
        <w:t>desempeñado cargos similares o superiores al requerido por la AEVIVIENDA, que deberán ser acreditados con:</w:t>
      </w:r>
    </w:p>
    <w:p w14:paraId="795BB2DD" w14:textId="77777777" w:rsidR="006E0CE8" w:rsidRPr="00F20202" w:rsidRDefault="006E0CE8" w:rsidP="006E0CE8">
      <w:pPr>
        <w:jc w:val="both"/>
        <w:rPr>
          <w:rFonts w:ascii="Tahoma" w:hAnsi="Tahoma" w:cs="Tahoma"/>
          <w:i/>
          <w:iCs/>
          <w:sz w:val="18"/>
          <w:szCs w:val="18"/>
        </w:rPr>
      </w:pPr>
    </w:p>
    <w:p w14:paraId="4DE9BFF2" w14:textId="77777777" w:rsidR="006E0CE8" w:rsidRPr="00F20202" w:rsidRDefault="006E0CE8" w:rsidP="006E0CE8">
      <w:pPr>
        <w:pStyle w:val="Prrafodelista"/>
        <w:widowControl w:val="0"/>
        <w:numPr>
          <w:ilvl w:val="0"/>
          <w:numId w:val="79"/>
        </w:numPr>
        <w:autoSpaceDE w:val="0"/>
        <w:autoSpaceDN w:val="0"/>
        <w:jc w:val="both"/>
        <w:rPr>
          <w:rFonts w:ascii="Tahoma" w:hAnsi="Tahoma" w:cs="Tahoma"/>
          <w:i/>
          <w:iCs/>
          <w:sz w:val="18"/>
          <w:szCs w:val="18"/>
        </w:rPr>
      </w:pPr>
      <w:r w:rsidRPr="00F2020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B7583E7" w14:textId="77777777" w:rsidR="006E0CE8" w:rsidRPr="00F20202" w:rsidRDefault="006E0CE8" w:rsidP="006E0CE8">
      <w:pPr>
        <w:pStyle w:val="Prrafodelista"/>
        <w:widowControl w:val="0"/>
        <w:numPr>
          <w:ilvl w:val="0"/>
          <w:numId w:val="79"/>
        </w:numPr>
        <w:autoSpaceDE w:val="0"/>
        <w:autoSpaceDN w:val="0"/>
        <w:jc w:val="both"/>
        <w:rPr>
          <w:rFonts w:ascii="Tahoma" w:hAnsi="Tahoma" w:cs="Tahoma"/>
          <w:i/>
          <w:iCs/>
          <w:sz w:val="18"/>
          <w:szCs w:val="18"/>
        </w:rPr>
      </w:pPr>
      <w:r w:rsidRPr="00F2020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651F85B" w14:textId="77777777" w:rsidR="006E0CE8" w:rsidRDefault="006E0CE8" w:rsidP="006E0CE8">
      <w:pPr>
        <w:jc w:val="both"/>
        <w:rPr>
          <w:rFonts w:ascii="Tahoma" w:hAnsi="Tahoma" w:cs="Tahoma"/>
          <w:b/>
        </w:rPr>
      </w:pPr>
    </w:p>
    <w:p w14:paraId="11B180D2" w14:textId="77777777" w:rsidR="006E0CE8" w:rsidRPr="00882269" w:rsidRDefault="006E0CE8" w:rsidP="006E0CE8">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1"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E0CE8" w:rsidRPr="00882269" w14:paraId="3D51C0EC" w14:textId="77777777" w:rsidTr="0038683C">
        <w:trPr>
          <w:trHeight w:val="261"/>
        </w:trPr>
        <w:tc>
          <w:tcPr>
            <w:tcW w:w="1018" w:type="pct"/>
            <w:vMerge w:val="restart"/>
            <w:shd w:val="clear" w:color="auto" w:fill="D9E2F3" w:themeFill="accent5" w:themeFillTint="33"/>
            <w:vAlign w:val="center"/>
          </w:tcPr>
          <w:bookmarkEnd w:id="131"/>
          <w:p w14:paraId="61A7AFE2"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91368C2"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8A6DDBF" w14:textId="77777777" w:rsidR="006E0CE8" w:rsidRPr="00882269" w:rsidRDefault="006E0CE8" w:rsidP="0038683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495F195"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761AB14"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Tiempo de participación en este Proyecto</w:t>
            </w:r>
          </w:p>
          <w:p w14:paraId="78ED292E" w14:textId="77777777" w:rsidR="006E0CE8" w:rsidRPr="00882269" w:rsidRDefault="006E0CE8" w:rsidP="0038683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E0CE8" w:rsidRPr="00882269" w14:paraId="121C1079" w14:textId="77777777" w:rsidTr="0038683C">
        <w:trPr>
          <w:trHeight w:val="836"/>
        </w:trPr>
        <w:tc>
          <w:tcPr>
            <w:tcW w:w="1018" w:type="pct"/>
            <w:vMerge/>
            <w:shd w:val="clear" w:color="auto" w:fill="DBE5F1"/>
            <w:vAlign w:val="center"/>
          </w:tcPr>
          <w:p w14:paraId="0462F747" w14:textId="77777777" w:rsidR="006E0CE8" w:rsidRPr="00882269" w:rsidRDefault="006E0CE8" w:rsidP="0038683C">
            <w:pPr>
              <w:jc w:val="both"/>
              <w:rPr>
                <w:rFonts w:ascii="Tahoma" w:hAnsi="Tahoma" w:cs="Tahoma"/>
                <w:sz w:val="18"/>
                <w:szCs w:val="18"/>
              </w:rPr>
            </w:pPr>
          </w:p>
        </w:tc>
        <w:tc>
          <w:tcPr>
            <w:tcW w:w="1178" w:type="pct"/>
            <w:vMerge/>
            <w:shd w:val="clear" w:color="auto" w:fill="DBE5F1"/>
            <w:vAlign w:val="center"/>
          </w:tcPr>
          <w:p w14:paraId="63B51497" w14:textId="77777777" w:rsidR="006E0CE8" w:rsidRPr="00882269" w:rsidRDefault="006E0CE8" w:rsidP="0038683C">
            <w:pPr>
              <w:jc w:val="both"/>
              <w:rPr>
                <w:rFonts w:ascii="Tahoma" w:hAnsi="Tahoma" w:cs="Tahoma"/>
                <w:sz w:val="18"/>
                <w:szCs w:val="18"/>
              </w:rPr>
            </w:pPr>
          </w:p>
        </w:tc>
        <w:tc>
          <w:tcPr>
            <w:tcW w:w="368" w:type="pct"/>
            <w:vMerge/>
            <w:shd w:val="clear" w:color="auto" w:fill="DBE5F1"/>
            <w:vAlign w:val="center"/>
          </w:tcPr>
          <w:p w14:paraId="34E3CEBB" w14:textId="77777777" w:rsidR="006E0CE8" w:rsidRPr="00882269" w:rsidRDefault="006E0CE8" w:rsidP="0038683C">
            <w:pPr>
              <w:jc w:val="center"/>
              <w:rPr>
                <w:rFonts w:ascii="Tahoma" w:hAnsi="Tahoma" w:cs="Tahoma"/>
                <w:b/>
                <w:sz w:val="18"/>
                <w:szCs w:val="18"/>
              </w:rPr>
            </w:pPr>
          </w:p>
        </w:tc>
        <w:tc>
          <w:tcPr>
            <w:tcW w:w="1777" w:type="pct"/>
            <w:vMerge/>
            <w:shd w:val="clear" w:color="auto" w:fill="DBE5F1"/>
            <w:vAlign w:val="center"/>
          </w:tcPr>
          <w:p w14:paraId="227EA8AA" w14:textId="77777777" w:rsidR="006E0CE8" w:rsidRPr="00882269" w:rsidRDefault="006E0CE8" w:rsidP="0038683C">
            <w:pPr>
              <w:jc w:val="center"/>
              <w:rPr>
                <w:rFonts w:ascii="Tahoma" w:hAnsi="Tahoma" w:cs="Tahoma"/>
                <w:b/>
                <w:sz w:val="18"/>
                <w:szCs w:val="18"/>
              </w:rPr>
            </w:pPr>
          </w:p>
        </w:tc>
        <w:tc>
          <w:tcPr>
            <w:tcW w:w="659" w:type="pct"/>
            <w:vMerge/>
            <w:shd w:val="clear" w:color="auto" w:fill="DBE5F1"/>
            <w:vAlign w:val="center"/>
          </w:tcPr>
          <w:p w14:paraId="7019353B" w14:textId="77777777" w:rsidR="006E0CE8" w:rsidRPr="00882269" w:rsidRDefault="006E0CE8" w:rsidP="0038683C">
            <w:pPr>
              <w:jc w:val="center"/>
              <w:rPr>
                <w:rFonts w:ascii="Tahoma" w:hAnsi="Tahoma" w:cs="Tahoma"/>
                <w:b/>
                <w:sz w:val="18"/>
                <w:szCs w:val="18"/>
              </w:rPr>
            </w:pPr>
          </w:p>
        </w:tc>
      </w:tr>
      <w:tr w:rsidR="006E0CE8" w:rsidRPr="00882269" w14:paraId="1E3B9525" w14:textId="77777777" w:rsidTr="0038683C">
        <w:trPr>
          <w:trHeight w:val="874"/>
        </w:trPr>
        <w:tc>
          <w:tcPr>
            <w:tcW w:w="1018" w:type="pct"/>
            <w:shd w:val="clear" w:color="auto" w:fill="auto"/>
            <w:vAlign w:val="center"/>
          </w:tcPr>
          <w:p w14:paraId="59B0A522"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BBE583" w14:textId="77777777" w:rsidR="006E0CE8" w:rsidRPr="00882269" w:rsidRDefault="006E0CE8" w:rsidP="0038683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B60BC78" w14:textId="77777777" w:rsidR="006E0CE8" w:rsidRPr="00882269" w:rsidRDefault="006E0CE8" w:rsidP="0038683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92AEDF6" w14:textId="77777777" w:rsidR="006E0CE8" w:rsidRPr="00882269" w:rsidRDefault="006E0CE8" w:rsidP="0038683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EF7A9D8"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E0CE8" w:rsidRPr="00882269" w14:paraId="26C5238D" w14:textId="77777777" w:rsidTr="0038683C">
        <w:trPr>
          <w:trHeight w:val="785"/>
        </w:trPr>
        <w:tc>
          <w:tcPr>
            <w:tcW w:w="1018" w:type="pct"/>
            <w:shd w:val="clear" w:color="auto" w:fill="auto"/>
          </w:tcPr>
          <w:p w14:paraId="6ED55F77" w14:textId="77777777" w:rsidR="006E0CE8" w:rsidRPr="00882269" w:rsidRDefault="006E0CE8" w:rsidP="0038683C">
            <w:pPr>
              <w:rPr>
                <w:rFonts w:ascii="Tahoma" w:hAnsi="Tahoma" w:cs="Tahoma"/>
                <w:sz w:val="18"/>
                <w:szCs w:val="18"/>
              </w:rPr>
            </w:pPr>
          </w:p>
          <w:p w14:paraId="0ABC4CD3" w14:textId="77777777" w:rsidR="006E0CE8" w:rsidRPr="00882269" w:rsidRDefault="006E0CE8" w:rsidP="0038683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DBE00A" w14:textId="77777777" w:rsidR="006E0CE8" w:rsidRPr="00882269" w:rsidRDefault="006E0CE8" w:rsidP="0038683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22ED1F9" w14:textId="77777777" w:rsidR="006E0CE8" w:rsidRPr="00882269" w:rsidRDefault="006E0CE8" w:rsidP="0038683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3A1E7D" w14:textId="77777777" w:rsidR="006E0CE8" w:rsidRPr="00882269" w:rsidRDefault="006E0CE8"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B083DD"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FBFA90C"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E0CE8" w:rsidRPr="00882269" w14:paraId="73370C55" w14:textId="77777777" w:rsidTr="0038683C">
        <w:trPr>
          <w:trHeight w:val="959"/>
        </w:trPr>
        <w:tc>
          <w:tcPr>
            <w:tcW w:w="1018" w:type="pct"/>
            <w:shd w:val="clear" w:color="auto" w:fill="auto"/>
          </w:tcPr>
          <w:p w14:paraId="73F1AB2A" w14:textId="77777777" w:rsidR="006E0CE8" w:rsidRPr="00882269" w:rsidRDefault="006E0CE8" w:rsidP="0038683C">
            <w:pPr>
              <w:rPr>
                <w:rFonts w:ascii="Tahoma" w:hAnsi="Tahoma" w:cs="Tahoma"/>
                <w:sz w:val="18"/>
                <w:szCs w:val="18"/>
              </w:rPr>
            </w:pPr>
            <w:r w:rsidRPr="00882269">
              <w:rPr>
                <w:rFonts w:ascii="Tahoma" w:hAnsi="Tahoma" w:cs="Tahoma"/>
                <w:sz w:val="18"/>
                <w:szCs w:val="18"/>
              </w:rPr>
              <w:lastRenderedPageBreak/>
              <w:t>Formación no excluyente</w:t>
            </w:r>
          </w:p>
          <w:p w14:paraId="19406D63" w14:textId="77777777" w:rsidR="006E0CE8" w:rsidRPr="00882269" w:rsidRDefault="006E0CE8" w:rsidP="0038683C">
            <w:pPr>
              <w:rPr>
                <w:sz w:val="18"/>
                <w:szCs w:val="18"/>
              </w:rPr>
            </w:pPr>
          </w:p>
        </w:tc>
        <w:tc>
          <w:tcPr>
            <w:tcW w:w="1178" w:type="pct"/>
            <w:shd w:val="clear" w:color="auto" w:fill="auto"/>
            <w:vAlign w:val="center"/>
          </w:tcPr>
          <w:p w14:paraId="57B11DA5" w14:textId="77777777" w:rsidR="006E0CE8" w:rsidRPr="00882269" w:rsidRDefault="006E0CE8" w:rsidP="003868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0CB2300" w14:textId="77777777" w:rsidR="006E0CE8" w:rsidRPr="00882269" w:rsidRDefault="006E0CE8"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0A8B98"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B9A22D4"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E0CE8" w:rsidRPr="00882269" w14:paraId="11765232" w14:textId="77777777" w:rsidTr="0038683C">
        <w:trPr>
          <w:trHeight w:val="1098"/>
        </w:trPr>
        <w:tc>
          <w:tcPr>
            <w:tcW w:w="1018" w:type="pct"/>
            <w:shd w:val="clear" w:color="auto" w:fill="auto"/>
          </w:tcPr>
          <w:p w14:paraId="21E1199C" w14:textId="77777777" w:rsidR="006E0CE8" w:rsidRPr="00882269" w:rsidRDefault="006E0CE8" w:rsidP="0038683C">
            <w:pPr>
              <w:rPr>
                <w:rFonts w:ascii="Tahoma" w:hAnsi="Tahoma" w:cs="Tahoma"/>
                <w:sz w:val="18"/>
                <w:szCs w:val="18"/>
              </w:rPr>
            </w:pPr>
            <w:r w:rsidRPr="00882269">
              <w:rPr>
                <w:rFonts w:ascii="Tahoma" w:hAnsi="Tahoma" w:cs="Tahoma"/>
                <w:sz w:val="18"/>
                <w:szCs w:val="18"/>
              </w:rPr>
              <w:t>Formación no excluyente</w:t>
            </w:r>
          </w:p>
          <w:p w14:paraId="53A02B8B" w14:textId="77777777" w:rsidR="006E0CE8" w:rsidRPr="00882269" w:rsidRDefault="006E0CE8" w:rsidP="0038683C">
            <w:pPr>
              <w:rPr>
                <w:sz w:val="18"/>
                <w:szCs w:val="18"/>
              </w:rPr>
            </w:pPr>
          </w:p>
        </w:tc>
        <w:tc>
          <w:tcPr>
            <w:tcW w:w="1178" w:type="pct"/>
            <w:shd w:val="clear" w:color="auto" w:fill="auto"/>
            <w:vAlign w:val="center"/>
          </w:tcPr>
          <w:p w14:paraId="42B36457" w14:textId="77777777" w:rsidR="006E0CE8" w:rsidRPr="00882269" w:rsidRDefault="006E0CE8" w:rsidP="003868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1D2635" w14:textId="77777777" w:rsidR="006E0CE8" w:rsidRPr="00882269" w:rsidRDefault="006E0CE8" w:rsidP="003868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4FBFD5"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27F1C87"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E0CE8" w:rsidRPr="00882269" w14:paraId="217AC41D" w14:textId="77777777" w:rsidTr="0038683C">
        <w:trPr>
          <w:trHeight w:val="1102"/>
        </w:trPr>
        <w:tc>
          <w:tcPr>
            <w:tcW w:w="1018" w:type="pct"/>
            <w:shd w:val="clear" w:color="auto" w:fill="auto"/>
          </w:tcPr>
          <w:p w14:paraId="033BF20E" w14:textId="77777777" w:rsidR="006E0CE8" w:rsidRPr="00882269" w:rsidRDefault="006E0CE8" w:rsidP="0038683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C1A4CE" w14:textId="77777777" w:rsidR="006E0CE8" w:rsidRPr="00882269" w:rsidRDefault="006E0CE8" w:rsidP="0038683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8DC42A2" w14:textId="77777777" w:rsidR="006E0CE8" w:rsidRPr="00882269" w:rsidRDefault="006E0CE8" w:rsidP="0038683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4F542DA"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1284BB" w14:textId="77777777" w:rsidR="006E0CE8" w:rsidRPr="00882269" w:rsidRDefault="006E0CE8" w:rsidP="0038683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E0CE8" w:rsidRPr="00882269" w14:paraId="0ECFB64E" w14:textId="77777777" w:rsidTr="0038683C">
        <w:trPr>
          <w:trHeight w:val="410"/>
        </w:trPr>
        <w:tc>
          <w:tcPr>
            <w:tcW w:w="1018" w:type="pct"/>
            <w:shd w:val="clear" w:color="auto" w:fill="auto"/>
          </w:tcPr>
          <w:p w14:paraId="7DC25FA1" w14:textId="77777777" w:rsidR="006E0CE8" w:rsidRPr="00882269" w:rsidRDefault="006E0CE8" w:rsidP="0038683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4DB8E30" w14:textId="77777777" w:rsidR="006E0CE8" w:rsidRPr="00882269" w:rsidRDefault="006E0CE8" w:rsidP="0038683C">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15EA9418" w14:textId="77777777" w:rsidR="006E0CE8" w:rsidRPr="00882269" w:rsidRDefault="006E0CE8" w:rsidP="0038683C">
            <w:pPr>
              <w:jc w:val="center"/>
              <w:rPr>
                <w:rFonts w:ascii="Tahoma" w:hAnsi="Tahoma" w:cs="Tahoma"/>
                <w:b/>
                <w:color w:val="0000FF"/>
                <w:lang w:val="es-ES_tradnl"/>
              </w:rPr>
            </w:pPr>
            <w:r>
              <w:rPr>
                <w:rFonts w:ascii="Tahoma" w:hAnsi="Tahoma" w:cs="Tahoma"/>
                <w:b/>
                <w:color w:val="FF0000"/>
                <w:sz w:val="18"/>
                <w:szCs w:val="18"/>
                <w:lang w:val="es-ES_tradnl"/>
              </w:rPr>
              <w:t>2</w:t>
            </w:r>
          </w:p>
        </w:tc>
        <w:tc>
          <w:tcPr>
            <w:tcW w:w="1777" w:type="pct"/>
            <w:shd w:val="clear" w:color="auto" w:fill="auto"/>
            <w:vAlign w:val="center"/>
          </w:tcPr>
          <w:p w14:paraId="63400939" w14:textId="77777777" w:rsidR="006E0CE8" w:rsidRPr="00882269" w:rsidRDefault="006E0CE8" w:rsidP="0038683C">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AAECBDD" w14:textId="77777777" w:rsidR="006E0CE8" w:rsidRPr="00882269" w:rsidRDefault="006E0CE8" w:rsidP="0038683C">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8"/>
    </w:tbl>
    <w:p w14:paraId="519179B8" w14:textId="77777777" w:rsidR="006E0CE8" w:rsidRPr="00882269" w:rsidRDefault="006E0CE8" w:rsidP="006E0CE8">
      <w:pPr>
        <w:spacing w:line="260" w:lineRule="atLeast"/>
        <w:ind w:left="709"/>
        <w:jc w:val="both"/>
        <w:rPr>
          <w:rFonts w:ascii="Tahoma" w:hAnsi="Tahoma" w:cs="Tahoma"/>
          <w:b/>
          <w:i/>
        </w:rPr>
      </w:pPr>
    </w:p>
    <w:p w14:paraId="54F76833" w14:textId="77777777" w:rsidR="006E0CE8" w:rsidRPr="00882269" w:rsidRDefault="006E0CE8" w:rsidP="006E0CE8">
      <w:pPr>
        <w:spacing w:line="260" w:lineRule="atLeast"/>
        <w:jc w:val="both"/>
        <w:rPr>
          <w:rFonts w:ascii="Tahoma" w:hAnsi="Tahoma" w:cs="Tahoma"/>
          <w:b/>
          <w:i/>
        </w:rPr>
      </w:pPr>
      <w:r w:rsidRPr="00882269">
        <w:rPr>
          <w:rFonts w:ascii="Tahoma" w:hAnsi="Tahoma" w:cs="Tahoma"/>
          <w:b/>
          <w:i/>
        </w:rPr>
        <w:t>NOTAS:</w:t>
      </w:r>
    </w:p>
    <w:p w14:paraId="32655CFF" w14:textId="77777777" w:rsidR="006E0CE8" w:rsidRPr="00A36FBE" w:rsidRDefault="006E0CE8" w:rsidP="006E0CE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2"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3"/>
    <w:p w14:paraId="75AD6EC3" w14:textId="77777777" w:rsidR="006E0CE8" w:rsidRPr="00A36FBE" w:rsidRDefault="006E0CE8" w:rsidP="006E0CE8">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97F1DA9" w14:textId="77777777" w:rsidR="006E0CE8" w:rsidRPr="00A36FBE" w:rsidRDefault="006E0CE8" w:rsidP="006E0CE8">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2"/>
    <w:p w14:paraId="3CA1A8BF" w14:textId="77777777" w:rsidR="006E0CE8" w:rsidRPr="00A36FBE" w:rsidRDefault="006E0CE8" w:rsidP="006E0CE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0D384C0" w14:textId="77777777" w:rsidR="006E0CE8" w:rsidRPr="00882269" w:rsidRDefault="006E0CE8" w:rsidP="006E0CE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D9879A9" w14:textId="77777777" w:rsidR="006E0CE8" w:rsidRPr="00882269" w:rsidRDefault="006E0CE8" w:rsidP="006E0CE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D804647" w14:textId="77777777" w:rsidR="006E0CE8" w:rsidRPr="00882269" w:rsidRDefault="006E0CE8" w:rsidP="006E0CE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14CB44" w14:textId="77777777" w:rsidR="006E0CE8" w:rsidRPr="00882269" w:rsidRDefault="006E0CE8" w:rsidP="006E0CE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1C6AF64" w14:textId="77777777" w:rsidR="006E0CE8" w:rsidRPr="00882269" w:rsidRDefault="006E0CE8" w:rsidP="006E0CE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E43784D" w14:textId="77777777" w:rsidR="006E0CE8" w:rsidRPr="00882269" w:rsidRDefault="006E0CE8" w:rsidP="006E0CE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D6B0E3F" w14:textId="77777777" w:rsidR="006E0CE8" w:rsidRPr="00882269" w:rsidRDefault="006E0CE8" w:rsidP="006E0CE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F0E4C7E" w14:textId="77777777" w:rsidR="006E0CE8" w:rsidRPr="00882269" w:rsidRDefault="006E0CE8" w:rsidP="006E0CE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62997429" w14:textId="77777777" w:rsidR="006E0CE8" w:rsidRPr="00882269" w:rsidRDefault="006E0CE8" w:rsidP="006E0CE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40A226F" w14:textId="77777777" w:rsidR="006E0CE8" w:rsidRDefault="006E0CE8" w:rsidP="006E0CE8">
      <w:pPr>
        <w:spacing w:before="120" w:line="260" w:lineRule="atLeast"/>
        <w:ind w:left="709"/>
        <w:contextualSpacing/>
        <w:jc w:val="both"/>
        <w:rPr>
          <w:rFonts w:ascii="Tahoma" w:hAnsi="Tahoma" w:cs="Tahoma"/>
        </w:rPr>
      </w:pPr>
      <w:bookmarkStart w:id="135" w:name="_Hlk179542968"/>
      <w:bookmarkStart w:id="136" w:name="_Hlk170205284"/>
      <w:bookmarkStart w:id="137" w:name="_Toc536520832"/>
      <w:bookmarkStart w:id="138"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9" w:name="_Hlk179909520"/>
      <w:r w:rsidRPr="00A36FBE">
        <w:rPr>
          <w:rFonts w:ascii="Tahoma" w:hAnsi="Tahoma" w:cs="Tahoma"/>
        </w:rPr>
        <w:t xml:space="preserve">aprobado por el Inspector y validado por la AEVIVIENDA </w:t>
      </w:r>
      <w:bookmarkEnd w:id="139"/>
      <w:r w:rsidRPr="00A36FBE">
        <w:rPr>
          <w:rFonts w:ascii="Tahoma" w:hAnsi="Tahoma" w:cs="Tahoma"/>
        </w:rPr>
        <w:t>y evitar que estos abandonen el proyecto.</w:t>
      </w:r>
    </w:p>
    <w:p w14:paraId="03D7D87D" w14:textId="77777777" w:rsidR="006E0CE8" w:rsidRPr="00155356" w:rsidRDefault="006E0CE8" w:rsidP="006E0CE8">
      <w:pPr>
        <w:pStyle w:val="Prrafodelista"/>
        <w:widowControl w:val="0"/>
        <w:numPr>
          <w:ilvl w:val="0"/>
          <w:numId w:val="71"/>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0A98F6ED" w14:textId="77777777" w:rsidR="006E0CE8" w:rsidRDefault="006E0CE8" w:rsidP="006E0CE8">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29458876" w14:textId="77777777" w:rsidR="006E0CE8" w:rsidRDefault="006E0CE8" w:rsidP="006E0CE8">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p w14:paraId="6B90F0B4" w14:textId="77777777" w:rsidR="006E0CE8" w:rsidRPr="00F15D7F" w:rsidRDefault="006E0CE8" w:rsidP="006E0CE8">
      <w:pPr>
        <w:spacing w:before="120" w:line="260" w:lineRule="atLeast"/>
        <w:ind w:left="709"/>
        <w:contextualSpacing/>
        <w:jc w:val="both"/>
        <w:rPr>
          <w:rFonts w:ascii="Tahoma" w:hAnsi="Tahoma" w:cs="Tahoma"/>
          <w:b/>
        </w:rPr>
      </w:pPr>
    </w:p>
    <w:bookmarkEnd w:id="135"/>
    <w:p w14:paraId="326F216D" w14:textId="77777777" w:rsidR="006E0CE8" w:rsidRPr="00F15D7F" w:rsidRDefault="006E0CE8" w:rsidP="006E0CE8">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6C622C22" w14:textId="77777777" w:rsidR="006E0CE8" w:rsidRPr="00F15D7F" w:rsidRDefault="006E0CE8" w:rsidP="006E0CE8">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6"/>
    <w:p w14:paraId="0D4416E1" w14:textId="77777777" w:rsidR="006E0CE8" w:rsidRPr="00F15D7F"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7"/>
      <w:bookmarkEnd w:id="138"/>
    </w:p>
    <w:p w14:paraId="082E7967" w14:textId="77777777" w:rsidR="006E0CE8" w:rsidRPr="00882269" w:rsidRDefault="006E0CE8" w:rsidP="006E0CE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9F418B7" w14:textId="77777777" w:rsidR="006E0CE8" w:rsidRPr="00882269" w:rsidRDefault="006E0CE8" w:rsidP="006E0CE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E0CE8" w:rsidRPr="00882269" w14:paraId="04889E9C" w14:textId="77777777" w:rsidTr="0038683C">
        <w:trPr>
          <w:trHeight w:val="570"/>
          <w:jc w:val="center"/>
        </w:trPr>
        <w:tc>
          <w:tcPr>
            <w:tcW w:w="3127" w:type="dxa"/>
            <w:shd w:val="clear" w:color="auto" w:fill="17365D"/>
            <w:vAlign w:val="center"/>
          </w:tcPr>
          <w:p w14:paraId="24651C71" w14:textId="77777777" w:rsidR="006E0CE8" w:rsidRPr="00882269" w:rsidRDefault="006E0CE8" w:rsidP="0038683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600ED8C" w14:textId="77777777" w:rsidR="006E0CE8" w:rsidRPr="00882269" w:rsidRDefault="006E0CE8" w:rsidP="0038683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CA5ED2C" w14:textId="77777777" w:rsidR="006E0CE8" w:rsidRPr="00882269" w:rsidRDefault="006E0CE8" w:rsidP="0038683C">
            <w:pPr>
              <w:jc w:val="center"/>
              <w:rPr>
                <w:rFonts w:ascii="Tahoma" w:hAnsi="Tahoma" w:cs="Tahoma"/>
                <w:b/>
                <w:lang w:eastAsia="es-ES"/>
              </w:rPr>
            </w:pPr>
            <w:r w:rsidRPr="00882269">
              <w:rPr>
                <w:rFonts w:ascii="Tahoma" w:hAnsi="Tahoma" w:cs="Tahoma"/>
                <w:b/>
                <w:lang w:eastAsia="es-ES"/>
              </w:rPr>
              <w:t>Almacén</w:t>
            </w:r>
          </w:p>
        </w:tc>
      </w:tr>
      <w:tr w:rsidR="006E0CE8" w:rsidRPr="00882269" w14:paraId="28B2F394" w14:textId="77777777" w:rsidTr="0038683C">
        <w:trPr>
          <w:trHeight w:hRule="exact" w:val="330"/>
          <w:jc w:val="center"/>
        </w:trPr>
        <w:tc>
          <w:tcPr>
            <w:tcW w:w="3127" w:type="dxa"/>
            <w:shd w:val="clear" w:color="auto" w:fill="auto"/>
          </w:tcPr>
          <w:p w14:paraId="08397043" w14:textId="77777777" w:rsidR="006E0CE8" w:rsidRPr="00704230" w:rsidRDefault="006E0CE8" w:rsidP="0038683C">
            <w:pPr>
              <w:spacing w:line="300" w:lineRule="auto"/>
              <w:jc w:val="both"/>
              <w:rPr>
                <w:rFonts w:ascii="Tahoma" w:hAnsi="Tahoma" w:cs="Tahoma"/>
                <w:color w:val="FF0000"/>
                <w:lang w:eastAsia="es-ES"/>
              </w:rPr>
            </w:pPr>
            <w:r w:rsidRPr="00704230">
              <w:rPr>
                <w:rFonts w:ascii="Tahoma" w:hAnsi="Tahoma" w:cs="Tahoma"/>
                <w:color w:val="FF0000"/>
                <w:lang w:eastAsia="es-ES"/>
              </w:rPr>
              <w:t>CRUCERO BELEN</w:t>
            </w:r>
          </w:p>
        </w:tc>
        <w:tc>
          <w:tcPr>
            <w:tcW w:w="2010" w:type="dxa"/>
            <w:shd w:val="clear" w:color="auto" w:fill="auto"/>
          </w:tcPr>
          <w:p w14:paraId="1E94668D" w14:textId="77777777" w:rsidR="006E0CE8" w:rsidRPr="00704230" w:rsidRDefault="006E0CE8" w:rsidP="0038683C">
            <w:pPr>
              <w:spacing w:line="300" w:lineRule="auto"/>
              <w:jc w:val="center"/>
              <w:rPr>
                <w:rFonts w:ascii="Tahoma" w:hAnsi="Tahoma" w:cs="Tahoma"/>
                <w:color w:val="FF0000"/>
                <w:lang w:eastAsia="es-ES"/>
              </w:rPr>
            </w:pPr>
            <w:r w:rsidRPr="00704230">
              <w:rPr>
                <w:rFonts w:ascii="Tahoma" w:hAnsi="Tahoma" w:cs="Tahoma"/>
                <w:color w:val="FF0000"/>
                <w:lang w:val="en-US" w:eastAsia="es-ES"/>
              </w:rPr>
              <w:t>SI</w:t>
            </w:r>
          </w:p>
        </w:tc>
        <w:tc>
          <w:tcPr>
            <w:tcW w:w="2782" w:type="dxa"/>
            <w:shd w:val="clear" w:color="auto" w:fill="auto"/>
          </w:tcPr>
          <w:p w14:paraId="3E2EE925" w14:textId="77777777" w:rsidR="006E0CE8" w:rsidRPr="00704230" w:rsidRDefault="006E0CE8" w:rsidP="0038683C">
            <w:pPr>
              <w:jc w:val="center"/>
              <w:rPr>
                <w:rFonts w:ascii="Tahoma" w:hAnsi="Tahoma" w:cs="Tahoma"/>
                <w:color w:val="FF0000"/>
              </w:rPr>
            </w:pPr>
            <w:r w:rsidRPr="00704230">
              <w:rPr>
                <w:rFonts w:ascii="Tahoma" w:hAnsi="Tahoma" w:cs="Tahoma"/>
                <w:color w:val="FF0000"/>
              </w:rPr>
              <w:t>SI</w:t>
            </w:r>
          </w:p>
        </w:tc>
      </w:tr>
      <w:tr w:rsidR="006E0CE8" w:rsidRPr="00882269" w14:paraId="3849826A" w14:textId="77777777" w:rsidTr="0038683C">
        <w:trPr>
          <w:trHeight w:hRule="exact" w:val="330"/>
          <w:jc w:val="center"/>
        </w:trPr>
        <w:tc>
          <w:tcPr>
            <w:tcW w:w="3127" w:type="dxa"/>
            <w:shd w:val="clear" w:color="auto" w:fill="BFBFBF"/>
          </w:tcPr>
          <w:p w14:paraId="74374503" w14:textId="77777777" w:rsidR="006E0CE8" w:rsidRPr="00882269" w:rsidRDefault="006E0CE8" w:rsidP="0038683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75F728A" w14:textId="77777777" w:rsidR="006E0CE8" w:rsidRPr="00882269" w:rsidRDefault="006E0CE8" w:rsidP="0038683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3B9C1B7" w14:textId="77777777" w:rsidR="006E0CE8" w:rsidRPr="00882269" w:rsidRDefault="006E0CE8" w:rsidP="0038683C">
            <w:pPr>
              <w:jc w:val="center"/>
              <w:rPr>
                <w:rFonts w:ascii="Tahoma" w:hAnsi="Tahoma" w:cs="Tahoma"/>
                <w:b/>
                <w:bCs/>
                <w:color w:val="FF0000"/>
              </w:rPr>
            </w:pPr>
            <w:r w:rsidRPr="00882269">
              <w:rPr>
                <w:rFonts w:ascii="Tahoma" w:hAnsi="Tahoma" w:cs="Tahoma"/>
                <w:b/>
                <w:bCs/>
                <w:color w:val="FF0000"/>
                <w:lang w:eastAsia="es-ES"/>
              </w:rPr>
              <w:t>1</w:t>
            </w:r>
          </w:p>
        </w:tc>
      </w:tr>
    </w:tbl>
    <w:p w14:paraId="771CFCF0" w14:textId="77777777" w:rsidR="006E0CE8" w:rsidRPr="00882269" w:rsidRDefault="006E0CE8" w:rsidP="006E0CE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E207AA0" w14:textId="77777777" w:rsidR="006E0CE8" w:rsidRPr="00882269" w:rsidRDefault="006E0CE8" w:rsidP="006E0CE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F0D1448" w14:textId="77777777" w:rsidR="006E0CE8" w:rsidRPr="00882269" w:rsidRDefault="006E0CE8" w:rsidP="006E0CE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3CFE4ED" w14:textId="77777777" w:rsidR="006E0CE8" w:rsidRPr="00882269" w:rsidRDefault="006E0CE8" w:rsidP="006E0CE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98E189C" w14:textId="77777777" w:rsidR="006E0CE8" w:rsidRPr="00882269" w:rsidRDefault="006E0CE8" w:rsidP="006E0CE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B530192" w14:textId="77777777" w:rsidR="006E0CE8" w:rsidRPr="00882269" w:rsidRDefault="006E0CE8" w:rsidP="006E0CE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A702345" w14:textId="77777777" w:rsidR="006E0CE8" w:rsidRPr="00882269" w:rsidRDefault="006E0CE8" w:rsidP="006E0CE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5B05D0C0"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E0CE8" w:rsidRPr="00882269" w14:paraId="26111DB4" w14:textId="77777777" w:rsidTr="0038683C">
        <w:trPr>
          <w:jc w:val="center"/>
        </w:trPr>
        <w:tc>
          <w:tcPr>
            <w:tcW w:w="421" w:type="dxa"/>
            <w:shd w:val="clear" w:color="auto" w:fill="D9E2F3" w:themeFill="accent5" w:themeFillTint="33"/>
            <w:vAlign w:val="center"/>
          </w:tcPr>
          <w:p w14:paraId="092648EB" w14:textId="77777777" w:rsidR="006E0CE8" w:rsidRPr="00882269" w:rsidRDefault="006E0CE8" w:rsidP="0038683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CC819D1" w14:textId="77777777" w:rsidR="006E0CE8" w:rsidRPr="00882269" w:rsidRDefault="006E0CE8" w:rsidP="0038683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393347A" w14:textId="77777777" w:rsidR="006E0CE8" w:rsidRPr="00882269" w:rsidRDefault="006E0CE8" w:rsidP="0038683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1510617" w14:textId="77777777" w:rsidR="006E0CE8" w:rsidRPr="00882269" w:rsidRDefault="006E0CE8" w:rsidP="0038683C">
            <w:pPr>
              <w:jc w:val="center"/>
              <w:rPr>
                <w:rFonts w:ascii="Tahoma" w:hAnsi="Tahoma" w:cs="Tahoma"/>
                <w:b/>
              </w:rPr>
            </w:pPr>
          </w:p>
          <w:p w14:paraId="1C6344B3" w14:textId="77777777" w:rsidR="006E0CE8" w:rsidRPr="00882269" w:rsidRDefault="006E0CE8" w:rsidP="0038683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4F3E2D" w14:textId="77777777" w:rsidR="006E0CE8" w:rsidRPr="00882269" w:rsidRDefault="006E0CE8" w:rsidP="0038683C">
            <w:pPr>
              <w:jc w:val="center"/>
              <w:rPr>
                <w:rFonts w:ascii="Tahoma" w:hAnsi="Tahoma" w:cs="Tahoma"/>
                <w:b/>
              </w:rPr>
            </w:pPr>
            <w:r w:rsidRPr="00882269">
              <w:rPr>
                <w:rFonts w:ascii="Tahoma" w:hAnsi="Tahoma" w:cs="Tahoma"/>
                <w:b/>
              </w:rPr>
              <w:t>Tiempo de participación en este Proyecto</w:t>
            </w:r>
          </w:p>
        </w:tc>
      </w:tr>
      <w:tr w:rsidR="006E0CE8" w:rsidRPr="00882269" w14:paraId="6EBCC2D4" w14:textId="77777777" w:rsidTr="0038683C">
        <w:trPr>
          <w:jc w:val="center"/>
        </w:trPr>
        <w:tc>
          <w:tcPr>
            <w:tcW w:w="421" w:type="dxa"/>
            <w:shd w:val="clear" w:color="auto" w:fill="auto"/>
            <w:vAlign w:val="center"/>
          </w:tcPr>
          <w:p w14:paraId="79AD39F2"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5950047"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384955" w14:textId="77777777" w:rsidR="006E0CE8" w:rsidRPr="00A75F2C" w:rsidRDefault="006E0CE8" w:rsidP="0038683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A621BCB" w14:textId="77777777" w:rsidR="006E0CE8" w:rsidRPr="00882269" w:rsidRDefault="006E0CE8" w:rsidP="0038683C">
            <w:pPr>
              <w:spacing w:line="300" w:lineRule="auto"/>
              <w:contextualSpacing/>
              <w:jc w:val="center"/>
              <w:rPr>
                <w:rFonts w:ascii="Tahoma" w:hAnsi="Tahoma" w:cs="Tahoma"/>
                <w:b/>
                <w:sz w:val="18"/>
                <w:szCs w:val="18"/>
              </w:rPr>
            </w:pPr>
          </w:p>
          <w:p w14:paraId="30D11363" w14:textId="77777777" w:rsidR="006E0CE8" w:rsidRPr="00882269" w:rsidRDefault="006E0CE8" w:rsidP="0038683C">
            <w:pPr>
              <w:spacing w:line="300" w:lineRule="auto"/>
              <w:contextualSpacing/>
              <w:jc w:val="center"/>
              <w:rPr>
                <w:rFonts w:ascii="Tahoma" w:hAnsi="Tahoma" w:cs="Tahoma"/>
                <w:b/>
                <w:sz w:val="18"/>
                <w:szCs w:val="18"/>
              </w:rPr>
            </w:pPr>
          </w:p>
          <w:p w14:paraId="5FE1923B" w14:textId="77777777" w:rsidR="006E0CE8" w:rsidRPr="00882269" w:rsidRDefault="006E0CE8" w:rsidP="0038683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BB3D665" w14:textId="77777777" w:rsidR="006E0CE8" w:rsidRPr="00882269" w:rsidRDefault="006E0CE8" w:rsidP="0038683C">
            <w:pPr>
              <w:spacing w:line="300" w:lineRule="auto"/>
              <w:jc w:val="center"/>
              <w:rPr>
                <w:rFonts w:ascii="Tahoma" w:hAnsi="Tahoma" w:cs="Tahoma"/>
                <w:b/>
                <w:sz w:val="18"/>
                <w:szCs w:val="18"/>
              </w:rPr>
            </w:pPr>
          </w:p>
          <w:p w14:paraId="6D34CF48" w14:textId="77777777" w:rsidR="006E0CE8" w:rsidRPr="00882269" w:rsidRDefault="006E0CE8" w:rsidP="0038683C">
            <w:pPr>
              <w:spacing w:line="300" w:lineRule="auto"/>
              <w:jc w:val="center"/>
              <w:rPr>
                <w:rFonts w:ascii="Tahoma" w:hAnsi="Tahoma" w:cs="Tahoma"/>
                <w:b/>
                <w:sz w:val="18"/>
                <w:szCs w:val="18"/>
              </w:rPr>
            </w:pPr>
          </w:p>
          <w:p w14:paraId="1E010142" w14:textId="77777777" w:rsidR="006E0CE8" w:rsidRPr="00882269" w:rsidRDefault="006E0CE8" w:rsidP="0038683C">
            <w:pPr>
              <w:spacing w:line="300" w:lineRule="auto"/>
              <w:jc w:val="center"/>
              <w:rPr>
                <w:rFonts w:ascii="Tahoma" w:hAnsi="Tahoma" w:cs="Tahoma"/>
                <w:b/>
                <w:sz w:val="18"/>
                <w:szCs w:val="18"/>
              </w:rPr>
            </w:pPr>
          </w:p>
          <w:p w14:paraId="2799FD72" w14:textId="77777777" w:rsidR="006E0CE8" w:rsidRPr="00882269" w:rsidRDefault="006E0CE8" w:rsidP="0038683C">
            <w:pPr>
              <w:spacing w:line="300" w:lineRule="auto"/>
              <w:jc w:val="center"/>
              <w:rPr>
                <w:rFonts w:ascii="Tahoma" w:hAnsi="Tahoma" w:cs="Tahoma"/>
                <w:b/>
                <w:sz w:val="18"/>
                <w:szCs w:val="18"/>
              </w:rPr>
            </w:pPr>
          </w:p>
          <w:p w14:paraId="599CC84B"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6E0CE8" w:rsidRPr="00882269" w14:paraId="2FFF191E" w14:textId="77777777" w:rsidTr="0038683C">
        <w:trPr>
          <w:jc w:val="center"/>
        </w:trPr>
        <w:tc>
          <w:tcPr>
            <w:tcW w:w="421" w:type="dxa"/>
            <w:shd w:val="clear" w:color="auto" w:fill="auto"/>
            <w:vAlign w:val="center"/>
          </w:tcPr>
          <w:p w14:paraId="5A8B3A32"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A4481AF"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212FD12C" w14:textId="77777777" w:rsidR="006E0CE8" w:rsidRPr="00A75F2C" w:rsidRDefault="006E0CE8" w:rsidP="0038683C">
            <w:pPr>
              <w:jc w:val="center"/>
              <w:rPr>
                <w:b/>
                <w:bCs/>
                <w:sz w:val="18"/>
                <w:szCs w:val="18"/>
              </w:rPr>
            </w:pPr>
            <w:r w:rsidRPr="00A75F2C">
              <w:rPr>
                <w:rFonts w:ascii="Tahoma" w:hAnsi="Tahoma" w:cs="Tahoma"/>
                <w:b/>
                <w:bCs/>
                <w:color w:val="FF0000"/>
                <w:sz w:val="18"/>
                <w:szCs w:val="18"/>
              </w:rPr>
              <w:lastRenderedPageBreak/>
              <w:t>1</w:t>
            </w:r>
          </w:p>
        </w:tc>
        <w:tc>
          <w:tcPr>
            <w:tcW w:w="1702" w:type="dxa"/>
            <w:vMerge/>
            <w:vAlign w:val="center"/>
          </w:tcPr>
          <w:p w14:paraId="42783A1C" w14:textId="77777777" w:rsidR="006E0CE8" w:rsidRPr="00882269" w:rsidRDefault="006E0CE8" w:rsidP="0038683C">
            <w:pPr>
              <w:spacing w:line="300" w:lineRule="auto"/>
              <w:contextualSpacing/>
              <w:jc w:val="center"/>
              <w:rPr>
                <w:rFonts w:ascii="Tahoma" w:hAnsi="Tahoma" w:cs="Tahoma"/>
                <w:b/>
                <w:sz w:val="18"/>
                <w:szCs w:val="18"/>
              </w:rPr>
            </w:pPr>
          </w:p>
        </w:tc>
        <w:tc>
          <w:tcPr>
            <w:tcW w:w="2268" w:type="dxa"/>
            <w:vMerge/>
            <w:vAlign w:val="center"/>
          </w:tcPr>
          <w:p w14:paraId="195A15B2" w14:textId="77777777" w:rsidR="006E0CE8" w:rsidRPr="00882269" w:rsidRDefault="006E0CE8" w:rsidP="0038683C">
            <w:pPr>
              <w:spacing w:line="300" w:lineRule="auto"/>
              <w:jc w:val="center"/>
              <w:rPr>
                <w:rFonts w:ascii="Tahoma" w:hAnsi="Tahoma" w:cs="Tahoma"/>
                <w:b/>
                <w:sz w:val="18"/>
                <w:szCs w:val="18"/>
              </w:rPr>
            </w:pPr>
          </w:p>
        </w:tc>
      </w:tr>
      <w:tr w:rsidR="006E0CE8" w:rsidRPr="00882269" w14:paraId="2E4B9630" w14:textId="77777777" w:rsidTr="0038683C">
        <w:trPr>
          <w:jc w:val="center"/>
        </w:trPr>
        <w:tc>
          <w:tcPr>
            <w:tcW w:w="421" w:type="dxa"/>
            <w:shd w:val="clear" w:color="auto" w:fill="auto"/>
            <w:vAlign w:val="center"/>
          </w:tcPr>
          <w:p w14:paraId="68736A5D"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EC46327"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F1CA230" w14:textId="77777777" w:rsidR="006E0CE8" w:rsidRPr="00A75F2C" w:rsidRDefault="006E0CE8" w:rsidP="0038683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886EF2B" w14:textId="77777777" w:rsidR="006E0CE8" w:rsidRPr="00882269" w:rsidRDefault="006E0CE8" w:rsidP="0038683C">
            <w:pPr>
              <w:spacing w:line="300" w:lineRule="auto"/>
              <w:contextualSpacing/>
              <w:jc w:val="center"/>
              <w:rPr>
                <w:rFonts w:ascii="Tahoma" w:hAnsi="Tahoma" w:cs="Tahoma"/>
                <w:b/>
                <w:sz w:val="18"/>
                <w:szCs w:val="18"/>
              </w:rPr>
            </w:pPr>
          </w:p>
        </w:tc>
        <w:tc>
          <w:tcPr>
            <w:tcW w:w="2268" w:type="dxa"/>
            <w:vMerge/>
            <w:vAlign w:val="center"/>
          </w:tcPr>
          <w:p w14:paraId="7B921564" w14:textId="77777777" w:rsidR="006E0CE8" w:rsidRPr="00882269" w:rsidRDefault="006E0CE8" w:rsidP="0038683C">
            <w:pPr>
              <w:spacing w:line="300" w:lineRule="auto"/>
              <w:jc w:val="center"/>
              <w:rPr>
                <w:rFonts w:ascii="Tahoma" w:hAnsi="Tahoma" w:cs="Tahoma"/>
                <w:b/>
                <w:sz w:val="18"/>
                <w:szCs w:val="18"/>
              </w:rPr>
            </w:pPr>
          </w:p>
        </w:tc>
      </w:tr>
      <w:tr w:rsidR="006E0CE8" w:rsidRPr="00882269" w14:paraId="7197082F" w14:textId="77777777" w:rsidTr="0038683C">
        <w:trPr>
          <w:trHeight w:val="273"/>
          <w:jc w:val="center"/>
        </w:trPr>
        <w:tc>
          <w:tcPr>
            <w:tcW w:w="421" w:type="dxa"/>
            <w:shd w:val="clear" w:color="auto" w:fill="auto"/>
            <w:vAlign w:val="center"/>
          </w:tcPr>
          <w:p w14:paraId="24CD88D4"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C06FB3D"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2E14547" w14:textId="77777777" w:rsidR="006E0CE8" w:rsidRPr="00A75F2C" w:rsidRDefault="006E0CE8" w:rsidP="0038683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72B80D9" w14:textId="77777777" w:rsidR="006E0CE8" w:rsidRPr="00882269" w:rsidRDefault="006E0CE8" w:rsidP="0038683C">
            <w:pPr>
              <w:spacing w:line="300" w:lineRule="auto"/>
              <w:jc w:val="center"/>
              <w:rPr>
                <w:rFonts w:ascii="Tahoma" w:hAnsi="Tahoma" w:cs="Tahoma"/>
                <w:b/>
                <w:sz w:val="18"/>
                <w:szCs w:val="18"/>
              </w:rPr>
            </w:pPr>
          </w:p>
        </w:tc>
        <w:tc>
          <w:tcPr>
            <w:tcW w:w="2268" w:type="dxa"/>
            <w:vMerge/>
            <w:vAlign w:val="center"/>
          </w:tcPr>
          <w:p w14:paraId="2AFAC652" w14:textId="77777777" w:rsidR="006E0CE8" w:rsidRPr="00882269" w:rsidRDefault="006E0CE8" w:rsidP="0038683C">
            <w:pPr>
              <w:spacing w:line="300" w:lineRule="auto"/>
              <w:jc w:val="center"/>
              <w:rPr>
                <w:rFonts w:ascii="Tahoma" w:hAnsi="Tahoma" w:cs="Tahoma"/>
                <w:sz w:val="18"/>
                <w:szCs w:val="18"/>
              </w:rPr>
            </w:pPr>
          </w:p>
        </w:tc>
      </w:tr>
      <w:tr w:rsidR="006E0CE8" w:rsidRPr="00882269" w14:paraId="6254FD81" w14:textId="77777777" w:rsidTr="0038683C">
        <w:trPr>
          <w:trHeight w:val="221"/>
          <w:jc w:val="center"/>
        </w:trPr>
        <w:tc>
          <w:tcPr>
            <w:tcW w:w="421" w:type="dxa"/>
            <w:tcBorders>
              <w:bottom w:val="single" w:sz="4" w:space="0" w:color="auto"/>
            </w:tcBorders>
            <w:shd w:val="clear" w:color="auto" w:fill="auto"/>
            <w:vAlign w:val="center"/>
          </w:tcPr>
          <w:p w14:paraId="4A21EF74"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2EC2310"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809E233" w14:textId="77777777" w:rsidR="006E0CE8" w:rsidRPr="00A75F2C" w:rsidRDefault="006E0CE8" w:rsidP="0038683C">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E3779A4" w14:textId="77777777" w:rsidR="006E0CE8" w:rsidRPr="00882269" w:rsidRDefault="006E0CE8" w:rsidP="0038683C">
            <w:pPr>
              <w:spacing w:line="300" w:lineRule="auto"/>
              <w:rPr>
                <w:rFonts w:ascii="Tahoma" w:hAnsi="Tahoma" w:cs="Tahoma"/>
                <w:sz w:val="18"/>
                <w:szCs w:val="18"/>
              </w:rPr>
            </w:pPr>
          </w:p>
        </w:tc>
        <w:tc>
          <w:tcPr>
            <w:tcW w:w="2268" w:type="dxa"/>
            <w:vMerge/>
            <w:tcBorders>
              <w:bottom w:val="single" w:sz="4" w:space="0" w:color="auto"/>
            </w:tcBorders>
            <w:vAlign w:val="center"/>
          </w:tcPr>
          <w:p w14:paraId="314294D8" w14:textId="77777777" w:rsidR="006E0CE8" w:rsidRPr="00882269" w:rsidRDefault="006E0CE8" w:rsidP="0038683C">
            <w:pPr>
              <w:spacing w:line="300" w:lineRule="auto"/>
              <w:rPr>
                <w:rFonts w:ascii="Tahoma" w:hAnsi="Tahoma" w:cs="Tahoma"/>
                <w:sz w:val="18"/>
                <w:szCs w:val="18"/>
              </w:rPr>
            </w:pPr>
          </w:p>
        </w:tc>
      </w:tr>
      <w:tr w:rsidR="006E0CE8" w:rsidRPr="00882269" w14:paraId="7F099886" w14:textId="77777777" w:rsidTr="0038683C">
        <w:trPr>
          <w:trHeight w:val="331"/>
          <w:jc w:val="center"/>
        </w:trPr>
        <w:tc>
          <w:tcPr>
            <w:tcW w:w="421" w:type="dxa"/>
            <w:shd w:val="clear" w:color="auto" w:fill="FFFFFF"/>
            <w:vAlign w:val="center"/>
          </w:tcPr>
          <w:p w14:paraId="718E324D"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72C9826"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4D5E477" w14:textId="77777777" w:rsidR="006E0CE8" w:rsidRPr="00A75F2C" w:rsidRDefault="006E0CE8" w:rsidP="0038683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CAA6A0C" w14:textId="77777777" w:rsidR="006E0CE8" w:rsidRPr="00882269" w:rsidRDefault="006E0CE8" w:rsidP="0038683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0B30668" w14:textId="77777777" w:rsidR="006E0CE8" w:rsidRPr="00882269" w:rsidRDefault="006E0CE8" w:rsidP="0038683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E0CE8" w:rsidRPr="00882269" w14:paraId="572E4102" w14:textId="77777777" w:rsidTr="0038683C">
        <w:trPr>
          <w:trHeight w:val="289"/>
          <w:jc w:val="center"/>
        </w:trPr>
        <w:tc>
          <w:tcPr>
            <w:tcW w:w="421" w:type="dxa"/>
            <w:shd w:val="clear" w:color="auto" w:fill="auto"/>
            <w:vAlign w:val="center"/>
          </w:tcPr>
          <w:p w14:paraId="2E2D373B"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7AC914D"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24EF9A8" w14:textId="77777777" w:rsidR="006E0CE8" w:rsidRPr="00A75F2C" w:rsidRDefault="006E0CE8" w:rsidP="0038683C">
            <w:pPr>
              <w:jc w:val="center"/>
              <w:rPr>
                <w:b/>
                <w:bCs/>
                <w:sz w:val="18"/>
                <w:szCs w:val="18"/>
              </w:rPr>
            </w:pPr>
            <w:r>
              <w:rPr>
                <w:rFonts w:ascii="Tahoma" w:hAnsi="Tahoma" w:cs="Tahoma"/>
                <w:b/>
                <w:bCs/>
                <w:color w:val="FF0000"/>
                <w:sz w:val="18"/>
                <w:szCs w:val="18"/>
              </w:rPr>
              <w:t>2</w:t>
            </w:r>
          </w:p>
        </w:tc>
        <w:tc>
          <w:tcPr>
            <w:tcW w:w="1702" w:type="dxa"/>
            <w:vMerge/>
          </w:tcPr>
          <w:p w14:paraId="3ACC9532" w14:textId="77777777" w:rsidR="006E0CE8" w:rsidRPr="00882269" w:rsidRDefault="006E0CE8" w:rsidP="0038683C">
            <w:pPr>
              <w:spacing w:line="300" w:lineRule="auto"/>
              <w:rPr>
                <w:rFonts w:ascii="Tahoma" w:hAnsi="Tahoma" w:cs="Tahoma"/>
              </w:rPr>
            </w:pPr>
          </w:p>
        </w:tc>
        <w:tc>
          <w:tcPr>
            <w:tcW w:w="2268" w:type="dxa"/>
            <w:vMerge/>
          </w:tcPr>
          <w:p w14:paraId="55847FF8" w14:textId="77777777" w:rsidR="006E0CE8" w:rsidRPr="00882269" w:rsidRDefault="006E0CE8" w:rsidP="0038683C">
            <w:pPr>
              <w:spacing w:line="300" w:lineRule="auto"/>
              <w:rPr>
                <w:rFonts w:ascii="Tahoma" w:hAnsi="Tahoma" w:cs="Tahoma"/>
              </w:rPr>
            </w:pPr>
          </w:p>
        </w:tc>
      </w:tr>
      <w:tr w:rsidR="006E0CE8" w:rsidRPr="00882269" w14:paraId="2D573B57" w14:textId="77777777" w:rsidTr="0038683C">
        <w:trPr>
          <w:trHeight w:val="239"/>
          <w:jc w:val="center"/>
        </w:trPr>
        <w:tc>
          <w:tcPr>
            <w:tcW w:w="421" w:type="dxa"/>
            <w:shd w:val="clear" w:color="auto" w:fill="auto"/>
            <w:vAlign w:val="center"/>
          </w:tcPr>
          <w:p w14:paraId="2480C37E" w14:textId="77777777" w:rsidR="006E0CE8" w:rsidRPr="00882269" w:rsidRDefault="006E0CE8" w:rsidP="0038683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AD88379" w14:textId="77777777" w:rsidR="006E0CE8" w:rsidRPr="00882269" w:rsidRDefault="006E0CE8" w:rsidP="0038683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F38BCD4" w14:textId="77777777" w:rsidR="006E0CE8" w:rsidRPr="00A75F2C" w:rsidRDefault="006E0CE8" w:rsidP="0038683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EB1053B" w14:textId="77777777" w:rsidR="006E0CE8" w:rsidRPr="00882269" w:rsidRDefault="006E0CE8" w:rsidP="0038683C">
            <w:pPr>
              <w:spacing w:line="300" w:lineRule="auto"/>
              <w:rPr>
                <w:rFonts w:ascii="Tahoma" w:hAnsi="Tahoma" w:cs="Tahoma"/>
              </w:rPr>
            </w:pPr>
          </w:p>
        </w:tc>
        <w:tc>
          <w:tcPr>
            <w:tcW w:w="2268" w:type="dxa"/>
            <w:vMerge/>
          </w:tcPr>
          <w:p w14:paraId="082277B6" w14:textId="77777777" w:rsidR="006E0CE8" w:rsidRPr="00882269" w:rsidRDefault="006E0CE8" w:rsidP="0038683C">
            <w:pPr>
              <w:spacing w:line="300" w:lineRule="auto"/>
              <w:rPr>
                <w:rFonts w:ascii="Tahoma" w:hAnsi="Tahoma" w:cs="Tahoma"/>
              </w:rPr>
            </w:pPr>
          </w:p>
        </w:tc>
      </w:tr>
      <w:tr w:rsidR="006E0CE8" w:rsidRPr="00882269" w14:paraId="4B103206" w14:textId="77777777" w:rsidTr="0038683C">
        <w:trPr>
          <w:trHeight w:val="1302"/>
          <w:jc w:val="center"/>
        </w:trPr>
        <w:tc>
          <w:tcPr>
            <w:tcW w:w="9644" w:type="dxa"/>
            <w:gridSpan w:val="5"/>
            <w:tcBorders>
              <w:top w:val="single" w:sz="4" w:space="0" w:color="auto"/>
              <w:left w:val="nil"/>
              <w:bottom w:val="nil"/>
              <w:right w:val="nil"/>
            </w:tcBorders>
            <w:shd w:val="clear" w:color="auto" w:fill="auto"/>
            <w:vAlign w:val="center"/>
          </w:tcPr>
          <w:p w14:paraId="068C3141" w14:textId="77777777" w:rsidR="006E0CE8" w:rsidRPr="00A36FBE" w:rsidRDefault="006E0CE8" w:rsidP="0038683C">
            <w:pPr>
              <w:jc w:val="both"/>
              <w:rPr>
                <w:rFonts w:ascii="Tahoma" w:hAnsi="Tahoma" w:cs="Tahoma"/>
                <w:b/>
                <w:bCs/>
                <w:i/>
                <w:iCs/>
                <w:sz w:val="16"/>
                <w:szCs w:val="16"/>
              </w:rPr>
            </w:pPr>
            <w:bookmarkStart w:id="142" w:name="_Hlk142555946"/>
            <w:bookmarkStart w:id="143"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4B4A4A60" w14:textId="77777777" w:rsidR="006E0CE8" w:rsidRPr="00A36FBE" w:rsidRDefault="006E0CE8" w:rsidP="0038683C">
            <w:pPr>
              <w:tabs>
                <w:tab w:val="left" w:pos="709"/>
              </w:tabs>
              <w:jc w:val="both"/>
              <w:outlineLvl w:val="0"/>
              <w:rPr>
                <w:rFonts w:ascii="Tahoma" w:hAnsi="Tahoma" w:cs="Tahoma"/>
                <w:b/>
                <w:i/>
                <w:sz w:val="16"/>
                <w:szCs w:val="16"/>
              </w:rPr>
            </w:pPr>
          </w:p>
          <w:p w14:paraId="7C1434D1" w14:textId="77777777" w:rsidR="006E0CE8" w:rsidRPr="00A36FBE" w:rsidRDefault="006E0CE8" w:rsidP="0038683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E3B1E01" w14:textId="77777777" w:rsidR="006E0CE8" w:rsidRPr="00A36FBE" w:rsidRDefault="006E0CE8" w:rsidP="0038683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CFACB61" w14:textId="77777777" w:rsidR="006E0CE8" w:rsidRPr="00101768" w:rsidRDefault="006E0CE8" w:rsidP="0038683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2C5918DD" w14:textId="77777777" w:rsidR="006E0CE8" w:rsidRPr="00882269" w:rsidRDefault="006E0CE8" w:rsidP="0038683C">
            <w:pPr>
              <w:jc w:val="both"/>
              <w:rPr>
                <w:rFonts w:ascii="Tahoma" w:hAnsi="Tahoma" w:cs="Tahoma"/>
                <w:b/>
                <w:bCs/>
                <w:i/>
                <w:sz w:val="16"/>
                <w:szCs w:val="16"/>
              </w:rPr>
            </w:pPr>
          </w:p>
          <w:p w14:paraId="711B9AD8" w14:textId="77777777" w:rsidR="006E0CE8" w:rsidRPr="00882269" w:rsidRDefault="006E0CE8" w:rsidP="0038683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w:t>
            </w:r>
            <w:r>
              <w:rPr>
                <w:rFonts w:ascii="Tahoma" w:hAnsi="Tahoma" w:cs="Tahoma"/>
                <w:b/>
                <w:i/>
                <w:sz w:val="16"/>
                <w:szCs w:val="16"/>
              </w:rPr>
              <w:t>332</w:t>
            </w:r>
            <w:r w:rsidRPr="00882269">
              <w:rPr>
                <w:rFonts w:ascii="Tahoma" w:hAnsi="Tahoma" w:cs="Tahoma"/>
                <w:b/>
                <w:i/>
                <w:sz w:val="16"/>
                <w:szCs w:val="16"/>
              </w:rPr>
              <w:t>cutora, el Inspector del Proyecto, deberá penalizar conforme se establece en los Términos de Referencia.</w:t>
            </w:r>
            <w:bookmarkEnd w:id="143"/>
          </w:p>
        </w:tc>
      </w:tr>
    </w:tbl>
    <w:p w14:paraId="475BFD33" w14:textId="77777777" w:rsidR="006E0CE8" w:rsidRPr="00F15D7F"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F15D7F">
        <w:rPr>
          <w:rFonts w:ascii="Tahoma" w:hAnsi="Tahoma" w:cs="Tahoma"/>
          <w:b/>
          <w:bCs/>
          <w:color w:val="000000"/>
          <w:kern w:val="32"/>
          <w:lang w:val="es-ES_tradnl"/>
        </w:rPr>
        <w:t>HERRAMIENTAS E INSUMOS</w:t>
      </w:r>
      <w:bookmarkEnd w:id="144"/>
      <w:bookmarkEnd w:id="145"/>
      <w:r w:rsidRPr="00F15D7F">
        <w:rPr>
          <w:rFonts w:ascii="Tahoma" w:hAnsi="Tahoma" w:cs="Tahoma"/>
          <w:b/>
          <w:bCs/>
          <w:color w:val="000000"/>
          <w:kern w:val="32"/>
          <w:lang w:val="es-ES_tradnl"/>
        </w:rPr>
        <w:t xml:space="preserve"> OPERATIVOS</w:t>
      </w:r>
    </w:p>
    <w:p w14:paraId="2F0D7262" w14:textId="77777777" w:rsidR="006E0CE8" w:rsidRPr="00F15D7F" w:rsidRDefault="006E0CE8" w:rsidP="006E0CE8">
      <w:pPr>
        <w:spacing w:line="260" w:lineRule="atLeast"/>
        <w:jc w:val="both"/>
        <w:rPr>
          <w:rFonts w:ascii="Tahoma" w:hAnsi="Tahoma" w:cs="Tahoma"/>
          <w:color w:val="000000"/>
          <w:lang w:val="es-ES_tradnl" w:eastAsia="es-BO"/>
        </w:rPr>
      </w:pPr>
      <w:bookmarkStart w:id="146"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F15D7F">
        <w:rPr>
          <w:rFonts w:ascii="Tahoma" w:hAnsi="Tahoma" w:cs="Tahoma"/>
          <w:color w:val="000000"/>
          <w:lang w:val="es-ES_tradnl" w:eastAsia="es-BO"/>
        </w:rPr>
        <w:t xml:space="preserve"> </w:t>
      </w:r>
    </w:p>
    <w:p w14:paraId="31E9DFD0" w14:textId="77777777" w:rsidR="006E0CE8" w:rsidRPr="00F15D7F" w:rsidRDefault="006E0CE8" w:rsidP="006E0CE8">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43BE99A" w14:textId="77777777" w:rsidR="006E0CE8" w:rsidRPr="00882269"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7"/>
      <w:bookmarkEnd w:id="148"/>
    </w:p>
    <w:p w14:paraId="397DBE3E"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7F82FC2" w14:textId="77777777" w:rsidR="006E0CE8" w:rsidRPr="00882269" w:rsidRDefault="006E0CE8" w:rsidP="006E0CE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4CFA24" w14:textId="77777777" w:rsidR="006E0CE8" w:rsidRPr="00882269" w:rsidRDefault="006E0CE8" w:rsidP="006E0CE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F254105" w14:textId="77777777" w:rsidR="006E0CE8" w:rsidRPr="00882269" w:rsidRDefault="006E0CE8" w:rsidP="006E0CE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33C4617" w14:textId="77777777" w:rsidR="006E0CE8" w:rsidRPr="00F15D7F" w:rsidRDefault="006E0CE8" w:rsidP="006E0CE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2A59C210" w14:textId="77777777" w:rsidR="006E0CE8" w:rsidRPr="00F15D7F" w:rsidRDefault="006E0CE8" w:rsidP="006E0CE8">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9" w:name="_Hlk170236919"/>
    </w:p>
    <w:p w14:paraId="5076B442" w14:textId="77777777" w:rsidR="006E0CE8" w:rsidRPr="00F15D7F" w:rsidRDefault="006E0CE8" w:rsidP="006E0CE8">
      <w:pPr>
        <w:numPr>
          <w:ilvl w:val="1"/>
          <w:numId w:val="72"/>
        </w:numPr>
        <w:spacing w:line="260" w:lineRule="atLeast"/>
        <w:ind w:left="426"/>
        <w:jc w:val="both"/>
        <w:rPr>
          <w:rFonts w:ascii="Tahoma" w:hAnsi="Tahoma" w:cs="Tahoma"/>
          <w:lang w:val="es-ES_tradnl"/>
        </w:rPr>
      </w:pPr>
      <w:bookmarkStart w:id="150" w:name="_Hlk170235486"/>
      <w:r w:rsidRPr="00F15D7F">
        <w:rPr>
          <w:rFonts w:ascii="Tahoma" w:hAnsi="Tahoma" w:cs="Tahoma"/>
          <w:lang w:val="es-ES_tradnl"/>
        </w:rPr>
        <w:t>Realizar el estricto seguimiento y control al cumplimiento de las condiciones ofertadas por la Entidad Ejecutora.</w:t>
      </w:r>
    </w:p>
    <w:bookmarkEnd w:id="149"/>
    <w:bookmarkEnd w:id="150"/>
    <w:p w14:paraId="74EE16A6" w14:textId="77777777" w:rsidR="006E0CE8" w:rsidRPr="00882269" w:rsidRDefault="006E0CE8" w:rsidP="006E0CE8">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CE7D3DD" w14:textId="77777777" w:rsidR="006E0CE8" w:rsidRPr="00882269" w:rsidRDefault="006E0CE8" w:rsidP="006E0CE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1" w:name="_Toc536520844"/>
      <w:r w:rsidRPr="00882269">
        <w:rPr>
          <w:rFonts w:ascii="Tahoma" w:hAnsi="Tahoma" w:cs="Tahoma"/>
          <w:color w:val="000000"/>
          <w:lang w:val="es-ES_tradnl"/>
        </w:rPr>
        <w:t xml:space="preserve"> </w:t>
      </w:r>
      <w:bookmarkStart w:id="152" w:name="_Toc536520845"/>
      <w:bookmarkEnd w:id="151"/>
    </w:p>
    <w:p w14:paraId="14B7C557" w14:textId="77777777" w:rsidR="006E0CE8" w:rsidRPr="00882269" w:rsidRDefault="006E0CE8" w:rsidP="006E0CE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882269">
        <w:rPr>
          <w:rFonts w:ascii="Tahoma" w:hAnsi="Tahoma" w:cs="Tahoma"/>
          <w:b/>
          <w:bCs/>
          <w:color w:val="000000"/>
          <w:kern w:val="32"/>
          <w:lang w:val="es-ES_tradnl"/>
        </w:rPr>
        <w:lastRenderedPageBreak/>
        <w:t>DETALLE REFERENCIAL DE LOS COMPONENTE</w:t>
      </w:r>
      <w:bookmarkEnd w:id="153"/>
      <w:r w:rsidRPr="00882269">
        <w:rPr>
          <w:rFonts w:ascii="Tahoma" w:hAnsi="Tahoma" w:cs="Tahoma"/>
          <w:b/>
          <w:bCs/>
          <w:color w:val="000000"/>
          <w:kern w:val="32"/>
          <w:lang w:val="es-ES_tradnl"/>
        </w:rPr>
        <w:t>S (PROVISIÓN Y DOTACIÓN DE MATERIALES DE CONSTRUCCIÓN Y APORTE PROPIO).</w:t>
      </w:r>
      <w:bookmarkEnd w:id="154"/>
    </w:p>
    <w:p w14:paraId="691A5E6A" w14:textId="77777777" w:rsidR="006E0CE8" w:rsidRPr="00882269" w:rsidRDefault="006E0CE8" w:rsidP="006E0CE8">
      <w:pPr>
        <w:rPr>
          <w:lang w:val="es-ES_tradnl"/>
        </w:rPr>
      </w:pPr>
    </w:p>
    <w:p w14:paraId="33A4F11C" w14:textId="77777777" w:rsidR="006E0CE8" w:rsidRPr="00882269" w:rsidRDefault="006E0CE8" w:rsidP="006E0CE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C28887" w14:textId="77777777" w:rsidR="006E0CE8" w:rsidRPr="00882269" w:rsidRDefault="006E0CE8" w:rsidP="006E0CE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E0CE8" w:rsidRPr="00882269" w14:paraId="6A0A515D" w14:textId="77777777" w:rsidTr="0038683C">
        <w:trPr>
          <w:trHeight w:val="972"/>
          <w:jc w:val="center"/>
        </w:trPr>
        <w:tc>
          <w:tcPr>
            <w:tcW w:w="1076" w:type="dxa"/>
            <w:shd w:val="clear" w:color="auto" w:fill="D9E2F3" w:themeFill="accent5" w:themeFillTint="33"/>
            <w:noWrap/>
            <w:vAlign w:val="center"/>
            <w:hideMark/>
          </w:tcPr>
          <w:p w14:paraId="16FC7637" w14:textId="77777777" w:rsidR="006E0CE8" w:rsidRPr="00882269" w:rsidRDefault="006E0CE8" w:rsidP="0038683C">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6E4FE748" w14:textId="77777777" w:rsidR="006E0CE8" w:rsidRPr="00882269" w:rsidRDefault="006E0CE8" w:rsidP="0038683C">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A68A40E" w14:textId="77777777" w:rsidR="006E0CE8" w:rsidRPr="00882269" w:rsidRDefault="006E0CE8" w:rsidP="0038683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B6A59F7" w14:textId="77777777" w:rsidR="006E0CE8" w:rsidRPr="00882269" w:rsidRDefault="006E0CE8" w:rsidP="0038683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E0CE8" w:rsidRPr="00882269" w14:paraId="3F2BCC50" w14:textId="77777777" w:rsidTr="0038683C">
        <w:trPr>
          <w:trHeight w:val="278"/>
          <w:jc w:val="center"/>
        </w:trPr>
        <w:tc>
          <w:tcPr>
            <w:tcW w:w="8642" w:type="dxa"/>
            <w:gridSpan w:val="4"/>
            <w:shd w:val="clear" w:color="auto" w:fill="D9E2F3" w:themeFill="accent5" w:themeFillTint="33"/>
            <w:noWrap/>
            <w:vAlign w:val="center"/>
            <w:hideMark/>
          </w:tcPr>
          <w:p w14:paraId="28E047B6" w14:textId="77777777" w:rsidR="006E0CE8" w:rsidRPr="00882269" w:rsidRDefault="006E0CE8" w:rsidP="0038683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E0CE8" w:rsidRPr="00F25E2E" w14:paraId="55B5811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49DF93"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2BAF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B177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F9DC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138,60</w:t>
            </w:r>
          </w:p>
        </w:tc>
      </w:tr>
      <w:tr w:rsidR="006E0CE8" w:rsidRPr="00F25E2E" w14:paraId="791C04C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260B0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0C8F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A1D3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ED7D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229,50</w:t>
            </w:r>
          </w:p>
        </w:tc>
      </w:tr>
      <w:tr w:rsidR="006E0CE8" w:rsidRPr="00F25E2E" w14:paraId="39258EC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17D0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52FF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DA45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7863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214,31</w:t>
            </w:r>
          </w:p>
        </w:tc>
      </w:tr>
      <w:tr w:rsidR="006E0CE8" w:rsidRPr="00F25E2E" w14:paraId="7A08AD6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E3401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F478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ALAMBRE DE COBRE </w:t>
            </w:r>
            <w:proofErr w:type="spellStart"/>
            <w:r w:rsidRPr="00F25E2E">
              <w:rPr>
                <w:rFonts w:ascii="Tahoma" w:hAnsi="Tahoma" w:cs="Tahoma"/>
                <w:color w:val="FF0000"/>
                <w:sz w:val="18"/>
                <w:szCs w:val="18"/>
                <w:lang w:eastAsia="es-ES"/>
              </w:rPr>
              <w:t>Nº</w:t>
            </w:r>
            <w:proofErr w:type="spellEnd"/>
            <w:r w:rsidRPr="00F25E2E">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7689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480A9"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780,00</w:t>
            </w:r>
          </w:p>
        </w:tc>
      </w:tr>
      <w:tr w:rsidR="006E0CE8" w:rsidRPr="00F25E2E" w14:paraId="4230EB5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F06836"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AB0C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ALAMBRE DE COBRE </w:t>
            </w:r>
            <w:proofErr w:type="spellStart"/>
            <w:r w:rsidRPr="00F25E2E">
              <w:rPr>
                <w:rFonts w:ascii="Tahoma" w:hAnsi="Tahoma" w:cs="Tahoma"/>
                <w:color w:val="FF0000"/>
                <w:sz w:val="18"/>
                <w:szCs w:val="18"/>
                <w:lang w:eastAsia="es-ES"/>
              </w:rPr>
              <w:t>Nº</w:t>
            </w:r>
            <w:proofErr w:type="spellEnd"/>
            <w:r w:rsidRPr="00F25E2E">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C1E2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E8F6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2.550,00</w:t>
            </w:r>
          </w:p>
        </w:tc>
      </w:tr>
      <w:tr w:rsidR="006E0CE8" w:rsidRPr="00F25E2E" w14:paraId="34A8FE7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C23369"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B412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ALAMBRE DE COBRE </w:t>
            </w:r>
            <w:proofErr w:type="spellStart"/>
            <w:r w:rsidRPr="00F25E2E">
              <w:rPr>
                <w:rFonts w:ascii="Tahoma" w:hAnsi="Tahoma" w:cs="Tahoma"/>
                <w:color w:val="FF0000"/>
                <w:sz w:val="18"/>
                <w:szCs w:val="18"/>
                <w:lang w:eastAsia="es-ES"/>
              </w:rPr>
              <w:t>Nº</w:t>
            </w:r>
            <w:proofErr w:type="spellEnd"/>
            <w:r w:rsidRPr="00F25E2E">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022C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223E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2.220,00</w:t>
            </w:r>
          </w:p>
        </w:tc>
      </w:tr>
      <w:tr w:rsidR="006E0CE8" w:rsidRPr="00F25E2E" w14:paraId="232F06A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36B3B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9F5F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7E915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AE423"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81,51</w:t>
            </w:r>
          </w:p>
        </w:tc>
      </w:tr>
      <w:tr w:rsidR="006E0CE8" w:rsidRPr="00F25E2E" w14:paraId="2DAD074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1E2853"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DF03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43AD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81A53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692,59</w:t>
            </w:r>
          </w:p>
        </w:tc>
      </w:tr>
      <w:tr w:rsidR="006E0CE8" w:rsidRPr="00F25E2E" w14:paraId="3965E5C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FCFAC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D387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B684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D014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266,25</w:t>
            </w:r>
          </w:p>
        </w:tc>
      </w:tr>
      <w:tr w:rsidR="006E0CE8" w:rsidRPr="00F25E2E" w14:paraId="0CD13AB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2C712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E0D6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43A2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6A915"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132,90</w:t>
            </w:r>
          </w:p>
        </w:tc>
      </w:tr>
      <w:tr w:rsidR="006E0CE8" w:rsidRPr="00F25E2E" w14:paraId="7E5C736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C714C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5DE2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7EF3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FAB5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637A545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C437F8"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4012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E249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F923E"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6E0CE8" w:rsidRPr="00F25E2E" w14:paraId="3F863D4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02D609"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A133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1F760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FEBC2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0B7B151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E99D58"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5F68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10B1A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B33B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5B3896F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E4327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12B1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FEB9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E3449"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12C7655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04F972"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2513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2C42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B30AE"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6E0CE8" w:rsidRPr="00F25E2E" w14:paraId="25B1576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889F3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4FDEB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ECF2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FD83A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6E0CE8" w:rsidRPr="00F25E2E" w14:paraId="260FD42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72858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A2D1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21A8E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59409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65D3600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4B645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62F76"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7760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7617A"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24,00</w:t>
            </w:r>
          </w:p>
        </w:tc>
      </w:tr>
      <w:tr w:rsidR="006E0CE8" w:rsidRPr="00F25E2E" w14:paraId="45DCB6B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18F803"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F7FC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4E1E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B767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45,00</w:t>
            </w:r>
          </w:p>
        </w:tc>
      </w:tr>
      <w:tr w:rsidR="006E0CE8" w:rsidRPr="00F25E2E" w14:paraId="3B19EE0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5AF562"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4751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CA79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5C9C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1.880,09</w:t>
            </w:r>
          </w:p>
        </w:tc>
      </w:tr>
      <w:tr w:rsidR="006E0CE8" w:rsidRPr="00F25E2E" w14:paraId="3458C30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D07C9"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09F4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B715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7C47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430,50</w:t>
            </w:r>
          </w:p>
        </w:tc>
      </w:tr>
      <w:tr w:rsidR="006E0CE8" w:rsidRPr="00F25E2E" w14:paraId="77AB88B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3DB29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816C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FA42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9DC7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5EC6126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A892E6"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840E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D712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A72E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630,79</w:t>
            </w:r>
          </w:p>
        </w:tc>
      </w:tr>
      <w:tr w:rsidR="006E0CE8" w:rsidRPr="00F25E2E" w14:paraId="3061174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DE6F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380B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E537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595D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8.820,80</w:t>
            </w:r>
          </w:p>
        </w:tc>
      </w:tr>
      <w:tr w:rsidR="006E0CE8" w:rsidRPr="00F25E2E" w14:paraId="1FD15B4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6693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F30D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12AA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E294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3.543,80</w:t>
            </w:r>
          </w:p>
        </w:tc>
      </w:tr>
      <w:tr w:rsidR="006E0CE8" w:rsidRPr="00F25E2E" w14:paraId="6B9394D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A6D91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E3AA6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0C800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8E4F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1.264,10</w:t>
            </w:r>
          </w:p>
        </w:tc>
      </w:tr>
      <w:tr w:rsidR="006E0CE8" w:rsidRPr="00F25E2E" w14:paraId="444F0D1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1EB2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6F22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400A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AF67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215,82</w:t>
            </w:r>
          </w:p>
        </w:tc>
      </w:tr>
      <w:tr w:rsidR="006E0CE8" w:rsidRPr="00F25E2E" w14:paraId="3C6651F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B6634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0C7E6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11C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69E44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541DC33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63BEC9"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AEC2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16FE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FAAF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6E0CE8" w:rsidRPr="00F25E2E" w14:paraId="0352435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D6921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E201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1051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E1AA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631CFBF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EDB74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BBB8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766AD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CF919"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1.428,21</w:t>
            </w:r>
          </w:p>
        </w:tc>
      </w:tr>
      <w:tr w:rsidR="006E0CE8" w:rsidRPr="00F25E2E" w14:paraId="78046EF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FA077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C716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7B08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CB7C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78,00</w:t>
            </w:r>
          </w:p>
        </w:tc>
      </w:tr>
      <w:tr w:rsidR="006E0CE8" w:rsidRPr="00F25E2E" w14:paraId="530DE35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20FF39"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C084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7163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CF8B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421,14</w:t>
            </w:r>
          </w:p>
        </w:tc>
      </w:tr>
      <w:tr w:rsidR="006E0CE8" w:rsidRPr="00F25E2E" w14:paraId="25269D7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835A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05EA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8D067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DC11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159,33</w:t>
            </w:r>
          </w:p>
        </w:tc>
      </w:tr>
      <w:tr w:rsidR="006E0CE8" w:rsidRPr="00F25E2E" w14:paraId="679A456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7320C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DC15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E3BC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75A9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46B2419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4E99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12A2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B092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A5DE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6E0CE8" w:rsidRPr="00F25E2E" w14:paraId="305AE33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BF449"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75C9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184FB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B81719"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990,00</w:t>
            </w:r>
          </w:p>
        </w:tc>
      </w:tr>
      <w:tr w:rsidR="006E0CE8" w:rsidRPr="00F25E2E" w14:paraId="1207AE3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B733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110F8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E81F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DCB2A"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58EF3FC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3A1B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0C07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5258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D3C4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75,74</w:t>
            </w:r>
          </w:p>
        </w:tc>
      </w:tr>
      <w:tr w:rsidR="006E0CE8" w:rsidRPr="00F25E2E" w14:paraId="42EA776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E54A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3C1E6"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2660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AFF8D9"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2878BF4E"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F434D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lastRenderedPageBreak/>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CD8D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370EF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46CED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4F94CC7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FE096"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7BEC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D809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A636A"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7B0DC7E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7423A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9A41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A384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D5E0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313,92</w:t>
            </w:r>
          </w:p>
        </w:tc>
      </w:tr>
      <w:tr w:rsidR="006E0CE8" w:rsidRPr="00F25E2E" w14:paraId="0D48DED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BBB992"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CAF43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814E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6FF3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639,33</w:t>
            </w:r>
          </w:p>
        </w:tc>
      </w:tr>
      <w:tr w:rsidR="006E0CE8" w:rsidRPr="00F25E2E" w14:paraId="25422A7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9957A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4E46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BFEC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A7975"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787,58</w:t>
            </w:r>
          </w:p>
        </w:tc>
      </w:tr>
      <w:tr w:rsidR="006E0CE8" w:rsidRPr="00F25E2E" w14:paraId="3F04982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63CA1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D547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E070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FD755"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321,66</w:t>
            </w:r>
          </w:p>
        </w:tc>
      </w:tr>
      <w:tr w:rsidR="006E0CE8" w:rsidRPr="00F25E2E" w14:paraId="3A107D6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4E7D9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5E1A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1D9F0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B8D16"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240,00</w:t>
            </w:r>
          </w:p>
        </w:tc>
      </w:tr>
      <w:tr w:rsidR="006E0CE8" w:rsidRPr="00F25E2E" w14:paraId="1789A56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A7AE5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8E66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ABA6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CFC5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6D28DD8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9ADD0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EE88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B74B6"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4932A6"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0D59F7E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C83C7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598B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FC63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43F3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1303301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88010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B6406"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8F9C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73C2C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6E0CE8" w:rsidRPr="00F25E2E" w14:paraId="3FC45B9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57E0B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5536A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DB07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7368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665D836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FBB68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65C1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7D2B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BBA0E"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180,00</w:t>
            </w:r>
          </w:p>
        </w:tc>
      </w:tr>
      <w:tr w:rsidR="006E0CE8" w:rsidRPr="00F25E2E" w14:paraId="2DA6D64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87CC5C"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79E2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AB82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85BC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91.727,40</w:t>
            </w:r>
          </w:p>
        </w:tc>
      </w:tr>
      <w:tr w:rsidR="006E0CE8" w:rsidRPr="00F25E2E" w14:paraId="65E0D2E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77904C"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7B56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26618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7FAE5"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2.025,00</w:t>
            </w:r>
          </w:p>
        </w:tc>
      </w:tr>
      <w:tr w:rsidR="006E0CE8" w:rsidRPr="00F25E2E" w14:paraId="69AF9DE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8764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DA99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05AE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B2CBA"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3.540,00</w:t>
            </w:r>
          </w:p>
        </w:tc>
      </w:tr>
      <w:tr w:rsidR="006E0CE8" w:rsidRPr="00F25E2E" w14:paraId="672FF29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8B76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19FA6"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66EF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1C7E8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2F4431F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7A5F0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B5C2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B96F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A73AA"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4C907B7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E08E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871E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607D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80FBD"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553DE88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DD2160"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652F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9A79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E5DB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320,52</w:t>
            </w:r>
          </w:p>
        </w:tc>
      </w:tr>
      <w:tr w:rsidR="006E0CE8" w:rsidRPr="00F25E2E" w14:paraId="17E6BA2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0D9174"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1DAE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74F2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505A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5.327,24</w:t>
            </w:r>
          </w:p>
        </w:tc>
      </w:tr>
      <w:tr w:rsidR="006E0CE8" w:rsidRPr="00F25E2E" w14:paraId="1698B07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7F2B08"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2775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A4A7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7475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0F163B0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6B99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AD96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74294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14EB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4994484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E2F59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5C78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5508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0136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060CF3C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A5B60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58D3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6C92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EA42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4.116,60</w:t>
            </w:r>
          </w:p>
        </w:tc>
      </w:tr>
      <w:tr w:rsidR="006E0CE8" w:rsidRPr="00F25E2E" w14:paraId="67D650E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F0807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E36E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CAFD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C3350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5.751,81</w:t>
            </w:r>
          </w:p>
        </w:tc>
      </w:tr>
      <w:tr w:rsidR="006E0CE8" w:rsidRPr="00F25E2E" w14:paraId="1E14044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EA24B4"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EDA1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28AB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14655"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230,74</w:t>
            </w:r>
          </w:p>
        </w:tc>
      </w:tr>
      <w:tr w:rsidR="006E0CE8" w:rsidRPr="00F25E2E" w14:paraId="25BDAE2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F4994C"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A99E0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F31F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D302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200,74</w:t>
            </w:r>
          </w:p>
        </w:tc>
      </w:tr>
      <w:tr w:rsidR="006E0CE8" w:rsidRPr="00F25E2E" w14:paraId="13AE94A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CDD4F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F212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7BBE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01B2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1.100,30</w:t>
            </w:r>
          </w:p>
        </w:tc>
      </w:tr>
      <w:tr w:rsidR="006E0CE8" w:rsidRPr="00F25E2E" w14:paraId="06AB555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91984"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4B0C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F65C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FDA03"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w:t>
            </w:r>
          </w:p>
        </w:tc>
      </w:tr>
      <w:tr w:rsidR="006E0CE8" w:rsidRPr="00F25E2E" w14:paraId="2DEE655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F5E9E8"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B65E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1D3E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AC4D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676D9E9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B2908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031D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3C21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8E74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180,00</w:t>
            </w:r>
          </w:p>
        </w:tc>
      </w:tr>
      <w:tr w:rsidR="006E0CE8" w:rsidRPr="00F25E2E" w14:paraId="447B618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698368"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31F5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668D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0828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62,39</w:t>
            </w:r>
          </w:p>
        </w:tc>
      </w:tr>
      <w:tr w:rsidR="006E0CE8" w:rsidRPr="00F25E2E" w14:paraId="1C7EFCA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589F7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AF0B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0D3A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64723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1.087,08</w:t>
            </w:r>
          </w:p>
        </w:tc>
      </w:tr>
      <w:tr w:rsidR="006E0CE8" w:rsidRPr="00F25E2E" w14:paraId="3B42B81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AE72F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E778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D510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AA6EE"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1.100,30</w:t>
            </w:r>
          </w:p>
        </w:tc>
      </w:tr>
      <w:tr w:rsidR="006E0CE8" w:rsidRPr="00F25E2E" w14:paraId="4E2FB90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9C92E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CBE9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8D82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88769"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215,25</w:t>
            </w:r>
          </w:p>
        </w:tc>
      </w:tr>
      <w:tr w:rsidR="006E0CE8" w:rsidRPr="00F25E2E" w14:paraId="692EF344"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DA6BB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62C5A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4D19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A2DE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1.171,50</w:t>
            </w:r>
          </w:p>
        </w:tc>
      </w:tr>
      <w:tr w:rsidR="006E0CE8" w:rsidRPr="00F25E2E" w14:paraId="04FE212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7726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DFA6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BC80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4F45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6E0CE8" w:rsidRPr="00F25E2E" w14:paraId="60B3321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4B429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772A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54C0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3662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6395395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96B96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4BFE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3B07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A5255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4626E00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C693A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1C4D7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453D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19D9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6E0CE8" w:rsidRPr="00F25E2E" w14:paraId="6138CD2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E2FC8"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BFC6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FA33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6132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267AEF6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2334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6A8F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C50E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8E44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374,67</w:t>
            </w:r>
          </w:p>
        </w:tc>
      </w:tr>
      <w:tr w:rsidR="006E0CE8" w:rsidRPr="00F25E2E" w14:paraId="07EAE8F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40352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45CC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A92EC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4E10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151,47</w:t>
            </w:r>
          </w:p>
        </w:tc>
      </w:tr>
      <w:tr w:rsidR="006E0CE8" w:rsidRPr="00F25E2E" w14:paraId="02E5DA3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F7665A"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E6DC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53D8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F681FE"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0,15</w:t>
            </w:r>
          </w:p>
        </w:tc>
      </w:tr>
      <w:tr w:rsidR="006E0CE8" w:rsidRPr="00F25E2E" w14:paraId="5952386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F1743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4C5C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3C1E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D187C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2D0C84B1"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4B9FB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AFB7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D986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BE27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1D68C06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4B456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B1743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4B4A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4485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3543709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A9CDC3"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7A155" w14:textId="77777777" w:rsidR="006E0CE8" w:rsidRPr="00F25E2E" w:rsidRDefault="006E0CE8" w:rsidP="0038683C">
            <w:pPr>
              <w:rPr>
                <w:rFonts w:ascii="Tahoma" w:hAnsi="Tahoma" w:cs="Tahoma"/>
                <w:color w:val="FF0000"/>
                <w:sz w:val="18"/>
                <w:szCs w:val="18"/>
                <w:lang w:eastAsia="es-ES"/>
              </w:rPr>
            </w:pPr>
            <w:proofErr w:type="gramStart"/>
            <w:r w:rsidRPr="00F25E2E">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51E8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038E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480,00</w:t>
            </w:r>
          </w:p>
        </w:tc>
      </w:tr>
      <w:tr w:rsidR="006E0CE8" w:rsidRPr="00F25E2E" w14:paraId="348B2230"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37B64"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1950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1FF8F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E6B6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120,00</w:t>
            </w:r>
          </w:p>
        </w:tc>
      </w:tr>
      <w:tr w:rsidR="006E0CE8" w:rsidRPr="00F25E2E" w14:paraId="6A4186A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AB681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C6618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93477"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E95B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1D24B44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D8CA2D"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1220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14106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55A44"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6E0CE8" w:rsidRPr="00F25E2E" w14:paraId="285DD5F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25C06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lastRenderedPageBreak/>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52B50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80C0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F19E9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135,00</w:t>
            </w:r>
          </w:p>
        </w:tc>
      </w:tr>
      <w:tr w:rsidR="006E0CE8" w:rsidRPr="00F25E2E" w14:paraId="2724522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6D0D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63C4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A2E21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C8104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496EB1F7"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71438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8F20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8E748"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D839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54AE17A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AE36B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59FC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EC5C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6E14C"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45EE0A5A"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CEED1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A496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8E90D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675B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6E0CE8" w:rsidRPr="00F25E2E" w14:paraId="021D519F"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FEC9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5660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710D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D4E30"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150,00</w:t>
            </w:r>
          </w:p>
        </w:tc>
      </w:tr>
      <w:tr w:rsidR="006E0CE8" w:rsidRPr="00F25E2E" w14:paraId="2E3584B9"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0ED7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3E57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7369D"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6EED7"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120,00</w:t>
            </w:r>
          </w:p>
        </w:tc>
      </w:tr>
      <w:tr w:rsidR="006E0CE8" w:rsidRPr="00F25E2E" w14:paraId="240F4B12"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31862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F42A9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127A9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67C66"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1.539,60</w:t>
            </w:r>
          </w:p>
        </w:tc>
      </w:tr>
      <w:tr w:rsidR="006E0CE8" w:rsidRPr="00F25E2E" w14:paraId="23E07AF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FA84F"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8D66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37445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61D58"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741,00</w:t>
            </w:r>
          </w:p>
        </w:tc>
      </w:tr>
      <w:tr w:rsidR="006E0CE8" w:rsidRPr="00F25E2E" w14:paraId="5705304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AC9F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41B2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3313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4CB3A"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2.280,00</w:t>
            </w:r>
          </w:p>
        </w:tc>
      </w:tr>
      <w:tr w:rsidR="006E0CE8" w:rsidRPr="00F25E2E" w14:paraId="6A926578"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1A2D8B"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52233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D8FE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8CA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288,00</w:t>
            </w:r>
          </w:p>
        </w:tc>
      </w:tr>
      <w:tr w:rsidR="006E0CE8" w:rsidRPr="00F25E2E" w14:paraId="791BFA1D"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B956C"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00822"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C72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93C53"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240,98</w:t>
            </w:r>
          </w:p>
        </w:tc>
      </w:tr>
      <w:tr w:rsidR="006E0CE8" w:rsidRPr="00F25E2E" w14:paraId="5F26405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57330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E7820"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34DD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F5395"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618,00</w:t>
            </w:r>
          </w:p>
        </w:tc>
      </w:tr>
      <w:tr w:rsidR="006E0CE8" w:rsidRPr="00F25E2E" w14:paraId="0CF4DF5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800354"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0C9BAA"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BC7CAF"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81AB1"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10,80</w:t>
            </w:r>
          </w:p>
        </w:tc>
      </w:tr>
      <w:tr w:rsidR="006E0CE8" w:rsidRPr="00F25E2E" w14:paraId="6BBBC73C"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86A11"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9CBC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8B03E1"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0BB3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70,20</w:t>
            </w:r>
          </w:p>
        </w:tc>
      </w:tr>
      <w:tr w:rsidR="006E0CE8" w:rsidRPr="00F25E2E" w14:paraId="32FBCCBB"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D72BE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BD08E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0C402C"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683D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81,00</w:t>
            </w:r>
          </w:p>
        </w:tc>
      </w:tr>
      <w:tr w:rsidR="006E0CE8" w:rsidRPr="00F25E2E" w14:paraId="37893333"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E9F9AE"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1C3039"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2D465"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B1C4B"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6E0CE8" w:rsidRPr="00F25E2E" w14:paraId="4EF7D035"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7E1015"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3BC653"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4500B"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F936F"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37.499,79</w:t>
            </w:r>
          </w:p>
        </w:tc>
      </w:tr>
      <w:tr w:rsidR="006E0CE8" w:rsidRPr="00F25E2E" w14:paraId="0727FBB6" w14:textId="77777777" w:rsidTr="0038683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B54A7" w14:textId="77777777" w:rsidR="006E0CE8" w:rsidRPr="00F25E2E" w:rsidRDefault="006E0CE8" w:rsidP="0038683C">
            <w:pPr>
              <w:jc w:val="center"/>
              <w:rPr>
                <w:rFonts w:ascii="Tahoma" w:hAnsi="Tahoma" w:cs="Tahoma"/>
                <w:sz w:val="18"/>
                <w:szCs w:val="18"/>
                <w:lang w:eastAsia="es-ES"/>
              </w:rPr>
            </w:pPr>
            <w:r w:rsidRPr="00F25E2E">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B4484"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0381E" w14:textId="77777777" w:rsidR="006E0CE8" w:rsidRPr="00F25E2E" w:rsidRDefault="006E0CE8" w:rsidP="0038683C">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5D1A2" w14:textId="77777777" w:rsidR="006E0CE8" w:rsidRPr="00F25E2E" w:rsidRDefault="006E0CE8" w:rsidP="0038683C">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851,10</w:t>
            </w:r>
          </w:p>
        </w:tc>
      </w:tr>
    </w:tbl>
    <w:p w14:paraId="23F03003" w14:textId="77777777" w:rsidR="006E0CE8" w:rsidRPr="00882269" w:rsidRDefault="006E0CE8" w:rsidP="006E0CE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E0CE8" w:rsidRPr="00882269" w14:paraId="41FF9765" w14:textId="77777777" w:rsidTr="0038683C">
        <w:trPr>
          <w:trHeight w:val="20"/>
          <w:jc w:val="center"/>
        </w:trPr>
        <w:tc>
          <w:tcPr>
            <w:tcW w:w="8647" w:type="dxa"/>
            <w:gridSpan w:val="5"/>
            <w:shd w:val="clear" w:color="auto" w:fill="D9E2F3" w:themeFill="accent5" w:themeFillTint="33"/>
            <w:noWrap/>
            <w:vAlign w:val="center"/>
            <w:hideMark/>
          </w:tcPr>
          <w:p w14:paraId="506EB416" w14:textId="77777777" w:rsidR="006E0CE8" w:rsidRPr="00882269" w:rsidRDefault="006E0CE8" w:rsidP="0038683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E0CE8" w:rsidRPr="00882269" w14:paraId="1B196A01" w14:textId="77777777" w:rsidTr="0038683C">
        <w:trPr>
          <w:trHeight w:val="20"/>
          <w:jc w:val="center"/>
        </w:trPr>
        <w:tc>
          <w:tcPr>
            <w:tcW w:w="992" w:type="dxa"/>
            <w:shd w:val="clear" w:color="000000" w:fill="F2F2F2"/>
            <w:noWrap/>
            <w:vAlign w:val="center"/>
            <w:hideMark/>
          </w:tcPr>
          <w:p w14:paraId="055FCAA6" w14:textId="77777777" w:rsidR="006E0CE8" w:rsidRPr="00882269" w:rsidRDefault="006E0CE8" w:rsidP="0038683C">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46EDE452" w14:textId="77777777" w:rsidR="006E0CE8" w:rsidRPr="00882269" w:rsidRDefault="006E0CE8" w:rsidP="0038683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F5D0976" w14:textId="77777777" w:rsidR="006E0CE8" w:rsidRPr="00882269" w:rsidRDefault="006E0CE8" w:rsidP="0038683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F40CE62" w14:textId="77777777" w:rsidR="006E0CE8" w:rsidRPr="00882269" w:rsidRDefault="006E0CE8" w:rsidP="0038683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43A4944" w14:textId="77777777" w:rsidR="006E0CE8" w:rsidRPr="00882269" w:rsidRDefault="006E0CE8" w:rsidP="0038683C">
            <w:pPr>
              <w:jc w:val="right"/>
              <w:rPr>
                <w:rFonts w:ascii="Tahoma" w:hAnsi="Tahoma" w:cs="Tahoma"/>
                <w:color w:val="FF0000"/>
                <w:sz w:val="18"/>
                <w:szCs w:val="18"/>
                <w:lang w:eastAsia="es-ES"/>
              </w:rPr>
            </w:pPr>
            <w:r w:rsidRPr="00183315">
              <w:rPr>
                <w:rFonts w:ascii="Tahoma" w:hAnsi="Tahoma" w:cs="Tahoma"/>
                <w:b/>
                <w:bCs/>
                <w:color w:val="FF0000"/>
                <w:sz w:val="18"/>
                <w:szCs w:val="18"/>
                <w:lang w:eastAsia="es-ES"/>
              </w:rPr>
              <w:t>398.250,14</w:t>
            </w:r>
          </w:p>
        </w:tc>
      </w:tr>
    </w:tbl>
    <w:p w14:paraId="390479F6" w14:textId="77777777" w:rsidR="006E0CE8" w:rsidRPr="00882269" w:rsidRDefault="006E0CE8" w:rsidP="006E0CE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BC7A4C9"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509ABBB" w14:textId="77777777" w:rsidR="006E0CE8" w:rsidRPr="00882269" w:rsidRDefault="006E0CE8" w:rsidP="006E0CE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F0DF063" w14:textId="77777777" w:rsidR="006E0CE8" w:rsidRPr="00882269" w:rsidRDefault="006E0CE8" w:rsidP="006E0CE8">
      <w:pPr>
        <w:spacing w:line="260" w:lineRule="atLeast"/>
        <w:jc w:val="both"/>
        <w:rPr>
          <w:rFonts w:ascii="Tahoma" w:hAnsi="Tahoma" w:cs="Tahoma"/>
          <w:lang w:val="es-ES_tradnl"/>
        </w:rPr>
      </w:pPr>
    </w:p>
    <w:p w14:paraId="64CBDC6E" w14:textId="77777777" w:rsidR="006E0CE8" w:rsidRDefault="006E0CE8" w:rsidP="006E0CE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7BD45953" w14:textId="77777777" w:rsidR="006E0CE8" w:rsidRDefault="006E0CE8" w:rsidP="006E0CE8">
      <w:pPr>
        <w:spacing w:line="260" w:lineRule="atLeast"/>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6E0CE8" w:rsidRPr="002D4B2F" w14:paraId="784C0C45" w14:textId="77777777" w:rsidTr="0038683C">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C73BE8A" w14:textId="77777777" w:rsidR="006E0CE8" w:rsidRPr="002D4B2F" w:rsidRDefault="006E0CE8" w:rsidP="0038683C">
            <w:pPr>
              <w:jc w:val="center"/>
              <w:rPr>
                <w:rFonts w:ascii="Calibri" w:hAnsi="Calibri" w:cs="Calibri"/>
                <w:color w:val="000000"/>
                <w:lang w:val="es-419" w:eastAsia="es-419"/>
              </w:rPr>
            </w:pPr>
            <w:bookmarkStart w:id="155" w:name="_Hlk193469828"/>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1F617180" w14:textId="77777777" w:rsidR="006E0CE8" w:rsidRPr="002D4B2F" w:rsidRDefault="006E0CE8" w:rsidP="0038683C">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6E0CE8" w:rsidRPr="002D4B2F" w14:paraId="3BFB95A3" w14:textId="77777777" w:rsidTr="0038683C">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87FABEE"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74F37C7C"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HR</w:t>
            </w:r>
          </w:p>
        </w:tc>
      </w:tr>
      <w:tr w:rsidR="006E0CE8" w:rsidRPr="002D4B2F" w14:paraId="009CD26D" w14:textId="77777777" w:rsidTr="0038683C">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DA859F8"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7E904B11"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M3</w:t>
            </w:r>
          </w:p>
        </w:tc>
      </w:tr>
      <w:tr w:rsidR="006E0CE8" w:rsidRPr="002D4B2F" w14:paraId="295FE4F3" w14:textId="77777777" w:rsidTr="0038683C">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B414DD5"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33539AA1"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M3</w:t>
            </w:r>
          </w:p>
        </w:tc>
      </w:tr>
      <w:tr w:rsidR="006E0CE8" w:rsidRPr="002D4B2F" w14:paraId="4A0D9D4E" w14:textId="77777777" w:rsidTr="0038683C">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EDF00ED"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2C336099"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HR</w:t>
            </w:r>
          </w:p>
        </w:tc>
      </w:tr>
      <w:tr w:rsidR="006E0CE8" w:rsidRPr="002D4B2F" w14:paraId="44039556" w14:textId="77777777" w:rsidTr="0038683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7589D5E"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6D99E56E"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M</w:t>
            </w:r>
          </w:p>
        </w:tc>
      </w:tr>
      <w:tr w:rsidR="006E0CE8" w:rsidRPr="002D4B2F" w14:paraId="10A136D6" w14:textId="77777777" w:rsidTr="0038683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5884DF21" w14:textId="77777777" w:rsidR="006E0CE8" w:rsidRPr="002D4B2F" w:rsidRDefault="006E0CE8" w:rsidP="0038683C">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7C70DB7D" w14:textId="77777777" w:rsidR="006E0CE8" w:rsidRPr="002D4B2F" w:rsidRDefault="006E0CE8" w:rsidP="0038683C">
            <w:pPr>
              <w:rPr>
                <w:rFonts w:ascii="Calibri" w:hAnsi="Calibri" w:cs="Calibri"/>
                <w:color w:val="000000"/>
                <w:lang w:val="es-419" w:eastAsia="es-419"/>
              </w:rPr>
            </w:pPr>
            <w:r>
              <w:rPr>
                <w:rFonts w:ascii="Calibri" w:hAnsi="Calibri" w:cs="Calibri"/>
                <w:color w:val="000000"/>
                <w:lang w:val="es-419" w:eastAsia="es-419"/>
              </w:rPr>
              <w:t>M3</w:t>
            </w:r>
          </w:p>
        </w:tc>
      </w:tr>
      <w:tr w:rsidR="006E0CE8" w:rsidRPr="002D4B2F" w14:paraId="0E990D08" w14:textId="77777777" w:rsidTr="0038683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13C15CED" w14:textId="77777777" w:rsidR="006E0CE8"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7C16B7E0" w14:textId="77777777" w:rsidR="006E0CE8"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KG</w:t>
            </w:r>
          </w:p>
        </w:tc>
      </w:tr>
      <w:tr w:rsidR="006E0CE8" w:rsidRPr="002D4B2F" w14:paraId="010A659A" w14:textId="77777777" w:rsidTr="0038683C">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0959ABD"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265E0C4B"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M3</w:t>
            </w:r>
          </w:p>
        </w:tc>
      </w:tr>
      <w:tr w:rsidR="006E0CE8" w:rsidRPr="002D4B2F" w14:paraId="16C45209" w14:textId="77777777" w:rsidTr="0038683C">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6E87BF2"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1FE7B2D5"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M3</w:t>
            </w:r>
          </w:p>
        </w:tc>
      </w:tr>
      <w:tr w:rsidR="006E0CE8" w:rsidRPr="002D4B2F" w14:paraId="457320B7" w14:textId="77777777" w:rsidTr="0038683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48BEB64" w14:textId="77777777" w:rsidR="006E0CE8" w:rsidRPr="002D4B2F" w:rsidRDefault="006E0CE8" w:rsidP="0038683C">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06D21B6F" w14:textId="77777777" w:rsidR="006E0CE8" w:rsidRPr="002D4B2F" w:rsidRDefault="006E0CE8" w:rsidP="0038683C">
            <w:pPr>
              <w:rPr>
                <w:rFonts w:ascii="Calibri" w:hAnsi="Calibri" w:cs="Calibri"/>
                <w:color w:val="000000"/>
                <w:lang w:val="es-419" w:eastAsia="es-419"/>
              </w:rPr>
            </w:pPr>
            <w:r w:rsidRPr="002D4B2F">
              <w:rPr>
                <w:rFonts w:ascii="Calibri" w:hAnsi="Calibri" w:cs="Calibri"/>
                <w:color w:val="000000"/>
                <w:lang w:val="es-419" w:eastAsia="es-419"/>
              </w:rPr>
              <w:t>HR</w:t>
            </w:r>
          </w:p>
        </w:tc>
      </w:tr>
      <w:bookmarkEnd w:id="155"/>
    </w:tbl>
    <w:p w14:paraId="6CBAF531" w14:textId="77777777" w:rsidR="006E0CE8" w:rsidRPr="00A75F2C" w:rsidRDefault="006E0CE8" w:rsidP="006E0CE8">
      <w:pPr>
        <w:spacing w:line="260" w:lineRule="atLeast"/>
        <w:rPr>
          <w:rFonts w:ascii="Tahoma" w:hAnsi="Tahoma" w:cs="Tahoma"/>
          <w:b/>
          <w:lang w:eastAsia="es-BO"/>
        </w:rPr>
      </w:pPr>
    </w:p>
    <w:p w14:paraId="5B5D3FC0" w14:textId="77777777" w:rsidR="006E0CE8" w:rsidRDefault="006E0CE8" w:rsidP="006E0CE8">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882269">
        <w:rPr>
          <w:rFonts w:ascii="Tahoma" w:hAnsi="Tahoma" w:cs="Tahoma"/>
          <w:b/>
          <w:bCs/>
          <w:color w:val="000000"/>
          <w:kern w:val="32"/>
          <w:lang w:val="es-ES_tradnl"/>
        </w:rPr>
        <w:lastRenderedPageBreak/>
        <w:t>PLANILLA DE INSUMOS OPERATIVOS DE LA ENTIDAD EJECUTORA</w:t>
      </w:r>
      <w:bookmarkEnd w:id="156"/>
      <w:bookmarkEnd w:id="157"/>
    </w:p>
    <w:tbl>
      <w:tblPr>
        <w:tblW w:w="7759" w:type="dxa"/>
        <w:tblCellMar>
          <w:left w:w="70" w:type="dxa"/>
          <w:right w:w="70" w:type="dxa"/>
        </w:tblCellMar>
        <w:tblLook w:val="04A0" w:firstRow="1" w:lastRow="0" w:firstColumn="1" w:lastColumn="0" w:noHBand="0" w:noVBand="1"/>
      </w:tblPr>
      <w:tblGrid>
        <w:gridCol w:w="5098"/>
        <w:gridCol w:w="1169"/>
        <w:gridCol w:w="1492"/>
      </w:tblGrid>
      <w:tr w:rsidR="006E0CE8" w:rsidRPr="00B61469" w14:paraId="3EE8863F"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6398C5" w14:textId="77777777" w:rsidR="006E0CE8" w:rsidRPr="00B61469" w:rsidRDefault="006E0CE8" w:rsidP="0038683C">
            <w:pPr>
              <w:jc w:val="center"/>
              <w:rPr>
                <w:rFonts w:ascii="Calibri" w:hAnsi="Calibri"/>
                <w:color w:val="000000"/>
                <w:lang w:eastAsia="es-BO"/>
              </w:rPr>
            </w:pPr>
            <w:r w:rsidRPr="00B61469">
              <w:rPr>
                <w:rFonts w:ascii="Calibri" w:hAnsi="Calibri"/>
                <w:color w:val="000000"/>
                <w:lang w:eastAsia="es-BO"/>
              </w:rPr>
              <w:t>PLANILLA DE COSTOS OPERATIVOS</w:t>
            </w:r>
          </w:p>
        </w:tc>
      </w:tr>
      <w:tr w:rsidR="006E0CE8" w:rsidRPr="00B61469" w14:paraId="7E75B23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000000" w:fill="0080FF"/>
            <w:vAlign w:val="bottom"/>
            <w:hideMark/>
          </w:tcPr>
          <w:p w14:paraId="79730011" w14:textId="77777777" w:rsidR="006E0CE8" w:rsidRPr="00B61469" w:rsidRDefault="006E0CE8" w:rsidP="0038683C">
            <w:pPr>
              <w:jc w:val="center"/>
              <w:rPr>
                <w:rFonts w:ascii="Calibri" w:hAnsi="Calibri"/>
                <w:color w:val="000000"/>
                <w:lang w:eastAsia="es-BO"/>
              </w:rPr>
            </w:pPr>
            <w:r w:rsidRPr="00B61469">
              <w:rPr>
                <w:rFonts w:ascii="Calibri" w:hAnsi="Calibri"/>
                <w:color w:val="000000"/>
                <w:lang w:eastAsia="es-BO"/>
              </w:rPr>
              <w:t> </w:t>
            </w:r>
          </w:p>
        </w:tc>
        <w:tc>
          <w:tcPr>
            <w:tcW w:w="26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BD67C91" w14:textId="77777777" w:rsidR="006E0CE8" w:rsidRPr="00B61469" w:rsidRDefault="006E0CE8" w:rsidP="0038683C">
            <w:pPr>
              <w:jc w:val="center"/>
              <w:rPr>
                <w:rFonts w:ascii="Calibri" w:hAnsi="Calibri"/>
                <w:color w:val="000000"/>
                <w:lang w:eastAsia="es-BO"/>
              </w:rPr>
            </w:pPr>
            <w:r w:rsidRPr="00B61469">
              <w:rPr>
                <w:rFonts w:ascii="Calibri" w:hAnsi="Calibri"/>
                <w:color w:val="000000"/>
                <w:lang w:eastAsia="es-BO"/>
              </w:rPr>
              <w:t>DETALLE</w:t>
            </w:r>
          </w:p>
        </w:tc>
      </w:tr>
      <w:tr w:rsidR="006E0CE8" w:rsidRPr="00B61469" w14:paraId="5D44D57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4421B1C" w14:textId="77777777" w:rsidR="006E0CE8" w:rsidRPr="00B61469" w:rsidRDefault="006E0CE8" w:rsidP="0038683C">
            <w:pPr>
              <w:jc w:val="center"/>
              <w:rPr>
                <w:rFonts w:ascii="Calibri" w:hAnsi="Calibri"/>
                <w:color w:val="000000"/>
                <w:lang w:eastAsia="es-BO"/>
              </w:rPr>
            </w:pPr>
            <w:r w:rsidRPr="00B61469">
              <w:rPr>
                <w:rFonts w:ascii="Calibri" w:hAnsi="Calibri"/>
                <w:color w:val="000000"/>
                <w:lang w:eastAsia="es-BO"/>
              </w:rPr>
              <w:t>ITEM</w:t>
            </w:r>
          </w:p>
        </w:tc>
        <w:tc>
          <w:tcPr>
            <w:tcW w:w="1169" w:type="dxa"/>
            <w:tcBorders>
              <w:top w:val="nil"/>
              <w:left w:val="nil"/>
              <w:bottom w:val="single" w:sz="4" w:space="0" w:color="000000"/>
              <w:right w:val="single" w:sz="4" w:space="0" w:color="000000"/>
            </w:tcBorders>
            <w:shd w:val="clear" w:color="auto" w:fill="auto"/>
            <w:noWrap/>
            <w:vAlign w:val="bottom"/>
            <w:hideMark/>
          </w:tcPr>
          <w:p w14:paraId="7716A6DC" w14:textId="77777777" w:rsidR="006E0CE8" w:rsidRPr="00B61469" w:rsidRDefault="006E0CE8" w:rsidP="0038683C">
            <w:pPr>
              <w:jc w:val="center"/>
              <w:rPr>
                <w:rFonts w:ascii="Calibri" w:hAnsi="Calibri"/>
                <w:color w:val="000000"/>
                <w:lang w:eastAsia="es-BO"/>
              </w:rPr>
            </w:pPr>
            <w:r w:rsidRPr="00B61469">
              <w:rPr>
                <w:rFonts w:ascii="Calibri" w:hAnsi="Calibri"/>
                <w:color w:val="000000"/>
                <w:lang w:eastAsia="es-BO"/>
              </w:rPr>
              <w:t>UNIDAD</w:t>
            </w:r>
          </w:p>
        </w:tc>
        <w:tc>
          <w:tcPr>
            <w:tcW w:w="1491" w:type="dxa"/>
            <w:tcBorders>
              <w:top w:val="nil"/>
              <w:left w:val="nil"/>
              <w:bottom w:val="single" w:sz="4" w:space="0" w:color="000000"/>
              <w:right w:val="single" w:sz="4" w:space="0" w:color="000000"/>
            </w:tcBorders>
            <w:shd w:val="clear" w:color="auto" w:fill="auto"/>
            <w:noWrap/>
            <w:vAlign w:val="bottom"/>
            <w:hideMark/>
          </w:tcPr>
          <w:p w14:paraId="3B0C2DC6" w14:textId="77777777" w:rsidR="006E0CE8" w:rsidRPr="00B61469" w:rsidRDefault="006E0CE8" w:rsidP="0038683C">
            <w:pPr>
              <w:jc w:val="center"/>
              <w:rPr>
                <w:rFonts w:ascii="Calibri" w:hAnsi="Calibri"/>
                <w:color w:val="000000"/>
                <w:lang w:eastAsia="es-BO"/>
              </w:rPr>
            </w:pPr>
            <w:r w:rsidRPr="00B61469">
              <w:rPr>
                <w:rFonts w:ascii="Calibri" w:hAnsi="Calibri"/>
                <w:color w:val="000000"/>
                <w:lang w:eastAsia="es-BO"/>
              </w:rPr>
              <w:t>CANTIDAD</w:t>
            </w:r>
          </w:p>
        </w:tc>
      </w:tr>
      <w:tr w:rsidR="006E0CE8" w:rsidRPr="00B61469" w14:paraId="0D3E9C1C"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E8D4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MATERIAL INFORMATIVO</w:t>
            </w:r>
          </w:p>
        </w:tc>
      </w:tr>
      <w:tr w:rsidR="006E0CE8" w:rsidRPr="00B61469" w14:paraId="56D8C67B" w14:textId="77777777" w:rsidTr="0038683C">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5F7A44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VALLA DE GESTIÓN CON ESTRUCTURA METÁLICA Y BANNER (2.00 X 3.00)</w:t>
            </w:r>
          </w:p>
        </w:tc>
        <w:tc>
          <w:tcPr>
            <w:tcW w:w="1169" w:type="dxa"/>
            <w:tcBorders>
              <w:top w:val="nil"/>
              <w:left w:val="nil"/>
              <w:bottom w:val="single" w:sz="4" w:space="0" w:color="000000"/>
              <w:right w:val="single" w:sz="4" w:space="0" w:color="000000"/>
            </w:tcBorders>
            <w:shd w:val="clear" w:color="auto" w:fill="auto"/>
            <w:noWrap/>
            <w:vAlign w:val="bottom"/>
            <w:hideMark/>
          </w:tcPr>
          <w:p w14:paraId="78671EC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71474F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25B23A9E"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5433BD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VALLA DE GESTIÓN BANNER (2.00 X 3.00)</w:t>
            </w:r>
          </w:p>
        </w:tc>
        <w:tc>
          <w:tcPr>
            <w:tcW w:w="1169" w:type="dxa"/>
            <w:tcBorders>
              <w:top w:val="nil"/>
              <w:left w:val="nil"/>
              <w:bottom w:val="single" w:sz="4" w:space="0" w:color="000000"/>
              <w:right w:val="single" w:sz="4" w:space="0" w:color="000000"/>
            </w:tcBorders>
            <w:shd w:val="clear" w:color="auto" w:fill="auto"/>
            <w:noWrap/>
            <w:vAlign w:val="bottom"/>
            <w:hideMark/>
          </w:tcPr>
          <w:p w14:paraId="0F5B9B2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85CA85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209FF5F1"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17F774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PLACA DE NUMERACIÓN</w:t>
            </w:r>
          </w:p>
        </w:tc>
        <w:tc>
          <w:tcPr>
            <w:tcW w:w="1169" w:type="dxa"/>
            <w:tcBorders>
              <w:top w:val="nil"/>
              <w:left w:val="nil"/>
              <w:bottom w:val="single" w:sz="4" w:space="0" w:color="000000"/>
              <w:right w:val="single" w:sz="4" w:space="0" w:color="000000"/>
            </w:tcBorders>
            <w:shd w:val="clear" w:color="auto" w:fill="auto"/>
            <w:noWrap/>
            <w:vAlign w:val="bottom"/>
            <w:hideMark/>
          </w:tcPr>
          <w:p w14:paraId="5210656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A0F864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30</w:t>
            </w:r>
          </w:p>
        </w:tc>
      </w:tr>
      <w:tr w:rsidR="006E0CE8" w:rsidRPr="00B61469" w14:paraId="2A74943F"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AADA5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PLACA DE ENTREGA DE PROYECTO</w:t>
            </w:r>
          </w:p>
        </w:tc>
        <w:tc>
          <w:tcPr>
            <w:tcW w:w="1169" w:type="dxa"/>
            <w:tcBorders>
              <w:top w:val="nil"/>
              <w:left w:val="nil"/>
              <w:bottom w:val="single" w:sz="4" w:space="0" w:color="000000"/>
              <w:right w:val="single" w:sz="4" w:space="0" w:color="000000"/>
            </w:tcBorders>
            <w:shd w:val="clear" w:color="auto" w:fill="auto"/>
            <w:noWrap/>
            <w:vAlign w:val="bottom"/>
            <w:hideMark/>
          </w:tcPr>
          <w:p w14:paraId="3C8739D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AC3893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C0F8B71"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567F95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xml:space="preserve">LETRERO DE PROYECTO DE MURO DE LADRILLO </w:t>
            </w:r>
          </w:p>
        </w:tc>
        <w:tc>
          <w:tcPr>
            <w:tcW w:w="1169" w:type="dxa"/>
            <w:tcBorders>
              <w:top w:val="nil"/>
              <w:left w:val="nil"/>
              <w:bottom w:val="single" w:sz="4" w:space="0" w:color="000000"/>
              <w:right w:val="single" w:sz="4" w:space="0" w:color="000000"/>
            </w:tcBorders>
            <w:shd w:val="clear" w:color="auto" w:fill="auto"/>
            <w:noWrap/>
            <w:vAlign w:val="bottom"/>
            <w:hideMark/>
          </w:tcPr>
          <w:p w14:paraId="10D68C1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11C98C14"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6B20F94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B65666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7C15B30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67816C3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281AA90D"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B090D2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554BBAF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5551399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60EC1C1C"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419B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MUEBLES Y ENSERES</w:t>
            </w:r>
          </w:p>
        </w:tc>
      </w:tr>
      <w:tr w:rsidR="006E0CE8" w:rsidRPr="00B61469" w14:paraId="540C7B11"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CFF3DB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SILLA DE PLÁSTICO</w:t>
            </w:r>
          </w:p>
        </w:tc>
        <w:tc>
          <w:tcPr>
            <w:tcW w:w="1169" w:type="dxa"/>
            <w:tcBorders>
              <w:top w:val="nil"/>
              <w:left w:val="nil"/>
              <w:bottom w:val="single" w:sz="4" w:space="0" w:color="000000"/>
              <w:right w:val="single" w:sz="4" w:space="0" w:color="000000"/>
            </w:tcBorders>
            <w:shd w:val="clear" w:color="auto" w:fill="auto"/>
            <w:noWrap/>
            <w:vAlign w:val="bottom"/>
            <w:hideMark/>
          </w:tcPr>
          <w:p w14:paraId="46EF12E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CB62DEB"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6</w:t>
            </w:r>
          </w:p>
        </w:tc>
      </w:tr>
      <w:tr w:rsidR="006E0CE8" w:rsidRPr="00B61469" w14:paraId="0255C88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DA2E3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PIZARRA ACRÍLICA</w:t>
            </w:r>
          </w:p>
        </w:tc>
        <w:tc>
          <w:tcPr>
            <w:tcW w:w="1169" w:type="dxa"/>
            <w:tcBorders>
              <w:top w:val="nil"/>
              <w:left w:val="nil"/>
              <w:bottom w:val="single" w:sz="4" w:space="0" w:color="000000"/>
              <w:right w:val="single" w:sz="4" w:space="0" w:color="000000"/>
            </w:tcBorders>
            <w:shd w:val="clear" w:color="auto" w:fill="auto"/>
            <w:noWrap/>
            <w:vAlign w:val="bottom"/>
            <w:hideMark/>
          </w:tcPr>
          <w:p w14:paraId="362AE0A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5F9FC6E"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3822170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FFB92B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MESA DE PLÁSTICO REUNIONES</w:t>
            </w:r>
          </w:p>
        </w:tc>
        <w:tc>
          <w:tcPr>
            <w:tcW w:w="1169" w:type="dxa"/>
            <w:tcBorders>
              <w:top w:val="nil"/>
              <w:left w:val="nil"/>
              <w:bottom w:val="single" w:sz="4" w:space="0" w:color="000000"/>
              <w:right w:val="single" w:sz="4" w:space="0" w:color="000000"/>
            </w:tcBorders>
            <w:shd w:val="clear" w:color="auto" w:fill="auto"/>
            <w:noWrap/>
            <w:vAlign w:val="bottom"/>
            <w:hideMark/>
          </w:tcPr>
          <w:p w14:paraId="6138CAA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AC44F46"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02F78C2"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ED974C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ESTANTES METÁLICO TIPO MECANO</w:t>
            </w:r>
          </w:p>
        </w:tc>
        <w:tc>
          <w:tcPr>
            <w:tcW w:w="1169" w:type="dxa"/>
            <w:tcBorders>
              <w:top w:val="nil"/>
              <w:left w:val="nil"/>
              <w:bottom w:val="single" w:sz="4" w:space="0" w:color="000000"/>
              <w:right w:val="single" w:sz="4" w:space="0" w:color="000000"/>
            </w:tcBorders>
            <w:shd w:val="clear" w:color="auto" w:fill="auto"/>
            <w:noWrap/>
            <w:vAlign w:val="bottom"/>
            <w:hideMark/>
          </w:tcPr>
          <w:p w14:paraId="4760DF7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A69996A"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0ECB0B7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83890F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ESCRITORIO DE MADERA</w:t>
            </w:r>
          </w:p>
        </w:tc>
        <w:tc>
          <w:tcPr>
            <w:tcW w:w="1169" w:type="dxa"/>
            <w:tcBorders>
              <w:top w:val="nil"/>
              <w:left w:val="nil"/>
              <w:bottom w:val="single" w:sz="4" w:space="0" w:color="000000"/>
              <w:right w:val="single" w:sz="4" w:space="0" w:color="000000"/>
            </w:tcBorders>
            <w:shd w:val="clear" w:color="auto" w:fill="auto"/>
            <w:noWrap/>
            <w:vAlign w:val="bottom"/>
            <w:hideMark/>
          </w:tcPr>
          <w:p w14:paraId="5D1EB33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DCF24F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98D7F4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E83194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266CFB0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3DE8082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18D9819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457DE9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0A02477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147CF54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1EE2BB4D"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4DB34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EQUIPO DE COMPUTACIÓN</w:t>
            </w:r>
          </w:p>
        </w:tc>
      </w:tr>
      <w:tr w:rsidR="006E0CE8" w:rsidRPr="00B61469" w14:paraId="6581FC34"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B38480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IMPRESORA LASER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392FD9D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EQP</w:t>
            </w:r>
          </w:p>
        </w:tc>
        <w:tc>
          <w:tcPr>
            <w:tcW w:w="1491" w:type="dxa"/>
            <w:tcBorders>
              <w:top w:val="nil"/>
              <w:left w:val="nil"/>
              <w:bottom w:val="single" w:sz="4" w:space="0" w:color="000000"/>
              <w:right w:val="single" w:sz="4" w:space="0" w:color="000000"/>
            </w:tcBorders>
            <w:shd w:val="clear" w:color="auto" w:fill="auto"/>
            <w:noWrap/>
            <w:vAlign w:val="bottom"/>
            <w:hideMark/>
          </w:tcPr>
          <w:p w14:paraId="7BC59214"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6DB109C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6B5494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FLASH MEMORY 8GB</w:t>
            </w:r>
          </w:p>
        </w:tc>
        <w:tc>
          <w:tcPr>
            <w:tcW w:w="1169" w:type="dxa"/>
            <w:tcBorders>
              <w:top w:val="nil"/>
              <w:left w:val="nil"/>
              <w:bottom w:val="single" w:sz="4" w:space="0" w:color="000000"/>
              <w:right w:val="single" w:sz="4" w:space="0" w:color="000000"/>
            </w:tcBorders>
            <w:shd w:val="clear" w:color="auto" w:fill="auto"/>
            <w:noWrap/>
            <w:vAlign w:val="bottom"/>
            <w:hideMark/>
          </w:tcPr>
          <w:p w14:paraId="33CA1D3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BCE8AD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BB2DA69"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BD0456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COMPUTADORA PORTÁTIL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40031F8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EQP</w:t>
            </w:r>
          </w:p>
        </w:tc>
        <w:tc>
          <w:tcPr>
            <w:tcW w:w="1491" w:type="dxa"/>
            <w:tcBorders>
              <w:top w:val="nil"/>
              <w:left w:val="nil"/>
              <w:bottom w:val="single" w:sz="4" w:space="0" w:color="000000"/>
              <w:right w:val="single" w:sz="4" w:space="0" w:color="000000"/>
            </w:tcBorders>
            <w:shd w:val="clear" w:color="auto" w:fill="auto"/>
            <w:noWrap/>
            <w:vAlign w:val="bottom"/>
            <w:hideMark/>
          </w:tcPr>
          <w:p w14:paraId="52DCCD0A"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239FF99"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771EFE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090DFB4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786E157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07EBB14C"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60F5F2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46C3564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4ED2CC1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51459706"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FD738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MATERIAL DE APOYO AL MEJORAMIENTO DE VIVIENDA</w:t>
            </w:r>
          </w:p>
        </w:tc>
      </w:tr>
      <w:tr w:rsidR="006E0CE8" w:rsidRPr="00B61469" w14:paraId="67B55BD6"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5BF959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IMPRESIÓN DE TARJETAS FAMILIARES</w:t>
            </w:r>
          </w:p>
        </w:tc>
        <w:tc>
          <w:tcPr>
            <w:tcW w:w="1169" w:type="dxa"/>
            <w:tcBorders>
              <w:top w:val="nil"/>
              <w:left w:val="nil"/>
              <w:bottom w:val="single" w:sz="4" w:space="0" w:color="000000"/>
              <w:right w:val="single" w:sz="4" w:space="0" w:color="000000"/>
            </w:tcBorders>
            <w:shd w:val="clear" w:color="auto" w:fill="auto"/>
            <w:noWrap/>
            <w:vAlign w:val="bottom"/>
            <w:hideMark/>
          </w:tcPr>
          <w:p w14:paraId="51DBE9C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HJA</w:t>
            </w:r>
          </w:p>
        </w:tc>
        <w:tc>
          <w:tcPr>
            <w:tcW w:w="1491" w:type="dxa"/>
            <w:tcBorders>
              <w:top w:val="nil"/>
              <w:left w:val="nil"/>
              <w:bottom w:val="single" w:sz="4" w:space="0" w:color="000000"/>
              <w:right w:val="single" w:sz="4" w:space="0" w:color="000000"/>
            </w:tcBorders>
            <w:shd w:val="clear" w:color="auto" w:fill="auto"/>
            <w:noWrap/>
            <w:vAlign w:val="bottom"/>
            <w:hideMark/>
          </w:tcPr>
          <w:p w14:paraId="7CA52CD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60</w:t>
            </w:r>
          </w:p>
        </w:tc>
      </w:tr>
      <w:tr w:rsidR="006E0CE8" w:rsidRPr="00B61469" w14:paraId="6DFAF392"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91222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FORMULARIOS IMPRESOS CONTROL DE ALMACENES</w:t>
            </w:r>
          </w:p>
        </w:tc>
        <w:tc>
          <w:tcPr>
            <w:tcW w:w="1169" w:type="dxa"/>
            <w:tcBorders>
              <w:top w:val="nil"/>
              <w:left w:val="nil"/>
              <w:bottom w:val="single" w:sz="4" w:space="0" w:color="000000"/>
              <w:right w:val="single" w:sz="4" w:space="0" w:color="000000"/>
            </w:tcBorders>
            <w:shd w:val="clear" w:color="auto" w:fill="auto"/>
            <w:noWrap/>
            <w:vAlign w:val="bottom"/>
            <w:hideMark/>
          </w:tcPr>
          <w:p w14:paraId="61D7B38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B0EB32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30</w:t>
            </w:r>
          </w:p>
        </w:tc>
      </w:tr>
      <w:tr w:rsidR="006E0CE8" w:rsidRPr="00B61469" w14:paraId="3843C7EB"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F5F082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CARPETAS FAMILIARES PLÁSTICAS</w:t>
            </w:r>
          </w:p>
        </w:tc>
        <w:tc>
          <w:tcPr>
            <w:tcW w:w="1169" w:type="dxa"/>
            <w:tcBorders>
              <w:top w:val="nil"/>
              <w:left w:val="nil"/>
              <w:bottom w:val="single" w:sz="4" w:space="0" w:color="000000"/>
              <w:right w:val="single" w:sz="4" w:space="0" w:color="000000"/>
            </w:tcBorders>
            <w:shd w:val="clear" w:color="auto" w:fill="auto"/>
            <w:noWrap/>
            <w:vAlign w:val="bottom"/>
            <w:hideMark/>
          </w:tcPr>
          <w:p w14:paraId="0BC95BA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6CCC23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60</w:t>
            </w:r>
          </w:p>
        </w:tc>
      </w:tr>
      <w:tr w:rsidR="006E0CE8" w:rsidRPr="00B61469" w14:paraId="4409418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B59599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4DCEB9D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EBB571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2994C387"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224DED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4B86D54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EB0A41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55457667"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DE77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MATERIAL DE ESCRITORIO</w:t>
            </w:r>
          </w:p>
        </w:tc>
      </w:tr>
      <w:tr w:rsidR="006E0CE8" w:rsidRPr="00B61469" w14:paraId="6753E1C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4DC33C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TAJADOR</w:t>
            </w:r>
          </w:p>
        </w:tc>
        <w:tc>
          <w:tcPr>
            <w:tcW w:w="1169" w:type="dxa"/>
            <w:tcBorders>
              <w:top w:val="nil"/>
              <w:left w:val="nil"/>
              <w:bottom w:val="single" w:sz="4" w:space="0" w:color="000000"/>
              <w:right w:val="single" w:sz="4" w:space="0" w:color="000000"/>
            </w:tcBorders>
            <w:shd w:val="clear" w:color="auto" w:fill="auto"/>
            <w:noWrap/>
            <w:vAlign w:val="bottom"/>
            <w:hideMark/>
          </w:tcPr>
          <w:p w14:paraId="6EBAEB0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3D82D70"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3A5691FB"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808683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TABLERO DE ANOTACIONES</w:t>
            </w:r>
          </w:p>
        </w:tc>
        <w:tc>
          <w:tcPr>
            <w:tcW w:w="1169" w:type="dxa"/>
            <w:tcBorders>
              <w:top w:val="nil"/>
              <w:left w:val="nil"/>
              <w:bottom w:val="single" w:sz="4" w:space="0" w:color="000000"/>
              <w:right w:val="single" w:sz="4" w:space="0" w:color="000000"/>
            </w:tcBorders>
            <w:shd w:val="clear" w:color="auto" w:fill="auto"/>
            <w:noWrap/>
            <w:vAlign w:val="bottom"/>
            <w:hideMark/>
          </w:tcPr>
          <w:p w14:paraId="15926A7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D0BD77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543011DF"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62B0D2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PORTA DOCUMENTOS DE PLÁSTICO TAMAÑO OFICIO</w:t>
            </w:r>
          </w:p>
        </w:tc>
        <w:tc>
          <w:tcPr>
            <w:tcW w:w="1169" w:type="dxa"/>
            <w:tcBorders>
              <w:top w:val="nil"/>
              <w:left w:val="nil"/>
              <w:bottom w:val="single" w:sz="4" w:space="0" w:color="000000"/>
              <w:right w:val="single" w:sz="4" w:space="0" w:color="000000"/>
            </w:tcBorders>
            <w:shd w:val="clear" w:color="auto" w:fill="auto"/>
            <w:noWrap/>
            <w:vAlign w:val="bottom"/>
            <w:hideMark/>
          </w:tcPr>
          <w:p w14:paraId="5CA5134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3E21AEF"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56EAF65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32A8A0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lastRenderedPageBreak/>
              <w:t>PERFORADORA</w:t>
            </w:r>
          </w:p>
        </w:tc>
        <w:tc>
          <w:tcPr>
            <w:tcW w:w="1169" w:type="dxa"/>
            <w:tcBorders>
              <w:top w:val="nil"/>
              <w:left w:val="nil"/>
              <w:bottom w:val="single" w:sz="4" w:space="0" w:color="000000"/>
              <w:right w:val="single" w:sz="4" w:space="0" w:color="000000"/>
            </w:tcBorders>
            <w:shd w:val="clear" w:color="auto" w:fill="auto"/>
            <w:noWrap/>
            <w:vAlign w:val="bottom"/>
            <w:hideMark/>
          </w:tcPr>
          <w:p w14:paraId="21FF001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EB37DB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5154F873"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EF9B3D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PAPEL SABANA TAMAÑO RESMA</w:t>
            </w:r>
          </w:p>
        </w:tc>
        <w:tc>
          <w:tcPr>
            <w:tcW w:w="1169" w:type="dxa"/>
            <w:tcBorders>
              <w:top w:val="nil"/>
              <w:left w:val="nil"/>
              <w:bottom w:val="single" w:sz="4" w:space="0" w:color="000000"/>
              <w:right w:val="single" w:sz="4" w:space="0" w:color="000000"/>
            </w:tcBorders>
            <w:shd w:val="clear" w:color="auto" w:fill="auto"/>
            <w:noWrap/>
            <w:vAlign w:val="bottom"/>
            <w:hideMark/>
          </w:tcPr>
          <w:p w14:paraId="1C75DE9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PLI</w:t>
            </w:r>
          </w:p>
        </w:tc>
        <w:tc>
          <w:tcPr>
            <w:tcW w:w="1491" w:type="dxa"/>
            <w:tcBorders>
              <w:top w:val="nil"/>
              <w:left w:val="nil"/>
              <w:bottom w:val="single" w:sz="4" w:space="0" w:color="000000"/>
              <w:right w:val="single" w:sz="4" w:space="0" w:color="000000"/>
            </w:tcBorders>
            <w:shd w:val="clear" w:color="auto" w:fill="auto"/>
            <w:noWrap/>
            <w:vAlign w:val="bottom"/>
            <w:hideMark/>
          </w:tcPr>
          <w:p w14:paraId="70E9B86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8617F8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3CC3F4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PAPEL CARBÓNICO</w:t>
            </w:r>
          </w:p>
        </w:tc>
        <w:tc>
          <w:tcPr>
            <w:tcW w:w="1169" w:type="dxa"/>
            <w:tcBorders>
              <w:top w:val="nil"/>
              <w:left w:val="nil"/>
              <w:bottom w:val="single" w:sz="4" w:space="0" w:color="000000"/>
              <w:right w:val="single" w:sz="4" w:space="0" w:color="000000"/>
            </w:tcBorders>
            <w:shd w:val="clear" w:color="auto" w:fill="auto"/>
            <w:noWrap/>
            <w:vAlign w:val="bottom"/>
            <w:hideMark/>
          </w:tcPr>
          <w:p w14:paraId="0DA5398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HJA</w:t>
            </w:r>
          </w:p>
        </w:tc>
        <w:tc>
          <w:tcPr>
            <w:tcW w:w="1491" w:type="dxa"/>
            <w:tcBorders>
              <w:top w:val="nil"/>
              <w:left w:val="nil"/>
              <w:bottom w:val="single" w:sz="4" w:space="0" w:color="000000"/>
              <w:right w:val="single" w:sz="4" w:space="0" w:color="000000"/>
            </w:tcBorders>
            <w:shd w:val="clear" w:color="auto" w:fill="auto"/>
            <w:noWrap/>
            <w:vAlign w:val="bottom"/>
            <w:hideMark/>
          </w:tcPr>
          <w:p w14:paraId="169DA22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B37174B"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F66A9C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PAPEL BOND TAMAÑO CARTA</w:t>
            </w:r>
          </w:p>
        </w:tc>
        <w:tc>
          <w:tcPr>
            <w:tcW w:w="1169" w:type="dxa"/>
            <w:tcBorders>
              <w:top w:val="nil"/>
              <w:left w:val="nil"/>
              <w:bottom w:val="single" w:sz="4" w:space="0" w:color="000000"/>
              <w:right w:val="single" w:sz="4" w:space="0" w:color="000000"/>
            </w:tcBorders>
            <w:shd w:val="clear" w:color="auto" w:fill="auto"/>
            <w:noWrap/>
            <w:vAlign w:val="bottom"/>
            <w:hideMark/>
          </w:tcPr>
          <w:p w14:paraId="708BE63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PQT</w:t>
            </w:r>
          </w:p>
        </w:tc>
        <w:tc>
          <w:tcPr>
            <w:tcW w:w="1491" w:type="dxa"/>
            <w:tcBorders>
              <w:top w:val="nil"/>
              <w:left w:val="nil"/>
              <w:bottom w:val="single" w:sz="4" w:space="0" w:color="000000"/>
              <w:right w:val="single" w:sz="4" w:space="0" w:color="000000"/>
            </w:tcBorders>
            <w:shd w:val="clear" w:color="auto" w:fill="auto"/>
            <w:noWrap/>
            <w:vAlign w:val="bottom"/>
            <w:hideMark/>
          </w:tcPr>
          <w:p w14:paraId="420B012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5</w:t>
            </w:r>
          </w:p>
        </w:tc>
      </w:tr>
      <w:tr w:rsidR="006E0CE8" w:rsidRPr="00B61469" w14:paraId="7F45136D"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B857CF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MARCADOR INDELEBLE</w:t>
            </w:r>
          </w:p>
        </w:tc>
        <w:tc>
          <w:tcPr>
            <w:tcW w:w="1169" w:type="dxa"/>
            <w:tcBorders>
              <w:top w:val="nil"/>
              <w:left w:val="nil"/>
              <w:bottom w:val="single" w:sz="4" w:space="0" w:color="000000"/>
              <w:right w:val="single" w:sz="4" w:space="0" w:color="000000"/>
            </w:tcBorders>
            <w:shd w:val="clear" w:color="auto" w:fill="auto"/>
            <w:noWrap/>
            <w:vAlign w:val="bottom"/>
            <w:hideMark/>
          </w:tcPr>
          <w:p w14:paraId="5B1754E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921584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5</w:t>
            </w:r>
          </w:p>
        </w:tc>
      </w:tr>
      <w:tr w:rsidR="006E0CE8" w:rsidRPr="00B61469" w14:paraId="4EF8450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807492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MARCADOR DE AGUA</w:t>
            </w:r>
          </w:p>
        </w:tc>
        <w:tc>
          <w:tcPr>
            <w:tcW w:w="1169" w:type="dxa"/>
            <w:tcBorders>
              <w:top w:val="nil"/>
              <w:left w:val="nil"/>
              <w:bottom w:val="single" w:sz="4" w:space="0" w:color="000000"/>
              <w:right w:val="single" w:sz="4" w:space="0" w:color="000000"/>
            </w:tcBorders>
            <w:shd w:val="clear" w:color="auto" w:fill="auto"/>
            <w:noWrap/>
            <w:vAlign w:val="bottom"/>
            <w:hideMark/>
          </w:tcPr>
          <w:p w14:paraId="6A8EA0C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CBBE2C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5</w:t>
            </w:r>
          </w:p>
        </w:tc>
      </w:tr>
      <w:tr w:rsidR="006E0CE8" w:rsidRPr="00B61469" w14:paraId="2E3231D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57E3D0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LÁPIZ NEGRO</w:t>
            </w:r>
          </w:p>
        </w:tc>
        <w:tc>
          <w:tcPr>
            <w:tcW w:w="1169" w:type="dxa"/>
            <w:tcBorders>
              <w:top w:val="nil"/>
              <w:left w:val="nil"/>
              <w:bottom w:val="single" w:sz="4" w:space="0" w:color="000000"/>
              <w:right w:val="single" w:sz="4" w:space="0" w:color="000000"/>
            </w:tcBorders>
            <w:shd w:val="clear" w:color="auto" w:fill="auto"/>
            <w:noWrap/>
            <w:vAlign w:val="bottom"/>
            <w:hideMark/>
          </w:tcPr>
          <w:p w14:paraId="76F7CA3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B15CBA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2F46319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6ADCD3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GRAMPAS</w:t>
            </w:r>
          </w:p>
        </w:tc>
        <w:tc>
          <w:tcPr>
            <w:tcW w:w="1169" w:type="dxa"/>
            <w:tcBorders>
              <w:top w:val="nil"/>
              <w:left w:val="nil"/>
              <w:bottom w:val="single" w:sz="4" w:space="0" w:color="000000"/>
              <w:right w:val="single" w:sz="4" w:space="0" w:color="000000"/>
            </w:tcBorders>
            <w:shd w:val="clear" w:color="auto" w:fill="auto"/>
            <w:noWrap/>
            <w:vAlign w:val="bottom"/>
            <w:hideMark/>
          </w:tcPr>
          <w:p w14:paraId="64A7340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CJA</w:t>
            </w:r>
          </w:p>
        </w:tc>
        <w:tc>
          <w:tcPr>
            <w:tcW w:w="1491" w:type="dxa"/>
            <w:tcBorders>
              <w:top w:val="nil"/>
              <w:left w:val="nil"/>
              <w:bottom w:val="single" w:sz="4" w:space="0" w:color="000000"/>
              <w:right w:val="single" w:sz="4" w:space="0" w:color="000000"/>
            </w:tcBorders>
            <w:shd w:val="clear" w:color="auto" w:fill="auto"/>
            <w:noWrap/>
            <w:vAlign w:val="bottom"/>
            <w:hideMark/>
          </w:tcPr>
          <w:p w14:paraId="7D83404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14B2ED5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2EA796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GOMA DE BORRAR</w:t>
            </w:r>
          </w:p>
        </w:tc>
        <w:tc>
          <w:tcPr>
            <w:tcW w:w="1169" w:type="dxa"/>
            <w:tcBorders>
              <w:top w:val="nil"/>
              <w:left w:val="nil"/>
              <w:bottom w:val="single" w:sz="4" w:space="0" w:color="000000"/>
              <w:right w:val="single" w:sz="4" w:space="0" w:color="000000"/>
            </w:tcBorders>
            <w:shd w:val="clear" w:color="auto" w:fill="auto"/>
            <w:noWrap/>
            <w:vAlign w:val="bottom"/>
            <w:hideMark/>
          </w:tcPr>
          <w:p w14:paraId="684039A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2F1E38B"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6777EFB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F48E68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FOLDERS DE PLÁSTICO</w:t>
            </w:r>
          </w:p>
        </w:tc>
        <w:tc>
          <w:tcPr>
            <w:tcW w:w="1169" w:type="dxa"/>
            <w:tcBorders>
              <w:top w:val="nil"/>
              <w:left w:val="nil"/>
              <w:bottom w:val="single" w:sz="4" w:space="0" w:color="000000"/>
              <w:right w:val="single" w:sz="4" w:space="0" w:color="000000"/>
            </w:tcBorders>
            <w:shd w:val="clear" w:color="auto" w:fill="auto"/>
            <w:noWrap/>
            <w:vAlign w:val="bottom"/>
            <w:hideMark/>
          </w:tcPr>
          <w:p w14:paraId="1AC0761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47E971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30</w:t>
            </w:r>
          </w:p>
        </w:tc>
      </w:tr>
      <w:tr w:rsidR="006E0CE8" w:rsidRPr="00B61469" w14:paraId="01EE93E6"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F33A0C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ENGRAMPADORA</w:t>
            </w:r>
          </w:p>
        </w:tc>
        <w:tc>
          <w:tcPr>
            <w:tcW w:w="1169" w:type="dxa"/>
            <w:tcBorders>
              <w:top w:val="nil"/>
              <w:left w:val="nil"/>
              <w:bottom w:val="single" w:sz="4" w:space="0" w:color="000000"/>
              <w:right w:val="single" w:sz="4" w:space="0" w:color="000000"/>
            </w:tcBorders>
            <w:shd w:val="clear" w:color="auto" w:fill="auto"/>
            <w:noWrap/>
            <w:vAlign w:val="bottom"/>
            <w:hideMark/>
          </w:tcPr>
          <w:p w14:paraId="7AAB208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20C6E4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34FA486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8ACA1B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CUADERNO DE ACTAS</w:t>
            </w:r>
          </w:p>
        </w:tc>
        <w:tc>
          <w:tcPr>
            <w:tcW w:w="1169" w:type="dxa"/>
            <w:tcBorders>
              <w:top w:val="nil"/>
              <w:left w:val="nil"/>
              <w:bottom w:val="single" w:sz="4" w:space="0" w:color="000000"/>
              <w:right w:val="single" w:sz="4" w:space="0" w:color="000000"/>
            </w:tcBorders>
            <w:shd w:val="clear" w:color="auto" w:fill="auto"/>
            <w:noWrap/>
            <w:vAlign w:val="bottom"/>
            <w:hideMark/>
          </w:tcPr>
          <w:p w14:paraId="51C3D38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097A74E"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279714BC"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0B98FC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CUADERNO DE 30 HOJAS</w:t>
            </w:r>
          </w:p>
        </w:tc>
        <w:tc>
          <w:tcPr>
            <w:tcW w:w="1169" w:type="dxa"/>
            <w:tcBorders>
              <w:top w:val="nil"/>
              <w:left w:val="nil"/>
              <w:bottom w:val="single" w:sz="4" w:space="0" w:color="000000"/>
              <w:right w:val="single" w:sz="4" w:space="0" w:color="000000"/>
            </w:tcBorders>
            <w:shd w:val="clear" w:color="auto" w:fill="auto"/>
            <w:noWrap/>
            <w:vAlign w:val="bottom"/>
            <w:hideMark/>
          </w:tcPr>
          <w:p w14:paraId="69CDD41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84EF19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74C9739"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A0332D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CUADERNO DE 100 HOJAS TAMAÑO CARTA</w:t>
            </w:r>
          </w:p>
        </w:tc>
        <w:tc>
          <w:tcPr>
            <w:tcW w:w="1169" w:type="dxa"/>
            <w:tcBorders>
              <w:top w:val="nil"/>
              <w:left w:val="nil"/>
              <w:bottom w:val="single" w:sz="4" w:space="0" w:color="000000"/>
              <w:right w:val="single" w:sz="4" w:space="0" w:color="000000"/>
            </w:tcBorders>
            <w:shd w:val="clear" w:color="auto" w:fill="auto"/>
            <w:noWrap/>
            <w:vAlign w:val="bottom"/>
            <w:hideMark/>
          </w:tcPr>
          <w:p w14:paraId="17C1FA9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7B7F55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C8AFC3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052468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CLIPS</w:t>
            </w:r>
          </w:p>
        </w:tc>
        <w:tc>
          <w:tcPr>
            <w:tcW w:w="1169" w:type="dxa"/>
            <w:tcBorders>
              <w:top w:val="nil"/>
              <w:left w:val="nil"/>
              <w:bottom w:val="single" w:sz="4" w:space="0" w:color="000000"/>
              <w:right w:val="single" w:sz="4" w:space="0" w:color="000000"/>
            </w:tcBorders>
            <w:shd w:val="clear" w:color="auto" w:fill="auto"/>
            <w:noWrap/>
            <w:vAlign w:val="bottom"/>
            <w:hideMark/>
          </w:tcPr>
          <w:p w14:paraId="3F68038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CJA</w:t>
            </w:r>
          </w:p>
        </w:tc>
        <w:tc>
          <w:tcPr>
            <w:tcW w:w="1491" w:type="dxa"/>
            <w:tcBorders>
              <w:top w:val="nil"/>
              <w:left w:val="nil"/>
              <w:bottom w:val="single" w:sz="4" w:space="0" w:color="000000"/>
              <w:right w:val="single" w:sz="4" w:space="0" w:color="000000"/>
            </w:tcBorders>
            <w:shd w:val="clear" w:color="auto" w:fill="auto"/>
            <w:noWrap/>
            <w:vAlign w:val="bottom"/>
            <w:hideMark/>
          </w:tcPr>
          <w:p w14:paraId="145B45A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8FD69B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AF9C15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CINTA SCOTCH TRANSPARENTE</w:t>
            </w:r>
          </w:p>
        </w:tc>
        <w:tc>
          <w:tcPr>
            <w:tcW w:w="1169" w:type="dxa"/>
            <w:tcBorders>
              <w:top w:val="nil"/>
              <w:left w:val="nil"/>
              <w:bottom w:val="single" w:sz="4" w:space="0" w:color="000000"/>
              <w:right w:val="single" w:sz="4" w:space="0" w:color="000000"/>
            </w:tcBorders>
            <w:shd w:val="clear" w:color="auto" w:fill="auto"/>
            <w:noWrap/>
            <w:vAlign w:val="bottom"/>
            <w:hideMark/>
          </w:tcPr>
          <w:p w14:paraId="6A79E7E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1C2CB4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5F550F7"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CCE56A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CINTA MASKING</w:t>
            </w:r>
          </w:p>
        </w:tc>
        <w:tc>
          <w:tcPr>
            <w:tcW w:w="1169" w:type="dxa"/>
            <w:tcBorders>
              <w:top w:val="nil"/>
              <w:left w:val="nil"/>
              <w:bottom w:val="single" w:sz="4" w:space="0" w:color="000000"/>
              <w:right w:val="single" w:sz="4" w:space="0" w:color="000000"/>
            </w:tcBorders>
            <w:shd w:val="clear" w:color="auto" w:fill="auto"/>
            <w:noWrap/>
            <w:vAlign w:val="bottom"/>
            <w:hideMark/>
          </w:tcPr>
          <w:p w14:paraId="12DFC44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D7894E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5A33B8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F2FCE8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BOLÍGRAFO</w:t>
            </w:r>
          </w:p>
        </w:tc>
        <w:tc>
          <w:tcPr>
            <w:tcW w:w="1169" w:type="dxa"/>
            <w:tcBorders>
              <w:top w:val="nil"/>
              <w:left w:val="nil"/>
              <w:bottom w:val="single" w:sz="4" w:space="0" w:color="000000"/>
              <w:right w:val="single" w:sz="4" w:space="0" w:color="000000"/>
            </w:tcBorders>
            <w:shd w:val="clear" w:color="auto" w:fill="auto"/>
            <w:noWrap/>
            <w:vAlign w:val="bottom"/>
            <w:hideMark/>
          </w:tcPr>
          <w:p w14:paraId="5813C14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8E99FC7"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6</w:t>
            </w:r>
          </w:p>
        </w:tc>
      </w:tr>
      <w:tr w:rsidR="006E0CE8" w:rsidRPr="00B61469" w14:paraId="4AD5123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22EB62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ARCHIVADORES DE PALANCA</w:t>
            </w:r>
          </w:p>
        </w:tc>
        <w:tc>
          <w:tcPr>
            <w:tcW w:w="1169" w:type="dxa"/>
            <w:tcBorders>
              <w:top w:val="nil"/>
              <w:left w:val="nil"/>
              <w:bottom w:val="single" w:sz="4" w:space="0" w:color="000000"/>
              <w:right w:val="single" w:sz="4" w:space="0" w:color="000000"/>
            </w:tcBorders>
            <w:shd w:val="clear" w:color="auto" w:fill="auto"/>
            <w:noWrap/>
            <w:vAlign w:val="bottom"/>
            <w:hideMark/>
          </w:tcPr>
          <w:p w14:paraId="350DE9E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1D31B8E"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5</w:t>
            </w:r>
          </w:p>
        </w:tc>
      </w:tr>
      <w:tr w:rsidR="006E0CE8" w:rsidRPr="00B61469" w14:paraId="15023E41"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B28BD1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14EB17E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1A00351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044BA775"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21AF73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2F8BBEC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1F225CB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47361F1C"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3F83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CAPACITACIÓN TALLER PARA PROMOTORES Y ALMACENEROS</w:t>
            </w:r>
          </w:p>
        </w:tc>
      </w:tr>
      <w:tr w:rsidR="006E0CE8" w:rsidRPr="00B61469" w14:paraId="5DF352DC"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25459C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PAPEL SABANA TAMAÑO RESMA</w:t>
            </w:r>
          </w:p>
        </w:tc>
        <w:tc>
          <w:tcPr>
            <w:tcW w:w="1169" w:type="dxa"/>
            <w:tcBorders>
              <w:top w:val="nil"/>
              <w:left w:val="nil"/>
              <w:bottom w:val="single" w:sz="4" w:space="0" w:color="000000"/>
              <w:right w:val="single" w:sz="4" w:space="0" w:color="000000"/>
            </w:tcBorders>
            <w:shd w:val="clear" w:color="auto" w:fill="auto"/>
            <w:noWrap/>
            <w:vAlign w:val="bottom"/>
            <w:hideMark/>
          </w:tcPr>
          <w:p w14:paraId="7905E52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PLI</w:t>
            </w:r>
          </w:p>
        </w:tc>
        <w:tc>
          <w:tcPr>
            <w:tcW w:w="1491" w:type="dxa"/>
            <w:tcBorders>
              <w:top w:val="nil"/>
              <w:left w:val="nil"/>
              <w:bottom w:val="single" w:sz="4" w:space="0" w:color="000000"/>
              <w:right w:val="single" w:sz="4" w:space="0" w:color="000000"/>
            </w:tcBorders>
            <w:shd w:val="clear" w:color="auto" w:fill="auto"/>
            <w:noWrap/>
            <w:vAlign w:val="bottom"/>
            <w:hideMark/>
          </w:tcPr>
          <w:p w14:paraId="72345D7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ABC711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ABEA2A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MARCADOR DE AGUA</w:t>
            </w:r>
          </w:p>
        </w:tc>
        <w:tc>
          <w:tcPr>
            <w:tcW w:w="1169" w:type="dxa"/>
            <w:tcBorders>
              <w:top w:val="nil"/>
              <w:left w:val="nil"/>
              <w:bottom w:val="single" w:sz="4" w:space="0" w:color="000000"/>
              <w:right w:val="single" w:sz="4" w:space="0" w:color="000000"/>
            </w:tcBorders>
            <w:shd w:val="clear" w:color="auto" w:fill="auto"/>
            <w:noWrap/>
            <w:vAlign w:val="bottom"/>
            <w:hideMark/>
          </w:tcPr>
          <w:p w14:paraId="5E72CD9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546DDEB"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3C6465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A4A53D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CUADERNO DE 30 HOJAS</w:t>
            </w:r>
          </w:p>
        </w:tc>
        <w:tc>
          <w:tcPr>
            <w:tcW w:w="1169" w:type="dxa"/>
            <w:tcBorders>
              <w:top w:val="nil"/>
              <w:left w:val="nil"/>
              <w:bottom w:val="single" w:sz="4" w:space="0" w:color="000000"/>
              <w:right w:val="single" w:sz="4" w:space="0" w:color="000000"/>
            </w:tcBorders>
            <w:shd w:val="clear" w:color="auto" w:fill="auto"/>
            <w:noWrap/>
            <w:vAlign w:val="bottom"/>
            <w:hideMark/>
          </w:tcPr>
          <w:p w14:paraId="407F67E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2C2BC7F"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810D8CC"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884D77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CINTA MASKING</w:t>
            </w:r>
          </w:p>
        </w:tc>
        <w:tc>
          <w:tcPr>
            <w:tcW w:w="1169" w:type="dxa"/>
            <w:tcBorders>
              <w:top w:val="nil"/>
              <w:left w:val="nil"/>
              <w:bottom w:val="single" w:sz="4" w:space="0" w:color="000000"/>
              <w:right w:val="single" w:sz="4" w:space="0" w:color="000000"/>
            </w:tcBorders>
            <w:shd w:val="clear" w:color="auto" w:fill="auto"/>
            <w:noWrap/>
            <w:vAlign w:val="bottom"/>
            <w:hideMark/>
          </w:tcPr>
          <w:p w14:paraId="7B4AA6A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9E7436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6E3F828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959EDF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BOLÍGRAFO</w:t>
            </w:r>
          </w:p>
        </w:tc>
        <w:tc>
          <w:tcPr>
            <w:tcW w:w="1169" w:type="dxa"/>
            <w:tcBorders>
              <w:top w:val="nil"/>
              <w:left w:val="nil"/>
              <w:bottom w:val="single" w:sz="4" w:space="0" w:color="000000"/>
              <w:right w:val="single" w:sz="4" w:space="0" w:color="000000"/>
            </w:tcBorders>
            <w:shd w:val="clear" w:color="auto" w:fill="auto"/>
            <w:noWrap/>
            <w:vAlign w:val="bottom"/>
            <w:hideMark/>
          </w:tcPr>
          <w:p w14:paraId="0A0BE1A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4DB5B0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28A2CAED"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57EE88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40AB768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CEE2F8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7F296F2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84FC15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76B9C96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50704C3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64DBDD90"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98DA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CAPACITACIÓN TALLER EN TÉCNICAS CONSTRUCTIVAS</w:t>
            </w:r>
          </w:p>
        </w:tc>
      </w:tr>
      <w:tr w:rsidR="006E0CE8" w:rsidRPr="00B61469" w14:paraId="7433B8E9"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1CFC96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TABLERO DE ANOTACIONES</w:t>
            </w:r>
          </w:p>
        </w:tc>
        <w:tc>
          <w:tcPr>
            <w:tcW w:w="1169" w:type="dxa"/>
            <w:tcBorders>
              <w:top w:val="nil"/>
              <w:left w:val="nil"/>
              <w:bottom w:val="single" w:sz="4" w:space="0" w:color="000000"/>
              <w:right w:val="single" w:sz="4" w:space="0" w:color="000000"/>
            </w:tcBorders>
            <w:shd w:val="clear" w:color="auto" w:fill="auto"/>
            <w:noWrap/>
            <w:vAlign w:val="bottom"/>
            <w:hideMark/>
          </w:tcPr>
          <w:p w14:paraId="7B6F854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05912D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1263301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F49AC7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PAPELÓGRAFO</w:t>
            </w:r>
          </w:p>
        </w:tc>
        <w:tc>
          <w:tcPr>
            <w:tcW w:w="1169" w:type="dxa"/>
            <w:tcBorders>
              <w:top w:val="nil"/>
              <w:left w:val="nil"/>
              <w:bottom w:val="single" w:sz="4" w:space="0" w:color="000000"/>
              <w:right w:val="single" w:sz="4" w:space="0" w:color="000000"/>
            </w:tcBorders>
            <w:shd w:val="clear" w:color="auto" w:fill="auto"/>
            <w:noWrap/>
            <w:vAlign w:val="bottom"/>
            <w:hideMark/>
          </w:tcPr>
          <w:p w14:paraId="4869658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E69F83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28459FC4"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238B65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PAPEL SABANA TAMAÑO RESMA</w:t>
            </w:r>
          </w:p>
        </w:tc>
        <w:tc>
          <w:tcPr>
            <w:tcW w:w="1169" w:type="dxa"/>
            <w:tcBorders>
              <w:top w:val="nil"/>
              <w:left w:val="nil"/>
              <w:bottom w:val="single" w:sz="4" w:space="0" w:color="000000"/>
              <w:right w:val="single" w:sz="4" w:space="0" w:color="000000"/>
            </w:tcBorders>
            <w:shd w:val="clear" w:color="auto" w:fill="auto"/>
            <w:noWrap/>
            <w:vAlign w:val="bottom"/>
            <w:hideMark/>
          </w:tcPr>
          <w:p w14:paraId="54B865E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PLI</w:t>
            </w:r>
          </w:p>
        </w:tc>
        <w:tc>
          <w:tcPr>
            <w:tcW w:w="1491" w:type="dxa"/>
            <w:tcBorders>
              <w:top w:val="nil"/>
              <w:left w:val="nil"/>
              <w:bottom w:val="single" w:sz="4" w:space="0" w:color="000000"/>
              <w:right w:val="single" w:sz="4" w:space="0" w:color="000000"/>
            </w:tcBorders>
            <w:shd w:val="clear" w:color="auto" w:fill="auto"/>
            <w:noWrap/>
            <w:vAlign w:val="bottom"/>
            <w:hideMark/>
          </w:tcPr>
          <w:p w14:paraId="412AF6AA"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9C6A1C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20EEB0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MARCADOR DE AGUA</w:t>
            </w:r>
          </w:p>
        </w:tc>
        <w:tc>
          <w:tcPr>
            <w:tcW w:w="1169" w:type="dxa"/>
            <w:tcBorders>
              <w:top w:val="nil"/>
              <w:left w:val="nil"/>
              <w:bottom w:val="single" w:sz="4" w:space="0" w:color="000000"/>
              <w:right w:val="single" w:sz="4" w:space="0" w:color="000000"/>
            </w:tcBorders>
            <w:shd w:val="clear" w:color="auto" w:fill="auto"/>
            <w:noWrap/>
            <w:vAlign w:val="bottom"/>
            <w:hideMark/>
          </w:tcPr>
          <w:p w14:paraId="615B810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E71AB5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2E8BE9E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43987E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LÁPIZ NEGRO</w:t>
            </w:r>
          </w:p>
        </w:tc>
        <w:tc>
          <w:tcPr>
            <w:tcW w:w="1169" w:type="dxa"/>
            <w:tcBorders>
              <w:top w:val="nil"/>
              <w:left w:val="nil"/>
              <w:bottom w:val="single" w:sz="4" w:space="0" w:color="000000"/>
              <w:right w:val="single" w:sz="4" w:space="0" w:color="000000"/>
            </w:tcBorders>
            <w:shd w:val="clear" w:color="auto" w:fill="auto"/>
            <w:noWrap/>
            <w:vAlign w:val="bottom"/>
            <w:hideMark/>
          </w:tcPr>
          <w:p w14:paraId="7E200B6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E63324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1F0935A9"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8998AF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GOMA DE BORRAR</w:t>
            </w:r>
          </w:p>
        </w:tc>
        <w:tc>
          <w:tcPr>
            <w:tcW w:w="1169" w:type="dxa"/>
            <w:tcBorders>
              <w:top w:val="nil"/>
              <w:left w:val="nil"/>
              <w:bottom w:val="single" w:sz="4" w:space="0" w:color="000000"/>
              <w:right w:val="single" w:sz="4" w:space="0" w:color="000000"/>
            </w:tcBorders>
            <w:shd w:val="clear" w:color="auto" w:fill="auto"/>
            <w:noWrap/>
            <w:vAlign w:val="bottom"/>
            <w:hideMark/>
          </w:tcPr>
          <w:p w14:paraId="457571E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59FD05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5072093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5C5EE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CINTA MASKING</w:t>
            </w:r>
          </w:p>
        </w:tc>
        <w:tc>
          <w:tcPr>
            <w:tcW w:w="1169" w:type="dxa"/>
            <w:tcBorders>
              <w:top w:val="nil"/>
              <w:left w:val="nil"/>
              <w:bottom w:val="single" w:sz="4" w:space="0" w:color="000000"/>
              <w:right w:val="single" w:sz="4" w:space="0" w:color="000000"/>
            </w:tcBorders>
            <w:shd w:val="clear" w:color="auto" w:fill="auto"/>
            <w:noWrap/>
            <w:vAlign w:val="bottom"/>
            <w:hideMark/>
          </w:tcPr>
          <w:p w14:paraId="55B07FF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F2A9A6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3448934C"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1D7FB1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BOLÍGRAFO</w:t>
            </w:r>
          </w:p>
        </w:tc>
        <w:tc>
          <w:tcPr>
            <w:tcW w:w="1169" w:type="dxa"/>
            <w:tcBorders>
              <w:top w:val="nil"/>
              <w:left w:val="nil"/>
              <w:bottom w:val="single" w:sz="4" w:space="0" w:color="000000"/>
              <w:right w:val="single" w:sz="4" w:space="0" w:color="000000"/>
            </w:tcBorders>
            <w:shd w:val="clear" w:color="auto" w:fill="auto"/>
            <w:noWrap/>
            <w:vAlign w:val="bottom"/>
            <w:hideMark/>
          </w:tcPr>
          <w:p w14:paraId="15C95E9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93F1654"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87BC4E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F478AF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56AB4D6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4C5EF5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3A443DB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F3DCC1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00CCCB4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4B9F531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2853C3CF"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00E4B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HERRAMIENTAS</w:t>
            </w:r>
          </w:p>
        </w:tc>
      </w:tr>
      <w:tr w:rsidR="006E0CE8" w:rsidRPr="00B61469" w14:paraId="3032C676"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08BA8E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TESTER MULTÍMETRO</w:t>
            </w:r>
          </w:p>
        </w:tc>
        <w:tc>
          <w:tcPr>
            <w:tcW w:w="1169" w:type="dxa"/>
            <w:tcBorders>
              <w:top w:val="nil"/>
              <w:left w:val="nil"/>
              <w:bottom w:val="single" w:sz="4" w:space="0" w:color="000000"/>
              <w:right w:val="single" w:sz="4" w:space="0" w:color="000000"/>
            </w:tcBorders>
            <w:shd w:val="clear" w:color="auto" w:fill="auto"/>
            <w:noWrap/>
            <w:vAlign w:val="bottom"/>
            <w:hideMark/>
          </w:tcPr>
          <w:p w14:paraId="78DC65E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3A3F79D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4F1DAB6C"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6F4790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TENAZA</w:t>
            </w:r>
          </w:p>
        </w:tc>
        <w:tc>
          <w:tcPr>
            <w:tcW w:w="1169" w:type="dxa"/>
            <w:tcBorders>
              <w:top w:val="nil"/>
              <w:left w:val="nil"/>
              <w:bottom w:val="single" w:sz="4" w:space="0" w:color="000000"/>
              <w:right w:val="single" w:sz="4" w:space="0" w:color="000000"/>
            </w:tcBorders>
            <w:shd w:val="clear" w:color="auto" w:fill="auto"/>
            <w:noWrap/>
            <w:vAlign w:val="bottom"/>
            <w:hideMark/>
          </w:tcPr>
          <w:p w14:paraId="0BD3EB6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BFB349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6B05B5D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0461FE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TARRAJAS DE PVC DE 1/2</w:t>
            </w:r>
          </w:p>
        </w:tc>
        <w:tc>
          <w:tcPr>
            <w:tcW w:w="1169" w:type="dxa"/>
            <w:tcBorders>
              <w:top w:val="nil"/>
              <w:left w:val="nil"/>
              <w:bottom w:val="single" w:sz="4" w:space="0" w:color="000000"/>
              <w:right w:val="single" w:sz="4" w:space="0" w:color="000000"/>
            </w:tcBorders>
            <w:shd w:val="clear" w:color="auto" w:fill="auto"/>
            <w:noWrap/>
            <w:vAlign w:val="bottom"/>
            <w:hideMark/>
          </w:tcPr>
          <w:p w14:paraId="5D42E0A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9B1F4B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9</w:t>
            </w:r>
          </w:p>
        </w:tc>
      </w:tr>
      <w:tr w:rsidR="006E0CE8" w:rsidRPr="00B61469" w14:paraId="416F8721"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51EF7F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lastRenderedPageBreak/>
              <w:t>TALADRO</w:t>
            </w:r>
          </w:p>
        </w:tc>
        <w:tc>
          <w:tcPr>
            <w:tcW w:w="1169" w:type="dxa"/>
            <w:tcBorders>
              <w:top w:val="nil"/>
              <w:left w:val="nil"/>
              <w:bottom w:val="single" w:sz="4" w:space="0" w:color="000000"/>
              <w:right w:val="single" w:sz="4" w:space="0" w:color="000000"/>
            </w:tcBorders>
            <w:shd w:val="clear" w:color="auto" w:fill="auto"/>
            <w:noWrap/>
            <w:vAlign w:val="bottom"/>
            <w:hideMark/>
          </w:tcPr>
          <w:p w14:paraId="201C85F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14B510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5F34C11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E9FC8D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SIERRA METÁLICA</w:t>
            </w:r>
          </w:p>
        </w:tc>
        <w:tc>
          <w:tcPr>
            <w:tcW w:w="1169" w:type="dxa"/>
            <w:tcBorders>
              <w:top w:val="nil"/>
              <w:left w:val="nil"/>
              <w:bottom w:val="single" w:sz="4" w:space="0" w:color="000000"/>
              <w:right w:val="single" w:sz="4" w:space="0" w:color="000000"/>
            </w:tcBorders>
            <w:shd w:val="clear" w:color="auto" w:fill="auto"/>
            <w:noWrap/>
            <w:vAlign w:val="bottom"/>
            <w:hideMark/>
          </w:tcPr>
          <w:p w14:paraId="02E7D85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3632FF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4DCFEE0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5E0B1C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SERRUCHO PARA MADERA</w:t>
            </w:r>
          </w:p>
        </w:tc>
        <w:tc>
          <w:tcPr>
            <w:tcW w:w="1169" w:type="dxa"/>
            <w:tcBorders>
              <w:top w:val="nil"/>
              <w:left w:val="nil"/>
              <w:bottom w:val="single" w:sz="4" w:space="0" w:color="000000"/>
              <w:right w:val="single" w:sz="4" w:space="0" w:color="000000"/>
            </w:tcBorders>
            <w:shd w:val="clear" w:color="auto" w:fill="auto"/>
            <w:noWrap/>
            <w:vAlign w:val="bottom"/>
            <w:hideMark/>
          </w:tcPr>
          <w:p w14:paraId="1811D78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F85DF2E"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5271173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CEC832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RODILLO ESPUMA</w:t>
            </w:r>
          </w:p>
        </w:tc>
        <w:tc>
          <w:tcPr>
            <w:tcW w:w="1169" w:type="dxa"/>
            <w:tcBorders>
              <w:top w:val="nil"/>
              <w:left w:val="nil"/>
              <w:bottom w:val="single" w:sz="4" w:space="0" w:color="000000"/>
              <w:right w:val="single" w:sz="4" w:space="0" w:color="000000"/>
            </w:tcBorders>
            <w:shd w:val="clear" w:color="auto" w:fill="auto"/>
            <w:noWrap/>
            <w:vAlign w:val="bottom"/>
            <w:hideMark/>
          </w:tcPr>
          <w:p w14:paraId="5870308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301ADB0"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58A456E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793C65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PLOMADA 300GR</w:t>
            </w:r>
          </w:p>
        </w:tc>
        <w:tc>
          <w:tcPr>
            <w:tcW w:w="1169" w:type="dxa"/>
            <w:tcBorders>
              <w:top w:val="nil"/>
              <w:left w:val="nil"/>
              <w:bottom w:val="single" w:sz="4" w:space="0" w:color="000000"/>
              <w:right w:val="single" w:sz="4" w:space="0" w:color="000000"/>
            </w:tcBorders>
            <w:shd w:val="clear" w:color="auto" w:fill="auto"/>
            <w:noWrap/>
            <w:vAlign w:val="bottom"/>
            <w:hideMark/>
          </w:tcPr>
          <w:p w14:paraId="5B2C9DA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9A98D7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6C9771A5"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A7E6B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PLANCHA</w:t>
            </w:r>
          </w:p>
        </w:tc>
        <w:tc>
          <w:tcPr>
            <w:tcW w:w="1169" w:type="dxa"/>
            <w:tcBorders>
              <w:top w:val="nil"/>
              <w:left w:val="nil"/>
              <w:bottom w:val="single" w:sz="4" w:space="0" w:color="000000"/>
              <w:right w:val="single" w:sz="4" w:space="0" w:color="000000"/>
            </w:tcBorders>
            <w:shd w:val="clear" w:color="auto" w:fill="auto"/>
            <w:noWrap/>
            <w:vAlign w:val="bottom"/>
            <w:hideMark/>
          </w:tcPr>
          <w:p w14:paraId="4B4AD6C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11EFB3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4531933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8EFC7E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PINZA DE ELECTRICISTA</w:t>
            </w:r>
          </w:p>
        </w:tc>
        <w:tc>
          <w:tcPr>
            <w:tcW w:w="1169" w:type="dxa"/>
            <w:tcBorders>
              <w:top w:val="nil"/>
              <w:left w:val="nil"/>
              <w:bottom w:val="single" w:sz="4" w:space="0" w:color="000000"/>
              <w:right w:val="single" w:sz="4" w:space="0" w:color="000000"/>
            </w:tcBorders>
            <w:shd w:val="clear" w:color="auto" w:fill="auto"/>
            <w:noWrap/>
            <w:vAlign w:val="bottom"/>
            <w:hideMark/>
          </w:tcPr>
          <w:p w14:paraId="71D466E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C7C3CB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008DC009"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9EA80E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PINZA DE CORTE LATERAL</w:t>
            </w:r>
          </w:p>
        </w:tc>
        <w:tc>
          <w:tcPr>
            <w:tcW w:w="1169" w:type="dxa"/>
            <w:tcBorders>
              <w:top w:val="nil"/>
              <w:left w:val="nil"/>
              <w:bottom w:val="single" w:sz="4" w:space="0" w:color="000000"/>
              <w:right w:val="single" w:sz="4" w:space="0" w:color="000000"/>
            </w:tcBorders>
            <w:shd w:val="clear" w:color="auto" w:fill="auto"/>
            <w:noWrap/>
            <w:vAlign w:val="bottom"/>
            <w:hideMark/>
          </w:tcPr>
          <w:p w14:paraId="545ED29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4C0B93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63D48A0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90CB8F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PICO Y MANGO</w:t>
            </w:r>
          </w:p>
        </w:tc>
        <w:tc>
          <w:tcPr>
            <w:tcW w:w="1169" w:type="dxa"/>
            <w:tcBorders>
              <w:top w:val="nil"/>
              <w:left w:val="nil"/>
              <w:bottom w:val="single" w:sz="4" w:space="0" w:color="000000"/>
              <w:right w:val="single" w:sz="4" w:space="0" w:color="000000"/>
            </w:tcBorders>
            <w:shd w:val="clear" w:color="auto" w:fill="auto"/>
            <w:noWrap/>
            <w:vAlign w:val="bottom"/>
            <w:hideMark/>
          </w:tcPr>
          <w:p w14:paraId="5820AF3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8EE2A2A"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71EBE34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BBF7F9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PATA DE CABRA</w:t>
            </w:r>
          </w:p>
        </w:tc>
        <w:tc>
          <w:tcPr>
            <w:tcW w:w="1169" w:type="dxa"/>
            <w:tcBorders>
              <w:top w:val="nil"/>
              <w:left w:val="nil"/>
              <w:bottom w:val="single" w:sz="4" w:space="0" w:color="000000"/>
              <w:right w:val="single" w:sz="4" w:space="0" w:color="000000"/>
            </w:tcBorders>
            <w:shd w:val="clear" w:color="auto" w:fill="auto"/>
            <w:noWrap/>
            <w:vAlign w:val="bottom"/>
            <w:hideMark/>
          </w:tcPr>
          <w:p w14:paraId="2C8D956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EAA2F7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5EBE2336"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17A64E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PALA</w:t>
            </w:r>
          </w:p>
        </w:tc>
        <w:tc>
          <w:tcPr>
            <w:tcW w:w="1169" w:type="dxa"/>
            <w:tcBorders>
              <w:top w:val="nil"/>
              <w:left w:val="nil"/>
              <w:bottom w:val="single" w:sz="4" w:space="0" w:color="000000"/>
              <w:right w:val="single" w:sz="4" w:space="0" w:color="000000"/>
            </w:tcBorders>
            <w:shd w:val="clear" w:color="auto" w:fill="auto"/>
            <w:noWrap/>
            <w:vAlign w:val="bottom"/>
            <w:hideMark/>
          </w:tcPr>
          <w:p w14:paraId="4F7E74A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14DBFA6"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F4821D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59BBA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NIVEL DE MANO DE 30CM</w:t>
            </w:r>
          </w:p>
        </w:tc>
        <w:tc>
          <w:tcPr>
            <w:tcW w:w="1169" w:type="dxa"/>
            <w:tcBorders>
              <w:top w:val="nil"/>
              <w:left w:val="nil"/>
              <w:bottom w:val="single" w:sz="4" w:space="0" w:color="000000"/>
              <w:right w:val="single" w:sz="4" w:space="0" w:color="000000"/>
            </w:tcBorders>
            <w:shd w:val="clear" w:color="auto" w:fill="auto"/>
            <w:noWrap/>
            <w:vAlign w:val="bottom"/>
            <w:hideMark/>
          </w:tcPr>
          <w:p w14:paraId="7080411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34D15C0"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385DA2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D48278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MARTILLO</w:t>
            </w:r>
          </w:p>
        </w:tc>
        <w:tc>
          <w:tcPr>
            <w:tcW w:w="1169" w:type="dxa"/>
            <w:tcBorders>
              <w:top w:val="nil"/>
              <w:left w:val="nil"/>
              <w:bottom w:val="single" w:sz="4" w:space="0" w:color="000000"/>
              <w:right w:val="single" w:sz="4" w:space="0" w:color="000000"/>
            </w:tcBorders>
            <w:shd w:val="clear" w:color="auto" w:fill="auto"/>
            <w:noWrap/>
            <w:vAlign w:val="bottom"/>
            <w:hideMark/>
          </w:tcPr>
          <w:p w14:paraId="64223E4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0BB7BB7"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39431B4"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10DAB6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MANGUERA TRANSPARENTE DE NIVEL 3/8"</w:t>
            </w:r>
          </w:p>
        </w:tc>
        <w:tc>
          <w:tcPr>
            <w:tcW w:w="1169" w:type="dxa"/>
            <w:tcBorders>
              <w:top w:val="nil"/>
              <w:left w:val="nil"/>
              <w:bottom w:val="single" w:sz="4" w:space="0" w:color="000000"/>
              <w:right w:val="single" w:sz="4" w:space="0" w:color="000000"/>
            </w:tcBorders>
            <w:shd w:val="clear" w:color="auto" w:fill="auto"/>
            <w:noWrap/>
            <w:vAlign w:val="bottom"/>
            <w:hideMark/>
          </w:tcPr>
          <w:p w14:paraId="44758DF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w:t>
            </w:r>
          </w:p>
        </w:tc>
        <w:tc>
          <w:tcPr>
            <w:tcW w:w="1491" w:type="dxa"/>
            <w:tcBorders>
              <w:top w:val="nil"/>
              <w:left w:val="nil"/>
              <w:bottom w:val="single" w:sz="4" w:space="0" w:color="000000"/>
              <w:right w:val="single" w:sz="4" w:space="0" w:color="000000"/>
            </w:tcBorders>
            <w:shd w:val="clear" w:color="auto" w:fill="auto"/>
            <w:noWrap/>
            <w:vAlign w:val="bottom"/>
            <w:hideMark/>
          </w:tcPr>
          <w:p w14:paraId="6CD35C9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70</w:t>
            </w:r>
          </w:p>
        </w:tc>
      </w:tr>
      <w:tr w:rsidR="006E0CE8" w:rsidRPr="00B61469" w14:paraId="580F6462"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7436AE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MALLA MILIMÉTRICA (H=1M; 1,10M)</w:t>
            </w:r>
          </w:p>
        </w:tc>
        <w:tc>
          <w:tcPr>
            <w:tcW w:w="1169" w:type="dxa"/>
            <w:tcBorders>
              <w:top w:val="nil"/>
              <w:left w:val="nil"/>
              <w:bottom w:val="single" w:sz="4" w:space="0" w:color="000000"/>
              <w:right w:val="single" w:sz="4" w:space="0" w:color="000000"/>
            </w:tcBorders>
            <w:shd w:val="clear" w:color="auto" w:fill="auto"/>
            <w:noWrap/>
            <w:vAlign w:val="bottom"/>
            <w:hideMark/>
          </w:tcPr>
          <w:p w14:paraId="2068253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M2</w:t>
            </w:r>
          </w:p>
        </w:tc>
        <w:tc>
          <w:tcPr>
            <w:tcW w:w="1491" w:type="dxa"/>
            <w:tcBorders>
              <w:top w:val="nil"/>
              <w:left w:val="nil"/>
              <w:bottom w:val="single" w:sz="4" w:space="0" w:color="000000"/>
              <w:right w:val="single" w:sz="4" w:space="0" w:color="000000"/>
            </w:tcBorders>
            <w:shd w:val="clear" w:color="auto" w:fill="auto"/>
            <w:noWrap/>
            <w:vAlign w:val="bottom"/>
            <w:hideMark/>
          </w:tcPr>
          <w:p w14:paraId="5667680B"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DD595F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18ADD2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LLAVE UNIVERSAL PARA TUBOS</w:t>
            </w:r>
          </w:p>
        </w:tc>
        <w:tc>
          <w:tcPr>
            <w:tcW w:w="1169" w:type="dxa"/>
            <w:tcBorders>
              <w:top w:val="nil"/>
              <w:left w:val="nil"/>
              <w:bottom w:val="single" w:sz="4" w:space="0" w:color="000000"/>
              <w:right w:val="single" w:sz="4" w:space="0" w:color="000000"/>
            </w:tcBorders>
            <w:shd w:val="clear" w:color="auto" w:fill="auto"/>
            <w:noWrap/>
            <w:vAlign w:val="bottom"/>
            <w:hideMark/>
          </w:tcPr>
          <w:p w14:paraId="27528A3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48E300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4831ECE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5E8317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LLAVE STILSON</w:t>
            </w:r>
          </w:p>
        </w:tc>
        <w:tc>
          <w:tcPr>
            <w:tcW w:w="1169" w:type="dxa"/>
            <w:tcBorders>
              <w:top w:val="nil"/>
              <w:left w:val="nil"/>
              <w:bottom w:val="single" w:sz="4" w:space="0" w:color="000000"/>
              <w:right w:val="single" w:sz="4" w:space="0" w:color="000000"/>
            </w:tcBorders>
            <w:shd w:val="clear" w:color="auto" w:fill="auto"/>
            <w:noWrap/>
            <w:vAlign w:val="bottom"/>
            <w:hideMark/>
          </w:tcPr>
          <w:p w14:paraId="37BEE71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31B3578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F55A2B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E59198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LLAVE PERICO</w:t>
            </w:r>
          </w:p>
        </w:tc>
        <w:tc>
          <w:tcPr>
            <w:tcW w:w="1169" w:type="dxa"/>
            <w:tcBorders>
              <w:top w:val="nil"/>
              <w:left w:val="nil"/>
              <w:bottom w:val="single" w:sz="4" w:space="0" w:color="000000"/>
              <w:right w:val="single" w:sz="4" w:space="0" w:color="000000"/>
            </w:tcBorders>
            <w:shd w:val="clear" w:color="auto" w:fill="auto"/>
            <w:noWrap/>
            <w:vAlign w:val="bottom"/>
            <w:hideMark/>
          </w:tcPr>
          <w:p w14:paraId="7B34325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C7B401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49E76FB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3503ED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LÁPIZ DE CARPINTERO</w:t>
            </w:r>
          </w:p>
        </w:tc>
        <w:tc>
          <w:tcPr>
            <w:tcW w:w="1169" w:type="dxa"/>
            <w:tcBorders>
              <w:top w:val="nil"/>
              <w:left w:val="nil"/>
              <w:bottom w:val="single" w:sz="4" w:space="0" w:color="000000"/>
              <w:right w:val="single" w:sz="4" w:space="0" w:color="000000"/>
            </w:tcBorders>
            <w:shd w:val="clear" w:color="auto" w:fill="auto"/>
            <w:noWrap/>
            <w:vAlign w:val="bottom"/>
            <w:hideMark/>
          </w:tcPr>
          <w:p w14:paraId="4886A6D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0BAD0C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DB45E0B"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EB616E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HUINCHA DE 50M</w:t>
            </w:r>
          </w:p>
        </w:tc>
        <w:tc>
          <w:tcPr>
            <w:tcW w:w="1169" w:type="dxa"/>
            <w:tcBorders>
              <w:top w:val="nil"/>
              <w:left w:val="nil"/>
              <w:bottom w:val="single" w:sz="4" w:space="0" w:color="000000"/>
              <w:right w:val="single" w:sz="4" w:space="0" w:color="000000"/>
            </w:tcBorders>
            <w:shd w:val="clear" w:color="auto" w:fill="auto"/>
            <w:noWrap/>
            <w:vAlign w:val="bottom"/>
            <w:hideMark/>
          </w:tcPr>
          <w:p w14:paraId="3A9957B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7C6B90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EC62A4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B88771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HOJAS PARA SIERRA MECÁNICA</w:t>
            </w:r>
          </w:p>
        </w:tc>
        <w:tc>
          <w:tcPr>
            <w:tcW w:w="1169" w:type="dxa"/>
            <w:tcBorders>
              <w:top w:val="nil"/>
              <w:left w:val="nil"/>
              <w:bottom w:val="single" w:sz="4" w:space="0" w:color="000000"/>
              <w:right w:val="single" w:sz="4" w:space="0" w:color="000000"/>
            </w:tcBorders>
            <w:shd w:val="clear" w:color="auto" w:fill="auto"/>
            <w:noWrap/>
            <w:vAlign w:val="bottom"/>
            <w:hideMark/>
          </w:tcPr>
          <w:p w14:paraId="1D4D251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3395A420"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9</w:t>
            </w:r>
          </w:p>
        </w:tc>
      </w:tr>
      <w:tr w:rsidR="006E0CE8" w:rsidRPr="00B61469" w14:paraId="421D51F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34FD62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HILO TANZA #0,70</w:t>
            </w:r>
          </w:p>
        </w:tc>
        <w:tc>
          <w:tcPr>
            <w:tcW w:w="1169" w:type="dxa"/>
            <w:tcBorders>
              <w:top w:val="nil"/>
              <w:left w:val="nil"/>
              <w:bottom w:val="single" w:sz="4" w:space="0" w:color="000000"/>
              <w:right w:val="single" w:sz="4" w:space="0" w:color="000000"/>
            </w:tcBorders>
            <w:shd w:val="clear" w:color="auto" w:fill="auto"/>
            <w:noWrap/>
            <w:vAlign w:val="bottom"/>
            <w:hideMark/>
          </w:tcPr>
          <w:p w14:paraId="08D78E8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RL</w:t>
            </w:r>
          </w:p>
        </w:tc>
        <w:tc>
          <w:tcPr>
            <w:tcW w:w="1491" w:type="dxa"/>
            <w:tcBorders>
              <w:top w:val="nil"/>
              <w:left w:val="nil"/>
              <w:bottom w:val="single" w:sz="4" w:space="0" w:color="000000"/>
              <w:right w:val="single" w:sz="4" w:space="0" w:color="000000"/>
            </w:tcBorders>
            <w:shd w:val="clear" w:color="auto" w:fill="auto"/>
            <w:noWrap/>
            <w:vAlign w:val="bottom"/>
            <w:hideMark/>
          </w:tcPr>
          <w:p w14:paraId="5082B9C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AEBD70D"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9DD7E2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GUANTES DE SEGURIDAD (ESPECIAL)</w:t>
            </w:r>
          </w:p>
        </w:tc>
        <w:tc>
          <w:tcPr>
            <w:tcW w:w="1169" w:type="dxa"/>
            <w:tcBorders>
              <w:top w:val="nil"/>
              <w:left w:val="nil"/>
              <w:bottom w:val="single" w:sz="4" w:space="0" w:color="000000"/>
              <w:right w:val="single" w:sz="4" w:space="0" w:color="000000"/>
            </w:tcBorders>
            <w:shd w:val="clear" w:color="auto" w:fill="auto"/>
            <w:noWrap/>
            <w:vAlign w:val="bottom"/>
            <w:hideMark/>
          </w:tcPr>
          <w:p w14:paraId="413DF58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1007DEE"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6E29A72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4A5BB0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FROTACHO (15X20)</w:t>
            </w:r>
          </w:p>
        </w:tc>
        <w:tc>
          <w:tcPr>
            <w:tcW w:w="1169" w:type="dxa"/>
            <w:tcBorders>
              <w:top w:val="nil"/>
              <w:left w:val="nil"/>
              <w:bottom w:val="single" w:sz="4" w:space="0" w:color="000000"/>
              <w:right w:val="single" w:sz="4" w:space="0" w:color="000000"/>
            </w:tcBorders>
            <w:shd w:val="clear" w:color="auto" w:fill="auto"/>
            <w:noWrap/>
            <w:vAlign w:val="bottom"/>
            <w:hideMark/>
          </w:tcPr>
          <w:p w14:paraId="3505E94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3ED4360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6ED6F8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EFFA92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ESTILETE</w:t>
            </w:r>
          </w:p>
        </w:tc>
        <w:tc>
          <w:tcPr>
            <w:tcW w:w="1169" w:type="dxa"/>
            <w:tcBorders>
              <w:top w:val="nil"/>
              <w:left w:val="nil"/>
              <w:bottom w:val="single" w:sz="4" w:space="0" w:color="000000"/>
              <w:right w:val="single" w:sz="4" w:space="0" w:color="000000"/>
            </w:tcBorders>
            <w:shd w:val="clear" w:color="auto" w:fill="auto"/>
            <w:noWrap/>
            <w:vAlign w:val="bottom"/>
            <w:hideMark/>
          </w:tcPr>
          <w:p w14:paraId="41098A1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603B2C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70F2D4A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DDB761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ESCUADRA (0,40X0,60)</w:t>
            </w:r>
          </w:p>
        </w:tc>
        <w:tc>
          <w:tcPr>
            <w:tcW w:w="1169" w:type="dxa"/>
            <w:tcBorders>
              <w:top w:val="nil"/>
              <w:left w:val="nil"/>
              <w:bottom w:val="single" w:sz="4" w:space="0" w:color="000000"/>
              <w:right w:val="single" w:sz="4" w:space="0" w:color="000000"/>
            </w:tcBorders>
            <w:shd w:val="clear" w:color="auto" w:fill="auto"/>
            <w:noWrap/>
            <w:vAlign w:val="bottom"/>
            <w:hideMark/>
          </w:tcPr>
          <w:p w14:paraId="374E1C1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4A992A26"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757AAA3D"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ED6387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DESTORNILLADOR PUNTA ESTRELLA</w:t>
            </w:r>
          </w:p>
        </w:tc>
        <w:tc>
          <w:tcPr>
            <w:tcW w:w="1169" w:type="dxa"/>
            <w:tcBorders>
              <w:top w:val="nil"/>
              <w:left w:val="nil"/>
              <w:bottom w:val="single" w:sz="4" w:space="0" w:color="000000"/>
              <w:right w:val="single" w:sz="4" w:space="0" w:color="000000"/>
            </w:tcBorders>
            <w:shd w:val="clear" w:color="auto" w:fill="auto"/>
            <w:noWrap/>
            <w:vAlign w:val="bottom"/>
            <w:hideMark/>
          </w:tcPr>
          <w:p w14:paraId="6B40B62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C989AE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298C1495"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E1D3B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DESTORNILLADOR PUNTA PLANA</w:t>
            </w:r>
          </w:p>
        </w:tc>
        <w:tc>
          <w:tcPr>
            <w:tcW w:w="1169" w:type="dxa"/>
            <w:tcBorders>
              <w:top w:val="nil"/>
              <w:left w:val="nil"/>
              <w:bottom w:val="single" w:sz="4" w:space="0" w:color="000000"/>
              <w:right w:val="single" w:sz="4" w:space="0" w:color="000000"/>
            </w:tcBorders>
            <w:shd w:val="clear" w:color="auto" w:fill="auto"/>
            <w:noWrap/>
            <w:vAlign w:val="bottom"/>
            <w:hideMark/>
          </w:tcPr>
          <w:p w14:paraId="5B838FC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130D5EF"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35F5766"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FE5B0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COMBO 5 LIBRAS</w:t>
            </w:r>
          </w:p>
        </w:tc>
        <w:tc>
          <w:tcPr>
            <w:tcW w:w="1169" w:type="dxa"/>
            <w:tcBorders>
              <w:top w:val="nil"/>
              <w:left w:val="nil"/>
              <w:bottom w:val="single" w:sz="4" w:space="0" w:color="000000"/>
              <w:right w:val="single" w:sz="4" w:space="0" w:color="000000"/>
            </w:tcBorders>
            <w:shd w:val="clear" w:color="auto" w:fill="auto"/>
            <w:noWrap/>
            <w:vAlign w:val="bottom"/>
            <w:hideMark/>
          </w:tcPr>
          <w:p w14:paraId="21F7705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C9D8E0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303E5C4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BA8B34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CEPILLO DE ACERO</w:t>
            </w:r>
          </w:p>
        </w:tc>
        <w:tc>
          <w:tcPr>
            <w:tcW w:w="1169" w:type="dxa"/>
            <w:tcBorders>
              <w:top w:val="nil"/>
              <w:left w:val="nil"/>
              <w:bottom w:val="single" w:sz="4" w:space="0" w:color="000000"/>
              <w:right w:val="single" w:sz="4" w:space="0" w:color="000000"/>
            </w:tcBorders>
            <w:shd w:val="clear" w:color="auto" w:fill="auto"/>
            <w:noWrap/>
            <w:vAlign w:val="bottom"/>
            <w:hideMark/>
          </w:tcPr>
          <w:p w14:paraId="41F19E3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6D4FFA3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44C82185"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367036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CARRETILLA</w:t>
            </w:r>
          </w:p>
        </w:tc>
        <w:tc>
          <w:tcPr>
            <w:tcW w:w="1169" w:type="dxa"/>
            <w:tcBorders>
              <w:top w:val="nil"/>
              <w:left w:val="nil"/>
              <w:bottom w:val="single" w:sz="4" w:space="0" w:color="000000"/>
              <w:right w:val="single" w:sz="4" w:space="0" w:color="000000"/>
            </w:tcBorders>
            <w:shd w:val="clear" w:color="auto" w:fill="auto"/>
            <w:noWrap/>
            <w:vAlign w:val="bottom"/>
            <w:hideMark/>
          </w:tcPr>
          <w:p w14:paraId="01FA910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49AE176"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5E4AEFC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CBAB7E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BROCHA 3</w:t>
            </w:r>
          </w:p>
        </w:tc>
        <w:tc>
          <w:tcPr>
            <w:tcW w:w="1169" w:type="dxa"/>
            <w:tcBorders>
              <w:top w:val="nil"/>
              <w:left w:val="nil"/>
              <w:bottom w:val="single" w:sz="4" w:space="0" w:color="000000"/>
              <w:right w:val="single" w:sz="4" w:space="0" w:color="000000"/>
            </w:tcBorders>
            <w:shd w:val="clear" w:color="auto" w:fill="auto"/>
            <w:noWrap/>
            <w:vAlign w:val="bottom"/>
            <w:hideMark/>
          </w:tcPr>
          <w:p w14:paraId="322D3C1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C66C97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76BC447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BDCBB0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BARRETA DE 1.5 M</w:t>
            </w:r>
          </w:p>
        </w:tc>
        <w:tc>
          <w:tcPr>
            <w:tcW w:w="1169" w:type="dxa"/>
            <w:tcBorders>
              <w:top w:val="nil"/>
              <w:left w:val="nil"/>
              <w:bottom w:val="single" w:sz="4" w:space="0" w:color="000000"/>
              <w:right w:val="single" w:sz="4" w:space="0" w:color="000000"/>
            </w:tcBorders>
            <w:shd w:val="clear" w:color="auto" w:fill="auto"/>
            <w:noWrap/>
            <w:vAlign w:val="bottom"/>
            <w:hideMark/>
          </w:tcPr>
          <w:p w14:paraId="5E007F7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426FCC7"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43C50A3B"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F9C8CB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BADILEJOS</w:t>
            </w:r>
          </w:p>
        </w:tc>
        <w:tc>
          <w:tcPr>
            <w:tcW w:w="1169" w:type="dxa"/>
            <w:tcBorders>
              <w:top w:val="nil"/>
              <w:left w:val="nil"/>
              <w:bottom w:val="single" w:sz="4" w:space="0" w:color="000000"/>
              <w:right w:val="single" w:sz="4" w:space="0" w:color="000000"/>
            </w:tcBorders>
            <w:shd w:val="clear" w:color="auto" w:fill="auto"/>
            <w:noWrap/>
            <w:vAlign w:val="bottom"/>
            <w:hideMark/>
          </w:tcPr>
          <w:p w14:paraId="23CDF99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FED759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3A907E7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926543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ALICATE</w:t>
            </w:r>
          </w:p>
        </w:tc>
        <w:tc>
          <w:tcPr>
            <w:tcW w:w="1169" w:type="dxa"/>
            <w:tcBorders>
              <w:top w:val="nil"/>
              <w:left w:val="nil"/>
              <w:bottom w:val="single" w:sz="4" w:space="0" w:color="000000"/>
              <w:right w:val="single" w:sz="4" w:space="0" w:color="000000"/>
            </w:tcBorders>
            <w:shd w:val="clear" w:color="auto" w:fill="auto"/>
            <w:noWrap/>
            <w:vAlign w:val="bottom"/>
            <w:hideMark/>
          </w:tcPr>
          <w:p w14:paraId="4E7AD46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5933FD7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0EF9A70F"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450CE8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FLEXO 10M</w:t>
            </w:r>
          </w:p>
        </w:tc>
        <w:tc>
          <w:tcPr>
            <w:tcW w:w="1169" w:type="dxa"/>
            <w:tcBorders>
              <w:top w:val="nil"/>
              <w:left w:val="nil"/>
              <w:bottom w:val="single" w:sz="4" w:space="0" w:color="000000"/>
              <w:right w:val="single" w:sz="4" w:space="0" w:color="000000"/>
            </w:tcBorders>
            <w:shd w:val="clear" w:color="auto" w:fill="auto"/>
            <w:noWrap/>
            <w:vAlign w:val="bottom"/>
            <w:hideMark/>
          </w:tcPr>
          <w:p w14:paraId="3B102AC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7646A375"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215F7C7A"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8A9F2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53075CB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5C7C233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6A86139D"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7370E1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462463E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7D1A06D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2F3DF102"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B6B3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PERSONAL DE PROYECTO (FACTURADO RURAL)</w:t>
            </w:r>
          </w:p>
        </w:tc>
      </w:tr>
      <w:tr w:rsidR="006E0CE8" w:rsidRPr="00B61469" w14:paraId="1F815B39"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653982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TÉCNICO OPERATIVO DE ÁREA (RURAL)</w:t>
            </w:r>
          </w:p>
        </w:tc>
        <w:tc>
          <w:tcPr>
            <w:tcW w:w="1169" w:type="dxa"/>
            <w:tcBorders>
              <w:top w:val="nil"/>
              <w:left w:val="nil"/>
              <w:bottom w:val="single" w:sz="4" w:space="0" w:color="000000"/>
              <w:right w:val="single" w:sz="4" w:space="0" w:color="000000"/>
            </w:tcBorders>
            <w:shd w:val="clear" w:color="auto" w:fill="auto"/>
            <w:noWrap/>
            <w:vAlign w:val="bottom"/>
            <w:hideMark/>
          </w:tcPr>
          <w:p w14:paraId="000082A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2EA232BD"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32812C0"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09563D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TÉCNICO DE APOYO DEL EDUCADOR SOCIAL (RURAL)</w:t>
            </w:r>
          </w:p>
        </w:tc>
        <w:tc>
          <w:tcPr>
            <w:tcW w:w="1169" w:type="dxa"/>
            <w:tcBorders>
              <w:top w:val="nil"/>
              <w:left w:val="nil"/>
              <w:bottom w:val="single" w:sz="4" w:space="0" w:color="000000"/>
              <w:right w:val="single" w:sz="4" w:space="0" w:color="000000"/>
            </w:tcBorders>
            <w:shd w:val="clear" w:color="auto" w:fill="auto"/>
            <w:noWrap/>
            <w:vAlign w:val="bottom"/>
            <w:hideMark/>
          </w:tcPr>
          <w:p w14:paraId="3E22EEB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5D2BC4C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52456BEE"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3644C8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lastRenderedPageBreak/>
              <w:t>TÉCNICO ALMACENERO (RURAL)</w:t>
            </w:r>
          </w:p>
        </w:tc>
        <w:tc>
          <w:tcPr>
            <w:tcW w:w="1169" w:type="dxa"/>
            <w:tcBorders>
              <w:top w:val="nil"/>
              <w:left w:val="nil"/>
              <w:bottom w:val="single" w:sz="4" w:space="0" w:color="000000"/>
              <w:right w:val="single" w:sz="4" w:space="0" w:color="000000"/>
            </w:tcBorders>
            <w:shd w:val="clear" w:color="auto" w:fill="auto"/>
            <w:noWrap/>
            <w:vAlign w:val="bottom"/>
            <w:hideMark/>
          </w:tcPr>
          <w:p w14:paraId="19D7DB5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0906505B"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021AB61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C4A5E2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EDUCADOR SOCIAL (RURAL)</w:t>
            </w:r>
          </w:p>
        </w:tc>
        <w:tc>
          <w:tcPr>
            <w:tcW w:w="1169" w:type="dxa"/>
            <w:tcBorders>
              <w:top w:val="nil"/>
              <w:left w:val="nil"/>
              <w:bottom w:val="single" w:sz="4" w:space="0" w:color="000000"/>
              <w:right w:val="single" w:sz="4" w:space="0" w:color="000000"/>
            </w:tcBorders>
            <w:shd w:val="clear" w:color="auto" w:fill="auto"/>
            <w:noWrap/>
            <w:vAlign w:val="bottom"/>
            <w:hideMark/>
          </w:tcPr>
          <w:p w14:paraId="5C09FB9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0604D2E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5467F253" w14:textId="77777777" w:rsidTr="0038683C">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5C94F1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CONSTRUCTOR ESPECIALISTA P/INSTALACIÓN SANITARIA Y AGUA POTABLE (RURAL)</w:t>
            </w:r>
          </w:p>
        </w:tc>
        <w:tc>
          <w:tcPr>
            <w:tcW w:w="1169" w:type="dxa"/>
            <w:tcBorders>
              <w:top w:val="nil"/>
              <w:left w:val="nil"/>
              <w:bottom w:val="single" w:sz="4" w:space="0" w:color="000000"/>
              <w:right w:val="single" w:sz="4" w:space="0" w:color="000000"/>
            </w:tcBorders>
            <w:shd w:val="clear" w:color="auto" w:fill="auto"/>
            <w:noWrap/>
            <w:vAlign w:val="bottom"/>
            <w:hideMark/>
          </w:tcPr>
          <w:p w14:paraId="26EC66C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562E971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69D925DD" w14:textId="77777777" w:rsidTr="0038683C">
        <w:trPr>
          <w:trHeight w:val="102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2C83C3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CONSTRUCTOR ESPECIALISTA P/INSTALACIÓN EN MATERIALES PREFABRICADOS (RURAL)</w:t>
            </w:r>
          </w:p>
        </w:tc>
        <w:tc>
          <w:tcPr>
            <w:tcW w:w="1169" w:type="dxa"/>
            <w:tcBorders>
              <w:top w:val="nil"/>
              <w:left w:val="nil"/>
              <w:bottom w:val="single" w:sz="4" w:space="0" w:color="000000"/>
              <w:right w:val="single" w:sz="4" w:space="0" w:color="000000"/>
            </w:tcBorders>
            <w:shd w:val="clear" w:color="auto" w:fill="auto"/>
            <w:noWrap/>
            <w:vAlign w:val="bottom"/>
            <w:hideMark/>
          </w:tcPr>
          <w:p w14:paraId="46BB9AB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262B6547"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3A2420C9" w14:textId="77777777" w:rsidTr="0038683C">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A8E7DA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CONSTRUCTOR ESPECIALISTA P/INSTALACIÓN ELÉCTRICA (RURAL)</w:t>
            </w:r>
          </w:p>
        </w:tc>
        <w:tc>
          <w:tcPr>
            <w:tcW w:w="1169" w:type="dxa"/>
            <w:tcBorders>
              <w:top w:val="nil"/>
              <w:left w:val="nil"/>
              <w:bottom w:val="single" w:sz="4" w:space="0" w:color="000000"/>
              <w:right w:val="single" w:sz="4" w:space="0" w:color="000000"/>
            </w:tcBorders>
            <w:shd w:val="clear" w:color="auto" w:fill="auto"/>
            <w:noWrap/>
            <w:vAlign w:val="bottom"/>
            <w:hideMark/>
          </w:tcPr>
          <w:p w14:paraId="57775ED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197F0D0B"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0D6C1F5"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70A84E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CONSTRUCTOR ALBAÑIL (RURAL)</w:t>
            </w:r>
          </w:p>
        </w:tc>
        <w:tc>
          <w:tcPr>
            <w:tcW w:w="1169" w:type="dxa"/>
            <w:tcBorders>
              <w:top w:val="nil"/>
              <w:left w:val="nil"/>
              <w:bottom w:val="single" w:sz="4" w:space="0" w:color="000000"/>
              <w:right w:val="single" w:sz="4" w:space="0" w:color="000000"/>
            </w:tcBorders>
            <w:shd w:val="clear" w:color="auto" w:fill="auto"/>
            <w:noWrap/>
            <w:vAlign w:val="bottom"/>
            <w:hideMark/>
          </w:tcPr>
          <w:p w14:paraId="099A63F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02FAF6B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6D24CA36" w14:textId="77777777" w:rsidTr="0038683C">
        <w:trPr>
          <w:trHeight w:val="102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9DBD62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CONSTRUCTOR - ALBAÑIL APOYO SOCIAL PARA POBLACIÓN VULNERABLE (CASOS ESPECIALES RURAL)</w:t>
            </w:r>
          </w:p>
        </w:tc>
        <w:tc>
          <w:tcPr>
            <w:tcW w:w="1169" w:type="dxa"/>
            <w:tcBorders>
              <w:top w:val="nil"/>
              <w:left w:val="nil"/>
              <w:bottom w:val="single" w:sz="4" w:space="0" w:color="000000"/>
              <w:right w:val="single" w:sz="4" w:space="0" w:color="000000"/>
            </w:tcBorders>
            <w:shd w:val="clear" w:color="auto" w:fill="auto"/>
            <w:noWrap/>
            <w:vAlign w:val="bottom"/>
            <w:hideMark/>
          </w:tcPr>
          <w:p w14:paraId="01B39A9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623D8504"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3D596154"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76E6FB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xml:space="preserve">CONSTRUCTOR ESPECIALISTA </w:t>
            </w:r>
            <w:proofErr w:type="gramStart"/>
            <w:r w:rsidRPr="00B61469">
              <w:rPr>
                <w:rFonts w:ascii="Calibri" w:hAnsi="Calibri"/>
                <w:color w:val="000000"/>
                <w:lang w:eastAsia="es-BO"/>
              </w:rPr>
              <w:t>PINTOR  (</w:t>
            </w:r>
            <w:proofErr w:type="gramEnd"/>
            <w:r w:rsidRPr="00B61469">
              <w:rPr>
                <w:rFonts w:ascii="Calibri" w:hAnsi="Calibri"/>
                <w:color w:val="000000"/>
                <w:lang w:eastAsia="es-BO"/>
              </w:rPr>
              <w:t xml:space="preserve">RURAL) </w:t>
            </w:r>
          </w:p>
        </w:tc>
        <w:tc>
          <w:tcPr>
            <w:tcW w:w="1169" w:type="dxa"/>
            <w:tcBorders>
              <w:top w:val="nil"/>
              <w:left w:val="nil"/>
              <w:bottom w:val="single" w:sz="4" w:space="0" w:color="000000"/>
              <w:right w:val="single" w:sz="4" w:space="0" w:color="000000"/>
            </w:tcBorders>
            <w:shd w:val="clear" w:color="auto" w:fill="auto"/>
            <w:noWrap/>
            <w:vAlign w:val="bottom"/>
            <w:hideMark/>
          </w:tcPr>
          <w:p w14:paraId="22C0306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MES</w:t>
            </w:r>
          </w:p>
        </w:tc>
        <w:tc>
          <w:tcPr>
            <w:tcW w:w="1491" w:type="dxa"/>
            <w:tcBorders>
              <w:top w:val="nil"/>
              <w:left w:val="nil"/>
              <w:bottom w:val="single" w:sz="4" w:space="0" w:color="000000"/>
              <w:right w:val="single" w:sz="4" w:space="0" w:color="000000"/>
            </w:tcBorders>
            <w:shd w:val="clear" w:color="auto" w:fill="auto"/>
            <w:noWrap/>
            <w:vAlign w:val="bottom"/>
            <w:hideMark/>
          </w:tcPr>
          <w:p w14:paraId="420E6584"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7353C90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8F7AE5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40E7AC0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12C038E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350F22BE"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05362C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4A01AC0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3D31A83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4D9AB47E"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B4A7E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ROPA DE TRABAJO</w:t>
            </w:r>
          </w:p>
        </w:tc>
      </w:tr>
      <w:tr w:rsidR="006E0CE8" w:rsidRPr="00B61469" w14:paraId="446B09C7"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30B229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GUANTES</w:t>
            </w:r>
          </w:p>
        </w:tc>
        <w:tc>
          <w:tcPr>
            <w:tcW w:w="1169" w:type="dxa"/>
            <w:tcBorders>
              <w:top w:val="nil"/>
              <w:left w:val="nil"/>
              <w:bottom w:val="single" w:sz="4" w:space="0" w:color="000000"/>
              <w:right w:val="single" w:sz="4" w:space="0" w:color="000000"/>
            </w:tcBorders>
            <w:shd w:val="clear" w:color="auto" w:fill="auto"/>
            <w:noWrap/>
            <w:vAlign w:val="bottom"/>
            <w:hideMark/>
          </w:tcPr>
          <w:p w14:paraId="1D3B968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20AD3C6"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13</w:t>
            </w:r>
          </w:p>
        </w:tc>
      </w:tr>
      <w:tr w:rsidR="006E0CE8" w:rsidRPr="00B61469" w14:paraId="768E3D35"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962EFA2"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CHALECO DE IDENTIFICACIÓN</w:t>
            </w:r>
          </w:p>
        </w:tc>
        <w:tc>
          <w:tcPr>
            <w:tcW w:w="1169" w:type="dxa"/>
            <w:tcBorders>
              <w:top w:val="nil"/>
              <w:left w:val="nil"/>
              <w:bottom w:val="single" w:sz="4" w:space="0" w:color="000000"/>
              <w:right w:val="single" w:sz="4" w:space="0" w:color="000000"/>
            </w:tcBorders>
            <w:shd w:val="clear" w:color="auto" w:fill="auto"/>
            <w:noWrap/>
            <w:vAlign w:val="bottom"/>
            <w:hideMark/>
          </w:tcPr>
          <w:p w14:paraId="438FF99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567B4C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13</w:t>
            </w:r>
          </w:p>
        </w:tc>
      </w:tr>
      <w:tr w:rsidR="006E0CE8" w:rsidRPr="00B61469" w14:paraId="4B845AA0"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9CF061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CASCO</w:t>
            </w:r>
          </w:p>
        </w:tc>
        <w:tc>
          <w:tcPr>
            <w:tcW w:w="1169" w:type="dxa"/>
            <w:tcBorders>
              <w:top w:val="nil"/>
              <w:left w:val="nil"/>
              <w:bottom w:val="single" w:sz="4" w:space="0" w:color="000000"/>
              <w:right w:val="single" w:sz="4" w:space="0" w:color="000000"/>
            </w:tcBorders>
            <w:shd w:val="clear" w:color="auto" w:fill="auto"/>
            <w:noWrap/>
            <w:vAlign w:val="bottom"/>
            <w:hideMark/>
          </w:tcPr>
          <w:p w14:paraId="2628EF6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0B76115A"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13</w:t>
            </w:r>
          </w:p>
        </w:tc>
      </w:tr>
      <w:tr w:rsidR="006E0CE8" w:rsidRPr="00B61469" w14:paraId="0304791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F95770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BOTAS</w:t>
            </w:r>
          </w:p>
        </w:tc>
        <w:tc>
          <w:tcPr>
            <w:tcW w:w="1169" w:type="dxa"/>
            <w:tcBorders>
              <w:top w:val="nil"/>
              <w:left w:val="nil"/>
              <w:bottom w:val="single" w:sz="4" w:space="0" w:color="000000"/>
              <w:right w:val="single" w:sz="4" w:space="0" w:color="000000"/>
            </w:tcBorders>
            <w:shd w:val="clear" w:color="auto" w:fill="auto"/>
            <w:noWrap/>
            <w:vAlign w:val="bottom"/>
            <w:hideMark/>
          </w:tcPr>
          <w:p w14:paraId="1405202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23AEC691"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13</w:t>
            </w:r>
          </w:p>
        </w:tc>
      </w:tr>
      <w:tr w:rsidR="006E0CE8" w:rsidRPr="00B61469" w14:paraId="1A4E7045"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DA5A3E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368E5C4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E7785A3"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52CD5B31"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E35C76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0030A1E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64C0C83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766E96C3"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30490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COMBUSTIBLES Y LUBRICANTES</w:t>
            </w:r>
          </w:p>
        </w:tc>
      </w:tr>
      <w:tr w:rsidR="006E0CE8" w:rsidRPr="00B61469" w14:paraId="76FBEC3E"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B9AB56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GASOLINA PARA MOTOCICLETA(S)</w:t>
            </w:r>
          </w:p>
        </w:tc>
        <w:tc>
          <w:tcPr>
            <w:tcW w:w="1169" w:type="dxa"/>
            <w:tcBorders>
              <w:top w:val="nil"/>
              <w:left w:val="nil"/>
              <w:bottom w:val="single" w:sz="4" w:space="0" w:color="000000"/>
              <w:right w:val="single" w:sz="4" w:space="0" w:color="000000"/>
            </w:tcBorders>
            <w:shd w:val="clear" w:color="auto" w:fill="auto"/>
            <w:noWrap/>
            <w:vAlign w:val="bottom"/>
            <w:hideMark/>
          </w:tcPr>
          <w:p w14:paraId="492DB59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LT</w:t>
            </w:r>
          </w:p>
        </w:tc>
        <w:tc>
          <w:tcPr>
            <w:tcW w:w="1491" w:type="dxa"/>
            <w:tcBorders>
              <w:top w:val="nil"/>
              <w:left w:val="nil"/>
              <w:bottom w:val="single" w:sz="4" w:space="0" w:color="000000"/>
              <w:right w:val="single" w:sz="4" w:space="0" w:color="000000"/>
            </w:tcBorders>
            <w:shd w:val="clear" w:color="auto" w:fill="auto"/>
            <w:noWrap/>
            <w:vAlign w:val="bottom"/>
            <w:hideMark/>
          </w:tcPr>
          <w:p w14:paraId="799C29C9"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400</w:t>
            </w:r>
          </w:p>
        </w:tc>
      </w:tr>
      <w:tr w:rsidR="006E0CE8" w:rsidRPr="00B61469" w14:paraId="4DEC343F"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9A2F9D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GASOLINA PARA CAMIONETA(S)</w:t>
            </w:r>
          </w:p>
        </w:tc>
        <w:tc>
          <w:tcPr>
            <w:tcW w:w="1169" w:type="dxa"/>
            <w:tcBorders>
              <w:top w:val="nil"/>
              <w:left w:val="nil"/>
              <w:bottom w:val="single" w:sz="4" w:space="0" w:color="000000"/>
              <w:right w:val="single" w:sz="4" w:space="0" w:color="000000"/>
            </w:tcBorders>
            <w:shd w:val="clear" w:color="auto" w:fill="auto"/>
            <w:noWrap/>
            <w:vAlign w:val="bottom"/>
            <w:hideMark/>
          </w:tcPr>
          <w:p w14:paraId="3C57759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LT</w:t>
            </w:r>
          </w:p>
        </w:tc>
        <w:tc>
          <w:tcPr>
            <w:tcW w:w="1491" w:type="dxa"/>
            <w:tcBorders>
              <w:top w:val="nil"/>
              <w:left w:val="nil"/>
              <w:bottom w:val="single" w:sz="4" w:space="0" w:color="000000"/>
              <w:right w:val="single" w:sz="4" w:space="0" w:color="000000"/>
            </w:tcBorders>
            <w:shd w:val="clear" w:color="auto" w:fill="auto"/>
            <w:noWrap/>
            <w:vAlign w:val="bottom"/>
            <w:hideMark/>
          </w:tcPr>
          <w:p w14:paraId="0245E19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3000</w:t>
            </w:r>
          </w:p>
        </w:tc>
      </w:tr>
      <w:tr w:rsidR="006E0CE8" w:rsidRPr="00B61469" w14:paraId="55666E38"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99D3F4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CAMBIO DE FILTRO DE ACEITE DE TODOS LOS VEHÍCULOS</w:t>
            </w:r>
          </w:p>
        </w:tc>
        <w:tc>
          <w:tcPr>
            <w:tcW w:w="1169" w:type="dxa"/>
            <w:tcBorders>
              <w:top w:val="nil"/>
              <w:left w:val="nil"/>
              <w:bottom w:val="single" w:sz="4" w:space="0" w:color="000000"/>
              <w:right w:val="single" w:sz="4" w:space="0" w:color="000000"/>
            </w:tcBorders>
            <w:shd w:val="clear" w:color="auto" w:fill="auto"/>
            <w:noWrap/>
            <w:vAlign w:val="bottom"/>
            <w:hideMark/>
          </w:tcPr>
          <w:p w14:paraId="2091C1A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PZA</w:t>
            </w:r>
          </w:p>
        </w:tc>
        <w:tc>
          <w:tcPr>
            <w:tcW w:w="1491" w:type="dxa"/>
            <w:tcBorders>
              <w:top w:val="nil"/>
              <w:left w:val="nil"/>
              <w:bottom w:val="single" w:sz="4" w:space="0" w:color="000000"/>
              <w:right w:val="single" w:sz="4" w:space="0" w:color="000000"/>
            </w:tcBorders>
            <w:shd w:val="clear" w:color="auto" w:fill="auto"/>
            <w:noWrap/>
            <w:vAlign w:val="bottom"/>
            <w:hideMark/>
          </w:tcPr>
          <w:p w14:paraId="12BF713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3</w:t>
            </w:r>
          </w:p>
        </w:tc>
      </w:tr>
      <w:tr w:rsidR="006E0CE8" w:rsidRPr="00B61469" w14:paraId="7377A5E6"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59F392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CAMBIO DE ACEITE DE TODOS LOS VEHÍCULOS</w:t>
            </w:r>
          </w:p>
        </w:tc>
        <w:tc>
          <w:tcPr>
            <w:tcW w:w="1169" w:type="dxa"/>
            <w:tcBorders>
              <w:top w:val="nil"/>
              <w:left w:val="nil"/>
              <w:bottom w:val="single" w:sz="4" w:space="0" w:color="000000"/>
              <w:right w:val="single" w:sz="4" w:space="0" w:color="000000"/>
            </w:tcBorders>
            <w:shd w:val="clear" w:color="auto" w:fill="auto"/>
            <w:noWrap/>
            <w:vAlign w:val="bottom"/>
            <w:hideMark/>
          </w:tcPr>
          <w:p w14:paraId="585F783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LT</w:t>
            </w:r>
          </w:p>
        </w:tc>
        <w:tc>
          <w:tcPr>
            <w:tcW w:w="1491" w:type="dxa"/>
            <w:tcBorders>
              <w:top w:val="nil"/>
              <w:left w:val="nil"/>
              <w:bottom w:val="single" w:sz="4" w:space="0" w:color="000000"/>
              <w:right w:val="single" w:sz="4" w:space="0" w:color="000000"/>
            </w:tcBorders>
            <w:shd w:val="clear" w:color="auto" w:fill="auto"/>
            <w:noWrap/>
            <w:vAlign w:val="bottom"/>
            <w:hideMark/>
          </w:tcPr>
          <w:p w14:paraId="6193858F"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14</w:t>
            </w:r>
          </w:p>
        </w:tc>
      </w:tr>
      <w:tr w:rsidR="006E0CE8" w:rsidRPr="00B61469" w14:paraId="67EAF51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024586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1D61086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2E8CBAE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2BFC223D"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BC8CCD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2167466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1203846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411F7190"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BA536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ALQUILERES</w:t>
            </w:r>
          </w:p>
        </w:tc>
      </w:tr>
      <w:tr w:rsidR="006E0CE8" w:rsidRPr="00B61469" w14:paraId="0A9837E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E54698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ALQUILER DE OFICINA</w:t>
            </w:r>
          </w:p>
        </w:tc>
        <w:tc>
          <w:tcPr>
            <w:tcW w:w="1169" w:type="dxa"/>
            <w:tcBorders>
              <w:top w:val="nil"/>
              <w:left w:val="nil"/>
              <w:bottom w:val="single" w:sz="4" w:space="0" w:color="000000"/>
              <w:right w:val="single" w:sz="4" w:space="0" w:color="000000"/>
            </w:tcBorders>
            <w:shd w:val="clear" w:color="auto" w:fill="auto"/>
            <w:noWrap/>
            <w:vAlign w:val="bottom"/>
            <w:hideMark/>
          </w:tcPr>
          <w:p w14:paraId="3761EE3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42FD4DA3"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0EAA88E9"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CA4D8D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ALQUILER DE ALMACENES</w:t>
            </w:r>
          </w:p>
        </w:tc>
        <w:tc>
          <w:tcPr>
            <w:tcW w:w="1169" w:type="dxa"/>
            <w:tcBorders>
              <w:top w:val="nil"/>
              <w:left w:val="nil"/>
              <w:bottom w:val="single" w:sz="4" w:space="0" w:color="000000"/>
              <w:right w:val="single" w:sz="4" w:space="0" w:color="000000"/>
            </w:tcBorders>
            <w:shd w:val="clear" w:color="auto" w:fill="auto"/>
            <w:noWrap/>
            <w:vAlign w:val="bottom"/>
            <w:hideMark/>
          </w:tcPr>
          <w:p w14:paraId="2B2017C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093D45C7"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2527055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530D2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702CD8C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3851FF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47859517"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504BB9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019C5EC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66EDAFF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4E615ADE"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5754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MANTENIMIENTO Y REPARACIÓN DE MOTORIZADOS</w:t>
            </w:r>
          </w:p>
        </w:tc>
      </w:tr>
      <w:tr w:rsidR="006E0CE8" w:rsidRPr="00B61469" w14:paraId="58A2FE30" w14:textId="77777777" w:rsidTr="0038683C">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7E7DF5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lastRenderedPageBreak/>
              <w:t>REPUESTOS, ACCESORIOS PARA VEHÍCULO(S) Y/O MOTOCICLETA(S)</w:t>
            </w:r>
          </w:p>
        </w:tc>
        <w:tc>
          <w:tcPr>
            <w:tcW w:w="1169" w:type="dxa"/>
            <w:tcBorders>
              <w:top w:val="nil"/>
              <w:left w:val="nil"/>
              <w:bottom w:val="single" w:sz="4" w:space="0" w:color="000000"/>
              <w:right w:val="single" w:sz="4" w:space="0" w:color="000000"/>
            </w:tcBorders>
            <w:shd w:val="clear" w:color="auto" w:fill="auto"/>
            <w:noWrap/>
            <w:vAlign w:val="bottom"/>
            <w:hideMark/>
          </w:tcPr>
          <w:p w14:paraId="656F437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787C6E5E"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2</w:t>
            </w:r>
          </w:p>
        </w:tc>
      </w:tr>
      <w:tr w:rsidR="006E0CE8" w:rsidRPr="00B61469" w14:paraId="6188F994"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FFE62F5"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MOTOCICLETA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5D2743F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466666F7"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1AA1B0E6"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EDB998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CAMIONETA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299DA61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1FF87B5F"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2B87F771"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80C22A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149B066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1A50DF0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3384C338"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2C67D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349983D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0064BBC9"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0CFFCE77"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4213D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RODAJES PEAJES Y OTROS</w:t>
            </w:r>
          </w:p>
        </w:tc>
      </w:tr>
      <w:tr w:rsidR="006E0CE8" w:rsidRPr="00B61469" w14:paraId="537AE80C" w14:textId="77777777" w:rsidTr="0038683C">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CA056EA"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RODAJE, PEAJES, ITF, IMPUESTO VEHÍCULOS Y OTROS</w:t>
            </w:r>
          </w:p>
        </w:tc>
        <w:tc>
          <w:tcPr>
            <w:tcW w:w="1169" w:type="dxa"/>
            <w:tcBorders>
              <w:top w:val="nil"/>
              <w:left w:val="nil"/>
              <w:bottom w:val="single" w:sz="4" w:space="0" w:color="000000"/>
              <w:right w:val="single" w:sz="4" w:space="0" w:color="000000"/>
            </w:tcBorders>
            <w:shd w:val="clear" w:color="auto" w:fill="auto"/>
            <w:noWrap/>
            <w:vAlign w:val="bottom"/>
            <w:hideMark/>
          </w:tcPr>
          <w:p w14:paraId="3E3324E0"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4B1A855C"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79738D5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D24F51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7DDB604C"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640A47DB"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383C70E2"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101912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142A6381"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c>
          <w:tcPr>
            <w:tcW w:w="1491" w:type="dxa"/>
            <w:tcBorders>
              <w:top w:val="nil"/>
              <w:left w:val="nil"/>
              <w:bottom w:val="single" w:sz="4" w:space="0" w:color="000000"/>
              <w:right w:val="single" w:sz="4" w:space="0" w:color="000000"/>
            </w:tcBorders>
            <w:shd w:val="clear" w:color="auto" w:fill="auto"/>
            <w:noWrap/>
            <w:vAlign w:val="bottom"/>
            <w:hideMark/>
          </w:tcPr>
          <w:p w14:paraId="393819A4"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 </w:t>
            </w:r>
          </w:p>
        </w:tc>
      </w:tr>
      <w:tr w:rsidR="006E0CE8" w:rsidRPr="00B61469" w14:paraId="42182778" w14:textId="77777777" w:rsidTr="0038683C">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C372C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GASTOS VARIOS</w:t>
            </w:r>
          </w:p>
        </w:tc>
      </w:tr>
      <w:tr w:rsidR="006E0CE8" w:rsidRPr="00B61469" w14:paraId="16C30CFD"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AF103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TELÉFONO CELULAR INTELIGENTE</w:t>
            </w:r>
          </w:p>
        </w:tc>
        <w:tc>
          <w:tcPr>
            <w:tcW w:w="1169" w:type="dxa"/>
            <w:tcBorders>
              <w:top w:val="nil"/>
              <w:left w:val="nil"/>
              <w:bottom w:val="single" w:sz="4" w:space="0" w:color="000000"/>
              <w:right w:val="single" w:sz="4" w:space="0" w:color="000000"/>
            </w:tcBorders>
            <w:shd w:val="clear" w:color="auto" w:fill="auto"/>
            <w:noWrap/>
            <w:vAlign w:val="bottom"/>
            <w:hideMark/>
          </w:tcPr>
          <w:p w14:paraId="5E0F0FB6"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02DA9642"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4D2C6A23"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3D6036E"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INTERNET</w:t>
            </w:r>
          </w:p>
        </w:tc>
        <w:tc>
          <w:tcPr>
            <w:tcW w:w="1169" w:type="dxa"/>
            <w:tcBorders>
              <w:top w:val="nil"/>
              <w:left w:val="nil"/>
              <w:bottom w:val="single" w:sz="4" w:space="0" w:color="000000"/>
              <w:right w:val="single" w:sz="4" w:space="0" w:color="000000"/>
            </w:tcBorders>
            <w:shd w:val="clear" w:color="auto" w:fill="auto"/>
            <w:noWrap/>
            <w:vAlign w:val="bottom"/>
            <w:hideMark/>
          </w:tcPr>
          <w:p w14:paraId="544E624F"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GLB</w:t>
            </w:r>
          </w:p>
        </w:tc>
        <w:tc>
          <w:tcPr>
            <w:tcW w:w="1491" w:type="dxa"/>
            <w:tcBorders>
              <w:top w:val="nil"/>
              <w:left w:val="nil"/>
              <w:bottom w:val="single" w:sz="4" w:space="0" w:color="000000"/>
              <w:right w:val="single" w:sz="4" w:space="0" w:color="000000"/>
            </w:tcBorders>
            <w:shd w:val="clear" w:color="auto" w:fill="auto"/>
            <w:noWrap/>
            <w:vAlign w:val="bottom"/>
            <w:hideMark/>
          </w:tcPr>
          <w:p w14:paraId="5E1E5840"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1</w:t>
            </w:r>
          </w:p>
        </w:tc>
      </w:tr>
      <w:tr w:rsidR="006E0CE8" w:rsidRPr="00B61469" w14:paraId="330A22A4" w14:textId="77777777" w:rsidTr="0038683C">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BF0A73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FOTOCOPIAS</w:t>
            </w:r>
          </w:p>
        </w:tc>
        <w:tc>
          <w:tcPr>
            <w:tcW w:w="1169" w:type="dxa"/>
            <w:tcBorders>
              <w:top w:val="nil"/>
              <w:left w:val="nil"/>
              <w:bottom w:val="single" w:sz="4" w:space="0" w:color="000000"/>
              <w:right w:val="single" w:sz="4" w:space="0" w:color="000000"/>
            </w:tcBorders>
            <w:shd w:val="clear" w:color="auto" w:fill="auto"/>
            <w:noWrap/>
            <w:vAlign w:val="bottom"/>
            <w:hideMark/>
          </w:tcPr>
          <w:p w14:paraId="1A4BD568"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HJA</w:t>
            </w:r>
          </w:p>
        </w:tc>
        <w:tc>
          <w:tcPr>
            <w:tcW w:w="1491" w:type="dxa"/>
            <w:tcBorders>
              <w:top w:val="nil"/>
              <w:left w:val="nil"/>
              <w:bottom w:val="single" w:sz="4" w:space="0" w:color="000000"/>
              <w:right w:val="single" w:sz="4" w:space="0" w:color="000000"/>
            </w:tcBorders>
            <w:shd w:val="clear" w:color="auto" w:fill="auto"/>
            <w:noWrap/>
            <w:vAlign w:val="bottom"/>
            <w:hideMark/>
          </w:tcPr>
          <w:p w14:paraId="6A46A3E3" w14:textId="77777777" w:rsidR="006E0CE8" w:rsidRPr="00B61469" w:rsidRDefault="006E0CE8" w:rsidP="0038683C">
            <w:pPr>
              <w:jc w:val="right"/>
              <w:rPr>
                <w:rFonts w:ascii="Calibri" w:hAnsi="Calibri"/>
                <w:color w:val="000000"/>
                <w:lang w:eastAsia="es-BO"/>
              </w:rPr>
            </w:pPr>
            <w:r w:rsidRPr="000E215D">
              <w:rPr>
                <w:rFonts w:ascii="Calibri" w:hAnsi="Calibri"/>
                <w:color w:val="000000"/>
                <w:lang w:eastAsia="es-BO"/>
              </w:rPr>
              <w:t>825</w:t>
            </w:r>
          </w:p>
        </w:tc>
      </w:tr>
      <w:tr w:rsidR="006E0CE8" w:rsidRPr="00B61469" w14:paraId="16B7D536" w14:textId="77777777" w:rsidTr="0038683C">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6DFCBFD"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CERTIFICADO DE NO PROPIEDAD</w:t>
            </w:r>
          </w:p>
        </w:tc>
        <w:tc>
          <w:tcPr>
            <w:tcW w:w="1169" w:type="dxa"/>
            <w:tcBorders>
              <w:top w:val="nil"/>
              <w:left w:val="nil"/>
              <w:bottom w:val="single" w:sz="4" w:space="0" w:color="000000"/>
              <w:right w:val="single" w:sz="4" w:space="0" w:color="000000"/>
            </w:tcBorders>
            <w:shd w:val="clear" w:color="auto" w:fill="auto"/>
            <w:noWrap/>
            <w:vAlign w:val="bottom"/>
            <w:hideMark/>
          </w:tcPr>
          <w:p w14:paraId="72A17DA7" w14:textId="77777777" w:rsidR="006E0CE8" w:rsidRPr="00B61469" w:rsidRDefault="006E0CE8" w:rsidP="0038683C">
            <w:pPr>
              <w:rPr>
                <w:rFonts w:ascii="Calibri" w:hAnsi="Calibri"/>
                <w:color w:val="000000"/>
                <w:lang w:eastAsia="es-BO"/>
              </w:rPr>
            </w:pPr>
            <w:r w:rsidRPr="00B61469">
              <w:rPr>
                <w:rFonts w:ascii="Calibri" w:hAnsi="Calibri"/>
                <w:color w:val="000000"/>
                <w:lang w:eastAsia="es-BO"/>
              </w:rPr>
              <w:t>HJA</w:t>
            </w:r>
          </w:p>
        </w:tc>
        <w:tc>
          <w:tcPr>
            <w:tcW w:w="1491" w:type="dxa"/>
            <w:tcBorders>
              <w:top w:val="nil"/>
              <w:left w:val="nil"/>
              <w:bottom w:val="single" w:sz="4" w:space="0" w:color="000000"/>
              <w:right w:val="single" w:sz="4" w:space="0" w:color="000000"/>
            </w:tcBorders>
            <w:shd w:val="clear" w:color="auto" w:fill="auto"/>
            <w:noWrap/>
            <w:vAlign w:val="bottom"/>
            <w:hideMark/>
          </w:tcPr>
          <w:p w14:paraId="385E5A38" w14:textId="77777777" w:rsidR="006E0CE8" w:rsidRPr="00B61469" w:rsidRDefault="006E0CE8" w:rsidP="0038683C">
            <w:pPr>
              <w:jc w:val="right"/>
              <w:rPr>
                <w:rFonts w:ascii="Calibri" w:hAnsi="Calibri"/>
                <w:color w:val="000000"/>
                <w:lang w:eastAsia="es-BO"/>
              </w:rPr>
            </w:pPr>
            <w:r w:rsidRPr="00B61469">
              <w:rPr>
                <w:rFonts w:ascii="Calibri" w:hAnsi="Calibri"/>
                <w:color w:val="000000"/>
                <w:lang w:eastAsia="es-BO"/>
              </w:rPr>
              <w:t>60</w:t>
            </w:r>
          </w:p>
        </w:tc>
      </w:tr>
    </w:tbl>
    <w:p w14:paraId="257B3B4E" w14:textId="77777777" w:rsidR="006E0CE8" w:rsidRPr="00882269" w:rsidRDefault="006E0CE8" w:rsidP="006E0CE8">
      <w:pPr>
        <w:keepNext/>
        <w:spacing w:before="240" w:after="60"/>
        <w:outlineLvl w:val="0"/>
        <w:rPr>
          <w:rFonts w:ascii="Tahoma" w:hAnsi="Tahoma" w:cs="Tahoma"/>
          <w:b/>
          <w:bCs/>
          <w:color w:val="000000"/>
          <w:kern w:val="32"/>
          <w:lang w:val="es-ES_tradnl"/>
        </w:rPr>
      </w:pPr>
    </w:p>
    <w:p w14:paraId="039EEC24" w14:textId="77777777" w:rsidR="006E0CE8" w:rsidRPr="00882269" w:rsidRDefault="006E0CE8" w:rsidP="006E0CE8">
      <w:pPr>
        <w:keepNext/>
        <w:numPr>
          <w:ilvl w:val="0"/>
          <w:numId w:val="44"/>
        </w:numPr>
        <w:spacing w:before="240" w:after="60"/>
        <w:ind w:left="360" w:hanging="360"/>
        <w:outlineLvl w:val="0"/>
        <w:rPr>
          <w:rFonts w:ascii="Tahoma" w:hAnsi="Tahoma" w:cs="Tahoma"/>
          <w:b/>
          <w:bCs/>
          <w:color w:val="000000"/>
          <w:kern w:val="32"/>
          <w:lang w:val="es-ES_tradnl"/>
        </w:rPr>
      </w:pPr>
      <w:bookmarkStart w:id="158" w:name="_Toc71811173"/>
      <w:r w:rsidRPr="00882269">
        <w:rPr>
          <w:rFonts w:ascii="Tahoma" w:hAnsi="Tahoma" w:cs="Tahoma"/>
          <w:b/>
          <w:bCs/>
          <w:color w:val="000000"/>
          <w:kern w:val="32"/>
          <w:lang w:val="es-ES_tradnl"/>
        </w:rPr>
        <w:t>DETALLE DE ÍTEMS DEL PROYECTO</w:t>
      </w:r>
      <w:bookmarkEnd w:id="158"/>
    </w:p>
    <w:p w14:paraId="02D5DB87" w14:textId="77777777" w:rsidR="006E0CE8" w:rsidRPr="00882269" w:rsidRDefault="006E0CE8" w:rsidP="006E0CE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153713B" w14:textId="77777777" w:rsidR="006E0CE8" w:rsidRDefault="006E0CE8" w:rsidP="006E0CE8">
      <w:pPr>
        <w:rPr>
          <w:lang w:val="es-ES_tradnl"/>
        </w:rPr>
      </w:pPr>
    </w:p>
    <w:p w14:paraId="592BBE33" w14:textId="77777777" w:rsidR="006E0CE8" w:rsidRDefault="006E0CE8" w:rsidP="006E0CE8">
      <w:pPr>
        <w:rPr>
          <w:lang w:val="es-ES_tradnl"/>
        </w:rPr>
      </w:pPr>
    </w:p>
    <w:p w14:paraId="7E2C8C3B" w14:textId="77777777" w:rsidR="006E0CE8" w:rsidRPr="00882269" w:rsidRDefault="006E0CE8" w:rsidP="006E0CE8">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6E0CE8" w:rsidRPr="00BE1F17" w14:paraId="3CECF113"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0E0CAE3F" w14:textId="77777777" w:rsidR="006E0CE8" w:rsidRPr="00BE1F17" w:rsidRDefault="006E0CE8" w:rsidP="0038683C">
            <w:pPr>
              <w:jc w:val="center"/>
              <w:rPr>
                <w:rFonts w:ascii="Calibri" w:hAnsi="Calibri"/>
                <w:color w:val="000000"/>
                <w:sz w:val="16"/>
                <w:szCs w:val="16"/>
                <w:lang w:eastAsia="es-BO"/>
              </w:rPr>
            </w:pPr>
            <w:bookmarkStart w:id="159" w:name="_Toc71811174"/>
            <w:r w:rsidRPr="00BE1F17">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17854F47" w14:textId="77777777" w:rsidR="006E0CE8" w:rsidRPr="00BE1F17" w:rsidRDefault="006E0CE8" w:rsidP="0038683C">
            <w:pPr>
              <w:jc w:val="center"/>
              <w:rPr>
                <w:rFonts w:ascii="Calibri" w:hAnsi="Calibri"/>
                <w:color w:val="000000"/>
                <w:sz w:val="16"/>
                <w:szCs w:val="16"/>
                <w:lang w:eastAsia="es-BO"/>
              </w:rPr>
            </w:pPr>
            <w:r w:rsidRPr="00BE1F17">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703F0698" w14:textId="77777777" w:rsidR="006E0CE8" w:rsidRPr="00BE1F17" w:rsidRDefault="006E0CE8" w:rsidP="0038683C">
            <w:pPr>
              <w:jc w:val="center"/>
              <w:rPr>
                <w:rFonts w:ascii="Calibri" w:hAnsi="Calibri"/>
                <w:color w:val="000000"/>
                <w:sz w:val="16"/>
                <w:szCs w:val="16"/>
                <w:lang w:eastAsia="es-BO"/>
              </w:rPr>
            </w:pPr>
            <w:r w:rsidRPr="00BE1F17">
              <w:rPr>
                <w:rFonts w:ascii="Calibri" w:hAnsi="Calibri"/>
                <w:color w:val="000000"/>
                <w:sz w:val="16"/>
                <w:szCs w:val="16"/>
                <w:lang w:eastAsia="es-BO"/>
              </w:rPr>
              <w:t>UNIDAD DE MEDIDA</w:t>
            </w:r>
          </w:p>
        </w:tc>
      </w:tr>
      <w:tr w:rsidR="006E0CE8" w:rsidRPr="00BE1F17" w14:paraId="3AE2A4AC"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E9497B"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58B4DCE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2D8AA4D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5AB3D9FE"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D428C9"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1D2D79B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74A435E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6E0CE8" w:rsidRPr="00BE1F17" w14:paraId="1A28AF8A"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BEDCC9"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7528D9F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3B3FD059"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6E0CE8" w:rsidRPr="00BE1F17" w14:paraId="5CF022B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E3065E"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117817B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4731CF7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6E0CE8" w:rsidRPr="00BE1F17" w14:paraId="468D78FB"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702883"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00CEEA4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1CFD901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5ADC6C45"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67041F"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5715EDA1"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7F4A278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6E141A82"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326C4E"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0A71D2F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4BB807E8"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1877B718"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49D528"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6F83109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1221098A"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6E0CE8" w:rsidRPr="00BE1F17" w14:paraId="31C52D3D"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B7E3E4"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00AE894F"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 xml:space="preserve">CUBIERTA DE CALAMINA GALVANIZADA ONDULADA </w:t>
            </w:r>
            <w:proofErr w:type="spellStart"/>
            <w:r w:rsidRPr="00BE1F17">
              <w:rPr>
                <w:rFonts w:ascii="Calibri" w:hAnsi="Calibri"/>
                <w:color w:val="000000"/>
                <w:sz w:val="16"/>
                <w:szCs w:val="16"/>
                <w:lang w:eastAsia="es-BO"/>
              </w:rPr>
              <w:t>Nro</w:t>
            </w:r>
            <w:proofErr w:type="spellEnd"/>
            <w:r w:rsidRPr="00BE1F17">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42D64941"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7E9156E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654E4E"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6D79FBAC"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7BB8E0B4"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6E0CE8" w:rsidRPr="00BE1F17" w14:paraId="31FF0C9A"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BF729F"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539D1919"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CD8BE08"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11F87960"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9345AA"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4CE45CC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6FC920B3"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72386B53"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552594"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518F601A"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0466AE4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182296A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7A3C52"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lastRenderedPageBreak/>
              <w:t>14</w:t>
            </w:r>
          </w:p>
        </w:tc>
        <w:tc>
          <w:tcPr>
            <w:tcW w:w="8172" w:type="dxa"/>
            <w:tcBorders>
              <w:top w:val="nil"/>
              <w:left w:val="nil"/>
              <w:bottom w:val="single" w:sz="4" w:space="0" w:color="000000"/>
              <w:right w:val="single" w:sz="4" w:space="0" w:color="000000"/>
            </w:tcBorders>
            <w:shd w:val="clear" w:color="auto" w:fill="auto"/>
            <w:noWrap/>
            <w:vAlign w:val="bottom"/>
            <w:hideMark/>
          </w:tcPr>
          <w:p w14:paraId="616908A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157DDA0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19E34C78"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F9BF5D"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652F059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57F62B2D"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067799AF"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F95962"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5BE6CA8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3FF3C92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733FE831"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54F85DF"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46CF97CC"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4FF5A8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2EC7023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BB9E20"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39AE3B6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6C2A5335"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02D51D09"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AC58BD"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25D507F4"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789EE571"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575C1631"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C794D9"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37A6139D"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794B432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5D37EF7A"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CC4CB7"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72A7C61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9668639"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64080E4E"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EB130E"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6646E3F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48A45971"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3ACC7517"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19A067"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062B4FA3"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69AC6E1"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65273ADD"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B4B48B"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3F7F136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09177D1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67F234CE"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0A2A1F"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79FEA81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3982BF5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08085033"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E0AD62"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33686DA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48448753"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4FDE0C73"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1F96E39"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1906554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 xml:space="preserve">PROVISIÓN Y COLOCADO </w:t>
            </w:r>
            <w:proofErr w:type="gramStart"/>
            <w:r w:rsidRPr="00BE1F17">
              <w:rPr>
                <w:rFonts w:ascii="Calibri" w:hAnsi="Calibri"/>
                <w:color w:val="000000"/>
                <w:sz w:val="16"/>
                <w:szCs w:val="16"/>
                <w:lang w:eastAsia="es-BO"/>
              </w:rPr>
              <w:t>DE  PUERTA</w:t>
            </w:r>
            <w:proofErr w:type="gramEnd"/>
            <w:r w:rsidRPr="00BE1F17">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2303479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3A13151B"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907225"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0477AB2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 xml:space="preserve">PROVISIÓN Y COLOCADO </w:t>
            </w:r>
            <w:proofErr w:type="gramStart"/>
            <w:r w:rsidRPr="00BE1F17">
              <w:rPr>
                <w:rFonts w:ascii="Calibri" w:hAnsi="Calibri"/>
                <w:color w:val="000000"/>
                <w:sz w:val="16"/>
                <w:szCs w:val="16"/>
                <w:lang w:eastAsia="es-BO"/>
              </w:rPr>
              <w:t>DE  PUERTA</w:t>
            </w:r>
            <w:proofErr w:type="gramEnd"/>
            <w:r w:rsidRPr="00BE1F17">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7DEE4D29"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4A934C08"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1D865A"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4CB7E07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52C2BA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72AABF5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D8A8C0"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05CE791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5D070DD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678F5FF6"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7AEBA2"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55AE71E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205492C5"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3DA84B30"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2615CC1"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6C2FF94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77C111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6E0CE8" w:rsidRPr="00BE1F17" w14:paraId="4920B1D3"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59543D"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0A01A645"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 xml:space="preserve">CANALETA DE CALAMINA GALVANIZADA </w:t>
            </w:r>
            <w:proofErr w:type="spellStart"/>
            <w:r w:rsidRPr="00BE1F17">
              <w:rPr>
                <w:rFonts w:ascii="Calibri" w:hAnsi="Calibri"/>
                <w:color w:val="000000"/>
                <w:sz w:val="16"/>
                <w:szCs w:val="16"/>
                <w:lang w:eastAsia="es-BO"/>
              </w:rPr>
              <w:t>Nro</w:t>
            </w:r>
            <w:proofErr w:type="spellEnd"/>
            <w:r w:rsidRPr="00BE1F17">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7C544D2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6BD2E850"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52D1C9"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3246AF3D"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5CBD78DF"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5AFD7405"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273515"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1C2C2F63"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622AAC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6063B0BF"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58CFB7"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1225688A"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40282D6E"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11833E87"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807CC8"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3B3FE5FD"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1D66F2F4"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02534501"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3028A3F"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437E7E7C"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6C72E9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25CD2351"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8AEB4A"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1F714B0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58573D0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2E4E13DC"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D091DF"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617901BC"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7A446E7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43E1378F"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5CAFEC"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72D5B1C5"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BATAN DE 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B11C5E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5C76A4D8"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21D353A"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258FC87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180A4145"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2ADDBAE5"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9ED5D3"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3E7DD3F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7C38D203"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6E0CE8" w:rsidRPr="00BE1F17" w14:paraId="5C966A52"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57BC22"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1BD92F2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75F1E977"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6E0CE8" w:rsidRPr="00BE1F17" w14:paraId="1EBC0BFD"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179C1CE"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070CB28A"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0D29FC2D"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6E0CE8" w:rsidRPr="00BE1F17" w14:paraId="2B8D6DB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24A0E2"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2B3CCBE1"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56663F0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6E0CE8" w:rsidRPr="00BE1F17" w14:paraId="2865D5A8"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B64AA9"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4B5B1F0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01C2C75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6E0CE8" w:rsidRPr="00BE1F17" w14:paraId="7F9C2817"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C25656"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6B771CF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539E6BD8"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3ECD65A1"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BAE667"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3125D49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ILUMINACION EXTERIOR LED CON PANEL SOLAR</w:t>
            </w:r>
          </w:p>
        </w:tc>
        <w:tc>
          <w:tcPr>
            <w:tcW w:w="1360" w:type="dxa"/>
            <w:tcBorders>
              <w:top w:val="nil"/>
              <w:left w:val="nil"/>
              <w:bottom w:val="single" w:sz="4" w:space="0" w:color="000000"/>
              <w:right w:val="single" w:sz="4" w:space="0" w:color="000000"/>
            </w:tcBorders>
            <w:shd w:val="clear" w:color="auto" w:fill="auto"/>
            <w:noWrap/>
            <w:vAlign w:val="bottom"/>
            <w:hideMark/>
          </w:tcPr>
          <w:p w14:paraId="1358554F"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6E0CE8" w:rsidRPr="00BE1F17" w14:paraId="55C9A821"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C0B896"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lastRenderedPageBreak/>
              <w:t>50</w:t>
            </w:r>
          </w:p>
        </w:tc>
        <w:tc>
          <w:tcPr>
            <w:tcW w:w="8172" w:type="dxa"/>
            <w:tcBorders>
              <w:top w:val="nil"/>
              <w:left w:val="nil"/>
              <w:bottom w:val="single" w:sz="4" w:space="0" w:color="000000"/>
              <w:right w:val="single" w:sz="4" w:space="0" w:color="000000"/>
            </w:tcBorders>
            <w:shd w:val="clear" w:color="auto" w:fill="auto"/>
            <w:noWrap/>
            <w:vAlign w:val="bottom"/>
            <w:hideMark/>
          </w:tcPr>
          <w:p w14:paraId="4476504C"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PROVISION Y COLOCADO DE HUERTO VERTICAL URBANO</w:t>
            </w:r>
          </w:p>
        </w:tc>
        <w:tc>
          <w:tcPr>
            <w:tcW w:w="1360" w:type="dxa"/>
            <w:tcBorders>
              <w:top w:val="nil"/>
              <w:left w:val="nil"/>
              <w:bottom w:val="single" w:sz="4" w:space="0" w:color="000000"/>
              <w:right w:val="single" w:sz="4" w:space="0" w:color="000000"/>
            </w:tcBorders>
            <w:shd w:val="clear" w:color="auto" w:fill="auto"/>
            <w:noWrap/>
            <w:vAlign w:val="bottom"/>
            <w:hideMark/>
          </w:tcPr>
          <w:p w14:paraId="09F34C7A"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6A73B6AF"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43E297"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2B58843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7DD4DEC9"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6E0CE8" w:rsidRPr="00BE1F17" w14:paraId="363B5BDA"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34468A"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14831CB6"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04F14045"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5BBC6D6A"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3F8A4C"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53</w:t>
            </w:r>
          </w:p>
        </w:tc>
        <w:tc>
          <w:tcPr>
            <w:tcW w:w="8172" w:type="dxa"/>
            <w:tcBorders>
              <w:top w:val="nil"/>
              <w:left w:val="nil"/>
              <w:bottom w:val="single" w:sz="4" w:space="0" w:color="000000"/>
              <w:right w:val="single" w:sz="4" w:space="0" w:color="000000"/>
            </w:tcBorders>
            <w:shd w:val="clear" w:color="auto" w:fill="auto"/>
            <w:noWrap/>
            <w:vAlign w:val="bottom"/>
            <w:hideMark/>
          </w:tcPr>
          <w:p w14:paraId="06A93FC2"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25FFA728"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4B604924"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BE6B13"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54</w:t>
            </w:r>
          </w:p>
        </w:tc>
        <w:tc>
          <w:tcPr>
            <w:tcW w:w="8172" w:type="dxa"/>
            <w:tcBorders>
              <w:top w:val="nil"/>
              <w:left w:val="nil"/>
              <w:bottom w:val="single" w:sz="4" w:space="0" w:color="000000"/>
              <w:right w:val="single" w:sz="4" w:space="0" w:color="000000"/>
            </w:tcBorders>
            <w:shd w:val="clear" w:color="auto" w:fill="auto"/>
            <w:noWrap/>
            <w:vAlign w:val="bottom"/>
            <w:hideMark/>
          </w:tcPr>
          <w:p w14:paraId="321EA380"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C73390B"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6E0CE8" w:rsidRPr="00BE1F17" w14:paraId="79258867" w14:textId="77777777" w:rsidTr="0038683C">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E2C45E" w14:textId="77777777" w:rsidR="006E0CE8" w:rsidRPr="00BE1F17" w:rsidRDefault="006E0CE8" w:rsidP="0038683C">
            <w:pPr>
              <w:jc w:val="right"/>
              <w:rPr>
                <w:rFonts w:ascii="Calibri" w:hAnsi="Calibri"/>
                <w:color w:val="000000"/>
                <w:sz w:val="16"/>
                <w:szCs w:val="16"/>
                <w:lang w:eastAsia="es-BO"/>
              </w:rPr>
            </w:pPr>
            <w:r w:rsidRPr="00BE1F17">
              <w:rPr>
                <w:rFonts w:ascii="Calibri" w:hAnsi="Calibri"/>
                <w:color w:val="000000"/>
                <w:sz w:val="16"/>
                <w:szCs w:val="16"/>
                <w:lang w:eastAsia="es-BO"/>
              </w:rPr>
              <w:t>55</w:t>
            </w:r>
          </w:p>
        </w:tc>
        <w:tc>
          <w:tcPr>
            <w:tcW w:w="8172" w:type="dxa"/>
            <w:tcBorders>
              <w:top w:val="nil"/>
              <w:left w:val="nil"/>
              <w:bottom w:val="single" w:sz="4" w:space="0" w:color="000000"/>
              <w:right w:val="single" w:sz="4" w:space="0" w:color="000000"/>
            </w:tcBorders>
            <w:shd w:val="clear" w:color="auto" w:fill="auto"/>
            <w:noWrap/>
            <w:vAlign w:val="bottom"/>
            <w:hideMark/>
          </w:tcPr>
          <w:p w14:paraId="61941F44"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0A805ABC" w14:textId="77777777" w:rsidR="006E0CE8" w:rsidRPr="00BE1F17" w:rsidRDefault="006E0CE8" w:rsidP="0038683C">
            <w:pPr>
              <w:rPr>
                <w:rFonts w:ascii="Calibri" w:hAnsi="Calibri"/>
                <w:color w:val="000000"/>
                <w:sz w:val="16"/>
                <w:szCs w:val="16"/>
                <w:lang w:eastAsia="es-BO"/>
              </w:rPr>
            </w:pPr>
            <w:r w:rsidRPr="00BE1F17">
              <w:rPr>
                <w:rFonts w:ascii="Calibri" w:hAnsi="Calibri"/>
                <w:color w:val="000000"/>
                <w:sz w:val="16"/>
                <w:szCs w:val="16"/>
                <w:lang w:eastAsia="es-BO"/>
              </w:rPr>
              <w:t>GLOBAL</w:t>
            </w:r>
          </w:p>
        </w:tc>
      </w:tr>
    </w:tbl>
    <w:p w14:paraId="2FEEDAC5" w14:textId="77777777" w:rsidR="006E0CE8" w:rsidRPr="0053408B" w:rsidRDefault="006E0CE8" w:rsidP="006E0CE8"/>
    <w:p w14:paraId="794B7B13" w14:textId="77777777" w:rsidR="006E0CE8" w:rsidRPr="00882269" w:rsidRDefault="006E0CE8" w:rsidP="006E0CE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2"/>
      <w:r w:rsidRPr="00882269">
        <w:rPr>
          <w:rFonts w:ascii="Tahoma" w:hAnsi="Tahoma" w:cs="Tahoma"/>
          <w:b/>
          <w:bCs/>
          <w:color w:val="000000"/>
          <w:kern w:val="32"/>
          <w:lang w:val="es-ES_tradnl"/>
        </w:rPr>
        <w:t>CONSTRUCCIÓN</w:t>
      </w:r>
      <w:bookmarkEnd w:id="159"/>
    </w:p>
    <w:p w14:paraId="5FBD7AFE" w14:textId="77777777" w:rsidR="006E0CE8" w:rsidRPr="00882269" w:rsidRDefault="006E0CE8" w:rsidP="006E0CE8">
      <w:pPr>
        <w:rPr>
          <w:lang w:val="es-ES_tradnl"/>
        </w:rPr>
      </w:pPr>
    </w:p>
    <w:p w14:paraId="03243C1E" w14:textId="77777777" w:rsidR="006E0CE8" w:rsidRPr="00F15D7F" w:rsidRDefault="006E0CE8" w:rsidP="006E0CE8">
      <w:pPr>
        <w:jc w:val="both"/>
        <w:rPr>
          <w:rFonts w:ascii="Tahoma" w:hAnsi="Tahoma" w:cs="Tahoma"/>
        </w:rPr>
      </w:pPr>
      <w:bookmarkStart w:id="160" w:name="_Hlk179543256"/>
      <w:bookmarkStart w:id="161" w:name="_Hlk170208442"/>
      <w:r w:rsidRPr="00F15D7F">
        <w:rPr>
          <w:rFonts w:ascii="Tahoma" w:hAnsi="Tahoma" w:cs="Tahoma"/>
        </w:rPr>
        <w:t>Si la calidad de algún material no se encuentra especificada, obligatoriamente deberá merecer la aprobación del Inspector de Proyecto.</w:t>
      </w:r>
    </w:p>
    <w:p w14:paraId="2022F636" w14:textId="77777777" w:rsidR="006E0CE8" w:rsidRPr="00A36FBE" w:rsidRDefault="006E0CE8" w:rsidP="006E0CE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84C28A5" w14:textId="77777777" w:rsidR="006E0CE8" w:rsidRPr="008D1B82" w:rsidRDefault="006E0CE8" w:rsidP="006E0CE8">
      <w:pPr>
        <w:tabs>
          <w:tab w:val="left" w:pos="8711"/>
        </w:tabs>
        <w:jc w:val="both"/>
        <w:rPr>
          <w:rFonts w:ascii="Tahoma" w:hAnsi="Tahoma" w:cs="Tahoma"/>
        </w:rPr>
      </w:pPr>
      <w:bookmarkStart w:id="162" w:name="_Hlk170197607"/>
      <w:bookmarkEnd w:id="160"/>
      <w:r w:rsidRPr="008D1B82">
        <w:rPr>
          <w:rFonts w:ascii="Tahoma" w:hAnsi="Tahoma" w:cs="Tahoma"/>
          <w:b/>
          <w:bCs/>
        </w:rPr>
        <w:t>Cemento:</w:t>
      </w:r>
      <w:r w:rsidRPr="008D1B82">
        <w:rPr>
          <w:rFonts w:ascii="Tahoma" w:hAnsi="Tahoma" w:cs="Tahoma"/>
        </w:rPr>
        <w:t xml:space="preserve"> Se deberá utilizar cemento Portland 100% de origen nacional fresco y de calidad probada IP-40.</w:t>
      </w:r>
    </w:p>
    <w:p w14:paraId="1CC0272C" w14:textId="77777777" w:rsidR="006E0CE8" w:rsidRPr="00A36FBE" w:rsidRDefault="006E0CE8" w:rsidP="006E0CE8">
      <w:pPr>
        <w:tabs>
          <w:tab w:val="left" w:pos="8711"/>
        </w:tabs>
        <w:jc w:val="both"/>
        <w:rPr>
          <w:rFonts w:ascii="Tahoma" w:hAnsi="Tahoma" w:cs="Tahoma"/>
        </w:rPr>
      </w:pPr>
      <w:r w:rsidRPr="008D1B82">
        <w:rPr>
          <w:rFonts w:ascii="Tahoma" w:hAnsi="Tahoma" w:cs="Tahoma"/>
          <w:b/>
          <w:bCs/>
        </w:rPr>
        <w:t>Cerámica:</w:t>
      </w:r>
      <w:r w:rsidRPr="008D1B82">
        <w:rPr>
          <w:rFonts w:ascii="Tahoma" w:hAnsi="Tahoma" w:cs="Tahoma"/>
        </w:rPr>
        <w:t xml:space="preserve"> Deberá utilizarse una cerámica nacional esmaltada de marca reconocida con una calidad mínima de PEI-3 o superior.</w:t>
      </w:r>
      <w:bookmarkEnd w:id="162"/>
    </w:p>
    <w:bookmarkEnd w:id="161"/>
    <w:p w14:paraId="12AB85C0" w14:textId="77777777" w:rsidR="006E0CE8" w:rsidRPr="00882269" w:rsidRDefault="006E0CE8" w:rsidP="006E0CE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936C428" w14:textId="77777777" w:rsidR="006E0CE8" w:rsidRPr="00F15D7F" w:rsidRDefault="006E0CE8" w:rsidP="006E0CE8">
      <w:pPr>
        <w:jc w:val="both"/>
        <w:rPr>
          <w:rFonts w:ascii="Tahoma" w:hAnsi="Tahoma" w:cs="Tahoma"/>
          <w:lang w:val="es-ES_tradnl"/>
        </w:rPr>
      </w:pPr>
    </w:p>
    <w:p w14:paraId="25100F38" w14:textId="77777777" w:rsidR="006E0CE8" w:rsidRPr="00F15D7F" w:rsidRDefault="006E0CE8" w:rsidP="006E0CE8">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24A544" w14:textId="77777777" w:rsidR="006E0CE8" w:rsidRPr="00F15D7F" w:rsidRDefault="006E0CE8" w:rsidP="006E0CE8">
      <w:pPr>
        <w:jc w:val="both"/>
        <w:rPr>
          <w:rFonts w:ascii="Tahoma" w:hAnsi="Tahoma" w:cs="Tahoma"/>
          <w:lang w:val="es-ES_tradnl"/>
        </w:rPr>
      </w:pPr>
    </w:p>
    <w:p w14:paraId="3CE51E4F" w14:textId="77777777" w:rsidR="006E0CE8" w:rsidRPr="00F15D7F" w:rsidRDefault="006E0CE8" w:rsidP="006E0CE8">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3CC8993C" w14:textId="77777777" w:rsidR="006E0CE8" w:rsidRPr="00882269" w:rsidRDefault="006E0CE8" w:rsidP="006E0CE8">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AB7925" w14:textId="77777777" w:rsidR="006E0CE8" w:rsidRPr="00882269" w:rsidRDefault="006E0CE8" w:rsidP="006E0C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53854A" w14:textId="77777777" w:rsidR="006E0CE8" w:rsidRPr="00882269" w:rsidRDefault="006E0CE8" w:rsidP="006E0CE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E2D43AC" w14:textId="77777777" w:rsidR="006E0CE8" w:rsidRPr="00882269" w:rsidRDefault="006E0CE8" w:rsidP="006E0CE8">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63" w:name="_Hlk118650468"/>
      <w:r w:rsidRPr="00882269">
        <w:rPr>
          <w:rFonts w:ascii="Tahoma" w:hAnsi="Tahoma" w:cs="Tahoma"/>
          <w:b/>
          <w:lang w:val="es-ES_tradnl"/>
        </w:rPr>
        <w:t>de construcción</w:t>
      </w:r>
      <w:bookmarkEnd w:id="163"/>
      <w:r w:rsidRPr="00882269">
        <w:rPr>
          <w:rFonts w:ascii="Tahoma" w:hAnsi="Tahoma" w:cs="Tahoma"/>
          <w:b/>
          <w:lang w:val="es-ES_tradnl"/>
        </w:rPr>
        <w:t>.</w:t>
      </w:r>
    </w:p>
    <w:p w14:paraId="6989E484" w14:textId="77777777" w:rsidR="006E0CE8" w:rsidRPr="00882269" w:rsidRDefault="006E0CE8" w:rsidP="006E0C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A107D48" w14:textId="77777777" w:rsidR="006E0CE8" w:rsidRPr="00882269" w:rsidRDefault="006E0CE8" w:rsidP="006E0CE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5A3317D" w14:textId="77777777" w:rsidR="006E0CE8" w:rsidRPr="00882269" w:rsidRDefault="006E0CE8" w:rsidP="006E0CE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AE4554" w14:textId="77777777" w:rsidR="006E0CE8" w:rsidRPr="00882269" w:rsidRDefault="006E0CE8" w:rsidP="006E0C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A674D8" w14:textId="77777777" w:rsidR="006E0CE8" w:rsidRPr="00882269" w:rsidRDefault="006E0CE8" w:rsidP="006E0CE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4DD4755" w14:textId="77777777" w:rsidR="006E0CE8" w:rsidRPr="00882269" w:rsidRDefault="006E0CE8" w:rsidP="006E0C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8063896" w14:textId="77777777" w:rsidR="006E0CE8" w:rsidRDefault="006E0CE8" w:rsidP="006E0C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71B58883" w14:textId="77777777" w:rsidR="006E0CE8" w:rsidRPr="00882269" w:rsidRDefault="006E0CE8" w:rsidP="006E0CE8">
      <w:pPr>
        <w:rPr>
          <w:rFonts w:ascii="Arial" w:hAnsi="Arial" w:cs="Arial"/>
          <w:b/>
          <w:bCs/>
          <w:i/>
          <w:u w:val="single"/>
        </w:rPr>
      </w:pPr>
      <w:bookmarkStart w:id="166" w:name="_Hlk193470830"/>
    </w:p>
    <w:p w14:paraId="5C43085E" w14:textId="77777777" w:rsidR="006E0CE8" w:rsidRPr="00EC0C27" w:rsidRDefault="006E0CE8" w:rsidP="006E0CE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560022B7" w14:textId="77777777" w:rsidTr="0038683C">
        <w:tc>
          <w:tcPr>
            <w:tcW w:w="584" w:type="dxa"/>
            <w:shd w:val="clear" w:color="auto" w:fill="215868"/>
          </w:tcPr>
          <w:p w14:paraId="12A4E4E1"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AED4056"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CA10B6"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4EFFE6C"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5B2664FB" w14:textId="77777777" w:rsidTr="0038683C">
        <w:tc>
          <w:tcPr>
            <w:tcW w:w="584" w:type="dxa"/>
            <w:shd w:val="clear" w:color="auto" w:fill="B8CCE4"/>
          </w:tcPr>
          <w:p w14:paraId="5E40AA22"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71CBCA8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322526E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65377C3" w14:textId="77777777" w:rsidR="006E0CE8" w:rsidRPr="00EC0C27" w:rsidRDefault="006E0CE8" w:rsidP="0038683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6AFCD5A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09DA47E"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BC1F0F"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5E005F83" w14:textId="77777777" w:rsidR="006E0CE8" w:rsidRPr="00EC0C27" w:rsidRDefault="006E0CE8" w:rsidP="006E0CE8">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F5CFA75"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D013A7D"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32D9B08"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7A18901"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11B205"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0E74EAD"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C1E2B1"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D2281B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D6E728"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26E9A4F"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bookmarkStart w:id="167" w:name="_Hlk164763822"/>
      <w:bookmarkStart w:id="168" w:name="_Hlk164763925"/>
      <w:bookmarkStart w:id="169" w:name="_Hlk99371405"/>
      <w:r w:rsidRPr="00EC0C27">
        <w:rPr>
          <w:rFonts w:ascii="Verdana" w:eastAsia="Verdana" w:hAnsi="Verdana" w:cs="Verdana"/>
          <w:bCs/>
          <w:kern w:val="28"/>
          <w:sz w:val="18"/>
          <w:szCs w:val="18"/>
        </w:rPr>
        <w:t>Previo al inicio de la ejecución del presente ítem</w:t>
      </w:r>
      <w:bookmarkEnd w:id="167"/>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822AC0E"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p>
    <w:p w14:paraId="552F6961"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6EA9558"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p>
    <w:p w14:paraId="4070020C"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8"/>
    <w:p w14:paraId="240B5F3A"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p>
    <w:p w14:paraId="6350F7E1"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 xml:space="preserve">La Entidad Ejecutora efectuará el replanteo de todos los tramos y obras a construirse. La localización </w:t>
      </w:r>
      <w:r w:rsidRPr="00EC0C27">
        <w:rPr>
          <w:rFonts w:ascii="Verdana" w:eastAsia="Verdana" w:hAnsi="Verdana" w:cs="Verdana"/>
          <w:bCs/>
          <w:kern w:val="28"/>
          <w:sz w:val="18"/>
          <w:szCs w:val="18"/>
        </w:rPr>
        <w:lastRenderedPageBreak/>
        <w:t>general, alineamiento, elevaciones y niveles de trabajo, deberán estar debidamente señalizados en el campo, a objeto de permitir el control de parte del Inspector de proyecto, quién deberá verificar y aprobar el replanteo efectuado.</w:t>
      </w:r>
    </w:p>
    <w:p w14:paraId="34425B57"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p>
    <w:p w14:paraId="70B6E1F5"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33076D8A"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p>
    <w:p w14:paraId="3F021296"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D8FDAF5"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p>
    <w:p w14:paraId="22CFDA5F" w14:textId="77777777" w:rsidR="006E0CE8" w:rsidRPr="00EC0C27" w:rsidRDefault="006E0CE8" w:rsidP="006E0C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9"/>
    <w:p w14:paraId="1AF94189" w14:textId="77777777" w:rsidR="006E0CE8" w:rsidRDefault="006E0CE8" w:rsidP="006E0CE8">
      <w:pPr>
        <w:widowControl w:val="0"/>
        <w:autoSpaceDE w:val="0"/>
        <w:autoSpaceDN w:val="0"/>
        <w:jc w:val="both"/>
        <w:rPr>
          <w:rFonts w:ascii="Verdana" w:eastAsia="Verdana" w:hAnsi="Verdana" w:cs="Verdana"/>
          <w:kern w:val="28"/>
          <w:sz w:val="18"/>
          <w:szCs w:val="18"/>
        </w:rPr>
      </w:pPr>
    </w:p>
    <w:p w14:paraId="6753E222" w14:textId="77777777" w:rsidR="006E0CE8" w:rsidRDefault="006E0CE8" w:rsidP="006E0CE8">
      <w:pPr>
        <w:widowControl w:val="0"/>
        <w:autoSpaceDE w:val="0"/>
        <w:autoSpaceDN w:val="0"/>
        <w:jc w:val="both"/>
        <w:rPr>
          <w:rFonts w:ascii="Verdana" w:eastAsia="Verdana" w:hAnsi="Verdana" w:cs="Verdana"/>
          <w:kern w:val="28"/>
          <w:sz w:val="18"/>
          <w:szCs w:val="18"/>
        </w:rPr>
      </w:pPr>
    </w:p>
    <w:p w14:paraId="1817297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B9F72E8"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E21856D" w14:textId="77777777" w:rsidTr="0038683C">
        <w:tc>
          <w:tcPr>
            <w:tcW w:w="584" w:type="dxa"/>
            <w:shd w:val="clear" w:color="auto" w:fill="215868"/>
          </w:tcPr>
          <w:p w14:paraId="3F080799"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183FD7"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55EAFA"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6246AC9"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166F1C7D" w14:textId="77777777" w:rsidTr="0038683C">
        <w:tc>
          <w:tcPr>
            <w:tcW w:w="584" w:type="dxa"/>
            <w:shd w:val="clear" w:color="auto" w:fill="B8CCE4"/>
          </w:tcPr>
          <w:p w14:paraId="0708695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8BEC23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92CAE7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22EBF56"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3FA49D82"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93B639D"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693A47"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DED912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DE588F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9C3330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0899D8F"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p>
    <w:p w14:paraId="4A6E674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87C8043"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B5134AD"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55E9C60"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A1EC4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3F37FF2"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F803A76"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p>
    <w:p w14:paraId="354F88A6"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73A2298"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p>
    <w:p w14:paraId="1C4DF657"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5F02844"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p>
    <w:p w14:paraId="1945AF8B"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6C1E45"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p>
    <w:p w14:paraId="4BD20E70"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480C291"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p>
    <w:p w14:paraId="6AB51362"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FB58738"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2114969"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p>
    <w:p w14:paraId="5C3A015B" w14:textId="77777777" w:rsidR="006E0CE8" w:rsidRPr="00EC0C27" w:rsidRDefault="006E0CE8" w:rsidP="006E0C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3852F373" w14:textId="77777777" w:rsidR="006E0CE8" w:rsidRPr="00EC0C27" w:rsidRDefault="006E0CE8" w:rsidP="006E0CE8">
      <w:pPr>
        <w:widowControl w:val="0"/>
        <w:autoSpaceDE w:val="0"/>
        <w:autoSpaceDN w:val="0"/>
        <w:jc w:val="both"/>
        <w:rPr>
          <w:rFonts w:ascii="Verdana" w:eastAsia="Verdana" w:hAnsi="Verdana" w:cs="Verdana"/>
          <w:b/>
          <w:sz w:val="18"/>
          <w:szCs w:val="18"/>
          <w:lang w:val="es-ES_tradnl"/>
        </w:rPr>
      </w:pPr>
    </w:p>
    <w:p w14:paraId="61525220"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E257D2D"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F40023C"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05A29E4D" w14:textId="77777777" w:rsidR="006E0CE8" w:rsidRDefault="006E0CE8" w:rsidP="006E0CE8">
      <w:pPr>
        <w:widowControl w:val="0"/>
        <w:autoSpaceDE w:val="0"/>
        <w:autoSpaceDN w:val="0"/>
        <w:spacing w:before="4"/>
        <w:rPr>
          <w:rFonts w:ascii="Verdana" w:eastAsia="Verdana" w:hAnsi="Verdana" w:cs="Verdana"/>
          <w:sz w:val="4"/>
          <w:szCs w:val="4"/>
        </w:rPr>
      </w:pPr>
    </w:p>
    <w:p w14:paraId="4A9FB608" w14:textId="77777777" w:rsidR="006E0CE8" w:rsidRDefault="006E0CE8" w:rsidP="006E0CE8">
      <w:pPr>
        <w:widowControl w:val="0"/>
        <w:autoSpaceDE w:val="0"/>
        <w:autoSpaceDN w:val="0"/>
        <w:spacing w:before="4"/>
        <w:rPr>
          <w:rFonts w:ascii="Verdana" w:eastAsia="Verdana" w:hAnsi="Verdana" w:cs="Verdana"/>
          <w:sz w:val="4"/>
          <w:szCs w:val="4"/>
        </w:rPr>
      </w:pPr>
    </w:p>
    <w:p w14:paraId="6C172460" w14:textId="77777777" w:rsidR="006E0CE8" w:rsidRDefault="006E0CE8" w:rsidP="006E0CE8">
      <w:pPr>
        <w:widowControl w:val="0"/>
        <w:autoSpaceDE w:val="0"/>
        <w:autoSpaceDN w:val="0"/>
        <w:spacing w:before="4"/>
        <w:rPr>
          <w:rFonts w:ascii="Verdana" w:eastAsia="Verdana" w:hAnsi="Verdana" w:cs="Verdana"/>
          <w:sz w:val="4"/>
          <w:szCs w:val="4"/>
        </w:rPr>
      </w:pPr>
    </w:p>
    <w:p w14:paraId="4EDB5E0D" w14:textId="77777777" w:rsidR="006E0CE8" w:rsidRPr="00EC0C27" w:rsidRDefault="006E0CE8" w:rsidP="006E0CE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EC96F24" w14:textId="77777777" w:rsidTr="0038683C">
        <w:tc>
          <w:tcPr>
            <w:tcW w:w="584" w:type="dxa"/>
            <w:shd w:val="clear" w:color="auto" w:fill="215868"/>
          </w:tcPr>
          <w:p w14:paraId="50B3F735"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31F87F8"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AFF529"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5CE4FB"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0C0DA1FC" w14:textId="77777777" w:rsidTr="0038683C">
        <w:tc>
          <w:tcPr>
            <w:tcW w:w="584" w:type="dxa"/>
            <w:shd w:val="clear" w:color="auto" w:fill="B8CCE4"/>
          </w:tcPr>
          <w:p w14:paraId="30B9789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65421C1" w14:textId="77777777" w:rsidR="006E0CE8" w:rsidRPr="00EC0C27" w:rsidRDefault="006E0CE8" w:rsidP="0038683C">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49FCE5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1BBC8A8" w14:textId="77777777" w:rsidR="006E0CE8" w:rsidRPr="00EC0C27" w:rsidRDefault="006E0CE8" w:rsidP="0038683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20C08E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2BF57C6"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196FB16"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82B2F4B"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BC221D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1992DE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82562D"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F30C7B9"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6AFA1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C0853BD"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815345" w14:textId="77777777" w:rsidR="006E0CE8" w:rsidRPr="00EC0C27" w:rsidRDefault="006E0CE8" w:rsidP="006E0CE8">
      <w:pPr>
        <w:widowControl w:val="0"/>
        <w:autoSpaceDE w:val="0"/>
        <w:autoSpaceDN w:val="0"/>
        <w:adjustRightInd w:val="0"/>
        <w:jc w:val="both"/>
        <w:rPr>
          <w:rFonts w:ascii="Verdana" w:eastAsia="Calibri" w:hAnsi="Verdana" w:cs="Verdana"/>
          <w:color w:val="000000"/>
          <w:sz w:val="18"/>
          <w:szCs w:val="18"/>
        </w:rPr>
      </w:pPr>
    </w:p>
    <w:p w14:paraId="5A64878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5DB15EC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88DCC5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E5DDFB"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781CA0F"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31A69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10D10CE2"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EE7F0A6"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307F322"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3074F9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A8557CF"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8864EA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844E3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5B8420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18CA0865"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9B0DC37" w14:textId="77777777" w:rsidR="006E0CE8" w:rsidRPr="00EC0C27" w:rsidRDefault="006E0CE8" w:rsidP="006E0CE8">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lastRenderedPageBreak/>
        <w:t>Mezclado</w:t>
      </w:r>
    </w:p>
    <w:p w14:paraId="30FCF56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6079C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72D2BC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AF437D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60F442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2B6F247" w14:textId="77777777" w:rsidR="006E0CE8" w:rsidRPr="00EC0C27" w:rsidRDefault="006E0CE8" w:rsidP="006E0CE8">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0F793A4E" w14:textId="77777777" w:rsidR="006E0CE8" w:rsidRPr="00EC0C27" w:rsidRDefault="006E0CE8" w:rsidP="006E0CE8">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8BE71C4" w14:textId="77777777" w:rsidR="006E0CE8" w:rsidRPr="00EC0C27" w:rsidRDefault="006E0CE8" w:rsidP="006E0CE8">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D1F4537" w14:textId="77777777" w:rsidR="006E0CE8" w:rsidRPr="00EC0C27" w:rsidRDefault="006E0CE8" w:rsidP="006E0CE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3AF4717" w14:textId="77777777" w:rsidR="006E0CE8" w:rsidRPr="00EC0C27" w:rsidRDefault="006E0CE8" w:rsidP="006E0CE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471DC9" w14:textId="77777777" w:rsidR="006E0CE8" w:rsidRPr="00EC0C27" w:rsidRDefault="006E0CE8" w:rsidP="006E0CE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14E9F74" w14:textId="77777777" w:rsidR="006E0CE8" w:rsidRPr="00EC0C27" w:rsidRDefault="006E0CE8" w:rsidP="006E0CE8">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0481382"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821516B"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3D64FE"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B582623"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FBBD99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4975DA3"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DEFD94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56F794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08D1FCB"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10977A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3401165" w14:textId="77777777" w:rsidR="006E0CE8" w:rsidRPr="00EC0C27" w:rsidRDefault="006E0CE8" w:rsidP="006E0CE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E0CE8" w:rsidRPr="00EC0C27" w14:paraId="72D309C3" w14:textId="77777777" w:rsidTr="0038683C">
        <w:trPr>
          <w:trHeight w:hRule="exact" w:val="578"/>
          <w:jc w:val="center"/>
        </w:trPr>
        <w:tc>
          <w:tcPr>
            <w:tcW w:w="1980" w:type="dxa"/>
            <w:shd w:val="clear" w:color="auto" w:fill="D9D9D9"/>
            <w:vAlign w:val="center"/>
          </w:tcPr>
          <w:p w14:paraId="3BE80D5C" w14:textId="77777777" w:rsidR="006E0CE8" w:rsidRPr="00EC0C27" w:rsidRDefault="006E0CE8" w:rsidP="0038683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505548B4" w14:textId="77777777" w:rsidR="006E0CE8" w:rsidRPr="00EC0C27" w:rsidRDefault="006E0CE8" w:rsidP="0038683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E0CE8" w:rsidRPr="00EC0C27" w14:paraId="3E080317" w14:textId="77777777" w:rsidTr="0038683C">
        <w:trPr>
          <w:trHeight w:hRule="exact" w:val="400"/>
          <w:jc w:val="center"/>
        </w:trPr>
        <w:tc>
          <w:tcPr>
            <w:tcW w:w="1980" w:type="dxa"/>
            <w:shd w:val="clear" w:color="auto" w:fill="auto"/>
            <w:vAlign w:val="center"/>
          </w:tcPr>
          <w:p w14:paraId="252A7F05"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A579BFC"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E0CE8" w:rsidRPr="00EC0C27" w14:paraId="1DEE1EF9" w14:textId="77777777" w:rsidTr="0038683C">
        <w:trPr>
          <w:trHeight w:hRule="exact" w:val="428"/>
          <w:jc w:val="center"/>
        </w:trPr>
        <w:tc>
          <w:tcPr>
            <w:tcW w:w="1980" w:type="dxa"/>
            <w:shd w:val="clear" w:color="auto" w:fill="auto"/>
            <w:vAlign w:val="center"/>
          </w:tcPr>
          <w:p w14:paraId="546B5C73"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5C6927A"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E0CE8" w:rsidRPr="00EC0C27" w14:paraId="0BA7FCB8" w14:textId="77777777" w:rsidTr="0038683C">
        <w:trPr>
          <w:trHeight w:hRule="exact" w:val="434"/>
          <w:jc w:val="center"/>
        </w:trPr>
        <w:tc>
          <w:tcPr>
            <w:tcW w:w="1980" w:type="dxa"/>
            <w:shd w:val="clear" w:color="auto" w:fill="auto"/>
            <w:vAlign w:val="center"/>
          </w:tcPr>
          <w:p w14:paraId="53270954"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1B9DB150"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E0CE8" w:rsidRPr="00EC0C27" w14:paraId="1AFF8D11" w14:textId="77777777" w:rsidTr="0038683C">
        <w:trPr>
          <w:trHeight w:hRule="exact" w:val="426"/>
          <w:jc w:val="center"/>
        </w:trPr>
        <w:tc>
          <w:tcPr>
            <w:tcW w:w="1980" w:type="dxa"/>
            <w:shd w:val="clear" w:color="auto" w:fill="auto"/>
            <w:vAlign w:val="center"/>
          </w:tcPr>
          <w:p w14:paraId="4696CA3A"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21D8F36E" w14:textId="77777777" w:rsidR="006E0CE8" w:rsidRPr="00EC0C27" w:rsidRDefault="006E0CE8" w:rsidP="0038683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58D3914D"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77A25CB"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408A906"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B492192"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4F99C87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9AB47D4"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AEF736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29D7CE"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348E0F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DEA2EA2"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C0BAF5A"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752F9DF"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548A25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2E881A7A"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366C895F"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CDECD3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A7295D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8EA0B46"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5BF7DE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E4E0253"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1BC0A4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5E36E15"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102F41F"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95C109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BF56E0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18C234C"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832D907"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1BCA0C8"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C70FE2F"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45D42FB5"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8371C7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54C597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D115931"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D97655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418CCAB"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670B056"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C29A284"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44C828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638A0C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57CD86C"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18770D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Los ensayos a realizar serán los requeridos por la normativa CBH-87 pudiendo la entidad ejecutora </w:t>
      </w:r>
      <w:r w:rsidRPr="00EC0C27">
        <w:rPr>
          <w:rFonts w:ascii="Verdana" w:eastAsia="Verdana" w:hAnsi="Verdana" w:cs="Verdana"/>
          <w:sz w:val="18"/>
          <w:szCs w:val="18"/>
        </w:rPr>
        <w:lastRenderedPageBreak/>
        <w:t>realizar ensayos adicionales los cuales deberán ser indicados en su propuesta.</w:t>
      </w:r>
    </w:p>
    <w:p w14:paraId="13FFC3A4"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6012984"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5A29CF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A6CC523" w14:textId="77777777" w:rsidR="006E0CE8" w:rsidRPr="00EC0C27" w:rsidRDefault="006E0CE8" w:rsidP="006E0CE8">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9D3B0E6"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9363195" w14:textId="77777777" w:rsidR="006E0CE8" w:rsidRPr="00EC0C27" w:rsidRDefault="006E0CE8" w:rsidP="006E0CE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F190CA8" w14:textId="77777777" w:rsidR="006E0CE8" w:rsidRPr="00EC0C27" w:rsidRDefault="006E0CE8" w:rsidP="006E0CE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4F072F3E" w14:textId="77777777" w:rsidR="006E0CE8" w:rsidRPr="00EC0C27" w:rsidRDefault="006E0CE8" w:rsidP="006E0CE8">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1AC4FC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A7DD24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7F98640" w14:textId="77777777" w:rsidR="006E0CE8" w:rsidRPr="00EC0C27" w:rsidRDefault="006E0CE8" w:rsidP="006E0CE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7AA01A84" w14:textId="77777777" w:rsidR="006E0CE8" w:rsidRPr="00EC0C27" w:rsidRDefault="006E0CE8" w:rsidP="006E0CE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6B262EEA" w14:textId="77777777" w:rsidR="006E0CE8" w:rsidRPr="00EC0C27" w:rsidRDefault="006E0CE8" w:rsidP="006E0CE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32E2B5AE" w14:textId="77777777" w:rsidR="006E0CE8" w:rsidRPr="00EC0C27" w:rsidRDefault="006E0CE8" w:rsidP="006E0CE8">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E6092A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9E5E9BB" w14:textId="77777777" w:rsidR="006E0CE8" w:rsidRPr="00EC0C27" w:rsidRDefault="006E0CE8" w:rsidP="006E0CE8">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4446A1A"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A71FA4"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975B941"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450FB5C" w14:textId="77777777" w:rsidR="006E0CE8" w:rsidRPr="00EC0C27" w:rsidRDefault="006E0CE8" w:rsidP="006E0CE8">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21C7BEEE"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6F48762"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DFA62B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A8DA99"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DD6DF59"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4322E9"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59F2CB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83742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C0B9F75"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F13A8C"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55FEE32"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41A5C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1D81337C"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0A0E96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25CCBC"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D2C1F5E"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BC1AA3"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B56AF9E"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79BF00E"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45510A4"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5E6C4F53"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C2C04A1" w14:textId="77777777" w:rsidR="006E0CE8" w:rsidRPr="00EC0C27" w:rsidRDefault="006E0CE8" w:rsidP="006E0CE8">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3FBAA0C1" w14:textId="77777777" w:rsidR="006E0CE8" w:rsidRPr="00EC0C27" w:rsidRDefault="006E0CE8" w:rsidP="006E0CE8">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0C55493" wp14:editId="4D4A520F">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9270" cy="1428781"/>
                    </a:xfrm>
                    <a:prstGeom prst="rect">
                      <a:avLst/>
                    </a:prstGeom>
                  </pic:spPr>
                </pic:pic>
              </a:graphicData>
            </a:graphic>
          </wp:inline>
        </w:drawing>
      </w:r>
    </w:p>
    <w:p w14:paraId="75B5E726"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5E71913E"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BC14E28" w14:textId="77777777" w:rsidTr="0038683C">
        <w:tc>
          <w:tcPr>
            <w:tcW w:w="584" w:type="dxa"/>
            <w:shd w:val="clear" w:color="auto" w:fill="215868"/>
          </w:tcPr>
          <w:p w14:paraId="45DDDBDA"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481C59"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748096"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75D6E1"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50C739AB" w14:textId="77777777" w:rsidTr="0038683C">
        <w:tc>
          <w:tcPr>
            <w:tcW w:w="584" w:type="dxa"/>
            <w:shd w:val="clear" w:color="auto" w:fill="B8CCE4"/>
          </w:tcPr>
          <w:p w14:paraId="61E014E5"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6C8E702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2F7175A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EBAD697"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5FC34A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77CDB36"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F279B6"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303425D1"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B9B8F93"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9DFF3A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928A03"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3C547D1"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60F5A4"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CBC70D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40CC6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4EE7A8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DFC1E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21F40A4"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FFBF7A"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561745F"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BA648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7AFB7B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B276FB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2F5E54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E6A6D5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3F0E56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lastRenderedPageBreak/>
        <w:t>Limpieza y Preparación</w:t>
      </w:r>
    </w:p>
    <w:p w14:paraId="1B9CF7C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FDB88C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41C210C"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62CBDD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D7CFF2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F5597F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1B4CBC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FFA8FB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A6789E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1229F5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848860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14AB34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9CB8FF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15FD2E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42B84C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49250A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C2D5955"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2C8E7F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7809F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823C9D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0020310" w14:textId="77777777" w:rsidR="006E0CE8" w:rsidRPr="00EC0C27" w:rsidRDefault="006E0CE8" w:rsidP="006E0CE8">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83C2FC4" w14:textId="77777777" w:rsidR="006E0CE8" w:rsidRPr="00EC0C27" w:rsidRDefault="006E0CE8" w:rsidP="006E0CE8">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8013977" w14:textId="77777777" w:rsidR="006E0CE8" w:rsidRPr="00EC0C27" w:rsidRDefault="006E0CE8" w:rsidP="006E0CE8">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20633BE" w14:textId="77777777" w:rsidR="006E0CE8" w:rsidRPr="00EC0C27" w:rsidRDefault="006E0CE8" w:rsidP="006E0CE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2FBCBA1" w14:textId="77777777" w:rsidR="006E0CE8" w:rsidRPr="00EC0C27" w:rsidRDefault="006E0CE8" w:rsidP="006E0CE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BF9D88" w14:textId="77777777" w:rsidR="006E0CE8" w:rsidRPr="00EC0C27" w:rsidRDefault="006E0CE8" w:rsidP="006E0CE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20B2D2B" w14:textId="77777777" w:rsidR="006E0CE8" w:rsidRPr="00EC0C27" w:rsidRDefault="006E0CE8" w:rsidP="006E0CE8">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1D09E6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B594A7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8B169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1EE8AC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74DD72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0446A4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BAE27F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33F35F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B05663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93056D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cantidades mínimas de cemento para las diferentes clases de hormigón serán las siguientes:</w:t>
      </w:r>
    </w:p>
    <w:p w14:paraId="3E80CC7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E0CE8" w:rsidRPr="00EC0C27" w14:paraId="76B9087B" w14:textId="77777777" w:rsidTr="0038683C">
        <w:trPr>
          <w:trHeight w:hRule="exact" w:val="574"/>
          <w:jc w:val="center"/>
        </w:trPr>
        <w:tc>
          <w:tcPr>
            <w:tcW w:w="2009" w:type="dxa"/>
            <w:shd w:val="clear" w:color="auto" w:fill="215868"/>
            <w:vAlign w:val="center"/>
          </w:tcPr>
          <w:p w14:paraId="6E3131A5" w14:textId="77777777" w:rsidR="006E0CE8" w:rsidRPr="0006067B" w:rsidRDefault="006E0CE8" w:rsidP="0038683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04A7229" w14:textId="77777777" w:rsidR="006E0CE8" w:rsidRPr="0006067B" w:rsidRDefault="006E0CE8" w:rsidP="0038683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730A8C66" w14:textId="77777777" w:rsidR="006E0CE8" w:rsidRPr="0006067B" w:rsidRDefault="006E0CE8" w:rsidP="0038683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E0CE8" w:rsidRPr="00EC0C27" w14:paraId="161D81CB" w14:textId="77777777" w:rsidTr="0038683C">
        <w:trPr>
          <w:trHeight w:hRule="exact" w:val="281"/>
          <w:jc w:val="center"/>
        </w:trPr>
        <w:tc>
          <w:tcPr>
            <w:tcW w:w="2009" w:type="dxa"/>
            <w:shd w:val="clear" w:color="auto" w:fill="auto"/>
            <w:vAlign w:val="center"/>
          </w:tcPr>
          <w:p w14:paraId="33875863"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A56919F"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E0CE8" w:rsidRPr="00EC0C27" w14:paraId="555E2AA7" w14:textId="77777777" w:rsidTr="0038683C">
        <w:trPr>
          <w:trHeight w:hRule="exact" w:val="284"/>
          <w:jc w:val="center"/>
        </w:trPr>
        <w:tc>
          <w:tcPr>
            <w:tcW w:w="2009" w:type="dxa"/>
            <w:shd w:val="clear" w:color="auto" w:fill="auto"/>
            <w:vAlign w:val="center"/>
          </w:tcPr>
          <w:p w14:paraId="0508F3FC"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4384B69B"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E0CE8" w:rsidRPr="00EC0C27" w14:paraId="6BB49210" w14:textId="77777777" w:rsidTr="0038683C">
        <w:trPr>
          <w:trHeight w:hRule="exact" w:val="289"/>
          <w:jc w:val="center"/>
        </w:trPr>
        <w:tc>
          <w:tcPr>
            <w:tcW w:w="2009" w:type="dxa"/>
            <w:shd w:val="clear" w:color="auto" w:fill="auto"/>
            <w:vAlign w:val="center"/>
          </w:tcPr>
          <w:p w14:paraId="18973A69"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7CA89DA4"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E0CE8" w:rsidRPr="00EC0C27" w14:paraId="4C6A9E62" w14:textId="77777777" w:rsidTr="0038683C">
        <w:trPr>
          <w:trHeight w:hRule="exact" w:val="279"/>
          <w:jc w:val="center"/>
        </w:trPr>
        <w:tc>
          <w:tcPr>
            <w:tcW w:w="2009" w:type="dxa"/>
            <w:shd w:val="clear" w:color="auto" w:fill="auto"/>
            <w:vAlign w:val="center"/>
          </w:tcPr>
          <w:p w14:paraId="095468D3"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646279E" w14:textId="77777777" w:rsidR="006E0CE8" w:rsidRPr="00EC0C27" w:rsidRDefault="006E0CE8" w:rsidP="0038683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314AE21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0D0EAB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9CA591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2C76CB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7A2814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0461746"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BF79EC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93745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4E3EA7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6A72A3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60BE01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0A0B735"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0A158D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28D9782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9E2964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4AB16A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290D2B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F1A73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9A84A3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32D42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10299C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2BD2B34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D33620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745C20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A323614"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351706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65343F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3642FCD"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Desencofrado</w:t>
      </w:r>
    </w:p>
    <w:p w14:paraId="658AC51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B788F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70EAA3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8A4360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EB979BF"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C8047A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0491B5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FAAE4B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A155A7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03C1EC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D74D3A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5E8FCC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635ED81"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DE542D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F41BE7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834DA4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EA7E4F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A0695A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9A889B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1B87ED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DE7930B" w14:textId="77777777" w:rsidR="006E0CE8" w:rsidRPr="00EC0C27" w:rsidRDefault="006E0CE8" w:rsidP="006E0CE8">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800CDA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1DEB3DF" w14:textId="77777777" w:rsidR="006E0CE8" w:rsidRPr="00EC0C27" w:rsidRDefault="006E0CE8" w:rsidP="006E0CE8">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7A745EE" w14:textId="77777777" w:rsidR="006E0CE8" w:rsidRPr="00EC0C27" w:rsidRDefault="006E0CE8" w:rsidP="006E0CE8">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732A615" w14:textId="77777777" w:rsidR="006E0CE8" w:rsidRPr="00EC0C27" w:rsidRDefault="006E0CE8" w:rsidP="006E0CE8">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D1A5FA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7D546F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C113B57" w14:textId="77777777" w:rsidR="006E0CE8" w:rsidRPr="00EC0C27" w:rsidRDefault="006E0CE8" w:rsidP="006E0CE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C1E53DD" w14:textId="77777777" w:rsidR="006E0CE8" w:rsidRPr="00EC0C27" w:rsidRDefault="006E0CE8" w:rsidP="006E0CE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2844EA1" w14:textId="77777777" w:rsidR="006E0CE8" w:rsidRPr="00EC0C27" w:rsidRDefault="006E0CE8" w:rsidP="006E0CE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8C94E62" w14:textId="77777777" w:rsidR="006E0CE8" w:rsidRPr="00EC0C27" w:rsidRDefault="006E0CE8" w:rsidP="006E0CE8">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DD0BB8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BB7E1AB" w14:textId="77777777" w:rsidR="006E0CE8" w:rsidRPr="00EC0C27" w:rsidRDefault="006E0CE8" w:rsidP="006E0CE8">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859480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2DAF8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7B4A118" w14:textId="77777777" w:rsidR="006E0CE8" w:rsidRPr="00EC0C27" w:rsidRDefault="006E0CE8" w:rsidP="006E0CE8">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794ECA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746F7A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898156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EC0C27">
        <w:rPr>
          <w:rFonts w:ascii="Verdana" w:eastAsia="Verdana" w:hAnsi="Verdana" w:cs="Verdan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0D7A697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C2D9C0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C88F0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524572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319D4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06BD2F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89E2B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BCC5AA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BEAB6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2C1ABF7"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AEEE2A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979AB7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BB39E5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CE4C9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95D26B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A3A0A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1574D3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1D3AC87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3297CF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9AC9DC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E2D80B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2AE858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C46531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0EF075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CF90E3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9A4032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41952C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73DC1991" w14:textId="77777777" w:rsidTr="0038683C">
        <w:tc>
          <w:tcPr>
            <w:tcW w:w="584" w:type="dxa"/>
            <w:shd w:val="clear" w:color="auto" w:fill="215868"/>
          </w:tcPr>
          <w:p w14:paraId="5A892F79"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BEF21FA"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FF758AC"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11AB0E"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721741DE" w14:textId="77777777" w:rsidTr="0038683C">
        <w:tc>
          <w:tcPr>
            <w:tcW w:w="584" w:type="dxa"/>
            <w:shd w:val="clear" w:color="auto" w:fill="B8CCE4"/>
          </w:tcPr>
          <w:p w14:paraId="5DCDB59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7BBC9C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A39B1E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26B1BD3"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146E826"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1844AF1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1DFD71BA"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1F00BB49"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A1D9F05"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p>
    <w:p w14:paraId="5D6A6D8D"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56F99DA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121EAEE"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3E8F71"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411B9DD"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7144EFD"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273BEB"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p>
    <w:p w14:paraId="29327173"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3722C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13D98D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31C34B6"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C1EF91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B46D26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7038F18"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3E5329A7" w14:textId="77777777" w:rsidTr="0038683C">
        <w:tc>
          <w:tcPr>
            <w:tcW w:w="584" w:type="dxa"/>
            <w:shd w:val="clear" w:color="auto" w:fill="215868"/>
          </w:tcPr>
          <w:p w14:paraId="4E9549FC"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442036"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094A563"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199A4C6"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14CCE48D" w14:textId="77777777" w:rsidTr="0038683C">
        <w:tc>
          <w:tcPr>
            <w:tcW w:w="584" w:type="dxa"/>
            <w:shd w:val="clear" w:color="auto" w:fill="B8CCE4"/>
          </w:tcPr>
          <w:p w14:paraId="1771D0D3"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0464EA6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E800F7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1DCF5C3"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bookmarkStart w:id="170" w:name="_Hlk164261894"/>
            <w:r w:rsidRPr="00EC0C27">
              <w:rPr>
                <w:rFonts w:ascii="Verdana" w:hAnsi="Verdana" w:cs="Tahoma"/>
                <w:b/>
                <w:bCs/>
                <w:sz w:val="18"/>
                <w:szCs w:val="18"/>
              </w:rPr>
              <w:t>MURO DE LADRILLO DE 6H C/MORTERO DE CEMENTO (25X15X10) E=15 cm</w:t>
            </w:r>
            <w:bookmarkEnd w:id="170"/>
          </w:p>
        </w:tc>
      </w:tr>
    </w:tbl>
    <w:p w14:paraId="1368BD3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430604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E9F6C1"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30AC3317"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930BF3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E23795E"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F3D852"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2BEC57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A93912"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FF4A26"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DCC48C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110E43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010F23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5292410"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6594BD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AC00CC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4B7815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EEAC0C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EF24CA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073DC5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EC0C27">
        <w:rPr>
          <w:rFonts w:ascii="Verdana" w:eastAsia="Verdana" w:hAnsi="Verdana" w:cs="Verdana"/>
          <w:kern w:val="28"/>
          <w:sz w:val="18"/>
          <w:szCs w:val="18"/>
        </w:rPr>
        <w:lastRenderedPageBreak/>
        <w:t>adherencia.</w:t>
      </w:r>
    </w:p>
    <w:p w14:paraId="67D8D3A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43C12D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FABC14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B21E42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E3BA56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1465C4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4FF32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D30F33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9EE8F1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FF3CF8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76CC3A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299FF09"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D9C64D"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15993D2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2CB0DE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2E22F5D" w14:textId="77777777" w:rsidR="006E0CE8"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A3FDCB3" w14:textId="77777777" w:rsidR="006E0CE8" w:rsidRDefault="006E0CE8" w:rsidP="006E0CE8">
      <w:pPr>
        <w:widowControl w:val="0"/>
        <w:autoSpaceDE w:val="0"/>
        <w:autoSpaceDN w:val="0"/>
        <w:jc w:val="both"/>
        <w:rPr>
          <w:rFonts w:ascii="Verdana" w:eastAsia="Verdana" w:hAnsi="Verdana" w:cs="Verdana"/>
          <w:kern w:val="28"/>
          <w:sz w:val="18"/>
          <w:szCs w:val="18"/>
        </w:rPr>
      </w:pPr>
    </w:p>
    <w:p w14:paraId="6F0297A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1815064" w14:textId="77777777" w:rsidR="006E0CE8" w:rsidRPr="00EC0C27" w:rsidRDefault="006E0CE8" w:rsidP="006E0CE8">
      <w:pPr>
        <w:widowControl w:val="0"/>
        <w:tabs>
          <w:tab w:val="left" w:pos="560"/>
        </w:tabs>
        <w:autoSpaceDE w:val="0"/>
        <w:autoSpaceDN w:val="0"/>
        <w:jc w:val="both"/>
        <w:rPr>
          <w:rFonts w:ascii="Verdana" w:eastAsia="Verdana" w:hAnsi="Verdana" w:cs="Calibri"/>
          <w:sz w:val="18"/>
          <w:szCs w:val="18"/>
        </w:rPr>
      </w:pPr>
    </w:p>
    <w:p w14:paraId="68F5DB13"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F24F0AA" w14:textId="77777777" w:rsidTr="0038683C">
        <w:tc>
          <w:tcPr>
            <w:tcW w:w="584" w:type="dxa"/>
            <w:shd w:val="clear" w:color="auto" w:fill="215868"/>
          </w:tcPr>
          <w:p w14:paraId="3AE2646F"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A33CBD2"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1EF46E"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940231"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0FD4EE70" w14:textId="77777777" w:rsidTr="0038683C">
        <w:tc>
          <w:tcPr>
            <w:tcW w:w="584" w:type="dxa"/>
            <w:shd w:val="clear" w:color="auto" w:fill="B8CCE4"/>
          </w:tcPr>
          <w:p w14:paraId="67315B95"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6B935B5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F22F36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AE00963"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76CBFF7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B15AFEA"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0A5263"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59078A8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159A8AC"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7A8833C"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6BF69D7"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84C3D2B"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D348D9"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179EAFCF"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CB5F28"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E0E5BE5"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E83C47"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35D52B3"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3A6DE1"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29603D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bookmarkStart w:id="171" w:name="_Hlk99012889"/>
      <w:r w:rsidRPr="00EC0C27">
        <w:rPr>
          <w:rFonts w:ascii="Verdana" w:eastAsia="Verdana" w:hAnsi="Verdana" w:cs="Verdana"/>
          <w:kern w:val="28"/>
          <w:sz w:val="18"/>
          <w:szCs w:val="18"/>
        </w:rPr>
        <w:t>Todos los ladrillos deberán estar limpios y mojarse abundantemente antes de su colocación.</w:t>
      </w:r>
    </w:p>
    <w:p w14:paraId="101E244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F63659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33DB7A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1BBABD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7BBD14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57CAB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209858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53A5B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E084C7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F6B6BC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71230E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FEB84B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94FE03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8594F3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5408B0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8237A0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40CD4E1" w14:textId="77777777" w:rsidR="006E0CE8" w:rsidRPr="00EC0C27" w:rsidRDefault="006E0CE8" w:rsidP="006E0CE8">
      <w:pPr>
        <w:widowControl w:val="0"/>
        <w:autoSpaceDE w:val="0"/>
        <w:autoSpaceDN w:val="0"/>
        <w:jc w:val="both"/>
        <w:rPr>
          <w:rFonts w:ascii="Verdana" w:eastAsia="Verdana" w:hAnsi="Verdana" w:cs="Tahoma"/>
          <w:b/>
          <w:sz w:val="18"/>
          <w:szCs w:val="18"/>
        </w:rPr>
      </w:pPr>
      <w:bookmarkStart w:id="172" w:name="_Hlk99012926"/>
      <w:r w:rsidRPr="00EC0C27">
        <w:rPr>
          <w:rFonts w:ascii="Verdana" w:eastAsia="Verdana" w:hAnsi="Verdana" w:cs="Tahoma"/>
          <w:b/>
          <w:sz w:val="18"/>
          <w:szCs w:val="18"/>
        </w:rPr>
        <w:t>Criterios de Control, Aceptación y Rechazo</w:t>
      </w:r>
    </w:p>
    <w:p w14:paraId="4B4F8505"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44AEDD0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361D83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BB18AA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2"/>
    </w:p>
    <w:bookmarkEnd w:id="171"/>
    <w:p w14:paraId="45220BFA"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46325CB2" w14:textId="77777777" w:rsidR="006E0CE8" w:rsidRPr="00EC0C27" w:rsidRDefault="006E0CE8" w:rsidP="006E0CE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0FCF4A30" w14:textId="77777777" w:rsidTr="0038683C">
        <w:tc>
          <w:tcPr>
            <w:tcW w:w="584" w:type="dxa"/>
            <w:shd w:val="clear" w:color="auto" w:fill="215868"/>
          </w:tcPr>
          <w:p w14:paraId="151B0191"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817D68A"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58E552E"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66B8E0"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2921E139" w14:textId="77777777" w:rsidTr="0038683C">
        <w:tc>
          <w:tcPr>
            <w:tcW w:w="584" w:type="dxa"/>
            <w:shd w:val="clear" w:color="auto" w:fill="B8CCE4"/>
          </w:tcPr>
          <w:p w14:paraId="1E5DBAA1"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CCD65E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ECAA68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F638CEA"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13CA170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AE35BA3"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3F571B"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0BFD66F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3633E5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15B3CB6"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434F94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F4C90A7"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375651C7"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58C038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712444"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A89420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EB80EDD"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61F372F"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94EC81"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A41D00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D67B1B"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43D772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0FE8E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E67D84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0E162F4"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19DFCD7"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44F9818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2EBAF9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6BC755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56EDA47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5CBC66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587D88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7899A6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4F5AE4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02B7E2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F92BBD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B3DDB2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F0CAB5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4175DA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F7109D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E944B9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A248D57"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74EFFE5"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0CBBE45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F34740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A547C9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63BDE2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1C76F3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B017487"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Armado de Fierros</w:t>
      </w:r>
    </w:p>
    <w:p w14:paraId="31E0550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62BD73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AEC771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3CA11E2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0E502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C25B26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D3AB34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FFD512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4206B8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ACA638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158F614"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CE53468"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30185D2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1B9DC2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423FDF9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770B33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99904C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59030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7D73C3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72D6424" w14:textId="77777777" w:rsidR="006E0CE8" w:rsidRPr="00EC0C27" w:rsidRDefault="006E0CE8" w:rsidP="006E0CE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3679D55" w14:textId="77777777" w:rsidR="006E0CE8" w:rsidRPr="00EC0C27" w:rsidRDefault="006E0CE8" w:rsidP="006E0CE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290BA112" w14:textId="77777777" w:rsidR="006E0CE8" w:rsidRPr="00EC0C27" w:rsidRDefault="006E0CE8" w:rsidP="006E0CE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E2EE530" w14:textId="77777777" w:rsidR="006E0CE8" w:rsidRPr="00EC0C27" w:rsidRDefault="006E0CE8" w:rsidP="006E0CE8">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81B3E6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834BDD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A63E08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4AAA6A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1C8A3FE"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948381D"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129D9F8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43FCF21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DFB76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68C48A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 Los extremos de las barras se colocarán en contacto directo en toda su longitud de empalme, los que podrán ser rectos o con ganchos de acuerdo a lo especificado en los planos, no admitiéndose dichos </w:t>
      </w:r>
      <w:r w:rsidRPr="00EC0C27">
        <w:rPr>
          <w:rFonts w:ascii="Verdana" w:eastAsia="Verdana" w:hAnsi="Verdana" w:cs="Verdana"/>
          <w:kern w:val="28"/>
          <w:sz w:val="18"/>
          <w:szCs w:val="18"/>
        </w:rPr>
        <w:lastRenderedPageBreak/>
        <w:t>ganchos en armaduras sometidas a comprensión.</w:t>
      </w:r>
    </w:p>
    <w:p w14:paraId="7ECC252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8B9439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62171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C1DED6F"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32A87D4"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61A994F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1C40C50" w14:textId="77777777" w:rsidR="006E0CE8" w:rsidRPr="00EC0C27" w:rsidRDefault="006E0CE8" w:rsidP="006E0CE8">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9193155" w14:textId="77777777" w:rsidR="006E0CE8" w:rsidRPr="00EC0C27" w:rsidRDefault="006E0CE8" w:rsidP="006E0CE8">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6863C4D" w14:textId="77777777" w:rsidR="006E0CE8" w:rsidRPr="00EC0C27" w:rsidRDefault="006E0CE8" w:rsidP="006E0CE8">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6C45F8B" w14:textId="77777777" w:rsidR="006E0CE8" w:rsidRPr="00EC0C27" w:rsidRDefault="006E0CE8" w:rsidP="006E0CE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6921DDC" w14:textId="77777777" w:rsidR="006E0CE8" w:rsidRPr="00EC0C27" w:rsidRDefault="006E0CE8" w:rsidP="006E0CE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90238A" w14:textId="77777777" w:rsidR="006E0CE8" w:rsidRPr="00EC0C27" w:rsidRDefault="006E0CE8" w:rsidP="006E0CE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AB03BD3" w14:textId="77777777" w:rsidR="006E0CE8" w:rsidRPr="00EC0C27" w:rsidRDefault="006E0CE8" w:rsidP="006E0CE8">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5F3ED9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ED73F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586D5F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0CA91A3"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3641E332"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8B5CBD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15A707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99724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AC0E61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5486004"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54985AEF"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3E568B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2EF829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797268D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52C2B7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A8B37E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9EDBA4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400FB90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639A106" w14:textId="77777777" w:rsidR="006E0CE8" w:rsidRPr="00EC0C27" w:rsidRDefault="006E0CE8" w:rsidP="006E0CE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5BE34376" w14:textId="77777777" w:rsidR="006E0CE8" w:rsidRPr="00EC0C27" w:rsidRDefault="006E0CE8" w:rsidP="006E0CE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89FEF5E" w14:textId="77777777" w:rsidR="006E0CE8" w:rsidRPr="00EC0C27" w:rsidRDefault="006E0CE8" w:rsidP="006E0CE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No será permitido disponer de grandes cantidades de hormigón en un solo lugar para esparcirlo posteriormente.</w:t>
      </w:r>
    </w:p>
    <w:p w14:paraId="6AAEB965" w14:textId="77777777" w:rsidR="006E0CE8" w:rsidRPr="00EC0C27" w:rsidRDefault="006E0CE8" w:rsidP="006E0CE8">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C0B462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678E7C8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04B989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F299B0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0A2CD135"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4628F2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41BC90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8FAF76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EF2855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8F2EAD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A27504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0140AE4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969DF5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DAAADE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7DE6852"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2A54FB71"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93ED60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AA571F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118C4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440976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FD290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71CC16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53337B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8EC8DD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60B4E33"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6AC3B81E"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17B3C9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FCFBFE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001B4F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C89575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E8104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Durante la construcción, queda prohibido aplicar cargas, acumular materiales o maquinarias que signifiquen un peligro en la estabilidad de la estructura.</w:t>
      </w:r>
    </w:p>
    <w:p w14:paraId="30C6390F"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3F87BB2F"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524BF8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DD4ACD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2F82F5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63CF81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C06823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0BF4FFA" w14:textId="77777777" w:rsidR="006E0CE8" w:rsidRPr="00EC0C27" w:rsidRDefault="006E0CE8" w:rsidP="006E0CE8">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66C004A" w14:textId="77777777" w:rsidR="006E0CE8" w:rsidRPr="00EC0C27" w:rsidRDefault="006E0CE8" w:rsidP="006E0CE8">
      <w:pPr>
        <w:widowControl w:val="0"/>
        <w:autoSpaceDE w:val="0"/>
        <w:autoSpaceDN w:val="0"/>
        <w:ind w:left="720"/>
        <w:jc w:val="both"/>
        <w:rPr>
          <w:rFonts w:ascii="Verdana" w:eastAsia="Verdana" w:hAnsi="Verdana" w:cs="Verdana"/>
          <w:b/>
          <w:kern w:val="28"/>
          <w:sz w:val="18"/>
          <w:szCs w:val="18"/>
        </w:rPr>
      </w:pPr>
    </w:p>
    <w:p w14:paraId="6853E1E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50D947C" w14:textId="77777777" w:rsidR="006E0CE8" w:rsidRPr="00EC0C27" w:rsidRDefault="006E0CE8" w:rsidP="006E0CE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5063CC7" w14:textId="77777777" w:rsidR="006E0CE8" w:rsidRPr="00EC0C27" w:rsidRDefault="006E0CE8" w:rsidP="006E0CE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B566F23" w14:textId="77777777" w:rsidR="006E0CE8" w:rsidRPr="00EC0C27" w:rsidRDefault="006E0CE8" w:rsidP="006E0CE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DF2918B" w14:textId="77777777" w:rsidR="006E0CE8" w:rsidRPr="00EC0C27" w:rsidRDefault="006E0CE8" w:rsidP="006E0CE8">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DC656D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CFE4BAC" w14:textId="77777777" w:rsidR="006E0CE8" w:rsidRPr="00EC0C27" w:rsidRDefault="006E0CE8" w:rsidP="006E0CE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2A9EFF6" w14:textId="77777777" w:rsidR="006E0CE8" w:rsidRPr="00EC0C27" w:rsidRDefault="006E0CE8" w:rsidP="006E0CE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C67681D" w14:textId="77777777" w:rsidR="006E0CE8" w:rsidRPr="00EC0C27" w:rsidRDefault="006E0CE8" w:rsidP="006E0CE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611FFC5" w14:textId="77777777" w:rsidR="006E0CE8" w:rsidRPr="00EC0C27" w:rsidRDefault="006E0CE8" w:rsidP="006E0CE8">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B8DFD50" w14:textId="77777777" w:rsidR="006E0CE8" w:rsidRPr="00EC0C27" w:rsidRDefault="006E0CE8" w:rsidP="006E0CE8">
      <w:pPr>
        <w:widowControl w:val="0"/>
        <w:autoSpaceDE w:val="0"/>
        <w:autoSpaceDN w:val="0"/>
        <w:ind w:left="720"/>
        <w:jc w:val="both"/>
        <w:rPr>
          <w:rFonts w:ascii="Verdana" w:eastAsia="Verdana" w:hAnsi="Verdana" w:cs="Verdana"/>
          <w:kern w:val="28"/>
          <w:sz w:val="18"/>
          <w:szCs w:val="18"/>
        </w:rPr>
      </w:pPr>
    </w:p>
    <w:p w14:paraId="613BAA3F" w14:textId="77777777" w:rsidR="006E0CE8" w:rsidRPr="00EC0C27" w:rsidRDefault="006E0CE8" w:rsidP="006E0CE8">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8FF17F7" w14:textId="77777777" w:rsidR="006E0CE8" w:rsidRPr="00EC0C27" w:rsidRDefault="006E0CE8" w:rsidP="006E0CE8">
      <w:pPr>
        <w:widowControl w:val="0"/>
        <w:autoSpaceDE w:val="0"/>
        <w:autoSpaceDN w:val="0"/>
        <w:ind w:left="720"/>
        <w:jc w:val="both"/>
        <w:rPr>
          <w:rFonts w:ascii="Verdana" w:eastAsia="Verdana" w:hAnsi="Verdana" w:cs="Verdana"/>
          <w:b/>
          <w:kern w:val="28"/>
          <w:sz w:val="18"/>
          <w:szCs w:val="18"/>
        </w:rPr>
      </w:pPr>
    </w:p>
    <w:p w14:paraId="7D4739D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82E883"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91EC9B9" w14:textId="77777777" w:rsidR="006E0CE8" w:rsidRPr="00EC0C27" w:rsidRDefault="006E0CE8" w:rsidP="006E0CE8">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D2D99C6" w14:textId="77777777" w:rsidR="006E0CE8" w:rsidRPr="00EC0C27" w:rsidRDefault="006E0CE8" w:rsidP="006E0CE8">
      <w:pPr>
        <w:widowControl w:val="0"/>
        <w:autoSpaceDE w:val="0"/>
        <w:autoSpaceDN w:val="0"/>
        <w:ind w:left="720"/>
        <w:jc w:val="both"/>
        <w:rPr>
          <w:rFonts w:ascii="Verdana" w:eastAsia="Verdana" w:hAnsi="Verdana" w:cs="Verdana"/>
          <w:b/>
          <w:kern w:val="28"/>
          <w:sz w:val="18"/>
          <w:szCs w:val="18"/>
        </w:rPr>
      </w:pPr>
    </w:p>
    <w:p w14:paraId="7970F30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D294DC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99C88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AD9E0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956AD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304ED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4E33D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72700B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E0CE8" w:rsidRPr="00EC0C27" w14:paraId="2FC01F6F" w14:textId="77777777" w:rsidTr="0038683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525460"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7BCB0D"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29AC4E"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50C40C78"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C1F3329"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FA5E06"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F5D383" w14:textId="77777777" w:rsidR="006E0CE8" w:rsidRPr="0006067B" w:rsidRDefault="006E0CE8" w:rsidP="0038683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E0CE8" w:rsidRPr="00EC0C27" w14:paraId="3080C4E0"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82ACCD"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2C3F9D"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914FB6"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ABE59D"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94927A"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C40F03"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E0CE8" w:rsidRPr="00EC0C27" w14:paraId="7EC4FE51" w14:textId="77777777" w:rsidTr="0038683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70D9699"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574186"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7998A2"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E1485C"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A1AC2A"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6B0AF"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E0CE8" w:rsidRPr="00EC0C27" w14:paraId="5BC9C237"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5D53F9" w14:textId="77777777" w:rsidR="006E0CE8" w:rsidRPr="00EC0C27" w:rsidRDefault="006E0CE8"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6B5CB0" w14:textId="77777777" w:rsidR="006E0CE8" w:rsidRPr="00EC0C27" w:rsidRDefault="006E0CE8" w:rsidP="0038683C">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CF8EA0" w14:textId="77777777" w:rsidR="006E0CE8" w:rsidRPr="00EC0C27" w:rsidRDefault="006E0CE8"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F5CEE" w14:textId="77777777" w:rsidR="006E0CE8" w:rsidRPr="00EC0C27" w:rsidRDefault="006E0CE8"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BCD0E7" w14:textId="77777777" w:rsidR="006E0CE8" w:rsidRPr="00EC0C27" w:rsidRDefault="006E0CE8"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A721D5" w14:textId="77777777" w:rsidR="006E0CE8" w:rsidRPr="00EC0C27" w:rsidRDefault="006E0CE8" w:rsidP="0038683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E0CE8" w:rsidRPr="00EC0C27" w14:paraId="26B2CDE4" w14:textId="77777777" w:rsidTr="0038683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2CB003"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6962D7"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01C6B1"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30666A"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D5E2ED"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6F5F96"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E0CE8" w:rsidRPr="00EC0C27" w14:paraId="0CD7F612"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9179D9"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FC4163"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655EB7"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EF4D99"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80CC7C"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318C16"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E0CE8" w:rsidRPr="00EC0C27" w14:paraId="0F1C01F4" w14:textId="77777777" w:rsidTr="003868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07CE5B"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844D47"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957CED"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E66BAA"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D0AE2"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576DCC"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E0CE8" w:rsidRPr="00EC0C27" w14:paraId="5516F74E" w14:textId="77777777" w:rsidTr="0038683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83B51F"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C84B0B"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F3A43B"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F07754"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1E89CA"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98CDAB" w14:textId="77777777" w:rsidR="006E0CE8" w:rsidRPr="00EC0C27" w:rsidRDefault="006E0CE8" w:rsidP="0038683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6D1A5189"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25B6EBAF"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57C563D"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3E054EC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CAD1D5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84C3B2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F86DE6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40FD47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E569D0A" w14:textId="77777777" w:rsidR="006E0CE8" w:rsidRPr="00260DFA"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6128" behindDoc="0" locked="0" layoutInCell="1" allowOverlap="1" wp14:anchorId="373AEE4E" wp14:editId="6AD4EC8B">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BD3713B"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9ABD42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FF6AF6A"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5B447C7"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0328811"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D9AC7DF"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45F28BBB"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04E756FC"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3A00B10D"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47951FB5"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3EEE3061"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52C2D9F8"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1830EC0B"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7DC1985"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41CBCDA5"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429D13F9"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1F1419EA"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132F368"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7AB0CEF8"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C00F966"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7C6CC140"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733EB68C"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47EE1444"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138C54D7"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099F714F"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44CA95D4"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AE2AD59"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5521062C"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EF6B3D4"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095DB0CC"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A54416C"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3D5EB8BB"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75E1B85E"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F6AF790"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75A8549B"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55C2C3E8"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BE27007"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8F080BB"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D8744A6" w14:textId="77777777" w:rsidR="006E0CE8" w:rsidRDefault="006E0CE8" w:rsidP="006E0CE8">
      <w:pPr>
        <w:widowControl w:val="0"/>
        <w:autoSpaceDE w:val="0"/>
        <w:autoSpaceDN w:val="0"/>
        <w:spacing w:before="4"/>
        <w:rPr>
          <w:rFonts w:ascii="Verdana" w:eastAsia="Verdana" w:hAnsi="Verdana" w:cs="Verdana"/>
          <w:sz w:val="4"/>
          <w:szCs w:val="4"/>
        </w:rPr>
      </w:pPr>
    </w:p>
    <w:p w14:paraId="39616F6B" w14:textId="77777777" w:rsidR="006E0CE8" w:rsidRDefault="006E0CE8" w:rsidP="006E0CE8">
      <w:pPr>
        <w:widowControl w:val="0"/>
        <w:autoSpaceDE w:val="0"/>
        <w:autoSpaceDN w:val="0"/>
        <w:spacing w:before="4"/>
        <w:rPr>
          <w:rFonts w:ascii="Verdana" w:eastAsia="Verdana" w:hAnsi="Verdana" w:cs="Verdana"/>
          <w:sz w:val="4"/>
          <w:szCs w:val="4"/>
        </w:rPr>
      </w:pPr>
    </w:p>
    <w:p w14:paraId="69FC30EA" w14:textId="77777777" w:rsidR="006E0CE8" w:rsidRDefault="006E0CE8" w:rsidP="006E0CE8">
      <w:pPr>
        <w:widowControl w:val="0"/>
        <w:autoSpaceDE w:val="0"/>
        <w:autoSpaceDN w:val="0"/>
        <w:spacing w:before="4"/>
        <w:rPr>
          <w:rFonts w:ascii="Verdana" w:eastAsia="Verdana" w:hAnsi="Verdana" w:cs="Verdana"/>
          <w:sz w:val="4"/>
          <w:szCs w:val="4"/>
        </w:rPr>
      </w:pPr>
    </w:p>
    <w:p w14:paraId="0AED6112" w14:textId="77777777" w:rsidR="006E0CE8" w:rsidRDefault="006E0CE8" w:rsidP="006E0CE8">
      <w:pPr>
        <w:widowControl w:val="0"/>
        <w:autoSpaceDE w:val="0"/>
        <w:autoSpaceDN w:val="0"/>
        <w:spacing w:before="4"/>
        <w:rPr>
          <w:rFonts w:ascii="Verdana" w:eastAsia="Verdana" w:hAnsi="Verdana" w:cs="Verdana"/>
          <w:sz w:val="4"/>
          <w:szCs w:val="4"/>
        </w:rPr>
      </w:pPr>
    </w:p>
    <w:p w14:paraId="4FB19DC5" w14:textId="77777777" w:rsidR="006E0CE8" w:rsidRDefault="006E0CE8" w:rsidP="006E0CE8">
      <w:pPr>
        <w:widowControl w:val="0"/>
        <w:autoSpaceDE w:val="0"/>
        <w:autoSpaceDN w:val="0"/>
        <w:spacing w:before="4"/>
        <w:rPr>
          <w:rFonts w:ascii="Verdana" w:eastAsia="Verdana" w:hAnsi="Verdana" w:cs="Verdana"/>
          <w:sz w:val="4"/>
          <w:szCs w:val="4"/>
        </w:rPr>
      </w:pPr>
    </w:p>
    <w:p w14:paraId="6BFE6B2D" w14:textId="77777777" w:rsidR="006E0CE8" w:rsidRDefault="006E0CE8" w:rsidP="006E0CE8">
      <w:pPr>
        <w:widowControl w:val="0"/>
        <w:autoSpaceDE w:val="0"/>
        <w:autoSpaceDN w:val="0"/>
        <w:spacing w:before="4"/>
        <w:rPr>
          <w:rFonts w:ascii="Verdana" w:eastAsia="Verdana" w:hAnsi="Verdana" w:cs="Verdana"/>
          <w:sz w:val="4"/>
          <w:szCs w:val="4"/>
        </w:rPr>
      </w:pPr>
    </w:p>
    <w:p w14:paraId="1A628AAC" w14:textId="77777777" w:rsidR="006E0CE8" w:rsidRDefault="006E0CE8" w:rsidP="006E0CE8">
      <w:pPr>
        <w:widowControl w:val="0"/>
        <w:autoSpaceDE w:val="0"/>
        <w:autoSpaceDN w:val="0"/>
        <w:spacing w:before="4"/>
        <w:rPr>
          <w:rFonts w:ascii="Verdana" w:eastAsia="Verdana" w:hAnsi="Verdana" w:cs="Verdana"/>
          <w:sz w:val="4"/>
          <w:szCs w:val="4"/>
        </w:rPr>
      </w:pPr>
    </w:p>
    <w:p w14:paraId="516E9C8F" w14:textId="77777777" w:rsidR="006E0CE8" w:rsidRDefault="006E0CE8" w:rsidP="006E0CE8">
      <w:pPr>
        <w:widowControl w:val="0"/>
        <w:autoSpaceDE w:val="0"/>
        <w:autoSpaceDN w:val="0"/>
        <w:spacing w:before="4"/>
        <w:rPr>
          <w:rFonts w:ascii="Verdana" w:eastAsia="Verdana" w:hAnsi="Verdana" w:cs="Verdana"/>
          <w:sz w:val="4"/>
          <w:szCs w:val="4"/>
        </w:rPr>
      </w:pPr>
    </w:p>
    <w:p w14:paraId="1B78FD02" w14:textId="77777777" w:rsidR="006E0CE8" w:rsidRDefault="006E0CE8" w:rsidP="006E0CE8">
      <w:pPr>
        <w:widowControl w:val="0"/>
        <w:autoSpaceDE w:val="0"/>
        <w:autoSpaceDN w:val="0"/>
        <w:spacing w:before="4"/>
        <w:rPr>
          <w:rFonts w:ascii="Verdana" w:eastAsia="Verdana" w:hAnsi="Verdana" w:cs="Verdana"/>
          <w:sz w:val="4"/>
          <w:szCs w:val="4"/>
        </w:rPr>
      </w:pPr>
    </w:p>
    <w:p w14:paraId="0B8EEE27" w14:textId="77777777" w:rsidR="006E0CE8" w:rsidRDefault="006E0CE8" w:rsidP="006E0CE8">
      <w:pPr>
        <w:widowControl w:val="0"/>
        <w:autoSpaceDE w:val="0"/>
        <w:autoSpaceDN w:val="0"/>
        <w:spacing w:before="4"/>
        <w:rPr>
          <w:rFonts w:ascii="Verdana" w:eastAsia="Verdana" w:hAnsi="Verdana" w:cs="Verdana"/>
          <w:sz w:val="4"/>
          <w:szCs w:val="4"/>
        </w:rPr>
      </w:pPr>
    </w:p>
    <w:p w14:paraId="0552F908" w14:textId="77777777" w:rsidR="006E0CE8" w:rsidRDefault="006E0CE8" w:rsidP="006E0CE8">
      <w:pPr>
        <w:widowControl w:val="0"/>
        <w:autoSpaceDE w:val="0"/>
        <w:autoSpaceDN w:val="0"/>
        <w:spacing w:before="4"/>
        <w:rPr>
          <w:rFonts w:ascii="Verdana" w:eastAsia="Verdana" w:hAnsi="Verdana" w:cs="Verdana"/>
          <w:sz w:val="4"/>
          <w:szCs w:val="4"/>
        </w:rPr>
      </w:pPr>
    </w:p>
    <w:p w14:paraId="5B28577C" w14:textId="77777777" w:rsidR="006E0CE8" w:rsidRDefault="006E0CE8" w:rsidP="006E0CE8">
      <w:pPr>
        <w:widowControl w:val="0"/>
        <w:autoSpaceDE w:val="0"/>
        <w:autoSpaceDN w:val="0"/>
        <w:spacing w:before="4"/>
        <w:rPr>
          <w:rFonts w:ascii="Verdana" w:eastAsia="Verdana" w:hAnsi="Verdana" w:cs="Verdana"/>
          <w:sz w:val="4"/>
          <w:szCs w:val="4"/>
        </w:rPr>
      </w:pPr>
    </w:p>
    <w:p w14:paraId="35B11700" w14:textId="77777777" w:rsidR="006E0CE8" w:rsidRDefault="006E0CE8" w:rsidP="006E0CE8">
      <w:pPr>
        <w:widowControl w:val="0"/>
        <w:autoSpaceDE w:val="0"/>
        <w:autoSpaceDN w:val="0"/>
        <w:spacing w:before="4"/>
        <w:rPr>
          <w:rFonts w:ascii="Verdana" w:eastAsia="Verdana" w:hAnsi="Verdana" w:cs="Verdana"/>
          <w:sz w:val="4"/>
          <w:szCs w:val="4"/>
        </w:rPr>
      </w:pPr>
    </w:p>
    <w:p w14:paraId="65CC2481" w14:textId="77777777" w:rsidR="006E0CE8" w:rsidRDefault="006E0CE8" w:rsidP="006E0CE8">
      <w:pPr>
        <w:widowControl w:val="0"/>
        <w:autoSpaceDE w:val="0"/>
        <w:autoSpaceDN w:val="0"/>
        <w:spacing w:before="4"/>
        <w:rPr>
          <w:rFonts w:ascii="Verdana" w:eastAsia="Verdana" w:hAnsi="Verdana" w:cs="Verdana"/>
          <w:sz w:val="4"/>
          <w:szCs w:val="4"/>
        </w:rPr>
      </w:pPr>
    </w:p>
    <w:p w14:paraId="63A149F8" w14:textId="77777777" w:rsidR="006E0CE8" w:rsidRDefault="006E0CE8" w:rsidP="006E0CE8">
      <w:pPr>
        <w:widowControl w:val="0"/>
        <w:autoSpaceDE w:val="0"/>
        <w:autoSpaceDN w:val="0"/>
        <w:spacing w:before="4"/>
        <w:rPr>
          <w:rFonts w:ascii="Verdana" w:eastAsia="Verdana" w:hAnsi="Verdana" w:cs="Verdana"/>
          <w:sz w:val="4"/>
          <w:szCs w:val="4"/>
        </w:rPr>
      </w:pPr>
    </w:p>
    <w:p w14:paraId="3D9F9885"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EAAEF99"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EB68CC8"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C43CA71"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7FBA3F91"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27259AE2" w14:textId="77777777" w:rsidR="006E0CE8" w:rsidRPr="00EC0C27" w:rsidRDefault="006E0CE8" w:rsidP="006E0CE8">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E0CE8" w:rsidRPr="00EC0C27" w14:paraId="61B4BD6A" w14:textId="77777777" w:rsidTr="0038683C">
        <w:trPr>
          <w:trHeight w:val="272"/>
        </w:trPr>
        <w:tc>
          <w:tcPr>
            <w:tcW w:w="584" w:type="dxa"/>
            <w:shd w:val="clear" w:color="auto" w:fill="1F3864"/>
          </w:tcPr>
          <w:p w14:paraId="68B397A8"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bookmarkStart w:id="173"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CCDF3C7"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40DFAC7"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75A63D4"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E0CE8" w:rsidRPr="00EC0C27" w14:paraId="1B892E81" w14:textId="77777777" w:rsidTr="0038683C">
        <w:trPr>
          <w:trHeight w:val="336"/>
        </w:trPr>
        <w:tc>
          <w:tcPr>
            <w:tcW w:w="584" w:type="dxa"/>
            <w:shd w:val="clear" w:color="auto" w:fill="BDD6EE"/>
          </w:tcPr>
          <w:p w14:paraId="6DD38005"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5E32AF6"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6F415FA"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CFC0643" w14:textId="77777777" w:rsidR="006E0CE8" w:rsidRPr="00EC0C27" w:rsidRDefault="006E0CE8" w:rsidP="0038683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3"/>
    </w:tbl>
    <w:p w14:paraId="78C9CF92"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p w14:paraId="712D0388"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6ED5D08"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3B16FA03"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B82137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483195EB"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51428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572B719"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E7036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57BB2DB"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896D6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435D26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FD624D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550415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2E8974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FFF65DD"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3F3B38A"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273B9079"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322358B"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26CE931"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73AD284"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6AB0A5D"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AB967A6"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35CA51A7"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AB415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DF79AD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EFC5FA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72EE8E4A"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44D59A0E"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6E67CFA7" w14:textId="77777777" w:rsidTr="0038683C">
        <w:tc>
          <w:tcPr>
            <w:tcW w:w="584" w:type="dxa"/>
            <w:shd w:val="clear" w:color="auto" w:fill="215868"/>
          </w:tcPr>
          <w:p w14:paraId="5183D796"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F280CA"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743A36A"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8E11822"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4446553C" w14:textId="77777777" w:rsidTr="0038683C">
        <w:tc>
          <w:tcPr>
            <w:tcW w:w="584" w:type="dxa"/>
            <w:shd w:val="clear" w:color="auto" w:fill="B8CCE4"/>
          </w:tcPr>
          <w:p w14:paraId="1F962AE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EF80B9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CE2C5B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2C7564B"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5940BE67"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3D56CEE"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C0B56F"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74FD4E6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4B5683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E6AB7B4"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164C0E"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2570A2DC"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24895E"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DB6C4E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AB843D" w14:textId="77777777" w:rsidR="006E0CE8" w:rsidRPr="00EC0C27" w:rsidRDefault="006E0CE8" w:rsidP="006E0CE8">
      <w:pPr>
        <w:widowControl w:val="0"/>
        <w:autoSpaceDE w:val="0"/>
        <w:autoSpaceDN w:val="0"/>
        <w:adjustRightInd w:val="0"/>
        <w:jc w:val="both"/>
        <w:rPr>
          <w:rFonts w:ascii="Verdana" w:eastAsia="Calibri" w:hAnsi="Verdana" w:cs="Verdana"/>
          <w:color w:val="000000"/>
          <w:sz w:val="18"/>
          <w:szCs w:val="18"/>
        </w:rPr>
      </w:pPr>
    </w:p>
    <w:p w14:paraId="69FD013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24416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BEE86A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B18EC4"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p>
    <w:p w14:paraId="6EBEA89A"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570D04"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D9B09A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CF06A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43F9946"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6E7F36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B70F874"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7F84BB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B7E641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AD24BF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0B9813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79E510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F9748A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9CB9AC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2FD388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76E7F6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519EBD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E790F5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54D4E1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1B9ED5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4D3482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882B07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8B8B1F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08FA6A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1F7F87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1035A0D" w14:textId="77777777" w:rsidR="006E0CE8" w:rsidRPr="00EC0C27" w:rsidRDefault="006E0CE8" w:rsidP="006E0CE8">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8A276E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4BB7894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B1A461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19FF4C9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2297F0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CFB821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7BA961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C1C626B"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17F884F4"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41155A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Antes de introducir las armaduras en los encofrados, se limpiarán adecuadamente con cepillos de acero, librándolas de óxido, polvo, barro grasas, pinturas y todo aquello que disminuya la adherencia.</w:t>
      </w:r>
    </w:p>
    <w:p w14:paraId="180F359E"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1A88BB5A"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A88341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2642A89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649E9EA"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C9FA00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CB2D92"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57A00BA3"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1EB3EA3"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8CEC590"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F7DF0B1"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D8785CD"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324D89A"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796383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8F7F053"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4ACB5F2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70EC53E"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CB1C673"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B16E50C" w14:textId="77777777" w:rsidR="006E0CE8" w:rsidRPr="00EC0C27" w:rsidRDefault="006E0CE8" w:rsidP="006E0CE8">
      <w:pPr>
        <w:widowControl w:val="0"/>
        <w:tabs>
          <w:tab w:val="left" w:pos="560"/>
        </w:tabs>
        <w:autoSpaceDE w:val="0"/>
        <w:autoSpaceDN w:val="0"/>
        <w:jc w:val="both"/>
        <w:rPr>
          <w:rFonts w:ascii="Verdana" w:eastAsia="Verdana" w:hAnsi="Verdana" w:cs="Verdana"/>
          <w:b/>
          <w:sz w:val="18"/>
          <w:szCs w:val="18"/>
        </w:rPr>
      </w:pPr>
    </w:p>
    <w:p w14:paraId="585DCAD6" w14:textId="77777777" w:rsidR="006E0CE8" w:rsidRPr="00EC0C27" w:rsidRDefault="006E0CE8" w:rsidP="006E0CE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13B468A"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A0DEAF4"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p>
    <w:p w14:paraId="02FB9625"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8BBB48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409638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3C23A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792F89CD"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FC6696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69C69A9D"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3265F17"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721AB7F7"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6106AE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EE3021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5D490E3"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66C72E7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24DF7C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42651E7" w14:textId="77777777" w:rsidR="006E0CE8" w:rsidRPr="00EC0C27" w:rsidRDefault="006E0CE8" w:rsidP="006E0CE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D20B38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ejecutarán los empalmes en los sectores donde estén expresamente indicado en planos constructivos o instruido por el Inspector de proyecto.</w:t>
      </w:r>
    </w:p>
    <w:p w14:paraId="7A94441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2505BD5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683C897D"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7573820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50763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8D54D25" w14:textId="77777777" w:rsidR="006E0CE8" w:rsidRPr="00EC0C27" w:rsidRDefault="006E0CE8" w:rsidP="006E0CE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9FD3A76" w14:textId="77777777" w:rsidR="006E0CE8" w:rsidRPr="00EC0C27" w:rsidRDefault="006E0CE8" w:rsidP="006E0CE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B8BFA6" w14:textId="77777777" w:rsidR="006E0CE8" w:rsidRPr="00EC0C27" w:rsidRDefault="006E0CE8" w:rsidP="006E0CE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049D03AC" w14:textId="77777777" w:rsidR="006E0CE8" w:rsidRPr="00EC0C27" w:rsidRDefault="006E0CE8" w:rsidP="006E0CE8">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A29217"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75CB3417"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F9A4CB5"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D7D7EAB" w14:textId="77777777" w:rsidR="006E0CE8" w:rsidRPr="00EC0C27" w:rsidRDefault="006E0CE8" w:rsidP="006E0CE8">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2712177" w14:textId="77777777" w:rsidR="006E0CE8" w:rsidRPr="00EC0C27" w:rsidRDefault="006E0CE8" w:rsidP="006E0CE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91DA6AE" w14:textId="77777777" w:rsidR="006E0CE8" w:rsidRPr="00EC0C27" w:rsidRDefault="006E0CE8" w:rsidP="006E0CE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1900986"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DCA28E2"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8F195A"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FCC74D3"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1AAA87B" w14:textId="77777777" w:rsidR="006E0CE8" w:rsidRPr="00EC0C27" w:rsidRDefault="006E0CE8" w:rsidP="006E0CE8">
      <w:pPr>
        <w:widowControl w:val="0"/>
        <w:tabs>
          <w:tab w:val="left" w:pos="560"/>
        </w:tabs>
        <w:autoSpaceDE w:val="0"/>
        <w:autoSpaceDN w:val="0"/>
        <w:ind w:left="426"/>
        <w:jc w:val="both"/>
        <w:rPr>
          <w:rFonts w:ascii="Verdana" w:eastAsia="Verdana" w:hAnsi="Verdana" w:cs="Verdana"/>
          <w:sz w:val="18"/>
          <w:szCs w:val="18"/>
        </w:rPr>
      </w:pPr>
    </w:p>
    <w:p w14:paraId="4B0E4AC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56A04E"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5C50DA8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4DB5E9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EC92EB0"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710C94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A05F970"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23F1F5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A15A4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B10B58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B0FBE5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605534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sidRPr="00EC0C27">
        <w:rPr>
          <w:rFonts w:ascii="Verdana" w:eastAsia="Verdana" w:hAnsi="Verdana" w:cs="Tahoma"/>
          <w:sz w:val="18"/>
          <w:szCs w:val="18"/>
        </w:rPr>
        <w:lastRenderedPageBreak/>
        <w:t>hormigonera.</w:t>
      </w:r>
    </w:p>
    <w:p w14:paraId="45590F4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4AB14A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243C43A"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CCBA714"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BD5AB7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F1EED9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08D5DA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A4F629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285B27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E1C4BE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E97EFF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5DDF94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FAFE54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19FB337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4F1A33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550F1FB0" w14:textId="77777777" w:rsidR="006E0CE8" w:rsidRPr="00EC0C27" w:rsidRDefault="006E0CE8" w:rsidP="006E0CE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03F914F" w14:textId="77777777" w:rsidR="006E0CE8" w:rsidRPr="00EC0C27" w:rsidRDefault="006E0CE8" w:rsidP="006E0CE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61B64C87" w14:textId="77777777" w:rsidR="006E0CE8" w:rsidRPr="00EC0C27" w:rsidRDefault="006E0CE8" w:rsidP="006E0CE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9A2C62A" w14:textId="77777777" w:rsidR="006E0CE8" w:rsidRPr="00EC0C27" w:rsidRDefault="006E0CE8" w:rsidP="006E0CE8">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6498FB0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BE3C14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4B7A399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B00920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FEDE7A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4DD1A2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142441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63BA12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78A1BA0A"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p>
    <w:p w14:paraId="6F6B1B46"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B02403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658A1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26E882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56A92D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4911FC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E7DA41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50CA4B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117568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75F10F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519EB9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E6F861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77763A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A3745A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577E9C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450C73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9F78B3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8A43E41"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FF520D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9F916F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3F3EE1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0267F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75A2BC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4DE64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C88171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BEAE3B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D2F925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50DF4C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374B36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F13AEA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120A2B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0E78ED" w14:textId="77777777" w:rsidR="006E0CE8" w:rsidRPr="00EC0C27" w:rsidRDefault="006E0CE8" w:rsidP="006E0CE8">
      <w:pPr>
        <w:widowControl w:val="0"/>
        <w:suppressAutoHyphens/>
        <w:autoSpaceDE w:val="0"/>
        <w:autoSpaceDN w:val="0"/>
        <w:spacing w:after="120"/>
        <w:contextualSpacing/>
        <w:jc w:val="both"/>
        <w:rPr>
          <w:rFonts w:ascii="Verdana" w:eastAsia="Verdana" w:hAnsi="Verdana" w:cs="Tahoma"/>
          <w:sz w:val="18"/>
          <w:szCs w:val="18"/>
        </w:rPr>
      </w:pPr>
    </w:p>
    <w:p w14:paraId="02421C61"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D47678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75B083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A57584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3E3B43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185F3B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AE32A0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7D09FD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98FFB2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3A1F189"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6BBF8B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441B6E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811E89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215100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D1472D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2487B3C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5096A56" w14:textId="77777777" w:rsidR="006E0CE8" w:rsidRPr="00EC0C27" w:rsidRDefault="006E0CE8" w:rsidP="006E0CE8">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54114D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3CC8A33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82B4B06" w14:textId="77777777" w:rsidR="006E0CE8" w:rsidRPr="00EC0C27" w:rsidRDefault="006E0CE8" w:rsidP="006E0CE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FEA2CA7" w14:textId="77777777" w:rsidR="006E0CE8" w:rsidRPr="00EC0C27" w:rsidRDefault="006E0CE8" w:rsidP="006E0CE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45BFC5BB" w14:textId="77777777" w:rsidR="006E0CE8" w:rsidRPr="00EC0C27" w:rsidRDefault="006E0CE8" w:rsidP="006E0CE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69116036" w14:textId="77777777" w:rsidR="006E0CE8" w:rsidRPr="00EC0C27" w:rsidRDefault="006E0CE8" w:rsidP="006E0CE8">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AA4EA2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3B8DC8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65EFE2A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ED71DCC" w14:textId="77777777" w:rsidR="006E0CE8" w:rsidRPr="00EC0C27" w:rsidRDefault="006E0CE8" w:rsidP="006E0CE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D9F01FC" w14:textId="77777777" w:rsidR="006E0CE8" w:rsidRPr="00EC0C27" w:rsidRDefault="006E0CE8" w:rsidP="006E0CE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81C0973" w14:textId="77777777" w:rsidR="006E0CE8" w:rsidRPr="00EC0C27" w:rsidRDefault="006E0CE8" w:rsidP="006E0CE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6A33FA5" w14:textId="77777777" w:rsidR="006E0CE8" w:rsidRPr="00EC0C27" w:rsidRDefault="006E0CE8" w:rsidP="006E0CE8">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5FCD5FA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4DA704A" w14:textId="77777777" w:rsidR="006E0CE8" w:rsidRPr="00EC0C27" w:rsidRDefault="006E0CE8" w:rsidP="006E0CE8">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B12A7B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5B7FED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EB8CAF5" w14:textId="77777777" w:rsidR="006E0CE8" w:rsidRPr="00EC0C27" w:rsidRDefault="006E0CE8" w:rsidP="006E0CE8">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24F0A1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D42321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F89CA7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428429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78E95B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12233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6DD9C0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EB737A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5DE87E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0FEC3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EE6421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628332A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E3BA5C2" w14:textId="77777777" w:rsidR="006E0CE8"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152E2F0" w14:textId="77777777" w:rsidR="006E0CE8" w:rsidRDefault="006E0CE8" w:rsidP="006E0CE8">
      <w:pPr>
        <w:widowControl w:val="0"/>
        <w:tabs>
          <w:tab w:val="left" w:pos="560"/>
        </w:tabs>
        <w:autoSpaceDE w:val="0"/>
        <w:autoSpaceDN w:val="0"/>
        <w:jc w:val="both"/>
        <w:rPr>
          <w:rFonts w:ascii="Verdana" w:eastAsia="Verdana" w:hAnsi="Verdana" w:cs="Verdana"/>
          <w:sz w:val="18"/>
          <w:szCs w:val="18"/>
        </w:rPr>
      </w:pPr>
    </w:p>
    <w:p w14:paraId="737BFB4E" w14:textId="77777777" w:rsidR="00C3321F" w:rsidRPr="00EC0C27" w:rsidRDefault="00C3321F" w:rsidP="006E0CE8">
      <w:pPr>
        <w:widowControl w:val="0"/>
        <w:tabs>
          <w:tab w:val="left" w:pos="560"/>
        </w:tabs>
        <w:autoSpaceDE w:val="0"/>
        <w:autoSpaceDN w:val="0"/>
        <w:jc w:val="both"/>
        <w:rPr>
          <w:rFonts w:ascii="Verdana" w:eastAsia="Verdana" w:hAnsi="Verdana" w:cs="Verdana"/>
          <w:sz w:val="18"/>
          <w:szCs w:val="18"/>
        </w:rPr>
      </w:pPr>
    </w:p>
    <w:p w14:paraId="53D8D466" w14:textId="77777777" w:rsidR="006E0CE8" w:rsidRPr="00EC0C27" w:rsidRDefault="006E0CE8" w:rsidP="006E0CE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E0CE8" w:rsidRPr="00EC0C27" w14:paraId="009C64E3" w14:textId="77777777" w:rsidTr="0038683C">
        <w:tc>
          <w:tcPr>
            <w:tcW w:w="912" w:type="pct"/>
            <w:shd w:val="clear" w:color="auto" w:fill="215868"/>
            <w:vAlign w:val="center"/>
          </w:tcPr>
          <w:p w14:paraId="40592446"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6D15564"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7C5AD81"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59DEEFB"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6E5C0BD"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71FFD49"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1449F34" w14:textId="77777777" w:rsidR="006E0CE8" w:rsidRPr="0006067B" w:rsidRDefault="006E0CE8" w:rsidP="0038683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E0CE8" w:rsidRPr="00EC0C27" w14:paraId="120B04EA" w14:textId="77777777" w:rsidTr="0038683C">
        <w:trPr>
          <w:trHeight w:val="304"/>
        </w:trPr>
        <w:tc>
          <w:tcPr>
            <w:tcW w:w="912" w:type="pct"/>
            <w:vAlign w:val="center"/>
          </w:tcPr>
          <w:p w14:paraId="0AD70786"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64855DA" w14:textId="77777777" w:rsidR="006E0CE8" w:rsidRPr="00EC0C27" w:rsidRDefault="006E0CE8"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0127E0C"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07A7F87"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67B50D6"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3D8DFB5"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E0CE8" w:rsidRPr="00EC0C27" w14:paraId="6895C856" w14:textId="77777777" w:rsidTr="0038683C">
        <w:trPr>
          <w:trHeight w:val="132"/>
        </w:trPr>
        <w:tc>
          <w:tcPr>
            <w:tcW w:w="912" w:type="pct"/>
            <w:vAlign w:val="center"/>
          </w:tcPr>
          <w:p w14:paraId="4BC83689"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AE10214" w14:textId="77777777" w:rsidR="006E0CE8" w:rsidRPr="00EC0C27" w:rsidRDefault="006E0CE8"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519B114"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5AB10C0"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EAE7056"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518843D"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E0CE8" w:rsidRPr="00EC0C27" w14:paraId="2DDF7629" w14:textId="77777777" w:rsidTr="0038683C">
        <w:trPr>
          <w:trHeight w:val="304"/>
        </w:trPr>
        <w:tc>
          <w:tcPr>
            <w:tcW w:w="912" w:type="pct"/>
            <w:vAlign w:val="center"/>
          </w:tcPr>
          <w:p w14:paraId="55338393" w14:textId="77777777" w:rsidR="006E0CE8" w:rsidRPr="00EC0C27" w:rsidRDefault="006E0CE8"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44B93AB" w14:textId="77777777" w:rsidR="006E0CE8" w:rsidRPr="00EC0C27" w:rsidRDefault="006E0CE8" w:rsidP="0038683C">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526CC4DC" w14:textId="77777777" w:rsidR="006E0CE8" w:rsidRPr="00EC0C27" w:rsidRDefault="006E0CE8"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31C91F8A" w14:textId="77777777" w:rsidR="006E0CE8" w:rsidRPr="00EC0C27" w:rsidRDefault="006E0CE8"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BCBAF07" w14:textId="77777777" w:rsidR="006E0CE8" w:rsidRPr="00EC0C27" w:rsidRDefault="006E0CE8"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2006545F" w14:textId="77777777" w:rsidR="006E0CE8" w:rsidRPr="00EC0C27" w:rsidRDefault="006E0CE8" w:rsidP="0038683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E0CE8" w:rsidRPr="00EC0C27" w14:paraId="239AE98A" w14:textId="77777777" w:rsidTr="0038683C">
        <w:trPr>
          <w:trHeight w:val="305"/>
        </w:trPr>
        <w:tc>
          <w:tcPr>
            <w:tcW w:w="912" w:type="pct"/>
            <w:vAlign w:val="center"/>
          </w:tcPr>
          <w:p w14:paraId="70C4DED4"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BA56659" w14:textId="77777777" w:rsidR="006E0CE8" w:rsidRPr="00EC0C27" w:rsidRDefault="006E0CE8"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3543D93"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71CAF0B0"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1808A4C"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B4650EA"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E0CE8" w:rsidRPr="00EC0C27" w14:paraId="0B6AAEF9" w14:textId="77777777" w:rsidTr="0038683C">
        <w:trPr>
          <w:trHeight w:val="304"/>
        </w:trPr>
        <w:tc>
          <w:tcPr>
            <w:tcW w:w="912" w:type="pct"/>
            <w:vAlign w:val="center"/>
          </w:tcPr>
          <w:p w14:paraId="08FE2662"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19132983" w14:textId="77777777" w:rsidR="006E0CE8" w:rsidRPr="00EC0C27" w:rsidRDefault="006E0CE8"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F2C4B01"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3146129F"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8452C82"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40C973C2"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E0CE8" w:rsidRPr="00EC0C27" w14:paraId="5D9254EA" w14:textId="77777777" w:rsidTr="0038683C">
        <w:trPr>
          <w:trHeight w:val="304"/>
        </w:trPr>
        <w:tc>
          <w:tcPr>
            <w:tcW w:w="912" w:type="pct"/>
            <w:vAlign w:val="center"/>
          </w:tcPr>
          <w:p w14:paraId="16C7439A"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757926CF" w14:textId="77777777" w:rsidR="006E0CE8" w:rsidRPr="00EC0C27" w:rsidRDefault="006E0CE8"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3D2D86C"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AC57F94"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5BC0A29"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29DEA5FB"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E0CE8" w:rsidRPr="00EC0C27" w14:paraId="696F5081" w14:textId="77777777" w:rsidTr="0038683C">
        <w:trPr>
          <w:trHeight w:val="305"/>
        </w:trPr>
        <w:tc>
          <w:tcPr>
            <w:tcW w:w="912" w:type="pct"/>
            <w:vAlign w:val="center"/>
          </w:tcPr>
          <w:p w14:paraId="51D080D4"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46EB2D77" w14:textId="77777777" w:rsidR="006E0CE8" w:rsidRPr="00EC0C27" w:rsidRDefault="006E0CE8" w:rsidP="0038683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73C1003"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63F1E80"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1E82056B"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7D16A971" w14:textId="77777777" w:rsidR="006E0CE8" w:rsidRPr="00EC0C27" w:rsidRDefault="006E0CE8" w:rsidP="0038683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E7059D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732E23F"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61E68A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7A07E8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322773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C44CDD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699FF9C" w14:textId="77777777" w:rsidR="006E0CE8" w:rsidRPr="00EC0C27" w:rsidRDefault="006E0CE8" w:rsidP="006E0CE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CEFCE3A" w14:textId="77777777" w:rsidR="006E0CE8" w:rsidRPr="00E56CB0" w:rsidRDefault="006E0CE8" w:rsidP="006E0CE8">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4" w:name="_Hlk189132994"/>
    </w:p>
    <w:bookmarkEnd w:id="174"/>
    <w:p w14:paraId="26C756A5" w14:textId="77777777" w:rsidR="006E0CE8" w:rsidRPr="00E56CB0" w:rsidRDefault="006E0CE8" w:rsidP="006E0CE8">
      <w:pPr>
        <w:widowControl w:val="0"/>
        <w:tabs>
          <w:tab w:val="left" w:pos="560"/>
        </w:tabs>
        <w:autoSpaceDE w:val="0"/>
        <w:autoSpaceDN w:val="0"/>
        <w:jc w:val="both"/>
        <w:rPr>
          <w:rFonts w:ascii="Verdana" w:eastAsia="Arial" w:hAnsi="Verdana" w:cstheme="minorHAnsi"/>
          <w:color w:val="000000"/>
        </w:rPr>
      </w:pPr>
    </w:p>
    <w:p w14:paraId="4853CE09" w14:textId="77777777" w:rsidR="006E0CE8" w:rsidRPr="00EC0C27" w:rsidRDefault="006E0CE8" w:rsidP="006E0CE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AFAF9D7" w14:textId="77777777" w:rsidTr="0038683C">
        <w:tc>
          <w:tcPr>
            <w:tcW w:w="584" w:type="dxa"/>
            <w:shd w:val="clear" w:color="auto" w:fill="215868"/>
          </w:tcPr>
          <w:p w14:paraId="5213FDCB"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FC3C5F"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A4EA5E"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BFFA87"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75DDCB8F" w14:textId="77777777" w:rsidTr="0038683C">
        <w:tc>
          <w:tcPr>
            <w:tcW w:w="584" w:type="dxa"/>
            <w:shd w:val="clear" w:color="auto" w:fill="B8CCE4"/>
          </w:tcPr>
          <w:p w14:paraId="294F7D0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97D54A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825915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449390"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58D71B64"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F42C1A4"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0B8326"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7B32917"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7F3C1A7D"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FD12406"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5FC256"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5AF3402"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6B179B"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07557D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B7DEB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8E73BB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EAA84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A46B2F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4C7B48"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22252EB"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29D3F271"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43089046"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A93A240"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CC43C67"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1F4E1C61"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Antes de ejecutar el empedrado, la superficie deberá estar perfilada de acuerdo a planos y no deberá haber regiones donde el suelo de asiento este suelto o sea de mala calidad.</w:t>
      </w:r>
    </w:p>
    <w:p w14:paraId="12A36A5E"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2234434F" w14:textId="77777777" w:rsidR="006E0CE8" w:rsidRPr="00EC0C27" w:rsidRDefault="006E0CE8" w:rsidP="006E0C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A06F927"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89123A4"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4310EF38"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BB60A5C"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11B87585" w14:textId="77777777" w:rsidR="006E0CE8" w:rsidRPr="00EC0C27" w:rsidRDefault="006E0CE8" w:rsidP="006E0C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C8119CC"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FC7A6F0"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195C1A89"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D72A8F9"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32C942EE"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E1982A5"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63B5DA24"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27E8DFD"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5C1A06DD" w14:textId="77777777" w:rsidR="006E0CE8" w:rsidRPr="00EC0C27" w:rsidRDefault="006E0CE8" w:rsidP="006E0C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D8631F6"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03796DD"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FA376B8"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D0E7A43"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F753B45"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7F6FCB96"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7EE22DB4" w14:textId="77777777" w:rsidR="006E0CE8" w:rsidRPr="00EC0C27" w:rsidRDefault="006E0CE8" w:rsidP="006E0C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600481A"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3DAF513"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51F89565"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48882612"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2A296D56" w14:textId="77777777" w:rsidR="006E0CE8" w:rsidRPr="00EC0C27" w:rsidRDefault="006E0CE8" w:rsidP="006E0C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2544C32"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6FBC65F"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43F60ACB"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tiempo de curado será el indicado en el proyecto o el indicado por el Inspector de proyecto. En ningún caso el tiempo de curado será menos de 5 días a partir del momento en que se inició el </w:t>
      </w:r>
      <w:r w:rsidRPr="00EC0C27">
        <w:rPr>
          <w:rFonts w:ascii="Verdana" w:eastAsia="Verdana" w:hAnsi="Verdana" w:cs="Verdana"/>
          <w:sz w:val="18"/>
          <w:szCs w:val="18"/>
          <w:lang w:val="es-419"/>
        </w:rPr>
        <w:lastRenderedPageBreak/>
        <w:t>endurecimiento.</w:t>
      </w:r>
    </w:p>
    <w:p w14:paraId="5108F73F"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6001FC22"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73292CC"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7A366BE8" w14:textId="77777777" w:rsidR="006E0CE8" w:rsidRPr="00EC0C27" w:rsidRDefault="006E0CE8" w:rsidP="006E0C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14D68E48"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61D2252"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26BA662D"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7EEA3A3"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79089581"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95C6847"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p>
    <w:p w14:paraId="491953B8" w14:textId="77777777" w:rsidR="006E0CE8" w:rsidRPr="00EC0C27" w:rsidRDefault="006E0CE8" w:rsidP="006E0C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BAD9135"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CA89683" w14:textId="77777777" w:rsidR="006E0CE8" w:rsidRPr="00EC0C27" w:rsidRDefault="006E0CE8" w:rsidP="006E0CE8">
      <w:pPr>
        <w:widowControl w:val="0"/>
        <w:autoSpaceDE w:val="0"/>
        <w:autoSpaceDN w:val="0"/>
        <w:spacing w:before="4"/>
        <w:rPr>
          <w:rFonts w:ascii="Verdana" w:eastAsia="Verdana" w:hAnsi="Verdana" w:cs="Verdana"/>
          <w:sz w:val="4"/>
          <w:szCs w:val="4"/>
        </w:rPr>
      </w:pPr>
    </w:p>
    <w:p w14:paraId="6AA30DF5"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40421BB9" w14:textId="77777777" w:rsidTr="0038683C">
        <w:tc>
          <w:tcPr>
            <w:tcW w:w="584" w:type="dxa"/>
            <w:shd w:val="clear" w:color="auto" w:fill="215868"/>
          </w:tcPr>
          <w:p w14:paraId="0C5B5F47"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862D028"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D84C32"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1F006D0"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312C9900" w14:textId="77777777" w:rsidTr="0038683C">
        <w:tc>
          <w:tcPr>
            <w:tcW w:w="584" w:type="dxa"/>
            <w:shd w:val="clear" w:color="auto" w:fill="B8CCE4"/>
          </w:tcPr>
          <w:p w14:paraId="432E70F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7B03E4B"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F52B48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2E4DE2F"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16F66C5F"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6A8240D"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7BA84A"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51F4071B"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9C18A2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0DCB60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3F300A"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922A3C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F219AE"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2D002F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0DFCD8" w14:textId="77777777" w:rsidR="006E0CE8" w:rsidRPr="00EC0C27" w:rsidRDefault="006E0CE8" w:rsidP="006E0CE8">
      <w:pPr>
        <w:widowControl w:val="0"/>
        <w:autoSpaceDE w:val="0"/>
        <w:autoSpaceDN w:val="0"/>
        <w:adjustRightInd w:val="0"/>
        <w:jc w:val="both"/>
        <w:rPr>
          <w:rFonts w:ascii="Verdana" w:eastAsia="Calibri" w:hAnsi="Verdana" w:cs="Verdana"/>
          <w:color w:val="000000"/>
          <w:sz w:val="18"/>
          <w:szCs w:val="18"/>
        </w:rPr>
      </w:pPr>
    </w:p>
    <w:p w14:paraId="30A9B8C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22304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CA34EB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1089FD"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p>
    <w:p w14:paraId="458AAD3D"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24E096"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5C8DC1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B14E0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E0B484C"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1E158B6"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D15146F"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CBDC9C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7F1CC6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23A61D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4C8E66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A3AC63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Su arreglo y escuadrías usadas serán los necesarios para resistir el peso del hormigón fresco, equipo </w:t>
      </w:r>
      <w:r w:rsidRPr="00EC0C27">
        <w:rPr>
          <w:rFonts w:ascii="Verdana" w:eastAsia="Verdana" w:hAnsi="Verdana" w:cs="Tahoma"/>
          <w:sz w:val="18"/>
          <w:szCs w:val="18"/>
        </w:rPr>
        <w:lastRenderedPageBreak/>
        <w:t>de construcción y los obreros durante la operación del vaciado.</w:t>
      </w:r>
    </w:p>
    <w:p w14:paraId="6BD327E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EAF001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AA45D1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E93D4D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858BFE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FC7CB0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EC5976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D4E108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6DDCBA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5DAF57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C071B9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7B9348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72141B7"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71E2CA24"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471BDE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A8F9725"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1A637D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0B80A7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F756FC3"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74D5619"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CECB0C9"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46CF3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A88FDD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47E5700"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DDC828D"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F89361C"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DEDB6AC" w14:textId="77777777" w:rsidR="006E0CE8" w:rsidRPr="00EC0C27" w:rsidRDefault="006E0CE8" w:rsidP="006E0CE8">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385D0E9"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FAC27C0"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A7DD7ED"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58D17D82"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7C8B8F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6A6CECA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FBF34CE"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1559ABE3" w14:textId="77777777" w:rsidR="006E0CE8" w:rsidRPr="00EC0C27" w:rsidRDefault="006E0CE8" w:rsidP="006E0CE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C23F06B"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9CB0140"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p>
    <w:p w14:paraId="7BFBDFEB"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dispondrá un sitio específico en la obra para el doblado y preparación de armaduras con las </w:t>
      </w:r>
      <w:r w:rsidRPr="00EC0C27">
        <w:rPr>
          <w:rFonts w:ascii="Verdana" w:eastAsia="Verdana" w:hAnsi="Verdana" w:cs="Verdana"/>
          <w:sz w:val="18"/>
          <w:szCs w:val="18"/>
        </w:rPr>
        <w:lastRenderedPageBreak/>
        <w:t>herramientas adecuadas.</w:t>
      </w:r>
    </w:p>
    <w:p w14:paraId="08CA3B5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152A9D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4B141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A4DC46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473FFAD"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1247767"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F055EF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C182A0E"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6122CB0"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02490800"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6C493FC"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7E6DF5EC"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B806B9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8ACB900" w14:textId="77777777" w:rsidR="006E0CE8" w:rsidRPr="00EC0C27" w:rsidRDefault="006E0CE8" w:rsidP="006E0CE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5422ED5"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70B888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0828DF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8E4462"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BE227C9" w14:textId="77777777" w:rsidR="006E0CE8" w:rsidRPr="00EC0C27" w:rsidRDefault="006E0CE8" w:rsidP="006E0CE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E1D2F18" w14:textId="77777777" w:rsidR="006E0CE8" w:rsidRPr="00EC0C27" w:rsidRDefault="006E0CE8" w:rsidP="006E0CE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A4AD31" w14:textId="77777777" w:rsidR="006E0CE8" w:rsidRPr="00EC0C27" w:rsidRDefault="006E0CE8" w:rsidP="006E0CE8">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8952C34" w14:textId="77777777" w:rsidR="006E0CE8" w:rsidRPr="00EC0C27" w:rsidRDefault="006E0CE8" w:rsidP="006E0CE8">
      <w:pPr>
        <w:widowControl w:val="0"/>
        <w:tabs>
          <w:tab w:val="left" w:pos="560"/>
        </w:tabs>
        <w:autoSpaceDE w:val="0"/>
        <w:autoSpaceDN w:val="0"/>
        <w:spacing w:after="120"/>
        <w:jc w:val="both"/>
        <w:rPr>
          <w:rFonts w:ascii="Verdana" w:eastAsia="Verdana" w:hAnsi="Verdana" w:cs="Verdana"/>
          <w:sz w:val="18"/>
          <w:szCs w:val="18"/>
        </w:rPr>
      </w:pPr>
    </w:p>
    <w:p w14:paraId="0DCDCD64" w14:textId="77777777" w:rsidR="006E0CE8" w:rsidRPr="00EC0C27" w:rsidRDefault="006E0CE8" w:rsidP="006E0CE8">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4D2A9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4A683567"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AD599F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F817C7E" w14:textId="77777777" w:rsidR="006E0CE8" w:rsidRPr="00EC0C27" w:rsidRDefault="006E0CE8" w:rsidP="006E0CE8">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591B1BB" w14:textId="77777777" w:rsidR="006E0CE8" w:rsidRPr="00EC0C27" w:rsidRDefault="006E0CE8" w:rsidP="006E0CE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15C4978" w14:textId="77777777" w:rsidR="006E0CE8" w:rsidRPr="00EC0C27" w:rsidRDefault="006E0CE8" w:rsidP="006E0CE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C7B6837"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55A0E47"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E27CDB"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DDCA6D7" w14:textId="77777777" w:rsidR="006E0CE8" w:rsidRPr="00EC0C27" w:rsidRDefault="006E0CE8" w:rsidP="006E0CE8">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4F95250" w14:textId="77777777" w:rsidR="006E0CE8" w:rsidRPr="00EC0C27" w:rsidRDefault="006E0CE8" w:rsidP="006E0CE8">
      <w:pPr>
        <w:widowControl w:val="0"/>
        <w:tabs>
          <w:tab w:val="left" w:pos="560"/>
        </w:tabs>
        <w:autoSpaceDE w:val="0"/>
        <w:autoSpaceDN w:val="0"/>
        <w:ind w:left="426"/>
        <w:jc w:val="both"/>
        <w:rPr>
          <w:rFonts w:ascii="Verdana" w:eastAsia="Verdana" w:hAnsi="Verdana" w:cs="Verdana"/>
          <w:sz w:val="18"/>
          <w:szCs w:val="18"/>
        </w:rPr>
      </w:pPr>
    </w:p>
    <w:p w14:paraId="6BD7701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F543C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5636267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66FC3FB"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p>
    <w:p w14:paraId="38BE58F7"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967BB0B" w14:textId="77777777" w:rsidR="006E0CE8" w:rsidRPr="00EC0C27" w:rsidRDefault="006E0CE8" w:rsidP="006E0CE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B7F817F" w14:textId="77777777" w:rsidR="006E0CE8" w:rsidRPr="00EC0C27" w:rsidRDefault="006E0CE8" w:rsidP="006E0CE8">
      <w:pPr>
        <w:widowControl w:val="0"/>
        <w:autoSpaceDE w:val="0"/>
        <w:autoSpaceDN w:val="0"/>
        <w:rPr>
          <w:rFonts w:ascii="Verdana" w:eastAsia="Verdana" w:hAnsi="Verdana" w:cs="Verdana"/>
          <w:sz w:val="18"/>
          <w:szCs w:val="18"/>
        </w:rPr>
      </w:pPr>
    </w:p>
    <w:p w14:paraId="05979937" w14:textId="77777777" w:rsidR="006E0CE8" w:rsidRPr="00EC0C27" w:rsidRDefault="006E0CE8" w:rsidP="006E0CE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E0CE8" w:rsidRPr="00EC0C27" w14:paraId="2127604A" w14:textId="77777777" w:rsidTr="0038683C">
        <w:trPr>
          <w:trHeight w:hRule="exact" w:val="594"/>
          <w:jc w:val="center"/>
        </w:trPr>
        <w:tc>
          <w:tcPr>
            <w:tcW w:w="2056" w:type="dxa"/>
            <w:shd w:val="clear" w:color="auto" w:fill="215868"/>
            <w:vAlign w:val="center"/>
          </w:tcPr>
          <w:p w14:paraId="23DD8FAD" w14:textId="77777777" w:rsidR="006E0CE8" w:rsidRPr="00EC0C27" w:rsidRDefault="006E0CE8" w:rsidP="0038683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5DD9846" w14:textId="77777777" w:rsidR="006E0CE8" w:rsidRPr="00EC0C27" w:rsidRDefault="006E0CE8" w:rsidP="0038683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E0CE8" w:rsidRPr="00EC0C27" w14:paraId="21D780F7" w14:textId="77777777" w:rsidTr="0038683C">
        <w:trPr>
          <w:trHeight w:hRule="exact" w:val="273"/>
          <w:jc w:val="center"/>
        </w:trPr>
        <w:tc>
          <w:tcPr>
            <w:tcW w:w="2056" w:type="dxa"/>
            <w:shd w:val="clear" w:color="auto" w:fill="auto"/>
            <w:vAlign w:val="center"/>
          </w:tcPr>
          <w:p w14:paraId="7EA5CCD2"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39AFA19B"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E0CE8" w:rsidRPr="00EC0C27" w14:paraId="0AB7158C" w14:textId="77777777" w:rsidTr="0038683C">
        <w:trPr>
          <w:trHeight w:hRule="exact" w:val="291"/>
          <w:jc w:val="center"/>
        </w:trPr>
        <w:tc>
          <w:tcPr>
            <w:tcW w:w="2056" w:type="dxa"/>
            <w:shd w:val="clear" w:color="auto" w:fill="auto"/>
            <w:vAlign w:val="center"/>
          </w:tcPr>
          <w:p w14:paraId="637B4C69"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0C2F3954"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E0CE8" w:rsidRPr="00EC0C27" w14:paraId="770AF397" w14:textId="77777777" w:rsidTr="0038683C">
        <w:trPr>
          <w:trHeight w:hRule="exact" w:val="295"/>
          <w:jc w:val="center"/>
        </w:trPr>
        <w:tc>
          <w:tcPr>
            <w:tcW w:w="2056" w:type="dxa"/>
            <w:shd w:val="clear" w:color="auto" w:fill="auto"/>
            <w:vAlign w:val="center"/>
          </w:tcPr>
          <w:p w14:paraId="2CC26105"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810C965"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E0CE8" w:rsidRPr="00EC0C27" w14:paraId="003C3D9F" w14:textId="77777777" w:rsidTr="0038683C">
        <w:trPr>
          <w:trHeight w:hRule="exact" w:val="271"/>
          <w:jc w:val="center"/>
        </w:trPr>
        <w:tc>
          <w:tcPr>
            <w:tcW w:w="2056" w:type="dxa"/>
            <w:shd w:val="clear" w:color="auto" w:fill="auto"/>
            <w:vAlign w:val="center"/>
          </w:tcPr>
          <w:p w14:paraId="7A2FE821"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AE938FF" w14:textId="77777777" w:rsidR="006E0CE8" w:rsidRPr="00EC0C27" w:rsidRDefault="006E0CE8" w:rsidP="0038683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214ABF8" w14:textId="77777777" w:rsidR="006E0CE8" w:rsidRPr="00EC0C27" w:rsidRDefault="006E0CE8" w:rsidP="006E0CE8">
      <w:pPr>
        <w:widowControl w:val="0"/>
        <w:autoSpaceDE w:val="0"/>
        <w:autoSpaceDN w:val="0"/>
        <w:rPr>
          <w:rFonts w:ascii="Verdana" w:eastAsia="Verdana" w:hAnsi="Verdana" w:cs="Verdana"/>
          <w:color w:val="000000"/>
          <w:sz w:val="18"/>
          <w:szCs w:val="18"/>
        </w:rPr>
      </w:pPr>
    </w:p>
    <w:p w14:paraId="0E160D35" w14:textId="77777777" w:rsidR="006E0CE8" w:rsidRPr="00EC0C27" w:rsidRDefault="006E0CE8" w:rsidP="006E0CE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F057062" w14:textId="77777777" w:rsidR="006E0CE8" w:rsidRPr="00EC0C27" w:rsidRDefault="006E0CE8" w:rsidP="006E0CE8">
      <w:pPr>
        <w:widowControl w:val="0"/>
        <w:autoSpaceDE w:val="0"/>
        <w:autoSpaceDN w:val="0"/>
        <w:rPr>
          <w:rFonts w:ascii="Verdana" w:eastAsia="Verdana" w:hAnsi="Verdana" w:cs="Verdana"/>
          <w:color w:val="000000"/>
          <w:sz w:val="18"/>
          <w:szCs w:val="18"/>
        </w:rPr>
      </w:pPr>
    </w:p>
    <w:p w14:paraId="0EB56068" w14:textId="77777777" w:rsidR="006E0CE8" w:rsidRPr="00EC0C27" w:rsidRDefault="006E0CE8" w:rsidP="006E0CE8">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F40328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CE00A9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A03F62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5067309"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377DD5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73078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FF3C2D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586B04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B25B5D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0BEB4DB" w14:textId="77777777" w:rsidR="006E0CE8" w:rsidRPr="00EC0C27" w:rsidRDefault="006E0CE8" w:rsidP="006E0CE8">
      <w:pPr>
        <w:widowControl w:val="0"/>
        <w:suppressAutoHyphens/>
        <w:autoSpaceDE w:val="0"/>
        <w:autoSpaceDN w:val="0"/>
        <w:spacing w:after="120"/>
        <w:contextualSpacing/>
        <w:jc w:val="both"/>
        <w:rPr>
          <w:rFonts w:ascii="Verdana" w:eastAsia="Verdana" w:hAnsi="Verdana" w:cs="Tahoma"/>
          <w:sz w:val="18"/>
          <w:szCs w:val="18"/>
        </w:rPr>
      </w:pPr>
    </w:p>
    <w:p w14:paraId="7F2CF9AA"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B72F33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3E9FDA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2B55DD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2DED1D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924BD7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1850C9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841DE7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1FF751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03C87C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serán introducidas en puntos equidistantes a 45 cm. entre sí y durante 5 a 15 segundos para evitar la disgregación.</w:t>
      </w:r>
    </w:p>
    <w:p w14:paraId="3D3146D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67686E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21667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864BF5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C0C695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331B2B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4A2631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4C10556"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BF677C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95CF3D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E0358F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1780D9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5AE0CE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131085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194A4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243050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025635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560F37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3692DF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51541B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B879D7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CAFD13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FFA0AAA" w14:textId="77777777" w:rsidR="006E0CE8" w:rsidRPr="00EC0C27" w:rsidRDefault="006E0CE8" w:rsidP="006E0CE8">
      <w:pPr>
        <w:widowControl w:val="0"/>
        <w:suppressAutoHyphens/>
        <w:autoSpaceDE w:val="0"/>
        <w:autoSpaceDN w:val="0"/>
        <w:spacing w:after="120"/>
        <w:contextualSpacing/>
        <w:jc w:val="both"/>
        <w:rPr>
          <w:rFonts w:ascii="Verdana" w:eastAsia="Verdana" w:hAnsi="Verdana" w:cs="Tahoma"/>
          <w:sz w:val="18"/>
          <w:szCs w:val="18"/>
        </w:rPr>
      </w:pPr>
    </w:p>
    <w:p w14:paraId="7677F3DF"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2D3A33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C29D39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BA73AD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98A4FE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A2766E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A3383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4B01AFF" w14:textId="77777777" w:rsidR="006E0CE8"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308AF5C"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98293A6" w14:textId="77777777" w:rsidTr="0038683C">
        <w:tc>
          <w:tcPr>
            <w:tcW w:w="584" w:type="dxa"/>
            <w:shd w:val="clear" w:color="auto" w:fill="215868"/>
          </w:tcPr>
          <w:p w14:paraId="1F3C26AE"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1A494E9"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F1953A"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F678BC"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7129BEC9" w14:textId="77777777" w:rsidTr="0038683C">
        <w:tc>
          <w:tcPr>
            <w:tcW w:w="584" w:type="dxa"/>
            <w:shd w:val="clear" w:color="auto" w:fill="B8CCE4"/>
          </w:tcPr>
          <w:p w14:paraId="11671F80"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3C301CF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1CD3CA5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405E4DE"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9891051"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A43D176"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C77422"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4CBF152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99AE94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6F45BE1"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758FB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4175C89"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45D3AD"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4D680D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1AA980"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DE5801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6F1406"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85FE9B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29612E2"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25F362D"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9AE408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CEE4F5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D667D5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FE3706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535C4502"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5D0480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268EAE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E083AA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CBF861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A88F821"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33A3CB8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C4B79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EC3EDC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D84CD0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ABB073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410E2A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6D435C6"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761FD89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EC56676"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5F8808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6795B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5E7125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CB7D91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411263F"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y su colocación se debe adecuar a la pendiente </w:t>
      </w:r>
      <w:r w:rsidRPr="00EC0C27">
        <w:rPr>
          <w:rFonts w:ascii="Verdana" w:eastAsia="Verdana" w:hAnsi="Verdana" w:cs="Verdana"/>
          <w:kern w:val="28"/>
          <w:sz w:val="18"/>
          <w:szCs w:val="18"/>
        </w:rPr>
        <w:lastRenderedPageBreak/>
        <w:t>indicada en los planos.</w:t>
      </w:r>
    </w:p>
    <w:p w14:paraId="10F50A58"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39A8213"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97CDDE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659E04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00FECDB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A26432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8EB74C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BEAF4E4"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3FC1B46E"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0533C57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E2C2AF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F794EC6"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BCFE43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173B7A1"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F58493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8FCD55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6920E3A"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1C389ED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3315FF0"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83A53E0"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0B0A27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2355DD97"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022B755"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3EE00AAD"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4065DAC"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73446C9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2307E123" w14:textId="77777777" w:rsidR="006E0CE8" w:rsidRPr="00EC0C27" w:rsidRDefault="006E0CE8" w:rsidP="006E0CE8">
      <w:pPr>
        <w:widowControl w:val="0"/>
        <w:autoSpaceDE w:val="0"/>
        <w:autoSpaceDN w:val="0"/>
        <w:jc w:val="both"/>
        <w:rPr>
          <w:rFonts w:ascii="Verdana" w:eastAsia="Verdana" w:hAnsi="Verdana" w:cs="Verdana"/>
          <w:b/>
          <w:kern w:val="28"/>
          <w:sz w:val="18"/>
          <w:szCs w:val="18"/>
        </w:rPr>
      </w:pPr>
    </w:p>
    <w:p w14:paraId="0054B963" w14:textId="77777777" w:rsidR="006E0CE8" w:rsidRPr="00EC0C27" w:rsidRDefault="006E0CE8" w:rsidP="006E0CE8">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0BDB17BB" w14:textId="77777777" w:rsidTr="0038683C">
        <w:tc>
          <w:tcPr>
            <w:tcW w:w="584" w:type="dxa"/>
            <w:shd w:val="clear" w:color="auto" w:fill="215868"/>
          </w:tcPr>
          <w:p w14:paraId="4D58AAE2"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DA0887A"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A09984"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62E5E0F"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43784FCD" w14:textId="77777777" w:rsidTr="0038683C">
        <w:tc>
          <w:tcPr>
            <w:tcW w:w="584" w:type="dxa"/>
            <w:shd w:val="clear" w:color="auto" w:fill="B8CCE4"/>
          </w:tcPr>
          <w:p w14:paraId="6F2A0FD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BAE79B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2F7FDD1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7506D27"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99A551E" w14:textId="77777777" w:rsidR="006E0CE8" w:rsidRPr="00EC0C27" w:rsidRDefault="006E0CE8" w:rsidP="006E0CE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0C06473" w14:textId="77777777" w:rsidR="006E0CE8" w:rsidRPr="00EC0C27" w:rsidRDefault="006E0CE8" w:rsidP="006E0CE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FDA4FB1" w14:textId="77777777" w:rsidR="006E0CE8" w:rsidRPr="00EC0C27" w:rsidRDefault="006E0CE8" w:rsidP="006E0CE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53010D1"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0201C3"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80A5587"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F800505" w14:textId="77777777" w:rsidR="006E0CE8" w:rsidRPr="00EC0C27" w:rsidRDefault="006E0CE8" w:rsidP="006E0CE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D4D56A7" w14:textId="77777777" w:rsidR="006E0CE8" w:rsidRPr="00EC0C27" w:rsidRDefault="006E0CE8" w:rsidP="006E0CE8">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B02033B" w14:textId="77777777" w:rsidR="006E0CE8" w:rsidRPr="00EC0C27" w:rsidRDefault="006E0CE8" w:rsidP="006E0CE8">
      <w:pPr>
        <w:widowControl w:val="0"/>
        <w:autoSpaceDE w:val="0"/>
        <w:autoSpaceDN w:val="0"/>
        <w:ind w:right="528"/>
        <w:jc w:val="both"/>
        <w:rPr>
          <w:rFonts w:ascii="Verdana" w:eastAsia="Verdana" w:hAnsi="Verdana" w:cs="Tahoma"/>
          <w:sz w:val="18"/>
          <w:szCs w:val="18"/>
        </w:rPr>
      </w:pPr>
    </w:p>
    <w:p w14:paraId="4742E1F9" w14:textId="77777777" w:rsidR="006E0CE8" w:rsidRPr="00EC0C27" w:rsidRDefault="006E0CE8" w:rsidP="006E0CE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BE3EAE4" w14:textId="77777777" w:rsidR="006E0CE8" w:rsidRPr="00EC0C27" w:rsidRDefault="006E0CE8" w:rsidP="006E0CE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21B71A13" w14:textId="77777777" w:rsidR="006E0CE8" w:rsidRPr="00EC0C27" w:rsidRDefault="006E0CE8" w:rsidP="006E0CE8">
      <w:pPr>
        <w:widowControl w:val="0"/>
        <w:autoSpaceDE w:val="0"/>
        <w:autoSpaceDN w:val="0"/>
        <w:ind w:right="528"/>
        <w:jc w:val="both"/>
        <w:rPr>
          <w:rFonts w:ascii="Verdana" w:eastAsia="Verdana" w:hAnsi="Verdana" w:cs="Tahoma"/>
          <w:bCs/>
          <w:color w:val="000000"/>
          <w:sz w:val="18"/>
          <w:szCs w:val="18"/>
        </w:rPr>
      </w:pPr>
    </w:p>
    <w:p w14:paraId="08701E73" w14:textId="77777777" w:rsidR="006E0CE8" w:rsidRPr="00EC0C27" w:rsidRDefault="006E0CE8" w:rsidP="006E0CE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04CE98F"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1A8ED3D" w14:textId="77777777" w:rsidR="006E0CE8" w:rsidRPr="00EC0C27" w:rsidRDefault="006E0CE8" w:rsidP="006E0CE8">
      <w:pPr>
        <w:widowControl w:val="0"/>
        <w:autoSpaceDE w:val="0"/>
        <w:autoSpaceDN w:val="0"/>
        <w:ind w:right="528"/>
        <w:jc w:val="both"/>
        <w:rPr>
          <w:rFonts w:ascii="Verdana" w:eastAsia="Verdana" w:hAnsi="Verdana" w:cs="Tahoma"/>
          <w:bCs/>
          <w:color w:val="000000"/>
          <w:sz w:val="18"/>
          <w:szCs w:val="18"/>
        </w:rPr>
      </w:pPr>
    </w:p>
    <w:p w14:paraId="38A21248" w14:textId="77777777" w:rsidR="006E0CE8" w:rsidRPr="00EC0C27" w:rsidRDefault="006E0CE8" w:rsidP="006E0CE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CA414D2"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DBF8CC2"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p>
    <w:p w14:paraId="3887F1D4" w14:textId="77777777" w:rsidR="006E0CE8" w:rsidRPr="00EC0C27" w:rsidRDefault="006E0CE8" w:rsidP="006E0CE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551586"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p>
    <w:p w14:paraId="2527A8C6"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D826767"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p>
    <w:p w14:paraId="0EC5D275"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62785AE"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p>
    <w:p w14:paraId="4540405F"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CF26663"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p>
    <w:p w14:paraId="0A4EB0B2" w14:textId="77777777" w:rsidR="006E0CE8" w:rsidRPr="00EC0C27" w:rsidRDefault="006E0CE8" w:rsidP="006E0CE8">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DD5025"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05846C0" w14:textId="77777777" w:rsidR="006E0CE8" w:rsidRPr="00EC0C27" w:rsidRDefault="006E0CE8" w:rsidP="006E0CE8">
      <w:pPr>
        <w:widowControl w:val="0"/>
        <w:tabs>
          <w:tab w:val="left" w:pos="8711"/>
        </w:tabs>
        <w:autoSpaceDE w:val="0"/>
        <w:autoSpaceDN w:val="0"/>
        <w:ind w:right="528"/>
        <w:jc w:val="both"/>
        <w:rPr>
          <w:rFonts w:ascii="Verdana" w:eastAsia="Verdana" w:hAnsi="Verdana" w:cs="Tahoma"/>
          <w:sz w:val="18"/>
          <w:szCs w:val="18"/>
        </w:rPr>
      </w:pPr>
    </w:p>
    <w:p w14:paraId="659F0D23" w14:textId="77777777" w:rsidR="006E0CE8" w:rsidRPr="00EC0C27" w:rsidRDefault="006E0CE8" w:rsidP="006E0CE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1C7EC4E" w14:textId="77777777" w:rsidR="006E0CE8" w:rsidRPr="00EC0C27" w:rsidRDefault="006E0CE8" w:rsidP="006E0CE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0DC13818" w14:textId="77777777" w:rsidR="006E0CE8" w:rsidRPr="00EC0C27" w:rsidRDefault="006E0CE8" w:rsidP="006E0CE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8919655" w14:textId="77777777" w:rsidR="006E0CE8" w:rsidRDefault="006E0CE8" w:rsidP="006E0CE8">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4411BC4" w14:textId="77777777" w:rsidR="006E0CE8" w:rsidRPr="00683DCB" w:rsidRDefault="006E0CE8" w:rsidP="006E0CE8">
      <w:pPr>
        <w:widowControl w:val="0"/>
        <w:tabs>
          <w:tab w:val="left" w:pos="567"/>
        </w:tabs>
        <w:autoSpaceDE w:val="0"/>
        <w:autoSpaceDN w:val="0"/>
        <w:ind w:right="528"/>
        <w:jc w:val="both"/>
        <w:rPr>
          <w:rFonts w:ascii="Verdana" w:eastAsia="Verdana" w:hAnsi="Verdana" w:cs="Tahoma"/>
          <w:sz w:val="18"/>
          <w:szCs w:val="18"/>
        </w:rPr>
      </w:pPr>
    </w:p>
    <w:p w14:paraId="20D2DC5C" w14:textId="77777777" w:rsidR="006E0CE8" w:rsidRPr="00EC0C27" w:rsidRDefault="006E0CE8" w:rsidP="006E0CE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C3CFCAE" w14:textId="77777777" w:rsidTr="0038683C">
        <w:tc>
          <w:tcPr>
            <w:tcW w:w="584" w:type="dxa"/>
            <w:shd w:val="clear" w:color="auto" w:fill="244061"/>
          </w:tcPr>
          <w:p w14:paraId="545C8B10"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7D4FD640" w14:textId="77777777" w:rsidR="006E0CE8" w:rsidRPr="00EC0C27" w:rsidRDefault="006E0CE8" w:rsidP="0038683C">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ADB5599" w14:textId="77777777" w:rsidR="006E0CE8" w:rsidRPr="00EC0C27" w:rsidRDefault="006E0CE8" w:rsidP="0038683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4B6FD4A1" w14:textId="77777777" w:rsidR="006E0CE8" w:rsidRPr="00EC0C27" w:rsidRDefault="006E0CE8" w:rsidP="0038683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E0CE8" w:rsidRPr="00EC0C27" w14:paraId="44ED1892" w14:textId="77777777" w:rsidTr="0038683C">
        <w:tc>
          <w:tcPr>
            <w:tcW w:w="584" w:type="dxa"/>
            <w:shd w:val="clear" w:color="auto" w:fill="B8CCE4"/>
          </w:tcPr>
          <w:p w14:paraId="6AB6710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741B273B"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0BCEEC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B213B4E"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56D46EFB" w14:textId="77777777" w:rsidR="006E0CE8" w:rsidRPr="00EC0C27" w:rsidRDefault="006E0CE8" w:rsidP="006E0CE8">
      <w:pPr>
        <w:widowControl w:val="0"/>
        <w:tabs>
          <w:tab w:val="left" w:pos="2025"/>
        </w:tabs>
        <w:autoSpaceDE w:val="0"/>
        <w:autoSpaceDN w:val="0"/>
        <w:rPr>
          <w:rFonts w:ascii="Verdana" w:eastAsia="Verdana" w:hAnsi="Verdana" w:cs="Verdana"/>
          <w:b/>
          <w:sz w:val="18"/>
          <w:szCs w:val="18"/>
        </w:rPr>
      </w:pPr>
    </w:p>
    <w:p w14:paraId="2EB27A23"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0045A39"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1205F774" w14:textId="77777777" w:rsidR="006E0CE8" w:rsidRPr="00EC0C27" w:rsidRDefault="006E0CE8" w:rsidP="006E0CE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09F2E034"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458FF42C"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E970830"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4321E8D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06EF2E7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0D57BD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FBE7C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32F88C60"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42DFDB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736C24B5"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6C926EC"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3DE6E641"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E1C2022"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8098DF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21993AB8"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E6E589F"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A4A92F2"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9F416D1"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1C4604"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BB6C51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3DB4FC8C" w14:textId="77777777" w:rsidR="006E0CE8" w:rsidRPr="00EC0C27" w:rsidRDefault="006E0CE8" w:rsidP="006E0CE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4948DF"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D7D6DD4"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1FEB1730"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8E5569F" w14:textId="77777777" w:rsidR="006E0CE8" w:rsidRPr="00EC0C27" w:rsidRDefault="006E0CE8" w:rsidP="006E0CE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138BE7F" w14:textId="77777777" w:rsidR="006E0CE8" w:rsidRPr="00EC0C27" w:rsidRDefault="006E0CE8" w:rsidP="006E0CE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8F0D278" w14:textId="77777777" w:rsidR="006E0CE8" w:rsidRPr="00EC0C27" w:rsidRDefault="006E0CE8" w:rsidP="006E0CE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9C7389B" w14:textId="77777777" w:rsidR="006E0CE8" w:rsidRPr="00EC0C27" w:rsidRDefault="006E0CE8" w:rsidP="006E0CE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6AD38B8A" w14:textId="77777777" w:rsidR="006E0CE8" w:rsidRPr="00EC0C27" w:rsidRDefault="006E0CE8" w:rsidP="006E0CE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509D2970" w14:textId="77777777" w:rsidR="006E0CE8" w:rsidRPr="00EC0C27" w:rsidRDefault="006E0CE8" w:rsidP="006E0CE8">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84B94B7"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469500F4" w14:textId="77777777" w:rsidR="006E0CE8" w:rsidRPr="00EC0C27" w:rsidRDefault="006E0CE8" w:rsidP="006E0CE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4B80F9E" w14:textId="77777777" w:rsidTr="0038683C">
        <w:tc>
          <w:tcPr>
            <w:tcW w:w="584" w:type="dxa"/>
            <w:shd w:val="clear" w:color="auto" w:fill="215868"/>
          </w:tcPr>
          <w:p w14:paraId="5D526DA0"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E447CED"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7955DB"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DDF9085"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632DE6B3" w14:textId="77777777" w:rsidTr="0038683C">
        <w:trPr>
          <w:trHeight w:val="348"/>
        </w:trPr>
        <w:tc>
          <w:tcPr>
            <w:tcW w:w="584" w:type="dxa"/>
            <w:shd w:val="clear" w:color="auto" w:fill="B8CCE4"/>
          </w:tcPr>
          <w:p w14:paraId="443BD6F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46B1E4B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31A13D4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1B8374B"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72F8528A"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p>
    <w:p w14:paraId="3B837F74"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EBD60C7"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023691C1"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2825C54"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5E1CB35F"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E1A1E79"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1B0FC76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624E4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162D88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19BD35"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3E7C985C" w14:textId="77777777" w:rsidR="006E0CE8" w:rsidRPr="00EC0C27" w:rsidRDefault="006E0CE8" w:rsidP="006E0C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CEDCFCC"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A499ECC"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55DE235"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DBBECE4"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D7B8DF0"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801295A"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F9C0A3C"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0415D8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6AE4463" w14:textId="77777777" w:rsidR="006E0CE8" w:rsidRPr="00EC0C27" w:rsidRDefault="006E0CE8" w:rsidP="006E0CE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68247DB" w14:textId="77777777" w:rsidR="006E0CE8" w:rsidRPr="00EC0C27" w:rsidRDefault="006E0CE8" w:rsidP="006E0CE8">
      <w:pPr>
        <w:widowControl w:val="0"/>
        <w:tabs>
          <w:tab w:val="left" w:pos="560"/>
        </w:tabs>
        <w:autoSpaceDE w:val="0"/>
        <w:autoSpaceDN w:val="0"/>
        <w:jc w:val="both"/>
        <w:rPr>
          <w:rFonts w:ascii="Verdana" w:eastAsia="Verdana" w:hAnsi="Verdana" w:cs="Tahoma"/>
          <w:bCs/>
          <w:color w:val="000000"/>
          <w:sz w:val="18"/>
          <w:szCs w:val="18"/>
        </w:rPr>
      </w:pPr>
    </w:p>
    <w:p w14:paraId="5F0B77BF"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FDB66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14B42FF" w14:textId="77777777" w:rsidR="006E0CE8" w:rsidRPr="00BF346E" w:rsidRDefault="006E0CE8" w:rsidP="006E0CE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F55DF3E" w14:textId="77777777" w:rsidR="006E0CE8" w:rsidRPr="00EC0C27" w:rsidRDefault="006E0CE8" w:rsidP="006E0CE8">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2C061F6" w14:textId="77777777" w:rsidTr="0038683C">
        <w:tc>
          <w:tcPr>
            <w:tcW w:w="584" w:type="dxa"/>
            <w:shd w:val="clear" w:color="auto" w:fill="215868"/>
          </w:tcPr>
          <w:p w14:paraId="5C62269D"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703937"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384FC733"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99CFA9"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E0CE8" w:rsidRPr="00EC0C27" w14:paraId="261BFF59" w14:textId="77777777" w:rsidTr="0038683C">
        <w:trPr>
          <w:trHeight w:val="370"/>
        </w:trPr>
        <w:tc>
          <w:tcPr>
            <w:tcW w:w="584" w:type="dxa"/>
            <w:shd w:val="clear" w:color="auto" w:fill="B8CCE4"/>
          </w:tcPr>
          <w:p w14:paraId="797ACC7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7703EB7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C6D316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40E5D3F"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B1FBB6C" w14:textId="77777777" w:rsidR="006E0CE8" w:rsidRPr="00EC0C27" w:rsidRDefault="006E0CE8" w:rsidP="006E0CE8">
      <w:pPr>
        <w:widowControl w:val="0"/>
        <w:autoSpaceDE w:val="0"/>
        <w:autoSpaceDN w:val="0"/>
        <w:jc w:val="both"/>
        <w:rPr>
          <w:rFonts w:ascii="Verdana" w:eastAsia="Verdana" w:hAnsi="Verdana" w:cs="Verdana"/>
          <w:b/>
          <w:sz w:val="10"/>
          <w:szCs w:val="10"/>
        </w:rPr>
      </w:pPr>
    </w:p>
    <w:p w14:paraId="2B65D9A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5BB714" w14:textId="77777777" w:rsidR="006E0CE8" w:rsidRPr="00EC0C27" w:rsidRDefault="006E0CE8" w:rsidP="006E0CE8">
      <w:pPr>
        <w:widowControl w:val="0"/>
        <w:autoSpaceDE w:val="0"/>
        <w:autoSpaceDN w:val="0"/>
        <w:jc w:val="both"/>
        <w:rPr>
          <w:rFonts w:ascii="Verdana" w:eastAsia="Verdana" w:hAnsi="Verdana" w:cs="Verdana"/>
          <w:b/>
          <w:sz w:val="8"/>
          <w:szCs w:val="8"/>
        </w:rPr>
      </w:pPr>
    </w:p>
    <w:p w14:paraId="428B6B2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99BB9B8" w14:textId="77777777" w:rsidR="006E0CE8" w:rsidRPr="00EC0C27" w:rsidRDefault="006E0CE8" w:rsidP="006E0CE8">
      <w:pPr>
        <w:widowControl w:val="0"/>
        <w:autoSpaceDE w:val="0"/>
        <w:autoSpaceDN w:val="0"/>
        <w:jc w:val="both"/>
        <w:rPr>
          <w:rFonts w:ascii="Verdana" w:eastAsia="Verdana" w:hAnsi="Verdana" w:cs="Verdana"/>
          <w:sz w:val="10"/>
          <w:szCs w:val="10"/>
        </w:rPr>
      </w:pPr>
    </w:p>
    <w:p w14:paraId="6630CB44"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F2E09E" w14:textId="77777777" w:rsidR="006E0CE8" w:rsidRPr="00EC0C27" w:rsidRDefault="006E0CE8" w:rsidP="006E0CE8">
      <w:pPr>
        <w:widowControl w:val="0"/>
        <w:autoSpaceDE w:val="0"/>
        <w:autoSpaceDN w:val="0"/>
        <w:jc w:val="both"/>
        <w:rPr>
          <w:rFonts w:ascii="Verdana" w:eastAsia="Verdana" w:hAnsi="Verdana" w:cs="Verdana"/>
          <w:b/>
          <w:sz w:val="8"/>
          <w:szCs w:val="8"/>
        </w:rPr>
      </w:pPr>
    </w:p>
    <w:p w14:paraId="18A0035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ACD07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C70181" w14:textId="77777777" w:rsidR="006E0CE8" w:rsidRPr="00EC0C27" w:rsidRDefault="006E0CE8" w:rsidP="006E0CE8">
      <w:pPr>
        <w:widowControl w:val="0"/>
        <w:tabs>
          <w:tab w:val="left" w:pos="560"/>
        </w:tabs>
        <w:autoSpaceDE w:val="0"/>
        <w:autoSpaceDN w:val="0"/>
        <w:jc w:val="both"/>
        <w:rPr>
          <w:rFonts w:ascii="Verdana" w:eastAsia="Verdana" w:hAnsi="Verdana" w:cs="Tahoma"/>
          <w:sz w:val="12"/>
          <w:szCs w:val="12"/>
        </w:rPr>
      </w:pPr>
    </w:p>
    <w:p w14:paraId="6291B79C"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B3DBE5B" w14:textId="77777777" w:rsidR="006E0CE8" w:rsidRPr="00EC0C27" w:rsidRDefault="006E0CE8" w:rsidP="006E0CE8">
      <w:pPr>
        <w:widowControl w:val="0"/>
        <w:tabs>
          <w:tab w:val="left" w:pos="8711"/>
        </w:tabs>
        <w:autoSpaceDE w:val="0"/>
        <w:autoSpaceDN w:val="0"/>
        <w:rPr>
          <w:rFonts w:ascii="Verdana" w:eastAsia="Verdana" w:hAnsi="Verdana" w:cs="Tahoma"/>
          <w:b/>
          <w:sz w:val="8"/>
          <w:szCs w:val="8"/>
        </w:rPr>
      </w:pPr>
    </w:p>
    <w:p w14:paraId="5ABC650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87B96D5" w14:textId="77777777" w:rsidR="006E0CE8" w:rsidRPr="00EC0C27" w:rsidRDefault="006E0CE8" w:rsidP="006E0CE8">
      <w:pPr>
        <w:widowControl w:val="0"/>
        <w:autoSpaceDE w:val="0"/>
        <w:autoSpaceDN w:val="0"/>
        <w:jc w:val="both"/>
        <w:rPr>
          <w:rFonts w:ascii="Verdana" w:eastAsia="Verdana" w:hAnsi="Verdana" w:cs="Tahoma"/>
          <w:sz w:val="16"/>
          <w:szCs w:val="16"/>
        </w:rPr>
      </w:pPr>
    </w:p>
    <w:p w14:paraId="08561717"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9C07930" w14:textId="77777777" w:rsidR="006E0CE8" w:rsidRPr="00EC0C27" w:rsidRDefault="006E0CE8" w:rsidP="006E0CE8">
      <w:pPr>
        <w:widowControl w:val="0"/>
        <w:autoSpaceDE w:val="0"/>
        <w:autoSpaceDN w:val="0"/>
        <w:jc w:val="both"/>
        <w:rPr>
          <w:rFonts w:ascii="Verdana" w:eastAsia="Verdana" w:hAnsi="Verdana" w:cs="Tahoma"/>
          <w:sz w:val="8"/>
          <w:szCs w:val="8"/>
        </w:rPr>
      </w:pPr>
    </w:p>
    <w:p w14:paraId="17F60A3F"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4F3C44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26BD3314" w14:textId="77777777" w:rsidR="006E0CE8" w:rsidRPr="00EC0C27" w:rsidRDefault="006E0CE8" w:rsidP="006E0CE8">
      <w:pPr>
        <w:widowControl w:val="0"/>
        <w:autoSpaceDE w:val="0"/>
        <w:autoSpaceDN w:val="0"/>
        <w:jc w:val="both"/>
        <w:rPr>
          <w:rFonts w:ascii="Verdana" w:eastAsia="Verdana" w:hAnsi="Verdana" w:cs="Tahoma"/>
          <w:sz w:val="6"/>
          <w:szCs w:val="6"/>
        </w:rPr>
      </w:pPr>
    </w:p>
    <w:p w14:paraId="435D5FF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036FDBD" w14:textId="77777777" w:rsidR="006E0CE8" w:rsidRPr="00EC0C27" w:rsidRDefault="006E0CE8" w:rsidP="006E0CE8">
      <w:pPr>
        <w:widowControl w:val="0"/>
        <w:autoSpaceDE w:val="0"/>
        <w:autoSpaceDN w:val="0"/>
        <w:jc w:val="both"/>
        <w:rPr>
          <w:rFonts w:ascii="Verdana" w:eastAsia="Verdana" w:hAnsi="Verdana" w:cs="Tahoma"/>
          <w:sz w:val="8"/>
          <w:szCs w:val="8"/>
        </w:rPr>
      </w:pPr>
    </w:p>
    <w:p w14:paraId="08B11D4C"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BD93CD" w14:textId="77777777" w:rsidR="006E0CE8" w:rsidRPr="00EC0C27" w:rsidRDefault="006E0CE8" w:rsidP="006E0CE8">
      <w:pPr>
        <w:widowControl w:val="0"/>
        <w:autoSpaceDE w:val="0"/>
        <w:autoSpaceDN w:val="0"/>
        <w:jc w:val="both"/>
        <w:rPr>
          <w:rFonts w:ascii="Verdana" w:eastAsia="Verdana" w:hAnsi="Verdana" w:cs="Tahoma"/>
          <w:b/>
          <w:sz w:val="8"/>
          <w:szCs w:val="8"/>
        </w:rPr>
      </w:pPr>
    </w:p>
    <w:p w14:paraId="3CDBD2E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acabado del botagua deberá ser afinado, no existiendo demasías, imperfecciones geométricas, errores de alineamientos, mal asentamiento, defectos en el terminado del hormigón o pendiente. </w:t>
      </w:r>
      <w:r w:rsidRPr="00EC0C27">
        <w:rPr>
          <w:rFonts w:ascii="Verdana" w:eastAsia="Verdana" w:hAnsi="Verdana" w:cs="Tahoma"/>
          <w:sz w:val="18"/>
          <w:szCs w:val="18"/>
        </w:rPr>
        <w:lastRenderedPageBreak/>
        <w:t>Asimismo, el acabado del botagua deberá ser de acuerdo a lo indicado en los planos constructivos o instrucción del Inspector de proyectos.</w:t>
      </w:r>
    </w:p>
    <w:p w14:paraId="5835A614" w14:textId="77777777" w:rsidR="006E0CE8" w:rsidRDefault="006E0CE8" w:rsidP="006E0CE8">
      <w:pPr>
        <w:jc w:val="both"/>
        <w:rPr>
          <w:rFonts w:ascii="Verdana" w:hAnsi="Verdana" w:cs="Tahoma"/>
          <w:kern w:val="28"/>
          <w:sz w:val="18"/>
          <w:szCs w:val="18"/>
        </w:rPr>
      </w:pPr>
    </w:p>
    <w:p w14:paraId="1D312AC7" w14:textId="77777777" w:rsidR="006E0CE8" w:rsidRPr="00EC0C27" w:rsidRDefault="006E0CE8" w:rsidP="006E0CE8">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E0CE8" w:rsidRPr="00EC0C27" w14:paraId="4AF443CA" w14:textId="77777777" w:rsidTr="0038683C">
        <w:tc>
          <w:tcPr>
            <w:tcW w:w="584" w:type="dxa"/>
            <w:shd w:val="clear" w:color="auto" w:fill="215868"/>
          </w:tcPr>
          <w:p w14:paraId="0242E226"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AEA74B7"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8C7110"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79DA68D2"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6CB088E7" w14:textId="77777777" w:rsidTr="0038683C">
        <w:tc>
          <w:tcPr>
            <w:tcW w:w="584" w:type="dxa"/>
            <w:shd w:val="clear" w:color="auto" w:fill="B8CCE4"/>
          </w:tcPr>
          <w:p w14:paraId="17D96DD5"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0B5748D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E9320E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D60FC01"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B80FE41" w14:textId="77777777" w:rsidR="006E0CE8" w:rsidRPr="00EC0C27" w:rsidRDefault="006E0CE8" w:rsidP="006E0CE8">
      <w:pPr>
        <w:widowControl w:val="0"/>
        <w:autoSpaceDE w:val="0"/>
        <w:autoSpaceDN w:val="0"/>
        <w:jc w:val="both"/>
        <w:rPr>
          <w:rFonts w:ascii="Verdana" w:eastAsia="Verdana" w:hAnsi="Verdana" w:cs="Tahoma"/>
          <w:b/>
          <w:bCs/>
          <w:sz w:val="18"/>
          <w:szCs w:val="18"/>
        </w:rPr>
      </w:pPr>
    </w:p>
    <w:p w14:paraId="2EA6D2AA" w14:textId="77777777" w:rsidR="006E0CE8" w:rsidRPr="00EC0C27" w:rsidRDefault="006E0CE8" w:rsidP="006E0C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50EC8F6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1E4780B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82111AB"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7AFA143" w14:textId="77777777" w:rsidR="006E0CE8" w:rsidRPr="00EC0C27" w:rsidRDefault="006E0CE8" w:rsidP="006E0C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7CA86DE" w14:textId="77777777" w:rsidR="006E0CE8" w:rsidRPr="00EC0C27" w:rsidRDefault="006E0CE8" w:rsidP="006E0CE8">
      <w:pPr>
        <w:widowControl w:val="0"/>
        <w:tabs>
          <w:tab w:val="left" w:pos="8711"/>
        </w:tabs>
        <w:autoSpaceDE w:val="0"/>
        <w:autoSpaceDN w:val="0"/>
        <w:rPr>
          <w:rFonts w:ascii="Verdana" w:eastAsia="Verdana" w:hAnsi="Verdana" w:cs="Tahoma"/>
          <w:sz w:val="18"/>
          <w:szCs w:val="18"/>
        </w:rPr>
      </w:pPr>
    </w:p>
    <w:p w14:paraId="0FA4D25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25DEF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E8A77D"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C6E51DB" w14:textId="77777777" w:rsidR="006E0CE8" w:rsidRPr="00EC0C27" w:rsidRDefault="006E0CE8" w:rsidP="006E0C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F472A88"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837736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541C7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1FD636AA"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bookmarkStart w:id="175" w:name="_Hlk161513692"/>
      <w:r w:rsidRPr="00EC0C27">
        <w:rPr>
          <w:rFonts w:ascii="Verdana" w:eastAsia="Verdana" w:hAnsi="Verdana" w:cs="Tahoma"/>
          <w:b/>
          <w:sz w:val="18"/>
          <w:szCs w:val="18"/>
        </w:rPr>
        <w:t>Preparación de la Superficie</w:t>
      </w:r>
    </w:p>
    <w:bookmarkEnd w:id="175"/>
    <w:p w14:paraId="77FBDB6A"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141D728A"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8BFC38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FBC7F4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D6CEA2A"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6603FD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57D5127"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39F144A"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8DA53E5"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AD1392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78A7984"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6648974" w14:textId="77777777" w:rsidR="006E0CE8" w:rsidRPr="00EC0C27" w:rsidRDefault="006E0CE8" w:rsidP="006E0C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9FA1270"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9A230B9"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1E34017A"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4C2957B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9181D97"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D34169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252F4BF"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3841A14"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DE9512C"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ADBF202" w14:textId="77777777" w:rsidR="006E0CE8" w:rsidRPr="00EC0C27" w:rsidRDefault="006E0CE8" w:rsidP="006E0CE8">
      <w:pPr>
        <w:widowControl w:val="0"/>
        <w:autoSpaceDE w:val="0"/>
        <w:autoSpaceDN w:val="0"/>
        <w:jc w:val="both"/>
        <w:rPr>
          <w:rFonts w:ascii="Verdana" w:eastAsia="Verdana" w:hAnsi="Verdana" w:cs="Verdana"/>
          <w:sz w:val="18"/>
          <w:szCs w:val="18"/>
        </w:rPr>
      </w:pPr>
      <w:bookmarkStart w:id="17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w:t>
      </w:r>
      <w:r w:rsidRPr="00EC0C27">
        <w:rPr>
          <w:rFonts w:ascii="Verdana" w:eastAsia="Verdana" w:hAnsi="Verdana" w:cs="Verdana"/>
          <w:sz w:val="18"/>
          <w:szCs w:val="18"/>
        </w:rPr>
        <w:lastRenderedPageBreak/>
        <w:t>capa deberá ser ejecutada cuidadosamente mediante planchas metálicas, a fin de obtener superficies completamente lisas, planas y libres de ondulaciones.</w:t>
      </w:r>
    </w:p>
    <w:p w14:paraId="52DFF54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4D20B6B"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390D0B85"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47FCCB3" w14:textId="77777777" w:rsidR="006E0CE8" w:rsidRPr="00EC0C27" w:rsidRDefault="006E0CE8" w:rsidP="006E0CE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5DCD1A1" w14:textId="77777777" w:rsidR="006E0CE8" w:rsidRPr="00EC0C27" w:rsidRDefault="006E0CE8" w:rsidP="006E0CE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3630F31" w14:textId="77777777" w:rsidR="006E0CE8" w:rsidRPr="00EC0C27" w:rsidRDefault="006E0CE8" w:rsidP="006E0CE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A4A8E75" w14:textId="77777777" w:rsidR="006E0CE8" w:rsidRPr="00EC0C27" w:rsidRDefault="006E0CE8" w:rsidP="006E0CE8">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19481F8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EEE7626"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6"/>
    </w:p>
    <w:p w14:paraId="1D37968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896834B"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137D4A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5E6B137" w14:textId="77777777" w:rsidR="006E0CE8" w:rsidRDefault="006E0CE8" w:rsidP="006E0CE8">
      <w:pPr>
        <w:widowControl w:val="0"/>
        <w:tabs>
          <w:tab w:val="left" w:pos="560"/>
        </w:tabs>
        <w:autoSpaceDE w:val="0"/>
        <w:autoSpaceDN w:val="0"/>
        <w:jc w:val="both"/>
        <w:rPr>
          <w:rFonts w:ascii="Verdana" w:hAnsi="Verdana" w:cs="Tahoma"/>
          <w:kern w:val="28"/>
          <w:sz w:val="18"/>
          <w:szCs w:val="18"/>
        </w:rPr>
      </w:pPr>
    </w:p>
    <w:p w14:paraId="4E293F94" w14:textId="77777777" w:rsidR="006E0CE8" w:rsidRDefault="006E0CE8" w:rsidP="006E0CE8">
      <w:pPr>
        <w:widowControl w:val="0"/>
        <w:tabs>
          <w:tab w:val="left" w:pos="560"/>
        </w:tabs>
        <w:autoSpaceDE w:val="0"/>
        <w:autoSpaceDN w:val="0"/>
        <w:jc w:val="both"/>
        <w:rPr>
          <w:rFonts w:ascii="Verdana" w:hAnsi="Verdana" w:cs="Tahoma"/>
          <w:kern w:val="28"/>
          <w:sz w:val="18"/>
          <w:szCs w:val="18"/>
        </w:rPr>
      </w:pPr>
    </w:p>
    <w:p w14:paraId="1F78FE3D" w14:textId="77777777" w:rsidR="006E0CE8" w:rsidRDefault="006E0CE8" w:rsidP="006E0CE8">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E0CE8" w:rsidRPr="00EC0C27" w14:paraId="23DFDE08"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FBE2C18"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DAE8EED"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6CADFDD3"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69EF7EC9"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71C3ABFB" w14:textId="77777777" w:rsidTr="0038683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E5599CB" w14:textId="77777777" w:rsidR="006E0CE8" w:rsidRDefault="006E0CE8" w:rsidP="0038683C">
            <w:pPr>
              <w:widowControl w:val="0"/>
              <w:autoSpaceDE w:val="0"/>
              <w:autoSpaceDN w:val="0"/>
              <w:jc w:val="center"/>
              <w:rPr>
                <w:rFonts w:ascii="Verdana" w:hAnsi="Verdana" w:cs="Verdana"/>
                <w:b/>
                <w:sz w:val="18"/>
                <w:szCs w:val="18"/>
              </w:rPr>
            </w:pPr>
          </w:p>
          <w:p w14:paraId="14F9E621"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FE2A3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A79DD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5DEFC2" w14:textId="77777777" w:rsidR="006E0CE8" w:rsidRPr="0006067B" w:rsidRDefault="006E0CE8" w:rsidP="0038683C">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AA9B976" w14:textId="77777777" w:rsidR="006E0CE8" w:rsidRPr="00EC0C27" w:rsidRDefault="006E0CE8" w:rsidP="006E0CE8">
      <w:pPr>
        <w:widowControl w:val="0"/>
        <w:autoSpaceDE w:val="0"/>
        <w:autoSpaceDN w:val="0"/>
        <w:jc w:val="both"/>
        <w:rPr>
          <w:rFonts w:ascii="Verdana" w:eastAsia="Arial" w:hAnsi="Verdana" w:cs="Arial"/>
          <w:b/>
          <w:sz w:val="18"/>
          <w:szCs w:val="18"/>
        </w:rPr>
      </w:pPr>
    </w:p>
    <w:p w14:paraId="5C3CD8AE"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516BF2"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FA6E97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1588B0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CDA2F8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5D6F43"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308224E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CE50F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03E8A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201CE0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49973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43B0D6D"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87EBD0E"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1278D3D"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5623E1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4F5E088"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7B3C73B"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66EEE5CB"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p>
    <w:p w14:paraId="75F281E5"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36E36A2"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632DC36"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836EB1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general la proporción suele ser 1 parte de agua por dos de yeso en una gaveta que esté libre de impurezas, los cuales, después de mezclarse, se espera unos 3 minutos o 4 minutos, hasta que haya </w:t>
      </w:r>
      <w:r w:rsidRPr="00EC0C27">
        <w:rPr>
          <w:rFonts w:ascii="Verdana" w:eastAsia="Verdana" w:hAnsi="Verdana" w:cs="Tahoma"/>
          <w:sz w:val="18"/>
          <w:szCs w:val="18"/>
        </w:rPr>
        <w:lastRenderedPageBreak/>
        <w:t>desarrollado una consistencia la pasta con lo que estará listo para ser aplicado.</w:t>
      </w:r>
    </w:p>
    <w:p w14:paraId="7DE5CBA3"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p>
    <w:p w14:paraId="73C216D6"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77F2FBDC"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FB52B5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44BC122" w14:textId="77777777" w:rsidR="006E0CE8" w:rsidRPr="00EC0C27" w:rsidRDefault="006E0CE8" w:rsidP="006E0CE8">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93CEEC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19FF47A"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70728CB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58C27C2"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DE318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31F62E9" w14:textId="77777777" w:rsidR="006E0CE8" w:rsidRPr="00EC0C27" w:rsidRDefault="006E0CE8" w:rsidP="006E0CE8">
      <w:pPr>
        <w:widowControl w:val="0"/>
        <w:autoSpaceDE w:val="0"/>
        <w:autoSpaceDN w:val="0"/>
        <w:jc w:val="both"/>
        <w:rPr>
          <w:rFonts w:ascii="Verdana" w:eastAsia="Verdana" w:hAnsi="Verdana" w:cs="Arial"/>
          <w:sz w:val="18"/>
          <w:szCs w:val="18"/>
        </w:rPr>
      </w:pPr>
    </w:p>
    <w:p w14:paraId="36224E13" w14:textId="77777777" w:rsidR="006E0CE8" w:rsidRPr="00EC0C27" w:rsidRDefault="006E0CE8" w:rsidP="006E0CE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7D5D414A" w14:textId="77777777" w:rsidTr="0038683C">
        <w:tc>
          <w:tcPr>
            <w:tcW w:w="584" w:type="dxa"/>
            <w:shd w:val="clear" w:color="auto" w:fill="215868"/>
          </w:tcPr>
          <w:p w14:paraId="5D1A090A"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D9B22D" w14:textId="77777777" w:rsidR="006E0CE8" w:rsidRPr="0006067B"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C95579E"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4F1820" w14:textId="77777777" w:rsidR="006E0CE8" w:rsidRPr="0006067B" w:rsidRDefault="006E0CE8" w:rsidP="0038683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E0CE8" w:rsidRPr="00EC0C27" w14:paraId="59FDA5CC" w14:textId="77777777" w:rsidTr="0038683C">
        <w:tc>
          <w:tcPr>
            <w:tcW w:w="584" w:type="dxa"/>
            <w:shd w:val="clear" w:color="auto" w:fill="B8CCE4"/>
          </w:tcPr>
          <w:p w14:paraId="7D9EA08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4981439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F09FA7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CDBDEC3"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2CE5D78"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71E4C70B"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0B4D3F9"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6434F5B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EC32381" w14:textId="77777777" w:rsidR="006E0CE8" w:rsidRPr="00EC0C27" w:rsidRDefault="006E0CE8" w:rsidP="006E0CE8">
      <w:pPr>
        <w:widowControl w:val="0"/>
        <w:autoSpaceDE w:val="0"/>
        <w:autoSpaceDN w:val="0"/>
        <w:adjustRightInd w:val="0"/>
        <w:jc w:val="both"/>
        <w:rPr>
          <w:rFonts w:ascii="Verdana" w:eastAsia="Verdana" w:hAnsi="Verdana" w:cs="Arial"/>
          <w:b/>
          <w:bCs/>
          <w:sz w:val="18"/>
          <w:szCs w:val="18"/>
        </w:rPr>
      </w:pPr>
    </w:p>
    <w:p w14:paraId="7F35E446"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51835E85" w14:textId="77777777" w:rsidR="006E0CE8" w:rsidRPr="00EC0C27" w:rsidRDefault="006E0CE8" w:rsidP="006E0CE8">
      <w:pPr>
        <w:widowControl w:val="0"/>
        <w:tabs>
          <w:tab w:val="left" w:pos="8711"/>
        </w:tabs>
        <w:autoSpaceDE w:val="0"/>
        <w:autoSpaceDN w:val="0"/>
        <w:rPr>
          <w:rFonts w:ascii="Verdana" w:eastAsia="Verdana" w:hAnsi="Verdana" w:cs="Tahoma"/>
          <w:sz w:val="18"/>
          <w:szCs w:val="18"/>
        </w:rPr>
      </w:pPr>
    </w:p>
    <w:p w14:paraId="37CDEF5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bookmarkStart w:id="17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64442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7"/>
    <w:p w14:paraId="0B96B089" w14:textId="77777777" w:rsidR="006E0CE8" w:rsidRPr="00EC0C27" w:rsidRDefault="006E0CE8" w:rsidP="006E0CE8">
      <w:pPr>
        <w:widowControl w:val="0"/>
        <w:autoSpaceDE w:val="0"/>
        <w:autoSpaceDN w:val="0"/>
        <w:adjustRightInd w:val="0"/>
        <w:jc w:val="both"/>
        <w:rPr>
          <w:rFonts w:ascii="Verdana" w:eastAsia="Verdana" w:hAnsi="Verdana" w:cs="Arial"/>
          <w:b/>
          <w:bCs/>
          <w:sz w:val="18"/>
          <w:szCs w:val="18"/>
        </w:rPr>
      </w:pPr>
    </w:p>
    <w:p w14:paraId="2EFF25B4"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D562B22"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3DC1686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FD01CD4"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2DEEB4D4"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99BEB41"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D9CE5F8"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772F2E43"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80EB201"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16CFBF56"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AEBFA18"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09E638DF" w14:textId="77777777" w:rsidR="006E0CE8" w:rsidRPr="00EC0C27" w:rsidRDefault="006E0CE8" w:rsidP="006E0CE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02087CB"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5B066D35"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20986AC4" w14:textId="77777777" w:rsidR="006E0CE8" w:rsidRPr="00EC0C27" w:rsidRDefault="006E0CE8" w:rsidP="006E0CE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124492E2"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C3ABFC"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CA9D21D"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29EE8E35"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FD261C5"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4FD863B"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D1339BD"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59AB2E5"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0ACDCD9E"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455D262"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3B74C4FB"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9B5A0B0"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17E228B4"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402DAC" w14:textId="77777777" w:rsidR="006E0CE8" w:rsidRPr="00EC0C27" w:rsidRDefault="006E0CE8" w:rsidP="006E0CE8">
      <w:pPr>
        <w:widowControl w:val="0"/>
        <w:autoSpaceDE w:val="0"/>
        <w:autoSpaceDN w:val="0"/>
        <w:adjustRightInd w:val="0"/>
        <w:jc w:val="both"/>
        <w:rPr>
          <w:rFonts w:ascii="Verdana" w:eastAsia="Verdana" w:hAnsi="Verdana" w:cs="Arial"/>
          <w:sz w:val="18"/>
          <w:szCs w:val="18"/>
        </w:rPr>
      </w:pPr>
    </w:p>
    <w:p w14:paraId="6B2506BC"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803FA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117A08D" w14:textId="77777777" w:rsidR="006E0CE8" w:rsidRPr="00EC0C27" w:rsidRDefault="006E0CE8" w:rsidP="006E0CE8">
      <w:pPr>
        <w:widowControl w:val="0"/>
        <w:tabs>
          <w:tab w:val="left" w:pos="8711"/>
        </w:tabs>
        <w:autoSpaceDE w:val="0"/>
        <w:autoSpaceDN w:val="0"/>
        <w:rPr>
          <w:rFonts w:ascii="Verdana" w:eastAsia="Verdana" w:hAnsi="Verdana" w:cs="Verdana"/>
          <w:sz w:val="18"/>
          <w:szCs w:val="18"/>
          <w:u w:val="single"/>
        </w:rPr>
      </w:pPr>
    </w:p>
    <w:p w14:paraId="0276E664" w14:textId="77777777" w:rsidR="006E0CE8" w:rsidRPr="00EC0C27" w:rsidRDefault="006E0CE8" w:rsidP="006E0CE8">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3D5DB27F" w14:textId="77777777" w:rsidTr="0038683C">
        <w:tc>
          <w:tcPr>
            <w:tcW w:w="584" w:type="dxa"/>
            <w:shd w:val="clear" w:color="auto" w:fill="244061"/>
          </w:tcPr>
          <w:p w14:paraId="26714167"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1E6DECC"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0FE298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18B703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34D5B964" w14:textId="77777777" w:rsidTr="0038683C">
        <w:tc>
          <w:tcPr>
            <w:tcW w:w="584" w:type="dxa"/>
            <w:shd w:val="clear" w:color="auto" w:fill="B6DDE8"/>
          </w:tcPr>
          <w:p w14:paraId="4E957FE9"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5858FC5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8D46DC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883D6D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6360F84" w14:textId="77777777" w:rsidR="006E0CE8" w:rsidRPr="00EC0C27" w:rsidRDefault="006E0CE8" w:rsidP="006E0CE8">
      <w:pPr>
        <w:widowControl w:val="0"/>
        <w:autoSpaceDE w:val="0"/>
        <w:autoSpaceDN w:val="0"/>
        <w:jc w:val="both"/>
        <w:rPr>
          <w:rFonts w:ascii="Verdana" w:eastAsia="Verdana" w:hAnsi="Verdana" w:cs="Arial"/>
          <w:b/>
          <w:kern w:val="28"/>
          <w:sz w:val="18"/>
          <w:szCs w:val="18"/>
        </w:rPr>
      </w:pPr>
    </w:p>
    <w:p w14:paraId="62FDFACA" w14:textId="77777777" w:rsidR="006E0CE8" w:rsidRPr="00EC0C27" w:rsidRDefault="006E0CE8" w:rsidP="006E0CE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48B0E4B" w14:textId="77777777" w:rsidR="006E0CE8" w:rsidRPr="00EC0C27" w:rsidRDefault="006E0CE8" w:rsidP="006E0CE8">
      <w:pPr>
        <w:widowControl w:val="0"/>
        <w:autoSpaceDE w:val="0"/>
        <w:autoSpaceDN w:val="0"/>
        <w:jc w:val="both"/>
        <w:rPr>
          <w:rFonts w:ascii="Verdana" w:eastAsia="Verdana" w:hAnsi="Verdana" w:cs="Arial"/>
          <w:kern w:val="28"/>
          <w:sz w:val="18"/>
          <w:szCs w:val="18"/>
        </w:rPr>
      </w:pPr>
    </w:p>
    <w:p w14:paraId="25B03734" w14:textId="77777777" w:rsidR="006E0CE8" w:rsidRPr="00EC0C27" w:rsidRDefault="006E0CE8" w:rsidP="006E0CE8">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4428534" w14:textId="77777777" w:rsidR="006E0CE8" w:rsidRPr="00EC0C27" w:rsidRDefault="006E0CE8" w:rsidP="006E0CE8">
      <w:pPr>
        <w:widowControl w:val="0"/>
        <w:autoSpaceDE w:val="0"/>
        <w:autoSpaceDN w:val="0"/>
        <w:jc w:val="both"/>
        <w:rPr>
          <w:rFonts w:ascii="Verdana" w:eastAsia="Verdana" w:hAnsi="Verdana" w:cs="Arial"/>
          <w:kern w:val="28"/>
          <w:sz w:val="18"/>
          <w:szCs w:val="18"/>
        </w:rPr>
      </w:pPr>
    </w:p>
    <w:p w14:paraId="36FD0863" w14:textId="77777777" w:rsidR="006E0CE8" w:rsidRPr="00EC0C27" w:rsidRDefault="006E0CE8" w:rsidP="006E0CE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437986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3DE8A7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7322B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08A43F"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p>
    <w:p w14:paraId="7591DAD4" w14:textId="77777777" w:rsidR="006E0CE8" w:rsidRPr="00EC0C27" w:rsidRDefault="006E0CE8" w:rsidP="006E0CE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lastRenderedPageBreak/>
        <w:t>FORMA DE EJECUCIÓN. -</w:t>
      </w:r>
    </w:p>
    <w:p w14:paraId="7784DDF7" w14:textId="77777777" w:rsidR="006E0CE8" w:rsidRPr="00EC0C27" w:rsidRDefault="006E0CE8" w:rsidP="006E0CE8">
      <w:pPr>
        <w:widowControl w:val="0"/>
        <w:autoSpaceDE w:val="0"/>
        <w:autoSpaceDN w:val="0"/>
        <w:jc w:val="both"/>
        <w:rPr>
          <w:rFonts w:ascii="Verdana" w:eastAsia="Verdana" w:hAnsi="Verdana" w:cs="Arial"/>
          <w:b/>
          <w:kern w:val="28"/>
          <w:sz w:val="18"/>
          <w:szCs w:val="18"/>
        </w:rPr>
      </w:pPr>
    </w:p>
    <w:p w14:paraId="3F443CC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7DB5A8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52BEF03"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7D325D"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p w14:paraId="2B01DF65"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01E3F5B8"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p>
    <w:p w14:paraId="21564706"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p>
    <w:p w14:paraId="05EF66FC"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C4E85B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B6BE7AF"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p>
    <w:p w14:paraId="75A42599"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54356B1"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p w14:paraId="7361A4B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3F99160"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84AB1A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48EC3E4"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3FDC25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9156C8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5F0761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EF3968"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7A17B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EED4FA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1168B8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8F347D4"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177A0B"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7B1B7C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7E37D6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D4F59F1"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83A7E37"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708F400"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D856CAF"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2A73065" w14:textId="77777777" w:rsidR="006E0CE8" w:rsidRPr="00EC0C27" w:rsidRDefault="006E0CE8" w:rsidP="006E0CE8">
      <w:pPr>
        <w:widowControl w:val="0"/>
        <w:autoSpaceDE w:val="0"/>
        <w:autoSpaceDN w:val="0"/>
        <w:jc w:val="both"/>
        <w:rPr>
          <w:rFonts w:ascii="Verdana" w:eastAsia="Verdana" w:hAnsi="Verdana" w:cs="Arial"/>
          <w:b/>
          <w:kern w:val="28"/>
          <w:sz w:val="18"/>
          <w:szCs w:val="18"/>
        </w:rPr>
      </w:pPr>
    </w:p>
    <w:p w14:paraId="02F85CBA"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5DDA44E5" w14:textId="77777777" w:rsidTr="0038683C">
        <w:tc>
          <w:tcPr>
            <w:tcW w:w="584" w:type="dxa"/>
            <w:shd w:val="clear" w:color="auto" w:fill="244061"/>
          </w:tcPr>
          <w:p w14:paraId="0D09EA5F"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070E4BA"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603967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2B03B2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593D2C0A" w14:textId="77777777" w:rsidTr="0038683C">
        <w:tc>
          <w:tcPr>
            <w:tcW w:w="584" w:type="dxa"/>
            <w:shd w:val="clear" w:color="auto" w:fill="B6DDE8"/>
          </w:tcPr>
          <w:p w14:paraId="1991FD7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2</w:t>
            </w:r>
          </w:p>
        </w:tc>
        <w:tc>
          <w:tcPr>
            <w:tcW w:w="2385" w:type="dxa"/>
            <w:shd w:val="clear" w:color="auto" w:fill="B6DDE8"/>
          </w:tcPr>
          <w:p w14:paraId="10B5131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0DA981C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AE40915"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ACF6B6E"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22590EBD"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D972FD7"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C133A6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8B34499"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05B859D"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219E51"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EC371C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F1A05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A1CFED"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4B27D28"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E783B00"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57C562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E02DAC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E8F1939"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2C763E5"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65006E9"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p>
    <w:p w14:paraId="4725CD65"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04570B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302BC5B"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p>
    <w:p w14:paraId="2B00C3A7"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75EBA4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81D231C"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0D8E9E6"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p>
    <w:p w14:paraId="5C91F8A4"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6FC8E7B"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1F2FBE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1B659A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B9A573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B112AB4"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p>
    <w:p w14:paraId="3CA0250A"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B9CED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1400E2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16AD88A"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B01E3BA" w14:textId="77777777" w:rsidR="006E0CE8" w:rsidRPr="00EC0C27" w:rsidRDefault="006E0CE8" w:rsidP="006E0CE8">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28A216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82FA7C9"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44952C"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Se debe verificar la correcta nivelación de las piezas colocadas de cerámica con nivel y plomadas para evitar pendientes y desniveles entre las piezas, verificar que no existan piezas rotas, desportilladas y manchadas.</w:t>
      </w:r>
    </w:p>
    <w:p w14:paraId="2D1B99F1" w14:textId="77777777" w:rsidR="006E0CE8" w:rsidRPr="00EC0C27" w:rsidRDefault="006E0CE8" w:rsidP="006E0CE8">
      <w:pPr>
        <w:widowControl w:val="0"/>
        <w:autoSpaceDE w:val="0"/>
        <w:autoSpaceDN w:val="0"/>
        <w:jc w:val="both"/>
        <w:rPr>
          <w:rFonts w:ascii="Verdana" w:eastAsia="Verdana" w:hAnsi="Verdana" w:cs="Tahoma"/>
          <w:kern w:val="28"/>
          <w:sz w:val="18"/>
          <w:szCs w:val="18"/>
        </w:rPr>
      </w:pPr>
    </w:p>
    <w:p w14:paraId="16ED8E0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26EE728"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3A6B4FB"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D79FE04" w14:textId="77777777" w:rsidR="006E0CE8" w:rsidRPr="00EC0C27" w:rsidRDefault="006E0CE8" w:rsidP="006E0CE8">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C12AA75" w14:textId="77777777" w:rsidR="006E0CE8" w:rsidRPr="00EC0C27" w:rsidRDefault="006E0CE8" w:rsidP="006E0CE8">
      <w:pPr>
        <w:widowControl w:val="0"/>
        <w:tabs>
          <w:tab w:val="left" w:pos="567"/>
        </w:tabs>
        <w:autoSpaceDE w:val="0"/>
        <w:autoSpaceDN w:val="0"/>
        <w:ind w:left="570"/>
        <w:jc w:val="both"/>
        <w:rPr>
          <w:rFonts w:ascii="Verdana" w:eastAsia="Verdana" w:hAnsi="Verdana" w:cs="Tahoma"/>
          <w:sz w:val="18"/>
          <w:szCs w:val="18"/>
        </w:rPr>
      </w:pPr>
    </w:p>
    <w:p w14:paraId="13221D8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1ED38169" w14:textId="77777777" w:rsidR="006E0CE8" w:rsidRPr="00EC0C27" w:rsidRDefault="006E0CE8" w:rsidP="006E0CE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0907C6CA" w14:textId="77777777" w:rsidTr="0038683C">
        <w:tc>
          <w:tcPr>
            <w:tcW w:w="584" w:type="dxa"/>
            <w:shd w:val="clear" w:color="auto" w:fill="215868"/>
          </w:tcPr>
          <w:p w14:paraId="331869EB"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AA42EDE"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7A6D3F7"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1E71FC"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098622F1" w14:textId="77777777" w:rsidTr="0038683C">
        <w:tc>
          <w:tcPr>
            <w:tcW w:w="584" w:type="dxa"/>
            <w:shd w:val="clear" w:color="auto" w:fill="B8CCE4"/>
          </w:tcPr>
          <w:p w14:paraId="0A61D8C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66C5EFE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291782A"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1BBB7C7"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79F71C43" w14:textId="77777777" w:rsidR="006E0CE8" w:rsidRPr="00EC0C27" w:rsidRDefault="006E0CE8" w:rsidP="006E0CE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80436B2" w14:textId="77777777" w:rsidR="006E0CE8" w:rsidRPr="00EC0C27" w:rsidRDefault="006E0CE8" w:rsidP="006E0CE8">
      <w:pPr>
        <w:widowControl w:val="0"/>
        <w:autoSpaceDE w:val="0"/>
        <w:autoSpaceDN w:val="0"/>
        <w:adjustRightInd w:val="0"/>
        <w:jc w:val="both"/>
        <w:rPr>
          <w:rFonts w:ascii="Verdana" w:eastAsia="Verdana" w:hAnsi="Verdana" w:cs="Tahoma"/>
          <w:color w:val="000000"/>
          <w:sz w:val="18"/>
          <w:szCs w:val="18"/>
        </w:rPr>
      </w:pPr>
    </w:p>
    <w:p w14:paraId="74B303F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bookmarkStart w:id="17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8"/>
    <w:bookmarkEnd w:id="179"/>
    <w:p w14:paraId="12ACB2AA" w14:textId="77777777" w:rsidR="006E0CE8" w:rsidRPr="00EC0C27" w:rsidRDefault="006E0CE8" w:rsidP="006E0CE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64EEE9D" w14:textId="77777777" w:rsidR="006E0CE8" w:rsidRPr="00EC0C27" w:rsidRDefault="006E0CE8" w:rsidP="006E0CE8">
      <w:pPr>
        <w:widowControl w:val="0"/>
        <w:autoSpaceDE w:val="0"/>
        <w:autoSpaceDN w:val="0"/>
        <w:jc w:val="both"/>
        <w:rPr>
          <w:rFonts w:ascii="Verdana" w:eastAsia="Verdana" w:hAnsi="Verdana" w:cs="Tahoma"/>
          <w:color w:val="000000"/>
          <w:sz w:val="18"/>
          <w:szCs w:val="18"/>
        </w:rPr>
      </w:pPr>
    </w:p>
    <w:p w14:paraId="1D24C21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37E4D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540F09" w14:textId="77777777" w:rsidR="006E0CE8" w:rsidRPr="00EC0C27" w:rsidRDefault="006E0CE8" w:rsidP="006E0CE8">
      <w:pPr>
        <w:widowControl w:val="0"/>
        <w:tabs>
          <w:tab w:val="left" w:pos="8711"/>
        </w:tabs>
        <w:autoSpaceDE w:val="0"/>
        <w:autoSpaceDN w:val="0"/>
        <w:rPr>
          <w:rFonts w:ascii="Verdana" w:eastAsia="Verdana" w:hAnsi="Verdana" w:cs="Tahoma"/>
          <w:color w:val="000000"/>
          <w:sz w:val="18"/>
          <w:szCs w:val="18"/>
        </w:rPr>
      </w:pPr>
    </w:p>
    <w:p w14:paraId="38D1A5CF"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DD2D25C"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7BDCFD4B"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7EE1955"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344ED215"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EDE414D" w14:textId="77777777" w:rsidR="006E0CE8" w:rsidRPr="00EC0C27" w:rsidRDefault="006E0CE8" w:rsidP="006E0CE8">
      <w:pPr>
        <w:widowControl w:val="0"/>
        <w:autoSpaceDE w:val="0"/>
        <w:autoSpaceDN w:val="0"/>
        <w:jc w:val="both"/>
        <w:rPr>
          <w:rFonts w:ascii="Verdana" w:eastAsia="Verdana" w:hAnsi="Verdana" w:cs="Tahoma"/>
          <w:bCs/>
          <w:color w:val="000000"/>
          <w:sz w:val="18"/>
          <w:szCs w:val="18"/>
        </w:rPr>
      </w:pPr>
      <w:bookmarkStart w:id="180" w:name="_Hlk161511539"/>
      <w:r w:rsidRPr="00EC0C27">
        <w:rPr>
          <w:rFonts w:ascii="Verdana" w:eastAsia="Verdana" w:hAnsi="Verdana" w:cs="Tahoma"/>
          <w:sz w:val="18"/>
          <w:szCs w:val="18"/>
        </w:rPr>
        <w:t xml:space="preserve">Antes del proceder con el revoque, </w:t>
      </w:r>
      <w:bookmarkEnd w:id="18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F7C005D"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1326BE03"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bookmarkStart w:id="18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05444D7"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4BE1DE72"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31F9C4C"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5EBBE420" w14:textId="77777777" w:rsidR="006E0CE8" w:rsidRPr="00EC0C27" w:rsidRDefault="006E0CE8" w:rsidP="006E0CE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92B9BA1"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8FE60EE"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61D96473"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6BEF6F62"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5B90FA1C"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bookmarkStart w:id="182" w:name="_Hlk95686228"/>
      <w:bookmarkEnd w:id="181"/>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3D7F995"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6F8EBB2B" w14:textId="77777777" w:rsidR="006E0CE8" w:rsidRPr="00EC0C27" w:rsidRDefault="006E0CE8" w:rsidP="006E0CE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1AF4BFE"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bookmarkStart w:id="183" w:name="_Hlk161511618"/>
      <w:bookmarkEnd w:id="182"/>
      <w:r w:rsidRPr="00EC0C27">
        <w:rPr>
          <w:rFonts w:ascii="Verdana" w:eastAsia="Verdana" w:hAnsi="Verdana" w:cs="Verdana"/>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D03345A"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0EFC3BD0"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7D8F493D"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F9AF94"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1D1BBE0"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62144A3"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552E6E6"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4870DC8C"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2CC9BC47"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5248CC54"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D398DE"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499C5B22"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0E610311" w14:textId="77777777" w:rsidR="006E0CE8" w:rsidRPr="00EC0C27" w:rsidRDefault="006E0CE8" w:rsidP="006E0CE8">
      <w:pPr>
        <w:widowControl w:val="0"/>
        <w:autoSpaceDE w:val="0"/>
        <w:autoSpaceDN w:val="0"/>
        <w:adjustRightInd w:val="0"/>
        <w:jc w:val="both"/>
        <w:rPr>
          <w:rFonts w:ascii="Verdana" w:eastAsia="Verdana" w:hAnsi="Verdana" w:cs="Verdana"/>
          <w:sz w:val="18"/>
          <w:szCs w:val="18"/>
        </w:rPr>
      </w:pPr>
    </w:p>
    <w:p w14:paraId="3ABF633D"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4F009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0D75EA1" w14:textId="77777777" w:rsidR="006E0CE8" w:rsidRPr="00EC0C27" w:rsidRDefault="006E0CE8" w:rsidP="006E0CE8">
      <w:pPr>
        <w:widowControl w:val="0"/>
        <w:autoSpaceDE w:val="0"/>
        <w:autoSpaceDN w:val="0"/>
        <w:spacing w:before="99"/>
        <w:outlineLvl w:val="0"/>
        <w:rPr>
          <w:rFonts w:ascii="Verdana" w:eastAsia="Verdana" w:hAnsi="Verdana" w:cs="Verdana"/>
          <w:b/>
          <w:bCs/>
          <w:sz w:val="18"/>
          <w:szCs w:val="18"/>
        </w:rPr>
      </w:pPr>
    </w:p>
    <w:p w14:paraId="615606ED"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01EE883" w14:textId="77777777" w:rsidTr="0038683C">
        <w:tc>
          <w:tcPr>
            <w:tcW w:w="584" w:type="dxa"/>
            <w:shd w:val="clear" w:color="auto" w:fill="215868"/>
          </w:tcPr>
          <w:p w14:paraId="3C549408"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BFC55C"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F0314B7"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3E9674"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6E0CC346" w14:textId="77777777" w:rsidTr="0038683C">
        <w:trPr>
          <w:trHeight w:val="370"/>
        </w:trPr>
        <w:tc>
          <w:tcPr>
            <w:tcW w:w="584" w:type="dxa"/>
            <w:shd w:val="clear" w:color="auto" w:fill="B8CCE4"/>
          </w:tcPr>
          <w:p w14:paraId="5CCAB38B"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6756C00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0612836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F4891C4"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AAC41A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3D605D6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EBB38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5153E31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A3CC6E6"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8A7269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80622C"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B42FA5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8BAD7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8A3C18" w14:textId="77777777" w:rsidR="006E0CE8" w:rsidRPr="00EC0C27" w:rsidRDefault="006E0CE8" w:rsidP="006E0CE8">
      <w:pPr>
        <w:jc w:val="both"/>
        <w:rPr>
          <w:rFonts w:ascii="Verdana" w:hAnsi="Verdana" w:cs="Calibri"/>
          <w:sz w:val="18"/>
          <w:szCs w:val="18"/>
          <w:lang w:eastAsia="es-ES"/>
        </w:rPr>
      </w:pPr>
    </w:p>
    <w:p w14:paraId="72302F58"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D953FE0"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21C0466C"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85A731A"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70FE8C6D"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05E259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66D4CC39"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CAB93BB"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2D4F2B6D"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141BACE"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61A8523E"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167F37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5BF3AEA9" w14:textId="77777777" w:rsidR="006E0CE8" w:rsidRPr="00EC0C27" w:rsidRDefault="006E0CE8" w:rsidP="006E0CE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807D7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259D935"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1BEE88B8"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8FFB2BE" w14:textId="77777777" w:rsidR="006E0CE8" w:rsidRPr="00EC0C27" w:rsidRDefault="006E0CE8" w:rsidP="006E0CE8">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361FA67" w14:textId="77777777" w:rsidTr="0038683C">
        <w:tc>
          <w:tcPr>
            <w:tcW w:w="584" w:type="dxa"/>
            <w:shd w:val="clear" w:color="auto" w:fill="215868"/>
          </w:tcPr>
          <w:p w14:paraId="7478E9D4"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DAF5CCE"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882F2B"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86406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077F23D6" w14:textId="77777777" w:rsidTr="0038683C">
        <w:tc>
          <w:tcPr>
            <w:tcW w:w="584" w:type="dxa"/>
            <w:shd w:val="clear" w:color="auto" w:fill="B8CCE4"/>
          </w:tcPr>
          <w:p w14:paraId="30CFF75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3551A29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7D78C1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2542C4"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338E78EC" w14:textId="77777777" w:rsidR="006E0CE8" w:rsidRPr="00EC0C27" w:rsidRDefault="006E0CE8" w:rsidP="006E0CE8">
      <w:pPr>
        <w:tabs>
          <w:tab w:val="left" w:pos="560"/>
        </w:tabs>
        <w:ind w:right="386"/>
        <w:jc w:val="both"/>
        <w:rPr>
          <w:rFonts w:ascii="Verdana" w:eastAsia="Verdana" w:hAnsi="Verdana" w:cs="Verdana"/>
          <w:b/>
          <w:sz w:val="18"/>
          <w:szCs w:val="18"/>
        </w:rPr>
      </w:pPr>
    </w:p>
    <w:p w14:paraId="7BC1C7B4" w14:textId="77777777" w:rsidR="006E0CE8" w:rsidRPr="00EC0C27" w:rsidRDefault="006E0CE8" w:rsidP="006E0CE8">
      <w:pPr>
        <w:tabs>
          <w:tab w:val="left" w:pos="560"/>
        </w:tabs>
        <w:ind w:right="386"/>
        <w:jc w:val="both"/>
        <w:rPr>
          <w:rFonts w:ascii="Verdana" w:eastAsia="Verdana" w:hAnsi="Verdana" w:cs="Verdana"/>
          <w:b/>
          <w:sz w:val="18"/>
          <w:szCs w:val="18"/>
        </w:rPr>
      </w:pPr>
    </w:p>
    <w:p w14:paraId="541739A7" w14:textId="77777777" w:rsidR="006E0CE8" w:rsidRPr="00EC0C27" w:rsidRDefault="006E0CE8" w:rsidP="006E0CE8">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A0B9FDA"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p>
    <w:p w14:paraId="4B001C0D"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E40FEDB"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p>
    <w:p w14:paraId="7E7DF31E"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0E4C4C1"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p>
    <w:p w14:paraId="235CE786" w14:textId="77777777" w:rsidR="006E0CE8" w:rsidRPr="00EC0C27" w:rsidRDefault="006E0CE8" w:rsidP="006E0CE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E2AB721" w14:textId="77777777" w:rsidR="006E0CE8" w:rsidRPr="00EC0C27" w:rsidRDefault="006E0CE8" w:rsidP="006E0CE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7C0305A"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b/>
          <w:color w:val="000000"/>
          <w:sz w:val="18"/>
          <w:szCs w:val="18"/>
        </w:rPr>
      </w:pPr>
    </w:p>
    <w:p w14:paraId="730BAB7C"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1BE9621"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p>
    <w:p w14:paraId="279240FD"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0D3EAF3"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rPr>
        <w:t>acrílica</w:t>
      </w:r>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CE9393A"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2A4554D1"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40D39B3C"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0F72750"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p>
    <w:p w14:paraId="74ABEBB8" w14:textId="77777777" w:rsidR="006E0CE8" w:rsidRPr="00EC0C27" w:rsidRDefault="006E0CE8" w:rsidP="006E0CE8">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27EF2E0" w14:textId="77777777" w:rsidR="006E0CE8" w:rsidRPr="00EC0C27" w:rsidRDefault="006E0CE8" w:rsidP="006E0CE8">
      <w:pPr>
        <w:widowControl w:val="0"/>
        <w:tabs>
          <w:tab w:val="left" w:pos="8711"/>
        </w:tabs>
        <w:autoSpaceDE w:val="0"/>
        <w:autoSpaceDN w:val="0"/>
        <w:ind w:right="386"/>
        <w:jc w:val="both"/>
        <w:rPr>
          <w:rFonts w:ascii="Verdana" w:eastAsia="Verdana" w:hAnsi="Verdana" w:cs="Verdana"/>
          <w:color w:val="000000"/>
          <w:sz w:val="18"/>
          <w:szCs w:val="18"/>
        </w:rPr>
      </w:pPr>
    </w:p>
    <w:p w14:paraId="5B3826C2"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433C0D7" w14:textId="77777777" w:rsidR="006E0CE8" w:rsidRPr="00EC0C27" w:rsidRDefault="006E0CE8" w:rsidP="006E0C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079B2DA" w14:textId="77777777" w:rsidR="006E0CE8" w:rsidRPr="00EC0C27" w:rsidRDefault="006E0CE8" w:rsidP="006E0CE8">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079367A8" w14:textId="77777777" w:rsidTr="0038683C">
        <w:tc>
          <w:tcPr>
            <w:tcW w:w="584" w:type="dxa"/>
            <w:shd w:val="clear" w:color="auto" w:fill="215868"/>
          </w:tcPr>
          <w:p w14:paraId="77CF1841"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E26541"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E536154"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C9B0E0"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00752D66" w14:textId="77777777" w:rsidTr="0038683C">
        <w:tc>
          <w:tcPr>
            <w:tcW w:w="584" w:type="dxa"/>
            <w:shd w:val="clear" w:color="auto" w:fill="B8CCE4"/>
          </w:tcPr>
          <w:p w14:paraId="3CFC492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5906FE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121FD5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008EDB"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A5B45C2"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sz w:val="18"/>
          <w:szCs w:val="18"/>
        </w:rPr>
      </w:pPr>
    </w:p>
    <w:p w14:paraId="0A8FFF4E"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142162C"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sz w:val="18"/>
          <w:szCs w:val="18"/>
        </w:rPr>
      </w:pPr>
    </w:p>
    <w:p w14:paraId="6F5970B8"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54641C5"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p>
    <w:p w14:paraId="03561762"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CBC4E6" w14:textId="77777777" w:rsidR="006E0CE8" w:rsidRPr="00EC0C27" w:rsidRDefault="006E0CE8" w:rsidP="006E0CE8">
      <w:pPr>
        <w:widowControl w:val="0"/>
        <w:tabs>
          <w:tab w:val="left" w:pos="8711"/>
        </w:tabs>
        <w:autoSpaceDE w:val="0"/>
        <w:autoSpaceDN w:val="0"/>
        <w:ind w:right="386"/>
        <w:jc w:val="both"/>
        <w:rPr>
          <w:rFonts w:ascii="Verdana" w:eastAsia="Verdana" w:hAnsi="Verdana" w:cs="Tahoma"/>
          <w:sz w:val="18"/>
          <w:szCs w:val="18"/>
        </w:rPr>
      </w:pPr>
    </w:p>
    <w:p w14:paraId="5C4D6B2B" w14:textId="77777777" w:rsidR="006E0CE8" w:rsidRPr="00EC0C27" w:rsidRDefault="006E0CE8" w:rsidP="006E0CE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1532A1" w14:textId="77777777" w:rsidR="006E0CE8" w:rsidRPr="00EC0C27" w:rsidRDefault="006E0CE8" w:rsidP="006E0CE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441471"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b/>
          <w:sz w:val="18"/>
          <w:szCs w:val="18"/>
        </w:rPr>
      </w:pPr>
    </w:p>
    <w:p w14:paraId="5FD1179A"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3836601"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b/>
          <w:sz w:val="18"/>
          <w:szCs w:val="18"/>
        </w:rPr>
      </w:pPr>
    </w:p>
    <w:p w14:paraId="12ED2642"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EE1690D"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p>
    <w:p w14:paraId="1887DE9C"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73B3B5"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p>
    <w:p w14:paraId="04C1E09A"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1CD2301D"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68C9CE8"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p>
    <w:p w14:paraId="1B6C37FD"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21ACB83C"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sz w:val="18"/>
          <w:szCs w:val="18"/>
        </w:rPr>
      </w:pPr>
    </w:p>
    <w:p w14:paraId="7A2488AC" w14:textId="77777777" w:rsidR="006E0CE8" w:rsidRPr="00EC0C27" w:rsidRDefault="006E0CE8" w:rsidP="006E0CE8">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69C1522"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Previa a la aprobación y pago de las superficies pintadas, se deberá verificar se haya aplicado la pintura en el color y superficies indicadas en los planos constructivos o instrucciones del Inspector </w:t>
      </w:r>
      <w:r w:rsidRPr="00EC0C27">
        <w:rPr>
          <w:rFonts w:ascii="Verdana" w:eastAsia="Verdana" w:hAnsi="Verdana" w:cs="Tahoma"/>
          <w:color w:val="000000"/>
          <w:sz w:val="18"/>
          <w:szCs w:val="18"/>
        </w:rPr>
        <w:lastRenderedPageBreak/>
        <w:t>de proyecto.</w:t>
      </w:r>
    </w:p>
    <w:p w14:paraId="0CE3B3DD"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p>
    <w:p w14:paraId="1677D817"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EA9A3AE" w14:textId="77777777" w:rsidR="006E0CE8" w:rsidRPr="00EC0C27" w:rsidRDefault="006E0CE8" w:rsidP="006E0CE8">
      <w:pPr>
        <w:widowControl w:val="0"/>
        <w:tabs>
          <w:tab w:val="left" w:pos="560"/>
        </w:tabs>
        <w:autoSpaceDE w:val="0"/>
        <w:autoSpaceDN w:val="0"/>
        <w:ind w:right="386"/>
        <w:jc w:val="both"/>
        <w:rPr>
          <w:rFonts w:ascii="Verdana" w:eastAsia="Verdana" w:hAnsi="Verdana" w:cs="Tahoma"/>
          <w:sz w:val="18"/>
          <w:szCs w:val="18"/>
        </w:rPr>
      </w:pPr>
    </w:p>
    <w:p w14:paraId="1CF8FBF7" w14:textId="77777777" w:rsidR="006E0CE8" w:rsidRPr="00EC0C27" w:rsidRDefault="006E0CE8" w:rsidP="006E0CE8">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E0CE8" w:rsidRPr="00EC0C27" w14:paraId="269C0E19" w14:textId="77777777" w:rsidTr="0038683C">
        <w:tc>
          <w:tcPr>
            <w:tcW w:w="584" w:type="dxa"/>
            <w:shd w:val="clear" w:color="auto" w:fill="244061"/>
          </w:tcPr>
          <w:p w14:paraId="16E6FD96"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69B2894"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9707B5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6B39E1E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09154041" w14:textId="77777777" w:rsidTr="0038683C">
        <w:tc>
          <w:tcPr>
            <w:tcW w:w="584" w:type="dxa"/>
            <w:shd w:val="clear" w:color="auto" w:fill="B6DDE8"/>
          </w:tcPr>
          <w:p w14:paraId="4BD58AF5"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5A40A37B"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CCC94A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F6FA4E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F4EC267"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rPr>
      </w:pPr>
    </w:p>
    <w:p w14:paraId="5B849327"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80E1FA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20E207E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1A5579B7" w14:textId="77777777" w:rsidR="006E0CE8" w:rsidRPr="00EC0C27" w:rsidRDefault="006E0CE8" w:rsidP="006E0CE8">
      <w:pPr>
        <w:widowControl w:val="0"/>
        <w:tabs>
          <w:tab w:val="left" w:pos="8711"/>
        </w:tabs>
        <w:autoSpaceDE w:val="0"/>
        <w:autoSpaceDN w:val="0"/>
        <w:jc w:val="both"/>
        <w:rPr>
          <w:rFonts w:ascii="Verdana" w:eastAsia="Verdana" w:hAnsi="Verdana" w:cs="Tahoma"/>
          <w:color w:val="000000"/>
          <w:sz w:val="18"/>
          <w:szCs w:val="18"/>
        </w:rPr>
      </w:pPr>
    </w:p>
    <w:p w14:paraId="5C2B2AAF"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F11672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59AFD687" w14:textId="77777777" w:rsidR="006E0CE8" w:rsidRPr="00EC0C27" w:rsidRDefault="006E0CE8" w:rsidP="006E0CE8">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C5E743" w14:textId="77777777" w:rsidR="006E0CE8" w:rsidRPr="00EC0C27" w:rsidRDefault="006E0CE8" w:rsidP="006E0CE8">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45D699" w14:textId="77777777" w:rsidR="006E0CE8" w:rsidRPr="00EC0C27" w:rsidRDefault="006E0CE8" w:rsidP="006E0CE8">
      <w:pPr>
        <w:spacing w:after="120"/>
        <w:jc w:val="both"/>
        <w:rPr>
          <w:rFonts w:ascii="Verdana" w:eastAsia="Verdana" w:hAnsi="Verdana" w:cs="Tahoma"/>
          <w:b/>
          <w:color w:val="000000"/>
          <w:sz w:val="18"/>
          <w:szCs w:val="18"/>
        </w:rPr>
      </w:pPr>
    </w:p>
    <w:p w14:paraId="3A467C95"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D26212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7AD33B92"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4A13EC9"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8F26A7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EBB2C5"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361159"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54445EB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DF38FF0"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3E5E01F"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04D401B9"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452BE5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w:t>
      </w:r>
      <w:r w:rsidRPr="00EC0C27">
        <w:rPr>
          <w:rFonts w:ascii="Verdana" w:eastAsia="Verdana" w:hAnsi="Verdana" w:cs="Tahoma"/>
          <w:color w:val="000000"/>
          <w:sz w:val="18"/>
          <w:szCs w:val="18"/>
        </w:rPr>
        <w:lastRenderedPageBreak/>
        <w:t>correspondientes marcos.</w:t>
      </w:r>
    </w:p>
    <w:p w14:paraId="055E03C7"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02C3A4CA"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959567"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39156DA"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09BDD027"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1E70B4F"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7A9B6CF"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4D6E643"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334C619F"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47FA8F36" w14:textId="77777777" w:rsidTr="0038683C">
        <w:tc>
          <w:tcPr>
            <w:tcW w:w="584" w:type="dxa"/>
            <w:shd w:val="clear" w:color="auto" w:fill="215868"/>
          </w:tcPr>
          <w:p w14:paraId="1449DCF7"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AEBF27"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AE829AF"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941BC8"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7F1D604B" w14:textId="77777777" w:rsidTr="0038683C">
        <w:tc>
          <w:tcPr>
            <w:tcW w:w="584" w:type="dxa"/>
            <w:shd w:val="clear" w:color="auto" w:fill="B8CCE4"/>
          </w:tcPr>
          <w:p w14:paraId="7254F65C"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407C2F4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72E29A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101DA3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504282A"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b/>
          <w:color w:val="000000"/>
          <w:sz w:val="18"/>
          <w:szCs w:val="18"/>
        </w:rPr>
      </w:pPr>
    </w:p>
    <w:p w14:paraId="2B85A41B"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0F57946"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243A47A0" w14:textId="77777777" w:rsidR="006E0CE8" w:rsidRPr="00EC0C27" w:rsidRDefault="006E0CE8" w:rsidP="006E0CE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6ADA8CC1"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5D56BAD4"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34A3473" w14:textId="77777777" w:rsidR="006E0CE8" w:rsidRPr="00EC0C27" w:rsidRDefault="006E0CE8" w:rsidP="006E0CE8">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4"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CB0D06" w14:textId="77777777" w:rsidR="006E0CE8" w:rsidRPr="00EC0C27" w:rsidRDefault="006E0CE8" w:rsidP="006E0CE8">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78BF7292" w14:textId="77777777" w:rsidR="006E0CE8" w:rsidRPr="00EC0C27" w:rsidRDefault="006E0CE8" w:rsidP="006E0CE8">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39B519C" w14:textId="77777777" w:rsidR="006E0CE8" w:rsidRPr="00EC0C27" w:rsidRDefault="006E0CE8" w:rsidP="006E0CE8">
      <w:pPr>
        <w:widowControl w:val="0"/>
        <w:autoSpaceDE w:val="0"/>
        <w:autoSpaceDN w:val="0"/>
        <w:adjustRightInd w:val="0"/>
        <w:ind w:right="-21"/>
        <w:jc w:val="both"/>
        <w:rPr>
          <w:rFonts w:ascii="Verdana" w:hAnsi="Verdana" w:cs="Verdana"/>
          <w:sz w:val="18"/>
          <w:szCs w:val="18"/>
        </w:rPr>
      </w:pPr>
    </w:p>
    <w:p w14:paraId="5896B034" w14:textId="77777777" w:rsidR="006E0CE8" w:rsidRPr="00EC0C27" w:rsidRDefault="006E0CE8" w:rsidP="006E0CE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7F28F43"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bookmarkEnd w:id="184"/>
    <w:p w14:paraId="1F6EC50C"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78A30AD"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0B7A5C74" w14:textId="77777777" w:rsidR="006E0CE8" w:rsidRPr="00EC0C27" w:rsidRDefault="006E0CE8" w:rsidP="006E0CE8">
      <w:pPr>
        <w:widowControl w:val="0"/>
        <w:autoSpaceDE w:val="0"/>
        <w:autoSpaceDN w:val="0"/>
        <w:ind w:right="-21"/>
        <w:jc w:val="both"/>
        <w:rPr>
          <w:rFonts w:ascii="Verdana" w:eastAsia="Verdana" w:hAnsi="Verdana" w:cs="Tahoma"/>
          <w:sz w:val="18"/>
          <w:szCs w:val="18"/>
        </w:rPr>
      </w:pPr>
      <w:bookmarkStart w:id="185" w:name="_Hlk95056654"/>
      <w:r w:rsidRPr="00EC0C27">
        <w:rPr>
          <w:rFonts w:ascii="Verdana" w:eastAsia="Verdana" w:hAnsi="Verdana" w:cs="Tahoma"/>
          <w:sz w:val="18"/>
          <w:szCs w:val="18"/>
        </w:rPr>
        <w:t>En general, la puerta deberá cumplir con las siguientes directrices referidas a la ejecución:</w:t>
      </w:r>
    </w:p>
    <w:p w14:paraId="70398E80"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B1CC5D3"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49DE1D46"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915D660"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5CE19D0"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4EC0FA7B"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C562A2E"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709D1D52"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567AC13B"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3E53EABF"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6173F5"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19AA5E4A"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7F00005"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0D3D9011"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DCCA443"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7EC647C6"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BC61EE"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105A9A0"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p w14:paraId="41492183" w14:textId="77777777" w:rsidR="006E0CE8" w:rsidRPr="00EC0C27" w:rsidRDefault="006E0CE8" w:rsidP="006E0CE8">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D9775E2"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6922A08"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6340F5" w14:textId="77777777" w:rsidR="006E0CE8" w:rsidRPr="00EC0C27" w:rsidRDefault="006E0CE8" w:rsidP="006E0CE8">
      <w:pPr>
        <w:widowControl w:val="0"/>
        <w:tabs>
          <w:tab w:val="left" w:pos="560"/>
        </w:tabs>
        <w:autoSpaceDE w:val="0"/>
        <w:autoSpaceDN w:val="0"/>
        <w:ind w:right="-21"/>
        <w:jc w:val="both"/>
        <w:rPr>
          <w:rFonts w:ascii="Verdana" w:eastAsia="Verdana" w:hAnsi="Verdana" w:cs="Tahoma"/>
          <w:color w:val="000000"/>
          <w:sz w:val="18"/>
          <w:szCs w:val="18"/>
        </w:rPr>
      </w:pPr>
    </w:p>
    <w:bookmarkEnd w:id="185"/>
    <w:p w14:paraId="0ABFDEDC"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6E0CE8" w:rsidRPr="00EC0C27" w14:paraId="5BD4AC59" w14:textId="77777777" w:rsidTr="0038683C">
        <w:tc>
          <w:tcPr>
            <w:tcW w:w="584" w:type="dxa"/>
            <w:shd w:val="clear" w:color="auto" w:fill="002060"/>
          </w:tcPr>
          <w:p w14:paraId="7DD547F4"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7A365805"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1DBA5B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3272091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5E63BFBB" w14:textId="77777777" w:rsidTr="0038683C">
        <w:tc>
          <w:tcPr>
            <w:tcW w:w="584" w:type="dxa"/>
            <w:shd w:val="clear" w:color="auto" w:fill="DAEEF3"/>
          </w:tcPr>
          <w:p w14:paraId="08E4B41E"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8DE97F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1E780FD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F042DF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3BF5DE6"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4F8208C9"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A97E4C1"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02FA2D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E8807EB"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3A4CA71" w14:textId="77777777" w:rsidR="006E0CE8" w:rsidRPr="00EC0C27" w:rsidRDefault="006E0CE8" w:rsidP="006E0CE8">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3F7257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B6647C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DDC5C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F8A374"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0A37C45"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E348D1"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C6D6D6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6D0A6BA5"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3D07C5F"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w:t>
      </w:r>
      <w:r w:rsidRPr="00EC0C27">
        <w:rPr>
          <w:rFonts w:ascii="Verdana" w:eastAsia="Verdana" w:hAnsi="Verdana" w:cs="Tahoma"/>
          <w:sz w:val="18"/>
          <w:szCs w:val="18"/>
        </w:rPr>
        <w:lastRenderedPageBreak/>
        <w:t xml:space="preserve">obra calificada, que garantice un trabajo satisfactorio. </w:t>
      </w:r>
    </w:p>
    <w:p w14:paraId="304023DA"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7AC25C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12323D5B"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C687B6A"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F53638E"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7D1F147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608620"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E064754"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1EB22DB"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4A4EE05"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64C141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FAB0A13"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1FAE4755"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BF345D7"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ECB51A0" w14:textId="77777777" w:rsidR="006E0CE8" w:rsidRPr="00EC0C27" w:rsidRDefault="006E0CE8" w:rsidP="006E0C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073F2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60F1882"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C2BFC6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E0CE8" w:rsidRPr="00EC0C27" w14:paraId="259C8497" w14:textId="77777777" w:rsidTr="0038683C">
        <w:tc>
          <w:tcPr>
            <w:tcW w:w="584" w:type="dxa"/>
            <w:shd w:val="clear" w:color="auto" w:fill="1F3864"/>
          </w:tcPr>
          <w:p w14:paraId="4E7FF38F" w14:textId="77777777" w:rsidR="006E0CE8" w:rsidRPr="00EC0C27" w:rsidRDefault="006E0CE8" w:rsidP="0038683C">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1DAF887F" w14:textId="77777777" w:rsidR="006E0CE8" w:rsidRPr="00EC0C27" w:rsidRDefault="006E0CE8" w:rsidP="0038683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21437EA" w14:textId="77777777" w:rsidR="006E0CE8" w:rsidRPr="00EC0C27" w:rsidRDefault="006E0CE8"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CB20CAA" w14:textId="77777777" w:rsidR="006E0CE8" w:rsidRPr="00EC0C27" w:rsidRDefault="006E0CE8"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E0CE8" w:rsidRPr="00EC0C27" w14:paraId="1FCAA9B8" w14:textId="77777777" w:rsidTr="0038683C">
        <w:tc>
          <w:tcPr>
            <w:tcW w:w="584" w:type="dxa"/>
            <w:shd w:val="clear" w:color="auto" w:fill="BDD6EE"/>
          </w:tcPr>
          <w:p w14:paraId="00975C7E" w14:textId="77777777" w:rsidR="006E0CE8" w:rsidRPr="00EC0C27" w:rsidRDefault="006E0CE8" w:rsidP="0038683C">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9C3F3C3" w14:textId="77777777" w:rsidR="006E0CE8" w:rsidRPr="00EC0C27" w:rsidRDefault="006E0CE8"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7D6B5D33" w14:textId="77777777" w:rsidR="006E0CE8" w:rsidRPr="00EC0C27" w:rsidRDefault="006E0CE8" w:rsidP="0038683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AE35F45" w14:textId="77777777" w:rsidR="006E0CE8" w:rsidRPr="00EC0C27" w:rsidRDefault="006E0CE8" w:rsidP="0038683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CDDAE8B"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1F7DD4E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5D638E"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EC11CE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17F5782"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D4D04E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C1A9E5"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69F94D4"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31D4C4D"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6050429"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97D58BC"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C1F4D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3DAE66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FC6A2E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264B124"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w:t>
      </w:r>
      <w:r w:rsidRPr="00EC0C27">
        <w:rPr>
          <w:rFonts w:ascii="Verdana" w:eastAsia="Verdana" w:hAnsi="Verdana" w:cs="Verdana"/>
          <w:sz w:val="18"/>
          <w:szCs w:val="18"/>
        </w:rPr>
        <w:lastRenderedPageBreak/>
        <w:t xml:space="preserve">obra calificada, que garantice un trabajo satisfactorio. </w:t>
      </w:r>
    </w:p>
    <w:p w14:paraId="7BEC8C83"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CD78702"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36336A9"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034D08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531A54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5C9EC93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9A608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776771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6C43301"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FE5924C"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52A146B"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A5E5085"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3F43DDB3"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99CFEA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6E1683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66E364" w14:textId="77777777" w:rsidR="006E0CE8" w:rsidRPr="00EC0C27" w:rsidRDefault="006E0CE8" w:rsidP="006E0CE8">
      <w:pPr>
        <w:widowControl w:val="0"/>
        <w:tabs>
          <w:tab w:val="left" w:pos="2025"/>
        </w:tabs>
        <w:autoSpaceDE w:val="0"/>
        <w:autoSpaceDN w:val="0"/>
        <w:ind w:right="-21"/>
        <w:jc w:val="both"/>
        <w:rPr>
          <w:rFonts w:ascii="Verdana" w:eastAsia="Verdana" w:hAnsi="Verdana" w:cs="Verdana"/>
          <w:b/>
          <w:sz w:val="18"/>
          <w:szCs w:val="18"/>
        </w:rPr>
      </w:pPr>
    </w:p>
    <w:p w14:paraId="562E20A9" w14:textId="77777777" w:rsidR="006E0CE8" w:rsidRPr="00EC0C27" w:rsidRDefault="006E0CE8" w:rsidP="006E0CE8">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E0CE8" w:rsidRPr="00EC0C27" w14:paraId="07D7BB64" w14:textId="77777777" w:rsidTr="0038683C">
        <w:tc>
          <w:tcPr>
            <w:tcW w:w="584" w:type="dxa"/>
            <w:shd w:val="clear" w:color="auto" w:fill="244061"/>
          </w:tcPr>
          <w:p w14:paraId="42A7C91D"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9DB2F95"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8BD3D0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7ED9E29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1ED1109C" w14:textId="77777777" w:rsidTr="0038683C">
        <w:tc>
          <w:tcPr>
            <w:tcW w:w="584" w:type="dxa"/>
            <w:shd w:val="clear" w:color="auto" w:fill="B8CCE4"/>
          </w:tcPr>
          <w:p w14:paraId="7A3CA5B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03AD8A9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33AB60B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0A9D805"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576ED83" w14:textId="77777777" w:rsidR="006E0CE8" w:rsidRPr="00EC0C27" w:rsidRDefault="006E0CE8" w:rsidP="006E0CE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E82A74F" w14:textId="77777777" w:rsidR="006E0CE8" w:rsidRPr="00EC0C27" w:rsidRDefault="006E0CE8" w:rsidP="006E0CE8">
      <w:pPr>
        <w:widowControl w:val="0"/>
        <w:autoSpaceDE w:val="0"/>
        <w:autoSpaceDN w:val="0"/>
        <w:ind w:left="118" w:right="600"/>
        <w:jc w:val="both"/>
        <w:rPr>
          <w:rFonts w:ascii="Verdana" w:eastAsia="Verdana" w:hAnsi="Verdana" w:cs="Verdana"/>
          <w:sz w:val="18"/>
          <w:szCs w:val="18"/>
        </w:rPr>
      </w:pPr>
    </w:p>
    <w:p w14:paraId="0559710C" w14:textId="77777777" w:rsidR="006E0CE8" w:rsidRPr="00EC0C27" w:rsidRDefault="006E0CE8" w:rsidP="006E0CE8">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35289B0" w14:textId="77777777" w:rsidR="006E0CE8" w:rsidRPr="00EC0C27" w:rsidRDefault="006E0CE8" w:rsidP="006E0CE8">
      <w:pPr>
        <w:widowControl w:val="0"/>
        <w:autoSpaceDE w:val="0"/>
        <w:autoSpaceDN w:val="0"/>
        <w:spacing w:before="1"/>
        <w:rPr>
          <w:rFonts w:ascii="Verdana" w:eastAsia="Verdana" w:hAnsi="Verdana" w:cs="Verdana"/>
          <w:sz w:val="18"/>
          <w:szCs w:val="18"/>
        </w:rPr>
      </w:pPr>
    </w:p>
    <w:p w14:paraId="207904D9" w14:textId="77777777" w:rsidR="006E0CE8" w:rsidRPr="00EC0C27" w:rsidRDefault="006E0CE8" w:rsidP="006E0CE8">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DBBBF7D"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6AE0344" w14:textId="77777777" w:rsidR="006E0CE8" w:rsidRPr="00EC0C27" w:rsidRDefault="006E0CE8" w:rsidP="006E0CE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CC00DE9" w14:textId="77777777" w:rsidR="006E0CE8" w:rsidRPr="00EC0C27" w:rsidRDefault="006E0CE8" w:rsidP="006E0CE8">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EE2850D" w14:textId="77777777" w:rsidR="006E0CE8" w:rsidRPr="00EC0C27" w:rsidRDefault="006E0CE8" w:rsidP="006E0CE8">
      <w:pPr>
        <w:widowControl w:val="0"/>
        <w:autoSpaceDE w:val="0"/>
        <w:autoSpaceDN w:val="0"/>
        <w:rPr>
          <w:rFonts w:ascii="Verdana" w:eastAsia="Verdana" w:hAnsi="Verdana" w:cs="Verdana"/>
          <w:sz w:val="18"/>
          <w:szCs w:val="18"/>
        </w:rPr>
      </w:pPr>
    </w:p>
    <w:p w14:paraId="631722A8" w14:textId="77777777" w:rsidR="006E0CE8" w:rsidRPr="00EC0C27" w:rsidRDefault="006E0CE8" w:rsidP="006E0CE8">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996632" w14:textId="77777777" w:rsidR="006E0CE8" w:rsidRPr="00EC0C27" w:rsidRDefault="006E0CE8" w:rsidP="006E0CE8">
      <w:pPr>
        <w:widowControl w:val="0"/>
        <w:autoSpaceDE w:val="0"/>
        <w:autoSpaceDN w:val="0"/>
        <w:rPr>
          <w:rFonts w:ascii="Verdana" w:eastAsia="Verdana" w:hAnsi="Verdana" w:cs="Verdana"/>
          <w:sz w:val="18"/>
          <w:szCs w:val="18"/>
        </w:rPr>
      </w:pPr>
    </w:p>
    <w:p w14:paraId="5CF2338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2AE9D33"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FD1965B"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681D8F4"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E6CF5C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Inicialmente se arma el marco de la ventana con tubos de aluminio de 50 x 25 (mm) y se instala el marco en el vano, asegurando todo el alrededor, verificando que este a escuadra y nivel, para posteriormente realizar el armado de la celosía.</w:t>
      </w:r>
    </w:p>
    <w:p w14:paraId="651EF91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045C62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FD0DE14"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AE47969"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128A4F"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450D86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C89FFB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52400B3"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13B981D"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26475625"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9C0997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CCC43C6"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350B8BB" w14:textId="77777777" w:rsidR="006E0CE8" w:rsidRPr="00EC0C27" w:rsidRDefault="006E0CE8" w:rsidP="006E0CE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ACBA172"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FD5F2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337C1E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1637975" w14:textId="77777777" w:rsidTr="0038683C">
        <w:tc>
          <w:tcPr>
            <w:tcW w:w="584" w:type="dxa"/>
            <w:shd w:val="clear" w:color="auto" w:fill="215868"/>
          </w:tcPr>
          <w:p w14:paraId="6D17260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C1B4D63"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E749D44"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AC20C6C"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672B9225" w14:textId="77777777" w:rsidTr="0038683C">
        <w:tc>
          <w:tcPr>
            <w:tcW w:w="584" w:type="dxa"/>
            <w:shd w:val="clear" w:color="auto" w:fill="B8CCE4"/>
          </w:tcPr>
          <w:p w14:paraId="3037386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517B720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07D3442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EE94C9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D92811E"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4870100C"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E24866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2A443844"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162F5A4E"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A80E65"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173D0B0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bookmarkStart w:id="18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DD4A0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6D249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bookmarkEnd w:id="186"/>
    <w:p w14:paraId="5D2183FA"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9D106D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bookmarkStart w:id="18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2FFDA4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C65481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48B1E4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814682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7"/>
    <w:p w14:paraId="41ED418B"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45F83827"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1FBDF394" w14:textId="77777777" w:rsidTr="0038683C">
        <w:tc>
          <w:tcPr>
            <w:tcW w:w="584" w:type="dxa"/>
            <w:shd w:val="clear" w:color="auto" w:fill="215868"/>
          </w:tcPr>
          <w:p w14:paraId="5E8F1505"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2264D63"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273B060"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B420B73"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339617E5" w14:textId="77777777" w:rsidTr="0038683C">
        <w:tc>
          <w:tcPr>
            <w:tcW w:w="584" w:type="dxa"/>
            <w:shd w:val="clear" w:color="auto" w:fill="B8CCE4"/>
          </w:tcPr>
          <w:p w14:paraId="5536331B"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1B53717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B33E5B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0FFE23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01F83B6"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740C9696"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1F9DE8C"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09DB63A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0899E8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A93A417"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0AFAA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93E622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49818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FB444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9782E8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29D510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83B240E"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FE32019"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7753585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36FF15E"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88B8A2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C40B0D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8CC454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F8A784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E36151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D2E0A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401385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DDB3AF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E7316DD"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040E80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512939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3587F455" w14:textId="77777777" w:rsidTr="0038683C">
        <w:tc>
          <w:tcPr>
            <w:tcW w:w="584" w:type="dxa"/>
            <w:shd w:val="clear" w:color="auto" w:fill="215868"/>
          </w:tcPr>
          <w:p w14:paraId="04B5A88F"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10241B"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E45F574"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E62E38"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3B4A0E54" w14:textId="77777777" w:rsidTr="0038683C">
        <w:trPr>
          <w:trHeight w:val="370"/>
        </w:trPr>
        <w:tc>
          <w:tcPr>
            <w:tcW w:w="584" w:type="dxa"/>
            <w:shd w:val="clear" w:color="auto" w:fill="B8CCE4"/>
          </w:tcPr>
          <w:p w14:paraId="3BB5407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3</w:t>
            </w:r>
            <w:r>
              <w:rPr>
                <w:rFonts w:ascii="Verdana" w:hAnsi="Verdana" w:cs="Verdana"/>
                <w:b/>
                <w:sz w:val="18"/>
                <w:szCs w:val="18"/>
              </w:rPr>
              <w:t>4</w:t>
            </w:r>
          </w:p>
        </w:tc>
        <w:tc>
          <w:tcPr>
            <w:tcW w:w="2385" w:type="dxa"/>
            <w:shd w:val="clear" w:color="auto" w:fill="B8CCE4"/>
            <w:vAlign w:val="center"/>
          </w:tcPr>
          <w:p w14:paraId="3377CC8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15EF58E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A3340CF"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314912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711101B"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A3C99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A791093"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17DC12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1066CDC8"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F12D60"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9668CC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344E8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B5FB9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B80D80C"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38ED0D44"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922B96C" w14:textId="77777777" w:rsidR="006E0CE8" w:rsidRPr="00EC0C27" w:rsidRDefault="006E0CE8" w:rsidP="006E0CE8">
      <w:pPr>
        <w:widowControl w:val="0"/>
        <w:tabs>
          <w:tab w:val="left" w:pos="8711"/>
        </w:tabs>
        <w:autoSpaceDE w:val="0"/>
        <w:autoSpaceDN w:val="0"/>
        <w:rPr>
          <w:rFonts w:ascii="Verdana" w:eastAsia="Verdana" w:hAnsi="Verdana" w:cs="Tahoma"/>
          <w:b/>
          <w:sz w:val="8"/>
          <w:szCs w:val="8"/>
        </w:rPr>
      </w:pPr>
    </w:p>
    <w:p w14:paraId="44306EA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110DCD9" w14:textId="77777777" w:rsidR="006E0CE8" w:rsidRPr="00EC0C27" w:rsidRDefault="006E0CE8" w:rsidP="006E0CE8">
      <w:pPr>
        <w:widowControl w:val="0"/>
        <w:autoSpaceDE w:val="0"/>
        <w:autoSpaceDN w:val="0"/>
        <w:jc w:val="both"/>
        <w:rPr>
          <w:rFonts w:ascii="Verdana" w:eastAsia="Verdana" w:hAnsi="Verdana" w:cs="Verdana"/>
          <w:b/>
          <w:sz w:val="10"/>
          <w:szCs w:val="10"/>
        </w:rPr>
      </w:pPr>
    </w:p>
    <w:p w14:paraId="4EF539D0"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0B7B741" w14:textId="77777777" w:rsidR="006E0CE8" w:rsidRPr="00EC0C27" w:rsidRDefault="006E0CE8" w:rsidP="006E0CE8">
      <w:pPr>
        <w:widowControl w:val="0"/>
        <w:autoSpaceDE w:val="0"/>
        <w:autoSpaceDN w:val="0"/>
        <w:jc w:val="both"/>
        <w:rPr>
          <w:rFonts w:ascii="Verdana" w:eastAsia="Verdana" w:hAnsi="Verdana" w:cs="Verdana"/>
          <w:b/>
          <w:sz w:val="12"/>
          <w:szCs w:val="12"/>
        </w:rPr>
      </w:pPr>
    </w:p>
    <w:p w14:paraId="12FE1886"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8FF9356"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FC42F19" w14:textId="77777777" w:rsidR="006E0CE8" w:rsidRPr="00EC0C27" w:rsidRDefault="006E0CE8" w:rsidP="006E0CE8">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5E6F33D7" w14:textId="77777777" w:rsidTr="0038683C">
        <w:tc>
          <w:tcPr>
            <w:tcW w:w="584" w:type="dxa"/>
            <w:shd w:val="clear" w:color="auto" w:fill="215868"/>
          </w:tcPr>
          <w:p w14:paraId="644F984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C92304A"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5365D0"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75E215"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18473330" w14:textId="77777777" w:rsidTr="0038683C">
        <w:tc>
          <w:tcPr>
            <w:tcW w:w="584" w:type="dxa"/>
            <w:shd w:val="clear" w:color="auto" w:fill="B8CCE4"/>
          </w:tcPr>
          <w:p w14:paraId="6B24B4D1" w14:textId="77777777" w:rsidR="006E0CE8" w:rsidRPr="009A0DFF" w:rsidRDefault="006E0CE8" w:rsidP="0038683C">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7A399D79" w14:textId="77777777" w:rsidR="006E0CE8" w:rsidRPr="009A0DFF" w:rsidRDefault="006E0CE8" w:rsidP="0038683C">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0F5B2C5D" w14:textId="77777777" w:rsidR="006E0CE8" w:rsidRPr="009A0DFF" w:rsidRDefault="006E0CE8" w:rsidP="0038683C">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7C19393" w14:textId="77777777" w:rsidR="006E0CE8" w:rsidRPr="009A0DFF" w:rsidRDefault="006E0CE8" w:rsidP="0038683C">
            <w:pPr>
              <w:widowControl w:val="0"/>
              <w:autoSpaceDE w:val="0"/>
              <w:autoSpaceDN w:val="0"/>
              <w:spacing w:line="276" w:lineRule="auto"/>
              <w:jc w:val="center"/>
              <w:rPr>
                <w:rFonts w:ascii="Verdana" w:hAnsi="Verdana" w:cs="Verdana"/>
                <w:b/>
                <w:sz w:val="18"/>
                <w:szCs w:val="18"/>
              </w:rPr>
            </w:pPr>
            <w:bookmarkStart w:id="188" w:name="_Hlk164170039"/>
            <w:r w:rsidRPr="009A0DFF">
              <w:rPr>
                <w:rFonts w:ascii="Verdana" w:hAnsi="Verdana" w:cs="Tahoma"/>
                <w:b/>
                <w:bCs/>
                <w:sz w:val="18"/>
                <w:szCs w:val="18"/>
              </w:rPr>
              <w:t>PROVISIÓN Y COLOCADO DE LAVANDERÍA DE CEMENTO CON ACCESORIOS</w:t>
            </w:r>
            <w:bookmarkEnd w:id="188"/>
          </w:p>
        </w:tc>
      </w:tr>
    </w:tbl>
    <w:p w14:paraId="7E838888" w14:textId="77777777" w:rsidR="006E0CE8" w:rsidRPr="00EC0C27" w:rsidRDefault="006E0CE8" w:rsidP="006E0CE8">
      <w:pPr>
        <w:widowControl w:val="0"/>
        <w:tabs>
          <w:tab w:val="left" w:pos="560"/>
        </w:tabs>
        <w:autoSpaceDE w:val="0"/>
        <w:autoSpaceDN w:val="0"/>
        <w:jc w:val="both"/>
        <w:rPr>
          <w:rFonts w:ascii="Verdana" w:eastAsia="Calibri" w:hAnsi="Verdana" w:cs="Verdana"/>
          <w:b/>
          <w:sz w:val="18"/>
          <w:szCs w:val="18"/>
        </w:rPr>
      </w:pPr>
    </w:p>
    <w:p w14:paraId="1719D048" w14:textId="77777777" w:rsidR="006E0CE8" w:rsidRPr="00EC0C27" w:rsidRDefault="006E0CE8" w:rsidP="006E0CE8">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54580BD5"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0CAD4A0" w14:textId="77777777" w:rsidR="006E0CE8" w:rsidRPr="00EC0C27" w:rsidRDefault="006E0CE8" w:rsidP="006E0CE8">
      <w:pPr>
        <w:widowControl w:val="0"/>
        <w:tabs>
          <w:tab w:val="left" w:pos="360"/>
        </w:tabs>
        <w:autoSpaceDE w:val="0"/>
        <w:autoSpaceDN w:val="0"/>
        <w:adjustRightInd w:val="0"/>
        <w:jc w:val="both"/>
        <w:rPr>
          <w:rFonts w:ascii="Verdana" w:eastAsia="Verdana" w:hAnsi="Verdana" w:cs="Tahoma"/>
          <w:sz w:val="18"/>
          <w:szCs w:val="18"/>
        </w:rPr>
      </w:pPr>
    </w:p>
    <w:p w14:paraId="104BEDB2" w14:textId="77777777" w:rsidR="006E0CE8" w:rsidRPr="00EC0C27" w:rsidRDefault="006E0CE8" w:rsidP="006E0CE8">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4BEA8AE6" w14:textId="77777777" w:rsidR="006E0CE8" w:rsidRPr="00EC0C27" w:rsidRDefault="006E0CE8" w:rsidP="006E0CE8">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7FDF6D19" w14:textId="77777777" w:rsidR="006E0CE8" w:rsidRPr="00EC0C27" w:rsidRDefault="006E0CE8" w:rsidP="006E0CE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69463A" w14:textId="77777777" w:rsidR="006E0CE8" w:rsidRPr="00EC0C27" w:rsidRDefault="006E0CE8" w:rsidP="006E0CE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6B7F983" w14:textId="77777777" w:rsidR="006E0CE8" w:rsidRPr="00EC0C27" w:rsidRDefault="006E0CE8" w:rsidP="006E0CE8">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AEBD349" w14:textId="77777777" w:rsidR="006E0CE8" w:rsidRPr="00EC0C27" w:rsidRDefault="006E0CE8" w:rsidP="006E0CE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4154FF1"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A8A1C6"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5052FEDF"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B0897F7"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3BAA83C"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AD4E6E8"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Ubicar el punto de desagüe y punto hidráulico para la lavandería, además tenga el nivel aceptado y el </w:t>
      </w:r>
      <w:r w:rsidRPr="00EC0C27">
        <w:rPr>
          <w:rFonts w:ascii="Verdana" w:eastAsia="Verdana" w:hAnsi="Verdana" w:cs="Verdana"/>
          <w:sz w:val="18"/>
          <w:szCs w:val="18"/>
        </w:rPr>
        <w:lastRenderedPageBreak/>
        <w:t>espacio suficiente para la implementación del artefacto, con la aprobación del Inspector de proyecto.</w:t>
      </w:r>
    </w:p>
    <w:p w14:paraId="74AB1557" w14:textId="77777777" w:rsidR="006E0CE8" w:rsidRPr="00EC0C27" w:rsidRDefault="006E0CE8" w:rsidP="006E0CE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25E9A3F" w14:textId="77777777" w:rsidR="006E0CE8" w:rsidRPr="00EC0C27" w:rsidRDefault="006E0CE8" w:rsidP="006E0CE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250559A" w14:textId="77777777" w:rsidR="006E0CE8" w:rsidRPr="00EC0C27" w:rsidRDefault="006E0CE8" w:rsidP="006E0CE8">
      <w:pPr>
        <w:widowControl w:val="0"/>
        <w:tabs>
          <w:tab w:val="left" w:pos="560"/>
        </w:tabs>
        <w:autoSpaceDE w:val="0"/>
        <w:autoSpaceDN w:val="0"/>
        <w:jc w:val="both"/>
        <w:rPr>
          <w:rFonts w:ascii="Verdana" w:eastAsia="Calibri" w:hAnsi="Verdana" w:cs="Tahoma"/>
          <w:sz w:val="18"/>
          <w:szCs w:val="18"/>
        </w:rPr>
      </w:pPr>
    </w:p>
    <w:p w14:paraId="3EF0D24E" w14:textId="77777777" w:rsidR="006E0CE8" w:rsidRPr="00EC0C27" w:rsidRDefault="006E0CE8" w:rsidP="006E0C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7C0E09D" w14:textId="77777777" w:rsidR="006E0CE8" w:rsidRPr="00EC0C27" w:rsidRDefault="006E0CE8" w:rsidP="006E0CE8">
      <w:pPr>
        <w:widowControl w:val="0"/>
        <w:autoSpaceDE w:val="0"/>
        <w:autoSpaceDN w:val="0"/>
        <w:jc w:val="both"/>
        <w:rPr>
          <w:rFonts w:ascii="Verdana" w:eastAsia="Calibri" w:hAnsi="Verdana" w:cs="Tahoma"/>
          <w:sz w:val="18"/>
          <w:szCs w:val="18"/>
        </w:rPr>
      </w:pPr>
    </w:p>
    <w:p w14:paraId="7D75BE8C" w14:textId="77777777" w:rsidR="006E0CE8" w:rsidRPr="00EC0C27" w:rsidRDefault="006E0CE8" w:rsidP="006E0CE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91C070F" w14:textId="77777777" w:rsidR="006E0CE8" w:rsidRPr="00EC0C27" w:rsidRDefault="006E0CE8" w:rsidP="006E0CE8">
      <w:pPr>
        <w:widowControl w:val="0"/>
        <w:tabs>
          <w:tab w:val="left" w:pos="560"/>
        </w:tabs>
        <w:autoSpaceDE w:val="0"/>
        <w:autoSpaceDN w:val="0"/>
        <w:jc w:val="both"/>
        <w:rPr>
          <w:rFonts w:ascii="Verdana" w:eastAsia="Calibri" w:hAnsi="Verdana" w:cs="Tahoma"/>
          <w:sz w:val="18"/>
          <w:szCs w:val="18"/>
        </w:rPr>
      </w:pPr>
    </w:p>
    <w:p w14:paraId="33478A37" w14:textId="77777777" w:rsidR="006E0CE8" w:rsidRPr="00EC0C27" w:rsidRDefault="006E0CE8" w:rsidP="006E0C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A8E298F" w14:textId="77777777" w:rsidR="006E0CE8" w:rsidRPr="00EC0C27" w:rsidRDefault="006E0CE8" w:rsidP="006E0CE8">
      <w:pPr>
        <w:widowControl w:val="0"/>
        <w:autoSpaceDE w:val="0"/>
        <w:autoSpaceDN w:val="0"/>
        <w:jc w:val="both"/>
        <w:rPr>
          <w:rFonts w:ascii="Verdana" w:eastAsia="Calibri" w:hAnsi="Verdana" w:cs="Tahoma"/>
          <w:sz w:val="18"/>
          <w:szCs w:val="18"/>
        </w:rPr>
      </w:pPr>
    </w:p>
    <w:p w14:paraId="1ADD3B07" w14:textId="77777777" w:rsidR="006E0CE8" w:rsidRPr="00EC0C27" w:rsidRDefault="006E0CE8" w:rsidP="006E0C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42E3A7C" w14:textId="77777777" w:rsidR="006E0CE8" w:rsidRPr="00EC0C27" w:rsidRDefault="006E0CE8" w:rsidP="006E0CE8">
      <w:pPr>
        <w:widowControl w:val="0"/>
        <w:autoSpaceDE w:val="0"/>
        <w:autoSpaceDN w:val="0"/>
        <w:jc w:val="both"/>
        <w:rPr>
          <w:rFonts w:ascii="Verdana" w:eastAsia="Calibri" w:hAnsi="Verdana" w:cs="Tahoma"/>
          <w:sz w:val="18"/>
          <w:szCs w:val="18"/>
        </w:rPr>
      </w:pPr>
    </w:p>
    <w:p w14:paraId="6C8670B3" w14:textId="77777777" w:rsidR="006E0CE8" w:rsidRPr="00EC0C27" w:rsidRDefault="006E0CE8" w:rsidP="006E0C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C9E7211" w14:textId="77777777" w:rsidR="006E0CE8" w:rsidRPr="00EC0C27" w:rsidRDefault="006E0CE8" w:rsidP="006E0CE8">
      <w:pPr>
        <w:widowControl w:val="0"/>
        <w:autoSpaceDE w:val="0"/>
        <w:autoSpaceDN w:val="0"/>
        <w:jc w:val="both"/>
        <w:rPr>
          <w:rFonts w:ascii="Verdana" w:eastAsia="Calibri" w:hAnsi="Verdana" w:cs="Tahoma"/>
          <w:sz w:val="18"/>
          <w:szCs w:val="18"/>
        </w:rPr>
      </w:pPr>
    </w:p>
    <w:p w14:paraId="658AFDDE" w14:textId="77777777" w:rsidR="006E0CE8" w:rsidRPr="00EC0C27" w:rsidRDefault="006E0CE8" w:rsidP="006E0CE8">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03A2C0E"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2B8D8F8" w14:textId="77777777" w:rsidR="006E0CE8" w:rsidRPr="00EC0C27" w:rsidRDefault="006E0CE8" w:rsidP="006E0CE8">
      <w:pPr>
        <w:widowControl w:val="0"/>
        <w:tabs>
          <w:tab w:val="left" w:pos="560"/>
        </w:tabs>
        <w:autoSpaceDE w:val="0"/>
        <w:autoSpaceDN w:val="0"/>
        <w:jc w:val="both"/>
        <w:rPr>
          <w:rFonts w:ascii="Verdana" w:eastAsia="Calibri" w:hAnsi="Verdana" w:cs="Tahoma"/>
          <w:sz w:val="18"/>
          <w:szCs w:val="18"/>
        </w:rPr>
      </w:pPr>
    </w:p>
    <w:p w14:paraId="386891AA" w14:textId="77777777" w:rsidR="006E0CE8" w:rsidRPr="00EC0C27" w:rsidRDefault="006E0CE8" w:rsidP="006E0CE8">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E0CE8" w:rsidRPr="00EC0C27" w14:paraId="4704D781" w14:textId="77777777" w:rsidTr="0038683C">
        <w:tc>
          <w:tcPr>
            <w:tcW w:w="584" w:type="dxa"/>
            <w:shd w:val="clear" w:color="auto" w:fill="17365D"/>
          </w:tcPr>
          <w:p w14:paraId="1EA8EC12"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17522B0"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5C0A3F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A5EEF0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28165CF0" w14:textId="77777777" w:rsidTr="0038683C">
        <w:tc>
          <w:tcPr>
            <w:tcW w:w="584" w:type="dxa"/>
            <w:shd w:val="clear" w:color="auto" w:fill="B8CCE4"/>
          </w:tcPr>
          <w:p w14:paraId="1FCC424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7A17BCD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7BB55C0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7984830"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7CF834A2" w14:textId="77777777" w:rsidR="006E0CE8" w:rsidRPr="00EC0C27" w:rsidRDefault="006E0CE8" w:rsidP="006E0CE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90815B3" w14:textId="77777777" w:rsidR="006E0CE8" w:rsidRPr="00EC0C27" w:rsidRDefault="006E0CE8" w:rsidP="006E0CE8">
      <w:pPr>
        <w:widowControl w:val="0"/>
        <w:autoSpaceDE w:val="0"/>
        <w:autoSpaceDN w:val="0"/>
        <w:spacing w:before="6"/>
        <w:ind w:right="156"/>
        <w:jc w:val="both"/>
        <w:rPr>
          <w:rFonts w:ascii="Verdana" w:eastAsia="Verdana" w:hAnsi="Verdana" w:cs="Verdana"/>
          <w:sz w:val="18"/>
          <w:szCs w:val="18"/>
        </w:rPr>
      </w:pPr>
    </w:p>
    <w:p w14:paraId="26354EC4" w14:textId="77777777" w:rsidR="006E0CE8" w:rsidRPr="00EC0C27" w:rsidRDefault="006E0CE8" w:rsidP="006E0CE8">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61B8DC4" w14:textId="77777777" w:rsidR="006E0CE8" w:rsidRPr="00EC0C27" w:rsidRDefault="006E0CE8" w:rsidP="006E0CE8">
      <w:pPr>
        <w:widowControl w:val="0"/>
        <w:autoSpaceDE w:val="0"/>
        <w:autoSpaceDN w:val="0"/>
        <w:spacing w:before="7"/>
        <w:rPr>
          <w:rFonts w:ascii="Verdana" w:eastAsia="Verdana" w:hAnsi="Verdana" w:cs="Verdana"/>
          <w:sz w:val="18"/>
          <w:szCs w:val="18"/>
        </w:rPr>
      </w:pPr>
    </w:p>
    <w:p w14:paraId="4A1A8CDE" w14:textId="77777777" w:rsidR="006E0CE8" w:rsidRPr="00EC0C27" w:rsidRDefault="006E0CE8" w:rsidP="006E0CE8">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79AF35E" w14:textId="77777777" w:rsidR="006E0CE8" w:rsidRPr="00EC0C27" w:rsidRDefault="006E0CE8" w:rsidP="006E0CE8">
      <w:pPr>
        <w:widowControl w:val="0"/>
        <w:autoSpaceDE w:val="0"/>
        <w:autoSpaceDN w:val="0"/>
        <w:spacing w:line="243" w:lineRule="exact"/>
        <w:jc w:val="both"/>
        <w:rPr>
          <w:rFonts w:ascii="Verdana" w:eastAsia="Verdana" w:hAnsi="Verdana" w:cs="Verdana"/>
          <w:sz w:val="18"/>
          <w:szCs w:val="18"/>
        </w:rPr>
      </w:pPr>
    </w:p>
    <w:p w14:paraId="0E774B5F" w14:textId="77777777" w:rsidR="006E0CE8" w:rsidRPr="00EC0C27" w:rsidRDefault="006E0CE8" w:rsidP="006E0CE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93367C" w14:textId="77777777" w:rsidR="006E0CE8" w:rsidRPr="00EC0C27" w:rsidRDefault="006E0CE8" w:rsidP="006E0CE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9DE4A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F599795" w14:textId="77777777" w:rsidR="006E0CE8" w:rsidRPr="00EC0C27" w:rsidRDefault="006E0CE8" w:rsidP="006E0CE8">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B1922D2" w14:textId="77777777" w:rsidR="006E0CE8" w:rsidRPr="00EC0C27" w:rsidRDefault="006E0CE8" w:rsidP="006E0CE8">
      <w:pPr>
        <w:widowControl w:val="0"/>
        <w:autoSpaceDE w:val="0"/>
        <w:autoSpaceDN w:val="0"/>
        <w:spacing w:before="11"/>
        <w:rPr>
          <w:rFonts w:ascii="Verdana" w:eastAsia="Verdana" w:hAnsi="Verdana" w:cs="Verdana"/>
          <w:b/>
          <w:sz w:val="18"/>
          <w:szCs w:val="18"/>
        </w:rPr>
      </w:pPr>
    </w:p>
    <w:p w14:paraId="5E599726" w14:textId="77777777" w:rsidR="006E0CE8" w:rsidRPr="00EC0C27" w:rsidRDefault="006E0CE8" w:rsidP="006E0CE8">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E0863DF"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El replanteo y trazado de las instalaciones serán realizadas por la Entidad Ejecutora con estricta sujeción a la ubicación y las dimensiones señaladas en los planos y/o instrucción del Inspector </w:t>
      </w:r>
      <w:r w:rsidRPr="00EC0C27">
        <w:rPr>
          <w:rFonts w:ascii="Verdana" w:eastAsia="Verdana" w:hAnsi="Verdana" w:cs="Tahoma"/>
          <w:color w:val="000000"/>
          <w:sz w:val="18"/>
          <w:szCs w:val="18"/>
          <w:shd w:val="clear" w:color="auto" w:fill="FFFFFF"/>
        </w:rPr>
        <w:lastRenderedPageBreak/>
        <w:t>de proyecto.</w:t>
      </w:r>
    </w:p>
    <w:p w14:paraId="12EC3E67"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p>
    <w:p w14:paraId="0C22A779"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87F8D52"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p>
    <w:p w14:paraId="405D5DC1"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E27C38"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3C458A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E8985CA" w14:textId="77777777" w:rsidR="006E0CE8" w:rsidRPr="00EC0C27" w:rsidRDefault="006E0CE8" w:rsidP="006E0CE8">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CDE53AD" w14:textId="77777777" w:rsidR="006E0CE8" w:rsidRPr="00EC0C27" w:rsidRDefault="006E0CE8" w:rsidP="006E0CE8">
      <w:pPr>
        <w:widowControl w:val="0"/>
        <w:autoSpaceDE w:val="0"/>
        <w:autoSpaceDN w:val="0"/>
        <w:spacing w:before="10"/>
        <w:rPr>
          <w:rFonts w:ascii="Verdana" w:eastAsia="Verdana" w:hAnsi="Verdana" w:cs="Verdana"/>
          <w:sz w:val="18"/>
          <w:szCs w:val="18"/>
        </w:rPr>
      </w:pPr>
    </w:p>
    <w:p w14:paraId="183CDDA8" w14:textId="77777777" w:rsidR="006E0CE8" w:rsidRPr="00EC0C27" w:rsidRDefault="006E0CE8" w:rsidP="006E0CE8">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E0CE8" w:rsidRPr="00EC0C27" w14:paraId="32BE9CBA" w14:textId="77777777" w:rsidTr="0038683C">
        <w:tc>
          <w:tcPr>
            <w:tcW w:w="584" w:type="dxa"/>
            <w:shd w:val="clear" w:color="auto" w:fill="215868"/>
          </w:tcPr>
          <w:p w14:paraId="72102648"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999775"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F5454B8"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43025D"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223B6C66" w14:textId="77777777" w:rsidTr="0038683C">
        <w:tc>
          <w:tcPr>
            <w:tcW w:w="584" w:type="dxa"/>
            <w:shd w:val="clear" w:color="auto" w:fill="B8CCE4"/>
          </w:tcPr>
          <w:p w14:paraId="558F579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721569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5504956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BE5996B"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CBA4651"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71287348"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7DB738A"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78EC3BA3"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9B8D97F"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637CAB96"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0CF7A2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8DE9C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4E7FAA" w14:textId="77777777" w:rsidR="006E0CE8" w:rsidRPr="00EC0C27" w:rsidRDefault="006E0CE8" w:rsidP="006E0CE8">
      <w:pPr>
        <w:jc w:val="both"/>
        <w:rPr>
          <w:rFonts w:ascii="Verdana" w:eastAsia="Verdana" w:hAnsi="Verdana" w:cs="Tahoma"/>
          <w:color w:val="000000"/>
          <w:sz w:val="18"/>
          <w:szCs w:val="18"/>
        </w:rPr>
      </w:pPr>
    </w:p>
    <w:p w14:paraId="638466B6" w14:textId="77777777" w:rsidR="006E0CE8" w:rsidRPr="00EC0C27" w:rsidRDefault="006E0CE8" w:rsidP="006E0CE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96538A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B3BEF2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p w14:paraId="7553A999"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59E5662"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p>
    <w:p w14:paraId="4664B48F"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6FAC51"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7325525" w14:textId="77777777" w:rsidR="006E0CE8" w:rsidRPr="00EC0C27" w:rsidRDefault="006E0CE8" w:rsidP="006E0CE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0F975B5"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458A5570"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D2597F7" w14:textId="77777777" w:rsidR="006E0CE8" w:rsidRPr="009A0DFF" w:rsidRDefault="006E0CE8" w:rsidP="0038683C">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643B833"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EFE2B5B"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7D2300E"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614E96C1"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8CCE4"/>
          </w:tcPr>
          <w:p w14:paraId="66FC870C"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0D5BDA4"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2D8EDB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724FEC4" w14:textId="77777777" w:rsidR="006E0CE8" w:rsidRPr="00EC0C27" w:rsidRDefault="006E0CE8" w:rsidP="0038683C">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EFA61C7" w14:textId="77777777" w:rsidR="006E0CE8" w:rsidRPr="00EC0C27" w:rsidRDefault="006E0CE8" w:rsidP="006E0CE8">
      <w:pPr>
        <w:widowControl w:val="0"/>
        <w:tabs>
          <w:tab w:val="left" w:pos="560"/>
        </w:tabs>
        <w:autoSpaceDE w:val="0"/>
        <w:autoSpaceDN w:val="0"/>
        <w:jc w:val="both"/>
        <w:rPr>
          <w:rFonts w:ascii="Verdana" w:hAnsi="Verdana" w:cs="Arial"/>
          <w:b/>
          <w:color w:val="000000"/>
          <w:sz w:val="18"/>
          <w:szCs w:val="18"/>
          <w:lang w:eastAsia="es-ES"/>
        </w:rPr>
      </w:pPr>
    </w:p>
    <w:p w14:paraId="0685C5D8" w14:textId="77777777" w:rsidR="006E0CE8" w:rsidRPr="00EC0C27" w:rsidRDefault="006E0CE8" w:rsidP="006E0CE8">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5503ABEF" w14:textId="77777777" w:rsidR="006E0CE8" w:rsidRPr="00EC0C27" w:rsidRDefault="006E0CE8" w:rsidP="006E0CE8">
      <w:pPr>
        <w:widowControl w:val="0"/>
        <w:tabs>
          <w:tab w:val="left" w:pos="560"/>
        </w:tabs>
        <w:autoSpaceDE w:val="0"/>
        <w:autoSpaceDN w:val="0"/>
        <w:jc w:val="both"/>
        <w:rPr>
          <w:rFonts w:ascii="Verdana" w:eastAsia="Verdana" w:hAnsi="Verdana" w:cs="Arial"/>
          <w:b/>
          <w:color w:val="000000"/>
          <w:sz w:val="18"/>
          <w:szCs w:val="18"/>
        </w:rPr>
      </w:pPr>
    </w:p>
    <w:p w14:paraId="08E7E012" w14:textId="77777777" w:rsidR="006E0CE8" w:rsidRPr="00EC0C27" w:rsidRDefault="006E0CE8" w:rsidP="006E0CE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28BC9C3" w14:textId="77777777" w:rsidR="006E0CE8" w:rsidRPr="00EC0C27" w:rsidRDefault="006E0CE8" w:rsidP="006E0CE8">
      <w:pPr>
        <w:widowControl w:val="0"/>
        <w:tabs>
          <w:tab w:val="left" w:pos="560"/>
        </w:tabs>
        <w:autoSpaceDE w:val="0"/>
        <w:autoSpaceDN w:val="0"/>
        <w:jc w:val="both"/>
        <w:rPr>
          <w:rFonts w:ascii="Verdana" w:eastAsia="Verdana" w:hAnsi="Verdana" w:cs="Arial"/>
          <w:color w:val="000000"/>
          <w:sz w:val="18"/>
          <w:szCs w:val="18"/>
        </w:rPr>
      </w:pPr>
    </w:p>
    <w:p w14:paraId="07C812AA" w14:textId="77777777" w:rsidR="006E0CE8" w:rsidRPr="00EC0C27" w:rsidRDefault="006E0CE8" w:rsidP="006E0CE8">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2180A88D" w14:textId="77777777" w:rsidR="006E0CE8" w:rsidRPr="00EC0C27" w:rsidRDefault="006E0CE8" w:rsidP="006E0CE8">
      <w:pPr>
        <w:widowControl w:val="0"/>
        <w:tabs>
          <w:tab w:val="left" w:pos="560"/>
        </w:tabs>
        <w:autoSpaceDE w:val="0"/>
        <w:autoSpaceDN w:val="0"/>
        <w:rPr>
          <w:rFonts w:ascii="Verdana" w:eastAsia="Verdana" w:hAnsi="Verdana" w:cs="Arial"/>
          <w:b/>
          <w:color w:val="000000"/>
          <w:sz w:val="18"/>
          <w:szCs w:val="18"/>
        </w:rPr>
      </w:pPr>
    </w:p>
    <w:p w14:paraId="5FCEE3D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06A46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DE4807" w14:textId="77777777" w:rsidR="006E0CE8" w:rsidRPr="00EC0C27" w:rsidRDefault="006E0CE8" w:rsidP="006E0CE8">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567E265C"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0926DE4"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4C8E8ED5"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40A5467"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B54B0C8"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2B0EDFCB"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4AC4164" w14:textId="77777777" w:rsidR="006E0CE8" w:rsidRPr="00EC0C27" w:rsidRDefault="006E0CE8" w:rsidP="006E0CE8">
      <w:pPr>
        <w:widowControl w:val="0"/>
        <w:tabs>
          <w:tab w:val="left" w:pos="560"/>
        </w:tabs>
        <w:autoSpaceDE w:val="0"/>
        <w:autoSpaceDN w:val="0"/>
        <w:jc w:val="both"/>
        <w:rPr>
          <w:rFonts w:ascii="Verdana" w:eastAsia="Verdana" w:hAnsi="Verdana" w:cs="Arial"/>
          <w:sz w:val="18"/>
          <w:szCs w:val="18"/>
        </w:rPr>
      </w:pPr>
    </w:p>
    <w:p w14:paraId="0F558095" w14:textId="77777777" w:rsidR="006E0CE8" w:rsidRPr="00EC0C27" w:rsidRDefault="006E0CE8" w:rsidP="006E0CE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32934B" w14:textId="77777777" w:rsidR="006E0CE8" w:rsidRPr="00EC0C27" w:rsidRDefault="006E0CE8" w:rsidP="006E0CE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4982CE"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02BFB85" w14:textId="77777777" w:rsidR="006E0CE8" w:rsidRPr="0012021F" w:rsidRDefault="006E0CE8" w:rsidP="006E0CE8">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3ECAED22" w14:textId="77777777" w:rsidTr="0038683C">
        <w:tc>
          <w:tcPr>
            <w:tcW w:w="584" w:type="dxa"/>
            <w:shd w:val="clear" w:color="auto" w:fill="215868"/>
          </w:tcPr>
          <w:p w14:paraId="325CD943"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079ECF"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264274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4435A5"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4528C2C1" w14:textId="77777777" w:rsidTr="0038683C">
        <w:trPr>
          <w:trHeight w:val="370"/>
        </w:trPr>
        <w:tc>
          <w:tcPr>
            <w:tcW w:w="584" w:type="dxa"/>
            <w:shd w:val="clear" w:color="auto" w:fill="B8CCE4"/>
          </w:tcPr>
          <w:p w14:paraId="09F8044D"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0AC9B46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719756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6B9E8E8"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7C441FA"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F23E1D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9B1280"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0E2190D8" w14:textId="77777777" w:rsidR="006E0CE8" w:rsidRPr="00EC0C27" w:rsidRDefault="006E0CE8" w:rsidP="006E0CE8">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38BE67DD"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BA3685E"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E7CB3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6CF55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0D196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194FFA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C208516"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269E4ED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243581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C961C02"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5BD230F" w14:textId="77777777" w:rsidR="006E0CE8" w:rsidRPr="00EC0C27" w:rsidRDefault="006E0CE8" w:rsidP="006E0CE8">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3F6E856"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p>
    <w:p w14:paraId="623C2F0A"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EC0C27">
        <w:rPr>
          <w:rFonts w:ascii="Verdana" w:eastAsia="Verdana" w:hAnsi="Verdana" w:cs="Tahoma"/>
          <w:color w:val="000000"/>
          <w:sz w:val="18"/>
          <w:szCs w:val="18"/>
          <w:shd w:val="clear" w:color="auto" w:fill="FFFFFF"/>
        </w:rPr>
        <w:lastRenderedPageBreak/>
        <w:t>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9E57FF4" w14:textId="77777777" w:rsidR="006E0CE8" w:rsidRPr="00EC0C27" w:rsidRDefault="006E0CE8" w:rsidP="006E0CE8">
      <w:pPr>
        <w:widowControl w:val="0"/>
        <w:tabs>
          <w:tab w:val="left" w:pos="8711"/>
        </w:tabs>
        <w:autoSpaceDE w:val="0"/>
        <w:autoSpaceDN w:val="0"/>
        <w:spacing w:after="120"/>
        <w:jc w:val="both"/>
        <w:rPr>
          <w:rFonts w:ascii="Verdana" w:eastAsia="Verdana" w:hAnsi="Verdana" w:cs="Verdana"/>
          <w:color w:val="FF0000"/>
          <w:sz w:val="18"/>
          <w:szCs w:val="18"/>
        </w:rPr>
      </w:pPr>
    </w:p>
    <w:p w14:paraId="346A8E01"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D69872"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1A356AF" w14:textId="77777777" w:rsidR="006E0CE8" w:rsidRPr="00EC0C27" w:rsidRDefault="006E0CE8" w:rsidP="006E0CE8">
      <w:pPr>
        <w:widowControl w:val="0"/>
        <w:autoSpaceDE w:val="0"/>
        <w:autoSpaceDN w:val="0"/>
        <w:jc w:val="both"/>
        <w:rPr>
          <w:rFonts w:ascii="Verdana" w:eastAsia="Verdana" w:hAnsi="Verdana" w:cs="Verdana"/>
          <w:color w:val="000000"/>
          <w:sz w:val="18"/>
          <w:szCs w:val="18"/>
        </w:rPr>
      </w:pPr>
    </w:p>
    <w:p w14:paraId="1241486D"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E0CE8" w:rsidRPr="00EC0C27" w14:paraId="7A015041" w14:textId="77777777" w:rsidTr="0038683C">
        <w:tc>
          <w:tcPr>
            <w:tcW w:w="476" w:type="dxa"/>
            <w:shd w:val="clear" w:color="auto" w:fill="215868"/>
          </w:tcPr>
          <w:p w14:paraId="6D8430B2"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34D183A"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FA70A6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4757D6"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3791CE0E" w14:textId="77777777" w:rsidTr="0038683C">
        <w:tc>
          <w:tcPr>
            <w:tcW w:w="476" w:type="dxa"/>
            <w:shd w:val="clear" w:color="auto" w:fill="B8CCE4"/>
          </w:tcPr>
          <w:p w14:paraId="1F70D19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624563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7B0C015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69D9CB7"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F9AC40D" w14:textId="77777777" w:rsidR="006E0CE8" w:rsidRDefault="006E0CE8" w:rsidP="006E0CE8">
      <w:pPr>
        <w:widowControl w:val="0"/>
        <w:autoSpaceDE w:val="0"/>
        <w:autoSpaceDN w:val="0"/>
        <w:jc w:val="both"/>
        <w:rPr>
          <w:rFonts w:ascii="Verdana" w:eastAsia="Verdana" w:hAnsi="Verdana" w:cs="Tahoma"/>
          <w:b/>
          <w:sz w:val="18"/>
          <w:szCs w:val="18"/>
        </w:rPr>
      </w:pPr>
    </w:p>
    <w:p w14:paraId="1F60262E"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6A56523"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5225D2E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0196E18"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3AA157B3"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AAE44B8"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A8F26C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CE80C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2EEA6B"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BE3F771"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p>
    <w:p w14:paraId="23988B7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E2AE671"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3ED735D9"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399388"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78DDB01B" w14:textId="77777777" w:rsidR="006E0CE8" w:rsidRPr="00EC0C27" w:rsidRDefault="006E0CE8" w:rsidP="006E0CE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6BB9E4A2"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584F92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9587449"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1720A29"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0EFC811E"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7F2148D"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D0B0A1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B9045D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8D4A4B8" w14:textId="77777777" w:rsidR="006E0CE8" w:rsidRPr="00EC0C27" w:rsidRDefault="006E0CE8" w:rsidP="006E0CE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0C00F99"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Su ubicación e instalación del lavamanos será el indicado en los planos de construcción o los indicados </w:t>
      </w:r>
      <w:r w:rsidRPr="00EC0C27">
        <w:rPr>
          <w:rFonts w:ascii="Verdana" w:eastAsia="Verdana" w:hAnsi="Verdana" w:cs="Verdana"/>
          <w:sz w:val="18"/>
          <w:szCs w:val="18"/>
        </w:rPr>
        <w:lastRenderedPageBreak/>
        <w:t>por el Inspector de proyecto, donde exista el punto sanitario y el punto hidráulico.</w:t>
      </w:r>
    </w:p>
    <w:p w14:paraId="0323118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3639984"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F054F5F"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9C2C801" w14:textId="77777777" w:rsidR="006E0CE8" w:rsidRPr="00EC0C27" w:rsidRDefault="006E0CE8" w:rsidP="006E0C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07F95B2"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99EA482"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7619D6B5"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584EC288"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6089C115"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FC12F2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5139B91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E7D7DDE"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1F528C6F"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CE24F8C" w14:textId="77777777" w:rsidR="006E0CE8" w:rsidRPr="00EC0C27" w:rsidRDefault="006E0CE8" w:rsidP="006E0CE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11283CD"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E57366C"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2CFBD1B"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6966F8D"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p>
    <w:p w14:paraId="04425DA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10F8997"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4C1E28FE"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C176886" w14:textId="77777777" w:rsidR="006E0CE8"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6911B039" w14:textId="77777777" w:rsidR="006E0CE8" w:rsidRDefault="006E0CE8" w:rsidP="006E0CE8">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2B348B" w14:paraId="36A3A5FE" w14:textId="77777777" w:rsidTr="0038683C">
        <w:tc>
          <w:tcPr>
            <w:tcW w:w="584" w:type="dxa"/>
            <w:shd w:val="clear" w:color="auto" w:fill="1F3864" w:themeFill="accent5" w:themeFillShade="80"/>
          </w:tcPr>
          <w:p w14:paraId="66A268D9" w14:textId="77777777" w:rsidR="006E0CE8" w:rsidRPr="002B348B" w:rsidRDefault="006E0CE8" w:rsidP="0038683C">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7F9D4D7B" w14:textId="77777777" w:rsidR="006E0CE8" w:rsidRPr="002B348B" w:rsidRDefault="006E0CE8" w:rsidP="0038683C">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50B2632A" w14:textId="77777777" w:rsidR="006E0CE8" w:rsidRPr="002B348B" w:rsidRDefault="006E0CE8" w:rsidP="0038683C">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66932948" w14:textId="77777777" w:rsidR="006E0CE8" w:rsidRPr="002B348B" w:rsidRDefault="006E0CE8" w:rsidP="0038683C">
            <w:pPr>
              <w:jc w:val="center"/>
              <w:rPr>
                <w:rFonts w:ascii="Verdana" w:hAnsi="Verdana"/>
                <w:b/>
              </w:rPr>
            </w:pPr>
            <w:r w:rsidRPr="002B348B">
              <w:rPr>
                <w:rFonts w:ascii="Verdana" w:hAnsi="Verdana"/>
                <w:b/>
              </w:rPr>
              <w:t>ITEM</w:t>
            </w:r>
          </w:p>
        </w:tc>
      </w:tr>
      <w:tr w:rsidR="006E0CE8" w:rsidRPr="002B348B" w14:paraId="51F414EC" w14:textId="77777777" w:rsidTr="0038683C">
        <w:tc>
          <w:tcPr>
            <w:tcW w:w="584" w:type="dxa"/>
            <w:shd w:val="clear" w:color="auto" w:fill="BDD6EE" w:themeFill="accent1" w:themeFillTint="66"/>
          </w:tcPr>
          <w:p w14:paraId="3F23DE43" w14:textId="77777777" w:rsidR="006E0CE8" w:rsidRDefault="006E0CE8" w:rsidP="0038683C">
            <w:pPr>
              <w:jc w:val="both"/>
              <w:rPr>
                <w:rFonts w:ascii="Verdana" w:hAnsi="Verdana"/>
                <w:b/>
              </w:rPr>
            </w:pPr>
            <w:r>
              <w:rPr>
                <w:rFonts w:ascii="Verdana" w:hAnsi="Verdana"/>
                <w:b/>
              </w:rPr>
              <w:t>41</w:t>
            </w:r>
          </w:p>
          <w:p w14:paraId="5E1273C6" w14:textId="77777777" w:rsidR="006E0CE8" w:rsidRPr="002B348B" w:rsidRDefault="006E0CE8" w:rsidP="0038683C">
            <w:pPr>
              <w:jc w:val="both"/>
              <w:rPr>
                <w:rFonts w:ascii="Verdana" w:hAnsi="Verdana"/>
                <w:b/>
              </w:rPr>
            </w:pPr>
          </w:p>
        </w:tc>
        <w:tc>
          <w:tcPr>
            <w:tcW w:w="2385" w:type="dxa"/>
            <w:shd w:val="clear" w:color="auto" w:fill="BDD6EE" w:themeFill="accent1" w:themeFillTint="66"/>
            <w:vAlign w:val="center"/>
          </w:tcPr>
          <w:p w14:paraId="04F05F0E" w14:textId="77777777" w:rsidR="006E0CE8" w:rsidRPr="002B348B" w:rsidRDefault="006E0CE8" w:rsidP="0038683C">
            <w:pPr>
              <w:jc w:val="center"/>
              <w:rPr>
                <w:rFonts w:ascii="Verdana" w:hAnsi="Verdana"/>
                <w:b/>
              </w:rPr>
            </w:pPr>
          </w:p>
        </w:tc>
        <w:tc>
          <w:tcPr>
            <w:tcW w:w="1145" w:type="dxa"/>
            <w:shd w:val="clear" w:color="auto" w:fill="BDD6EE" w:themeFill="accent1" w:themeFillTint="66"/>
            <w:vAlign w:val="center"/>
          </w:tcPr>
          <w:p w14:paraId="147B53B0" w14:textId="77777777" w:rsidR="006E0CE8" w:rsidRPr="00BE68A2" w:rsidRDefault="006E0CE8" w:rsidP="0038683C">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5A4631DF" w14:textId="77777777" w:rsidR="006E0CE8" w:rsidRPr="00BE68A2" w:rsidRDefault="006E0CE8" w:rsidP="0038683C">
            <w:pPr>
              <w:spacing w:line="276" w:lineRule="auto"/>
              <w:jc w:val="center"/>
              <w:rPr>
                <w:rFonts w:ascii="Verdana" w:hAnsi="Verdana"/>
                <w:b/>
                <w:sz w:val="18"/>
                <w:szCs w:val="18"/>
              </w:rPr>
            </w:pPr>
            <w:r>
              <w:rPr>
                <w:rFonts w:ascii="Verdana" w:hAnsi="Verdana" w:cs="Tahoma"/>
                <w:b/>
                <w:bCs/>
                <w:sz w:val="18"/>
                <w:szCs w:val="18"/>
              </w:rPr>
              <w:t>BATAN DE PIEDRA</w:t>
            </w:r>
          </w:p>
        </w:tc>
      </w:tr>
    </w:tbl>
    <w:p w14:paraId="1BD38491" w14:textId="77777777" w:rsidR="006E0CE8" w:rsidRPr="00BC4153" w:rsidRDefault="006E0CE8" w:rsidP="006E0CE8">
      <w:pPr>
        <w:jc w:val="both"/>
        <w:rPr>
          <w:rFonts w:ascii="Verdana" w:hAnsi="Verdana"/>
          <w:b/>
          <w:sz w:val="18"/>
          <w:szCs w:val="18"/>
        </w:rPr>
      </w:pPr>
      <w:r w:rsidRPr="00BC4153">
        <w:rPr>
          <w:rFonts w:ascii="Verdana" w:hAnsi="Verdana"/>
          <w:b/>
          <w:sz w:val="18"/>
          <w:szCs w:val="18"/>
        </w:rPr>
        <w:t>DESCRIPCIÓN. –</w:t>
      </w:r>
    </w:p>
    <w:p w14:paraId="1C91788F" w14:textId="77777777" w:rsidR="006E0CE8" w:rsidRPr="00BC4153" w:rsidRDefault="006E0CE8" w:rsidP="006E0CE8">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13CABD2D" w14:textId="77777777" w:rsidR="006E0CE8" w:rsidRDefault="006E0CE8" w:rsidP="006E0CE8">
      <w:pPr>
        <w:jc w:val="both"/>
        <w:rPr>
          <w:rFonts w:ascii="Verdana" w:hAnsi="Verdana"/>
          <w:b/>
          <w:sz w:val="18"/>
          <w:szCs w:val="18"/>
        </w:rPr>
      </w:pPr>
    </w:p>
    <w:p w14:paraId="63C815CD" w14:textId="77777777" w:rsidR="006E0CE8" w:rsidRPr="00BC4153" w:rsidRDefault="006E0CE8" w:rsidP="006E0CE8">
      <w:pPr>
        <w:jc w:val="both"/>
        <w:rPr>
          <w:rFonts w:ascii="Verdana" w:hAnsi="Verdana"/>
          <w:b/>
          <w:sz w:val="18"/>
          <w:szCs w:val="18"/>
        </w:rPr>
      </w:pPr>
      <w:r w:rsidRPr="00BC4153">
        <w:rPr>
          <w:rFonts w:ascii="Verdana" w:hAnsi="Verdana"/>
          <w:b/>
          <w:sz w:val="18"/>
          <w:szCs w:val="18"/>
        </w:rPr>
        <w:t>MATERIALES, HERRAMIENTAS Y EQUIPO. –</w:t>
      </w:r>
    </w:p>
    <w:p w14:paraId="0DF94AFE" w14:textId="77777777" w:rsidR="006E0CE8" w:rsidRPr="00BC4153" w:rsidRDefault="006E0CE8" w:rsidP="006E0CE8">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BEACDE" w14:textId="77777777" w:rsidR="006E0CE8" w:rsidRPr="00BC4153" w:rsidRDefault="006E0CE8" w:rsidP="006E0CE8">
      <w:pPr>
        <w:jc w:val="both"/>
        <w:rPr>
          <w:rFonts w:ascii="Verdana" w:hAnsi="Verdana"/>
          <w:b/>
          <w:sz w:val="18"/>
          <w:szCs w:val="18"/>
        </w:rPr>
      </w:pPr>
      <w:r w:rsidRPr="00BC4153">
        <w:rPr>
          <w:rFonts w:ascii="Verdana" w:hAnsi="Verdana"/>
          <w:b/>
          <w:sz w:val="18"/>
          <w:szCs w:val="18"/>
        </w:rPr>
        <w:t>FORMA DE EJECUCIÓN. –</w:t>
      </w:r>
    </w:p>
    <w:p w14:paraId="40FA9C23" w14:textId="77777777" w:rsidR="006E0CE8" w:rsidRPr="00BC4153" w:rsidRDefault="006E0CE8" w:rsidP="006E0CE8">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proofErr w:type="gramStart"/>
      <w:r w:rsidRPr="00BC4153">
        <w:rPr>
          <w:rFonts w:ascii="Verdana" w:hAnsi="Verdana" w:cs="Tahoma"/>
          <w:sz w:val="18"/>
          <w:szCs w:val="18"/>
        </w:rPr>
        <w:t>batan</w:t>
      </w:r>
      <w:proofErr w:type="spellEnd"/>
      <w:r w:rsidRPr="00BC4153">
        <w:rPr>
          <w:rFonts w:ascii="Verdana" w:hAnsi="Verdana" w:cs="Tahoma"/>
          <w:sz w:val="18"/>
          <w:szCs w:val="18"/>
        </w:rPr>
        <w:t xml:space="preserve"> </w:t>
      </w:r>
      <w:r w:rsidRPr="00BC4153">
        <w:rPr>
          <w:rFonts w:ascii="Verdana" w:eastAsia="Arial" w:hAnsi="Verdana" w:cs="Tahoma"/>
          <w:sz w:val="18"/>
          <w:szCs w:val="18"/>
        </w:rPr>
        <w:t>,</w:t>
      </w:r>
      <w:proofErr w:type="gramEnd"/>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6944BC3C" w14:textId="77777777" w:rsidR="006E0CE8" w:rsidRPr="00BC4153" w:rsidRDefault="006E0CE8" w:rsidP="006E0CE8">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0CF63B9E" w14:textId="77777777" w:rsidR="006E0CE8" w:rsidRPr="00BC4153" w:rsidRDefault="006E0CE8" w:rsidP="006E0CE8">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 xml:space="preserve">El mortero de cemento y arena en la proporción 1:4 será mezclado en las cantidades necesarias para </w:t>
      </w:r>
      <w:r w:rsidRPr="00BC4153">
        <w:rPr>
          <w:rFonts w:ascii="Verdana" w:eastAsia="Arial" w:hAnsi="Verdana" w:cs="Tahoma"/>
          <w:sz w:val="18"/>
          <w:szCs w:val="18"/>
        </w:rPr>
        <w:lastRenderedPageBreak/>
        <w:t>su empleo inmediato. Se rechazará todo mortero que tenga 30 minutos o más a partir del momento de mezclado.</w:t>
      </w:r>
    </w:p>
    <w:p w14:paraId="5D59CC80" w14:textId="77777777" w:rsidR="006E0CE8" w:rsidRPr="00BC4153" w:rsidRDefault="006E0CE8" w:rsidP="006E0CE8">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59073BDE" w14:textId="77777777" w:rsidR="006E0CE8" w:rsidRPr="00BC4153" w:rsidRDefault="006E0CE8" w:rsidP="006E0CE8">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59086AC" w14:textId="77777777" w:rsidR="006E0CE8" w:rsidRPr="00BC4153" w:rsidRDefault="006E0CE8" w:rsidP="006E0CE8">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48B31DB" w14:textId="77777777" w:rsidR="006E0CE8" w:rsidRPr="00BC4153" w:rsidRDefault="006E0CE8" w:rsidP="006E0CE8">
      <w:pPr>
        <w:widowControl w:val="0"/>
        <w:autoSpaceDE w:val="0"/>
        <w:autoSpaceDN w:val="0"/>
        <w:jc w:val="both"/>
        <w:rPr>
          <w:rFonts w:ascii="Verdana" w:eastAsia="Arial" w:hAnsi="Verdana" w:cs="Tahoma"/>
          <w:sz w:val="18"/>
          <w:szCs w:val="18"/>
        </w:rPr>
      </w:pPr>
    </w:p>
    <w:p w14:paraId="3B0448F8" w14:textId="77777777" w:rsidR="006E0CE8" w:rsidRPr="00BC4153" w:rsidRDefault="006E0CE8" w:rsidP="006E0CE8">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2E702497" w14:textId="77777777" w:rsidR="006E0CE8" w:rsidRPr="00BC4153" w:rsidRDefault="006E0CE8" w:rsidP="006E0CE8">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1F388E2C" w14:textId="77777777" w:rsidR="006E0CE8" w:rsidRPr="00BC4153" w:rsidRDefault="006E0CE8" w:rsidP="006E0CE8">
      <w:pPr>
        <w:jc w:val="both"/>
        <w:rPr>
          <w:rFonts w:ascii="Verdana" w:hAnsi="Verdana" w:cs="Tahoma"/>
          <w:b/>
          <w:sz w:val="18"/>
          <w:szCs w:val="18"/>
        </w:rPr>
      </w:pPr>
      <w:r w:rsidRPr="00BC4153">
        <w:rPr>
          <w:rFonts w:ascii="Verdana" w:hAnsi="Verdana" w:cs="Tahoma"/>
          <w:b/>
          <w:sz w:val="18"/>
          <w:szCs w:val="18"/>
        </w:rPr>
        <w:t>Criterios de Control, Aceptación y Rechazo</w:t>
      </w:r>
    </w:p>
    <w:p w14:paraId="57B2F53D" w14:textId="77777777" w:rsidR="006E0CE8" w:rsidRPr="00BC4153" w:rsidRDefault="006E0CE8" w:rsidP="006E0CE8">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07771B67" w14:textId="77777777" w:rsidR="006E0CE8" w:rsidRPr="00EC0C27" w:rsidRDefault="006E0CE8" w:rsidP="006E0CE8">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B2F158D"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62E3A7" w14:textId="77777777" w:rsidR="006E0CE8" w:rsidRPr="009A0DFF" w:rsidRDefault="006E0CE8" w:rsidP="0038683C">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C48870" w14:textId="77777777" w:rsidR="006E0CE8" w:rsidRPr="009A0DFF" w:rsidRDefault="006E0CE8" w:rsidP="0038683C">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B2F374" w14:textId="77777777" w:rsidR="006E0CE8" w:rsidRPr="009A0DFF" w:rsidRDefault="006E0CE8" w:rsidP="0038683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932568C" w14:textId="77777777" w:rsidR="006E0CE8" w:rsidRPr="009A0DFF" w:rsidRDefault="006E0CE8" w:rsidP="0038683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6E0CE8" w:rsidRPr="00EC0C27" w14:paraId="4465ED72"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85A80CA" w14:textId="77777777" w:rsidR="006E0CE8" w:rsidRPr="009A0DFF" w:rsidRDefault="006E0CE8" w:rsidP="0038683C">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0B928F" w14:textId="77777777" w:rsidR="006E0CE8" w:rsidRPr="009A0DFF" w:rsidRDefault="006E0CE8" w:rsidP="0038683C">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02553B" w14:textId="77777777" w:rsidR="006E0CE8" w:rsidRPr="009A0DFF" w:rsidRDefault="006E0CE8" w:rsidP="0038683C">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8CBE1B" w14:textId="77777777" w:rsidR="006E0CE8" w:rsidRPr="009A0DFF" w:rsidRDefault="006E0CE8" w:rsidP="0038683C">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15530DE0" w14:textId="77777777" w:rsidR="006E0CE8" w:rsidRPr="00EC0C27" w:rsidRDefault="006E0CE8" w:rsidP="006E0CE8">
      <w:pPr>
        <w:tabs>
          <w:tab w:val="left" w:pos="560"/>
        </w:tabs>
        <w:jc w:val="both"/>
        <w:rPr>
          <w:rFonts w:ascii="Verdana" w:eastAsia="Arial" w:hAnsi="Verdana" w:cs="Arial"/>
          <w:b/>
          <w:bCs/>
          <w:color w:val="000000"/>
          <w:sz w:val="18"/>
          <w:szCs w:val="18"/>
        </w:rPr>
      </w:pPr>
    </w:p>
    <w:p w14:paraId="2E480D96" w14:textId="77777777" w:rsidR="006E0CE8" w:rsidRPr="00EC0C27" w:rsidRDefault="006E0CE8" w:rsidP="006E0CE8">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1D3E0AB6" w14:textId="77777777" w:rsidR="006E0CE8" w:rsidRPr="00EC0C27" w:rsidRDefault="006E0CE8" w:rsidP="006E0CE8">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02DAC13" w14:textId="77777777" w:rsidR="006E0CE8" w:rsidRPr="00EC0C27" w:rsidRDefault="006E0CE8" w:rsidP="006E0CE8">
      <w:pPr>
        <w:jc w:val="both"/>
        <w:rPr>
          <w:rFonts w:ascii="Verdana" w:hAnsi="Verdana" w:cs="Calibri"/>
          <w:sz w:val="18"/>
          <w:szCs w:val="18"/>
        </w:rPr>
      </w:pPr>
    </w:p>
    <w:p w14:paraId="232F4B71" w14:textId="77777777" w:rsidR="006E0CE8" w:rsidRPr="00EC0C27" w:rsidRDefault="006E0CE8" w:rsidP="006E0CE8">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686DEF50" w14:textId="77777777" w:rsidR="006E0CE8" w:rsidRPr="00EC0C27" w:rsidRDefault="006E0CE8" w:rsidP="006E0CE8">
      <w:pPr>
        <w:tabs>
          <w:tab w:val="left" w:pos="8711"/>
        </w:tabs>
        <w:jc w:val="both"/>
        <w:rPr>
          <w:rFonts w:ascii="Verdana" w:eastAsia="Calibri" w:hAnsi="Verdana" w:cs="Tahoma"/>
          <w:sz w:val="18"/>
          <w:szCs w:val="18"/>
        </w:rPr>
      </w:pPr>
    </w:p>
    <w:p w14:paraId="5C82B1EB" w14:textId="77777777" w:rsidR="006E0CE8" w:rsidRPr="00EC0C27" w:rsidRDefault="006E0CE8" w:rsidP="006E0CE8">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F066C1" w14:textId="77777777" w:rsidR="006E0CE8" w:rsidRPr="00EC0C27" w:rsidRDefault="006E0CE8" w:rsidP="006E0CE8">
      <w:pPr>
        <w:jc w:val="both"/>
        <w:rPr>
          <w:rFonts w:ascii="Verdana" w:hAnsi="Verdana" w:cs="Calibri"/>
          <w:sz w:val="18"/>
          <w:szCs w:val="18"/>
        </w:rPr>
      </w:pPr>
    </w:p>
    <w:p w14:paraId="4DA2C08C" w14:textId="77777777" w:rsidR="006E0CE8" w:rsidRPr="00EC0C27" w:rsidRDefault="006E0CE8" w:rsidP="006E0CE8">
      <w:pPr>
        <w:jc w:val="both"/>
        <w:rPr>
          <w:rFonts w:ascii="Verdana" w:hAnsi="Verdana" w:cs="Calibri"/>
          <w:sz w:val="18"/>
          <w:szCs w:val="18"/>
        </w:rPr>
      </w:pPr>
      <w:r w:rsidRPr="00EC0C27">
        <w:rPr>
          <w:rFonts w:ascii="Verdana" w:hAnsi="Verdana" w:cs="Calibri"/>
          <w:sz w:val="18"/>
          <w:szCs w:val="18"/>
        </w:rPr>
        <w:t xml:space="preserve">La </w:t>
      </w:r>
      <w:bookmarkStart w:id="189" w:name="_Hlk164095357"/>
      <w:r w:rsidRPr="00EC0C27">
        <w:rPr>
          <w:rFonts w:ascii="Verdana" w:hAnsi="Verdana" w:cs="Calibri"/>
          <w:sz w:val="18"/>
          <w:szCs w:val="18"/>
        </w:rPr>
        <w:t xml:space="preserve">cajonería </w:t>
      </w:r>
      <w:bookmarkEnd w:id="189"/>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7C18ACE" w14:textId="77777777" w:rsidR="006E0CE8" w:rsidRPr="00EC0C27" w:rsidRDefault="006E0CE8" w:rsidP="006E0CE8">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56F6F9C5" w14:textId="77777777" w:rsidR="006E0CE8" w:rsidRPr="00EC0C27" w:rsidRDefault="006E0CE8" w:rsidP="006E0CE8">
      <w:pPr>
        <w:tabs>
          <w:tab w:val="left" w:pos="560"/>
        </w:tabs>
        <w:jc w:val="both"/>
        <w:rPr>
          <w:rFonts w:ascii="Verdana" w:eastAsia="Calibri" w:hAnsi="Verdana" w:cs="Arial"/>
          <w:color w:val="000000"/>
          <w:sz w:val="18"/>
          <w:szCs w:val="18"/>
        </w:rPr>
      </w:pPr>
    </w:p>
    <w:p w14:paraId="5BD8DAFF" w14:textId="77777777" w:rsidR="006E0CE8" w:rsidRPr="00EC0C27" w:rsidRDefault="006E0CE8" w:rsidP="006E0CE8">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29566013" w14:textId="77777777" w:rsidR="006E0CE8" w:rsidRPr="00EC0C27" w:rsidRDefault="006E0CE8" w:rsidP="006E0CE8">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71B080E8" w14:textId="77777777" w:rsidR="006E0CE8" w:rsidRPr="00EC0C27" w:rsidRDefault="006E0CE8" w:rsidP="006E0CE8">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1B4E337A" w14:textId="77777777" w:rsidR="006E0CE8" w:rsidRPr="00EC0C27" w:rsidRDefault="006E0CE8" w:rsidP="006E0CE8">
      <w:pPr>
        <w:jc w:val="both"/>
        <w:rPr>
          <w:rFonts w:ascii="Verdana" w:hAnsi="Verdana" w:cs="Calibri"/>
          <w:sz w:val="18"/>
          <w:szCs w:val="18"/>
        </w:rPr>
      </w:pPr>
    </w:p>
    <w:p w14:paraId="22199814" w14:textId="77777777" w:rsidR="006E0CE8" w:rsidRPr="00EC0C27" w:rsidRDefault="006E0CE8" w:rsidP="006E0CE8">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AEBF90D" w14:textId="77777777" w:rsidR="006E0CE8" w:rsidRPr="00EC0C27" w:rsidRDefault="006E0CE8" w:rsidP="006E0CE8">
      <w:pPr>
        <w:jc w:val="both"/>
        <w:rPr>
          <w:rFonts w:ascii="Verdana" w:hAnsi="Verdana"/>
          <w:sz w:val="18"/>
          <w:szCs w:val="18"/>
        </w:rPr>
      </w:pPr>
    </w:p>
    <w:p w14:paraId="59BE53FE" w14:textId="77777777" w:rsidR="006E0CE8" w:rsidRPr="00EC0C27" w:rsidRDefault="006E0CE8" w:rsidP="006E0CE8">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A9232B" w14:textId="77777777" w:rsidR="006E0CE8" w:rsidRPr="00EC0C27" w:rsidRDefault="006E0CE8" w:rsidP="006E0CE8">
      <w:pPr>
        <w:tabs>
          <w:tab w:val="left" w:pos="560"/>
        </w:tabs>
        <w:jc w:val="both"/>
        <w:rPr>
          <w:rFonts w:ascii="Verdana" w:eastAsia="Calibri" w:hAnsi="Verdana" w:cs="Arial"/>
          <w:b/>
          <w:bCs/>
          <w:color w:val="000000"/>
          <w:sz w:val="18"/>
          <w:szCs w:val="18"/>
        </w:rPr>
      </w:pPr>
    </w:p>
    <w:p w14:paraId="74B71809"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6FC450DF" w14:textId="77777777" w:rsidTr="0038683C">
        <w:tc>
          <w:tcPr>
            <w:tcW w:w="584" w:type="dxa"/>
            <w:shd w:val="clear" w:color="auto" w:fill="215868"/>
          </w:tcPr>
          <w:p w14:paraId="2F22155F"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99A99FB"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B11FC10"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FFCF67"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1C62737B" w14:textId="77777777" w:rsidTr="0038683C">
        <w:tc>
          <w:tcPr>
            <w:tcW w:w="584" w:type="dxa"/>
            <w:shd w:val="clear" w:color="auto" w:fill="B8CCE4"/>
          </w:tcPr>
          <w:p w14:paraId="595F6C8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CD3581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2E6B35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77B9DD3"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07F508A2"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p w14:paraId="5E58E53F"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35F9D26"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p w14:paraId="561C6690" w14:textId="77777777" w:rsidR="006E0CE8" w:rsidRPr="00EC0C27" w:rsidRDefault="006E0CE8" w:rsidP="006E0CE8">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A977F27"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p w14:paraId="40F5B0AB"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C875E1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032A87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76024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42FD5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8FEDE3C" w14:textId="77777777" w:rsidR="006E0CE8" w:rsidRPr="00EC0C27" w:rsidRDefault="006E0CE8" w:rsidP="006E0CE8">
      <w:pPr>
        <w:jc w:val="both"/>
        <w:rPr>
          <w:rFonts w:ascii="Verdana" w:eastAsia="Arial" w:hAnsi="Verdana" w:cs="Tahoma"/>
          <w:sz w:val="18"/>
          <w:szCs w:val="18"/>
        </w:rPr>
      </w:pPr>
    </w:p>
    <w:p w14:paraId="54A06A87" w14:textId="77777777" w:rsidR="006E0CE8" w:rsidRPr="00EC0C27" w:rsidRDefault="006E0CE8" w:rsidP="006E0CE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923A8DE" w14:textId="77777777" w:rsidR="006E0CE8" w:rsidRPr="00EC0C27" w:rsidRDefault="006E0CE8" w:rsidP="006E0CE8">
      <w:pPr>
        <w:jc w:val="both"/>
        <w:rPr>
          <w:rFonts w:ascii="Verdana" w:eastAsia="Arial" w:hAnsi="Verdana" w:cs="Tahoma"/>
          <w:sz w:val="18"/>
          <w:szCs w:val="18"/>
        </w:rPr>
      </w:pPr>
    </w:p>
    <w:p w14:paraId="58120EBC" w14:textId="77777777" w:rsidR="006E0CE8" w:rsidRPr="00EC0C27" w:rsidRDefault="006E0CE8" w:rsidP="006E0CE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7CC2414"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p w14:paraId="7D90EEAD"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C2153C4"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p w14:paraId="659755DA" w14:textId="77777777" w:rsidR="006E0CE8" w:rsidRPr="00EC0C27" w:rsidRDefault="006E0CE8" w:rsidP="006E0CE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9C56941" w14:textId="77777777" w:rsidR="006E0CE8" w:rsidRPr="00EC0C27" w:rsidRDefault="006E0CE8" w:rsidP="006E0CE8">
      <w:pPr>
        <w:jc w:val="both"/>
        <w:rPr>
          <w:rFonts w:ascii="Verdana" w:eastAsia="Arial" w:hAnsi="Verdana" w:cs="Tahoma"/>
          <w:sz w:val="18"/>
          <w:szCs w:val="18"/>
        </w:rPr>
      </w:pPr>
    </w:p>
    <w:p w14:paraId="2563D362" w14:textId="77777777" w:rsidR="006E0CE8" w:rsidRPr="00EC0C27" w:rsidRDefault="006E0CE8" w:rsidP="006E0CE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1B11851" w14:textId="77777777" w:rsidR="006E0CE8" w:rsidRPr="00EC0C27" w:rsidRDefault="006E0CE8" w:rsidP="006E0CE8">
      <w:pPr>
        <w:widowControl w:val="0"/>
        <w:tabs>
          <w:tab w:val="left" w:pos="560"/>
        </w:tabs>
        <w:autoSpaceDE w:val="0"/>
        <w:autoSpaceDN w:val="0"/>
        <w:jc w:val="both"/>
        <w:rPr>
          <w:rFonts w:ascii="Verdana" w:eastAsia="Verdana" w:hAnsi="Verdana" w:cs="Verdana"/>
          <w:b/>
          <w:bCs/>
          <w:color w:val="000000"/>
          <w:sz w:val="18"/>
          <w:szCs w:val="18"/>
        </w:rPr>
      </w:pPr>
    </w:p>
    <w:p w14:paraId="01FE9A5F" w14:textId="77777777" w:rsidR="006E0CE8" w:rsidRPr="00EC0C27" w:rsidRDefault="006E0CE8" w:rsidP="006E0CE8">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F74D1CF" w14:textId="77777777" w:rsidR="006E0CE8" w:rsidRPr="00EC0C27" w:rsidRDefault="006E0CE8" w:rsidP="006E0CE8">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FA1AB83" w14:textId="77777777" w:rsidR="006E0CE8" w:rsidRPr="00EC0C27" w:rsidRDefault="006E0CE8" w:rsidP="006E0CE8">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83DB76D" w14:textId="77777777" w:rsidR="006E0CE8" w:rsidRPr="00EC0C27" w:rsidRDefault="006E0CE8" w:rsidP="006E0CE8">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2B2AD95" w14:textId="77777777" w:rsidR="006E0CE8" w:rsidRPr="00EC0C27" w:rsidRDefault="006E0CE8" w:rsidP="006E0CE8">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BBA16EE" w14:textId="77777777" w:rsidR="006E0CE8" w:rsidRPr="00EC0C27" w:rsidRDefault="006E0CE8" w:rsidP="006E0CE8">
      <w:pPr>
        <w:jc w:val="both"/>
        <w:rPr>
          <w:rFonts w:ascii="Verdana" w:hAnsi="Verdana" w:cs="Calibri"/>
          <w:sz w:val="18"/>
          <w:szCs w:val="18"/>
          <w:lang w:eastAsia="es-ES"/>
        </w:rPr>
      </w:pPr>
    </w:p>
    <w:p w14:paraId="1D0E6E39" w14:textId="77777777" w:rsidR="006E0CE8" w:rsidRPr="00EC0C27" w:rsidRDefault="006E0CE8" w:rsidP="006E0CE8">
      <w:pPr>
        <w:jc w:val="both"/>
        <w:rPr>
          <w:rFonts w:ascii="Verdana" w:hAnsi="Verdana" w:cs="Calibri"/>
          <w:sz w:val="18"/>
          <w:szCs w:val="18"/>
          <w:lang w:eastAsia="es-ES"/>
        </w:rPr>
      </w:pPr>
    </w:p>
    <w:p w14:paraId="4DA7384E" w14:textId="77777777" w:rsidR="006E0CE8" w:rsidRPr="00EC0C27" w:rsidRDefault="006E0CE8" w:rsidP="006E0CE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327D9A3" w14:textId="77777777" w:rsidR="006E0CE8" w:rsidRPr="00EC0C27" w:rsidRDefault="006E0CE8" w:rsidP="006E0CE8">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AD4F8C3" w14:textId="77777777" w:rsidR="006E0CE8" w:rsidRPr="00EC0C27" w:rsidRDefault="006E0CE8" w:rsidP="006E0CE8">
      <w:pPr>
        <w:widowControl w:val="0"/>
        <w:autoSpaceDE w:val="0"/>
        <w:autoSpaceDN w:val="0"/>
        <w:jc w:val="both"/>
        <w:rPr>
          <w:rFonts w:ascii="Verdana" w:hAnsi="Verdana" w:cs="Calibri"/>
          <w:sz w:val="18"/>
          <w:szCs w:val="18"/>
          <w:lang w:eastAsia="es-ES"/>
        </w:rPr>
      </w:pPr>
    </w:p>
    <w:p w14:paraId="675833AB" w14:textId="77777777" w:rsidR="006E0CE8" w:rsidRPr="00EC0C27" w:rsidRDefault="006E0CE8" w:rsidP="006E0CE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6986AB3F" w14:textId="77777777" w:rsidTr="0038683C">
        <w:tc>
          <w:tcPr>
            <w:tcW w:w="584" w:type="dxa"/>
            <w:shd w:val="clear" w:color="auto" w:fill="17365D"/>
          </w:tcPr>
          <w:p w14:paraId="3DC3175D"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0642860"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D6D995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0A01D0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5663DCFA" w14:textId="77777777" w:rsidTr="0038683C">
        <w:tc>
          <w:tcPr>
            <w:tcW w:w="584" w:type="dxa"/>
            <w:shd w:val="clear" w:color="auto" w:fill="B8CCE4"/>
          </w:tcPr>
          <w:p w14:paraId="6E648CF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227FD97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DC64A87"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B25DB88"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021443A" w14:textId="77777777" w:rsidR="006E0CE8" w:rsidRPr="00EC0C27" w:rsidRDefault="006E0CE8" w:rsidP="006E0CE8">
      <w:pPr>
        <w:widowControl w:val="0"/>
        <w:autoSpaceDE w:val="0"/>
        <w:autoSpaceDN w:val="0"/>
        <w:spacing w:before="120"/>
        <w:rPr>
          <w:rFonts w:ascii="Verdana" w:eastAsia="Verdana" w:hAnsi="Verdana" w:cs="Verdana"/>
          <w:sz w:val="2"/>
          <w:szCs w:val="2"/>
        </w:rPr>
      </w:pPr>
    </w:p>
    <w:p w14:paraId="27434402" w14:textId="77777777" w:rsidR="006E0CE8" w:rsidRPr="00EC0C27" w:rsidRDefault="006E0CE8" w:rsidP="006E0CE8">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A94B985" w14:textId="77777777" w:rsidR="006E0CE8" w:rsidRPr="00EC0C27" w:rsidRDefault="006E0CE8" w:rsidP="006E0CE8">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69E1762" w14:textId="77777777" w:rsidR="006E0CE8" w:rsidRPr="00EC0C27" w:rsidRDefault="006E0CE8" w:rsidP="006E0CE8">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9F3CBF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E39F0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58145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1118781"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8882C4B"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Verdana"/>
          <w:sz w:val="18"/>
          <w:szCs w:val="18"/>
        </w:rPr>
      </w:pPr>
    </w:p>
    <w:p w14:paraId="6B17F736" w14:textId="77777777" w:rsidR="006E0CE8" w:rsidRPr="00EC0C27" w:rsidRDefault="006E0CE8" w:rsidP="006E0CE8">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173B4C7" w14:textId="77777777" w:rsidR="006E0CE8" w:rsidRPr="00EC0C27" w:rsidRDefault="006E0CE8" w:rsidP="006E0CE8">
      <w:pPr>
        <w:widowControl w:val="0"/>
        <w:autoSpaceDE w:val="0"/>
        <w:autoSpaceDN w:val="0"/>
        <w:jc w:val="both"/>
        <w:outlineLvl w:val="0"/>
        <w:rPr>
          <w:rFonts w:ascii="Verdana" w:eastAsia="Verdana" w:hAnsi="Verdana" w:cs="Verdana"/>
          <w:b/>
          <w:bCs/>
          <w:sz w:val="18"/>
          <w:szCs w:val="18"/>
        </w:rPr>
      </w:pPr>
    </w:p>
    <w:p w14:paraId="1EEAE7F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D1FF58"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73D9C2C"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9D2F96"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373AAC"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FD2C6A2"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41AE8C6"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760EF69" w14:textId="77777777" w:rsidR="006E0CE8" w:rsidRPr="00EC0C27" w:rsidRDefault="006E0CE8" w:rsidP="006E0CE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CD762B"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13B4676"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A0AD3A3" w14:textId="77777777" w:rsidR="006E0CE8" w:rsidRPr="00EC0C27" w:rsidRDefault="006E0CE8" w:rsidP="006E0CE8">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365B96C3"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C660BF4"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1E54D4F"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4D395F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42DA69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E0CE8" w:rsidRPr="00EC0C27" w14:paraId="15331273"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8CCE4"/>
          </w:tcPr>
          <w:p w14:paraId="72B3965F"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E9CAB0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5B0B5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ECE8E3A"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bookmarkStart w:id="190" w:name="_Hlk164171005"/>
            <w:r w:rsidRPr="00EC0C27">
              <w:rPr>
                <w:rFonts w:ascii="Verdana" w:hAnsi="Verdana" w:cs="Verdana"/>
                <w:b/>
                <w:sz w:val="18"/>
                <w:szCs w:val="18"/>
              </w:rPr>
              <w:t>INSTALACIÓN ELÉCTRICA (PUNTO TOMACORRIENTE DOBLE)</w:t>
            </w:r>
            <w:bookmarkEnd w:id="190"/>
          </w:p>
        </w:tc>
      </w:tr>
    </w:tbl>
    <w:p w14:paraId="63579546" w14:textId="77777777" w:rsidR="006E0CE8" w:rsidRPr="00EC0C27" w:rsidRDefault="006E0CE8" w:rsidP="006E0CE8">
      <w:pPr>
        <w:widowControl w:val="0"/>
        <w:autoSpaceDE w:val="0"/>
        <w:autoSpaceDN w:val="0"/>
        <w:spacing w:before="10"/>
        <w:rPr>
          <w:rFonts w:ascii="Verdana" w:eastAsia="Verdana" w:hAnsi="Verdana" w:cs="Verdana"/>
          <w:sz w:val="2"/>
          <w:szCs w:val="2"/>
        </w:rPr>
      </w:pPr>
    </w:p>
    <w:p w14:paraId="320693EB" w14:textId="77777777" w:rsidR="006E0CE8" w:rsidRPr="00EC0C27" w:rsidRDefault="006E0CE8" w:rsidP="006E0CE8">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165710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BAD8DB4" w14:textId="77777777" w:rsidR="006E0CE8" w:rsidRPr="00EC0C27" w:rsidRDefault="006E0CE8" w:rsidP="006E0CE8">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C2217C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F6B14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FB494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F3819BE" w14:textId="77777777" w:rsidR="006E0CE8" w:rsidRPr="00EC0C27" w:rsidRDefault="006E0CE8" w:rsidP="006E0CE8">
      <w:pPr>
        <w:widowControl w:val="0"/>
        <w:tabs>
          <w:tab w:val="left" w:pos="8711"/>
        </w:tabs>
        <w:autoSpaceDE w:val="0"/>
        <w:autoSpaceDN w:val="0"/>
        <w:spacing w:before="240"/>
        <w:jc w:val="both"/>
        <w:rPr>
          <w:rFonts w:ascii="Verdana" w:eastAsia="Verdana" w:hAnsi="Verdana" w:cs="Tahoma"/>
          <w:sz w:val="18"/>
          <w:szCs w:val="18"/>
        </w:rPr>
      </w:pPr>
      <w:bookmarkStart w:id="191" w:name="_Hlk99440952"/>
      <w:bookmarkStart w:id="192"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1"/>
      <w:bookmarkEnd w:id="192"/>
    </w:p>
    <w:p w14:paraId="464050C9" w14:textId="77777777" w:rsidR="006E0CE8" w:rsidRPr="00EC0C27" w:rsidRDefault="006E0CE8" w:rsidP="006E0CE8">
      <w:pPr>
        <w:widowControl w:val="0"/>
        <w:tabs>
          <w:tab w:val="left" w:pos="8711"/>
        </w:tabs>
        <w:autoSpaceDE w:val="0"/>
        <w:autoSpaceDN w:val="0"/>
        <w:jc w:val="both"/>
        <w:rPr>
          <w:rFonts w:ascii="Verdana" w:eastAsia="Verdana" w:hAnsi="Verdana" w:cs="Verdana"/>
          <w:b/>
          <w:bCs/>
          <w:sz w:val="18"/>
          <w:szCs w:val="18"/>
        </w:rPr>
      </w:pPr>
    </w:p>
    <w:p w14:paraId="2C6802CA" w14:textId="77777777" w:rsidR="006E0CE8" w:rsidRPr="00EC0C27" w:rsidRDefault="006E0CE8" w:rsidP="006E0CE8">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D3FDC12" w14:textId="77777777" w:rsidR="006E0CE8" w:rsidRPr="00EC0C27" w:rsidRDefault="006E0CE8" w:rsidP="006E0CE8">
      <w:pPr>
        <w:widowControl w:val="0"/>
        <w:autoSpaceDE w:val="0"/>
        <w:autoSpaceDN w:val="0"/>
        <w:spacing w:before="6"/>
        <w:rPr>
          <w:rFonts w:ascii="Verdana" w:eastAsia="Verdana" w:hAnsi="Verdana" w:cs="Verdana"/>
          <w:b/>
          <w:sz w:val="18"/>
          <w:szCs w:val="18"/>
        </w:rPr>
      </w:pPr>
    </w:p>
    <w:p w14:paraId="05EA6C7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4FE77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6FE96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95A8D4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1E9D93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33F14A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09412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C15AC9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68AE1D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907C04A"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968AB0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F7604B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D9F736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91C67CD"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C714B2"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4D718F6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8968E9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E8846D" w14:textId="77777777" w:rsidR="006E0CE8" w:rsidRPr="00EC0C27" w:rsidRDefault="006E0CE8" w:rsidP="006E0CE8">
      <w:pPr>
        <w:widowControl w:val="0"/>
        <w:autoSpaceDE w:val="0"/>
        <w:autoSpaceDN w:val="0"/>
        <w:spacing w:before="6"/>
        <w:rPr>
          <w:rFonts w:ascii="Verdana" w:eastAsia="Verdana" w:hAnsi="Verdana" w:cs="Verdana"/>
          <w:b/>
          <w:sz w:val="18"/>
          <w:szCs w:val="18"/>
        </w:rPr>
      </w:pPr>
    </w:p>
    <w:p w14:paraId="0D2D4070"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EE3287C" w14:textId="77777777" w:rsidTr="0038683C">
        <w:tc>
          <w:tcPr>
            <w:tcW w:w="584" w:type="dxa"/>
            <w:shd w:val="clear" w:color="auto" w:fill="215868"/>
          </w:tcPr>
          <w:p w14:paraId="1C0DBF50"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5671237F"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4D6BAB4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3695E0F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79EF70E4" w14:textId="77777777" w:rsidTr="0038683C">
        <w:tc>
          <w:tcPr>
            <w:tcW w:w="584" w:type="dxa"/>
            <w:shd w:val="clear" w:color="auto" w:fill="B8CCE4"/>
          </w:tcPr>
          <w:p w14:paraId="5B94F9F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D460ED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3B3F1A0"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29493E80"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71CAC41A"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0AD1FB3B"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49FBB8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6EEB2E78"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4F62A369"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623C9B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75FD36E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30578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9B53A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4E5E811"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p>
    <w:p w14:paraId="7304B44E"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6861644" w14:textId="77777777" w:rsidR="006E0CE8" w:rsidRPr="00EC0C27" w:rsidRDefault="006E0CE8" w:rsidP="006E0CE8">
      <w:pPr>
        <w:widowControl w:val="0"/>
        <w:tabs>
          <w:tab w:val="left" w:pos="8711"/>
        </w:tabs>
        <w:autoSpaceDE w:val="0"/>
        <w:autoSpaceDN w:val="0"/>
        <w:rPr>
          <w:rFonts w:ascii="Verdana" w:eastAsia="Verdana" w:hAnsi="Verdana" w:cs="Calibri"/>
          <w:b/>
          <w:bCs/>
          <w:sz w:val="18"/>
          <w:szCs w:val="18"/>
        </w:rPr>
      </w:pPr>
    </w:p>
    <w:p w14:paraId="3110E0FB"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F93D273"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14FD7AB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5A935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CD2E23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3D5CF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A24CC7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0C4F5C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F15C4F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13349C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w:t>
      </w:r>
      <w:r w:rsidRPr="00EC0C27">
        <w:rPr>
          <w:rFonts w:ascii="Verdana" w:eastAsia="Verdana" w:hAnsi="Verdana" w:cs="Tahoma"/>
          <w:sz w:val="18"/>
          <w:szCs w:val="18"/>
        </w:rPr>
        <w:lastRenderedPageBreak/>
        <w:t>instalar la luminaria.</w:t>
      </w:r>
    </w:p>
    <w:p w14:paraId="27A2E4F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F3680A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8F1FFA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E9E40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5DEAD39" w14:textId="77777777" w:rsidR="006E0CE8" w:rsidRPr="00EC0C27" w:rsidRDefault="006E0CE8" w:rsidP="006E0CE8">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A85021"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616D57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507D0AF"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DEAF2E5" w14:textId="77777777" w:rsidTr="0038683C">
        <w:tc>
          <w:tcPr>
            <w:tcW w:w="584" w:type="dxa"/>
            <w:shd w:val="clear" w:color="auto" w:fill="215868"/>
          </w:tcPr>
          <w:p w14:paraId="17DD81A0"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27C28582"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6C88906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E18F139"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E0CE8" w:rsidRPr="00EC0C27" w14:paraId="399917EE" w14:textId="77777777" w:rsidTr="0038683C">
        <w:tc>
          <w:tcPr>
            <w:tcW w:w="584" w:type="dxa"/>
            <w:shd w:val="clear" w:color="auto" w:fill="B8CCE4"/>
          </w:tcPr>
          <w:p w14:paraId="29751734"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0C0801D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A3AF6F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321FAA3"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137E1B3" w14:textId="77777777" w:rsidR="006E0CE8" w:rsidRPr="00EC0C27" w:rsidRDefault="006E0CE8" w:rsidP="006E0CE8">
      <w:pPr>
        <w:widowControl w:val="0"/>
        <w:tabs>
          <w:tab w:val="left" w:pos="8711"/>
        </w:tabs>
        <w:autoSpaceDE w:val="0"/>
        <w:autoSpaceDN w:val="0"/>
        <w:rPr>
          <w:rFonts w:ascii="Verdana" w:eastAsia="Verdana" w:hAnsi="Verdana" w:cs="Tahoma"/>
          <w:b/>
          <w:sz w:val="6"/>
          <w:szCs w:val="6"/>
        </w:rPr>
      </w:pPr>
    </w:p>
    <w:p w14:paraId="17DA5A82" w14:textId="77777777" w:rsidR="006E0CE8" w:rsidRPr="00EC0C27" w:rsidRDefault="006E0CE8" w:rsidP="006E0CE8">
      <w:pPr>
        <w:widowControl w:val="0"/>
        <w:tabs>
          <w:tab w:val="left" w:pos="8711"/>
        </w:tabs>
        <w:autoSpaceDE w:val="0"/>
        <w:autoSpaceDN w:val="0"/>
        <w:rPr>
          <w:rFonts w:ascii="Verdana" w:eastAsia="Verdana" w:hAnsi="Verdana" w:cs="Tahoma"/>
          <w:b/>
          <w:sz w:val="4"/>
          <w:szCs w:val="4"/>
        </w:rPr>
      </w:pPr>
    </w:p>
    <w:p w14:paraId="2ECEF5D5"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4B9C697"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7604835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2630984C" w14:textId="77777777" w:rsidR="006E0CE8" w:rsidRPr="00EC0C27" w:rsidRDefault="006E0CE8" w:rsidP="006E0CE8">
      <w:pPr>
        <w:widowControl w:val="0"/>
        <w:tabs>
          <w:tab w:val="left" w:pos="8711"/>
        </w:tabs>
        <w:autoSpaceDE w:val="0"/>
        <w:autoSpaceDN w:val="0"/>
        <w:jc w:val="both"/>
        <w:rPr>
          <w:rFonts w:ascii="Verdana" w:eastAsia="Verdana" w:hAnsi="Verdana" w:cs="Tahoma"/>
          <w:b/>
          <w:sz w:val="18"/>
          <w:szCs w:val="18"/>
        </w:rPr>
      </w:pPr>
    </w:p>
    <w:p w14:paraId="314F6BDC"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EE99F01"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7385B92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1D44E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E8C75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234B085"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p>
    <w:p w14:paraId="2A64BC94"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5A34092"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12F113D5"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5929058" w14:textId="77777777" w:rsidR="006E0CE8" w:rsidRPr="00EC0C27" w:rsidRDefault="006E0CE8" w:rsidP="006E0CE8">
      <w:pPr>
        <w:widowControl w:val="0"/>
        <w:tabs>
          <w:tab w:val="left" w:pos="8711"/>
        </w:tabs>
        <w:autoSpaceDE w:val="0"/>
        <w:autoSpaceDN w:val="0"/>
        <w:rPr>
          <w:rFonts w:ascii="Verdana" w:eastAsia="Verdana" w:hAnsi="Verdana" w:cs="Tahoma"/>
          <w:b/>
          <w:sz w:val="18"/>
          <w:szCs w:val="18"/>
        </w:rPr>
      </w:pPr>
    </w:p>
    <w:p w14:paraId="22B8622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6993D8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D9CD4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1A47B2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E154BA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2042041"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llevará a cabo la reubicación de los conductores del sistema de toma de corriente, asumiendo también la responsabilidad de todas las actividades asociadas, como cortes, excavaciones, </w:t>
      </w:r>
      <w:r w:rsidRPr="00EC0C27">
        <w:rPr>
          <w:rFonts w:ascii="Verdana" w:eastAsia="Verdana" w:hAnsi="Verdana" w:cs="Tahoma"/>
          <w:sz w:val="18"/>
          <w:szCs w:val="18"/>
        </w:rPr>
        <w:lastRenderedPageBreak/>
        <w:t>rellenos y cualquier otra labor necesaria para la ejecución de los trabajos eléctricos. Todas estas acciones serán previamente autorizadas por el Inspector de proyecto.</w:t>
      </w:r>
    </w:p>
    <w:p w14:paraId="53564E9B" w14:textId="77777777" w:rsidR="006E0CE8" w:rsidRPr="00EC0C27" w:rsidRDefault="006E0CE8" w:rsidP="006E0CE8">
      <w:pPr>
        <w:widowControl w:val="0"/>
        <w:autoSpaceDE w:val="0"/>
        <w:autoSpaceDN w:val="0"/>
        <w:jc w:val="both"/>
        <w:rPr>
          <w:rFonts w:ascii="Verdana" w:eastAsia="Verdana" w:hAnsi="Verdana" w:cs="Verdana"/>
          <w:sz w:val="8"/>
          <w:szCs w:val="8"/>
        </w:rPr>
      </w:pPr>
    </w:p>
    <w:p w14:paraId="311266D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A008B2B"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1E7BF8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2AB356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D2D3D7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9CA24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30B3F2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182E3E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56E1738"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B7D945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BAF9A2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AB9A2E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4EAA9456"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099817"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81C4C9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0B363C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0862BA"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65C03656" w14:textId="77777777" w:rsidR="006E0CE8" w:rsidRPr="00EC0C27" w:rsidRDefault="006E0CE8" w:rsidP="006E0CE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6D0AE183" w14:textId="77777777" w:rsidTr="0038683C">
        <w:tc>
          <w:tcPr>
            <w:tcW w:w="584" w:type="dxa"/>
            <w:shd w:val="clear" w:color="auto" w:fill="17365D"/>
          </w:tcPr>
          <w:p w14:paraId="19F166FF" w14:textId="77777777" w:rsidR="006E0CE8" w:rsidRPr="00EC0C27" w:rsidRDefault="006E0CE8" w:rsidP="0038683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D0911BD"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3FFA55FA"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1C13B4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E0CE8" w:rsidRPr="00EC0C27" w14:paraId="47BB73D8" w14:textId="77777777" w:rsidTr="0038683C">
        <w:trPr>
          <w:trHeight w:val="446"/>
        </w:trPr>
        <w:tc>
          <w:tcPr>
            <w:tcW w:w="584" w:type="dxa"/>
            <w:shd w:val="clear" w:color="auto" w:fill="B8CCE4"/>
          </w:tcPr>
          <w:p w14:paraId="557A4192"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E326CDC"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F870032"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91F7AEB"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D5803A6" w14:textId="77777777" w:rsidR="006E0CE8" w:rsidRPr="00EC0C27" w:rsidRDefault="006E0CE8" w:rsidP="006E0CE8">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49103DF" w14:textId="77777777" w:rsidR="006E0CE8" w:rsidRPr="00EC0C27" w:rsidRDefault="006E0CE8" w:rsidP="006E0CE8">
      <w:pPr>
        <w:widowControl w:val="0"/>
        <w:autoSpaceDE w:val="0"/>
        <w:autoSpaceDN w:val="0"/>
        <w:spacing w:before="10"/>
        <w:jc w:val="both"/>
        <w:rPr>
          <w:rFonts w:ascii="Verdana" w:eastAsia="Verdana" w:hAnsi="Verdana" w:cs="Verdana"/>
          <w:b/>
          <w:sz w:val="18"/>
          <w:szCs w:val="18"/>
        </w:rPr>
      </w:pPr>
    </w:p>
    <w:p w14:paraId="3A4E528F" w14:textId="77777777" w:rsidR="006E0CE8" w:rsidRPr="00EC0C27" w:rsidRDefault="006E0CE8" w:rsidP="006E0CE8">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9C21BE7" w14:textId="77777777" w:rsidR="006E0CE8" w:rsidRPr="00EC0C27" w:rsidRDefault="006E0CE8" w:rsidP="006E0CE8">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6B55298" w14:textId="77777777" w:rsidR="006E0CE8" w:rsidRPr="00EC0C27" w:rsidRDefault="006E0CE8" w:rsidP="006E0CE8">
      <w:pPr>
        <w:widowControl w:val="0"/>
        <w:autoSpaceDE w:val="0"/>
        <w:autoSpaceDN w:val="0"/>
        <w:spacing w:before="11"/>
        <w:jc w:val="both"/>
        <w:rPr>
          <w:rFonts w:ascii="Verdana" w:eastAsia="Verdana" w:hAnsi="Verdana" w:cs="Verdana"/>
          <w:b/>
          <w:sz w:val="18"/>
          <w:szCs w:val="18"/>
        </w:rPr>
      </w:pPr>
    </w:p>
    <w:p w14:paraId="052E7DB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99AFEB"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9FEAD6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500D61" w14:textId="77777777" w:rsidR="006E0CE8" w:rsidRPr="00EC0C27" w:rsidRDefault="006E0CE8" w:rsidP="006E0CE8">
      <w:pPr>
        <w:widowControl w:val="0"/>
        <w:tabs>
          <w:tab w:val="left" w:pos="0"/>
        </w:tabs>
        <w:autoSpaceDE w:val="0"/>
        <w:autoSpaceDN w:val="0"/>
        <w:adjustRightInd w:val="0"/>
        <w:jc w:val="both"/>
        <w:rPr>
          <w:rFonts w:ascii="Verdana" w:eastAsia="Verdana" w:hAnsi="Verdana" w:cs="Calibri"/>
          <w:b/>
          <w:bCs/>
          <w:sz w:val="18"/>
          <w:szCs w:val="18"/>
        </w:rPr>
      </w:pPr>
    </w:p>
    <w:p w14:paraId="4C1E39D3" w14:textId="77777777" w:rsidR="006E0CE8" w:rsidRPr="00EC0C27" w:rsidRDefault="006E0CE8" w:rsidP="006E0CE8">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E9D2998" w14:textId="77777777" w:rsidR="006E0CE8" w:rsidRPr="00EC0C27" w:rsidRDefault="006E0CE8" w:rsidP="006E0CE8">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w:t>
      </w:r>
      <w:r w:rsidRPr="00EC0C27">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2E51932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A87C87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623448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6208656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726038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861D18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AFAAD1"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0D38E30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A6B3C5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EF7C96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2F6336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A1FF9F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7C4A3D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CE2A4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939927B" w14:textId="77777777" w:rsidR="006E0CE8" w:rsidRPr="00EC0C27" w:rsidRDefault="006E0CE8" w:rsidP="006E0C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B54F9B"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6BB956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355F245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025050" w14:textId="77777777" w:rsidR="006E0CE8" w:rsidRPr="00EC0C27" w:rsidRDefault="006E0CE8" w:rsidP="006E0CE8">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E0CE8" w:rsidRPr="002F14D2" w14:paraId="2223B896" w14:textId="77777777" w:rsidTr="0038683C">
        <w:tc>
          <w:tcPr>
            <w:tcW w:w="584" w:type="dxa"/>
            <w:shd w:val="clear" w:color="auto" w:fill="215868"/>
          </w:tcPr>
          <w:p w14:paraId="59CFC8B4" w14:textId="77777777" w:rsidR="006E0CE8" w:rsidRPr="009A0DFF" w:rsidRDefault="006E0CE8" w:rsidP="0038683C">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135391B6" w14:textId="77777777" w:rsidR="006E0CE8" w:rsidRPr="009A0DFF" w:rsidRDefault="006E0CE8" w:rsidP="0038683C">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0809B150" w14:textId="77777777" w:rsidR="006E0CE8" w:rsidRPr="009A0DFF" w:rsidRDefault="006E0CE8" w:rsidP="0038683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76E3F465" w14:textId="77777777" w:rsidR="006E0CE8" w:rsidRPr="009A0DFF" w:rsidRDefault="006E0CE8" w:rsidP="0038683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6E0CE8" w:rsidRPr="002F14D2" w14:paraId="0EE557E2" w14:textId="77777777" w:rsidTr="0038683C">
        <w:tc>
          <w:tcPr>
            <w:tcW w:w="584" w:type="dxa"/>
            <w:shd w:val="clear" w:color="auto" w:fill="B8CCE4"/>
          </w:tcPr>
          <w:p w14:paraId="4F6D0990" w14:textId="77777777" w:rsidR="006E0CE8" w:rsidRPr="002F14D2" w:rsidRDefault="006E0CE8" w:rsidP="0038683C">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2514C68F" w14:textId="77777777" w:rsidR="006E0CE8" w:rsidRPr="002F14D2" w:rsidRDefault="006E0CE8" w:rsidP="0038683C">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29122F59" w14:textId="77777777" w:rsidR="006E0CE8" w:rsidRPr="002F14D2" w:rsidRDefault="006E0CE8" w:rsidP="0038683C">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39AF232D" w14:textId="77777777" w:rsidR="006E0CE8" w:rsidRPr="002F14D2" w:rsidRDefault="006E0CE8" w:rsidP="0038683C">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0F69271C" w14:textId="77777777" w:rsidR="006E0CE8" w:rsidRPr="002F14D2" w:rsidRDefault="006E0CE8" w:rsidP="006E0CE8">
      <w:pPr>
        <w:widowControl w:val="0"/>
        <w:tabs>
          <w:tab w:val="left" w:pos="8711"/>
        </w:tabs>
        <w:autoSpaceDE w:val="0"/>
        <w:autoSpaceDN w:val="0"/>
        <w:jc w:val="both"/>
        <w:rPr>
          <w:rFonts w:ascii="Verdana" w:eastAsia="Verdana" w:hAnsi="Verdana" w:cs="Tahoma"/>
          <w:b/>
          <w:lang w:eastAsia="es-ES"/>
        </w:rPr>
      </w:pPr>
    </w:p>
    <w:p w14:paraId="500E24E1" w14:textId="77777777" w:rsidR="006E0CE8" w:rsidRPr="002F14D2" w:rsidRDefault="006E0CE8" w:rsidP="006E0CE8">
      <w:pPr>
        <w:widowControl w:val="0"/>
        <w:tabs>
          <w:tab w:val="left" w:pos="8711"/>
        </w:tabs>
        <w:autoSpaceDE w:val="0"/>
        <w:autoSpaceDN w:val="0"/>
        <w:jc w:val="both"/>
        <w:rPr>
          <w:rFonts w:ascii="Verdana" w:eastAsia="Verdana" w:hAnsi="Verdana" w:cs="Tahoma"/>
          <w:b/>
          <w:lang w:eastAsia="es-ES"/>
        </w:rPr>
      </w:pPr>
    </w:p>
    <w:p w14:paraId="49A99F0F" w14:textId="77777777" w:rsidR="006E0CE8" w:rsidRPr="002F14D2" w:rsidRDefault="006E0CE8" w:rsidP="006E0CE8">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0B47DBB1"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5EC3D596"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9E5D5DA"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2149D76D" w14:textId="77777777" w:rsidR="006E0CE8" w:rsidRPr="002F14D2" w:rsidRDefault="006E0CE8" w:rsidP="006E0CE8">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28DA3229"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55C32643"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9FAA3D"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1A52AE18"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Los accesorios deben ser de primera calidad dentro el mercado local y que cumplan las exigencias </w:t>
      </w:r>
      <w:r w:rsidRPr="002F14D2">
        <w:rPr>
          <w:rFonts w:ascii="Verdana" w:eastAsia="Verdana" w:hAnsi="Verdana" w:cs="Tahoma"/>
          <w:sz w:val="18"/>
          <w:szCs w:val="18"/>
          <w:lang w:eastAsia="es-ES"/>
        </w:rPr>
        <w:lastRenderedPageBreak/>
        <w:t>técnicas del proyecto.</w:t>
      </w:r>
    </w:p>
    <w:p w14:paraId="70ED9094"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64D07101" w14:textId="77777777" w:rsidR="006E0CE8" w:rsidRPr="002F14D2" w:rsidRDefault="006E0CE8" w:rsidP="006E0CE8">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2B8C1B4A"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38FFBD40" w14:textId="77777777" w:rsidR="006E0CE8" w:rsidRPr="002F14D2" w:rsidRDefault="006E0CE8" w:rsidP="006E0CE8">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60C1226"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2103BC"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05992B87"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6027808E"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667BAF5C" w14:textId="77777777" w:rsidR="006E0CE8" w:rsidRPr="002F14D2" w:rsidRDefault="006E0CE8" w:rsidP="006E0CE8">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2034C37" w14:textId="77777777" w:rsidR="006E0CE8" w:rsidRPr="002F14D2" w:rsidRDefault="006E0CE8" w:rsidP="006E0CE8">
      <w:pPr>
        <w:widowControl w:val="0"/>
        <w:autoSpaceDE w:val="0"/>
        <w:autoSpaceDN w:val="0"/>
        <w:jc w:val="both"/>
        <w:rPr>
          <w:rFonts w:ascii="Verdana" w:eastAsia="Verdana" w:hAnsi="Verdana" w:cs="Tahoma"/>
          <w:sz w:val="18"/>
          <w:szCs w:val="18"/>
          <w:lang w:eastAsia="es-ES"/>
        </w:rPr>
      </w:pPr>
    </w:p>
    <w:p w14:paraId="438FB41F"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7AFDD071"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76326E51"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07BF0F97"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7C5D891" w14:textId="77777777" w:rsidR="006E0CE8" w:rsidRPr="002F14D2" w:rsidRDefault="006E0CE8" w:rsidP="006E0CE8">
      <w:pPr>
        <w:widowControl w:val="0"/>
        <w:autoSpaceDE w:val="0"/>
        <w:autoSpaceDN w:val="0"/>
        <w:jc w:val="both"/>
        <w:rPr>
          <w:rFonts w:ascii="Verdana" w:eastAsia="Verdana" w:hAnsi="Verdana" w:cs="Tahoma"/>
          <w:sz w:val="18"/>
          <w:szCs w:val="18"/>
          <w:lang w:eastAsia="es-ES"/>
        </w:rPr>
      </w:pPr>
    </w:p>
    <w:p w14:paraId="0C11FBCF"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8F5F277"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7E6396E5"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A0BCF6"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2A7E0741"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FE912F1"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6B888895"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FEC9E95"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638CAE0B" w14:textId="77777777" w:rsidR="006E0CE8" w:rsidRPr="002F14D2" w:rsidRDefault="006E0CE8" w:rsidP="006E0CE8">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6FDB5D6" w14:textId="77777777" w:rsidR="006E0CE8" w:rsidRPr="002F14D2" w:rsidRDefault="006E0CE8" w:rsidP="006E0CE8">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E35A469" w14:textId="77777777" w:rsidR="006E0CE8" w:rsidRPr="002F14D2" w:rsidRDefault="006E0CE8" w:rsidP="006E0CE8">
      <w:pPr>
        <w:widowControl w:val="0"/>
        <w:tabs>
          <w:tab w:val="left" w:pos="8711"/>
        </w:tabs>
        <w:autoSpaceDE w:val="0"/>
        <w:autoSpaceDN w:val="0"/>
        <w:jc w:val="both"/>
        <w:rPr>
          <w:rFonts w:ascii="Verdana" w:eastAsia="Verdana" w:hAnsi="Verdana" w:cs="Tahoma"/>
          <w:sz w:val="18"/>
          <w:szCs w:val="18"/>
          <w:lang w:eastAsia="es-ES"/>
        </w:rPr>
      </w:pPr>
    </w:p>
    <w:p w14:paraId="1AF14FE6" w14:textId="77777777" w:rsidR="006E0CE8" w:rsidRDefault="006E0CE8" w:rsidP="006E0CE8">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87528D" w14:paraId="0F7DF955" w14:textId="77777777" w:rsidTr="0038683C">
        <w:tc>
          <w:tcPr>
            <w:tcW w:w="584" w:type="dxa"/>
            <w:shd w:val="clear" w:color="auto" w:fill="1F3864" w:themeFill="accent5" w:themeFillShade="80"/>
          </w:tcPr>
          <w:p w14:paraId="3692F8DB" w14:textId="77777777" w:rsidR="006E0CE8" w:rsidRPr="0087528D" w:rsidRDefault="006E0CE8" w:rsidP="0038683C">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3F61BC48" w14:textId="77777777" w:rsidR="006E0CE8" w:rsidRPr="0087528D" w:rsidRDefault="006E0CE8" w:rsidP="0038683C">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2380DE04" w14:textId="77777777" w:rsidR="006E0CE8" w:rsidRPr="0087528D" w:rsidRDefault="006E0CE8" w:rsidP="0038683C">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21D1FA59" w14:textId="77777777" w:rsidR="006E0CE8" w:rsidRPr="0087528D" w:rsidRDefault="006E0CE8" w:rsidP="0038683C">
            <w:pPr>
              <w:jc w:val="center"/>
              <w:rPr>
                <w:rFonts w:ascii="Verdana" w:hAnsi="Verdana"/>
                <w:b/>
              </w:rPr>
            </w:pPr>
            <w:r w:rsidRPr="0087528D">
              <w:rPr>
                <w:rFonts w:ascii="Verdana" w:hAnsi="Verdana"/>
                <w:b/>
              </w:rPr>
              <w:t>ITEM</w:t>
            </w:r>
          </w:p>
        </w:tc>
      </w:tr>
      <w:tr w:rsidR="006E0CE8" w:rsidRPr="0087528D" w14:paraId="73A7DAAB" w14:textId="77777777" w:rsidTr="0038683C">
        <w:tc>
          <w:tcPr>
            <w:tcW w:w="584" w:type="dxa"/>
            <w:shd w:val="clear" w:color="auto" w:fill="BDD6EE" w:themeFill="accent1" w:themeFillTint="66"/>
          </w:tcPr>
          <w:p w14:paraId="6ED2F2EA" w14:textId="77777777" w:rsidR="006E0CE8" w:rsidRPr="0087528D" w:rsidRDefault="006E0CE8" w:rsidP="0038683C">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2DBDEE53" w14:textId="77777777" w:rsidR="006E0CE8" w:rsidRPr="0087528D" w:rsidRDefault="006E0CE8" w:rsidP="0038683C">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6A6CAE9B" w14:textId="77777777" w:rsidR="006E0CE8" w:rsidRPr="0087528D" w:rsidRDefault="006E0CE8" w:rsidP="0038683C">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667362F2" w14:textId="77777777" w:rsidR="006E0CE8" w:rsidRPr="0087528D" w:rsidRDefault="006E0CE8" w:rsidP="0038683C">
            <w:pPr>
              <w:spacing w:line="276" w:lineRule="auto"/>
              <w:jc w:val="center"/>
              <w:rPr>
                <w:rFonts w:ascii="Verdana" w:hAnsi="Verdana"/>
                <w:b/>
              </w:rPr>
            </w:pPr>
            <w:r w:rsidRPr="0087528D">
              <w:rPr>
                <w:rFonts w:ascii="Verdana" w:hAnsi="Verdana" w:cs="Tahoma"/>
                <w:b/>
                <w:bCs/>
              </w:rPr>
              <w:t>PROVISION Y COLOCADO DE HUERTO VERTICAL URBANO</w:t>
            </w:r>
          </w:p>
        </w:tc>
      </w:tr>
    </w:tbl>
    <w:p w14:paraId="097CBC86" w14:textId="77777777" w:rsidR="006E0CE8" w:rsidRPr="0087528D" w:rsidRDefault="006E0CE8" w:rsidP="006E0CE8">
      <w:pPr>
        <w:jc w:val="both"/>
        <w:rPr>
          <w:rFonts w:ascii="Verdana" w:hAnsi="Verdana"/>
          <w:b/>
        </w:rPr>
      </w:pPr>
    </w:p>
    <w:p w14:paraId="11591176" w14:textId="77777777" w:rsidR="006E0CE8" w:rsidRPr="00BC4153" w:rsidRDefault="006E0CE8" w:rsidP="006E0CE8">
      <w:pPr>
        <w:jc w:val="both"/>
        <w:rPr>
          <w:rFonts w:ascii="Verdana" w:hAnsi="Verdana"/>
          <w:b/>
          <w:sz w:val="18"/>
          <w:szCs w:val="18"/>
        </w:rPr>
      </w:pPr>
      <w:r w:rsidRPr="00BC4153">
        <w:rPr>
          <w:rFonts w:ascii="Verdana" w:hAnsi="Verdana"/>
          <w:b/>
          <w:sz w:val="18"/>
          <w:szCs w:val="18"/>
        </w:rPr>
        <w:t>DESCRIPCIÓN. –</w:t>
      </w:r>
    </w:p>
    <w:p w14:paraId="20FF98DC" w14:textId="77777777" w:rsidR="006E0CE8" w:rsidRPr="00BC4153" w:rsidRDefault="006E0CE8" w:rsidP="006E0CE8">
      <w:pPr>
        <w:jc w:val="both"/>
        <w:rPr>
          <w:rFonts w:ascii="Verdana" w:hAnsi="Verdana"/>
          <w:sz w:val="18"/>
          <w:szCs w:val="18"/>
        </w:rPr>
      </w:pPr>
      <w:r w:rsidRPr="00BC4153">
        <w:rPr>
          <w:rFonts w:ascii="Verdana" w:hAnsi="Verdana"/>
          <w:sz w:val="18"/>
          <w:szCs w:val="18"/>
        </w:rPr>
        <w:lastRenderedPageBreak/>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08980438" w14:textId="77777777" w:rsidR="006E0CE8" w:rsidRPr="00BC4153" w:rsidRDefault="006E0CE8" w:rsidP="006E0CE8">
      <w:pPr>
        <w:jc w:val="both"/>
        <w:rPr>
          <w:rFonts w:ascii="Verdana" w:hAnsi="Verdana"/>
          <w:b/>
          <w:sz w:val="18"/>
          <w:szCs w:val="18"/>
        </w:rPr>
      </w:pPr>
      <w:r w:rsidRPr="00BC4153">
        <w:rPr>
          <w:rFonts w:ascii="Verdana" w:hAnsi="Verdana"/>
          <w:b/>
          <w:sz w:val="18"/>
          <w:szCs w:val="18"/>
        </w:rPr>
        <w:t>MATERIALES, HERRAMIENTAS Y EQUIPO. –</w:t>
      </w:r>
    </w:p>
    <w:p w14:paraId="4AE69915" w14:textId="77777777" w:rsidR="006E0CE8" w:rsidRPr="00BC4153" w:rsidRDefault="006E0CE8" w:rsidP="006E0CE8">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8B9213" w14:textId="77777777" w:rsidR="006E0CE8" w:rsidRPr="00BC4153" w:rsidRDefault="006E0CE8" w:rsidP="006E0CE8">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046F9568" w14:textId="77777777" w:rsidR="006E0CE8" w:rsidRPr="00BC4153" w:rsidRDefault="006E0CE8" w:rsidP="006E0CE8">
      <w:pPr>
        <w:jc w:val="both"/>
        <w:rPr>
          <w:rFonts w:ascii="Verdana" w:hAnsi="Verdana"/>
          <w:b/>
          <w:sz w:val="18"/>
          <w:szCs w:val="18"/>
        </w:rPr>
      </w:pPr>
      <w:r w:rsidRPr="00BC4153">
        <w:rPr>
          <w:rFonts w:ascii="Verdana" w:hAnsi="Verdana"/>
          <w:b/>
          <w:sz w:val="18"/>
          <w:szCs w:val="18"/>
        </w:rPr>
        <w:t>FORMA DE EJECUCIÓN. –</w:t>
      </w:r>
    </w:p>
    <w:p w14:paraId="47C37A97" w14:textId="77777777" w:rsidR="006E0CE8" w:rsidRPr="00BC4153" w:rsidRDefault="006E0CE8" w:rsidP="006E0CE8">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3142DB75" w14:textId="77777777" w:rsidR="006E0CE8" w:rsidRPr="00BC4153" w:rsidRDefault="006E0CE8" w:rsidP="006E0CE8">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6CE9E0DB" w14:textId="77777777" w:rsidR="006E0CE8" w:rsidRPr="00BC4153" w:rsidRDefault="006E0CE8" w:rsidP="006E0CE8">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63642B17" w14:textId="77777777" w:rsidR="006E0CE8" w:rsidRPr="00BC4153" w:rsidRDefault="006E0CE8" w:rsidP="006E0CE8">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4D6032D" w14:textId="77777777" w:rsidR="006E0CE8" w:rsidRPr="00BC4153" w:rsidRDefault="006E0CE8" w:rsidP="006E0CE8">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71448573" w14:textId="77777777" w:rsidR="006E0CE8" w:rsidRPr="00BC4153" w:rsidRDefault="006E0CE8" w:rsidP="006E0CE8">
      <w:pPr>
        <w:jc w:val="both"/>
        <w:rPr>
          <w:rFonts w:ascii="Verdana" w:hAnsi="Verdana"/>
          <w:kern w:val="28"/>
          <w:sz w:val="18"/>
          <w:szCs w:val="18"/>
        </w:rPr>
      </w:pPr>
    </w:p>
    <w:p w14:paraId="6CC07E24" w14:textId="77777777" w:rsidR="006E0CE8" w:rsidRPr="00BC4153" w:rsidRDefault="006E0CE8" w:rsidP="006E0CE8">
      <w:pPr>
        <w:jc w:val="both"/>
        <w:rPr>
          <w:rFonts w:ascii="Verdana" w:hAnsi="Verdana" w:cs="Tahoma"/>
          <w:b/>
          <w:sz w:val="18"/>
          <w:szCs w:val="18"/>
        </w:rPr>
      </w:pPr>
      <w:r w:rsidRPr="00BC4153">
        <w:rPr>
          <w:rFonts w:ascii="Verdana" w:hAnsi="Verdana" w:cs="Tahoma"/>
          <w:b/>
          <w:sz w:val="18"/>
          <w:szCs w:val="18"/>
        </w:rPr>
        <w:t>Criterios de Control, Aceptación y Rechazo</w:t>
      </w:r>
    </w:p>
    <w:p w14:paraId="2FB4248A" w14:textId="77777777" w:rsidR="006E0CE8" w:rsidRPr="00BC4153" w:rsidRDefault="006E0CE8" w:rsidP="006E0CE8">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2CEA868B" w14:textId="77777777" w:rsidR="006E0CE8" w:rsidRPr="00BC4153" w:rsidRDefault="006E0CE8" w:rsidP="006E0CE8">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3C38561E"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0A4E764" w14:textId="77777777" w:rsidTr="0038683C">
        <w:tc>
          <w:tcPr>
            <w:tcW w:w="584" w:type="dxa"/>
            <w:shd w:val="clear" w:color="auto" w:fill="215868"/>
          </w:tcPr>
          <w:p w14:paraId="584C8BA6"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B96357A"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C8E3874"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187749"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15175A7E" w14:textId="77777777" w:rsidTr="0038683C">
        <w:tc>
          <w:tcPr>
            <w:tcW w:w="584" w:type="dxa"/>
            <w:shd w:val="clear" w:color="auto" w:fill="B8CCE4"/>
          </w:tcPr>
          <w:p w14:paraId="714D9FD2" w14:textId="77777777" w:rsidR="006E0CE8" w:rsidRPr="00EC0C27" w:rsidRDefault="006E0CE8" w:rsidP="0038683C">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49F939D8"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792CE55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4A680F14"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BF760A7"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p w14:paraId="1C43A815"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A93F70E"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p w14:paraId="4979D49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61DD6C09"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0686848B"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19771DB"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9F7C296"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F0E13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FCC3F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2F68B1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7419E5C"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B64F614"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 </w:t>
      </w:r>
    </w:p>
    <w:p w14:paraId="7B41421E"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1926579" w14:textId="77777777" w:rsidR="006E0CE8" w:rsidRPr="00EC0C27" w:rsidRDefault="006E0CE8" w:rsidP="006E0CE8">
      <w:pPr>
        <w:widowControl w:val="0"/>
        <w:tabs>
          <w:tab w:val="left" w:pos="560"/>
        </w:tabs>
        <w:autoSpaceDE w:val="0"/>
        <w:autoSpaceDN w:val="0"/>
        <w:jc w:val="both"/>
        <w:rPr>
          <w:rFonts w:ascii="Verdana" w:eastAsia="Verdana" w:hAnsi="Verdana" w:cs="Tahoma"/>
          <w:b/>
          <w:sz w:val="18"/>
          <w:szCs w:val="18"/>
        </w:rPr>
      </w:pPr>
    </w:p>
    <w:p w14:paraId="384B8E14"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59654CE" w14:textId="77777777" w:rsidR="006E0CE8" w:rsidRPr="00EC0C27" w:rsidRDefault="006E0CE8" w:rsidP="006E0C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3403DE0"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2928873"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A8987F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59319639"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5E5CE8D7"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D5D5BAB"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7192879C"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D69595F"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6D9641FD"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86E74C1"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081F50C"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4A2742D"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74F9946"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3B7D6E1"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3EBB39A0"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F9E7855"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D7B1A1C"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26A59E15" w14:textId="77777777" w:rsidR="006E0CE8" w:rsidRPr="00EC0C27" w:rsidRDefault="006E0CE8" w:rsidP="006E0CE8">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7BE851C" w14:textId="77777777" w:rsidTr="0038683C">
        <w:trPr>
          <w:trHeight w:val="497"/>
        </w:trPr>
        <w:tc>
          <w:tcPr>
            <w:tcW w:w="584" w:type="dxa"/>
            <w:shd w:val="clear" w:color="auto" w:fill="215868"/>
          </w:tcPr>
          <w:p w14:paraId="3AAE537C"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C59D4E"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4308A55"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37C647"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719D6E2B" w14:textId="77777777" w:rsidTr="0038683C">
        <w:tc>
          <w:tcPr>
            <w:tcW w:w="584" w:type="dxa"/>
            <w:shd w:val="clear" w:color="auto" w:fill="B8CCE4"/>
          </w:tcPr>
          <w:p w14:paraId="53054B8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0D304BE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0DC6AB5"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2F66569"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3F985FBB"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39D695E"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8E00C38"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641AEB7"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EC0C27">
        <w:rPr>
          <w:rFonts w:ascii="Verdana" w:eastAsia="Verdana" w:hAnsi="Verdana" w:cs="Tahoma"/>
          <w:sz w:val="18"/>
          <w:szCs w:val="18"/>
        </w:rPr>
        <w:lastRenderedPageBreak/>
        <w:t>Inspector de proyectos.</w:t>
      </w:r>
    </w:p>
    <w:p w14:paraId="40D86B50"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99A4D1"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p>
    <w:p w14:paraId="2654CE14"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729B2D"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DB7D2E2"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021F129" w14:textId="77777777" w:rsidR="006E0CE8" w:rsidRPr="00EC0C27" w:rsidRDefault="006E0CE8" w:rsidP="006E0CE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12D6931" w14:textId="77777777" w:rsidR="006E0CE8" w:rsidRPr="00EC0C27" w:rsidRDefault="006E0CE8" w:rsidP="006E0CE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6295897" w14:textId="77777777" w:rsidR="006E0CE8" w:rsidRPr="00EC0C27" w:rsidRDefault="006E0CE8" w:rsidP="006E0CE8">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B386E45"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EEB4FF7" w14:textId="77777777" w:rsidR="006E0CE8" w:rsidRPr="00EC0C27" w:rsidRDefault="006E0CE8" w:rsidP="006E0CE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679D28" w14:textId="77777777" w:rsidR="006E0CE8" w:rsidRPr="00EC0C27" w:rsidRDefault="006E0CE8" w:rsidP="006E0CE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604ED10"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6073703"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DD62A67"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C25BA17"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E60C3D1" w14:textId="77777777" w:rsidR="006E0CE8" w:rsidRPr="00EC0C27" w:rsidRDefault="006E0CE8" w:rsidP="006E0CE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1145235D" w14:textId="77777777" w:rsidR="006E0CE8" w:rsidRPr="00EC0C27" w:rsidRDefault="006E0CE8" w:rsidP="006E0CE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46A52C5" w14:textId="77777777" w:rsidR="006E0CE8" w:rsidRPr="00EC0C27" w:rsidRDefault="006E0CE8" w:rsidP="006E0CE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F61AF2" w14:textId="77777777" w:rsidR="006E0CE8" w:rsidRPr="00EC0C27" w:rsidRDefault="006E0CE8" w:rsidP="006E0CE8">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574856B" w14:textId="77777777" w:rsidR="006E0CE8" w:rsidRPr="00EC0C27" w:rsidRDefault="006E0CE8" w:rsidP="006E0CE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22F02A1"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084D37F" w14:textId="77777777" w:rsidR="006E0CE8" w:rsidRPr="00EC0C27" w:rsidRDefault="006E0CE8" w:rsidP="006E0C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42B29663"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8403957"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E4B598" w14:textId="77777777" w:rsidR="006E0CE8" w:rsidRPr="00EC0C27" w:rsidRDefault="006E0CE8" w:rsidP="006E0CE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B174CC8" w14:textId="77777777" w:rsidR="006E0CE8" w:rsidRPr="00EC0C27" w:rsidRDefault="006E0CE8" w:rsidP="006E0CE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7E94FDA"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CA924B3"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FF1E44F" w14:textId="77777777" w:rsidR="006E0CE8" w:rsidRPr="00EC0C27" w:rsidRDefault="006E0CE8" w:rsidP="006E0CE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E0CE8" w:rsidRPr="00EC0C27" w14:paraId="1B8D9FFF" w14:textId="77777777" w:rsidTr="0038683C">
        <w:trPr>
          <w:trHeight w:val="283"/>
          <w:jc w:val="center"/>
        </w:trPr>
        <w:tc>
          <w:tcPr>
            <w:tcW w:w="2122" w:type="dxa"/>
            <w:shd w:val="clear" w:color="auto" w:fill="244061"/>
            <w:vAlign w:val="center"/>
          </w:tcPr>
          <w:p w14:paraId="6DD07926"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1C48776" w14:textId="77777777" w:rsidR="006E0CE8" w:rsidRPr="00EC0C27" w:rsidRDefault="006E0CE8" w:rsidP="0038683C">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E0CE8" w:rsidRPr="00EC0C27" w14:paraId="40AF5148" w14:textId="77777777" w:rsidTr="0038683C">
        <w:trPr>
          <w:trHeight w:val="283"/>
          <w:jc w:val="center"/>
        </w:trPr>
        <w:tc>
          <w:tcPr>
            <w:tcW w:w="2122" w:type="dxa"/>
            <w:shd w:val="clear" w:color="auto" w:fill="auto"/>
            <w:vAlign w:val="center"/>
          </w:tcPr>
          <w:p w14:paraId="233FC34B"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033DCED"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E0CE8" w:rsidRPr="00EC0C27" w14:paraId="7F63E128" w14:textId="77777777" w:rsidTr="0038683C">
        <w:trPr>
          <w:trHeight w:val="283"/>
          <w:jc w:val="center"/>
        </w:trPr>
        <w:tc>
          <w:tcPr>
            <w:tcW w:w="2122" w:type="dxa"/>
            <w:shd w:val="clear" w:color="auto" w:fill="auto"/>
            <w:vAlign w:val="center"/>
          </w:tcPr>
          <w:p w14:paraId="20CE0130"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1A105399"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E0CE8" w:rsidRPr="00EC0C27" w14:paraId="30A8AFB1" w14:textId="77777777" w:rsidTr="0038683C">
        <w:trPr>
          <w:trHeight w:val="283"/>
          <w:jc w:val="center"/>
        </w:trPr>
        <w:tc>
          <w:tcPr>
            <w:tcW w:w="2122" w:type="dxa"/>
            <w:shd w:val="clear" w:color="auto" w:fill="auto"/>
            <w:vAlign w:val="center"/>
          </w:tcPr>
          <w:p w14:paraId="35C1ADCC"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62354519"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E0CE8" w:rsidRPr="00EC0C27" w14:paraId="29B10CD3" w14:textId="77777777" w:rsidTr="0038683C">
        <w:trPr>
          <w:trHeight w:val="283"/>
          <w:jc w:val="center"/>
        </w:trPr>
        <w:tc>
          <w:tcPr>
            <w:tcW w:w="2122" w:type="dxa"/>
            <w:shd w:val="clear" w:color="auto" w:fill="auto"/>
            <w:vAlign w:val="center"/>
          </w:tcPr>
          <w:p w14:paraId="5268EA73"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DF70CC1" w14:textId="77777777" w:rsidR="006E0CE8" w:rsidRPr="00EC0C27" w:rsidRDefault="006E0CE8" w:rsidP="0038683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845C3C9" w14:textId="77777777" w:rsidR="006E0CE8" w:rsidRPr="00EC0C27" w:rsidRDefault="006E0CE8" w:rsidP="006E0CE8">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774B448" w14:textId="77777777" w:rsidR="006E0CE8" w:rsidRPr="00EC0C27" w:rsidRDefault="006E0CE8" w:rsidP="006E0C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3352C2F"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2BD78AA1" w14:textId="77777777" w:rsidTr="0038683C">
        <w:tc>
          <w:tcPr>
            <w:tcW w:w="584" w:type="dxa"/>
            <w:shd w:val="clear" w:color="auto" w:fill="215868"/>
          </w:tcPr>
          <w:p w14:paraId="39ECF4FF"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7FA005"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52AC14D"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466683"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19FB2659" w14:textId="77777777" w:rsidTr="0038683C">
        <w:trPr>
          <w:trHeight w:val="370"/>
        </w:trPr>
        <w:tc>
          <w:tcPr>
            <w:tcW w:w="584" w:type="dxa"/>
            <w:shd w:val="clear" w:color="auto" w:fill="B8CCE4"/>
          </w:tcPr>
          <w:p w14:paraId="06EE109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75FE487D"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72FDDFE"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2643968" w14:textId="77777777" w:rsidR="006E0CE8" w:rsidRPr="00EC0C27" w:rsidRDefault="006E0CE8" w:rsidP="0038683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52FAD67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7C023432"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995F5E"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5EC8711" w14:textId="77777777" w:rsidR="006E0CE8" w:rsidRPr="00EC0C27" w:rsidRDefault="006E0CE8" w:rsidP="006E0CE8">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E068300"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7ADC591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5282C5"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626FC16A"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745BF777"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318905"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126230C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5BF6F3D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BF5C1B2"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E1498CB"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47365007"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A903CC" w14:textId="77777777" w:rsidR="006E0CE8" w:rsidRPr="00EC0C27" w:rsidRDefault="006E0CE8" w:rsidP="006E0CE8">
      <w:pPr>
        <w:widowControl w:val="0"/>
        <w:autoSpaceDE w:val="0"/>
        <w:autoSpaceDN w:val="0"/>
        <w:jc w:val="both"/>
        <w:rPr>
          <w:rFonts w:ascii="Verdana" w:eastAsia="Verdana" w:hAnsi="Verdana" w:cs="Verdana"/>
          <w:sz w:val="18"/>
          <w:szCs w:val="18"/>
        </w:rPr>
      </w:pPr>
    </w:p>
    <w:p w14:paraId="34036820" w14:textId="77777777" w:rsidR="006E0CE8" w:rsidRPr="00EC0C27" w:rsidRDefault="006E0CE8" w:rsidP="006E0CE8">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1BE6441" w14:textId="77777777" w:rsidR="006E0CE8" w:rsidRPr="00EC0C27" w:rsidRDefault="006E0CE8" w:rsidP="006E0CE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018AFD0"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E1D79C2"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BD4E4FB"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1615477"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p>
    <w:p w14:paraId="5DF2268E"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DBE00CF"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6D31DC43"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DBF917"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0DEFBFD9" w14:textId="77777777" w:rsidR="006E0CE8" w:rsidRPr="00EC0C27" w:rsidRDefault="006E0CE8" w:rsidP="006E0C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9FAF2A"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260FB51A" w14:textId="77777777" w:rsidR="006E0CE8" w:rsidRPr="00EC0C27" w:rsidRDefault="006E0CE8" w:rsidP="006E0C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4F1F4BE4"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3A36DED"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FBD01E0"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0FDD3F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4BA0359"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E0CE8" w:rsidRPr="00EC0C27" w14:paraId="23AC0546" w14:textId="77777777" w:rsidTr="0038683C">
        <w:tc>
          <w:tcPr>
            <w:tcW w:w="584" w:type="dxa"/>
            <w:tcBorders>
              <w:top w:val="single" w:sz="4" w:space="0" w:color="auto"/>
              <w:left w:val="single" w:sz="4" w:space="0" w:color="auto"/>
              <w:bottom w:val="single" w:sz="4" w:space="0" w:color="auto"/>
              <w:right w:val="single" w:sz="4" w:space="0" w:color="auto"/>
            </w:tcBorders>
            <w:shd w:val="clear" w:color="auto" w:fill="B8CCE4"/>
          </w:tcPr>
          <w:p w14:paraId="7EAF4C81" w14:textId="77777777" w:rsidR="006E0CE8" w:rsidRPr="00EC0C27" w:rsidRDefault="006E0CE8" w:rsidP="0038683C">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616F989" w14:textId="77777777" w:rsidR="006E0CE8" w:rsidRPr="00932F88" w:rsidRDefault="006E0CE8" w:rsidP="0038683C">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A6FBC3C" w14:textId="77777777" w:rsidR="006E0CE8" w:rsidRPr="00932F88" w:rsidRDefault="006E0CE8" w:rsidP="0038683C">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951DDF" w14:textId="77777777" w:rsidR="006E0CE8" w:rsidRPr="00932F88" w:rsidRDefault="006E0CE8" w:rsidP="0038683C">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A79FD8" w14:textId="77777777" w:rsidR="006E0CE8" w:rsidRPr="00932F88" w:rsidRDefault="006E0CE8" w:rsidP="0038683C">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1953262C" w14:textId="77777777" w:rsidR="006E0CE8" w:rsidRPr="00EC0C27" w:rsidRDefault="006E0CE8" w:rsidP="006E0CE8">
      <w:pPr>
        <w:widowControl w:val="0"/>
        <w:autoSpaceDE w:val="0"/>
        <w:autoSpaceDN w:val="0"/>
        <w:jc w:val="both"/>
        <w:rPr>
          <w:rFonts w:ascii="Verdana" w:eastAsia="Arial" w:hAnsi="Verdana" w:cs="Arial"/>
          <w:b/>
          <w:sz w:val="18"/>
          <w:szCs w:val="18"/>
        </w:rPr>
      </w:pPr>
    </w:p>
    <w:p w14:paraId="25EC345C"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A1871C" w14:textId="77777777" w:rsidR="006E0CE8" w:rsidRPr="00EC0C27" w:rsidRDefault="006E0CE8" w:rsidP="006E0CE8">
      <w:pPr>
        <w:widowControl w:val="0"/>
        <w:tabs>
          <w:tab w:val="left" w:pos="560"/>
        </w:tabs>
        <w:autoSpaceDE w:val="0"/>
        <w:autoSpaceDN w:val="0"/>
        <w:jc w:val="both"/>
        <w:rPr>
          <w:rFonts w:ascii="Verdana" w:eastAsia="Verdana" w:hAnsi="Verdana" w:cs="Calibri"/>
          <w:color w:val="000000"/>
          <w:sz w:val="18"/>
          <w:szCs w:val="18"/>
        </w:rPr>
      </w:pPr>
    </w:p>
    <w:p w14:paraId="5CC92745"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BF463B3" w14:textId="77777777" w:rsidR="006E0CE8" w:rsidRPr="00EC0C27" w:rsidRDefault="006E0CE8" w:rsidP="006E0CE8">
      <w:pPr>
        <w:widowControl w:val="0"/>
        <w:autoSpaceDE w:val="0"/>
        <w:autoSpaceDN w:val="0"/>
        <w:jc w:val="both"/>
        <w:rPr>
          <w:rFonts w:ascii="Verdana" w:eastAsia="Verdana" w:hAnsi="Verdana" w:cs="Arial"/>
          <w:sz w:val="18"/>
          <w:szCs w:val="18"/>
          <w:highlight w:val="yellow"/>
        </w:rPr>
      </w:pPr>
    </w:p>
    <w:p w14:paraId="59A19781"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73E02A9"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10F8DC39"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6252D7B"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4B4E990E"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5291F8"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B68F70"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31A9AC4E" w14:textId="77777777" w:rsidR="006E0CE8" w:rsidRPr="00EC0C27" w:rsidRDefault="006E0CE8" w:rsidP="006E0CE8">
      <w:pPr>
        <w:widowControl w:val="0"/>
        <w:autoSpaceDE w:val="0"/>
        <w:autoSpaceDN w:val="0"/>
        <w:jc w:val="both"/>
        <w:rPr>
          <w:rFonts w:ascii="Verdana" w:eastAsia="Verdana" w:hAnsi="Verdana" w:cs="Tahoma"/>
          <w:sz w:val="18"/>
          <w:szCs w:val="18"/>
        </w:rPr>
      </w:pPr>
    </w:p>
    <w:p w14:paraId="55440679" w14:textId="77777777" w:rsidR="006E0CE8" w:rsidRPr="00EC0C27" w:rsidRDefault="006E0CE8" w:rsidP="006E0C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DB93D81" w14:textId="77777777" w:rsidR="006E0CE8" w:rsidRPr="00EC0C27" w:rsidRDefault="006E0CE8" w:rsidP="006E0CE8">
      <w:pPr>
        <w:widowControl w:val="0"/>
        <w:autoSpaceDE w:val="0"/>
        <w:autoSpaceDN w:val="0"/>
        <w:jc w:val="both"/>
        <w:rPr>
          <w:rFonts w:ascii="Verdana" w:eastAsia="Verdana" w:hAnsi="Verdana" w:cs="Arial"/>
          <w:b/>
          <w:sz w:val="18"/>
          <w:szCs w:val="18"/>
        </w:rPr>
      </w:pPr>
    </w:p>
    <w:p w14:paraId="367946C5" w14:textId="77777777" w:rsidR="006E0CE8" w:rsidRPr="00EC0C27" w:rsidRDefault="006E0CE8" w:rsidP="006E0C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9CC34A" w14:textId="77777777" w:rsidR="006E0CE8" w:rsidRPr="00EC0C27" w:rsidRDefault="006E0CE8" w:rsidP="006E0CE8">
      <w:pPr>
        <w:widowControl w:val="0"/>
        <w:autoSpaceDE w:val="0"/>
        <w:autoSpaceDN w:val="0"/>
        <w:jc w:val="both"/>
        <w:rPr>
          <w:rFonts w:ascii="Verdana" w:eastAsia="Verdana" w:hAnsi="Verdana" w:cs="Verdana"/>
          <w:b/>
          <w:sz w:val="18"/>
          <w:szCs w:val="18"/>
        </w:rPr>
      </w:pPr>
    </w:p>
    <w:p w14:paraId="49FCD1E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30DC44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4230334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4E2B45C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D214CEB"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190BAD9"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185CEAD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FA9923E"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75C3C72"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887DF24" w14:textId="77777777" w:rsidR="006E0CE8" w:rsidRPr="00EC0C27" w:rsidRDefault="006E0CE8" w:rsidP="006E0CE8">
      <w:pPr>
        <w:widowControl w:val="0"/>
        <w:autoSpaceDE w:val="0"/>
        <w:autoSpaceDN w:val="0"/>
        <w:jc w:val="both"/>
        <w:rPr>
          <w:rFonts w:ascii="Verdana" w:eastAsia="Verdana" w:hAnsi="Verdana" w:cs="Verdana"/>
          <w:kern w:val="28"/>
          <w:sz w:val="18"/>
          <w:szCs w:val="18"/>
        </w:rPr>
      </w:pPr>
    </w:p>
    <w:p w14:paraId="6F886056" w14:textId="77777777" w:rsidR="006E0CE8" w:rsidRPr="00EC0C27" w:rsidRDefault="006E0CE8" w:rsidP="006E0C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E4B189" w14:textId="77777777" w:rsidR="006E0CE8" w:rsidRPr="00EC0C27" w:rsidRDefault="006E0CE8" w:rsidP="006E0CE8">
      <w:pPr>
        <w:widowControl w:val="0"/>
        <w:autoSpaceDE w:val="0"/>
        <w:autoSpaceDN w:val="0"/>
        <w:jc w:val="both"/>
        <w:rPr>
          <w:rFonts w:ascii="Verdana" w:eastAsia="Verdana" w:hAnsi="Verdana" w:cs="Tahoma"/>
          <w:b/>
          <w:sz w:val="18"/>
          <w:szCs w:val="18"/>
        </w:rPr>
      </w:pPr>
    </w:p>
    <w:p w14:paraId="297BBCFF" w14:textId="77777777" w:rsidR="006E0CE8" w:rsidRPr="00EC0C27" w:rsidRDefault="006E0CE8" w:rsidP="006E0CE8">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B0E4F84" w14:textId="77777777" w:rsidR="006E0CE8" w:rsidRPr="00EC0C27" w:rsidRDefault="006E0CE8" w:rsidP="006E0CE8">
      <w:pPr>
        <w:widowControl w:val="0"/>
        <w:tabs>
          <w:tab w:val="left" w:pos="560"/>
        </w:tabs>
        <w:autoSpaceDE w:val="0"/>
        <w:autoSpaceDN w:val="0"/>
        <w:jc w:val="both"/>
        <w:rPr>
          <w:rFonts w:ascii="Verdana" w:eastAsia="Verdana" w:hAnsi="Verdana" w:cs="Verdana"/>
          <w:kern w:val="28"/>
          <w:sz w:val="18"/>
          <w:szCs w:val="18"/>
        </w:rPr>
      </w:pPr>
    </w:p>
    <w:p w14:paraId="3F0D3C5E" w14:textId="77777777" w:rsidR="006E0CE8" w:rsidRPr="00EC0C27" w:rsidRDefault="006E0CE8" w:rsidP="006E0CE8">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9D1AB93" w14:textId="77777777" w:rsidR="006E0CE8" w:rsidRPr="00EC0C27" w:rsidRDefault="006E0CE8" w:rsidP="006E0CE8">
      <w:pPr>
        <w:widowControl w:val="0"/>
        <w:tabs>
          <w:tab w:val="left" w:pos="560"/>
        </w:tabs>
        <w:autoSpaceDE w:val="0"/>
        <w:autoSpaceDN w:val="0"/>
        <w:jc w:val="both"/>
        <w:rPr>
          <w:rFonts w:ascii="Verdana" w:eastAsia="Verdana" w:hAnsi="Verdana" w:cs="Verdana"/>
          <w:kern w:val="28"/>
          <w:sz w:val="18"/>
          <w:szCs w:val="18"/>
        </w:rPr>
      </w:pPr>
    </w:p>
    <w:p w14:paraId="7BB026E7" w14:textId="77777777" w:rsidR="006E0CE8" w:rsidRPr="00EC0C27" w:rsidRDefault="006E0CE8" w:rsidP="006E0CE8">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6E0CE8" w:rsidRPr="00EC0C27" w14:paraId="7FA9B9C5" w14:textId="77777777" w:rsidTr="0038683C">
        <w:tc>
          <w:tcPr>
            <w:tcW w:w="584" w:type="dxa"/>
            <w:shd w:val="clear" w:color="auto" w:fill="215868"/>
          </w:tcPr>
          <w:p w14:paraId="2FD1598A"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bookmarkStart w:id="19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64D316" w14:textId="77777777" w:rsidR="006E0CE8" w:rsidRPr="009A0DFF" w:rsidRDefault="006E0CE8" w:rsidP="0038683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0029F33"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A247D0" w14:textId="77777777" w:rsidR="006E0CE8" w:rsidRPr="009A0DFF" w:rsidRDefault="006E0CE8" w:rsidP="0038683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E0CE8" w:rsidRPr="00EC0C27" w14:paraId="26FC9A9E" w14:textId="77777777" w:rsidTr="0038683C">
        <w:tc>
          <w:tcPr>
            <w:tcW w:w="584" w:type="dxa"/>
            <w:shd w:val="clear" w:color="auto" w:fill="B8CCE4"/>
          </w:tcPr>
          <w:p w14:paraId="2D48B826"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59CD4DC3"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42D2861" w14:textId="77777777" w:rsidR="006E0CE8" w:rsidRPr="00EC0C27" w:rsidRDefault="006E0CE8" w:rsidP="0038683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372D25A" w14:textId="77777777" w:rsidR="006E0CE8" w:rsidRPr="00EC0C27" w:rsidRDefault="006E0CE8" w:rsidP="0038683C">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3"/>
    </w:tbl>
    <w:p w14:paraId="43C463A9"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p>
    <w:p w14:paraId="60301014"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EE5A642"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p>
    <w:p w14:paraId="3B280765"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9B08A3B"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lang w:eastAsia="es-ES"/>
        </w:rPr>
      </w:pPr>
    </w:p>
    <w:p w14:paraId="54B3B96C"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DDD42B9"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p>
    <w:p w14:paraId="7C55688D"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98F603"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E22B69E" w14:textId="77777777" w:rsidR="006E0CE8" w:rsidRPr="00EC0C27" w:rsidRDefault="006E0CE8" w:rsidP="006E0CE8">
      <w:pPr>
        <w:widowControl w:val="0"/>
        <w:tabs>
          <w:tab w:val="left" w:pos="8711"/>
        </w:tabs>
        <w:autoSpaceDE w:val="0"/>
        <w:autoSpaceDN w:val="0"/>
        <w:jc w:val="both"/>
        <w:rPr>
          <w:rFonts w:ascii="Verdana" w:eastAsia="Verdana" w:hAnsi="Verdana" w:cs="Tahoma"/>
          <w:sz w:val="18"/>
          <w:szCs w:val="18"/>
        </w:rPr>
      </w:pPr>
    </w:p>
    <w:p w14:paraId="24C4AA09"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p>
    <w:p w14:paraId="27BBDE8F"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D55CBC5" w14:textId="77777777" w:rsidR="006E0CE8" w:rsidRPr="00EC0C27" w:rsidRDefault="006E0CE8" w:rsidP="006E0CE8">
      <w:pPr>
        <w:widowControl w:val="0"/>
        <w:tabs>
          <w:tab w:val="left" w:pos="560"/>
        </w:tabs>
        <w:autoSpaceDE w:val="0"/>
        <w:autoSpaceDN w:val="0"/>
        <w:jc w:val="both"/>
        <w:rPr>
          <w:rFonts w:ascii="Verdana" w:eastAsia="Verdana" w:hAnsi="Verdana" w:cs="Tahoma"/>
          <w:b/>
          <w:color w:val="000000"/>
          <w:sz w:val="18"/>
          <w:szCs w:val="18"/>
          <w:lang w:eastAsia="es-ES"/>
        </w:rPr>
      </w:pPr>
    </w:p>
    <w:p w14:paraId="0F772AC6"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9B0981D"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lang w:eastAsia="es-ES"/>
        </w:rPr>
      </w:pPr>
    </w:p>
    <w:p w14:paraId="36C8747E" w14:textId="77777777" w:rsidR="006E0CE8" w:rsidRPr="00EC0C27" w:rsidRDefault="006E0CE8" w:rsidP="006E0CE8">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329C517" w14:textId="77777777" w:rsidR="006E0CE8" w:rsidRDefault="006E0CE8" w:rsidP="006E0CE8">
      <w:pPr>
        <w:rPr>
          <w:lang w:val="es-MX"/>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6E0CE8" w:rsidRPr="00E2279D" w14:paraId="65909AD9" w14:textId="77777777" w:rsidTr="0038683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47AC97D" w14:textId="77777777" w:rsidR="006E0CE8" w:rsidRPr="00E2279D" w:rsidRDefault="006E0CE8" w:rsidP="0038683C">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6E0CE8" w:rsidRPr="00E2279D" w14:paraId="5E7A4365" w14:textId="77777777" w:rsidTr="0038683C">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779159E2" w14:textId="77777777" w:rsidR="006E0CE8" w:rsidRPr="00E2279D" w:rsidRDefault="006E0CE8" w:rsidP="0038683C">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1E323840" w14:textId="77777777" w:rsidR="006E0CE8" w:rsidRPr="00E2279D" w:rsidRDefault="006E0CE8" w:rsidP="0038683C">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07A4C08D" w14:textId="77777777" w:rsidR="006E0CE8" w:rsidRPr="00E2279D" w:rsidRDefault="006E0CE8" w:rsidP="0038683C">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567B97C5" w14:textId="77777777" w:rsidR="006E0CE8" w:rsidRPr="00E2279D" w:rsidRDefault="006E0CE8" w:rsidP="0038683C">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6E0CE8" w:rsidRPr="00E2279D" w14:paraId="2207C410" w14:textId="77777777" w:rsidTr="0038683C">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7869F0"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D84D36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3BAF37F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C02C9E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Abono vegetal debe ser estable, homogéneo, libre de patógenos y semillas de malas hierbas. </w:t>
            </w:r>
          </w:p>
        </w:tc>
      </w:tr>
      <w:tr w:rsidR="006E0CE8" w:rsidRPr="00E2279D" w14:paraId="0807B03C"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F94EF0"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D561EB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4BE4F79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FA728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6E0CE8" w:rsidRPr="00E2279D" w14:paraId="2C545403" w14:textId="77777777" w:rsidTr="0038683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009A7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43237D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459636C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EC08FA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E0CE8" w:rsidRPr="00E2279D" w14:paraId="3FB874E7" w14:textId="77777777" w:rsidTr="0038683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27B61B"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p>
        </w:tc>
        <w:tc>
          <w:tcPr>
            <w:tcW w:w="1303" w:type="pct"/>
            <w:tcBorders>
              <w:top w:val="nil"/>
              <w:left w:val="nil"/>
              <w:bottom w:val="single" w:sz="4" w:space="0" w:color="000000"/>
              <w:right w:val="single" w:sz="4" w:space="0" w:color="000000"/>
            </w:tcBorders>
            <w:shd w:val="clear" w:color="auto" w:fill="auto"/>
            <w:vAlign w:val="bottom"/>
            <w:hideMark/>
          </w:tcPr>
          <w:p w14:paraId="2081FA6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357138E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3A017A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6E0CE8" w:rsidRPr="00E2279D" w14:paraId="3CF6B6B1"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6998D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819183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05C1F07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C329E7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6E0CE8" w:rsidRPr="00E2279D" w14:paraId="6E846BDC"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CB6E41"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A51982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47477A5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C2C675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6E0CE8" w:rsidRPr="00E2279D" w14:paraId="267F97E0" w14:textId="77777777" w:rsidTr="0038683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2AC42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8B4792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2E992E6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595FFB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6E0CE8" w:rsidRPr="00E2279D" w14:paraId="6EA7F67C" w14:textId="77777777" w:rsidTr="0038683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F22D0B"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0B6A91A" w14:textId="77777777" w:rsidR="006E0CE8" w:rsidRPr="00E2279D" w:rsidRDefault="006E0CE8" w:rsidP="0038683C">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2A824DC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3EF4E9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6E0CE8" w:rsidRPr="00E2279D" w14:paraId="439CF627" w14:textId="77777777" w:rsidTr="0038683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A7F340"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122BB00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310BA9F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78565B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6E0CE8" w:rsidRPr="00E2279D" w14:paraId="1D37D482" w14:textId="77777777" w:rsidTr="0038683C">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9BFE9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36840C6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02DCA1F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53E2C5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6FAC1FDB" w14:textId="77777777" w:rsidTr="0038683C">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E053F9"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16023BA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6EB6E7A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E20A2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6E0CE8" w:rsidRPr="00E2279D" w14:paraId="1CDA739F"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4EFC7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12</w:t>
            </w:r>
          </w:p>
        </w:tc>
        <w:tc>
          <w:tcPr>
            <w:tcW w:w="1303" w:type="pct"/>
            <w:tcBorders>
              <w:top w:val="nil"/>
              <w:left w:val="nil"/>
              <w:bottom w:val="single" w:sz="4" w:space="0" w:color="000000"/>
              <w:right w:val="single" w:sz="4" w:space="0" w:color="000000"/>
            </w:tcBorders>
            <w:shd w:val="clear" w:color="auto" w:fill="auto"/>
            <w:vAlign w:val="bottom"/>
            <w:hideMark/>
          </w:tcPr>
          <w:p w14:paraId="2638F87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2A1AC4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5AE39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6E0CE8" w:rsidRPr="00E2279D" w14:paraId="7E449E8F" w14:textId="77777777" w:rsidTr="0038683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926B1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322FA0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FDF43A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3408D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6E0CE8" w:rsidRPr="00E2279D" w14:paraId="4C7471BE" w14:textId="77777777" w:rsidTr="0038683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83CE7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40944EA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149AF31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6D056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E0CE8" w:rsidRPr="00E2279D" w14:paraId="358AD365" w14:textId="77777777" w:rsidTr="0038683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3C6A81"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15</w:t>
            </w:r>
          </w:p>
        </w:tc>
        <w:tc>
          <w:tcPr>
            <w:tcW w:w="1303" w:type="pct"/>
            <w:tcBorders>
              <w:top w:val="nil"/>
              <w:left w:val="nil"/>
              <w:bottom w:val="single" w:sz="4" w:space="0" w:color="000000"/>
              <w:right w:val="single" w:sz="4" w:space="0" w:color="000000"/>
            </w:tcBorders>
            <w:shd w:val="clear" w:color="auto" w:fill="auto"/>
            <w:vAlign w:val="bottom"/>
            <w:hideMark/>
          </w:tcPr>
          <w:p w14:paraId="6ACEA09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13F3B6D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BB3FC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E0CE8" w:rsidRPr="00E2279D" w14:paraId="3EC38766"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C873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0C3BDAF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6F4BFFF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A8409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6E0CE8" w:rsidRPr="00E2279D" w14:paraId="2154D1F4" w14:textId="77777777" w:rsidTr="0038683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2E2F0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7CCE99E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1CF3DB1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299C0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6E0CE8" w:rsidRPr="00E2279D" w14:paraId="27871DB4" w14:textId="77777777" w:rsidTr="0038683C">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0743B3"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07BCFD8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7855D84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58537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6E0CE8" w:rsidRPr="00E2279D" w14:paraId="6A833639" w14:textId="77777777" w:rsidTr="0038683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8B469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B1F5A7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CDEFBC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16E962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E0CE8" w:rsidRPr="00E2279D" w14:paraId="6C976FF6" w14:textId="77777777" w:rsidTr="0038683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C423A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6D990D5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23A2BC7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525220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E0CE8" w:rsidRPr="00E2279D" w14:paraId="363ACD9A" w14:textId="77777777" w:rsidTr="0038683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AF0F28"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3EE51C7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7681DE2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F33EDE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E0CE8" w:rsidRPr="00E2279D" w14:paraId="64BB8001"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EE4B3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38C82E4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72A46DE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919FAE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w:t>
            </w:r>
            <w:r w:rsidRPr="00E2279D">
              <w:rPr>
                <w:rFonts w:ascii="Calibri" w:hAnsi="Calibri" w:cs="Calibri"/>
                <w:color w:val="000000"/>
                <w:lang w:val="es-419" w:eastAsia="es-419"/>
              </w:rPr>
              <w:lastRenderedPageBreak/>
              <w:t>existentes en el edificio. Simplemente se deberá prever una nueva conexión de las nuevas canaletas con las bajantes existentes.</w:t>
            </w:r>
          </w:p>
        </w:tc>
      </w:tr>
      <w:tr w:rsidR="006E0CE8" w:rsidRPr="00E2279D" w14:paraId="4DFAEDDE" w14:textId="77777777" w:rsidTr="0038683C">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2A8B8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6337290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562E0F3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09AB3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6E0CE8" w:rsidRPr="00E2279D" w14:paraId="4ADF69DA" w14:textId="77777777" w:rsidTr="0038683C">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844C0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246524A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573BBD0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9D0D09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E0CE8" w:rsidRPr="00E2279D" w14:paraId="0A45E8DE" w14:textId="77777777" w:rsidTr="0038683C">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ECBC1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4FF8ADC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122F62A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EE8F68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6E0CE8" w:rsidRPr="00E2279D" w14:paraId="24C0DE92" w14:textId="77777777" w:rsidTr="0038683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0347F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13EDAFB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207AF485" w14:textId="77777777" w:rsidR="006E0CE8" w:rsidRPr="00E2279D" w:rsidRDefault="006E0CE8" w:rsidP="0038683C">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2803618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 xml:space="preserve">El cemento que por alguna razón haya fraguado parcialmente o contenga </w:t>
            </w:r>
            <w:r w:rsidRPr="00E2279D">
              <w:rPr>
                <w:rFonts w:ascii="Calibri" w:hAnsi="Calibri" w:cs="Calibri"/>
                <w:color w:val="000000"/>
                <w:lang w:val="es-419" w:eastAsia="es-419"/>
              </w:rPr>
              <w:lastRenderedPageBreak/>
              <w:t>terrones, grumos, costras, etc., será rechazado automáticamente y retirado del lugar de la Obra.</w:t>
            </w:r>
          </w:p>
        </w:tc>
      </w:tr>
      <w:tr w:rsidR="006E0CE8" w:rsidRPr="00E2279D" w14:paraId="27516217"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2743C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7B611B9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576C3CF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6B596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6E0CE8" w:rsidRPr="00E2279D" w14:paraId="4ACBC5E3" w14:textId="77777777" w:rsidTr="0038683C">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2CE37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6D20627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0E6F503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F65431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6E0CE8" w:rsidRPr="00E2279D" w14:paraId="36A9C3FA" w14:textId="77777777" w:rsidTr="0038683C">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736AF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14DB1C8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4E1897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632C5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E0CE8" w:rsidRPr="00E2279D" w14:paraId="5F9FAA30" w14:textId="77777777" w:rsidTr="0038683C">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01FA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305ABDE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2434334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9F843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6E0CE8" w:rsidRPr="00E2279D" w14:paraId="400E825A" w14:textId="77777777" w:rsidTr="0038683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50D17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3680F2B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0BEB1AB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6C8A9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6E0CE8" w:rsidRPr="00E2279D" w14:paraId="2C5BCA09"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AB7DF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590BC98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43E988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06F63F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t xml:space="preserve">Con una tolerancia de +/- 1mm </w:t>
            </w:r>
          </w:p>
        </w:tc>
      </w:tr>
      <w:tr w:rsidR="006E0CE8" w:rsidRPr="00E2279D" w14:paraId="2B6A29BF" w14:textId="77777777" w:rsidTr="0038683C">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628F0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58164F5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6AEDCAB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86A4B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E0CE8" w:rsidRPr="00E2279D" w14:paraId="47D853BF" w14:textId="77777777" w:rsidTr="0038683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D04461"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2ADBF55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5360A62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DD24CC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6E0CE8" w:rsidRPr="00E2279D" w14:paraId="349636FB" w14:textId="77777777" w:rsidTr="0038683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119DF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2BE666A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40FBC3B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58F46A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6E0CE8" w:rsidRPr="00E2279D" w14:paraId="028D62E8" w14:textId="77777777" w:rsidTr="0038683C">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C80B83"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726E494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0BFDF47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898A20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6E0CE8" w:rsidRPr="00E2279D" w14:paraId="56A31702" w14:textId="77777777" w:rsidTr="0038683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1808C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061520A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3932C4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17A85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6E0CE8" w:rsidRPr="00E2279D" w14:paraId="275340BC" w14:textId="77777777" w:rsidTr="0038683C">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B6811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79842A1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5E50D96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B02A4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6E0CE8" w:rsidRPr="00E2279D" w14:paraId="3412A5EE" w14:textId="77777777" w:rsidTr="0038683C">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E73CB2"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5104EA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DA7572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C678B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E0CE8" w:rsidRPr="00E2279D" w14:paraId="070F3DAE" w14:textId="77777777" w:rsidTr="0038683C">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7468F0"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6EEA91F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37EF3F5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5EFCA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E0CE8" w:rsidRPr="00E2279D" w14:paraId="24D40B5A" w14:textId="77777777" w:rsidTr="0038683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BDF9E0"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0927F30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CA2EF5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C4C55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E0CE8" w:rsidRPr="00E2279D" w14:paraId="7141AFA2" w14:textId="77777777" w:rsidTr="0038683C">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C446B2"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05D9140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3E2F41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BAE72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6016BA6B" w14:textId="77777777" w:rsidTr="0038683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FBC119"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782BE7F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476F1A1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48CE1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6E0CE8" w:rsidRPr="00E2279D" w14:paraId="0E9F5C07" w14:textId="77777777" w:rsidTr="0038683C">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FA7CF3"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3E986D9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78B00DB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50C297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4345C3A7" w14:textId="77777777" w:rsidTr="0038683C">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9A28F3"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3F21B2C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0AD4D849" w14:textId="77777777" w:rsidR="006E0CE8" w:rsidRPr="00E2279D" w:rsidRDefault="006E0CE8" w:rsidP="0038683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227A276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E0CE8" w:rsidRPr="00E2279D" w14:paraId="144C0BA1" w14:textId="77777777" w:rsidTr="0038683C">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6FAA78"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64EB9E6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3E28A2F8" w14:textId="77777777" w:rsidR="006E0CE8" w:rsidRPr="00E2279D" w:rsidRDefault="006E0CE8" w:rsidP="0038683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800DDD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E0CE8" w:rsidRPr="00E2279D" w14:paraId="1E51246F" w14:textId="77777777" w:rsidTr="0038683C">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66D6A3"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3844F91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4913D073" w14:textId="77777777" w:rsidR="006E0CE8" w:rsidRPr="00E2279D" w:rsidRDefault="006E0CE8" w:rsidP="0038683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830AC5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E0CE8" w:rsidRPr="00E2279D" w14:paraId="47852294" w14:textId="77777777" w:rsidTr="0038683C">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EF761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629219E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19F9CDE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F5CD5D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E2279D">
              <w:rPr>
                <w:rFonts w:ascii="Calibri" w:hAnsi="Calibri" w:cs="Calibri"/>
                <w:color w:val="000000"/>
                <w:lang w:val="es-419" w:eastAsia="es-419"/>
              </w:rPr>
              <w:br/>
              <w:t>La Entidad Ejecutora deberá garantizar que el material de referencia sea de buena calidad, de marca reconocida</w:t>
            </w:r>
          </w:p>
        </w:tc>
      </w:tr>
      <w:tr w:rsidR="006E0CE8" w:rsidRPr="00E2279D" w14:paraId="5234B3D1"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8C5072"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76F7069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DC4E59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A97D3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6E0CE8" w:rsidRPr="00E2279D" w14:paraId="5F4F5F65" w14:textId="77777777" w:rsidTr="0038683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E32BC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081406E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0359A4F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19369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6E0CE8" w:rsidRPr="00E2279D" w14:paraId="0737AE77" w14:textId="77777777" w:rsidTr="0038683C">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0B962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6E8C6F0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1C8C01A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27AD7F" w14:textId="77777777" w:rsidR="006E0CE8" w:rsidRPr="00E2279D" w:rsidRDefault="006E0CE8" w:rsidP="0038683C">
            <w:pPr>
              <w:jc w:val="both"/>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6E0CE8" w:rsidRPr="00E2279D" w14:paraId="2B06D4DB" w14:textId="77777777" w:rsidTr="0038683C">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2CD01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1837D96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19CE0C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A67CBE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E0CE8" w:rsidRPr="00E2279D" w14:paraId="770A9345" w14:textId="77777777" w:rsidTr="0038683C">
        <w:trPr>
          <w:trHeight w:val="29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20B14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413D8A7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0F6E93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5E2DA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6E0CE8" w:rsidRPr="00E2279D" w14:paraId="693E2E29" w14:textId="77777777" w:rsidTr="0038683C">
        <w:trPr>
          <w:trHeight w:val="368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C0A6F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58D236F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13933E2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C34BC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6E0CE8" w:rsidRPr="00E2279D" w14:paraId="34F57983"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7DCF30"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282145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735243E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033AD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435E6B33" w14:textId="77777777" w:rsidTr="0038683C">
        <w:trPr>
          <w:trHeight w:val="38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4378E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F81CF0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11EFC6E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ADC4A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524DC98F" w14:textId="77777777" w:rsidTr="0038683C">
        <w:trPr>
          <w:trHeight w:val="33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435B4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B11347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0E15ACB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90B8D5" w14:textId="77777777" w:rsidR="006E0CE8"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7B0FABFA" w14:textId="77777777" w:rsidR="006E0CE8" w:rsidRDefault="006E0CE8" w:rsidP="0038683C">
            <w:pPr>
              <w:rPr>
                <w:rFonts w:ascii="Calibri" w:hAnsi="Calibri" w:cs="Calibri"/>
                <w:color w:val="000000"/>
                <w:lang w:val="es-419" w:eastAsia="es-419"/>
              </w:rPr>
            </w:pPr>
          </w:p>
          <w:p w14:paraId="2345858A" w14:textId="77777777" w:rsidR="006E0CE8" w:rsidRDefault="006E0CE8" w:rsidP="0038683C">
            <w:pPr>
              <w:rPr>
                <w:rFonts w:ascii="Calibri" w:hAnsi="Calibri" w:cs="Calibri"/>
                <w:color w:val="000000"/>
                <w:lang w:val="es-419" w:eastAsia="es-419"/>
              </w:rPr>
            </w:pPr>
          </w:p>
          <w:p w14:paraId="3D20D261" w14:textId="77777777" w:rsidR="006E0CE8" w:rsidRDefault="006E0CE8" w:rsidP="0038683C">
            <w:pPr>
              <w:rPr>
                <w:rFonts w:ascii="Calibri" w:hAnsi="Calibri" w:cs="Calibri"/>
                <w:color w:val="000000"/>
                <w:lang w:val="es-419" w:eastAsia="es-419"/>
              </w:rPr>
            </w:pPr>
          </w:p>
          <w:p w14:paraId="2F33A583" w14:textId="77777777" w:rsidR="006E0CE8" w:rsidRDefault="006E0CE8" w:rsidP="0038683C">
            <w:pPr>
              <w:rPr>
                <w:rFonts w:ascii="Calibri" w:hAnsi="Calibri" w:cs="Calibri"/>
                <w:color w:val="000000"/>
                <w:lang w:val="es-419" w:eastAsia="es-419"/>
              </w:rPr>
            </w:pPr>
          </w:p>
          <w:p w14:paraId="6B6156FF" w14:textId="77777777" w:rsidR="006E0CE8" w:rsidRDefault="006E0CE8" w:rsidP="0038683C">
            <w:pPr>
              <w:rPr>
                <w:rFonts w:ascii="Calibri" w:hAnsi="Calibri" w:cs="Calibri"/>
                <w:color w:val="000000"/>
                <w:lang w:val="es-419" w:eastAsia="es-419"/>
              </w:rPr>
            </w:pPr>
          </w:p>
          <w:p w14:paraId="10536EA0" w14:textId="77777777" w:rsidR="006E0CE8" w:rsidRDefault="006E0CE8" w:rsidP="0038683C">
            <w:pPr>
              <w:rPr>
                <w:rFonts w:ascii="Calibri" w:hAnsi="Calibri" w:cs="Calibri"/>
                <w:color w:val="000000"/>
                <w:lang w:val="es-419" w:eastAsia="es-419"/>
              </w:rPr>
            </w:pPr>
          </w:p>
          <w:p w14:paraId="6BC79882" w14:textId="77777777" w:rsidR="006E0CE8" w:rsidRDefault="006E0CE8" w:rsidP="0038683C">
            <w:pPr>
              <w:rPr>
                <w:rFonts w:ascii="Calibri" w:hAnsi="Calibri" w:cs="Calibri"/>
                <w:color w:val="000000"/>
                <w:lang w:val="es-419" w:eastAsia="es-419"/>
              </w:rPr>
            </w:pPr>
          </w:p>
          <w:p w14:paraId="6332AFC1" w14:textId="77777777" w:rsidR="006E0CE8" w:rsidRDefault="006E0CE8" w:rsidP="0038683C">
            <w:pPr>
              <w:rPr>
                <w:rFonts w:ascii="Calibri" w:hAnsi="Calibri" w:cs="Calibri"/>
                <w:color w:val="000000"/>
                <w:lang w:val="es-419" w:eastAsia="es-419"/>
              </w:rPr>
            </w:pPr>
          </w:p>
          <w:p w14:paraId="2A8D7B1F" w14:textId="77777777" w:rsidR="006E0CE8" w:rsidRDefault="006E0CE8" w:rsidP="0038683C">
            <w:pPr>
              <w:rPr>
                <w:rFonts w:ascii="Calibri" w:hAnsi="Calibri" w:cs="Calibri"/>
                <w:color w:val="000000"/>
                <w:lang w:val="es-419" w:eastAsia="es-419"/>
              </w:rPr>
            </w:pPr>
          </w:p>
          <w:p w14:paraId="10B91F58" w14:textId="77777777" w:rsidR="006E0CE8" w:rsidRDefault="006E0CE8" w:rsidP="0038683C">
            <w:pPr>
              <w:rPr>
                <w:rFonts w:ascii="Calibri" w:hAnsi="Calibri" w:cs="Calibri"/>
                <w:color w:val="000000"/>
                <w:lang w:val="es-419" w:eastAsia="es-419"/>
              </w:rPr>
            </w:pPr>
          </w:p>
          <w:p w14:paraId="28F42699" w14:textId="77777777" w:rsidR="006E0CE8" w:rsidRDefault="006E0CE8" w:rsidP="0038683C">
            <w:pPr>
              <w:rPr>
                <w:rFonts w:ascii="Calibri" w:hAnsi="Calibri" w:cs="Calibri"/>
                <w:color w:val="000000"/>
                <w:lang w:val="es-419" w:eastAsia="es-419"/>
              </w:rPr>
            </w:pPr>
          </w:p>
          <w:p w14:paraId="397974D4" w14:textId="77777777" w:rsidR="006E0CE8" w:rsidRDefault="006E0CE8" w:rsidP="0038683C">
            <w:pPr>
              <w:rPr>
                <w:rFonts w:ascii="Calibri" w:hAnsi="Calibri" w:cs="Calibri"/>
                <w:color w:val="000000"/>
                <w:lang w:val="es-419" w:eastAsia="es-419"/>
              </w:rPr>
            </w:pPr>
          </w:p>
          <w:p w14:paraId="0383BA2B" w14:textId="77777777" w:rsidR="006E0CE8" w:rsidRDefault="006E0CE8" w:rsidP="0038683C">
            <w:pPr>
              <w:rPr>
                <w:rFonts w:ascii="Calibri" w:hAnsi="Calibri" w:cs="Calibri"/>
                <w:color w:val="000000"/>
                <w:lang w:val="es-419" w:eastAsia="es-419"/>
              </w:rPr>
            </w:pPr>
          </w:p>
          <w:p w14:paraId="6F89AC3B" w14:textId="77777777" w:rsidR="006E0CE8" w:rsidRDefault="006E0CE8" w:rsidP="0038683C">
            <w:pPr>
              <w:rPr>
                <w:rFonts w:ascii="Calibri" w:hAnsi="Calibri" w:cs="Calibri"/>
                <w:color w:val="000000"/>
                <w:lang w:val="es-419" w:eastAsia="es-419"/>
              </w:rPr>
            </w:pPr>
          </w:p>
          <w:p w14:paraId="0FA13E82" w14:textId="77777777" w:rsidR="006E0CE8" w:rsidRDefault="006E0CE8" w:rsidP="0038683C">
            <w:pPr>
              <w:rPr>
                <w:rFonts w:ascii="Calibri" w:hAnsi="Calibri" w:cs="Calibri"/>
                <w:color w:val="000000"/>
                <w:lang w:val="es-419" w:eastAsia="es-419"/>
              </w:rPr>
            </w:pPr>
          </w:p>
          <w:p w14:paraId="37E7CA6F" w14:textId="77777777" w:rsidR="006E0CE8" w:rsidRPr="00E2279D" w:rsidRDefault="006E0CE8" w:rsidP="0038683C">
            <w:pPr>
              <w:rPr>
                <w:rFonts w:ascii="Calibri" w:hAnsi="Calibri" w:cs="Calibri"/>
                <w:color w:val="000000"/>
                <w:lang w:val="es-419" w:eastAsia="es-419"/>
              </w:rPr>
            </w:pPr>
          </w:p>
        </w:tc>
      </w:tr>
      <w:tr w:rsidR="006E0CE8" w:rsidRPr="00E2279D" w14:paraId="234B9A9E" w14:textId="77777777" w:rsidTr="0038683C">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3A467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0FAF3DE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0E73AA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C23A83" w14:textId="77777777" w:rsidR="006E0CE8" w:rsidRPr="00E2279D"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6E0CE8" w:rsidRPr="00E2279D" w14:paraId="5B3CAB5F"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776FE0"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4F0B9AF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B46127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3E187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6E0CE8" w:rsidRPr="00E2279D" w14:paraId="1C7FC7E8" w14:textId="77777777" w:rsidTr="0038683C">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87532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F8E9BE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1CFF830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52472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6E0CE8" w:rsidRPr="00E2279D" w14:paraId="07FB76FE" w14:textId="77777777" w:rsidTr="0038683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24DFF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AB16BB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437E028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434C87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6E0CE8" w:rsidRPr="00E2279D" w14:paraId="0F69DEA2" w14:textId="77777777" w:rsidTr="0038683C">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10A81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B0E696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72EF755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77505B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6E0CE8" w:rsidRPr="00E2279D" w14:paraId="2F5860F1" w14:textId="77777777" w:rsidTr="0038683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8E9E7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961AB6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12FA1BA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03080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E0CE8" w:rsidRPr="00E2279D" w14:paraId="716F9C9E" w14:textId="77777777" w:rsidTr="0038683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8BDA4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C4303F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41FBA03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3DA85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6E0CE8" w:rsidRPr="00E2279D" w14:paraId="120EDB8B" w14:textId="77777777" w:rsidTr="0038683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D84E3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23D4E5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4F3994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4C16A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6E0CE8" w:rsidRPr="00E2279D" w14:paraId="0EF1E248" w14:textId="77777777" w:rsidTr="0038683C">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091E2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BD713B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051C20E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3264A02" w14:textId="77777777" w:rsidR="006E0CE8" w:rsidRPr="00E2279D"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6E0CE8" w:rsidRPr="00E2279D" w14:paraId="6DB3A5FB" w14:textId="77777777" w:rsidTr="0038683C">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82966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5CD1F59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7DC796F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CF77E4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6E0CE8" w:rsidRPr="00E2279D" w14:paraId="6A7CCE79" w14:textId="77777777" w:rsidTr="0038683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F37FB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B76D70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79253CE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49E5DA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6E0CE8" w:rsidRPr="00E2279D" w14:paraId="44913E8A" w14:textId="77777777" w:rsidTr="0038683C">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09F83C"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0684EE7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34BC13F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E566C9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6E0CE8" w:rsidRPr="00E2279D" w14:paraId="38B3A52C" w14:textId="77777777" w:rsidTr="0038683C">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1911D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3CF546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03E5DCB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450540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6E0CE8" w:rsidRPr="00E2279D" w14:paraId="2FBE87FB" w14:textId="77777777" w:rsidTr="0038683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D457A8"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333BD9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42FD49D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A06538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E2279D">
              <w:rPr>
                <w:rFonts w:ascii="Calibri" w:hAnsi="Calibri" w:cs="Calibri"/>
                <w:color w:val="000000"/>
                <w:lang w:val="es-419" w:eastAsia="es-419"/>
              </w:rPr>
              <w:br/>
              <w:t>La Membrana Asfáltica con terminación de Aluminio deberá tener las siguientes características:</w:t>
            </w:r>
            <w:r w:rsidRPr="00E2279D">
              <w:rPr>
                <w:rFonts w:ascii="Calibri" w:hAnsi="Calibri" w:cs="Calibri"/>
                <w:color w:val="000000"/>
                <w:lang w:val="es-419" w:eastAsia="es-419"/>
              </w:rPr>
              <w:br/>
              <w:t>• Óptima resistencia al envejecimiento y a la intemperie.</w:t>
            </w:r>
            <w:r w:rsidRPr="00E2279D">
              <w:rPr>
                <w:rFonts w:ascii="Calibri" w:hAnsi="Calibri" w:cs="Calibri"/>
                <w:color w:val="000000"/>
                <w:lang w:val="es-419" w:eastAsia="es-419"/>
              </w:rPr>
              <w:br/>
              <w:t>• Reflecta los rayos solares, mejorando el aislamiento térmico del local y de los materiales de la cubierta.</w:t>
            </w:r>
            <w:r w:rsidRPr="00E2279D">
              <w:rPr>
                <w:rFonts w:ascii="Calibri" w:hAnsi="Calibri" w:cs="Calibri"/>
                <w:color w:val="000000"/>
                <w:lang w:val="es-419" w:eastAsia="es-419"/>
              </w:rPr>
              <w:br/>
              <w:t>• Cumple la doble función de aislante contra el agua y al vapor de agua.</w:t>
            </w:r>
            <w:r w:rsidRPr="00E2279D">
              <w:rPr>
                <w:rFonts w:ascii="Calibri" w:hAnsi="Calibri" w:cs="Calibri"/>
                <w:color w:val="000000"/>
                <w:lang w:val="es-419" w:eastAsia="es-419"/>
              </w:rPr>
              <w:br/>
              <w:t>• Fácil colocación</w:t>
            </w:r>
          </w:p>
        </w:tc>
      </w:tr>
      <w:tr w:rsidR="006E0CE8" w:rsidRPr="00E2279D" w14:paraId="0FE2DADF"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737549"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76747D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03BC02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48333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6E0CE8" w:rsidRPr="00E2279D" w14:paraId="72285019" w14:textId="77777777" w:rsidTr="0038683C">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F34E8B"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D18E07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E6746D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1650D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6E0CE8" w:rsidRPr="00E2279D" w14:paraId="7BC9DA8A"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95C2ED"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F63AAA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2D97B1F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F937281" w14:textId="77777777" w:rsidR="006E0CE8"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469C788F" w14:textId="77777777" w:rsidR="006E0CE8" w:rsidRPr="00E2279D" w:rsidRDefault="006E0CE8" w:rsidP="0038683C">
            <w:pPr>
              <w:spacing w:after="240"/>
              <w:rPr>
                <w:rFonts w:ascii="Calibri" w:hAnsi="Calibri" w:cs="Calibri"/>
                <w:color w:val="000000"/>
                <w:lang w:val="es-419" w:eastAsia="es-419"/>
              </w:rPr>
            </w:pPr>
          </w:p>
        </w:tc>
      </w:tr>
      <w:tr w:rsidR="006E0CE8" w:rsidRPr="00E2279D" w14:paraId="50EE2FA3" w14:textId="77777777" w:rsidTr="0038683C">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D1E31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402702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7C947C5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77364C8" w14:textId="77777777" w:rsidR="006E0CE8" w:rsidRPr="00E2279D"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6E0CE8" w:rsidRPr="00E2279D" w14:paraId="182E7EE9" w14:textId="77777777" w:rsidTr="0038683C">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A65808"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48C003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9F26CD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445788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6E0CE8" w:rsidRPr="00E2279D" w14:paraId="65E58CFC" w14:textId="77777777" w:rsidTr="0038683C">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C7614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5DEB8FD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30FA545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E83808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E0CE8" w:rsidRPr="00E2279D" w14:paraId="0DE7057E" w14:textId="77777777" w:rsidTr="0038683C">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5E7B43"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6DAB796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665D49D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3E7C7C1" w14:textId="77777777" w:rsidR="006E0CE8" w:rsidRPr="00E2279D" w:rsidRDefault="006E0CE8" w:rsidP="0038683C">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6E0CE8" w:rsidRPr="00E2279D" w14:paraId="2173DA36" w14:textId="77777777" w:rsidTr="0038683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CA6619"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59BBB72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116F415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2A9A7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E0CE8" w:rsidRPr="00E2279D" w14:paraId="7B546049"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87188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DC4640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23F60B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6D975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E0CE8" w:rsidRPr="00E2279D" w14:paraId="40EE8CC1"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FED5BD"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15AB25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F79799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3B887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E0CE8" w:rsidRPr="00E2279D" w14:paraId="32FF41A1" w14:textId="77777777" w:rsidTr="0038683C">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9A8DF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64478D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7BDCE0F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AE5BA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E0CE8" w:rsidRPr="00E2279D" w14:paraId="0D6D99D2" w14:textId="77777777" w:rsidTr="0038683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859229"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044EC1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1F22D76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6AD324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E0CE8" w:rsidRPr="00E2279D" w14:paraId="3B90FBE4" w14:textId="77777777" w:rsidTr="0038683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B2B53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2DF44C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6A5EE79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5E7E03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550DD33D" w14:textId="77777777" w:rsidTr="0038683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1C1AD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53F839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70A8735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5D22D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6E0CE8" w:rsidRPr="00E2279D" w14:paraId="78C56FA4" w14:textId="77777777" w:rsidTr="0038683C">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6DBC28"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2D7FAB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52B9EA1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156434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255EF8B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47787818" w14:textId="77777777" w:rsidR="006E0CE8" w:rsidRPr="00E2279D" w:rsidRDefault="006E0CE8" w:rsidP="006E0CE8">
            <w:pPr>
              <w:numPr>
                <w:ilvl w:val="0"/>
                <w:numId w:val="117"/>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73A414F8" w14:textId="77777777" w:rsidR="006E0CE8" w:rsidRPr="00E2279D" w:rsidRDefault="006E0CE8" w:rsidP="0038683C">
            <w:pPr>
              <w:rPr>
                <w:rFonts w:ascii="Calibri" w:hAnsi="Calibri" w:cs="Calibri"/>
                <w:color w:val="000000"/>
                <w:lang w:val="es-419" w:eastAsia="es-419"/>
              </w:rPr>
            </w:pPr>
          </w:p>
        </w:tc>
      </w:tr>
      <w:tr w:rsidR="006E0CE8" w:rsidRPr="00E2279D" w14:paraId="0DE8BD41" w14:textId="77777777" w:rsidTr="0038683C">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58E90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2F0948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27EB08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45CD7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1C44A065" w14:textId="77777777" w:rsidTr="0038683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B12AB9"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0BC0D95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005DD7A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B27431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6E0CE8" w:rsidRPr="00E2279D" w14:paraId="708F924B" w14:textId="77777777" w:rsidTr="0038683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CA13EB"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566ACDF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A6BCA3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743A02E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6E0CE8" w:rsidRPr="00E2279D" w14:paraId="3426789D" w14:textId="77777777" w:rsidTr="0038683C">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EC30AB"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613FFD7" w14:textId="77777777" w:rsidR="006E0CE8" w:rsidRPr="00E2279D" w:rsidRDefault="006E0CE8" w:rsidP="0038683C">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584AAE4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40CA51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Las tapas deberán ser de color uniforme.</w:t>
            </w:r>
            <w:r w:rsidRPr="00E2279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tapas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p>
        </w:tc>
      </w:tr>
      <w:tr w:rsidR="006E0CE8" w:rsidRPr="00E2279D" w14:paraId="4874951A" w14:textId="77777777" w:rsidTr="0038683C">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EDF248"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D74866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3A55EE5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A6862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6E0CE8" w:rsidRPr="00E2279D" w14:paraId="0E279038" w14:textId="77777777" w:rsidTr="0038683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88DC9D"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C84488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9DF468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A24B1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E2279D">
              <w:rPr>
                <w:rFonts w:ascii="Calibri" w:hAnsi="Calibri" w:cs="Calibri"/>
                <w:color w:val="000000"/>
                <w:lang w:val="es-419" w:eastAsia="es-419"/>
              </w:rPr>
              <w:lastRenderedPageBreak/>
              <w:t>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6E0CE8" w:rsidRPr="00E2279D" w14:paraId="42F00D2D" w14:textId="77777777" w:rsidTr="0038683C">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D4662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56077C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0E1012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F66E3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E0CE8" w:rsidRPr="00E2279D" w14:paraId="5F6CD7D1" w14:textId="77777777" w:rsidTr="0038683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364A39"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53CA332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0F18BC0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F22B1D" w14:textId="77777777" w:rsidR="006E0CE8" w:rsidRPr="00E2279D"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6E0CE8" w:rsidRPr="00E2279D" w14:paraId="0EBD2EBA" w14:textId="77777777" w:rsidTr="0038683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A0566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B2063D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64A343F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7417A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3252DEAA"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B6581C"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05EE90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241EE75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9D019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64998AF6" w14:textId="77777777" w:rsidTr="0038683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34ED4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980C97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5CBDA4E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6D426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0854A25B" w14:textId="77777777" w:rsidTr="0038683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74F0E1" w14:textId="77777777" w:rsidR="006E0CE8" w:rsidRPr="00E2279D" w:rsidRDefault="006E0CE8" w:rsidP="0038683C">
            <w:pPr>
              <w:jc w:val="center"/>
              <w:rPr>
                <w:rFonts w:ascii="Calibri" w:hAnsi="Calibri" w:cs="Calibri"/>
                <w:color w:val="000000"/>
                <w:lang w:val="es-419" w:eastAsia="es-419"/>
              </w:rPr>
            </w:pPr>
            <w:r>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2E49EF0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6564EE1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0EA173" w14:textId="77777777" w:rsidR="006E0CE8" w:rsidRPr="00E2279D"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6E0CE8" w:rsidRPr="00E2279D" w14:paraId="5F3B7326" w14:textId="77777777" w:rsidTr="0038683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E52DFD" w14:textId="77777777" w:rsidR="006E0CE8" w:rsidRPr="00E2279D" w:rsidRDefault="006E0CE8" w:rsidP="0038683C">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40220DD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7579BD2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5A8F6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E0CE8" w:rsidRPr="00E2279D" w14:paraId="6B16BD4B" w14:textId="77777777" w:rsidTr="0038683C">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BD5CC3"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99C642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6FBB18A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AE0C3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6E0CE8" w:rsidRPr="00E2279D" w14:paraId="62B4E5E6" w14:textId="77777777" w:rsidTr="0038683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68CC12"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969C90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1A52AA8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64B65C"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E0CE8" w:rsidRPr="00E2279D" w14:paraId="2682C127" w14:textId="77777777" w:rsidTr="0038683C">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E499C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CEC060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35AF8D1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AC36EE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0CE8" w:rsidRPr="00E2279D" w14:paraId="6EE8786D" w14:textId="77777777" w:rsidTr="0038683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38CD3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B25548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6227A21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5815D6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6E0CE8" w:rsidRPr="00E2279D" w14:paraId="469C1563" w14:textId="77777777" w:rsidTr="0038683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60E927"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BDD6B3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4867D67B"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29C05EC" w14:textId="77777777" w:rsidR="006E0CE8" w:rsidRPr="00E2279D" w:rsidRDefault="006E0CE8" w:rsidP="0038683C">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0CE8" w:rsidRPr="00E2279D" w14:paraId="55548A18" w14:textId="77777777" w:rsidTr="0038683C">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ED4AF5"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6618A98"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470ED125"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7A4FC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0CE8" w:rsidRPr="00E2279D" w14:paraId="4A5ACC2E" w14:textId="77777777" w:rsidTr="0038683C">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42A904"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35AC05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B90B04E"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8C861C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E0CE8" w:rsidRPr="00E2279D" w14:paraId="43A2B428" w14:textId="77777777" w:rsidTr="0038683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57DADA"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7D73A460"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875E62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E0AE93E" w14:textId="77777777" w:rsidR="006E0CE8" w:rsidRPr="00E2279D" w:rsidRDefault="006E0CE8" w:rsidP="0038683C">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6E0CE8" w:rsidRPr="00E2279D" w14:paraId="781AB594" w14:textId="77777777" w:rsidTr="0038683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E64B0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44DA40D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3F6290A"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5910933"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E0CE8" w:rsidRPr="00E2279D" w14:paraId="5A9864A6" w14:textId="77777777" w:rsidTr="0038683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B4D69E"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3B9A3BF2"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6FA96DF"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67AA853" w14:textId="77777777" w:rsidR="006E0CE8" w:rsidRPr="00E2279D" w:rsidRDefault="006E0CE8" w:rsidP="0038683C">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6E0CE8" w:rsidRPr="00E2279D" w14:paraId="3CB178DB" w14:textId="77777777" w:rsidTr="0038683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5A0EBF"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50F47214"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CC9480D"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DDEBF1"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6E0CE8" w:rsidRPr="00E2279D" w14:paraId="2E3CFFE2" w14:textId="77777777" w:rsidTr="0038683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765082"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8FB7B1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62AE28E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E63F006" w14:textId="77777777" w:rsidR="006E0CE8"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AFBE24E" w14:textId="77777777" w:rsidR="006E0CE8" w:rsidRDefault="006E0CE8" w:rsidP="0038683C">
            <w:pPr>
              <w:rPr>
                <w:rFonts w:ascii="Calibri" w:hAnsi="Calibri" w:cs="Calibri"/>
                <w:color w:val="000000"/>
                <w:lang w:val="es-419" w:eastAsia="es-419"/>
              </w:rPr>
            </w:pPr>
          </w:p>
          <w:p w14:paraId="5C25B927" w14:textId="77777777" w:rsidR="006E0CE8" w:rsidRPr="00E2279D" w:rsidRDefault="006E0CE8" w:rsidP="0038683C">
            <w:pPr>
              <w:rPr>
                <w:rFonts w:ascii="Calibri" w:hAnsi="Calibri" w:cs="Calibri"/>
                <w:color w:val="000000"/>
                <w:lang w:val="es-419" w:eastAsia="es-419"/>
              </w:rPr>
            </w:pPr>
          </w:p>
        </w:tc>
      </w:tr>
      <w:tr w:rsidR="006E0CE8" w:rsidRPr="00E2279D" w14:paraId="3DA48FB0" w14:textId="77777777" w:rsidTr="0038683C">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315E76" w14:textId="77777777" w:rsidR="006E0CE8" w:rsidRPr="00E2279D" w:rsidRDefault="006E0CE8" w:rsidP="0038683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201BB26"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17755209"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AD8E3B7" w14:textId="77777777" w:rsidR="006E0CE8" w:rsidRPr="00E2279D" w:rsidRDefault="006E0CE8" w:rsidP="0038683C">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6D293338" w14:textId="77777777" w:rsidR="006E0CE8" w:rsidRDefault="006E0CE8" w:rsidP="006E0CE8">
      <w:pPr>
        <w:keepNext/>
        <w:spacing w:before="240" w:after="60" w:line="260" w:lineRule="atLeast"/>
        <w:outlineLvl w:val="0"/>
        <w:rPr>
          <w:rFonts w:ascii="Tahoma" w:hAnsi="Tahoma" w:cs="Tahoma"/>
          <w:b/>
          <w:bCs/>
          <w:color w:val="000000"/>
          <w:kern w:val="32"/>
          <w:lang w:val="es-ES_tradnl"/>
        </w:rPr>
      </w:pPr>
    </w:p>
    <w:p w14:paraId="609ED4D7" w14:textId="77777777" w:rsidR="006E0CE8" w:rsidRPr="00882269" w:rsidRDefault="006E0CE8" w:rsidP="006E0CE8">
      <w:pPr>
        <w:keepNext/>
        <w:spacing w:before="240" w:after="60" w:line="260" w:lineRule="atLeast"/>
        <w:outlineLvl w:val="0"/>
        <w:rPr>
          <w:rFonts w:ascii="Tahoma" w:hAnsi="Tahoma" w:cs="Tahoma"/>
          <w:b/>
          <w:bCs/>
          <w:color w:val="000000"/>
          <w:kern w:val="32"/>
          <w:lang w:val="es-ES_tradnl"/>
        </w:rPr>
      </w:pPr>
    </w:p>
    <w:p w14:paraId="485832B7" w14:textId="77777777" w:rsidR="006E0CE8" w:rsidRPr="00882269" w:rsidRDefault="006E0CE8" w:rsidP="006E0CE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A9E84EC" w14:textId="77777777" w:rsidR="006E0CE8" w:rsidRPr="00882269" w:rsidRDefault="006E0CE8" w:rsidP="006E0CE8">
      <w:pPr>
        <w:rPr>
          <w:rFonts w:ascii="Arial" w:hAnsi="Arial" w:cs="Arial"/>
          <w:b/>
          <w:bCs/>
          <w:i/>
          <w:u w:val="single"/>
        </w:rPr>
      </w:pPr>
    </w:p>
    <w:p w14:paraId="2E5E47E6" w14:textId="77777777" w:rsidR="006E0CE8" w:rsidRPr="00593A04" w:rsidRDefault="006E0CE8" w:rsidP="006E0CE8"/>
    <w:bookmarkEnd w:id="166"/>
    <w:p w14:paraId="71F90743" w14:textId="77777777" w:rsidR="006E0CE8" w:rsidRPr="00593A04" w:rsidRDefault="006E0CE8" w:rsidP="006E0CE8"/>
    <w:p w14:paraId="7A872388" w14:textId="77777777" w:rsidR="000A1792" w:rsidRPr="00E44F17" w:rsidRDefault="000A1792" w:rsidP="000A1792"/>
    <w:p w14:paraId="2D6B00B5" w14:textId="77777777" w:rsidR="000A1792" w:rsidRPr="00593A04" w:rsidRDefault="000A1792" w:rsidP="000A1792"/>
    <w:p w14:paraId="53536789" w14:textId="77777777" w:rsidR="009C0D01" w:rsidRPr="00E44F17" w:rsidRDefault="009C0D01"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Pr="00871131" w:rsidRDefault="009C0D0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54AB7457" w14:textId="77777777" w:rsidR="00C77310" w:rsidRDefault="00C77310" w:rsidP="00DA67C7">
      <w:pPr>
        <w:rPr>
          <w:sz w:val="18"/>
          <w:szCs w:val="18"/>
          <w:lang w:eastAsia="es-ES"/>
        </w:rPr>
      </w:pPr>
    </w:p>
    <w:p w14:paraId="665413C4" w14:textId="77777777" w:rsidR="00C77310" w:rsidRPr="00DA67C7" w:rsidRDefault="00C77310"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68AACCF7"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3"/>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1FC60" w14:textId="77777777" w:rsidR="002F3AE1" w:rsidRDefault="002F3AE1">
      <w:r>
        <w:separator/>
      </w:r>
    </w:p>
  </w:endnote>
  <w:endnote w:type="continuationSeparator" w:id="0">
    <w:p w14:paraId="65F2540B" w14:textId="77777777" w:rsidR="002F3AE1" w:rsidRDefault="002F3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AF15D" w14:textId="77777777" w:rsidR="002F3AE1" w:rsidRDefault="002F3AE1">
      <w:r>
        <w:separator/>
      </w:r>
    </w:p>
  </w:footnote>
  <w:footnote w:type="continuationSeparator" w:id="0">
    <w:p w14:paraId="1FCBB6C0" w14:textId="77777777" w:rsidR="002F3AE1" w:rsidRDefault="002F3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7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9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start w:val="1"/>
      <w:numFmt w:val="bullet"/>
      <w:lvlText w:val="o"/>
      <w:lvlJc w:val="left"/>
      <w:pPr>
        <w:ind w:left="731" w:hanging="360"/>
      </w:pPr>
      <w:rPr>
        <w:rFonts w:ascii="Courier New" w:hAnsi="Courier New" w:cs="Courier New" w:hint="default"/>
      </w:rPr>
    </w:lvl>
    <w:lvl w:ilvl="2" w:tplc="400A0005">
      <w:start w:val="1"/>
      <w:numFmt w:val="bullet"/>
      <w:lvlText w:val=""/>
      <w:lvlJc w:val="left"/>
      <w:pPr>
        <w:ind w:left="1451" w:hanging="360"/>
      </w:pPr>
      <w:rPr>
        <w:rFonts w:ascii="Wingdings" w:hAnsi="Wingdings" w:hint="default"/>
      </w:rPr>
    </w:lvl>
    <w:lvl w:ilvl="3" w:tplc="400A0001">
      <w:start w:val="1"/>
      <w:numFmt w:val="bullet"/>
      <w:lvlText w:val=""/>
      <w:lvlJc w:val="left"/>
      <w:pPr>
        <w:ind w:left="2171" w:hanging="360"/>
      </w:pPr>
      <w:rPr>
        <w:rFonts w:ascii="Symbol" w:hAnsi="Symbol" w:hint="default"/>
      </w:rPr>
    </w:lvl>
    <w:lvl w:ilvl="4" w:tplc="400A0003">
      <w:start w:val="1"/>
      <w:numFmt w:val="bullet"/>
      <w:lvlText w:val="o"/>
      <w:lvlJc w:val="left"/>
      <w:pPr>
        <w:ind w:left="2891" w:hanging="360"/>
      </w:pPr>
      <w:rPr>
        <w:rFonts w:ascii="Courier New" w:hAnsi="Courier New" w:cs="Courier New" w:hint="default"/>
      </w:rPr>
    </w:lvl>
    <w:lvl w:ilvl="5" w:tplc="400A0005">
      <w:start w:val="1"/>
      <w:numFmt w:val="bullet"/>
      <w:lvlText w:val=""/>
      <w:lvlJc w:val="left"/>
      <w:pPr>
        <w:ind w:left="3611" w:hanging="360"/>
      </w:pPr>
      <w:rPr>
        <w:rFonts w:ascii="Wingdings" w:hAnsi="Wingdings" w:hint="default"/>
      </w:rPr>
    </w:lvl>
    <w:lvl w:ilvl="6" w:tplc="400A0001">
      <w:start w:val="1"/>
      <w:numFmt w:val="bullet"/>
      <w:lvlText w:val=""/>
      <w:lvlJc w:val="left"/>
      <w:pPr>
        <w:ind w:left="4331" w:hanging="360"/>
      </w:pPr>
      <w:rPr>
        <w:rFonts w:ascii="Symbol" w:hAnsi="Symbol" w:hint="default"/>
      </w:rPr>
    </w:lvl>
    <w:lvl w:ilvl="7" w:tplc="400A0003">
      <w:start w:val="1"/>
      <w:numFmt w:val="bullet"/>
      <w:lvlText w:val="o"/>
      <w:lvlJc w:val="left"/>
      <w:pPr>
        <w:ind w:left="5051" w:hanging="360"/>
      </w:pPr>
      <w:rPr>
        <w:rFonts w:ascii="Courier New" w:hAnsi="Courier New" w:cs="Courier New" w:hint="default"/>
      </w:rPr>
    </w:lvl>
    <w:lvl w:ilvl="8" w:tplc="400A0005">
      <w:start w:val="1"/>
      <w:numFmt w:val="bullet"/>
      <w:lvlText w:val=""/>
      <w:lvlJc w:val="left"/>
      <w:pPr>
        <w:ind w:left="5771" w:hanging="360"/>
      </w:pPr>
      <w:rPr>
        <w:rFonts w:ascii="Wingdings" w:hAnsi="Wingdings" w:hint="default"/>
      </w:rPr>
    </w:lvl>
  </w:abstractNum>
  <w:abstractNum w:abstractNumId="106"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23"/>
  </w:num>
  <w:num w:numId="2" w16cid:durableId="1406993738">
    <w:abstractNumId w:val="35"/>
  </w:num>
  <w:num w:numId="3" w16cid:durableId="1996882404">
    <w:abstractNumId w:val="13"/>
  </w:num>
  <w:num w:numId="4" w16cid:durableId="2083093211">
    <w:abstractNumId w:val="26"/>
  </w:num>
  <w:num w:numId="5" w16cid:durableId="573247582">
    <w:abstractNumId w:val="84"/>
  </w:num>
  <w:num w:numId="6" w16cid:durableId="984048456">
    <w:abstractNumId w:val="115"/>
  </w:num>
  <w:num w:numId="7" w16cid:durableId="1262373702">
    <w:abstractNumId w:val="90"/>
  </w:num>
  <w:num w:numId="8" w16cid:durableId="728964220">
    <w:abstractNumId w:val="124"/>
  </w:num>
  <w:num w:numId="9" w16cid:durableId="385419742">
    <w:abstractNumId w:val="129"/>
  </w:num>
  <w:num w:numId="10" w16cid:durableId="40861080">
    <w:abstractNumId w:val="47"/>
  </w:num>
  <w:num w:numId="11" w16cid:durableId="145517295">
    <w:abstractNumId w:val="146"/>
  </w:num>
  <w:num w:numId="12" w16cid:durableId="822742921">
    <w:abstractNumId w:val="148"/>
  </w:num>
  <w:num w:numId="13" w16cid:durableId="2033413840">
    <w:abstractNumId w:val="68"/>
  </w:num>
  <w:num w:numId="14" w16cid:durableId="1200702941">
    <w:abstractNumId w:val="27"/>
  </w:num>
  <w:num w:numId="15" w16cid:durableId="172187421">
    <w:abstractNumId w:val="104"/>
  </w:num>
  <w:num w:numId="16" w16cid:durableId="139271047">
    <w:abstractNumId w:val="17"/>
  </w:num>
  <w:num w:numId="17" w16cid:durableId="1975216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77"/>
  </w:num>
  <w:num w:numId="19" w16cid:durableId="271325974">
    <w:abstractNumId w:val="86"/>
  </w:num>
  <w:num w:numId="20" w16cid:durableId="1105543700">
    <w:abstractNumId w:val="48"/>
  </w:num>
  <w:num w:numId="21" w16cid:durableId="1094352705">
    <w:abstractNumId w:val="5"/>
  </w:num>
  <w:num w:numId="22" w16cid:durableId="741023556">
    <w:abstractNumId w:val="50"/>
  </w:num>
  <w:num w:numId="23" w16cid:durableId="1558977327">
    <w:abstractNumId w:val="0"/>
  </w:num>
  <w:num w:numId="24" w16cid:durableId="1224682090">
    <w:abstractNumId w:val="74"/>
  </w:num>
  <w:num w:numId="25" w16cid:durableId="2019501187">
    <w:abstractNumId w:val="60"/>
  </w:num>
  <w:num w:numId="26" w16cid:durableId="1812402058">
    <w:abstractNumId w:val="66"/>
  </w:num>
  <w:num w:numId="27" w16cid:durableId="549532947">
    <w:abstractNumId w:val="107"/>
  </w:num>
  <w:num w:numId="28" w16cid:durableId="946153418">
    <w:abstractNumId w:val="56"/>
  </w:num>
  <w:num w:numId="29" w16cid:durableId="1616982545">
    <w:abstractNumId w:val="135"/>
  </w:num>
  <w:num w:numId="30" w16cid:durableId="1051996298">
    <w:abstractNumId w:val="39"/>
  </w:num>
  <w:num w:numId="31" w16cid:durableId="131364681">
    <w:abstractNumId w:val="123"/>
  </w:num>
  <w:num w:numId="32" w16cid:durableId="1718242711">
    <w:abstractNumId w:val="40"/>
  </w:num>
  <w:num w:numId="33" w16cid:durableId="1355377586">
    <w:abstractNumId w:val="103"/>
  </w:num>
  <w:num w:numId="34" w16cid:durableId="1993440707">
    <w:abstractNumId w:val="83"/>
  </w:num>
  <w:num w:numId="35" w16cid:durableId="1166633062">
    <w:abstractNumId w:val="20"/>
  </w:num>
  <w:num w:numId="36" w16cid:durableId="741875869">
    <w:abstractNumId w:val="134"/>
  </w:num>
  <w:num w:numId="37" w16cid:durableId="469598090">
    <w:abstractNumId w:val="130"/>
  </w:num>
  <w:num w:numId="38" w16cid:durableId="292910092">
    <w:abstractNumId w:val="113"/>
  </w:num>
  <w:num w:numId="39" w16cid:durableId="763645031">
    <w:abstractNumId w:val="94"/>
  </w:num>
  <w:num w:numId="40" w16cid:durableId="1694918445">
    <w:abstractNumId w:val="92"/>
  </w:num>
  <w:num w:numId="41" w16cid:durableId="298220707">
    <w:abstractNumId w:val="79"/>
  </w:num>
  <w:num w:numId="42" w16cid:durableId="2097633831">
    <w:abstractNumId w:val="114"/>
  </w:num>
  <w:num w:numId="43" w16cid:durableId="332995184">
    <w:abstractNumId w:val="85"/>
  </w:num>
  <w:num w:numId="44" w16cid:durableId="1738700860">
    <w:abstractNumId w:val="122"/>
  </w:num>
  <w:num w:numId="45" w16cid:durableId="1359509627">
    <w:abstractNumId w:val="81"/>
  </w:num>
  <w:num w:numId="46" w16cid:durableId="751394762">
    <w:abstractNumId w:val="36"/>
  </w:num>
  <w:num w:numId="47" w16cid:durableId="1432319989">
    <w:abstractNumId w:val="140"/>
  </w:num>
  <w:num w:numId="48" w16cid:durableId="1836217416">
    <w:abstractNumId w:val="91"/>
  </w:num>
  <w:num w:numId="49" w16cid:durableId="1978023758">
    <w:abstractNumId w:val="110"/>
  </w:num>
  <w:num w:numId="50" w16cid:durableId="1055659306">
    <w:abstractNumId w:val="6"/>
  </w:num>
  <w:num w:numId="51" w16cid:durableId="1881284885">
    <w:abstractNumId w:val="70"/>
  </w:num>
  <w:num w:numId="52" w16cid:durableId="442189120">
    <w:abstractNumId w:val="53"/>
  </w:num>
  <w:num w:numId="53" w16cid:durableId="1372149994">
    <w:abstractNumId w:val="37"/>
  </w:num>
  <w:num w:numId="54" w16cid:durableId="2096246459">
    <w:abstractNumId w:val="24"/>
  </w:num>
  <w:num w:numId="55" w16cid:durableId="216862865">
    <w:abstractNumId w:val="108"/>
  </w:num>
  <w:num w:numId="56" w16cid:durableId="1711346432">
    <w:abstractNumId w:val="15"/>
  </w:num>
  <w:num w:numId="57" w16cid:durableId="1940916555">
    <w:abstractNumId w:val="41"/>
  </w:num>
  <w:num w:numId="58" w16cid:durableId="1679625036">
    <w:abstractNumId w:val="126"/>
  </w:num>
  <w:num w:numId="59" w16cid:durableId="1379010912">
    <w:abstractNumId w:val="120"/>
  </w:num>
  <w:num w:numId="60" w16cid:durableId="1522890502">
    <w:abstractNumId w:val="51"/>
  </w:num>
  <w:num w:numId="61" w16cid:durableId="381490332">
    <w:abstractNumId w:val="141"/>
  </w:num>
  <w:num w:numId="62" w16cid:durableId="450169577">
    <w:abstractNumId w:val="42"/>
  </w:num>
  <w:num w:numId="63" w16cid:durableId="2113042750">
    <w:abstractNumId w:val="61"/>
  </w:num>
  <w:num w:numId="64" w16cid:durableId="1957524267">
    <w:abstractNumId w:val="59"/>
  </w:num>
  <w:num w:numId="65" w16cid:durableId="75252568">
    <w:abstractNumId w:val="52"/>
  </w:num>
  <w:num w:numId="66" w16cid:durableId="1275359411">
    <w:abstractNumId w:val="95"/>
  </w:num>
  <w:num w:numId="67" w16cid:durableId="1305156205">
    <w:abstractNumId w:val="78"/>
  </w:num>
  <w:num w:numId="68" w16cid:durableId="1262955283">
    <w:abstractNumId w:val="112"/>
  </w:num>
  <w:num w:numId="69" w16cid:durableId="735324346">
    <w:abstractNumId w:val="31"/>
  </w:num>
  <w:num w:numId="70" w16cid:durableId="1670936856">
    <w:abstractNumId w:val="88"/>
  </w:num>
  <w:num w:numId="71" w16cid:durableId="1514564783">
    <w:abstractNumId w:val="21"/>
  </w:num>
  <w:num w:numId="72" w16cid:durableId="540560633">
    <w:abstractNumId w:val="102"/>
  </w:num>
  <w:num w:numId="73" w16cid:durableId="1555581200">
    <w:abstractNumId w:val="109"/>
  </w:num>
  <w:num w:numId="74" w16cid:durableId="1564291306">
    <w:abstractNumId w:val="14"/>
  </w:num>
  <w:num w:numId="75" w16cid:durableId="1649555386">
    <w:abstractNumId w:val="57"/>
  </w:num>
  <w:num w:numId="76" w16cid:durableId="811943120">
    <w:abstractNumId w:val="67"/>
  </w:num>
  <w:num w:numId="77" w16cid:durableId="1542282531">
    <w:abstractNumId w:val="32"/>
  </w:num>
  <w:num w:numId="78" w16cid:durableId="467364098">
    <w:abstractNumId w:val="70"/>
    <w:lvlOverride w:ilvl="0">
      <w:startOverride w:val="1"/>
    </w:lvlOverride>
    <w:lvlOverride w:ilvl="1"/>
    <w:lvlOverride w:ilvl="2"/>
    <w:lvlOverride w:ilvl="3"/>
    <w:lvlOverride w:ilvl="4"/>
    <w:lvlOverride w:ilvl="5"/>
    <w:lvlOverride w:ilvl="6"/>
    <w:lvlOverride w:ilvl="7"/>
    <w:lvlOverride w:ilvl="8"/>
  </w:num>
  <w:num w:numId="79" w16cid:durableId="1642732019">
    <w:abstractNumId w:val="44"/>
  </w:num>
  <w:num w:numId="80" w16cid:durableId="1557005782">
    <w:abstractNumId w:val="80"/>
  </w:num>
  <w:num w:numId="81" w16cid:durableId="498083720">
    <w:abstractNumId w:val="142"/>
  </w:num>
  <w:num w:numId="82" w16cid:durableId="573012570">
    <w:abstractNumId w:val="9"/>
  </w:num>
  <w:num w:numId="83" w16cid:durableId="493188322">
    <w:abstractNumId w:val="100"/>
  </w:num>
  <w:num w:numId="84" w16cid:durableId="1702052724">
    <w:abstractNumId w:val="2"/>
  </w:num>
  <w:num w:numId="85" w16cid:durableId="1973292660">
    <w:abstractNumId w:val="119"/>
  </w:num>
  <w:num w:numId="86" w16cid:durableId="1389572241">
    <w:abstractNumId w:val="132"/>
  </w:num>
  <w:num w:numId="87" w16cid:durableId="1727560676">
    <w:abstractNumId w:val="137"/>
  </w:num>
  <w:num w:numId="88" w16cid:durableId="888103153">
    <w:abstractNumId w:val="22"/>
  </w:num>
  <w:num w:numId="89" w16cid:durableId="1307474772">
    <w:abstractNumId w:val="76"/>
  </w:num>
  <w:num w:numId="90" w16cid:durableId="575020048">
    <w:abstractNumId w:val="10"/>
  </w:num>
  <w:num w:numId="91" w16cid:durableId="47262704">
    <w:abstractNumId w:val="116"/>
  </w:num>
  <w:num w:numId="92" w16cid:durableId="2060468542">
    <w:abstractNumId w:val="49"/>
  </w:num>
  <w:num w:numId="93" w16cid:durableId="2065254656">
    <w:abstractNumId w:val="54"/>
  </w:num>
  <w:num w:numId="94" w16cid:durableId="1234387385">
    <w:abstractNumId w:val="30"/>
  </w:num>
  <w:num w:numId="95" w16cid:durableId="1943951642">
    <w:abstractNumId w:val="139"/>
  </w:num>
  <w:num w:numId="96" w16cid:durableId="2025665061">
    <w:abstractNumId w:val="71"/>
  </w:num>
  <w:num w:numId="97" w16cid:durableId="2121144209">
    <w:abstractNumId w:val="136"/>
  </w:num>
  <w:num w:numId="98" w16cid:durableId="1030883874">
    <w:abstractNumId w:val="128"/>
  </w:num>
  <w:num w:numId="99" w16cid:durableId="821893354">
    <w:abstractNumId w:val="118"/>
  </w:num>
  <w:num w:numId="100" w16cid:durableId="2134324534">
    <w:abstractNumId w:val="147"/>
  </w:num>
  <w:num w:numId="101" w16cid:durableId="2045981497">
    <w:abstractNumId w:val="43"/>
  </w:num>
  <w:num w:numId="102" w16cid:durableId="152157938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12"/>
  </w:num>
  <w:num w:numId="104" w16cid:durableId="1078138364">
    <w:abstractNumId w:val="69"/>
  </w:num>
  <w:num w:numId="105" w16cid:durableId="1127705110">
    <w:abstractNumId w:val="133"/>
  </w:num>
  <w:num w:numId="106" w16cid:durableId="1220246412">
    <w:abstractNumId w:val="11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38"/>
  </w:num>
  <w:num w:numId="108" w16cid:durableId="1061177539">
    <w:abstractNumId w:val="131"/>
  </w:num>
  <w:num w:numId="109" w16cid:durableId="1446071988">
    <w:abstractNumId w:val="25"/>
  </w:num>
  <w:num w:numId="110" w16cid:durableId="64496583">
    <w:abstractNumId w:val="29"/>
  </w:num>
  <w:num w:numId="111" w16cid:durableId="1786265542">
    <w:abstractNumId w:val="64"/>
  </w:num>
  <w:num w:numId="112" w16cid:durableId="1880242542">
    <w:abstractNumId w:val="87"/>
  </w:num>
  <w:num w:numId="113" w16cid:durableId="432551421">
    <w:abstractNumId w:val="96"/>
  </w:num>
  <w:num w:numId="114" w16cid:durableId="1363019561">
    <w:abstractNumId w:val="127"/>
  </w:num>
  <w:num w:numId="115" w16cid:durableId="1347243991">
    <w:abstractNumId w:val="99"/>
  </w:num>
  <w:num w:numId="116" w16cid:durableId="1368488229">
    <w:abstractNumId w:val="144"/>
  </w:num>
  <w:num w:numId="117" w16cid:durableId="451900107">
    <w:abstractNumId w:val="106"/>
  </w:num>
  <w:num w:numId="118" w16cid:durableId="1709336552">
    <w:abstractNumId w:val="117"/>
  </w:num>
  <w:num w:numId="119" w16cid:durableId="1365473491">
    <w:abstractNumId w:val="19"/>
  </w:num>
  <w:num w:numId="120" w16cid:durableId="248081587">
    <w:abstractNumId w:val="145"/>
  </w:num>
  <w:num w:numId="121" w16cid:durableId="1616673916">
    <w:abstractNumId w:val="121"/>
  </w:num>
  <w:num w:numId="122" w16cid:durableId="2074690518">
    <w:abstractNumId w:val="6"/>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6"/>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58"/>
  </w:num>
  <w:num w:numId="125" w16cid:durableId="2075547517">
    <w:abstractNumId w:val="110"/>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63"/>
  </w:num>
  <w:num w:numId="127" w16cid:durableId="280503887">
    <w:abstractNumId w:val="11"/>
  </w:num>
  <w:num w:numId="128" w16cid:durableId="334378173">
    <w:abstractNumId w:val="143"/>
  </w:num>
  <w:num w:numId="129" w16cid:durableId="1554657784">
    <w:abstractNumId w:val="45"/>
  </w:num>
  <w:num w:numId="130" w16cid:durableId="844635417">
    <w:abstractNumId w:val="98"/>
  </w:num>
  <w:num w:numId="131" w16cid:durableId="1936278486">
    <w:abstractNumId w:val="46"/>
  </w:num>
  <w:num w:numId="132" w16cid:durableId="398091271">
    <w:abstractNumId w:val="55"/>
  </w:num>
  <w:num w:numId="133" w16cid:durableId="798688158">
    <w:abstractNumId w:val="93"/>
  </w:num>
  <w:num w:numId="134" w16cid:durableId="1148741405">
    <w:abstractNumId w:val="28"/>
  </w:num>
  <w:num w:numId="135"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72"/>
  </w:num>
  <w:num w:numId="137" w16cid:durableId="1075275912">
    <w:abstractNumId w:val="18"/>
  </w:num>
  <w:num w:numId="138" w16cid:durableId="590549394">
    <w:abstractNumId w:val="89"/>
  </w:num>
  <w:num w:numId="139" w16cid:durableId="1071852691">
    <w:abstractNumId w:val="75"/>
  </w:num>
  <w:num w:numId="140" w16cid:durableId="1987974618">
    <w:abstractNumId w:val="1"/>
  </w:num>
  <w:num w:numId="141" w16cid:durableId="156459482">
    <w:abstractNumId w:val="82"/>
  </w:num>
  <w:num w:numId="142" w16cid:durableId="10707317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26117748">
    <w:abstractNumId w:val="65"/>
  </w:num>
  <w:num w:numId="144" w16cid:durableId="1393701425">
    <w:abstractNumId w:val="73"/>
  </w:num>
  <w:num w:numId="145" w16cid:durableId="1361978553">
    <w:abstractNumId w:val="97"/>
  </w:num>
  <w:num w:numId="146" w16cid:durableId="30419674">
    <w:abstractNumId w:val="125"/>
  </w:num>
  <w:num w:numId="147" w16cid:durableId="190262457">
    <w:abstractNumId w:val="62"/>
  </w:num>
  <w:num w:numId="148" w16cid:durableId="1650673922">
    <w:abstractNumId w:val="101"/>
  </w:num>
  <w:num w:numId="149" w16cid:durableId="1684698114">
    <w:abstractNumId w:val="111"/>
  </w:num>
  <w:num w:numId="150" w16cid:durableId="442072704">
    <w:abstractNumId w:val="3"/>
  </w:num>
  <w:num w:numId="151" w16cid:durableId="1678578882">
    <w:abstractNumId w:val="16"/>
  </w:num>
  <w:num w:numId="152" w16cid:durableId="798763571">
    <w:abstractNumId w:val="4"/>
  </w:num>
  <w:num w:numId="153" w16cid:durableId="557866762">
    <w:abstractNumId w:val="33"/>
  </w:num>
  <w:num w:numId="154" w16cid:durableId="1379861643">
    <w:abstractNumId w:val="7"/>
  </w:num>
  <w:num w:numId="155" w16cid:durableId="1387489221">
    <w:abstractNumId w:val="34"/>
  </w:num>
  <w:num w:numId="156" w16cid:durableId="368997153">
    <w:abstractNumId w:val="38"/>
  </w:num>
  <w:num w:numId="157" w16cid:durableId="268514253">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3AE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76"/>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A74"/>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0CE8"/>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6F1B"/>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21F"/>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85A"/>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tr-zjia-bk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78414</Words>
  <Characters>431281</Characters>
  <Application>Microsoft Office Word</Application>
  <DocSecurity>0</DocSecurity>
  <Lines>3594</Lines>
  <Paragraphs>1017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2025-03-27T19:50:00Z</cp:lastPrinted>
  <dcterms:created xsi:type="dcterms:W3CDTF">2025-03-27T20:32:00Z</dcterms:created>
  <dcterms:modified xsi:type="dcterms:W3CDTF">2025-03-27T20:32:00Z</dcterms:modified>
</cp:coreProperties>
</file>