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4703B65"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033533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B025B7">
        <w:rPr>
          <w:rFonts w:ascii="Century Gothic" w:hAnsi="Century Gothic" w:cs="Arial"/>
          <w:b/>
          <w:sz w:val="24"/>
          <w:szCs w:val="18"/>
          <w:lang w:val="es-BO"/>
        </w:rPr>
        <w:t xml:space="preserve"> SANTA CRUZ </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2166DF73">
                <wp:simplePos x="0" y="0"/>
                <wp:positionH relativeFrom="margin">
                  <wp:align>left</wp:align>
                </wp:positionH>
                <wp:positionV relativeFrom="paragraph">
                  <wp:posOffset>177165</wp:posOffset>
                </wp:positionV>
                <wp:extent cx="5743575" cy="4073525"/>
                <wp:effectExtent l="0" t="0" r="2857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9647221" w:rsidR="00ED79F1" w:rsidRDefault="00B025B7" w:rsidP="00DC0E2D">
                            <w:pPr>
                              <w:jc w:val="center"/>
                              <w:rPr>
                                <w:rFonts w:ascii="Century Gothic" w:hAnsi="Century Gothic" w:cs="Arial"/>
                                <w:b/>
                                <w:color w:val="0000FF"/>
                                <w:sz w:val="28"/>
                              </w:rPr>
                            </w:pPr>
                            <w:r>
                              <w:rPr>
                                <w:rFonts w:ascii="Century Gothic" w:hAnsi="Century Gothic" w:cs="Arial"/>
                                <w:b/>
                                <w:color w:val="0000FF"/>
                                <w:sz w:val="28"/>
                              </w:rPr>
                              <w:t>“</w:t>
                            </w:r>
                            <w:r w:rsidRPr="00B025B7">
                              <w:rPr>
                                <w:rFonts w:ascii="Century Gothic" w:hAnsi="Century Gothic" w:cs="Arial"/>
                                <w:b/>
                                <w:color w:val="0000FF"/>
                                <w:sz w:val="28"/>
                              </w:rPr>
                              <w:t>PROYECTO DE VIVIENDA NUEVA AUTOCONSTRUCCION EN EL MUNICIPIO DE COMARAPA -FASE(XII) 2024- SANTA CRUZ”</w:t>
                            </w:r>
                          </w:p>
                          <w:p w14:paraId="135B63F3" w14:textId="77777777" w:rsidR="00B025B7" w:rsidRDefault="00B025B7"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9E6F69E" w:rsidR="00ED79F1" w:rsidRPr="004669A0" w:rsidRDefault="00B025B7" w:rsidP="00DC0E2D">
                            <w:pPr>
                              <w:jc w:val="center"/>
                              <w:rPr>
                                <w:rFonts w:ascii="Century Gothic" w:hAnsi="Century Gothic"/>
                                <w:b/>
                                <w:color w:val="0000FF"/>
                                <w:sz w:val="32"/>
                                <w:lang w:val="es-AR"/>
                              </w:rPr>
                            </w:pPr>
                            <w:r w:rsidRPr="00B025B7">
                              <w:rPr>
                                <w:rFonts w:ascii="Century Gothic" w:hAnsi="Century Gothic"/>
                                <w:b/>
                                <w:color w:val="0000FF"/>
                                <w:sz w:val="32"/>
                              </w:rPr>
                              <w:t>AEV-SC-DC 040/2025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5CBBAE9" w:rsidR="00ED79F1" w:rsidRDefault="00B025B7"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95pt;width:452.25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9647221" w:rsidR="00ED79F1" w:rsidRDefault="00B025B7" w:rsidP="00DC0E2D">
                      <w:pPr>
                        <w:jc w:val="center"/>
                        <w:rPr>
                          <w:rFonts w:ascii="Century Gothic" w:hAnsi="Century Gothic" w:cs="Arial"/>
                          <w:b/>
                          <w:color w:val="0000FF"/>
                          <w:sz w:val="28"/>
                        </w:rPr>
                      </w:pPr>
                      <w:r>
                        <w:rPr>
                          <w:rFonts w:ascii="Century Gothic" w:hAnsi="Century Gothic" w:cs="Arial"/>
                          <w:b/>
                          <w:color w:val="0000FF"/>
                          <w:sz w:val="28"/>
                        </w:rPr>
                        <w:t>“</w:t>
                      </w:r>
                      <w:r w:rsidRPr="00B025B7">
                        <w:rPr>
                          <w:rFonts w:ascii="Century Gothic" w:hAnsi="Century Gothic" w:cs="Arial"/>
                          <w:b/>
                          <w:color w:val="0000FF"/>
                          <w:sz w:val="28"/>
                        </w:rPr>
                        <w:t>PROYECTO DE VIVIENDA NUEVA AUTOCONSTRUCCION EN EL MUNICIPIO DE COMARAPA -FASE(XII) 2024- SANTA CRUZ”</w:t>
                      </w:r>
                    </w:p>
                    <w:p w14:paraId="135B63F3" w14:textId="77777777" w:rsidR="00B025B7" w:rsidRDefault="00B025B7"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9E6F69E" w:rsidR="00ED79F1" w:rsidRPr="004669A0" w:rsidRDefault="00B025B7" w:rsidP="00DC0E2D">
                      <w:pPr>
                        <w:jc w:val="center"/>
                        <w:rPr>
                          <w:rFonts w:ascii="Century Gothic" w:hAnsi="Century Gothic"/>
                          <w:b/>
                          <w:color w:val="0000FF"/>
                          <w:sz w:val="32"/>
                          <w:lang w:val="es-AR"/>
                        </w:rPr>
                      </w:pPr>
                      <w:r w:rsidRPr="00B025B7">
                        <w:rPr>
                          <w:rFonts w:ascii="Century Gothic" w:hAnsi="Century Gothic"/>
                          <w:b/>
                          <w:color w:val="0000FF"/>
                          <w:sz w:val="32"/>
                        </w:rPr>
                        <w:t>AEV-SC-DC 040/2025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5CBBAE9" w:rsidR="00ED79F1" w:rsidRDefault="00B025B7"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8BC795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025B7">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20F5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20F5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20F5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820F5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20F5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20F5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820F5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20F5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20F5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20F5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20F5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20F5F">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20F5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20F5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20F5F">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B025B7">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20F5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20F5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20F5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820F5F">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20F5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20F5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20F5F">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61EDD6CE" w:rsidR="00843294" w:rsidRDefault="00843294" w:rsidP="00AE4C94">
      <w:pPr>
        <w:jc w:val="both"/>
        <w:rPr>
          <w:rFonts w:ascii="Verdana" w:hAnsi="Verdana" w:cs="Arial"/>
          <w:sz w:val="18"/>
          <w:szCs w:val="16"/>
          <w:lang w:val="es-ES_tradnl"/>
        </w:rPr>
      </w:pPr>
    </w:p>
    <w:p w14:paraId="7C56819D" w14:textId="77777777" w:rsidR="00F473EA" w:rsidRDefault="00F473E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525A19" w:rsidRDefault="00FC1781" w:rsidP="006122F0">
      <w:pPr>
        <w:jc w:val="center"/>
        <w:rPr>
          <w:rFonts w:ascii="Verdana" w:hAnsi="Verdana"/>
          <w:b/>
          <w:sz w:val="8"/>
          <w:szCs w:val="10"/>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525A19" w:rsidRDefault="00302B7E" w:rsidP="00302B7E">
      <w:pPr>
        <w:pStyle w:val="Ttulo10"/>
        <w:spacing w:before="0" w:after="0"/>
        <w:jc w:val="both"/>
        <w:rPr>
          <w:rFonts w:ascii="Verdana" w:hAnsi="Verdana"/>
          <w:sz w:val="10"/>
          <w:szCs w:val="20"/>
        </w:rPr>
      </w:pPr>
    </w:p>
    <w:p w14:paraId="77FADF82" w14:textId="4E04AC4E" w:rsidR="00FA28A3" w:rsidRPr="00525A19" w:rsidRDefault="00302B7E" w:rsidP="00525A19">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996"/>
        <w:gridCol w:w="612"/>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025B7">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0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8615D23" w:rsidR="00FA28A3" w:rsidRPr="006516E0" w:rsidRDefault="00B025B7" w:rsidP="00B025B7">
            <w:pPr>
              <w:ind w:left="142" w:right="243"/>
              <w:rPr>
                <w:rFonts w:ascii="Verdana" w:hAnsi="Verdana" w:cs="Arial"/>
                <w:b/>
                <w:sz w:val="14"/>
                <w:szCs w:val="14"/>
                <w:lang w:val="es-ES_tradnl"/>
              </w:rPr>
            </w:pPr>
            <w:r w:rsidRPr="0094523B">
              <w:rPr>
                <w:rFonts w:ascii="Arial" w:hAnsi="Arial" w:cs="Arial"/>
                <w:b/>
                <w:bCs/>
                <w:sz w:val="16"/>
                <w:szCs w:val="16"/>
              </w:rPr>
              <w:t>PROYECTO DE VIVIENDA NUEVA AUTOCONSTRUCCION EN EL MUNICIPIO DE COMARAPA -FASE(XII) 2024- SANTA CRUZ</w:t>
            </w:r>
            <w:r>
              <w:rPr>
                <w:rFonts w:ascii="Arial" w:hAnsi="Arial" w:cs="Arial"/>
                <w:b/>
                <w:bCs/>
                <w:sz w:val="16"/>
                <w:szCs w:val="16"/>
              </w:rPr>
              <w:t xml:space="preserve"> (SEGUNDA CONVOCATORIA)</w:t>
            </w:r>
          </w:p>
        </w:tc>
        <w:tc>
          <w:tcPr>
            <w:tcW w:w="32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B025B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B025B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0D1D2A7" w14:textId="77777777" w:rsidR="00B025B7" w:rsidRDefault="00B025B7" w:rsidP="00B025B7">
            <w:pPr>
              <w:jc w:val="both"/>
              <w:rPr>
                <w:rFonts w:ascii="Arial" w:hAnsi="Arial" w:cs="Arial"/>
                <w:b/>
                <w:sz w:val="16"/>
                <w:szCs w:val="16"/>
              </w:rPr>
            </w:pPr>
          </w:p>
          <w:p w14:paraId="6CB9AC36" w14:textId="5C7F75AA" w:rsidR="00B025B7" w:rsidRPr="00930FB3" w:rsidRDefault="00B025B7" w:rsidP="00B025B7">
            <w:pPr>
              <w:jc w:val="both"/>
              <w:rPr>
                <w:rFonts w:ascii="Arial" w:hAnsi="Arial" w:cs="Arial"/>
                <w:b/>
                <w:sz w:val="16"/>
                <w:szCs w:val="16"/>
              </w:rPr>
            </w:pPr>
            <w:r>
              <w:rPr>
                <w:rFonts w:ascii="Arial" w:hAnsi="Arial" w:cs="Arial"/>
                <w:b/>
                <w:sz w:val="16"/>
                <w:szCs w:val="16"/>
              </w:rPr>
              <w:t>AEV- SC-DC 040</w:t>
            </w:r>
            <w:r w:rsidRPr="00930FB3">
              <w:rPr>
                <w:rFonts w:ascii="Arial" w:hAnsi="Arial" w:cs="Arial"/>
                <w:b/>
                <w:sz w:val="16"/>
                <w:szCs w:val="16"/>
              </w:rPr>
              <w:t>/2025</w:t>
            </w:r>
          </w:p>
          <w:p w14:paraId="6B899647" w14:textId="77777777" w:rsidR="00FA28A3" w:rsidRPr="00AD6FF4" w:rsidRDefault="00FA28A3" w:rsidP="00D71125">
            <w:pPr>
              <w:rPr>
                <w:rFonts w:ascii="Arial" w:hAnsi="Arial" w:cs="Arial"/>
                <w:sz w:val="16"/>
                <w:szCs w:val="16"/>
                <w:lang w:val="es-BO"/>
              </w:rPr>
            </w:pPr>
          </w:p>
        </w:tc>
        <w:tc>
          <w:tcPr>
            <w:tcW w:w="1634"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B025B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B025B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C89ACD8" w:rsidR="00FA28A3" w:rsidRPr="00AD6FF4" w:rsidRDefault="00B025B7" w:rsidP="00D71125">
            <w:pPr>
              <w:rPr>
                <w:rFonts w:ascii="Arial" w:hAnsi="Arial" w:cs="Arial"/>
                <w:sz w:val="16"/>
                <w:szCs w:val="16"/>
                <w:lang w:val="es-BO"/>
              </w:rPr>
            </w:pPr>
            <w:r w:rsidRPr="00930FB3">
              <w:rPr>
                <w:rFonts w:ascii="Arial" w:hAnsi="Arial" w:cs="Arial"/>
                <w:sz w:val="16"/>
                <w:szCs w:val="16"/>
                <w:lang w:val="es-BO"/>
              </w:rPr>
              <w:t>2025</w:t>
            </w:r>
          </w:p>
        </w:tc>
        <w:tc>
          <w:tcPr>
            <w:tcW w:w="2661"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B025B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B025B7" w:rsidRPr="00AD6FF4" w14:paraId="63BCE1E4" w14:textId="77777777" w:rsidTr="00B025B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B025B7" w:rsidRPr="00C60BCF" w:rsidRDefault="00B025B7" w:rsidP="00B025B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B025B7" w:rsidRPr="00C60BCF" w:rsidRDefault="00B025B7" w:rsidP="00B025B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B025B7" w:rsidRPr="00C60BCF" w:rsidRDefault="00B025B7" w:rsidP="00B025B7">
            <w:pPr>
              <w:rPr>
                <w:rFonts w:ascii="Arial" w:hAnsi="Arial" w:cs="Arial"/>
                <w:sz w:val="16"/>
                <w:szCs w:val="16"/>
                <w:lang w:val="es-BO"/>
              </w:rPr>
            </w:pPr>
          </w:p>
        </w:tc>
        <w:tc>
          <w:tcPr>
            <w:tcW w:w="310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E10A761" w:rsidR="00B025B7" w:rsidRPr="00F473EA" w:rsidRDefault="00B025B7" w:rsidP="00B025B7">
            <w:r w:rsidRPr="00F473EA">
              <w:rPr>
                <w:rFonts w:ascii="Arial" w:hAnsi="Arial" w:cs="Arial"/>
              </w:rPr>
              <w:t xml:space="preserve">El Precio Referencial destinado al Objeto de Contratación es de </w:t>
            </w:r>
            <w:r w:rsidRPr="00F473EA">
              <w:rPr>
                <w:rFonts w:ascii="Arial" w:hAnsi="Arial" w:cs="Arial"/>
                <w:color w:val="FF0000"/>
              </w:rPr>
              <w:t>Bs. 3.691.507,45 (TRES MILLONES SEISCIENTOS NOVENTA Y UN MIL QUINIENTOS SIETE 45/100 BOLIVIANOS).</w:t>
            </w:r>
          </w:p>
        </w:tc>
        <w:tc>
          <w:tcPr>
            <w:tcW w:w="325" w:type="pct"/>
            <w:tcBorders>
              <w:top w:val="nil"/>
              <w:left w:val="single" w:sz="4" w:space="0" w:color="auto"/>
              <w:bottom w:val="nil"/>
              <w:right w:val="single" w:sz="4" w:space="0" w:color="auto"/>
            </w:tcBorders>
            <w:shd w:val="clear" w:color="auto" w:fill="auto"/>
            <w:vAlign w:val="center"/>
          </w:tcPr>
          <w:p w14:paraId="3DDD095C" w14:textId="77777777" w:rsidR="00B025B7" w:rsidRPr="00AD6FF4" w:rsidRDefault="00B025B7" w:rsidP="00B025B7">
            <w:pPr>
              <w:rPr>
                <w:rFonts w:ascii="Arial" w:hAnsi="Arial" w:cs="Arial"/>
                <w:sz w:val="16"/>
                <w:szCs w:val="16"/>
                <w:lang w:val="es-BO"/>
              </w:rPr>
            </w:pPr>
          </w:p>
        </w:tc>
      </w:tr>
      <w:tr w:rsidR="00B025B7" w:rsidRPr="00AD6FF4" w14:paraId="4D796008" w14:textId="77777777" w:rsidTr="00B025B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B025B7" w:rsidRPr="00AD6FF4" w:rsidRDefault="00B025B7" w:rsidP="00B025B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B025B7" w:rsidRPr="00AD6FF4" w:rsidRDefault="00B025B7" w:rsidP="00B025B7">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59347BAC" w14:textId="77777777" w:rsidR="00B025B7" w:rsidRPr="00F473EA" w:rsidRDefault="00B025B7" w:rsidP="00B025B7">
            <w:pPr>
              <w:rPr>
                <w:rFonts w:ascii="Arial" w:hAnsi="Arial" w:cs="Arial"/>
                <w:b/>
                <w:lang w:val="es-BO"/>
              </w:rPr>
            </w:pPr>
          </w:p>
        </w:tc>
      </w:tr>
      <w:tr w:rsidR="00B025B7" w:rsidRPr="00AD6FF4" w14:paraId="5E5199CB" w14:textId="77777777" w:rsidTr="00B025B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B025B7" w:rsidRPr="00AD6FF4" w:rsidRDefault="00B025B7" w:rsidP="00B025B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B025B7" w:rsidRPr="00AD6FF4" w:rsidRDefault="00B025B7" w:rsidP="00B025B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B025B7" w:rsidRPr="00AD6FF4" w:rsidRDefault="00B025B7" w:rsidP="00B025B7">
            <w:pPr>
              <w:rPr>
                <w:rFonts w:ascii="Arial" w:hAnsi="Arial" w:cs="Arial"/>
                <w:sz w:val="16"/>
                <w:szCs w:val="16"/>
                <w:lang w:val="es-BO"/>
              </w:rPr>
            </w:pPr>
          </w:p>
        </w:tc>
        <w:tc>
          <w:tcPr>
            <w:tcW w:w="310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C99E2B1" w:rsidR="00B025B7" w:rsidRPr="00F473EA" w:rsidRDefault="00B025B7" w:rsidP="00B025B7">
            <w:pPr>
              <w:rPr>
                <w:rFonts w:ascii="Arial" w:hAnsi="Arial" w:cs="Arial"/>
                <w:lang w:val="es-BO"/>
              </w:rPr>
            </w:pPr>
            <w:r w:rsidRPr="00F473EA">
              <w:rPr>
                <w:rFonts w:ascii="Arial" w:hAnsi="Arial" w:cs="Arial"/>
              </w:rPr>
              <w:t xml:space="preserve">El plazo total para el desarrollo del servicio de consultoría es la sumatoria de los plazos establecidos para cada producto del proyecto, el mismo que es de </w:t>
            </w:r>
            <w:r w:rsidRPr="00F473EA">
              <w:rPr>
                <w:rFonts w:ascii="Arial" w:hAnsi="Arial" w:cs="Arial"/>
                <w:color w:val="FF0000"/>
              </w:rPr>
              <w:t xml:space="preserve">180 (CIENTO OCHENTA) </w:t>
            </w:r>
            <w:r w:rsidRPr="00F473EA">
              <w:rPr>
                <w:rFonts w:ascii="Arial" w:hAnsi="Arial" w:cs="Arial"/>
              </w:rPr>
              <w:t>días calendario a partir de la fecha de la Orden de Proceder emitida por el Inspector del Proyecto.</w:t>
            </w:r>
          </w:p>
        </w:tc>
        <w:tc>
          <w:tcPr>
            <w:tcW w:w="325" w:type="pct"/>
            <w:tcBorders>
              <w:top w:val="nil"/>
              <w:left w:val="single" w:sz="4" w:space="0" w:color="auto"/>
              <w:bottom w:val="nil"/>
              <w:right w:val="single" w:sz="4" w:space="0" w:color="auto"/>
            </w:tcBorders>
            <w:shd w:val="clear" w:color="auto" w:fill="auto"/>
            <w:vAlign w:val="center"/>
          </w:tcPr>
          <w:p w14:paraId="3B69A0FB" w14:textId="77777777" w:rsidR="00B025B7" w:rsidRPr="00AD6FF4" w:rsidRDefault="00B025B7" w:rsidP="00B025B7">
            <w:pPr>
              <w:rPr>
                <w:rFonts w:ascii="Arial" w:hAnsi="Arial" w:cs="Arial"/>
                <w:sz w:val="16"/>
                <w:szCs w:val="16"/>
                <w:lang w:val="es-BO"/>
              </w:rPr>
            </w:pPr>
          </w:p>
        </w:tc>
      </w:tr>
      <w:tr w:rsidR="00B025B7" w:rsidRPr="00AD6FF4" w14:paraId="5DB8E4FD" w14:textId="77777777" w:rsidTr="00B025B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B025B7" w:rsidRPr="00AD6FF4" w:rsidRDefault="00B025B7" w:rsidP="00B025B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B025B7" w:rsidRPr="00AD6FF4" w:rsidRDefault="00B025B7" w:rsidP="00B025B7">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27BB765F" w14:textId="77777777" w:rsidR="00B025B7" w:rsidRPr="00AD6FF4" w:rsidRDefault="00B025B7" w:rsidP="00B025B7">
            <w:pPr>
              <w:rPr>
                <w:rFonts w:ascii="Arial" w:hAnsi="Arial" w:cs="Arial"/>
                <w:sz w:val="16"/>
                <w:szCs w:val="16"/>
                <w:lang w:val="es-BO"/>
              </w:rPr>
            </w:pPr>
          </w:p>
        </w:tc>
      </w:tr>
      <w:tr w:rsidR="00B025B7" w:rsidRPr="00AD6FF4" w14:paraId="18F6858E" w14:textId="77777777" w:rsidTr="00B025B7">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B025B7" w:rsidRPr="00AD6FF4" w:rsidRDefault="00B025B7" w:rsidP="00B025B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B025B7" w:rsidRPr="00AD6FF4" w:rsidRDefault="00B025B7" w:rsidP="00B025B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B025B7" w:rsidRPr="00AD6FF4" w:rsidRDefault="00B025B7" w:rsidP="00B025B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E6C59C7" w:rsidR="00B025B7" w:rsidRPr="00AD6FF4" w:rsidRDefault="00B025B7" w:rsidP="00B025B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B025B7" w:rsidRPr="00C60BCF" w:rsidRDefault="00B025B7" w:rsidP="00B025B7">
            <w:pPr>
              <w:rPr>
                <w:rFonts w:ascii="Arial" w:hAnsi="Arial" w:cs="Arial"/>
                <w:sz w:val="16"/>
                <w:szCs w:val="16"/>
                <w:lang w:val="es-BO"/>
              </w:rPr>
            </w:pPr>
            <w:r>
              <w:rPr>
                <w:rFonts w:ascii="Arial" w:hAnsi="Arial" w:cs="Arial"/>
                <w:sz w:val="16"/>
                <w:szCs w:val="16"/>
                <w:lang w:val="es-BO"/>
              </w:rPr>
              <w:t>Calidad Propuesta Técnica y Costo</w:t>
            </w:r>
          </w:p>
        </w:tc>
        <w:tc>
          <w:tcPr>
            <w:tcW w:w="1715" w:type="pct"/>
            <w:gridSpan w:val="4"/>
            <w:tcBorders>
              <w:top w:val="nil"/>
              <w:left w:val="single" w:sz="4" w:space="0" w:color="auto"/>
              <w:bottom w:val="nil"/>
              <w:right w:val="single" w:sz="4" w:space="0" w:color="auto"/>
            </w:tcBorders>
            <w:shd w:val="clear" w:color="auto" w:fill="auto"/>
            <w:vAlign w:val="center"/>
          </w:tcPr>
          <w:p w14:paraId="3490255F" w14:textId="77777777" w:rsidR="00B025B7" w:rsidRPr="00AD6FF4" w:rsidRDefault="00B025B7" w:rsidP="00B025B7">
            <w:pPr>
              <w:rPr>
                <w:rFonts w:ascii="Arial" w:hAnsi="Arial" w:cs="Arial"/>
                <w:sz w:val="16"/>
                <w:szCs w:val="16"/>
                <w:lang w:val="es-BO"/>
              </w:rPr>
            </w:pPr>
          </w:p>
        </w:tc>
      </w:tr>
      <w:tr w:rsidR="00B025B7" w:rsidRPr="00AD6FF4" w14:paraId="4EDE48E1" w14:textId="77777777" w:rsidTr="00B025B7">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B025B7" w:rsidRPr="00AD6FF4" w:rsidRDefault="00B025B7" w:rsidP="00B025B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B025B7" w:rsidRPr="00AD6FF4" w:rsidRDefault="00B025B7" w:rsidP="00B025B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B025B7" w:rsidRPr="00AD6FF4" w:rsidRDefault="00B025B7" w:rsidP="00B025B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B025B7" w:rsidRPr="00AD6FF4" w:rsidRDefault="00B025B7" w:rsidP="00B025B7">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B025B7" w:rsidRPr="00AD6FF4" w:rsidRDefault="00B025B7" w:rsidP="00B025B7">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B025B7" w:rsidRPr="00AD6FF4" w:rsidRDefault="00B025B7" w:rsidP="00B025B7">
            <w:pPr>
              <w:rPr>
                <w:rFonts w:ascii="Arial" w:hAnsi="Arial" w:cs="Arial"/>
                <w:sz w:val="16"/>
                <w:szCs w:val="16"/>
                <w:lang w:val="es-BO"/>
              </w:rPr>
            </w:pPr>
          </w:p>
        </w:tc>
        <w:tc>
          <w:tcPr>
            <w:tcW w:w="1832" w:type="pct"/>
            <w:gridSpan w:val="5"/>
            <w:tcBorders>
              <w:top w:val="nil"/>
              <w:left w:val="nil"/>
              <w:bottom w:val="single" w:sz="4" w:space="0" w:color="auto"/>
              <w:right w:val="single" w:sz="4" w:space="0" w:color="auto"/>
            </w:tcBorders>
            <w:shd w:val="clear" w:color="auto" w:fill="auto"/>
            <w:vAlign w:val="center"/>
          </w:tcPr>
          <w:p w14:paraId="0775D7A3" w14:textId="77777777" w:rsidR="00B025B7" w:rsidRPr="00AD6FF4" w:rsidRDefault="00B025B7" w:rsidP="00B025B7">
            <w:pPr>
              <w:rPr>
                <w:rFonts w:ascii="Arial" w:hAnsi="Arial" w:cs="Arial"/>
                <w:sz w:val="16"/>
                <w:szCs w:val="16"/>
                <w:lang w:val="es-BO"/>
              </w:rPr>
            </w:pPr>
          </w:p>
        </w:tc>
      </w:tr>
      <w:tr w:rsidR="00B025B7" w:rsidRPr="00AD6FF4" w14:paraId="37DD40DD" w14:textId="77777777" w:rsidTr="00B025B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B025B7" w:rsidRPr="00AD6FF4" w:rsidRDefault="00B025B7" w:rsidP="00B025B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B025B7" w:rsidRPr="00AD6FF4" w:rsidRDefault="00B025B7" w:rsidP="00B025B7">
            <w:pPr>
              <w:rPr>
                <w:rFonts w:ascii="Arial" w:hAnsi="Arial" w:cs="Arial"/>
                <w:b/>
                <w:sz w:val="16"/>
                <w:szCs w:val="16"/>
                <w:lang w:val="es-BO"/>
              </w:rPr>
            </w:pPr>
          </w:p>
        </w:tc>
        <w:tc>
          <w:tcPr>
            <w:tcW w:w="3502"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B025B7" w:rsidRPr="00AD6FF4" w:rsidRDefault="00B025B7" w:rsidP="00B025B7">
            <w:pPr>
              <w:rPr>
                <w:rFonts w:ascii="Arial" w:hAnsi="Arial" w:cs="Arial"/>
                <w:sz w:val="16"/>
                <w:szCs w:val="16"/>
                <w:lang w:val="es-BO"/>
              </w:rPr>
            </w:pPr>
          </w:p>
        </w:tc>
      </w:tr>
      <w:tr w:rsidR="00B025B7" w:rsidRPr="00AD6FF4" w14:paraId="42EC7A17" w14:textId="77777777" w:rsidTr="00B025B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B025B7" w:rsidRPr="00AD6FF4" w:rsidRDefault="00B025B7" w:rsidP="00B025B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B025B7" w:rsidRPr="00AD6FF4" w:rsidRDefault="00B025B7" w:rsidP="00B025B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B025B7" w:rsidRPr="00AD6FF4" w:rsidRDefault="00B025B7" w:rsidP="00B025B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DBCFE70" w:rsidR="00B025B7" w:rsidRPr="00AD6FF4" w:rsidRDefault="00B025B7" w:rsidP="00B025B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B025B7" w:rsidRPr="00AD6FF4" w:rsidRDefault="00B025B7" w:rsidP="00B025B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B025B7" w:rsidRPr="00AD6FF4" w:rsidRDefault="00B025B7" w:rsidP="00B025B7">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B025B7" w:rsidRPr="00AD6FF4" w:rsidRDefault="00B025B7" w:rsidP="00B025B7">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B025B7" w:rsidRPr="00AD6FF4" w:rsidRDefault="00B025B7" w:rsidP="00B025B7">
            <w:pPr>
              <w:jc w:val="center"/>
              <w:rPr>
                <w:rFonts w:ascii="Arial" w:hAnsi="Arial" w:cs="Arial"/>
                <w:sz w:val="16"/>
                <w:szCs w:val="16"/>
                <w:lang w:val="es-BO"/>
              </w:rPr>
            </w:pPr>
          </w:p>
        </w:tc>
        <w:tc>
          <w:tcPr>
            <w:tcW w:w="1832" w:type="pct"/>
            <w:gridSpan w:val="5"/>
            <w:tcBorders>
              <w:top w:val="nil"/>
              <w:left w:val="nil"/>
              <w:bottom w:val="nil"/>
              <w:right w:val="single" w:sz="4" w:space="0" w:color="auto"/>
            </w:tcBorders>
            <w:shd w:val="clear" w:color="auto" w:fill="auto"/>
            <w:vAlign w:val="center"/>
          </w:tcPr>
          <w:p w14:paraId="55915165" w14:textId="77777777" w:rsidR="00B025B7" w:rsidRPr="00AD6FF4" w:rsidRDefault="00B025B7" w:rsidP="00B025B7">
            <w:pPr>
              <w:rPr>
                <w:rFonts w:ascii="Arial" w:hAnsi="Arial" w:cs="Arial"/>
                <w:sz w:val="16"/>
                <w:szCs w:val="16"/>
                <w:lang w:val="es-BO"/>
              </w:rPr>
            </w:pPr>
          </w:p>
        </w:tc>
      </w:tr>
      <w:tr w:rsidR="00B025B7" w:rsidRPr="00AD6FF4" w14:paraId="4FA61B47" w14:textId="77777777" w:rsidTr="00B025B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B025B7" w:rsidRPr="00AD6FF4" w:rsidRDefault="00B025B7" w:rsidP="00B025B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B025B7" w:rsidRPr="00AD6FF4" w:rsidRDefault="00B025B7" w:rsidP="00B025B7">
            <w:pPr>
              <w:rPr>
                <w:rFonts w:ascii="Arial" w:hAnsi="Arial" w:cs="Arial"/>
                <w:b/>
                <w:sz w:val="16"/>
                <w:szCs w:val="16"/>
                <w:lang w:val="es-BO"/>
              </w:rPr>
            </w:pPr>
          </w:p>
        </w:tc>
        <w:tc>
          <w:tcPr>
            <w:tcW w:w="3502"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B025B7" w:rsidRPr="00AD6FF4" w:rsidRDefault="00B025B7" w:rsidP="00B025B7">
            <w:pPr>
              <w:rPr>
                <w:rFonts w:ascii="Arial" w:hAnsi="Arial" w:cs="Arial"/>
                <w:sz w:val="16"/>
                <w:szCs w:val="16"/>
                <w:lang w:val="es-BO"/>
              </w:rPr>
            </w:pPr>
          </w:p>
        </w:tc>
      </w:tr>
      <w:tr w:rsidR="00B025B7" w:rsidRPr="00AD6FF4" w14:paraId="76F3A51F" w14:textId="77777777" w:rsidTr="00B025B7">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B025B7" w:rsidRPr="00AD6FF4" w:rsidRDefault="00B025B7" w:rsidP="00B025B7">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B025B7" w:rsidRPr="00AD6FF4" w:rsidRDefault="00B025B7" w:rsidP="00B025B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B025B7" w:rsidRPr="00AD6FF4" w:rsidRDefault="00B025B7" w:rsidP="00B025B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679CBAE" w:rsidR="00B025B7" w:rsidRPr="00AD6FF4" w:rsidRDefault="00B025B7" w:rsidP="00B025B7">
            <w:pPr>
              <w:rPr>
                <w:rFonts w:ascii="Arial" w:hAnsi="Arial" w:cs="Arial"/>
                <w:sz w:val="16"/>
                <w:szCs w:val="16"/>
                <w:lang w:val="es-BO"/>
              </w:rPr>
            </w:pPr>
            <w:r>
              <w:rPr>
                <w:rFonts w:ascii="Arial" w:hAnsi="Arial" w:cs="Arial"/>
                <w:sz w:val="16"/>
                <w:szCs w:val="16"/>
                <w:lang w:val="es-BO"/>
              </w:rPr>
              <w:t>X</w:t>
            </w:r>
          </w:p>
        </w:tc>
        <w:tc>
          <w:tcPr>
            <w:tcW w:w="3295"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B025B7" w:rsidRPr="00C60BCF" w:rsidRDefault="00B025B7" w:rsidP="00B025B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B025B7" w:rsidRPr="00AD6FF4" w14:paraId="1BABAD91" w14:textId="77777777" w:rsidTr="00B025B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B025B7" w:rsidRPr="00AD6FF4" w:rsidRDefault="00B025B7" w:rsidP="00B025B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B025B7" w:rsidRPr="00AD6FF4" w:rsidRDefault="00B025B7" w:rsidP="00B025B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B025B7" w:rsidRPr="00AD6FF4" w:rsidRDefault="00B025B7" w:rsidP="00B025B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987A682" w:rsidR="00B025B7" w:rsidRPr="00AD6FF4" w:rsidRDefault="00B025B7" w:rsidP="00B025B7">
            <w:pPr>
              <w:rPr>
                <w:rFonts w:ascii="Arial" w:hAnsi="Arial" w:cs="Arial"/>
                <w:sz w:val="16"/>
                <w:szCs w:val="16"/>
                <w:lang w:val="es-BO"/>
              </w:rPr>
            </w:pPr>
            <w:r>
              <w:rPr>
                <w:rFonts w:ascii="Arial" w:hAnsi="Arial" w:cs="Arial"/>
                <w:sz w:val="16"/>
                <w:szCs w:val="16"/>
                <w:lang w:val="es-BO"/>
              </w:rPr>
              <w:t>X</w:t>
            </w:r>
          </w:p>
        </w:tc>
        <w:tc>
          <w:tcPr>
            <w:tcW w:w="32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B025B7" w:rsidRPr="00C60BCF" w:rsidRDefault="00B025B7" w:rsidP="00B025B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B025B7" w:rsidRPr="00AD6FF4" w14:paraId="6FC8B74F" w14:textId="77777777" w:rsidTr="00B025B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B025B7" w:rsidRPr="00AD6FF4" w:rsidRDefault="00B025B7" w:rsidP="00B025B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B025B7" w:rsidRPr="00AD6FF4" w:rsidRDefault="00B025B7" w:rsidP="00B025B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B025B7" w:rsidRPr="00AD6FF4" w:rsidRDefault="00B025B7" w:rsidP="00B025B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40B89F7" w:rsidR="00B025B7" w:rsidRPr="00AD6FF4" w:rsidRDefault="00B025B7" w:rsidP="00B025B7">
            <w:pPr>
              <w:rPr>
                <w:rFonts w:ascii="Arial" w:hAnsi="Arial" w:cs="Arial"/>
                <w:b/>
                <w:sz w:val="16"/>
                <w:szCs w:val="16"/>
                <w:lang w:val="es-BO"/>
              </w:rPr>
            </w:pPr>
            <w:r>
              <w:rPr>
                <w:rFonts w:ascii="Arial" w:hAnsi="Arial" w:cs="Arial"/>
                <w:b/>
                <w:sz w:val="16"/>
                <w:szCs w:val="16"/>
                <w:lang w:val="es-BO"/>
              </w:rPr>
              <w:t>X</w:t>
            </w:r>
          </w:p>
        </w:tc>
        <w:tc>
          <w:tcPr>
            <w:tcW w:w="32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B025B7" w:rsidRPr="00C60BCF" w:rsidRDefault="00B025B7" w:rsidP="00B025B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B025B7"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B025B7" w:rsidRPr="00AD6FF4" w:rsidRDefault="00B025B7" w:rsidP="00B025B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B025B7" w:rsidRPr="00AD6FF4" w:rsidRDefault="00B025B7" w:rsidP="00B025B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B025B7" w:rsidRPr="00AD6FF4" w:rsidRDefault="00B025B7" w:rsidP="00B025B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B025B7" w:rsidRPr="00AD6FF4" w:rsidRDefault="00B025B7" w:rsidP="00B025B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B025B7" w:rsidRPr="00AD6FF4" w:rsidRDefault="00B025B7" w:rsidP="00B025B7">
            <w:pPr>
              <w:rPr>
                <w:rFonts w:ascii="Arial" w:hAnsi="Arial" w:cs="Arial"/>
                <w:b/>
                <w:sz w:val="16"/>
                <w:szCs w:val="16"/>
                <w:lang w:val="es-BO"/>
              </w:rPr>
            </w:pPr>
          </w:p>
          <w:p w14:paraId="0648BA8E" w14:textId="77777777" w:rsidR="00B025B7" w:rsidRPr="00AD6FF4" w:rsidRDefault="00B025B7" w:rsidP="00B025B7">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B025B7" w:rsidRDefault="00B025B7" w:rsidP="00B025B7">
            <w:pPr>
              <w:rPr>
                <w:rFonts w:ascii="Arial" w:hAnsi="Arial" w:cs="Arial"/>
                <w:b/>
                <w:sz w:val="16"/>
                <w:szCs w:val="16"/>
                <w:lang w:val="es-BO"/>
              </w:rPr>
            </w:pPr>
          </w:p>
          <w:p w14:paraId="661B873E" w14:textId="77777777" w:rsidR="00B025B7" w:rsidRPr="00AD6FF4" w:rsidRDefault="00B025B7" w:rsidP="00B025B7">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B025B7" w:rsidRPr="00AD6FF4" w:rsidRDefault="00B025B7" w:rsidP="00B025B7">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B025B7" w:rsidRPr="00AD6FF4" w:rsidRDefault="00B025B7" w:rsidP="00B025B7">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B025B7" w:rsidRPr="00AD6FF4" w:rsidRDefault="00B025B7" w:rsidP="00B025B7">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B025B7" w:rsidRPr="00AD6FF4" w:rsidRDefault="00B025B7" w:rsidP="00B025B7">
            <w:pPr>
              <w:rPr>
                <w:rFonts w:ascii="Arial" w:hAnsi="Arial" w:cs="Arial"/>
                <w:sz w:val="16"/>
                <w:szCs w:val="16"/>
                <w:lang w:val="es-BO"/>
              </w:rPr>
            </w:pPr>
          </w:p>
        </w:tc>
      </w:tr>
      <w:tr w:rsidR="00B025B7"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B025B7" w:rsidRPr="00AD6FF4" w:rsidRDefault="00B025B7" w:rsidP="00B025B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B025B7" w:rsidRPr="00AD6FF4" w:rsidRDefault="00B025B7" w:rsidP="00B025B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B025B7" w:rsidRPr="00AD6FF4" w:rsidRDefault="00B025B7" w:rsidP="00B025B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B025B7" w:rsidRPr="00AD6FF4" w:rsidRDefault="00B025B7" w:rsidP="00B025B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B025B7" w:rsidRPr="00AD6FF4" w:rsidRDefault="00B025B7" w:rsidP="00B025B7">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9F64E64" w:rsidR="00B025B7" w:rsidRPr="00311E67" w:rsidRDefault="00B025B7" w:rsidP="00B025B7">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B025B7" w:rsidRPr="00311E67" w:rsidRDefault="00B025B7" w:rsidP="00B025B7">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92A4831" w:rsidR="00B025B7" w:rsidRPr="00311E67" w:rsidRDefault="00B025B7" w:rsidP="00B025B7">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B025B7" w:rsidRPr="00AD6FF4" w:rsidRDefault="00B025B7" w:rsidP="00B025B7">
            <w:pPr>
              <w:rPr>
                <w:rFonts w:ascii="Arial" w:hAnsi="Arial" w:cs="Arial"/>
                <w:sz w:val="16"/>
                <w:szCs w:val="16"/>
                <w:lang w:val="es-BO"/>
              </w:rPr>
            </w:pPr>
          </w:p>
        </w:tc>
      </w:tr>
      <w:tr w:rsidR="00B025B7" w:rsidRPr="00AD6FF4" w14:paraId="309A9179" w14:textId="77777777" w:rsidTr="00B025B7">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B025B7" w:rsidRPr="00AD6FF4" w:rsidRDefault="00B025B7" w:rsidP="00B025B7">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B025B7" w:rsidRPr="00AD6FF4" w:rsidRDefault="00B025B7" w:rsidP="00B025B7">
            <w:pPr>
              <w:rPr>
                <w:rFonts w:ascii="Arial" w:hAnsi="Arial" w:cs="Arial"/>
                <w:b/>
                <w:sz w:val="16"/>
                <w:szCs w:val="16"/>
                <w:lang w:val="es-BO"/>
              </w:rPr>
            </w:pPr>
          </w:p>
        </w:tc>
        <w:tc>
          <w:tcPr>
            <w:tcW w:w="3502" w:type="pct"/>
            <w:gridSpan w:val="13"/>
            <w:tcBorders>
              <w:top w:val="nil"/>
              <w:left w:val="nil"/>
              <w:bottom w:val="single" w:sz="4" w:space="0" w:color="auto"/>
              <w:right w:val="single" w:sz="4" w:space="0" w:color="auto"/>
            </w:tcBorders>
            <w:shd w:val="clear" w:color="auto" w:fill="auto"/>
            <w:vAlign w:val="center"/>
          </w:tcPr>
          <w:p w14:paraId="7E7A3044" w14:textId="77777777" w:rsidR="00B025B7" w:rsidRPr="00AD6FF4" w:rsidRDefault="00B025B7" w:rsidP="00B025B7">
            <w:pPr>
              <w:rPr>
                <w:rFonts w:ascii="Arial" w:hAnsi="Arial" w:cs="Arial"/>
                <w:sz w:val="16"/>
                <w:szCs w:val="16"/>
                <w:lang w:val="es-BO"/>
              </w:rPr>
            </w:pPr>
          </w:p>
        </w:tc>
      </w:tr>
      <w:bookmarkEnd w:id="24"/>
    </w:tbl>
    <w:p w14:paraId="0079D56E" w14:textId="52E40F2A" w:rsidR="00FA28A3" w:rsidRDefault="00FA28A3" w:rsidP="00FA28A3">
      <w:pPr>
        <w:rPr>
          <w:sz w:val="16"/>
          <w:szCs w:val="16"/>
          <w:lang w:val="es-BO"/>
        </w:rPr>
      </w:pPr>
    </w:p>
    <w:p w14:paraId="122699E6" w14:textId="6DEAC5A6" w:rsidR="00F473EA" w:rsidRDefault="00F473EA" w:rsidP="00FA28A3">
      <w:pPr>
        <w:rPr>
          <w:sz w:val="16"/>
          <w:szCs w:val="16"/>
          <w:lang w:val="es-BO"/>
        </w:rPr>
      </w:pPr>
    </w:p>
    <w:p w14:paraId="62AD5AE0" w14:textId="77777777" w:rsidR="00F473EA" w:rsidRPr="00653C8D" w:rsidRDefault="00F473EA"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025B7">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B025B7">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AA90909" w:rsidR="00FA28A3" w:rsidRPr="00653C8D" w:rsidRDefault="00B025B7" w:rsidP="00B025B7">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B025B7">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B025B7" w:rsidRPr="00653C8D" w14:paraId="232942B7" w14:textId="77777777" w:rsidTr="00B025B7">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025B7" w:rsidRPr="00653C8D" w:rsidRDefault="00B025B7" w:rsidP="00B025B7">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B025B7" w:rsidRPr="00653C8D" w:rsidRDefault="00B025B7" w:rsidP="00B025B7">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B025B7" w:rsidRPr="00653C8D" w:rsidRDefault="00B025B7" w:rsidP="00B025B7">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C122004" w:rsidR="00B025B7" w:rsidRPr="00653C8D" w:rsidRDefault="00B025B7" w:rsidP="00B025B7">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B025B7" w:rsidRPr="00653C8D" w:rsidRDefault="00B025B7" w:rsidP="00B025B7">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E630474" w:rsidR="00B025B7" w:rsidRPr="00653C8D" w:rsidRDefault="00B025B7" w:rsidP="00B025B7">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B025B7" w:rsidRPr="00653C8D" w:rsidRDefault="00B025B7" w:rsidP="00B025B7">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85C2B69" w:rsidR="00B025B7" w:rsidRPr="00653C8D" w:rsidRDefault="00B025B7" w:rsidP="00B025B7">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B025B7" w:rsidRPr="00653C8D" w:rsidRDefault="00B025B7" w:rsidP="00B025B7">
            <w:pPr>
              <w:rPr>
                <w:rFonts w:ascii="Arial" w:hAnsi="Arial" w:cs="Arial"/>
                <w:sz w:val="16"/>
                <w:szCs w:val="16"/>
                <w:lang w:val="es-BO"/>
              </w:rPr>
            </w:pPr>
          </w:p>
        </w:tc>
      </w:tr>
      <w:tr w:rsidR="00FA28A3" w:rsidRPr="00653C8D" w14:paraId="0B8827F3" w14:textId="77777777" w:rsidTr="00B025B7">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B025B7" w:rsidRPr="00653C8D" w14:paraId="652E0E20" w14:textId="77777777" w:rsidTr="00B025B7">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B025B7" w:rsidRPr="00653C8D" w:rsidRDefault="00B025B7" w:rsidP="00B025B7">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C327363" w14:textId="77777777" w:rsidR="00B025B7" w:rsidRDefault="00B025B7" w:rsidP="00B025B7">
            <w:pPr>
              <w:jc w:val="center"/>
              <w:rPr>
                <w:rFonts w:ascii="Arial" w:hAnsi="Arial" w:cs="Arial"/>
                <w:b/>
                <w:sz w:val="16"/>
                <w:szCs w:val="16"/>
                <w:lang w:val="es-BO"/>
              </w:rPr>
            </w:pPr>
            <w:r>
              <w:rPr>
                <w:rFonts w:ascii="Arial" w:hAnsi="Arial" w:cs="Arial"/>
                <w:b/>
                <w:sz w:val="16"/>
                <w:szCs w:val="16"/>
                <w:lang w:val="es-BO"/>
              </w:rPr>
              <w:t>3114886</w:t>
            </w:r>
          </w:p>
          <w:p w14:paraId="733757D1" w14:textId="56816DA9" w:rsidR="00B025B7" w:rsidRPr="00653C8D" w:rsidRDefault="00B025B7" w:rsidP="00B025B7">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725473F4" w:rsidR="00B025B7" w:rsidRPr="00653C8D" w:rsidRDefault="00B025B7" w:rsidP="00B025B7">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CF144E3" w:rsidR="00B025B7" w:rsidRPr="00653C8D" w:rsidRDefault="00B025B7" w:rsidP="00B025B7">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13C416E0" w:rsidR="00B025B7" w:rsidRPr="00653C8D" w:rsidRDefault="00B025B7" w:rsidP="00B025B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595EC694" w:rsidR="00B025B7" w:rsidRPr="00653C8D" w:rsidRDefault="00B025B7" w:rsidP="00B025B7">
            <w:pPr>
              <w:jc w:val="center"/>
              <w:rPr>
                <w:rFonts w:ascii="Arial" w:hAnsi="Arial" w:cs="Arial"/>
                <w:sz w:val="16"/>
                <w:szCs w:val="16"/>
                <w:lang w:val="es-BO"/>
              </w:rPr>
            </w:pPr>
            <w:r>
              <w:rPr>
                <w:rFonts w:ascii="Arial" w:hAnsi="Arial" w:cs="Arial"/>
                <w:sz w:val="16"/>
                <w:szCs w:val="16"/>
                <w:lang w:val="es-BO"/>
              </w:rPr>
              <w:t>jhenifer.chino</w:t>
            </w:r>
            <w:r>
              <w:rPr>
                <w:rFonts w:ascii="Arial" w:hAnsi="Arial" w:cs="Arial"/>
                <w:sz w:val="16"/>
                <w:szCs w:val="16"/>
                <w:lang w:val="es-BO"/>
              </w:rPr>
              <w:t>@aevivenda.gob.bo</w:t>
            </w:r>
          </w:p>
        </w:tc>
        <w:tc>
          <w:tcPr>
            <w:tcW w:w="134" w:type="pct"/>
            <w:tcBorders>
              <w:top w:val="nil"/>
              <w:left w:val="nil"/>
              <w:bottom w:val="nil"/>
              <w:right w:val="single" w:sz="4" w:space="0" w:color="auto"/>
            </w:tcBorders>
            <w:shd w:val="clear" w:color="auto" w:fill="auto"/>
            <w:vAlign w:val="center"/>
          </w:tcPr>
          <w:p w14:paraId="5F3A9334" w14:textId="77777777" w:rsidR="00B025B7" w:rsidRPr="00653C8D" w:rsidRDefault="00B025B7" w:rsidP="00B025B7">
            <w:pPr>
              <w:rPr>
                <w:rFonts w:ascii="Arial" w:hAnsi="Arial" w:cs="Arial"/>
                <w:sz w:val="16"/>
                <w:szCs w:val="16"/>
                <w:lang w:val="es-BO"/>
              </w:rPr>
            </w:pPr>
          </w:p>
        </w:tc>
      </w:tr>
      <w:tr w:rsidR="00FA28A3" w:rsidRPr="00653C8D" w14:paraId="729F0B2C" w14:textId="77777777" w:rsidTr="00B025B7">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1DB7551B" w:rsidR="00FA28A3" w:rsidRDefault="00FA28A3" w:rsidP="00FA28A3">
      <w:pPr>
        <w:rPr>
          <w:sz w:val="16"/>
          <w:szCs w:val="16"/>
          <w:lang w:val="es-BO"/>
        </w:rPr>
      </w:pPr>
    </w:p>
    <w:p w14:paraId="1D48A408" w14:textId="06C99BBB" w:rsidR="00F473EA" w:rsidRDefault="00F473EA" w:rsidP="00FA28A3">
      <w:pPr>
        <w:rPr>
          <w:sz w:val="16"/>
          <w:szCs w:val="16"/>
          <w:lang w:val="es-BO"/>
        </w:rPr>
      </w:pPr>
    </w:p>
    <w:p w14:paraId="7F67F9B8" w14:textId="77777777" w:rsidR="00F473EA" w:rsidRPr="00653C8D" w:rsidRDefault="00F473EA"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473E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F473EA">
        <w:tblPrEx>
          <w:tblCellMar>
            <w:left w:w="57" w:type="dxa"/>
            <w:right w:w="57" w:type="dxa"/>
          </w:tblCellMar>
        </w:tblPrEx>
        <w:trPr>
          <w:trHeight w:val="8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B025B7" w:rsidRPr="00653C8D" w14:paraId="2DE57FC1" w14:textId="77777777" w:rsidTr="00F473E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B025B7" w:rsidRPr="00653C8D" w:rsidRDefault="00B025B7" w:rsidP="00B025B7">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B025B7" w:rsidRPr="00653C8D" w:rsidRDefault="00B025B7" w:rsidP="00B025B7">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B025B7" w:rsidRPr="00653C8D" w:rsidRDefault="00B025B7" w:rsidP="00B025B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B6107CF" w:rsidR="00B025B7" w:rsidRPr="00B025B7" w:rsidRDefault="00B025B7" w:rsidP="00B025B7">
            <w:pPr>
              <w:rPr>
                <w:rFonts w:ascii="Arial" w:hAnsi="Arial" w:cs="Arial"/>
                <w:sz w:val="16"/>
                <w:szCs w:val="18"/>
                <w:lang w:val="es-BO"/>
              </w:rPr>
            </w:pPr>
            <w:r w:rsidRPr="00B025B7">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B025B7" w:rsidRPr="00B025B7" w:rsidRDefault="00B025B7" w:rsidP="00B025B7">
            <w:pPr>
              <w:jc w:val="center"/>
              <w:rPr>
                <w:rFonts w:ascii="Arial" w:hAnsi="Arial" w:cs="Arial"/>
                <w:sz w:val="16"/>
                <w:szCs w:val="18"/>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4754240" w:rsidR="00B025B7" w:rsidRPr="00B025B7" w:rsidRDefault="00B025B7" w:rsidP="00B025B7">
            <w:pPr>
              <w:jc w:val="center"/>
              <w:rPr>
                <w:rFonts w:ascii="Arial" w:hAnsi="Arial" w:cs="Arial"/>
                <w:sz w:val="16"/>
                <w:szCs w:val="18"/>
                <w:lang w:val="es-BO"/>
              </w:rPr>
            </w:pPr>
            <w:r w:rsidRPr="00B025B7">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B025B7" w:rsidRPr="00B025B7" w:rsidRDefault="00B025B7" w:rsidP="00B025B7">
            <w:pPr>
              <w:jc w:val="center"/>
              <w:rPr>
                <w:rFonts w:ascii="Arial" w:hAnsi="Arial" w:cs="Arial"/>
                <w:sz w:val="16"/>
                <w:szCs w:val="18"/>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17B77FA" w:rsidR="00B025B7" w:rsidRPr="00B025B7" w:rsidRDefault="00B025B7" w:rsidP="00B025B7">
            <w:pPr>
              <w:jc w:val="center"/>
              <w:rPr>
                <w:rFonts w:ascii="Arial" w:hAnsi="Arial" w:cs="Arial"/>
                <w:sz w:val="16"/>
                <w:szCs w:val="18"/>
                <w:lang w:val="es-BO"/>
              </w:rPr>
            </w:pPr>
            <w:r w:rsidRPr="00B025B7">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B025B7" w:rsidRPr="00B025B7" w:rsidRDefault="00B025B7" w:rsidP="00B025B7">
            <w:pPr>
              <w:jc w:val="center"/>
              <w:rPr>
                <w:rFonts w:ascii="Arial" w:hAnsi="Arial" w:cs="Arial"/>
                <w:sz w:val="16"/>
                <w:szCs w:val="18"/>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8B68CDD" w:rsidR="00B025B7" w:rsidRPr="00B025B7" w:rsidRDefault="00B025B7" w:rsidP="00B025B7">
            <w:pPr>
              <w:jc w:val="center"/>
              <w:rPr>
                <w:rFonts w:ascii="Arial" w:hAnsi="Arial" w:cs="Arial"/>
                <w:sz w:val="16"/>
                <w:szCs w:val="18"/>
                <w:lang w:val="es-BO"/>
              </w:rPr>
            </w:pPr>
            <w:r w:rsidRPr="00B025B7">
              <w:rPr>
                <w:rFonts w:ascii="Arial" w:hAnsi="Arial" w:cs="Arial"/>
                <w:sz w:val="16"/>
                <w:szCs w:val="18"/>
                <w:lang w:val="es-BO"/>
              </w:rPr>
              <w:t xml:space="preserve">DIRECTOR GENERAL EJECUTIVO </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B025B7" w:rsidRPr="00653C8D" w:rsidRDefault="00B025B7" w:rsidP="00B025B7">
            <w:pPr>
              <w:rPr>
                <w:rFonts w:ascii="Arial" w:hAnsi="Arial" w:cs="Arial"/>
                <w:sz w:val="16"/>
                <w:szCs w:val="16"/>
                <w:lang w:val="es-BO"/>
              </w:rPr>
            </w:pPr>
          </w:p>
        </w:tc>
      </w:tr>
      <w:tr w:rsidR="00B025B7" w:rsidRPr="00653C8D" w14:paraId="2029661F" w14:textId="77777777" w:rsidTr="00F473E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B025B7" w:rsidRPr="00653C8D" w:rsidRDefault="00B025B7" w:rsidP="00B025B7">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B025B7" w:rsidRPr="00653C8D" w:rsidRDefault="00B025B7" w:rsidP="00B025B7">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B025B7" w:rsidRPr="00653C8D" w:rsidRDefault="00B025B7" w:rsidP="00B025B7">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B025B7" w:rsidRPr="00653C8D" w:rsidRDefault="00B025B7" w:rsidP="00B025B7">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B025B7" w:rsidRPr="00653C8D" w:rsidRDefault="00B025B7" w:rsidP="00B025B7">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B025B7" w:rsidRPr="00653C8D" w:rsidRDefault="00B025B7" w:rsidP="00B025B7">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B025B7" w:rsidRPr="00653C8D" w:rsidRDefault="00B025B7" w:rsidP="00B025B7">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B025B7" w:rsidRPr="00653C8D" w:rsidRDefault="00B025B7" w:rsidP="00B025B7">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B025B7" w:rsidRPr="00653C8D" w:rsidRDefault="00B025B7" w:rsidP="00B025B7">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B025B7" w:rsidRPr="00653C8D" w:rsidRDefault="00B025B7" w:rsidP="00B025B7">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B025B7" w:rsidRPr="00653C8D" w:rsidRDefault="00B025B7" w:rsidP="00B025B7">
            <w:pPr>
              <w:jc w:val="center"/>
              <w:rPr>
                <w:sz w:val="16"/>
                <w:szCs w:val="16"/>
                <w:lang w:val="es-BO"/>
              </w:rPr>
            </w:pPr>
          </w:p>
        </w:tc>
      </w:tr>
      <w:tr w:rsidR="00B025B7" w:rsidRPr="00653C8D" w14:paraId="73DB6E00" w14:textId="77777777" w:rsidTr="00F473E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B025B7" w:rsidRPr="00653C8D" w:rsidRDefault="00B025B7" w:rsidP="00B025B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B025B7" w:rsidRPr="00653C8D" w:rsidRDefault="00B025B7" w:rsidP="00B025B7">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B025B7" w:rsidRPr="00653C8D" w:rsidRDefault="00B025B7" w:rsidP="00B025B7">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56C197D1" w:rsidR="00B025B7" w:rsidRPr="00653C8D" w:rsidRDefault="00B025B7" w:rsidP="00B025B7">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B025B7" w:rsidRPr="00653C8D" w:rsidRDefault="00B025B7" w:rsidP="00B025B7">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B3AC893" w:rsidR="00B025B7" w:rsidRPr="00653C8D" w:rsidRDefault="00B025B7" w:rsidP="00B025B7">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B025B7" w:rsidRPr="00653C8D" w:rsidRDefault="00B025B7" w:rsidP="00B025B7">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338FE39" w:rsidR="00B025B7" w:rsidRPr="00653C8D" w:rsidRDefault="00B025B7" w:rsidP="00B025B7">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B025B7" w:rsidRPr="00653C8D" w:rsidRDefault="00B025B7" w:rsidP="00B025B7">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93E8E79" w:rsidR="00B025B7" w:rsidRPr="00653C8D" w:rsidRDefault="00B025B7" w:rsidP="00B025B7">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B025B7" w:rsidRPr="00653C8D" w:rsidRDefault="00B025B7" w:rsidP="00B025B7">
            <w:pPr>
              <w:rPr>
                <w:rFonts w:ascii="Arial" w:hAnsi="Arial" w:cs="Arial"/>
                <w:sz w:val="16"/>
                <w:szCs w:val="16"/>
                <w:lang w:val="es-BO"/>
              </w:rPr>
            </w:pPr>
          </w:p>
        </w:tc>
      </w:tr>
      <w:tr w:rsidR="00B025B7" w:rsidRPr="00653C8D" w14:paraId="79CB2699" w14:textId="77777777" w:rsidTr="00F473E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B025B7" w:rsidRPr="00653C8D" w:rsidRDefault="00B025B7" w:rsidP="00B025B7">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B025B7" w:rsidRPr="00653C8D" w:rsidRDefault="00B025B7" w:rsidP="00B025B7">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B025B7" w:rsidRPr="00653C8D" w:rsidRDefault="00B025B7" w:rsidP="00B025B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FECA5E0" w:rsidR="00B025B7" w:rsidRPr="00653C8D" w:rsidRDefault="00B025B7" w:rsidP="00B025B7">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B025B7" w:rsidRPr="00653C8D" w:rsidRDefault="00B025B7" w:rsidP="00B025B7">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4A46E32" w:rsidR="00B025B7" w:rsidRPr="00653C8D" w:rsidRDefault="00B025B7" w:rsidP="00B025B7">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B025B7" w:rsidRPr="00653C8D" w:rsidRDefault="00B025B7" w:rsidP="00B025B7">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13245CB1" w:rsidR="00B025B7" w:rsidRPr="00653C8D" w:rsidRDefault="00B025B7" w:rsidP="00B025B7">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B025B7" w:rsidRPr="00653C8D" w:rsidRDefault="00B025B7" w:rsidP="00B025B7">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504B4AF" w:rsidR="00B025B7" w:rsidRPr="00653C8D" w:rsidRDefault="00B025B7" w:rsidP="00B025B7">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B025B7" w:rsidRPr="00653C8D" w:rsidRDefault="00B025B7" w:rsidP="00B025B7">
            <w:pPr>
              <w:rPr>
                <w:rFonts w:ascii="Arial" w:hAnsi="Arial" w:cs="Arial"/>
                <w:sz w:val="16"/>
                <w:szCs w:val="16"/>
                <w:lang w:val="es-BO"/>
              </w:rPr>
            </w:pPr>
          </w:p>
        </w:tc>
      </w:tr>
      <w:tr w:rsidR="00FA28A3" w:rsidRPr="00653C8D" w14:paraId="1E163B27" w14:textId="77777777" w:rsidTr="00F473E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F473E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F473E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F9F3F6C" w:rsidR="00FA28A3" w:rsidRPr="00653C8D" w:rsidRDefault="00B025B7" w:rsidP="00D71125">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E2078C" w:rsidR="00FA28A3" w:rsidRPr="00653C8D" w:rsidRDefault="00B025B7" w:rsidP="00D71125">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DD8ABA1" w:rsidR="00FA28A3" w:rsidRPr="00653C8D" w:rsidRDefault="00B025B7" w:rsidP="00D71125">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7D08777" w:rsidR="00FA28A3" w:rsidRPr="00653C8D" w:rsidRDefault="00B025B7" w:rsidP="00D71125">
            <w:pPr>
              <w:jc w:val="center"/>
              <w:rPr>
                <w:rFonts w:ascii="Arial" w:hAnsi="Arial" w:cs="Arial"/>
                <w:sz w:val="16"/>
                <w:szCs w:val="16"/>
                <w:lang w:val="es-BO"/>
              </w:rPr>
            </w:pPr>
            <w:r>
              <w:rPr>
                <w:rFonts w:ascii="Arial" w:hAnsi="Arial" w:cs="Arial"/>
                <w:sz w:val="16"/>
                <w:szCs w:val="16"/>
                <w:lang w:val="es-BO"/>
              </w:rPr>
              <w:t xml:space="preserve">RESPONSABLE DE GESTION DE PROYECTOS </w:t>
            </w:r>
            <w:r w:rsidR="00525A19">
              <w:rPr>
                <w:rFonts w:ascii="Arial" w:hAnsi="Arial" w:cs="Arial"/>
                <w:sz w:val="16"/>
                <w:szCs w:val="16"/>
                <w:lang w:val="es-BO"/>
              </w:rPr>
              <w:t>a.i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F473EA">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Pr="00525A19" w:rsidRDefault="00FA28A3" w:rsidP="008A489B">
      <w:pPr>
        <w:rPr>
          <w:sz w:val="6"/>
          <w:szCs w:val="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525A19" w:rsidRDefault="008A489B" w:rsidP="008A489B">
      <w:pPr>
        <w:rPr>
          <w:rFonts w:ascii="Verdana" w:hAnsi="Verdana" w:cs="Arial"/>
          <w:b/>
          <w:sz w:val="8"/>
          <w:szCs w:val="8"/>
        </w:rPr>
      </w:pPr>
    </w:p>
    <w:p w14:paraId="3AB3D5A8" w14:textId="58EE6658"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525A19" w:rsidRDefault="00AE691F" w:rsidP="008A489B">
      <w:pPr>
        <w:rPr>
          <w:rFonts w:ascii="Verdana" w:hAnsi="Verdana" w:cs="Arial"/>
          <w:sz w:val="12"/>
          <w:szCs w:val="1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0"/>
        <w:gridCol w:w="121"/>
        <w:gridCol w:w="120"/>
        <w:gridCol w:w="324"/>
        <w:gridCol w:w="120"/>
        <w:gridCol w:w="348"/>
        <w:gridCol w:w="120"/>
        <w:gridCol w:w="470"/>
        <w:gridCol w:w="120"/>
        <w:gridCol w:w="120"/>
        <w:gridCol w:w="434"/>
        <w:gridCol w:w="215"/>
        <w:gridCol w:w="444"/>
        <w:gridCol w:w="120"/>
        <w:gridCol w:w="120"/>
        <w:gridCol w:w="193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25A19">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25A1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31CF85EF"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25A19" w:rsidRPr="00E169D4" w14:paraId="4A6565A9" w14:textId="77777777" w:rsidTr="00525A1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25A19" w:rsidRPr="00E169D4" w:rsidRDefault="00525A19" w:rsidP="00525A1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525A19" w:rsidRPr="00E169D4" w:rsidRDefault="00525A19" w:rsidP="00525A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25A19" w:rsidRPr="00E169D4" w:rsidRDefault="00525A19" w:rsidP="00525A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5A9460C"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25A19" w:rsidRPr="00525A19" w:rsidRDefault="00525A19" w:rsidP="00525A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9F12641"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25A19" w:rsidRPr="00525A19" w:rsidRDefault="00525A19" w:rsidP="00525A1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3557B08"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25A19" w:rsidRPr="00E169D4" w:rsidRDefault="00525A19" w:rsidP="00525A1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525A19" w:rsidRPr="00E169D4" w:rsidRDefault="00525A19" w:rsidP="00525A1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525A19" w:rsidRPr="00E169D4" w:rsidRDefault="00525A19" w:rsidP="00525A1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25A19" w:rsidRPr="00E169D4" w:rsidRDefault="00525A19" w:rsidP="00525A19">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487D4114"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Agencia Estatal de Vivienda – Direccion Departamental Santa Cruz</w:t>
            </w:r>
          </w:p>
        </w:tc>
        <w:tc>
          <w:tcPr>
            <w:tcW w:w="65" w:type="pct"/>
            <w:vMerge/>
            <w:tcBorders>
              <w:left w:val="single" w:sz="4" w:space="0" w:color="auto"/>
            </w:tcBorders>
            <w:shd w:val="clear" w:color="auto" w:fill="auto"/>
            <w:vAlign w:val="center"/>
          </w:tcPr>
          <w:p w14:paraId="374E1AC2" w14:textId="77777777" w:rsidR="00525A19" w:rsidRPr="00E169D4" w:rsidRDefault="00525A19" w:rsidP="00525A19">
            <w:pPr>
              <w:adjustRightInd w:val="0"/>
              <w:snapToGrid w:val="0"/>
              <w:rPr>
                <w:rFonts w:ascii="Arial" w:hAnsi="Arial" w:cs="Arial"/>
                <w:sz w:val="16"/>
                <w:szCs w:val="16"/>
                <w:lang w:val="es-BO"/>
              </w:rPr>
            </w:pPr>
          </w:p>
        </w:tc>
      </w:tr>
      <w:tr w:rsidR="00632123" w:rsidRPr="00E169D4" w14:paraId="4E0735F9" w14:textId="77777777" w:rsidTr="00525A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25A1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25A1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525A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525A19" w:rsidRPr="00525A19" w14:paraId="5B53A678" w14:textId="77777777" w:rsidTr="00525A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25A19" w:rsidRPr="00E169D4" w:rsidRDefault="00525A19" w:rsidP="00525A1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525A19" w:rsidRPr="00E169D4" w:rsidRDefault="00525A19" w:rsidP="00525A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25A19" w:rsidRPr="00E169D4" w:rsidRDefault="00525A19" w:rsidP="00525A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E957623"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25A19" w:rsidRPr="00525A19" w:rsidRDefault="00525A19" w:rsidP="00525A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6E21520"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25A19" w:rsidRPr="00525A19" w:rsidRDefault="00525A19" w:rsidP="00525A1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A514291"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25A19" w:rsidRPr="00E169D4" w:rsidRDefault="00525A19" w:rsidP="00525A19">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04AC0C" w14:textId="77777777" w:rsidR="00525A19" w:rsidRDefault="00525A19" w:rsidP="00525A19">
            <w:pPr>
              <w:adjustRightInd w:val="0"/>
              <w:snapToGrid w:val="0"/>
              <w:rPr>
                <w:rFonts w:ascii="Arial" w:hAnsi="Arial" w:cs="Arial"/>
                <w:sz w:val="16"/>
                <w:szCs w:val="16"/>
                <w:lang w:val="es-BO"/>
              </w:rPr>
            </w:pPr>
          </w:p>
          <w:p w14:paraId="310CABD7" w14:textId="77777777" w:rsidR="00525A19" w:rsidRDefault="00525A19" w:rsidP="00525A19">
            <w:pPr>
              <w:adjustRightInd w:val="0"/>
              <w:snapToGrid w:val="0"/>
              <w:rPr>
                <w:rFonts w:ascii="Arial" w:hAnsi="Arial" w:cs="Arial"/>
                <w:sz w:val="16"/>
                <w:szCs w:val="16"/>
                <w:lang w:val="es-BO"/>
              </w:rPr>
            </w:pPr>
          </w:p>
          <w:p w14:paraId="79D5A459" w14:textId="76944449" w:rsidR="00525A19" w:rsidRPr="00525A19" w:rsidRDefault="00525A19" w:rsidP="00525A19">
            <w:pPr>
              <w:adjustRightInd w:val="0"/>
              <w:snapToGrid w:val="0"/>
              <w:rPr>
                <w:rFonts w:ascii="Arial" w:hAnsi="Arial" w:cs="Arial"/>
                <w:sz w:val="16"/>
                <w:szCs w:val="16"/>
                <w:lang w:val="es-BO"/>
              </w:rPr>
            </w:pPr>
            <w:r w:rsidRPr="00525A19">
              <w:rPr>
                <w:rFonts w:ascii="Arial" w:hAnsi="Arial" w:cs="Arial"/>
                <w:sz w:val="16"/>
                <w:szCs w:val="16"/>
                <w:lang w:val="es-BO"/>
              </w:rPr>
              <w:t>Presentación:</w:t>
            </w:r>
          </w:p>
          <w:p w14:paraId="140EDFF9" w14:textId="1392A255"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09:</w:t>
            </w:r>
            <w:r>
              <w:rPr>
                <w:rFonts w:ascii="Arial" w:hAnsi="Arial" w:cs="Arial"/>
                <w:sz w:val="16"/>
                <w:szCs w:val="16"/>
                <w:lang w:val="es-BO"/>
              </w:rPr>
              <w:t>45</w:t>
            </w:r>
          </w:p>
          <w:p w14:paraId="19B30DD4" w14:textId="77777777" w:rsidR="00525A19" w:rsidRPr="00525A19" w:rsidRDefault="00525A19" w:rsidP="00525A19">
            <w:pPr>
              <w:adjustRightInd w:val="0"/>
              <w:snapToGrid w:val="0"/>
              <w:rPr>
                <w:rFonts w:ascii="Arial" w:hAnsi="Arial" w:cs="Arial"/>
                <w:sz w:val="16"/>
                <w:szCs w:val="16"/>
                <w:lang w:val="es-BO"/>
              </w:rPr>
            </w:pPr>
          </w:p>
          <w:p w14:paraId="0526449A" w14:textId="77777777" w:rsidR="00525A19" w:rsidRPr="00525A19" w:rsidRDefault="00525A19" w:rsidP="00525A19">
            <w:pPr>
              <w:adjustRightInd w:val="0"/>
              <w:snapToGrid w:val="0"/>
              <w:rPr>
                <w:rFonts w:ascii="Arial" w:hAnsi="Arial" w:cs="Arial"/>
                <w:sz w:val="16"/>
                <w:szCs w:val="16"/>
                <w:lang w:val="es-BO"/>
              </w:rPr>
            </w:pPr>
          </w:p>
          <w:p w14:paraId="28227F78" w14:textId="61DF6BE8" w:rsidR="00525A19" w:rsidRDefault="00525A19" w:rsidP="00525A19">
            <w:pPr>
              <w:adjustRightInd w:val="0"/>
              <w:snapToGrid w:val="0"/>
              <w:rPr>
                <w:rFonts w:ascii="Arial" w:hAnsi="Arial" w:cs="Arial"/>
                <w:sz w:val="16"/>
                <w:szCs w:val="16"/>
                <w:lang w:val="es-BO"/>
              </w:rPr>
            </w:pPr>
          </w:p>
          <w:p w14:paraId="533B7F4B" w14:textId="77777777" w:rsidR="00525A19" w:rsidRPr="00525A19" w:rsidRDefault="00525A19" w:rsidP="00525A19">
            <w:pPr>
              <w:adjustRightInd w:val="0"/>
              <w:snapToGrid w:val="0"/>
              <w:rPr>
                <w:rFonts w:ascii="Arial" w:hAnsi="Arial" w:cs="Arial"/>
                <w:sz w:val="16"/>
                <w:szCs w:val="16"/>
                <w:lang w:val="es-BO"/>
              </w:rPr>
            </w:pPr>
          </w:p>
          <w:p w14:paraId="4E80E8EC" w14:textId="77777777" w:rsidR="00525A19" w:rsidRPr="00525A19" w:rsidRDefault="00525A19" w:rsidP="00525A19">
            <w:pPr>
              <w:adjustRightInd w:val="0"/>
              <w:snapToGrid w:val="0"/>
              <w:jc w:val="center"/>
              <w:rPr>
                <w:rFonts w:ascii="Arial" w:hAnsi="Arial" w:cs="Arial"/>
                <w:sz w:val="16"/>
                <w:szCs w:val="16"/>
                <w:lang w:val="es-BO"/>
              </w:rPr>
            </w:pPr>
          </w:p>
          <w:p w14:paraId="427486C4" w14:textId="77777777"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Apertura:</w:t>
            </w:r>
          </w:p>
          <w:p w14:paraId="2D77F294" w14:textId="14A361B1" w:rsidR="00525A19" w:rsidRPr="00E169D4" w:rsidRDefault="00525A19" w:rsidP="00525A19">
            <w:pPr>
              <w:adjustRightInd w:val="0"/>
              <w:snapToGrid w:val="0"/>
              <w:jc w:val="center"/>
              <w:rPr>
                <w:rFonts w:ascii="Arial" w:hAnsi="Arial" w:cs="Arial"/>
                <w:sz w:val="16"/>
                <w:szCs w:val="16"/>
                <w:lang w:val="es-BO"/>
              </w:rPr>
            </w:pPr>
            <w:r>
              <w:rPr>
                <w:rFonts w:ascii="Arial" w:hAnsi="Arial" w:cs="Arial"/>
                <w:sz w:val="16"/>
                <w:szCs w:val="16"/>
                <w:lang w:val="es-BO"/>
              </w:rPr>
              <w:t>10</w:t>
            </w:r>
            <w:r w:rsidRPr="00525A19">
              <w:rPr>
                <w:rFonts w:ascii="Arial" w:hAnsi="Arial" w:cs="Arial"/>
                <w:sz w:val="16"/>
                <w:szCs w:val="16"/>
                <w:lang w:val="es-BO"/>
              </w:rPr>
              <w:t>:</w:t>
            </w:r>
            <w:r>
              <w:rPr>
                <w:rFonts w:ascii="Arial" w:hAnsi="Arial" w:cs="Arial"/>
                <w:sz w:val="16"/>
                <w:szCs w:val="16"/>
                <w:lang w:val="es-BO"/>
              </w:rPr>
              <w:t>15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25A19" w:rsidRPr="00E169D4" w:rsidRDefault="00525A19" w:rsidP="00525A19">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A9408" w14:textId="77777777" w:rsidR="00525A19" w:rsidRPr="00525A19" w:rsidRDefault="00525A19" w:rsidP="00525A19">
            <w:pPr>
              <w:adjustRightInd w:val="0"/>
              <w:snapToGrid w:val="0"/>
              <w:jc w:val="center"/>
              <w:rPr>
                <w:rFonts w:ascii="Arial" w:hAnsi="Arial" w:cs="Arial"/>
                <w:b/>
                <w:bCs/>
                <w:i/>
                <w:sz w:val="16"/>
                <w:szCs w:val="16"/>
                <w:u w:val="single"/>
              </w:rPr>
            </w:pPr>
            <w:r w:rsidRPr="00525A19">
              <w:rPr>
                <w:rFonts w:ascii="Arial" w:hAnsi="Arial" w:cs="Arial"/>
                <w:i/>
                <w:sz w:val="16"/>
                <w:szCs w:val="16"/>
                <w:lang w:val="es-BO"/>
              </w:rPr>
              <w:t>(</w:t>
            </w:r>
            <w:r w:rsidRPr="00525A19">
              <w:rPr>
                <w:rFonts w:ascii="Arial" w:hAnsi="Arial" w:cs="Arial"/>
                <w:b/>
                <w:bCs/>
                <w:i/>
                <w:sz w:val="16"/>
                <w:szCs w:val="16"/>
                <w:u w:val="single"/>
              </w:rPr>
              <w:t>PROPUESTAS:</w:t>
            </w:r>
          </w:p>
          <w:p w14:paraId="5C0DCF9F" w14:textId="77777777" w:rsidR="00525A19" w:rsidRPr="00525A19" w:rsidRDefault="00525A19" w:rsidP="00525A19">
            <w:pPr>
              <w:adjustRightInd w:val="0"/>
              <w:snapToGrid w:val="0"/>
              <w:jc w:val="center"/>
              <w:rPr>
                <w:rFonts w:ascii="Arial" w:hAnsi="Arial" w:cs="Arial"/>
                <w:i/>
                <w:sz w:val="16"/>
                <w:szCs w:val="16"/>
              </w:rPr>
            </w:pPr>
            <w:r w:rsidRPr="00525A19">
              <w:rPr>
                <w:rFonts w:ascii="Arial" w:hAnsi="Arial" w:cs="Arial"/>
                <w:i/>
                <w:sz w:val="16"/>
                <w:szCs w:val="16"/>
              </w:rPr>
              <w:t>Se recepcionará en la Calle Independencia  Nro. 461 entre calles Mercado y Monseñor Salvatierra (Zona Centro)</w:t>
            </w:r>
          </w:p>
          <w:p w14:paraId="18E2E300" w14:textId="77777777" w:rsidR="00525A19" w:rsidRPr="00525A19" w:rsidRDefault="00525A19" w:rsidP="00525A19">
            <w:pPr>
              <w:adjustRightInd w:val="0"/>
              <w:snapToGrid w:val="0"/>
              <w:jc w:val="center"/>
              <w:rPr>
                <w:rFonts w:ascii="Arial" w:hAnsi="Arial" w:cs="Arial"/>
                <w:i/>
                <w:sz w:val="16"/>
                <w:szCs w:val="16"/>
              </w:rPr>
            </w:pPr>
          </w:p>
          <w:p w14:paraId="532B417A" w14:textId="77777777" w:rsidR="00525A19" w:rsidRPr="00525A19" w:rsidRDefault="00525A19" w:rsidP="00525A19">
            <w:pPr>
              <w:adjustRightInd w:val="0"/>
              <w:snapToGrid w:val="0"/>
              <w:jc w:val="center"/>
              <w:rPr>
                <w:rFonts w:ascii="Arial" w:hAnsi="Arial" w:cs="Arial"/>
                <w:i/>
                <w:sz w:val="16"/>
                <w:szCs w:val="16"/>
              </w:rPr>
            </w:pPr>
          </w:p>
          <w:p w14:paraId="3D7BD44A" w14:textId="77777777" w:rsidR="00525A19" w:rsidRPr="00525A19" w:rsidRDefault="00525A19" w:rsidP="00525A19">
            <w:pPr>
              <w:adjustRightInd w:val="0"/>
              <w:snapToGrid w:val="0"/>
              <w:jc w:val="center"/>
              <w:rPr>
                <w:rFonts w:ascii="Arial" w:hAnsi="Arial" w:cs="Arial"/>
                <w:b/>
                <w:bCs/>
                <w:i/>
                <w:sz w:val="16"/>
                <w:szCs w:val="16"/>
                <w:u w:val="single"/>
              </w:rPr>
            </w:pPr>
            <w:r w:rsidRPr="00525A19">
              <w:rPr>
                <w:rFonts w:ascii="Arial" w:hAnsi="Arial" w:cs="Arial"/>
                <w:b/>
                <w:bCs/>
                <w:i/>
                <w:sz w:val="16"/>
                <w:szCs w:val="16"/>
                <w:u w:val="single"/>
              </w:rPr>
              <w:t>APERTURA DE PROPUESTAS:</w:t>
            </w:r>
          </w:p>
          <w:p w14:paraId="528BF518" w14:textId="77777777" w:rsidR="00525A19" w:rsidRPr="00525A19" w:rsidRDefault="00525A19" w:rsidP="00525A19">
            <w:pPr>
              <w:adjustRightInd w:val="0"/>
              <w:snapToGrid w:val="0"/>
              <w:jc w:val="center"/>
              <w:rPr>
                <w:rFonts w:ascii="Arial" w:hAnsi="Arial" w:cs="Arial"/>
                <w:i/>
                <w:sz w:val="16"/>
                <w:szCs w:val="16"/>
              </w:rPr>
            </w:pPr>
            <w:r w:rsidRPr="00525A19">
              <w:rPr>
                <w:rFonts w:ascii="Arial" w:hAnsi="Arial" w:cs="Arial"/>
                <w:i/>
                <w:sz w:val="16"/>
                <w:szCs w:val="16"/>
              </w:rPr>
              <w:t>Se realizará en instalaciones de la Agencia Estatal de Vivienda ubicada en la Calle Independencia Nro. 461 entre calles Mercado y Monseñor Salvatierra (Zona Centro)</w:t>
            </w:r>
          </w:p>
          <w:p w14:paraId="020C3C8C" w14:textId="40372CD0" w:rsidR="00525A19" w:rsidRPr="00525A19" w:rsidRDefault="00525A19" w:rsidP="00525A19">
            <w:pPr>
              <w:adjustRightInd w:val="0"/>
              <w:snapToGrid w:val="0"/>
              <w:jc w:val="center"/>
              <w:rPr>
                <w:rFonts w:ascii="Arial" w:hAnsi="Arial" w:cs="Arial"/>
                <w:sz w:val="16"/>
                <w:szCs w:val="16"/>
              </w:rPr>
            </w:pPr>
            <w:r w:rsidRPr="00525A19">
              <w:rPr>
                <w:rFonts w:ascii="Arial" w:hAnsi="Arial" w:cs="Arial"/>
                <w:b/>
                <w:bCs/>
                <w:i/>
                <w:color w:val="002060"/>
                <w:sz w:val="16"/>
                <w:szCs w:val="16"/>
              </w:rPr>
              <w:t>meet.google.com/sjr-qycb-rtg</w:t>
            </w:r>
          </w:p>
        </w:tc>
        <w:tc>
          <w:tcPr>
            <w:tcW w:w="65" w:type="pct"/>
            <w:vMerge/>
            <w:tcBorders>
              <w:left w:val="single" w:sz="4" w:space="0" w:color="auto"/>
            </w:tcBorders>
            <w:shd w:val="clear" w:color="auto" w:fill="auto"/>
            <w:vAlign w:val="center"/>
          </w:tcPr>
          <w:p w14:paraId="2A7B680E" w14:textId="77777777" w:rsidR="00525A19" w:rsidRPr="00525A19" w:rsidRDefault="00525A19" w:rsidP="00525A19">
            <w:pPr>
              <w:adjustRightInd w:val="0"/>
              <w:snapToGrid w:val="0"/>
              <w:rPr>
                <w:rFonts w:ascii="Arial" w:hAnsi="Arial" w:cs="Arial"/>
                <w:sz w:val="16"/>
                <w:szCs w:val="16"/>
              </w:rPr>
            </w:pPr>
          </w:p>
        </w:tc>
      </w:tr>
      <w:tr w:rsidR="00AE691F" w:rsidRPr="00525A19" w14:paraId="6E098ADD" w14:textId="77777777" w:rsidTr="00525A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525A19" w:rsidRDefault="00AE691F" w:rsidP="009F0A1A">
            <w:pPr>
              <w:adjustRightInd w:val="0"/>
              <w:snapToGrid w:val="0"/>
              <w:jc w:val="center"/>
              <w:rPr>
                <w:rFonts w:ascii="Arial" w:hAnsi="Arial" w:cs="Arial"/>
                <w:sz w:val="14"/>
                <w:szCs w:val="14"/>
              </w:rPr>
            </w:pPr>
          </w:p>
        </w:tc>
        <w:tc>
          <w:tcPr>
            <w:tcW w:w="1761" w:type="pct"/>
            <w:tcBorders>
              <w:top w:val="nil"/>
              <w:left w:val="single" w:sz="12" w:space="0" w:color="auto"/>
              <w:bottom w:val="nil"/>
              <w:right w:val="nil"/>
            </w:tcBorders>
            <w:shd w:val="clear" w:color="auto" w:fill="auto"/>
            <w:vAlign w:val="bottom"/>
          </w:tcPr>
          <w:p w14:paraId="5DC1D61A" w14:textId="77777777" w:rsidR="00AE691F" w:rsidRPr="00525A19"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525A19"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525A19"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525A19"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525A19"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525A19"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525A19" w:rsidRDefault="00AE691F" w:rsidP="009F0A1A">
            <w:pPr>
              <w:adjustRightInd w:val="0"/>
              <w:snapToGrid w:val="0"/>
              <w:jc w:val="center"/>
              <w:rPr>
                <w:rFonts w:ascii="Arial" w:hAnsi="Arial" w:cs="Arial"/>
                <w:sz w:val="4"/>
                <w:szCs w:val="4"/>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525A19"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525A19"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525A19" w:rsidRDefault="00AE691F" w:rsidP="009F0A1A">
            <w:pPr>
              <w:adjustRightInd w:val="0"/>
              <w:snapToGrid w:val="0"/>
              <w:jc w:val="center"/>
              <w:rPr>
                <w:rFonts w:ascii="Arial" w:hAnsi="Arial" w:cs="Arial"/>
                <w:sz w:val="4"/>
                <w:szCs w:val="4"/>
              </w:rPr>
            </w:pPr>
          </w:p>
        </w:tc>
        <w:tc>
          <w:tcPr>
            <w:tcW w:w="201" w:type="pct"/>
            <w:tcBorders>
              <w:top w:val="single" w:sz="4" w:space="0" w:color="auto"/>
              <w:left w:val="nil"/>
              <w:bottom w:val="nil"/>
              <w:right w:val="nil"/>
            </w:tcBorders>
            <w:shd w:val="clear" w:color="auto" w:fill="auto"/>
            <w:vAlign w:val="center"/>
          </w:tcPr>
          <w:p w14:paraId="5CA31714" w14:textId="77777777" w:rsidR="00AE691F" w:rsidRPr="00525A19" w:rsidRDefault="00AE691F" w:rsidP="009F0A1A">
            <w:pPr>
              <w:adjustRightInd w:val="0"/>
              <w:snapToGrid w:val="0"/>
              <w:jc w:val="center"/>
              <w:rPr>
                <w:rFonts w:ascii="Arial" w:hAnsi="Arial" w:cs="Arial"/>
                <w:sz w:val="4"/>
                <w:szCs w:val="4"/>
              </w:rPr>
            </w:pPr>
          </w:p>
        </w:tc>
        <w:tc>
          <w:tcPr>
            <w:tcW w:w="100" w:type="pct"/>
            <w:tcBorders>
              <w:top w:val="nil"/>
              <w:left w:val="nil"/>
              <w:bottom w:val="nil"/>
              <w:right w:val="nil"/>
            </w:tcBorders>
            <w:shd w:val="clear" w:color="auto" w:fill="auto"/>
            <w:vAlign w:val="center"/>
          </w:tcPr>
          <w:p w14:paraId="77B941BD" w14:textId="77777777" w:rsidR="00AE691F" w:rsidRPr="00525A19" w:rsidRDefault="00AE691F" w:rsidP="009F0A1A">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525A19"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525A19"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525A19" w:rsidRDefault="00AE691F" w:rsidP="009F0A1A">
            <w:pPr>
              <w:adjustRightInd w:val="0"/>
              <w:snapToGrid w:val="0"/>
              <w:jc w:val="center"/>
              <w:rPr>
                <w:rFonts w:ascii="Arial" w:hAnsi="Arial" w:cs="Arial"/>
                <w:sz w:val="4"/>
                <w:szCs w:val="4"/>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525A19"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525A19" w:rsidRDefault="00AE691F" w:rsidP="009F0A1A">
            <w:pPr>
              <w:adjustRightInd w:val="0"/>
              <w:snapToGrid w:val="0"/>
              <w:rPr>
                <w:rFonts w:ascii="Arial" w:hAnsi="Arial" w:cs="Arial"/>
                <w:sz w:val="4"/>
                <w:szCs w:val="4"/>
              </w:rPr>
            </w:pPr>
          </w:p>
        </w:tc>
      </w:tr>
      <w:tr w:rsidR="00AE691F" w:rsidRPr="00E169D4" w14:paraId="2B1B4FDE" w14:textId="77777777" w:rsidTr="00525A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525A19" w:rsidRPr="00E169D4" w14:paraId="36AA59D2" w14:textId="77777777" w:rsidTr="00525A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25A19" w:rsidRPr="00E169D4" w:rsidRDefault="00525A19" w:rsidP="00525A1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525A19" w:rsidRPr="00E169D4" w:rsidRDefault="00525A19" w:rsidP="00525A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25A19" w:rsidRPr="00E169D4" w:rsidRDefault="00525A19" w:rsidP="00525A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ABBED42"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25A19" w:rsidRPr="00525A19" w:rsidRDefault="00525A19" w:rsidP="00525A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689EB93"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25A19" w:rsidRPr="00525A19" w:rsidRDefault="00525A19" w:rsidP="00525A1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41F1DC7"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25A19" w:rsidRPr="00E169D4" w:rsidRDefault="00525A19" w:rsidP="00525A1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525A19" w:rsidRPr="00E169D4" w:rsidRDefault="00525A19" w:rsidP="00525A1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525A19" w:rsidRPr="00E169D4" w:rsidRDefault="00525A19" w:rsidP="00525A1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25A19" w:rsidRPr="00E169D4" w:rsidRDefault="00525A19" w:rsidP="00525A1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25A19" w:rsidRPr="00E169D4" w:rsidRDefault="00525A19" w:rsidP="00525A19">
            <w:pPr>
              <w:adjustRightInd w:val="0"/>
              <w:snapToGrid w:val="0"/>
              <w:rPr>
                <w:rFonts w:ascii="Arial" w:hAnsi="Arial" w:cs="Arial"/>
                <w:sz w:val="16"/>
                <w:szCs w:val="16"/>
                <w:lang w:val="es-BO"/>
              </w:rPr>
            </w:pPr>
          </w:p>
        </w:tc>
      </w:tr>
      <w:tr w:rsidR="00AE691F" w:rsidRPr="00E169D4" w14:paraId="3395D704" w14:textId="77777777" w:rsidTr="00525A1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25A1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525A19" w:rsidRPr="00E169D4" w14:paraId="7910C838" w14:textId="77777777" w:rsidTr="00525A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25A19" w:rsidRPr="00E169D4" w:rsidRDefault="00525A19" w:rsidP="00525A1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525A19" w:rsidRPr="00E169D4" w:rsidRDefault="00525A19" w:rsidP="00525A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25A19" w:rsidRPr="00E169D4" w:rsidRDefault="00525A19" w:rsidP="00525A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896F024"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1</w:t>
            </w:r>
            <w:r>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25A19" w:rsidRPr="00525A19" w:rsidRDefault="00525A19" w:rsidP="00525A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A411C38"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25A19" w:rsidRPr="00525A19" w:rsidRDefault="00525A19" w:rsidP="00525A1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EE48C6D"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25A19" w:rsidRPr="00E169D4" w:rsidRDefault="00525A19" w:rsidP="00525A1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525A19" w:rsidRPr="00E169D4" w:rsidRDefault="00525A19" w:rsidP="00525A1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525A19" w:rsidRPr="00E169D4" w:rsidRDefault="00525A19" w:rsidP="00525A1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25A19" w:rsidRPr="00E169D4" w:rsidRDefault="00525A19" w:rsidP="00525A1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25A19" w:rsidRPr="00E169D4" w:rsidRDefault="00525A19" w:rsidP="00525A19">
            <w:pPr>
              <w:adjustRightInd w:val="0"/>
              <w:snapToGrid w:val="0"/>
              <w:rPr>
                <w:rFonts w:ascii="Arial" w:hAnsi="Arial" w:cs="Arial"/>
                <w:sz w:val="16"/>
                <w:szCs w:val="16"/>
                <w:lang w:val="es-BO"/>
              </w:rPr>
            </w:pPr>
          </w:p>
        </w:tc>
      </w:tr>
      <w:tr w:rsidR="00AE691F" w:rsidRPr="00E169D4" w14:paraId="6172DB70" w14:textId="77777777" w:rsidTr="00525A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25A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525A19" w:rsidRPr="00E169D4" w14:paraId="2DF57AE5" w14:textId="77777777" w:rsidTr="00525A1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25A19" w:rsidRPr="00E169D4" w:rsidRDefault="00525A19" w:rsidP="00525A19">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525A19" w:rsidRPr="00E169D4" w:rsidRDefault="00525A19" w:rsidP="00525A1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25A19" w:rsidRPr="00E169D4" w:rsidRDefault="00525A19" w:rsidP="00525A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72483F7"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25A19" w:rsidRPr="00525A19" w:rsidRDefault="00525A19" w:rsidP="00525A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EE7503B"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25A19" w:rsidRPr="00525A19" w:rsidRDefault="00525A19" w:rsidP="00525A1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AFDB570"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25A19" w:rsidRPr="00E169D4" w:rsidRDefault="00525A19" w:rsidP="00525A19">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525A19" w:rsidRPr="00E169D4" w:rsidRDefault="00525A19" w:rsidP="00525A19">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525A19" w:rsidRPr="00E169D4" w:rsidRDefault="00525A19" w:rsidP="00525A19">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25A19" w:rsidRPr="00E169D4" w:rsidRDefault="00525A19" w:rsidP="00525A19">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25A19" w:rsidRPr="00E169D4" w:rsidRDefault="00525A19" w:rsidP="00525A19">
            <w:pPr>
              <w:adjustRightInd w:val="0"/>
              <w:snapToGrid w:val="0"/>
              <w:rPr>
                <w:rFonts w:ascii="Arial" w:hAnsi="Arial" w:cs="Arial"/>
                <w:sz w:val="16"/>
                <w:szCs w:val="16"/>
                <w:lang w:val="es-BO"/>
              </w:rPr>
            </w:pPr>
          </w:p>
        </w:tc>
      </w:tr>
      <w:tr w:rsidR="00AE691F" w:rsidRPr="00E169D4" w14:paraId="4BAD5C44" w14:textId="77777777" w:rsidTr="00525A1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25A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25A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525A19" w:rsidRPr="00E169D4" w14:paraId="747F34ED" w14:textId="77777777" w:rsidTr="00525A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25A19" w:rsidRPr="00E169D4" w:rsidRDefault="00525A19" w:rsidP="00525A1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525A19" w:rsidRPr="00E169D4" w:rsidRDefault="00525A19" w:rsidP="00525A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25A19" w:rsidRPr="00E169D4" w:rsidRDefault="00525A19" w:rsidP="00525A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1DC7C79"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25A19" w:rsidRPr="00525A19" w:rsidRDefault="00525A19" w:rsidP="00525A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2A012BD"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25A19" w:rsidRPr="00525A19" w:rsidRDefault="00525A19" w:rsidP="00525A1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1FB9BE7"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25A19" w:rsidRPr="00E169D4" w:rsidRDefault="00525A19" w:rsidP="00525A1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525A19" w:rsidRPr="00E169D4" w:rsidRDefault="00525A19" w:rsidP="00525A1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525A19" w:rsidRPr="00E169D4" w:rsidRDefault="00525A19" w:rsidP="00525A1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25A19" w:rsidRPr="00E169D4" w:rsidRDefault="00525A19" w:rsidP="00525A1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25A19" w:rsidRPr="00E169D4" w:rsidRDefault="00525A19" w:rsidP="00525A19">
            <w:pPr>
              <w:adjustRightInd w:val="0"/>
              <w:snapToGrid w:val="0"/>
              <w:rPr>
                <w:rFonts w:ascii="Arial" w:hAnsi="Arial" w:cs="Arial"/>
                <w:sz w:val="16"/>
                <w:szCs w:val="16"/>
                <w:lang w:val="es-BO"/>
              </w:rPr>
            </w:pPr>
          </w:p>
        </w:tc>
      </w:tr>
      <w:tr w:rsidR="00AE691F" w:rsidRPr="00E169D4" w14:paraId="15BB3235" w14:textId="77777777" w:rsidTr="00525A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25A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525A19" w:rsidRPr="00E169D4" w14:paraId="7C55E0EC" w14:textId="77777777" w:rsidTr="00525A1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25A19" w:rsidRPr="00E169D4" w:rsidRDefault="00525A19" w:rsidP="00525A19">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525A19" w:rsidRPr="00E169D4" w:rsidRDefault="00525A19" w:rsidP="00525A19">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25A19" w:rsidRPr="00E169D4" w:rsidRDefault="00525A19" w:rsidP="00525A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FCEC21C"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25A19" w:rsidRPr="00525A19" w:rsidRDefault="00525A19" w:rsidP="00525A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9F99CCB"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525A19" w:rsidRPr="00525A19" w:rsidRDefault="00525A19" w:rsidP="00525A1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800CB73" w:rsidR="00525A19" w:rsidRPr="00525A19" w:rsidRDefault="00525A19" w:rsidP="00525A19">
            <w:pPr>
              <w:adjustRightInd w:val="0"/>
              <w:snapToGrid w:val="0"/>
              <w:jc w:val="center"/>
              <w:rPr>
                <w:rFonts w:ascii="Arial" w:hAnsi="Arial" w:cs="Arial"/>
                <w:sz w:val="16"/>
                <w:szCs w:val="16"/>
                <w:lang w:val="es-BO"/>
              </w:rPr>
            </w:pPr>
            <w:r w:rsidRPr="00525A19">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25A19" w:rsidRPr="00E169D4" w:rsidRDefault="00525A19" w:rsidP="00525A1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525A19" w:rsidRPr="00E169D4" w:rsidRDefault="00525A19" w:rsidP="00525A1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525A19" w:rsidRPr="00E169D4" w:rsidRDefault="00525A19" w:rsidP="00525A1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25A19" w:rsidRPr="00E169D4" w:rsidRDefault="00525A19" w:rsidP="00525A1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525A19" w:rsidRPr="00E169D4" w:rsidRDefault="00525A19" w:rsidP="00525A1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25A19" w:rsidRPr="00E169D4" w:rsidRDefault="00525A19" w:rsidP="00525A19">
            <w:pPr>
              <w:adjustRightInd w:val="0"/>
              <w:snapToGrid w:val="0"/>
              <w:rPr>
                <w:rFonts w:ascii="Arial" w:hAnsi="Arial" w:cs="Arial"/>
                <w:sz w:val="16"/>
                <w:szCs w:val="16"/>
                <w:lang w:val="es-BO"/>
              </w:rPr>
            </w:pPr>
          </w:p>
        </w:tc>
      </w:tr>
      <w:tr w:rsidR="00AE691F" w:rsidRPr="00E169D4" w14:paraId="4DBAA2AD" w14:textId="77777777" w:rsidTr="00525A1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20A0CDA3" w14:textId="77777777" w:rsidR="00525A19" w:rsidRDefault="008A489B" w:rsidP="00525A19">
      <w:pPr>
        <w:pStyle w:val="Prrafodelista"/>
        <w:numPr>
          <w:ilvl w:val="0"/>
          <w:numId w:val="20"/>
        </w:numPr>
        <w:jc w:val="both"/>
        <w:rPr>
          <w:rFonts w:ascii="Verdana" w:hAnsi="Verdana" w:cs="Arial"/>
          <w:color w:val="000000" w:themeColor="text1"/>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r w:rsidR="00525A19" w:rsidRPr="00525A19">
        <w:rPr>
          <w:rFonts w:ascii="Verdana" w:hAnsi="Verdana" w:cs="Arial"/>
          <w:color w:val="000000" w:themeColor="text1"/>
          <w:sz w:val="18"/>
          <w:szCs w:val="18"/>
        </w:rPr>
        <w:t xml:space="preserve"> </w:t>
      </w:r>
    </w:p>
    <w:p w14:paraId="0BFFA6C2" w14:textId="088CE7AF" w:rsidR="00AE691F" w:rsidRPr="00525A19" w:rsidRDefault="00525A19" w:rsidP="00525A19">
      <w:pPr>
        <w:pStyle w:val="Prrafodelista"/>
        <w:numPr>
          <w:ilvl w:val="0"/>
          <w:numId w:val="20"/>
        </w:numPr>
        <w:jc w:val="both"/>
        <w:rPr>
          <w:rFonts w:ascii="Verdana" w:hAnsi="Verdana" w:cs="Arial"/>
          <w:color w:val="000000" w:themeColor="text1"/>
          <w:sz w:val="18"/>
          <w:szCs w:val="18"/>
        </w:rPr>
      </w:pPr>
      <w:r w:rsidRPr="006E5D85">
        <w:rPr>
          <w:rFonts w:ascii="Verdana" w:hAnsi="Verdana" w:cs="Arial"/>
          <w:color w:val="000000" w:themeColor="text1"/>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998337" w14:textId="77777777" w:rsidR="00525A19" w:rsidRPr="00882269" w:rsidRDefault="00525A19" w:rsidP="00525A1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64BB93D" w14:textId="77777777" w:rsidR="00525A19" w:rsidRPr="00882269" w:rsidRDefault="00525A19" w:rsidP="00525A1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25A19" w:rsidRPr="00882269" w14:paraId="1041184E" w14:textId="77777777" w:rsidTr="00D5639D">
        <w:trPr>
          <w:trHeight w:val="615"/>
        </w:trPr>
        <w:tc>
          <w:tcPr>
            <w:tcW w:w="8788" w:type="dxa"/>
            <w:shd w:val="clear" w:color="auto" w:fill="2E74B5" w:themeFill="accent1" w:themeFillShade="BF"/>
            <w:vAlign w:val="center"/>
          </w:tcPr>
          <w:p w14:paraId="220E0E23" w14:textId="77777777" w:rsidR="00525A19" w:rsidRPr="00882269" w:rsidRDefault="00525A19" w:rsidP="00D5639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COMARAPA  -FASE(XII) 2024- SANTA CRUZ</w:t>
            </w:r>
          </w:p>
        </w:tc>
      </w:tr>
    </w:tbl>
    <w:p w14:paraId="2C4E15AB" w14:textId="77777777" w:rsidR="00525A19" w:rsidRPr="00882269" w:rsidRDefault="00525A19" w:rsidP="00525A1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25A19" w:rsidRPr="00882269" w14:paraId="576C9609" w14:textId="77777777" w:rsidTr="00D5639D">
        <w:tc>
          <w:tcPr>
            <w:tcW w:w="5070" w:type="dxa"/>
            <w:shd w:val="clear" w:color="auto" w:fill="auto"/>
            <w:vAlign w:val="center"/>
          </w:tcPr>
          <w:p w14:paraId="4AA216D7" w14:textId="77777777" w:rsidR="00525A19" w:rsidRPr="00882269" w:rsidRDefault="00525A19" w:rsidP="00D5639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7530827" w14:textId="77777777" w:rsidR="00525A19" w:rsidRPr="00882269" w:rsidRDefault="00525A19" w:rsidP="00D5639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25A19" w:rsidRPr="00882269" w14:paraId="3C7732E5" w14:textId="77777777" w:rsidTr="00D5639D">
        <w:tc>
          <w:tcPr>
            <w:tcW w:w="5070" w:type="dxa"/>
            <w:shd w:val="clear" w:color="auto" w:fill="auto"/>
            <w:vAlign w:val="center"/>
          </w:tcPr>
          <w:p w14:paraId="7BC4B740" w14:textId="77777777" w:rsidR="00525A19" w:rsidRPr="0058097C" w:rsidRDefault="00525A19" w:rsidP="00D5639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4B7063D" w14:textId="77777777" w:rsidR="00525A19" w:rsidRPr="00D1011B" w:rsidRDefault="00525A19" w:rsidP="00D5639D">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525A19" w:rsidRPr="00882269" w14:paraId="124DEA42" w14:textId="77777777" w:rsidTr="00D5639D">
        <w:tc>
          <w:tcPr>
            <w:tcW w:w="5070" w:type="dxa"/>
            <w:shd w:val="clear" w:color="auto" w:fill="auto"/>
            <w:vAlign w:val="center"/>
          </w:tcPr>
          <w:p w14:paraId="43E841C6" w14:textId="77777777" w:rsidR="00525A19" w:rsidRPr="0058097C" w:rsidRDefault="00525A19" w:rsidP="00D5639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03026D1" w14:textId="77777777" w:rsidR="00525A19" w:rsidRPr="00D1011B" w:rsidRDefault="00525A19" w:rsidP="00D5639D">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525A19" w:rsidRPr="00882269" w14:paraId="7EAB6274" w14:textId="77777777" w:rsidTr="00D5639D">
        <w:tc>
          <w:tcPr>
            <w:tcW w:w="5070" w:type="dxa"/>
            <w:shd w:val="clear" w:color="auto" w:fill="auto"/>
            <w:vAlign w:val="center"/>
          </w:tcPr>
          <w:p w14:paraId="5220A0A5" w14:textId="77777777" w:rsidR="00525A19" w:rsidRPr="00882269" w:rsidRDefault="00525A19" w:rsidP="00D5639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8BFBC66" w14:textId="77777777" w:rsidR="00525A19" w:rsidRPr="00882269" w:rsidRDefault="00525A19" w:rsidP="00D5639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FECEE56" w14:textId="77777777" w:rsidR="00525A19" w:rsidRPr="00882269" w:rsidRDefault="00525A19" w:rsidP="00525A19">
      <w:pPr>
        <w:rPr>
          <w:lang w:val="es-ES_tradnl"/>
        </w:rPr>
      </w:pPr>
    </w:p>
    <w:p w14:paraId="0F8005D4" w14:textId="77777777" w:rsidR="00525A19" w:rsidRPr="00882269" w:rsidRDefault="00525A19" w:rsidP="00525A19">
      <w:pPr>
        <w:rPr>
          <w:lang w:val="es-ES_tradnl"/>
        </w:rPr>
      </w:pPr>
    </w:p>
    <w:p w14:paraId="3D6C4C6A" w14:textId="77777777" w:rsidR="00525A19" w:rsidRPr="00882269" w:rsidRDefault="00525A19" w:rsidP="00525A19">
      <w:pPr>
        <w:rPr>
          <w:lang w:val="es-ES_tradnl"/>
        </w:rPr>
      </w:pPr>
    </w:p>
    <w:p w14:paraId="0B00965B" w14:textId="77777777" w:rsidR="00525A19" w:rsidRDefault="00525A19" w:rsidP="00F473EA">
      <w:pPr>
        <w:rPr>
          <w:rFonts w:ascii="Tahoma" w:hAnsi="Tahoma" w:cs="Tahoma"/>
          <w:b/>
          <w:u w:val="single"/>
          <w:lang w:val="es-ES_tradnl"/>
        </w:rPr>
      </w:pPr>
    </w:p>
    <w:p w14:paraId="59F7CE70" w14:textId="77777777" w:rsidR="00525A19" w:rsidRDefault="00525A19" w:rsidP="00525A19">
      <w:pPr>
        <w:ind w:left="708" w:hanging="708"/>
        <w:rPr>
          <w:rFonts w:ascii="Tahoma" w:hAnsi="Tahoma" w:cs="Tahoma"/>
          <w:b/>
          <w:u w:val="single"/>
          <w:lang w:val="es-ES_tradnl"/>
        </w:rPr>
      </w:pPr>
    </w:p>
    <w:p w14:paraId="188ECFF5" w14:textId="12B78CC3" w:rsidR="00525A19" w:rsidRPr="00882269" w:rsidRDefault="00525A19" w:rsidP="00525A19">
      <w:pPr>
        <w:ind w:left="708" w:hanging="708"/>
        <w:rPr>
          <w:rFonts w:ascii="Tahoma" w:hAnsi="Tahoma" w:cs="Tahoma"/>
          <w:b/>
          <w:u w:val="single"/>
          <w:lang w:val="es-ES_tradnl"/>
        </w:rPr>
      </w:pPr>
      <w:r w:rsidRPr="00882269">
        <w:rPr>
          <w:rFonts w:ascii="Tahoma" w:hAnsi="Tahoma" w:cs="Tahoma"/>
          <w:b/>
          <w:u w:val="single"/>
          <w:lang w:val="es-ES_tradnl"/>
        </w:rPr>
        <w:lastRenderedPageBreak/>
        <w:t>CONDICIONES GENERALES:</w:t>
      </w:r>
    </w:p>
    <w:p w14:paraId="39CCB801" w14:textId="77777777" w:rsidR="00525A19" w:rsidRPr="00882269" w:rsidRDefault="00525A19" w:rsidP="00820F5F">
      <w:pPr>
        <w:keepNext/>
        <w:numPr>
          <w:ilvl w:val="0"/>
          <w:numId w:val="44"/>
        </w:numPr>
        <w:spacing w:before="240" w:after="60"/>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DBBDB92" w14:textId="77777777" w:rsidR="00525A19" w:rsidRPr="00882269" w:rsidRDefault="00525A19" w:rsidP="00525A19">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AE36EBF" w14:textId="77777777" w:rsidR="00525A19" w:rsidRPr="00882269" w:rsidRDefault="00525A19" w:rsidP="00525A1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21C4EDB" w14:textId="77777777" w:rsidR="00525A19" w:rsidRPr="007F6518" w:rsidRDefault="00525A19" w:rsidP="00525A1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30A0D9C" w14:textId="77777777" w:rsidR="00525A19" w:rsidRPr="007F6518" w:rsidRDefault="00525A19" w:rsidP="00525A1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73B902CB" w14:textId="77777777" w:rsidR="00525A19" w:rsidRPr="007F6518" w:rsidRDefault="00525A19" w:rsidP="00525A1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NUEVA AUTOCONSTRUCCION EN EL MUNICIPIO DE COMARAPA  -FASE(XII) 2024- SANTA CRUZ</w:t>
      </w:r>
      <w:r w:rsidRPr="007F6518">
        <w:rPr>
          <w:rFonts w:ascii="Tahoma" w:hAnsi="Tahoma" w:cs="Tahoma"/>
          <w:b/>
        </w:rPr>
        <w:t xml:space="preserve"> </w:t>
      </w:r>
    </w:p>
    <w:p w14:paraId="1BAD1FE2" w14:textId="77777777" w:rsidR="00525A19" w:rsidRPr="00882269" w:rsidRDefault="00525A19" w:rsidP="00820F5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5BACD793" w14:textId="77777777" w:rsidR="00525A19" w:rsidRPr="00882269" w:rsidRDefault="00525A19" w:rsidP="00525A19">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COMARAPA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0D6FE45" w14:textId="77777777" w:rsidR="00525A19" w:rsidRPr="00882269" w:rsidRDefault="00525A19" w:rsidP="00820F5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2E544B5" w14:textId="77777777" w:rsidR="00525A19" w:rsidRPr="00882269" w:rsidRDefault="00525A19" w:rsidP="00820F5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0898A9A" w14:textId="77777777" w:rsidR="00525A19" w:rsidRPr="00882269" w:rsidRDefault="00525A19" w:rsidP="00820F5F">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7970E49" w14:textId="77777777" w:rsidR="00525A19" w:rsidRPr="00882269" w:rsidRDefault="00525A19" w:rsidP="00820F5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90BE648" w14:textId="77777777" w:rsidR="00525A19" w:rsidRPr="00882269" w:rsidRDefault="00525A19" w:rsidP="00820F5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88E10E1" w14:textId="77777777" w:rsidR="00525A19" w:rsidRPr="00882269" w:rsidRDefault="00525A19" w:rsidP="00820F5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D2A4E78" w14:textId="77777777" w:rsidR="00525A19" w:rsidRPr="00882269" w:rsidRDefault="00525A19" w:rsidP="00820F5F">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B113D6B" w14:textId="77777777" w:rsidR="00525A19" w:rsidRPr="008B003F" w:rsidRDefault="00525A19" w:rsidP="00525A19">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2F6DF409" w14:textId="77777777" w:rsidR="00525A19" w:rsidRPr="007F6518" w:rsidRDefault="00525A19" w:rsidP="00525A19">
      <w:pPr>
        <w:spacing w:line="260" w:lineRule="atLeast"/>
        <w:jc w:val="both"/>
        <w:rPr>
          <w:rFonts w:ascii="Tahoma" w:hAnsi="Tahoma" w:cs="Tahoma"/>
        </w:rPr>
      </w:pPr>
      <w:r w:rsidRPr="007F6518">
        <w:rPr>
          <w:rFonts w:ascii="Tahoma" w:hAnsi="Tahoma" w:cs="Tahoma"/>
        </w:rPr>
        <w:lastRenderedPageBreak/>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837BFA8" w14:textId="77777777" w:rsidR="00525A19" w:rsidRDefault="00525A19" w:rsidP="00525A19">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2B7B1C">
        <w:rPr>
          <w:rFonts w:ascii="Tahoma" w:hAnsi="Tahoma" w:cs="Tahoma"/>
          <w:b/>
          <w:color w:val="FF0000"/>
          <w:lang w:val="es-ES_tradnl" w:eastAsia="es-ES"/>
        </w:rPr>
        <w:t xml:space="preserve">MODELO TOTAI II </w:t>
      </w:r>
    </w:p>
    <w:p w14:paraId="7DC06752" w14:textId="77777777" w:rsidR="00525A19" w:rsidRDefault="00525A19" w:rsidP="00525A19">
      <w:pPr>
        <w:spacing w:line="260" w:lineRule="atLeast"/>
        <w:jc w:val="both"/>
        <w:rPr>
          <w:rFonts w:ascii="Tahoma" w:hAnsi="Tahoma" w:cs="Tahoma"/>
          <w:b/>
          <w:color w:val="FF0000"/>
          <w:lang w:val="es-ES_tradnl" w:eastAsia="es-ES"/>
        </w:rPr>
      </w:pPr>
      <w:r w:rsidRPr="005D1B87">
        <w:rPr>
          <w:rFonts w:ascii="Tahoma" w:hAnsi="Tahoma" w:cs="Tahoma"/>
          <w:b/>
          <w:lang w:val="es-ES_tradnl" w:eastAsia="es-ES"/>
        </w:rPr>
        <w:t xml:space="preserve">CANTIDAD DE VIVIENDAS </w:t>
      </w:r>
      <w:r w:rsidRPr="005D1B87">
        <w:rPr>
          <w:rFonts w:ascii="Tahoma" w:hAnsi="Tahoma" w:cs="Tahoma"/>
          <w:b/>
          <w:color w:val="FF0000"/>
          <w:lang w:val="es-ES_tradnl" w:eastAsia="es-ES"/>
        </w:rPr>
        <w:t>50</w:t>
      </w:r>
    </w:p>
    <w:p w14:paraId="5948A614" w14:textId="77777777" w:rsidR="00525A19" w:rsidRDefault="00525A19" w:rsidP="00525A1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25A19" w:rsidRPr="00882269" w14:paraId="6706DC35" w14:textId="77777777" w:rsidTr="00D5639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183FAE" w14:textId="77777777" w:rsidR="00525A19" w:rsidRPr="00882269" w:rsidRDefault="00525A19" w:rsidP="00D5639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44FDE0F" w14:textId="77777777" w:rsidR="00525A19" w:rsidRPr="00882269" w:rsidRDefault="00525A19" w:rsidP="00D5639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25A19" w:rsidRPr="00882269" w14:paraId="39CFB650"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3AD9A3" w14:textId="77777777" w:rsidR="00525A19" w:rsidRPr="00882269" w:rsidRDefault="00525A19" w:rsidP="00D5639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5BC09C6" w14:textId="77777777" w:rsidR="00525A19" w:rsidRPr="00882269" w:rsidRDefault="00525A19" w:rsidP="00D5639D">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52</w:t>
            </w:r>
          </w:p>
        </w:tc>
      </w:tr>
      <w:tr w:rsidR="00525A19" w:rsidRPr="00882269" w14:paraId="25A39218"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091FC8B" w14:textId="77777777" w:rsidR="00525A19" w:rsidRPr="00882269" w:rsidRDefault="00525A19" w:rsidP="00D5639D">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B924666" w14:textId="77777777" w:rsidR="00525A19" w:rsidRPr="00882269" w:rsidRDefault="00525A19" w:rsidP="00D5639D">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52</w:t>
            </w:r>
          </w:p>
        </w:tc>
      </w:tr>
      <w:tr w:rsidR="00525A19" w:rsidRPr="00882269" w14:paraId="3915FB51"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2870CC" w14:textId="77777777" w:rsidR="00525A19" w:rsidRPr="00882269" w:rsidRDefault="00525A19" w:rsidP="00D5639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D7BFFED" w14:textId="77777777" w:rsidR="00525A19" w:rsidRPr="00882269" w:rsidRDefault="00525A19" w:rsidP="00D5639D">
            <w:pPr>
              <w:jc w:val="right"/>
              <w:rPr>
                <w:rFonts w:ascii="Tahoma" w:hAnsi="Tahoma" w:cs="Tahoma"/>
                <w:color w:val="FF0000"/>
                <w:lang w:eastAsia="es-BO"/>
              </w:rPr>
            </w:pPr>
            <w:r>
              <w:rPr>
                <w:rFonts w:ascii="Tahoma" w:hAnsi="Tahoma" w:cs="Tahoma"/>
                <w:color w:val="FF0000"/>
                <w:lang w:eastAsia="es-BO"/>
              </w:rPr>
              <w:t>3.23</w:t>
            </w:r>
          </w:p>
        </w:tc>
      </w:tr>
      <w:tr w:rsidR="00525A19" w:rsidRPr="00882269" w14:paraId="32CB4115"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573290" w14:textId="77777777" w:rsidR="00525A19" w:rsidRPr="00882269" w:rsidRDefault="00525A19" w:rsidP="00D5639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B3B7382" w14:textId="77777777" w:rsidR="00525A19" w:rsidRDefault="00525A19" w:rsidP="00D5639D">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26</w:t>
            </w:r>
          </w:p>
        </w:tc>
      </w:tr>
      <w:tr w:rsidR="00525A19" w:rsidRPr="00882269" w14:paraId="3B9E3DFD"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8C8A09" w14:textId="77777777" w:rsidR="00525A19" w:rsidRPr="00882269" w:rsidRDefault="00525A19" w:rsidP="00D5639D">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C985915" w14:textId="77777777" w:rsidR="00525A19" w:rsidRDefault="00525A19" w:rsidP="00D5639D">
            <w:pPr>
              <w:jc w:val="right"/>
              <w:rPr>
                <w:rFonts w:ascii="Tahoma" w:hAnsi="Tahoma" w:cs="Tahoma"/>
                <w:color w:val="FF0000"/>
                <w:lang w:eastAsia="es-BO"/>
              </w:rPr>
            </w:pPr>
            <w:r>
              <w:rPr>
                <w:rFonts w:ascii="Tahoma" w:hAnsi="Tahoma" w:cs="Tahoma"/>
                <w:color w:val="FF0000"/>
                <w:lang w:eastAsia="es-BO"/>
              </w:rPr>
              <w:t>10.25</w:t>
            </w:r>
          </w:p>
        </w:tc>
      </w:tr>
      <w:tr w:rsidR="00525A19" w:rsidRPr="00882269" w14:paraId="13BCA51E"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BCF810" w14:textId="77777777" w:rsidR="00525A19" w:rsidRDefault="00525A19" w:rsidP="00D5639D">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2C855FE5" w14:textId="77777777" w:rsidR="00525A19" w:rsidRDefault="00525A19" w:rsidP="00D5639D">
            <w:pPr>
              <w:jc w:val="right"/>
              <w:rPr>
                <w:rFonts w:ascii="Tahoma" w:hAnsi="Tahoma" w:cs="Tahoma"/>
                <w:color w:val="FF0000"/>
                <w:lang w:eastAsia="es-BO"/>
              </w:rPr>
            </w:pPr>
            <w:r>
              <w:rPr>
                <w:rFonts w:ascii="Tahoma" w:hAnsi="Tahoma" w:cs="Tahoma"/>
                <w:color w:val="FF0000"/>
                <w:lang w:eastAsia="es-BO"/>
              </w:rPr>
              <w:t>8.95</w:t>
            </w:r>
          </w:p>
        </w:tc>
      </w:tr>
      <w:tr w:rsidR="00525A19" w:rsidRPr="00882269" w14:paraId="68F199A0"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1729F8" w14:textId="77777777" w:rsidR="00525A19" w:rsidRPr="00882269" w:rsidRDefault="00525A19" w:rsidP="00D5639D">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5EB1E02A" w14:textId="77777777" w:rsidR="00525A19" w:rsidRPr="00882269" w:rsidRDefault="00525A19" w:rsidP="00D5639D">
            <w:pPr>
              <w:jc w:val="right"/>
              <w:rPr>
                <w:rFonts w:ascii="Tahoma" w:hAnsi="Tahoma" w:cs="Tahoma"/>
                <w:color w:val="FF0000"/>
                <w:lang w:eastAsia="es-BO"/>
              </w:rPr>
            </w:pPr>
            <w:r>
              <w:rPr>
                <w:rFonts w:ascii="Tahoma" w:hAnsi="Tahoma" w:cs="Tahoma"/>
                <w:color w:val="FF0000"/>
                <w:lang w:eastAsia="es-BO"/>
              </w:rPr>
              <w:t>4</w:t>
            </w:r>
            <w:r w:rsidRPr="00882269">
              <w:rPr>
                <w:rFonts w:ascii="Tahoma" w:hAnsi="Tahoma" w:cs="Tahoma"/>
                <w:color w:val="FF0000"/>
                <w:lang w:eastAsia="es-BO"/>
              </w:rPr>
              <w:t>.</w:t>
            </w:r>
            <w:r>
              <w:rPr>
                <w:rFonts w:ascii="Tahoma" w:hAnsi="Tahoma" w:cs="Tahoma"/>
                <w:color w:val="FF0000"/>
                <w:lang w:eastAsia="es-BO"/>
              </w:rPr>
              <w:t>35</w:t>
            </w:r>
          </w:p>
        </w:tc>
      </w:tr>
      <w:tr w:rsidR="00525A19" w:rsidRPr="00882269" w14:paraId="7A2934A5"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9F7E52" w14:textId="77777777" w:rsidR="00525A19" w:rsidRPr="00882269" w:rsidRDefault="00525A19" w:rsidP="00D5639D">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5CBDD88B" w14:textId="77777777" w:rsidR="00525A19" w:rsidRPr="00882269" w:rsidRDefault="00525A19" w:rsidP="00D5639D">
            <w:pPr>
              <w:jc w:val="right"/>
              <w:rPr>
                <w:rFonts w:ascii="Tahoma" w:hAnsi="Tahoma" w:cs="Tahoma"/>
                <w:color w:val="FF0000"/>
                <w:lang w:eastAsia="es-BO"/>
              </w:rPr>
            </w:pPr>
            <w:r>
              <w:rPr>
                <w:rFonts w:ascii="Tahoma" w:hAnsi="Tahoma" w:cs="Tahoma"/>
                <w:color w:val="FF0000"/>
                <w:lang w:eastAsia="es-BO"/>
              </w:rPr>
              <w:t>4.10</w:t>
            </w:r>
          </w:p>
        </w:tc>
      </w:tr>
      <w:tr w:rsidR="00525A19" w:rsidRPr="00882269" w14:paraId="75C2E1E0"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9D58A37" w14:textId="77777777" w:rsidR="00525A19" w:rsidRPr="00882269" w:rsidRDefault="00525A19" w:rsidP="00D5639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0242597" w14:textId="77777777" w:rsidR="00525A19" w:rsidRPr="00882269" w:rsidRDefault="00525A19" w:rsidP="00D5639D">
            <w:pPr>
              <w:jc w:val="right"/>
              <w:rPr>
                <w:rFonts w:ascii="Tahoma" w:hAnsi="Tahoma" w:cs="Tahoma"/>
                <w:b/>
                <w:color w:val="FF0000"/>
                <w:lang w:eastAsia="es-BO"/>
              </w:rPr>
            </w:pPr>
            <w:r w:rsidRPr="00725323">
              <w:rPr>
                <w:rFonts w:ascii="Tahoma" w:hAnsi="Tahoma" w:cs="Tahoma"/>
                <w:b/>
                <w:color w:val="FFFFFF" w:themeColor="background1"/>
                <w:lang w:eastAsia="es-BO"/>
              </w:rPr>
              <w:t>60.18</w:t>
            </w:r>
          </w:p>
        </w:tc>
      </w:tr>
    </w:tbl>
    <w:p w14:paraId="50604E47" w14:textId="77777777" w:rsidR="00525A19" w:rsidRDefault="00525A19" w:rsidP="00525A19">
      <w:pPr>
        <w:spacing w:line="260" w:lineRule="atLeast"/>
        <w:jc w:val="both"/>
        <w:rPr>
          <w:rFonts w:ascii="Tahoma" w:hAnsi="Tahoma" w:cs="Tahoma"/>
          <w:b/>
          <w:color w:val="FF0000"/>
          <w:lang w:val="es-ES_tradnl" w:eastAsia="es-ES"/>
        </w:rPr>
      </w:pPr>
    </w:p>
    <w:p w14:paraId="19A7D608" w14:textId="77777777" w:rsidR="00525A19" w:rsidRDefault="00525A19" w:rsidP="00820F5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6CABB62" w14:textId="77777777" w:rsidR="00525A19" w:rsidRPr="00F71767" w:rsidRDefault="00525A19" w:rsidP="00820F5F">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76EC5801" w14:textId="77777777" w:rsidR="00525A19" w:rsidRPr="008C3C1D" w:rsidRDefault="00525A19" w:rsidP="00525A19">
      <w:pPr>
        <w:pStyle w:val="Prrafodelista"/>
        <w:jc w:val="center"/>
        <w:rPr>
          <w:rFonts w:ascii="Tahoma" w:hAnsi="Tahoma" w:cs="Tahoma"/>
          <w:u w:val="single"/>
        </w:rPr>
      </w:pPr>
      <w:r w:rsidRPr="008C3C1D">
        <w:rPr>
          <w:rFonts w:ascii="Tahoma" w:hAnsi="Tahoma" w:cs="Tahoma"/>
          <w:u w:val="single"/>
        </w:rPr>
        <w:t>PLANOS REFERENCIALES DE LA VIVIENDA</w:t>
      </w:r>
    </w:p>
    <w:p w14:paraId="63F9253B" w14:textId="77777777" w:rsidR="00525A19" w:rsidRDefault="00525A19" w:rsidP="00525A19">
      <w:pPr>
        <w:jc w:val="center"/>
        <w:rPr>
          <w:rFonts w:ascii="Tahoma" w:hAnsi="Tahoma" w:cs="Tahoma"/>
          <w:noProof/>
          <w:lang w:eastAsia="es-BO"/>
        </w:rPr>
      </w:pPr>
    </w:p>
    <w:p w14:paraId="681646D6" w14:textId="77777777" w:rsidR="00525A19" w:rsidRDefault="00525A19" w:rsidP="00525A19">
      <w:pPr>
        <w:jc w:val="center"/>
        <w:rPr>
          <w:noProof/>
          <w:lang w:eastAsia="es-BO"/>
        </w:rPr>
      </w:pPr>
      <w:r>
        <w:rPr>
          <w:noProof/>
          <w:lang w:eastAsia="es-BO"/>
        </w:rPr>
        <w:drawing>
          <wp:inline distT="0" distB="0" distL="0" distR="0" wp14:anchorId="05B0A260" wp14:editId="6451F1DA">
            <wp:extent cx="3096895" cy="2227719"/>
            <wp:effectExtent l="0" t="0" r="825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049" r="9754"/>
                    <a:stretch/>
                  </pic:blipFill>
                  <pic:spPr bwMode="auto">
                    <a:xfrm>
                      <a:off x="0" y="0"/>
                      <a:ext cx="3115784" cy="224130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BO"/>
        </w:rPr>
        <w:t xml:space="preserve"> </w:t>
      </w:r>
      <w:r>
        <w:rPr>
          <w:noProof/>
          <w:lang w:eastAsia="es-BO"/>
        </w:rPr>
        <w:drawing>
          <wp:inline distT="0" distB="0" distL="0" distR="0" wp14:anchorId="36B812C6" wp14:editId="4EB517A3">
            <wp:extent cx="2673350" cy="3401458"/>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4715" cy="3415919"/>
                    </a:xfrm>
                    <a:prstGeom prst="rect">
                      <a:avLst/>
                    </a:prstGeom>
                    <a:noFill/>
                    <a:ln>
                      <a:noFill/>
                    </a:ln>
                  </pic:spPr>
                </pic:pic>
              </a:graphicData>
            </a:graphic>
          </wp:inline>
        </w:drawing>
      </w:r>
    </w:p>
    <w:p w14:paraId="39A869FE" w14:textId="77777777" w:rsidR="00525A19" w:rsidRDefault="00525A19" w:rsidP="00525A19">
      <w:pPr>
        <w:jc w:val="center"/>
        <w:rPr>
          <w:rFonts w:ascii="Tahoma" w:hAnsi="Tahoma" w:cs="Tahoma"/>
          <w:u w:val="single"/>
        </w:rPr>
      </w:pPr>
    </w:p>
    <w:p w14:paraId="0CF6FE7B" w14:textId="77777777" w:rsidR="00525A19" w:rsidRPr="00882269" w:rsidRDefault="00525A19" w:rsidP="00820F5F">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1"/>
    <w:p w14:paraId="7A8D79EA" w14:textId="77777777" w:rsidR="00525A19" w:rsidRPr="00882269"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208AFFEB" w14:textId="77777777" w:rsidR="00525A19" w:rsidRPr="00F71767" w:rsidRDefault="00525A19" w:rsidP="00525A19">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COMARAPA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5D1B87">
        <w:rPr>
          <w:rFonts w:ascii="Verdana" w:hAnsi="Verdana" w:cs="Tahoma"/>
          <w:lang w:val="es-ES_tradnl"/>
        </w:rPr>
        <w:t>Manuel Maria Caballero del departamento de Santa Cruz, limita: al Noroeste con el Departamento de Cochabamba y al Noreste con la provincia Ichilo, al Este con la provincia Florida, al Sur con la provincia Valle grande y al Sureste con el municipio Saipina</w:t>
      </w:r>
    </w:p>
    <w:p w14:paraId="0F88A23B" w14:textId="77777777" w:rsidR="00525A19" w:rsidRDefault="00525A19" w:rsidP="00525A19">
      <w:pPr>
        <w:spacing w:line="260" w:lineRule="atLeast"/>
        <w:jc w:val="center"/>
        <w:rPr>
          <w:rFonts w:ascii="Tahoma" w:hAnsi="Tahoma" w:cs="Tahoma"/>
          <w:lang w:val="es-ES_tradnl"/>
        </w:rPr>
      </w:pPr>
    </w:p>
    <w:p w14:paraId="07C46C55" w14:textId="77777777" w:rsidR="00525A19" w:rsidRDefault="00525A19" w:rsidP="00525A19">
      <w:pPr>
        <w:spacing w:line="260" w:lineRule="atLeast"/>
        <w:jc w:val="center"/>
        <w:rPr>
          <w:rFonts w:ascii="Tahoma" w:hAnsi="Tahoma" w:cs="Tahoma"/>
          <w:lang w:val="es-ES_tradnl"/>
        </w:rPr>
      </w:pPr>
      <w:r>
        <w:rPr>
          <w:rFonts w:ascii="Verdana" w:eastAsia="Verdana" w:hAnsi="Verdana" w:cs="Verdana"/>
          <w:b/>
          <w:color w:val="000000" w:themeColor="text1"/>
        </w:rPr>
        <w:t>ÁREA DE INTERVENCIÓN</w:t>
      </w:r>
    </w:p>
    <w:p w14:paraId="157CA384" w14:textId="77777777" w:rsidR="00525A19" w:rsidRDefault="00525A19" w:rsidP="00525A19">
      <w:pPr>
        <w:spacing w:line="260" w:lineRule="atLeast"/>
        <w:jc w:val="center"/>
        <w:rPr>
          <w:rFonts w:ascii="Tahoma" w:hAnsi="Tahoma" w:cs="Tahoma"/>
          <w:lang w:val="es-ES_tradnl"/>
        </w:rPr>
      </w:pPr>
    </w:p>
    <w:p w14:paraId="6999BFFD" w14:textId="77777777" w:rsidR="00525A19" w:rsidRPr="00882269" w:rsidRDefault="00525A19" w:rsidP="00525A19">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r>
        <w:rPr>
          <w:rFonts w:ascii="Verdana" w:eastAsia="Verdana" w:hAnsi="Verdana" w:cs="Verdana"/>
          <w:b/>
          <w:noProof/>
          <w:color w:val="000000" w:themeColor="text1"/>
        </w:rPr>
        <mc:AlternateContent>
          <mc:Choice Requires="wpg">
            <w:drawing>
              <wp:inline distT="0" distB="0" distL="0" distR="0" wp14:anchorId="14589CA9" wp14:editId="267ECE12">
                <wp:extent cx="5882640" cy="3171825"/>
                <wp:effectExtent l="0" t="0" r="3810" b="9525"/>
                <wp:docPr id="3" name="Grupo 3"/>
                <wp:cNvGraphicFramePr/>
                <a:graphic xmlns:a="http://schemas.openxmlformats.org/drawingml/2006/main">
                  <a:graphicData uri="http://schemas.microsoft.com/office/word/2010/wordprocessingGroup">
                    <wpg:wgp>
                      <wpg:cNvGrpSpPr/>
                      <wpg:grpSpPr>
                        <a:xfrm>
                          <a:off x="0" y="0"/>
                          <a:ext cx="5882640" cy="3171825"/>
                          <a:chOff x="0" y="0"/>
                          <a:chExt cx="6579235" cy="3583305"/>
                        </a:xfrm>
                      </wpg:grpSpPr>
                      <pic:pic xmlns:pic="http://schemas.openxmlformats.org/drawingml/2006/picture">
                        <pic:nvPicPr>
                          <pic:cNvPr id="6" name="Imagen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21990" cy="3535045"/>
                          </a:xfrm>
                          <a:prstGeom prst="rect">
                            <a:avLst/>
                          </a:prstGeom>
                        </pic:spPr>
                      </pic:pic>
                      <pic:pic xmlns:pic="http://schemas.openxmlformats.org/drawingml/2006/picture">
                        <pic:nvPicPr>
                          <pic:cNvPr id="10" name="Imagen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947160" y="182880"/>
                            <a:ext cx="2632075" cy="3400425"/>
                          </a:xfrm>
                          <a:prstGeom prst="rect">
                            <a:avLst/>
                          </a:prstGeom>
                        </pic:spPr>
                      </pic:pic>
                      <wps:wsp>
                        <wps:cNvPr id="18" name="Elipse 18"/>
                        <wps:cNvSpPr/>
                        <wps:spPr>
                          <a:xfrm>
                            <a:off x="4926330" y="1642110"/>
                            <a:ext cx="359028" cy="314150"/>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echa curvada hacia la derecha 10"/>
                        <wps:cNvSpPr/>
                        <wps:spPr>
                          <a:xfrm rot="6064186">
                            <a:off x="3331861" y="-204556"/>
                            <a:ext cx="675173" cy="27051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uadro de texto 2"/>
                        <wps:cNvSpPr txBox="1"/>
                        <wps:spPr>
                          <a:xfrm>
                            <a:off x="26670" y="3067050"/>
                            <a:ext cx="1078865" cy="400050"/>
                          </a:xfrm>
                          <a:prstGeom prst="rect">
                            <a:avLst/>
                          </a:prstGeom>
                          <a:solidFill>
                            <a:schemeClr val="lt1"/>
                          </a:solidFill>
                          <a:ln w="28575">
                            <a:solidFill>
                              <a:srgbClr val="FF0000"/>
                            </a:solidFill>
                          </a:ln>
                        </wps:spPr>
                        <wps:txbx>
                          <w:txbxContent>
                            <w:p w14:paraId="06300F81" w14:textId="77777777" w:rsidR="00525A19" w:rsidRPr="000856B7" w:rsidRDefault="00525A19" w:rsidP="00525A19">
                              <w:pPr>
                                <w:rPr>
                                  <w:sz w:val="16"/>
                                  <w:szCs w:val="16"/>
                                </w:rPr>
                              </w:pPr>
                              <w:r>
                                <w:rPr>
                                  <w:b/>
                                  <w:bCs/>
                                  <w:sz w:val="16"/>
                                  <w:szCs w:val="16"/>
                                </w:rPr>
                                <w:t>AREA DE INTERVENCION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589CA9" id="Grupo 3" o:spid="_x0000_s1027" style="width:463.2pt;height:249.75pt;mso-position-horizontal-relative:char;mso-position-vertical-relative:line" coordsize="65792,35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8" type="#_x0000_t75" style="position:absolute;width:32219;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">
                  <v:imagedata r:id="rId13" o:title=""/>
                </v:shape>
                <v:shape id="Imagen 10" o:spid="_x0000_s1029" type="#_x0000_t75" style="position:absolute;left:39471;top:1828;width:26321;height:3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">
                  <v:imagedata r:id="rId14" o:title=""/>
                </v:shape>
                <v:oval id="Elipse 18" o:spid="_x0000_s1030" style="position:absolute;left:49263;top:16421;width:3590;height:3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" filled="f" strokecolor="#0070c0" strokeweight="3pt">
                  <v:stroke joinstyle="miter"/>
                </v:oval>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0" o:spid="_x0000_s1031" type="#_x0000_t102" style="position:absolute;left:33318;top:-2046;width:6751;height:27051;rotation:66237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" adj="18904,20926,16200" fillcolor="#5b9bd5 [3204]" strokecolor="#1f4d78 [1604]" strokeweight="1pt"/>
                <v:shapetype id="_x0000_t202" coordsize="21600,21600" o:spt="202" path="m,l,21600r21600,l21600,xe">
                  <v:stroke joinstyle="miter"/>
                  <v:path gradientshapeok="t" o:connecttype="rect"/>
                </v:shapetype>
                <v:shape id="Cuadro de texto 2" o:spid="_x0000_s1032" type="#_x0000_t202" style="position:absolute;left:266;top:30670;width:1078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" fillcolor="white [3201]" strokecolor="red" strokeweight="2.25pt">
                  <v:textbox>
                    <w:txbxContent>
                      <w:p w14:paraId="06300F81" w14:textId="77777777" w:rsidR="00525A19" w:rsidRPr="000856B7" w:rsidRDefault="00525A19" w:rsidP="00525A19">
                        <w:pPr>
                          <w:rPr>
                            <w:sz w:val="16"/>
                            <w:szCs w:val="16"/>
                          </w:rPr>
                        </w:pPr>
                        <w:r>
                          <w:rPr>
                            <w:b/>
                            <w:bCs/>
                            <w:sz w:val="16"/>
                            <w:szCs w:val="16"/>
                          </w:rPr>
                          <w:t>AREA DE INTERVENCION</w:t>
                        </w:r>
                      </w:p>
                    </w:txbxContent>
                  </v:textbox>
                </v:shape>
                <w10:anchorlock/>
              </v:group>
            </w:pict>
          </mc:Fallback>
        </mc:AlternateContent>
      </w:r>
    </w:p>
    <w:p w14:paraId="4A674039" w14:textId="77777777" w:rsidR="00525A19" w:rsidRPr="005D1B87"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COPA2"/>
        <w:tblW w:w="4397" w:type="pct"/>
        <w:jc w:val="center"/>
        <w:tblLayout w:type="fixed"/>
        <w:tblLook w:val="04A0" w:firstRow="1" w:lastRow="0" w:firstColumn="1" w:lastColumn="0" w:noHBand="0" w:noVBand="1"/>
      </w:tblPr>
      <w:tblGrid>
        <w:gridCol w:w="906"/>
        <w:gridCol w:w="4902"/>
        <w:gridCol w:w="2329"/>
      </w:tblGrid>
      <w:tr w:rsidR="00525A19" w:rsidRPr="00C31D49" w14:paraId="2BE71AD6" w14:textId="77777777" w:rsidTr="00D5639D">
        <w:trPr>
          <w:trHeight w:val="361"/>
          <w:jc w:val="center"/>
        </w:trPr>
        <w:tc>
          <w:tcPr>
            <w:tcW w:w="557" w:type="pct"/>
            <w:shd w:val="clear" w:color="auto" w:fill="auto"/>
          </w:tcPr>
          <w:p w14:paraId="7617B973" w14:textId="77777777" w:rsidR="00525A19" w:rsidRPr="00C31D49" w:rsidRDefault="00525A19" w:rsidP="00D5639D">
            <w:pPr>
              <w:contextualSpacing/>
              <w:jc w:val="center"/>
              <w:rPr>
                <w:rFonts w:ascii="Verdana" w:hAnsi="Verdana"/>
                <w:b/>
              </w:rPr>
            </w:pPr>
          </w:p>
          <w:p w14:paraId="07325C74" w14:textId="77777777" w:rsidR="00525A19" w:rsidRPr="00C31D49" w:rsidRDefault="00525A19" w:rsidP="00D5639D">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3211825E" w14:textId="77777777" w:rsidR="00525A19" w:rsidRPr="00C31D49" w:rsidRDefault="00525A19" w:rsidP="00D5639D">
            <w:pPr>
              <w:contextualSpacing/>
              <w:jc w:val="center"/>
              <w:rPr>
                <w:rFonts w:ascii="Verdana" w:hAnsi="Verdana"/>
                <w:b/>
              </w:rPr>
            </w:pPr>
            <w:r>
              <w:rPr>
                <w:rFonts w:ascii="Verdana" w:hAnsi="Verdana"/>
                <w:b/>
              </w:rPr>
              <w:t>DITRITOS/ BARRIOS/COMUNIDADES</w:t>
            </w:r>
          </w:p>
        </w:tc>
        <w:tc>
          <w:tcPr>
            <w:tcW w:w="1431" w:type="pct"/>
            <w:shd w:val="clear" w:color="auto" w:fill="auto"/>
          </w:tcPr>
          <w:p w14:paraId="64C31AC6" w14:textId="77777777" w:rsidR="00525A19" w:rsidRPr="00C31D49" w:rsidRDefault="00525A19" w:rsidP="00D5639D">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525A19" w:rsidRPr="00C31D49" w14:paraId="56BE9238" w14:textId="77777777" w:rsidTr="00D5639D">
        <w:trPr>
          <w:trHeight w:val="361"/>
          <w:jc w:val="center"/>
        </w:trPr>
        <w:tc>
          <w:tcPr>
            <w:tcW w:w="557" w:type="pct"/>
          </w:tcPr>
          <w:p w14:paraId="5BFD55B6" w14:textId="77777777" w:rsidR="00525A19" w:rsidRPr="00C31D49" w:rsidRDefault="00525A19" w:rsidP="00D5639D">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20CE1C62" w14:textId="77777777" w:rsidR="00525A19" w:rsidRPr="00C31D49" w:rsidRDefault="00525A19" w:rsidP="00D5639D">
            <w:pPr>
              <w:rPr>
                <w:rFonts w:ascii="Verdana" w:hAnsi="Verdana"/>
              </w:rPr>
            </w:pPr>
            <w:r>
              <w:rPr>
                <w:rFonts w:ascii="Verdana" w:eastAsia="Verdana" w:hAnsi="Verdana" w:cs="Verdana"/>
              </w:rPr>
              <w:t>COMPARAPA (AREA URBANA)</w:t>
            </w:r>
          </w:p>
        </w:tc>
        <w:tc>
          <w:tcPr>
            <w:tcW w:w="1431" w:type="pct"/>
            <w:vAlign w:val="center"/>
          </w:tcPr>
          <w:p w14:paraId="1E239958" w14:textId="77777777" w:rsidR="00525A19" w:rsidRPr="00C31D49" w:rsidRDefault="00525A19" w:rsidP="00D5639D">
            <w:pPr>
              <w:jc w:val="center"/>
            </w:pPr>
            <w:r>
              <w:t>50</w:t>
            </w:r>
          </w:p>
        </w:tc>
      </w:tr>
      <w:tr w:rsidR="00525A19" w:rsidRPr="00C31D49" w14:paraId="73ABE8B3" w14:textId="77777777" w:rsidTr="00D5639D">
        <w:trPr>
          <w:trHeight w:val="361"/>
          <w:jc w:val="center"/>
        </w:trPr>
        <w:tc>
          <w:tcPr>
            <w:tcW w:w="557" w:type="pct"/>
            <w:tcBorders>
              <w:top w:val="single" w:sz="4" w:space="0" w:color="auto"/>
              <w:bottom w:val="single" w:sz="4" w:space="0" w:color="auto"/>
              <w:right w:val="nil"/>
            </w:tcBorders>
          </w:tcPr>
          <w:p w14:paraId="67FC5298" w14:textId="77777777" w:rsidR="00525A19" w:rsidRPr="00C31D49" w:rsidRDefault="00525A19" w:rsidP="00D5639D">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55F992C5" w14:textId="77777777" w:rsidR="00525A19" w:rsidRPr="00C31D49" w:rsidRDefault="00525A19" w:rsidP="00D5639D">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62806B94" w14:textId="77777777" w:rsidR="00525A19" w:rsidRPr="00C31D49" w:rsidRDefault="00525A19" w:rsidP="00D5639D">
            <w:pPr>
              <w:contextualSpacing/>
              <w:jc w:val="center"/>
              <w:rPr>
                <w:rFonts w:ascii="Verdana" w:hAnsi="Verdana"/>
                <w:b/>
              </w:rPr>
            </w:pPr>
            <w:r w:rsidRPr="00C31D49">
              <w:rPr>
                <w:rFonts w:ascii="Verdana" w:hAnsi="Verdana"/>
                <w:b/>
              </w:rPr>
              <w:t>50</w:t>
            </w:r>
          </w:p>
        </w:tc>
      </w:tr>
    </w:tbl>
    <w:p w14:paraId="250B165C" w14:textId="6B33646E" w:rsidR="00525A19" w:rsidRPr="0038211F" w:rsidRDefault="00525A19" w:rsidP="00525A19">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565A0AA" w14:textId="77777777" w:rsidR="00525A19" w:rsidRDefault="00525A19" w:rsidP="00820F5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5"/>
        <w:gridCol w:w="2905"/>
        <w:gridCol w:w="2324"/>
        <w:gridCol w:w="1360"/>
        <w:gridCol w:w="1162"/>
        <w:gridCol w:w="1598"/>
      </w:tblGrid>
      <w:tr w:rsidR="00525A19" w:rsidRPr="002B7B1C" w14:paraId="1C126D43" w14:textId="77777777" w:rsidTr="00D5639D">
        <w:trPr>
          <w:trHeight w:val="503"/>
        </w:trPr>
        <w:tc>
          <w:tcPr>
            <w:tcW w:w="57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6D15A0D" w14:textId="77777777" w:rsidR="00525A19" w:rsidRPr="002B7B1C" w:rsidRDefault="00525A19" w:rsidP="00D5639D">
            <w:pPr>
              <w:spacing w:before="20" w:after="20"/>
              <w:jc w:val="center"/>
              <w:rPr>
                <w:rFonts w:ascii="Tahoma" w:hAnsi="Tahoma" w:cs="Tahoma"/>
                <w:b/>
                <w:bCs/>
                <w:color w:val="FFFFFF" w:themeColor="background1"/>
                <w:w w:val="110"/>
                <w:sz w:val="18"/>
                <w:szCs w:val="18"/>
                <w:lang w:val="es-ES_tradnl" w:eastAsia="es-BO"/>
              </w:rPr>
            </w:pPr>
            <w:r w:rsidRPr="002B7B1C">
              <w:rPr>
                <w:rFonts w:ascii="Tahoma" w:hAnsi="Tahoma" w:cs="Tahoma"/>
                <w:b/>
                <w:bCs/>
                <w:color w:val="FFFFFF" w:themeColor="background1"/>
                <w:w w:val="110"/>
                <w:sz w:val="18"/>
                <w:szCs w:val="18"/>
                <w:lang w:val="es-ES_tradnl" w:eastAsia="es-BO"/>
              </w:rPr>
              <w:t>Nº</w:t>
            </w:r>
          </w:p>
        </w:tc>
        <w:tc>
          <w:tcPr>
            <w:tcW w:w="290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878525A" w14:textId="77777777" w:rsidR="00525A19" w:rsidRPr="002B7B1C" w:rsidRDefault="00525A19" w:rsidP="00D5639D">
            <w:pPr>
              <w:spacing w:before="20" w:after="20"/>
              <w:jc w:val="center"/>
              <w:rPr>
                <w:rFonts w:ascii="Tahoma" w:hAnsi="Tahoma" w:cs="Tahoma"/>
                <w:b/>
                <w:bCs/>
                <w:color w:val="FFFFFF" w:themeColor="background1"/>
                <w:w w:val="110"/>
                <w:sz w:val="18"/>
                <w:szCs w:val="18"/>
                <w:lang w:val="es-ES_tradnl" w:eastAsia="es-BO"/>
              </w:rPr>
            </w:pPr>
            <w:r w:rsidRPr="002B7B1C">
              <w:rPr>
                <w:rFonts w:ascii="Tahoma" w:hAnsi="Tahoma" w:cs="Tahoma"/>
                <w:b/>
                <w:bCs/>
                <w:color w:val="FFFFFF" w:themeColor="background1"/>
                <w:w w:val="110"/>
                <w:sz w:val="18"/>
                <w:szCs w:val="18"/>
                <w:lang w:val="es-ES_tradnl" w:eastAsia="es-BO"/>
              </w:rPr>
              <w:t>DESDE</w:t>
            </w:r>
          </w:p>
        </w:tc>
        <w:tc>
          <w:tcPr>
            <w:tcW w:w="23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AFC384A" w14:textId="77777777" w:rsidR="00525A19" w:rsidRPr="002B7B1C" w:rsidRDefault="00525A19" w:rsidP="00D5639D">
            <w:pPr>
              <w:spacing w:before="20" w:after="20"/>
              <w:jc w:val="center"/>
              <w:rPr>
                <w:rFonts w:ascii="Tahoma" w:hAnsi="Tahoma" w:cs="Tahoma"/>
                <w:b/>
                <w:bCs/>
                <w:color w:val="FFFFFF" w:themeColor="background1"/>
                <w:w w:val="110"/>
                <w:sz w:val="18"/>
                <w:szCs w:val="18"/>
                <w:lang w:val="es-ES_tradnl" w:eastAsia="es-BO"/>
              </w:rPr>
            </w:pPr>
            <w:r w:rsidRPr="002B7B1C">
              <w:rPr>
                <w:rFonts w:ascii="Tahoma" w:hAnsi="Tahoma" w:cs="Tahoma"/>
                <w:b/>
                <w:bCs/>
                <w:color w:val="FFFFFF" w:themeColor="background1"/>
                <w:w w:val="110"/>
                <w:sz w:val="18"/>
                <w:szCs w:val="18"/>
                <w:lang w:val="es-ES_tradnl" w:eastAsia="es-BO"/>
              </w:rPr>
              <w:t>AL DISTRITO /BARRIO</w:t>
            </w:r>
          </w:p>
        </w:tc>
        <w:tc>
          <w:tcPr>
            <w:tcW w:w="13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9083071" w14:textId="77777777" w:rsidR="00525A19" w:rsidRPr="002B7B1C" w:rsidRDefault="00525A19" w:rsidP="00D5639D">
            <w:pPr>
              <w:spacing w:before="20" w:after="20"/>
              <w:jc w:val="center"/>
              <w:rPr>
                <w:rFonts w:ascii="Tahoma" w:hAnsi="Tahoma" w:cs="Tahoma"/>
                <w:b/>
                <w:bCs/>
                <w:color w:val="FFFFFF" w:themeColor="background1"/>
                <w:w w:val="110"/>
                <w:sz w:val="16"/>
                <w:szCs w:val="18"/>
                <w:lang w:val="es-ES_tradnl" w:eastAsia="es-BO"/>
              </w:rPr>
            </w:pPr>
            <w:r w:rsidRPr="002B7B1C">
              <w:rPr>
                <w:rFonts w:ascii="Tahoma" w:hAnsi="Tahoma" w:cs="Tahoma"/>
                <w:b/>
                <w:bCs/>
                <w:color w:val="FFFFFF" w:themeColor="background1"/>
                <w:w w:val="110"/>
                <w:sz w:val="16"/>
                <w:szCs w:val="18"/>
                <w:lang w:val="es-ES_tradnl" w:eastAsia="es-BO"/>
              </w:rPr>
              <w:t>DISTANCIA</w:t>
            </w:r>
          </w:p>
        </w:tc>
        <w:tc>
          <w:tcPr>
            <w:tcW w:w="116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A375CC8" w14:textId="77777777" w:rsidR="00525A19" w:rsidRPr="002B7B1C" w:rsidRDefault="00525A19" w:rsidP="00D5639D">
            <w:pPr>
              <w:spacing w:before="20" w:after="20"/>
              <w:jc w:val="center"/>
              <w:rPr>
                <w:rFonts w:ascii="Tahoma" w:hAnsi="Tahoma" w:cs="Tahoma"/>
                <w:b/>
                <w:bCs/>
                <w:color w:val="FFFFFF" w:themeColor="background1"/>
                <w:w w:val="110"/>
                <w:sz w:val="16"/>
                <w:szCs w:val="18"/>
                <w:lang w:val="es-ES_tradnl" w:eastAsia="es-BO"/>
              </w:rPr>
            </w:pPr>
            <w:r w:rsidRPr="002B7B1C">
              <w:rPr>
                <w:rFonts w:ascii="Tahoma" w:hAnsi="Tahoma" w:cs="Tahoma"/>
                <w:b/>
                <w:bCs/>
                <w:color w:val="FFFFFF" w:themeColor="background1"/>
                <w:w w:val="110"/>
                <w:sz w:val="16"/>
                <w:szCs w:val="18"/>
                <w:lang w:val="es-ES_tradnl" w:eastAsia="es-BO"/>
              </w:rPr>
              <w:t>TIEMPO</w:t>
            </w:r>
          </w:p>
        </w:tc>
        <w:tc>
          <w:tcPr>
            <w:tcW w:w="159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8EF36B4" w14:textId="77777777" w:rsidR="00525A19" w:rsidRPr="002B7B1C" w:rsidRDefault="00525A19" w:rsidP="00D5639D">
            <w:pPr>
              <w:spacing w:before="20" w:after="20"/>
              <w:jc w:val="center"/>
              <w:rPr>
                <w:rFonts w:ascii="Tahoma" w:hAnsi="Tahoma" w:cs="Tahoma"/>
                <w:b/>
                <w:bCs/>
                <w:color w:val="FFFFFF" w:themeColor="background1"/>
                <w:w w:val="110"/>
                <w:sz w:val="16"/>
                <w:szCs w:val="18"/>
                <w:lang w:val="es-ES_tradnl" w:eastAsia="es-BO"/>
              </w:rPr>
            </w:pPr>
            <w:r w:rsidRPr="002B7B1C">
              <w:rPr>
                <w:rFonts w:ascii="Tahoma" w:hAnsi="Tahoma" w:cs="Tahoma"/>
                <w:b/>
                <w:bCs/>
                <w:color w:val="FFFFFF" w:themeColor="background1"/>
                <w:w w:val="110"/>
                <w:sz w:val="16"/>
                <w:szCs w:val="18"/>
                <w:lang w:val="es-ES_tradnl" w:eastAsia="es-BO"/>
              </w:rPr>
              <w:t>TIPO DE RODADURA</w:t>
            </w:r>
          </w:p>
        </w:tc>
      </w:tr>
      <w:tr w:rsidR="00525A19" w:rsidRPr="002B7B1C" w14:paraId="5EA5DF52" w14:textId="77777777" w:rsidTr="00D5639D">
        <w:trPr>
          <w:trHeight w:val="523"/>
        </w:trPr>
        <w:tc>
          <w:tcPr>
            <w:tcW w:w="575" w:type="dxa"/>
            <w:tcBorders>
              <w:top w:val="single" w:sz="4" w:space="0" w:color="auto"/>
              <w:left w:val="single" w:sz="4" w:space="0" w:color="auto"/>
              <w:bottom w:val="single" w:sz="4" w:space="0" w:color="auto"/>
              <w:right w:val="single" w:sz="4" w:space="0" w:color="auto"/>
            </w:tcBorders>
            <w:noWrap/>
            <w:vAlign w:val="center"/>
            <w:hideMark/>
          </w:tcPr>
          <w:p w14:paraId="09F65CF7" w14:textId="77777777" w:rsidR="00525A19" w:rsidRPr="002B7B1C" w:rsidRDefault="00525A19" w:rsidP="00D5639D">
            <w:pPr>
              <w:spacing w:before="60" w:after="60"/>
              <w:jc w:val="center"/>
              <w:rPr>
                <w:rFonts w:ascii="Tahoma" w:hAnsi="Tahoma" w:cs="Tahoma"/>
                <w:w w:val="110"/>
                <w:lang w:val="es-MX" w:eastAsia="es-ES"/>
              </w:rPr>
            </w:pPr>
            <w:r w:rsidRPr="002B7B1C">
              <w:rPr>
                <w:rFonts w:ascii="Tahoma" w:hAnsi="Tahoma" w:cs="Tahoma"/>
                <w:w w:val="110"/>
                <w:lang w:val="es-MX" w:eastAsia="es-ES"/>
              </w:rPr>
              <w:lastRenderedPageBreak/>
              <w:t>1</w:t>
            </w:r>
          </w:p>
        </w:tc>
        <w:tc>
          <w:tcPr>
            <w:tcW w:w="2905" w:type="dxa"/>
            <w:tcBorders>
              <w:top w:val="single" w:sz="4" w:space="0" w:color="auto"/>
              <w:left w:val="single" w:sz="4" w:space="0" w:color="auto"/>
              <w:bottom w:val="single" w:sz="4" w:space="0" w:color="auto"/>
              <w:right w:val="single" w:sz="4" w:space="0" w:color="auto"/>
            </w:tcBorders>
            <w:hideMark/>
          </w:tcPr>
          <w:p w14:paraId="4B5916FE" w14:textId="77777777" w:rsidR="00525A19" w:rsidRPr="002B7B1C" w:rsidRDefault="00525A19" w:rsidP="00D5639D">
            <w:pPr>
              <w:spacing w:before="60" w:after="60"/>
              <w:ind w:right="-73"/>
              <w:rPr>
                <w:rFonts w:ascii="Tahoma" w:hAnsi="Tahoma" w:cs="Tahoma"/>
                <w:bCs/>
                <w:w w:val="110"/>
                <w:sz w:val="18"/>
                <w:lang w:val="es-MX" w:eastAsia="es-ES"/>
              </w:rPr>
            </w:pPr>
            <w:r w:rsidRPr="002B7B1C">
              <w:rPr>
                <w:rFonts w:ascii="Tahoma" w:hAnsi="Tahoma" w:cs="Tahoma"/>
                <w:sz w:val="18"/>
                <w:lang w:val="es-MX"/>
              </w:rPr>
              <w:t>Santa Cruz de la Sierra (centro)</w:t>
            </w:r>
          </w:p>
        </w:tc>
        <w:tc>
          <w:tcPr>
            <w:tcW w:w="2324" w:type="dxa"/>
            <w:tcBorders>
              <w:top w:val="single" w:sz="4" w:space="0" w:color="auto"/>
              <w:left w:val="single" w:sz="4" w:space="0" w:color="auto"/>
              <w:bottom w:val="single" w:sz="4" w:space="0" w:color="auto"/>
              <w:right w:val="single" w:sz="4" w:space="0" w:color="auto"/>
            </w:tcBorders>
            <w:noWrap/>
            <w:vAlign w:val="center"/>
            <w:hideMark/>
          </w:tcPr>
          <w:p w14:paraId="33D3EF02" w14:textId="77777777" w:rsidR="00525A19" w:rsidRPr="002B7B1C" w:rsidRDefault="00525A19" w:rsidP="00D5639D">
            <w:pPr>
              <w:spacing w:before="40" w:after="40"/>
              <w:rPr>
                <w:rFonts w:ascii="Tahoma" w:hAnsi="Tahoma" w:cs="Tahoma"/>
                <w:w w:val="110"/>
                <w:highlight w:val="yellow"/>
                <w:lang w:eastAsia="es-BO"/>
              </w:rPr>
            </w:pPr>
            <w:r w:rsidRPr="002B7B1C">
              <w:rPr>
                <w:rFonts w:ascii="Tahoma" w:hAnsi="Tahoma" w:cs="Tahoma"/>
                <w:w w:val="110"/>
                <w:sz w:val="18"/>
                <w:lang w:eastAsia="es-BO"/>
              </w:rPr>
              <w:t>Comarapa (Centro)</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6484E64F" w14:textId="77777777" w:rsidR="00525A19" w:rsidRPr="002B7B1C" w:rsidRDefault="00525A19" w:rsidP="00D5639D">
            <w:pPr>
              <w:spacing w:before="60" w:after="60"/>
              <w:ind w:left="-67"/>
              <w:jc w:val="center"/>
              <w:rPr>
                <w:rFonts w:ascii="Tahoma" w:hAnsi="Tahoma" w:cs="Tahoma"/>
                <w:bCs/>
                <w:w w:val="110"/>
                <w:sz w:val="18"/>
                <w:lang w:val="es-MX" w:eastAsia="es-ES"/>
              </w:rPr>
            </w:pPr>
            <w:r w:rsidRPr="002B7B1C">
              <w:rPr>
                <w:rFonts w:ascii="Tahoma" w:hAnsi="Tahoma" w:cs="Tahoma"/>
                <w:bCs/>
                <w:w w:val="110"/>
                <w:sz w:val="18"/>
                <w:lang w:val="es-MX" w:eastAsia="es-ES"/>
              </w:rPr>
              <w:t>239,00 Km</w:t>
            </w:r>
          </w:p>
        </w:tc>
        <w:tc>
          <w:tcPr>
            <w:tcW w:w="1162" w:type="dxa"/>
            <w:tcBorders>
              <w:top w:val="single" w:sz="4" w:space="0" w:color="auto"/>
              <w:left w:val="single" w:sz="4" w:space="0" w:color="auto"/>
              <w:bottom w:val="single" w:sz="4" w:space="0" w:color="auto"/>
              <w:right w:val="single" w:sz="4" w:space="0" w:color="auto"/>
            </w:tcBorders>
            <w:noWrap/>
            <w:vAlign w:val="center"/>
            <w:hideMark/>
          </w:tcPr>
          <w:p w14:paraId="59844295" w14:textId="77777777" w:rsidR="00525A19" w:rsidRPr="002B7B1C" w:rsidRDefault="00525A19" w:rsidP="00D5639D">
            <w:pPr>
              <w:spacing w:before="60" w:after="60"/>
              <w:jc w:val="center"/>
              <w:rPr>
                <w:rFonts w:ascii="Tahoma" w:hAnsi="Tahoma" w:cs="Tahoma"/>
                <w:bCs/>
                <w:w w:val="110"/>
                <w:sz w:val="18"/>
                <w:lang w:val="es-MX" w:eastAsia="es-ES"/>
              </w:rPr>
            </w:pPr>
            <w:r w:rsidRPr="002B7B1C">
              <w:rPr>
                <w:rFonts w:ascii="Tahoma" w:hAnsi="Tahoma" w:cs="Tahoma"/>
                <w:bCs/>
                <w:w w:val="110"/>
                <w:sz w:val="18"/>
                <w:lang w:val="es-MX" w:eastAsia="es-ES"/>
              </w:rPr>
              <w:t>5h 18 Min.</w:t>
            </w:r>
          </w:p>
        </w:tc>
        <w:tc>
          <w:tcPr>
            <w:tcW w:w="1598" w:type="dxa"/>
            <w:tcBorders>
              <w:top w:val="single" w:sz="4" w:space="0" w:color="auto"/>
              <w:left w:val="single" w:sz="4" w:space="0" w:color="auto"/>
              <w:bottom w:val="single" w:sz="4" w:space="0" w:color="auto"/>
              <w:right w:val="single" w:sz="4" w:space="0" w:color="auto"/>
            </w:tcBorders>
            <w:noWrap/>
            <w:vAlign w:val="center"/>
            <w:hideMark/>
          </w:tcPr>
          <w:p w14:paraId="41FB3ED2" w14:textId="77777777" w:rsidR="00525A19" w:rsidRPr="002B7B1C" w:rsidRDefault="00525A19" w:rsidP="00D5639D">
            <w:pPr>
              <w:spacing w:before="60" w:after="60"/>
              <w:ind w:left="-155"/>
              <w:jc w:val="center"/>
              <w:rPr>
                <w:rFonts w:ascii="Tahoma" w:hAnsi="Tahoma" w:cs="Tahoma"/>
                <w:bCs/>
                <w:w w:val="110"/>
                <w:sz w:val="18"/>
                <w:lang w:val="es-MX" w:eastAsia="es-ES"/>
              </w:rPr>
            </w:pPr>
            <w:r w:rsidRPr="002B7B1C">
              <w:rPr>
                <w:rFonts w:ascii="Tahoma" w:hAnsi="Tahoma" w:cs="Tahoma"/>
                <w:bCs/>
                <w:w w:val="110"/>
                <w:sz w:val="18"/>
                <w:lang w:val="es-MX" w:eastAsia="es-ES"/>
              </w:rPr>
              <w:t>Asfalto</w:t>
            </w:r>
          </w:p>
        </w:tc>
      </w:tr>
    </w:tbl>
    <w:p w14:paraId="1C752F3F" w14:textId="77777777" w:rsidR="00525A19" w:rsidRPr="0053408B" w:rsidRDefault="00525A19" w:rsidP="00820F5F">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56A25149" w14:textId="77777777" w:rsidR="00525A19" w:rsidRPr="00882269" w:rsidRDefault="00525A19" w:rsidP="00820F5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2C154FB6" w14:textId="77777777" w:rsidR="00525A19" w:rsidRPr="00882269" w:rsidRDefault="00525A19" w:rsidP="00525A19">
      <w:pPr>
        <w:spacing w:line="260" w:lineRule="atLeast"/>
        <w:jc w:val="both"/>
        <w:rPr>
          <w:rFonts w:ascii="Tahoma" w:hAnsi="Tahoma" w:cs="Tahoma"/>
          <w:b/>
          <w:lang w:val="es-ES_tradnl"/>
        </w:rPr>
      </w:pPr>
      <w:r w:rsidRPr="00882269">
        <w:rPr>
          <w:rFonts w:ascii="Tahoma" w:hAnsi="Tahoma" w:cs="Tahoma"/>
          <w:b/>
          <w:lang w:val="es-ES_tradnl"/>
        </w:rPr>
        <w:t>GENERAL</w:t>
      </w:r>
    </w:p>
    <w:p w14:paraId="489FCC10" w14:textId="77777777" w:rsidR="00525A19" w:rsidRPr="00F71767" w:rsidRDefault="00525A19" w:rsidP="00525A19">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NUEVA AUTOCONSTRUCCION EN EL MUNICIPIO DE COMARAPA  -FASE(XII)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5645E93" w14:textId="77777777" w:rsidR="00525A19" w:rsidRPr="00882269" w:rsidRDefault="00525A19" w:rsidP="00525A19">
      <w:pPr>
        <w:spacing w:line="260" w:lineRule="atLeast"/>
        <w:jc w:val="both"/>
        <w:rPr>
          <w:rFonts w:ascii="Tahoma" w:hAnsi="Tahoma" w:cs="Tahoma"/>
          <w:lang w:val="es-ES_tradnl"/>
        </w:rPr>
      </w:pPr>
    </w:p>
    <w:p w14:paraId="668D024B" w14:textId="77777777" w:rsidR="00525A19" w:rsidRPr="00882269" w:rsidRDefault="00525A19" w:rsidP="00525A19">
      <w:pPr>
        <w:spacing w:line="260" w:lineRule="atLeast"/>
        <w:jc w:val="both"/>
        <w:rPr>
          <w:rFonts w:ascii="Tahoma" w:hAnsi="Tahoma" w:cs="Tahoma"/>
          <w:b/>
          <w:lang w:val="es-ES_tradnl"/>
        </w:rPr>
      </w:pPr>
      <w:r w:rsidRPr="00882269">
        <w:rPr>
          <w:rFonts w:ascii="Tahoma" w:hAnsi="Tahoma" w:cs="Tahoma"/>
          <w:b/>
          <w:lang w:val="es-ES_tradnl"/>
        </w:rPr>
        <w:t>ESPECIFICO</w:t>
      </w:r>
    </w:p>
    <w:p w14:paraId="4A9DEFBB" w14:textId="77777777" w:rsidR="00525A19" w:rsidRPr="00882269" w:rsidRDefault="00525A19" w:rsidP="00525A1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802B5C6" w14:textId="77777777" w:rsidR="00525A19" w:rsidRPr="00882269" w:rsidRDefault="00525A19" w:rsidP="00820F5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B04226F" w14:textId="77777777" w:rsidR="00525A19" w:rsidRPr="00882269" w:rsidRDefault="00525A19" w:rsidP="00820F5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8A9A3F6" w14:textId="77777777" w:rsidR="00525A19" w:rsidRPr="001A2367" w:rsidRDefault="00525A19" w:rsidP="00525A19">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5F03F194" w14:textId="77777777" w:rsidR="00525A19" w:rsidRPr="00882269" w:rsidRDefault="00525A19" w:rsidP="00525A19">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557931B" w14:textId="77777777" w:rsidR="00525A19" w:rsidRPr="00882269"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7BB35290" w14:textId="77777777" w:rsidR="00525A19" w:rsidRPr="00882269" w:rsidRDefault="00525A19" w:rsidP="00525A1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97363C3" w14:textId="77777777" w:rsidR="00525A19" w:rsidRPr="008C58B2" w:rsidRDefault="00525A19" w:rsidP="00525A19">
      <w:pPr>
        <w:spacing w:line="260" w:lineRule="atLeast"/>
        <w:jc w:val="both"/>
        <w:rPr>
          <w:rFonts w:ascii="Tahoma" w:hAnsi="Tahoma" w:cs="Tahoma"/>
          <w:sz w:val="18"/>
          <w:szCs w:val="18"/>
          <w:lang w:val="es-ES_tradnl"/>
        </w:rPr>
      </w:pPr>
    </w:p>
    <w:p w14:paraId="4AC6F6A6" w14:textId="77777777" w:rsidR="00525A19" w:rsidRPr="008C58B2" w:rsidRDefault="00525A19" w:rsidP="00525A19">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DF10ABB" w14:textId="77777777" w:rsidR="00525A19" w:rsidRPr="008C58B2" w:rsidRDefault="00525A19" w:rsidP="00820F5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33358C44" w14:textId="77777777" w:rsidR="00525A19" w:rsidRPr="0058097C" w:rsidRDefault="00525A19" w:rsidP="00820F5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852C87F" w14:textId="77777777" w:rsidR="00525A19" w:rsidRPr="0058097C" w:rsidRDefault="00525A19" w:rsidP="00820F5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AE28808" w14:textId="77777777" w:rsidR="00525A19" w:rsidRDefault="00525A19" w:rsidP="00820F5F">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F8950DB" w14:textId="77777777" w:rsidR="00525A19" w:rsidRPr="00C57852" w:rsidRDefault="00525A19" w:rsidP="00820F5F">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1EFB301" w14:textId="77777777" w:rsidR="00525A19" w:rsidRPr="00E651DA" w:rsidRDefault="00525A19" w:rsidP="00820F5F">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1"/>
    <w:p w14:paraId="23B31837" w14:textId="77777777" w:rsidR="00525A19" w:rsidRPr="00882269" w:rsidRDefault="00525A19" w:rsidP="00525A19">
      <w:pPr>
        <w:spacing w:line="260" w:lineRule="atLeast"/>
        <w:jc w:val="both"/>
        <w:rPr>
          <w:rFonts w:ascii="Tahoma" w:hAnsi="Tahoma" w:cs="Tahoma"/>
          <w:lang w:val="es-ES_tradnl"/>
        </w:rPr>
      </w:pPr>
    </w:p>
    <w:p w14:paraId="28B4AA35" w14:textId="77777777" w:rsidR="00525A19" w:rsidRPr="00882269" w:rsidRDefault="00525A19" w:rsidP="00525A19">
      <w:pPr>
        <w:tabs>
          <w:tab w:val="num" w:pos="720"/>
        </w:tabs>
        <w:spacing w:line="260" w:lineRule="atLeast"/>
        <w:contextualSpacing/>
        <w:jc w:val="both"/>
        <w:rPr>
          <w:rFonts w:ascii="Tahoma" w:hAnsi="Tahoma" w:cs="Tahoma"/>
          <w:b/>
          <w:vanish/>
          <w:lang w:val="es-ES_tradnl"/>
        </w:rPr>
      </w:pPr>
    </w:p>
    <w:p w14:paraId="35F27DE2" w14:textId="77777777" w:rsidR="00525A19" w:rsidRPr="00882269" w:rsidRDefault="00525A19" w:rsidP="00820F5F">
      <w:pPr>
        <w:numPr>
          <w:ilvl w:val="0"/>
          <w:numId w:val="48"/>
        </w:numPr>
        <w:tabs>
          <w:tab w:val="num" w:pos="720"/>
        </w:tabs>
        <w:spacing w:line="260" w:lineRule="atLeast"/>
        <w:ind w:left="0"/>
        <w:contextualSpacing/>
        <w:jc w:val="both"/>
        <w:rPr>
          <w:rFonts w:ascii="Tahoma" w:hAnsi="Tahoma" w:cs="Tahoma"/>
          <w:b/>
          <w:vanish/>
          <w:lang w:val="es-ES_tradnl"/>
        </w:rPr>
      </w:pPr>
    </w:p>
    <w:p w14:paraId="32D41DA5" w14:textId="77777777" w:rsidR="00525A19" w:rsidRPr="0058097C" w:rsidRDefault="00525A19" w:rsidP="00525A19">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E8214EB" w14:textId="77777777" w:rsidR="00525A19" w:rsidRPr="0058097C" w:rsidRDefault="00525A19" w:rsidP="00820F5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F6923E9" w14:textId="77777777" w:rsidR="00525A19" w:rsidRPr="00882269" w:rsidRDefault="00525A19" w:rsidP="00820F5F">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lastRenderedPageBreak/>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F935F62" w14:textId="77777777" w:rsidR="00525A19" w:rsidRPr="00882269" w:rsidRDefault="00525A19" w:rsidP="00820F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3BF2638" w14:textId="77777777" w:rsidR="00525A19" w:rsidRPr="00882269" w:rsidRDefault="00525A19" w:rsidP="00820F5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729F04F" w14:textId="77777777" w:rsidR="00525A19" w:rsidRPr="005B4B6D" w:rsidRDefault="00525A19" w:rsidP="00820F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EF4E8DA" w14:textId="77777777" w:rsidR="00525A19" w:rsidRPr="005B4B6D" w:rsidRDefault="00525A19" w:rsidP="00820F5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495F174" w14:textId="77777777" w:rsidR="00525A19" w:rsidRPr="00882269" w:rsidRDefault="00525A19" w:rsidP="00525A19">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575CA52A" w14:textId="77777777" w:rsidR="00525A19" w:rsidRPr="00882269" w:rsidRDefault="00525A19" w:rsidP="00525A1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183914AD" w14:textId="77777777" w:rsidR="00525A19" w:rsidRPr="00882269" w:rsidRDefault="00525A19" w:rsidP="00525A1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DAF136" w14:textId="77777777" w:rsidR="00525A19" w:rsidRPr="00882269" w:rsidRDefault="00525A19" w:rsidP="00525A1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A647F94" w14:textId="77777777" w:rsidR="00525A19" w:rsidRPr="00882269" w:rsidRDefault="00525A19" w:rsidP="00820F5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C7F3E3D" w14:textId="77777777" w:rsidR="00525A19" w:rsidRPr="00882269" w:rsidRDefault="00525A19" w:rsidP="00820F5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8836C1A" w14:textId="77777777" w:rsidR="00525A19" w:rsidRPr="00882269" w:rsidRDefault="00525A19" w:rsidP="00820F5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4D6CEEE" w14:textId="77777777" w:rsidR="00525A19" w:rsidRPr="00882269" w:rsidRDefault="00525A19" w:rsidP="00820F5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FCD3DC1" w14:textId="77777777" w:rsidR="00525A19" w:rsidRPr="00882269" w:rsidRDefault="00525A19" w:rsidP="00820F5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FC6DEEA" w14:textId="77777777" w:rsidR="00525A19" w:rsidRPr="005B4B6D" w:rsidRDefault="00525A19" w:rsidP="00820F5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B62B3FD" w14:textId="77777777" w:rsidR="00525A19" w:rsidRPr="00882269" w:rsidRDefault="00525A19" w:rsidP="00820F5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49FC9D9" w14:textId="77777777" w:rsidR="00525A19" w:rsidRPr="00882269" w:rsidRDefault="00525A19" w:rsidP="00820F5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10F7AFA" w14:textId="77777777" w:rsidR="00525A19" w:rsidRPr="00882269" w:rsidRDefault="00525A19" w:rsidP="00820F5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9ED86F0" w14:textId="77777777" w:rsidR="00525A19" w:rsidRPr="00882269" w:rsidRDefault="00525A19" w:rsidP="00820F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85E6EEB" w14:textId="77777777" w:rsidR="00525A19" w:rsidRPr="00882269" w:rsidRDefault="00525A19" w:rsidP="00820F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9D1FD05" w14:textId="77777777" w:rsidR="00525A19" w:rsidRPr="00882269" w:rsidRDefault="00525A19" w:rsidP="00820F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7E485E1" w14:textId="77777777" w:rsidR="00525A19" w:rsidRPr="0058097C" w:rsidRDefault="00525A19" w:rsidP="00820F5F">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4F0D324" w14:textId="77777777" w:rsidR="00525A19" w:rsidRPr="0058097C" w:rsidRDefault="00525A19" w:rsidP="00525A19">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5E0F414" w14:textId="77777777" w:rsidR="00525A19" w:rsidRPr="0058097C" w:rsidRDefault="00525A19" w:rsidP="00820F5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1200819A" w14:textId="77777777" w:rsidR="00525A19" w:rsidRPr="0058097C" w:rsidRDefault="00525A19" w:rsidP="00820F5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3878BEB9" w14:textId="77777777" w:rsidR="00525A19" w:rsidRPr="00882269" w:rsidRDefault="00525A19" w:rsidP="00525A19">
      <w:pPr>
        <w:spacing w:line="260" w:lineRule="atLeast"/>
        <w:ind w:left="284"/>
        <w:contextualSpacing/>
        <w:jc w:val="both"/>
        <w:rPr>
          <w:rFonts w:ascii="Tahoma" w:hAnsi="Tahoma" w:cs="Tahoma"/>
          <w:lang w:val="es-ES_tradnl"/>
        </w:rPr>
      </w:pPr>
    </w:p>
    <w:p w14:paraId="0B398784" w14:textId="77777777" w:rsidR="00525A19" w:rsidRPr="00882269" w:rsidRDefault="00525A19" w:rsidP="00525A1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910914B" w14:textId="77777777" w:rsidR="00525A19" w:rsidRPr="00636689" w:rsidRDefault="00525A19" w:rsidP="00820F5F">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w:t>
      </w:r>
      <w:r>
        <w:rPr>
          <w:rFonts w:ascii="Tahoma" w:hAnsi="Tahoma" w:cs="Tahoma"/>
          <w:lang w:val="es-ES_tradnl"/>
        </w:rPr>
        <w:t xml:space="preserve">(Línea Base) </w:t>
      </w:r>
      <w:r w:rsidRPr="00636689">
        <w:rPr>
          <w:rFonts w:ascii="Tahoma" w:hAnsi="Tahoma" w:cs="Tahoma"/>
          <w:lang w:val="es-ES_tradnl"/>
        </w:rPr>
        <w:t xml:space="preserve">consistente en el estudio y análisis del estado inicial de los terrenos de cada beneficiario y su núcleo familiar. Este diagnóstico debe validar la asignación de la solución habitacional para cada familia. </w:t>
      </w:r>
    </w:p>
    <w:p w14:paraId="4BA2C8E1" w14:textId="77777777" w:rsidR="00525A19" w:rsidRPr="009F7AC5" w:rsidRDefault="00525A19" w:rsidP="00525A19">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w:t>
      </w:r>
      <w:r>
        <w:rPr>
          <w:rFonts w:ascii="Tahoma" w:hAnsi="Tahoma" w:cs="Tahoma"/>
          <w:lang w:val="es-ES_tradnl"/>
        </w:rPr>
        <w:t>Inicial</w:t>
      </w:r>
      <w:r w:rsidRPr="00C57852">
        <w:rPr>
          <w:rFonts w:ascii="Tahoma" w:hAnsi="Tahoma" w:cs="Tahoma"/>
          <w:lang w:val="es-ES_tradnl"/>
        </w:rPr>
        <w:t xml:space="preserve">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F014963" w14:textId="77777777" w:rsidR="00525A19" w:rsidRPr="005B4B6D" w:rsidRDefault="00525A19" w:rsidP="00820F5F">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2F693927" w14:textId="77777777" w:rsidR="00525A19" w:rsidRDefault="00525A19" w:rsidP="00820F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2C24D01" w14:textId="77777777" w:rsidR="00525A19" w:rsidRPr="0058097C" w:rsidRDefault="00525A19" w:rsidP="00820F5F">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3111647" w14:textId="77777777" w:rsidR="00525A19" w:rsidRPr="00882269" w:rsidRDefault="00525A19" w:rsidP="00820F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61905F75" w14:textId="77777777" w:rsidR="00525A19" w:rsidRPr="00882269" w:rsidRDefault="00525A19" w:rsidP="00820F5F">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AAAF826" w14:textId="77777777" w:rsidR="00525A19" w:rsidRPr="00882269" w:rsidRDefault="00525A19" w:rsidP="00820F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BFEB22F" w14:textId="77777777" w:rsidR="00525A19" w:rsidRPr="00882269" w:rsidRDefault="00525A19" w:rsidP="00820F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5066999" w14:textId="77777777" w:rsidR="00525A19" w:rsidRPr="00882269" w:rsidRDefault="00525A19" w:rsidP="00820F5F">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0DF916" w14:textId="77777777" w:rsidR="00525A19" w:rsidRPr="00882269" w:rsidRDefault="00525A19" w:rsidP="00820F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D19870E" w14:textId="77777777" w:rsidR="00525A19" w:rsidRPr="009F7AC5" w:rsidRDefault="00525A19" w:rsidP="00820F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75ED132" w14:textId="77777777" w:rsidR="00525A19" w:rsidRPr="00882269" w:rsidRDefault="00525A19" w:rsidP="00820F5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B8C2BF9" w14:textId="77777777" w:rsidR="00525A19" w:rsidRPr="00882269" w:rsidRDefault="00525A19" w:rsidP="00820F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B7FF43B" w14:textId="77777777" w:rsidR="00525A19" w:rsidRPr="00882269" w:rsidRDefault="00525A19" w:rsidP="00820F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C9502E" w14:textId="77777777" w:rsidR="00525A19" w:rsidRPr="00882269" w:rsidRDefault="00525A19" w:rsidP="00820F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415B8E5" w14:textId="77777777" w:rsidR="00525A19" w:rsidRPr="00882269" w:rsidRDefault="00525A19" w:rsidP="00820F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0630E46" w14:textId="77777777" w:rsidR="00525A19" w:rsidRPr="00882269" w:rsidRDefault="00525A19" w:rsidP="00820F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3274840" w14:textId="77777777" w:rsidR="00525A19" w:rsidRPr="00882269" w:rsidRDefault="00525A19" w:rsidP="00820F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50BC1A0" w14:textId="77777777" w:rsidR="00525A19" w:rsidRPr="00882269" w:rsidRDefault="00525A19" w:rsidP="00820F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F100172" w14:textId="77777777" w:rsidR="00525A19" w:rsidRPr="00882269" w:rsidRDefault="00525A19" w:rsidP="00820F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41468F3" w14:textId="77777777" w:rsidR="00525A19" w:rsidRPr="00882269" w:rsidRDefault="00525A19" w:rsidP="00820F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E0B19E8" w14:textId="77777777" w:rsidR="00525A19" w:rsidRPr="00882269" w:rsidRDefault="00525A19" w:rsidP="00525A19">
      <w:pPr>
        <w:spacing w:line="260" w:lineRule="atLeast"/>
        <w:contextualSpacing/>
        <w:jc w:val="both"/>
        <w:rPr>
          <w:rFonts w:ascii="Tahoma" w:hAnsi="Tahoma" w:cs="Tahoma"/>
          <w:color w:val="000000"/>
          <w:lang w:val="es-ES_tradnl"/>
        </w:rPr>
      </w:pPr>
    </w:p>
    <w:p w14:paraId="7AED94C5" w14:textId="77777777" w:rsidR="00525A19" w:rsidRPr="00882269" w:rsidRDefault="00525A19" w:rsidP="00525A1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7715250" w14:textId="77777777" w:rsidR="00525A19" w:rsidRPr="0058097C" w:rsidRDefault="00525A19" w:rsidP="00820F5F">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6F8D92" w14:textId="77777777" w:rsidR="00525A19" w:rsidRPr="004F01D5" w:rsidRDefault="00525A19" w:rsidP="00820F5F">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F96F0F5" w14:textId="77777777" w:rsidR="00525A19" w:rsidRPr="0038211F" w:rsidRDefault="00525A19" w:rsidP="00820F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CA6B574" w14:textId="77777777" w:rsidR="00525A19" w:rsidRPr="0038211F" w:rsidRDefault="00525A19" w:rsidP="00820F5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28C03CC" w14:textId="77777777" w:rsidR="00525A19" w:rsidRPr="0038211F" w:rsidRDefault="00525A19" w:rsidP="00820F5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607A8F3C" w14:textId="77777777" w:rsidR="00525A19" w:rsidRPr="0038211F" w:rsidRDefault="00525A19" w:rsidP="00820F5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8D5E0BD" w14:textId="77777777" w:rsidR="00525A19" w:rsidRPr="0038211F" w:rsidRDefault="00525A19" w:rsidP="00820F5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01B9ABD" w14:textId="77777777" w:rsidR="00525A19" w:rsidRPr="0038211F" w:rsidRDefault="00525A19" w:rsidP="00820F5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E0C0399" w14:textId="77777777" w:rsidR="00525A19" w:rsidRPr="0038211F" w:rsidRDefault="00525A19" w:rsidP="00820F5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0DF2F49A" w14:textId="77777777" w:rsidR="00525A19" w:rsidRPr="00882269" w:rsidRDefault="00525A19" w:rsidP="00525A1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C9E80A0" w14:textId="77777777" w:rsidR="00525A19" w:rsidRDefault="00525A19" w:rsidP="00525A19">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7B95B4F" w14:textId="77777777" w:rsidR="00525A19" w:rsidRPr="00882269" w:rsidRDefault="00525A19" w:rsidP="00525A19">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CF0AFBB" w14:textId="77777777" w:rsidR="00525A19" w:rsidRPr="00882269" w:rsidRDefault="00525A19" w:rsidP="00820F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8925E19" w14:textId="77777777" w:rsidR="00525A19" w:rsidRPr="00882269" w:rsidRDefault="00525A19" w:rsidP="00820F5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2308B4B" w14:textId="77777777" w:rsidR="00525A19" w:rsidRPr="00882269" w:rsidRDefault="00525A19" w:rsidP="00820F5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B5CAE83" w14:textId="77777777" w:rsidR="00525A19" w:rsidRPr="00882269" w:rsidRDefault="00525A19" w:rsidP="00820F5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D9FB194" w14:textId="77777777" w:rsidR="00525A19" w:rsidRPr="00882269" w:rsidRDefault="00525A19" w:rsidP="00820F5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26C5A60" w14:textId="77777777" w:rsidR="00525A19" w:rsidRPr="00882269" w:rsidRDefault="00525A19" w:rsidP="00820F5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1D3E607" w14:textId="77777777" w:rsidR="00525A19" w:rsidRPr="00882269" w:rsidRDefault="00525A19" w:rsidP="00820F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92C4328" w14:textId="77777777" w:rsidR="00525A19" w:rsidRPr="00882269" w:rsidRDefault="00525A19" w:rsidP="00820F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2191A3D" w14:textId="77777777" w:rsidR="00525A19" w:rsidRPr="00882269" w:rsidRDefault="00525A19" w:rsidP="00820F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8109CA8" w14:textId="77777777" w:rsidR="00525A19" w:rsidRPr="00882269" w:rsidRDefault="00525A19" w:rsidP="00820F5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056B4AB" w14:textId="77777777" w:rsidR="00525A19" w:rsidRPr="00882269" w:rsidRDefault="00525A19" w:rsidP="00820F5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95DE394" w14:textId="77777777" w:rsidR="00525A19" w:rsidRPr="00882269" w:rsidRDefault="00525A19" w:rsidP="00820F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1F08E58" w14:textId="77777777" w:rsidR="00525A19" w:rsidRPr="00882269" w:rsidRDefault="00525A19" w:rsidP="00820F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49176D3" w14:textId="77777777" w:rsidR="00525A19" w:rsidRPr="00882269" w:rsidRDefault="00525A19" w:rsidP="00820F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5B88409D" w14:textId="77777777" w:rsidR="00525A19" w:rsidRPr="00882269" w:rsidRDefault="00525A19" w:rsidP="00820F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523AE34" w14:textId="77777777" w:rsidR="00525A19" w:rsidRPr="00882269" w:rsidRDefault="00525A19" w:rsidP="00525A19">
      <w:pPr>
        <w:spacing w:line="260" w:lineRule="atLeast"/>
        <w:contextualSpacing/>
        <w:jc w:val="both"/>
        <w:rPr>
          <w:rFonts w:ascii="Tahoma" w:hAnsi="Tahoma" w:cs="Tahoma"/>
          <w:lang w:val="es-ES_tradnl"/>
        </w:rPr>
      </w:pPr>
    </w:p>
    <w:p w14:paraId="14DED005" w14:textId="77777777" w:rsidR="00525A19" w:rsidRPr="00882269" w:rsidRDefault="00525A19" w:rsidP="00525A1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2DEFC19" w14:textId="77777777" w:rsidR="00525A19" w:rsidRPr="00882269" w:rsidRDefault="00525A19" w:rsidP="00820F5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F7A3254" w14:textId="77777777" w:rsidR="00525A19" w:rsidRPr="00882269" w:rsidRDefault="00525A19" w:rsidP="00820F5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DE9CC43" w14:textId="77777777" w:rsidR="00525A19" w:rsidRPr="00882269" w:rsidRDefault="00525A19" w:rsidP="00820F5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D4DD0AC" w14:textId="77777777" w:rsidR="00525A19" w:rsidRPr="00882269" w:rsidRDefault="00525A19" w:rsidP="00820F5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0D4B4861" w14:textId="77777777" w:rsidR="00525A19" w:rsidRPr="00882269"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1C246850" w14:textId="77777777" w:rsidR="00525A19" w:rsidRPr="00882269" w:rsidRDefault="00525A19" w:rsidP="00525A1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BC28BF2" w14:textId="77777777" w:rsidR="00525A19" w:rsidRPr="00882269" w:rsidRDefault="00525A19" w:rsidP="00525A19">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9B457BC" wp14:editId="4696C74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CF6EF9" w14:textId="77777777" w:rsidR="00525A19" w:rsidRPr="00845632" w:rsidRDefault="00525A19" w:rsidP="00525A19">
                            <w:pPr>
                              <w:jc w:val="center"/>
                              <w:rPr>
                                <w:rFonts w:ascii="Tahoma" w:hAnsi="Tahoma" w:cs="Tahoma"/>
                                <w:b/>
                                <w:color w:val="FFFFFF"/>
                              </w:rPr>
                            </w:pPr>
                            <w:r w:rsidRPr="00845632">
                              <w:rPr>
                                <w:rFonts w:ascii="Tahoma" w:hAnsi="Tahoma" w:cs="Tahoma"/>
                                <w:b/>
                                <w:color w:val="FFFFFF"/>
                              </w:rPr>
                              <w:t>FASE 1</w:t>
                            </w:r>
                          </w:p>
                          <w:p w14:paraId="3CE13F9E" w14:textId="77777777" w:rsidR="00525A19" w:rsidRPr="00845632" w:rsidRDefault="00525A19" w:rsidP="00525A1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B457BC" id="Rectángulo 11" o:spid="_x0000_s1033"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CCF6EF9" w14:textId="77777777" w:rsidR="00525A19" w:rsidRPr="00845632" w:rsidRDefault="00525A19" w:rsidP="00525A19">
                      <w:pPr>
                        <w:jc w:val="center"/>
                        <w:rPr>
                          <w:rFonts w:ascii="Tahoma" w:hAnsi="Tahoma" w:cs="Tahoma"/>
                          <w:b/>
                          <w:color w:val="FFFFFF"/>
                        </w:rPr>
                      </w:pPr>
                      <w:r w:rsidRPr="00845632">
                        <w:rPr>
                          <w:rFonts w:ascii="Tahoma" w:hAnsi="Tahoma" w:cs="Tahoma"/>
                          <w:b/>
                          <w:color w:val="FFFFFF"/>
                        </w:rPr>
                        <w:t>FASE 1</w:t>
                      </w:r>
                    </w:p>
                    <w:p w14:paraId="3CE13F9E" w14:textId="77777777" w:rsidR="00525A19" w:rsidRPr="00845632" w:rsidRDefault="00525A19" w:rsidP="00525A1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167AB90" wp14:editId="212D72B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1ECAB6" w14:textId="77777777" w:rsidR="00525A19" w:rsidRPr="00845632" w:rsidRDefault="00525A19" w:rsidP="00525A19">
                            <w:pPr>
                              <w:jc w:val="center"/>
                              <w:rPr>
                                <w:rFonts w:ascii="Tahoma" w:hAnsi="Tahoma" w:cs="Tahoma"/>
                                <w:b/>
                                <w:color w:val="FFFFFF"/>
                              </w:rPr>
                            </w:pPr>
                            <w:r w:rsidRPr="00845632">
                              <w:rPr>
                                <w:rFonts w:ascii="Tahoma" w:hAnsi="Tahoma" w:cs="Tahoma"/>
                                <w:b/>
                                <w:color w:val="FFFFFF"/>
                              </w:rPr>
                              <w:t>FASE 2</w:t>
                            </w:r>
                          </w:p>
                          <w:p w14:paraId="67539BBB" w14:textId="77777777" w:rsidR="00525A19" w:rsidRPr="00845632" w:rsidRDefault="00525A19" w:rsidP="00525A1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167AB90" id="_x0000_s1034"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B1ECAB6" w14:textId="77777777" w:rsidR="00525A19" w:rsidRPr="00845632" w:rsidRDefault="00525A19" w:rsidP="00525A19">
                      <w:pPr>
                        <w:jc w:val="center"/>
                        <w:rPr>
                          <w:rFonts w:ascii="Tahoma" w:hAnsi="Tahoma" w:cs="Tahoma"/>
                          <w:b/>
                          <w:color w:val="FFFFFF"/>
                        </w:rPr>
                      </w:pPr>
                      <w:r w:rsidRPr="00845632">
                        <w:rPr>
                          <w:rFonts w:ascii="Tahoma" w:hAnsi="Tahoma" w:cs="Tahoma"/>
                          <w:b/>
                          <w:color w:val="FFFFFF"/>
                        </w:rPr>
                        <w:t>FASE 2</w:t>
                      </w:r>
                    </w:p>
                    <w:p w14:paraId="67539BBB" w14:textId="77777777" w:rsidR="00525A19" w:rsidRPr="00845632" w:rsidRDefault="00525A19" w:rsidP="00525A1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796307D" wp14:editId="07CF281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2D9F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17F964F" w14:textId="77777777" w:rsidR="00525A19" w:rsidRPr="00882269" w:rsidRDefault="00525A19" w:rsidP="00525A19">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3141DDC9" wp14:editId="46E6434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FCABF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0AB00424" wp14:editId="1D9B8A8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C3A180" w14:textId="77777777" w:rsidR="00525A19" w:rsidRPr="00845632" w:rsidRDefault="00525A19" w:rsidP="00525A19">
                            <w:pPr>
                              <w:jc w:val="center"/>
                              <w:rPr>
                                <w:rFonts w:ascii="Tahoma" w:hAnsi="Tahoma" w:cs="Tahoma"/>
                                <w:b/>
                                <w:color w:val="FFFFFF"/>
                              </w:rPr>
                            </w:pPr>
                            <w:r w:rsidRPr="00845632">
                              <w:rPr>
                                <w:rFonts w:ascii="Tahoma" w:hAnsi="Tahoma" w:cs="Tahoma"/>
                                <w:b/>
                                <w:color w:val="FFFFFF"/>
                              </w:rPr>
                              <w:t>FASE 3</w:t>
                            </w:r>
                          </w:p>
                          <w:p w14:paraId="0E175D08" w14:textId="77777777" w:rsidR="00525A19" w:rsidRPr="00845632" w:rsidRDefault="00525A19" w:rsidP="00525A1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B00424" id="_x0000_s1035"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AC3A180" w14:textId="77777777" w:rsidR="00525A19" w:rsidRPr="00845632" w:rsidRDefault="00525A19" w:rsidP="00525A19">
                      <w:pPr>
                        <w:jc w:val="center"/>
                        <w:rPr>
                          <w:rFonts w:ascii="Tahoma" w:hAnsi="Tahoma" w:cs="Tahoma"/>
                          <w:b/>
                          <w:color w:val="FFFFFF"/>
                        </w:rPr>
                      </w:pPr>
                      <w:r w:rsidRPr="00845632">
                        <w:rPr>
                          <w:rFonts w:ascii="Tahoma" w:hAnsi="Tahoma" w:cs="Tahoma"/>
                          <w:b/>
                          <w:color w:val="FFFFFF"/>
                        </w:rPr>
                        <w:t>FASE 3</w:t>
                      </w:r>
                    </w:p>
                    <w:p w14:paraId="0E175D08" w14:textId="77777777" w:rsidR="00525A19" w:rsidRPr="00845632" w:rsidRDefault="00525A19" w:rsidP="00525A1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6B634E9" w14:textId="77777777" w:rsidR="00525A19" w:rsidRPr="00882269" w:rsidRDefault="00525A19" w:rsidP="00525A19">
      <w:pPr>
        <w:spacing w:line="260" w:lineRule="atLeast"/>
        <w:jc w:val="both"/>
        <w:rPr>
          <w:rFonts w:ascii="Tahoma" w:hAnsi="Tahoma" w:cs="Tahoma"/>
        </w:rPr>
      </w:pPr>
    </w:p>
    <w:p w14:paraId="17188AD1" w14:textId="77777777" w:rsidR="00525A19" w:rsidRPr="00882269" w:rsidRDefault="00525A19" w:rsidP="00525A19">
      <w:pPr>
        <w:spacing w:line="260" w:lineRule="atLeast"/>
        <w:jc w:val="both"/>
        <w:rPr>
          <w:rFonts w:ascii="Tahoma" w:hAnsi="Tahoma" w:cs="Tahoma"/>
        </w:rPr>
      </w:pPr>
    </w:p>
    <w:p w14:paraId="239221EF" w14:textId="77777777" w:rsidR="00525A19" w:rsidRPr="00882269" w:rsidRDefault="00525A19" w:rsidP="00525A19">
      <w:pPr>
        <w:spacing w:line="260" w:lineRule="atLeast"/>
        <w:jc w:val="both"/>
        <w:rPr>
          <w:rFonts w:ascii="Tahoma" w:hAnsi="Tahoma" w:cs="Tahoma"/>
        </w:rPr>
      </w:pPr>
    </w:p>
    <w:p w14:paraId="382C9588" w14:textId="77777777" w:rsidR="00525A19" w:rsidRPr="00882269" w:rsidRDefault="00525A19" w:rsidP="00525A1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17155BB" w14:textId="77777777" w:rsidR="00525A19" w:rsidRPr="00882269" w:rsidRDefault="00525A19" w:rsidP="00525A19">
      <w:pPr>
        <w:spacing w:line="260" w:lineRule="atLeast"/>
        <w:jc w:val="both"/>
        <w:rPr>
          <w:rFonts w:ascii="Tahoma" w:hAnsi="Tahoma" w:cs="Tahoma"/>
        </w:rPr>
      </w:pPr>
    </w:p>
    <w:p w14:paraId="13F299D0" w14:textId="77777777" w:rsidR="00525A19" w:rsidRPr="00882269" w:rsidRDefault="00525A19" w:rsidP="00525A19">
      <w:pPr>
        <w:spacing w:line="260" w:lineRule="atLeast"/>
        <w:jc w:val="both"/>
        <w:rPr>
          <w:rFonts w:ascii="Tahoma" w:hAnsi="Tahoma" w:cs="Tahoma"/>
          <w:b/>
        </w:rPr>
      </w:pPr>
      <w:r w:rsidRPr="00882269">
        <w:rPr>
          <w:rFonts w:ascii="Tahoma" w:hAnsi="Tahoma" w:cs="Tahoma"/>
          <w:b/>
        </w:rPr>
        <w:t xml:space="preserve">FASE 1 - ACTIVIDADES PRELIMINARES: </w:t>
      </w:r>
    </w:p>
    <w:p w14:paraId="5D0380D9" w14:textId="77777777" w:rsidR="00525A19" w:rsidRPr="00882269" w:rsidRDefault="00525A19" w:rsidP="00525A1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A72FF30" w14:textId="77777777" w:rsidR="00525A19" w:rsidRPr="00882269" w:rsidRDefault="00525A19" w:rsidP="00525A1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8B4C607" w14:textId="77777777" w:rsidR="00525A19" w:rsidRPr="00882269" w:rsidRDefault="00525A19" w:rsidP="00525A19">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A1DE278" w14:textId="77777777" w:rsidR="00525A19" w:rsidRPr="00882269" w:rsidRDefault="00525A19" w:rsidP="00525A19">
      <w:pPr>
        <w:spacing w:line="260" w:lineRule="atLeast"/>
        <w:jc w:val="both"/>
        <w:rPr>
          <w:rFonts w:ascii="Tahoma" w:hAnsi="Tahoma" w:cs="Tahoma"/>
        </w:rPr>
      </w:pPr>
    </w:p>
    <w:p w14:paraId="5785ECF6" w14:textId="77777777" w:rsidR="00525A19" w:rsidRPr="0058097C" w:rsidRDefault="00525A19" w:rsidP="00525A19">
      <w:pPr>
        <w:spacing w:line="260" w:lineRule="atLeast"/>
        <w:jc w:val="both"/>
        <w:rPr>
          <w:rFonts w:ascii="Tahoma" w:hAnsi="Tahoma" w:cs="Tahoma"/>
          <w:b/>
        </w:rPr>
      </w:pPr>
      <w:r w:rsidRPr="0058097C">
        <w:rPr>
          <w:rFonts w:ascii="Tahoma" w:hAnsi="Tahoma" w:cs="Tahoma"/>
          <w:b/>
        </w:rPr>
        <w:t>Resultados principales de la FASE 1:</w:t>
      </w:r>
    </w:p>
    <w:p w14:paraId="47E06B43" w14:textId="77777777" w:rsidR="00525A19" w:rsidRPr="0058097C" w:rsidRDefault="00525A19" w:rsidP="00820F5F">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077FD7A3" w14:textId="77777777" w:rsidR="00525A19" w:rsidRPr="0058097C" w:rsidRDefault="00525A19" w:rsidP="00820F5F">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E804A14" w14:textId="77777777" w:rsidR="00525A19" w:rsidRPr="00882269" w:rsidRDefault="00525A19" w:rsidP="00820F5F">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AA6AE25" w14:textId="77777777" w:rsidR="00525A19" w:rsidRPr="00757EF6" w:rsidRDefault="00525A19" w:rsidP="00820F5F">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77382DA" w14:textId="77777777" w:rsidR="00525A19" w:rsidRPr="00882269" w:rsidRDefault="00525A19" w:rsidP="00820F5F">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56FD4FE" w14:textId="77777777" w:rsidR="00525A19" w:rsidRPr="00882269" w:rsidRDefault="00525A19" w:rsidP="00525A19">
      <w:pPr>
        <w:spacing w:line="260" w:lineRule="atLeast"/>
        <w:ind w:left="284"/>
        <w:contextualSpacing/>
        <w:jc w:val="both"/>
        <w:rPr>
          <w:rFonts w:ascii="Tahoma" w:hAnsi="Tahoma" w:cs="Tahoma"/>
        </w:rPr>
      </w:pPr>
    </w:p>
    <w:p w14:paraId="2E4AC80D" w14:textId="77777777" w:rsidR="00525A19" w:rsidRPr="00882269" w:rsidRDefault="00525A19" w:rsidP="00525A19">
      <w:pPr>
        <w:spacing w:line="260" w:lineRule="atLeast"/>
        <w:jc w:val="both"/>
        <w:rPr>
          <w:rFonts w:ascii="Tahoma" w:hAnsi="Tahoma" w:cs="Tahoma"/>
          <w:b/>
        </w:rPr>
      </w:pPr>
      <w:r w:rsidRPr="00882269">
        <w:rPr>
          <w:rFonts w:ascii="Tahoma" w:hAnsi="Tahoma" w:cs="Tahoma"/>
          <w:b/>
        </w:rPr>
        <w:t>FASE 2 - EJECUCIÓN FÍSICA DEL PROYECTO:</w:t>
      </w:r>
    </w:p>
    <w:p w14:paraId="05E961E9" w14:textId="77777777" w:rsidR="00525A19" w:rsidRPr="00882269" w:rsidRDefault="00525A19" w:rsidP="00525A1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55DCA2F" w14:textId="77777777" w:rsidR="00525A19" w:rsidRPr="00882269" w:rsidRDefault="00525A19" w:rsidP="00525A1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A226329" w14:textId="77777777" w:rsidR="00525A19" w:rsidRPr="00882269" w:rsidRDefault="00525A19" w:rsidP="00525A1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442FFEC" w14:textId="77777777" w:rsidR="00525A19" w:rsidRPr="00882269" w:rsidRDefault="00525A19" w:rsidP="00525A19">
      <w:pPr>
        <w:spacing w:line="260" w:lineRule="atLeast"/>
        <w:jc w:val="both"/>
        <w:rPr>
          <w:rFonts w:ascii="Tahoma" w:hAnsi="Tahoma" w:cs="Tahoma"/>
        </w:rPr>
      </w:pPr>
    </w:p>
    <w:p w14:paraId="4960ED61" w14:textId="77777777" w:rsidR="00525A19" w:rsidRPr="00882269" w:rsidRDefault="00525A19" w:rsidP="00525A19">
      <w:pPr>
        <w:spacing w:line="260" w:lineRule="atLeast"/>
        <w:jc w:val="both"/>
        <w:rPr>
          <w:rFonts w:ascii="Tahoma" w:hAnsi="Tahoma" w:cs="Tahoma"/>
          <w:b/>
        </w:rPr>
      </w:pPr>
      <w:r w:rsidRPr="00882269">
        <w:rPr>
          <w:rFonts w:ascii="Tahoma" w:hAnsi="Tahoma" w:cs="Tahoma"/>
          <w:b/>
        </w:rPr>
        <w:t>Resultados principales de la FASE 2:</w:t>
      </w:r>
    </w:p>
    <w:p w14:paraId="267F8AC4" w14:textId="77777777" w:rsidR="00525A19" w:rsidRPr="00DF74B4" w:rsidRDefault="00525A19" w:rsidP="00820F5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5FB4398" w14:textId="77777777" w:rsidR="00525A19" w:rsidRPr="00DF74B4" w:rsidRDefault="00525A19" w:rsidP="00820F5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35CCF26" w14:textId="77777777" w:rsidR="00525A19" w:rsidRPr="00DF74B4" w:rsidRDefault="00525A19" w:rsidP="00820F5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6A83AFBB" w14:textId="77777777" w:rsidR="00525A19" w:rsidRPr="00DF74B4" w:rsidRDefault="00525A19" w:rsidP="00820F5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58F98B59" w14:textId="77777777" w:rsidR="00525A19" w:rsidRPr="00DF74B4" w:rsidRDefault="00525A19" w:rsidP="00820F5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863BD2E" w14:textId="77777777" w:rsidR="00525A19" w:rsidRPr="00DF74B4" w:rsidRDefault="00525A19" w:rsidP="00820F5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255D8479" w14:textId="77777777" w:rsidR="00525A19" w:rsidRPr="00DF74B4" w:rsidRDefault="00525A19" w:rsidP="00820F5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FAFEC0E" w14:textId="77777777" w:rsidR="00525A19" w:rsidRPr="00882269" w:rsidRDefault="00525A19" w:rsidP="00525A19">
      <w:pPr>
        <w:spacing w:line="260" w:lineRule="atLeast"/>
        <w:jc w:val="both"/>
        <w:rPr>
          <w:rFonts w:ascii="Tahoma" w:hAnsi="Tahoma" w:cs="Tahoma"/>
        </w:rPr>
      </w:pPr>
    </w:p>
    <w:p w14:paraId="6AFF7D3F" w14:textId="77777777" w:rsidR="00525A19" w:rsidRPr="00882269" w:rsidRDefault="00525A19" w:rsidP="00525A19">
      <w:pPr>
        <w:spacing w:line="260" w:lineRule="atLeast"/>
        <w:jc w:val="both"/>
        <w:rPr>
          <w:rFonts w:ascii="Tahoma" w:hAnsi="Tahoma" w:cs="Tahoma"/>
        </w:rPr>
      </w:pPr>
      <w:r w:rsidRPr="00882269">
        <w:rPr>
          <w:rFonts w:ascii="Tahoma" w:hAnsi="Tahoma" w:cs="Tahoma"/>
          <w:b/>
        </w:rPr>
        <w:t>FASE 3 - CIERRE ADMINISTRATIVO DEL PROYECTO:</w:t>
      </w:r>
    </w:p>
    <w:p w14:paraId="6674C183" w14:textId="77777777" w:rsidR="00525A19" w:rsidRPr="00882269" w:rsidRDefault="00525A19" w:rsidP="00525A1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830A086" w14:textId="77777777" w:rsidR="00525A19" w:rsidRPr="00882269" w:rsidRDefault="00525A19" w:rsidP="00525A1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C8AF7AA" w14:textId="77777777" w:rsidR="00525A19" w:rsidRPr="00882269" w:rsidRDefault="00525A19" w:rsidP="00525A1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A4C1D6F" w14:textId="77777777" w:rsidR="00525A19" w:rsidRPr="00882269" w:rsidRDefault="00525A19" w:rsidP="00525A19">
      <w:pPr>
        <w:spacing w:line="260" w:lineRule="atLeast"/>
        <w:jc w:val="both"/>
        <w:rPr>
          <w:rFonts w:ascii="Tahoma" w:hAnsi="Tahoma" w:cs="Tahoma"/>
          <w:b/>
        </w:rPr>
      </w:pPr>
      <w:r w:rsidRPr="00882269">
        <w:rPr>
          <w:rFonts w:ascii="Tahoma" w:hAnsi="Tahoma" w:cs="Tahoma"/>
          <w:b/>
        </w:rPr>
        <w:t xml:space="preserve">Resultados principales de la FASE 3: </w:t>
      </w:r>
    </w:p>
    <w:p w14:paraId="4511FBB9" w14:textId="77777777" w:rsidR="00525A19" w:rsidRPr="00882269" w:rsidRDefault="00525A19" w:rsidP="00820F5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5DF2BE39" w14:textId="77777777" w:rsidR="00525A19" w:rsidRPr="00882269" w:rsidRDefault="00525A19" w:rsidP="00820F5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4787EA0" w14:textId="77777777" w:rsidR="00525A19" w:rsidRPr="00882269" w:rsidRDefault="00525A19" w:rsidP="00820F5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D9EABDF" w14:textId="77777777" w:rsidR="00525A19" w:rsidRPr="00882269" w:rsidRDefault="00525A19" w:rsidP="00820F5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B346B7F" w14:textId="77777777" w:rsidR="00525A19" w:rsidRPr="00882269" w:rsidRDefault="00525A19" w:rsidP="00820F5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50CA6AE" w14:textId="77777777" w:rsidR="00525A19" w:rsidRPr="00882269" w:rsidRDefault="00525A19" w:rsidP="00820F5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16315E3" w14:textId="77777777" w:rsidR="00525A19" w:rsidRPr="00882269" w:rsidRDefault="00525A19" w:rsidP="00525A19">
      <w:pPr>
        <w:spacing w:line="260" w:lineRule="atLeast"/>
        <w:ind w:left="284"/>
        <w:contextualSpacing/>
        <w:jc w:val="both"/>
        <w:rPr>
          <w:rFonts w:ascii="Tahoma" w:hAnsi="Tahoma" w:cs="Tahoma"/>
        </w:rPr>
      </w:pPr>
    </w:p>
    <w:p w14:paraId="714B738A" w14:textId="77777777" w:rsidR="00525A19" w:rsidRPr="00882269" w:rsidRDefault="00525A19" w:rsidP="00525A1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69C594F" w14:textId="77777777" w:rsidR="00525A19" w:rsidRPr="00882269"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671B265B" w14:textId="77777777" w:rsidR="00525A19" w:rsidRPr="00882269" w:rsidRDefault="00525A19" w:rsidP="00525A1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79B583D" w14:textId="77777777" w:rsidR="00525A19" w:rsidRPr="00882269"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lastRenderedPageBreak/>
        <w:t>CRONOGRAMA DE PLAZOS DE LA CONSULTORÍA</w:t>
      </w:r>
      <w:bookmarkEnd w:id="56"/>
    </w:p>
    <w:p w14:paraId="3D94D435" w14:textId="77777777" w:rsidR="00525A19" w:rsidRPr="0058097C" w:rsidRDefault="00525A19" w:rsidP="00525A1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19DCA00" w14:textId="77777777" w:rsidR="00525A19" w:rsidRPr="00882269" w:rsidRDefault="00525A19" w:rsidP="00525A19">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6D5B262F" w14:textId="77777777" w:rsidR="00525A19" w:rsidRDefault="00525A19" w:rsidP="00525A19">
      <w:pPr>
        <w:spacing w:line="260" w:lineRule="atLeast"/>
        <w:jc w:val="both"/>
        <w:rPr>
          <w:rFonts w:ascii="Tahoma" w:hAnsi="Tahoma" w:cs="Tahoma"/>
          <w:szCs w:val="16"/>
        </w:rPr>
      </w:pPr>
    </w:p>
    <w:p w14:paraId="5CD4BE27" w14:textId="77777777" w:rsidR="00525A19" w:rsidRDefault="00525A19" w:rsidP="00525A19">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25A19" w:rsidRPr="00882269" w14:paraId="6840C36C" w14:textId="77777777" w:rsidTr="00D5639D">
        <w:trPr>
          <w:trHeight w:val="961"/>
          <w:jc w:val="center"/>
        </w:trPr>
        <w:tc>
          <w:tcPr>
            <w:tcW w:w="287" w:type="pct"/>
            <w:shd w:val="clear" w:color="auto" w:fill="D9E2F3" w:themeFill="accent5" w:themeFillTint="33"/>
            <w:vAlign w:val="center"/>
          </w:tcPr>
          <w:p w14:paraId="688FB95B" w14:textId="77777777" w:rsidR="00525A19" w:rsidRPr="00882269" w:rsidRDefault="00525A19" w:rsidP="00D5639D">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CC6B411" w14:textId="77777777" w:rsidR="00525A19" w:rsidRPr="00882269" w:rsidRDefault="00525A19" w:rsidP="00D5639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DF6F27A" w14:textId="77777777" w:rsidR="00525A19" w:rsidRPr="00882269" w:rsidRDefault="00525A19" w:rsidP="00D5639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5C1075E" w14:textId="77777777" w:rsidR="00525A19" w:rsidRPr="00882269" w:rsidRDefault="00525A19" w:rsidP="00D5639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9445AD7" w14:textId="77777777" w:rsidR="00525A19" w:rsidRPr="00882269" w:rsidRDefault="00525A19" w:rsidP="00D5639D">
            <w:pPr>
              <w:spacing w:line="320" w:lineRule="exact"/>
              <w:jc w:val="center"/>
              <w:rPr>
                <w:rFonts w:ascii="Tahoma" w:hAnsi="Tahoma" w:cs="Tahoma"/>
                <w:b/>
                <w:sz w:val="18"/>
                <w:szCs w:val="18"/>
              </w:rPr>
            </w:pPr>
          </w:p>
          <w:p w14:paraId="4E5DE510" w14:textId="77777777" w:rsidR="00525A19" w:rsidRPr="00882269" w:rsidRDefault="00525A19" w:rsidP="00D5639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3297381" w14:textId="77777777" w:rsidR="00525A19" w:rsidRPr="00882269" w:rsidRDefault="00525A19" w:rsidP="00D5639D">
            <w:pPr>
              <w:spacing w:line="320" w:lineRule="exact"/>
              <w:jc w:val="center"/>
              <w:rPr>
                <w:rFonts w:ascii="Tahoma" w:hAnsi="Tahoma" w:cs="Tahoma"/>
                <w:b/>
                <w:sz w:val="18"/>
                <w:szCs w:val="18"/>
              </w:rPr>
            </w:pPr>
          </w:p>
        </w:tc>
      </w:tr>
      <w:tr w:rsidR="00525A19" w:rsidRPr="00882269" w14:paraId="7AC26CBF" w14:textId="77777777" w:rsidTr="00D5639D">
        <w:trPr>
          <w:trHeight w:hRule="exact" w:val="859"/>
          <w:jc w:val="center"/>
        </w:trPr>
        <w:tc>
          <w:tcPr>
            <w:tcW w:w="287" w:type="pct"/>
            <w:vMerge w:val="restart"/>
            <w:shd w:val="clear" w:color="auto" w:fill="auto"/>
            <w:noWrap/>
            <w:vAlign w:val="center"/>
          </w:tcPr>
          <w:p w14:paraId="179602D8" w14:textId="77777777" w:rsidR="00525A19" w:rsidRPr="00882269" w:rsidRDefault="00525A19" w:rsidP="00D5639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0F7E591" w14:textId="77777777" w:rsidR="00525A19" w:rsidRPr="00882269" w:rsidRDefault="00525A19" w:rsidP="00D5639D">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12EE85B" w14:textId="77777777" w:rsidR="00525A19" w:rsidRPr="00882269" w:rsidRDefault="00525A19" w:rsidP="00D5639D">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F94CE7D" w14:textId="77777777" w:rsidR="00525A19" w:rsidRPr="00882269" w:rsidRDefault="00525A19" w:rsidP="00D5639D">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731E58BF" wp14:editId="6E3F9351">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4C972"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1803750D" wp14:editId="57AE397B">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0923B8"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525A19" w:rsidRPr="00882269" w14:paraId="1E3219CB" w14:textId="77777777" w:rsidTr="00D5639D">
        <w:trPr>
          <w:trHeight w:hRule="exact" w:val="859"/>
          <w:jc w:val="center"/>
        </w:trPr>
        <w:tc>
          <w:tcPr>
            <w:tcW w:w="287" w:type="pct"/>
            <w:vMerge/>
            <w:shd w:val="clear" w:color="auto" w:fill="auto"/>
            <w:noWrap/>
            <w:vAlign w:val="center"/>
          </w:tcPr>
          <w:p w14:paraId="0FD2C557" w14:textId="77777777" w:rsidR="00525A19" w:rsidRPr="00882269" w:rsidRDefault="00525A19" w:rsidP="00D5639D">
            <w:pPr>
              <w:spacing w:line="300" w:lineRule="auto"/>
              <w:jc w:val="both"/>
              <w:rPr>
                <w:rFonts w:ascii="Tahoma" w:hAnsi="Tahoma" w:cs="Tahoma"/>
              </w:rPr>
            </w:pPr>
          </w:p>
        </w:tc>
        <w:tc>
          <w:tcPr>
            <w:tcW w:w="1232" w:type="pct"/>
            <w:vMerge/>
            <w:shd w:val="clear" w:color="auto" w:fill="auto"/>
            <w:noWrap/>
            <w:vAlign w:val="center"/>
          </w:tcPr>
          <w:p w14:paraId="23E94817" w14:textId="77777777" w:rsidR="00525A19" w:rsidRPr="00882269" w:rsidRDefault="00525A19" w:rsidP="00D5639D">
            <w:pPr>
              <w:rPr>
                <w:rFonts w:ascii="Tahoma" w:hAnsi="Tahoma" w:cs="Tahoma"/>
                <w:b/>
                <w:sz w:val="18"/>
                <w:szCs w:val="18"/>
              </w:rPr>
            </w:pPr>
          </w:p>
        </w:tc>
        <w:tc>
          <w:tcPr>
            <w:tcW w:w="798" w:type="pct"/>
            <w:vAlign w:val="center"/>
          </w:tcPr>
          <w:p w14:paraId="477F57A6" w14:textId="77777777" w:rsidR="00525A19" w:rsidRPr="00882269" w:rsidRDefault="00525A19" w:rsidP="00D5639D">
            <w:pPr>
              <w:spacing w:line="200" w:lineRule="exact"/>
              <w:jc w:val="center"/>
              <w:rPr>
                <w:rFonts w:ascii="Tahoma" w:hAnsi="Tahoma" w:cs="Tahoma"/>
                <w:color w:val="FF0000"/>
              </w:rPr>
            </w:pPr>
            <w:r>
              <w:rPr>
                <w:rFonts w:ascii="Tahoma" w:hAnsi="Tahoma" w:cs="Tahoma"/>
                <w:color w:val="FF0000"/>
              </w:rPr>
              <w:t>20</w:t>
            </w:r>
          </w:p>
        </w:tc>
        <w:tc>
          <w:tcPr>
            <w:tcW w:w="2683" w:type="pct"/>
          </w:tcPr>
          <w:p w14:paraId="7B52451B" w14:textId="77777777" w:rsidR="00525A19" w:rsidRPr="00882269" w:rsidRDefault="00525A19" w:rsidP="00D5639D">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51E001A5" wp14:editId="19ABE83E">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CD92DD"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525A19" w:rsidRPr="00882269" w14:paraId="745E4019" w14:textId="77777777" w:rsidTr="00D5639D">
        <w:trPr>
          <w:trHeight w:hRule="exact" w:val="859"/>
          <w:jc w:val="center"/>
        </w:trPr>
        <w:tc>
          <w:tcPr>
            <w:tcW w:w="287" w:type="pct"/>
            <w:vMerge w:val="restart"/>
            <w:shd w:val="clear" w:color="auto" w:fill="auto"/>
            <w:noWrap/>
            <w:vAlign w:val="center"/>
          </w:tcPr>
          <w:p w14:paraId="03143354" w14:textId="77777777" w:rsidR="00525A19" w:rsidRPr="00882269" w:rsidRDefault="00525A19" w:rsidP="00D5639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901C1EE" w14:textId="77777777" w:rsidR="00525A19" w:rsidRPr="00882269" w:rsidRDefault="00525A19" w:rsidP="00D5639D">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379ABF2" w14:textId="77777777" w:rsidR="00525A19" w:rsidRPr="00882269" w:rsidRDefault="00525A19" w:rsidP="00D5639D">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3DC61D49" w14:textId="77777777" w:rsidR="00525A19" w:rsidRPr="00882269" w:rsidRDefault="00525A19" w:rsidP="00D5639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72F94912" wp14:editId="60751A5E">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8CBD65"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07817878" wp14:editId="0CF751CA">
                      <wp:simplePos x="0" y="0"/>
                      <wp:positionH relativeFrom="column">
                        <wp:posOffset>723596</wp:posOffset>
                      </wp:positionH>
                      <wp:positionV relativeFrom="paragraph">
                        <wp:posOffset>214630</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2ABF002" w14:textId="77777777" w:rsidR="00525A19" w:rsidRDefault="00525A19" w:rsidP="00525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17878" id="Rectángulo redondeado 8" o:spid="_x0000_s1036"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YY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kh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qSpC7aWHGAPgI82Czw&#10;AIHRWv+Dkh6GGUT+vmVeUqLfGujFZTGZpOlHZzKdj8Dx5zub8x1mOKSqaATuaN7E4cXYOq+aFm4q&#10;kKGx19C/tYoAChEPqI4ODCzSOj4u6UU49zHqzxO4+g0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FeTZh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32ABF002" w14:textId="77777777" w:rsidR="00525A19" w:rsidRDefault="00525A19" w:rsidP="00525A19"/>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07095CB9" wp14:editId="0D36CA60">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19D4BD"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525A19" w:rsidRPr="00882269" w14:paraId="3711D66D" w14:textId="77777777" w:rsidTr="00D5639D">
        <w:trPr>
          <w:trHeight w:val="1122"/>
          <w:jc w:val="center"/>
        </w:trPr>
        <w:tc>
          <w:tcPr>
            <w:tcW w:w="287" w:type="pct"/>
            <w:vMerge/>
            <w:shd w:val="clear" w:color="auto" w:fill="auto"/>
            <w:noWrap/>
            <w:vAlign w:val="center"/>
          </w:tcPr>
          <w:p w14:paraId="5ECE0354" w14:textId="77777777" w:rsidR="00525A19" w:rsidRPr="00882269" w:rsidRDefault="00525A19" w:rsidP="00D5639D">
            <w:pPr>
              <w:spacing w:line="300" w:lineRule="auto"/>
              <w:jc w:val="both"/>
              <w:rPr>
                <w:rFonts w:ascii="Tahoma" w:hAnsi="Tahoma" w:cs="Tahoma"/>
              </w:rPr>
            </w:pPr>
          </w:p>
        </w:tc>
        <w:tc>
          <w:tcPr>
            <w:tcW w:w="1232" w:type="pct"/>
            <w:shd w:val="clear" w:color="auto" w:fill="auto"/>
            <w:noWrap/>
            <w:vAlign w:val="center"/>
          </w:tcPr>
          <w:p w14:paraId="20629E49" w14:textId="77777777" w:rsidR="00525A19" w:rsidRPr="00FC2A49" w:rsidRDefault="00525A19" w:rsidP="00D5639D">
            <w:pPr>
              <w:rPr>
                <w:rFonts w:ascii="Tahoma" w:hAnsi="Tahoma" w:cs="Tahoma"/>
                <w:sz w:val="18"/>
                <w:szCs w:val="18"/>
                <w:highlight w:val="cyan"/>
                <w:lang w:val="es-ES_tradnl"/>
              </w:rPr>
            </w:pPr>
            <w:r w:rsidRPr="00CA4A0A">
              <w:rPr>
                <w:rFonts w:ascii="Tahoma" w:hAnsi="Tahoma" w:cs="Tahoma"/>
                <w:b/>
                <w:sz w:val="18"/>
                <w:szCs w:val="18"/>
              </w:rPr>
              <w:t>Producto 3</w:t>
            </w:r>
            <w:r w:rsidRPr="00CA4A0A">
              <w:rPr>
                <w:rFonts w:ascii="Tahoma" w:hAnsi="Tahoma" w:cs="Tahoma"/>
                <w:sz w:val="18"/>
                <w:szCs w:val="18"/>
              </w:rPr>
              <w:t xml:space="preserve"> – </w:t>
            </w:r>
            <w:r w:rsidRPr="00CA4A0A">
              <w:rPr>
                <w:rFonts w:ascii="Tahoma" w:hAnsi="Tahoma" w:cs="Tahoma"/>
                <w:sz w:val="18"/>
                <w:szCs w:val="18"/>
                <w:lang w:val="es-ES_tradnl"/>
              </w:rPr>
              <w:t>Informe de avance</w:t>
            </w:r>
            <w:r w:rsidRPr="0019540A">
              <w:rPr>
                <w:rFonts w:ascii="Tahoma" w:hAnsi="Tahoma" w:cs="Tahoma"/>
                <w:sz w:val="18"/>
                <w:szCs w:val="18"/>
                <w:lang w:val="es-ES_tradnl"/>
              </w:rPr>
              <w:t xml:space="preserve"> al 100% de ejecución física (Recepción Provisional)</w:t>
            </w:r>
          </w:p>
        </w:tc>
        <w:tc>
          <w:tcPr>
            <w:tcW w:w="798" w:type="pct"/>
            <w:vAlign w:val="center"/>
          </w:tcPr>
          <w:p w14:paraId="025F1829" w14:textId="77777777" w:rsidR="00525A19" w:rsidRPr="00882269" w:rsidRDefault="00525A19" w:rsidP="00D5639D">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52E94DE" w14:textId="77777777" w:rsidR="00525A19" w:rsidRPr="00882269" w:rsidRDefault="00525A19" w:rsidP="00D5639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09FE7BF3" wp14:editId="02E5E02A">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B82005"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7D5584A" wp14:editId="5EA8EF17">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EBFA8B"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525A19" w:rsidRPr="00882269" w14:paraId="13C6A113" w14:textId="77777777" w:rsidTr="00D5639D">
        <w:trPr>
          <w:trHeight w:hRule="exact" w:val="761"/>
          <w:jc w:val="center"/>
        </w:trPr>
        <w:tc>
          <w:tcPr>
            <w:tcW w:w="287" w:type="pct"/>
            <w:vMerge/>
            <w:shd w:val="clear" w:color="auto" w:fill="auto"/>
            <w:noWrap/>
            <w:vAlign w:val="center"/>
          </w:tcPr>
          <w:p w14:paraId="425BF2E8" w14:textId="77777777" w:rsidR="00525A19" w:rsidRPr="00882269" w:rsidRDefault="00525A19" w:rsidP="00D5639D">
            <w:pPr>
              <w:spacing w:line="300" w:lineRule="auto"/>
              <w:jc w:val="both"/>
              <w:rPr>
                <w:rFonts w:ascii="Tahoma" w:hAnsi="Tahoma" w:cs="Tahoma"/>
              </w:rPr>
            </w:pPr>
          </w:p>
        </w:tc>
        <w:tc>
          <w:tcPr>
            <w:tcW w:w="1232" w:type="pct"/>
            <w:shd w:val="clear" w:color="auto" w:fill="auto"/>
            <w:noWrap/>
            <w:vAlign w:val="center"/>
          </w:tcPr>
          <w:p w14:paraId="5C8289EB" w14:textId="77777777" w:rsidR="00525A19" w:rsidRPr="00882269" w:rsidRDefault="00525A19" w:rsidP="00D5639D">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6F1DBD5" w14:textId="77777777" w:rsidR="00525A19" w:rsidRPr="00882269" w:rsidRDefault="00525A19" w:rsidP="00D5639D">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578B3D97" w14:textId="77777777" w:rsidR="00525A19" w:rsidRPr="00882269" w:rsidRDefault="00525A19" w:rsidP="00D5639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11E93EE4" wp14:editId="3C1E7C22">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59233"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788CECE1" wp14:editId="51686D5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8898F35" w14:textId="77777777" w:rsidR="00525A19" w:rsidRDefault="00525A19" w:rsidP="00525A1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CECE1" id="Cuadro de texto 29" o:spid="_x0000_s1037"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28898F35" w14:textId="77777777" w:rsidR="00525A19" w:rsidRDefault="00525A19" w:rsidP="00525A1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25A19" w:rsidRPr="00882269" w14:paraId="0EDD5F3A" w14:textId="77777777" w:rsidTr="00D5639D">
        <w:trPr>
          <w:trHeight w:val="760"/>
          <w:jc w:val="center"/>
        </w:trPr>
        <w:tc>
          <w:tcPr>
            <w:tcW w:w="287" w:type="pct"/>
            <w:vMerge w:val="restart"/>
            <w:shd w:val="clear" w:color="auto" w:fill="auto"/>
            <w:noWrap/>
            <w:vAlign w:val="center"/>
          </w:tcPr>
          <w:p w14:paraId="461E19DD" w14:textId="77777777" w:rsidR="00525A19" w:rsidRPr="00882269" w:rsidRDefault="00525A19" w:rsidP="00D5639D">
            <w:pPr>
              <w:spacing w:line="300" w:lineRule="auto"/>
              <w:jc w:val="both"/>
              <w:rPr>
                <w:rFonts w:ascii="Tahoma" w:hAnsi="Tahoma" w:cs="Tahoma"/>
              </w:rPr>
            </w:pPr>
            <w:r w:rsidRPr="00882269">
              <w:rPr>
                <w:rFonts w:ascii="Tahoma" w:hAnsi="Tahoma" w:cs="Tahoma"/>
              </w:rPr>
              <w:t>3</w:t>
            </w:r>
          </w:p>
          <w:p w14:paraId="0BD30376" w14:textId="77777777" w:rsidR="00525A19" w:rsidRPr="00882269" w:rsidRDefault="00525A19" w:rsidP="00D5639D">
            <w:pPr>
              <w:spacing w:line="300" w:lineRule="auto"/>
              <w:jc w:val="both"/>
              <w:rPr>
                <w:rFonts w:ascii="Tahoma" w:hAnsi="Tahoma" w:cs="Tahoma"/>
              </w:rPr>
            </w:pPr>
          </w:p>
        </w:tc>
        <w:tc>
          <w:tcPr>
            <w:tcW w:w="1232" w:type="pct"/>
            <w:shd w:val="clear" w:color="auto" w:fill="auto"/>
            <w:noWrap/>
            <w:vAlign w:val="center"/>
          </w:tcPr>
          <w:p w14:paraId="393886FB" w14:textId="77777777" w:rsidR="00525A19" w:rsidRPr="00882269" w:rsidRDefault="00525A19" w:rsidP="00D5639D">
            <w:pPr>
              <w:rPr>
                <w:rFonts w:ascii="Tahoma" w:hAnsi="Tahoma" w:cs="Tahoma"/>
                <w:b/>
                <w:sz w:val="18"/>
                <w:szCs w:val="18"/>
              </w:rPr>
            </w:pPr>
            <w:r w:rsidRPr="00CA4A0A">
              <w:rPr>
                <w:rFonts w:ascii="Tahoma" w:hAnsi="Tahoma" w:cs="Tahoma"/>
                <w:b/>
                <w:sz w:val="18"/>
                <w:szCs w:val="18"/>
              </w:rPr>
              <w:t>Producto 4</w:t>
            </w:r>
            <w:r w:rsidRPr="00CA4A0A">
              <w:rPr>
                <w:rFonts w:ascii="Tahoma" w:hAnsi="Tahoma" w:cs="Tahoma"/>
                <w:sz w:val="18"/>
                <w:szCs w:val="18"/>
              </w:rPr>
              <w:t xml:space="preserve"> – Informe de Producto final</w:t>
            </w:r>
            <w:r w:rsidRPr="0019540A">
              <w:rPr>
                <w:rFonts w:ascii="Tahoma" w:hAnsi="Tahoma" w:cs="Tahoma"/>
                <w:sz w:val="18"/>
                <w:szCs w:val="18"/>
              </w:rPr>
              <w:t xml:space="preserve"> (Recepción Definitiva)</w:t>
            </w:r>
          </w:p>
        </w:tc>
        <w:tc>
          <w:tcPr>
            <w:tcW w:w="798" w:type="pct"/>
            <w:vAlign w:val="center"/>
          </w:tcPr>
          <w:p w14:paraId="489F1F1A" w14:textId="77777777" w:rsidR="00525A19" w:rsidRPr="00882269" w:rsidRDefault="00525A19" w:rsidP="00D5639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B791312" w14:textId="77777777" w:rsidR="00525A19" w:rsidRPr="00882269" w:rsidRDefault="00525A19" w:rsidP="00D5639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2E37C1AE" wp14:editId="2C0DFB97">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373160"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525A19" w:rsidRPr="00882269" w14:paraId="3A94B3F9" w14:textId="77777777" w:rsidTr="00D5639D">
        <w:trPr>
          <w:trHeight w:hRule="exact" w:val="708"/>
          <w:jc w:val="center"/>
        </w:trPr>
        <w:tc>
          <w:tcPr>
            <w:tcW w:w="287" w:type="pct"/>
            <w:vMerge/>
            <w:shd w:val="clear" w:color="auto" w:fill="auto"/>
            <w:noWrap/>
            <w:vAlign w:val="center"/>
          </w:tcPr>
          <w:p w14:paraId="5D9AE4B3" w14:textId="77777777" w:rsidR="00525A19" w:rsidRPr="00882269" w:rsidRDefault="00525A19" w:rsidP="00D5639D">
            <w:pPr>
              <w:spacing w:line="300" w:lineRule="auto"/>
              <w:jc w:val="both"/>
              <w:rPr>
                <w:rFonts w:ascii="Tahoma" w:hAnsi="Tahoma" w:cs="Tahoma"/>
              </w:rPr>
            </w:pPr>
          </w:p>
        </w:tc>
        <w:tc>
          <w:tcPr>
            <w:tcW w:w="1232" w:type="pct"/>
            <w:shd w:val="clear" w:color="auto" w:fill="auto"/>
            <w:noWrap/>
            <w:vAlign w:val="center"/>
          </w:tcPr>
          <w:p w14:paraId="1A447C73" w14:textId="77777777" w:rsidR="00525A19" w:rsidRPr="00882269" w:rsidRDefault="00525A19" w:rsidP="00D5639D">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066FDF3" w14:textId="77777777" w:rsidR="00525A19" w:rsidRPr="00882269" w:rsidRDefault="00525A19" w:rsidP="00D5639D">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1A2939A2" w14:textId="77777777" w:rsidR="00525A19" w:rsidRPr="00882269" w:rsidRDefault="00525A19" w:rsidP="00D5639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2F799F5B" wp14:editId="67E3352E">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1F4C9"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27C1EB9" wp14:editId="3EB36018">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90CEAA5" w14:textId="77777777" w:rsidR="00525A19" w:rsidRDefault="00525A19" w:rsidP="00525A1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C1EB9" id="Cuadro de texto 33" o:spid="_x0000_s1038"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190CEAA5" w14:textId="77777777" w:rsidR="00525A19" w:rsidRDefault="00525A19" w:rsidP="00525A1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75C9332B" w14:textId="77777777" w:rsidR="00525A19" w:rsidRDefault="00525A19" w:rsidP="00525A19">
      <w:pPr>
        <w:spacing w:line="260" w:lineRule="atLeast"/>
        <w:jc w:val="both"/>
        <w:rPr>
          <w:rFonts w:ascii="Tahoma" w:hAnsi="Tahoma" w:cs="Tahoma"/>
          <w:szCs w:val="16"/>
        </w:rPr>
      </w:pPr>
    </w:p>
    <w:p w14:paraId="42BCDF0C" w14:textId="77777777" w:rsidR="00525A19" w:rsidRPr="00882269" w:rsidRDefault="00525A19" w:rsidP="00525A1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2C5B4E3" w14:textId="77777777" w:rsidR="00525A19" w:rsidRPr="00882269" w:rsidRDefault="00525A19" w:rsidP="00820F5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5B94706" w14:textId="77777777" w:rsidR="00525A19" w:rsidRPr="00882269" w:rsidRDefault="00525A19" w:rsidP="00820F5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FE693DC" w14:textId="77777777" w:rsidR="00525A19" w:rsidRPr="00882269" w:rsidRDefault="00525A19" w:rsidP="00820F5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BC3413B" w14:textId="77777777" w:rsidR="00525A19" w:rsidRPr="00882269" w:rsidRDefault="00525A19" w:rsidP="00820F5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CAA33E5" w14:textId="77777777" w:rsidR="00525A19" w:rsidRPr="00882269" w:rsidRDefault="00525A19" w:rsidP="00820F5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895D2A1" w14:textId="77777777" w:rsidR="00525A19" w:rsidRDefault="00525A19" w:rsidP="00820F5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76BE1651" w14:textId="77777777" w:rsidR="00525A19" w:rsidRPr="008C7740" w:rsidRDefault="00525A19" w:rsidP="00820F5F">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56B2B97" w14:textId="77777777" w:rsidR="00525A19" w:rsidRPr="0058097C" w:rsidRDefault="00525A19" w:rsidP="00820F5F">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2B743DF6" w14:textId="77777777" w:rsidR="00525A19" w:rsidRPr="00581897" w:rsidRDefault="00525A19" w:rsidP="00525A19">
      <w:pPr>
        <w:spacing w:line="240" w:lineRule="atLeast"/>
        <w:ind w:left="66"/>
        <w:jc w:val="both"/>
        <w:rPr>
          <w:rFonts w:ascii="Tahoma" w:hAnsi="Tahoma" w:cs="Tahoma"/>
          <w:highlight w:val="yellow"/>
          <w:lang w:val="es-ES_tradnl"/>
        </w:rPr>
      </w:pPr>
    </w:p>
    <w:bookmarkEnd w:id="60"/>
    <w:p w14:paraId="2579D4D2" w14:textId="77777777" w:rsidR="00525A19" w:rsidRPr="00882269" w:rsidRDefault="00525A19" w:rsidP="00525A1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DE63695" w14:textId="77777777" w:rsidR="00525A19" w:rsidRPr="00882269" w:rsidRDefault="00525A19" w:rsidP="00525A1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3C8D81C" w14:textId="77777777" w:rsidR="00525A19" w:rsidRPr="00882269" w:rsidRDefault="00525A19" w:rsidP="00525A1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B1765D1" w14:textId="77777777" w:rsidR="00525A19" w:rsidRPr="00D44F87" w:rsidRDefault="00525A19" w:rsidP="00525A19">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6BA9CCE1" w14:textId="77777777" w:rsidR="00525A19" w:rsidRPr="00882269"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6C25B84A" w14:textId="77777777" w:rsidR="00525A19" w:rsidRPr="00882269" w:rsidRDefault="00525A19" w:rsidP="00525A19">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3.691.507,45</w:t>
      </w:r>
      <w:r w:rsidRPr="00F71767">
        <w:rPr>
          <w:rFonts w:ascii="Verdana" w:hAnsi="Verdana" w:cs="Tahoma"/>
          <w:b/>
          <w:color w:val="FF0000"/>
        </w:rPr>
        <w:t xml:space="preserve"> (</w:t>
      </w:r>
      <w:r>
        <w:rPr>
          <w:rFonts w:ascii="Verdana" w:hAnsi="Verdana" w:cs="Tahoma"/>
          <w:b/>
          <w:color w:val="FF0000"/>
        </w:rPr>
        <w:t>TRES MILLONES SEISCIENTOS NOVENTA Y UN MIL QUINIENTOS SIETE 45/100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7E1BE617" w14:textId="77777777" w:rsidR="00525A19" w:rsidRPr="0058097C"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0F570043" w14:textId="77777777" w:rsidR="00525A19" w:rsidRPr="0058097C" w:rsidRDefault="00525A19" w:rsidP="00525A19">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525A19" w14:paraId="0A8A4923" w14:textId="77777777" w:rsidTr="00D5639D">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B1C037" w14:textId="77777777" w:rsidR="00525A19" w:rsidRDefault="00525A19" w:rsidP="00D5639D">
            <w:pPr>
              <w:rPr>
                <w:rFonts w:ascii="Calibri" w:hAnsi="Calibri" w:cs="Calibri"/>
                <w:b/>
                <w:bCs/>
                <w:color w:val="000000"/>
                <w:sz w:val="16"/>
                <w:szCs w:val="16"/>
              </w:rPr>
            </w:pPr>
            <w:bookmarkStart w:id="65" w:name="_Hlk174093530"/>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27C876"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421F79"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BE3F2C"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525A19" w14:paraId="4019F4B4" w14:textId="77777777" w:rsidTr="00D5639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624887F" w14:textId="77777777" w:rsidR="00525A19" w:rsidRDefault="00525A19" w:rsidP="00D5639D">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72956698" w14:textId="77777777" w:rsidR="00525A19" w:rsidRDefault="00525A19" w:rsidP="00D5639D">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88DDC2A" w14:textId="77777777" w:rsidR="00525A19" w:rsidRDefault="00525A19" w:rsidP="00D5639D">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5441658" w14:textId="77777777" w:rsidR="00525A19" w:rsidRDefault="00525A19" w:rsidP="00D5639D">
            <w:pPr>
              <w:rPr>
                <w:rFonts w:ascii="Calibri" w:hAnsi="Calibri" w:cs="Calibri"/>
                <w:b/>
                <w:bCs/>
                <w:color w:val="000000"/>
                <w:sz w:val="16"/>
                <w:szCs w:val="16"/>
              </w:rPr>
            </w:pPr>
          </w:p>
        </w:tc>
      </w:tr>
      <w:tr w:rsidR="00525A19" w14:paraId="7D959412" w14:textId="77777777" w:rsidTr="00D5639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ECD62D9" w14:textId="77777777" w:rsidR="00525A19" w:rsidRDefault="00525A19" w:rsidP="00D5639D">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560748"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6236F0"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DE2709A" w14:textId="77777777" w:rsidR="00525A19" w:rsidRDefault="00525A19" w:rsidP="00D5639D">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3068E81" w14:textId="77777777" w:rsidR="00525A19" w:rsidRDefault="00525A19" w:rsidP="00D5639D">
            <w:pPr>
              <w:rPr>
                <w:rFonts w:ascii="Calibri" w:hAnsi="Calibri" w:cs="Calibri"/>
                <w:b/>
                <w:bCs/>
                <w:color w:val="000000"/>
                <w:sz w:val="16"/>
                <w:szCs w:val="16"/>
              </w:rPr>
            </w:pPr>
          </w:p>
        </w:tc>
      </w:tr>
      <w:tr w:rsidR="00525A19" w14:paraId="431B8127" w14:textId="77777777" w:rsidTr="00D5639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E5E72FE" w14:textId="77777777" w:rsidR="00525A19" w:rsidRDefault="00525A19" w:rsidP="00D5639D">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386E6F3D" w14:textId="77777777" w:rsidR="00525A19" w:rsidRDefault="00525A19" w:rsidP="00D5639D">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FAE3F76" w14:textId="77777777" w:rsidR="00525A19" w:rsidRDefault="00525A19" w:rsidP="00D5639D">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C59CEF" w14:textId="77777777" w:rsidR="00525A19" w:rsidRDefault="00525A19" w:rsidP="00D5639D">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A225B75" w14:textId="77777777" w:rsidR="00525A19" w:rsidRDefault="00525A19" w:rsidP="00D5639D">
            <w:pPr>
              <w:rPr>
                <w:rFonts w:ascii="Calibri" w:hAnsi="Calibri" w:cs="Calibri"/>
                <w:b/>
                <w:bCs/>
                <w:color w:val="000000"/>
                <w:sz w:val="16"/>
                <w:szCs w:val="16"/>
              </w:rPr>
            </w:pPr>
          </w:p>
        </w:tc>
      </w:tr>
      <w:tr w:rsidR="00525A19" w14:paraId="782C03C6" w14:textId="77777777" w:rsidTr="00D5639D">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136935B" w14:textId="77777777" w:rsidR="00525A19" w:rsidRDefault="00525A19" w:rsidP="00D5639D">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75BFC9E5"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59B14D1A"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01E7C27B"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331C889B"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8B16452"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8628F9A" w14:textId="77777777" w:rsidR="00525A19" w:rsidRDefault="00525A19" w:rsidP="00D5639D">
            <w:pPr>
              <w:rPr>
                <w:rFonts w:ascii="Calibri" w:hAnsi="Calibri" w:cs="Calibri"/>
                <w:b/>
                <w:bCs/>
                <w:color w:val="000000"/>
                <w:sz w:val="16"/>
                <w:szCs w:val="16"/>
              </w:rPr>
            </w:pPr>
          </w:p>
        </w:tc>
      </w:tr>
      <w:tr w:rsidR="00525A19" w14:paraId="06D9086D" w14:textId="77777777" w:rsidTr="00D5639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99B47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AC5A72" w14:textId="77777777" w:rsidR="00525A19" w:rsidRDefault="00525A19" w:rsidP="00D5639D">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16A9E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49.337,97</w:t>
            </w:r>
          </w:p>
        </w:tc>
        <w:tc>
          <w:tcPr>
            <w:tcW w:w="900" w:type="dxa"/>
            <w:tcBorders>
              <w:top w:val="nil"/>
              <w:left w:val="nil"/>
              <w:bottom w:val="single" w:sz="4" w:space="0" w:color="000000"/>
              <w:right w:val="single" w:sz="4" w:space="0" w:color="000000"/>
            </w:tcBorders>
            <w:shd w:val="clear" w:color="auto" w:fill="auto"/>
            <w:vAlign w:val="bottom"/>
            <w:hideMark/>
          </w:tcPr>
          <w:p w14:paraId="457F9D6A"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C6B756"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1.599.063,89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743131"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1.648.401,86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8FDB34"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Aprobación del informe Inicial</w:t>
            </w:r>
          </w:p>
        </w:tc>
      </w:tr>
      <w:tr w:rsidR="00525A19" w14:paraId="10B2970D" w14:textId="77777777" w:rsidTr="00D5639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F24E95B" w14:textId="77777777" w:rsidR="00525A19" w:rsidRDefault="00525A19"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6193065" w14:textId="77777777" w:rsidR="00525A19" w:rsidRDefault="00525A19" w:rsidP="00D5639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F627D3E" w14:textId="77777777" w:rsidR="00525A19" w:rsidRDefault="00525A19" w:rsidP="00D5639D">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206B723E"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50A6946" w14:textId="77777777" w:rsidR="00525A19" w:rsidRDefault="00525A19" w:rsidP="00D5639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B75777A" w14:textId="77777777" w:rsidR="00525A19" w:rsidRDefault="00525A19" w:rsidP="00D5639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4753D04" w14:textId="77777777" w:rsidR="00525A19" w:rsidRDefault="00525A19" w:rsidP="00D5639D">
            <w:pPr>
              <w:rPr>
                <w:rFonts w:ascii="Calibri" w:hAnsi="Calibri" w:cs="Calibri"/>
                <w:color w:val="000000"/>
                <w:sz w:val="16"/>
                <w:szCs w:val="16"/>
              </w:rPr>
            </w:pPr>
          </w:p>
        </w:tc>
      </w:tr>
      <w:tr w:rsidR="00525A19" w14:paraId="63ED619D" w14:textId="77777777" w:rsidTr="00D5639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5983F9"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28AE6A" w14:textId="77777777" w:rsidR="00525A19" w:rsidRDefault="00525A19" w:rsidP="00D5639D">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B7F2E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98.675,93</w:t>
            </w:r>
          </w:p>
        </w:tc>
        <w:tc>
          <w:tcPr>
            <w:tcW w:w="900" w:type="dxa"/>
            <w:tcBorders>
              <w:top w:val="nil"/>
              <w:left w:val="nil"/>
              <w:bottom w:val="single" w:sz="4" w:space="0" w:color="000000"/>
              <w:right w:val="single" w:sz="4" w:space="0" w:color="000000"/>
            </w:tcBorders>
            <w:shd w:val="clear" w:color="auto" w:fill="auto"/>
            <w:vAlign w:val="bottom"/>
            <w:hideMark/>
          </w:tcPr>
          <w:p w14:paraId="05ED311A"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816EF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1.599.063,89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8BB0C2"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1.697.739,82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08DC03"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525A19" w14:paraId="54CDFFB0" w14:textId="77777777" w:rsidTr="00D5639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4C6AE10" w14:textId="77777777" w:rsidR="00525A19" w:rsidRDefault="00525A19"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510501C" w14:textId="77777777" w:rsidR="00525A19" w:rsidRDefault="00525A19" w:rsidP="00D5639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DDE3A23" w14:textId="77777777" w:rsidR="00525A19" w:rsidRDefault="00525A19" w:rsidP="00D5639D">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2168FCDA"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3B8EA25" w14:textId="77777777" w:rsidR="00525A19" w:rsidRDefault="00525A19" w:rsidP="00D5639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7FB7B0F" w14:textId="77777777" w:rsidR="00525A19" w:rsidRDefault="00525A19" w:rsidP="00D5639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05ACE4B1" w14:textId="77777777" w:rsidR="00525A19" w:rsidRDefault="00525A19" w:rsidP="00D5639D">
            <w:pPr>
              <w:rPr>
                <w:rFonts w:ascii="Calibri" w:hAnsi="Calibri" w:cs="Calibri"/>
                <w:color w:val="000000"/>
                <w:sz w:val="16"/>
                <w:szCs w:val="16"/>
              </w:rPr>
            </w:pPr>
          </w:p>
        </w:tc>
      </w:tr>
      <w:tr w:rsidR="00525A19" w14:paraId="669DD77D" w14:textId="77777777" w:rsidTr="00D5639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D6F54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8C85AD" w14:textId="77777777" w:rsidR="00525A19" w:rsidRDefault="00525A19" w:rsidP="00D5639D">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F1127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98.675,93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5D55AA"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AC21B7"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9643D8"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98.675,93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B5918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525A19" w14:paraId="1848EC42" w14:textId="77777777" w:rsidTr="00D5639D">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5060CD9F" w14:textId="77777777" w:rsidR="00525A19" w:rsidRDefault="00525A19"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CBD263A" w14:textId="77777777" w:rsidR="00525A19" w:rsidRDefault="00525A19" w:rsidP="00D5639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F705443" w14:textId="77777777" w:rsidR="00525A19" w:rsidRDefault="00525A19"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35D7C56" w14:textId="77777777" w:rsidR="00525A19" w:rsidRDefault="00525A19" w:rsidP="00D5639D">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477BB97" w14:textId="77777777" w:rsidR="00525A19" w:rsidRDefault="00525A19" w:rsidP="00D5639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0649395" w14:textId="77777777" w:rsidR="00525A19" w:rsidRDefault="00525A19" w:rsidP="00D5639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D7E7B32" w14:textId="77777777" w:rsidR="00525A19" w:rsidRDefault="00525A19" w:rsidP="00D5639D">
            <w:pPr>
              <w:rPr>
                <w:rFonts w:ascii="Calibri" w:hAnsi="Calibri" w:cs="Calibri"/>
                <w:color w:val="000000"/>
                <w:sz w:val="16"/>
                <w:szCs w:val="16"/>
              </w:rPr>
            </w:pPr>
          </w:p>
        </w:tc>
      </w:tr>
      <w:tr w:rsidR="00525A19" w14:paraId="66AD8E3A" w14:textId="77777777" w:rsidTr="00D5639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9C5134"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E41EB1" w14:textId="77777777" w:rsidR="00525A19" w:rsidRDefault="00525A19" w:rsidP="00D5639D">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7A4E3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246.689,84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1816C9"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2EDF56"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3A9034"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246.689,84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BAE9F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525A19" w14:paraId="7B5CD786" w14:textId="77777777" w:rsidTr="00D5639D">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2B363272" w14:textId="77777777" w:rsidR="00525A19" w:rsidRDefault="00525A19"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939FE0E" w14:textId="77777777" w:rsidR="00525A19" w:rsidRDefault="00525A19" w:rsidP="00D5639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0D4333C" w14:textId="77777777" w:rsidR="00525A19" w:rsidRDefault="00525A19"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7BE379A" w14:textId="77777777" w:rsidR="00525A19" w:rsidRDefault="00525A19" w:rsidP="00D5639D">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767C844" w14:textId="77777777" w:rsidR="00525A19" w:rsidRDefault="00525A19" w:rsidP="00D5639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37AB0D1" w14:textId="77777777" w:rsidR="00525A19" w:rsidRDefault="00525A19" w:rsidP="00D5639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24DE3325" w14:textId="77777777" w:rsidR="00525A19" w:rsidRDefault="00525A19" w:rsidP="00D5639D">
            <w:pPr>
              <w:rPr>
                <w:rFonts w:ascii="Calibri" w:hAnsi="Calibri" w:cs="Calibri"/>
                <w:color w:val="000000"/>
                <w:sz w:val="16"/>
                <w:szCs w:val="16"/>
              </w:rPr>
            </w:pPr>
          </w:p>
        </w:tc>
      </w:tr>
      <w:tr w:rsidR="00525A19" w14:paraId="667037DC" w14:textId="77777777" w:rsidTr="00D5639D">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3C51BA7"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2BC2A5C5"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655E30B5"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493.379,67</w:t>
            </w:r>
          </w:p>
        </w:tc>
        <w:tc>
          <w:tcPr>
            <w:tcW w:w="900" w:type="dxa"/>
            <w:tcBorders>
              <w:top w:val="nil"/>
              <w:left w:val="nil"/>
              <w:bottom w:val="single" w:sz="4" w:space="0" w:color="000000"/>
              <w:right w:val="single" w:sz="4" w:space="0" w:color="000000"/>
            </w:tcBorders>
            <w:shd w:val="clear" w:color="auto" w:fill="auto"/>
            <w:noWrap/>
            <w:vAlign w:val="bottom"/>
            <w:hideMark/>
          </w:tcPr>
          <w:p w14:paraId="697F8E28"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5D7D7EC7"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3.198.127,78</w:t>
            </w:r>
          </w:p>
        </w:tc>
        <w:tc>
          <w:tcPr>
            <w:tcW w:w="1260" w:type="dxa"/>
            <w:tcBorders>
              <w:top w:val="nil"/>
              <w:left w:val="nil"/>
              <w:bottom w:val="single" w:sz="4" w:space="0" w:color="000000"/>
              <w:right w:val="single" w:sz="4" w:space="0" w:color="000000"/>
            </w:tcBorders>
            <w:shd w:val="clear" w:color="auto" w:fill="auto"/>
            <w:noWrap/>
            <w:vAlign w:val="bottom"/>
            <w:hideMark/>
          </w:tcPr>
          <w:p w14:paraId="327587DD" w14:textId="77777777" w:rsidR="00525A19" w:rsidRDefault="00525A19" w:rsidP="00D5639D">
            <w:pPr>
              <w:rPr>
                <w:rFonts w:ascii="Calibri" w:hAnsi="Calibri" w:cs="Calibri"/>
                <w:b/>
                <w:bCs/>
                <w:color w:val="000000"/>
                <w:sz w:val="16"/>
                <w:szCs w:val="16"/>
              </w:rPr>
            </w:pPr>
            <w:r>
              <w:rPr>
                <w:rFonts w:ascii="Calibri" w:hAnsi="Calibri" w:cs="Calibri"/>
                <w:b/>
                <w:bCs/>
                <w:color w:val="000000"/>
                <w:sz w:val="16"/>
                <w:szCs w:val="16"/>
              </w:rPr>
              <w:t>3.691.507,45</w:t>
            </w:r>
          </w:p>
        </w:tc>
        <w:tc>
          <w:tcPr>
            <w:tcW w:w="3160" w:type="dxa"/>
            <w:tcBorders>
              <w:top w:val="nil"/>
              <w:left w:val="nil"/>
              <w:bottom w:val="single" w:sz="4" w:space="0" w:color="000000"/>
              <w:right w:val="single" w:sz="4" w:space="0" w:color="000000"/>
            </w:tcBorders>
            <w:shd w:val="clear" w:color="auto" w:fill="auto"/>
            <w:noWrap/>
            <w:vAlign w:val="bottom"/>
            <w:hideMark/>
          </w:tcPr>
          <w:p w14:paraId="61E9EE84"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 </w:t>
            </w:r>
          </w:p>
        </w:tc>
      </w:tr>
    </w:tbl>
    <w:p w14:paraId="7A1BE110" w14:textId="77777777" w:rsidR="00525A19" w:rsidRPr="0058097C" w:rsidRDefault="00525A19" w:rsidP="00525A19">
      <w:pPr>
        <w:spacing w:line="260" w:lineRule="atLeast"/>
        <w:jc w:val="center"/>
        <w:rPr>
          <w:rFonts w:ascii="Verdana" w:hAnsi="Verdana" w:cs="Tahoma"/>
          <w:b/>
          <w:color w:val="FF0000"/>
          <w:lang w:val="es-ES_tradnl"/>
        </w:rPr>
      </w:pPr>
    </w:p>
    <w:bookmarkEnd w:id="65"/>
    <w:p w14:paraId="1A962378" w14:textId="77777777" w:rsidR="00525A19" w:rsidRPr="0058097C" w:rsidRDefault="00525A19" w:rsidP="00525A19">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CDB616D" w14:textId="77777777" w:rsidR="00525A19" w:rsidRPr="0058097C" w:rsidRDefault="00525A19" w:rsidP="00525A19">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57355A3A" w14:textId="77777777" w:rsidR="00525A19" w:rsidRPr="0058097C" w:rsidRDefault="00525A19" w:rsidP="00525A19">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4D355C9" w14:textId="77777777" w:rsidR="00525A19" w:rsidRPr="0058097C" w:rsidRDefault="00525A19" w:rsidP="00525A19">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A8EDD62" w14:textId="77777777" w:rsidR="00525A19" w:rsidRPr="0058097C" w:rsidRDefault="00525A19" w:rsidP="00525A19">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5CFB884" w14:textId="77777777" w:rsidR="00525A19" w:rsidRPr="0058097C"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4CE67778" w14:textId="77777777" w:rsidR="00525A19" w:rsidRPr="0058097C" w:rsidRDefault="00525A19" w:rsidP="00525A19">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082166D" w14:textId="77777777" w:rsidR="00525A19" w:rsidRPr="0058097C" w:rsidRDefault="00525A19" w:rsidP="00820F5F">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9A339A6" w14:textId="77777777" w:rsidR="00525A19" w:rsidRPr="0058097C" w:rsidRDefault="00525A19" w:rsidP="00820F5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5E77E47" w14:textId="77777777" w:rsidR="00525A19" w:rsidRPr="0058097C" w:rsidRDefault="00525A19" w:rsidP="00820F5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CE455FC" w14:textId="77777777" w:rsidR="00525A19" w:rsidRPr="0058097C" w:rsidRDefault="00525A19" w:rsidP="00525A19">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5EC3AFD6" w14:textId="77777777" w:rsidR="00525A19" w:rsidRPr="0058097C"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143D985C" w14:textId="77777777" w:rsidR="00525A19" w:rsidRPr="0058097C" w:rsidRDefault="00525A19" w:rsidP="00525A19">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A0ABF51" w14:textId="77777777" w:rsidR="00525A19" w:rsidRPr="0058097C"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295A3B40" w14:textId="77777777" w:rsidR="00525A19" w:rsidRPr="0058097C" w:rsidRDefault="00525A19" w:rsidP="00525A19">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59FE244" w14:textId="77777777" w:rsidR="00525A19" w:rsidRPr="0058097C"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61B80046" w14:textId="77777777" w:rsidR="00525A19" w:rsidRDefault="00525A19" w:rsidP="00525A19">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AEF78C2" w14:textId="77777777" w:rsidR="00525A19" w:rsidRDefault="00525A19" w:rsidP="00525A19">
      <w:pPr>
        <w:rPr>
          <w:rFonts w:ascii="Tahoma" w:hAnsi="Tahoma" w:cs="Tahoma"/>
          <w:lang w:eastAsia="es-BO"/>
        </w:rPr>
      </w:pPr>
    </w:p>
    <w:p w14:paraId="7FF8A9ED" w14:textId="77777777" w:rsidR="00525A19" w:rsidRPr="0058097C" w:rsidRDefault="00525A19" w:rsidP="00525A19">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019BE841" w14:textId="77777777" w:rsidR="00525A19" w:rsidRPr="0058097C" w:rsidRDefault="00525A19" w:rsidP="00525A19">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5"/>
      <w:r w:rsidRPr="0058097C">
        <w:rPr>
          <w:rFonts w:ascii="Tahoma" w:hAnsi="Tahoma" w:cs="Tahoma"/>
          <w:lang w:eastAsia="es-BO"/>
        </w:rPr>
        <w:t xml:space="preserve">del precio referencial de la contratación.  </w:t>
      </w:r>
    </w:p>
    <w:p w14:paraId="5529C287" w14:textId="77777777" w:rsidR="00525A19" w:rsidRPr="0058097C" w:rsidRDefault="00525A19" w:rsidP="00525A19">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3E18A8BC" w14:textId="77777777" w:rsidR="00525A19" w:rsidRPr="0058097C" w:rsidRDefault="00525A19" w:rsidP="00525A19">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530E049F" w14:textId="77777777" w:rsidR="00525A19" w:rsidRPr="0058097C" w:rsidRDefault="00525A19" w:rsidP="00525A19">
      <w:pPr>
        <w:spacing w:line="260" w:lineRule="atLeast"/>
        <w:jc w:val="both"/>
        <w:rPr>
          <w:rFonts w:ascii="Tahoma" w:hAnsi="Tahoma" w:cs="Tahoma"/>
          <w:lang w:eastAsia="es-BO"/>
        </w:rPr>
      </w:pPr>
    </w:p>
    <w:p w14:paraId="5BD416CF" w14:textId="77777777" w:rsidR="00525A19" w:rsidRPr="0058097C" w:rsidRDefault="00525A19" w:rsidP="00525A19">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727BF53D" w14:textId="77777777" w:rsidR="00525A19" w:rsidRPr="0058097C" w:rsidRDefault="00525A19" w:rsidP="00525A1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187C1089" w14:textId="77777777" w:rsidR="00525A19" w:rsidRPr="00A21D91" w:rsidRDefault="00525A19" w:rsidP="00525A19">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A93167B" w14:textId="77777777" w:rsidR="00525A19" w:rsidRPr="00A21D91" w:rsidRDefault="00525A19" w:rsidP="00525A19">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27D26E29" w14:textId="77777777" w:rsidR="00525A19" w:rsidRDefault="00525A19" w:rsidP="00525A19">
      <w:pPr>
        <w:autoSpaceDE w:val="0"/>
        <w:autoSpaceDN w:val="0"/>
        <w:adjustRightInd w:val="0"/>
        <w:spacing w:line="260" w:lineRule="atLeast"/>
        <w:jc w:val="both"/>
        <w:rPr>
          <w:rFonts w:ascii="Tahoma" w:eastAsia="Calibri" w:hAnsi="Tahoma" w:cs="Tahoma"/>
          <w:lang w:eastAsia="es-BO"/>
        </w:rPr>
      </w:pPr>
    </w:p>
    <w:p w14:paraId="4ED8EFF0" w14:textId="77777777" w:rsidR="00525A19" w:rsidRPr="0058097C" w:rsidRDefault="00525A19" w:rsidP="00525A19">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7379AA3E" w14:textId="77777777" w:rsidR="00525A19" w:rsidRPr="0058097C" w:rsidRDefault="00525A19" w:rsidP="00525A19">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D85077C" w14:textId="77777777" w:rsidR="00525A19" w:rsidRPr="0058097C" w:rsidRDefault="00525A19" w:rsidP="00525A19">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7CD65F" w14:textId="77777777" w:rsidR="00525A19" w:rsidRPr="0058097C" w:rsidRDefault="00525A19" w:rsidP="00525A19">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738C870" w14:textId="77777777" w:rsidR="00525A19" w:rsidRPr="0058097C" w:rsidRDefault="00525A19" w:rsidP="00525A19">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186E46EF" w14:textId="77777777" w:rsidR="00525A19" w:rsidRPr="0058097C" w:rsidRDefault="00525A19" w:rsidP="00525A1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9A3F4EC" w14:textId="77777777" w:rsidR="00525A19" w:rsidRPr="0058097C" w:rsidRDefault="00525A19" w:rsidP="00820F5F">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1F7E11F" w14:textId="77777777" w:rsidR="00525A19" w:rsidRPr="0058097C" w:rsidRDefault="00525A19" w:rsidP="00820F5F">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D841E82" w14:textId="77777777" w:rsidR="00525A19" w:rsidRPr="0058097C" w:rsidRDefault="00525A19" w:rsidP="00525A19">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0931633" w14:textId="77777777" w:rsidR="00525A19" w:rsidRPr="0058097C" w:rsidRDefault="00525A19" w:rsidP="00525A19">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5C7A37A" w14:textId="77777777" w:rsidR="00525A19" w:rsidRPr="0058097C"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66D77063" w14:textId="77777777" w:rsidR="00525A19" w:rsidRPr="0058097C" w:rsidRDefault="00525A19" w:rsidP="00525A1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1FF6379" w14:textId="77777777" w:rsidR="00525A19" w:rsidRPr="0058097C"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6D980D2B" w14:textId="77777777" w:rsidR="00525A19" w:rsidRPr="0058097C" w:rsidRDefault="00525A19" w:rsidP="00820F5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D3E2054" w14:textId="77777777" w:rsidR="00525A19" w:rsidRPr="0058097C" w:rsidRDefault="00525A19" w:rsidP="00525A19">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36B4481" w14:textId="77777777" w:rsidR="00525A19" w:rsidRPr="0058097C" w:rsidRDefault="00525A19" w:rsidP="00820F5F">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552FEACB" w14:textId="77777777" w:rsidR="00525A19" w:rsidRPr="0058097C" w:rsidRDefault="00525A19" w:rsidP="00820F5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A4F5719" w14:textId="77777777" w:rsidR="00525A19" w:rsidRPr="0058097C" w:rsidRDefault="00525A19" w:rsidP="00820F5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40CD1C65" w14:textId="77777777" w:rsidR="00525A19" w:rsidRPr="0058097C" w:rsidRDefault="00525A19" w:rsidP="00820F5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7C71F04" w14:textId="77777777" w:rsidR="00525A19" w:rsidRPr="00D1011B" w:rsidRDefault="00525A19" w:rsidP="00820F5F">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87"/>
    <w:p w14:paraId="4CFDAB81" w14:textId="77777777" w:rsidR="00525A19" w:rsidRPr="0058097C" w:rsidRDefault="00525A19" w:rsidP="00525A19">
      <w:pPr>
        <w:spacing w:line="260" w:lineRule="atLeast"/>
        <w:ind w:left="567"/>
        <w:jc w:val="both"/>
        <w:rPr>
          <w:rFonts w:ascii="Tahoma" w:hAnsi="Tahoma" w:cs="Tahoma"/>
          <w:strike/>
          <w:color w:val="000000" w:themeColor="text1"/>
          <w:lang w:val="es-ES_tradnl"/>
        </w:rPr>
      </w:pPr>
    </w:p>
    <w:p w14:paraId="3AA93F8B" w14:textId="77777777" w:rsidR="00525A19" w:rsidRPr="0058097C" w:rsidRDefault="00525A19" w:rsidP="00820F5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9F77C82" w14:textId="77777777" w:rsidR="00525A19" w:rsidRPr="0058097C" w:rsidRDefault="00525A19" w:rsidP="00525A19">
      <w:pPr>
        <w:ind w:left="720"/>
        <w:rPr>
          <w:rFonts w:ascii="Tahoma" w:hAnsi="Tahoma" w:cs="Tahoma"/>
        </w:rPr>
      </w:pPr>
    </w:p>
    <w:p w14:paraId="767045DD" w14:textId="77777777" w:rsidR="00525A19" w:rsidRPr="00F911FC" w:rsidRDefault="00525A19" w:rsidP="00820F5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C3529CB" w14:textId="77777777" w:rsidR="00525A19" w:rsidRPr="00DB235E" w:rsidRDefault="00525A19" w:rsidP="00820F5F">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E9129FD" w14:textId="77777777" w:rsidR="00525A19" w:rsidRPr="0058097C" w:rsidRDefault="00525A19" w:rsidP="00525A19">
      <w:pPr>
        <w:spacing w:line="260" w:lineRule="atLeast"/>
        <w:ind w:left="567"/>
        <w:jc w:val="both"/>
        <w:rPr>
          <w:rFonts w:ascii="Tahoma" w:hAnsi="Tahoma" w:cs="Tahoma"/>
        </w:rPr>
      </w:pPr>
    </w:p>
    <w:p w14:paraId="12048F34" w14:textId="77777777" w:rsidR="00525A19" w:rsidRPr="0058097C" w:rsidRDefault="00525A19" w:rsidP="00820F5F">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3F66B85" w14:textId="77777777" w:rsidR="00525A19" w:rsidRPr="0058097C" w:rsidRDefault="00525A19" w:rsidP="00820F5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F87BEE9" w14:textId="77777777" w:rsidR="00525A19" w:rsidRPr="0058097C" w:rsidRDefault="00525A19" w:rsidP="00820F5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05B3B236" w14:textId="77777777" w:rsidR="00525A19" w:rsidRPr="0058097C" w:rsidRDefault="00525A19" w:rsidP="00525A19">
      <w:pPr>
        <w:spacing w:line="260" w:lineRule="atLeast"/>
        <w:jc w:val="both"/>
        <w:rPr>
          <w:rFonts w:ascii="Tahoma" w:hAnsi="Tahoma" w:cs="Tahoma"/>
          <w:i/>
        </w:rPr>
      </w:pPr>
      <w:r w:rsidRPr="0058097C">
        <w:rPr>
          <w:rFonts w:ascii="Tahoma" w:hAnsi="Tahoma" w:cs="Tahoma"/>
          <w:i/>
        </w:rPr>
        <w:t xml:space="preserve">Nota: </w:t>
      </w:r>
    </w:p>
    <w:p w14:paraId="59C8729E" w14:textId="77777777" w:rsidR="00525A19" w:rsidRPr="0058097C" w:rsidRDefault="00525A19" w:rsidP="00525A19">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9E20FA8" w14:textId="77777777" w:rsidR="00525A19" w:rsidRPr="0058097C" w:rsidRDefault="00525A19" w:rsidP="00525A19">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07F8E53" w14:textId="77777777" w:rsidR="00525A19" w:rsidRPr="0058097C" w:rsidRDefault="00525A19" w:rsidP="00525A19">
      <w:pPr>
        <w:spacing w:line="260" w:lineRule="atLeast"/>
        <w:jc w:val="both"/>
        <w:rPr>
          <w:rFonts w:ascii="Tahoma" w:hAnsi="Tahoma" w:cs="Tahoma"/>
          <w:i/>
        </w:rPr>
      </w:pPr>
    </w:p>
    <w:p w14:paraId="6883EE60" w14:textId="77777777" w:rsidR="00525A19" w:rsidRPr="0058097C" w:rsidRDefault="00525A19" w:rsidP="00820F5F">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85CCC31" w14:textId="77777777" w:rsidR="00525A19" w:rsidRPr="0058097C" w:rsidRDefault="00525A19" w:rsidP="00525A19">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B123C2F" w14:textId="77777777" w:rsidR="00525A19" w:rsidRPr="0058097C" w:rsidRDefault="00525A19" w:rsidP="00820F5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59B9C62" w14:textId="77777777" w:rsidR="00525A19" w:rsidRPr="00D1011B" w:rsidRDefault="00525A19" w:rsidP="00820F5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4DCB361D" w14:textId="77777777" w:rsidR="00525A19" w:rsidRPr="00D1011B" w:rsidRDefault="00525A19" w:rsidP="00820F5F">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07E7E090" w14:textId="77777777" w:rsidR="00525A19" w:rsidRPr="00D1011B" w:rsidRDefault="00525A19" w:rsidP="00820F5F">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659EA89C" w14:textId="77777777" w:rsidR="00525A19" w:rsidRPr="0058097C" w:rsidRDefault="00525A19" w:rsidP="00820F5F">
      <w:pPr>
        <w:widowControl w:val="0"/>
        <w:numPr>
          <w:ilvl w:val="0"/>
          <w:numId w:val="46"/>
        </w:numPr>
        <w:spacing w:line="260" w:lineRule="atLeast"/>
        <w:ind w:left="567" w:hanging="284"/>
        <w:contextualSpacing/>
        <w:jc w:val="both"/>
        <w:rPr>
          <w:rFonts w:ascii="Tahoma" w:hAnsi="Tahoma" w:cs="Tahoma"/>
          <w:iCs/>
        </w:rPr>
      </w:pPr>
      <w:bookmarkStart w:id="90"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0"/>
    </w:p>
    <w:p w14:paraId="12B760A3" w14:textId="77777777" w:rsidR="00525A19" w:rsidRPr="0058097C" w:rsidRDefault="00525A19" w:rsidP="00525A19">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002F946" w14:textId="77777777" w:rsidR="00525A19" w:rsidRPr="0058097C" w:rsidRDefault="00525A19" w:rsidP="00525A19">
      <w:pPr>
        <w:spacing w:line="260" w:lineRule="atLeast"/>
        <w:jc w:val="both"/>
        <w:rPr>
          <w:rFonts w:ascii="Tahoma" w:hAnsi="Tahoma" w:cs="Tahoma"/>
          <w:i/>
        </w:rPr>
      </w:pPr>
      <w:bookmarkStart w:id="91" w:name="_Hlk144979166"/>
    </w:p>
    <w:p w14:paraId="2D21C4C7" w14:textId="77777777" w:rsidR="00525A19" w:rsidRPr="0058097C" w:rsidRDefault="00525A19" w:rsidP="00820F5F">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0386D1AD" w14:textId="77777777" w:rsidR="00525A19" w:rsidRPr="00882269" w:rsidRDefault="00525A19" w:rsidP="00525A19">
      <w:pPr>
        <w:widowControl w:val="0"/>
        <w:ind w:left="207"/>
        <w:contextualSpacing/>
        <w:jc w:val="both"/>
        <w:rPr>
          <w:rFonts w:ascii="Tahoma" w:hAnsi="Tahoma" w:cs="Tahoma"/>
        </w:rPr>
      </w:pPr>
      <w:r w:rsidRPr="0058097C">
        <w:rPr>
          <w:rFonts w:ascii="Tahoma" w:hAnsi="Tahoma" w:cs="Tahoma"/>
        </w:rPr>
        <w:lastRenderedPageBreak/>
        <w:t>Se procederá al trámite de resolución del Contrato, cuando:</w:t>
      </w:r>
    </w:p>
    <w:p w14:paraId="662682FB" w14:textId="77777777" w:rsidR="00525A19" w:rsidRPr="00882269" w:rsidRDefault="00525A19" w:rsidP="00820F5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E7BCCAB" w14:textId="77777777" w:rsidR="00525A19" w:rsidRPr="00882269" w:rsidRDefault="00525A19" w:rsidP="00820F5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E67B522" w14:textId="77777777" w:rsidR="00525A19" w:rsidRPr="00882269" w:rsidRDefault="00525A19" w:rsidP="00525A1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B9C9A51" w14:textId="77777777" w:rsidR="00525A19" w:rsidRPr="00845632" w:rsidRDefault="00525A19" w:rsidP="00820F5F">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11D8DB69" w14:textId="77777777" w:rsidR="00525A19" w:rsidRPr="00845632" w:rsidRDefault="00525A19" w:rsidP="00820F5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476617A5" w14:textId="77777777" w:rsidR="00525A19" w:rsidRPr="00845632" w:rsidRDefault="00525A19" w:rsidP="00525A19">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2A6003D" w14:textId="77777777" w:rsidR="00525A19" w:rsidRPr="00845632" w:rsidRDefault="00525A19" w:rsidP="00525A1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5640232" w14:textId="77777777" w:rsidR="00525A19" w:rsidRPr="00845632" w:rsidRDefault="00525A19" w:rsidP="00525A1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8B5106F" w14:textId="77777777" w:rsidR="00525A19" w:rsidRPr="00845632" w:rsidRDefault="00525A19" w:rsidP="00525A1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54424C1" w14:textId="77777777" w:rsidR="00525A19" w:rsidRPr="00845632" w:rsidRDefault="00525A19" w:rsidP="00525A1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242BCF5" w14:textId="77777777" w:rsidR="00525A19" w:rsidRDefault="00525A19" w:rsidP="00525A1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557C95D" w14:textId="77777777" w:rsidR="00525A19" w:rsidRPr="00882269" w:rsidRDefault="00525A19" w:rsidP="00525A19">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3D4BDC3" w14:textId="77777777" w:rsidR="00525A19" w:rsidRDefault="00525A19" w:rsidP="00525A1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380DEE4" w14:textId="77777777" w:rsidR="00525A19" w:rsidRPr="00845632" w:rsidRDefault="00525A19" w:rsidP="00525A19">
      <w:pPr>
        <w:spacing w:line="260" w:lineRule="atLeast"/>
        <w:jc w:val="both"/>
        <w:rPr>
          <w:rFonts w:ascii="Tahoma" w:hAnsi="Tahoma" w:cs="Tahoma"/>
          <w:color w:val="000000"/>
        </w:rPr>
      </w:pPr>
    </w:p>
    <w:p w14:paraId="31F3D71A" w14:textId="77777777" w:rsidR="00525A19" w:rsidRPr="00882269" w:rsidRDefault="00525A19" w:rsidP="00820F5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28FC71A" w14:textId="77777777" w:rsidR="00525A19" w:rsidRPr="00882269" w:rsidRDefault="00525A19" w:rsidP="00525A1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0D6154D" w14:textId="77777777" w:rsidR="00525A19" w:rsidRPr="00882269" w:rsidRDefault="00525A19" w:rsidP="00525A1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FFBF154" w14:textId="77777777" w:rsidR="00525A19" w:rsidRDefault="00525A19" w:rsidP="00525A19">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F6612DB" w14:textId="77777777" w:rsidR="00525A19" w:rsidRPr="00882269" w:rsidRDefault="00525A19" w:rsidP="00525A19">
      <w:pPr>
        <w:spacing w:line="260" w:lineRule="atLeast"/>
        <w:jc w:val="both"/>
        <w:rPr>
          <w:rFonts w:ascii="Tahoma" w:hAnsi="Tahoma" w:cs="Tahoma"/>
          <w:lang w:val="es-ES_tradnl"/>
        </w:rPr>
      </w:pPr>
      <w:r w:rsidRPr="00882269">
        <w:rPr>
          <w:rFonts w:ascii="Tahoma" w:hAnsi="Tahoma" w:cs="Tahoma"/>
          <w:lang w:val="es-ES_tradnl"/>
        </w:rPr>
        <w:lastRenderedPageBreak/>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09EE58C4" w14:textId="77777777" w:rsidR="00525A19" w:rsidRPr="00882269" w:rsidRDefault="00525A19" w:rsidP="00525A1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7D01EC3" w14:textId="77777777" w:rsidR="00525A19" w:rsidRPr="00882269" w:rsidRDefault="00525A19" w:rsidP="00525A19">
      <w:pPr>
        <w:spacing w:line="260" w:lineRule="atLeast"/>
        <w:jc w:val="both"/>
        <w:rPr>
          <w:rFonts w:ascii="Tahoma" w:hAnsi="Tahoma" w:cs="Tahoma"/>
          <w:color w:val="0000FF"/>
          <w:lang w:val="es-ES_tradnl"/>
        </w:rPr>
      </w:pPr>
    </w:p>
    <w:p w14:paraId="2638E43A" w14:textId="77777777" w:rsidR="00525A19" w:rsidRPr="00882269" w:rsidRDefault="00525A19" w:rsidP="00820F5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F984030" w14:textId="77777777" w:rsidR="00525A19" w:rsidRPr="00882269" w:rsidRDefault="00525A19" w:rsidP="00525A1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3EE35757" w14:textId="77777777" w:rsidR="00525A19" w:rsidRPr="00882269" w:rsidRDefault="00525A19" w:rsidP="00525A19">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B235E">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29A7FA5" w14:textId="77777777" w:rsidR="00525A19" w:rsidRPr="00882269" w:rsidRDefault="00525A19" w:rsidP="00525A1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C1FAB04" w14:textId="77777777" w:rsidR="00525A19" w:rsidRPr="00882269" w:rsidRDefault="00525A19" w:rsidP="00525A1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5F09CA3" w14:textId="77777777" w:rsidR="00525A19" w:rsidRPr="00882269" w:rsidRDefault="00525A19" w:rsidP="00525A1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AB5C725" w14:textId="77777777" w:rsidR="00525A19" w:rsidRPr="00882269" w:rsidRDefault="00525A19" w:rsidP="00525A1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AA5BD8B" w14:textId="77777777" w:rsidR="00525A19" w:rsidRPr="00882269" w:rsidRDefault="00525A19" w:rsidP="00525A1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36554F1" w14:textId="77777777" w:rsidR="00525A19" w:rsidRPr="00882269"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6178540D" w14:textId="1CA2EB42" w:rsidR="00525A19" w:rsidRDefault="00525A19" w:rsidP="00525A19">
      <w:pPr>
        <w:spacing w:line="260" w:lineRule="atLeast"/>
        <w:jc w:val="both"/>
        <w:rPr>
          <w:rFonts w:ascii="Tahoma" w:hAnsi="Tahoma" w:cs="Tahoma"/>
        </w:rPr>
      </w:pPr>
      <w:r w:rsidRPr="00882269">
        <w:rPr>
          <w:rFonts w:ascii="Tahoma" w:hAnsi="Tahoma" w:cs="Tahoma"/>
        </w:rPr>
        <w:t>La Entidad Ejecutora debe entregar los siguientes informes/productos:</w:t>
      </w:r>
    </w:p>
    <w:p w14:paraId="3128019E" w14:textId="77777777" w:rsidR="00525A19" w:rsidRPr="00882269" w:rsidRDefault="00525A19" w:rsidP="00525A19">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25A19" w:rsidRPr="00882269" w14:paraId="7DD94A19" w14:textId="77777777" w:rsidTr="00D5639D">
        <w:trPr>
          <w:trHeight w:val="362"/>
          <w:jc w:val="center"/>
        </w:trPr>
        <w:tc>
          <w:tcPr>
            <w:tcW w:w="459" w:type="pct"/>
            <w:shd w:val="clear" w:color="auto" w:fill="D9E2F3" w:themeFill="accent5" w:themeFillTint="33"/>
            <w:vAlign w:val="center"/>
            <w:hideMark/>
          </w:tcPr>
          <w:p w14:paraId="603D60E5" w14:textId="77777777" w:rsidR="00525A19" w:rsidRPr="00882269" w:rsidRDefault="00525A19" w:rsidP="00D5639D">
            <w:pPr>
              <w:spacing w:line="300" w:lineRule="auto"/>
              <w:jc w:val="center"/>
              <w:rPr>
                <w:rFonts w:ascii="Tahoma" w:hAnsi="Tahoma" w:cs="Tahoma"/>
                <w:b/>
                <w:bCs/>
              </w:rPr>
            </w:pPr>
            <w:r w:rsidRPr="00882269">
              <w:rPr>
                <w:rFonts w:ascii="Tahoma" w:hAnsi="Tahoma" w:cs="Tahoma"/>
                <w:b/>
                <w:bCs/>
              </w:rPr>
              <w:lastRenderedPageBreak/>
              <w:t>Nº</w:t>
            </w:r>
          </w:p>
        </w:tc>
        <w:tc>
          <w:tcPr>
            <w:tcW w:w="4541" w:type="pct"/>
            <w:shd w:val="clear" w:color="auto" w:fill="D9E2F3" w:themeFill="accent5" w:themeFillTint="33"/>
            <w:vAlign w:val="center"/>
            <w:hideMark/>
          </w:tcPr>
          <w:p w14:paraId="2DBB19CB" w14:textId="77777777" w:rsidR="00525A19" w:rsidRPr="00882269" w:rsidRDefault="00525A19" w:rsidP="00D5639D">
            <w:pPr>
              <w:spacing w:line="300" w:lineRule="auto"/>
              <w:jc w:val="center"/>
              <w:rPr>
                <w:rFonts w:ascii="Tahoma" w:hAnsi="Tahoma" w:cs="Tahoma"/>
                <w:b/>
                <w:bCs/>
              </w:rPr>
            </w:pPr>
            <w:r w:rsidRPr="00882269">
              <w:rPr>
                <w:rFonts w:ascii="Tahoma" w:hAnsi="Tahoma" w:cs="Tahoma"/>
                <w:b/>
                <w:bCs/>
              </w:rPr>
              <w:t>INFORMES/ PRODUCTOS</w:t>
            </w:r>
          </w:p>
        </w:tc>
      </w:tr>
      <w:tr w:rsidR="00525A19" w:rsidRPr="00882269" w14:paraId="764403A9" w14:textId="77777777" w:rsidTr="00D5639D">
        <w:trPr>
          <w:trHeight w:val="216"/>
          <w:jc w:val="center"/>
        </w:trPr>
        <w:tc>
          <w:tcPr>
            <w:tcW w:w="459" w:type="pct"/>
            <w:shd w:val="clear" w:color="auto" w:fill="auto"/>
            <w:noWrap/>
            <w:vAlign w:val="center"/>
          </w:tcPr>
          <w:p w14:paraId="13FC9A9E" w14:textId="77777777" w:rsidR="00525A19" w:rsidRPr="00882269" w:rsidRDefault="00525A19" w:rsidP="00D5639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CC46ADA" w14:textId="77777777" w:rsidR="00525A19" w:rsidRPr="00882269" w:rsidRDefault="00525A19" w:rsidP="00D5639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25A19" w:rsidRPr="00882269" w14:paraId="6F042D85" w14:textId="77777777" w:rsidTr="00D5639D">
        <w:trPr>
          <w:trHeight w:val="216"/>
          <w:jc w:val="center"/>
        </w:trPr>
        <w:tc>
          <w:tcPr>
            <w:tcW w:w="459" w:type="pct"/>
            <w:shd w:val="clear" w:color="auto" w:fill="auto"/>
            <w:noWrap/>
            <w:vAlign w:val="center"/>
          </w:tcPr>
          <w:p w14:paraId="2A4D5BC3" w14:textId="77777777" w:rsidR="00525A19" w:rsidRPr="00882269" w:rsidRDefault="00525A19" w:rsidP="00D5639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4C61AEF" w14:textId="77777777" w:rsidR="00525A19" w:rsidRPr="00882269" w:rsidRDefault="00525A19" w:rsidP="00D5639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25A19" w:rsidRPr="00882269" w14:paraId="35D9F86A" w14:textId="77777777" w:rsidTr="00D5639D">
        <w:trPr>
          <w:trHeight w:val="216"/>
          <w:jc w:val="center"/>
        </w:trPr>
        <w:tc>
          <w:tcPr>
            <w:tcW w:w="459" w:type="pct"/>
            <w:shd w:val="clear" w:color="auto" w:fill="auto"/>
            <w:noWrap/>
            <w:vAlign w:val="center"/>
          </w:tcPr>
          <w:p w14:paraId="0E533A56" w14:textId="77777777" w:rsidR="00525A19" w:rsidRPr="00882269" w:rsidRDefault="00525A19" w:rsidP="00D5639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9F1A1D4" w14:textId="77777777" w:rsidR="00525A19" w:rsidRPr="00882269" w:rsidRDefault="00525A19" w:rsidP="00D5639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25A19" w:rsidRPr="00882269" w14:paraId="6AB3AEF7" w14:textId="77777777" w:rsidTr="00D5639D">
        <w:trPr>
          <w:trHeight w:val="216"/>
          <w:jc w:val="center"/>
        </w:trPr>
        <w:tc>
          <w:tcPr>
            <w:tcW w:w="459" w:type="pct"/>
            <w:shd w:val="clear" w:color="auto" w:fill="auto"/>
            <w:noWrap/>
            <w:vAlign w:val="center"/>
          </w:tcPr>
          <w:p w14:paraId="061BCF68" w14:textId="77777777" w:rsidR="00525A19" w:rsidRPr="00882269" w:rsidRDefault="00525A19" w:rsidP="00D5639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3F07489" w14:textId="77777777" w:rsidR="00525A19" w:rsidRPr="00882269" w:rsidRDefault="00525A19" w:rsidP="00D5639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A4C3C09" w14:textId="77777777" w:rsidR="00525A19" w:rsidRDefault="00525A19" w:rsidP="00525A19">
      <w:pPr>
        <w:spacing w:line="260" w:lineRule="atLeast"/>
        <w:jc w:val="both"/>
        <w:rPr>
          <w:rFonts w:ascii="Tahoma" w:hAnsi="Tahoma" w:cs="Tahoma"/>
        </w:rPr>
      </w:pPr>
    </w:p>
    <w:p w14:paraId="29A7D3E0" w14:textId="77777777" w:rsidR="00525A19" w:rsidRPr="00882269" w:rsidRDefault="00525A19" w:rsidP="00525A1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6781177" w14:textId="77777777" w:rsidR="00525A19" w:rsidRPr="00882269" w:rsidRDefault="00525A19" w:rsidP="00820F5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742DAF2" w14:textId="77777777" w:rsidR="00525A19" w:rsidRPr="00882269" w:rsidRDefault="00525A19" w:rsidP="00820F5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AD65228" w14:textId="77777777" w:rsidR="00525A19" w:rsidRPr="00882269" w:rsidRDefault="00525A19" w:rsidP="00820F5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B1A6CA5" w14:textId="77777777" w:rsidR="00525A19" w:rsidRPr="00882269" w:rsidRDefault="00525A19" w:rsidP="00525A1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FC6E4EA" w14:textId="77777777" w:rsidR="00525A19" w:rsidRPr="00882269" w:rsidRDefault="00525A19" w:rsidP="00820F5F">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C4898DC" w14:textId="77777777" w:rsidR="00525A19" w:rsidRPr="00882269" w:rsidRDefault="00525A19" w:rsidP="00820F5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81CFE12" w14:textId="77777777" w:rsidR="00525A19" w:rsidRPr="00882269" w:rsidRDefault="00525A19" w:rsidP="00820F5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B4BE3B1" w14:textId="77777777" w:rsidR="00525A19" w:rsidRPr="00882269" w:rsidRDefault="00525A19" w:rsidP="00525A19">
      <w:pPr>
        <w:spacing w:line="260" w:lineRule="atLeast"/>
        <w:ind w:left="720"/>
        <w:jc w:val="both"/>
        <w:rPr>
          <w:rFonts w:ascii="Tahoma" w:hAnsi="Tahoma" w:cs="Tahoma"/>
        </w:rPr>
      </w:pPr>
    </w:p>
    <w:p w14:paraId="796AA72F" w14:textId="77777777" w:rsidR="00525A19" w:rsidRPr="00882269" w:rsidRDefault="00525A19" w:rsidP="00525A1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B9CA486" w14:textId="77777777" w:rsidR="00525A19" w:rsidRPr="00882269" w:rsidRDefault="00525A19" w:rsidP="00525A1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3605245" w14:textId="66D2DE8A" w:rsidR="00525A19" w:rsidRDefault="00525A19" w:rsidP="00525A19">
      <w:pPr>
        <w:spacing w:line="260" w:lineRule="atLeast"/>
        <w:jc w:val="both"/>
        <w:rPr>
          <w:rFonts w:ascii="Tahoma" w:hAnsi="Tahoma" w:cs="Tahoma"/>
        </w:rPr>
      </w:pPr>
    </w:p>
    <w:p w14:paraId="42B053A9" w14:textId="01865A15" w:rsidR="00525A19" w:rsidRDefault="00525A19" w:rsidP="00525A19">
      <w:pPr>
        <w:spacing w:line="260" w:lineRule="atLeast"/>
        <w:jc w:val="both"/>
        <w:rPr>
          <w:rFonts w:ascii="Tahoma" w:hAnsi="Tahoma" w:cs="Tahoma"/>
        </w:rPr>
      </w:pPr>
    </w:p>
    <w:p w14:paraId="1A3A8962" w14:textId="77777777" w:rsidR="00525A19" w:rsidRPr="00882269" w:rsidRDefault="00525A19" w:rsidP="00525A19">
      <w:pPr>
        <w:spacing w:line="260" w:lineRule="atLeast"/>
        <w:jc w:val="both"/>
        <w:rPr>
          <w:rFonts w:ascii="Tahoma" w:hAnsi="Tahoma" w:cs="Tahoma"/>
        </w:rPr>
      </w:pPr>
    </w:p>
    <w:p w14:paraId="7140CD45" w14:textId="77777777" w:rsidR="00525A19" w:rsidRPr="00882269" w:rsidRDefault="00525A19" w:rsidP="00525A19">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5E0FD6B6" w14:textId="77777777" w:rsidR="00525A19" w:rsidRPr="0058097C" w:rsidRDefault="00525A19" w:rsidP="00525A1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0ACEDB2" w14:textId="77777777" w:rsidR="00525A19" w:rsidRPr="0058097C" w:rsidRDefault="00525A19" w:rsidP="00820F5F">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25277685" w14:textId="77777777" w:rsidR="00525A19" w:rsidRDefault="00525A19" w:rsidP="00820F5F">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5FA9046" w14:textId="77777777" w:rsidR="00525A19" w:rsidRPr="00D65E51" w:rsidRDefault="00525A19" w:rsidP="00820F5F">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287DC3F8" w14:textId="77777777" w:rsidR="00525A19" w:rsidRPr="00882269" w:rsidRDefault="00525A19" w:rsidP="00820F5F">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7BD3C25A" w14:textId="77777777" w:rsidR="00525A19" w:rsidRPr="00882269" w:rsidRDefault="00525A19" w:rsidP="00820F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5D3FEEB" w14:textId="77777777" w:rsidR="00525A19" w:rsidRPr="00882269" w:rsidRDefault="00525A19" w:rsidP="00820F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0E7398A" w14:textId="77777777" w:rsidR="00525A19" w:rsidRPr="00882269" w:rsidRDefault="00525A19" w:rsidP="00820F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 FAI, o Nota de solicitud de FAI</w:t>
      </w:r>
      <w:r w:rsidRPr="00882269">
        <w:rPr>
          <w:rFonts w:ascii="Tahoma" w:hAnsi="Tahoma" w:cs="Tahoma"/>
          <w:lang w:val="es-ES_tradnl"/>
        </w:rPr>
        <w:t xml:space="preserve"> al Parque Nacional o la Carta de Ingreso al Parque Sub Nacional, debidamente sellado por la oficina pertinente (si corresponde).</w:t>
      </w:r>
    </w:p>
    <w:p w14:paraId="31973781" w14:textId="77777777" w:rsidR="00525A19" w:rsidRPr="00882269" w:rsidRDefault="00525A19" w:rsidP="00820F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1391793" w14:textId="77777777" w:rsidR="00525A19" w:rsidRPr="00882269" w:rsidRDefault="00525A19" w:rsidP="00820F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64A0F5C" w14:textId="77777777" w:rsidR="00525A19" w:rsidRPr="00882269" w:rsidRDefault="00525A19" w:rsidP="00820F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23C15A9" w14:textId="77777777" w:rsidR="00525A19" w:rsidRPr="00882269" w:rsidRDefault="00525A19" w:rsidP="00820F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617DB0D" w14:textId="77777777" w:rsidR="00525A19" w:rsidRPr="00882269" w:rsidRDefault="00525A19" w:rsidP="00820F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C3B2F81" w14:textId="77777777" w:rsidR="00525A19" w:rsidRPr="00882269" w:rsidRDefault="00525A19" w:rsidP="00820F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59A4107" w14:textId="77777777" w:rsidR="00525A19" w:rsidRPr="0058097C" w:rsidRDefault="00525A19" w:rsidP="00820F5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9BD8939" w14:textId="77777777" w:rsidR="00525A19" w:rsidRPr="0058097C" w:rsidRDefault="00525A19" w:rsidP="00820F5F">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27464E30" w14:textId="77777777" w:rsidR="00525A19" w:rsidRPr="00882269" w:rsidRDefault="00525A19" w:rsidP="00525A19">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F32524A" w14:textId="77777777" w:rsidR="00525A19" w:rsidRPr="00882269" w:rsidRDefault="00525A19" w:rsidP="00525A1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88BCC54" w14:textId="77777777" w:rsidR="00525A19" w:rsidRPr="00882269" w:rsidRDefault="00525A19" w:rsidP="00525A19">
      <w:pPr>
        <w:spacing w:line="260" w:lineRule="atLeast"/>
        <w:jc w:val="both"/>
        <w:rPr>
          <w:rFonts w:ascii="Tahoma" w:hAnsi="Tahoma" w:cs="Tahoma"/>
          <w:lang w:val="es-ES_tradnl"/>
        </w:rPr>
      </w:pPr>
    </w:p>
    <w:p w14:paraId="062A9E7E" w14:textId="77777777" w:rsidR="00525A19" w:rsidRPr="00882269" w:rsidRDefault="00525A19" w:rsidP="00525A1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C0EF16F" w14:textId="77777777" w:rsidR="00525A19" w:rsidRPr="00882269" w:rsidRDefault="00525A19" w:rsidP="00525A1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5108DD" w14:textId="77777777" w:rsidR="00525A19" w:rsidRPr="00882269" w:rsidRDefault="00525A19" w:rsidP="00820F5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3CDE272" w14:textId="77777777" w:rsidR="00525A19" w:rsidRPr="00882269" w:rsidRDefault="00525A19" w:rsidP="00820F5F">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4C75194A" w14:textId="77777777" w:rsidR="00525A19" w:rsidRPr="00882269" w:rsidRDefault="00525A19" w:rsidP="00820F5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357F89C" w14:textId="77777777" w:rsidR="00525A19" w:rsidRPr="00882269" w:rsidRDefault="00525A19" w:rsidP="00820F5F">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0E95283" w14:textId="77777777" w:rsidR="00525A19" w:rsidRPr="00882269" w:rsidRDefault="00525A19" w:rsidP="00820F5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20F3D43" w14:textId="77777777" w:rsidR="00525A19" w:rsidRPr="00882269" w:rsidRDefault="00525A19" w:rsidP="00820F5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DAE0CBC" w14:textId="77777777" w:rsidR="00525A19" w:rsidRPr="00882269" w:rsidRDefault="00525A19" w:rsidP="00525A1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92B3028" w14:textId="77777777" w:rsidR="00525A19" w:rsidRPr="00882269" w:rsidRDefault="00525A19" w:rsidP="00525A19">
      <w:pPr>
        <w:spacing w:line="260" w:lineRule="atLeast"/>
        <w:contextualSpacing/>
        <w:jc w:val="both"/>
        <w:rPr>
          <w:rFonts w:ascii="Tahoma" w:hAnsi="Tahoma" w:cs="Tahoma"/>
          <w:lang w:val="es-ES_tradnl"/>
        </w:rPr>
      </w:pPr>
    </w:p>
    <w:p w14:paraId="38E360A6" w14:textId="77777777" w:rsidR="00525A19" w:rsidRPr="00882269" w:rsidRDefault="00525A19" w:rsidP="00525A1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5FF8C49" w14:textId="77777777" w:rsidR="00525A19" w:rsidRPr="00882269" w:rsidRDefault="00525A19" w:rsidP="00525A1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7B5870A" w14:textId="77777777" w:rsidR="00525A19" w:rsidRPr="00882269" w:rsidRDefault="00525A19" w:rsidP="00525A19">
      <w:pPr>
        <w:spacing w:line="260" w:lineRule="atLeast"/>
        <w:jc w:val="both"/>
        <w:rPr>
          <w:rFonts w:ascii="Tahoma" w:hAnsi="Tahoma" w:cs="Tahoma"/>
          <w:lang w:val="es-ES_tradnl"/>
        </w:rPr>
      </w:pPr>
    </w:p>
    <w:p w14:paraId="4A0A5F27" w14:textId="77777777" w:rsidR="00525A19" w:rsidRDefault="00525A19" w:rsidP="00525A19">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 xml:space="preserve">para </w:t>
      </w:r>
      <w:r w:rsidRPr="000E6D8A">
        <w:rPr>
          <w:rFonts w:ascii="Tahoma" w:hAnsi="Tahoma" w:cs="Tahoma"/>
          <w:bCs/>
          <w:color w:val="000000"/>
          <w:szCs w:val="16"/>
          <w:lang w:val="es-ES_tradnl"/>
        </w:rPr>
        <w:t>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0AF130D1" w14:textId="77777777" w:rsidR="00525A19" w:rsidRPr="00882269" w:rsidRDefault="00525A19" w:rsidP="00525A19">
      <w:pPr>
        <w:jc w:val="both"/>
        <w:rPr>
          <w:rFonts w:ascii="Tahoma" w:hAnsi="Tahoma" w:cs="Tahoma"/>
          <w:lang w:eastAsia="es-ES"/>
        </w:rPr>
      </w:pPr>
    </w:p>
    <w:bookmarkEnd w:id="103"/>
    <w:p w14:paraId="61EA66A4" w14:textId="77777777" w:rsidR="00525A19" w:rsidRPr="00882269" w:rsidRDefault="00525A19" w:rsidP="00525A19">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bookmarkStart w:id="105" w:name="_Hlk181899715"/>
      <w:r>
        <w:rPr>
          <w:rFonts w:ascii="Tahoma" w:hAnsi="Tahoma" w:cs="Tahoma"/>
          <w:szCs w:val="16"/>
          <w:lang w:val="es-ES_tradnl"/>
        </w:rPr>
        <w:t>Recepción</w:t>
      </w:r>
      <w:bookmarkEnd w:id="105"/>
      <w:r w:rsidRPr="00882269">
        <w:rPr>
          <w:rFonts w:ascii="Tahoma" w:hAnsi="Tahoma" w:cs="Tahoma"/>
          <w:szCs w:val="16"/>
          <w:lang w:val="es-ES_tradnl"/>
        </w:rPr>
        <w:t xml:space="preserve"> Provisional del proyecto, se aplicará las multas correspondientes por incumplimiento al plazo de presentación del producto.</w:t>
      </w:r>
    </w:p>
    <w:p w14:paraId="78707B90" w14:textId="77777777" w:rsidR="00525A19" w:rsidRPr="00882269" w:rsidRDefault="00525A19" w:rsidP="00525A19">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E41494A" w14:textId="77777777" w:rsidR="00525A19" w:rsidRPr="00882269" w:rsidRDefault="00525A19" w:rsidP="00525A19">
      <w:pPr>
        <w:spacing w:line="260" w:lineRule="atLeast"/>
        <w:jc w:val="both"/>
        <w:rPr>
          <w:rFonts w:ascii="Tahoma" w:hAnsi="Tahoma" w:cs="Tahoma"/>
          <w:szCs w:val="16"/>
          <w:lang w:val="es-ES_tradnl"/>
        </w:rPr>
      </w:pPr>
    </w:p>
    <w:p w14:paraId="79A546AA" w14:textId="77777777" w:rsidR="00525A19" w:rsidRPr="00882269" w:rsidRDefault="00525A19" w:rsidP="00525A19">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5494DD18" w14:textId="77777777" w:rsidR="00525A19" w:rsidRPr="008A09D6" w:rsidRDefault="00525A19" w:rsidP="00525A1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DF2CCF0" w14:textId="77777777" w:rsidR="00525A19" w:rsidRPr="008A09D6" w:rsidRDefault="00525A19" w:rsidP="00525A19">
      <w:pPr>
        <w:tabs>
          <w:tab w:val="num" w:pos="360"/>
          <w:tab w:val="num" w:pos="1260"/>
        </w:tabs>
        <w:spacing w:line="260" w:lineRule="atLeast"/>
        <w:jc w:val="both"/>
        <w:rPr>
          <w:rFonts w:ascii="Tahoma" w:hAnsi="Tahoma" w:cs="Tahoma"/>
          <w:lang w:val="es-ES_tradnl"/>
        </w:rPr>
      </w:pPr>
    </w:p>
    <w:p w14:paraId="16AD109F" w14:textId="77777777" w:rsidR="00525A19" w:rsidRPr="008A09D6" w:rsidRDefault="00525A19" w:rsidP="00820F5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86359F0" w14:textId="77777777" w:rsidR="00525A19" w:rsidRPr="008A09D6" w:rsidRDefault="00525A19" w:rsidP="00820F5F">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67E0C2D" w14:textId="77777777" w:rsidR="00525A19" w:rsidRPr="008A09D6" w:rsidRDefault="00525A19" w:rsidP="00820F5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CA5F8D6" w14:textId="77777777" w:rsidR="00525A19" w:rsidRDefault="00525A19" w:rsidP="00820F5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647DF17" w14:textId="77777777" w:rsidR="00525A19" w:rsidRPr="00DB235E" w:rsidRDefault="00525A19" w:rsidP="00820F5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E465BC9" w14:textId="77777777" w:rsidR="00525A19" w:rsidRPr="008A09D6" w:rsidRDefault="00525A19" w:rsidP="00820F5F">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0C3BED1D" w14:textId="77777777" w:rsidR="00525A19" w:rsidRPr="008A09D6" w:rsidRDefault="00525A19" w:rsidP="00820F5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720422C3" w14:textId="77777777" w:rsidR="00525A19" w:rsidRPr="008A09D6" w:rsidRDefault="00525A19" w:rsidP="00820F5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23B679A5" w14:textId="77777777" w:rsidR="00525A19" w:rsidRPr="008A09D6" w:rsidRDefault="00525A19" w:rsidP="00820F5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A656A83" w14:textId="77777777" w:rsidR="00525A19" w:rsidRPr="00D44F87" w:rsidRDefault="00525A19" w:rsidP="00525A19">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FB3E694" w14:textId="77777777" w:rsidR="00525A19" w:rsidRPr="00882269" w:rsidRDefault="00525A19" w:rsidP="00525A19">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03A17E15" w14:textId="77777777" w:rsidR="00525A19" w:rsidRPr="00882269" w:rsidRDefault="00525A19" w:rsidP="00525A19">
      <w:pPr>
        <w:spacing w:line="260" w:lineRule="atLeast"/>
        <w:ind w:left="426"/>
        <w:rPr>
          <w:rFonts w:ascii="Tahoma" w:hAnsi="Tahoma" w:cs="Tahoma"/>
          <w:lang w:val="es-ES_tradnl"/>
        </w:rPr>
      </w:pPr>
    </w:p>
    <w:p w14:paraId="656E9596" w14:textId="77777777" w:rsidR="00525A19" w:rsidRPr="00882269" w:rsidRDefault="00525A19" w:rsidP="00525A1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E6D90E7" w14:textId="77777777" w:rsidR="00525A19" w:rsidRPr="00882269" w:rsidRDefault="00525A19" w:rsidP="00525A1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5CDFF6" w14:textId="77777777" w:rsidR="00525A19" w:rsidRPr="00882269" w:rsidRDefault="00525A19" w:rsidP="00525A1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208A561" w14:textId="77777777" w:rsidR="00525A19" w:rsidRPr="00882269" w:rsidRDefault="00525A19" w:rsidP="00525A19">
      <w:pPr>
        <w:spacing w:line="260" w:lineRule="atLeast"/>
        <w:jc w:val="both"/>
        <w:rPr>
          <w:rFonts w:ascii="Tahoma" w:hAnsi="Tahoma" w:cs="Tahoma"/>
          <w:szCs w:val="16"/>
          <w:lang w:val="es-ES_tradnl"/>
        </w:rPr>
      </w:pPr>
    </w:p>
    <w:p w14:paraId="20BD38E1" w14:textId="77777777" w:rsidR="00525A19" w:rsidRDefault="00525A19" w:rsidP="00525A19">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lastRenderedPageBreak/>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163BE3E3" w14:textId="77777777" w:rsidR="00525A19" w:rsidRPr="00882269" w:rsidRDefault="00525A19" w:rsidP="00525A19">
      <w:pPr>
        <w:jc w:val="both"/>
        <w:rPr>
          <w:rFonts w:ascii="Tahoma" w:hAnsi="Tahoma" w:cs="Tahoma"/>
          <w:lang w:eastAsia="es-ES"/>
        </w:rPr>
      </w:pPr>
    </w:p>
    <w:p w14:paraId="12A24546" w14:textId="77777777" w:rsidR="00525A19" w:rsidRPr="00882269" w:rsidRDefault="00525A19" w:rsidP="00525A1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6483EAE" w14:textId="77777777" w:rsidR="00525A19" w:rsidRPr="00882269" w:rsidRDefault="00525A19" w:rsidP="00525A19">
      <w:pPr>
        <w:spacing w:line="260" w:lineRule="atLeast"/>
        <w:jc w:val="both"/>
        <w:rPr>
          <w:rFonts w:ascii="Tahoma" w:hAnsi="Tahoma" w:cs="Tahoma"/>
          <w:szCs w:val="16"/>
          <w:lang w:val="es-ES_tradnl"/>
        </w:rPr>
      </w:pPr>
    </w:p>
    <w:p w14:paraId="4C999883" w14:textId="77777777" w:rsidR="00525A19" w:rsidRPr="00882269" w:rsidRDefault="00525A19" w:rsidP="00525A1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B7CCACF" w14:textId="77777777" w:rsidR="00525A19" w:rsidRPr="00882269" w:rsidRDefault="00525A19" w:rsidP="00820F5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D7D2C49" w14:textId="77777777" w:rsidR="00525A19" w:rsidRPr="00882269" w:rsidRDefault="00525A19" w:rsidP="00820F5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618B222" w14:textId="77777777" w:rsidR="00525A19" w:rsidRPr="00882269" w:rsidRDefault="00525A19" w:rsidP="00820F5F">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C766C02" w14:textId="77777777" w:rsidR="00525A19" w:rsidRPr="00882269" w:rsidRDefault="00525A19" w:rsidP="00820F5F">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661A88A1" w14:textId="77777777" w:rsidR="00525A19" w:rsidRPr="00882269" w:rsidRDefault="00525A19" w:rsidP="00820F5F">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2F864BA" w14:textId="77777777" w:rsidR="00525A19" w:rsidRPr="00882269" w:rsidRDefault="00525A19" w:rsidP="00820F5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E3CFE0D" w14:textId="77777777" w:rsidR="00525A19" w:rsidRPr="00882269" w:rsidRDefault="00525A19" w:rsidP="00820F5F">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4EB0153" w14:textId="77777777" w:rsidR="00525A19" w:rsidRPr="00882269" w:rsidRDefault="00525A19" w:rsidP="00525A19">
      <w:pPr>
        <w:tabs>
          <w:tab w:val="left" w:pos="1260"/>
        </w:tabs>
        <w:spacing w:line="260" w:lineRule="atLeast"/>
        <w:jc w:val="both"/>
        <w:rPr>
          <w:rFonts w:ascii="Tahoma" w:hAnsi="Tahoma" w:cs="Tahoma"/>
          <w:i/>
          <w:color w:val="FF0000"/>
        </w:rPr>
      </w:pPr>
    </w:p>
    <w:p w14:paraId="769ECDBA" w14:textId="77777777" w:rsidR="00525A19" w:rsidRPr="00882269" w:rsidRDefault="00525A19" w:rsidP="00525A1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5474D15" w14:textId="77777777" w:rsidR="00525A19" w:rsidRPr="00882269" w:rsidRDefault="00525A19" w:rsidP="00525A19">
      <w:pPr>
        <w:spacing w:line="260" w:lineRule="atLeast"/>
        <w:rPr>
          <w:rFonts w:ascii="Tahoma" w:hAnsi="Tahoma" w:cs="Tahoma"/>
          <w:b/>
          <w:sz w:val="24"/>
          <w:u w:val="single"/>
          <w:lang w:val="es-ES_tradnl"/>
        </w:rPr>
      </w:pPr>
    </w:p>
    <w:p w14:paraId="5B6509DA" w14:textId="77777777" w:rsidR="00525A19" w:rsidRPr="00882269" w:rsidRDefault="00525A19" w:rsidP="00525A1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E37C743" w14:textId="77777777" w:rsidR="00525A19" w:rsidRPr="00882269" w:rsidRDefault="00525A19" w:rsidP="00820F5F">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4CE431BA" w14:textId="77777777" w:rsidR="00525A19" w:rsidRPr="00882269" w:rsidRDefault="00525A19" w:rsidP="00525A19">
      <w:pPr>
        <w:ind w:firstLine="360"/>
        <w:jc w:val="both"/>
        <w:rPr>
          <w:rFonts w:ascii="Tahoma" w:hAnsi="Tahoma" w:cs="Tahoma"/>
          <w:b/>
          <w:lang w:val="es-ES_tradnl"/>
        </w:rPr>
      </w:pPr>
    </w:p>
    <w:p w14:paraId="695484FC" w14:textId="77777777" w:rsidR="00525A19" w:rsidRPr="00882269" w:rsidRDefault="00525A19" w:rsidP="00525A1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A7E9E45" w14:textId="77777777" w:rsidR="00525A19" w:rsidRPr="00882269" w:rsidRDefault="00525A19" w:rsidP="00525A19">
      <w:pPr>
        <w:ind w:firstLine="426"/>
        <w:jc w:val="both"/>
        <w:rPr>
          <w:rFonts w:ascii="Tahoma" w:hAnsi="Tahoma" w:cs="Tahoma"/>
          <w:b/>
          <w:lang w:val="es-ES_tradnl"/>
        </w:rPr>
      </w:pPr>
    </w:p>
    <w:p w14:paraId="168ABE65" w14:textId="77777777" w:rsidR="00525A19" w:rsidRPr="00882269" w:rsidRDefault="00525A19" w:rsidP="00820F5F">
      <w:pPr>
        <w:numPr>
          <w:ilvl w:val="3"/>
          <w:numId w:val="60"/>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3B6EFCC" w14:textId="77777777" w:rsidR="00525A19" w:rsidRPr="0058097C" w:rsidRDefault="00525A19" w:rsidP="00525A19">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C1A4D68" w14:textId="77777777" w:rsidR="00525A19" w:rsidRPr="0058097C" w:rsidRDefault="00525A19" w:rsidP="00525A19">
      <w:pPr>
        <w:spacing w:line="260" w:lineRule="atLeast"/>
        <w:ind w:left="426"/>
        <w:jc w:val="both"/>
        <w:rPr>
          <w:rFonts w:ascii="Tahoma" w:hAnsi="Tahoma" w:cs="Tahoma"/>
          <w:color w:val="FF0000"/>
        </w:rPr>
      </w:pPr>
    </w:p>
    <w:p w14:paraId="181888FE" w14:textId="77777777" w:rsidR="00525A19" w:rsidRPr="0058097C" w:rsidRDefault="00525A19" w:rsidP="00820F5F">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04C35A5" w14:textId="77777777" w:rsidR="00525A19" w:rsidRPr="00882269" w:rsidRDefault="00525A19" w:rsidP="00525A19">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6B2A55B" w14:textId="77777777" w:rsidR="00525A19" w:rsidRDefault="00525A19" w:rsidP="00525A19">
      <w:pPr>
        <w:spacing w:line="260" w:lineRule="atLeast"/>
        <w:jc w:val="both"/>
        <w:rPr>
          <w:rFonts w:ascii="Tahoma" w:hAnsi="Tahoma" w:cs="Tahoma"/>
          <w:b/>
          <w:i/>
        </w:rPr>
      </w:pPr>
    </w:p>
    <w:p w14:paraId="0E7E4032" w14:textId="77777777" w:rsidR="00525A19" w:rsidRPr="00882269" w:rsidRDefault="00525A19" w:rsidP="00525A19">
      <w:pPr>
        <w:spacing w:line="260" w:lineRule="atLeast"/>
        <w:ind w:left="426"/>
        <w:jc w:val="both"/>
        <w:rPr>
          <w:rFonts w:ascii="Tahoma" w:hAnsi="Tahoma" w:cs="Tahoma"/>
          <w:b/>
          <w:i/>
        </w:rPr>
      </w:pPr>
      <w:r w:rsidRPr="00882269">
        <w:rPr>
          <w:rFonts w:ascii="Tahoma" w:hAnsi="Tahoma" w:cs="Tahoma"/>
          <w:b/>
          <w:i/>
        </w:rPr>
        <w:t>Nota:</w:t>
      </w:r>
    </w:p>
    <w:p w14:paraId="1C717F7F" w14:textId="77777777" w:rsidR="00525A19" w:rsidRPr="00882269" w:rsidRDefault="00525A19" w:rsidP="00525A19">
      <w:pPr>
        <w:spacing w:line="260" w:lineRule="atLeast"/>
        <w:ind w:left="426"/>
        <w:jc w:val="both"/>
        <w:rPr>
          <w:rFonts w:ascii="Tahoma" w:hAnsi="Tahoma" w:cs="Tahoma"/>
        </w:rPr>
      </w:pPr>
      <w:r w:rsidRPr="00882269">
        <w:rPr>
          <w:rFonts w:ascii="Tahoma" w:hAnsi="Tahoma" w:cs="Tahoma"/>
        </w:rPr>
        <w:t>OBRAS SIMILARES: Se tienen las siguientes:</w:t>
      </w:r>
    </w:p>
    <w:p w14:paraId="4934DE5A" w14:textId="77777777" w:rsidR="00525A19" w:rsidRPr="00882269" w:rsidRDefault="00525A19" w:rsidP="00820F5F">
      <w:pPr>
        <w:numPr>
          <w:ilvl w:val="0"/>
          <w:numId w:val="66"/>
        </w:numPr>
        <w:spacing w:line="260" w:lineRule="atLeast"/>
        <w:jc w:val="both"/>
        <w:rPr>
          <w:rFonts w:ascii="Tahoma" w:hAnsi="Tahoma" w:cs="Tahoma"/>
        </w:rPr>
      </w:pPr>
      <w:r w:rsidRPr="00882269">
        <w:rPr>
          <w:rFonts w:ascii="Tahoma" w:hAnsi="Tahoma" w:cs="Tahoma"/>
        </w:rPr>
        <w:t>POR SU SIMILITUD</w:t>
      </w:r>
    </w:p>
    <w:p w14:paraId="0C42EF2A" w14:textId="77777777" w:rsidR="00525A19" w:rsidRPr="00882269" w:rsidRDefault="00525A19" w:rsidP="00525A1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EDDCC8F" w14:textId="77777777" w:rsidR="00525A19" w:rsidRPr="00882269" w:rsidRDefault="00525A19" w:rsidP="00525A19">
      <w:pPr>
        <w:spacing w:line="260" w:lineRule="atLeast"/>
        <w:ind w:left="426"/>
        <w:jc w:val="both"/>
        <w:rPr>
          <w:rFonts w:ascii="Tahoma" w:hAnsi="Tahoma" w:cs="Tahoma"/>
        </w:rPr>
      </w:pPr>
    </w:p>
    <w:p w14:paraId="1DFD93E5" w14:textId="77777777" w:rsidR="00525A19" w:rsidRPr="00882269" w:rsidRDefault="00525A19" w:rsidP="00525A1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41F7B1B" w14:textId="77777777" w:rsidR="00525A19" w:rsidRPr="00882269" w:rsidRDefault="00525A19" w:rsidP="00525A1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6C27626" w14:textId="77777777" w:rsidR="00525A19" w:rsidRPr="00882269" w:rsidRDefault="00525A19" w:rsidP="00525A19">
      <w:pPr>
        <w:spacing w:line="260" w:lineRule="atLeast"/>
        <w:ind w:left="426"/>
        <w:jc w:val="both"/>
        <w:rPr>
          <w:rFonts w:ascii="Tahoma" w:hAnsi="Tahoma" w:cs="Tahoma"/>
        </w:rPr>
      </w:pPr>
      <w:r w:rsidRPr="00882269">
        <w:rPr>
          <w:rFonts w:ascii="Tahoma" w:hAnsi="Tahoma" w:cs="Tahoma"/>
        </w:rPr>
        <w:t>Obras Viales: Accesos, Puentes, Viaductos.</w:t>
      </w:r>
    </w:p>
    <w:p w14:paraId="4D3B8A9D" w14:textId="77777777" w:rsidR="00525A19" w:rsidRPr="00882269" w:rsidRDefault="00525A19" w:rsidP="00525A19">
      <w:pPr>
        <w:spacing w:line="260" w:lineRule="atLeast"/>
        <w:ind w:left="426"/>
        <w:jc w:val="both"/>
        <w:rPr>
          <w:rFonts w:ascii="Tahoma" w:hAnsi="Tahoma" w:cs="Tahoma"/>
        </w:rPr>
      </w:pPr>
    </w:p>
    <w:p w14:paraId="004177B7" w14:textId="77777777" w:rsidR="00525A19" w:rsidRPr="00250D00" w:rsidRDefault="00525A19" w:rsidP="00525A19">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A9A5050" w14:textId="77777777" w:rsidR="00525A19" w:rsidRPr="00250D00" w:rsidRDefault="00525A19" w:rsidP="00820F5F">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D080D0B" w14:textId="77777777" w:rsidR="00525A19" w:rsidRPr="00250D00" w:rsidRDefault="00525A19" w:rsidP="00820F5F">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8E92A25" w14:textId="77777777" w:rsidR="00525A19" w:rsidRPr="00882269"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2402D4C4" w14:textId="77777777" w:rsidR="00525A19" w:rsidRPr="00882269" w:rsidRDefault="00525A19" w:rsidP="00525A1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BA9187B" w14:textId="77777777" w:rsidR="00525A19" w:rsidRPr="00882269" w:rsidRDefault="00525A19" w:rsidP="00525A19">
      <w:pPr>
        <w:spacing w:line="260" w:lineRule="atLeast"/>
        <w:jc w:val="both"/>
        <w:rPr>
          <w:rFonts w:ascii="Tahoma" w:hAnsi="Tahoma" w:cs="Tahoma"/>
        </w:rPr>
      </w:pPr>
      <w:bookmarkStart w:id="118" w:name="_Hlk144979420"/>
    </w:p>
    <w:p w14:paraId="411CDFC7" w14:textId="77777777" w:rsidR="00525A19" w:rsidRPr="00882269" w:rsidRDefault="00525A19" w:rsidP="00525A1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25A19" w:rsidRPr="00882269" w14:paraId="47F0C41D" w14:textId="77777777" w:rsidTr="00D5639D">
        <w:trPr>
          <w:trHeight w:val="267"/>
        </w:trPr>
        <w:tc>
          <w:tcPr>
            <w:tcW w:w="1029" w:type="pct"/>
            <w:vMerge w:val="restart"/>
            <w:shd w:val="clear" w:color="auto" w:fill="D9E2F3" w:themeFill="accent5" w:themeFillTint="33"/>
            <w:vAlign w:val="center"/>
          </w:tcPr>
          <w:p w14:paraId="0BC1BEDF" w14:textId="77777777" w:rsidR="00525A19" w:rsidRPr="00882269" w:rsidRDefault="00525A19" w:rsidP="00D5639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2C421DE" w14:textId="77777777" w:rsidR="00525A19" w:rsidRPr="00882269" w:rsidRDefault="00525A19" w:rsidP="00D5639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954059B" w14:textId="77777777" w:rsidR="00525A19" w:rsidRPr="00882269" w:rsidRDefault="00525A19" w:rsidP="00D5639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76801D9" w14:textId="77777777" w:rsidR="00525A19" w:rsidRPr="00882269" w:rsidRDefault="00525A19" w:rsidP="00D5639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C1BA2F2" w14:textId="77777777" w:rsidR="00525A19" w:rsidRPr="00882269" w:rsidRDefault="00525A19" w:rsidP="00D5639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B46F1D6" w14:textId="77777777" w:rsidR="00525A19" w:rsidRPr="00882269" w:rsidRDefault="00525A19" w:rsidP="00D5639D">
            <w:pPr>
              <w:jc w:val="center"/>
              <w:rPr>
                <w:rFonts w:ascii="Tahoma" w:hAnsi="Tahoma" w:cs="Tahoma"/>
                <w:b/>
              </w:rPr>
            </w:pPr>
          </w:p>
          <w:p w14:paraId="3BB86301" w14:textId="77777777" w:rsidR="00525A19" w:rsidRPr="00882269" w:rsidRDefault="00525A19" w:rsidP="00D5639D">
            <w:pPr>
              <w:jc w:val="center"/>
              <w:rPr>
                <w:rFonts w:ascii="Tahoma" w:hAnsi="Tahoma" w:cs="Tahoma"/>
                <w:b/>
              </w:rPr>
            </w:pPr>
          </w:p>
          <w:p w14:paraId="2BBAE30C" w14:textId="77777777" w:rsidR="00525A19" w:rsidRPr="00882269" w:rsidRDefault="00525A19" w:rsidP="00D5639D">
            <w:pPr>
              <w:jc w:val="center"/>
              <w:rPr>
                <w:rFonts w:ascii="Tahoma" w:hAnsi="Tahoma" w:cs="Tahoma"/>
                <w:b/>
                <w:sz w:val="18"/>
                <w:szCs w:val="18"/>
              </w:rPr>
            </w:pPr>
            <w:r w:rsidRPr="00882269">
              <w:rPr>
                <w:rFonts w:ascii="Tahoma" w:hAnsi="Tahoma" w:cs="Tahoma"/>
                <w:b/>
                <w:sz w:val="18"/>
                <w:szCs w:val="18"/>
              </w:rPr>
              <w:t>Tiempo de participación en este Proyecto</w:t>
            </w:r>
          </w:p>
          <w:p w14:paraId="3BA51A5A" w14:textId="77777777" w:rsidR="00525A19" w:rsidRPr="00882269" w:rsidRDefault="00525A19" w:rsidP="00D5639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25A19" w:rsidRPr="00882269" w14:paraId="519C64F3" w14:textId="77777777" w:rsidTr="00D5639D">
        <w:trPr>
          <w:trHeight w:val="854"/>
        </w:trPr>
        <w:tc>
          <w:tcPr>
            <w:tcW w:w="1029" w:type="pct"/>
            <w:vMerge/>
            <w:shd w:val="clear" w:color="auto" w:fill="DBE5F1"/>
            <w:vAlign w:val="center"/>
          </w:tcPr>
          <w:p w14:paraId="7AA06911" w14:textId="77777777" w:rsidR="00525A19" w:rsidRPr="00882269" w:rsidRDefault="00525A19" w:rsidP="00D5639D">
            <w:pPr>
              <w:jc w:val="both"/>
              <w:rPr>
                <w:rFonts w:ascii="Tahoma" w:hAnsi="Tahoma" w:cs="Tahoma"/>
                <w:sz w:val="18"/>
                <w:szCs w:val="18"/>
              </w:rPr>
            </w:pPr>
          </w:p>
        </w:tc>
        <w:tc>
          <w:tcPr>
            <w:tcW w:w="806" w:type="pct"/>
            <w:vMerge/>
            <w:shd w:val="clear" w:color="auto" w:fill="DBE5F1"/>
            <w:vAlign w:val="center"/>
          </w:tcPr>
          <w:p w14:paraId="76EBBDE3" w14:textId="77777777" w:rsidR="00525A19" w:rsidRPr="00882269" w:rsidRDefault="00525A19" w:rsidP="00D5639D">
            <w:pPr>
              <w:jc w:val="both"/>
              <w:rPr>
                <w:rFonts w:ascii="Tahoma" w:hAnsi="Tahoma" w:cs="Tahoma"/>
                <w:sz w:val="18"/>
                <w:szCs w:val="18"/>
              </w:rPr>
            </w:pPr>
          </w:p>
        </w:tc>
        <w:tc>
          <w:tcPr>
            <w:tcW w:w="367" w:type="pct"/>
            <w:vMerge/>
            <w:shd w:val="clear" w:color="auto" w:fill="DBE5F1"/>
            <w:vAlign w:val="center"/>
          </w:tcPr>
          <w:p w14:paraId="4CE0B276" w14:textId="77777777" w:rsidR="00525A19" w:rsidRPr="00882269" w:rsidRDefault="00525A19" w:rsidP="00D5639D">
            <w:pPr>
              <w:jc w:val="both"/>
              <w:rPr>
                <w:rFonts w:ascii="Tahoma" w:hAnsi="Tahoma" w:cs="Tahoma"/>
                <w:b/>
                <w:sz w:val="18"/>
                <w:szCs w:val="18"/>
              </w:rPr>
            </w:pPr>
          </w:p>
        </w:tc>
        <w:tc>
          <w:tcPr>
            <w:tcW w:w="1177" w:type="pct"/>
            <w:vMerge/>
            <w:shd w:val="clear" w:color="auto" w:fill="DBE5F1"/>
            <w:vAlign w:val="center"/>
          </w:tcPr>
          <w:p w14:paraId="632B4297" w14:textId="77777777" w:rsidR="00525A19" w:rsidRPr="00882269" w:rsidRDefault="00525A19" w:rsidP="00D5639D">
            <w:pPr>
              <w:jc w:val="center"/>
              <w:rPr>
                <w:rFonts w:ascii="Tahoma" w:hAnsi="Tahoma" w:cs="Tahoma"/>
                <w:b/>
                <w:sz w:val="18"/>
                <w:szCs w:val="18"/>
              </w:rPr>
            </w:pPr>
          </w:p>
        </w:tc>
        <w:tc>
          <w:tcPr>
            <w:tcW w:w="588" w:type="pct"/>
            <w:shd w:val="clear" w:color="auto" w:fill="D9E2F3" w:themeFill="accent5" w:themeFillTint="33"/>
          </w:tcPr>
          <w:p w14:paraId="0DA68003" w14:textId="77777777" w:rsidR="00525A19" w:rsidRPr="00882269" w:rsidRDefault="00525A19" w:rsidP="00D5639D">
            <w:pPr>
              <w:jc w:val="center"/>
              <w:rPr>
                <w:rFonts w:ascii="Tahoma" w:hAnsi="Tahoma" w:cs="Tahoma"/>
                <w:b/>
                <w:sz w:val="18"/>
                <w:szCs w:val="18"/>
              </w:rPr>
            </w:pPr>
          </w:p>
          <w:p w14:paraId="4789AECF" w14:textId="77777777" w:rsidR="00525A19" w:rsidRPr="00882269" w:rsidRDefault="00525A19" w:rsidP="00D5639D">
            <w:pPr>
              <w:jc w:val="center"/>
              <w:rPr>
                <w:rFonts w:ascii="Tahoma" w:hAnsi="Tahoma" w:cs="Tahoma"/>
                <w:b/>
                <w:sz w:val="18"/>
                <w:szCs w:val="18"/>
              </w:rPr>
            </w:pPr>
          </w:p>
          <w:p w14:paraId="08040C20" w14:textId="77777777" w:rsidR="00525A19" w:rsidRPr="00882269" w:rsidRDefault="00525A19" w:rsidP="00D5639D">
            <w:pPr>
              <w:jc w:val="center"/>
              <w:rPr>
                <w:rFonts w:ascii="Tahoma" w:hAnsi="Tahoma" w:cs="Tahoma"/>
                <w:b/>
                <w:sz w:val="18"/>
                <w:szCs w:val="18"/>
              </w:rPr>
            </w:pPr>
            <w:r w:rsidRPr="00882269">
              <w:rPr>
                <w:rFonts w:ascii="Tahoma" w:hAnsi="Tahoma" w:cs="Tahoma"/>
                <w:b/>
                <w:sz w:val="18"/>
                <w:szCs w:val="18"/>
              </w:rPr>
              <w:t xml:space="preserve">Experiencia </w:t>
            </w:r>
          </w:p>
          <w:p w14:paraId="1E51E1B2" w14:textId="77777777" w:rsidR="00525A19" w:rsidRPr="00882269" w:rsidRDefault="00525A19" w:rsidP="00D5639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64C3ABD" w14:textId="77777777" w:rsidR="00525A19" w:rsidRPr="00882269" w:rsidRDefault="00525A19" w:rsidP="00D5639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5762CAA" w14:textId="77777777" w:rsidR="00525A19" w:rsidRPr="00882269" w:rsidRDefault="00525A19" w:rsidP="00D5639D">
            <w:pPr>
              <w:jc w:val="center"/>
              <w:rPr>
                <w:rFonts w:ascii="Tahoma" w:hAnsi="Tahoma" w:cs="Tahoma"/>
                <w:b/>
                <w:sz w:val="18"/>
                <w:szCs w:val="18"/>
              </w:rPr>
            </w:pPr>
          </w:p>
        </w:tc>
      </w:tr>
      <w:tr w:rsidR="00525A19" w:rsidRPr="00882269" w14:paraId="41C3607E" w14:textId="77777777" w:rsidTr="00D5639D">
        <w:trPr>
          <w:trHeight w:val="558"/>
        </w:trPr>
        <w:tc>
          <w:tcPr>
            <w:tcW w:w="1029" w:type="pct"/>
            <w:shd w:val="clear" w:color="auto" w:fill="auto"/>
            <w:vAlign w:val="center"/>
          </w:tcPr>
          <w:p w14:paraId="77D9AD65" w14:textId="77777777" w:rsidR="00525A19" w:rsidRPr="00882269" w:rsidRDefault="00525A19" w:rsidP="00D5639D">
            <w:pPr>
              <w:jc w:val="both"/>
              <w:rPr>
                <w:rFonts w:ascii="Tahoma" w:hAnsi="Tahoma" w:cs="Tahoma"/>
                <w:sz w:val="18"/>
                <w:szCs w:val="18"/>
              </w:rPr>
            </w:pPr>
          </w:p>
          <w:p w14:paraId="74DDE3D7" w14:textId="77777777" w:rsidR="00525A19" w:rsidRPr="00882269" w:rsidRDefault="00525A19" w:rsidP="00D5639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F7A9B86" w14:textId="77777777" w:rsidR="00525A19" w:rsidRPr="00882269" w:rsidRDefault="00525A19" w:rsidP="00D5639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DAD5D97" w14:textId="77777777" w:rsidR="00525A19" w:rsidRPr="00882269" w:rsidRDefault="00525A19" w:rsidP="00D5639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EEC31B7" w14:textId="77777777" w:rsidR="00525A19" w:rsidRPr="00882269" w:rsidRDefault="00525A19" w:rsidP="00D5639D">
            <w:pPr>
              <w:rPr>
                <w:rFonts w:ascii="Tahoma" w:hAnsi="Tahoma" w:cs="Tahoma"/>
                <w:sz w:val="18"/>
                <w:szCs w:val="18"/>
              </w:rPr>
            </w:pPr>
            <w:r w:rsidRPr="00882269">
              <w:rPr>
                <w:rFonts w:ascii="Tahoma" w:hAnsi="Tahoma" w:cs="Tahoma"/>
                <w:sz w:val="18"/>
                <w:szCs w:val="18"/>
              </w:rPr>
              <w:t>Supervisión, Fiscalización,</w:t>
            </w:r>
          </w:p>
          <w:p w14:paraId="663BF45F" w14:textId="77777777" w:rsidR="00525A19" w:rsidRPr="00882269" w:rsidRDefault="00525A19" w:rsidP="00D5639D">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w:t>
            </w:r>
            <w:r w:rsidRPr="00882269">
              <w:rPr>
                <w:rFonts w:ascii="Tahoma" w:hAnsi="Tahoma" w:cs="Tahoma"/>
                <w:sz w:val="18"/>
                <w:szCs w:val="18"/>
              </w:rPr>
              <w:lastRenderedPageBreak/>
              <w:t>obra, Técnico operativo de área, relacionados a la construcción de obras civiles: viviendas, mercados, escuelas, centros comerciales, locales y otras similares de igual o mayor complejidad.</w:t>
            </w:r>
          </w:p>
        </w:tc>
        <w:tc>
          <w:tcPr>
            <w:tcW w:w="588" w:type="pct"/>
          </w:tcPr>
          <w:p w14:paraId="251AD7E0" w14:textId="77777777" w:rsidR="00525A19" w:rsidRPr="00882269" w:rsidRDefault="00525A19" w:rsidP="00D5639D">
            <w:pPr>
              <w:jc w:val="both"/>
              <w:rPr>
                <w:rFonts w:ascii="Tahoma" w:hAnsi="Tahoma" w:cs="Tahoma"/>
                <w:b/>
                <w:sz w:val="18"/>
                <w:szCs w:val="18"/>
              </w:rPr>
            </w:pPr>
          </w:p>
          <w:p w14:paraId="11D86D6A" w14:textId="77777777" w:rsidR="00525A19" w:rsidRPr="00882269" w:rsidRDefault="00525A19" w:rsidP="00D5639D">
            <w:pPr>
              <w:jc w:val="both"/>
              <w:rPr>
                <w:rFonts w:ascii="Tahoma" w:hAnsi="Tahoma" w:cs="Tahoma"/>
                <w:b/>
                <w:sz w:val="18"/>
                <w:szCs w:val="18"/>
              </w:rPr>
            </w:pPr>
          </w:p>
          <w:p w14:paraId="36EA4876" w14:textId="77777777" w:rsidR="00525A19" w:rsidRPr="00882269" w:rsidRDefault="00525A19" w:rsidP="00D5639D">
            <w:pPr>
              <w:jc w:val="both"/>
              <w:rPr>
                <w:rFonts w:ascii="Tahoma" w:hAnsi="Tahoma" w:cs="Tahoma"/>
                <w:b/>
                <w:sz w:val="18"/>
                <w:szCs w:val="18"/>
              </w:rPr>
            </w:pPr>
          </w:p>
          <w:p w14:paraId="54EA9F3F"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lastRenderedPageBreak/>
              <w:t>en trabajos de su área profesional y/o técnica.</w:t>
            </w:r>
          </w:p>
        </w:tc>
        <w:tc>
          <w:tcPr>
            <w:tcW w:w="537" w:type="pct"/>
            <w:shd w:val="clear" w:color="auto" w:fill="auto"/>
            <w:vAlign w:val="center"/>
          </w:tcPr>
          <w:p w14:paraId="47EC1F8F" w14:textId="77777777" w:rsidR="00525A19" w:rsidRPr="0058097C" w:rsidRDefault="00525A19" w:rsidP="00D5639D">
            <w:pPr>
              <w:jc w:val="both"/>
              <w:rPr>
                <w:rFonts w:ascii="Tahoma" w:hAnsi="Tahoma" w:cs="Tahoma"/>
                <w:b/>
                <w:sz w:val="18"/>
                <w:szCs w:val="18"/>
              </w:rPr>
            </w:pPr>
            <w:r>
              <w:rPr>
                <w:rFonts w:ascii="Tahoma" w:hAnsi="Tahoma" w:cs="Tahoma"/>
                <w:b/>
                <w:sz w:val="18"/>
                <w:szCs w:val="18"/>
              </w:rPr>
              <w:lastRenderedPageBreak/>
              <w:t>24</w:t>
            </w:r>
            <w:r w:rsidRPr="0058097C">
              <w:rPr>
                <w:rFonts w:ascii="Tahoma" w:hAnsi="Tahoma" w:cs="Tahoma"/>
                <w:b/>
                <w:sz w:val="18"/>
                <w:szCs w:val="18"/>
              </w:rPr>
              <w:t xml:space="preserve"> meses</w:t>
            </w:r>
          </w:p>
          <w:p w14:paraId="48838B76" w14:textId="77777777" w:rsidR="00525A19" w:rsidRPr="0058097C" w:rsidRDefault="00525A19" w:rsidP="00D5639D">
            <w:pPr>
              <w:jc w:val="both"/>
              <w:rPr>
                <w:rFonts w:ascii="Tahoma" w:hAnsi="Tahoma" w:cs="Tahoma"/>
                <w:b/>
                <w:sz w:val="18"/>
                <w:szCs w:val="18"/>
              </w:rPr>
            </w:pPr>
          </w:p>
        </w:tc>
        <w:tc>
          <w:tcPr>
            <w:tcW w:w="496" w:type="pct"/>
            <w:vAlign w:val="center"/>
          </w:tcPr>
          <w:p w14:paraId="798A17E3" w14:textId="77777777" w:rsidR="00525A19" w:rsidRPr="00882269" w:rsidRDefault="00525A19" w:rsidP="00D5639D">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525A19" w:rsidRPr="00882269" w14:paraId="6C3FA874" w14:textId="77777777" w:rsidTr="00D5639D">
        <w:trPr>
          <w:trHeight w:val="2016"/>
        </w:trPr>
        <w:tc>
          <w:tcPr>
            <w:tcW w:w="1029" w:type="pct"/>
            <w:shd w:val="clear" w:color="auto" w:fill="auto"/>
            <w:vAlign w:val="center"/>
          </w:tcPr>
          <w:p w14:paraId="7F599384" w14:textId="77777777" w:rsidR="00525A19" w:rsidRPr="00882269" w:rsidRDefault="00525A19" w:rsidP="00D5639D">
            <w:pPr>
              <w:jc w:val="both"/>
              <w:rPr>
                <w:rFonts w:ascii="Tahoma" w:hAnsi="Tahoma" w:cs="Tahoma"/>
                <w:sz w:val="18"/>
                <w:szCs w:val="18"/>
              </w:rPr>
            </w:pPr>
            <w:r>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2A7D35AD" w14:textId="77777777" w:rsidR="00525A19" w:rsidRPr="00882269" w:rsidRDefault="00525A19" w:rsidP="00D5639D">
            <w:pPr>
              <w:jc w:val="center"/>
              <w:rPr>
                <w:rFonts w:ascii="Tahoma" w:hAnsi="Tahoma" w:cs="Tahoma"/>
                <w:b/>
                <w:color w:val="0000FF"/>
                <w:sz w:val="18"/>
                <w:szCs w:val="18"/>
              </w:rPr>
            </w:pPr>
            <w:bookmarkStart w:id="119" w:name="_Hlk171100971"/>
            <w:r>
              <w:rPr>
                <w:rFonts w:ascii="Tahoma" w:hAnsi="Tahoma" w:cs="Tahoma"/>
                <w:b/>
                <w:color w:val="0000FF"/>
                <w:sz w:val="18"/>
                <w:szCs w:val="18"/>
              </w:rPr>
              <w:t>Técnico de Apoyo del TOA</w:t>
            </w:r>
            <w:bookmarkEnd w:id="119"/>
          </w:p>
        </w:tc>
        <w:tc>
          <w:tcPr>
            <w:tcW w:w="367" w:type="pct"/>
            <w:shd w:val="clear" w:color="auto" w:fill="auto"/>
            <w:vAlign w:val="center"/>
          </w:tcPr>
          <w:p w14:paraId="2080F81B" w14:textId="77777777" w:rsidR="00525A19" w:rsidRDefault="00525A19" w:rsidP="00D5639D">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0EBAD783" w14:textId="77777777" w:rsidR="00525A19" w:rsidRDefault="00525A19" w:rsidP="00D5639D">
            <w:pPr>
              <w:rPr>
                <w:rFonts w:ascii="Tahoma" w:hAnsi="Tahoma" w:cs="Tahoma"/>
                <w:sz w:val="18"/>
                <w:szCs w:val="18"/>
              </w:rPr>
            </w:pPr>
            <w:r>
              <w:rPr>
                <w:rFonts w:ascii="Tahoma" w:hAnsi="Tahoma" w:cs="Tahoma"/>
                <w:sz w:val="18"/>
                <w:szCs w:val="18"/>
              </w:rPr>
              <w:t>Supervisión, Fiscalización,</w:t>
            </w:r>
          </w:p>
          <w:p w14:paraId="30EA7CCE" w14:textId="77777777" w:rsidR="00525A19" w:rsidRPr="00882269" w:rsidRDefault="00525A19" w:rsidP="00D5639D">
            <w:pPr>
              <w:jc w:val="both"/>
              <w:rPr>
                <w:rFonts w:ascii="Tahoma" w:hAnsi="Tahoma" w:cs="Tahoma"/>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2EC2B7DD" w14:textId="77777777" w:rsidR="00525A19" w:rsidRPr="00882269" w:rsidRDefault="00525A19" w:rsidP="00D5639D">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7F1468A1" w14:textId="77777777" w:rsidR="00525A19" w:rsidRDefault="00525A19" w:rsidP="00D5639D">
            <w:pPr>
              <w:jc w:val="both"/>
              <w:rPr>
                <w:rFonts w:ascii="Tahoma" w:hAnsi="Tahoma" w:cs="Tahoma"/>
                <w:b/>
                <w:sz w:val="18"/>
                <w:szCs w:val="18"/>
              </w:rPr>
            </w:pPr>
            <w:r>
              <w:rPr>
                <w:rFonts w:ascii="Tahoma" w:hAnsi="Tahoma" w:cs="Tahoma"/>
                <w:b/>
                <w:sz w:val="18"/>
                <w:szCs w:val="18"/>
              </w:rPr>
              <w:t>18 meses</w:t>
            </w:r>
          </w:p>
        </w:tc>
        <w:tc>
          <w:tcPr>
            <w:tcW w:w="496" w:type="pct"/>
            <w:vAlign w:val="center"/>
          </w:tcPr>
          <w:p w14:paraId="4CFEF667" w14:textId="77777777" w:rsidR="00525A19" w:rsidRDefault="00525A19" w:rsidP="00D5639D">
            <w:pPr>
              <w:jc w:val="right"/>
              <w:rPr>
                <w:rFonts w:ascii="Verdana" w:hAnsi="Verdana" w:cs="Tahoma"/>
                <w:b/>
                <w:bCs/>
                <w:color w:val="FF0000"/>
              </w:rPr>
            </w:pPr>
            <w:r>
              <w:rPr>
                <w:rFonts w:ascii="Verdana" w:hAnsi="Verdana" w:cs="Tahoma"/>
                <w:b/>
                <w:bCs/>
                <w:color w:val="FF0000"/>
              </w:rPr>
              <w:t>2 meses</w:t>
            </w:r>
          </w:p>
        </w:tc>
      </w:tr>
      <w:tr w:rsidR="00525A19" w:rsidRPr="00882269" w14:paraId="7BB4515A" w14:textId="77777777" w:rsidTr="00D5639D">
        <w:trPr>
          <w:trHeight w:val="2016"/>
        </w:trPr>
        <w:tc>
          <w:tcPr>
            <w:tcW w:w="1029" w:type="pct"/>
            <w:shd w:val="clear" w:color="auto" w:fill="auto"/>
            <w:vAlign w:val="center"/>
          </w:tcPr>
          <w:p w14:paraId="612E5E94"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AEF3818" w14:textId="77777777" w:rsidR="00525A19" w:rsidRPr="00882269" w:rsidRDefault="00525A19" w:rsidP="00D5639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647D2E0" w14:textId="77777777" w:rsidR="00525A19" w:rsidRPr="00882269" w:rsidRDefault="00525A19" w:rsidP="00D5639D">
            <w:pPr>
              <w:jc w:val="center"/>
              <w:rPr>
                <w:rFonts w:ascii="Tahoma" w:hAnsi="Tahoma" w:cs="Tahoma"/>
                <w:b/>
                <w:color w:val="0000FF"/>
                <w:sz w:val="18"/>
                <w:szCs w:val="18"/>
              </w:rPr>
            </w:pPr>
          </w:p>
        </w:tc>
        <w:tc>
          <w:tcPr>
            <w:tcW w:w="367" w:type="pct"/>
            <w:shd w:val="clear" w:color="auto" w:fill="auto"/>
            <w:vAlign w:val="center"/>
          </w:tcPr>
          <w:p w14:paraId="1C71B345" w14:textId="77777777" w:rsidR="00525A19" w:rsidRPr="00882269" w:rsidRDefault="00525A19" w:rsidP="00D5639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0F71404"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1C7AEE7" w14:textId="77777777" w:rsidR="00525A19" w:rsidRPr="00882269" w:rsidRDefault="00525A19" w:rsidP="00D5639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48D9867" w14:textId="77777777" w:rsidR="00525A19" w:rsidRPr="0058097C" w:rsidRDefault="00525A19" w:rsidP="00D5639D">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571C8201" w14:textId="77777777" w:rsidR="00525A19" w:rsidRPr="00882269" w:rsidRDefault="00525A19" w:rsidP="00D5639D">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525A19" w:rsidRPr="00882269" w14:paraId="3A15AF17" w14:textId="77777777" w:rsidTr="00D5639D">
        <w:trPr>
          <w:trHeight w:val="2016"/>
        </w:trPr>
        <w:tc>
          <w:tcPr>
            <w:tcW w:w="1029" w:type="pct"/>
            <w:shd w:val="clear" w:color="auto" w:fill="auto"/>
            <w:vAlign w:val="center"/>
          </w:tcPr>
          <w:p w14:paraId="4FA1E69A"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11873FF" w14:textId="77777777" w:rsidR="00525A19" w:rsidRPr="00882269" w:rsidRDefault="00525A19" w:rsidP="00D5639D">
            <w:pPr>
              <w:jc w:val="center"/>
              <w:rPr>
                <w:rFonts w:ascii="Tahoma" w:hAnsi="Tahoma" w:cs="Tahoma"/>
                <w:b/>
                <w:color w:val="0000FF"/>
                <w:sz w:val="18"/>
                <w:szCs w:val="18"/>
              </w:rPr>
            </w:pPr>
            <w:r w:rsidRPr="00194F53">
              <w:rPr>
                <w:rFonts w:ascii="Tahoma" w:hAnsi="Tahoma" w:cs="Tahoma"/>
                <w:b/>
                <w:color w:val="0000FF"/>
                <w:sz w:val="18"/>
                <w:szCs w:val="18"/>
              </w:rPr>
              <w:t>Técnico De Ap</w:t>
            </w:r>
            <w:r>
              <w:rPr>
                <w:rFonts w:ascii="Tahoma" w:hAnsi="Tahoma" w:cs="Tahoma"/>
                <w:b/>
                <w:color w:val="0000FF"/>
                <w:sz w:val="18"/>
                <w:szCs w:val="18"/>
              </w:rPr>
              <w:t>oyo Del Educador Social</w:t>
            </w:r>
          </w:p>
        </w:tc>
        <w:tc>
          <w:tcPr>
            <w:tcW w:w="367" w:type="pct"/>
            <w:shd w:val="clear" w:color="auto" w:fill="auto"/>
            <w:vAlign w:val="center"/>
          </w:tcPr>
          <w:p w14:paraId="7226AD23" w14:textId="77777777" w:rsidR="00525A19" w:rsidRDefault="00525A19" w:rsidP="00D5639D">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50CD1E10"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8071983"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36A9E4A" w14:textId="77777777" w:rsidR="00525A19" w:rsidRDefault="00525A19" w:rsidP="00D5639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C4765B5" w14:textId="77777777" w:rsidR="00525A19" w:rsidRDefault="00525A19" w:rsidP="00D5639D">
            <w:pPr>
              <w:jc w:val="right"/>
              <w:rPr>
                <w:rFonts w:ascii="Verdana" w:hAnsi="Verdana" w:cs="Tahoma"/>
                <w:b/>
                <w:bCs/>
                <w:color w:val="FF0000"/>
              </w:rPr>
            </w:pPr>
            <w:r w:rsidRPr="002B7B1C">
              <w:rPr>
                <w:rFonts w:ascii="Verdana" w:hAnsi="Verdana" w:cs="Tahoma"/>
                <w:b/>
                <w:bCs/>
                <w:color w:val="FF0000"/>
              </w:rPr>
              <w:t>2 meses</w:t>
            </w:r>
          </w:p>
        </w:tc>
      </w:tr>
      <w:tr w:rsidR="00525A19" w:rsidRPr="0058097C" w14:paraId="45AA615B" w14:textId="77777777" w:rsidTr="00D5639D">
        <w:trPr>
          <w:trHeight w:val="511"/>
        </w:trPr>
        <w:tc>
          <w:tcPr>
            <w:tcW w:w="1029" w:type="pct"/>
            <w:shd w:val="clear" w:color="auto" w:fill="auto"/>
            <w:vAlign w:val="center"/>
          </w:tcPr>
          <w:p w14:paraId="6CEAD321" w14:textId="77777777" w:rsidR="00525A19" w:rsidRPr="0058097C" w:rsidRDefault="00525A19" w:rsidP="00D5639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7B287A9" w14:textId="77777777" w:rsidR="00525A19" w:rsidRPr="0058097C" w:rsidRDefault="00525A19" w:rsidP="00D5639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70B1CCF" w14:textId="77777777" w:rsidR="00525A19" w:rsidRPr="0058097C" w:rsidRDefault="00525A19" w:rsidP="00D5639D">
            <w:pPr>
              <w:jc w:val="center"/>
              <w:rPr>
                <w:rFonts w:ascii="Tahoma" w:hAnsi="Tahoma" w:cs="Tahoma"/>
                <w:b/>
                <w:color w:val="0000FF"/>
                <w:sz w:val="18"/>
                <w:szCs w:val="18"/>
              </w:rPr>
            </w:pPr>
          </w:p>
        </w:tc>
        <w:tc>
          <w:tcPr>
            <w:tcW w:w="367" w:type="pct"/>
            <w:vAlign w:val="center"/>
          </w:tcPr>
          <w:p w14:paraId="305D16CE" w14:textId="77777777" w:rsidR="00525A19" w:rsidRPr="0058097C" w:rsidRDefault="00525A19" w:rsidP="00D5639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E409BFF" w14:textId="77777777" w:rsidR="00525A19" w:rsidRPr="0058097C" w:rsidRDefault="00525A19" w:rsidP="00D5639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FAD8A90" w14:textId="77777777" w:rsidR="00525A19" w:rsidRPr="0058097C" w:rsidRDefault="00525A19" w:rsidP="00D5639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FA972C8" w14:textId="77777777" w:rsidR="00525A19" w:rsidRPr="0058097C" w:rsidRDefault="00525A19" w:rsidP="00D5639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2A52C88" w14:textId="77777777" w:rsidR="00525A19" w:rsidRPr="0058097C" w:rsidRDefault="00525A19" w:rsidP="00D5639D">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3465B4F4" w14:textId="77777777" w:rsidR="00525A19" w:rsidRPr="0058097C" w:rsidRDefault="00525A19" w:rsidP="00525A19">
      <w:pPr>
        <w:jc w:val="both"/>
        <w:rPr>
          <w:rFonts w:ascii="Tahoma" w:hAnsi="Tahoma" w:cs="Tahoma"/>
          <w:i/>
          <w:iCs/>
          <w:sz w:val="18"/>
          <w:szCs w:val="18"/>
        </w:rPr>
      </w:pPr>
    </w:p>
    <w:p w14:paraId="3CDBC6C3" w14:textId="77777777" w:rsidR="00525A19" w:rsidRPr="008A5BA6" w:rsidRDefault="00525A19" w:rsidP="00525A19">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566503AD" w14:textId="77777777" w:rsidR="00525A19" w:rsidRPr="008A5BA6" w:rsidRDefault="00525A19" w:rsidP="00525A19">
      <w:pPr>
        <w:jc w:val="both"/>
        <w:rPr>
          <w:rFonts w:ascii="Tahoma" w:hAnsi="Tahoma" w:cs="Tahoma"/>
          <w:i/>
          <w:iCs/>
          <w:sz w:val="18"/>
          <w:szCs w:val="18"/>
        </w:rPr>
      </w:pPr>
    </w:p>
    <w:p w14:paraId="7C4ADFB5" w14:textId="77777777" w:rsidR="00525A19" w:rsidRPr="008A5BA6" w:rsidRDefault="00525A19" w:rsidP="00820F5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F75171E" w14:textId="77777777" w:rsidR="00525A19" w:rsidRPr="008A5BA6" w:rsidRDefault="00525A19" w:rsidP="00820F5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2A04B730" w14:textId="52B53F75" w:rsidR="00525A19" w:rsidRDefault="00525A19" w:rsidP="00525A19">
      <w:pPr>
        <w:jc w:val="both"/>
        <w:rPr>
          <w:rFonts w:ascii="Tahoma" w:hAnsi="Tahoma" w:cs="Tahoma"/>
          <w:b/>
        </w:rPr>
      </w:pPr>
    </w:p>
    <w:p w14:paraId="0E503C18" w14:textId="371E1293" w:rsidR="00525A19" w:rsidRDefault="00525A19" w:rsidP="00525A19">
      <w:pPr>
        <w:jc w:val="both"/>
        <w:rPr>
          <w:rFonts w:ascii="Tahoma" w:hAnsi="Tahoma" w:cs="Tahoma"/>
          <w:b/>
        </w:rPr>
      </w:pPr>
    </w:p>
    <w:p w14:paraId="17BB718A" w14:textId="77777777" w:rsidR="00525A19" w:rsidRDefault="00525A19" w:rsidP="00525A19">
      <w:pPr>
        <w:jc w:val="both"/>
        <w:rPr>
          <w:rFonts w:ascii="Tahoma" w:hAnsi="Tahoma" w:cs="Tahoma"/>
          <w:b/>
        </w:rPr>
      </w:pPr>
    </w:p>
    <w:p w14:paraId="11F46563" w14:textId="77777777" w:rsidR="00525A19" w:rsidRPr="00882269" w:rsidRDefault="00525A19" w:rsidP="00525A19">
      <w:pPr>
        <w:jc w:val="both"/>
        <w:rPr>
          <w:rFonts w:ascii="Tahoma" w:hAnsi="Tahoma" w:cs="Tahoma"/>
          <w:b/>
        </w:rPr>
      </w:pPr>
      <w:r w:rsidRPr="0058097C">
        <w:rPr>
          <w:rFonts w:ascii="Tahoma" w:hAnsi="Tahoma" w:cs="Tahoma"/>
          <w:b/>
        </w:rPr>
        <w:lastRenderedPageBreak/>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25A19" w:rsidRPr="00882269" w14:paraId="1659E131" w14:textId="77777777" w:rsidTr="00D5639D">
        <w:trPr>
          <w:trHeight w:val="261"/>
        </w:trPr>
        <w:tc>
          <w:tcPr>
            <w:tcW w:w="1018" w:type="pct"/>
            <w:vMerge w:val="restart"/>
            <w:shd w:val="clear" w:color="auto" w:fill="D9E2F3" w:themeFill="accent5" w:themeFillTint="33"/>
            <w:vAlign w:val="center"/>
          </w:tcPr>
          <w:p w14:paraId="67E23C3D" w14:textId="77777777" w:rsidR="00525A19" w:rsidRPr="00882269" w:rsidRDefault="00525A19" w:rsidP="00D5639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D2DCF9E" w14:textId="77777777" w:rsidR="00525A19" w:rsidRPr="00882269" w:rsidRDefault="00525A19" w:rsidP="00D5639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182C9FA" w14:textId="77777777" w:rsidR="00525A19" w:rsidRPr="00882269" w:rsidRDefault="00525A19" w:rsidP="00D5639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18B2CBF" w14:textId="77777777" w:rsidR="00525A19" w:rsidRPr="00882269" w:rsidRDefault="00525A19" w:rsidP="00D5639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3408CAE" w14:textId="77777777" w:rsidR="00525A19" w:rsidRPr="00882269" w:rsidRDefault="00525A19" w:rsidP="00D5639D">
            <w:pPr>
              <w:jc w:val="center"/>
              <w:rPr>
                <w:rFonts w:ascii="Tahoma" w:hAnsi="Tahoma" w:cs="Tahoma"/>
                <w:b/>
                <w:sz w:val="18"/>
                <w:szCs w:val="18"/>
              </w:rPr>
            </w:pPr>
            <w:r w:rsidRPr="00882269">
              <w:rPr>
                <w:rFonts w:ascii="Tahoma" w:hAnsi="Tahoma" w:cs="Tahoma"/>
                <w:b/>
                <w:sz w:val="18"/>
                <w:szCs w:val="18"/>
              </w:rPr>
              <w:t>Tiempo de participación en este Proyecto</w:t>
            </w:r>
          </w:p>
          <w:p w14:paraId="4E61BB43" w14:textId="77777777" w:rsidR="00525A19" w:rsidRPr="00882269" w:rsidRDefault="00525A19" w:rsidP="00D5639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25A19" w:rsidRPr="00882269" w14:paraId="1D3C64A0" w14:textId="77777777" w:rsidTr="00D5639D">
        <w:trPr>
          <w:trHeight w:val="836"/>
        </w:trPr>
        <w:tc>
          <w:tcPr>
            <w:tcW w:w="1018" w:type="pct"/>
            <w:vMerge/>
            <w:shd w:val="clear" w:color="auto" w:fill="DBE5F1"/>
            <w:vAlign w:val="center"/>
          </w:tcPr>
          <w:p w14:paraId="1120E534" w14:textId="77777777" w:rsidR="00525A19" w:rsidRPr="00882269" w:rsidRDefault="00525A19" w:rsidP="00D5639D">
            <w:pPr>
              <w:jc w:val="both"/>
              <w:rPr>
                <w:rFonts w:ascii="Tahoma" w:hAnsi="Tahoma" w:cs="Tahoma"/>
                <w:sz w:val="18"/>
                <w:szCs w:val="18"/>
              </w:rPr>
            </w:pPr>
          </w:p>
        </w:tc>
        <w:tc>
          <w:tcPr>
            <w:tcW w:w="1178" w:type="pct"/>
            <w:vMerge/>
            <w:shd w:val="clear" w:color="auto" w:fill="DBE5F1"/>
            <w:vAlign w:val="center"/>
          </w:tcPr>
          <w:p w14:paraId="3605AB8C" w14:textId="77777777" w:rsidR="00525A19" w:rsidRPr="00882269" w:rsidRDefault="00525A19" w:rsidP="00D5639D">
            <w:pPr>
              <w:jc w:val="both"/>
              <w:rPr>
                <w:rFonts w:ascii="Tahoma" w:hAnsi="Tahoma" w:cs="Tahoma"/>
                <w:sz w:val="18"/>
                <w:szCs w:val="18"/>
              </w:rPr>
            </w:pPr>
          </w:p>
        </w:tc>
        <w:tc>
          <w:tcPr>
            <w:tcW w:w="368" w:type="pct"/>
            <w:vMerge/>
            <w:shd w:val="clear" w:color="auto" w:fill="DBE5F1"/>
            <w:vAlign w:val="center"/>
          </w:tcPr>
          <w:p w14:paraId="1292E16B" w14:textId="77777777" w:rsidR="00525A19" w:rsidRPr="00882269" w:rsidRDefault="00525A19" w:rsidP="00D5639D">
            <w:pPr>
              <w:jc w:val="center"/>
              <w:rPr>
                <w:rFonts w:ascii="Tahoma" w:hAnsi="Tahoma" w:cs="Tahoma"/>
                <w:b/>
                <w:sz w:val="18"/>
                <w:szCs w:val="18"/>
              </w:rPr>
            </w:pPr>
          </w:p>
        </w:tc>
        <w:tc>
          <w:tcPr>
            <w:tcW w:w="1777" w:type="pct"/>
            <w:vMerge/>
            <w:shd w:val="clear" w:color="auto" w:fill="DBE5F1"/>
            <w:vAlign w:val="center"/>
          </w:tcPr>
          <w:p w14:paraId="27DE8B42" w14:textId="77777777" w:rsidR="00525A19" w:rsidRPr="00882269" w:rsidRDefault="00525A19" w:rsidP="00D5639D">
            <w:pPr>
              <w:jc w:val="center"/>
              <w:rPr>
                <w:rFonts w:ascii="Tahoma" w:hAnsi="Tahoma" w:cs="Tahoma"/>
                <w:b/>
                <w:sz w:val="18"/>
                <w:szCs w:val="18"/>
              </w:rPr>
            </w:pPr>
          </w:p>
        </w:tc>
        <w:tc>
          <w:tcPr>
            <w:tcW w:w="659" w:type="pct"/>
            <w:vMerge/>
            <w:shd w:val="clear" w:color="auto" w:fill="DBE5F1"/>
            <w:vAlign w:val="center"/>
          </w:tcPr>
          <w:p w14:paraId="1F911E19" w14:textId="77777777" w:rsidR="00525A19" w:rsidRPr="00882269" w:rsidRDefault="00525A19" w:rsidP="00D5639D">
            <w:pPr>
              <w:jc w:val="center"/>
              <w:rPr>
                <w:rFonts w:ascii="Tahoma" w:hAnsi="Tahoma" w:cs="Tahoma"/>
                <w:b/>
                <w:sz w:val="18"/>
                <w:szCs w:val="18"/>
              </w:rPr>
            </w:pPr>
          </w:p>
        </w:tc>
      </w:tr>
      <w:tr w:rsidR="00525A19" w:rsidRPr="00882269" w14:paraId="6D03B713" w14:textId="77777777" w:rsidTr="00D5639D">
        <w:trPr>
          <w:trHeight w:val="874"/>
        </w:trPr>
        <w:tc>
          <w:tcPr>
            <w:tcW w:w="1018" w:type="pct"/>
            <w:shd w:val="clear" w:color="auto" w:fill="auto"/>
            <w:vAlign w:val="center"/>
          </w:tcPr>
          <w:p w14:paraId="30ED02CD" w14:textId="77777777" w:rsidR="00525A19" w:rsidRPr="00882269" w:rsidRDefault="00525A19" w:rsidP="00D5639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F91408D" w14:textId="77777777" w:rsidR="00525A19" w:rsidRPr="00882269" w:rsidRDefault="00525A19" w:rsidP="00D5639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2661F0A" w14:textId="77777777" w:rsidR="00525A19" w:rsidRPr="00882269" w:rsidRDefault="00525A19" w:rsidP="00D5639D">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32C196DA" w14:textId="77777777" w:rsidR="00525A19" w:rsidRPr="00882269" w:rsidRDefault="00525A19" w:rsidP="00D5639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7C50954" w14:textId="77777777" w:rsidR="00525A19" w:rsidRPr="00882269" w:rsidRDefault="00525A19" w:rsidP="00D5639D">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525A19" w:rsidRPr="00882269" w14:paraId="5B750028" w14:textId="77777777" w:rsidTr="00D5639D">
        <w:trPr>
          <w:trHeight w:val="785"/>
        </w:trPr>
        <w:tc>
          <w:tcPr>
            <w:tcW w:w="1018" w:type="pct"/>
            <w:shd w:val="clear" w:color="auto" w:fill="auto"/>
          </w:tcPr>
          <w:p w14:paraId="429352C2" w14:textId="77777777" w:rsidR="00525A19" w:rsidRPr="00882269" w:rsidRDefault="00525A19" w:rsidP="00D5639D">
            <w:pPr>
              <w:rPr>
                <w:rFonts w:ascii="Tahoma" w:hAnsi="Tahoma" w:cs="Tahoma"/>
                <w:sz w:val="18"/>
                <w:szCs w:val="18"/>
              </w:rPr>
            </w:pPr>
          </w:p>
          <w:p w14:paraId="28DAA3E3" w14:textId="77777777" w:rsidR="00525A19" w:rsidRPr="00882269" w:rsidRDefault="00525A19" w:rsidP="00D5639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6CDF2E9" w14:textId="77777777" w:rsidR="00525A19" w:rsidRPr="00882269" w:rsidRDefault="00525A19" w:rsidP="00D5639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5ECBE5F" w14:textId="77777777" w:rsidR="00525A19" w:rsidRPr="00882269" w:rsidRDefault="00525A19" w:rsidP="00D5639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650014D" w14:textId="77777777" w:rsidR="00525A19" w:rsidRPr="00882269" w:rsidRDefault="00525A19" w:rsidP="00D5639D">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264EC90E"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783EF02" w14:textId="77777777" w:rsidR="00525A19" w:rsidRPr="00882269" w:rsidRDefault="00525A19" w:rsidP="00D5639D">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525A19" w:rsidRPr="00882269" w14:paraId="426FD689" w14:textId="77777777" w:rsidTr="00D5639D">
        <w:trPr>
          <w:trHeight w:val="959"/>
        </w:trPr>
        <w:tc>
          <w:tcPr>
            <w:tcW w:w="1018" w:type="pct"/>
            <w:shd w:val="clear" w:color="auto" w:fill="auto"/>
          </w:tcPr>
          <w:p w14:paraId="3293F5F8" w14:textId="77777777" w:rsidR="00525A19" w:rsidRPr="00882269" w:rsidRDefault="00525A19" w:rsidP="00D5639D">
            <w:pPr>
              <w:rPr>
                <w:rFonts w:ascii="Tahoma" w:hAnsi="Tahoma" w:cs="Tahoma"/>
                <w:sz w:val="18"/>
                <w:szCs w:val="18"/>
              </w:rPr>
            </w:pPr>
            <w:r w:rsidRPr="00882269">
              <w:rPr>
                <w:rFonts w:ascii="Tahoma" w:hAnsi="Tahoma" w:cs="Tahoma"/>
                <w:sz w:val="18"/>
                <w:szCs w:val="18"/>
              </w:rPr>
              <w:t>Formación no excluyente</w:t>
            </w:r>
          </w:p>
          <w:p w14:paraId="714FF319" w14:textId="77777777" w:rsidR="00525A19" w:rsidRPr="00882269" w:rsidRDefault="00525A19" w:rsidP="00D5639D">
            <w:pPr>
              <w:rPr>
                <w:sz w:val="18"/>
                <w:szCs w:val="18"/>
              </w:rPr>
            </w:pPr>
          </w:p>
        </w:tc>
        <w:tc>
          <w:tcPr>
            <w:tcW w:w="1178" w:type="pct"/>
            <w:shd w:val="clear" w:color="auto" w:fill="auto"/>
            <w:vAlign w:val="center"/>
          </w:tcPr>
          <w:p w14:paraId="232DF547" w14:textId="77777777" w:rsidR="00525A19" w:rsidRPr="00882269" w:rsidRDefault="00525A19" w:rsidP="00D5639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5276D8D" w14:textId="77777777" w:rsidR="00525A19" w:rsidRPr="00882269" w:rsidRDefault="00525A19" w:rsidP="00D5639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4A27C02"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87C4500" w14:textId="77777777" w:rsidR="00525A19" w:rsidRPr="00882269" w:rsidRDefault="00525A19" w:rsidP="00D5639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25A19" w:rsidRPr="00882269" w14:paraId="3B7EBBE2" w14:textId="77777777" w:rsidTr="00D5639D">
        <w:trPr>
          <w:trHeight w:val="1098"/>
        </w:trPr>
        <w:tc>
          <w:tcPr>
            <w:tcW w:w="1018" w:type="pct"/>
            <w:shd w:val="clear" w:color="auto" w:fill="auto"/>
          </w:tcPr>
          <w:p w14:paraId="57860ED3" w14:textId="77777777" w:rsidR="00525A19" w:rsidRPr="00882269" w:rsidRDefault="00525A19" w:rsidP="00D5639D">
            <w:pPr>
              <w:rPr>
                <w:rFonts w:ascii="Tahoma" w:hAnsi="Tahoma" w:cs="Tahoma"/>
                <w:sz w:val="18"/>
                <w:szCs w:val="18"/>
              </w:rPr>
            </w:pPr>
            <w:r w:rsidRPr="00882269">
              <w:rPr>
                <w:rFonts w:ascii="Tahoma" w:hAnsi="Tahoma" w:cs="Tahoma"/>
                <w:sz w:val="18"/>
                <w:szCs w:val="18"/>
              </w:rPr>
              <w:t>Formación no excluyente</w:t>
            </w:r>
          </w:p>
          <w:p w14:paraId="4CF39250" w14:textId="77777777" w:rsidR="00525A19" w:rsidRPr="00882269" w:rsidRDefault="00525A19" w:rsidP="00D5639D">
            <w:pPr>
              <w:rPr>
                <w:sz w:val="18"/>
                <w:szCs w:val="18"/>
              </w:rPr>
            </w:pPr>
          </w:p>
        </w:tc>
        <w:tc>
          <w:tcPr>
            <w:tcW w:w="1178" w:type="pct"/>
            <w:shd w:val="clear" w:color="auto" w:fill="auto"/>
            <w:vAlign w:val="center"/>
          </w:tcPr>
          <w:p w14:paraId="3740E2DA" w14:textId="77777777" w:rsidR="00525A19" w:rsidRPr="00882269" w:rsidRDefault="00525A19" w:rsidP="00D5639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F4B8C3A" w14:textId="77777777" w:rsidR="00525A19" w:rsidRPr="00882269" w:rsidRDefault="00525A19" w:rsidP="00D5639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04F6E68"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24B3D63" w14:textId="77777777" w:rsidR="00525A19" w:rsidRPr="00882269" w:rsidRDefault="00525A19" w:rsidP="00D5639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25A19" w:rsidRPr="00882269" w14:paraId="411CB89D" w14:textId="77777777" w:rsidTr="00D5639D">
        <w:trPr>
          <w:trHeight w:val="1102"/>
        </w:trPr>
        <w:tc>
          <w:tcPr>
            <w:tcW w:w="1018" w:type="pct"/>
            <w:shd w:val="clear" w:color="auto" w:fill="auto"/>
          </w:tcPr>
          <w:p w14:paraId="07FA9A6E" w14:textId="77777777" w:rsidR="00525A19" w:rsidRPr="00882269" w:rsidRDefault="00525A19" w:rsidP="00D5639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40332D2" w14:textId="77777777" w:rsidR="00525A19" w:rsidRPr="00882269" w:rsidRDefault="00525A19" w:rsidP="00D5639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9C1795A" w14:textId="77777777" w:rsidR="00525A19" w:rsidRPr="00882269" w:rsidRDefault="00525A19" w:rsidP="00D5639D">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0E597473"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8D511E8" w14:textId="77777777" w:rsidR="00525A19" w:rsidRPr="00882269" w:rsidRDefault="00525A19" w:rsidP="00D5639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25A19" w:rsidRPr="00882269" w14:paraId="55081203" w14:textId="77777777" w:rsidTr="00D5639D">
        <w:trPr>
          <w:trHeight w:val="410"/>
        </w:trPr>
        <w:tc>
          <w:tcPr>
            <w:tcW w:w="1018" w:type="pct"/>
            <w:shd w:val="clear" w:color="auto" w:fill="auto"/>
          </w:tcPr>
          <w:p w14:paraId="05E335E2" w14:textId="77777777" w:rsidR="00525A19" w:rsidRPr="00882269" w:rsidRDefault="00525A19" w:rsidP="00D5639D">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896C037" w14:textId="77777777" w:rsidR="00525A19" w:rsidRPr="00882269" w:rsidRDefault="00525A19" w:rsidP="00D5639D">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A59091F" w14:textId="77777777" w:rsidR="00525A19" w:rsidRPr="00882269" w:rsidRDefault="00525A19" w:rsidP="00D5639D">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54BFCFF0" w14:textId="77777777" w:rsidR="00525A19" w:rsidRPr="00882269" w:rsidRDefault="00525A19" w:rsidP="00D5639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D9916AF" w14:textId="77777777" w:rsidR="00525A19" w:rsidRPr="00C10458" w:rsidRDefault="00525A19" w:rsidP="00D5639D">
            <w:pPr>
              <w:jc w:val="right"/>
              <w:rPr>
                <w:rFonts w:ascii="Verdana" w:hAnsi="Verdana" w:cs="Tahoma"/>
                <w:b/>
                <w:bCs/>
                <w:color w:val="FF0000"/>
              </w:rPr>
            </w:pPr>
            <w:r w:rsidRPr="00C10458">
              <w:rPr>
                <w:rFonts w:ascii="Verdana" w:hAnsi="Verdana" w:cs="Tahoma"/>
                <w:b/>
                <w:bCs/>
                <w:color w:val="FF0000"/>
              </w:rPr>
              <w:t>1 mes</w:t>
            </w:r>
          </w:p>
        </w:tc>
      </w:tr>
      <w:bookmarkEnd w:id="118"/>
    </w:tbl>
    <w:p w14:paraId="31A7E025" w14:textId="77777777" w:rsidR="00525A19" w:rsidRPr="00882269" w:rsidRDefault="00525A19" w:rsidP="00525A19">
      <w:pPr>
        <w:spacing w:line="260" w:lineRule="atLeast"/>
        <w:ind w:left="709"/>
        <w:jc w:val="both"/>
        <w:rPr>
          <w:rFonts w:ascii="Tahoma" w:hAnsi="Tahoma" w:cs="Tahoma"/>
          <w:b/>
          <w:i/>
        </w:rPr>
      </w:pPr>
    </w:p>
    <w:p w14:paraId="104ECA3B" w14:textId="77777777" w:rsidR="00525A19" w:rsidRPr="00882269" w:rsidRDefault="00525A19" w:rsidP="00525A19">
      <w:pPr>
        <w:spacing w:line="260" w:lineRule="atLeast"/>
        <w:jc w:val="both"/>
        <w:rPr>
          <w:rFonts w:ascii="Tahoma" w:hAnsi="Tahoma" w:cs="Tahoma"/>
          <w:b/>
          <w:i/>
        </w:rPr>
      </w:pPr>
      <w:r w:rsidRPr="00882269">
        <w:rPr>
          <w:rFonts w:ascii="Tahoma" w:hAnsi="Tahoma" w:cs="Tahoma"/>
          <w:b/>
          <w:i/>
        </w:rPr>
        <w:t>NOTAS:</w:t>
      </w:r>
    </w:p>
    <w:p w14:paraId="39B0E44B" w14:textId="77777777" w:rsidR="00525A19" w:rsidRPr="00882269" w:rsidRDefault="00525A19" w:rsidP="00525A19">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232E730" w14:textId="77777777" w:rsidR="00525A19" w:rsidRDefault="00525A19" w:rsidP="00820F5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5DC0365" w14:textId="77777777" w:rsidR="00525A19" w:rsidRDefault="00525A19" w:rsidP="00820F5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47ADCD5" w14:textId="77777777" w:rsidR="00525A19" w:rsidRPr="008A5BA6" w:rsidRDefault="00525A19" w:rsidP="00820F5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876B87C" w14:textId="77777777" w:rsidR="00525A19" w:rsidRPr="00882269" w:rsidRDefault="00525A19" w:rsidP="00525A1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D905678" w14:textId="77777777" w:rsidR="00525A19" w:rsidRPr="00882269" w:rsidRDefault="00525A19" w:rsidP="00820F5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552293E" w14:textId="77777777" w:rsidR="00525A19" w:rsidRPr="00882269" w:rsidRDefault="00525A19" w:rsidP="00525A1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3C04D55D" w14:textId="77777777" w:rsidR="00525A19" w:rsidRPr="00882269" w:rsidRDefault="00525A19" w:rsidP="00525A1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07A2036" w14:textId="77777777" w:rsidR="00525A19" w:rsidRPr="00882269" w:rsidRDefault="00525A19" w:rsidP="00525A1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8327FC7" w14:textId="77777777" w:rsidR="00525A19" w:rsidRPr="00882269" w:rsidRDefault="00525A19" w:rsidP="00525A1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45CA5B3" w14:textId="77777777" w:rsidR="00525A19" w:rsidRPr="00882269" w:rsidRDefault="00525A19" w:rsidP="00525A19">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414D848A" w14:textId="77777777" w:rsidR="00525A19" w:rsidRPr="00882269" w:rsidRDefault="00525A19" w:rsidP="00820F5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5E28B08" w14:textId="77777777" w:rsidR="00525A19" w:rsidRPr="00882269" w:rsidRDefault="00525A19" w:rsidP="00525A1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EFC9722" w14:textId="77777777" w:rsidR="00525A19" w:rsidRPr="0058097C" w:rsidRDefault="00525A19" w:rsidP="00525A19">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B3EDC66" w14:textId="77777777" w:rsidR="00525A19" w:rsidRPr="0058097C"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659A285E" w14:textId="77777777" w:rsidR="00525A19" w:rsidRDefault="00525A19" w:rsidP="00525A19">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60B8CF7" w14:textId="77777777" w:rsidR="00525A19" w:rsidRPr="00882269" w:rsidRDefault="00525A19" w:rsidP="00525A19">
      <w:pPr>
        <w:spacing w:line="260" w:lineRule="atLeast"/>
        <w:jc w:val="both"/>
        <w:rPr>
          <w:rFonts w:ascii="Tahoma" w:hAnsi="Tahoma" w:cs="Tahoma"/>
          <w:b/>
          <w:lang w:eastAsia="es-BO"/>
        </w:rPr>
      </w:pPr>
    </w:p>
    <w:p w14:paraId="642BD25E" w14:textId="77777777" w:rsidR="00525A19" w:rsidRDefault="00525A19" w:rsidP="00525A1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525A19" w:rsidRPr="00882269" w14:paraId="3CE7126B" w14:textId="77777777" w:rsidTr="00D5639D">
        <w:trPr>
          <w:trHeight w:val="570"/>
          <w:jc w:val="center"/>
        </w:trPr>
        <w:tc>
          <w:tcPr>
            <w:tcW w:w="4390" w:type="dxa"/>
            <w:shd w:val="clear" w:color="auto" w:fill="17365D"/>
            <w:vAlign w:val="center"/>
          </w:tcPr>
          <w:p w14:paraId="00325CE9" w14:textId="77777777" w:rsidR="00525A19" w:rsidRPr="00882269" w:rsidRDefault="00525A19" w:rsidP="00D5639D">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2722F451" w14:textId="77777777" w:rsidR="00525A19" w:rsidRPr="00882269" w:rsidRDefault="00525A19" w:rsidP="00D5639D">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3039E93" w14:textId="77777777" w:rsidR="00525A19" w:rsidRPr="00882269" w:rsidRDefault="00525A19" w:rsidP="00D5639D">
            <w:pPr>
              <w:jc w:val="center"/>
              <w:rPr>
                <w:rFonts w:ascii="Tahoma" w:hAnsi="Tahoma" w:cs="Tahoma"/>
                <w:b/>
                <w:lang w:eastAsia="es-ES"/>
              </w:rPr>
            </w:pPr>
            <w:r w:rsidRPr="00882269">
              <w:rPr>
                <w:rFonts w:ascii="Tahoma" w:hAnsi="Tahoma" w:cs="Tahoma"/>
                <w:b/>
                <w:lang w:eastAsia="es-ES"/>
              </w:rPr>
              <w:t>Almacén</w:t>
            </w:r>
          </w:p>
        </w:tc>
      </w:tr>
      <w:tr w:rsidR="00525A19" w:rsidRPr="00882269" w14:paraId="3B0F4B9B" w14:textId="77777777" w:rsidTr="00D5639D">
        <w:trPr>
          <w:trHeight w:hRule="exact" w:val="632"/>
          <w:jc w:val="center"/>
        </w:trPr>
        <w:tc>
          <w:tcPr>
            <w:tcW w:w="4390" w:type="dxa"/>
            <w:shd w:val="clear" w:color="auto" w:fill="auto"/>
          </w:tcPr>
          <w:p w14:paraId="07BA6260" w14:textId="77777777" w:rsidR="00525A19" w:rsidRPr="00393CBC" w:rsidRDefault="00525A19" w:rsidP="00D5639D">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145CBCA4" w14:textId="77777777" w:rsidR="00525A19" w:rsidRPr="00147FBB" w:rsidRDefault="00525A19" w:rsidP="00D5639D">
            <w:pPr>
              <w:spacing w:line="300" w:lineRule="auto"/>
              <w:jc w:val="center"/>
              <w:rPr>
                <w:rFonts w:ascii="Tahoma" w:hAnsi="Tahoma" w:cs="Tahoma"/>
                <w:color w:val="FF0000"/>
                <w:lang w:eastAsia="es-ES"/>
              </w:rPr>
            </w:pPr>
            <w:r w:rsidRPr="00147FBB">
              <w:rPr>
                <w:rFonts w:ascii="Tahoma" w:hAnsi="Tahoma" w:cs="Tahoma"/>
                <w:color w:val="FF0000"/>
                <w:lang w:eastAsia="es-ES"/>
              </w:rPr>
              <w:t>SI</w:t>
            </w:r>
          </w:p>
        </w:tc>
        <w:tc>
          <w:tcPr>
            <w:tcW w:w="1828" w:type="dxa"/>
            <w:shd w:val="clear" w:color="auto" w:fill="auto"/>
          </w:tcPr>
          <w:p w14:paraId="44BDA928" w14:textId="77777777" w:rsidR="00525A19" w:rsidRPr="00147FBB" w:rsidRDefault="00525A19" w:rsidP="00D5639D">
            <w:pPr>
              <w:jc w:val="center"/>
              <w:rPr>
                <w:rFonts w:ascii="Tahoma" w:hAnsi="Tahoma" w:cs="Tahoma"/>
                <w:color w:val="FF0000"/>
              </w:rPr>
            </w:pPr>
            <w:r w:rsidRPr="00147FBB">
              <w:rPr>
                <w:rFonts w:ascii="Tahoma" w:hAnsi="Tahoma" w:cs="Tahoma"/>
                <w:color w:val="FF0000"/>
                <w:lang w:eastAsia="es-ES"/>
              </w:rPr>
              <w:t>SI</w:t>
            </w:r>
          </w:p>
        </w:tc>
      </w:tr>
      <w:tr w:rsidR="00525A19" w:rsidRPr="00882269" w14:paraId="28367A84" w14:textId="77777777" w:rsidTr="00D5639D">
        <w:trPr>
          <w:trHeight w:hRule="exact" w:val="330"/>
          <w:jc w:val="center"/>
        </w:trPr>
        <w:tc>
          <w:tcPr>
            <w:tcW w:w="4390" w:type="dxa"/>
            <w:shd w:val="clear" w:color="auto" w:fill="BFBFBF"/>
          </w:tcPr>
          <w:p w14:paraId="54D45E9C" w14:textId="77777777" w:rsidR="00525A19" w:rsidRPr="00393CBC" w:rsidRDefault="00525A19" w:rsidP="00D5639D">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23E76B0" w14:textId="77777777" w:rsidR="00525A19" w:rsidRPr="00393CBC" w:rsidRDefault="00525A19" w:rsidP="00D5639D">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15C2CFB" w14:textId="77777777" w:rsidR="00525A19" w:rsidRPr="00393CBC" w:rsidRDefault="00525A19" w:rsidP="00D5639D">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4D06F1EB" w14:textId="77777777" w:rsidR="00525A19" w:rsidRPr="00882269" w:rsidRDefault="00525A19" w:rsidP="00525A1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E7BA7A7" w14:textId="77777777" w:rsidR="00525A19" w:rsidRPr="00882269" w:rsidRDefault="00525A19" w:rsidP="00820F5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8DB7EFF" w14:textId="77777777" w:rsidR="00525A19" w:rsidRPr="00882269" w:rsidRDefault="00525A19" w:rsidP="00820F5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7A3C17E" w14:textId="77777777" w:rsidR="00525A19" w:rsidRPr="00882269" w:rsidRDefault="00525A19" w:rsidP="00820F5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042FC35" w14:textId="77777777" w:rsidR="00525A19" w:rsidRPr="00882269" w:rsidRDefault="00525A19" w:rsidP="00820F5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4D23346" w14:textId="77777777" w:rsidR="00525A19" w:rsidRPr="00882269" w:rsidRDefault="00525A19" w:rsidP="00820F5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F060335" w14:textId="77777777" w:rsidR="00525A19" w:rsidRPr="00882269" w:rsidRDefault="00525A19" w:rsidP="00820F5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64B5EEFB" w14:textId="77777777" w:rsidR="00525A19" w:rsidRPr="00882269" w:rsidRDefault="00525A19" w:rsidP="00525A1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25A19" w:rsidRPr="00882269" w14:paraId="10295027" w14:textId="77777777" w:rsidTr="00D5639D">
        <w:trPr>
          <w:jc w:val="center"/>
        </w:trPr>
        <w:tc>
          <w:tcPr>
            <w:tcW w:w="421" w:type="dxa"/>
            <w:shd w:val="clear" w:color="auto" w:fill="D9E2F3" w:themeFill="accent5" w:themeFillTint="33"/>
            <w:vAlign w:val="center"/>
          </w:tcPr>
          <w:p w14:paraId="329DEE26" w14:textId="77777777" w:rsidR="00525A19" w:rsidRPr="00882269" w:rsidRDefault="00525A19" w:rsidP="00D5639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FC5EEE9" w14:textId="77777777" w:rsidR="00525A19" w:rsidRPr="00882269" w:rsidRDefault="00525A19" w:rsidP="00D5639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76B48F3" w14:textId="77777777" w:rsidR="00525A19" w:rsidRPr="00882269" w:rsidRDefault="00525A19" w:rsidP="00D5639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9DA3FC3" w14:textId="77777777" w:rsidR="00525A19" w:rsidRPr="00882269" w:rsidRDefault="00525A19" w:rsidP="00D5639D">
            <w:pPr>
              <w:jc w:val="center"/>
              <w:rPr>
                <w:rFonts w:ascii="Tahoma" w:hAnsi="Tahoma" w:cs="Tahoma"/>
                <w:b/>
              </w:rPr>
            </w:pPr>
          </w:p>
          <w:p w14:paraId="14CCD922" w14:textId="77777777" w:rsidR="00525A19" w:rsidRPr="00882269" w:rsidRDefault="00525A19" w:rsidP="00D5639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1B2B729" w14:textId="77777777" w:rsidR="00525A19" w:rsidRPr="00882269" w:rsidRDefault="00525A19" w:rsidP="00D5639D">
            <w:pPr>
              <w:jc w:val="center"/>
              <w:rPr>
                <w:rFonts w:ascii="Tahoma" w:hAnsi="Tahoma" w:cs="Tahoma"/>
                <w:b/>
              </w:rPr>
            </w:pPr>
            <w:r w:rsidRPr="00882269">
              <w:rPr>
                <w:rFonts w:ascii="Tahoma" w:hAnsi="Tahoma" w:cs="Tahoma"/>
                <w:b/>
              </w:rPr>
              <w:t>Tiempo de participación en este Proyecto</w:t>
            </w:r>
          </w:p>
        </w:tc>
      </w:tr>
      <w:tr w:rsidR="00525A19" w:rsidRPr="00882269" w14:paraId="03FF7165" w14:textId="77777777" w:rsidTr="00D5639D">
        <w:trPr>
          <w:jc w:val="center"/>
        </w:trPr>
        <w:tc>
          <w:tcPr>
            <w:tcW w:w="421" w:type="dxa"/>
            <w:shd w:val="clear" w:color="auto" w:fill="auto"/>
            <w:vAlign w:val="center"/>
          </w:tcPr>
          <w:p w14:paraId="1BF49ABF" w14:textId="77777777" w:rsidR="00525A19" w:rsidRPr="00882269" w:rsidRDefault="00525A19" w:rsidP="00D5639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1E15C2B"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D999BBD" w14:textId="77777777" w:rsidR="00525A19" w:rsidRPr="009F5817" w:rsidRDefault="00525A19" w:rsidP="00D5639D">
            <w:pPr>
              <w:spacing w:line="300" w:lineRule="auto"/>
              <w:jc w:val="center"/>
              <w:rPr>
                <w:rFonts w:ascii="Tahoma" w:hAnsi="Tahoma" w:cs="Tahoma"/>
                <w:b/>
                <w:bCs/>
                <w:sz w:val="18"/>
                <w:szCs w:val="18"/>
              </w:rPr>
            </w:pPr>
            <w:r w:rsidRPr="009F5817">
              <w:rPr>
                <w:rFonts w:ascii="Tahoma" w:hAnsi="Tahoma" w:cs="Tahoma"/>
                <w:b/>
                <w:bCs/>
                <w:color w:val="FF0000"/>
                <w:sz w:val="18"/>
                <w:szCs w:val="18"/>
              </w:rPr>
              <w:t>2</w:t>
            </w:r>
          </w:p>
        </w:tc>
        <w:tc>
          <w:tcPr>
            <w:tcW w:w="1702" w:type="dxa"/>
            <w:vMerge w:val="restart"/>
            <w:vAlign w:val="center"/>
          </w:tcPr>
          <w:p w14:paraId="58F86B63" w14:textId="77777777" w:rsidR="00525A19" w:rsidRPr="00882269" w:rsidRDefault="00525A19" w:rsidP="00D5639D">
            <w:pPr>
              <w:spacing w:line="300" w:lineRule="auto"/>
              <w:contextualSpacing/>
              <w:jc w:val="center"/>
              <w:rPr>
                <w:rFonts w:ascii="Tahoma" w:hAnsi="Tahoma" w:cs="Tahoma"/>
                <w:b/>
                <w:sz w:val="18"/>
                <w:szCs w:val="18"/>
              </w:rPr>
            </w:pPr>
          </w:p>
          <w:p w14:paraId="4D3CAAFA" w14:textId="77777777" w:rsidR="00525A19" w:rsidRPr="00882269" w:rsidRDefault="00525A19" w:rsidP="00D5639D">
            <w:pPr>
              <w:spacing w:line="300" w:lineRule="auto"/>
              <w:contextualSpacing/>
              <w:jc w:val="center"/>
              <w:rPr>
                <w:rFonts w:ascii="Tahoma" w:hAnsi="Tahoma" w:cs="Tahoma"/>
                <w:b/>
                <w:sz w:val="18"/>
                <w:szCs w:val="18"/>
              </w:rPr>
            </w:pPr>
          </w:p>
          <w:p w14:paraId="2B7815E2" w14:textId="77777777" w:rsidR="00525A19" w:rsidRPr="00882269" w:rsidRDefault="00525A19" w:rsidP="00D5639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8EC4982" w14:textId="77777777" w:rsidR="00525A19" w:rsidRPr="00882269" w:rsidRDefault="00525A19" w:rsidP="00D5639D">
            <w:pPr>
              <w:spacing w:line="300" w:lineRule="auto"/>
              <w:jc w:val="center"/>
              <w:rPr>
                <w:rFonts w:ascii="Tahoma" w:hAnsi="Tahoma" w:cs="Tahoma"/>
                <w:b/>
                <w:sz w:val="18"/>
                <w:szCs w:val="18"/>
              </w:rPr>
            </w:pPr>
          </w:p>
          <w:p w14:paraId="5BCCC1DD" w14:textId="77777777" w:rsidR="00525A19" w:rsidRPr="00882269" w:rsidRDefault="00525A19" w:rsidP="00D5639D">
            <w:pPr>
              <w:spacing w:line="300" w:lineRule="auto"/>
              <w:jc w:val="center"/>
              <w:rPr>
                <w:rFonts w:ascii="Tahoma" w:hAnsi="Tahoma" w:cs="Tahoma"/>
                <w:b/>
                <w:sz w:val="18"/>
                <w:szCs w:val="18"/>
              </w:rPr>
            </w:pPr>
          </w:p>
          <w:p w14:paraId="5936199E" w14:textId="77777777" w:rsidR="00525A19" w:rsidRPr="00882269" w:rsidRDefault="00525A19" w:rsidP="00D5639D">
            <w:pPr>
              <w:spacing w:line="300" w:lineRule="auto"/>
              <w:jc w:val="center"/>
              <w:rPr>
                <w:rFonts w:ascii="Tahoma" w:hAnsi="Tahoma" w:cs="Tahoma"/>
                <w:b/>
                <w:sz w:val="18"/>
                <w:szCs w:val="18"/>
              </w:rPr>
            </w:pPr>
          </w:p>
          <w:p w14:paraId="0B81B68A" w14:textId="77777777" w:rsidR="00525A19" w:rsidRPr="00882269" w:rsidRDefault="00525A19" w:rsidP="00D5639D">
            <w:pPr>
              <w:spacing w:line="300" w:lineRule="auto"/>
              <w:jc w:val="center"/>
              <w:rPr>
                <w:rFonts w:ascii="Tahoma" w:hAnsi="Tahoma" w:cs="Tahoma"/>
                <w:b/>
                <w:sz w:val="18"/>
                <w:szCs w:val="18"/>
              </w:rPr>
            </w:pPr>
          </w:p>
          <w:p w14:paraId="0A449471" w14:textId="77777777" w:rsidR="00525A19" w:rsidRPr="00882269" w:rsidRDefault="00525A19" w:rsidP="00D5639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25A19" w:rsidRPr="00882269" w14:paraId="288E323C" w14:textId="77777777" w:rsidTr="00D5639D">
        <w:trPr>
          <w:jc w:val="center"/>
        </w:trPr>
        <w:tc>
          <w:tcPr>
            <w:tcW w:w="421" w:type="dxa"/>
            <w:shd w:val="clear" w:color="auto" w:fill="auto"/>
            <w:vAlign w:val="center"/>
          </w:tcPr>
          <w:p w14:paraId="79ADE7F6" w14:textId="77777777" w:rsidR="00525A19" w:rsidRPr="00882269" w:rsidRDefault="00525A19" w:rsidP="00D5639D">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1FA8B205"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5C221CA" w14:textId="77777777" w:rsidR="00525A19" w:rsidRPr="009F5817" w:rsidRDefault="00525A19" w:rsidP="00D5639D">
            <w:pPr>
              <w:jc w:val="center"/>
              <w:rPr>
                <w:b/>
                <w:bCs/>
                <w:sz w:val="18"/>
                <w:szCs w:val="18"/>
              </w:rPr>
            </w:pPr>
            <w:r w:rsidRPr="009F5817">
              <w:rPr>
                <w:rFonts w:ascii="Tahoma" w:hAnsi="Tahoma" w:cs="Tahoma"/>
                <w:b/>
                <w:bCs/>
                <w:color w:val="FF0000"/>
                <w:sz w:val="18"/>
                <w:szCs w:val="18"/>
              </w:rPr>
              <w:t>1</w:t>
            </w:r>
          </w:p>
        </w:tc>
        <w:tc>
          <w:tcPr>
            <w:tcW w:w="1702" w:type="dxa"/>
            <w:vMerge/>
            <w:vAlign w:val="center"/>
          </w:tcPr>
          <w:p w14:paraId="23971029" w14:textId="77777777" w:rsidR="00525A19" w:rsidRPr="00882269" w:rsidRDefault="00525A19" w:rsidP="00D5639D">
            <w:pPr>
              <w:spacing w:line="300" w:lineRule="auto"/>
              <w:contextualSpacing/>
              <w:jc w:val="center"/>
              <w:rPr>
                <w:rFonts w:ascii="Tahoma" w:hAnsi="Tahoma" w:cs="Tahoma"/>
                <w:b/>
                <w:sz w:val="18"/>
                <w:szCs w:val="18"/>
              </w:rPr>
            </w:pPr>
          </w:p>
        </w:tc>
        <w:tc>
          <w:tcPr>
            <w:tcW w:w="2268" w:type="dxa"/>
            <w:vMerge/>
            <w:vAlign w:val="center"/>
          </w:tcPr>
          <w:p w14:paraId="7553BD33" w14:textId="77777777" w:rsidR="00525A19" w:rsidRPr="00882269" w:rsidRDefault="00525A19" w:rsidP="00D5639D">
            <w:pPr>
              <w:spacing w:line="300" w:lineRule="auto"/>
              <w:jc w:val="center"/>
              <w:rPr>
                <w:rFonts w:ascii="Tahoma" w:hAnsi="Tahoma" w:cs="Tahoma"/>
                <w:b/>
                <w:sz w:val="18"/>
                <w:szCs w:val="18"/>
              </w:rPr>
            </w:pPr>
          </w:p>
        </w:tc>
      </w:tr>
      <w:tr w:rsidR="00525A19" w:rsidRPr="00882269" w14:paraId="3AE0B73A" w14:textId="77777777" w:rsidTr="00D5639D">
        <w:trPr>
          <w:jc w:val="center"/>
        </w:trPr>
        <w:tc>
          <w:tcPr>
            <w:tcW w:w="421" w:type="dxa"/>
            <w:shd w:val="clear" w:color="auto" w:fill="auto"/>
            <w:vAlign w:val="center"/>
          </w:tcPr>
          <w:p w14:paraId="7229E011" w14:textId="77777777" w:rsidR="00525A19" w:rsidRPr="00882269" w:rsidRDefault="00525A19" w:rsidP="00D5639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B85D5D3"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868DDFC" w14:textId="77777777" w:rsidR="00525A19" w:rsidRPr="009F5817" w:rsidRDefault="00525A19" w:rsidP="00D5639D">
            <w:pPr>
              <w:jc w:val="center"/>
              <w:rPr>
                <w:b/>
                <w:bCs/>
                <w:sz w:val="18"/>
                <w:szCs w:val="18"/>
              </w:rPr>
            </w:pPr>
            <w:r w:rsidRPr="009F5817">
              <w:rPr>
                <w:rFonts w:ascii="Tahoma" w:hAnsi="Tahoma" w:cs="Tahoma"/>
                <w:b/>
                <w:bCs/>
                <w:color w:val="FF0000"/>
                <w:sz w:val="18"/>
                <w:szCs w:val="18"/>
              </w:rPr>
              <w:t>2</w:t>
            </w:r>
          </w:p>
        </w:tc>
        <w:tc>
          <w:tcPr>
            <w:tcW w:w="1702" w:type="dxa"/>
            <w:vMerge/>
            <w:vAlign w:val="center"/>
          </w:tcPr>
          <w:p w14:paraId="1A1900B0" w14:textId="77777777" w:rsidR="00525A19" w:rsidRPr="00882269" w:rsidRDefault="00525A19" w:rsidP="00D5639D">
            <w:pPr>
              <w:spacing w:line="300" w:lineRule="auto"/>
              <w:contextualSpacing/>
              <w:jc w:val="center"/>
              <w:rPr>
                <w:rFonts w:ascii="Tahoma" w:hAnsi="Tahoma" w:cs="Tahoma"/>
                <w:b/>
                <w:sz w:val="18"/>
                <w:szCs w:val="18"/>
              </w:rPr>
            </w:pPr>
          </w:p>
        </w:tc>
        <w:tc>
          <w:tcPr>
            <w:tcW w:w="2268" w:type="dxa"/>
            <w:vMerge/>
            <w:vAlign w:val="center"/>
          </w:tcPr>
          <w:p w14:paraId="4C3C283E" w14:textId="77777777" w:rsidR="00525A19" w:rsidRPr="00882269" w:rsidRDefault="00525A19" w:rsidP="00D5639D">
            <w:pPr>
              <w:spacing w:line="300" w:lineRule="auto"/>
              <w:jc w:val="center"/>
              <w:rPr>
                <w:rFonts w:ascii="Tahoma" w:hAnsi="Tahoma" w:cs="Tahoma"/>
                <w:b/>
                <w:sz w:val="18"/>
                <w:szCs w:val="18"/>
              </w:rPr>
            </w:pPr>
          </w:p>
        </w:tc>
      </w:tr>
      <w:tr w:rsidR="00525A19" w:rsidRPr="00882269" w14:paraId="56E143B9" w14:textId="77777777" w:rsidTr="00D5639D">
        <w:trPr>
          <w:trHeight w:val="273"/>
          <w:jc w:val="center"/>
        </w:trPr>
        <w:tc>
          <w:tcPr>
            <w:tcW w:w="421" w:type="dxa"/>
            <w:shd w:val="clear" w:color="auto" w:fill="auto"/>
            <w:vAlign w:val="center"/>
          </w:tcPr>
          <w:p w14:paraId="59E20AB4" w14:textId="77777777" w:rsidR="00525A19" w:rsidRPr="00882269" w:rsidRDefault="00525A19" w:rsidP="00D5639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FC1850A"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E19AED1" w14:textId="77777777" w:rsidR="00525A19" w:rsidRPr="009F5817" w:rsidRDefault="00525A19" w:rsidP="00D5639D">
            <w:pPr>
              <w:jc w:val="center"/>
              <w:rPr>
                <w:b/>
                <w:bCs/>
                <w:sz w:val="18"/>
                <w:szCs w:val="18"/>
              </w:rPr>
            </w:pPr>
            <w:r w:rsidRPr="009F5817">
              <w:rPr>
                <w:rFonts w:ascii="Tahoma" w:hAnsi="Tahoma" w:cs="Tahoma"/>
                <w:b/>
                <w:bCs/>
                <w:color w:val="FF0000"/>
                <w:sz w:val="18"/>
                <w:szCs w:val="18"/>
              </w:rPr>
              <w:t>2</w:t>
            </w:r>
          </w:p>
        </w:tc>
        <w:tc>
          <w:tcPr>
            <w:tcW w:w="1702" w:type="dxa"/>
            <w:vMerge/>
            <w:vAlign w:val="center"/>
          </w:tcPr>
          <w:p w14:paraId="4A546E21" w14:textId="77777777" w:rsidR="00525A19" w:rsidRPr="00882269" w:rsidRDefault="00525A19" w:rsidP="00D5639D">
            <w:pPr>
              <w:spacing w:line="300" w:lineRule="auto"/>
              <w:jc w:val="center"/>
              <w:rPr>
                <w:rFonts w:ascii="Tahoma" w:hAnsi="Tahoma" w:cs="Tahoma"/>
                <w:b/>
                <w:sz w:val="18"/>
                <w:szCs w:val="18"/>
              </w:rPr>
            </w:pPr>
          </w:p>
        </w:tc>
        <w:tc>
          <w:tcPr>
            <w:tcW w:w="2268" w:type="dxa"/>
            <w:vMerge/>
            <w:vAlign w:val="center"/>
          </w:tcPr>
          <w:p w14:paraId="2411B88A" w14:textId="77777777" w:rsidR="00525A19" w:rsidRPr="00882269" w:rsidRDefault="00525A19" w:rsidP="00D5639D">
            <w:pPr>
              <w:spacing w:line="300" w:lineRule="auto"/>
              <w:jc w:val="center"/>
              <w:rPr>
                <w:rFonts w:ascii="Tahoma" w:hAnsi="Tahoma" w:cs="Tahoma"/>
                <w:sz w:val="18"/>
                <w:szCs w:val="18"/>
              </w:rPr>
            </w:pPr>
          </w:p>
        </w:tc>
      </w:tr>
      <w:tr w:rsidR="00525A19" w:rsidRPr="00882269" w14:paraId="500FD99E" w14:textId="77777777" w:rsidTr="00D5639D">
        <w:trPr>
          <w:trHeight w:val="221"/>
          <w:jc w:val="center"/>
        </w:trPr>
        <w:tc>
          <w:tcPr>
            <w:tcW w:w="421" w:type="dxa"/>
            <w:tcBorders>
              <w:bottom w:val="single" w:sz="4" w:space="0" w:color="auto"/>
            </w:tcBorders>
            <w:shd w:val="clear" w:color="auto" w:fill="auto"/>
            <w:vAlign w:val="center"/>
          </w:tcPr>
          <w:p w14:paraId="1AEFF5E3" w14:textId="77777777" w:rsidR="00525A19" w:rsidRPr="00882269" w:rsidRDefault="00525A19" w:rsidP="00D5639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2B8CB9A"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6678706" w14:textId="77777777" w:rsidR="00525A19" w:rsidRPr="009F5817" w:rsidRDefault="00525A19" w:rsidP="00D5639D">
            <w:pPr>
              <w:jc w:val="center"/>
              <w:rPr>
                <w:b/>
                <w:bCs/>
                <w:sz w:val="18"/>
                <w:szCs w:val="18"/>
              </w:rPr>
            </w:pPr>
            <w:r w:rsidRPr="009F5817">
              <w:rPr>
                <w:rFonts w:ascii="Tahoma" w:hAnsi="Tahoma" w:cs="Tahoma"/>
                <w:b/>
                <w:bCs/>
                <w:color w:val="FF0000"/>
                <w:sz w:val="18"/>
                <w:szCs w:val="18"/>
              </w:rPr>
              <w:t>1</w:t>
            </w:r>
          </w:p>
        </w:tc>
        <w:tc>
          <w:tcPr>
            <w:tcW w:w="1702" w:type="dxa"/>
            <w:vMerge/>
            <w:tcBorders>
              <w:bottom w:val="single" w:sz="4" w:space="0" w:color="auto"/>
            </w:tcBorders>
            <w:vAlign w:val="center"/>
          </w:tcPr>
          <w:p w14:paraId="4CB3ADE0" w14:textId="77777777" w:rsidR="00525A19" w:rsidRPr="00882269" w:rsidRDefault="00525A19" w:rsidP="00D5639D">
            <w:pPr>
              <w:spacing w:line="300" w:lineRule="auto"/>
              <w:rPr>
                <w:rFonts w:ascii="Tahoma" w:hAnsi="Tahoma" w:cs="Tahoma"/>
                <w:sz w:val="18"/>
                <w:szCs w:val="18"/>
              </w:rPr>
            </w:pPr>
          </w:p>
        </w:tc>
        <w:tc>
          <w:tcPr>
            <w:tcW w:w="2268" w:type="dxa"/>
            <w:vMerge/>
            <w:tcBorders>
              <w:bottom w:val="single" w:sz="4" w:space="0" w:color="auto"/>
            </w:tcBorders>
            <w:vAlign w:val="center"/>
          </w:tcPr>
          <w:p w14:paraId="242239CB" w14:textId="77777777" w:rsidR="00525A19" w:rsidRPr="00882269" w:rsidRDefault="00525A19" w:rsidP="00D5639D">
            <w:pPr>
              <w:spacing w:line="300" w:lineRule="auto"/>
              <w:rPr>
                <w:rFonts w:ascii="Tahoma" w:hAnsi="Tahoma" w:cs="Tahoma"/>
                <w:sz w:val="18"/>
                <w:szCs w:val="18"/>
              </w:rPr>
            </w:pPr>
          </w:p>
        </w:tc>
      </w:tr>
      <w:tr w:rsidR="00525A19" w:rsidRPr="00882269" w14:paraId="25401CEF" w14:textId="77777777" w:rsidTr="00D5639D">
        <w:trPr>
          <w:trHeight w:val="331"/>
          <w:jc w:val="center"/>
        </w:trPr>
        <w:tc>
          <w:tcPr>
            <w:tcW w:w="421" w:type="dxa"/>
            <w:shd w:val="clear" w:color="auto" w:fill="FFFFFF"/>
            <w:vAlign w:val="center"/>
          </w:tcPr>
          <w:p w14:paraId="0B1C5712" w14:textId="77777777" w:rsidR="00525A19" w:rsidRPr="00882269" w:rsidRDefault="00525A19" w:rsidP="00D5639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9450AC1"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8BA7750" w14:textId="77777777" w:rsidR="00525A19" w:rsidRPr="009F5817" w:rsidRDefault="00525A19" w:rsidP="00D5639D">
            <w:pPr>
              <w:jc w:val="center"/>
              <w:rPr>
                <w:rFonts w:ascii="Tahoma" w:hAnsi="Tahoma" w:cs="Tahoma"/>
                <w:b/>
                <w:bCs/>
                <w:sz w:val="18"/>
                <w:szCs w:val="18"/>
              </w:rPr>
            </w:pPr>
            <w:r w:rsidRPr="009F5817">
              <w:rPr>
                <w:rFonts w:ascii="Tahoma" w:hAnsi="Tahoma" w:cs="Tahoma"/>
                <w:b/>
                <w:bCs/>
                <w:color w:val="FF0000"/>
                <w:sz w:val="18"/>
                <w:szCs w:val="18"/>
              </w:rPr>
              <w:t>2</w:t>
            </w:r>
          </w:p>
        </w:tc>
        <w:tc>
          <w:tcPr>
            <w:tcW w:w="1702" w:type="dxa"/>
            <w:vMerge w:val="restart"/>
            <w:shd w:val="clear" w:color="auto" w:fill="FFFFFF"/>
            <w:vAlign w:val="center"/>
          </w:tcPr>
          <w:p w14:paraId="348012CD" w14:textId="77777777" w:rsidR="00525A19" w:rsidRPr="00882269" w:rsidRDefault="00525A19" w:rsidP="00D5639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05E1B0A" w14:textId="77777777" w:rsidR="00525A19" w:rsidRPr="00882269" w:rsidRDefault="00525A19" w:rsidP="00D5639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25A19" w:rsidRPr="00882269" w14:paraId="585AB447" w14:textId="77777777" w:rsidTr="00D5639D">
        <w:trPr>
          <w:trHeight w:val="289"/>
          <w:jc w:val="center"/>
        </w:trPr>
        <w:tc>
          <w:tcPr>
            <w:tcW w:w="421" w:type="dxa"/>
            <w:shd w:val="clear" w:color="auto" w:fill="auto"/>
            <w:vAlign w:val="center"/>
          </w:tcPr>
          <w:p w14:paraId="27A2CF8C" w14:textId="77777777" w:rsidR="00525A19" w:rsidRPr="00882269" w:rsidRDefault="00525A19" w:rsidP="00D5639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C00F5B8"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BDF4EBD" w14:textId="77777777" w:rsidR="00525A19" w:rsidRPr="009F5817" w:rsidRDefault="00525A19" w:rsidP="00D5639D">
            <w:pPr>
              <w:jc w:val="center"/>
              <w:rPr>
                <w:b/>
                <w:bCs/>
                <w:sz w:val="18"/>
                <w:szCs w:val="18"/>
              </w:rPr>
            </w:pPr>
            <w:r w:rsidRPr="009F5817">
              <w:rPr>
                <w:rFonts w:ascii="Tahoma" w:hAnsi="Tahoma" w:cs="Tahoma"/>
                <w:b/>
                <w:bCs/>
                <w:color w:val="FF0000"/>
                <w:sz w:val="18"/>
                <w:szCs w:val="18"/>
              </w:rPr>
              <w:t>1</w:t>
            </w:r>
          </w:p>
        </w:tc>
        <w:tc>
          <w:tcPr>
            <w:tcW w:w="1702" w:type="dxa"/>
            <w:vMerge/>
          </w:tcPr>
          <w:p w14:paraId="00DC79A9" w14:textId="77777777" w:rsidR="00525A19" w:rsidRPr="00882269" w:rsidRDefault="00525A19" w:rsidP="00D5639D">
            <w:pPr>
              <w:spacing w:line="300" w:lineRule="auto"/>
              <w:rPr>
                <w:rFonts w:ascii="Tahoma" w:hAnsi="Tahoma" w:cs="Tahoma"/>
              </w:rPr>
            </w:pPr>
          </w:p>
        </w:tc>
        <w:tc>
          <w:tcPr>
            <w:tcW w:w="2268" w:type="dxa"/>
            <w:vMerge/>
          </w:tcPr>
          <w:p w14:paraId="2534096F" w14:textId="77777777" w:rsidR="00525A19" w:rsidRPr="00882269" w:rsidRDefault="00525A19" w:rsidP="00D5639D">
            <w:pPr>
              <w:spacing w:line="300" w:lineRule="auto"/>
              <w:rPr>
                <w:rFonts w:ascii="Tahoma" w:hAnsi="Tahoma" w:cs="Tahoma"/>
              </w:rPr>
            </w:pPr>
          </w:p>
        </w:tc>
      </w:tr>
      <w:tr w:rsidR="00525A19" w:rsidRPr="00882269" w14:paraId="10839D50" w14:textId="77777777" w:rsidTr="00D5639D">
        <w:trPr>
          <w:trHeight w:val="239"/>
          <w:jc w:val="center"/>
        </w:trPr>
        <w:tc>
          <w:tcPr>
            <w:tcW w:w="421" w:type="dxa"/>
            <w:shd w:val="clear" w:color="auto" w:fill="auto"/>
            <w:vAlign w:val="center"/>
          </w:tcPr>
          <w:p w14:paraId="2AC2DBAD" w14:textId="77777777" w:rsidR="00525A19" w:rsidRPr="00882269" w:rsidRDefault="00525A19" w:rsidP="00D5639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0724FC5" w14:textId="77777777" w:rsidR="00525A19" w:rsidRPr="00882269" w:rsidRDefault="00525A19" w:rsidP="00D5639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C6AFCD4" w14:textId="77777777" w:rsidR="00525A19" w:rsidRPr="009F5817" w:rsidRDefault="00525A19" w:rsidP="00D5639D">
            <w:pPr>
              <w:jc w:val="center"/>
              <w:rPr>
                <w:rFonts w:ascii="Tahoma" w:hAnsi="Tahoma" w:cs="Tahoma"/>
                <w:b/>
                <w:bCs/>
                <w:sz w:val="18"/>
                <w:szCs w:val="18"/>
              </w:rPr>
            </w:pPr>
            <w:r w:rsidRPr="009F5817">
              <w:rPr>
                <w:rFonts w:ascii="Tahoma" w:hAnsi="Tahoma" w:cs="Tahoma"/>
                <w:b/>
                <w:bCs/>
                <w:color w:val="FF0000"/>
                <w:sz w:val="18"/>
                <w:szCs w:val="18"/>
              </w:rPr>
              <w:t>1</w:t>
            </w:r>
          </w:p>
        </w:tc>
        <w:tc>
          <w:tcPr>
            <w:tcW w:w="1702" w:type="dxa"/>
            <w:vMerge/>
          </w:tcPr>
          <w:p w14:paraId="7F7216B2" w14:textId="77777777" w:rsidR="00525A19" w:rsidRPr="00882269" w:rsidRDefault="00525A19" w:rsidP="00D5639D">
            <w:pPr>
              <w:spacing w:line="300" w:lineRule="auto"/>
              <w:rPr>
                <w:rFonts w:ascii="Tahoma" w:hAnsi="Tahoma" w:cs="Tahoma"/>
              </w:rPr>
            </w:pPr>
          </w:p>
        </w:tc>
        <w:tc>
          <w:tcPr>
            <w:tcW w:w="2268" w:type="dxa"/>
            <w:vMerge/>
          </w:tcPr>
          <w:p w14:paraId="56DDA805" w14:textId="77777777" w:rsidR="00525A19" w:rsidRPr="00882269" w:rsidRDefault="00525A19" w:rsidP="00D5639D">
            <w:pPr>
              <w:spacing w:line="300" w:lineRule="auto"/>
              <w:rPr>
                <w:rFonts w:ascii="Tahoma" w:hAnsi="Tahoma" w:cs="Tahoma"/>
              </w:rPr>
            </w:pPr>
          </w:p>
        </w:tc>
      </w:tr>
      <w:tr w:rsidR="00525A19" w:rsidRPr="00882269" w14:paraId="6797FEAD" w14:textId="77777777" w:rsidTr="00D5639D">
        <w:trPr>
          <w:trHeight w:val="1302"/>
          <w:jc w:val="center"/>
        </w:trPr>
        <w:tc>
          <w:tcPr>
            <w:tcW w:w="9644" w:type="dxa"/>
            <w:gridSpan w:val="5"/>
            <w:tcBorders>
              <w:top w:val="single" w:sz="4" w:space="0" w:color="auto"/>
              <w:left w:val="nil"/>
              <w:bottom w:val="nil"/>
              <w:right w:val="nil"/>
            </w:tcBorders>
            <w:shd w:val="clear" w:color="auto" w:fill="auto"/>
            <w:vAlign w:val="center"/>
          </w:tcPr>
          <w:p w14:paraId="2436C335" w14:textId="77777777" w:rsidR="00525A19" w:rsidRPr="00882269" w:rsidRDefault="00525A19" w:rsidP="00D5639D">
            <w:pPr>
              <w:jc w:val="both"/>
              <w:rPr>
                <w:rFonts w:ascii="Tahoma" w:hAnsi="Tahoma" w:cs="Tahoma"/>
                <w:b/>
                <w:bCs/>
                <w:i/>
                <w:iCs/>
                <w:sz w:val="16"/>
                <w:szCs w:val="16"/>
              </w:rPr>
            </w:pPr>
            <w:bookmarkStart w:id="128" w:name="_Hlk142555946"/>
            <w:bookmarkStart w:id="12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63EB841F" w14:textId="77777777" w:rsidR="00525A19" w:rsidRPr="00882269" w:rsidRDefault="00525A19" w:rsidP="00D5639D">
            <w:pPr>
              <w:jc w:val="both"/>
              <w:rPr>
                <w:rFonts w:ascii="Tahoma" w:hAnsi="Tahoma" w:cs="Tahoma"/>
                <w:b/>
                <w:bCs/>
                <w:i/>
                <w:sz w:val="16"/>
                <w:szCs w:val="16"/>
              </w:rPr>
            </w:pPr>
          </w:p>
          <w:p w14:paraId="5D38781F" w14:textId="77777777" w:rsidR="00525A19" w:rsidRPr="00A36FBE" w:rsidRDefault="00525A19" w:rsidP="00D5639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A651573" w14:textId="77777777" w:rsidR="00525A19" w:rsidRPr="00A36FBE" w:rsidRDefault="00525A19" w:rsidP="00D5639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2F4D4F6" w14:textId="77777777" w:rsidR="00525A19" w:rsidRPr="00101768" w:rsidRDefault="00525A19" w:rsidP="00D5639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59AC8B2" w14:textId="77777777" w:rsidR="00525A19" w:rsidRPr="008A5BA6" w:rsidRDefault="00525A19" w:rsidP="00D5639D">
            <w:pPr>
              <w:jc w:val="both"/>
              <w:rPr>
                <w:rFonts w:ascii="Tahoma" w:hAnsi="Tahoma" w:cs="Tahoma"/>
                <w:b/>
                <w:bCs/>
                <w:i/>
                <w:sz w:val="16"/>
                <w:szCs w:val="16"/>
                <w:lang w:val="es-ES_tradnl"/>
              </w:rPr>
            </w:pPr>
          </w:p>
          <w:p w14:paraId="0E121ABA" w14:textId="77777777" w:rsidR="00525A19" w:rsidRPr="00882269" w:rsidRDefault="00525A19" w:rsidP="00D5639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tc>
      </w:tr>
    </w:tbl>
    <w:p w14:paraId="4D121A06" w14:textId="77777777" w:rsidR="00525A19" w:rsidRPr="0058097C"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0" w:name="_Toc536520834"/>
      <w:bookmarkStart w:id="131" w:name="_Toc71811169"/>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4A7D3697" w14:textId="77777777" w:rsidR="00525A19" w:rsidRPr="00D1011B" w:rsidRDefault="00525A19" w:rsidP="00525A19">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3" w:name="_Toc536520840"/>
      <w:r w:rsidRPr="00D1011B">
        <w:rPr>
          <w:rFonts w:ascii="Tahoma" w:hAnsi="Tahoma" w:cs="Tahoma"/>
          <w:color w:val="000000"/>
          <w:lang w:val="es-ES_tradnl" w:eastAsia="es-BO"/>
        </w:rPr>
        <w:t xml:space="preserve"> </w:t>
      </w:r>
    </w:p>
    <w:p w14:paraId="40A4139A" w14:textId="77777777" w:rsidR="00525A19" w:rsidRPr="0058097C" w:rsidRDefault="00525A19" w:rsidP="00525A19">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190BF21" w14:textId="77777777" w:rsidR="00525A19" w:rsidRPr="0058097C"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59013A11" w14:textId="77777777" w:rsidR="00525A19" w:rsidRPr="0058097C" w:rsidRDefault="00525A19" w:rsidP="00525A19">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F1D795E" w14:textId="77777777" w:rsidR="00525A19" w:rsidRPr="0058097C" w:rsidRDefault="00525A19" w:rsidP="00820F5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8C5C0CC" w14:textId="77777777" w:rsidR="00525A19" w:rsidRPr="0058097C" w:rsidRDefault="00525A19" w:rsidP="00820F5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5822E0B" w14:textId="77777777" w:rsidR="00525A19" w:rsidRPr="0058097C" w:rsidRDefault="00525A19" w:rsidP="00820F5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E2D5754" w14:textId="77777777" w:rsidR="00525A19" w:rsidRPr="0058097C" w:rsidRDefault="00525A19" w:rsidP="00820F5F">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C7C0A9B" w14:textId="77777777" w:rsidR="00525A19" w:rsidRPr="00D1011B" w:rsidRDefault="00525A19" w:rsidP="00820F5F">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5" w:name="_Hlk170236919"/>
    </w:p>
    <w:p w14:paraId="7DAFB505" w14:textId="77777777" w:rsidR="00525A19" w:rsidRPr="00D1011B" w:rsidRDefault="00525A19" w:rsidP="00820F5F">
      <w:pPr>
        <w:numPr>
          <w:ilvl w:val="1"/>
          <w:numId w:val="72"/>
        </w:numPr>
        <w:spacing w:line="260" w:lineRule="atLeast"/>
        <w:ind w:left="426"/>
        <w:jc w:val="both"/>
        <w:rPr>
          <w:rFonts w:ascii="Tahoma" w:hAnsi="Tahoma" w:cs="Tahoma"/>
          <w:lang w:val="es-ES_tradnl"/>
        </w:rPr>
      </w:pPr>
      <w:bookmarkStart w:id="136" w:name="_Hlk170235486"/>
      <w:r w:rsidRPr="00D1011B">
        <w:rPr>
          <w:rFonts w:ascii="Tahoma" w:hAnsi="Tahoma" w:cs="Tahoma"/>
          <w:lang w:val="es-ES_tradnl"/>
        </w:rPr>
        <w:t>Realizar el estricto seguimiento y control al cumplimiento de las condiciones adicionales ofertadas por la Entidad Ejecutora.</w:t>
      </w:r>
    </w:p>
    <w:bookmarkEnd w:id="135"/>
    <w:bookmarkEnd w:id="136"/>
    <w:p w14:paraId="58C0836A" w14:textId="77777777" w:rsidR="00525A19" w:rsidRPr="00882269" w:rsidRDefault="00525A19" w:rsidP="00525A19">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6C7E6A6C" w14:textId="77777777" w:rsidR="00525A19" w:rsidRPr="00882269" w:rsidRDefault="00525A19" w:rsidP="00525A19">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48C5A72C" w14:textId="77777777" w:rsidR="00525A19" w:rsidRPr="00882269" w:rsidRDefault="00525A19" w:rsidP="00820F5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61AB193A" w14:textId="77777777" w:rsidR="00525A19" w:rsidRPr="00882269" w:rsidRDefault="00525A19" w:rsidP="00525A19">
      <w:pPr>
        <w:rPr>
          <w:lang w:val="es-ES_tradnl"/>
        </w:rPr>
      </w:pPr>
    </w:p>
    <w:p w14:paraId="7BF3A287" w14:textId="77777777" w:rsidR="00525A19" w:rsidRPr="00882269" w:rsidRDefault="00525A19" w:rsidP="00820F5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CAF1ACA" w14:textId="77777777" w:rsidR="00525A19" w:rsidRPr="0058097C" w:rsidRDefault="00525A19" w:rsidP="00525A19">
      <w:pPr>
        <w:pStyle w:val="Prrafodelista"/>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1"/>
        <w:gridCol w:w="35"/>
        <w:gridCol w:w="4344"/>
        <w:gridCol w:w="7"/>
        <w:gridCol w:w="1219"/>
        <w:gridCol w:w="45"/>
        <w:gridCol w:w="2235"/>
      </w:tblGrid>
      <w:tr w:rsidR="00525A19" w:rsidRPr="00F71767" w14:paraId="530F12EC" w14:textId="77777777" w:rsidTr="00D5639D">
        <w:trPr>
          <w:trHeight w:val="713"/>
          <w:jc w:val="center"/>
        </w:trPr>
        <w:tc>
          <w:tcPr>
            <w:tcW w:w="1076" w:type="dxa"/>
            <w:gridSpan w:val="2"/>
            <w:shd w:val="clear" w:color="auto" w:fill="D9E2F3" w:themeFill="accent5" w:themeFillTint="33"/>
            <w:noWrap/>
            <w:vAlign w:val="center"/>
            <w:hideMark/>
          </w:tcPr>
          <w:p w14:paraId="74A39A0F" w14:textId="77777777" w:rsidR="00525A19" w:rsidRPr="00F71767" w:rsidRDefault="00525A19" w:rsidP="00D5639D">
            <w:pPr>
              <w:spacing w:line="320" w:lineRule="exact"/>
              <w:jc w:val="center"/>
              <w:rPr>
                <w:rFonts w:ascii="Verdana" w:hAnsi="Verdana" w:cs="Tahoma"/>
                <w:b/>
              </w:rPr>
            </w:pPr>
            <w:r w:rsidRPr="00F71767">
              <w:rPr>
                <w:rFonts w:ascii="Verdana" w:hAnsi="Verdana" w:cs="Tahoma"/>
                <w:b/>
              </w:rPr>
              <w:t xml:space="preserve">N° </w:t>
            </w:r>
          </w:p>
        </w:tc>
        <w:tc>
          <w:tcPr>
            <w:tcW w:w="4344" w:type="dxa"/>
            <w:shd w:val="clear" w:color="auto" w:fill="D9E2F3" w:themeFill="accent5" w:themeFillTint="33"/>
            <w:noWrap/>
            <w:vAlign w:val="center"/>
            <w:hideMark/>
          </w:tcPr>
          <w:p w14:paraId="435A3A1E" w14:textId="77777777" w:rsidR="00525A19" w:rsidRPr="00F71767" w:rsidRDefault="00525A19" w:rsidP="00D5639D">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777476B9" w14:textId="77777777" w:rsidR="00525A19" w:rsidRPr="00F71767" w:rsidRDefault="00525A19" w:rsidP="00D5639D">
            <w:pPr>
              <w:spacing w:line="320" w:lineRule="exact"/>
              <w:jc w:val="center"/>
              <w:rPr>
                <w:rFonts w:ascii="Verdana" w:hAnsi="Verdana" w:cs="Tahoma"/>
                <w:b/>
              </w:rPr>
            </w:pPr>
            <w:r w:rsidRPr="00F71767">
              <w:rPr>
                <w:rFonts w:ascii="Verdana" w:hAnsi="Verdana" w:cs="Tahoma"/>
                <w:b/>
              </w:rPr>
              <w:t>UNIDAD</w:t>
            </w:r>
          </w:p>
        </w:tc>
        <w:tc>
          <w:tcPr>
            <w:tcW w:w="2235" w:type="dxa"/>
            <w:shd w:val="clear" w:color="auto" w:fill="D9E2F3" w:themeFill="accent5" w:themeFillTint="33"/>
            <w:vAlign w:val="center"/>
            <w:hideMark/>
          </w:tcPr>
          <w:p w14:paraId="49FB91A4" w14:textId="77777777" w:rsidR="00525A19" w:rsidRPr="00F71767" w:rsidRDefault="00525A19" w:rsidP="00D5639D">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525A19" w:rsidRPr="00F71767" w14:paraId="6C84ECD1" w14:textId="77777777" w:rsidTr="00D5639D">
        <w:trPr>
          <w:trHeight w:val="443"/>
          <w:jc w:val="center"/>
        </w:trPr>
        <w:tc>
          <w:tcPr>
            <w:tcW w:w="8926" w:type="dxa"/>
            <w:gridSpan w:val="7"/>
            <w:shd w:val="clear" w:color="auto" w:fill="D9E2F3" w:themeFill="accent5" w:themeFillTint="33"/>
            <w:noWrap/>
            <w:vAlign w:val="center"/>
            <w:hideMark/>
          </w:tcPr>
          <w:p w14:paraId="0455D97B" w14:textId="77777777" w:rsidR="00525A19" w:rsidRPr="00F71767" w:rsidRDefault="00525A19" w:rsidP="00D5639D">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525A19" w14:paraId="59BA909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E036A"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w:t>
            </w:r>
          </w:p>
        </w:tc>
        <w:tc>
          <w:tcPr>
            <w:tcW w:w="438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5CC27"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ABRAZADERA DE 3"</w:t>
            </w:r>
          </w:p>
        </w:tc>
        <w:tc>
          <w:tcPr>
            <w:tcW w:w="12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5DB6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F7D65"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800,00</w:t>
            </w:r>
          </w:p>
        </w:tc>
      </w:tr>
      <w:tr w:rsidR="00525A19" w14:paraId="06E0A9B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AB9DD"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94386"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ALAMBRE DE AMARRE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06FA2"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74861"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464,45</w:t>
            </w:r>
          </w:p>
        </w:tc>
      </w:tr>
      <w:tr w:rsidR="00525A19" w14:paraId="44E51F0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BFB0A"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AB0DB"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ALAMBRE DE COBRE Nº 10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FB613"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8BBAF"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1.300,00</w:t>
            </w:r>
          </w:p>
        </w:tc>
      </w:tr>
      <w:tr w:rsidR="00525A19" w14:paraId="706C96A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47CD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69634"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ALAMBRE DE COBRE Nº 12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D2F04"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19C78"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8.800,00</w:t>
            </w:r>
          </w:p>
        </w:tc>
      </w:tr>
      <w:tr w:rsidR="00525A19" w14:paraId="55A7937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BCC6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D2F2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ALAMBRE DE COBRE Nº 14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70405"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222A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6.450,00</w:t>
            </w:r>
          </w:p>
        </w:tc>
      </w:tr>
      <w:tr w:rsidR="00525A19" w14:paraId="190908E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21F2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278A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ALQUITRÁN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B9C2D"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32757"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590,13</w:t>
            </w:r>
          </w:p>
        </w:tc>
      </w:tr>
      <w:tr w:rsidR="00525A19" w14:paraId="0746B57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746A9"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E7279"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BARNIZ</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A64D3"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AB677"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285,50</w:t>
            </w:r>
          </w:p>
        </w:tc>
      </w:tr>
      <w:tr w:rsidR="00525A19" w14:paraId="71A8EFA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C85F4"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BA57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BISAGRA DE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6B95E"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21267"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750,00</w:t>
            </w:r>
          </w:p>
        </w:tc>
      </w:tr>
      <w:tr w:rsidR="00525A19" w14:paraId="18E1777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ECBC8"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CAA12"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CAJA DE REGISTRO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55C76"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91899"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0CC287E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1719E"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07C42"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CAJA PARA 1 TÉRMICO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BE33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89CC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3DF1377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4A96C"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45B6A"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CAJA PARA 3 TÉRMICOS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3E0C7"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30204"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23D45A1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A5667"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19CC3"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CAJA PLÁSTICA CIRCULAR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7BB87"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23051"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1.250,00</w:t>
            </w:r>
          </w:p>
        </w:tc>
      </w:tr>
      <w:tr w:rsidR="00525A19" w14:paraId="2B3824F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0BC7C"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BA74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C4A04"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080C0"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1.250,00</w:t>
            </w:r>
          </w:p>
        </w:tc>
      </w:tr>
      <w:tr w:rsidR="00525A19" w14:paraId="43E8E91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FAC38"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E9D9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F6027"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86C8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15BD9D3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1D91D"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3004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CAJONERÍA ALTA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DABD6"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5EBA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70,00</w:t>
            </w:r>
          </w:p>
        </w:tc>
      </w:tr>
      <w:tr w:rsidR="00525A19" w14:paraId="5042211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50805"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174C5"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CAJONERÍA BAJA PARA COCINA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971F2"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53C9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65,00</w:t>
            </w:r>
          </w:p>
        </w:tc>
      </w:tr>
      <w:tr w:rsidR="00525A19" w14:paraId="1D16ECC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BED4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9D385"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CÁMARA SÉPTICA PVC DE 900 LT</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46749"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B50C9"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09ECB6C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5C218"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3D09D"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6CBD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792F0"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562,00</w:t>
            </w:r>
          </w:p>
        </w:tc>
      </w:tr>
      <w:tr w:rsidR="00525A19" w14:paraId="42E75FC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C2BCF"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97D4B"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85899"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BC1D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408,50</w:t>
            </w:r>
          </w:p>
        </w:tc>
      </w:tr>
      <w:tr w:rsidR="00525A19" w14:paraId="32C75EA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1D12C"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25F32"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AF5AD"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FD91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6E00EF3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81C91"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CBAF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CEMENTO BLANCO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DA33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A8C9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1.420,97</w:t>
            </w:r>
          </w:p>
        </w:tc>
      </w:tr>
      <w:tr w:rsidR="00525A19" w14:paraId="6637ADB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73508"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A322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CEMENTO COLA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399A6"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A6314"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23.937,93</w:t>
            </w:r>
          </w:p>
        </w:tc>
      </w:tr>
      <w:tr w:rsidR="00525A19" w14:paraId="7B93482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008D8"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00542"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CEMENTO PORTLAND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6970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BL</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DF6D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7.367,41</w:t>
            </w:r>
          </w:p>
        </w:tc>
      </w:tr>
      <w:tr w:rsidR="00525A19" w14:paraId="6ABBD8E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40D4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D7804"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CERÁMICA NACIONAL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1FF8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4C239"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4.081,10</w:t>
            </w:r>
          </w:p>
        </w:tc>
      </w:tr>
      <w:tr w:rsidR="00525A19" w14:paraId="3DEA32A2"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DDC3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69EF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E752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03A5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428,45</w:t>
            </w:r>
          </w:p>
        </w:tc>
      </w:tr>
      <w:tr w:rsidR="00525A19" w14:paraId="330562C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53855"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EF9A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CHAPA EXTERIOR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C87A2"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C3760"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100,00</w:t>
            </w:r>
          </w:p>
        </w:tc>
      </w:tr>
      <w:tr w:rsidR="00525A19" w14:paraId="4AFBB72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C0EF0"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5FD6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CHAPA INTERIOR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842B3"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3896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150,00</w:t>
            </w:r>
          </w:p>
        </w:tc>
      </w:tr>
      <w:tr w:rsidR="00525A19" w14:paraId="0D8376F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DE82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FCE3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CHICOTILLO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83BED"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FC27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100,00</w:t>
            </w:r>
          </w:p>
        </w:tc>
      </w:tr>
      <w:tr w:rsidR="00525A19" w14:paraId="2D97F63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7BC9F"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BDFE7"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CIELO FALSO PLACA DE YESO INC/ACCESORIOS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966F9"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0584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3.704,40</w:t>
            </w:r>
          </w:p>
        </w:tc>
      </w:tr>
      <w:tr w:rsidR="00525A19" w14:paraId="308B4F6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D3B9A"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44F73"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CINTA AISLANTE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8B3B6"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32B2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240,00</w:t>
            </w:r>
          </w:p>
        </w:tc>
      </w:tr>
      <w:tr w:rsidR="00525A19" w14:paraId="289A715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32E4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2B17B"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CLAVOS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FA05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5F4B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353,65</w:t>
            </w:r>
          </w:p>
        </w:tc>
      </w:tr>
      <w:tr w:rsidR="00525A19" w14:paraId="317D1BD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AF46A"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F703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CODO FG GALVANIZADO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16C97"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F989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37F52B3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15CC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0D9B7"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CODO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D2DC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10AB9"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550,00</w:t>
            </w:r>
          </w:p>
        </w:tc>
      </w:tr>
      <w:tr w:rsidR="00525A19" w14:paraId="4C26A45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84FF9"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0DF9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CODO PVC DE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F9A46"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E3C28"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3.200,00</w:t>
            </w:r>
          </w:p>
        </w:tc>
      </w:tr>
      <w:tr w:rsidR="00525A19" w14:paraId="1723213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CA230"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6BE77"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CODO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5A974"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2C4C1"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150,00</w:t>
            </w:r>
          </w:p>
        </w:tc>
      </w:tr>
      <w:tr w:rsidR="00525A19" w14:paraId="0816563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E139F"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3900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CODO PVC DESAGÜE 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95182"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8B075"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800,00</w:t>
            </w:r>
          </w:p>
        </w:tc>
      </w:tr>
      <w:tr w:rsidR="00525A19" w14:paraId="4314679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744EA"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BAE4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CODO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9E1DE"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AAFB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225A797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79AE0"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lastRenderedPageBreak/>
              <w:t>38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D36A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COPLA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57B42"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65DD5"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250,00</w:t>
            </w:r>
          </w:p>
        </w:tc>
      </w:tr>
      <w:tr w:rsidR="00525A19" w14:paraId="370C59C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28FD8"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4FB22"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CORDEL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2FA8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1E935"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650,00</w:t>
            </w:r>
          </w:p>
        </w:tc>
      </w:tr>
      <w:tr w:rsidR="00525A19" w14:paraId="65C0C2D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C80ED"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B044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CUMBRERA ONDULADA DE FIBROCEMENTO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0CFB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DA647"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427,88</w:t>
            </w:r>
          </w:p>
        </w:tc>
      </w:tr>
      <w:tr w:rsidR="00525A19" w14:paraId="19C2DDE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086A8"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AA3DD"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DUCHA PLÁSTICA ELÉCTRICA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D1E0A"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64DC9"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65B9E89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8B8FE"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DD7B2"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ELECTRODOS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87EF6"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B7F27"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186,88</w:t>
            </w:r>
          </w:p>
        </w:tc>
      </w:tr>
      <w:tr w:rsidR="00525A19" w14:paraId="1C71D67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BBDA5"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73AE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ESQUINERO DE ALUMINIO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BB99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A96A4"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203,20</w:t>
            </w:r>
          </w:p>
        </w:tc>
      </w:tr>
      <w:tr w:rsidR="00525A19" w14:paraId="59964D42"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C5DC1"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5917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FIERRO CORRUGADO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BB3EA"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BR</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1FEBD"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69,59</w:t>
            </w:r>
          </w:p>
        </w:tc>
      </w:tr>
      <w:tr w:rsidR="00525A19" w14:paraId="0E321102"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ECA7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95FB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FIERRO CORRUGADO 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9C354"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BR</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72ACE"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2.030,01</w:t>
            </w:r>
          </w:p>
        </w:tc>
      </w:tr>
      <w:tr w:rsidR="00525A19" w14:paraId="51F8CCA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32A0E"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13AF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FIERRO CORRUGADO 3/8"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10F4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BR</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49519"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1.697,39</w:t>
            </w:r>
          </w:p>
        </w:tc>
      </w:tr>
      <w:tr w:rsidR="00525A19" w14:paraId="6E0F927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0042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C0BB5"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FIERRO CORRUGADO 5/16"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9F9CB"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BR</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0AED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157,97</w:t>
            </w:r>
          </w:p>
        </w:tc>
      </w:tr>
      <w:tr w:rsidR="00525A19" w14:paraId="2230703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2D9E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DC0A4"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GANCHOS J DE 2,5"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431FE"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E8BA7"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22.425,00</w:t>
            </w:r>
          </w:p>
        </w:tc>
      </w:tr>
      <w:tr w:rsidR="00525A19" w14:paraId="14F9CF3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DD33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C814E"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GRIFERÍA PARA LAVAMANOS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95A23"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3D18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5DC509F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FE43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2433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GRIFERÍA PARA LAVAPLATOS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A0BF3"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910C4"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537633D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C96EE"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723DE"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INODORO T/BAJO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7DBC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76338"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5CE44AF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F601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58FBE"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INTERRUPTOR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859F2"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F5E60"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550,00</w:t>
            </w:r>
          </w:p>
        </w:tc>
      </w:tr>
      <w:tr w:rsidR="00525A19" w14:paraId="76A6D22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CA12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F15A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F9D1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B206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178.512,00</w:t>
            </w:r>
          </w:p>
        </w:tc>
      </w:tr>
      <w:tr w:rsidR="00525A19" w14:paraId="6FE0EA5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A027A"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E0585"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LADRILLO ADOBITO (20X10X5)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69B4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EE19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207.137,50</w:t>
            </w:r>
          </w:p>
        </w:tc>
      </w:tr>
      <w:tr w:rsidR="00525A19" w14:paraId="7E5203D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BFECE"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AE98B"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E68FD"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E968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6F55A78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B76C0"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77D97"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9DB8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7A36E"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7D33789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997FA"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81DD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LIJA P/PARED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EDBDD"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57DAF"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1.608,15</w:t>
            </w:r>
          </w:p>
        </w:tc>
      </w:tr>
      <w:tr w:rsidR="00525A19" w14:paraId="265CF71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626C7"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A65C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LLAVE DE PASO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E5F33"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7094F"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100,00</w:t>
            </w:r>
          </w:p>
        </w:tc>
      </w:tr>
      <w:tr w:rsidR="00525A19" w14:paraId="03EC1AC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0DE1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4E7E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LLAVE DE PASO 1/2" PARA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26B8D"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4F51C"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7CFC4B9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CE5F8"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F171D"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MADERA DE CONSTRUCCIÓN (3 USOS)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679F9"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1EF0A"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12.835,00</w:t>
            </w:r>
          </w:p>
        </w:tc>
      </w:tr>
      <w:tr w:rsidR="00525A19" w14:paraId="1355BBE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BDA1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B355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959D6"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858D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235,00</w:t>
            </w:r>
          </w:p>
        </w:tc>
      </w:tr>
      <w:tr w:rsidR="00525A19" w14:paraId="24D8531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6479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527F4"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MASA ACRÍLICA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A62AE"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8790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775,62</w:t>
            </w:r>
          </w:p>
        </w:tc>
      </w:tr>
      <w:tr w:rsidR="00525A19" w14:paraId="470B19D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811AE"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AEF27"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MASA CORRIDA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5906E"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2CBA4"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637,50</w:t>
            </w:r>
          </w:p>
        </w:tc>
      </w:tr>
      <w:tr w:rsidR="00525A19" w14:paraId="0FFBD74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AF69E"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3D70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NIPLE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BFF67"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1FB8A"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250,00</w:t>
            </w:r>
          </w:p>
        </w:tc>
      </w:tr>
      <w:tr w:rsidR="00525A19" w14:paraId="0B6D88F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E288A"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611F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PANEL LED 24W EMPOTRABLE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D31A3"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6176D"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550,00</w:t>
            </w:r>
          </w:p>
        </w:tc>
      </w:tr>
      <w:tr w:rsidR="00525A19" w14:paraId="4392249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B3EF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AA90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PEGAMENTO PARA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22BB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490C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44,50</w:t>
            </w:r>
          </w:p>
        </w:tc>
      </w:tr>
      <w:tr w:rsidR="00525A19" w14:paraId="39766EA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18A18"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B962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PERFIL COSTANERA GALVANIZADA 2MM (50X25X10)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B60E7"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173D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3.924,38</w:t>
            </w:r>
          </w:p>
        </w:tc>
      </w:tr>
      <w:tr w:rsidR="00525A19" w14:paraId="0F61B43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FCB3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2FE6D"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PERFIL COSTANERA GALVANIZADA 2MM (80X40X15)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77D74"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4AD85"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3.924,38</w:t>
            </w:r>
          </w:p>
        </w:tc>
      </w:tr>
      <w:tr w:rsidR="00525A19" w14:paraId="5A61A08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A6C6E"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69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E8D6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PIEDRA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29EC6"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M3</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1F85C"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19,80</w:t>
            </w:r>
          </w:p>
        </w:tc>
      </w:tr>
      <w:tr w:rsidR="00525A19" w14:paraId="234A386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7992E"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C6084"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PIEDRA MANZANA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F6385"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M3</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9CEAA"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114,66</w:t>
            </w:r>
          </w:p>
        </w:tc>
      </w:tr>
      <w:tr w:rsidR="00525A19" w14:paraId="0BECFD2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3CAA5"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2115B"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PINTURA ANTICORROSIVA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09BC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6468A"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373,75</w:t>
            </w:r>
          </w:p>
        </w:tc>
      </w:tr>
      <w:tr w:rsidR="00525A19" w14:paraId="7AF59F8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916B7"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937E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 xml:space="preserve">PINTURA LATEX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1A4EE"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11168"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4.719,90</w:t>
            </w:r>
          </w:p>
        </w:tc>
      </w:tr>
      <w:tr w:rsidR="00525A19" w14:paraId="6FB539C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66C64"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90A85"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59A7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45EC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4.111,25</w:t>
            </w:r>
          </w:p>
        </w:tc>
      </w:tr>
      <w:tr w:rsidR="00525A19" w14:paraId="2AEF3A4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5A12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4B26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PLANTIN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E0E8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UND</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173A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100,00</w:t>
            </w:r>
          </w:p>
        </w:tc>
      </w:tr>
      <w:tr w:rsidR="00525A19" w14:paraId="42367E1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C1A8D"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35BC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PLETINA DE 1/8" X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3CE5D"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071B1"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485,25</w:t>
            </w:r>
          </w:p>
        </w:tc>
      </w:tr>
      <w:tr w:rsidR="00525A19" w14:paraId="5EAA3FE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F728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94D6D"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POLIESTIRENO E=1CM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C4B2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B06A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95,55</w:t>
            </w:r>
          </w:p>
        </w:tc>
      </w:tr>
      <w:tr w:rsidR="00525A19" w14:paraId="496D4E4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3677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48663"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POLIETILENO 200 MICRONES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4551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2088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2.596,55</w:t>
            </w:r>
          </w:p>
        </w:tc>
      </w:tr>
      <w:tr w:rsidR="00525A19" w14:paraId="707D525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1A91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12F14"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7C392"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68AF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150,00</w:t>
            </w:r>
          </w:p>
        </w:tc>
      </w:tr>
      <w:tr w:rsidR="00525A19" w14:paraId="164348B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DF09D"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4724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1E7D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6E95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100,00</w:t>
            </w:r>
          </w:p>
        </w:tc>
      </w:tr>
      <w:tr w:rsidR="00525A19" w14:paraId="3C4777D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94350"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81BB2"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REJILLA DE PISO METÁLICA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B4805"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69ECF"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3E4C413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D4AB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7757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SELLA ROSCA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2382A"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1663F"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5630A09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E11D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FA73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FE792"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36AAF"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1.627,55</w:t>
            </w:r>
          </w:p>
        </w:tc>
      </w:tr>
      <w:tr w:rsidR="00525A19" w14:paraId="6E62A00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D2D74"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56CE5"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SIFÓN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F580B"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1897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3470007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1D634"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3626E"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TEE PVC D=1/2"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3F22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C792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150,00</w:t>
            </w:r>
          </w:p>
        </w:tc>
      </w:tr>
      <w:tr w:rsidR="00525A19" w14:paraId="79A90CD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DC8E4"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0A48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TEE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39BE3"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0480E"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100,00</w:t>
            </w:r>
          </w:p>
        </w:tc>
      </w:tr>
      <w:tr w:rsidR="00525A19" w14:paraId="044B2C2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E6015"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8E6A9"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TEE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5C3DA"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74FC0"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0C743BC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99EDF"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0AE85"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4188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DE8AE"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125111F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6B9D4"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3E71E"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TEFLÓN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608FE"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3E0BA"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355,00</w:t>
            </w:r>
          </w:p>
        </w:tc>
      </w:tr>
      <w:tr w:rsidR="00525A19" w14:paraId="4FEE975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C0F9F"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01223"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TÉRMICO DE 20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4BE94"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002F7"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5296B67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0EE1A"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90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B1AD5"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TÉRMICO DE 25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150D9"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744C9"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50,00</w:t>
            </w:r>
          </w:p>
        </w:tc>
      </w:tr>
      <w:tr w:rsidR="00525A19" w14:paraId="74BB6A9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23509"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lastRenderedPageBreak/>
              <w:t>91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9A39D"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TÉRMICO DE 32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695EE"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28169"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100,00</w:t>
            </w:r>
          </w:p>
        </w:tc>
      </w:tr>
      <w:tr w:rsidR="00525A19" w14:paraId="1479D33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50DB4"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92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B8D2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TIRAFONDOS DE 4"(1/2X1/4)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2038E"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F2CE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1.222,50</w:t>
            </w:r>
          </w:p>
        </w:tc>
      </w:tr>
      <w:tr w:rsidR="00525A19" w14:paraId="1F8D831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7A04C"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93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D3E8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TOMACORRIENTE DOBLE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3ABD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4FE5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700,00</w:t>
            </w:r>
          </w:p>
        </w:tc>
      </w:tr>
      <w:tr w:rsidR="00525A19" w14:paraId="4117D752"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B6B31"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94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BFC1B"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TOPE DE PUERTA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398A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55B99"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250,00</w:t>
            </w:r>
          </w:p>
        </w:tc>
      </w:tr>
      <w:tr w:rsidR="00525A19" w14:paraId="3017E9D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C3D5B"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95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A9A5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TORNILLO MAS RAMPLUG DE 2"X6MM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08E25"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9E94C"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2.400,00</w:t>
            </w:r>
          </w:p>
        </w:tc>
      </w:tr>
      <w:tr w:rsidR="00525A19" w14:paraId="0A7AED3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3BAA6"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96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C3358"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TUBO PVC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A83EC"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3BD1D"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900,00</w:t>
            </w:r>
          </w:p>
        </w:tc>
      </w:tr>
      <w:tr w:rsidR="00525A19" w14:paraId="1485C09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AE4C5"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97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71D3A"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TUBO PVC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914BB"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D41E4"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7.325,00</w:t>
            </w:r>
          </w:p>
        </w:tc>
      </w:tr>
      <w:tr w:rsidR="00525A19" w14:paraId="1A03048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B1961"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98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98FFA"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TUBO PVC DESAGUE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55FAF"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48BC5"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880,00</w:t>
            </w:r>
          </w:p>
        </w:tc>
      </w:tr>
      <w:tr w:rsidR="00525A19" w14:paraId="15147EC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22BA1"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99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07EE1"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TUBO PVC DESAGÜE 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04AD7"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3FBEC"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840,00</w:t>
            </w:r>
          </w:p>
        </w:tc>
      </w:tr>
      <w:tr w:rsidR="00525A19" w14:paraId="4DC7D87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05D74"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100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DF7B7"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TUBO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519C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98E60"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700,00</w:t>
            </w:r>
          </w:p>
        </w:tc>
      </w:tr>
      <w:tr w:rsidR="00525A19" w14:paraId="143C8C3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8DE3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101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0F323"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C70CA"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FBE83"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487,50</w:t>
            </w:r>
          </w:p>
        </w:tc>
      </w:tr>
      <w:tr w:rsidR="00525A19" w14:paraId="16FC9C4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C180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102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1F28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YEE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0D006"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9408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100,00</w:t>
            </w:r>
          </w:p>
        </w:tc>
      </w:tr>
      <w:tr w:rsidR="00525A19" w14:paraId="4EBF341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37281"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103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CB999"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YESO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8EA70" w14:textId="77777777" w:rsidR="00525A19" w:rsidRDefault="00525A19" w:rsidP="00D5639D">
            <w:pPr>
              <w:rPr>
                <w:rFonts w:ascii="Calibri" w:hAnsi="Calibri" w:cs="Calibri"/>
                <w:color w:val="000000"/>
                <w:sz w:val="16"/>
                <w:szCs w:val="16"/>
              </w:rPr>
            </w:pPr>
            <w:r>
              <w:rPr>
                <w:rFonts w:ascii="Calibri" w:hAnsi="Calibri" w:cs="Calibri"/>
                <w:color w:val="000000"/>
                <w:sz w:val="16"/>
                <w:szCs w:val="16"/>
              </w:rPr>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6ABF2" w14:textId="77777777" w:rsidR="00525A19" w:rsidRDefault="00525A19" w:rsidP="00D5639D">
            <w:pPr>
              <w:jc w:val="right"/>
              <w:rPr>
                <w:rFonts w:ascii="Calibri" w:hAnsi="Calibri" w:cs="Calibri"/>
                <w:color w:val="000000"/>
                <w:sz w:val="16"/>
                <w:szCs w:val="16"/>
              </w:rPr>
            </w:pPr>
            <w:r>
              <w:rPr>
                <w:rFonts w:ascii="Calibri" w:hAnsi="Calibri" w:cs="Calibri"/>
                <w:color w:val="000000"/>
                <w:sz w:val="16"/>
                <w:szCs w:val="16"/>
              </w:rPr>
              <w:t>5,00</w:t>
            </w:r>
          </w:p>
        </w:tc>
      </w:tr>
    </w:tbl>
    <w:p w14:paraId="183D18CA" w14:textId="77777777" w:rsidR="00525A19" w:rsidRDefault="00525A19" w:rsidP="00525A19">
      <w:pPr>
        <w:spacing w:line="260" w:lineRule="atLeast"/>
        <w:ind w:firstLine="708"/>
        <w:jc w:val="center"/>
        <w:rPr>
          <w:rFonts w:ascii="Verdana" w:hAnsi="Verdana" w:cs="Tahoma"/>
          <w:highlight w:val="green"/>
        </w:rPr>
      </w:pPr>
    </w:p>
    <w:p w14:paraId="7AECC217" w14:textId="77777777" w:rsidR="00525A19" w:rsidRPr="0058097C" w:rsidRDefault="00525A19" w:rsidP="00525A19">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525A19" w:rsidRPr="00F71767" w14:paraId="6BA4F875" w14:textId="77777777" w:rsidTr="00D5639D">
        <w:trPr>
          <w:trHeight w:val="20"/>
          <w:jc w:val="center"/>
        </w:trPr>
        <w:tc>
          <w:tcPr>
            <w:tcW w:w="0" w:type="auto"/>
            <w:gridSpan w:val="5"/>
            <w:shd w:val="clear" w:color="auto" w:fill="D9E2F3" w:themeFill="accent5" w:themeFillTint="33"/>
            <w:noWrap/>
            <w:vAlign w:val="center"/>
            <w:hideMark/>
          </w:tcPr>
          <w:p w14:paraId="67DEDBD9" w14:textId="77777777" w:rsidR="00525A19" w:rsidRPr="00F71767" w:rsidRDefault="00525A19" w:rsidP="00D5639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525A19" w:rsidRPr="00F71767" w14:paraId="0353C307" w14:textId="77777777" w:rsidTr="00D5639D">
        <w:trPr>
          <w:trHeight w:val="20"/>
          <w:jc w:val="center"/>
        </w:trPr>
        <w:tc>
          <w:tcPr>
            <w:tcW w:w="0" w:type="auto"/>
            <w:shd w:val="clear" w:color="000000" w:fill="F2F2F2"/>
            <w:noWrap/>
            <w:vAlign w:val="center"/>
            <w:hideMark/>
          </w:tcPr>
          <w:p w14:paraId="32DC9E89" w14:textId="77777777" w:rsidR="00525A19" w:rsidRPr="00F71767" w:rsidRDefault="00525A19" w:rsidP="00D5639D">
            <w:pPr>
              <w:jc w:val="center"/>
              <w:rPr>
                <w:rFonts w:ascii="Verdana" w:hAnsi="Verdana" w:cs="Tahoma"/>
                <w:lang w:eastAsia="es-ES"/>
              </w:rPr>
            </w:pPr>
            <w:r>
              <w:rPr>
                <w:rFonts w:ascii="Verdana" w:hAnsi="Verdana"/>
              </w:rPr>
              <w:t>104</w:t>
            </w:r>
          </w:p>
        </w:tc>
        <w:tc>
          <w:tcPr>
            <w:tcW w:w="0" w:type="auto"/>
            <w:shd w:val="clear" w:color="000000" w:fill="FFFFFF"/>
            <w:noWrap/>
            <w:vAlign w:val="center"/>
          </w:tcPr>
          <w:p w14:paraId="54BAB553" w14:textId="77777777" w:rsidR="00525A19" w:rsidRPr="00F71767" w:rsidRDefault="00525A19" w:rsidP="00D5639D">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9CB1CE7" w14:textId="77777777" w:rsidR="00525A19" w:rsidRPr="00F71767" w:rsidRDefault="00525A19" w:rsidP="00D5639D">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2020850A" w14:textId="77777777" w:rsidR="00525A19" w:rsidRPr="00F71767" w:rsidRDefault="00525A19" w:rsidP="00D5639D">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A9C902D" w14:textId="77777777" w:rsidR="00525A19" w:rsidRPr="00F71767" w:rsidRDefault="00525A19" w:rsidP="00D5639D">
            <w:pPr>
              <w:jc w:val="right"/>
              <w:rPr>
                <w:rFonts w:ascii="Verdana" w:hAnsi="Verdana" w:cs="Tahoma"/>
                <w:color w:val="FF0000"/>
                <w:lang w:eastAsia="es-ES"/>
              </w:rPr>
            </w:pPr>
            <w:r>
              <w:rPr>
                <w:rFonts w:ascii="Verdana" w:hAnsi="Verdana" w:cs="Tahoma"/>
                <w:color w:val="FF0000"/>
                <w:lang w:eastAsia="es-ES"/>
              </w:rPr>
              <w:t>493.379,67</w:t>
            </w:r>
          </w:p>
        </w:tc>
      </w:tr>
    </w:tbl>
    <w:p w14:paraId="3F6D8B41" w14:textId="77777777" w:rsidR="00525A19" w:rsidRDefault="00525A19" w:rsidP="00525A19">
      <w:pPr>
        <w:spacing w:line="260" w:lineRule="atLeast"/>
        <w:jc w:val="both"/>
        <w:rPr>
          <w:rFonts w:ascii="Tahoma" w:hAnsi="Tahoma" w:cs="Tahoma"/>
          <w:b/>
          <w:i/>
          <w:color w:val="000000"/>
          <w:lang w:val="es-ES_tradnl"/>
        </w:rPr>
      </w:pPr>
    </w:p>
    <w:p w14:paraId="688420CB" w14:textId="77777777" w:rsidR="00525A19" w:rsidRPr="00882269" w:rsidRDefault="00525A19" w:rsidP="00525A1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FEAF6F8" w14:textId="77777777" w:rsidR="00525A19" w:rsidRPr="00882269" w:rsidRDefault="00525A19" w:rsidP="00525A1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4115F29" w14:textId="77777777" w:rsidR="00525A19" w:rsidRPr="00882269" w:rsidRDefault="00525A19" w:rsidP="00525A1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97C8449" w14:textId="77777777" w:rsidR="00525A19" w:rsidRPr="00882269" w:rsidRDefault="00525A19" w:rsidP="00525A19">
      <w:pPr>
        <w:spacing w:line="260" w:lineRule="atLeast"/>
        <w:jc w:val="both"/>
        <w:rPr>
          <w:rFonts w:ascii="Tahoma" w:hAnsi="Tahoma" w:cs="Tahoma"/>
          <w:lang w:val="es-ES_tradnl"/>
        </w:rPr>
      </w:pPr>
    </w:p>
    <w:p w14:paraId="08EB9693" w14:textId="77777777" w:rsidR="00525A19" w:rsidRDefault="00525A19" w:rsidP="00820F5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525A19" w:rsidRPr="00650704" w14:paraId="0E0977BB" w14:textId="77777777" w:rsidTr="00D5639D">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0FC45C4" w14:textId="77777777" w:rsidR="00525A19" w:rsidRPr="00650704" w:rsidRDefault="00525A19" w:rsidP="00D5639D">
            <w:pPr>
              <w:jc w:val="center"/>
              <w:rPr>
                <w:rFonts w:ascii="Tahoma" w:hAnsi="Tahoma" w:cs="Tahoma"/>
                <w:color w:val="000000"/>
                <w:sz w:val="18"/>
                <w:szCs w:val="18"/>
              </w:rPr>
            </w:pPr>
            <w:r w:rsidRPr="00650704">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90D4B2A" w14:textId="77777777" w:rsidR="00525A19" w:rsidRPr="00650704" w:rsidRDefault="00525A19" w:rsidP="00D5639D">
            <w:pPr>
              <w:jc w:val="center"/>
              <w:rPr>
                <w:rFonts w:ascii="Tahoma" w:hAnsi="Tahoma" w:cs="Tahoma"/>
                <w:color w:val="000000"/>
                <w:sz w:val="18"/>
                <w:szCs w:val="18"/>
              </w:rPr>
            </w:pPr>
            <w:r w:rsidRPr="00650704">
              <w:rPr>
                <w:rFonts w:ascii="Tahoma" w:hAnsi="Tahoma" w:cs="Tahoma"/>
                <w:color w:val="000000"/>
                <w:sz w:val="18"/>
                <w:szCs w:val="18"/>
              </w:rPr>
              <w:t>UNIDAD</w:t>
            </w:r>
          </w:p>
        </w:tc>
      </w:tr>
      <w:tr w:rsidR="00525A19" w:rsidRPr="00650704" w14:paraId="6D8B371A"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302F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4D8B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HR</w:t>
            </w:r>
          </w:p>
        </w:tc>
      </w:tr>
      <w:tr w:rsidR="00525A19" w:rsidRPr="00650704" w14:paraId="58B7C9CD"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DD0F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74D2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M3</w:t>
            </w:r>
          </w:p>
        </w:tc>
      </w:tr>
      <w:tr w:rsidR="00525A19" w:rsidRPr="00650704" w14:paraId="6587E5F9"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5A83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44C8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M3</w:t>
            </w:r>
          </w:p>
        </w:tc>
      </w:tr>
      <w:tr w:rsidR="00525A19" w:rsidRPr="00650704" w14:paraId="1B0EDAED"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E7DF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4286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HR</w:t>
            </w:r>
          </w:p>
        </w:tc>
      </w:tr>
      <w:tr w:rsidR="00525A19" w:rsidRPr="00650704" w14:paraId="2BCD4C0C"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171F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DEF9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HR</w:t>
            </w:r>
          </w:p>
        </w:tc>
      </w:tr>
      <w:tr w:rsidR="00525A19" w:rsidRPr="00650704" w14:paraId="30C327E1"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B3A2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3E98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HR</w:t>
            </w:r>
          </w:p>
        </w:tc>
      </w:tr>
      <w:tr w:rsidR="00525A19" w:rsidRPr="00650704" w14:paraId="221556AD"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DA6E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990D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HR</w:t>
            </w:r>
          </w:p>
        </w:tc>
      </w:tr>
      <w:tr w:rsidR="00525A19" w:rsidRPr="00650704" w14:paraId="1B46B210"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AFFE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7ADE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HR</w:t>
            </w:r>
          </w:p>
        </w:tc>
      </w:tr>
      <w:tr w:rsidR="00525A19" w:rsidRPr="00650704" w14:paraId="742FD1EE"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9C61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01AC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M3</w:t>
            </w:r>
          </w:p>
        </w:tc>
      </w:tr>
      <w:tr w:rsidR="00525A19" w:rsidRPr="00650704" w14:paraId="44F4C07C"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58A8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11D1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HR</w:t>
            </w:r>
          </w:p>
        </w:tc>
      </w:tr>
      <w:tr w:rsidR="00525A19" w:rsidRPr="00650704" w14:paraId="39DE78C3"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92E6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74CE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HR</w:t>
            </w:r>
          </w:p>
        </w:tc>
      </w:tr>
      <w:tr w:rsidR="00525A19" w:rsidRPr="00650704" w14:paraId="35AF7FB8"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B9CD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BDEC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M3</w:t>
            </w:r>
          </w:p>
        </w:tc>
      </w:tr>
    </w:tbl>
    <w:p w14:paraId="28C38B7D" w14:textId="77777777" w:rsidR="00525A19" w:rsidRPr="0058097C" w:rsidRDefault="00525A19" w:rsidP="00525A19">
      <w:pPr>
        <w:spacing w:line="260" w:lineRule="atLeast"/>
        <w:jc w:val="center"/>
        <w:rPr>
          <w:rFonts w:ascii="Verdana" w:hAnsi="Verdana" w:cs="Tahoma"/>
          <w:b/>
          <w:lang w:eastAsia="es-BO"/>
        </w:rPr>
      </w:pPr>
    </w:p>
    <w:p w14:paraId="70CB057C" w14:textId="77777777" w:rsidR="00525A19" w:rsidRDefault="00525A19" w:rsidP="00820F5F">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220" w:type="dxa"/>
        <w:tblCellMar>
          <w:left w:w="0" w:type="dxa"/>
          <w:right w:w="0" w:type="dxa"/>
        </w:tblCellMar>
        <w:tblLook w:val="04A0" w:firstRow="1" w:lastRow="0" w:firstColumn="1" w:lastColumn="0" w:noHBand="0" w:noVBand="1"/>
      </w:tblPr>
      <w:tblGrid>
        <w:gridCol w:w="6553"/>
        <w:gridCol w:w="1350"/>
        <w:gridCol w:w="1350"/>
      </w:tblGrid>
      <w:tr w:rsidR="00525A19" w:rsidRPr="00650704" w14:paraId="67C64525" w14:textId="77777777" w:rsidTr="00D5639D">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E6666" w14:textId="77777777" w:rsidR="00525A19" w:rsidRPr="00650704" w:rsidRDefault="00525A19" w:rsidP="00D5639D">
            <w:pPr>
              <w:jc w:val="center"/>
              <w:rPr>
                <w:rFonts w:ascii="Tahoma" w:hAnsi="Tahoma" w:cs="Tahoma"/>
                <w:color w:val="000000"/>
                <w:sz w:val="18"/>
                <w:szCs w:val="18"/>
              </w:rPr>
            </w:pPr>
            <w:r w:rsidRPr="00650704">
              <w:rPr>
                <w:rFonts w:ascii="Tahoma" w:hAnsi="Tahoma" w:cs="Tahoma"/>
                <w:color w:val="000000"/>
                <w:sz w:val="18"/>
                <w:szCs w:val="18"/>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B36BD" w14:textId="77777777" w:rsidR="00525A19" w:rsidRPr="00650704" w:rsidRDefault="00525A19" w:rsidP="00D5639D">
            <w:pPr>
              <w:jc w:val="center"/>
              <w:rPr>
                <w:rFonts w:ascii="Tahoma" w:hAnsi="Tahoma" w:cs="Tahoma"/>
                <w:color w:val="000000"/>
                <w:sz w:val="18"/>
                <w:szCs w:val="18"/>
              </w:rPr>
            </w:pPr>
            <w:r w:rsidRPr="00650704">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FC8C6" w14:textId="77777777" w:rsidR="00525A19" w:rsidRPr="00650704" w:rsidRDefault="00525A19" w:rsidP="00D5639D">
            <w:pPr>
              <w:jc w:val="center"/>
              <w:rPr>
                <w:rFonts w:ascii="Tahoma" w:hAnsi="Tahoma" w:cs="Tahoma"/>
                <w:color w:val="000000"/>
                <w:sz w:val="18"/>
                <w:szCs w:val="18"/>
              </w:rPr>
            </w:pPr>
            <w:r w:rsidRPr="00650704">
              <w:rPr>
                <w:rFonts w:ascii="Tahoma" w:hAnsi="Tahoma" w:cs="Tahoma"/>
                <w:color w:val="000000"/>
                <w:sz w:val="18"/>
                <w:szCs w:val="18"/>
              </w:rPr>
              <w:t>CANTIDAD</w:t>
            </w:r>
          </w:p>
        </w:tc>
      </w:tr>
      <w:tr w:rsidR="00525A19" w:rsidRPr="00650704" w14:paraId="0504FB71" w14:textId="77777777" w:rsidTr="00D5639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5787E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MUEBLES Y ENSERES</w:t>
            </w:r>
          </w:p>
        </w:tc>
      </w:tr>
      <w:tr w:rsidR="00525A19" w:rsidRPr="00650704" w14:paraId="1800C0AD"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EC7B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06AA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88B31"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11</w:t>
            </w:r>
          </w:p>
        </w:tc>
      </w:tr>
      <w:tr w:rsidR="00525A19" w:rsidRPr="00650704" w14:paraId="50ED696C"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C799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0D63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7DA45"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06969749"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244B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2798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CABC5"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w:t>
            </w:r>
          </w:p>
        </w:tc>
      </w:tr>
      <w:tr w:rsidR="00525A19" w:rsidRPr="00650704" w14:paraId="67A4A81C"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6828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9E83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EF6F3"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w:t>
            </w:r>
          </w:p>
        </w:tc>
      </w:tr>
      <w:tr w:rsidR="00525A19" w:rsidRPr="00650704" w14:paraId="2FFA08B6"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2203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lastRenderedPageBreak/>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B13A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EE669"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20D3D91F"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CFB4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1498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EC5B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w:t>
            </w:r>
          </w:p>
        </w:tc>
      </w:tr>
      <w:tr w:rsidR="00525A19" w:rsidRPr="00650704" w14:paraId="18EAF382" w14:textId="77777777" w:rsidTr="00D5639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3D336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EQUIPO DE COMPUTACIÓN</w:t>
            </w:r>
          </w:p>
        </w:tc>
      </w:tr>
      <w:tr w:rsidR="00525A19" w:rsidRPr="00650704" w14:paraId="0E009647"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C6F1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F577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A74D3"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4664EFF0"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1CA2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61CE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EB93B"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0426FE73"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5AC6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463B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2D520"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w:t>
            </w:r>
          </w:p>
        </w:tc>
      </w:tr>
      <w:tr w:rsidR="00525A19" w:rsidRPr="00650704" w14:paraId="76993901" w14:textId="77777777" w:rsidTr="00D5639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FC42B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EQUIPO ELECTRÓNICO</w:t>
            </w:r>
          </w:p>
        </w:tc>
      </w:tr>
      <w:tr w:rsidR="00525A19" w:rsidRPr="00650704" w14:paraId="75535319"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CCE3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0727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33E21"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52BB2017"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7E17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2588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BA80F"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49B4AC14"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AE79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4B3B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FAEE0"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6097B634" w14:textId="77777777" w:rsidTr="00D5639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3A59E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MATERIAL INFORMATIVO</w:t>
            </w:r>
          </w:p>
        </w:tc>
      </w:tr>
      <w:tr w:rsidR="00525A19" w:rsidRPr="00650704" w14:paraId="6DC74D03"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5C71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30A1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77E5B"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38C4732D"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251C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7B8C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8655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08D5D5F0"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3648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39CE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817CB"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50</w:t>
            </w:r>
          </w:p>
        </w:tc>
      </w:tr>
      <w:tr w:rsidR="00525A19" w:rsidRPr="00650704" w14:paraId="2ABC122A"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D102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1C2A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608CA"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4E18F71B"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1948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AB1A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EA552"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7C80A35C" w14:textId="77777777" w:rsidTr="00D5639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CCA91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MATERIAL DE APOYO AL MEJORAMIENTO DE VIVIENDA</w:t>
            </w:r>
          </w:p>
        </w:tc>
      </w:tr>
      <w:tr w:rsidR="00525A19" w:rsidRPr="00650704" w14:paraId="1F4DD2C4"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7FAD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F75E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B10BD"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73A25ABD"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B743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5E84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CA929"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14B03EB0"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0047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904C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835AE"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100</w:t>
            </w:r>
          </w:p>
        </w:tc>
      </w:tr>
      <w:tr w:rsidR="00525A19" w:rsidRPr="00650704" w14:paraId="2998366F"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19DC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E01A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340C2"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100</w:t>
            </w:r>
          </w:p>
        </w:tc>
      </w:tr>
      <w:tr w:rsidR="00525A19" w:rsidRPr="00650704" w14:paraId="18D6A6A5"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CFFA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7FCB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6AC8F"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100</w:t>
            </w:r>
          </w:p>
        </w:tc>
      </w:tr>
      <w:tr w:rsidR="00525A19" w:rsidRPr="00650704" w14:paraId="59B78102" w14:textId="77777777" w:rsidTr="00D5639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DC3C05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MATERIAL DE ESCRITORIO</w:t>
            </w:r>
          </w:p>
        </w:tc>
      </w:tr>
      <w:tr w:rsidR="00525A19" w:rsidRPr="00650704" w14:paraId="41500AA1"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CFFA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92A1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FE48E"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15</w:t>
            </w:r>
          </w:p>
        </w:tc>
      </w:tr>
      <w:tr w:rsidR="00525A19" w:rsidRPr="00650704" w14:paraId="14E13D85"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4A3D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D874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AABE4"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15</w:t>
            </w:r>
          </w:p>
        </w:tc>
      </w:tr>
      <w:tr w:rsidR="00525A19" w:rsidRPr="00650704" w14:paraId="031E789D"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1DC2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8816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99BE4"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6</w:t>
            </w:r>
          </w:p>
        </w:tc>
      </w:tr>
      <w:tr w:rsidR="00525A19" w:rsidRPr="00650704" w14:paraId="71A221F7"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5D01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DC16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1673C"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6</w:t>
            </w:r>
          </w:p>
        </w:tc>
      </w:tr>
      <w:tr w:rsidR="00525A19" w:rsidRPr="00650704" w14:paraId="2F1D319E"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DF14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DDDA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E0832"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50</w:t>
            </w:r>
          </w:p>
        </w:tc>
      </w:tr>
      <w:tr w:rsidR="00525A19" w:rsidRPr="00650704" w14:paraId="7BF46FAA"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550D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C1FA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71CB0"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25</w:t>
            </w:r>
          </w:p>
        </w:tc>
      </w:tr>
      <w:tr w:rsidR="00525A19" w:rsidRPr="00650704" w14:paraId="48B31DD6"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CC3F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6DAA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E5518"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30</w:t>
            </w:r>
          </w:p>
        </w:tc>
      </w:tr>
      <w:tr w:rsidR="00525A19" w:rsidRPr="00650704" w14:paraId="323EDBE0"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C635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C278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5F403"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6</w:t>
            </w:r>
          </w:p>
        </w:tc>
      </w:tr>
      <w:tr w:rsidR="00525A19" w:rsidRPr="00650704" w14:paraId="16DA5C51"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5F07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7327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7D74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6</w:t>
            </w:r>
          </w:p>
        </w:tc>
      </w:tr>
      <w:tr w:rsidR="00525A19" w:rsidRPr="00650704" w14:paraId="79AEDCFC"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458A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9041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E938A"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15</w:t>
            </w:r>
          </w:p>
        </w:tc>
      </w:tr>
      <w:tr w:rsidR="00525A19" w:rsidRPr="00650704" w14:paraId="33AE8235"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0B72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FBDC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FFD8A"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6</w:t>
            </w:r>
          </w:p>
        </w:tc>
      </w:tr>
      <w:tr w:rsidR="00525A19" w:rsidRPr="00650704" w14:paraId="6CA08821"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5F47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0181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970FD"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15</w:t>
            </w:r>
          </w:p>
        </w:tc>
      </w:tr>
      <w:tr w:rsidR="00525A19" w:rsidRPr="00650704" w14:paraId="1D56B699"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33B3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4B10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8753F"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50</w:t>
            </w:r>
          </w:p>
        </w:tc>
      </w:tr>
      <w:tr w:rsidR="00525A19" w:rsidRPr="00650704" w14:paraId="773B397D"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7D4B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82EC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62D0E"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6</w:t>
            </w:r>
          </w:p>
        </w:tc>
      </w:tr>
      <w:tr w:rsidR="00525A19" w:rsidRPr="00650704" w14:paraId="20DAB16A"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9749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A61D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8CD5A"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4</w:t>
            </w:r>
          </w:p>
        </w:tc>
      </w:tr>
      <w:tr w:rsidR="00525A19" w:rsidRPr="00650704" w14:paraId="5FF6B223"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5007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E736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DD810"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1E746519"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CDEE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F225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67F0A"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6B1F013A"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727F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58EF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B72C7"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15</w:t>
            </w:r>
          </w:p>
        </w:tc>
      </w:tr>
      <w:tr w:rsidR="00525A19" w:rsidRPr="00650704" w14:paraId="50D8C065"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EEC1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4A02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0B18F"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35</w:t>
            </w:r>
          </w:p>
        </w:tc>
      </w:tr>
      <w:tr w:rsidR="00525A19" w:rsidRPr="00650704" w14:paraId="5E881DB6" w14:textId="77777777" w:rsidTr="00D5639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659CFD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lastRenderedPageBreak/>
              <w:t>CAPACITACIÓN TALLER EN TÉCNICAS CONSTRUCTIVAS</w:t>
            </w:r>
          </w:p>
        </w:tc>
      </w:tr>
      <w:tr w:rsidR="00525A19" w:rsidRPr="00650704" w14:paraId="6862CCC5"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8B37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8FE9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AFEEE"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50</w:t>
            </w:r>
          </w:p>
        </w:tc>
      </w:tr>
      <w:tr w:rsidR="00525A19" w:rsidRPr="00650704" w14:paraId="1B3C35BE"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6996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6E2B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4ADCB"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50</w:t>
            </w:r>
          </w:p>
        </w:tc>
      </w:tr>
      <w:tr w:rsidR="00525A19" w:rsidRPr="00650704" w14:paraId="3AA155FF"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66A3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51ED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DD35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50</w:t>
            </w:r>
          </w:p>
        </w:tc>
      </w:tr>
      <w:tr w:rsidR="00525A19" w:rsidRPr="00650704" w14:paraId="145D4D79"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CE39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4DEE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8B1E4"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50</w:t>
            </w:r>
          </w:p>
        </w:tc>
      </w:tr>
      <w:tr w:rsidR="00525A19" w:rsidRPr="00650704" w14:paraId="6C10ABA3"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1E60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2C14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CE09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11</w:t>
            </w:r>
          </w:p>
        </w:tc>
      </w:tr>
      <w:tr w:rsidR="00525A19" w:rsidRPr="00650704" w14:paraId="1B50F813"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5818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7E97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3917C"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50</w:t>
            </w:r>
          </w:p>
        </w:tc>
      </w:tr>
      <w:tr w:rsidR="00525A19" w:rsidRPr="00650704" w14:paraId="655245CA"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9A2F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D515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75E1D"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50</w:t>
            </w:r>
          </w:p>
        </w:tc>
      </w:tr>
      <w:tr w:rsidR="00525A19" w:rsidRPr="00650704" w14:paraId="4A4C7190"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C4C9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43B5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64330"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50</w:t>
            </w:r>
          </w:p>
        </w:tc>
      </w:tr>
      <w:tr w:rsidR="00525A19" w:rsidRPr="00650704" w14:paraId="60C99ACF"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D751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1835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7886C"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12</w:t>
            </w:r>
          </w:p>
        </w:tc>
      </w:tr>
      <w:tr w:rsidR="00525A19" w:rsidRPr="00650704" w14:paraId="111CDCBE"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4CF8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AC0E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6C9E9"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50</w:t>
            </w:r>
          </w:p>
        </w:tc>
      </w:tr>
      <w:tr w:rsidR="00525A19" w:rsidRPr="00650704" w14:paraId="7A639921" w14:textId="77777777" w:rsidTr="00D5639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4D2A7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REFRIGERIOS PARA CAPACITACIONES O TALLERES</w:t>
            </w:r>
          </w:p>
        </w:tc>
      </w:tr>
      <w:tr w:rsidR="00525A19" w:rsidRPr="00650704" w14:paraId="36DEC6F1"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68F2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DE6D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D97A0"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100</w:t>
            </w:r>
          </w:p>
        </w:tc>
      </w:tr>
      <w:tr w:rsidR="00525A19" w:rsidRPr="00650704" w14:paraId="53400DA1"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2E21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884B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74933"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100</w:t>
            </w:r>
          </w:p>
        </w:tc>
      </w:tr>
      <w:tr w:rsidR="00525A19" w:rsidRPr="00650704" w14:paraId="526442B3" w14:textId="77777777" w:rsidTr="00D5639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B57CD1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ROPA DE TRABAJO</w:t>
            </w:r>
          </w:p>
        </w:tc>
      </w:tr>
      <w:tr w:rsidR="00525A19" w:rsidRPr="00650704" w14:paraId="55C09196"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FA83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521F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5E93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14</w:t>
            </w:r>
          </w:p>
        </w:tc>
      </w:tr>
      <w:tr w:rsidR="00525A19" w:rsidRPr="00650704" w14:paraId="7161883B"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E009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92CD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A36B5"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w:t>
            </w:r>
          </w:p>
        </w:tc>
      </w:tr>
      <w:tr w:rsidR="00525A19" w:rsidRPr="00650704" w14:paraId="13792D0B"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42E6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4FFB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297E0"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17</w:t>
            </w:r>
          </w:p>
        </w:tc>
      </w:tr>
      <w:tr w:rsidR="00525A19" w:rsidRPr="00650704" w14:paraId="28DC169F"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1A91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14DC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24E8C"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17</w:t>
            </w:r>
          </w:p>
        </w:tc>
      </w:tr>
      <w:tr w:rsidR="00525A19" w:rsidRPr="00650704" w14:paraId="18BFB8F2"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C895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E5FB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AF2C1"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17</w:t>
            </w:r>
          </w:p>
        </w:tc>
      </w:tr>
      <w:tr w:rsidR="00525A19" w:rsidRPr="00650704" w14:paraId="054A7A56" w14:textId="77777777" w:rsidTr="00D5639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26E5C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HERRAMIENTAS</w:t>
            </w:r>
          </w:p>
        </w:tc>
      </w:tr>
      <w:tr w:rsidR="00525A19" w:rsidRPr="00650704" w14:paraId="60FF899B"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3E3B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3152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066AC"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11</w:t>
            </w:r>
          </w:p>
        </w:tc>
      </w:tr>
      <w:tr w:rsidR="00525A19" w:rsidRPr="00650704" w14:paraId="3C38CAA7"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EF73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E049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3F7DE"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2FF895B1"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33BB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5B2A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41AE4"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9</w:t>
            </w:r>
          </w:p>
        </w:tc>
      </w:tr>
      <w:tr w:rsidR="00525A19" w:rsidRPr="00650704" w14:paraId="2172360F"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3714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CAF2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8D578"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9</w:t>
            </w:r>
          </w:p>
        </w:tc>
      </w:tr>
      <w:tr w:rsidR="00525A19" w:rsidRPr="00650704" w14:paraId="2EB5337A"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0B2A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22B9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E72C1"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9</w:t>
            </w:r>
          </w:p>
        </w:tc>
      </w:tr>
      <w:tr w:rsidR="00525A19" w:rsidRPr="00650704" w14:paraId="38932B3F"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48F3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7C85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C84E5"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11</w:t>
            </w:r>
          </w:p>
        </w:tc>
      </w:tr>
      <w:tr w:rsidR="00525A19" w:rsidRPr="00650704" w14:paraId="5F5608D6"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ED28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E3E5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A27CE"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9</w:t>
            </w:r>
          </w:p>
        </w:tc>
      </w:tr>
      <w:tr w:rsidR="00525A19" w:rsidRPr="00650704" w14:paraId="631B7828"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DF57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E125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2A471"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0598CFA3"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D7FF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2A34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EF3B9"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00043635"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2420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B1D7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751A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74F5084B"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04E1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1BDF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0EDF1"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6533C423"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C2BF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PINZA DE CORTE LATERAL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F935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49778"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0821445E"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861F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3D04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9CB19"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7F71770F"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88C2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5DBB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A8E4A"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69CE5080"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173E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8760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5CAB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32AABB2E"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33B0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C776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D678F"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9</w:t>
            </w:r>
          </w:p>
        </w:tc>
      </w:tr>
      <w:tr w:rsidR="00525A19" w:rsidRPr="00650704" w14:paraId="403DC4F1"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BB29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E633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1A041"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300</w:t>
            </w:r>
          </w:p>
        </w:tc>
      </w:tr>
      <w:tr w:rsidR="00525A19" w:rsidRPr="00650704" w14:paraId="1C6A7F07"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9179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B8F2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F3F41"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9</w:t>
            </w:r>
          </w:p>
        </w:tc>
      </w:tr>
      <w:tr w:rsidR="00525A19" w:rsidRPr="00650704" w14:paraId="275A44E9"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7DDE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9914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75C3C"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11</w:t>
            </w:r>
          </w:p>
        </w:tc>
      </w:tr>
      <w:tr w:rsidR="00525A19" w:rsidRPr="00650704" w14:paraId="10CA690C"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273B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D06F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2393B"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12</w:t>
            </w:r>
          </w:p>
        </w:tc>
      </w:tr>
      <w:tr w:rsidR="00525A19" w:rsidRPr="00650704" w14:paraId="35B71880"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CB85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7D5C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18278"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51635D0B"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3B75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lastRenderedPageBreak/>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DAAC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E294D"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10</w:t>
            </w:r>
          </w:p>
        </w:tc>
      </w:tr>
      <w:tr w:rsidR="00525A19" w:rsidRPr="00650704" w14:paraId="04547604"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5425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DF6A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CBE7C"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5D9BAF8E"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0183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D1E7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68F14"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77244627"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ACAC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124B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AF2DF"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12</w:t>
            </w:r>
          </w:p>
        </w:tc>
      </w:tr>
      <w:tr w:rsidR="00525A19" w:rsidRPr="00650704" w14:paraId="2E3CF2BB"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42AC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AABD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F9893"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3D305086"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8B3A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188C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821AB"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12</w:t>
            </w:r>
          </w:p>
        </w:tc>
      </w:tr>
      <w:tr w:rsidR="00525A19" w:rsidRPr="00650704" w14:paraId="3632DEB4"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DEF6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5601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50663"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12</w:t>
            </w:r>
          </w:p>
        </w:tc>
      </w:tr>
      <w:tr w:rsidR="00525A19" w:rsidRPr="00650704" w14:paraId="17635E4F"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677F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4C04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2430F"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2226D88E"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5B79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1133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B0C61"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32F5637C"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E87F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2FA6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D1BEF"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4EF70343"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666B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F25B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6AFE8"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4FC6E420"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5131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9DC2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EAD31"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0EAB8EEE"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A89B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25FD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38895"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2FB1717B"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6E8E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282D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37663"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2798F466"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B5A6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79EF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983FB"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01CD7367"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4BA1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386F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E0C60"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12</w:t>
            </w:r>
          </w:p>
        </w:tc>
      </w:tr>
      <w:tr w:rsidR="00525A19" w:rsidRPr="00650704" w14:paraId="0A8F1FA4"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0F68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F920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14134"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r>
      <w:tr w:rsidR="00525A19" w:rsidRPr="00650704" w14:paraId="16350373" w14:textId="77777777" w:rsidTr="00D5639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FBD8F7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COMBUSTIBLES Y LUBRICANTES</w:t>
            </w:r>
          </w:p>
        </w:tc>
      </w:tr>
      <w:tr w:rsidR="00525A19" w:rsidRPr="00650704" w14:paraId="017DDD3C"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20FF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C6C7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A38B2"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7800</w:t>
            </w:r>
          </w:p>
        </w:tc>
      </w:tr>
      <w:tr w:rsidR="00525A19" w:rsidRPr="00650704" w14:paraId="36465BF5"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CEEB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F750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91422"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4</w:t>
            </w:r>
          </w:p>
        </w:tc>
      </w:tr>
      <w:tr w:rsidR="00525A19" w:rsidRPr="00650704" w14:paraId="360895E1"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2865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99F1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9E2A5"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28</w:t>
            </w:r>
          </w:p>
        </w:tc>
      </w:tr>
      <w:tr w:rsidR="00525A19" w:rsidRPr="00650704" w14:paraId="516BB3C8" w14:textId="77777777" w:rsidTr="00D5639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26AAC9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ALQUILERES</w:t>
            </w:r>
          </w:p>
        </w:tc>
      </w:tr>
      <w:tr w:rsidR="00525A19" w:rsidRPr="00650704" w14:paraId="085C0BF1"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CEFD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95F4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8D04D"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2E1A409B"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2DAA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B9BD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6C9D9"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24BD3618" w14:textId="77777777" w:rsidTr="00D5639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2D4BA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MANTENIMIENTO Y REPARACIÓN DE MOTORIZADOS</w:t>
            </w:r>
          </w:p>
        </w:tc>
      </w:tr>
      <w:tr w:rsidR="00525A19" w:rsidRPr="00650704" w14:paraId="73CF3BC1"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0EF1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0296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23B05"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w:t>
            </w:r>
          </w:p>
        </w:tc>
      </w:tr>
      <w:tr w:rsidR="00525A19" w:rsidRPr="00650704" w14:paraId="3BE95379"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44E9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75A2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A9B02"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w:t>
            </w:r>
          </w:p>
        </w:tc>
      </w:tr>
      <w:tr w:rsidR="00525A19" w:rsidRPr="00650704" w14:paraId="48F6B478" w14:textId="77777777" w:rsidTr="00D5639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34283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GASTOS VARIOS</w:t>
            </w:r>
          </w:p>
        </w:tc>
      </w:tr>
      <w:tr w:rsidR="00525A19" w:rsidRPr="00650704" w14:paraId="7BAE1665"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6432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BE3A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92A0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w:t>
            </w:r>
          </w:p>
        </w:tc>
      </w:tr>
      <w:tr w:rsidR="00525A19" w:rsidRPr="00650704" w14:paraId="3EC59FEE"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E284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D563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12498"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2FC8EB0A"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5369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C237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A23B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w:t>
            </w:r>
          </w:p>
        </w:tc>
      </w:tr>
      <w:tr w:rsidR="00525A19" w:rsidRPr="00650704" w14:paraId="3349D69C"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DA40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A0EE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BCCBA"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3400</w:t>
            </w:r>
          </w:p>
        </w:tc>
      </w:tr>
      <w:tr w:rsidR="00525A19" w:rsidRPr="00650704" w14:paraId="58263E53"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AECC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93F9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871E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100</w:t>
            </w:r>
          </w:p>
        </w:tc>
      </w:tr>
      <w:tr w:rsidR="00525A19" w:rsidRPr="00650704" w14:paraId="684731F8" w14:textId="77777777" w:rsidTr="00D5639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31D1B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PERSONAL DE PROYECTO (FACTURADO URBANO)</w:t>
            </w:r>
          </w:p>
        </w:tc>
      </w:tr>
      <w:tr w:rsidR="00525A19" w:rsidRPr="00650704" w14:paraId="340C0E01"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4E4C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TÉCNICO OPERATIVO DE ÁREA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9F03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1A88D"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251912A3"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1FB9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TÉCNICO DE APOYO DEL TOA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E287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38884"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31B93FF9"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CB32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TÉCNICO DE APOYO DEL 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1EB5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EFC7E"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1A72213D"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7F0E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TÉCNICO CARPINTERO ESPECIALISTA P/INSTALACIÓN DE PUERTAS DE MADERA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17F4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D54FD"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3B8EB6C9"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1E4E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TÉCNICO ALMACENERO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706D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D9A21"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43B15FF6"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70BD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E3A9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B1DC2"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53F8E8A9"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B3AF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CONSTRUCTOR ESPECIALISTA P/INSTALACIÓN SANITARIA Y AGUA POTABLE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193A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98465"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345F100F"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290A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lastRenderedPageBreak/>
              <w:t>CONSTRUCTOR ESPECIALISTA P/INSTALACIÓN EN MATERIALES PREFABRICADOS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4612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F48F7"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685B608D"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7F19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CONSTRUCTOR ESPECIALISTA P/INSTALACIÓN ELÉCTRICA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C9F3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443D7"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r>
      <w:tr w:rsidR="00525A19" w:rsidRPr="00650704" w14:paraId="7B1020F0"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3EC1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CONSTRUCTOR ALBAÑIL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4492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6419E"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4</w:t>
            </w:r>
          </w:p>
        </w:tc>
      </w:tr>
      <w:tr w:rsidR="00525A19" w:rsidRPr="00650704" w14:paraId="2E1E3F0C" w14:textId="77777777" w:rsidTr="00D5639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C8F8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CONSTRUCTOR - ALBAÑIL APOYO SOCIAL PARA POBLACIÓN VULNERABLE (CASOS ESPECIALES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AD6B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C8F9D"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w:t>
            </w:r>
          </w:p>
        </w:tc>
      </w:tr>
    </w:tbl>
    <w:p w14:paraId="59656E00" w14:textId="77777777" w:rsidR="00525A19" w:rsidRPr="00882269" w:rsidRDefault="00525A19" w:rsidP="00525A19">
      <w:pPr>
        <w:jc w:val="center"/>
      </w:pPr>
    </w:p>
    <w:p w14:paraId="2339E126" w14:textId="77777777" w:rsidR="00525A19" w:rsidRPr="00882269" w:rsidRDefault="00525A19" w:rsidP="00820F5F">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7E7F3EE6" w14:textId="77777777" w:rsidR="00525A19" w:rsidRPr="00882269" w:rsidRDefault="00525A19" w:rsidP="00525A1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29D046C" w14:textId="77777777" w:rsidR="00525A19" w:rsidRPr="00882269" w:rsidRDefault="00525A19" w:rsidP="00525A19">
      <w:pPr>
        <w:rPr>
          <w:lang w:val="es-ES_tradnl"/>
        </w:rPr>
      </w:pPr>
    </w:p>
    <w:tbl>
      <w:tblPr>
        <w:tblW w:w="0" w:type="auto"/>
        <w:tblCellMar>
          <w:left w:w="0" w:type="dxa"/>
          <w:right w:w="0" w:type="dxa"/>
        </w:tblCellMar>
        <w:tblLook w:val="04A0" w:firstRow="1" w:lastRow="0" w:firstColumn="1" w:lastColumn="0" w:noHBand="0" w:noVBand="1"/>
      </w:tblPr>
      <w:tblGrid>
        <w:gridCol w:w="843"/>
        <w:gridCol w:w="6733"/>
        <w:gridCol w:w="1677"/>
      </w:tblGrid>
      <w:tr w:rsidR="00525A19" w:rsidRPr="00650704" w14:paraId="6209D1CF" w14:textId="77777777" w:rsidTr="00D5639D">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CBFA1A4" w14:textId="77777777" w:rsidR="00525A19" w:rsidRPr="00650704" w:rsidRDefault="00525A19" w:rsidP="00D5639D">
            <w:pPr>
              <w:jc w:val="center"/>
              <w:rPr>
                <w:rFonts w:ascii="Tahoma" w:hAnsi="Tahoma" w:cs="Tahoma"/>
                <w:color w:val="000000"/>
                <w:sz w:val="18"/>
                <w:szCs w:val="18"/>
              </w:rPr>
            </w:pPr>
            <w:bookmarkStart w:id="144" w:name="_Hlk174093739"/>
            <w:bookmarkStart w:id="145" w:name="_Toc71811174"/>
            <w:r w:rsidRPr="00650704">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EA8D48A" w14:textId="77777777" w:rsidR="00525A19" w:rsidRPr="00650704" w:rsidRDefault="00525A19" w:rsidP="00D5639D">
            <w:pPr>
              <w:jc w:val="center"/>
              <w:rPr>
                <w:rFonts w:ascii="Tahoma" w:hAnsi="Tahoma" w:cs="Tahoma"/>
                <w:color w:val="000000"/>
                <w:sz w:val="18"/>
                <w:szCs w:val="18"/>
              </w:rPr>
            </w:pPr>
            <w:r w:rsidRPr="00650704">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DEE824F" w14:textId="77777777" w:rsidR="00525A19" w:rsidRPr="00650704" w:rsidRDefault="00525A19" w:rsidP="00D5639D">
            <w:pPr>
              <w:jc w:val="center"/>
              <w:rPr>
                <w:rFonts w:ascii="Tahoma" w:hAnsi="Tahoma" w:cs="Tahoma"/>
                <w:color w:val="000000"/>
                <w:sz w:val="18"/>
                <w:szCs w:val="18"/>
              </w:rPr>
            </w:pPr>
            <w:r w:rsidRPr="00650704">
              <w:rPr>
                <w:rFonts w:ascii="Tahoma" w:hAnsi="Tahoma" w:cs="Tahoma"/>
                <w:color w:val="000000"/>
                <w:sz w:val="18"/>
                <w:szCs w:val="18"/>
              </w:rPr>
              <w:t>UNIDAD DE MEDIDA</w:t>
            </w:r>
          </w:p>
        </w:tc>
      </w:tr>
      <w:tr w:rsidR="00525A19" w:rsidRPr="00650704" w14:paraId="22B4AF98"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2EC7C"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7154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93D6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GLOBAL</w:t>
            </w:r>
          </w:p>
        </w:tc>
      </w:tr>
      <w:tr w:rsidR="00525A19" w:rsidRPr="00650704" w14:paraId="4C657C14"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12FA4"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D5CC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C181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CUBICO</w:t>
            </w:r>
          </w:p>
        </w:tc>
      </w:tr>
      <w:tr w:rsidR="00525A19" w:rsidRPr="00650704" w14:paraId="6001C7C8"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5F4EA"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1933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8A51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CUBICO</w:t>
            </w:r>
          </w:p>
        </w:tc>
      </w:tr>
      <w:tr w:rsidR="00525A19" w:rsidRPr="00650704" w14:paraId="4581174E"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A237D"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0587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CIMIENTO DE HORMIGÓN CICLÓPEO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E8FD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CUBICO</w:t>
            </w:r>
          </w:p>
        </w:tc>
      </w:tr>
      <w:tr w:rsidR="00525A19" w:rsidRPr="00650704" w14:paraId="44575227"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7D790"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5508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ZAPATA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E509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CUBICO</w:t>
            </w:r>
          </w:p>
        </w:tc>
      </w:tr>
      <w:tr w:rsidR="00525A19" w:rsidRPr="00650704" w14:paraId="0888A84A"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78812"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BF59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8FCD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CUBICO</w:t>
            </w:r>
          </w:p>
        </w:tc>
      </w:tr>
      <w:tr w:rsidR="00525A19" w:rsidRPr="00650704" w14:paraId="0960981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CCCBC"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74EC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69D6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32D66CA1"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6610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4FA6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6DF0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116F28BD"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21DC0"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C309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18CB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w:t>
            </w:r>
          </w:p>
        </w:tc>
      </w:tr>
      <w:tr w:rsidR="00525A19" w:rsidRPr="00650704" w14:paraId="5F22BF42"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A843E"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0377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C63E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75AA9FA5"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0357F"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11FE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COLUMNA DE HORMIGÓN ARMADO (0,20X0,20)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1C7C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CUBICO</w:t>
            </w:r>
          </w:p>
        </w:tc>
      </w:tr>
      <w:tr w:rsidR="00525A19" w:rsidRPr="00650704" w14:paraId="61103637"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B622C"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1F4C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7172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CUBICO</w:t>
            </w:r>
          </w:p>
        </w:tc>
      </w:tr>
      <w:tr w:rsidR="00525A19" w:rsidRPr="00650704" w14:paraId="62797047"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CD045"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EBD5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15C2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CUBICO</w:t>
            </w:r>
          </w:p>
        </w:tc>
      </w:tr>
      <w:tr w:rsidR="00525A19" w:rsidRPr="00650704" w14:paraId="1F6457A4"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5366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4C26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CUBIERTA DE PLACA ONDULADA DE FIBROCEMENTO PREPINTADA C/ESTRUCTURA METÁLICA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2604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45EDA07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2EBDE"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F93D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68F8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w:t>
            </w:r>
          </w:p>
        </w:tc>
      </w:tr>
      <w:tr w:rsidR="00525A19" w:rsidRPr="00650704" w14:paraId="6974877B"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0B377"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1C0B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ACFD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w:t>
            </w:r>
          </w:p>
        </w:tc>
      </w:tr>
      <w:tr w:rsidR="00525A19" w:rsidRPr="00650704" w14:paraId="452905F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E56BF"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2A7C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CANALETA DE CALAMINA GALVANIZADA Nro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BD86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w:t>
            </w:r>
          </w:p>
        </w:tc>
      </w:tr>
      <w:tr w:rsidR="00525A19" w:rsidRPr="00650704" w14:paraId="22B56D18"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595F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6ED0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056F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w:t>
            </w:r>
          </w:p>
        </w:tc>
      </w:tr>
      <w:tr w:rsidR="00525A19" w:rsidRPr="00650704" w14:paraId="6E67309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6F515"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4E56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21BF5"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191D0619"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EE4C0"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A448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40AB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PIEZA</w:t>
            </w:r>
          </w:p>
        </w:tc>
      </w:tr>
      <w:tr w:rsidR="00525A19" w:rsidRPr="00650704" w14:paraId="7E1EA0FD"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FB637"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E1A4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1BA8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PIEZA</w:t>
            </w:r>
          </w:p>
        </w:tc>
      </w:tr>
      <w:tr w:rsidR="00525A19" w:rsidRPr="00650704" w14:paraId="6F2990C8"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30E15"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0255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PROVISIÓN Y COLOCADO DE  PUERTA TABLERO DE MADERA SEMIDURA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5D2E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PIEZA</w:t>
            </w:r>
          </w:p>
        </w:tc>
      </w:tr>
      <w:tr w:rsidR="00525A19" w:rsidRPr="00650704" w14:paraId="080A6E83"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43BD3"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7C82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7148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025342FE"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E3C4F"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C565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88DC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2918FB3F"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DB2E2"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4732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3657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5CE8E8FD"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B7887"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BA85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4D3A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195C80A3"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F0FA5"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80FB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 xml:space="preserve">PISO DE CERAMICA NACIONAL TIPO PORCELANATO (60X60) C/CEMENTO COLA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F091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49B809F8"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FB96C"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90D4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FE4C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w:t>
            </w:r>
          </w:p>
        </w:tc>
      </w:tr>
      <w:tr w:rsidR="00525A19" w:rsidRPr="00650704" w14:paraId="7BF3E38C"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355F9"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lastRenderedPageBreak/>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5F3F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E3C8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7B04DC85"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D650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9781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FD25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371D6A59"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CCBD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48B6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51D9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4384606A"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5A428"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78BD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C93F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12D6514E"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39082"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BA87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9A907"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127EBDDC"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9D60F"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5C42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4048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2E27C716"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65C58"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1510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DF76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 CUADRADO</w:t>
            </w:r>
          </w:p>
        </w:tc>
      </w:tr>
      <w:tr w:rsidR="00525A19" w:rsidRPr="00650704" w14:paraId="103E2DA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D6D16"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EB38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9B69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w:t>
            </w:r>
          </w:p>
        </w:tc>
      </w:tr>
      <w:tr w:rsidR="00525A19" w:rsidRPr="00650704" w14:paraId="324C63B9"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90F25"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6C4E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PROVISIÓN Y COLOCADO DE CAJONERÍA ALTA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B955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METRO</w:t>
            </w:r>
          </w:p>
        </w:tc>
      </w:tr>
      <w:tr w:rsidR="00525A19" w:rsidRPr="00650704" w14:paraId="1B923F46"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A907E"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5F4E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15EE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GLOBAL</w:t>
            </w:r>
          </w:p>
        </w:tc>
      </w:tr>
      <w:tr w:rsidR="00525A19" w:rsidRPr="00650704" w14:paraId="437B4BC7"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2303A"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10C1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8D0B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GLOBAL</w:t>
            </w:r>
          </w:p>
        </w:tc>
      </w:tr>
      <w:tr w:rsidR="00525A19" w:rsidRPr="00650704" w14:paraId="4F35BC5F"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6E895"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58D6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F344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PIEZA</w:t>
            </w:r>
          </w:p>
        </w:tc>
      </w:tr>
      <w:tr w:rsidR="00525A19" w:rsidRPr="00650704" w14:paraId="554BFDCF"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858E9"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7B8A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41951"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PIEZA</w:t>
            </w:r>
          </w:p>
        </w:tc>
      </w:tr>
      <w:tr w:rsidR="00525A19" w:rsidRPr="00650704" w14:paraId="17C2E87B"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4CFAE"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02C1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92F9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PIEZA</w:t>
            </w:r>
          </w:p>
        </w:tc>
      </w:tr>
      <w:tr w:rsidR="00525A19" w:rsidRPr="00650704" w14:paraId="5CDE9262"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D7480"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B26B8"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940F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PIEZA</w:t>
            </w:r>
          </w:p>
        </w:tc>
      </w:tr>
      <w:tr w:rsidR="00525A19" w:rsidRPr="00650704" w14:paraId="584FC128"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29217"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B6A0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04B90"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GLOBAL</w:t>
            </w:r>
          </w:p>
        </w:tc>
      </w:tr>
      <w:tr w:rsidR="00525A19" w:rsidRPr="00650704" w14:paraId="18C49C8B"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20077"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87C0A"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B8F49"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GLOBAL</w:t>
            </w:r>
          </w:p>
        </w:tc>
      </w:tr>
      <w:tr w:rsidR="00525A19" w:rsidRPr="00650704" w14:paraId="23726F57"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63CBD"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4F9F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7959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GLOBAL</w:t>
            </w:r>
          </w:p>
        </w:tc>
      </w:tr>
      <w:tr w:rsidR="00525A19" w:rsidRPr="00650704" w14:paraId="58DADE71"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619E5"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C565B"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9DE1E"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PUNTO</w:t>
            </w:r>
          </w:p>
        </w:tc>
      </w:tr>
      <w:tr w:rsidR="00525A19" w:rsidRPr="00650704" w14:paraId="0CF1B9F7"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48212"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ED164"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3D5E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PUNTO</w:t>
            </w:r>
          </w:p>
        </w:tc>
      </w:tr>
      <w:tr w:rsidR="00525A19" w:rsidRPr="00650704" w14:paraId="05028E6D"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7F14D"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0F623"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F440D"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PUNTO</w:t>
            </w:r>
          </w:p>
        </w:tc>
      </w:tr>
      <w:tr w:rsidR="00525A19" w:rsidRPr="00650704" w14:paraId="5D54D786"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EAE0F"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853B6"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033EC"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PIEZA</w:t>
            </w:r>
          </w:p>
        </w:tc>
      </w:tr>
      <w:tr w:rsidR="00525A19" w:rsidRPr="00650704" w14:paraId="6E492F95"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D1403" w14:textId="77777777" w:rsidR="00525A19" w:rsidRPr="00650704" w:rsidRDefault="00525A19" w:rsidP="00D5639D">
            <w:pPr>
              <w:jc w:val="right"/>
              <w:rPr>
                <w:rFonts w:ascii="Tahoma" w:hAnsi="Tahoma" w:cs="Tahoma"/>
                <w:color w:val="000000"/>
                <w:sz w:val="18"/>
                <w:szCs w:val="18"/>
              </w:rPr>
            </w:pPr>
            <w:r w:rsidRPr="00650704">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572E2"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51FFF" w14:textId="77777777" w:rsidR="00525A19" w:rsidRPr="00650704" w:rsidRDefault="00525A19" w:rsidP="00D5639D">
            <w:pPr>
              <w:rPr>
                <w:rFonts w:ascii="Tahoma" w:hAnsi="Tahoma" w:cs="Tahoma"/>
                <w:color w:val="000000"/>
                <w:sz w:val="18"/>
                <w:szCs w:val="18"/>
              </w:rPr>
            </w:pPr>
            <w:r w:rsidRPr="00650704">
              <w:rPr>
                <w:rFonts w:ascii="Tahoma" w:hAnsi="Tahoma" w:cs="Tahoma"/>
                <w:color w:val="000000"/>
                <w:sz w:val="18"/>
                <w:szCs w:val="18"/>
              </w:rPr>
              <w:t>GLOBAL</w:t>
            </w:r>
          </w:p>
        </w:tc>
      </w:tr>
    </w:tbl>
    <w:p w14:paraId="08B35EF1" w14:textId="77777777" w:rsidR="00525A19" w:rsidRPr="00F71767" w:rsidRDefault="00525A19" w:rsidP="00525A19">
      <w:pPr>
        <w:jc w:val="center"/>
        <w:rPr>
          <w:rFonts w:ascii="Verdana" w:hAnsi="Verdana" w:cs="Tahoma"/>
          <w:b/>
          <w:bCs/>
          <w:color w:val="FF0000"/>
          <w:lang w:val="es-ES_tradnl"/>
        </w:rPr>
      </w:pPr>
    </w:p>
    <w:bookmarkEnd w:id="144"/>
    <w:p w14:paraId="644E081C" w14:textId="77777777" w:rsidR="00525A19" w:rsidRPr="0053408B" w:rsidRDefault="00525A19" w:rsidP="00525A19"/>
    <w:p w14:paraId="2099FBBB" w14:textId="77777777" w:rsidR="00525A19" w:rsidRPr="00882269" w:rsidRDefault="00525A19" w:rsidP="00820F5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4E5AFB71" w14:textId="77777777" w:rsidR="00525A19" w:rsidRPr="00882269" w:rsidRDefault="00525A19" w:rsidP="00525A19">
      <w:pPr>
        <w:rPr>
          <w:lang w:val="es-ES_tradnl"/>
        </w:rPr>
      </w:pPr>
    </w:p>
    <w:p w14:paraId="136CF4F8" w14:textId="77777777" w:rsidR="00525A19" w:rsidRPr="0058097C" w:rsidRDefault="00525A19" w:rsidP="00525A19">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55FE9C8B" w14:textId="77777777" w:rsidR="00525A19" w:rsidRDefault="00525A19" w:rsidP="00525A19">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3C86128" w14:textId="77777777" w:rsidR="00525A19" w:rsidRPr="00DB235E" w:rsidRDefault="00525A19" w:rsidP="00525A19">
      <w:pPr>
        <w:jc w:val="both"/>
        <w:rPr>
          <w:rFonts w:ascii="Tahoma" w:hAnsi="Tahoma" w:cs="Tahoma"/>
          <w:lang w:val="es-ES_tradnl" w:eastAsia="x-none"/>
        </w:rPr>
      </w:pPr>
      <w:r w:rsidRPr="00DB235E">
        <w:rPr>
          <w:rFonts w:ascii="Tahoma" w:hAnsi="Tahoma" w:cs="Tahoma"/>
          <w:b/>
          <w:bCs/>
          <w:lang w:val="es-ES_tradnl" w:eastAsia="x-none"/>
        </w:rPr>
        <w:t>Cemento:</w:t>
      </w:r>
      <w:r w:rsidRPr="00DB235E">
        <w:rPr>
          <w:rFonts w:ascii="Tahoma" w:hAnsi="Tahoma" w:cs="Tahoma"/>
          <w:lang w:val="es-ES_tradnl" w:eastAsia="x-none"/>
        </w:rPr>
        <w:t xml:space="preserve"> Se deberá utilizar cemento Portland 100% de origen nacional fresco y de calidad probada IP-30 o superior.</w:t>
      </w:r>
    </w:p>
    <w:p w14:paraId="5943FB25" w14:textId="77777777" w:rsidR="00525A19" w:rsidRPr="00DB235E" w:rsidRDefault="00525A19" w:rsidP="00525A19">
      <w:pPr>
        <w:jc w:val="both"/>
        <w:rPr>
          <w:rFonts w:ascii="Tahoma" w:hAnsi="Tahoma" w:cs="Tahoma"/>
          <w:lang w:val="es-ES_tradnl" w:eastAsia="x-none"/>
        </w:rPr>
      </w:pPr>
      <w:r w:rsidRPr="00DB235E">
        <w:rPr>
          <w:rFonts w:ascii="Tahoma" w:hAnsi="Tahoma" w:cs="Tahoma"/>
          <w:b/>
          <w:bCs/>
          <w:lang w:val="es-ES_tradnl" w:eastAsia="x-none"/>
        </w:rPr>
        <w:t>Cerámica:</w:t>
      </w:r>
      <w:r w:rsidRPr="00DB235E">
        <w:rPr>
          <w:rFonts w:ascii="Tahoma" w:hAnsi="Tahoma" w:cs="Tahoma"/>
          <w:lang w:val="es-ES_tradnl" w:eastAsia="x-none"/>
        </w:rPr>
        <w:t xml:space="preserve"> Deberá utilizarse una cerámica nacional esmaltada de marca reconocida con una calidad mínima de PEI-3 o superior.</w:t>
      </w:r>
    </w:p>
    <w:bookmarkEnd w:id="146"/>
    <w:p w14:paraId="20069C73" w14:textId="77777777" w:rsidR="00525A19" w:rsidRPr="00882269" w:rsidRDefault="00525A19" w:rsidP="00525A1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8ACB1BB" w14:textId="77777777" w:rsidR="00525A19" w:rsidRPr="0058097C" w:rsidRDefault="00525A19" w:rsidP="00525A19">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w:t>
      </w:r>
      <w:r w:rsidRPr="0058097C">
        <w:rPr>
          <w:rFonts w:ascii="Tahoma" w:hAnsi="Tahoma" w:cs="Tahoma"/>
          <w:lang w:eastAsia="es-ES"/>
        </w:rPr>
        <w:lastRenderedPageBreak/>
        <w:t xml:space="preserve">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42B377D" w14:textId="77777777" w:rsidR="00525A19" w:rsidRPr="0058097C" w:rsidRDefault="00525A19" w:rsidP="00525A19">
      <w:pPr>
        <w:jc w:val="both"/>
        <w:rPr>
          <w:rFonts w:ascii="Tahoma" w:hAnsi="Tahoma" w:cs="Tahoma"/>
          <w:lang w:val="es-ES_tradnl"/>
        </w:rPr>
      </w:pPr>
    </w:p>
    <w:p w14:paraId="18FC871C" w14:textId="77777777" w:rsidR="00525A19" w:rsidRPr="0058097C" w:rsidRDefault="00525A19" w:rsidP="00525A19">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AD808B4" w14:textId="77777777" w:rsidR="00525A19" w:rsidRPr="00882269" w:rsidRDefault="00525A19" w:rsidP="00525A19">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CD29877" w14:textId="77777777" w:rsidR="00525A19" w:rsidRPr="00882269" w:rsidRDefault="00525A19" w:rsidP="00525A1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62FD41C" w14:textId="77777777" w:rsidR="00525A19" w:rsidRPr="00882269" w:rsidRDefault="00525A19" w:rsidP="00525A1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3E92FEF" w14:textId="77777777" w:rsidR="00525A19" w:rsidRPr="00882269" w:rsidRDefault="00525A19" w:rsidP="00525A1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43E09DBE" w14:textId="77777777" w:rsidR="00525A19" w:rsidRPr="00882269" w:rsidRDefault="00525A19" w:rsidP="00525A1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B106B86" w14:textId="77777777" w:rsidR="00525A19" w:rsidRPr="00882269" w:rsidRDefault="00525A19" w:rsidP="00525A1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FF9C3ED" w14:textId="77777777" w:rsidR="00525A19" w:rsidRPr="00882269" w:rsidRDefault="00525A19" w:rsidP="00525A1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BDE498C" w14:textId="77777777" w:rsidR="00525A19" w:rsidRPr="00882269" w:rsidRDefault="00525A19" w:rsidP="00525A1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9B8294B" w14:textId="77777777" w:rsidR="00525A19" w:rsidRPr="00882269" w:rsidRDefault="00525A19" w:rsidP="00525A1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9150D3E" w14:textId="77777777" w:rsidR="00525A19" w:rsidRPr="00882269" w:rsidRDefault="00525A19" w:rsidP="00525A19">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7A9EC0D" w14:textId="77777777" w:rsidR="00525A19" w:rsidRPr="00C10458" w:rsidRDefault="00525A19" w:rsidP="00820F5F">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C10458">
        <w:rPr>
          <w:rFonts w:ascii="Tahoma" w:hAnsi="Tahoma" w:cs="Tahoma"/>
          <w:b/>
          <w:bCs/>
          <w:kern w:val="32"/>
          <w:lang w:val="es-ES_tradnl"/>
        </w:rPr>
        <w:t>PROVISIÓN E IMPLEMENTACIÓN DE PLANTÍN:</w:t>
      </w:r>
      <w:bookmarkEnd w:id="148"/>
    </w:p>
    <w:p w14:paraId="6CD1711B" w14:textId="77777777" w:rsidR="00525A19" w:rsidRPr="00C10458" w:rsidRDefault="00525A19" w:rsidP="00820F5F">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9ED1677" w14:textId="77777777" w:rsidR="00525A19" w:rsidRPr="00C10458" w:rsidRDefault="00525A19" w:rsidP="00820F5F">
      <w:pPr>
        <w:numPr>
          <w:ilvl w:val="0"/>
          <w:numId w:val="71"/>
        </w:numPr>
        <w:ind w:left="709"/>
        <w:jc w:val="both"/>
        <w:rPr>
          <w:rFonts w:ascii="Tahoma" w:hAnsi="Tahoma" w:cs="Tahoma"/>
        </w:rPr>
      </w:pPr>
      <w:r w:rsidRPr="00C10458">
        <w:rPr>
          <w:rFonts w:ascii="Tahoma" w:hAnsi="Tahoma" w:cs="Tahoma"/>
        </w:rPr>
        <w:lastRenderedPageBreak/>
        <w:t>El beneficiario deberá preparar el terreno según instrucción del Inspector de Proyecto para trasplantar los plantines asignados a su responsabilidad.</w:t>
      </w:r>
    </w:p>
    <w:p w14:paraId="57839E3C" w14:textId="77777777" w:rsidR="00525A19" w:rsidRPr="00C10458" w:rsidRDefault="00525A19" w:rsidP="00820F5F">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6F5A36D1" w14:textId="77777777" w:rsidR="00525A19" w:rsidRPr="00C10458" w:rsidRDefault="00525A19" w:rsidP="00525A19">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72F5D3A7" w14:textId="77777777" w:rsidR="00525A19" w:rsidRDefault="00525A19" w:rsidP="00820F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5BC5A4E1" w14:textId="77777777" w:rsidR="00525A19" w:rsidRPr="00B437C3" w:rsidRDefault="00525A19" w:rsidP="00525A19">
      <w:pPr>
        <w:rPr>
          <w:rFonts w:ascii="Tahoma" w:hAnsi="Tahoma" w:cs="Tahoma"/>
          <w:lang w:val="es-ES_tradnl"/>
        </w:rPr>
      </w:pPr>
    </w:p>
    <w:p w14:paraId="48532547"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525A19" w:rsidRPr="00B437C3" w14:paraId="62512B0C" w14:textId="77777777" w:rsidTr="00D5639D">
        <w:tc>
          <w:tcPr>
            <w:tcW w:w="1696" w:type="dxa"/>
            <w:shd w:val="pct5" w:color="auto" w:fill="auto"/>
          </w:tcPr>
          <w:p w14:paraId="38C9F0F5" w14:textId="77777777" w:rsidR="00525A19" w:rsidRPr="00B437C3" w:rsidRDefault="00525A19" w:rsidP="00D5639D">
            <w:pPr>
              <w:rPr>
                <w:rFonts w:ascii="Tahoma" w:hAnsi="Tahoma" w:cs="Tahoma"/>
                <w:b/>
              </w:rPr>
            </w:pPr>
            <w:r w:rsidRPr="00B437C3">
              <w:rPr>
                <w:rFonts w:ascii="Tahoma" w:hAnsi="Tahoma" w:cs="Tahoma"/>
                <w:b/>
              </w:rPr>
              <w:t>MATERIAL</w:t>
            </w:r>
          </w:p>
        </w:tc>
        <w:tc>
          <w:tcPr>
            <w:tcW w:w="1276" w:type="dxa"/>
            <w:shd w:val="pct5" w:color="auto" w:fill="auto"/>
          </w:tcPr>
          <w:p w14:paraId="362DAA84" w14:textId="77777777" w:rsidR="00525A19" w:rsidRPr="00B437C3" w:rsidRDefault="00525A19" w:rsidP="00D5639D">
            <w:pPr>
              <w:rPr>
                <w:rFonts w:ascii="Tahoma" w:hAnsi="Tahoma" w:cs="Tahoma"/>
                <w:b/>
              </w:rPr>
            </w:pPr>
            <w:r w:rsidRPr="00B437C3">
              <w:rPr>
                <w:rFonts w:ascii="Tahoma" w:hAnsi="Tahoma" w:cs="Tahoma"/>
                <w:b/>
              </w:rPr>
              <w:t>UNIDAD</w:t>
            </w:r>
          </w:p>
        </w:tc>
        <w:tc>
          <w:tcPr>
            <w:tcW w:w="6521" w:type="dxa"/>
            <w:shd w:val="pct5" w:color="auto" w:fill="auto"/>
          </w:tcPr>
          <w:p w14:paraId="10F356AF" w14:textId="77777777" w:rsidR="00525A19" w:rsidRPr="00B437C3" w:rsidRDefault="00525A19" w:rsidP="00D5639D">
            <w:pPr>
              <w:rPr>
                <w:rFonts w:ascii="Tahoma" w:hAnsi="Tahoma" w:cs="Tahoma"/>
                <w:b/>
              </w:rPr>
            </w:pPr>
            <w:r w:rsidRPr="00B437C3">
              <w:rPr>
                <w:rFonts w:ascii="Tahoma" w:hAnsi="Tahoma" w:cs="Tahoma"/>
                <w:b/>
              </w:rPr>
              <w:t>DESCRIPCIÓN</w:t>
            </w:r>
          </w:p>
        </w:tc>
      </w:tr>
      <w:tr w:rsidR="00525A19" w:rsidRPr="00B437C3" w14:paraId="1FD72F95" w14:textId="77777777" w:rsidTr="00D5639D">
        <w:trPr>
          <w:trHeight w:val="554"/>
        </w:trPr>
        <w:tc>
          <w:tcPr>
            <w:tcW w:w="1696" w:type="dxa"/>
            <w:shd w:val="clear" w:color="auto" w:fill="auto"/>
            <w:vAlign w:val="center"/>
          </w:tcPr>
          <w:p w14:paraId="5EED6365" w14:textId="77777777" w:rsidR="00525A19" w:rsidRPr="00B437C3" w:rsidRDefault="00525A19" w:rsidP="00D5639D">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540AF314" w14:textId="77777777" w:rsidR="00525A19" w:rsidRPr="00B437C3" w:rsidRDefault="00525A19" w:rsidP="00D5639D">
            <w:pPr>
              <w:rPr>
                <w:rFonts w:ascii="Tahoma" w:hAnsi="Tahoma" w:cs="Tahoma"/>
                <w:b/>
              </w:rPr>
            </w:pPr>
            <w:r w:rsidRPr="00B437C3">
              <w:rPr>
                <w:rFonts w:ascii="Tahoma" w:hAnsi="Tahoma" w:cs="Tahoma"/>
                <w:b/>
                <w:bCs/>
                <w:color w:val="000000"/>
              </w:rPr>
              <w:t>PZA</w:t>
            </w:r>
          </w:p>
        </w:tc>
        <w:tc>
          <w:tcPr>
            <w:tcW w:w="6521" w:type="dxa"/>
            <w:shd w:val="clear" w:color="auto" w:fill="auto"/>
          </w:tcPr>
          <w:p w14:paraId="431C3ADB" w14:textId="77777777" w:rsidR="00525A19" w:rsidRPr="00B437C3" w:rsidRDefault="00525A19" w:rsidP="00D5639D">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2D0AAF50" w14:textId="77777777" w:rsidR="00525A19" w:rsidRPr="00B437C3" w:rsidRDefault="00525A19" w:rsidP="00D5639D">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0DF45C0B" w14:textId="77777777" w:rsidR="00525A19" w:rsidRPr="00B437C3" w:rsidRDefault="00525A19" w:rsidP="00820F5F">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727BCC83" w14:textId="77777777" w:rsidR="00525A19" w:rsidRPr="00B437C3" w:rsidRDefault="00525A19" w:rsidP="00820F5F">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1261B87A" w14:textId="77777777" w:rsidR="00525A19" w:rsidRPr="00B437C3" w:rsidRDefault="00525A19" w:rsidP="00820F5F">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49EECF9A" w14:textId="77777777" w:rsidR="00525A19" w:rsidRPr="00B437C3" w:rsidRDefault="00525A19" w:rsidP="00D5639D">
            <w:pPr>
              <w:widowControl w:val="0"/>
              <w:autoSpaceDE w:val="0"/>
              <w:autoSpaceDN w:val="0"/>
              <w:ind w:left="720"/>
              <w:contextualSpacing/>
              <w:rPr>
                <w:rFonts w:ascii="Tahoma" w:hAnsi="Tahoma" w:cs="Tahoma"/>
                <w:color w:val="000000"/>
              </w:rPr>
            </w:pPr>
          </w:p>
          <w:p w14:paraId="699F1205" w14:textId="77777777" w:rsidR="00525A19" w:rsidRPr="00B437C3" w:rsidRDefault="00525A19" w:rsidP="00D5639D">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16834A2C" w14:textId="77777777" w:rsidR="00525A19" w:rsidRPr="00B437C3" w:rsidRDefault="00525A19" w:rsidP="00D5639D">
            <w:pPr>
              <w:rPr>
                <w:rFonts w:ascii="Tahoma" w:hAnsi="Tahoma" w:cs="Tahoma"/>
                <w:color w:val="000000"/>
              </w:rPr>
            </w:pPr>
          </w:p>
          <w:p w14:paraId="45C1333B" w14:textId="77777777" w:rsidR="00525A19" w:rsidRPr="00B437C3" w:rsidRDefault="00525A19" w:rsidP="00D5639D">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D49361B" w14:textId="77777777" w:rsidR="00525A19" w:rsidRPr="00B437C3" w:rsidRDefault="00525A19" w:rsidP="00525A19">
      <w:pPr>
        <w:tabs>
          <w:tab w:val="left" w:pos="560"/>
        </w:tabs>
        <w:jc w:val="both"/>
        <w:rPr>
          <w:rFonts w:ascii="Tahoma" w:hAnsi="Tahoma" w:cs="Tahoma"/>
        </w:rPr>
      </w:pPr>
    </w:p>
    <w:p w14:paraId="1CAD6E85"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525A19" w:rsidRPr="00B437C3" w14:paraId="64875550" w14:textId="77777777" w:rsidTr="00D5639D">
        <w:tc>
          <w:tcPr>
            <w:tcW w:w="1696" w:type="dxa"/>
            <w:shd w:val="pct5" w:color="auto" w:fill="auto"/>
          </w:tcPr>
          <w:p w14:paraId="4475AD72" w14:textId="77777777" w:rsidR="00525A19" w:rsidRPr="00B437C3" w:rsidRDefault="00525A19" w:rsidP="00D5639D">
            <w:pPr>
              <w:rPr>
                <w:rFonts w:ascii="Tahoma" w:hAnsi="Tahoma" w:cs="Tahoma"/>
                <w:b/>
              </w:rPr>
            </w:pPr>
            <w:r w:rsidRPr="00B437C3">
              <w:rPr>
                <w:rFonts w:ascii="Tahoma" w:hAnsi="Tahoma" w:cs="Tahoma"/>
                <w:b/>
              </w:rPr>
              <w:t>MATERIAL</w:t>
            </w:r>
          </w:p>
        </w:tc>
        <w:tc>
          <w:tcPr>
            <w:tcW w:w="1276" w:type="dxa"/>
            <w:shd w:val="pct5" w:color="auto" w:fill="auto"/>
          </w:tcPr>
          <w:p w14:paraId="718BD30A" w14:textId="77777777" w:rsidR="00525A19" w:rsidRPr="00B437C3" w:rsidRDefault="00525A19" w:rsidP="00D5639D">
            <w:pPr>
              <w:rPr>
                <w:rFonts w:ascii="Tahoma" w:hAnsi="Tahoma" w:cs="Tahoma"/>
                <w:b/>
              </w:rPr>
            </w:pPr>
            <w:r w:rsidRPr="00B437C3">
              <w:rPr>
                <w:rFonts w:ascii="Tahoma" w:hAnsi="Tahoma" w:cs="Tahoma"/>
                <w:b/>
              </w:rPr>
              <w:t>UNIDAD</w:t>
            </w:r>
          </w:p>
        </w:tc>
        <w:tc>
          <w:tcPr>
            <w:tcW w:w="6521" w:type="dxa"/>
            <w:shd w:val="pct5" w:color="auto" w:fill="auto"/>
          </w:tcPr>
          <w:p w14:paraId="1C2C24AA" w14:textId="77777777" w:rsidR="00525A19" w:rsidRPr="00B437C3" w:rsidRDefault="00525A19" w:rsidP="00D5639D">
            <w:pPr>
              <w:rPr>
                <w:rFonts w:ascii="Tahoma" w:hAnsi="Tahoma" w:cs="Tahoma"/>
                <w:b/>
              </w:rPr>
            </w:pPr>
            <w:r w:rsidRPr="00B437C3">
              <w:rPr>
                <w:rFonts w:ascii="Tahoma" w:hAnsi="Tahoma" w:cs="Tahoma"/>
                <w:b/>
              </w:rPr>
              <w:t>DESCRIPCIÓN</w:t>
            </w:r>
          </w:p>
        </w:tc>
      </w:tr>
      <w:tr w:rsidR="00525A19" w:rsidRPr="00B437C3" w14:paraId="67AC18DB" w14:textId="77777777" w:rsidTr="00D5639D">
        <w:trPr>
          <w:trHeight w:val="554"/>
        </w:trPr>
        <w:tc>
          <w:tcPr>
            <w:tcW w:w="1696" w:type="dxa"/>
            <w:shd w:val="clear" w:color="auto" w:fill="auto"/>
            <w:vAlign w:val="center"/>
          </w:tcPr>
          <w:p w14:paraId="36E0C9CF" w14:textId="77777777" w:rsidR="00525A19" w:rsidRPr="00B437C3" w:rsidRDefault="00525A19" w:rsidP="00D5639D">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68AAEBAE" w14:textId="77777777" w:rsidR="00525A19" w:rsidRPr="00B437C3" w:rsidRDefault="00525A19" w:rsidP="00D5639D">
            <w:pPr>
              <w:rPr>
                <w:rFonts w:ascii="Tahoma" w:hAnsi="Tahoma" w:cs="Tahoma"/>
                <w:b/>
              </w:rPr>
            </w:pPr>
            <w:r w:rsidRPr="00B437C3">
              <w:rPr>
                <w:rFonts w:ascii="Tahoma" w:hAnsi="Tahoma" w:cs="Tahoma"/>
                <w:b/>
              </w:rPr>
              <w:t>KG</w:t>
            </w:r>
          </w:p>
        </w:tc>
        <w:tc>
          <w:tcPr>
            <w:tcW w:w="6521" w:type="dxa"/>
            <w:shd w:val="clear" w:color="auto" w:fill="auto"/>
          </w:tcPr>
          <w:p w14:paraId="0020581E" w14:textId="77777777" w:rsidR="00525A19" w:rsidRPr="00B437C3" w:rsidRDefault="00525A19" w:rsidP="00D5639D">
            <w:pPr>
              <w:rPr>
                <w:rFonts w:ascii="Tahoma" w:hAnsi="Tahoma" w:cs="Tahoma"/>
              </w:rPr>
            </w:pPr>
            <w:r w:rsidRPr="00B437C3">
              <w:rPr>
                <w:rFonts w:ascii="Tahoma" w:hAnsi="Tahoma" w:cs="Tahoma"/>
                <w:b/>
                <w:bCs/>
              </w:rPr>
              <w:t>1. Requisitos sobre el producto:</w:t>
            </w:r>
          </w:p>
          <w:p w14:paraId="73E12B92" w14:textId="77777777" w:rsidR="00525A19" w:rsidRPr="00B437C3" w:rsidRDefault="00525A19" w:rsidP="00D5639D">
            <w:pPr>
              <w:jc w:val="both"/>
              <w:rPr>
                <w:rFonts w:ascii="Tahoma" w:hAnsi="Tahoma" w:cs="Tahoma"/>
              </w:rPr>
            </w:pPr>
          </w:p>
          <w:p w14:paraId="2051747B" w14:textId="77777777" w:rsidR="00525A19" w:rsidRPr="00B437C3" w:rsidRDefault="00525A19" w:rsidP="00D5639D">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6FEE5EE2" w14:textId="77777777" w:rsidR="00525A19" w:rsidRPr="00B437C3" w:rsidRDefault="00525A19" w:rsidP="00D5639D">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26BAF9E4" w14:textId="77777777" w:rsidR="00525A19" w:rsidRPr="00B437C3" w:rsidRDefault="00525A19" w:rsidP="00D5639D">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6E1167FB" w14:textId="77777777" w:rsidR="00525A19" w:rsidRPr="00B437C3" w:rsidRDefault="00525A19" w:rsidP="00D5639D">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2CCF0551" w14:textId="77777777" w:rsidR="00525A19" w:rsidRPr="00B437C3" w:rsidRDefault="00525A19" w:rsidP="00D5639D">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D0BB517" w14:textId="77777777" w:rsidR="00525A19" w:rsidRPr="00B437C3" w:rsidRDefault="00525A19" w:rsidP="00D5639D">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652F03D4" w14:textId="77777777" w:rsidR="00525A19" w:rsidRPr="00B437C3" w:rsidRDefault="00525A19" w:rsidP="00D5639D">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57B2B900" w14:textId="77777777" w:rsidR="00525A19" w:rsidRPr="00B437C3" w:rsidRDefault="00525A19" w:rsidP="00D5639D">
            <w:pPr>
              <w:jc w:val="both"/>
              <w:rPr>
                <w:rFonts w:ascii="Tahoma" w:hAnsi="Tahoma" w:cs="Tahoma"/>
              </w:rPr>
            </w:pPr>
            <w:r w:rsidRPr="00B437C3">
              <w:rPr>
                <w:rFonts w:ascii="Tahoma" w:hAnsi="Tahoma" w:cs="Tahoma"/>
              </w:rPr>
              <w:lastRenderedPageBreak/>
              <w:t>El alambre de amarre no deberá presentar oxidación el cual debe ser verificado antes de su aplicación.</w:t>
            </w:r>
          </w:p>
          <w:p w14:paraId="7E701ECC" w14:textId="77777777" w:rsidR="00525A19" w:rsidRPr="00B437C3" w:rsidRDefault="00525A19" w:rsidP="00D5639D">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2E5A643B" w14:textId="77777777" w:rsidR="00525A19" w:rsidRPr="00B437C3" w:rsidRDefault="00525A19" w:rsidP="00D5639D">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5CC40978" w14:textId="77777777" w:rsidR="00525A19" w:rsidRPr="00B437C3" w:rsidRDefault="00525A19" w:rsidP="00D5639D">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504288B6" w14:textId="77777777" w:rsidR="00525A19" w:rsidRPr="00B437C3" w:rsidRDefault="00525A19" w:rsidP="00525A19">
      <w:pPr>
        <w:tabs>
          <w:tab w:val="left" w:pos="560"/>
        </w:tabs>
        <w:jc w:val="both"/>
        <w:rPr>
          <w:rFonts w:ascii="Tahoma" w:hAnsi="Tahoma" w:cs="Tahoma"/>
        </w:rPr>
      </w:pPr>
    </w:p>
    <w:p w14:paraId="23839153"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381309D8" w14:textId="77777777" w:rsidTr="00D5639D">
        <w:tc>
          <w:tcPr>
            <w:tcW w:w="2315" w:type="dxa"/>
            <w:shd w:val="pct5" w:color="auto" w:fill="auto"/>
          </w:tcPr>
          <w:p w14:paraId="096AE383" w14:textId="77777777" w:rsidR="00525A19" w:rsidRPr="00B437C3" w:rsidRDefault="00525A19" w:rsidP="00D5639D">
            <w:pPr>
              <w:rPr>
                <w:rFonts w:ascii="Tahoma" w:hAnsi="Tahoma" w:cs="Tahoma"/>
                <w:b/>
              </w:rPr>
            </w:pPr>
            <w:r w:rsidRPr="00B437C3">
              <w:rPr>
                <w:rFonts w:ascii="Tahoma" w:hAnsi="Tahoma" w:cs="Tahoma"/>
                <w:b/>
              </w:rPr>
              <w:t>MATERIAL</w:t>
            </w:r>
          </w:p>
        </w:tc>
        <w:tc>
          <w:tcPr>
            <w:tcW w:w="1195" w:type="dxa"/>
            <w:shd w:val="pct5" w:color="auto" w:fill="auto"/>
          </w:tcPr>
          <w:p w14:paraId="64A6E191" w14:textId="77777777" w:rsidR="00525A19" w:rsidRPr="00B437C3" w:rsidRDefault="00525A19" w:rsidP="00D5639D">
            <w:pPr>
              <w:rPr>
                <w:rFonts w:ascii="Tahoma" w:hAnsi="Tahoma" w:cs="Tahoma"/>
                <w:b/>
              </w:rPr>
            </w:pPr>
            <w:r w:rsidRPr="00B437C3">
              <w:rPr>
                <w:rFonts w:ascii="Tahoma" w:hAnsi="Tahoma" w:cs="Tahoma"/>
                <w:b/>
              </w:rPr>
              <w:t>UNIDAD</w:t>
            </w:r>
          </w:p>
        </w:tc>
        <w:tc>
          <w:tcPr>
            <w:tcW w:w="5983" w:type="dxa"/>
            <w:shd w:val="pct5" w:color="auto" w:fill="auto"/>
          </w:tcPr>
          <w:p w14:paraId="712874BA" w14:textId="77777777" w:rsidR="00525A19" w:rsidRPr="00B437C3" w:rsidRDefault="00525A19" w:rsidP="00D5639D">
            <w:pPr>
              <w:rPr>
                <w:rFonts w:ascii="Tahoma" w:hAnsi="Tahoma" w:cs="Tahoma"/>
                <w:b/>
              </w:rPr>
            </w:pPr>
            <w:r w:rsidRPr="00B437C3">
              <w:rPr>
                <w:rFonts w:ascii="Tahoma" w:hAnsi="Tahoma" w:cs="Tahoma"/>
                <w:b/>
              </w:rPr>
              <w:t>DESCRIPCIÓN</w:t>
            </w:r>
          </w:p>
        </w:tc>
      </w:tr>
      <w:tr w:rsidR="00525A19" w:rsidRPr="00B437C3" w14:paraId="430DA0D0" w14:textId="77777777" w:rsidTr="00D5639D">
        <w:trPr>
          <w:trHeight w:val="558"/>
        </w:trPr>
        <w:tc>
          <w:tcPr>
            <w:tcW w:w="2315" w:type="dxa"/>
            <w:shd w:val="clear" w:color="auto" w:fill="auto"/>
            <w:vAlign w:val="center"/>
          </w:tcPr>
          <w:p w14:paraId="4D6D6A20" w14:textId="77777777" w:rsidR="00525A19" w:rsidRPr="00B437C3" w:rsidRDefault="00525A19" w:rsidP="00D5639D">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798D327A" w14:textId="77777777" w:rsidR="00525A19" w:rsidRPr="00B437C3" w:rsidRDefault="00525A19" w:rsidP="00D5639D">
            <w:pPr>
              <w:rPr>
                <w:rFonts w:ascii="Tahoma" w:hAnsi="Tahoma" w:cs="Tahoma"/>
                <w:b/>
              </w:rPr>
            </w:pPr>
            <w:r w:rsidRPr="00B437C3">
              <w:rPr>
                <w:rFonts w:ascii="Tahoma" w:hAnsi="Tahoma" w:cs="Tahoma"/>
                <w:b/>
              </w:rPr>
              <w:t>M</w:t>
            </w:r>
          </w:p>
        </w:tc>
        <w:tc>
          <w:tcPr>
            <w:tcW w:w="5983" w:type="dxa"/>
            <w:shd w:val="clear" w:color="auto" w:fill="auto"/>
          </w:tcPr>
          <w:p w14:paraId="38D65EE4" w14:textId="77777777" w:rsidR="00525A19" w:rsidRPr="00B437C3" w:rsidRDefault="00525A19" w:rsidP="00D5639D">
            <w:pPr>
              <w:jc w:val="both"/>
              <w:rPr>
                <w:rFonts w:ascii="Tahoma" w:hAnsi="Tahoma" w:cs="Tahoma"/>
                <w:b/>
                <w:bCs/>
              </w:rPr>
            </w:pPr>
            <w:r w:rsidRPr="00B437C3">
              <w:rPr>
                <w:rFonts w:ascii="Tahoma" w:hAnsi="Tahoma" w:cs="Tahoma"/>
                <w:b/>
                <w:bCs/>
              </w:rPr>
              <w:t>1. Requisitos sobre el producto:</w:t>
            </w:r>
          </w:p>
          <w:p w14:paraId="13033250" w14:textId="77777777" w:rsidR="00525A19" w:rsidRPr="00B437C3" w:rsidRDefault="00525A19" w:rsidP="00D5639D">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7CADE699" w14:textId="77777777" w:rsidR="00525A19" w:rsidRPr="00B437C3" w:rsidRDefault="00525A19" w:rsidP="00D5639D">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36747CFC"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DEB9DB3" w14:textId="77777777" w:rsidR="00525A19" w:rsidRPr="00B437C3" w:rsidRDefault="00525A19" w:rsidP="00D5639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DF1BA8" w14:textId="77777777" w:rsidR="00525A19" w:rsidRPr="00B437C3" w:rsidRDefault="00525A19" w:rsidP="00525A19">
      <w:pPr>
        <w:tabs>
          <w:tab w:val="left" w:pos="8711"/>
        </w:tabs>
        <w:rPr>
          <w:rFonts w:ascii="Tahoma" w:hAnsi="Tahoma" w:cs="Tahoma"/>
        </w:rPr>
      </w:pPr>
    </w:p>
    <w:p w14:paraId="163502E8" w14:textId="77777777" w:rsidR="00525A19" w:rsidRPr="00B437C3" w:rsidRDefault="00525A19" w:rsidP="00820F5F">
      <w:pPr>
        <w:widowControl w:val="0"/>
        <w:numPr>
          <w:ilvl w:val="0"/>
          <w:numId w:val="90"/>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267D3F86" w14:textId="77777777" w:rsidTr="00D5639D">
        <w:tc>
          <w:tcPr>
            <w:tcW w:w="2315" w:type="dxa"/>
            <w:shd w:val="pct5" w:color="auto" w:fill="auto"/>
          </w:tcPr>
          <w:p w14:paraId="0ABD2FF6" w14:textId="77777777" w:rsidR="00525A19" w:rsidRPr="00B437C3" w:rsidRDefault="00525A19" w:rsidP="00D5639D">
            <w:pPr>
              <w:rPr>
                <w:rFonts w:ascii="Tahoma" w:hAnsi="Tahoma" w:cs="Tahoma"/>
                <w:b/>
              </w:rPr>
            </w:pPr>
            <w:r w:rsidRPr="00B437C3">
              <w:rPr>
                <w:rFonts w:ascii="Tahoma" w:hAnsi="Tahoma" w:cs="Tahoma"/>
                <w:b/>
              </w:rPr>
              <w:t>MATERIAL</w:t>
            </w:r>
          </w:p>
        </w:tc>
        <w:tc>
          <w:tcPr>
            <w:tcW w:w="1195" w:type="dxa"/>
            <w:shd w:val="pct5" w:color="auto" w:fill="auto"/>
          </w:tcPr>
          <w:p w14:paraId="16E5B441" w14:textId="77777777" w:rsidR="00525A19" w:rsidRPr="00B437C3" w:rsidRDefault="00525A19" w:rsidP="00D5639D">
            <w:pPr>
              <w:rPr>
                <w:rFonts w:ascii="Tahoma" w:hAnsi="Tahoma" w:cs="Tahoma"/>
                <w:b/>
              </w:rPr>
            </w:pPr>
            <w:r w:rsidRPr="00B437C3">
              <w:rPr>
                <w:rFonts w:ascii="Tahoma" w:hAnsi="Tahoma" w:cs="Tahoma"/>
                <w:b/>
              </w:rPr>
              <w:t>UNIDAD</w:t>
            </w:r>
          </w:p>
        </w:tc>
        <w:tc>
          <w:tcPr>
            <w:tcW w:w="5983" w:type="dxa"/>
            <w:shd w:val="pct5" w:color="auto" w:fill="auto"/>
          </w:tcPr>
          <w:p w14:paraId="0540EAD2" w14:textId="77777777" w:rsidR="00525A19" w:rsidRPr="00B437C3" w:rsidRDefault="00525A19" w:rsidP="00D5639D">
            <w:pPr>
              <w:rPr>
                <w:rFonts w:ascii="Tahoma" w:hAnsi="Tahoma" w:cs="Tahoma"/>
                <w:b/>
              </w:rPr>
            </w:pPr>
            <w:r w:rsidRPr="00B437C3">
              <w:rPr>
                <w:rFonts w:ascii="Tahoma" w:hAnsi="Tahoma" w:cs="Tahoma"/>
                <w:b/>
              </w:rPr>
              <w:t>DESCRIPCIÓN</w:t>
            </w:r>
          </w:p>
        </w:tc>
      </w:tr>
      <w:tr w:rsidR="00525A19" w:rsidRPr="00B437C3" w14:paraId="7486AAC6" w14:textId="77777777" w:rsidTr="00D5639D">
        <w:trPr>
          <w:trHeight w:val="553"/>
        </w:trPr>
        <w:tc>
          <w:tcPr>
            <w:tcW w:w="2315" w:type="dxa"/>
            <w:shd w:val="clear" w:color="auto" w:fill="auto"/>
            <w:vAlign w:val="center"/>
          </w:tcPr>
          <w:p w14:paraId="2DFACB3A" w14:textId="77777777" w:rsidR="00525A19" w:rsidRPr="00B437C3" w:rsidRDefault="00525A19" w:rsidP="00D5639D">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095337DB" w14:textId="77777777" w:rsidR="00525A19" w:rsidRPr="00B437C3" w:rsidRDefault="00525A19" w:rsidP="00D5639D">
            <w:pPr>
              <w:rPr>
                <w:rFonts w:ascii="Tahoma" w:hAnsi="Tahoma" w:cs="Tahoma"/>
                <w:b/>
              </w:rPr>
            </w:pPr>
            <w:r w:rsidRPr="00B437C3">
              <w:rPr>
                <w:rFonts w:ascii="Tahoma" w:hAnsi="Tahoma" w:cs="Tahoma"/>
                <w:b/>
              </w:rPr>
              <w:t>M</w:t>
            </w:r>
          </w:p>
        </w:tc>
        <w:tc>
          <w:tcPr>
            <w:tcW w:w="5983" w:type="dxa"/>
            <w:shd w:val="clear" w:color="auto" w:fill="auto"/>
          </w:tcPr>
          <w:p w14:paraId="5892807C" w14:textId="77777777" w:rsidR="00525A19" w:rsidRPr="00B437C3" w:rsidRDefault="00525A19" w:rsidP="00D5639D">
            <w:pPr>
              <w:jc w:val="both"/>
              <w:rPr>
                <w:rFonts w:ascii="Tahoma" w:hAnsi="Tahoma" w:cs="Tahoma"/>
                <w:b/>
                <w:bCs/>
              </w:rPr>
            </w:pPr>
            <w:r w:rsidRPr="00B437C3">
              <w:rPr>
                <w:rFonts w:ascii="Tahoma" w:hAnsi="Tahoma" w:cs="Tahoma"/>
                <w:b/>
                <w:bCs/>
              </w:rPr>
              <w:t>1. Requisitos sobre el producto:</w:t>
            </w:r>
          </w:p>
          <w:p w14:paraId="0757EA2B" w14:textId="77777777" w:rsidR="00525A19" w:rsidRPr="00B437C3" w:rsidRDefault="00525A19" w:rsidP="00D5639D">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52BF3449" w14:textId="77777777" w:rsidR="00525A19" w:rsidRPr="00B437C3" w:rsidRDefault="00525A19" w:rsidP="00D5639D">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0C45A4FF"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6D78142"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525A0C" w14:textId="77777777" w:rsidR="00525A19" w:rsidRPr="00B437C3" w:rsidRDefault="00525A19" w:rsidP="00525A19">
      <w:pPr>
        <w:tabs>
          <w:tab w:val="left" w:pos="8711"/>
        </w:tabs>
        <w:rPr>
          <w:rFonts w:ascii="Tahoma" w:hAnsi="Tahoma" w:cs="Tahoma"/>
        </w:rPr>
      </w:pPr>
    </w:p>
    <w:p w14:paraId="0B5582C3"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5787FF20" w14:textId="77777777" w:rsidTr="00D5639D">
        <w:tc>
          <w:tcPr>
            <w:tcW w:w="2315" w:type="dxa"/>
            <w:shd w:val="pct5" w:color="auto" w:fill="auto"/>
          </w:tcPr>
          <w:p w14:paraId="6A8624D1" w14:textId="77777777" w:rsidR="00525A19" w:rsidRPr="00B437C3" w:rsidRDefault="00525A19" w:rsidP="00D5639D">
            <w:pPr>
              <w:rPr>
                <w:rFonts w:ascii="Tahoma" w:hAnsi="Tahoma" w:cs="Tahoma"/>
                <w:b/>
              </w:rPr>
            </w:pPr>
            <w:r w:rsidRPr="00B437C3">
              <w:rPr>
                <w:rFonts w:ascii="Tahoma" w:hAnsi="Tahoma" w:cs="Tahoma"/>
                <w:b/>
              </w:rPr>
              <w:t>MATERIAL</w:t>
            </w:r>
          </w:p>
        </w:tc>
        <w:tc>
          <w:tcPr>
            <w:tcW w:w="1195" w:type="dxa"/>
            <w:shd w:val="pct5" w:color="auto" w:fill="auto"/>
          </w:tcPr>
          <w:p w14:paraId="373F45AF" w14:textId="77777777" w:rsidR="00525A19" w:rsidRPr="00B437C3" w:rsidRDefault="00525A19" w:rsidP="00D5639D">
            <w:pPr>
              <w:rPr>
                <w:rFonts w:ascii="Tahoma" w:hAnsi="Tahoma" w:cs="Tahoma"/>
                <w:b/>
              </w:rPr>
            </w:pPr>
            <w:r w:rsidRPr="00B437C3">
              <w:rPr>
                <w:rFonts w:ascii="Tahoma" w:hAnsi="Tahoma" w:cs="Tahoma"/>
                <w:b/>
              </w:rPr>
              <w:t>UNIDAD</w:t>
            </w:r>
          </w:p>
        </w:tc>
        <w:tc>
          <w:tcPr>
            <w:tcW w:w="5983" w:type="dxa"/>
            <w:shd w:val="pct5" w:color="auto" w:fill="auto"/>
          </w:tcPr>
          <w:p w14:paraId="116129A9" w14:textId="77777777" w:rsidR="00525A19" w:rsidRPr="00B437C3" w:rsidRDefault="00525A19" w:rsidP="00D5639D">
            <w:pPr>
              <w:rPr>
                <w:rFonts w:ascii="Tahoma" w:hAnsi="Tahoma" w:cs="Tahoma"/>
                <w:b/>
              </w:rPr>
            </w:pPr>
            <w:r w:rsidRPr="00B437C3">
              <w:rPr>
                <w:rFonts w:ascii="Tahoma" w:hAnsi="Tahoma" w:cs="Tahoma"/>
                <w:b/>
              </w:rPr>
              <w:t>DESCRIPCION</w:t>
            </w:r>
          </w:p>
        </w:tc>
      </w:tr>
      <w:tr w:rsidR="00525A19" w:rsidRPr="00B437C3" w14:paraId="26F4CD15" w14:textId="77777777" w:rsidTr="00D5639D">
        <w:trPr>
          <w:trHeight w:val="1124"/>
        </w:trPr>
        <w:tc>
          <w:tcPr>
            <w:tcW w:w="2315" w:type="dxa"/>
            <w:shd w:val="clear" w:color="auto" w:fill="auto"/>
            <w:vAlign w:val="center"/>
          </w:tcPr>
          <w:p w14:paraId="17535A73" w14:textId="77777777" w:rsidR="00525A19" w:rsidRPr="00B437C3" w:rsidRDefault="00525A19" w:rsidP="00D5639D">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73C1AFDC" w14:textId="77777777" w:rsidR="00525A19" w:rsidRPr="00B437C3" w:rsidRDefault="00525A19" w:rsidP="00D5639D">
            <w:pPr>
              <w:rPr>
                <w:rFonts w:ascii="Tahoma" w:hAnsi="Tahoma" w:cs="Tahoma"/>
                <w:b/>
              </w:rPr>
            </w:pPr>
            <w:r w:rsidRPr="00B437C3">
              <w:rPr>
                <w:rFonts w:ascii="Tahoma" w:hAnsi="Tahoma" w:cs="Tahoma"/>
                <w:b/>
              </w:rPr>
              <w:t>M</w:t>
            </w:r>
          </w:p>
        </w:tc>
        <w:tc>
          <w:tcPr>
            <w:tcW w:w="5983" w:type="dxa"/>
            <w:shd w:val="clear" w:color="auto" w:fill="auto"/>
          </w:tcPr>
          <w:p w14:paraId="68849310" w14:textId="77777777" w:rsidR="00525A19" w:rsidRPr="00B437C3" w:rsidRDefault="00525A19" w:rsidP="00D5639D">
            <w:pPr>
              <w:jc w:val="both"/>
              <w:rPr>
                <w:rFonts w:ascii="Tahoma" w:hAnsi="Tahoma" w:cs="Tahoma"/>
              </w:rPr>
            </w:pPr>
            <w:r w:rsidRPr="00B437C3">
              <w:rPr>
                <w:rFonts w:ascii="Tahoma" w:hAnsi="Tahoma" w:cs="Tahoma"/>
                <w:b/>
                <w:bCs/>
              </w:rPr>
              <w:t>1. Requisitos sobre el producto:</w:t>
            </w:r>
          </w:p>
          <w:p w14:paraId="410ACEAA" w14:textId="77777777" w:rsidR="00525A19" w:rsidRPr="00B437C3" w:rsidRDefault="00525A19" w:rsidP="00D5639D">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56A72147" w14:textId="77777777" w:rsidR="00525A19" w:rsidRPr="00B437C3" w:rsidRDefault="00525A19" w:rsidP="00D5639D">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64B4929B"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E694123"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6C71BA" w14:textId="77777777" w:rsidR="00525A19" w:rsidRPr="00B437C3" w:rsidRDefault="00525A19" w:rsidP="00525A19">
      <w:pPr>
        <w:tabs>
          <w:tab w:val="left" w:pos="560"/>
        </w:tabs>
        <w:jc w:val="both"/>
        <w:rPr>
          <w:rFonts w:ascii="Tahoma" w:hAnsi="Tahoma" w:cs="Tahoma"/>
          <w:b/>
        </w:rPr>
      </w:pPr>
    </w:p>
    <w:p w14:paraId="1353B0E8"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525A19" w:rsidRPr="00B437C3" w14:paraId="07DC1686" w14:textId="77777777" w:rsidTr="00D5639D">
        <w:tc>
          <w:tcPr>
            <w:tcW w:w="1838" w:type="dxa"/>
            <w:shd w:val="pct5" w:color="auto" w:fill="auto"/>
          </w:tcPr>
          <w:p w14:paraId="0CB680F0" w14:textId="77777777" w:rsidR="00525A19" w:rsidRPr="00B437C3" w:rsidRDefault="00525A19" w:rsidP="00D5639D">
            <w:pPr>
              <w:rPr>
                <w:rFonts w:ascii="Tahoma" w:hAnsi="Tahoma" w:cs="Tahoma"/>
                <w:b/>
              </w:rPr>
            </w:pPr>
            <w:r w:rsidRPr="00B437C3">
              <w:rPr>
                <w:rFonts w:ascii="Tahoma" w:hAnsi="Tahoma" w:cs="Tahoma"/>
                <w:b/>
              </w:rPr>
              <w:t>MATERIAL</w:t>
            </w:r>
          </w:p>
        </w:tc>
        <w:tc>
          <w:tcPr>
            <w:tcW w:w="1145" w:type="dxa"/>
            <w:shd w:val="pct5" w:color="auto" w:fill="auto"/>
          </w:tcPr>
          <w:p w14:paraId="507D23B2" w14:textId="77777777" w:rsidR="00525A19" w:rsidRPr="00B437C3" w:rsidRDefault="00525A19" w:rsidP="00D5639D">
            <w:pPr>
              <w:rPr>
                <w:rFonts w:ascii="Tahoma" w:hAnsi="Tahoma" w:cs="Tahoma"/>
                <w:b/>
              </w:rPr>
            </w:pPr>
            <w:r w:rsidRPr="00B437C3">
              <w:rPr>
                <w:rFonts w:ascii="Tahoma" w:hAnsi="Tahoma" w:cs="Tahoma"/>
                <w:b/>
              </w:rPr>
              <w:t>UNIDAD</w:t>
            </w:r>
          </w:p>
        </w:tc>
        <w:tc>
          <w:tcPr>
            <w:tcW w:w="6510" w:type="dxa"/>
            <w:shd w:val="pct5" w:color="auto" w:fill="auto"/>
          </w:tcPr>
          <w:p w14:paraId="6BCF3974" w14:textId="77777777" w:rsidR="00525A19" w:rsidRPr="00B437C3" w:rsidRDefault="00525A19" w:rsidP="00D5639D">
            <w:pPr>
              <w:rPr>
                <w:rFonts w:ascii="Tahoma" w:hAnsi="Tahoma" w:cs="Tahoma"/>
                <w:b/>
              </w:rPr>
            </w:pPr>
            <w:r w:rsidRPr="00B437C3">
              <w:rPr>
                <w:rFonts w:ascii="Tahoma" w:hAnsi="Tahoma" w:cs="Tahoma"/>
                <w:b/>
              </w:rPr>
              <w:t>DESCRIPCIÓN</w:t>
            </w:r>
          </w:p>
        </w:tc>
      </w:tr>
      <w:tr w:rsidR="00525A19" w:rsidRPr="00B437C3" w14:paraId="4CC1D2FE" w14:textId="77777777" w:rsidTr="00D5639D">
        <w:trPr>
          <w:trHeight w:val="1581"/>
        </w:trPr>
        <w:tc>
          <w:tcPr>
            <w:tcW w:w="1838" w:type="dxa"/>
            <w:shd w:val="clear" w:color="auto" w:fill="auto"/>
            <w:vAlign w:val="center"/>
          </w:tcPr>
          <w:p w14:paraId="2158BE11" w14:textId="77777777" w:rsidR="00525A19" w:rsidRPr="00B437C3" w:rsidRDefault="00525A19" w:rsidP="00D5639D">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64804C2B" w14:textId="77777777" w:rsidR="00525A19" w:rsidRPr="00B437C3" w:rsidRDefault="00525A19" w:rsidP="00D5639D">
            <w:pPr>
              <w:rPr>
                <w:rFonts w:ascii="Tahoma" w:hAnsi="Tahoma" w:cs="Tahoma"/>
                <w:b/>
              </w:rPr>
            </w:pPr>
            <w:r w:rsidRPr="00B437C3">
              <w:rPr>
                <w:rFonts w:ascii="Tahoma" w:hAnsi="Tahoma" w:cs="Tahoma"/>
                <w:b/>
              </w:rPr>
              <w:t>KG</w:t>
            </w:r>
          </w:p>
        </w:tc>
        <w:tc>
          <w:tcPr>
            <w:tcW w:w="6510" w:type="dxa"/>
            <w:shd w:val="clear" w:color="auto" w:fill="auto"/>
            <w:vAlign w:val="bottom"/>
          </w:tcPr>
          <w:p w14:paraId="28F6FE17" w14:textId="77777777" w:rsidR="00525A19" w:rsidRPr="00B437C3" w:rsidRDefault="00525A19" w:rsidP="00D5639D">
            <w:pPr>
              <w:rPr>
                <w:rFonts w:ascii="Tahoma" w:hAnsi="Tahoma" w:cs="Tahoma"/>
                <w:b/>
              </w:rPr>
            </w:pPr>
            <w:r w:rsidRPr="00B437C3">
              <w:rPr>
                <w:rFonts w:ascii="Tahoma" w:hAnsi="Tahoma" w:cs="Tahoma"/>
                <w:b/>
              </w:rPr>
              <w:t>1. Requisitos sobre el Producto:</w:t>
            </w:r>
          </w:p>
          <w:p w14:paraId="267E847C" w14:textId="77777777" w:rsidR="00525A19" w:rsidRPr="00B437C3" w:rsidRDefault="00525A19" w:rsidP="00D5639D">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EAD5180" w14:textId="77777777" w:rsidR="00525A19" w:rsidRPr="00B437C3" w:rsidRDefault="00525A19" w:rsidP="00D5639D">
            <w:pPr>
              <w:jc w:val="both"/>
              <w:rPr>
                <w:rFonts w:ascii="Tahoma" w:hAnsi="Tahoma" w:cs="Tahoma"/>
              </w:rPr>
            </w:pPr>
            <w:r w:rsidRPr="00B437C3">
              <w:rPr>
                <w:rFonts w:ascii="Tahoma" w:hAnsi="Tahoma" w:cs="Tahoma"/>
              </w:rPr>
              <w:t>Es de aspecto viscoso, color negro, con una densidad de 0.93+/-0.02 kg/l</w:t>
            </w:r>
          </w:p>
          <w:p w14:paraId="3A1C8E24"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485D178"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C8316A" w14:textId="77777777" w:rsidR="00525A19" w:rsidRDefault="00525A19" w:rsidP="00525A19">
      <w:pPr>
        <w:widowControl w:val="0"/>
        <w:tabs>
          <w:tab w:val="left" w:pos="560"/>
        </w:tabs>
        <w:autoSpaceDE w:val="0"/>
        <w:autoSpaceDN w:val="0"/>
        <w:jc w:val="both"/>
        <w:rPr>
          <w:rFonts w:ascii="Tahoma" w:hAnsi="Tahoma" w:cs="Tahoma"/>
          <w:b/>
        </w:rPr>
      </w:pPr>
    </w:p>
    <w:p w14:paraId="151C92DE"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514E1738" w14:textId="77777777" w:rsidTr="00D5639D">
        <w:tc>
          <w:tcPr>
            <w:tcW w:w="2315" w:type="dxa"/>
            <w:shd w:val="pct5" w:color="auto" w:fill="auto"/>
          </w:tcPr>
          <w:p w14:paraId="043AFC95"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65F8A0DD"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0E403C18"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3F1A72E9" w14:textId="77777777" w:rsidTr="00D5639D">
        <w:trPr>
          <w:trHeight w:val="552"/>
        </w:trPr>
        <w:tc>
          <w:tcPr>
            <w:tcW w:w="2315" w:type="dxa"/>
            <w:shd w:val="clear" w:color="auto" w:fill="auto"/>
            <w:vAlign w:val="center"/>
          </w:tcPr>
          <w:p w14:paraId="3BDDA985"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41BD158E"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0DF0B1F2" w14:textId="77777777" w:rsidR="00525A19" w:rsidRPr="00B437C3" w:rsidRDefault="00525A19" w:rsidP="00D5639D">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65E73DB8" w14:textId="77777777" w:rsidR="00525A19" w:rsidRPr="00B437C3" w:rsidRDefault="00525A19" w:rsidP="00D5639D">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7337AD82" w14:textId="77777777" w:rsidR="00525A19" w:rsidRPr="00B437C3" w:rsidRDefault="00525A19" w:rsidP="00D5639D">
            <w:pPr>
              <w:rPr>
                <w:rFonts w:ascii="Tahoma" w:hAnsi="Tahoma" w:cs="Tahoma"/>
              </w:rPr>
            </w:pPr>
            <w:r w:rsidRPr="00B437C3">
              <w:rPr>
                <w:rFonts w:ascii="Tahoma" w:hAnsi="Tahoma" w:cs="Tahoma"/>
              </w:rPr>
              <w:t xml:space="preserve"> • Acabado de alto brillo, semi-mate y/o mate.</w:t>
            </w:r>
          </w:p>
          <w:p w14:paraId="3A08431F" w14:textId="77777777" w:rsidR="00525A19" w:rsidRPr="00B437C3" w:rsidRDefault="00525A19" w:rsidP="00D5639D">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6A03CF81"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F3C8080" w14:textId="77777777" w:rsidR="00525A19" w:rsidRPr="00B437C3" w:rsidRDefault="00525A19" w:rsidP="00D5639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B72843" w14:textId="0CFF7056" w:rsidR="00525A19" w:rsidRDefault="00525A19" w:rsidP="00525A19">
      <w:pPr>
        <w:tabs>
          <w:tab w:val="left" w:pos="560"/>
        </w:tabs>
        <w:jc w:val="both"/>
        <w:rPr>
          <w:rFonts w:ascii="Tahoma" w:hAnsi="Tahoma" w:cs="Tahoma"/>
        </w:rPr>
      </w:pPr>
    </w:p>
    <w:p w14:paraId="3E85455F" w14:textId="19C314D9" w:rsidR="00525A19" w:rsidRDefault="00525A19" w:rsidP="00525A19">
      <w:pPr>
        <w:tabs>
          <w:tab w:val="left" w:pos="560"/>
        </w:tabs>
        <w:jc w:val="both"/>
        <w:rPr>
          <w:rFonts w:ascii="Tahoma" w:hAnsi="Tahoma" w:cs="Tahoma"/>
        </w:rPr>
      </w:pPr>
    </w:p>
    <w:p w14:paraId="6C03794F" w14:textId="77777777" w:rsidR="00525A19" w:rsidRDefault="00525A19" w:rsidP="00525A19">
      <w:pPr>
        <w:tabs>
          <w:tab w:val="left" w:pos="560"/>
        </w:tabs>
        <w:jc w:val="both"/>
        <w:rPr>
          <w:rFonts w:ascii="Tahoma" w:hAnsi="Tahoma" w:cs="Tahoma"/>
        </w:rPr>
      </w:pPr>
    </w:p>
    <w:p w14:paraId="31908774"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lastRenderedPageBreak/>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0F81ACC6" w14:textId="77777777" w:rsidTr="00D5639D">
        <w:tc>
          <w:tcPr>
            <w:tcW w:w="2315" w:type="dxa"/>
            <w:shd w:val="pct5" w:color="auto" w:fill="auto"/>
          </w:tcPr>
          <w:p w14:paraId="10A94363"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488AE310"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1335BC33"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21D06460" w14:textId="77777777" w:rsidTr="00D5639D">
        <w:trPr>
          <w:trHeight w:val="2210"/>
        </w:trPr>
        <w:tc>
          <w:tcPr>
            <w:tcW w:w="2315" w:type="dxa"/>
            <w:shd w:val="clear" w:color="auto" w:fill="auto"/>
            <w:vAlign w:val="center"/>
          </w:tcPr>
          <w:p w14:paraId="7CCDDCE7" w14:textId="77777777" w:rsidR="00525A19" w:rsidRPr="00B437C3" w:rsidRDefault="00525A19" w:rsidP="00D5639D">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00A073DF"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2689DF7F" w14:textId="77777777" w:rsidR="00525A19" w:rsidRPr="00B437C3" w:rsidRDefault="00525A19" w:rsidP="00D5639D">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124FC86F" w14:textId="77777777" w:rsidR="00525A19" w:rsidRPr="00B437C3" w:rsidRDefault="00525A19" w:rsidP="00D5639D">
            <w:pPr>
              <w:contextualSpacing/>
              <w:rPr>
                <w:rFonts w:ascii="Tahoma" w:hAnsi="Tahoma" w:cs="Tahoma"/>
                <w:color w:val="000000"/>
              </w:rPr>
            </w:pPr>
          </w:p>
          <w:p w14:paraId="19C8F945" w14:textId="77777777" w:rsidR="00525A19" w:rsidRPr="00B437C3" w:rsidRDefault="00525A19" w:rsidP="00D5639D">
            <w:pPr>
              <w:jc w:val="both"/>
              <w:rPr>
                <w:rFonts w:ascii="Tahoma" w:hAnsi="Tahoma" w:cs="Tahoma"/>
              </w:rPr>
            </w:pPr>
            <w:r w:rsidRPr="00B437C3">
              <w:rPr>
                <w:rFonts w:ascii="Tahoma" w:hAnsi="Tahoma" w:cs="Tahoma"/>
              </w:rPr>
              <w:t>Bisagras dobles de 4" con sus correspondientes tornillos. De buena calidad y marca reconocida en el medio.</w:t>
            </w:r>
          </w:p>
          <w:p w14:paraId="4E0F8AF8"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5532572" w14:textId="77777777" w:rsidR="00525A19" w:rsidRPr="00B437C3" w:rsidRDefault="00525A19" w:rsidP="00D5639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A7882C" w14:textId="77777777" w:rsidR="00525A19" w:rsidRPr="00B437C3" w:rsidRDefault="00525A19" w:rsidP="00525A19">
      <w:pPr>
        <w:widowControl w:val="0"/>
        <w:tabs>
          <w:tab w:val="left" w:pos="560"/>
        </w:tabs>
        <w:autoSpaceDE w:val="0"/>
        <w:autoSpaceDN w:val="0"/>
        <w:jc w:val="both"/>
        <w:rPr>
          <w:rFonts w:ascii="Tahoma" w:hAnsi="Tahoma" w:cs="Tahoma"/>
          <w:b/>
        </w:rPr>
      </w:pPr>
    </w:p>
    <w:p w14:paraId="001FDCE6"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08C36E43" w14:textId="77777777" w:rsidTr="00D5639D">
        <w:tc>
          <w:tcPr>
            <w:tcW w:w="2315" w:type="dxa"/>
            <w:shd w:val="pct5" w:color="auto" w:fill="auto"/>
          </w:tcPr>
          <w:p w14:paraId="616A2005"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3F5B5010"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2D1B3B6C"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50CB07E6" w14:textId="77777777" w:rsidTr="00D5639D">
        <w:trPr>
          <w:trHeight w:val="695"/>
        </w:trPr>
        <w:tc>
          <w:tcPr>
            <w:tcW w:w="2315" w:type="dxa"/>
            <w:shd w:val="clear" w:color="auto" w:fill="auto"/>
            <w:vAlign w:val="center"/>
          </w:tcPr>
          <w:p w14:paraId="4C69B384" w14:textId="77777777" w:rsidR="00525A19" w:rsidRPr="00B437C3" w:rsidRDefault="00525A19" w:rsidP="00D5639D">
            <w:pPr>
              <w:widowControl w:val="0"/>
              <w:autoSpaceDE w:val="0"/>
              <w:autoSpaceDN w:val="0"/>
              <w:jc w:val="both"/>
              <w:rPr>
                <w:rFonts w:ascii="Tahoma" w:eastAsia="Arial" w:hAnsi="Tahoma" w:cs="Tahoma"/>
                <w:b/>
                <w:bCs/>
                <w:color w:val="000000"/>
              </w:rPr>
            </w:pPr>
          </w:p>
          <w:p w14:paraId="0E18AB1E" w14:textId="77777777" w:rsidR="00525A19" w:rsidRPr="00B437C3" w:rsidRDefault="00525A19" w:rsidP="00D5639D">
            <w:pPr>
              <w:spacing w:line="300" w:lineRule="auto"/>
              <w:jc w:val="center"/>
              <w:rPr>
                <w:rFonts w:ascii="Tahoma" w:hAnsi="Tahoma" w:cs="Tahoma"/>
                <w:b/>
                <w:bCs/>
              </w:rPr>
            </w:pPr>
            <w:r w:rsidRPr="00B437C3">
              <w:rPr>
                <w:rFonts w:ascii="Tahoma" w:hAnsi="Tahoma" w:cs="Tahoma"/>
                <w:b/>
                <w:bCs/>
              </w:rPr>
              <w:t>CAJA DE REGISTRO DE PVC</w:t>
            </w:r>
          </w:p>
          <w:p w14:paraId="63696168" w14:textId="77777777" w:rsidR="00525A19" w:rsidRPr="00B437C3" w:rsidRDefault="00525A19" w:rsidP="00D5639D">
            <w:pPr>
              <w:jc w:val="center"/>
              <w:rPr>
                <w:rFonts w:ascii="Tahoma" w:hAnsi="Tahoma" w:cs="Tahoma"/>
                <w:b/>
                <w:bCs/>
                <w:color w:val="000000"/>
              </w:rPr>
            </w:pPr>
          </w:p>
        </w:tc>
        <w:tc>
          <w:tcPr>
            <w:tcW w:w="1195" w:type="dxa"/>
            <w:shd w:val="clear" w:color="auto" w:fill="auto"/>
            <w:vAlign w:val="center"/>
          </w:tcPr>
          <w:p w14:paraId="5CCAC5DF"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6A15D5D9" w14:textId="77777777" w:rsidR="00525A19" w:rsidRPr="00B437C3" w:rsidRDefault="00525A19" w:rsidP="00D5639D">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62B9DDDE" w14:textId="77777777" w:rsidR="00525A19" w:rsidRPr="00B437C3" w:rsidRDefault="00525A19" w:rsidP="00D5639D">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0F81670B" w14:textId="77777777" w:rsidR="00525A19" w:rsidRPr="00B437C3" w:rsidRDefault="00525A19" w:rsidP="00D5639D">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25AB8DB"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D729BAD" w14:textId="77777777" w:rsidR="00525A19" w:rsidRPr="00B437C3" w:rsidRDefault="00525A19" w:rsidP="00D5639D">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FAEA68" w14:textId="77777777" w:rsidR="00525A19" w:rsidRPr="00B437C3" w:rsidRDefault="00525A19" w:rsidP="00525A19">
      <w:pPr>
        <w:tabs>
          <w:tab w:val="left" w:pos="560"/>
        </w:tabs>
        <w:jc w:val="both"/>
        <w:rPr>
          <w:rFonts w:ascii="Tahoma" w:hAnsi="Tahoma" w:cs="Tahoma"/>
        </w:rPr>
      </w:pPr>
    </w:p>
    <w:p w14:paraId="0FFF682F"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525A19" w:rsidRPr="00B437C3" w14:paraId="1ECD0A04" w14:textId="77777777" w:rsidTr="00D5639D">
        <w:tc>
          <w:tcPr>
            <w:tcW w:w="2315" w:type="dxa"/>
            <w:shd w:val="pct5" w:color="auto" w:fill="auto"/>
          </w:tcPr>
          <w:p w14:paraId="544C82BA"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1640077E"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096" w:type="dxa"/>
            <w:shd w:val="pct5" w:color="auto" w:fill="auto"/>
          </w:tcPr>
          <w:p w14:paraId="316C3229"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41A98A52" w14:textId="77777777" w:rsidTr="00D5639D">
        <w:trPr>
          <w:trHeight w:val="685"/>
        </w:trPr>
        <w:tc>
          <w:tcPr>
            <w:tcW w:w="2315" w:type="dxa"/>
            <w:shd w:val="clear" w:color="auto" w:fill="auto"/>
            <w:vAlign w:val="center"/>
          </w:tcPr>
          <w:p w14:paraId="3B05FAFE" w14:textId="77777777" w:rsidR="00525A19" w:rsidRPr="00B437C3" w:rsidRDefault="00525A19" w:rsidP="00D5639D">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6F7ABD4F"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52BD7423" w14:textId="77777777" w:rsidR="00525A19" w:rsidRPr="00B437C3" w:rsidRDefault="00525A19" w:rsidP="00D5639D">
            <w:pPr>
              <w:rPr>
                <w:rFonts w:ascii="Tahoma" w:hAnsi="Tahoma" w:cs="Tahoma"/>
                <w:b/>
              </w:rPr>
            </w:pPr>
            <w:r w:rsidRPr="00B437C3">
              <w:rPr>
                <w:rFonts w:ascii="Tahoma" w:hAnsi="Tahoma" w:cs="Tahoma"/>
                <w:b/>
              </w:rPr>
              <w:t xml:space="preserve">1. Requisitos sobre el producto:                                                                           </w:t>
            </w:r>
          </w:p>
          <w:p w14:paraId="491D470B" w14:textId="77777777" w:rsidR="00525A19" w:rsidRPr="00B437C3" w:rsidRDefault="00525A19" w:rsidP="00D5639D">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033B5328" w14:textId="77777777" w:rsidR="00525A19" w:rsidRPr="00B437C3" w:rsidRDefault="00525A19" w:rsidP="00D5639D">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15F1D710" w14:textId="77777777" w:rsidR="00525A19" w:rsidRPr="00B437C3" w:rsidRDefault="00525A19" w:rsidP="00D5639D">
            <w:pPr>
              <w:jc w:val="both"/>
              <w:rPr>
                <w:rFonts w:ascii="Tahoma" w:hAnsi="Tahoma" w:cs="Tahoma"/>
              </w:rPr>
            </w:pPr>
            <w:r w:rsidRPr="00B437C3">
              <w:rPr>
                <w:rFonts w:ascii="Tahoma" w:hAnsi="Tahoma" w:cs="Tahoma"/>
              </w:rPr>
              <w:t>El material deberá ser de buena calidad y de marca reconocida.</w:t>
            </w:r>
          </w:p>
          <w:p w14:paraId="79D436C3" w14:textId="77777777" w:rsidR="00525A19" w:rsidRPr="00B437C3" w:rsidRDefault="00525A19" w:rsidP="00D5639D">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D45BF4A" w14:textId="77777777" w:rsidR="00525A19" w:rsidRPr="00B437C3" w:rsidRDefault="00525A19" w:rsidP="00D5639D">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57C85BD0"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C7723EA" w14:textId="77777777" w:rsidR="00525A19" w:rsidRPr="00B437C3" w:rsidRDefault="00525A19" w:rsidP="00D5639D">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2C3C1D" w14:textId="5C51B98B" w:rsidR="00525A19" w:rsidRDefault="00525A19" w:rsidP="00525A19">
      <w:pPr>
        <w:widowControl w:val="0"/>
        <w:tabs>
          <w:tab w:val="left" w:pos="560"/>
        </w:tabs>
        <w:autoSpaceDE w:val="0"/>
        <w:autoSpaceDN w:val="0"/>
        <w:ind w:left="720"/>
        <w:jc w:val="both"/>
        <w:rPr>
          <w:rFonts w:ascii="Tahoma" w:hAnsi="Tahoma" w:cs="Tahoma"/>
        </w:rPr>
      </w:pPr>
      <w:r w:rsidRPr="00B437C3">
        <w:rPr>
          <w:rFonts w:ascii="Tahoma" w:hAnsi="Tahoma" w:cs="Tahoma"/>
        </w:rPr>
        <w:t xml:space="preserve"> </w:t>
      </w:r>
    </w:p>
    <w:p w14:paraId="4647EE6D" w14:textId="509298C6" w:rsidR="00525A19" w:rsidRDefault="00525A19" w:rsidP="00525A19">
      <w:pPr>
        <w:widowControl w:val="0"/>
        <w:tabs>
          <w:tab w:val="left" w:pos="560"/>
        </w:tabs>
        <w:autoSpaceDE w:val="0"/>
        <w:autoSpaceDN w:val="0"/>
        <w:ind w:left="720"/>
        <w:jc w:val="both"/>
        <w:rPr>
          <w:rFonts w:ascii="Tahoma" w:hAnsi="Tahoma" w:cs="Tahoma"/>
        </w:rPr>
      </w:pPr>
    </w:p>
    <w:p w14:paraId="22FBC138" w14:textId="0438F7B8" w:rsidR="00525A19" w:rsidRDefault="00525A19" w:rsidP="00525A19">
      <w:pPr>
        <w:widowControl w:val="0"/>
        <w:tabs>
          <w:tab w:val="left" w:pos="560"/>
        </w:tabs>
        <w:autoSpaceDE w:val="0"/>
        <w:autoSpaceDN w:val="0"/>
        <w:ind w:left="720"/>
        <w:jc w:val="both"/>
        <w:rPr>
          <w:rFonts w:ascii="Tahoma" w:hAnsi="Tahoma" w:cs="Tahoma"/>
        </w:rPr>
      </w:pPr>
    </w:p>
    <w:p w14:paraId="1883FFAC" w14:textId="1AF43B4F" w:rsidR="00525A19" w:rsidRDefault="00525A19" w:rsidP="00525A19">
      <w:pPr>
        <w:widowControl w:val="0"/>
        <w:tabs>
          <w:tab w:val="left" w:pos="560"/>
        </w:tabs>
        <w:autoSpaceDE w:val="0"/>
        <w:autoSpaceDN w:val="0"/>
        <w:ind w:left="720"/>
        <w:jc w:val="both"/>
        <w:rPr>
          <w:rFonts w:ascii="Tahoma" w:hAnsi="Tahoma" w:cs="Tahoma"/>
        </w:rPr>
      </w:pPr>
    </w:p>
    <w:p w14:paraId="269406AA" w14:textId="77777777" w:rsidR="00525A19" w:rsidRPr="00497E09" w:rsidRDefault="00525A19" w:rsidP="00525A19">
      <w:pPr>
        <w:widowControl w:val="0"/>
        <w:tabs>
          <w:tab w:val="left" w:pos="560"/>
        </w:tabs>
        <w:autoSpaceDE w:val="0"/>
        <w:autoSpaceDN w:val="0"/>
        <w:ind w:left="720"/>
        <w:jc w:val="both"/>
        <w:rPr>
          <w:rFonts w:ascii="Tahoma" w:hAnsi="Tahoma" w:cs="Tahoma"/>
          <w:b/>
        </w:rPr>
      </w:pPr>
    </w:p>
    <w:p w14:paraId="5C0AF395"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Pr>
          <w:rFonts w:ascii="Tahoma" w:hAnsi="Tahoma" w:cs="Tahoma"/>
          <w:b/>
        </w:rPr>
        <w:lastRenderedPageBreak/>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732D75EF" w14:textId="77777777" w:rsidTr="00D5639D">
        <w:tc>
          <w:tcPr>
            <w:tcW w:w="2315" w:type="dxa"/>
            <w:shd w:val="pct5" w:color="auto" w:fill="auto"/>
          </w:tcPr>
          <w:p w14:paraId="2B2F8D2C"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5A4795FE"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07521648"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66150CAD" w14:textId="77777777" w:rsidTr="00D5639D">
        <w:trPr>
          <w:trHeight w:val="685"/>
        </w:trPr>
        <w:tc>
          <w:tcPr>
            <w:tcW w:w="2315" w:type="dxa"/>
            <w:shd w:val="clear" w:color="auto" w:fill="auto"/>
            <w:vAlign w:val="center"/>
          </w:tcPr>
          <w:p w14:paraId="3212515A" w14:textId="77777777" w:rsidR="00525A19" w:rsidRPr="00B437C3" w:rsidRDefault="00525A19" w:rsidP="00D5639D">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03C7C988"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28B2619" w14:textId="77777777" w:rsidR="00525A19" w:rsidRPr="00B437C3" w:rsidRDefault="00525A19" w:rsidP="00D5639D">
            <w:pPr>
              <w:rPr>
                <w:rFonts w:ascii="Tahoma" w:hAnsi="Tahoma" w:cs="Tahoma"/>
                <w:b/>
              </w:rPr>
            </w:pPr>
            <w:r w:rsidRPr="00B437C3">
              <w:rPr>
                <w:rFonts w:ascii="Tahoma" w:hAnsi="Tahoma" w:cs="Tahoma"/>
                <w:b/>
              </w:rPr>
              <w:t xml:space="preserve">1. Requisitos sobre el producto:                                                                           </w:t>
            </w:r>
          </w:p>
          <w:p w14:paraId="4F414FB1" w14:textId="77777777" w:rsidR="00525A19" w:rsidRPr="00B437C3" w:rsidRDefault="00525A19" w:rsidP="00D5639D">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79B2580" w14:textId="77777777" w:rsidR="00525A19" w:rsidRPr="00B437C3" w:rsidRDefault="00525A19" w:rsidP="00D5639D">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35FA5E11" w14:textId="77777777" w:rsidR="00525A19" w:rsidRPr="00B437C3" w:rsidRDefault="00525A19" w:rsidP="00D5639D">
            <w:pPr>
              <w:jc w:val="both"/>
              <w:rPr>
                <w:rFonts w:ascii="Tahoma" w:hAnsi="Tahoma" w:cs="Tahoma"/>
              </w:rPr>
            </w:pPr>
            <w:r w:rsidRPr="00B437C3">
              <w:rPr>
                <w:rFonts w:ascii="Tahoma" w:hAnsi="Tahoma" w:cs="Tahoma"/>
              </w:rPr>
              <w:t>El material deberá ser de buena calidad y de marca reconocida.</w:t>
            </w:r>
          </w:p>
          <w:p w14:paraId="60F77F5A" w14:textId="77777777" w:rsidR="00525A19" w:rsidRPr="00B437C3" w:rsidRDefault="00525A19" w:rsidP="00D5639D">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1DD7CFC" w14:textId="77777777" w:rsidR="00525A19" w:rsidRPr="00B437C3" w:rsidRDefault="00525A19" w:rsidP="00D5639D">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7910887D"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A51256A" w14:textId="77777777" w:rsidR="00525A19" w:rsidRPr="00B437C3" w:rsidRDefault="00525A19" w:rsidP="00D5639D">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943964" w14:textId="77777777" w:rsidR="00525A19" w:rsidRPr="00B437C3" w:rsidRDefault="00525A19" w:rsidP="00525A19">
      <w:pPr>
        <w:tabs>
          <w:tab w:val="left" w:pos="560"/>
        </w:tabs>
        <w:jc w:val="both"/>
        <w:rPr>
          <w:rFonts w:ascii="Tahoma" w:hAnsi="Tahoma" w:cs="Tahoma"/>
        </w:rPr>
      </w:pPr>
    </w:p>
    <w:p w14:paraId="616A846C"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34A28298" w14:textId="77777777" w:rsidTr="00D5639D">
        <w:tc>
          <w:tcPr>
            <w:tcW w:w="2315" w:type="dxa"/>
            <w:shd w:val="pct5" w:color="auto" w:fill="auto"/>
          </w:tcPr>
          <w:p w14:paraId="4E670DEF"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628E5679"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09985932"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3147587C" w14:textId="77777777" w:rsidTr="00D5639D">
        <w:trPr>
          <w:trHeight w:val="3313"/>
        </w:trPr>
        <w:tc>
          <w:tcPr>
            <w:tcW w:w="2315" w:type="dxa"/>
            <w:shd w:val="clear" w:color="auto" w:fill="auto"/>
            <w:vAlign w:val="center"/>
          </w:tcPr>
          <w:p w14:paraId="5978DA3B"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0C59018C"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D9D11DA" w14:textId="77777777" w:rsidR="00525A19" w:rsidRPr="00B437C3" w:rsidRDefault="00525A19" w:rsidP="00D5639D">
            <w:pPr>
              <w:rPr>
                <w:rFonts w:ascii="Tahoma" w:hAnsi="Tahoma" w:cs="Tahoma"/>
                <w:b/>
              </w:rPr>
            </w:pPr>
            <w:r w:rsidRPr="00B437C3">
              <w:rPr>
                <w:rFonts w:ascii="Tahoma" w:hAnsi="Tahoma" w:cs="Tahoma"/>
                <w:b/>
              </w:rPr>
              <w:t xml:space="preserve">1. Requisitos sobre el producto:  </w:t>
            </w:r>
          </w:p>
          <w:p w14:paraId="1DC2C8AA" w14:textId="77777777" w:rsidR="00525A19" w:rsidRPr="00B437C3" w:rsidRDefault="00525A19" w:rsidP="00D5639D">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498EDE2" w14:textId="77777777" w:rsidR="00525A19" w:rsidRPr="00B437C3" w:rsidRDefault="00525A19" w:rsidP="00D5639D">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09EAE5ED"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3835B04" w14:textId="77777777" w:rsidR="00525A19" w:rsidRPr="00B437C3" w:rsidRDefault="00525A19" w:rsidP="00D5639D">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1A5116" w14:textId="77777777" w:rsidR="00525A19" w:rsidRPr="00B437C3" w:rsidRDefault="00525A19" w:rsidP="00525A19">
      <w:pPr>
        <w:tabs>
          <w:tab w:val="left" w:pos="560"/>
        </w:tabs>
        <w:jc w:val="both"/>
        <w:rPr>
          <w:rFonts w:ascii="Tahoma" w:hAnsi="Tahoma" w:cs="Tahoma"/>
        </w:rPr>
      </w:pPr>
    </w:p>
    <w:p w14:paraId="21A569C6"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4367DB62" w14:textId="77777777" w:rsidTr="00D5639D">
        <w:tc>
          <w:tcPr>
            <w:tcW w:w="2315" w:type="dxa"/>
            <w:shd w:val="pct5" w:color="auto" w:fill="auto"/>
          </w:tcPr>
          <w:p w14:paraId="61D78DEB"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256C6B08"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4B52D2A5"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56043001" w14:textId="77777777" w:rsidTr="00D5639D">
        <w:trPr>
          <w:trHeight w:val="685"/>
        </w:trPr>
        <w:tc>
          <w:tcPr>
            <w:tcW w:w="2315" w:type="dxa"/>
            <w:shd w:val="clear" w:color="auto" w:fill="auto"/>
            <w:vAlign w:val="center"/>
          </w:tcPr>
          <w:p w14:paraId="02581778" w14:textId="77777777" w:rsidR="00525A19" w:rsidRPr="00B437C3" w:rsidRDefault="00525A19" w:rsidP="00D5639D">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08891A68"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EC6CA06" w14:textId="77777777" w:rsidR="00525A19" w:rsidRPr="00B437C3" w:rsidRDefault="00525A19" w:rsidP="00D5639D">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7B410229" w14:textId="77777777" w:rsidR="00525A19" w:rsidRPr="00B437C3" w:rsidRDefault="00525A19" w:rsidP="00D5639D">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07FCE67B" w14:textId="77777777" w:rsidR="00525A19" w:rsidRPr="00B437C3" w:rsidRDefault="00525A19" w:rsidP="00D5639D">
            <w:pPr>
              <w:jc w:val="both"/>
              <w:rPr>
                <w:rFonts w:ascii="Tahoma" w:hAnsi="Tahoma" w:cs="Tahoma"/>
              </w:rPr>
            </w:pPr>
            <w:r w:rsidRPr="00B437C3">
              <w:rPr>
                <w:rFonts w:ascii="Tahoma" w:hAnsi="Tahoma" w:cs="Tahoma"/>
              </w:rPr>
              <w:t>El material deberá ser de buena calidad y de marca reconocida.</w:t>
            </w:r>
          </w:p>
          <w:p w14:paraId="0C22B70E"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AD55AAC" w14:textId="77777777" w:rsidR="00525A19" w:rsidRPr="00B437C3" w:rsidRDefault="00525A19" w:rsidP="00D5639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B2870D" w14:textId="17D06DBE" w:rsidR="00525A19" w:rsidRDefault="00525A19" w:rsidP="00525A19">
      <w:pPr>
        <w:tabs>
          <w:tab w:val="left" w:pos="560"/>
        </w:tabs>
        <w:jc w:val="both"/>
        <w:rPr>
          <w:rFonts w:ascii="Tahoma" w:hAnsi="Tahoma" w:cs="Tahoma"/>
          <w:b/>
        </w:rPr>
      </w:pPr>
    </w:p>
    <w:p w14:paraId="320EDE87" w14:textId="7F7BA5F9" w:rsidR="00525A19" w:rsidRDefault="00525A19" w:rsidP="00525A19">
      <w:pPr>
        <w:tabs>
          <w:tab w:val="left" w:pos="560"/>
        </w:tabs>
        <w:jc w:val="both"/>
        <w:rPr>
          <w:rFonts w:ascii="Tahoma" w:hAnsi="Tahoma" w:cs="Tahoma"/>
          <w:b/>
        </w:rPr>
      </w:pPr>
    </w:p>
    <w:p w14:paraId="459B45DB" w14:textId="70D3BAE5" w:rsidR="00525A19" w:rsidRDefault="00525A19" w:rsidP="00525A19">
      <w:pPr>
        <w:tabs>
          <w:tab w:val="left" w:pos="560"/>
        </w:tabs>
        <w:jc w:val="both"/>
        <w:rPr>
          <w:rFonts w:ascii="Tahoma" w:hAnsi="Tahoma" w:cs="Tahoma"/>
          <w:b/>
        </w:rPr>
      </w:pPr>
    </w:p>
    <w:p w14:paraId="05B5E951" w14:textId="77777777" w:rsidR="00525A19" w:rsidRPr="00B437C3" w:rsidRDefault="00525A19" w:rsidP="00525A19">
      <w:pPr>
        <w:tabs>
          <w:tab w:val="left" w:pos="560"/>
        </w:tabs>
        <w:jc w:val="both"/>
        <w:rPr>
          <w:rFonts w:ascii="Tahoma" w:hAnsi="Tahoma" w:cs="Tahoma"/>
          <w:b/>
        </w:rPr>
      </w:pPr>
    </w:p>
    <w:p w14:paraId="50F4051E"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4E6E0BE3" w14:textId="77777777" w:rsidTr="00D5639D">
        <w:tc>
          <w:tcPr>
            <w:tcW w:w="2315" w:type="dxa"/>
            <w:shd w:val="pct5" w:color="auto" w:fill="auto"/>
          </w:tcPr>
          <w:p w14:paraId="3C75326E"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771C7A54"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1A8DD697"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5AEC5BA2" w14:textId="77777777" w:rsidTr="00D5639D">
        <w:trPr>
          <w:trHeight w:val="1390"/>
        </w:trPr>
        <w:tc>
          <w:tcPr>
            <w:tcW w:w="2315" w:type="dxa"/>
            <w:shd w:val="clear" w:color="auto" w:fill="auto"/>
            <w:vAlign w:val="center"/>
          </w:tcPr>
          <w:p w14:paraId="6ECAE3AC" w14:textId="77777777" w:rsidR="00525A19" w:rsidRPr="00B437C3" w:rsidRDefault="00525A19" w:rsidP="00D5639D">
            <w:pPr>
              <w:widowControl w:val="0"/>
              <w:autoSpaceDE w:val="0"/>
              <w:autoSpaceDN w:val="0"/>
              <w:jc w:val="both"/>
              <w:rPr>
                <w:rFonts w:ascii="Tahoma" w:eastAsia="Arial" w:hAnsi="Tahoma" w:cs="Tahoma"/>
                <w:b/>
                <w:bCs/>
                <w:color w:val="000000"/>
              </w:rPr>
            </w:pPr>
          </w:p>
          <w:p w14:paraId="788D2003" w14:textId="77777777" w:rsidR="00525A19" w:rsidRPr="00B437C3" w:rsidRDefault="00525A19" w:rsidP="00D5639D">
            <w:pPr>
              <w:widowControl w:val="0"/>
              <w:autoSpaceDE w:val="0"/>
              <w:autoSpaceDN w:val="0"/>
              <w:jc w:val="both"/>
              <w:rPr>
                <w:rFonts w:ascii="Tahoma" w:eastAsia="Arial" w:hAnsi="Tahoma" w:cs="Tahoma"/>
                <w:b/>
                <w:bCs/>
                <w:color w:val="000000"/>
              </w:rPr>
            </w:pPr>
          </w:p>
          <w:p w14:paraId="59120DE5" w14:textId="77777777" w:rsidR="00525A19" w:rsidRPr="00B437C3" w:rsidRDefault="00525A19" w:rsidP="00D5639D">
            <w:pPr>
              <w:widowControl w:val="0"/>
              <w:autoSpaceDE w:val="0"/>
              <w:autoSpaceDN w:val="0"/>
              <w:jc w:val="both"/>
              <w:rPr>
                <w:rFonts w:ascii="Tahoma" w:eastAsia="Arial" w:hAnsi="Tahoma" w:cs="Tahoma"/>
                <w:b/>
                <w:bCs/>
                <w:color w:val="000000"/>
              </w:rPr>
            </w:pPr>
          </w:p>
          <w:p w14:paraId="24ABFF4E" w14:textId="77777777" w:rsidR="00525A19" w:rsidRPr="00B437C3" w:rsidRDefault="00525A19" w:rsidP="00D5639D">
            <w:pPr>
              <w:widowControl w:val="0"/>
              <w:autoSpaceDE w:val="0"/>
              <w:autoSpaceDN w:val="0"/>
              <w:jc w:val="both"/>
              <w:rPr>
                <w:rFonts w:ascii="Tahoma" w:eastAsia="Arial" w:hAnsi="Tahoma" w:cs="Tahoma"/>
                <w:b/>
                <w:bCs/>
                <w:color w:val="000000"/>
              </w:rPr>
            </w:pPr>
          </w:p>
          <w:p w14:paraId="756E2980" w14:textId="77777777" w:rsidR="00525A19" w:rsidRPr="00B437C3" w:rsidRDefault="00525A19" w:rsidP="00D5639D">
            <w:pPr>
              <w:widowControl w:val="0"/>
              <w:autoSpaceDE w:val="0"/>
              <w:autoSpaceDN w:val="0"/>
              <w:jc w:val="both"/>
              <w:rPr>
                <w:rFonts w:ascii="Tahoma" w:eastAsia="Arial" w:hAnsi="Tahoma" w:cs="Tahoma"/>
                <w:b/>
                <w:bCs/>
                <w:color w:val="000000"/>
              </w:rPr>
            </w:pPr>
          </w:p>
          <w:p w14:paraId="1E3B0F5C" w14:textId="77777777" w:rsidR="00525A19" w:rsidRPr="00B437C3" w:rsidRDefault="00525A19" w:rsidP="00D5639D">
            <w:pPr>
              <w:widowControl w:val="0"/>
              <w:autoSpaceDE w:val="0"/>
              <w:autoSpaceDN w:val="0"/>
              <w:jc w:val="both"/>
              <w:rPr>
                <w:rFonts w:ascii="Tahoma" w:eastAsia="Arial" w:hAnsi="Tahoma" w:cs="Tahoma"/>
                <w:b/>
                <w:bCs/>
                <w:color w:val="000000"/>
              </w:rPr>
            </w:pPr>
          </w:p>
          <w:p w14:paraId="5AC8F9A3" w14:textId="77777777" w:rsidR="00525A19" w:rsidRPr="00B437C3" w:rsidRDefault="00525A19" w:rsidP="00D5639D">
            <w:pPr>
              <w:widowControl w:val="0"/>
              <w:autoSpaceDE w:val="0"/>
              <w:autoSpaceDN w:val="0"/>
              <w:jc w:val="both"/>
              <w:rPr>
                <w:rFonts w:ascii="Tahoma" w:eastAsia="Arial" w:hAnsi="Tahoma" w:cs="Tahoma"/>
                <w:b/>
                <w:bCs/>
                <w:color w:val="000000"/>
              </w:rPr>
            </w:pPr>
          </w:p>
          <w:p w14:paraId="6B1DCB69" w14:textId="77777777" w:rsidR="00525A19" w:rsidRPr="00B437C3" w:rsidRDefault="00525A19" w:rsidP="00D5639D">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71117C3E" w14:textId="77777777" w:rsidR="00525A19" w:rsidRPr="00B437C3" w:rsidRDefault="00525A19" w:rsidP="00D5639D">
            <w:pPr>
              <w:jc w:val="center"/>
              <w:rPr>
                <w:rFonts w:ascii="Tahoma" w:hAnsi="Tahoma" w:cs="Tahoma"/>
                <w:b/>
              </w:rPr>
            </w:pPr>
          </w:p>
          <w:p w14:paraId="46D85587" w14:textId="77777777" w:rsidR="00525A19" w:rsidRPr="00B437C3" w:rsidRDefault="00525A19" w:rsidP="00D5639D">
            <w:pPr>
              <w:jc w:val="center"/>
              <w:rPr>
                <w:rFonts w:ascii="Tahoma" w:hAnsi="Tahoma" w:cs="Tahoma"/>
                <w:b/>
              </w:rPr>
            </w:pPr>
          </w:p>
          <w:p w14:paraId="7455F162" w14:textId="77777777" w:rsidR="00525A19" w:rsidRPr="00B437C3" w:rsidRDefault="00525A19" w:rsidP="00D5639D">
            <w:pPr>
              <w:jc w:val="center"/>
              <w:rPr>
                <w:rFonts w:ascii="Tahoma" w:hAnsi="Tahoma" w:cs="Tahoma"/>
                <w:b/>
              </w:rPr>
            </w:pPr>
          </w:p>
          <w:p w14:paraId="201A3889" w14:textId="77777777" w:rsidR="00525A19" w:rsidRPr="00B437C3" w:rsidRDefault="00525A19" w:rsidP="00D5639D">
            <w:pPr>
              <w:jc w:val="center"/>
              <w:rPr>
                <w:rFonts w:ascii="Tahoma" w:hAnsi="Tahoma" w:cs="Tahoma"/>
                <w:b/>
              </w:rPr>
            </w:pPr>
          </w:p>
          <w:p w14:paraId="28F7A408" w14:textId="77777777" w:rsidR="00525A19" w:rsidRPr="00B437C3" w:rsidRDefault="00525A19" w:rsidP="00D5639D">
            <w:pPr>
              <w:jc w:val="center"/>
              <w:rPr>
                <w:rFonts w:ascii="Tahoma" w:hAnsi="Tahoma" w:cs="Tahoma"/>
                <w:b/>
              </w:rPr>
            </w:pPr>
          </w:p>
          <w:p w14:paraId="3F5C8C97" w14:textId="77777777" w:rsidR="00525A19" w:rsidRPr="00B437C3" w:rsidRDefault="00525A19" w:rsidP="00D5639D">
            <w:pPr>
              <w:jc w:val="center"/>
              <w:rPr>
                <w:rFonts w:ascii="Tahoma" w:hAnsi="Tahoma" w:cs="Tahoma"/>
                <w:b/>
              </w:rPr>
            </w:pPr>
          </w:p>
          <w:p w14:paraId="5C8A53D9" w14:textId="77777777" w:rsidR="00525A19" w:rsidRPr="00B437C3" w:rsidRDefault="00525A19" w:rsidP="00D5639D">
            <w:pPr>
              <w:jc w:val="center"/>
              <w:rPr>
                <w:rFonts w:ascii="Tahoma" w:hAnsi="Tahoma" w:cs="Tahoma"/>
                <w:b/>
              </w:rPr>
            </w:pPr>
          </w:p>
          <w:p w14:paraId="41BF8140" w14:textId="77777777" w:rsidR="00525A19" w:rsidRPr="00B437C3" w:rsidRDefault="00525A19" w:rsidP="00D5639D">
            <w:pPr>
              <w:jc w:val="center"/>
              <w:rPr>
                <w:rFonts w:ascii="Tahoma" w:hAnsi="Tahoma" w:cs="Tahoma"/>
                <w:b/>
              </w:rPr>
            </w:pPr>
          </w:p>
          <w:p w14:paraId="6ACE50C9"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7FE1560" w14:textId="77777777" w:rsidR="00525A19" w:rsidRPr="00B437C3" w:rsidRDefault="00525A19" w:rsidP="00D5639D">
            <w:pPr>
              <w:jc w:val="both"/>
              <w:rPr>
                <w:rFonts w:ascii="Tahoma" w:hAnsi="Tahoma" w:cs="Tahoma"/>
              </w:rPr>
            </w:pPr>
            <w:r w:rsidRPr="00B437C3">
              <w:rPr>
                <w:rFonts w:ascii="Tahoma" w:hAnsi="Tahoma" w:cs="Tahoma"/>
                <w:b/>
                <w:bCs/>
              </w:rPr>
              <w:t>1. Requisitos sobre el producto:</w:t>
            </w:r>
          </w:p>
          <w:p w14:paraId="3986BC26" w14:textId="77777777" w:rsidR="00525A19" w:rsidRPr="00B437C3" w:rsidRDefault="00525A19" w:rsidP="00D5639D">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0ECC118" w14:textId="77777777" w:rsidR="00525A19" w:rsidRPr="00B437C3" w:rsidRDefault="00525A19" w:rsidP="00D5639D">
            <w:pPr>
              <w:spacing w:line="276" w:lineRule="auto"/>
              <w:jc w:val="both"/>
              <w:rPr>
                <w:rFonts w:ascii="Tahoma" w:hAnsi="Tahoma" w:cs="Tahoma"/>
              </w:rPr>
            </w:pPr>
          </w:p>
          <w:p w14:paraId="15B86D8B" w14:textId="77777777" w:rsidR="00525A19" w:rsidRPr="00B437C3" w:rsidRDefault="00525A19" w:rsidP="00D5639D">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5F4F2D56" w14:textId="77777777" w:rsidR="00525A19" w:rsidRPr="00B437C3" w:rsidRDefault="00525A19" w:rsidP="00820F5F">
            <w:pPr>
              <w:numPr>
                <w:ilvl w:val="1"/>
                <w:numId w:val="94"/>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7B8B184A" w14:textId="77777777" w:rsidR="00525A19" w:rsidRPr="00B437C3" w:rsidRDefault="00525A19" w:rsidP="00820F5F">
            <w:pPr>
              <w:numPr>
                <w:ilvl w:val="1"/>
                <w:numId w:val="94"/>
              </w:numPr>
              <w:spacing w:line="276" w:lineRule="auto"/>
              <w:ind w:left="493"/>
              <w:jc w:val="both"/>
              <w:rPr>
                <w:rFonts w:ascii="Tahoma" w:hAnsi="Tahoma" w:cs="Tahoma"/>
              </w:rPr>
            </w:pPr>
            <w:r w:rsidRPr="00B437C3">
              <w:rPr>
                <w:rFonts w:ascii="Tahoma" w:hAnsi="Tahoma" w:cs="Tahoma"/>
              </w:rPr>
              <w:t>Caja sifonada con sifón interno extraíble</w:t>
            </w:r>
          </w:p>
          <w:p w14:paraId="222FC186" w14:textId="77777777" w:rsidR="00525A19" w:rsidRPr="00B437C3" w:rsidRDefault="00525A19" w:rsidP="00820F5F">
            <w:pPr>
              <w:numPr>
                <w:ilvl w:val="1"/>
                <w:numId w:val="94"/>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1D200839" w14:textId="77777777" w:rsidR="00525A19" w:rsidRPr="00B437C3" w:rsidRDefault="00525A19" w:rsidP="00820F5F">
            <w:pPr>
              <w:numPr>
                <w:ilvl w:val="1"/>
                <w:numId w:val="94"/>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70E844AD" w14:textId="77777777" w:rsidR="00525A19" w:rsidRPr="00B437C3" w:rsidRDefault="00525A19" w:rsidP="00820F5F">
            <w:pPr>
              <w:numPr>
                <w:ilvl w:val="1"/>
                <w:numId w:val="94"/>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199F961D" w14:textId="77777777" w:rsidR="00525A19" w:rsidRPr="00B437C3" w:rsidRDefault="00525A19" w:rsidP="00820F5F">
            <w:pPr>
              <w:numPr>
                <w:ilvl w:val="1"/>
                <w:numId w:val="94"/>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1A4E945B" w14:textId="77777777" w:rsidR="00525A19" w:rsidRPr="00B437C3" w:rsidRDefault="00525A19" w:rsidP="00820F5F">
            <w:pPr>
              <w:numPr>
                <w:ilvl w:val="1"/>
                <w:numId w:val="94"/>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539E14EA" w14:textId="77777777" w:rsidR="00525A19" w:rsidRPr="00B437C3" w:rsidRDefault="00525A19" w:rsidP="00D5639D">
            <w:pPr>
              <w:spacing w:line="276" w:lineRule="auto"/>
              <w:jc w:val="both"/>
              <w:rPr>
                <w:rFonts w:ascii="Tahoma" w:hAnsi="Tahoma" w:cs="Tahoma"/>
              </w:rPr>
            </w:pPr>
          </w:p>
          <w:p w14:paraId="72953523" w14:textId="77777777" w:rsidR="00525A19" w:rsidRPr="00B437C3" w:rsidRDefault="00525A19" w:rsidP="00D5639D">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612481A4" w14:textId="77777777" w:rsidR="00525A19" w:rsidRPr="00B437C3" w:rsidRDefault="00525A19" w:rsidP="00D5639D">
            <w:pPr>
              <w:spacing w:line="276" w:lineRule="auto"/>
              <w:jc w:val="both"/>
              <w:rPr>
                <w:rFonts w:ascii="Tahoma" w:hAnsi="Tahoma" w:cs="Tahoma"/>
              </w:rPr>
            </w:pPr>
            <w:r w:rsidRPr="00B437C3">
              <w:rPr>
                <w:rFonts w:ascii="Tahoma" w:hAnsi="Tahoma" w:cs="Tahoma"/>
              </w:rPr>
              <w:t xml:space="preserve"> </w:t>
            </w:r>
          </w:p>
          <w:p w14:paraId="508E4938"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D9BBE9C" w14:textId="77777777" w:rsidR="00525A19" w:rsidRPr="00B437C3" w:rsidRDefault="00525A19" w:rsidP="00D5639D">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38844485" w14:textId="2EC4814C" w:rsidR="00525A19" w:rsidRDefault="00525A19" w:rsidP="00525A19">
      <w:pPr>
        <w:tabs>
          <w:tab w:val="left" w:pos="560"/>
        </w:tabs>
        <w:jc w:val="both"/>
        <w:rPr>
          <w:rFonts w:ascii="Tahoma" w:hAnsi="Tahoma" w:cs="Tahoma"/>
          <w:b/>
        </w:rPr>
      </w:pPr>
    </w:p>
    <w:p w14:paraId="43A11547" w14:textId="15BA2860" w:rsidR="00525A19" w:rsidRDefault="00525A19" w:rsidP="00525A19">
      <w:pPr>
        <w:tabs>
          <w:tab w:val="left" w:pos="560"/>
        </w:tabs>
        <w:jc w:val="both"/>
        <w:rPr>
          <w:rFonts w:ascii="Tahoma" w:hAnsi="Tahoma" w:cs="Tahoma"/>
          <w:b/>
        </w:rPr>
      </w:pPr>
    </w:p>
    <w:p w14:paraId="21ABADB7" w14:textId="5233F9DB" w:rsidR="00525A19" w:rsidRDefault="00525A19" w:rsidP="00525A19">
      <w:pPr>
        <w:tabs>
          <w:tab w:val="left" w:pos="560"/>
        </w:tabs>
        <w:jc w:val="both"/>
        <w:rPr>
          <w:rFonts w:ascii="Tahoma" w:hAnsi="Tahoma" w:cs="Tahoma"/>
          <w:b/>
        </w:rPr>
      </w:pPr>
    </w:p>
    <w:p w14:paraId="2F051F20" w14:textId="7287DCEC" w:rsidR="00525A19" w:rsidRDefault="00525A19" w:rsidP="00525A19">
      <w:pPr>
        <w:tabs>
          <w:tab w:val="left" w:pos="560"/>
        </w:tabs>
        <w:jc w:val="both"/>
        <w:rPr>
          <w:rFonts w:ascii="Tahoma" w:hAnsi="Tahoma" w:cs="Tahoma"/>
          <w:b/>
        </w:rPr>
      </w:pPr>
    </w:p>
    <w:p w14:paraId="613342D1" w14:textId="06973A26" w:rsidR="00525A19" w:rsidRDefault="00525A19" w:rsidP="00525A19">
      <w:pPr>
        <w:tabs>
          <w:tab w:val="left" w:pos="560"/>
        </w:tabs>
        <w:jc w:val="both"/>
        <w:rPr>
          <w:rFonts w:ascii="Tahoma" w:hAnsi="Tahoma" w:cs="Tahoma"/>
          <w:b/>
        </w:rPr>
      </w:pPr>
    </w:p>
    <w:p w14:paraId="729E7EB2" w14:textId="456F6A06" w:rsidR="00525A19" w:rsidRDefault="00525A19" w:rsidP="00525A19">
      <w:pPr>
        <w:tabs>
          <w:tab w:val="left" w:pos="560"/>
        </w:tabs>
        <w:jc w:val="both"/>
        <w:rPr>
          <w:rFonts w:ascii="Tahoma" w:hAnsi="Tahoma" w:cs="Tahoma"/>
          <w:b/>
        </w:rPr>
      </w:pPr>
    </w:p>
    <w:p w14:paraId="5E434FA7" w14:textId="5753B3F3" w:rsidR="00525A19" w:rsidRDefault="00525A19" w:rsidP="00525A19">
      <w:pPr>
        <w:tabs>
          <w:tab w:val="left" w:pos="560"/>
        </w:tabs>
        <w:jc w:val="both"/>
        <w:rPr>
          <w:rFonts w:ascii="Tahoma" w:hAnsi="Tahoma" w:cs="Tahoma"/>
          <w:b/>
        </w:rPr>
      </w:pPr>
    </w:p>
    <w:p w14:paraId="412B5BE7" w14:textId="3771729A" w:rsidR="00525A19" w:rsidRDefault="00525A19" w:rsidP="00525A19">
      <w:pPr>
        <w:tabs>
          <w:tab w:val="left" w:pos="560"/>
        </w:tabs>
        <w:jc w:val="both"/>
        <w:rPr>
          <w:rFonts w:ascii="Tahoma" w:hAnsi="Tahoma" w:cs="Tahoma"/>
          <w:b/>
        </w:rPr>
      </w:pPr>
    </w:p>
    <w:p w14:paraId="164654F1" w14:textId="2335509C" w:rsidR="00525A19" w:rsidRDefault="00525A19" w:rsidP="00525A19">
      <w:pPr>
        <w:tabs>
          <w:tab w:val="left" w:pos="560"/>
        </w:tabs>
        <w:jc w:val="both"/>
        <w:rPr>
          <w:rFonts w:ascii="Tahoma" w:hAnsi="Tahoma" w:cs="Tahoma"/>
          <w:b/>
        </w:rPr>
      </w:pPr>
    </w:p>
    <w:p w14:paraId="4F6226D8" w14:textId="037912D3" w:rsidR="00525A19" w:rsidRDefault="00525A19" w:rsidP="00525A19">
      <w:pPr>
        <w:tabs>
          <w:tab w:val="left" w:pos="560"/>
        </w:tabs>
        <w:jc w:val="both"/>
        <w:rPr>
          <w:rFonts w:ascii="Tahoma" w:hAnsi="Tahoma" w:cs="Tahoma"/>
          <w:b/>
        </w:rPr>
      </w:pPr>
    </w:p>
    <w:p w14:paraId="56D3E0C6" w14:textId="1962E7A5" w:rsidR="00525A19" w:rsidRDefault="00525A19" w:rsidP="00525A19">
      <w:pPr>
        <w:tabs>
          <w:tab w:val="left" w:pos="560"/>
        </w:tabs>
        <w:jc w:val="both"/>
        <w:rPr>
          <w:rFonts w:ascii="Tahoma" w:hAnsi="Tahoma" w:cs="Tahoma"/>
          <w:b/>
        </w:rPr>
      </w:pPr>
    </w:p>
    <w:p w14:paraId="025D6502" w14:textId="53F8BCD1" w:rsidR="00525A19" w:rsidRDefault="00525A19" w:rsidP="00525A19">
      <w:pPr>
        <w:tabs>
          <w:tab w:val="left" w:pos="560"/>
        </w:tabs>
        <w:jc w:val="both"/>
        <w:rPr>
          <w:rFonts w:ascii="Tahoma" w:hAnsi="Tahoma" w:cs="Tahoma"/>
          <w:b/>
        </w:rPr>
      </w:pPr>
    </w:p>
    <w:p w14:paraId="08707586" w14:textId="5D5946C2" w:rsidR="00525A19" w:rsidRDefault="00525A19" w:rsidP="00525A19">
      <w:pPr>
        <w:tabs>
          <w:tab w:val="left" w:pos="560"/>
        </w:tabs>
        <w:jc w:val="both"/>
        <w:rPr>
          <w:rFonts w:ascii="Tahoma" w:hAnsi="Tahoma" w:cs="Tahoma"/>
          <w:b/>
        </w:rPr>
      </w:pPr>
    </w:p>
    <w:p w14:paraId="44FC5957" w14:textId="1FFC48C8" w:rsidR="00525A19" w:rsidRDefault="00525A19" w:rsidP="00525A19">
      <w:pPr>
        <w:tabs>
          <w:tab w:val="left" w:pos="560"/>
        </w:tabs>
        <w:jc w:val="both"/>
        <w:rPr>
          <w:rFonts w:ascii="Tahoma" w:hAnsi="Tahoma" w:cs="Tahoma"/>
          <w:b/>
        </w:rPr>
      </w:pPr>
    </w:p>
    <w:p w14:paraId="2C80E2E5" w14:textId="678D348B" w:rsidR="00525A19" w:rsidRDefault="00525A19" w:rsidP="00525A19">
      <w:pPr>
        <w:tabs>
          <w:tab w:val="left" w:pos="560"/>
        </w:tabs>
        <w:jc w:val="both"/>
        <w:rPr>
          <w:rFonts w:ascii="Tahoma" w:hAnsi="Tahoma" w:cs="Tahoma"/>
          <w:b/>
        </w:rPr>
      </w:pPr>
    </w:p>
    <w:p w14:paraId="2F25B208" w14:textId="77777777" w:rsidR="00525A19" w:rsidRPr="00B437C3" w:rsidRDefault="00525A19" w:rsidP="00525A19">
      <w:pPr>
        <w:tabs>
          <w:tab w:val="left" w:pos="560"/>
        </w:tabs>
        <w:jc w:val="both"/>
        <w:rPr>
          <w:rFonts w:ascii="Tahoma" w:hAnsi="Tahoma" w:cs="Tahoma"/>
          <w:b/>
        </w:rPr>
      </w:pPr>
    </w:p>
    <w:p w14:paraId="45458705" w14:textId="77777777" w:rsidR="00525A19" w:rsidRPr="00497E09" w:rsidRDefault="00525A19" w:rsidP="00820F5F">
      <w:pPr>
        <w:widowControl w:val="0"/>
        <w:numPr>
          <w:ilvl w:val="0"/>
          <w:numId w:val="90"/>
        </w:numPr>
        <w:tabs>
          <w:tab w:val="left" w:pos="560"/>
        </w:tabs>
        <w:autoSpaceDE w:val="0"/>
        <w:autoSpaceDN w:val="0"/>
        <w:jc w:val="both"/>
        <w:rPr>
          <w:rFonts w:ascii="Tahoma" w:hAnsi="Tahoma" w:cs="Tahoma"/>
          <w:b/>
        </w:rPr>
      </w:pPr>
      <w:r w:rsidRPr="00EB514F">
        <w:rPr>
          <w:rFonts w:ascii="Tahoma" w:hAnsi="Tahoma" w:cs="Tahoma"/>
          <w:b/>
        </w:rPr>
        <w:lastRenderedPageBreak/>
        <w:t>CAJONERÍA ALTA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3D1CBFDC" w14:textId="77777777" w:rsidTr="00D5639D">
        <w:tc>
          <w:tcPr>
            <w:tcW w:w="2315" w:type="dxa"/>
            <w:shd w:val="pct5" w:color="auto" w:fill="auto"/>
          </w:tcPr>
          <w:p w14:paraId="1759A974"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65C68A6D"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0CB955C9"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4C3DB31A" w14:textId="77777777" w:rsidTr="00D5639D">
        <w:trPr>
          <w:trHeight w:val="3756"/>
        </w:trPr>
        <w:tc>
          <w:tcPr>
            <w:tcW w:w="2315" w:type="dxa"/>
            <w:shd w:val="clear" w:color="auto" w:fill="auto"/>
            <w:vAlign w:val="center"/>
          </w:tcPr>
          <w:p w14:paraId="12F92B79" w14:textId="77777777" w:rsidR="00525A19" w:rsidRPr="00B437C3" w:rsidRDefault="00525A19" w:rsidP="00D5639D">
            <w:pPr>
              <w:jc w:val="center"/>
              <w:rPr>
                <w:rFonts w:ascii="Tahoma" w:hAnsi="Tahoma" w:cs="Tahoma"/>
                <w:b/>
              </w:rPr>
            </w:pPr>
            <w:r w:rsidRPr="00BE1489">
              <w:rPr>
                <w:rFonts w:ascii="Tahoma" w:hAnsi="Tahoma" w:cs="Tahoma"/>
                <w:b/>
              </w:rPr>
              <w:t>CAJONERÍA ALTA MAS ACCESORIOS</w:t>
            </w:r>
          </w:p>
          <w:p w14:paraId="7C057E8B" w14:textId="77777777" w:rsidR="00525A19" w:rsidRPr="00B437C3" w:rsidRDefault="00525A19" w:rsidP="00D5639D">
            <w:pPr>
              <w:jc w:val="center"/>
              <w:rPr>
                <w:rFonts w:ascii="Tahoma" w:hAnsi="Tahoma" w:cs="Tahoma"/>
                <w:b/>
              </w:rPr>
            </w:pPr>
          </w:p>
          <w:p w14:paraId="79D4A689" w14:textId="77777777" w:rsidR="00525A19" w:rsidRPr="00B437C3" w:rsidRDefault="00525A19" w:rsidP="00D5639D">
            <w:pPr>
              <w:jc w:val="center"/>
              <w:rPr>
                <w:rFonts w:ascii="Tahoma" w:hAnsi="Tahoma" w:cs="Tahoma"/>
                <w:b/>
              </w:rPr>
            </w:pPr>
          </w:p>
        </w:tc>
        <w:tc>
          <w:tcPr>
            <w:tcW w:w="1195" w:type="dxa"/>
            <w:shd w:val="clear" w:color="auto" w:fill="auto"/>
            <w:vAlign w:val="center"/>
          </w:tcPr>
          <w:p w14:paraId="6E05C257" w14:textId="77777777" w:rsidR="00525A19" w:rsidRPr="00B437C3" w:rsidRDefault="00525A19" w:rsidP="00D5639D">
            <w:pPr>
              <w:jc w:val="center"/>
              <w:rPr>
                <w:rFonts w:ascii="Tahoma" w:hAnsi="Tahoma" w:cs="Tahoma"/>
                <w:b/>
              </w:rPr>
            </w:pPr>
            <w:r w:rsidRPr="00B437C3">
              <w:rPr>
                <w:rFonts w:ascii="Tahoma" w:hAnsi="Tahoma" w:cs="Tahoma"/>
                <w:b/>
                <w:lang w:eastAsia="es-ES"/>
              </w:rPr>
              <w:t>M</w:t>
            </w:r>
          </w:p>
        </w:tc>
        <w:tc>
          <w:tcPr>
            <w:tcW w:w="5983" w:type="dxa"/>
            <w:shd w:val="clear" w:color="auto" w:fill="auto"/>
          </w:tcPr>
          <w:p w14:paraId="6DFD6516" w14:textId="77777777" w:rsidR="00525A19" w:rsidRPr="00B437C3" w:rsidRDefault="00525A19" w:rsidP="00D5639D">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2D1BE2F9" w14:textId="77777777" w:rsidR="00525A19" w:rsidRPr="00B437C3" w:rsidRDefault="00525A19" w:rsidP="00D5639D">
            <w:pPr>
              <w:tabs>
                <w:tab w:val="left" w:pos="360"/>
              </w:tabs>
              <w:adjustRightInd w:val="0"/>
              <w:jc w:val="both"/>
              <w:rPr>
                <w:rFonts w:ascii="Tahoma" w:hAnsi="Tahoma" w:cs="Tahoma"/>
              </w:rPr>
            </w:pPr>
            <w:r w:rsidRPr="00B437C3">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21DF262D" w14:textId="77777777" w:rsidR="00525A19" w:rsidRPr="00B437C3" w:rsidRDefault="00525A19" w:rsidP="00820F5F">
            <w:pPr>
              <w:numPr>
                <w:ilvl w:val="0"/>
                <w:numId w:val="89"/>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08C85D46" w14:textId="77777777" w:rsidR="00525A19" w:rsidRPr="00B437C3" w:rsidRDefault="00525A19" w:rsidP="00820F5F">
            <w:pPr>
              <w:numPr>
                <w:ilvl w:val="0"/>
                <w:numId w:val="89"/>
              </w:numPr>
              <w:tabs>
                <w:tab w:val="left" w:pos="360"/>
              </w:tabs>
              <w:adjustRightInd w:val="0"/>
              <w:jc w:val="both"/>
              <w:rPr>
                <w:rFonts w:ascii="Tahoma" w:hAnsi="Tahoma" w:cs="Tahoma"/>
              </w:rPr>
            </w:pPr>
            <w:r w:rsidRPr="00B437C3">
              <w:rPr>
                <w:rFonts w:ascii="Tahoma" w:hAnsi="Tahoma" w:cs="Tahoma"/>
              </w:rPr>
              <w:t>Para su correcta fijación se utilizará tornillos y ramplús.</w:t>
            </w:r>
          </w:p>
          <w:p w14:paraId="09AF0081" w14:textId="77777777" w:rsidR="00525A19" w:rsidRPr="00B437C3" w:rsidRDefault="00525A19" w:rsidP="00820F5F">
            <w:pPr>
              <w:numPr>
                <w:ilvl w:val="0"/>
                <w:numId w:val="89"/>
              </w:numPr>
              <w:tabs>
                <w:tab w:val="left" w:pos="360"/>
              </w:tabs>
              <w:adjustRightInd w:val="0"/>
              <w:jc w:val="both"/>
              <w:rPr>
                <w:rFonts w:ascii="Tahoma" w:hAnsi="Tahoma" w:cs="Tahoma"/>
              </w:rPr>
            </w:pPr>
            <w:r w:rsidRPr="00B437C3">
              <w:rPr>
                <w:rFonts w:ascii="Tahoma" w:hAnsi="Tahoma" w:cs="Tahoma"/>
              </w:rPr>
              <w:t>Se usarán bisagras Pispote de buena calidad.</w:t>
            </w:r>
          </w:p>
          <w:p w14:paraId="19B2FF93" w14:textId="77777777" w:rsidR="00525A19" w:rsidRPr="00B437C3" w:rsidRDefault="00525A19" w:rsidP="00820F5F">
            <w:pPr>
              <w:numPr>
                <w:ilvl w:val="0"/>
                <w:numId w:val="89"/>
              </w:numPr>
              <w:tabs>
                <w:tab w:val="left" w:pos="360"/>
              </w:tabs>
              <w:adjustRightInd w:val="0"/>
              <w:jc w:val="both"/>
              <w:rPr>
                <w:rFonts w:ascii="Tahoma" w:hAnsi="Tahoma" w:cs="Tahoma"/>
              </w:rPr>
            </w:pPr>
            <w:r w:rsidRPr="00B437C3">
              <w:rPr>
                <w:rFonts w:ascii="Tahoma" w:hAnsi="Tahoma" w:cs="Tahoma"/>
              </w:rPr>
              <w:t>Jaladores para material melaminico.</w:t>
            </w:r>
          </w:p>
          <w:p w14:paraId="0303726A" w14:textId="77777777" w:rsidR="00525A19" w:rsidRPr="00B437C3" w:rsidRDefault="00525A19" w:rsidP="00820F5F">
            <w:pPr>
              <w:numPr>
                <w:ilvl w:val="0"/>
                <w:numId w:val="89"/>
              </w:numPr>
              <w:tabs>
                <w:tab w:val="left" w:pos="360"/>
              </w:tabs>
              <w:adjustRightInd w:val="0"/>
              <w:jc w:val="both"/>
              <w:rPr>
                <w:rFonts w:ascii="Tahoma" w:hAnsi="Tahoma" w:cs="Tahoma"/>
              </w:rPr>
            </w:pPr>
            <w:r w:rsidRPr="00B437C3">
              <w:rPr>
                <w:rFonts w:ascii="Tahoma" w:hAnsi="Tahoma" w:cs="Tahoma"/>
              </w:rPr>
              <w:t>Accesorios menores</w:t>
            </w:r>
          </w:p>
          <w:p w14:paraId="3648EEFA" w14:textId="77777777" w:rsidR="00525A19" w:rsidRPr="00B437C3" w:rsidRDefault="00525A19" w:rsidP="00D5639D">
            <w:pPr>
              <w:tabs>
                <w:tab w:val="left" w:pos="360"/>
              </w:tabs>
              <w:adjustRightInd w:val="0"/>
              <w:jc w:val="both"/>
              <w:rPr>
                <w:rFonts w:ascii="Tahoma" w:hAnsi="Tahoma" w:cs="Tahoma"/>
              </w:rPr>
            </w:pPr>
            <w:r w:rsidRPr="00B437C3">
              <w:rPr>
                <w:rFonts w:ascii="Tahoma" w:hAnsi="Tahoma" w:cs="Tahoma"/>
              </w:rPr>
              <w:t>Todas las partes visibles del inmueble tendrán acabado melaminico y llevarán tapacantos.</w:t>
            </w:r>
          </w:p>
          <w:p w14:paraId="2704B594" w14:textId="77777777" w:rsidR="00525A19" w:rsidRPr="00B437C3" w:rsidRDefault="00525A19" w:rsidP="00D5639D">
            <w:pPr>
              <w:tabs>
                <w:tab w:val="left" w:pos="360"/>
              </w:tabs>
              <w:adjustRightInd w:val="0"/>
              <w:jc w:val="both"/>
              <w:rPr>
                <w:rFonts w:ascii="Tahoma" w:hAnsi="Tahoma" w:cs="Tahoma"/>
              </w:rPr>
            </w:pPr>
          </w:p>
          <w:p w14:paraId="7AB6C78D"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1275CA" w14:textId="77777777" w:rsidR="00525A19" w:rsidRPr="00B437C3" w:rsidRDefault="00525A19" w:rsidP="00D5639D">
            <w:pPr>
              <w:widowControl w:val="0"/>
              <w:tabs>
                <w:tab w:val="left" w:pos="360"/>
              </w:tabs>
              <w:autoSpaceDE w:val="0"/>
              <w:autoSpaceDN w:val="0"/>
              <w:adjustRightInd w:val="0"/>
              <w:ind w:left="360" w:hanging="36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760CDBC9" w14:textId="77777777" w:rsidR="00525A19" w:rsidRDefault="00525A19" w:rsidP="00525A19">
      <w:pPr>
        <w:widowControl w:val="0"/>
        <w:tabs>
          <w:tab w:val="left" w:pos="560"/>
        </w:tabs>
        <w:autoSpaceDE w:val="0"/>
        <w:autoSpaceDN w:val="0"/>
        <w:jc w:val="both"/>
        <w:rPr>
          <w:rFonts w:ascii="Tahoma" w:hAnsi="Tahoma" w:cs="Tahoma"/>
          <w:b/>
        </w:rPr>
      </w:pPr>
    </w:p>
    <w:p w14:paraId="6658AB13" w14:textId="77777777" w:rsidR="00525A19" w:rsidRPr="00497E09"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055C74F1" w14:textId="77777777" w:rsidTr="00D5639D">
        <w:tc>
          <w:tcPr>
            <w:tcW w:w="2315" w:type="dxa"/>
            <w:shd w:val="pct5" w:color="auto" w:fill="auto"/>
          </w:tcPr>
          <w:p w14:paraId="72A7D7E2"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2C11ED18"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46C16C16"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20C1512A" w14:textId="77777777" w:rsidTr="00D5639D">
        <w:trPr>
          <w:trHeight w:val="2125"/>
        </w:trPr>
        <w:tc>
          <w:tcPr>
            <w:tcW w:w="2315" w:type="dxa"/>
            <w:shd w:val="clear" w:color="auto" w:fill="auto"/>
            <w:vAlign w:val="center"/>
          </w:tcPr>
          <w:p w14:paraId="46FEF913" w14:textId="77777777" w:rsidR="00525A19" w:rsidRPr="00B437C3" w:rsidRDefault="00525A19" w:rsidP="00D5639D">
            <w:pPr>
              <w:jc w:val="center"/>
              <w:rPr>
                <w:rFonts w:ascii="Tahoma" w:hAnsi="Tahoma" w:cs="Tahoma"/>
                <w:b/>
              </w:rPr>
            </w:pPr>
            <w:r>
              <w:rPr>
                <w:rFonts w:ascii="Tahoma" w:hAnsi="Tahoma" w:cs="Tahoma"/>
                <w:b/>
              </w:rPr>
              <w:t>CAJONERÍA BAJA PARA COCINA</w:t>
            </w:r>
          </w:p>
          <w:p w14:paraId="3EA6183B" w14:textId="77777777" w:rsidR="00525A19" w:rsidRPr="00B437C3" w:rsidRDefault="00525A19" w:rsidP="00D5639D">
            <w:pPr>
              <w:jc w:val="center"/>
              <w:rPr>
                <w:rFonts w:ascii="Tahoma" w:hAnsi="Tahoma" w:cs="Tahoma"/>
                <w:b/>
              </w:rPr>
            </w:pPr>
          </w:p>
          <w:p w14:paraId="04FC7078" w14:textId="77777777" w:rsidR="00525A19" w:rsidRPr="00B437C3" w:rsidRDefault="00525A19" w:rsidP="00D5639D">
            <w:pPr>
              <w:jc w:val="center"/>
              <w:rPr>
                <w:rFonts w:ascii="Tahoma" w:hAnsi="Tahoma" w:cs="Tahoma"/>
                <w:b/>
              </w:rPr>
            </w:pPr>
          </w:p>
          <w:p w14:paraId="637367AF" w14:textId="77777777" w:rsidR="00525A19" w:rsidRPr="00B437C3" w:rsidRDefault="00525A19" w:rsidP="00D5639D">
            <w:pPr>
              <w:jc w:val="center"/>
              <w:rPr>
                <w:rFonts w:ascii="Tahoma" w:hAnsi="Tahoma" w:cs="Tahoma"/>
                <w:b/>
              </w:rPr>
            </w:pPr>
          </w:p>
        </w:tc>
        <w:tc>
          <w:tcPr>
            <w:tcW w:w="1195" w:type="dxa"/>
            <w:shd w:val="clear" w:color="auto" w:fill="auto"/>
            <w:vAlign w:val="center"/>
          </w:tcPr>
          <w:p w14:paraId="5D5D9856" w14:textId="77777777" w:rsidR="00525A19" w:rsidRPr="00B437C3" w:rsidRDefault="00525A19" w:rsidP="00D5639D">
            <w:pPr>
              <w:jc w:val="center"/>
              <w:rPr>
                <w:rFonts w:ascii="Tahoma" w:hAnsi="Tahoma" w:cs="Tahoma"/>
                <w:b/>
              </w:rPr>
            </w:pPr>
            <w:r w:rsidRPr="00B437C3">
              <w:rPr>
                <w:rFonts w:ascii="Tahoma" w:hAnsi="Tahoma" w:cs="Tahoma"/>
                <w:b/>
              </w:rPr>
              <w:t>M</w:t>
            </w:r>
          </w:p>
        </w:tc>
        <w:tc>
          <w:tcPr>
            <w:tcW w:w="5983" w:type="dxa"/>
            <w:shd w:val="clear" w:color="auto" w:fill="auto"/>
          </w:tcPr>
          <w:p w14:paraId="6AAA0D6E" w14:textId="77777777" w:rsidR="00525A19" w:rsidRPr="00B437C3" w:rsidRDefault="00525A19" w:rsidP="00D5639D">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18D22E46" w14:textId="77777777" w:rsidR="00525A19" w:rsidRPr="00B437C3" w:rsidRDefault="00525A19" w:rsidP="00D5639D">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245E9D4" w14:textId="77777777" w:rsidR="00525A19" w:rsidRPr="00B437C3" w:rsidRDefault="00525A19" w:rsidP="00820F5F">
            <w:pPr>
              <w:numPr>
                <w:ilvl w:val="0"/>
                <w:numId w:val="89"/>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5F283EE8" w14:textId="77777777" w:rsidR="00525A19" w:rsidRPr="00B437C3" w:rsidRDefault="00525A19" w:rsidP="00820F5F">
            <w:pPr>
              <w:numPr>
                <w:ilvl w:val="0"/>
                <w:numId w:val="89"/>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260242C5" w14:textId="77777777" w:rsidR="00525A19" w:rsidRPr="00B437C3" w:rsidRDefault="00525A19" w:rsidP="00820F5F">
            <w:pPr>
              <w:numPr>
                <w:ilvl w:val="0"/>
                <w:numId w:val="89"/>
              </w:numPr>
              <w:tabs>
                <w:tab w:val="left" w:pos="360"/>
              </w:tabs>
              <w:adjustRightInd w:val="0"/>
              <w:jc w:val="both"/>
              <w:rPr>
                <w:rFonts w:ascii="Tahoma" w:hAnsi="Tahoma" w:cs="Tahoma"/>
              </w:rPr>
            </w:pPr>
            <w:r w:rsidRPr="00B437C3">
              <w:rPr>
                <w:rFonts w:ascii="Tahoma" w:hAnsi="Tahoma" w:cs="Tahoma"/>
              </w:rPr>
              <w:t>Se usarán bisagras Pispote de buena calidad.</w:t>
            </w:r>
          </w:p>
          <w:p w14:paraId="3FC8360A" w14:textId="77777777" w:rsidR="00525A19" w:rsidRPr="00B437C3" w:rsidRDefault="00525A19" w:rsidP="00820F5F">
            <w:pPr>
              <w:numPr>
                <w:ilvl w:val="0"/>
                <w:numId w:val="89"/>
              </w:numPr>
              <w:tabs>
                <w:tab w:val="left" w:pos="360"/>
              </w:tabs>
              <w:adjustRightInd w:val="0"/>
              <w:jc w:val="both"/>
              <w:rPr>
                <w:rFonts w:ascii="Tahoma" w:hAnsi="Tahoma" w:cs="Tahoma"/>
              </w:rPr>
            </w:pPr>
            <w:r w:rsidRPr="00B437C3">
              <w:rPr>
                <w:rFonts w:ascii="Tahoma" w:hAnsi="Tahoma" w:cs="Tahoma"/>
              </w:rPr>
              <w:t>Jaladores para material melaminico.</w:t>
            </w:r>
          </w:p>
          <w:p w14:paraId="7ECDF97E" w14:textId="77777777" w:rsidR="00525A19" w:rsidRPr="00B437C3" w:rsidRDefault="00525A19" w:rsidP="00820F5F">
            <w:pPr>
              <w:numPr>
                <w:ilvl w:val="0"/>
                <w:numId w:val="89"/>
              </w:numPr>
              <w:tabs>
                <w:tab w:val="left" w:pos="360"/>
              </w:tabs>
              <w:adjustRightInd w:val="0"/>
              <w:jc w:val="both"/>
              <w:rPr>
                <w:rFonts w:ascii="Tahoma" w:hAnsi="Tahoma" w:cs="Tahoma"/>
              </w:rPr>
            </w:pPr>
            <w:r w:rsidRPr="00B437C3">
              <w:rPr>
                <w:rFonts w:ascii="Tahoma" w:hAnsi="Tahoma" w:cs="Tahoma"/>
              </w:rPr>
              <w:t>Accesorios menores</w:t>
            </w:r>
          </w:p>
          <w:p w14:paraId="3EE94B23" w14:textId="77777777" w:rsidR="00525A19" w:rsidRPr="00B437C3" w:rsidRDefault="00525A19" w:rsidP="00D5639D">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16F45B01" w14:textId="77777777" w:rsidR="00525A19" w:rsidRPr="00B437C3" w:rsidRDefault="00525A19" w:rsidP="00D5639D">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3753EE4F" w14:textId="77777777" w:rsidR="00525A19" w:rsidRPr="00B437C3" w:rsidRDefault="00525A19" w:rsidP="00D5639D">
            <w:pPr>
              <w:tabs>
                <w:tab w:val="left" w:pos="360"/>
              </w:tabs>
              <w:adjustRightInd w:val="0"/>
              <w:jc w:val="both"/>
              <w:rPr>
                <w:rFonts w:ascii="Tahoma" w:hAnsi="Tahoma" w:cs="Tahoma"/>
              </w:rPr>
            </w:pPr>
          </w:p>
          <w:p w14:paraId="29EA2857"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1A4AB4" w14:textId="77777777" w:rsidR="00525A19" w:rsidRPr="00B437C3" w:rsidRDefault="00525A19" w:rsidP="00D5639D">
            <w:pPr>
              <w:jc w:val="both"/>
              <w:rPr>
                <w:rFonts w:ascii="Tahoma" w:hAnsi="Tahoma" w:cs="Tahoma"/>
              </w:rPr>
            </w:pPr>
          </w:p>
          <w:p w14:paraId="66B09E99" w14:textId="77777777" w:rsidR="00525A19" w:rsidRPr="00B437C3" w:rsidRDefault="00525A19" w:rsidP="00D5639D">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33537C38" w14:textId="542BA835" w:rsidR="00525A19" w:rsidRDefault="00525A19" w:rsidP="00525A19">
      <w:pPr>
        <w:widowControl w:val="0"/>
        <w:tabs>
          <w:tab w:val="left" w:pos="560"/>
        </w:tabs>
        <w:autoSpaceDE w:val="0"/>
        <w:autoSpaceDN w:val="0"/>
        <w:ind w:left="720"/>
        <w:jc w:val="both"/>
        <w:rPr>
          <w:rFonts w:ascii="Tahoma" w:hAnsi="Tahoma" w:cs="Tahoma"/>
          <w:b/>
        </w:rPr>
      </w:pPr>
    </w:p>
    <w:p w14:paraId="29E0E826" w14:textId="3436CD0D" w:rsidR="00525A19" w:rsidRDefault="00525A19" w:rsidP="00525A19">
      <w:pPr>
        <w:widowControl w:val="0"/>
        <w:tabs>
          <w:tab w:val="left" w:pos="560"/>
        </w:tabs>
        <w:autoSpaceDE w:val="0"/>
        <w:autoSpaceDN w:val="0"/>
        <w:ind w:left="720"/>
        <w:jc w:val="both"/>
        <w:rPr>
          <w:rFonts w:ascii="Tahoma" w:hAnsi="Tahoma" w:cs="Tahoma"/>
          <w:b/>
        </w:rPr>
      </w:pPr>
    </w:p>
    <w:p w14:paraId="35653DFF" w14:textId="77777777" w:rsidR="00525A19" w:rsidRDefault="00525A19" w:rsidP="00525A19">
      <w:pPr>
        <w:widowControl w:val="0"/>
        <w:tabs>
          <w:tab w:val="left" w:pos="560"/>
        </w:tabs>
        <w:autoSpaceDE w:val="0"/>
        <w:autoSpaceDN w:val="0"/>
        <w:ind w:left="720"/>
        <w:jc w:val="both"/>
        <w:rPr>
          <w:rFonts w:ascii="Tahoma" w:hAnsi="Tahoma" w:cs="Tahoma"/>
          <w:b/>
        </w:rPr>
      </w:pPr>
    </w:p>
    <w:p w14:paraId="24D14085"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Pr>
          <w:rFonts w:ascii="Tahoma" w:hAnsi="Tahoma" w:cs="Tahoma"/>
          <w:b/>
          <w:color w:val="000000"/>
        </w:rPr>
        <w:lastRenderedPageBreak/>
        <w:t>CAMARA SÉ</w:t>
      </w:r>
      <w:r w:rsidRPr="00B437C3">
        <w:rPr>
          <w:rFonts w:ascii="Tahoma" w:hAnsi="Tahoma" w:cs="Tahoma"/>
          <w:b/>
          <w:color w:val="000000"/>
        </w:rPr>
        <w:t>PTICA PVC DE 900 LT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0"/>
        <w:gridCol w:w="6540"/>
      </w:tblGrid>
      <w:tr w:rsidR="00525A19" w:rsidRPr="00B437C3" w14:paraId="525E418B" w14:textId="77777777" w:rsidTr="00D5639D">
        <w:tc>
          <w:tcPr>
            <w:tcW w:w="1683" w:type="dxa"/>
            <w:shd w:val="pct5" w:color="auto" w:fill="auto"/>
          </w:tcPr>
          <w:p w14:paraId="0AA4EF6F"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270" w:type="dxa"/>
            <w:shd w:val="pct5" w:color="auto" w:fill="auto"/>
          </w:tcPr>
          <w:p w14:paraId="748222E1"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540" w:type="dxa"/>
            <w:shd w:val="pct5" w:color="auto" w:fill="auto"/>
          </w:tcPr>
          <w:p w14:paraId="3F80FC5D" w14:textId="77777777" w:rsidR="00525A19" w:rsidRPr="00B437C3" w:rsidRDefault="00525A19" w:rsidP="00D5639D">
            <w:pPr>
              <w:jc w:val="center"/>
              <w:rPr>
                <w:rFonts w:ascii="Tahoma" w:hAnsi="Tahoma" w:cs="Tahoma"/>
                <w:b/>
              </w:rPr>
            </w:pPr>
            <w:r w:rsidRPr="00B437C3">
              <w:rPr>
                <w:rFonts w:ascii="Tahoma" w:hAnsi="Tahoma" w:cs="Tahoma"/>
                <w:b/>
              </w:rPr>
              <w:t>DESCRIPCIÓN</w:t>
            </w:r>
          </w:p>
        </w:tc>
      </w:tr>
      <w:tr w:rsidR="00525A19" w:rsidRPr="00B437C3" w14:paraId="3AC1E800" w14:textId="77777777" w:rsidTr="00D5639D">
        <w:trPr>
          <w:trHeight w:val="685"/>
        </w:trPr>
        <w:tc>
          <w:tcPr>
            <w:tcW w:w="1683" w:type="dxa"/>
            <w:shd w:val="clear" w:color="auto" w:fill="auto"/>
            <w:vAlign w:val="center"/>
          </w:tcPr>
          <w:p w14:paraId="05054F76" w14:textId="77777777" w:rsidR="00525A19" w:rsidRPr="00B437C3" w:rsidRDefault="00525A19" w:rsidP="00D5639D">
            <w:pPr>
              <w:jc w:val="center"/>
              <w:rPr>
                <w:rFonts w:ascii="Tahoma" w:hAnsi="Tahoma" w:cs="Tahoma"/>
                <w:b/>
                <w:color w:val="000000"/>
              </w:rPr>
            </w:pPr>
            <w:r w:rsidRPr="00B437C3">
              <w:rPr>
                <w:rFonts w:ascii="Tahoma" w:hAnsi="Tahoma" w:cs="Tahoma"/>
                <w:b/>
                <w:color w:val="000000"/>
              </w:rPr>
              <w:t>CAMARA S</w:t>
            </w:r>
            <w:r>
              <w:rPr>
                <w:rFonts w:ascii="Tahoma" w:hAnsi="Tahoma" w:cs="Tahoma"/>
                <w:b/>
                <w:color w:val="000000"/>
              </w:rPr>
              <w:t>É</w:t>
            </w:r>
            <w:r w:rsidRPr="00B437C3">
              <w:rPr>
                <w:rFonts w:ascii="Tahoma" w:hAnsi="Tahoma" w:cs="Tahoma"/>
                <w:b/>
                <w:color w:val="000000"/>
              </w:rPr>
              <w:t>PTICA PVC DE 900 LT</w:t>
            </w:r>
          </w:p>
        </w:tc>
        <w:tc>
          <w:tcPr>
            <w:tcW w:w="1270" w:type="dxa"/>
            <w:shd w:val="clear" w:color="auto" w:fill="auto"/>
            <w:vAlign w:val="center"/>
          </w:tcPr>
          <w:p w14:paraId="37C60CCD" w14:textId="77777777" w:rsidR="00525A19" w:rsidRPr="00B437C3" w:rsidRDefault="00525A19" w:rsidP="00D5639D">
            <w:pPr>
              <w:jc w:val="center"/>
              <w:rPr>
                <w:rFonts w:ascii="Tahoma" w:hAnsi="Tahoma" w:cs="Tahoma"/>
                <w:b/>
                <w:color w:val="000000"/>
              </w:rPr>
            </w:pPr>
            <w:r w:rsidRPr="00B437C3">
              <w:rPr>
                <w:rFonts w:ascii="Tahoma" w:hAnsi="Tahoma" w:cs="Tahoma"/>
                <w:b/>
              </w:rPr>
              <w:t>PZA</w:t>
            </w:r>
          </w:p>
        </w:tc>
        <w:tc>
          <w:tcPr>
            <w:tcW w:w="6540" w:type="dxa"/>
            <w:shd w:val="clear" w:color="auto" w:fill="auto"/>
          </w:tcPr>
          <w:p w14:paraId="43E5F162" w14:textId="77777777" w:rsidR="00525A19" w:rsidRPr="00B437C3" w:rsidRDefault="00525A19" w:rsidP="00D5639D">
            <w:pPr>
              <w:jc w:val="both"/>
              <w:rPr>
                <w:rFonts w:ascii="Tahoma" w:hAnsi="Tahoma" w:cs="Tahoma"/>
                <w:b/>
              </w:rPr>
            </w:pPr>
            <w:r w:rsidRPr="00B437C3">
              <w:rPr>
                <w:rFonts w:ascii="Tahoma" w:hAnsi="Tahoma" w:cs="Tahoma"/>
                <w:b/>
              </w:rPr>
              <w:t>1. Requisitos sobre el producto:</w:t>
            </w:r>
          </w:p>
          <w:p w14:paraId="676A1F6E" w14:textId="77777777" w:rsidR="00525A19" w:rsidRPr="00B437C3" w:rsidRDefault="00525A19" w:rsidP="00D5639D">
            <w:pPr>
              <w:jc w:val="both"/>
              <w:rPr>
                <w:rFonts w:ascii="Tahoma" w:hAnsi="Tahoma" w:cs="Tahoma"/>
              </w:rPr>
            </w:pPr>
            <w:r w:rsidRPr="00B437C3">
              <w:rPr>
                <w:rFonts w:ascii="Tahoma" w:hAnsi="Tahoma" w:cs="Tahoma"/>
              </w:rPr>
              <w:t>Este ítem se refiere a la provisión e instalación de una cámara séptica de PVC de 900lt para la recepción y desagüe de aguas residuales.</w:t>
            </w:r>
          </w:p>
          <w:p w14:paraId="6D44AF33" w14:textId="77777777" w:rsidR="00525A19" w:rsidRPr="00B437C3" w:rsidRDefault="00525A19" w:rsidP="00820F5F">
            <w:pPr>
              <w:pStyle w:val="Prrafodelista"/>
              <w:widowControl w:val="0"/>
              <w:numPr>
                <w:ilvl w:val="0"/>
                <w:numId w:val="95"/>
              </w:numPr>
              <w:autoSpaceDE w:val="0"/>
              <w:autoSpaceDN w:val="0"/>
              <w:jc w:val="both"/>
              <w:rPr>
                <w:rFonts w:ascii="Tahoma" w:hAnsi="Tahoma" w:cs="Tahoma"/>
              </w:rPr>
            </w:pPr>
            <w:r w:rsidRPr="00B437C3">
              <w:rPr>
                <w:rFonts w:ascii="Tahoma" w:hAnsi="Tahoma" w:cs="Tahoma"/>
              </w:rPr>
              <w:t xml:space="preserve">Ser de marca reconocida  </w:t>
            </w:r>
          </w:p>
          <w:p w14:paraId="7F023B79" w14:textId="77777777" w:rsidR="00525A19" w:rsidRPr="00B437C3" w:rsidRDefault="00525A19" w:rsidP="00820F5F">
            <w:pPr>
              <w:numPr>
                <w:ilvl w:val="0"/>
                <w:numId w:val="82"/>
              </w:numPr>
              <w:jc w:val="both"/>
              <w:rPr>
                <w:rFonts w:ascii="Tahoma" w:hAnsi="Tahoma" w:cs="Tahoma"/>
              </w:rPr>
            </w:pPr>
            <w:r w:rsidRPr="00B437C3">
              <w:rPr>
                <w:rFonts w:ascii="Tahoma" w:hAnsi="Tahoma" w:cs="Tahoma"/>
              </w:rPr>
              <w:t xml:space="preserve">Tanques Bicapa. </w:t>
            </w:r>
          </w:p>
          <w:p w14:paraId="13B08C38" w14:textId="77777777" w:rsidR="00525A19" w:rsidRPr="00B437C3" w:rsidRDefault="00525A19" w:rsidP="00820F5F">
            <w:pPr>
              <w:numPr>
                <w:ilvl w:val="0"/>
                <w:numId w:val="82"/>
              </w:numPr>
              <w:jc w:val="both"/>
              <w:rPr>
                <w:rFonts w:ascii="Tahoma" w:hAnsi="Tahoma" w:cs="Tahoma"/>
              </w:rPr>
            </w:pPr>
            <w:r w:rsidRPr="00B437C3">
              <w:rPr>
                <w:rFonts w:ascii="Tahoma" w:hAnsi="Tahoma" w:cs="Tahoma"/>
              </w:rPr>
              <w:t>Capa externa negra.</w:t>
            </w:r>
          </w:p>
          <w:p w14:paraId="76FFEC2C" w14:textId="77777777" w:rsidR="00525A19" w:rsidRPr="00B437C3" w:rsidRDefault="00525A19" w:rsidP="00820F5F">
            <w:pPr>
              <w:numPr>
                <w:ilvl w:val="0"/>
                <w:numId w:val="82"/>
              </w:numPr>
              <w:jc w:val="both"/>
              <w:rPr>
                <w:rFonts w:ascii="Tahoma" w:hAnsi="Tahoma" w:cs="Tahoma"/>
              </w:rPr>
            </w:pPr>
            <w:r w:rsidRPr="00B437C3">
              <w:rPr>
                <w:rFonts w:ascii="Tahoma" w:hAnsi="Tahoma" w:cs="Tahoma"/>
              </w:rPr>
              <w:t>Elaborada con aditivos U.V.</w:t>
            </w:r>
          </w:p>
          <w:p w14:paraId="53145E27" w14:textId="77777777" w:rsidR="00525A19" w:rsidRPr="00B437C3" w:rsidRDefault="00525A19" w:rsidP="00820F5F">
            <w:pPr>
              <w:numPr>
                <w:ilvl w:val="0"/>
                <w:numId w:val="82"/>
              </w:numPr>
              <w:jc w:val="both"/>
              <w:rPr>
                <w:rFonts w:ascii="Tahoma" w:hAnsi="Tahoma" w:cs="Tahoma"/>
              </w:rPr>
            </w:pPr>
            <w:r w:rsidRPr="00B437C3">
              <w:rPr>
                <w:rFonts w:ascii="Tahoma" w:hAnsi="Tahoma" w:cs="Tahoma"/>
              </w:rPr>
              <w:t>Capa interna blanca.</w:t>
            </w:r>
          </w:p>
          <w:p w14:paraId="4F6CD5E9" w14:textId="77777777" w:rsidR="00525A19" w:rsidRPr="00B437C3" w:rsidRDefault="00525A19" w:rsidP="00820F5F">
            <w:pPr>
              <w:numPr>
                <w:ilvl w:val="0"/>
                <w:numId w:val="82"/>
              </w:numPr>
              <w:jc w:val="both"/>
              <w:rPr>
                <w:rFonts w:ascii="Tahoma" w:hAnsi="Tahoma" w:cs="Tahoma"/>
              </w:rPr>
            </w:pPr>
            <w:r w:rsidRPr="00B437C3">
              <w:rPr>
                <w:rFonts w:ascii="Tahoma" w:hAnsi="Tahoma" w:cs="Tahoma"/>
              </w:rPr>
              <w:t>Ingreso mediante orificio pre-establecido, y salida en rosca incorporada con accesorios de PVC normalizados.</w:t>
            </w:r>
          </w:p>
          <w:p w14:paraId="1D571A06" w14:textId="77777777" w:rsidR="00525A19" w:rsidRPr="00B437C3" w:rsidRDefault="00525A19" w:rsidP="00D5639D">
            <w:pPr>
              <w:ind w:left="360"/>
              <w:jc w:val="both"/>
              <w:rPr>
                <w:rFonts w:ascii="Tahoma" w:hAnsi="Tahoma" w:cs="Tahoma"/>
              </w:rPr>
            </w:pPr>
          </w:p>
          <w:p w14:paraId="318E0B82"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5C3DF7" w14:textId="77777777" w:rsidR="00525A19" w:rsidRPr="00B437C3" w:rsidRDefault="00525A19" w:rsidP="00D5639D">
            <w:pPr>
              <w:widowControl w:val="0"/>
              <w:autoSpaceDE w:val="0"/>
              <w:autoSpaceDN w:val="0"/>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EE157A" w14:textId="77777777" w:rsidR="00525A19" w:rsidRPr="00B437C3" w:rsidRDefault="00525A19" w:rsidP="00525A19">
      <w:pPr>
        <w:widowControl w:val="0"/>
        <w:tabs>
          <w:tab w:val="left" w:pos="560"/>
        </w:tabs>
        <w:autoSpaceDE w:val="0"/>
        <w:autoSpaceDN w:val="0"/>
        <w:jc w:val="both"/>
        <w:rPr>
          <w:rFonts w:ascii="Tahoma" w:hAnsi="Tahoma" w:cs="Tahoma"/>
        </w:rPr>
      </w:pPr>
    </w:p>
    <w:p w14:paraId="37BABC1E"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26E40D7D" w14:textId="77777777" w:rsidTr="00D5639D">
        <w:tc>
          <w:tcPr>
            <w:tcW w:w="2315" w:type="dxa"/>
            <w:shd w:val="pct5" w:color="auto" w:fill="auto"/>
          </w:tcPr>
          <w:p w14:paraId="11CF99BA" w14:textId="77777777" w:rsidR="00525A19" w:rsidRPr="00B437C3" w:rsidRDefault="00525A19" w:rsidP="00D5639D">
            <w:pPr>
              <w:jc w:val="both"/>
              <w:rPr>
                <w:rFonts w:ascii="Tahoma" w:hAnsi="Tahoma" w:cs="Tahoma"/>
                <w:b/>
              </w:rPr>
            </w:pPr>
            <w:r w:rsidRPr="00B437C3">
              <w:rPr>
                <w:rFonts w:ascii="Tahoma" w:hAnsi="Tahoma" w:cs="Tahoma"/>
                <w:b/>
              </w:rPr>
              <w:t>MATERIAL</w:t>
            </w:r>
          </w:p>
        </w:tc>
        <w:tc>
          <w:tcPr>
            <w:tcW w:w="1195" w:type="dxa"/>
            <w:shd w:val="pct5" w:color="auto" w:fill="auto"/>
          </w:tcPr>
          <w:p w14:paraId="64492B57" w14:textId="77777777" w:rsidR="00525A19" w:rsidRPr="00B437C3" w:rsidRDefault="00525A19" w:rsidP="00D5639D">
            <w:pPr>
              <w:jc w:val="both"/>
              <w:rPr>
                <w:rFonts w:ascii="Tahoma" w:hAnsi="Tahoma" w:cs="Tahoma"/>
                <w:b/>
              </w:rPr>
            </w:pPr>
            <w:r w:rsidRPr="00B437C3">
              <w:rPr>
                <w:rFonts w:ascii="Tahoma" w:hAnsi="Tahoma" w:cs="Tahoma"/>
                <w:b/>
              </w:rPr>
              <w:t>UNIDAD</w:t>
            </w:r>
          </w:p>
        </w:tc>
        <w:tc>
          <w:tcPr>
            <w:tcW w:w="5983" w:type="dxa"/>
            <w:shd w:val="pct5" w:color="auto" w:fill="auto"/>
          </w:tcPr>
          <w:p w14:paraId="6610A057" w14:textId="77777777" w:rsidR="00525A19" w:rsidRPr="00B437C3" w:rsidRDefault="00525A19" w:rsidP="00D5639D">
            <w:pPr>
              <w:jc w:val="both"/>
              <w:rPr>
                <w:rFonts w:ascii="Tahoma" w:hAnsi="Tahoma" w:cs="Tahoma"/>
                <w:b/>
              </w:rPr>
            </w:pPr>
            <w:r w:rsidRPr="00B437C3">
              <w:rPr>
                <w:rFonts w:ascii="Tahoma" w:hAnsi="Tahoma" w:cs="Tahoma"/>
                <w:b/>
              </w:rPr>
              <w:t>DESCRIPCION</w:t>
            </w:r>
          </w:p>
        </w:tc>
      </w:tr>
      <w:tr w:rsidR="00525A19" w:rsidRPr="00B437C3" w14:paraId="2CE92788" w14:textId="77777777" w:rsidTr="00D5639D">
        <w:trPr>
          <w:trHeight w:val="416"/>
        </w:trPr>
        <w:tc>
          <w:tcPr>
            <w:tcW w:w="2315" w:type="dxa"/>
            <w:shd w:val="clear" w:color="auto" w:fill="auto"/>
            <w:vAlign w:val="center"/>
          </w:tcPr>
          <w:p w14:paraId="15E62CC2" w14:textId="77777777" w:rsidR="00525A19" w:rsidRPr="00B437C3" w:rsidRDefault="00525A19" w:rsidP="00D5639D">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3A4FD8BB" w14:textId="77777777" w:rsidR="00525A19" w:rsidRPr="00B437C3" w:rsidRDefault="00525A19" w:rsidP="00D5639D">
            <w:pPr>
              <w:jc w:val="center"/>
              <w:rPr>
                <w:rFonts w:ascii="Tahoma" w:hAnsi="Tahoma" w:cs="Tahoma"/>
                <w:b/>
                <w:bCs/>
              </w:rPr>
            </w:pPr>
            <w:r w:rsidRPr="00B437C3">
              <w:rPr>
                <w:rFonts w:ascii="Tahoma" w:hAnsi="Tahoma" w:cs="Tahoma"/>
                <w:b/>
              </w:rPr>
              <w:t>M</w:t>
            </w:r>
          </w:p>
        </w:tc>
        <w:tc>
          <w:tcPr>
            <w:tcW w:w="5983" w:type="dxa"/>
            <w:shd w:val="clear" w:color="auto" w:fill="auto"/>
          </w:tcPr>
          <w:p w14:paraId="243A5800" w14:textId="77777777" w:rsidR="00525A19" w:rsidRPr="00B437C3" w:rsidRDefault="00525A19" w:rsidP="00D5639D">
            <w:pPr>
              <w:jc w:val="both"/>
              <w:rPr>
                <w:rFonts w:ascii="Tahoma" w:hAnsi="Tahoma" w:cs="Tahoma"/>
                <w:b/>
              </w:rPr>
            </w:pPr>
            <w:r w:rsidRPr="00B437C3">
              <w:rPr>
                <w:rFonts w:ascii="Tahoma" w:hAnsi="Tahoma" w:cs="Tahoma"/>
                <w:b/>
              </w:rPr>
              <w:t>1. Requisitos sobre el producto:</w:t>
            </w:r>
          </w:p>
          <w:p w14:paraId="6D4EB836" w14:textId="77777777" w:rsidR="00525A19" w:rsidRPr="00B437C3" w:rsidRDefault="00525A19" w:rsidP="00D5639D">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FFDE301"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FA9313" w14:textId="77777777" w:rsidR="00525A19" w:rsidRPr="00B437C3" w:rsidRDefault="00525A19" w:rsidP="00D5639D">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9E47E7" w14:textId="77777777" w:rsidR="00525A19" w:rsidRPr="00B437C3" w:rsidRDefault="00525A19" w:rsidP="00525A19">
      <w:pPr>
        <w:tabs>
          <w:tab w:val="left" w:pos="560"/>
        </w:tabs>
        <w:jc w:val="both"/>
        <w:rPr>
          <w:rFonts w:ascii="Tahoma" w:hAnsi="Tahoma" w:cs="Tahoma"/>
        </w:rPr>
      </w:pPr>
    </w:p>
    <w:p w14:paraId="5E3924EF"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32210839" w14:textId="77777777" w:rsidTr="00D5639D">
        <w:tc>
          <w:tcPr>
            <w:tcW w:w="2315" w:type="dxa"/>
            <w:shd w:val="pct5" w:color="auto" w:fill="auto"/>
          </w:tcPr>
          <w:p w14:paraId="514AD19F" w14:textId="77777777" w:rsidR="00525A19" w:rsidRPr="00B437C3" w:rsidRDefault="00525A19" w:rsidP="00D5639D">
            <w:pPr>
              <w:jc w:val="both"/>
              <w:rPr>
                <w:rFonts w:ascii="Tahoma" w:hAnsi="Tahoma" w:cs="Tahoma"/>
                <w:b/>
              </w:rPr>
            </w:pPr>
            <w:r w:rsidRPr="00B437C3">
              <w:rPr>
                <w:rFonts w:ascii="Tahoma" w:hAnsi="Tahoma" w:cs="Tahoma"/>
                <w:b/>
              </w:rPr>
              <w:t>MATERIAL</w:t>
            </w:r>
          </w:p>
        </w:tc>
        <w:tc>
          <w:tcPr>
            <w:tcW w:w="1195" w:type="dxa"/>
            <w:shd w:val="pct5" w:color="auto" w:fill="auto"/>
          </w:tcPr>
          <w:p w14:paraId="3E5890B6" w14:textId="77777777" w:rsidR="00525A19" w:rsidRPr="00B437C3" w:rsidRDefault="00525A19" w:rsidP="00D5639D">
            <w:pPr>
              <w:jc w:val="both"/>
              <w:rPr>
                <w:rFonts w:ascii="Tahoma" w:hAnsi="Tahoma" w:cs="Tahoma"/>
                <w:b/>
              </w:rPr>
            </w:pPr>
            <w:r w:rsidRPr="00B437C3">
              <w:rPr>
                <w:rFonts w:ascii="Tahoma" w:hAnsi="Tahoma" w:cs="Tahoma"/>
                <w:b/>
              </w:rPr>
              <w:t>UNIDAD</w:t>
            </w:r>
          </w:p>
        </w:tc>
        <w:tc>
          <w:tcPr>
            <w:tcW w:w="5983" w:type="dxa"/>
            <w:shd w:val="pct5" w:color="auto" w:fill="auto"/>
          </w:tcPr>
          <w:p w14:paraId="66B468B0" w14:textId="77777777" w:rsidR="00525A19" w:rsidRPr="00B437C3" w:rsidRDefault="00525A19" w:rsidP="00D5639D">
            <w:pPr>
              <w:jc w:val="both"/>
              <w:rPr>
                <w:rFonts w:ascii="Tahoma" w:hAnsi="Tahoma" w:cs="Tahoma"/>
                <w:b/>
              </w:rPr>
            </w:pPr>
            <w:r w:rsidRPr="00B437C3">
              <w:rPr>
                <w:rFonts w:ascii="Tahoma" w:hAnsi="Tahoma" w:cs="Tahoma"/>
                <w:b/>
              </w:rPr>
              <w:t>DESCRIPCION</w:t>
            </w:r>
          </w:p>
        </w:tc>
      </w:tr>
      <w:tr w:rsidR="00525A19" w:rsidRPr="00B437C3" w14:paraId="21AD9F55" w14:textId="77777777" w:rsidTr="00D5639D">
        <w:trPr>
          <w:trHeight w:val="685"/>
        </w:trPr>
        <w:tc>
          <w:tcPr>
            <w:tcW w:w="2315" w:type="dxa"/>
            <w:shd w:val="clear" w:color="auto" w:fill="auto"/>
            <w:vAlign w:val="center"/>
          </w:tcPr>
          <w:p w14:paraId="384535D8" w14:textId="77777777" w:rsidR="00525A19" w:rsidRPr="00B437C3" w:rsidRDefault="00525A19" w:rsidP="00D5639D">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522F6FB7" w14:textId="77777777" w:rsidR="00525A19" w:rsidRPr="00B437C3" w:rsidRDefault="00525A19" w:rsidP="00D5639D">
            <w:pPr>
              <w:jc w:val="center"/>
              <w:rPr>
                <w:rFonts w:ascii="Tahoma" w:hAnsi="Tahoma" w:cs="Tahoma"/>
                <w:b/>
                <w:bCs/>
              </w:rPr>
            </w:pPr>
            <w:r w:rsidRPr="00B437C3">
              <w:rPr>
                <w:rFonts w:ascii="Tahoma" w:hAnsi="Tahoma" w:cs="Tahoma"/>
                <w:b/>
              </w:rPr>
              <w:t>M</w:t>
            </w:r>
          </w:p>
        </w:tc>
        <w:tc>
          <w:tcPr>
            <w:tcW w:w="5983" w:type="dxa"/>
            <w:shd w:val="clear" w:color="auto" w:fill="auto"/>
          </w:tcPr>
          <w:p w14:paraId="00DDADEE" w14:textId="77777777" w:rsidR="00525A19" w:rsidRPr="00B437C3" w:rsidRDefault="00525A19" w:rsidP="00D5639D">
            <w:pPr>
              <w:jc w:val="both"/>
              <w:rPr>
                <w:rFonts w:ascii="Tahoma" w:hAnsi="Tahoma" w:cs="Tahoma"/>
                <w:b/>
              </w:rPr>
            </w:pPr>
            <w:r w:rsidRPr="00B437C3">
              <w:rPr>
                <w:rFonts w:ascii="Tahoma" w:hAnsi="Tahoma" w:cs="Tahoma"/>
                <w:b/>
              </w:rPr>
              <w:t>1. Requisitos sobre el producto:</w:t>
            </w:r>
          </w:p>
          <w:p w14:paraId="53662CE5" w14:textId="77777777" w:rsidR="00525A19" w:rsidRPr="00B437C3" w:rsidRDefault="00525A19" w:rsidP="00D5639D">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1D53831"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D97D6D" w14:textId="77777777" w:rsidR="00525A19" w:rsidRPr="00B437C3" w:rsidRDefault="00525A19" w:rsidP="00D5639D">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C64677" w14:textId="77777777" w:rsidR="00525A19" w:rsidRDefault="00525A19" w:rsidP="00525A19">
      <w:pPr>
        <w:widowControl w:val="0"/>
        <w:autoSpaceDE w:val="0"/>
        <w:autoSpaceDN w:val="0"/>
        <w:ind w:left="720"/>
        <w:rPr>
          <w:rFonts w:ascii="Tahoma" w:hAnsi="Tahoma" w:cs="Tahoma"/>
          <w:b/>
        </w:rPr>
      </w:pPr>
    </w:p>
    <w:p w14:paraId="7D89FAC0" w14:textId="77777777" w:rsidR="00525A19" w:rsidRPr="00B437C3" w:rsidRDefault="00525A19" w:rsidP="00820F5F">
      <w:pPr>
        <w:widowControl w:val="0"/>
        <w:numPr>
          <w:ilvl w:val="0"/>
          <w:numId w:val="90"/>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2F46F965" w14:textId="77777777" w:rsidTr="00D5639D">
        <w:tc>
          <w:tcPr>
            <w:tcW w:w="2315" w:type="dxa"/>
            <w:shd w:val="pct5" w:color="auto" w:fill="auto"/>
          </w:tcPr>
          <w:p w14:paraId="31658872" w14:textId="77777777" w:rsidR="00525A19" w:rsidRPr="00B437C3" w:rsidRDefault="00525A19" w:rsidP="00D5639D">
            <w:pPr>
              <w:rPr>
                <w:rFonts w:ascii="Tahoma" w:hAnsi="Tahoma" w:cs="Tahoma"/>
                <w:b/>
              </w:rPr>
            </w:pPr>
            <w:r w:rsidRPr="00B437C3">
              <w:rPr>
                <w:rFonts w:ascii="Tahoma" w:hAnsi="Tahoma" w:cs="Tahoma"/>
                <w:b/>
              </w:rPr>
              <w:t>MATERIAL</w:t>
            </w:r>
          </w:p>
        </w:tc>
        <w:tc>
          <w:tcPr>
            <w:tcW w:w="1195" w:type="dxa"/>
            <w:shd w:val="pct5" w:color="auto" w:fill="auto"/>
          </w:tcPr>
          <w:p w14:paraId="1F303816" w14:textId="77777777" w:rsidR="00525A19" w:rsidRPr="00B437C3" w:rsidRDefault="00525A19" w:rsidP="00D5639D">
            <w:pPr>
              <w:rPr>
                <w:rFonts w:ascii="Tahoma" w:hAnsi="Tahoma" w:cs="Tahoma"/>
                <w:b/>
              </w:rPr>
            </w:pPr>
            <w:r w:rsidRPr="00B437C3">
              <w:rPr>
                <w:rFonts w:ascii="Tahoma" w:hAnsi="Tahoma" w:cs="Tahoma"/>
                <w:b/>
              </w:rPr>
              <w:t>UNIDAD</w:t>
            </w:r>
          </w:p>
        </w:tc>
        <w:tc>
          <w:tcPr>
            <w:tcW w:w="5983" w:type="dxa"/>
            <w:shd w:val="pct5" w:color="auto" w:fill="auto"/>
          </w:tcPr>
          <w:p w14:paraId="17E46016" w14:textId="77777777" w:rsidR="00525A19" w:rsidRPr="00B437C3" w:rsidRDefault="00525A19" w:rsidP="00D5639D">
            <w:pPr>
              <w:rPr>
                <w:rFonts w:ascii="Tahoma" w:hAnsi="Tahoma" w:cs="Tahoma"/>
                <w:b/>
              </w:rPr>
            </w:pPr>
            <w:r w:rsidRPr="00B437C3">
              <w:rPr>
                <w:rFonts w:ascii="Tahoma" w:hAnsi="Tahoma" w:cs="Tahoma"/>
                <w:b/>
              </w:rPr>
              <w:t>DESCRIPCIÓN</w:t>
            </w:r>
          </w:p>
        </w:tc>
      </w:tr>
      <w:tr w:rsidR="00525A19" w:rsidRPr="00B437C3" w14:paraId="3BA8CE81" w14:textId="77777777" w:rsidTr="00D5639D">
        <w:trPr>
          <w:trHeight w:val="685"/>
        </w:trPr>
        <w:tc>
          <w:tcPr>
            <w:tcW w:w="2315" w:type="dxa"/>
            <w:shd w:val="clear" w:color="auto" w:fill="auto"/>
            <w:vAlign w:val="center"/>
          </w:tcPr>
          <w:p w14:paraId="50DA6385" w14:textId="77777777" w:rsidR="00525A19" w:rsidRPr="00B437C3" w:rsidRDefault="00525A19" w:rsidP="00D5639D">
            <w:pPr>
              <w:rPr>
                <w:rFonts w:ascii="Tahoma" w:hAnsi="Tahoma" w:cs="Tahoma"/>
                <w:b/>
              </w:rPr>
            </w:pPr>
          </w:p>
          <w:p w14:paraId="6528B843" w14:textId="77777777" w:rsidR="00525A19" w:rsidRPr="00B437C3" w:rsidRDefault="00525A19" w:rsidP="00D5639D">
            <w:pPr>
              <w:rPr>
                <w:rFonts w:ascii="Tahoma" w:hAnsi="Tahoma" w:cs="Tahoma"/>
                <w:b/>
              </w:rPr>
            </w:pPr>
            <w:r w:rsidRPr="00B437C3">
              <w:rPr>
                <w:rFonts w:ascii="Tahoma" w:hAnsi="Tahoma" w:cs="Tahoma"/>
                <w:b/>
              </w:rPr>
              <w:lastRenderedPageBreak/>
              <w:t>CAÑERIA DE ALUMINIO 1/2” (BRAZO DE DUCHA)</w:t>
            </w:r>
          </w:p>
          <w:p w14:paraId="6631BF19" w14:textId="77777777" w:rsidR="00525A19" w:rsidRPr="00B437C3" w:rsidRDefault="00525A19" w:rsidP="00D5639D">
            <w:pPr>
              <w:rPr>
                <w:rFonts w:ascii="Tahoma" w:hAnsi="Tahoma" w:cs="Tahoma"/>
                <w:b/>
              </w:rPr>
            </w:pPr>
          </w:p>
        </w:tc>
        <w:tc>
          <w:tcPr>
            <w:tcW w:w="1195" w:type="dxa"/>
            <w:shd w:val="clear" w:color="auto" w:fill="auto"/>
            <w:vAlign w:val="center"/>
          </w:tcPr>
          <w:p w14:paraId="1D7D1D57" w14:textId="77777777" w:rsidR="00525A19" w:rsidRPr="00B437C3" w:rsidRDefault="00525A19" w:rsidP="00D5639D">
            <w:pPr>
              <w:rPr>
                <w:rFonts w:ascii="Tahoma" w:hAnsi="Tahoma" w:cs="Tahoma"/>
                <w:b/>
              </w:rPr>
            </w:pPr>
            <w:r w:rsidRPr="00B437C3">
              <w:rPr>
                <w:rFonts w:ascii="Tahoma" w:hAnsi="Tahoma" w:cs="Tahoma"/>
                <w:b/>
              </w:rPr>
              <w:lastRenderedPageBreak/>
              <w:t>PZA</w:t>
            </w:r>
          </w:p>
        </w:tc>
        <w:tc>
          <w:tcPr>
            <w:tcW w:w="5983" w:type="dxa"/>
            <w:shd w:val="clear" w:color="auto" w:fill="auto"/>
          </w:tcPr>
          <w:p w14:paraId="63DB64BA" w14:textId="77777777" w:rsidR="00525A19" w:rsidRPr="00B437C3" w:rsidRDefault="00525A19" w:rsidP="00D5639D">
            <w:pPr>
              <w:jc w:val="both"/>
              <w:rPr>
                <w:rFonts w:ascii="Tahoma" w:hAnsi="Tahoma" w:cs="Tahoma"/>
                <w:b/>
              </w:rPr>
            </w:pPr>
            <w:r w:rsidRPr="00B437C3">
              <w:rPr>
                <w:rFonts w:ascii="Tahoma" w:hAnsi="Tahoma" w:cs="Tahoma"/>
                <w:b/>
              </w:rPr>
              <w:t>1. Requisitos sobre el producto:</w:t>
            </w:r>
          </w:p>
          <w:p w14:paraId="72B41067" w14:textId="77777777" w:rsidR="00525A19" w:rsidRPr="00B437C3" w:rsidRDefault="00525A19" w:rsidP="00D5639D">
            <w:pPr>
              <w:jc w:val="both"/>
              <w:rPr>
                <w:rFonts w:ascii="Tahoma" w:hAnsi="Tahoma" w:cs="Tahoma"/>
              </w:rPr>
            </w:pPr>
            <w:r w:rsidRPr="00B437C3">
              <w:rPr>
                <w:rFonts w:ascii="Tahoma" w:hAnsi="Tahoma" w:cs="Tahoma"/>
              </w:rPr>
              <w:lastRenderedPageBreak/>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00E641A6"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712518" w14:textId="77777777" w:rsidR="00525A19" w:rsidRPr="00B437C3" w:rsidRDefault="00525A19" w:rsidP="00D5639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070676" w14:textId="77777777" w:rsidR="00525A19" w:rsidRPr="00B437C3" w:rsidRDefault="00525A19" w:rsidP="00525A19">
      <w:pPr>
        <w:tabs>
          <w:tab w:val="left" w:pos="560"/>
        </w:tabs>
        <w:jc w:val="both"/>
        <w:rPr>
          <w:rFonts w:ascii="Tahoma" w:hAnsi="Tahoma" w:cs="Tahoma"/>
        </w:rPr>
      </w:pPr>
    </w:p>
    <w:p w14:paraId="668FCC0F"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385B0FA2" w14:textId="77777777" w:rsidTr="00D5639D">
        <w:tc>
          <w:tcPr>
            <w:tcW w:w="2315" w:type="dxa"/>
            <w:shd w:val="pct5" w:color="auto" w:fill="auto"/>
          </w:tcPr>
          <w:p w14:paraId="35944A92"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14FD84D4"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5CDD7EEC"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581D17DD" w14:textId="77777777" w:rsidTr="00D5639D">
        <w:trPr>
          <w:trHeight w:val="685"/>
        </w:trPr>
        <w:tc>
          <w:tcPr>
            <w:tcW w:w="2315" w:type="dxa"/>
            <w:shd w:val="clear" w:color="auto" w:fill="auto"/>
            <w:vAlign w:val="center"/>
          </w:tcPr>
          <w:p w14:paraId="187382E9"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2271DBF2" w14:textId="77777777" w:rsidR="00525A19" w:rsidRPr="00B437C3" w:rsidRDefault="00525A19" w:rsidP="00D5639D">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050F8858" w14:textId="77777777" w:rsidR="00525A19" w:rsidRPr="00B437C3" w:rsidRDefault="00525A19" w:rsidP="00D5639D">
            <w:pPr>
              <w:rPr>
                <w:rFonts w:ascii="Tahoma" w:hAnsi="Tahoma" w:cs="Tahoma"/>
                <w:b/>
              </w:rPr>
            </w:pPr>
            <w:r w:rsidRPr="00B437C3">
              <w:rPr>
                <w:rFonts w:ascii="Tahoma" w:hAnsi="Tahoma" w:cs="Tahoma"/>
                <w:b/>
              </w:rPr>
              <w:t>1. Requisitos sobre el Producto</w:t>
            </w:r>
          </w:p>
          <w:p w14:paraId="3FEE38A3" w14:textId="77777777" w:rsidR="00525A19" w:rsidRPr="00B437C3" w:rsidRDefault="00525A19" w:rsidP="00D5639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0FFA68C" w14:textId="77777777" w:rsidR="00525A19" w:rsidRPr="00B437C3" w:rsidRDefault="00525A19" w:rsidP="00D5639D">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AA520D3" w14:textId="77777777" w:rsidR="00525A19" w:rsidRPr="00B437C3" w:rsidRDefault="00525A19" w:rsidP="00D5639D">
            <w:pPr>
              <w:jc w:val="both"/>
              <w:rPr>
                <w:rFonts w:ascii="Tahoma" w:hAnsi="Tahoma" w:cs="Tahoma"/>
              </w:rPr>
            </w:pPr>
            <w:r w:rsidRPr="00B437C3">
              <w:rPr>
                <w:rFonts w:ascii="Tahoma" w:hAnsi="Tahoma" w:cs="Tahoma"/>
              </w:rPr>
              <w:t>Regulado bajo la Norma ASTM C-150</w:t>
            </w:r>
          </w:p>
          <w:p w14:paraId="0BE921F0" w14:textId="77777777" w:rsidR="00525A19" w:rsidRPr="00B437C3" w:rsidRDefault="00525A19" w:rsidP="00D5639D">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09C79B27" w14:textId="77777777" w:rsidR="00525A19" w:rsidRPr="00B437C3" w:rsidRDefault="00525A19" w:rsidP="00D5639D">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4997EC07" w14:textId="77777777" w:rsidR="00525A19" w:rsidRPr="00B437C3" w:rsidRDefault="00525A19" w:rsidP="00D5639D">
            <w:pPr>
              <w:jc w:val="both"/>
              <w:rPr>
                <w:rFonts w:ascii="Tahoma" w:hAnsi="Tahoma" w:cs="Tahoma"/>
              </w:rPr>
            </w:pPr>
            <w:r w:rsidRPr="00B437C3">
              <w:rPr>
                <w:rFonts w:ascii="Tahoma" w:hAnsi="Tahoma" w:cs="Tahoma"/>
              </w:rPr>
              <w:t xml:space="preserve">Se podrán utilizar otros materiales similares de mejores o iguales características. </w:t>
            </w:r>
          </w:p>
          <w:p w14:paraId="64469F9C"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660010" w14:textId="77777777" w:rsidR="00525A19" w:rsidRPr="00B437C3" w:rsidRDefault="00525A19" w:rsidP="00D5639D">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296002" w14:textId="77777777" w:rsidR="00525A19" w:rsidRPr="00B437C3" w:rsidRDefault="00525A19" w:rsidP="00525A19">
      <w:pPr>
        <w:tabs>
          <w:tab w:val="left" w:pos="560"/>
        </w:tabs>
        <w:jc w:val="both"/>
        <w:rPr>
          <w:rFonts w:ascii="Tahoma" w:hAnsi="Tahoma" w:cs="Tahoma"/>
        </w:rPr>
      </w:pPr>
    </w:p>
    <w:p w14:paraId="21552E0E"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6AB6FDF1" w14:textId="77777777" w:rsidTr="00D5639D">
        <w:tc>
          <w:tcPr>
            <w:tcW w:w="2315" w:type="dxa"/>
            <w:shd w:val="pct5" w:color="auto" w:fill="auto"/>
          </w:tcPr>
          <w:p w14:paraId="5BD49657"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05987DD9"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46209312"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3C5418B0" w14:textId="77777777" w:rsidTr="00D5639D">
        <w:trPr>
          <w:trHeight w:val="685"/>
        </w:trPr>
        <w:tc>
          <w:tcPr>
            <w:tcW w:w="2315" w:type="dxa"/>
            <w:shd w:val="clear" w:color="auto" w:fill="auto"/>
            <w:vAlign w:val="center"/>
          </w:tcPr>
          <w:p w14:paraId="0938EFAE"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684F939E" w14:textId="77777777" w:rsidR="00525A19" w:rsidRPr="00B437C3" w:rsidRDefault="00525A19" w:rsidP="00D5639D">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4FDEF116" w14:textId="77777777" w:rsidR="00525A19" w:rsidRPr="00B437C3" w:rsidRDefault="00525A19" w:rsidP="00D5639D">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36D3A6EB" w14:textId="77777777" w:rsidR="00525A19" w:rsidRPr="00B437C3" w:rsidRDefault="00525A19" w:rsidP="00820F5F">
            <w:pPr>
              <w:widowControl w:val="0"/>
              <w:numPr>
                <w:ilvl w:val="0"/>
                <w:numId w:val="91"/>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70B75B9C" w14:textId="77777777" w:rsidR="00525A19" w:rsidRPr="00B437C3" w:rsidRDefault="00525A19" w:rsidP="00820F5F">
            <w:pPr>
              <w:widowControl w:val="0"/>
              <w:numPr>
                <w:ilvl w:val="0"/>
                <w:numId w:val="91"/>
              </w:numPr>
              <w:autoSpaceDE w:val="0"/>
              <w:autoSpaceDN w:val="0"/>
              <w:rPr>
                <w:rFonts w:ascii="Tahoma" w:hAnsi="Tahoma" w:cs="Tahoma"/>
                <w:color w:val="000000"/>
              </w:rPr>
            </w:pPr>
            <w:r w:rsidRPr="00B437C3">
              <w:rPr>
                <w:rFonts w:ascii="Tahoma" w:hAnsi="Tahoma" w:cs="Tahoma"/>
                <w:color w:val="000000"/>
              </w:rPr>
              <w:t>Temperatura de aplicación +5ºC a +35ºC</w:t>
            </w:r>
          </w:p>
          <w:p w14:paraId="4542727F" w14:textId="77777777" w:rsidR="00525A19" w:rsidRPr="00B437C3" w:rsidRDefault="00525A19" w:rsidP="00820F5F">
            <w:pPr>
              <w:widowControl w:val="0"/>
              <w:numPr>
                <w:ilvl w:val="0"/>
                <w:numId w:val="91"/>
              </w:numPr>
              <w:autoSpaceDE w:val="0"/>
              <w:autoSpaceDN w:val="0"/>
              <w:rPr>
                <w:rFonts w:ascii="Tahoma" w:hAnsi="Tahoma" w:cs="Tahoma"/>
                <w:color w:val="000000"/>
              </w:rPr>
            </w:pPr>
            <w:r w:rsidRPr="00B437C3">
              <w:rPr>
                <w:rFonts w:ascii="Tahoma" w:hAnsi="Tahoma" w:cs="Tahoma"/>
                <w:color w:val="000000"/>
              </w:rPr>
              <w:t>Tiempo de vida de la mezcla 2 horas</w:t>
            </w:r>
          </w:p>
          <w:p w14:paraId="212F51AC" w14:textId="77777777" w:rsidR="00525A19" w:rsidRPr="00B437C3" w:rsidRDefault="00525A19" w:rsidP="00820F5F">
            <w:pPr>
              <w:widowControl w:val="0"/>
              <w:numPr>
                <w:ilvl w:val="0"/>
                <w:numId w:val="91"/>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2F5CFDAA" w14:textId="77777777" w:rsidR="00525A19" w:rsidRPr="00B437C3" w:rsidRDefault="00525A19" w:rsidP="00820F5F">
            <w:pPr>
              <w:widowControl w:val="0"/>
              <w:numPr>
                <w:ilvl w:val="0"/>
                <w:numId w:val="91"/>
              </w:numPr>
              <w:autoSpaceDE w:val="0"/>
              <w:autoSpaceDN w:val="0"/>
              <w:rPr>
                <w:rFonts w:ascii="Tahoma" w:hAnsi="Tahoma" w:cs="Tahoma"/>
                <w:color w:val="000000"/>
              </w:rPr>
            </w:pPr>
            <w:r w:rsidRPr="00B437C3">
              <w:rPr>
                <w:rFonts w:ascii="Tahoma" w:hAnsi="Tahoma" w:cs="Tahoma"/>
                <w:color w:val="000000"/>
              </w:rPr>
              <w:t>Relleno de juntas 24 horas</w:t>
            </w:r>
          </w:p>
          <w:p w14:paraId="1D7C35DB" w14:textId="77777777" w:rsidR="00525A19" w:rsidRPr="00B437C3" w:rsidRDefault="00525A19" w:rsidP="00820F5F">
            <w:pPr>
              <w:widowControl w:val="0"/>
              <w:numPr>
                <w:ilvl w:val="0"/>
                <w:numId w:val="91"/>
              </w:numPr>
              <w:autoSpaceDE w:val="0"/>
              <w:autoSpaceDN w:val="0"/>
              <w:rPr>
                <w:rFonts w:ascii="Tahoma" w:hAnsi="Tahoma" w:cs="Tahoma"/>
                <w:color w:val="000000"/>
              </w:rPr>
            </w:pPr>
            <w:r w:rsidRPr="00B437C3">
              <w:rPr>
                <w:rFonts w:ascii="Tahoma" w:hAnsi="Tahoma" w:cs="Tahoma"/>
                <w:color w:val="000000"/>
              </w:rPr>
              <w:t>Reacción al fuego</w:t>
            </w:r>
          </w:p>
          <w:p w14:paraId="412AD6E5" w14:textId="77777777" w:rsidR="00525A19" w:rsidRPr="00B437C3" w:rsidRDefault="00525A19" w:rsidP="00820F5F">
            <w:pPr>
              <w:widowControl w:val="0"/>
              <w:numPr>
                <w:ilvl w:val="0"/>
                <w:numId w:val="91"/>
              </w:numPr>
              <w:autoSpaceDE w:val="0"/>
              <w:autoSpaceDN w:val="0"/>
              <w:rPr>
                <w:rFonts w:ascii="Tahoma" w:hAnsi="Tahoma" w:cs="Tahoma"/>
                <w:color w:val="000000"/>
              </w:rPr>
            </w:pPr>
            <w:r w:rsidRPr="00B437C3">
              <w:rPr>
                <w:rFonts w:ascii="Tahoma" w:hAnsi="Tahoma" w:cs="Tahoma"/>
                <w:color w:val="000000"/>
              </w:rPr>
              <w:t>Tiempo abierto 20 minutos</w:t>
            </w:r>
          </w:p>
          <w:p w14:paraId="2382DBD8" w14:textId="77777777" w:rsidR="00525A19" w:rsidRPr="00B437C3" w:rsidRDefault="00525A19" w:rsidP="00820F5F">
            <w:pPr>
              <w:widowControl w:val="0"/>
              <w:numPr>
                <w:ilvl w:val="0"/>
                <w:numId w:val="91"/>
              </w:numPr>
              <w:autoSpaceDE w:val="0"/>
              <w:autoSpaceDN w:val="0"/>
              <w:rPr>
                <w:rFonts w:ascii="Tahoma" w:hAnsi="Tahoma" w:cs="Tahoma"/>
                <w:color w:val="000000"/>
              </w:rPr>
            </w:pPr>
            <w:r w:rsidRPr="00B437C3">
              <w:rPr>
                <w:rFonts w:ascii="Tahoma" w:hAnsi="Tahoma" w:cs="Tahoma"/>
                <w:color w:val="000000"/>
              </w:rPr>
              <w:t>Adherencia inicial ≥ 0,5 N/mm</w:t>
            </w:r>
          </w:p>
          <w:p w14:paraId="6E38C056" w14:textId="77777777" w:rsidR="00525A19" w:rsidRPr="00B437C3" w:rsidRDefault="00525A19" w:rsidP="00820F5F">
            <w:pPr>
              <w:widowControl w:val="0"/>
              <w:numPr>
                <w:ilvl w:val="0"/>
                <w:numId w:val="91"/>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12379F67" w14:textId="77777777" w:rsidR="00525A19" w:rsidRPr="00B437C3" w:rsidRDefault="00525A19" w:rsidP="00820F5F">
            <w:pPr>
              <w:widowControl w:val="0"/>
              <w:numPr>
                <w:ilvl w:val="0"/>
                <w:numId w:val="91"/>
              </w:numPr>
              <w:autoSpaceDE w:val="0"/>
              <w:autoSpaceDN w:val="0"/>
              <w:rPr>
                <w:rFonts w:ascii="Tahoma" w:hAnsi="Tahoma" w:cs="Tahoma"/>
                <w:color w:val="000000"/>
              </w:rPr>
            </w:pPr>
            <w:r w:rsidRPr="00B437C3">
              <w:rPr>
                <w:rFonts w:ascii="Tahoma" w:hAnsi="Tahoma" w:cs="Tahoma"/>
                <w:color w:val="000000"/>
              </w:rPr>
              <w:t>No requiere mezclas, basta agregar agua.</w:t>
            </w:r>
          </w:p>
          <w:p w14:paraId="7AEAE524" w14:textId="77777777" w:rsidR="00525A19" w:rsidRPr="00B437C3" w:rsidRDefault="00525A19" w:rsidP="00820F5F">
            <w:pPr>
              <w:widowControl w:val="0"/>
              <w:numPr>
                <w:ilvl w:val="0"/>
                <w:numId w:val="91"/>
              </w:numPr>
              <w:autoSpaceDE w:val="0"/>
              <w:autoSpaceDN w:val="0"/>
              <w:rPr>
                <w:rFonts w:ascii="Tahoma" w:hAnsi="Tahoma" w:cs="Tahoma"/>
                <w:color w:val="000000"/>
              </w:rPr>
            </w:pPr>
            <w:r w:rsidRPr="00B437C3">
              <w:rPr>
                <w:rFonts w:ascii="Tahoma" w:hAnsi="Tahoma" w:cs="Tahoma"/>
                <w:color w:val="000000"/>
              </w:rPr>
              <w:t xml:space="preserve">Excelente adherencia. </w:t>
            </w:r>
          </w:p>
          <w:p w14:paraId="20659529" w14:textId="77777777" w:rsidR="00525A19" w:rsidRPr="00B437C3" w:rsidRDefault="00525A19" w:rsidP="00D5639D">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w:t>
            </w:r>
            <w:r w:rsidRPr="00B437C3">
              <w:rPr>
                <w:rFonts w:ascii="Tahoma" w:hAnsi="Tahoma" w:cs="Tahoma"/>
                <w:color w:val="000000"/>
              </w:rPr>
              <w:lastRenderedPageBreak/>
              <w:t xml:space="preserve">y condiciones de almacenamiento para el mantenimiento del mismo.                                                                                 </w:t>
            </w:r>
          </w:p>
          <w:p w14:paraId="7417FBC4" w14:textId="77777777" w:rsidR="00525A19" w:rsidRPr="00B437C3" w:rsidRDefault="00525A19" w:rsidP="00D5639D">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7227F0B" w14:textId="77777777" w:rsidR="00525A19" w:rsidRPr="00B437C3" w:rsidRDefault="00525A19" w:rsidP="00D5639D">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6170B81D" w14:textId="77777777" w:rsidR="00525A19" w:rsidRPr="00B437C3" w:rsidRDefault="00525A19" w:rsidP="00D5639D">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143DDDA" w14:textId="77777777" w:rsidR="00525A19" w:rsidRPr="00497E09" w:rsidRDefault="00525A19" w:rsidP="00525A19">
      <w:pPr>
        <w:widowControl w:val="0"/>
        <w:tabs>
          <w:tab w:val="left" w:pos="560"/>
        </w:tabs>
        <w:autoSpaceDE w:val="0"/>
        <w:autoSpaceDN w:val="0"/>
        <w:ind w:left="720"/>
        <w:jc w:val="both"/>
        <w:rPr>
          <w:rFonts w:ascii="Tahoma" w:hAnsi="Tahoma" w:cs="Tahoma"/>
          <w:b/>
        </w:rPr>
      </w:pPr>
    </w:p>
    <w:p w14:paraId="23A2935E"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525A19" w:rsidRPr="00B437C3" w14:paraId="3009E757" w14:textId="77777777" w:rsidTr="00D5639D">
        <w:tc>
          <w:tcPr>
            <w:tcW w:w="1831" w:type="dxa"/>
            <w:shd w:val="pct5" w:color="auto" w:fill="auto"/>
          </w:tcPr>
          <w:p w14:paraId="2EFC4635"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273" w:type="dxa"/>
            <w:shd w:val="pct5" w:color="auto" w:fill="auto"/>
          </w:tcPr>
          <w:p w14:paraId="1F1E220E"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389" w:type="dxa"/>
            <w:shd w:val="pct5" w:color="auto" w:fill="auto"/>
          </w:tcPr>
          <w:p w14:paraId="620D3728"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71FB6153" w14:textId="77777777" w:rsidTr="00D5639D">
        <w:trPr>
          <w:trHeight w:val="685"/>
        </w:trPr>
        <w:tc>
          <w:tcPr>
            <w:tcW w:w="1831" w:type="dxa"/>
            <w:shd w:val="clear" w:color="auto" w:fill="auto"/>
            <w:vAlign w:val="center"/>
          </w:tcPr>
          <w:p w14:paraId="06FCC2AF" w14:textId="77777777" w:rsidR="00525A19" w:rsidRPr="00B437C3" w:rsidRDefault="00525A19" w:rsidP="00D5639D">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29C57164" w14:textId="77777777" w:rsidR="00525A19" w:rsidRPr="00B437C3" w:rsidRDefault="00525A19" w:rsidP="00D5639D">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169BDD8D" w14:textId="77777777" w:rsidR="00525A19" w:rsidRPr="00B437C3" w:rsidRDefault="00525A19" w:rsidP="00D5639D">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48F23FD" w14:textId="77777777" w:rsidR="00525A19" w:rsidRPr="00B437C3" w:rsidRDefault="00525A19" w:rsidP="00D5639D">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3264A2D6" w14:textId="77777777" w:rsidR="00525A19" w:rsidRPr="00B437C3" w:rsidRDefault="00525A19" w:rsidP="00D5639D">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59C7C462" w14:textId="77777777" w:rsidR="00525A19" w:rsidRPr="00B437C3" w:rsidRDefault="00525A19" w:rsidP="00D5639D">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FC5B8DE" w14:textId="77777777" w:rsidR="00525A19" w:rsidRPr="00B437C3" w:rsidRDefault="00525A19" w:rsidP="00D5639D">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3F52119D" w14:textId="77777777" w:rsidR="00525A19" w:rsidRPr="00B437C3" w:rsidRDefault="00525A19" w:rsidP="00D5639D">
            <w:pPr>
              <w:jc w:val="both"/>
              <w:rPr>
                <w:rFonts w:ascii="Tahoma" w:hAnsi="Tahoma" w:cs="Tahoma"/>
              </w:rPr>
            </w:pPr>
            <w:r w:rsidRPr="00B437C3">
              <w:rPr>
                <w:rFonts w:ascii="Tahoma" w:hAnsi="Tahoma" w:cs="Tahoma"/>
              </w:rPr>
              <w:t>El Proveedor garantizará, la calidad de los materiales en función a los requisitos exigidos.</w:t>
            </w:r>
          </w:p>
          <w:p w14:paraId="4A7A7C44" w14:textId="77777777" w:rsidR="00525A19" w:rsidRPr="00B437C3" w:rsidRDefault="00525A19" w:rsidP="00D5639D">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7FE1A70"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491D71" w14:textId="77777777" w:rsidR="00525A19" w:rsidRPr="00B437C3" w:rsidRDefault="00525A19" w:rsidP="00D5639D">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D18EDC" w14:textId="77777777" w:rsidR="00525A19" w:rsidRPr="00B437C3" w:rsidRDefault="00525A19" w:rsidP="00525A19">
      <w:pPr>
        <w:tabs>
          <w:tab w:val="left" w:pos="560"/>
        </w:tabs>
        <w:jc w:val="both"/>
        <w:rPr>
          <w:rFonts w:ascii="Tahoma" w:hAnsi="Tahoma" w:cs="Tahoma"/>
        </w:rPr>
      </w:pPr>
    </w:p>
    <w:p w14:paraId="2962625E"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460DE754" w14:textId="77777777" w:rsidTr="00D5639D">
        <w:tc>
          <w:tcPr>
            <w:tcW w:w="2315" w:type="dxa"/>
            <w:shd w:val="pct5" w:color="auto" w:fill="auto"/>
          </w:tcPr>
          <w:p w14:paraId="3E647ED3" w14:textId="77777777" w:rsidR="00525A19" w:rsidRPr="00B437C3" w:rsidRDefault="00525A19" w:rsidP="00D5639D">
            <w:pPr>
              <w:rPr>
                <w:rFonts w:ascii="Tahoma" w:hAnsi="Tahoma" w:cs="Tahoma"/>
                <w:b/>
              </w:rPr>
            </w:pPr>
            <w:r w:rsidRPr="00B437C3">
              <w:rPr>
                <w:rFonts w:ascii="Tahoma" w:hAnsi="Tahoma" w:cs="Tahoma"/>
                <w:b/>
              </w:rPr>
              <w:t>MATERIAL</w:t>
            </w:r>
          </w:p>
        </w:tc>
        <w:tc>
          <w:tcPr>
            <w:tcW w:w="1195" w:type="dxa"/>
            <w:shd w:val="pct5" w:color="auto" w:fill="auto"/>
          </w:tcPr>
          <w:p w14:paraId="306233DA" w14:textId="77777777" w:rsidR="00525A19" w:rsidRPr="00B437C3" w:rsidRDefault="00525A19" w:rsidP="00D5639D">
            <w:pPr>
              <w:rPr>
                <w:rFonts w:ascii="Tahoma" w:hAnsi="Tahoma" w:cs="Tahoma"/>
                <w:b/>
              </w:rPr>
            </w:pPr>
            <w:r w:rsidRPr="00B437C3">
              <w:rPr>
                <w:rFonts w:ascii="Tahoma" w:hAnsi="Tahoma" w:cs="Tahoma"/>
                <w:b/>
              </w:rPr>
              <w:t>UNIDAD</w:t>
            </w:r>
          </w:p>
        </w:tc>
        <w:tc>
          <w:tcPr>
            <w:tcW w:w="5983" w:type="dxa"/>
            <w:shd w:val="pct5" w:color="auto" w:fill="auto"/>
          </w:tcPr>
          <w:p w14:paraId="426C0BCF" w14:textId="77777777" w:rsidR="00525A19" w:rsidRPr="00B437C3" w:rsidRDefault="00525A19" w:rsidP="00D5639D">
            <w:pPr>
              <w:rPr>
                <w:rFonts w:ascii="Tahoma" w:hAnsi="Tahoma" w:cs="Tahoma"/>
                <w:b/>
              </w:rPr>
            </w:pPr>
            <w:r w:rsidRPr="00B437C3">
              <w:rPr>
                <w:rFonts w:ascii="Tahoma" w:hAnsi="Tahoma" w:cs="Tahoma"/>
                <w:b/>
              </w:rPr>
              <w:t>DESCRIPCIÓN</w:t>
            </w:r>
          </w:p>
        </w:tc>
      </w:tr>
      <w:tr w:rsidR="00525A19" w:rsidRPr="00B437C3" w14:paraId="29FD4382" w14:textId="77777777" w:rsidTr="00D5639D">
        <w:trPr>
          <w:trHeight w:val="979"/>
        </w:trPr>
        <w:tc>
          <w:tcPr>
            <w:tcW w:w="2315" w:type="dxa"/>
            <w:shd w:val="clear" w:color="auto" w:fill="auto"/>
            <w:vAlign w:val="center"/>
          </w:tcPr>
          <w:p w14:paraId="1E706745" w14:textId="77777777" w:rsidR="00525A19" w:rsidRPr="00B437C3" w:rsidRDefault="00525A19" w:rsidP="00D5639D">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59368F2B" w14:textId="77777777" w:rsidR="00525A19" w:rsidRPr="00B437C3" w:rsidRDefault="00525A19" w:rsidP="00D5639D">
            <w:pPr>
              <w:rPr>
                <w:rFonts w:ascii="Tahoma" w:hAnsi="Tahoma" w:cs="Tahoma"/>
                <w:b/>
                <w:bCs/>
              </w:rPr>
            </w:pPr>
            <w:r w:rsidRPr="00B437C3">
              <w:rPr>
                <w:rFonts w:ascii="Tahoma" w:hAnsi="Tahoma" w:cs="Tahoma"/>
                <w:b/>
                <w:bCs/>
              </w:rPr>
              <w:t>M2</w:t>
            </w:r>
          </w:p>
        </w:tc>
        <w:tc>
          <w:tcPr>
            <w:tcW w:w="5983" w:type="dxa"/>
            <w:shd w:val="clear" w:color="auto" w:fill="auto"/>
          </w:tcPr>
          <w:p w14:paraId="1D1F3AF1" w14:textId="77777777" w:rsidR="00525A19" w:rsidRPr="00B437C3" w:rsidRDefault="00525A19" w:rsidP="00D5639D">
            <w:pPr>
              <w:jc w:val="both"/>
              <w:rPr>
                <w:rFonts w:ascii="Tahoma" w:hAnsi="Tahoma" w:cs="Tahoma"/>
                <w:b/>
                <w:bCs/>
                <w:lang w:val="es-ES_tradnl"/>
              </w:rPr>
            </w:pPr>
            <w:r w:rsidRPr="00B437C3">
              <w:rPr>
                <w:rFonts w:ascii="Tahoma" w:hAnsi="Tahoma" w:cs="Tahoma"/>
                <w:b/>
                <w:bCs/>
                <w:lang w:val="es-ES_tradnl"/>
              </w:rPr>
              <w:t>1. Requisitos sobre el producto:</w:t>
            </w:r>
          </w:p>
          <w:p w14:paraId="5224EC9E"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D9644A9" w14:textId="77777777" w:rsidR="00525A19" w:rsidRPr="00B437C3" w:rsidRDefault="00525A19" w:rsidP="00D5639D">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38D4EA60" w14:textId="77777777" w:rsidR="00525A19" w:rsidRPr="00B437C3" w:rsidRDefault="00525A19" w:rsidP="00D5639D">
            <w:pPr>
              <w:jc w:val="both"/>
              <w:rPr>
                <w:rFonts w:ascii="Tahoma" w:hAnsi="Tahoma" w:cs="Tahoma"/>
              </w:rPr>
            </w:pPr>
            <w:r w:rsidRPr="00B437C3">
              <w:rPr>
                <w:rFonts w:ascii="Tahoma" w:hAnsi="Tahoma" w:cs="Tahoma"/>
              </w:rPr>
              <w:t>Las piezas de cerámica deberán tener un espesor mínimo de 4 a 6 mm.</w:t>
            </w:r>
          </w:p>
          <w:p w14:paraId="5B303CC4" w14:textId="77777777" w:rsidR="00525A19" w:rsidRPr="00B437C3" w:rsidRDefault="00525A19" w:rsidP="00D5639D">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64980783" w14:textId="77777777" w:rsidR="00525A19" w:rsidRPr="00B437C3" w:rsidRDefault="00525A19" w:rsidP="00D5639D">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37652467"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3247E7" w14:textId="77777777" w:rsidR="00525A19" w:rsidRPr="00B437C3" w:rsidRDefault="00525A19" w:rsidP="00D5639D">
            <w:pPr>
              <w:rPr>
                <w:rFonts w:ascii="Tahoma" w:hAnsi="Tahoma" w:cs="Tahoma"/>
                <w:b/>
                <w:bCs/>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139CDA" w14:textId="77777777" w:rsidR="00525A19" w:rsidRPr="00B437C3" w:rsidRDefault="00525A19" w:rsidP="00525A19">
      <w:pPr>
        <w:tabs>
          <w:tab w:val="left" w:pos="560"/>
        </w:tabs>
        <w:jc w:val="both"/>
        <w:rPr>
          <w:rFonts w:ascii="Tahoma" w:hAnsi="Tahoma" w:cs="Tahoma"/>
        </w:rPr>
      </w:pPr>
    </w:p>
    <w:p w14:paraId="2F75541A" w14:textId="77777777" w:rsidR="00525A19" w:rsidRPr="00B437C3" w:rsidRDefault="00525A19" w:rsidP="00820F5F">
      <w:pPr>
        <w:pStyle w:val="Prrafodelista"/>
        <w:widowControl w:val="0"/>
        <w:numPr>
          <w:ilvl w:val="0"/>
          <w:numId w:val="90"/>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525A19" w:rsidRPr="00B437C3" w14:paraId="24B1FF04" w14:textId="77777777" w:rsidTr="00D5639D">
        <w:tc>
          <w:tcPr>
            <w:tcW w:w="1976" w:type="dxa"/>
            <w:shd w:val="pct5" w:color="auto" w:fill="auto"/>
          </w:tcPr>
          <w:p w14:paraId="43283B7E"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273" w:type="dxa"/>
            <w:shd w:val="pct5" w:color="auto" w:fill="auto"/>
          </w:tcPr>
          <w:p w14:paraId="797F26A3"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244" w:type="dxa"/>
            <w:shd w:val="pct5" w:color="auto" w:fill="auto"/>
          </w:tcPr>
          <w:p w14:paraId="1DFA4190"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6A3244B3" w14:textId="77777777" w:rsidTr="00D5639D">
        <w:trPr>
          <w:trHeight w:val="685"/>
        </w:trPr>
        <w:tc>
          <w:tcPr>
            <w:tcW w:w="1976" w:type="dxa"/>
            <w:shd w:val="clear" w:color="auto" w:fill="auto"/>
            <w:vAlign w:val="center"/>
          </w:tcPr>
          <w:p w14:paraId="5B90FDCA"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64651735"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15382A84" w14:textId="77777777" w:rsidR="00525A19" w:rsidRPr="00B437C3" w:rsidRDefault="00525A19" w:rsidP="00D5639D">
            <w:pPr>
              <w:jc w:val="both"/>
              <w:rPr>
                <w:rFonts w:ascii="Tahoma" w:hAnsi="Tahoma" w:cs="Tahoma"/>
                <w:b/>
                <w:bCs/>
                <w:lang w:val="es-ES_tradnl"/>
              </w:rPr>
            </w:pPr>
            <w:r w:rsidRPr="00B437C3">
              <w:rPr>
                <w:rFonts w:ascii="Tahoma" w:hAnsi="Tahoma" w:cs="Tahoma"/>
                <w:b/>
                <w:bCs/>
                <w:lang w:val="es-ES_tradnl"/>
              </w:rPr>
              <w:t>1. Requisitos sobre el producto:</w:t>
            </w:r>
          </w:p>
          <w:p w14:paraId="26C3D0C3"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412C9544"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66673608"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90B311" w14:textId="77777777" w:rsidR="00525A19" w:rsidRPr="00B437C3" w:rsidRDefault="00525A19" w:rsidP="00D5639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8289B4" w14:textId="77777777" w:rsidR="00525A19" w:rsidRPr="00B437C3" w:rsidRDefault="00525A19" w:rsidP="00525A19">
      <w:pPr>
        <w:tabs>
          <w:tab w:val="left" w:pos="560"/>
        </w:tabs>
        <w:jc w:val="both"/>
        <w:rPr>
          <w:rFonts w:ascii="Tahoma" w:hAnsi="Tahoma" w:cs="Tahoma"/>
        </w:rPr>
      </w:pPr>
    </w:p>
    <w:p w14:paraId="1BE98FD7"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2CCB1A8A" w14:textId="77777777" w:rsidTr="00D5639D">
        <w:tc>
          <w:tcPr>
            <w:tcW w:w="2315" w:type="dxa"/>
            <w:shd w:val="pct5" w:color="auto" w:fill="auto"/>
          </w:tcPr>
          <w:p w14:paraId="6A3FEF96"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31D74E72"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2BE9360B"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55E0B8A3" w14:textId="77777777" w:rsidTr="00D5639D">
        <w:trPr>
          <w:trHeight w:val="685"/>
        </w:trPr>
        <w:tc>
          <w:tcPr>
            <w:tcW w:w="2315" w:type="dxa"/>
            <w:shd w:val="clear" w:color="auto" w:fill="auto"/>
            <w:vAlign w:val="center"/>
          </w:tcPr>
          <w:p w14:paraId="06C5F21C"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72E5C4B5"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3B837DB" w14:textId="77777777" w:rsidR="00525A19" w:rsidRPr="00B437C3" w:rsidRDefault="00525A19" w:rsidP="00D5639D">
            <w:pPr>
              <w:jc w:val="both"/>
              <w:rPr>
                <w:rFonts w:ascii="Tahoma" w:hAnsi="Tahoma" w:cs="Tahoma"/>
                <w:b/>
                <w:bCs/>
              </w:rPr>
            </w:pPr>
            <w:r w:rsidRPr="00B437C3">
              <w:rPr>
                <w:rFonts w:ascii="Tahoma" w:hAnsi="Tahoma" w:cs="Tahoma"/>
                <w:b/>
                <w:bCs/>
              </w:rPr>
              <w:t xml:space="preserve">1. Requisitos sobre el producto: </w:t>
            </w:r>
          </w:p>
          <w:p w14:paraId="7D43C02B" w14:textId="77777777" w:rsidR="00525A19" w:rsidRPr="00B437C3" w:rsidRDefault="00525A19" w:rsidP="00D5639D">
            <w:pPr>
              <w:jc w:val="both"/>
              <w:rPr>
                <w:rFonts w:ascii="Tahoma" w:hAnsi="Tahoma" w:cs="Tahoma"/>
                <w:bCs/>
              </w:rPr>
            </w:pPr>
            <w:r w:rsidRPr="00B437C3">
              <w:rPr>
                <w:rFonts w:ascii="Tahoma" w:hAnsi="Tahoma" w:cs="Tahoma"/>
                <w:bCs/>
              </w:rPr>
              <w:t>Este insumo comprende el suministro de chapa exterior de buena calidad.</w:t>
            </w:r>
          </w:p>
          <w:p w14:paraId="2B303C51" w14:textId="77777777" w:rsidR="00525A19" w:rsidRPr="00B437C3" w:rsidRDefault="00525A19" w:rsidP="00D5639D">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7486AB4A" w14:textId="77777777" w:rsidR="00525A19" w:rsidRPr="00B437C3" w:rsidRDefault="00525A19" w:rsidP="00D5639D">
            <w:pPr>
              <w:jc w:val="both"/>
              <w:rPr>
                <w:rFonts w:ascii="Tahoma" w:hAnsi="Tahoma" w:cs="Tahoma"/>
                <w:bCs/>
              </w:rPr>
            </w:pPr>
            <w:r w:rsidRPr="00B437C3">
              <w:rPr>
                <w:rFonts w:ascii="Tahoma" w:hAnsi="Tahoma" w:cs="Tahoma"/>
                <w:bCs/>
              </w:rPr>
              <w:t>Su provisión en obra se efectuará en los embalajes y envases de fábrica.</w:t>
            </w:r>
          </w:p>
          <w:p w14:paraId="6D663B1A"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F65327" w14:textId="77777777" w:rsidR="00525A19" w:rsidRPr="00B437C3" w:rsidRDefault="00525A19" w:rsidP="00D5639D">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182B45"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52AD6C46" w14:textId="77777777" w:rsidTr="00D5639D">
        <w:tc>
          <w:tcPr>
            <w:tcW w:w="2315" w:type="dxa"/>
            <w:shd w:val="pct5" w:color="auto" w:fill="auto"/>
          </w:tcPr>
          <w:p w14:paraId="1F40B8AE"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10F9B10C"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5609D7EC"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38EECD96" w14:textId="77777777" w:rsidTr="00D5639D">
        <w:trPr>
          <w:trHeight w:val="685"/>
        </w:trPr>
        <w:tc>
          <w:tcPr>
            <w:tcW w:w="2315" w:type="dxa"/>
            <w:shd w:val="clear" w:color="auto" w:fill="auto"/>
            <w:vAlign w:val="center"/>
          </w:tcPr>
          <w:p w14:paraId="621F96B7"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70E5C9C9"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A7B2605" w14:textId="77777777" w:rsidR="00525A19" w:rsidRPr="00B437C3" w:rsidRDefault="00525A19" w:rsidP="00D5639D">
            <w:pPr>
              <w:jc w:val="both"/>
              <w:rPr>
                <w:rFonts w:ascii="Tahoma" w:hAnsi="Tahoma" w:cs="Tahoma"/>
                <w:b/>
                <w:bCs/>
              </w:rPr>
            </w:pPr>
            <w:r w:rsidRPr="00B437C3">
              <w:rPr>
                <w:rFonts w:ascii="Tahoma" w:hAnsi="Tahoma" w:cs="Tahoma"/>
                <w:b/>
                <w:bCs/>
              </w:rPr>
              <w:t xml:space="preserve">1. Requisitos sobre el producto: </w:t>
            </w:r>
          </w:p>
          <w:p w14:paraId="216E6D5A" w14:textId="77777777" w:rsidR="00525A19" w:rsidRPr="00B437C3" w:rsidRDefault="00525A19" w:rsidP="00D5639D">
            <w:pPr>
              <w:jc w:val="both"/>
              <w:rPr>
                <w:rFonts w:ascii="Tahoma" w:hAnsi="Tahoma" w:cs="Tahoma"/>
                <w:bCs/>
              </w:rPr>
            </w:pPr>
            <w:r w:rsidRPr="00B437C3">
              <w:rPr>
                <w:rFonts w:ascii="Tahoma" w:hAnsi="Tahoma" w:cs="Tahoma"/>
                <w:bCs/>
              </w:rPr>
              <w:t>Este insumo comprende el suministro de chapa interior de buena calidad.</w:t>
            </w:r>
          </w:p>
          <w:p w14:paraId="2465DFE0" w14:textId="77777777" w:rsidR="00525A19" w:rsidRPr="00B437C3" w:rsidRDefault="00525A19" w:rsidP="00D5639D">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734A6778" w14:textId="77777777" w:rsidR="00525A19" w:rsidRPr="00B437C3" w:rsidRDefault="00525A19" w:rsidP="00D5639D">
            <w:pPr>
              <w:jc w:val="both"/>
              <w:rPr>
                <w:rFonts w:ascii="Tahoma" w:hAnsi="Tahoma" w:cs="Tahoma"/>
                <w:bCs/>
              </w:rPr>
            </w:pPr>
          </w:p>
          <w:p w14:paraId="0870514C" w14:textId="77777777" w:rsidR="00525A19" w:rsidRPr="00B437C3" w:rsidRDefault="00525A19" w:rsidP="00D5639D">
            <w:pPr>
              <w:jc w:val="both"/>
              <w:rPr>
                <w:rFonts w:ascii="Tahoma" w:hAnsi="Tahoma" w:cs="Tahoma"/>
                <w:bCs/>
              </w:rPr>
            </w:pPr>
            <w:r w:rsidRPr="00B437C3">
              <w:rPr>
                <w:rFonts w:ascii="Tahoma" w:hAnsi="Tahoma" w:cs="Tahoma"/>
                <w:bCs/>
              </w:rPr>
              <w:t>Su provisión en obra se efectuará en los embalajes y envases de fábrica.</w:t>
            </w:r>
          </w:p>
          <w:p w14:paraId="57EB76E6" w14:textId="77777777" w:rsidR="00525A19" w:rsidRPr="00B437C3" w:rsidRDefault="00525A19" w:rsidP="00D5639D">
            <w:pPr>
              <w:jc w:val="both"/>
              <w:rPr>
                <w:rFonts w:ascii="Tahoma" w:hAnsi="Tahoma" w:cs="Tahoma"/>
                <w:bCs/>
              </w:rPr>
            </w:pPr>
            <w:r w:rsidRPr="00B437C3">
              <w:rPr>
                <w:rFonts w:ascii="Tahoma" w:hAnsi="Tahoma" w:cs="Tahoma"/>
                <w:bCs/>
              </w:rPr>
              <w:t>Las chapas a colocarse en las puertas interiores serán de embutir</w:t>
            </w:r>
          </w:p>
          <w:p w14:paraId="7F3D286C" w14:textId="77777777" w:rsidR="00525A19" w:rsidRPr="00B437C3" w:rsidRDefault="00525A19" w:rsidP="00D5639D">
            <w:pPr>
              <w:jc w:val="both"/>
              <w:rPr>
                <w:rFonts w:ascii="Tahoma" w:hAnsi="Tahoma" w:cs="Tahoma"/>
                <w:bCs/>
              </w:rPr>
            </w:pPr>
          </w:p>
          <w:p w14:paraId="6844B363"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A2DC6B" w14:textId="77777777" w:rsidR="00525A19" w:rsidRPr="00B437C3" w:rsidRDefault="00525A19" w:rsidP="00D5639D">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51CFBB" w14:textId="77777777" w:rsidR="00525A19" w:rsidRPr="00B437C3" w:rsidRDefault="00525A19" w:rsidP="00525A19">
      <w:pPr>
        <w:tabs>
          <w:tab w:val="left" w:pos="560"/>
        </w:tabs>
        <w:jc w:val="both"/>
        <w:rPr>
          <w:rFonts w:ascii="Tahoma" w:hAnsi="Tahoma" w:cs="Tahoma"/>
        </w:rPr>
      </w:pPr>
    </w:p>
    <w:p w14:paraId="299B036A"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796FD5B3" w14:textId="77777777" w:rsidTr="00D5639D">
        <w:tc>
          <w:tcPr>
            <w:tcW w:w="2315" w:type="dxa"/>
            <w:shd w:val="pct5" w:color="auto" w:fill="auto"/>
          </w:tcPr>
          <w:p w14:paraId="3ADEC21D"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0EC9ACC1"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69F50FE6"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30C1C0D6" w14:textId="77777777" w:rsidTr="00D5639D">
        <w:trPr>
          <w:trHeight w:val="685"/>
        </w:trPr>
        <w:tc>
          <w:tcPr>
            <w:tcW w:w="2315" w:type="dxa"/>
            <w:shd w:val="clear" w:color="auto" w:fill="auto"/>
            <w:vAlign w:val="center"/>
          </w:tcPr>
          <w:p w14:paraId="52662A7D"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3478DDFE"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BE93849" w14:textId="77777777" w:rsidR="00525A19" w:rsidRPr="00B437C3" w:rsidRDefault="00525A19" w:rsidP="00D5639D">
            <w:pPr>
              <w:rPr>
                <w:rFonts w:ascii="Tahoma" w:hAnsi="Tahoma" w:cs="Tahoma"/>
                <w:b/>
                <w:bCs/>
              </w:rPr>
            </w:pPr>
            <w:r w:rsidRPr="00B437C3">
              <w:rPr>
                <w:rFonts w:ascii="Tahoma" w:hAnsi="Tahoma" w:cs="Tahoma"/>
                <w:b/>
                <w:bCs/>
              </w:rPr>
              <w:t>1. Requisitos sobre el producto:</w:t>
            </w:r>
          </w:p>
          <w:p w14:paraId="5D210848" w14:textId="77777777" w:rsidR="00525A19" w:rsidRPr="00B437C3" w:rsidRDefault="00525A19" w:rsidP="00D5639D">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5747A219"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228128" w14:textId="77777777" w:rsidR="00525A19" w:rsidRPr="00B437C3" w:rsidRDefault="00525A19" w:rsidP="00D5639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0F9B66" w14:textId="77777777" w:rsidR="00525A19" w:rsidRPr="00B437C3" w:rsidRDefault="00525A19" w:rsidP="00525A19">
      <w:pPr>
        <w:tabs>
          <w:tab w:val="left" w:pos="560"/>
        </w:tabs>
        <w:jc w:val="both"/>
        <w:rPr>
          <w:rFonts w:ascii="Tahoma" w:hAnsi="Tahoma" w:cs="Tahoma"/>
        </w:rPr>
      </w:pPr>
    </w:p>
    <w:p w14:paraId="35C960BC" w14:textId="77777777" w:rsidR="00525A19"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4FDCC627" w14:textId="77777777" w:rsidTr="00D5639D">
        <w:tc>
          <w:tcPr>
            <w:tcW w:w="2315" w:type="dxa"/>
            <w:shd w:val="pct5" w:color="auto" w:fill="auto"/>
          </w:tcPr>
          <w:p w14:paraId="0990ED7C"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17F351B7"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6C929EA3"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7FCD1A1C" w14:textId="77777777" w:rsidTr="00D5639D">
        <w:trPr>
          <w:trHeight w:val="685"/>
        </w:trPr>
        <w:tc>
          <w:tcPr>
            <w:tcW w:w="2315" w:type="dxa"/>
            <w:shd w:val="clear" w:color="auto" w:fill="auto"/>
          </w:tcPr>
          <w:p w14:paraId="63AAB895" w14:textId="77777777" w:rsidR="00525A19" w:rsidRPr="00B437C3" w:rsidRDefault="00525A19" w:rsidP="00D5639D">
            <w:pPr>
              <w:ind w:left="102" w:right="69"/>
              <w:rPr>
                <w:rFonts w:ascii="Tahoma" w:eastAsia="Verdana" w:hAnsi="Tahoma" w:cs="Tahoma"/>
                <w:b/>
                <w:bCs/>
              </w:rPr>
            </w:pPr>
          </w:p>
          <w:p w14:paraId="277813FB" w14:textId="77777777" w:rsidR="00525A19" w:rsidRPr="00B437C3" w:rsidRDefault="00525A19" w:rsidP="00D5639D">
            <w:pPr>
              <w:ind w:left="102" w:right="69"/>
              <w:rPr>
                <w:rFonts w:ascii="Tahoma" w:eastAsia="Verdana" w:hAnsi="Tahoma" w:cs="Tahoma"/>
                <w:b/>
                <w:bCs/>
              </w:rPr>
            </w:pPr>
          </w:p>
          <w:p w14:paraId="44A35495" w14:textId="77777777" w:rsidR="00525A19" w:rsidRPr="00B437C3" w:rsidRDefault="00525A19" w:rsidP="00D5639D">
            <w:pPr>
              <w:ind w:left="102" w:right="69"/>
              <w:rPr>
                <w:rFonts w:ascii="Tahoma" w:eastAsia="Verdana" w:hAnsi="Tahoma" w:cs="Tahoma"/>
                <w:b/>
                <w:bCs/>
              </w:rPr>
            </w:pPr>
          </w:p>
          <w:p w14:paraId="48F0AE25" w14:textId="77777777" w:rsidR="00525A19" w:rsidRPr="00B437C3" w:rsidRDefault="00525A19" w:rsidP="00D5639D">
            <w:pPr>
              <w:ind w:left="102" w:right="69"/>
              <w:rPr>
                <w:rFonts w:ascii="Tahoma" w:eastAsia="Verdana" w:hAnsi="Tahoma" w:cs="Tahoma"/>
                <w:b/>
                <w:bCs/>
              </w:rPr>
            </w:pPr>
          </w:p>
          <w:p w14:paraId="5455AF5C" w14:textId="77777777" w:rsidR="00525A19" w:rsidRPr="00B437C3" w:rsidRDefault="00525A19" w:rsidP="00D5639D">
            <w:pPr>
              <w:ind w:left="102" w:right="69"/>
              <w:rPr>
                <w:rFonts w:ascii="Tahoma" w:eastAsia="Verdana" w:hAnsi="Tahoma" w:cs="Tahoma"/>
                <w:b/>
                <w:bCs/>
              </w:rPr>
            </w:pPr>
          </w:p>
          <w:p w14:paraId="7635482A" w14:textId="77777777" w:rsidR="00525A19" w:rsidRPr="00B437C3" w:rsidRDefault="00525A19" w:rsidP="00D5639D">
            <w:pPr>
              <w:ind w:left="102" w:right="69"/>
              <w:rPr>
                <w:rFonts w:ascii="Tahoma" w:eastAsia="Verdana" w:hAnsi="Tahoma" w:cs="Tahoma"/>
                <w:b/>
                <w:bCs/>
              </w:rPr>
            </w:pPr>
          </w:p>
          <w:p w14:paraId="751E7B1A" w14:textId="77777777" w:rsidR="00525A19" w:rsidRPr="00B437C3" w:rsidRDefault="00525A19" w:rsidP="00D5639D">
            <w:pPr>
              <w:ind w:left="102" w:right="69"/>
              <w:rPr>
                <w:rFonts w:ascii="Tahoma" w:eastAsia="Verdana" w:hAnsi="Tahoma" w:cs="Tahoma"/>
                <w:b/>
                <w:bCs/>
              </w:rPr>
            </w:pPr>
          </w:p>
          <w:p w14:paraId="2D657A6D" w14:textId="77777777" w:rsidR="00525A19" w:rsidRPr="00B437C3" w:rsidRDefault="00525A19" w:rsidP="00D5639D">
            <w:pPr>
              <w:ind w:left="102" w:right="69"/>
              <w:rPr>
                <w:rFonts w:ascii="Tahoma" w:eastAsia="Verdana" w:hAnsi="Tahoma" w:cs="Tahoma"/>
                <w:b/>
                <w:bCs/>
              </w:rPr>
            </w:pPr>
          </w:p>
          <w:p w14:paraId="29166351" w14:textId="77777777" w:rsidR="00525A19" w:rsidRPr="00B437C3" w:rsidRDefault="00525A19" w:rsidP="00D5639D">
            <w:pPr>
              <w:ind w:left="102" w:right="69"/>
              <w:rPr>
                <w:rFonts w:ascii="Tahoma" w:eastAsia="Verdana" w:hAnsi="Tahoma" w:cs="Tahoma"/>
                <w:b/>
                <w:bCs/>
              </w:rPr>
            </w:pPr>
          </w:p>
          <w:p w14:paraId="5AECEB59" w14:textId="77777777" w:rsidR="00525A19" w:rsidRPr="00B437C3" w:rsidRDefault="00525A19" w:rsidP="00D5639D">
            <w:pPr>
              <w:ind w:left="102" w:right="69"/>
              <w:rPr>
                <w:rFonts w:ascii="Tahoma" w:eastAsia="Verdana" w:hAnsi="Tahoma" w:cs="Tahoma"/>
                <w:b/>
                <w:bCs/>
              </w:rPr>
            </w:pPr>
          </w:p>
          <w:p w14:paraId="4E0D95C4" w14:textId="77777777" w:rsidR="00525A19" w:rsidRPr="00B437C3" w:rsidRDefault="00525A19" w:rsidP="00D5639D">
            <w:pPr>
              <w:ind w:left="102" w:right="69"/>
              <w:rPr>
                <w:rFonts w:ascii="Tahoma" w:eastAsia="Verdana" w:hAnsi="Tahoma" w:cs="Tahoma"/>
                <w:b/>
                <w:bCs/>
              </w:rPr>
            </w:pPr>
          </w:p>
          <w:p w14:paraId="7A375146" w14:textId="77777777" w:rsidR="00525A19" w:rsidRPr="00B437C3" w:rsidRDefault="00525A19" w:rsidP="00D5639D">
            <w:pPr>
              <w:ind w:left="102" w:right="69"/>
              <w:rPr>
                <w:rFonts w:ascii="Tahoma" w:eastAsia="Verdana" w:hAnsi="Tahoma" w:cs="Tahoma"/>
                <w:b/>
                <w:bCs/>
              </w:rPr>
            </w:pPr>
          </w:p>
          <w:p w14:paraId="3735D8CD" w14:textId="77777777" w:rsidR="00525A19" w:rsidRPr="00B437C3" w:rsidRDefault="00525A19" w:rsidP="00D5639D">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27CAF961" w14:textId="77777777" w:rsidR="00525A19" w:rsidRPr="00B437C3" w:rsidRDefault="00525A19" w:rsidP="00D5639D">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30CDCDF7" w14:textId="77777777" w:rsidR="00525A19" w:rsidRPr="00B437C3" w:rsidRDefault="00525A19" w:rsidP="00D5639D">
            <w:pPr>
              <w:jc w:val="both"/>
              <w:rPr>
                <w:rFonts w:ascii="Tahoma" w:hAnsi="Tahoma" w:cs="Tahoma"/>
                <w:b/>
              </w:rPr>
            </w:pPr>
            <w:r w:rsidRPr="00B437C3">
              <w:rPr>
                <w:rFonts w:ascii="Tahoma" w:hAnsi="Tahoma" w:cs="Tahoma"/>
                <w:b/>
              </w:rPr>
              <w:t>1. Requisitos sobre el Producto:</w:t>
            </w:r>
          </w:p>
          <w:p w14:paraId="62633A65" w14:textId="77777777" w:rsidR="00525A19" w:rsidRPr="00B437C3" w:rsidRDefault="00525A19" w:rsidP="00D5639D">
            <w:pPr>
              <w:jc w:val="both"/>
              <w:rPr>
                <w:rFonts w:ascii="Tahoma" w:hAnsi="Tahoma" w:cs="Tahoma"/>
              </w:rPr>
            </w:pPr>
            <w:r w:rsidRPr="00B437C3">
              <w:rPr>
                <w:rFonts w:ascii="Tahoma" w:hAnsi="Tahoma" w:cs="Tahoma"/>
              </w:rPr>
              <w:t>Largo de placas: 50.0 cm Ancho de placas: 50.0 cm Espesor: 15mm</w:t>
            </w:r>
          </w:p>
          <w:p w14:paraId="13C42157" w14:textId="77777777" w:rsidR="00525A19" w:rsidRPr="00B437C3" w:rsidRDefault="00525A19" w:rsidP="00D5639D">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663FC89E" w14:textId="77777777" w:rsidR="00525A19" w:rsidRPr="00B437C3" w:rsidRDefault="00525A19" w:rsidP="00D5639D">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38003036" w14:textId="77777777" w:rsidR="00525A19" w:rsidRPr="00B437C3" w:rsidRDefault="00525A19" w:rsidP="00D5639D">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7A466726" w14:textId="77777777" w:rsidR="00525A19" w:rsidRPr="00B437C3" w:rsidRDefault="00525A19" w:rsidP="00D5639D">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79F00D58"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3CE295" w14:textId="77777777" w:rsidR="00525A19" w:rsidRPr="00B437C3" w:rsidRDefault="00525A19" w:rsidP="00D5639D">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A6F95E9" w14:textId="77777777" w:rsidR="00525A19" w:rsidRDefault="00525A19" w:rsidP="00525A19">
      <w:pPr>
        <w:widowControl w:val="0"/>
        <w:tabs>
          <w:tab w:val="left" w:pos="560"/>
        </w:tabs>
        <w:autoSpaceDE w:val="0"/>
        <w:autoSpaceDN w:val="0"/>
        <w:jc w:val="both"/>
        <w:rPr>
          <w:rFonts w:ascii="Tahoma" w:hAnsi="Tahoma" w:cs="Tahoma"/>
          <w:b/>
        </w:rPr>
      </w:pPr>
    </w:p>
    <w:p w14:paraId="25D701A9"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48232FE1" w14:textId="77777777" w:rsidTr="00D5639D">
        <w:tc>
          <w:tcPr>
            <w:tcW w:w="2315" w:type="dxa"/>
            <w:shd w:val="pct5" w:color="auto" w:fill="auto"/>
          </w:tcPr>
          <w:p w14:paraId="4467672B"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4DEDADFE"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3238CD27"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01161A72" w14:textId="77777777" w:rsidTr="00D5639D">
        <w:trPr>
          <w:trHeight w:val="685"/>
        </w:trPr>
        <w:tc>
          <w:tcPr>
            <w:tcW w:w="2315" w:type="dxa"/>
            <w:shd w:val="clear" w:color="auto" w:fill="auto"/>
            <w:vAlign w:val="center"/>
          </w:tcPr>
          <w:p w14:paraId="08F094FF"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1090AE57"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97CFFD2" w14:textId="77777777" w:rsidR="00525A19" w:rsidRPr="00B437C3" w:rsidRDefault="00525A19" w:rsidP="00D5639D">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6B6EE850" w14:textId="77777777" w:rsidR="00525A19" w:rsidRPr="00B437C3" w:rsidRDefault="00525A19" w:rsidP="00D5639D">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6"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7"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8"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9"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w:t>
            </w:r>
            <w:r w:rsidRPr="00B437C3">
              <w:rPr>
                <w:rFonts w:ascii="Tahoma" w:hAnsi="Tahoma" w:cs="Tahoma"/>
                <w:color w:val="000000" w:themeColor="text1"/>
              </w:rPr>
              <w:lastRenderedPageBreak/>
              <w:t>endurecerse con el tiempo y el calor. Puede fabricarse en varios colores, siendo el más común el negro.</w:t>
            </w:r>
          </w:p>
          <w:p w14:paraId="18D33AC7"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82A58D" w14:textId="77777777" w:rsidR="00525A19" w:rsidRPr="00B437C3" w:rsidRDefault="00525A19" w:rsidP="00D5639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014395" w14:textId="77777777" w:rsidR="00525A19" w:rsidRDefault="00525A19" w:rsidP="00525A19">
      <w:pPr>
        <w:widowControl w:val="0"/>
        <w:tabs>
          <w:tab w:val="left" w:pos="560"/>
        </w:tabs>
        <w:autoSpaceDE w:val="0"/>
        <w:autoSpaceDN w:val="0"/>
        <w:ind w:left="720"/>
        <w:jc w:val="both"/>
        <w:rPr>
          <w:rFonts w:ascii="Tahoma" w:hAnsi="Tahoma" w:cs="Tahoma"/>
          <w:b/>
        </w:rPr>
      </w:pPr>
    </w:p>
    <w:p w14:paraId="738A7F7F"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7C35FE2E" w14:textId="77777777" w:rsidTr="00D5639D">
        <w:tc>
          <w:tcPr>
            <w:tcW w:w="2315" w:type="dxa"/>
            <w:shd w:val="pct5" w:color="auto" w:fill="auto"/>
          </w:tcPr>
          <w:p w14:paraId="234A24AC"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6E6DA5EF"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7F83BEA7"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3DC0E279" w14:textId="77777777" w:rsidTr="00D5639D">
        <w:trPr>
          <w:trHeight w:val="685"/>
        </w:trPr>
        <w:tc>
          <w:tcPr>
            <w:tcW w:w="2315" w:type="dxa"/>
            <w:shd w:val="clear" w:color="auto" w:fill="auto"/>
            <w:vAlign w:val="center"/>
          </w:tcPr>
          <w:p w14:paraId="3E65321B" w14:textId="77777777" w:rsidR="00525A19" w:rsidRPr="00B437C3" w:rsidRDefault="00525A19" w:rsidP="00D5639D">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4B401857" w14:textId="77777777" w:rsidR="00525A19" w:rsidRPr="00B437C3" w:rsidRDefault="00525A19" w:rsidP="00D5639D">
            <w:pPr>
              <w:jc w:val="center"/>
              <w:rPr>
                <w:rFonts w:ascii="Tahoma" w:hAnsi="Tahoma" w:cs="Tahoma"/>
                <w:b/>
              </w:rPr>
            </w:pPr>
            <w:r w:rsidRPr="00B437C3">
              <w:rPr>
                <w:rFonts w:ascii="Tahoma" w:hAnsi="Tahoma" w:cs="Tahoma"/>
                <w:b/>
              </w:rPr>
              <w:t>KG</w:t>
            </w:r>
          </w:p>
        </w:tc>
        <w:tc>
          <w:tcPr>
            <w:tcW w:w="5983" w:type="dxa"/>
            <w:shd w:val="clear" w:color="auto" w:fill="auto"/>
          </w:tcPr>
          <w:p w14:paraId="74F295F9" w14:textId="77777777" w:rsidR="00525A19" w:rsidRPr="00B437C3" w:rsidRDefault="00525A19" w:rsidP="00D5639D">
            <w:pPr>
              <w:rPr>
                <w:rFonts w:ascii="Tahoma" w:hAnsi="Tahoma" w:cs="Tahoma"/>
                <w:b/>
                <w:bCs/>
                <w:lang w:val="es-ES_tradnl"/>
              </w:rPr>
            </w:pPr>
            <w:r w:rsidRPr="00B437C3">
              <w:rPr>
                <w:rFonts w:ascii="Tahoma" w:hAnsi="Tahoma" w:cs="Tahoma"/>
                <w:b/>
                <w:bCs/>
                <w:lang w:val="es-ES_tradnl"/>
              </w:rPr>
              <w:t>1. Requisitos sobre el Producto</w:t>
            </w:r>
          </w:p>
          <w:p w14:paraId="19705F88" w14:textId="77777777" w:rsidR="00525A19" w:rsidRPr="00B437C3" w:rsidRDefault="00525A19" w:rsidP="00D5639D">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070D9171" w14:textId="77777777" w:rsidR="00525A19" w:rsidRPr="00B437C3" w:rsidRDefault="00525A19" w:rsidP="00D5639D">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2E9155E6" w14:textId="77777777" w:rsidR="00525A19" w:rsidRPr="00B437C3" w:rsidRDefault="00525A19" w:rsidP="00D5639D">
            <w:pPr>
              <w:jc w:val="both"/>
              <w:rPr>
                <w:rFonts w:ascii="Tahoma" w:hAnsi="Tahoma" w:cs="Tahoma"/>
                <w:bCs/>
              </w:rPr>
            </w:pPr>
            <w:r w:rsidRPr="00B437C3">
              <w:rPr>
                <w:rFonts w:ascii="Tahoma" w:hAnsi="Tahoma" w:cs="Tahoma"/>
                <w:bCs/>
              </w:rPr>
              <w:t>Se requerirá principalmente clavos de 2”; 2 1/2”;3”; 4”.</w:t>
            </w:r>
          </w:p>
          <w:p w14:paraId="189914BA"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BCD194"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BD0F47" w14:textId="77777777" w:rsidR="00525A19" w:rsidRPr="00B437C3" w:rsidRDefault="00525A19" w:rsidP="00525A19">
      <w:pPr>
        <w:rPr>
          <w:rFonts w:ascii="Tahoma" w:hAnsi="Tahoma" w:cs="Tahoma"/>
        </w:rPr>
      </w:pPr>
    </w:p>
    <w:p w14:paraId="0EFFF009" w14:textId="77777777" w:rsidR="00525A19" w:rsidRPr="00B437C3" w:rsidRDefault="00525A19" w:rsidP="00820F5F">
      <w:pPr>
        <w:widowControl w:val="0"/>
        <w:numPr>
          <w:ilvl w:val="0"/>
          <w:numId w:val="90"/>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39523601" w14:textId="77777777" w:rsidTr="00D5639D">
        <w:tc>
          <w:tcPr>
            <w:tcW w:w="2315" w:type="dxa"/>
            <w:shd w:val="pct5" w:color="auto" w:fill="auto"/>
          </w:tcPr>
          <w:p w14:paraId="0BA84990"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521AC6F1"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684EFD24"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7419E417" w14:textId="77777777" w:rsidTr="00D5639D">
        <w:trPr>
          <w:trHeight w:val="685"/>
        </w:trPr>
        <w:tc>
          <w:tcPr>
            <w:tcW w:w="2315" w:type="dxa"/>
            <w:shd w:val="clear" w:color="auto" w:fill="auto"/>
            <w:vAlign w:val="center"/>
          </w:tcPr>
          <w:p w14:paraId="21EE9BBB" w14:textId="77777777" w:rsidR="00525A19" w:rsidRPr="00B437C3" w:rsidRDefault="00525A19" w:rsidP="00D5639D">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59D926D4" w14:textId="77777777" w:rsidR="00525A19" w:rsidRPr="00B437C3" w:rsidRDefault="00525A19" w:rsidP="00D5639D">
            <w:pPr>
              <w:jc w:val="center"/>
              <w:rPr>
                <w:rFonts w:ascii="Tahoma" w:hAnsi="Tahoma" w:cs="Tahoma"/>
                <w:b/>
              </w:rPr>
            </w:pPr>
          </w:p>
        </w:tc>
        <w:tc>
          <w:tcPr>
            <w:tcW w:w="1195" w:type="dxa"/>
            <w:shd w:val="clear" w:color="auto" w:fill="auto"/>
            <w:vAlign w:val="center"/>
          </w:tcPr>
          <w:p w14:paraId="7AB3814F" w14:textId="77777777" w:rsidR="00525A19" w:rsidRPr="00B437C3" w:rsidRDefault="00525A19" w:rsidP="00D5639D">
            <w:pPr>
              <w:jc w:val="center"/>
              <w:rPr>
                <w:rFonts w:ascii="Tahoma" w:hAnsi="Tahoma" w:cs="Tahoma"/>
                <w:b/>
              </w:rPr>
            </w:pPr>
            <w:r w:rsidRPr="00B437C3">
              <w:rPr>
                <w:rFonts w:ascii="Tahoma" w:hAnsi="Tahoma" w:cs="Tahoma"/>
                <w:b/>
              </w:rPr>
              <w:t>PZA</w:t>
            </w:r>
          </w:p>
        </w:tc>
        <w:tc>
          <w:tcPr>
            <w:tcW w:w="5983" w:type="dxa"/>
            <w:shd w:val="clear" w:color="auto" w:fill="auto"/>
          </w:tcPr>
          <w:p w14:paraId="53749BEC" w14:textId="77777777" w:rsidR="00525A19" w:rsidRPr="00B437C3" w:rsidRDefault="00525A19" w:rsidP="00D5639D">
            <w:pPr>
              <w:rPr>
                <w:rFonts w:ascii="Tahoma" w:hAnsi="Tahoma" w:cs="Tahoma"/>
                <w:b/>
                <w:bCs/>
                <w:lang w:val="es-ES_tradnl"/>
              </w:rPr>
            </w:pPr>
            <w:r w:rsidRPr="00B437C3">
              <w:rPr>
                <w:rFonts w:ascii="Tahoma" w:hAnsi="Tahoma" w:cs="Tahoma"/>
                <w:b/>
                <w:bCs/>
                <w:lang w:val="es-ES_tradnl"/>
              </w:rPr>
              <w:t>1. Requisitos sobre el Producto</w:t>
            </w:r>
          </w:p>
          <w:p w14:paraId="3B8EA00D"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99EDB1A" w14:textId="77777777" w:rsidR="00525A19" w:rsidRPr="00A0239E" w:rsidRDefault="00525A19" w:rsidP="00D5639D">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0E48601F" w14:textId="77777777" w:rsidR="00525A19" w:rsidRPr="00B437C3" w:rsidRDefault="00525A19" w:rsidP="00D5639D">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099C396A" w14:textId="77777777" w:rsidR="00525A19" w:rsidRPr="00B437C3" w:rsidRDefault="00525A19" w:rsidP="00D5639D">
            <w:pPr>
              <w:ind w:left="482"/>
              <w:rPr>
                <w:rFonts w:ascii="Tahoma" w:hAnsi="Tahoma" w:cs="Tahoma"/>
                <w:bCs/>
                <w:lang w:val="es-ES_tradnl"/>
              </w:rPr>
            </w:pPr>
            <w:r w:rsidRPr="00B437C3">
              <w:rPr>
                <w:rFonts w:ascii="Tahoma" w:hAnsi="Tahoma" w:cs="Tahoma"/>
                <w:bCs/>
                <w:lang w:val="es-ES_tradnl"/>
              </w:rPr>
              <w:t xml:space="preserve">-     DIÁMETRO NOMINAL: 15 mm (½") </w:t>
            </w:r>
          </w:p>
          <w:p w14:paraId="49535B2B" w14:textId="77777777" w:rsidR="00525A19" w:rsidRPr="00B437C3" w:rsidRDefault="00525A19" w:rsidP="00D5639D">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1DDD5B49" w14:textId="77777777" w:rsidR="00525A19" w:rsidRPr="00B437C3" w:rsidRDefault="00525A19" w:rsidP="00D5639D">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5003D11E" w14:textId="77777777" w:rsidR="00525A19" w:rsidRPr="00B437C3" w:rsidRDefault="00525A19" w:rsidP="00D5639D">
            <w:pPr>
              <w:ind w:left="482"/>
              <w:rPr>
                <w:rFonts w:ascii="Tahoma" w:hAnsi="Tahoma" w:cs="Tahoma"/>
                <w:bCs/>
                <w:lang w:val="es-ES_tradnl"/>
              </w:rPr>
            </w:pPr>
            <w:r w:rsidRPr="00B437C3">
              <w:rPr>
                <w:rFonts w:ascii="Tahoma" w:hAnsi="Tahoma" w:cs="Tahoma"/>
                <w:bCs/>
                <w:lang w:val="es-ES_tradnl"/>
              </w:rPr>
              <w:t>-     LONGITUD DE PRESENTACIÓN: 15 mm ± 1,5 mm</w:t>
            </w:r>
          </w:p>
          <w:p w14:paraId="3D7A3E52"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B5A223" w14:textId="77777777" w:rsidR="00525A19" w:rsidRPr="00B437C3" w:rsidRDefault="00525A19" w:rsidP="00D5639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503C38" w14:textId="77777777" w:rsidR="00525A19" w:rsidRDefault="00525A19" w:rsidP="00525A19">
      <w:pPr>
        <w:widowControl w:val="0"/>
        <w:autoSpaceDE w:val="0"/>
        <w:autoSpaceDN w:val="0"/>
        <w:ind w:left="720"/>
        <w:rPr>
          <w:rFonts w:ascii="Tahoma" w:hAnsi="Tahoma" w:cs="Tahoma"/>
          <w:b/>
        </w:rPr>
      </w:pPr>
      <w:r w:rsidRPr="00B437C3">
        <w:rPr>
          <w:rFonts w:ascii="Tahoma" w:hAnsi="Tahoma" w:cs="Tahoma"/>
          <w:b/>
        </w:rPr>
        <w:t xml:space="preserve"> </w:t>
      </w:r>
    </w:p>
    <w:p w14:paraId="4122FF8B" w14:textId="77777777" w:rsidR="00525A19" w:rsidRPr="00B437C3" w:rsidRDefault="00525A19" w:rsidP="00820F5F">
      <w:pPr>
        <w:widowControl w:val="0"/>
        <w:numPr>
          <w:ilvl w:val="0"/>
          <w:numId w:val="90"/>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7F33F18A" w14:textId="77777777" w:rsidTr="00D5639D">
        <w:tc>
          <w:tcPr>
            <w:tcW w:w="2315" w:type="dxa"/>
            <w:shd w:val="pct5" w:color="auto" w:fill="auto"/>
          </w:tcPr>
          <w:p w14:paraId="76B2511B"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31DE824E"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4039A9CD"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460CEB0E" w14:textId="77777777" w:rsidTr="00D5639D">
        <w:trPr>
          <w:trHeight w:val="685"/>
        </w:trPr>
        <w:tc>
          <w:tcPr>
            <w:tcW w:w="2315" w:type="dxa"/>
            <w:shd w:val="clear" w:color="auto" w:fill="auto"/>
            <w:vAlign w:val="center"/>
          </w:tcPr>
          <w:p w14:paraId="06C633B2" w14:textId="77777777" w:rsidR="00525A19" w:rsidRPr="00B437C3" w:rsidRDefault="00525A19" w:rsidP="00D5639D">
            <w:pPr>
              <w:jc w:val="center"/>
              <w:rPr>
                <w:rFonts w:ascii="Tahoma" w:hAnsi="Tahoma" w:cs="Tahoma"/>
                <w:b/>
              </w:rPr>
            </w:pPr>
            <w:r w:rsidRPr="00B437C3">
              <w:rPr>
                <w:rFonts w:ascii="Tahoma" w:hAnsi="Tahoma" w:cs="Tahoma"/>
                <w:b/>
              </w:rPr>
              <w:br/>
              <w:t>CODO PVC DE 1/2"</w:t>
            </w:r>
          </w:p>
          <w:p w14:paraId="7CB9F12D" w14:textId="77777777" w:rsidR="00525A19" w:rsidRPr="00B437C3" w:rsidRDefault="00525A19" w:rsidP="00D5639D">
            <w:pPr>
              <w:jc w:val="center"/>
              <w:rPr>
                <w:rFonts w:ascii="Tahoma" w:hAnsi="Tahoma" w:cs="Tahoma"/>
                <w:b/>
              </w:rPr>
            </w:pPr>
          </w:p>
        </w:tc>
        <w:tc>
          <w:tcPr>
            <w:tcW w:w="1195" w:type="dxa"/>
            <w:shd w:val="clear" w:color="auto" w:fill="auto"/>
            <w:vAlign w:val="center"/>
          </w:tcPr>
          <w:p w14:paraId="0466506D" w14:textId="77777777" w:rsidR="00525A19" w:rsidRPr="00B437C3" w:rsidRDefault="00525A19" w:rsidP="00D5639D">
            <w:pPr>
              <w:jc w:val="center"/>
              <w:rPr>
                <w:rFonts w:ascii="Tahoma" w:hAnsi="Tahoma" w:cs="Tahoma"/>
                <w:b/>
              </w:rPr>
            </w:pPr>
            <w:r w:rsidRPr="00B437C3">
              <w:rPr>
                <w:rFonts w:ascii="Tahoma" w:hAnsi="Tahoma" w:cs="Tahoma"/>
                <w:b/>
              </w:rPr>
              <w:t>PZA</w:t>
            </w:r>
          </w:p>
        </w:tc>
        <w:tc>
          <w:tcPr>
            <w:tcW w:w="5983" w:type="dxa"/>
            <w:shd w:val="clear" w:color="auto" w:fill="auto"/>
          </w:tcPr>
          <w:p w14:paraId="6428097D" w14:textId="77777777" w:rsidR="00525A19" w:rsidRPr="00B437C3" w:rsidRDefault="00525A19" w:rsidP="00820F5F">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6F00DA79"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0ECA3A8A"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F3466DE"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Diámetro 1/2” Roscable</w:t>
            </w:r>
          </w:p>
          <w:p w14:paraId="185B4F55"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Codo 90º</w:t>
            </w:r>
          </w:p>
          <w:p w14:paraId="01FF2CF3"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lastRenderedPageBreak/>
              <w:t>Material de PVC</w:t>
            </w:r>
          </w:p>
          <w:p w14:paraId="356C1B2D"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F5B7055"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1F13556" w14:textId="77777777" w:rsidR="00525A19" w:rsidRPr="00B437C3" w:rsidRDefault="00525A19" w:rsidP="00D5639D">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D97F085" w14:textId="77777777" w:rsidR="00525A19" w:rsidRPr="00B437C3" w:rsidRDefault="00525A19" w:rsidP="00D5639D">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8F2F4B6" w14:textId="77777777" w:rsidR="00525A19" w:rsidRPr="00B437C3" w:rsidRDefault="00525A19" w:rsidP="00820F5F">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0BA2AE28" w14:textId="77777777" w:rsidR="00525A19" w:rsidRPr="00B437C3" w:rsidRDefault="00525A19" w:rsidP="00D5639D">
            <w:pPr>
              <w:ind w:left="205"/>
              <w:jc w:val="both"/>
              <w:rPr>
                <w:rFonts w:ascii="Tahoma" w:hAnsi="Tahoma" w:cs="Tahoma"/>
                <w:b/>
                <w:bCs/>
                <w:lang w:val="es-ES_tradnl"/>
              </w:rPr>
            </w:pPr>
          </w:p>
          <w:p w14:paraId="7AFFE54E" w14:textId="77777777" w:rsidR="00525A19" w:rsidRPr="00B437C3" w:rsidRDefault="00525A19" w:rsidP="00820F5F">
            <w:pPr>
              <w:numPr>
                <w:ilvl w:val="0"/>
                <w:numId w:val="84"/>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A24C87" w14:textId="77777777" w:rsidR="00525A19" w:rsidRPr="00B437C3" w:rsidRDefault="00525A19" w:rsidP="00525A19">
      <w:pPr>
        <w:tabs>
          <w:tab w:val="left" w:pos="560"/>
        </w:tabs>
        <w:jc w:val="both"/>
        <w:rPr>
          <w:rFonts w:ascii="Tahoma" w:hAnsi="Tahoma" w:cs="Tahoma"/>
        </w:rPr>
      </w:pPr>
    </w:p>
    <w:p w14:paraId="055ECC16"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45B7A88E" w14:textId="77777777" w:rsidTr="00D5639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C810FB" w14:textId="77777777" w:rsidR="00525A19" w:rsidRPr="00B437C3" w:rsidRDefault="00525A19" w:rsidP="00D5639D">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402E5F" w14:textId="77777777" w:rsidR="00525A19" w:rsidRPr="00B437C3" w:rsidRDefault="00525A19" w:rsidP="00D5639D">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73FCD66" w14:textId="77777777" w:rsidR="00525A19" w:rsidRPr="00B437C3" w:rsidRDefault="00525A19" w:rsidP="00D5639D">
            <w:pPr>
              <w:spacing w:line="256" w:lineRule="auto"/>
              <w:jc w:val="center"/>
              <w:rPr>
                <w:rFonts w:ascii="Tahoma" w:hAnsi="Tahoma" w:cs="Tahoma"/>
                <w:b/>
              </w:rPr>
            </w:pPr>
            <w:r w:rsidRPr="00B437C3">
              <w:rPr>
                <w:rFonts w:ascii="Tahoma" w:hAnsi="Tahoma" w:cs="Tahoma"/>
                <w:b/>
              </w:rPr>
              <w:t>DESCRIPCION</w:t>
            </w:r>
          </w:p>
        </w:tc>
      </w:tr>
      <w:tr w:rsidR="00525A19" w:rsidRPr="00B437C3" w14:paraId="3D525557" w14:textId="77777777" w:rsidTr="00D5639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CA3C02" w14:textId="77777777" w:rsidR="00525A19" w:rsidRPr="00B437C3" w:rsidRDefault="00525A19" w:rsidP="00D5639D">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6CEC33" w14:textId="77777777" w:rsidR="00525A19" w:rsidRPr="00B437C3" w:rsidRDefault="00525A19" w:rsidP="00D5639D">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0BAE2158" w14:textId="77777777" w:rsidR="00525A19" w:rsidRPr="00B437C3" w:rsidRDefault="00525A19" w:rsidP="00D5639D">
            <w:pPr>
              <w:rPr>
                <w:rFonts w:ascii="Tahoma" w:hAnsi="Tahoma" w:cs="Tahoma"/>
                <w:b/>
                <w:bCs/>
              </w:rPr>
            </w:pPr>
            <w:r w:rsidRPr="00B437C3">
              <w:rPr>
                <w:rFonts w:ascii="Tahoma" w:hAnsi="Tahoma" w:cs="Tahoma"/>
                <w:b/>
                <w:bCs/>
              </w:rPr>
              <w:t>1. Requisitos sobre el producto:</w:t>
            </w:r>
          </w:p>
          <w:p w14:paraId="3241E504"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4FB9F33" w14:textId="77777777" w:rsidR="00525A19" w:rsidRPr="00B437C3" w:rsidRDefault="00525A19" w:rsidP="00525A19">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64172BB6" w14:textId="77777777" w:rsidR="00525A19" w:rsidRPr="00B437C3" w:rsidRDefault="00525A19" w:rsidP="00525A19">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67F4CA31" w14:textId="77777777" w:rsidR="00525A19" w:rsidRPr="00B437C3" w:rsidRDefault="00525A19" w:rsidP="00525A19">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34FDBB47"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050667D7"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1CA5CCC"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B56F911"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9DDDCA" w14:textId="77777777" w:rsidR="00525A19" w:rsidRPr="00B437C3" w:rsidRDefault="00525A19" w:rsidP="00D5639D">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A0C4F9" w14:textId="77777777" w:rsidR="00525A19" w:rsidRPr="00B437C3" w:rsidRDefault="00525A19" w:rsidP="00525A19">
      <w:pPr>
        <w:tabs>
          <w:tab w:val="left" w:pos="8711"/>
        </w:tabs>
        <w:rPr>
          <w:rFonts w:ascii="Tahoma" w:hAnsi="Tahoma" w:cs="Tahoma"/>
          <w:b/>
        </w:rPr>
      </w:pPr>
    </w:p>
    <w:p w14:paraId="24B13A2F"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06BD5EE5" w14:textId="77777777" w:rsidTr="00D5639D">
        <w:tc>
          <w:tcPr>
            <w:tcW w:w="2315" w:type="dxa"/>
            <w:shd w:val="pct5" w:color="auto" w:fill="auto"/>
          </w:tcPr>
          <w:p w14:paraId="3E11D99E"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4DD6533F"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3244715A"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1C562A06" w14:textId="77777777" w:rsidTr="00D5639D">
        <w:trPr>
          <w:trHeight w:val="1274"/>
        </w:trPr>
        <w:tc>
          <w:tcPr>
            <w:tcW w:w="2315" w:type="dxa"/>
            <w:shd w:val="clear" w:color="auto" w:fill="auto"/>
            <w:vAlign w:val="center"/>
          </w:tcPr>
          <w:p w14:paraId="29EE1876" w14:textId="77777777" w:rsidR="00525A19" w:rsidRPr="00B437C3" w:rsidRDefault="00525A19" w:rsidP="00D5639D">
            <w:pPr>
              <w:widowControl w:val="0"/>
              <w:autoSpaceDE w:val="0"/>
              <w:autoSpaceDN w:val="0"/>
              <w:jc w:val="both"/>
              <w:rPr>
                <w:rFonts w:ascii="Tahoma" w:eastAsia="Arial" w:hAnsi="Tahoma" w:cs="Tahoma"/>
                <w:color w:val="000000"/>
              </w:rPr>
            </w:pPr>
          </w:p>
          <w:p w14:paraId="2E2D3338" w14:textId="77777777" w:rsidR="00525A19" w:rsidRPr="00B437C3" w:rsidRDefault="00525A19" w:rsidP="00D5639D">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1712C8B5" w14:textId="77777777" w:rsidR="00525A19" w:rsidRPr="00B437C3" w:rsidRDefault="00525A19" w:rsidP="00D5639D">
            <w:pPr>
              <w:jc w:val="center"/>
              <w:rPr>
                <w:rFonts w:ascii="Tahoma" w:hAnsi="Tahoma" w:cs="Tahoma"/>
                <w:color w:val="000000"/>
              </w:rPr>
            </w:pPr>
          </w:p>
        </w:tc>
        <w:tc>
          <w:tcPr>
            <w:tcW w:w="1195" w:type="dxa"/>
            <w:shd w:val="clear" w:color="auto" w:fill="auto"/>
            <w:vAlign w:val="center"/>
          </w:tcPr>
          <w:p w14:paraId="46AA87AB"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72382A4" w14:textId="77777777" w:rsidR="00525A19" w:rsidRPr="00B437C3" w:rsidRDefault="00525A19" w:rsidP="00D5639D">
            <w:pPr>
              <w:jc w:val="both"/>
              <w:rPr>
                <w:rFonts w:ascii="Tahoma" w:hAnsi="Tahoma" w:cs="Tahoma"/>
              </w:rPr>
            </w:pPr>
            <w:r w:rsidRPr="00B437C3">
              <w:rPr>
                <w:rFonts w:ascii="Tahoma" w:hAnsi="Tahoma" w:cs="Tahoma"/>
                <w:b/>
                <w:bCs/>
              </w:rPr>
              <w:t>1. Requisitos sobre el producto:</w:t>
            </w:r>
          </w:p>
          <w:p w14:paraId="4857870C"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0E4BD69"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42434E1F"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B18C119"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 xml:space="preserve">Diámetro 2” </w:t>
            </w:r>
          </w:p>
          <w:p w14:paraId="6FB49AA5"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Codo 90º</w:t>
            </w:r>
          </w:p>
          <w:p w14:paraId="7E9D9F7A"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FFC0F1E"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3DCDF39" w14:textId="77777777" w:rsidR="00525A19" w:rsidRPr="00B437C3" w:rsidRDefault="00525A19" w:rsidP="00D5639D">
            <w:pPr>
              <w:jc w:val="both"/>
              <w:rPr>
                <w:rFonts w:ascii="Tahoma" w:hAnsi="Tahoma" w:cs="Tahoma"/>
              </w:rPr>
            </w:pPr>
            <w:r w:rsidRPr="00B437C3">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B6C41C8" w14:textId="77777777" w:rsidR="00525A19" w:rsidRPr="00B437C3" w:rsidRDefault="00525A19" w:rsidP="00D5639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32478B7" w14:textId="77777777" w:rsidR="00525A19" w:rsidRPr="00B437C3" w:rsidRDefault="00525A19" w:rsidP="00D5639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937BCE6"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56BB23" w14:textId="77777777" w:rsidR="00525A19" w:rsidRPr="00B437C3" w:rsidRDefault="00525A19" w:rsidP="00D5639D">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96E8C5" w14:textId="77777777" w:rsidR="00525A19" w:rsidRPr="00B437C3" w:rsidRDefault="00525A19" w:rsidP="00525A19">
      <w:pPr>
        <w:tabs>
          <w:tab w:val="left" w:pos="560"/>
        </w:tabs>
        <w:jc w:val="both"/>
        <w:rPr>
          <w:rFonts w:ascii="Tahoma" w:hAnsi="Tahoma" w:cs="Tahoma"/>
        </w:rPr>
      </w:pPr>
    </w:p>
    <w:p w14:paraId="286C9713"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525A19" w:rsidRPr="00B437C3" w14:paraId="146C6C2A" w14:textId="77777777" w:rsidTr="00D5639D">
        <w:tc>
          <w:tcPr>
            <w:tcW w:w="2295" w:type="dxa"/>
            <w:shd w:val="pct5" w:color="auto" w:fill="auto"/>
          </w:tcPr>
          <w:p w14:paraId="68EC6EA5"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2" w:type="dxa"/>
            <w:shd w:val="pct5" w:color="auto" w:fill="auto"/>
          </w:tcPr>
          <w:p w14:paraId="515D995D"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006" w:type="dxa"/>
            <w:shd w:val="pct5" w:color="auto" w:fill="auto"/>
          </w:tcPr>
          <w:p w14:paraId="0ED1746E"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7916D87F" w14:textId="77777777" w:rsidTr="00D5639D">
        <w:trPr>
          <w:trHeight w:val="685"/>
        </w:trPr>
        <w:tc>
          <w:tcPr>
            <w:tcW w:w="2295" w:type="dxa"/>
            <w:shd w:val="clear" w:color="auto" w:fill="auto"/>
            <w:vAlign w:val="center"/>
          </w:tcPr>
          <w:p w14:paraId="1E7E56AF" w14:textId="77777777" w:rsidR="00525A19" w:rsidRPr="00B437C3" w:rsidRDefault="00525A19" w:rsidP="00D5639D">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6FD03FBA"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2329BFB4" w14:textId="77777777" w:rsidR="00525A19" w:rsidRPr="00B437C3" w:rsidRDefault="00525A19" w:rsidP="00D5639D">
            <w:pPr>
              <w:rPr>
                <w:rFonts w:ascii="Tahoma" w:hAnsi="Tahoma" w:cs="Tahoma"/>
              </w:rPr>
            </w:pPr>
            <w:r w:rsidRPr="00B437C3">
              <w:rPr>
                <w:rFonts w:ascii="Tahoma" w:hAnsi="Tahoma" w:cs="Tahoma"/>
                <w:b/>
                <w:bCs/>
              </w:rPr>
              <w:t>1. Requisitos sobre el producto:</w:t>
            </w:r>
          </w:p>
          <w:p w14:paraId="13AC1D0F"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CE3728F"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4CAEB4EF"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5601E9F"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 xml:space="preserve">Diámetro 3” </w:t>
            </w:r>
          </w:p>
          <w:p w14:paraId="3383A5E2"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Codo 90º</w:t>
            </w:r>
          </w:p>
          <w:p w14:paraId="5C7FAD0F"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91F101D" w14:textId="77777777" w:rsidR="00525A19" w:rsidRDefault="00525A19" w:rsidP="00820F5F">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7B9DF16" w14:textId="77777777" w:rsidR="00525A19" w:rsidRPr="007E7397" w:rsidRDefault="00525A19" w:rsidP="00D5639D">
            <w:pPr>
              <w:ind w:left="720"/>
              <w:jc w:val="both"/>
              <w:rPr>
                <w:rFonts w:ascii="Tahoma" w:hAnsi="Tahoma" w:cs="Tahoma"/>
                <w:lang w:val="es-ES_tradnl"/>
              </w:rPr>
            </w:pPr>
          </w:p>
          <w:p w14:paraId="20B00B76" w14:textId="77777777" w:rsidR="00525A19" w:rsidRPr="00B437C3" w:rsidRDefault="00525A19" w:rsidP="00D5639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B477C0" w14:textId="77777777" w:rsidR="00525A19" w:rsidRPr="00B437C3" w:rsidRDefault="00525A19" w:rsidP="00D5639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262B7F9" w14:textId="77777777" w:rsidR="00525A19" w:rsidRPr="00B437C3" w:rsidRDefault="00525A19" w:rsidP="00D5639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038A047" w14:textId="77777777" w:rsidR="00525A19" w:rsidRPr="00B437C3" w:rsidRDefault="00525A19" w:rsidP="00D5639D">
            <w:pPr>
              <w:jc w:val="both"/>
              <w:rPr>
                <w:rFonts w:ascii="Tahoma" w:hAnsi="Tahoma" w:cs="Tahoma"/>
              </w:rPr>
            </w:pPr>
          </w:p>
          <w:p w14:paraId="07698EF3"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9DBADE" w14:textId="77777777" w:rsidR="00525A19" w:rsidRPr="00B437C3" w:rsidRDefault="00525A19" w:rsidP="00D5639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7C7818" w14:textId="77777777" w:rsidR="00525A19" w:rsidRPr="00B437C3" w:rsidRDefault="00525A19" w:rsidP="00525A19">
      <w:pPr>
        <w:tabs>
          <w:tab w:val="left" w:pos="560"/>
        </w:tabs>
        <w:jc w:val="both"/>
        <w:rPr>
          <w:rFonts w:ascii="Tahoma" w:hAnsi="Tahoma" w:cs="Tahoma"/>
        </w:rPr>
      </w:pPr>
    </w:p>
    <w:p w14:paraId="4E182994"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4AFD1169" w14:textId="77777777" w:rsidTr="00D5639D">
        <w:tc>
          <w:tcPr>
            <w:tcW w:w="2315" w:type="dxa"/>
            <w:shd w:val="pct5" w:color="auto" w:fill="auto"/>
          </w:tcPr>
          <w:p w14:paraId="0FFFEC29"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681388C1"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5072463A"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4E5A56FB" w14:textId="77777777" w:rsidTr="00D5639D">
        <w:trPr>
          <w:trHeight w:val="695"/>
        </w:trPr>
        <w:tc>
          <w:tcPr>
            <w:tcW w:w="2315" w:type="dxa"/>
            <w:shd w:val="clear" w:color="auto" w:fill="auto"/>
            <w:vAlign w:val="center"/>
          </w:tcPr>
          <w:p w14:paraId="6991CA06" w14:textId="77777777" w:rsidR="00525A19" w:rsidRPr="00B437C3" w:rsidRDefault="00525A19" w:rsidP="00D5639D">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19004311" w14:textId="77777777" w:rsidR="00525A19" w:rsidRPr="00B437C3" w:rsidRDefault="00525A19" w:rsidP="00D5639D">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3A199275" w14:textId="77777777" w:rsidR="00525A19" w:rsidRPr="00B437C3" w:rsidRDefault="00525A19" w:rsidP="00D5639D">
            <w:pPr>
              <w:rPr>
                <w:rFonts w:ascii="Tahoma" w:hAnsi="Tahoma" w:cs="Tahoma"/>
              </w:rPr>
            </w:pPr>
            <w:r w:rsidRPr="00B437C3">
              <w:rPr>
                <w:rFonts w:ascii="Tahoma" w:hAnsi="Tahoma" w:cs="Tahoma"/>
                <w:b/>
                <w:bCs/>
              </w:rPr>
              <w:t>1. Requisitos sobre el producto:</w:t>
            </w:r>
          </w:p>
          <w:p w14:paraId="02145D96"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256F71E"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3D531983"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lastRenderedPageBreak/>
              <w:t>El proveedor deberá especificar el tipo, espesor, y resistencia.</w:t>
            </w:r>
          </w:p>
          <w:p w14:paraId="38067861"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 xml:space="preserve">Diámetro 4” </w:t>
            </w:r>
          </w:p>
          <w:p w14:paraId="6B44E725"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Codo 90º</w:t>
            </w:r>
          </w:p>
          <w:p w14:paraId="4D646256"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F1D6CAA"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6DE6D0E" w14:textId="77777777" w:rsidR="00525A19" w:rsidRPr="00B437C3" w:rsidRDefault="00525A19" w:rsidP="00D5639D">
            <w:pPr>
              <w:jc w:val="both"/>
              <w:rPr>
                <w:rFonts w:ascii="Tahoma" w:hAnsi="Tahoma" w:cs="Tahoma"/>
              </w:rPr>
            </w:pPr>
          </w:p>
          <w:p w14:paraId="5E0A8DDF" w14:textId="77777777" w:rsidR="00525A19" w:rsidRPr="00B437C3" w:rsidRDefault="00525A19" w:rsidP="00D5639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F19168" w14:textId="77777777" w:rsidR="00525A19" w:rsidRPr="00B437C3" w:rsidRDefault="00525A19" w:rsidP="00D5639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F64241D" w14:textId="77777777" w:rsidR="00525A19" w:rsidRPr="00B437C3" w:rsidRDefault="00525A19" w:rsidP="00D5639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FCA4481"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B2C5C7" w14:textId="77777777" w:rsidR="00525A19" w:rsidRPr="00B437C3" w:rsidRDefault="00525A19" w:rsidP="00D5639D">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C7C667" w14:textId="77777777" w:rsidR="00525A19" w:rsidRPr="00B437C3" w:rsidRDefault="00525A19" w:rsidP="00525A19">
      <w:pPr>
        <w:tabs>
          <w:tab w:val="left" w:pos="560"/>
        </w:tabs>
        <w:jc w:val="both"/>
        <w:rPr>
          <w:rFonts w:ascii="Tahoma" w:hAnsi="Tahoma" w:cs="Tahoma"/>
        </w:rPr>
      </w:pPr>
    </w:p>
    <w:p w14:paraId="5D135AD9"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64883642" w14:textId="77777777" w:rsidTr="00D5639D">
        <w:tc>
          <w:tcPr>
            <w:tcW w:w="2315" w:type="dxa"/>
            <w:shd w:val="pct5" w:color="auto" w:fill="auto"/>
          </w:tcPr>
          <w:p w14:paraId="4A91135E"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3AA0E380"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494483FC"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5D73E54A" w14:textId="77777777" w:rsidTr="00D5639D">
        <w:trPr>
          <w:trHeight w:val="685"/>
        </w:trPr>
        <w:tc>
          <w:tcPr>
            <w:tcW w:w="2315" w:type="dxa"/>
            <w:shd w:val="clear" w:color="auto" w:fill="auto"/>
            <w:vAlign w:val="center"/>
          </w:tcPr>
          <w:p w14:paraId="58966867" w14:textId="77777777" w:rsidR="00525A19" w:rsidRPr="00B437C3" w:rsidRDefault="00525A19" w:rsidP="00D5639D">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1D301CE0" w14:textId="77777777" w:rsidR="00525A19" w:rsidRPr="00B437C3" w:rsidRDefault="00525A19" w:rsidP="00D5639D">
            <w:pPr>
              <w:jc w:val="center"/>
              <w:rPr>
                <w:rFonts w:ascii="Tahoma" w:hAnsi="Tahoma" w:cs="Tahoma"/>
                <w:b/>
              </w:rPr>
            </w:pPr>
            <w:r w:rsidRPr="00B437C3">
              <w:rPr>
                <w:rFonts w:ascii="Tahoma" w:hAnsi="Tahoma" w:cs="Tahoma"/>
                <w:b/>
              </w:rPr>
              <w:t>PZA</w:t>
            </w:r>
          </w:p>
        </w:tc>
        <w:tc>
          <w:tcPr>
            <w:tcW w:w="5983" w:type="dxa"/>
            <w:shd w:val="clear" w:color="auto" w:fill="auto"/>
          </w:tcPr>
          <w:p w14:paraId="59D06E9A" w14:textId="77777777" w:rsidR="00525A19" w:rsidRPr="00B437C3" w:rsidRDefault="00525A19" w:rsidP="00820F5F">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2C2FF0C0" w14:textId="77777777" w:rsidR="00525A19" w:rsidRPr="00B437C3" w:rsidRDefault="00525A19" w:rsidP="00820F5F">
            <w:pPr>
              <w:numPr>
                <w:ilvl w:val="0"/>
                <w:numId w:val="83"/>
              </w:numPr>
              <w:ind w:left="493"/>
              <w:rPr>
                <w:rFonts w:ascii="Tahoma" w:hAnsi="Tahoma" w:cs="Tahoma"/>
                <w:lang w:val="es-ES_tradnl"/>
              </w:rPr>
            </w:pPr>
            <w:r w:rsidRPr="00B437C3">
              <w:rPr>
                <w:rFonts w:ascii="Tahoma" w:hAnsi="Tahoma" w:cs="Tahoma"/>
                <w:lang w:val="es-ES_tradnl"/>
              </w:rPr>
              <w:t>Deberá ser de PVC de primera calidad y marca conocida.</w:t>
            </w:r>
          </w:p>
          <w:p w14:paraId="4633B151" w14:textId="77777777" w:rsidR="00525A19" w:rsidRPr="00B437C3" w:rsidRDefault="00525A19" w:rsidP="00820F5F">
            <w:pPr>
              <w:numPr>
                <w:ilvl w:val="0"/>
                <w:numId w:val="8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482659C6" w14:textId="77777777" w:rsidR="00525A19" w:rsidRPr="00B437C3" w:rsidRDefault="00525A19" w:rsidP="00820F5F">
            <w:pPr>
              <w:numPr>
                <w:ilvl w:val="0"/>
                <w:numId w:val="8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24EE99C" w14:textId="77777777" w:rsidR="00525A19" w:rsidRPr="00B437C3" w:rsidRDefault="00525A19" w:rsidP="00820F5F">
            <w:pPr>
              <w:numPr>
                <w:ilvl w:val="0"/>
                <w:numId w:val="8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2864AFA2" w14:textId="77777777" w:rsidR="00525A19" w:rsidRPr="00B437C3" w:rsidRDefault="00525A19" w:rsidP="00D5639D">
            <w:pPr>
              <w:ind w:left="493"/>
              <w:rPr>
                <w:rFonts w:ascii="Tahoma" w:hAnsi="Tahoma" w:cs="Tahoma"/>
                <w:lang w:val="es-ES_tradnl"/>
              </w:rPr>
            </w:pPr>
            <w:r w:rsidRPr="00B437C3">
              <w:rPr>
                <w:rFonts w:ascii="Tahoma" w:hAnsi="Tahoma" w:cs="Tahoma"/>
                <w:lang w:val="es-ES_tradnl"/>
              </w:rPr>
              <w:t xml:space="preserve"> </w:t>
            </w:r>
          </w:p>
          <w:p w14:paraId="39B2A8E7" w14:textId="77777777" w:rsidR="00525A19" w:rsidRPr="00B437C3" w:rsidRDefault="00525A19" w:rsidP="00D5639D">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606889A"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B337E4" w14:textId="77777777" w:rsidR="00525A19" w:rsidRPr="00B437C3" w:rsidRDefault="00525A19" w:rsidP="00D5639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304251" w14:textId="77777777" w:rsidR="00525A19" w:rsidRPr="00B437C3" w:rsidRDefault="00525A19" w:rsidP="00525A19">
      <w:pPr>
        <w:tabs>
          <w:tab w:val="left" w:pos="560"/>
        </w:tabs>
        <w:jc w:val="both"/>
        <w:rPr>
          <w:rFonts w:ascii="Tahoma" w:hAnsi="Tahoma" w:cs="Tahoma"/>
        </w:rPr>
      </w:pPr>
    </w:p>
    <w:p w14:paraId="506CEF9F"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67339972" w14:textId="77777777" w:rsidTr="00D5639D">
        <w:tc>
          <w:tcPr>
            <w:tcW w:w="2315" w:type="dxa"/>
            <w:shd w:val="pct5" w:color="auto" w:fill="auto"/>
          </w:tcPr>
          <w:p w14:paraId="7E318A90"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4D9DB46B"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361F3B52"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285E085A" w14:textId="77777777" w:rsidTr="00D5639D">
        <w:trPr>
          <w:trHeight w:val="551"/>
        </w:trPr>
        <w:tc>
          <w:tcPr>
            <w:tcW w:w="2315" w:type="dxa"/>
            <w:shd w:val="clear" w:color="auto" w:fill="auto"/>
            <w:vAlign w:val="center"/>
          </w:tcPr>
          <w:p w14:paraId="41929064" w14:textId="77777777" w:rsidR="00525A19" w:rsidRPr="00B437C3" w:rsidRDefault="00525A19" w:rsidP="00D5639D">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2EBA2E56" w14:textId="77777777" w:rsidR="00525A19" w:rsidRPr="00B437C3" w:rsidRDefault="00525A19" w:rsidP="00D5639D">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37906332" w14:textId="77777777" w:rsidR="00525A19" w:rsidRPr="00B437C3" w:rsidRDefault="00525A19" w:rsidP="00D5639D">
            <w:pPr>
              <w:rPr>
                <w:rFonts w:ascii="Tahoma" w:hAnsi="Tahoma" w:cs="Tahoma"/>
                <w:b/>
                <w:bCs/>
                <w:lang w:val="es-ES_tradnl"/>
              </w:rPr>
            </w:pPr>
            <w:r w:rsidRPr="00B437C3">
              <w:rPr>
                <w:rFonts w:ascii="Tahoma" w:hAnsi="Tahoma" w:cs="Tahoma"/>
                <w:b/>
                <w:bCs/>
                <w:lang w:val="es-ES_tradnl"/>
              </w:rPr>
              <w:t>1. Requisitos sobre el Producto</w:t>
            </w:r>
          </w:p>
          <w:p w14:paraId="393A59B8" w14:textId="77777777" w:rsidR="00525A19" w:rsidRPr="00B437C3" w:rsidRDefault="00525A19" w:rsidP="00D5639D">
            <w:pPr>
              <w:rPr>
                <w:rFonts w:ascii="Tahoma" w:hAnsi="Tahoma" w:cs="Tahoma"/>
              </w:rPr>
            </w:pPr>
            <w:r w:rsidRPr="00B437C3">
              <w:rPr>
                <w:rFonts w:ascii="Tahoma" w:hAnsi="Tahoma" w:cs="Tahoma"/>
              </w:rPr>
              <w:t>La Entidad Ejecutora deberá garantizar que el material de referencia sea de buena calidad y de marca reconocida.</w:t>
            </w:r>
          </w:p>
          <w:p w14:paraId="0E90B88B" w14:textId="77777777" w:rsidR="00525A19" w:rsidRPr="00B437C3" w:rsidRDefault="00525A19" w:rsidP="00D5639D">
            <w:pPr>
              <w:rPr>
                <w:rFonts w:ascii="Tahoma" w:hAnsi="Tahoma" w:cs="Tahoma"/>
              </w:rPr>
            </w:pPr>
            <w:r w:rsidRPr="00B437C3">
              <w:rPr>
                <w:rFonts w:ascii="Tahoma" w:hAnsi="Tahoma" w:cs="Tahoma"/>
              </w:rPr>
              <w:t>El insumo deberá tener los siguientes requisitos:</w:t>
            </w:r>
          </w:p>
          <w:p w14:paraId="61047806" w14:textId="77777777" w:rsidR="00525A19" w:rsidRPr="00B437C3" w:rsidRDefault="00525A19" w:rsidP="00D5639D">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037D5B9F" w14:textId="77777777" w:rsidR="00525A19" w:rsidRPr="00B437C3" w:rsidRDefault="00525A19" w:rsidP="00D5639D">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7B308347" w14:textId="77777777" w:rsidR="00525A19" w:rsidRPr="00B437C3" w:rsidRDefault="00525A19" w:rsidP="00D5639D">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0F29348E" w14:textId="77777777" w:rsidR="00525A19" w:rsidRPr="00B437C3" w:rsidRDefault="00525A19" w:rsidP="00D5639D">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3AD1E582" w14:textId="77777777" w:rsidR="00525A19" w:rsidRPr="00B437C3" w:rsidRDefault="00525A19" w:rsidP="00D5639D">
            <w:pPr>
              <w:rPr>
                <w:rFonts w:ascii="Tahoma" w:hAnsi="Tahoma" w:cs="Tahoma"/>
              </w:rPr>
            </w:pPr>
          </w:p>
          <w:p w14:paraId="215E6F5D"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E31309"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73347F" w14:textId="77777777" w:rsidR="00525A19" w:rsidRPr="00B437C3" w:rsidRDefault="00525A19" w:rsidP="00525A19">
      <w:pPr>
        <w:tabs>
          <w:tab w:val="left" w:pos="560"/>
        </w:tabs>
        <w:jc w:val="both"/>
        <w:rPr>
          <w:rFonts w:ascii="Tahoma" w:hAnsi="Tahoma" w:cs="Tahoma"/>
          <w:b/>
        </w:rPr>
      </w:pPr>
    </w:p>
    <w:p w14:paraId="70B1B0C5"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525A19" w:rsidRPr="00B437C3" w14:paraId="6ED9BA22" w14:textId="77777777" w:rsidTr="00D5639D">
        <w:trPr>
          <w:jc w:val="center"/>
        </w:trPr>
        <w:tc>
          <w:tcPr>
            <w:tcW w:w="2286" w:type="dxa"/>
            <w:shd w:val="pct5" w:color="auto" w:fill="auto"/>
          </w:tcPr>
          <w:p w14:paraId="6BD75E17"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3" w:type="dxa"/>
            <w:shd w:val="pct5" w:color="auto" w:fill="auto"/>
          </w:tcPr>
          <w:p w14:paraId="4041812E"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014" w:type="dxa"/>
            <w:shd w:val="pct5" w:color="auto" w:fill="auto"/>
          </w:tcPr>
          <w:p w14:paraId="2C05A00C"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1359467C" w14:textId="77777777" w:rsidTr="00D5639D">
        <w:trPr>
          <w:trHeight w:val="685"/>
          <w:jc w:val="center"/>
        </w:trPr>
        <w:tc>
          <w:tcPr>
            <w:tcW w:w="2286" w:type="dxa"/>
            <w:shd w:val="clear" w:color="auto" w:fill="auto"/>
            <w:vAlign w:val="center"/>
          </w:tcPr>
          <w:p w14:paraId="31C69906" w14:textId="77777777" w:rsidR="00525A19" w:rsidRPr="00B437C3" w:rsidRDefault="00525A19" w:rsidP="00D5639D">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2AE93999"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505361D2" w14:textId="77777777" w:rsidR="00525A19" w:rsidRPr="00B437C3" w:rsidRDefault="00525A19" w:rsidP="00D5639D">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29DC9AD2" w14:textId="77777777" w:rsidR="00525A19" w:rsidRPr="00B437C3" w:rsidRDefault="00525A19" w:rsidP="00D5639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0F2C227D" w14:textId="77777777" w:rsidR="00525A19" w:rsidRPr="00B437C3" w:rsidRDefault="00525A19" w:rsidP="00D5639D">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2B33D1BB" w14:textId="77777777" w:rsidR="00525A19" w:rsidRPr="00B437C3" w:rsidRDefault="00525A19" w:rsidP="00D5639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7E01AEDF" w14:textId="77777777" w:rsidR="00525A19" w:rsidRPr="00B437C3" w:rsidRDefault="00525A19" w:rsidP="00D5639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219EAD34" w14:textId="77777777" w:rsidR="00525A19" w:rsidRPr="00B437C3" w:rsidRDefault="00525A19" w:rsidP="00D5639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5F677809" w14:textId="77777777" w:rsidR="00525A19" w:rsidRPr="00B437C3" w:rsidRDefault="00525A19" w:rsidP="00D5639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1F74CA70" w14:textId="77777777" w:rsidR="00525A19" w:rsidRPr="00B437C3" w:rsidRDefault="00525A19" w:rsidP="00D5639D">
            <w:pPr>
              <w:tabs>
                <w:tab w:val="left" w:pos="360"/>
              </w:tabs>
              <w:adjustRightInd w:val="0"/>
              <w:spacing w:line="276" w:lineRule="auto"/>
              <w:contextualSpacing/>
              <w:jc w:val="both"/>
              <w:rPr>
                <w:rFonts w:ascii="Tahoma" w:hAnsi="Tahoma" w:cs="Tahoma"/>
                <w:color w:val="000000"/>
              </w:rPr>
            </w:pPr>
          </w:p>
          <w:p w14:paraId="5E86E402" w14:textId="77777777" w:rsidR="00525A19" w:rsidRPr="00B437C3" w:rsidRDefault="00525A19" w:rsidP="00D5639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77E5F8D7" w14:textId="77777777" w:rsidR="00525A19" w:rsidRPr="00B437C3" w:rsidRDefault="00525A19" w:rsidP="00D5639D">
            <w:pPr>
              <w:tabs>
                <w:tab w:val="left" w:pos="360"/>
              </w:tabs>
              <w:adjustRightInd w:val="0"/>
              <w:spacing w:line="276" w:lineRule="auto"/>
              <w:contextualSpacing/>
              <w:jc w:val="both"/>
              <w:rPr>
                <w:rFonts w:ascii="Tahoma" w:hAnsi="Tahoma" w:cs="Tahoma"/>
                <w:b/>
                <w:color w:val="000000"/>
              </w:rPr>
            </w:pPr>
          </w:p>
          <w:p w14:paraId="4C884152" w14:textId="77777777" w:rsidR="00525A19" w:rsidRPr="00B437C3" w:rsidRDefault="00525A19" w:rsidP="00D5639D">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23ED250" w14:textId="77777777" w:rsidR="00525A19" w:rsidRPr="00B437C3" w:rsidRDefault="00525A19" w:rsidP="00D5639D">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5F1713A3" w14:textId="77777777" w:rsidR="00525A19" w:rsidRPr="00B437C3" w:rsidRDefault="00525A19" w:rsidP="00D5639D">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62F1B699" w14:textId="77777777" w:rsidR="00525A19" w:rsidRDefault="00525A19" w:rsidP="00525A19">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6DF6E438"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525A19" w:rsidRPr="00B437C3" w14:paraId="33336DC0" w14:textId="77777777" w:rsidTr="00D5639D">
        <w:tc>
          <w:tcPr>
            <w:tcW w:w="1691" w:type="dxa"/>
            <w:shd w:val="pct5" w:color="auto" w:fill="auto"/>
          </w:tcPr>
          <w:p w14:paraId="339E33FA"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273" w:type="dxa"/>
            <w:shd w:val="pct5" w:color="auto" w:fill="auto"/>
          </w:tcPr>
          <w:p w14:paraId="573CCC92"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430" w:type="dxa"/>
            <w:shd w:val="pct5" w:color="auto" w:fill="auto"/>
          </w:tcPr>
          <w:p w14:paraId="5280D335"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61604B3C" w14:textId="77777777" w:rsidTr="00D5639D">
        <w:trPr>
          <w:trHeight w:val="2282"/>
        </w:trPr>
        <w:tc>
          <w:tcPr>
            <w:tcW w:w="1691" w:type="dxa"/>
            <w:shd w:val="clear" w:color="auto" w:fill="auto"/>
          </w:tcPr>
          <w:p w14:paraId="57061BE4" w14:textId="77777777" w:rsidR="00525A19" w:rsidRPr="00B437C3" w:rsidRDefault="00525A19" w:rsidP="00D5639D">
            <w:pPr>
              <w:jc w:val="center"/>
              <w:rPr>
                <w:rFonts w:ascii="Tahoma" w:hAnsi="Tahoma" w:cs="Tahoma"/>
                <w:b/>
                <w:bCs/>
              </w:rPr>
            </w:pPr>
          </w:p>
          <w:p w14:paraId="2068DC10" w14:textId="77777777" w:rsidR="00525A19" w:rsidRPr="00B437C3" w:rsidRDefault="00525A19" w:rsidP="00D5639D">
            <w:pPr>
              <w:jc w:val="center"/>
              <w:rPr>
                <w:rFonts w:ascii="Tahoma" w:hAnsi="Tahoma" w:cs="Tahoma"/>
                <w:b/>
                <w:bCs/>
              </w:rPr>
            </w:pPr>
          </w:p>
          <w:p w14:paraId="71CF0A4E" w14:textId="77777777" w:rsidR="00525A19" w:rsidRPr="00B437C3" w:rsidRDefault="00525A19" w:rsidP="00D5639D">
            <w:pPr>
              <w:jc w:val="center"/>
              <w:rPr>
                <w:rFonts w:ascii="Tahoma" w:hAnsi="Tahoma" w:cs="Tahoma"/>
                <w:b/>
                <w:bCs/>
              </w:rPr>
            </w:pPr>
          </w:p>
          <w:p w14:paraId="2ECB50E4" w14:textId="77777777" w:rsidR="00525A19" w:rsidRPr="00B437C3" w:rsidRDefault="00525A19" w:rsidP="00D5639D">
            <w:pPr>
              <w:jc w:val="center"/>
              <w:rPr>
                <w:rFonts w:ascii="Tahoma" w:hAnsi="Tahoma" w:cs="Tahoma"/>
                <w:b/>
                <w:bCs/>
              </w:rPr>
            </w:pPr>
          </w:p>
          <w:p w14:paraId="48EB0CB9" w14:textId="77777777" w:rsidR="00525A19" w:rsidRPr="00B437C3" w:rsidRDefault="00525A19" w:rsidP="00D5639D">
            <w:pPr>
              <w:jc w:val="center"/>
              <w:rPr>
                <w:rFonts w:ascii="Tahoma" w:hAnsi="Tahoma" w:cs="Tahoma"/>
                <w:b/>
                <w:bCs/>
              </w:rPr>
            </w:pPr>
          </w:p>
          <w:p w14:paraId="7C540380" w14:textId="77777777" w:rsidR="00525A19" w:rsidRPr="00B437C3" w:rsidRDefault="00525A19" w:rsidP="00D5639D">
            <w:pPr>
              <w:jc w:val="center"/>
              <w:rPr>
                <w:rFonts w:ascii="Tahoma" w:hAnsi="Tahoma" w:cs="Tahoma"/>
                <w:b/>
                <w:bCs/>
              </w:rPr>
            </w:pPr>
          </w:p>
          <w:p w14:paraId="3E172DBA" w14:textId="77777777" w:rsidR="00525A19" w:rsidRPr="00B437C3" w:rsidRDefault="00525A19" w:rsidP="00D5639D">
            <w:pPr>
              <w:jc w:val="center"/>
              <w:rPr>
                <w:rFonts w:ascii="Tahoma" w:hAnsi="Tahoma" w:cs="Tahoma"/>
                <w:b/>
                <w:bCs/>
              </w:rPr>
            </w:pPr>
          </w:p>
          <w:p w14:paraId="1A420586" w14:textId="77777777" w:rsidR="00525A19" w:rsidRPr="00B437C3" w:rsidRDefault="00525A19" w:rsidP="00D5639D">
            <w:pPr>
              <w:jc w:val="center"/>
              <w:rPr>
                <w:rFonts w:ascii="Tahoma" w:hAnsi="Tahoma" w:cs="Tahoma"/>
                <w:b/>
                <w:bCs/>
              </w:rPr>
            </w:pPr>
          </w:p>
          <w:p w14:paraId="71DAAE0F" w14:textId="77777777" w:rsidR="00525A19" w:rsidRPr="00B437C3" w:rsidRDefault="00525A19" w:rsidP="00D5639D">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6D54611E" w14:textId="77777777" w:rsidR="00525A19" w:rsidRPr="00B437C3" w:rsidRDefault="00525A19" w:rsidP="00D5639D">
            <w:pPr>
              <w:jc w:val="center"/>
              <w:rPr>
                <w:rFonts w:ascii="Tahoma" w:hAnsi="Tahoma" w:cs="Tahoma"/>
                <w:b/>
                <w:bCs/>
              </w:rPr>
            </w:pPr>
            <w:r w:rsidRPr="00B437C3">
              <w:rPr>
                <w:rFonts w:ascii="Tahoma" w:hAnsi="Tahoma" w:cs="Tahoma"/>
                <w:b/>
              </w:rPr>
              <w:t>PZA</w:t>
            </w:r>
          </w:p>
        </w:tc>
        <w:tc>
          <w:tcPr>
            <w:tcW w:w="6430" w:type="dxa"/>
            <w:shd w:val="clear" w:color="auto" w:fill="auto"/>
          </w:tcPr>
          <w:p w14:paraId="591EBCD9" w14:textId="77777777" w:rsidR="00525A19" w:rsidRPr="00B437C3" w:rsidRDefault="00525A19" w:rsidP="00D5639D">
            <w:pPr>
              <w:rPr>
                <w:rFonts w:ascii="Tahoma" w:hAnsi="Tahoma" w:cs="Tahoma"/>
              </w:rPr>
            </w:pPr>
            <w:r w:rsidRPr="00B437C3">
              <w:rPr>
                <w:rFonts w:ascii="Tahoma" w:hAnsi="Tahoma" w:cs="Tahoma"/>
                <w:b/>
                <w:bCs/>
              </w:rPr>
              <w:t>1. Requisitos sobre el producto:</w:t>
            </w:r>
          </w:p>
          <w:p w14:paraId="0B3FC1E7" w14:textId="77777777" w:rsidR="00525A19" w:rsidRPr="00B437C3" w:rsidRDefault="00525A19" w:rsidP="00D5639D">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27FE7211" w14:textId="77777777" w:rsidR="00525A19" w:rsidRPr="00B437C3" w:rsidRDefault="00525A19" w:rsidP="00D5639D">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676AC406" w14:textId="77777777" w:rsidR="00525A19" w:rsidRPr="00B437C3" w:rsidRDefault="00525A19" w:rsidP="00D5639D">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5EF0FD2"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F3EA582"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3322ED" w14:textId="77777777" w:rsidR="00525A19" w:rsidRDefault="00525A19" w:rsidP="00525A19">
      <w:pPr>
        <w:tabs>
          <w:tab w:val="left" w:pos="560"/>
        </w:tabs>
        <w:jc w:val="both"/>
        <w:rPr>
          <w:rFonts w:ascii="Tahoma" w:hAnsi="Tahoma" w:cs="Tahoma"/>
          <w:b/>
        </w:rPr>
      </w:pPr>
    </w:p>
    <w:p w14:paraId="32CFA7AE"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lastRenderedPageBreak/>
        <w:t xml:space="preserve"> 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88"/>
        <w:gridCol w:w="5787"/>
      </w:tblGrid>
      <w:tr w:rsidR="00525A19" w:rsidRPr="00B437C3" w14:paraId="06947A91" w14:textId="77777777" w:rsidTr="00D5639D">
        <w:tc>
          <w:tcPr>
            <w:tcW w:w="2300" w:type="dxa"/>
            <w:shd w:val="pct5" w:color="auto" w:fill="auto"/>
          </w:tcPr>
          <w:p w14:paraId="63607FEC"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0818660B"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02" w:type="dxa"/>
            <w:shd w:val="pct5" w:color="auto" w:fill="auto"/>
          </w:tcPr>
          <w:p w14:paraId="2B0F574A"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525A19" w:rsidRPr="00B437C3" w14:paraId="1849F849" w14:textId="77777777" w:rsidTr="00D5639D">
        <w:trPr>
          <w:trHeight w:val="1339"/>
        </w:trPr>
        <w:tc>
          <w:tcPr>
            <w:tcW w:w="2300" w:type="dxa"/>
            <w:shd w:val="clear" w:color="auto" w:fill="auto"/>
            <w:vAlign w:val="center"/>
          </w:tcPr>
          <w:p w14:paraId="092EC780" w14:textId="77777777" w:rsidR="00525A19" w:rsidRPr="00B437C3" w:rsidRDefault="00525A19" w:rsidP="00D5639D">
            <w:pPr>
              <w:widowControl w:val="0"/>
              <w:autoSpaceDE w:val="0"/>
              <w:autoSpaceDN w:val="0"/>
              <w:jc w:val="center"/>
              <w:rPr>
                <w:rFonts w:ascii="Tahoma" w:eastAsia="Arial" w:hAnsi="Tahoma" w:cs="Tahoma"/>
                <w:b/>
              </w:rPr>
            </w:pPr>
            <w:r w:rsidRPr="00B437C3">
              <w:rPr>
                <w:rFonts w:ascii="Tahoma" w:hAnsi="Tahoma" w:cs="Tahoma"/>
                <w:b/>
                <w:color w:val="333333"/>
                <w:lang w:eastAsia="es-BO"/>
              </w:rPr>
              <w:t>ELECTRODOS</w:t>
            </w:r>
          </w:p>
        </w:tc>
        <w:tc>
          <w:tcPr>
            <w:tcW w:w="1192" w:type="dxa"/>
            <w:shd w:val="clear" w:color="auto" w:fill="auto"/>
            <w:vAlign w:val="center"/>
          </w:tcPr>
          <w:p w14:paraId="62A81D2A" w14:textId="77777777" w:rsidR="00525A19" w:rsidRPr="00B437C3" w:rsidRDefault="00525A19" w:rsidP="00D5639D">
            <w:pPr>
              <w:widowControl w:val="0"/>
              <w:autoSpaceDE w:val="0"/>
              <w:autoSpaceDN w:val="0"/>
              <w:jc w:val="center"/>
              <w:rPr>
                <w:rFonts w:ascii="Tahoma" w:eastAsia="Arial" w:hAnsi="Tahoma" w:cs="Tahoma"/>
                <w:b/>
              </w:rPr>
            </w:pPr>
            <w:r w:rsidRPr="00B437C3">
              <w:rPr>
                <w:rFonts w:ascii="Tahoma" w:hAnsi="Tahoma" w:cs="Tahoma"/>
                <w:b/>
              </w:rPr>
              <w:t>KG</w:t>
            </w:r>
          </w:p>
        </w:tc>
        <w:tc>
          <w:tcPr>
            <w:tcW w:w="5902" w:type="dxa"/>
            <w:shd w:val="clear" w:color="auto" w:fill="auto"/>
          </w:tcPr>
          <w:p w14:paraId="6673BFC7" w14:textId="77777777" w:rsidR="00525A19" w:rsidRPr="00B437C3" w:rsidRDefault="00525A19" w:rsidP="00D5639D">
            <w:pPr>
              <w:rPr>
                <w:rFonts w:ascii="Tahoma" w:eastAsia="Calibri" w:hAnsi="Tahoma" w:cs="Tahoma"/>
                <w:b/>
                <w:bCs/>
              </w:rPr>
            </w:pPr>
            <w:r w:rsidRPr="00B437C3">
              <w:rPr>
                <w:rFonts w:ascii="Tahoma" w:eastAsia="Calibri" w:hAnsi="Tahoma" w:cs="Tahoma"/>
                <w:b/>
                <w:bCs/>
              </w:rPr>
              <w:t>1. Requisitos sobre el producto:</w:t>
            </w:r>
          </w:p>
          <w:p w14:paraId="0191283D" w14:textId="77777777" w:rsidR="00525A19" w:rsidRPr="00B437C3" w:rsidRDefault="00525A19" w:rsidP="00D5639D">
            <w:pPr>
              <w:jc w:val="both"/>
              <w:rPr>
                <w:rFonts w:ascii="Tahoma" w:eastAsia="Calibri" w:hAnsi="Tahoma" w:cs="Tahoma"/>
                <w:bCs/>
                <w:lang w:val="es-ES_tradnl"/>
              </w:rPr>
            </w:pPr>
            <w:r w:rsidRPr="00B437C3">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lbs./plg² y con revestimiento de tipo rutílico, es decir, con alto contenido de rutilo (óxido de titanio). Para penetración mediana a baja, arco suave y buena resistencia y presentación. Este material trabaja con corriente alterna y corriente continua de ambas polaridades (+)(-) pudiendo soldar en posición plana, vertical y horizontal. </w:t>
            </w:r>
          </w:p>
          <w:p w14:paraId="38C151B3" w14:textId="77777777" w:rsidR="00525A19" w:rsidRPr="00B437C3" w:rsidRDefault="00525A19" w:rsidP="00D5639D">
            <w:pPr>
              <w:jc w:val="both"/>
              <w:rPr>
                <w:rFonts w:ascii="Tahoma" w:eastAsia="Calibri" w:hAnsi="Tahoma" w:cs="Tahoma"/>
                <w:bCs/>
                <w:lang w:val="es-ES_tradnl"/>
              </w:rPr>
            </w:pPr>
            <w:r w:rsidRPr="00B437C3">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6B6819F1"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B816A8" w14:textId="77777777" w:rsidR="00525A19" w:rsidRPr="00B437C3" w:rsidRDefault="00525A19" w:rsidP="00D5639D">
            <w:pPr>
              <w:rPr>
                <w:rFonts w:ascii="Tahoma" w:eastAsia="Arial"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C6C668" w14:textId="77777777" w:rsidR="00525A19" w:rsidRDefault="00525A19" w:rsidP="00525A19">
      <w:pPr>
        <w:widowControl w:val="0"/>
        <w:tabs>
          <w:tab w:val="left" w:pos="560"/>
        </w:tabs>
        <w:autoSpaceDE w:val="0"/>
        <w:autoSpaceDN w:val="0"/>
        <w:ind w:left="720"/>
        <w:jc w:val="both"/>
        <w:rPr>
          <w:rFonts w:ascii="Tahoma" w:hAnsi="Tahoma" w:cs="Tahoma"/>
          <w:b/>
        </w:rPr>
      </w:pPr>
    </w:p>
    <w:p w14:paraId="2CB68555"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525A19" w:rsidRPr="00B437C3" w14:paraId="254277F2" w14:textId="77777777" w:rsidTr="00D5639D">
        <w:tc>
          <w:tcPr>
            <w:tcW w:w="1969" w:type="dxa"/>
            <w:shd w:val="pct5" w:color="auto" w:fill="auto"/>
          </w:tcPr>
          <w:p w14:paraId="7125E9E3"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272" w:type="dxa"/>
            <w:shd w:val="pct5" w:color="auto" w:fill="auto"/>
          </w:tcPr>
          <w:p w14:paraId="568AABC4"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153" w:type="dxa"/>
            <w:shd w:val="pct5" w:color="auto" w:fill="auto"/>
          </w:tcPr>
          <w:p w14:paraId="20EC5340"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3F876C9C" w14:textId="77777777" w:rsidTr="00D5639D">
        <w:trPr>
          <w:trHeight w:val="685"/>
        </w:trPr>
        <w:tc>
          <w:tcPr>
            <w:tcW w:w="1969" w:type="dxa"/>
            <w:shd w:val="clear" w:color="auto" w:fill="auto"/>
            <w:vAlign w:val="center"/>
          </w:tcPr>
          <w:p w14:paraId="02005383"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61907ED6"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7F5EC510" w14:textId="77777777" w:rsidR="00525A19" w:rsidRPr="00B437C3" w:rsidRDefault="00525A19" w:rsidP="00D5639D">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71BAE82D" w14:textId="77777777" w:rsidR="00525A19" w:rsidRPr="00B437C3" w:rsidRDefault="00525A19" w:rsidP="00D5639D">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A69FFCF" w14:textId="77777777" w:rsidR="00525A19" w:rsidRPr="00B437C3" w:rsidRDefault="00525A19" w:rsidP="00D5639D">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95E704B" w14:textId="77777777" w:rsidR="00525A19" w:rsidRPr="00B437C3" w:rsidRDefault="00525A19" w:rsidP="00525A19">
      <w:pPr>
        <w:tabs>
          <w:tab w:val="left" w:pos="560"/>
        </w:tabs>
        <w:jc w:val="both"/>
        <w:rPr>
          <w:rFonts w:ascii="Tahoma" w:hAnsi="Tahoma" w:cs="Tahoma"/>
          <w:b/>
        </w:rPr>
      </w:pPr>
    </w:p>
    <w:p w14:paraId="4706BBFF" w14:textId="77777777" w:rsidR="00525A19" w:rsidRPr="00C47E37"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7"/>
        <w:gridCol w:w="6297"/>
      </w:tblGrid>
      <w:tr w:rsidR="00525A19" w:rsidRPr="00B437C3" w14:paraId="7FBA2F0B" w14:textId="77777777" w:rsidTr="00D5639D">
        <w:tc>
          <w:tcPr>
            <w:tcW w:w="1695" w:type="dxa"/>
            <w:shd w:val="pct5" w:color="auto" w:fill="auto"/>
          </w:tcPr>
          <w:p w14:paraId="6866FBCD"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274" w:type="dxa"/>
            <w:shd w:val="pct5" w:color="auto" w:fill="auto"/>
          </w:tcPr>
          <w:p w14:paraId="51D6E354"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425" w:type="dxa"/>
            <w:shd w:val="pct5" w:color="auto" w:fill="auto"/>
          </w:tcPr>
          <w:p w14:paraId="3BDBF105"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42F9A9E0" w14:textId="77777777" w:rsidTr="00D5639D">
        <w:trPr>
          <w:trHeight w:val="685"/>
        </w:trPr>
        <w:tc>
          <w:tcPr>
            <w:tcW w:w="1695" w:type="dxa"/>
            <w:shd w:val="clear" w:color="auto" w:fill="auto"/>
            <w:vAlign w:val="center"/>
          </w:tcPr>
          <w:p w14:paraId="24ABBE38"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FIERRO CORRUGADO 1/2"</w:t>
            </w:r>
          </w:p>
        </w:tc>
        <w:tc>
          <w:tcPr>
            <w:tcW w:w="1274" w:type="dxa"/>
            <w:shd w:val="clear" w:color="auto" w:fill="auto"/>
            <w:vAlign w:val="center"/>
          </w:tcPr>
          <w:p w14:paraId="6BAD42AF"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BR</w:t>
            </w:r>
          </w:p>
        </w:tc>
        <w:tc>
          <w:tcPr>
            <w:tcW w:w="6425" w:type="dxa"/>
            <w:shd w:val="clear" w:color="auto" w:fill="auto"/>
          </w:tcPr>
          <w:p w14:paraId="70E41354" w14:textId="77777777" w:rsidR="00525A19" w:rsidRPr="00B437C3" w:rsidRDefault="00525A19" w:rsidP="00D5639D">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8C6831C" w14:textId="77777777" w:rsidR="00525A19" w:rsidRPr="00B437C3" w:rsidRDefault="00525A19" w:rsidP="00D5639D">
            <w:pPr>
              <w:jc w:val="both"/>
              <w:rPr>
                <w:rFonts w:ascii="Tahoma" w:hAnsi="Tahoma" w:cs="Tahoma"/>
              </w:rPr>
            </w:pPr>
            <w:r w:rsidRPr="00B437C3">
              <w:rPr>
                <w:rFonts w:ascii="Tahoma" w:hAnsi="Tahoma" w:cs="Tahoma"/>
              </w:rPr>
              <w:t>Barras de 12 m. de longitud, siendo necesario el siguiente diámetro: 1/2”.</w:t>
            </w:r>
          </w:p>
          <w:p w14:paraId="72A0C447" w14:textId="77777777" w:rsidR="00525A19" w:rsidRPr="00B437C3" w:rsidRDefault="00525A19" w:rsidP="00D5639D">
            <w:pPr>
              <w:jc w:val="both"/>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1C96C26B" w14:textId="77777777" w:rsidR="00525A19" w:rsidRPr="00B437C3" w:rsidRDefault="00525A19" w:rsidP="00D5639D">
            <w:pPr>
              <w:jc w:val="both"/>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EAD48A1" w14:textId="77777777" w:rsidR="00525A19" w:rsidRDefault="00525A19" w:rsidP="00D5639D">
            <w:pPr>
              <w:ind w:left="35"/>
              <w:jc w:val="both"/>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p>
          <w:p w14:paraId="38C82673" w14:textId="77777777" w:rsidR="00525A19" w:rsidRPr="00B437C3" w:rsidRDefault="00525A19" w:rsidP="00D5639D">
            <w:pPr>
              <w:ind w:left="601"/>
              <w:jc w:val="both"/>
              <w:rPr>
                <w:rFonts w:ascii="Tahoma" w:hAnsi="Tahoma" w:cs="Tahoma"/>
              </w:rPr>
            </w:pPr>
            <w:r w:rsidRPr="003D259F">
              <w:rPr>
                <w:rFonts w:ascii="Tahoma" w:hAnsi="Tahoma" w:cs="Tahoma"/>
                <w:sz w:val="10"/>
              </w:rPr>
              <w:t xml:space="preserve">        </w:t>
            </w:r>
            <w:r w:rsidRPr="00B437C3">
              <w:rPr>
                <w:rFonts w:ascii="Tahoma" w:hAnsi="Tahoma" w:cs="Tahoma"/>
              </w:rPr>
              <w:t xml:space="preserve">                                                             </w:t>
            </w:r>
            <w:r w:rsidRPr="003D259F">
              <w:rPr>
                <w:rFonts w:ascii="Tahoma" w:hAnsi="Tahoma" w:cs="Tahoma"/>
                <w:b/>
              </w:rPr>
              <w:t>E</w:t>
            </w:r>
            <w:r w:rsidRPr="00B437C3">
              <w:rPr>
                <w:rFonts w:ascii="Tahoma" w:hAnsi="Tahoma" w:cs="Tahoma"/>
                <w:b/>
                <w:bCs/>
              </w:rPr>
              <w:t>specificaciones técnicas:</w:t>
            </w:r>
            <w:r w:rsidRPr="00B437C3">
              <w:rPr>
                <w:rFonts w:ascii="Tahoma" w:hAnsi="Tahoma" w:cs="Tahoma"/>
              </w:rPr>
              <w:br w:type="page"/>
            </w:r>
          </w:p>
          <w:p w14:paraId="7177DB12" w14:textId="77777777" w:rsidR="00525A19" w:rsidRPr="00666834" w:rsidRDefault="00525A19" w:rsidP="00820F5F">
            <w:pPr>
              <w:pStyle w:val="Prrafodelista"/>
              <w:widowControl w:val="0"/>
              <w:numPr>
                <w:ilvl w:val="0"/>
                <w:numId w:val="119"/>
              </w:numPr>
              <w:autoSpaceDE w:val="0"/>
              <w:autoSpaceDN w:val="0"/>
              <w:ind w:left="1027"/>
              <w:jc w:val="both"/>
              <w:rPr>
                <w:rFonts w:ascii="Tahoma" w:hAnsi="Tahoma" w:cs="Tahoma"/>
              </w:rPr>
            </w:pPr>
            <w:r w:rsidRPr="00666834">
              <w:rPr>
                <w:rFonts w:ascii="Tahoma" w:hAnsi="Tahoma" w:cs="Tahoma"/>
              </w:rPr>
              <w:lastRenderedPageBreak/>
              <w:t>Normas técnicas,</w:t>
            </w:r>
            <w:r w:rsidRPr="00666834">
              <w:rPr>
                <w:rFonts w:ascii="Tahoma" w:hAnsi="Tahoma" w:cs="Tahoma"/>
              </w:rPr>
              <w:br w:type="page"/>
              <w:t xml:space="preserve"> Composición Química, Propiedades Mecánicas y Tolerancias dimensionales: ASTM A615 Grado 60 – 96a / ITINTEC 341.031 Grado ARN420 - 91.</w:t>
            </w:r>
            <w:r w:rsidRPr="00666834">
              <w:rPr>
                <w:rFonts w:ascii="Tahoma" w:hAnsi="Tahoma" w:cs="Tahoma"/>
              </w:rPr>
              <w:br w:type="page"/>
              <w:t xml:space="preserve">2.2. </w:t>
            </w:r>
          </w:p>
          <w:p w14:paraId="1E1C44D1" w14:textId="77777777" w:rsidR="00525A19" w:rsidRPr="00666834" w:rsidRDefault="00525A19" w:rsidP="00D5639D">
            <w:pPr>
              <w:ind w:left="602"/>
              <w:jc w:val="both"/>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D88C265" w14:textId="77777777" w:rsidR="00525A19" w:rsidRPr="00666834" w:rsidRDefault="00525A19" w:rsidP="00820F5F">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t>Diámetro de barra                         1/2”</w:t>
            </w:r>
            <w:r w:rsidRPr="00666834">
              <w:rPr>
                <w:rFonts w:ascii="Tahoma" w:hAnsi="Tahoma" w:cs="Tahoma"/>
              </w:rPr>
              <w:br w:type="page"/>
              <w:t xml:space="preserve">          </w:t>
            </w:r>
          </w:p>
          <w:p w14:paraId="42966692" w14:textId="77777777" w:rsidR="00525A19" w:rsidRPr="00666834" w:rsidRDefault="00525A19" w:rsidP="00820F5F">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t xml:space="preserve">Sección Nominal                            129         </w:t>
            </w:r>
          </w:p>
          <w:p w14:paraId="1EE9CCA0" w14:textId="77777777" w:rsidR="00525A19" w:rsidRPr="00666834" w:rsidRDefault="00525A19" w:rsidP="00820F5F">
            <w:pPr>
              <w:pStyle w:val="Prrafodelista"/>
              <w:widowControl w:val="0"/>
              <w:numPr>
                <w:ilvl w:val="0"/>
                <w:numId w:val="120"/>
              </w:numPr>
              <w:autoSpaceDE w:val="0"/>
              <w:autoSpaceDN w:val="0"/>
              <w:ind w:left="1027" w:hanging="425"/>
              <w:jc w:val="both"/>
              <w:rPr>
                <w:rFonts w:ascii="Tahoma" w:hAnsi="Tahoma" w:cs="Tahoma"/>
                <w:lang w:val="pt-BR"/>
              </w:rPr>
            </w:pPr>
            <w:r w:rsidRPr="00666834">
              <w:rPr>
                <w:rFonts w:ascii="Tahoma" w:hAnsi="Tahoma" w:cs="Tahoma"/>
                <w:lang w:val="pt-BR"/>
              </w:rPr>
              <w:t>Perímetro Nominal (mm)                39.9 mm.</w:t>
            </w:r>
            <w:r w:rsidRPr="00666834">
              <w:rPr>
                <w:rFonts w:ascii="Tahoma" w:hAnsi="Tahoma" w:cs="Tahoma"/>
                <w:lang w:val="pt-BR"/>
              </w:rPr>
              <w:br w:type="page"/>
              <w:t xml:space="preserve">          </w:t>
            </w:r>
          </w:p>
          <w:p w14:paraId="0A5BEAF3" w14:textId="77777777" w:rsidR="00525A19" w:rsidRPr="00666834" w:rsidRDefault="00525A19" w:rsidP="00820F5F">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lang w:val="pt-BR"/>
              </w:rPr>
              <w:t xml:space="preserve">Peso Nominal (kg. /m.)                  </w:t>
            </w:r>
            <w:r w:rsidRPr="00666834">
              <w:rPr>
                <w:rFonts w:ascii="Tahoma" w:hAnsi="Tahoma" w:cs="Tahoma"/>
              </w:rPr>
              <w:t>0.994 kg/m</w:t>
            </w:r>
            <w:r w:rsidRPr="00666834">
              <w:rPr>
                <w:rFonts w:ascii="Tahoma" w:hAnsi="Tahoma" w:cs="Tahoma"/>
              </w:rPr>
              <w:br w:type="page"/>
              <w:t xml:space="preserve">         </w:t>
            </w:r>
          </w:p>
          <w:p w14:paraId="03511112" w14:textId="77777777" w:rsidR="00525A19" w:rsidRPr="00666834" w:rsidRDefault="00525A19" w:rsidP="00820F5F">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t>Propiedades mecánicas:</w:t>
            </w:r>
            <w:r w:rsidRPr="00666834">
              <w:rPr>
                <w:rFonts w:ascii="Tahoma" w:hAnsi="Tahoma" w:cs="Tahoma"/>
              </w:rPr>
              <w:br w:type="page"/>
              <w:t xml:space="preserve">   </w:t>
            </w:r>
          </w:p>
          <w:p w14:paraId="58089A22" w14:textId="77777777" w:rsidR="00525A19" w:rsidRPr="00666834" w:rsidRDefault="00525A19" w:rsidP="00820F5F">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t>Límite de Fluencia (fy) =               4280 kg/cm² mínimo</w:t>
            </w:r>
            <w:r w:rsidRPr="00666834">
              <w:rPr>
                <w:rFonts w:ascii="Tahoma" w:hAnsi="Tahoma" w:cs="Tahoma"/>
              </w:rPr>
              <w:br w:type="page"/>
              <w:t xml:space="preserve">         </w:t>
            </w:r>
          </w:p>
          <w:p w14:paraId="5D0DE5D7" w14:textId="77777777" w:rsidR="00525A19" w:rsidRPr="00666834" w:rsidRDefault="00525A19" w:rsidP="00820F5F">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t>Resistencia a la Tracción (R) =       6320 kg/cm² mínimo</w:t>
            </w:r>
            <w:r w:rsidRPr="00666834">
              <w:rPr>
                <w:rFonts w:ascii="Tahoma" w:hAnsi="Tahoma" w:cs="Tahoma"/>
              </w:rPr>
              <w:br w:type="page"/>
              <w:t xml:space="preserve">        </w:t>
            </w:r>
          </w:p>
          <w:p w14:paraId="793751A1" w14:textId="77777777" w:rsidR="00525A19" w:rsidRPr="00666834" w:rsidRDefault="00525A19" w:rsidP="00820F5F">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t>Relación R/fy                                  _&gt;1.25</w:t>
            </w:r>
            <w:r w:rsidRPr="00666834">
              <w:rPr>
                <w:rFonts w:ascii="Tahoma" w:hAnsi="Tahoma" w:cs="Tahoma"/>
              </w:rPr>
              <w:br w:type="page"/>
              <w:t xml:space="preserve">         </w:t>
            </w:r>
          </w:p>
          <w:p w14:paraId="5A43763D" w14:textId="77777777" w:rsidR="00525A19" w:rsidRPr="00666834" w:rsidRDefault="00525A19" w:rsidP="00820F5F">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t>Alargamiento en 200 mm. =           9% mínimo</w:t>
            </w:r>
            <w:r w:rsidRPr="00666834">
              <w:rPr>
                <w:rFonts w:ascii="Tahoma" w:hAnsi="Tahoma" w:cs="Tahoma"/>
              </w:rPr>
              <w:br w:type="page"/>
              <w:t xml:space="preserve">       </w:t>
            </w:r>
          </w:p>
          <w:p w14:paraId="691BD999" w14:textId="77777777" w:rsidR="00525A19" w:rsidRPr="00666834" w:rsidRDefault="00525A19" w:rsidP="00820F5F">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t>Doblado a 180º =                              Bueno</w:t>
            </w:r>
          </w:p>
          <w:p w14:paraId="6C77C1CF" w14:textId="77777777" w:rsidR="00525A19" w:rsidRDefault="00525A19" w:rsidP="00D5639D">
            <w:pPr>
              <w:jc w:val="both"/>
              <w:rPr>
                <w:rFonts w:ascii="Tahoma" w:hAnsi="Tahoma" w:cs="Tahoma"/>
              </w:rPr>
            </w:pPr>
            <w:r w:rsidRPr="00B437C3">
              <w:rPr>
                <w:rFonts w:ascii="Tahoma" w:hAnsi="Tahoma" w:cs="Tahoma"/>
              </w:rPr>
              <w:t xml:space="preserve"> </w:t>
            </w:r>
            <w:r>
              <w:rPr>
                <w:rFonts w:ascii="Tahoma" w:hAnsi="Tahoma" w:cs="Tahoma"/>
              </w:rPr>
              <w:t xml:space="preserve">   </w:t>
            </w:r>
          </w:p>
          <w:p w14:paraId="49530C5F" w14:textId="77777777" w:rsidR="00525A19" w:rsidRPr="00B437C3" w:rsidRDefault="00525A19" w:rsidP="00D5639D">
            <w:pPr>
              <w:jc w:val="both"/>
              <w:rPr>
                <w:rFonts w:ascii="Tahoma" w:hAnsi="Tahoma" w:cs="Tahoma"/>
              </w:rPr>
            </w:pPr>
            <w:r w:rsidRPr="00B437C3">
              <w:rPr>
                <w:rFonts w:ascii="Tahoma" w:hAnsi="Tahoma" w:cs="Tahoma"/>
              </w:rPr>
              <w:t>El Proveedor garantizará mediante nota, la calidad de las barras de acero corrugado de 1/2”, en función a los requisitos exigidos y las especificaciones técnicas, físicas y mecánicas; caso contrario se procederá al rechazo del mismo.</w:t>
            </w:r>
            <w:r w:rsidRPr="00B437C3">
              <w:rPr>
                <w:rFonts w:ascii="Tahoma" w:hAnsi="Tahoma" w:cs="Tahoma"/>
              </w:rPr>
              <w:br w:type="page"/>
            </w:r>
          </w:p>
          <w:p w14:paraId="120E8131" w14:textId="77777777" w:rsidR="00525A19" w:rsidRPr="00B437C3" w:rsidRDefault="00525A19" w:rsidP="00D5639D">
            <w:pPr>
              <w:jc w:val="both"/>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517EDEC3" w14:textId="77777777" w:rsidR="00525A19" w:rsidRPr="00B437C3" w:rsidRDefault="00525A19" w:rsidP="00D5639D">
            <w:pPr>
              <w:jc w:val="both"/>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0B34ADE5" w14:textId="77777777" w:rsidR="00525A19" w:rsidRPr="00B437C3" w:rsidRDefault="00525A19" w:rsidP="00D5639D">
            <w:pPr>
              <w:jc w:val="both"/>
              <w:rPr>
                <w:rFonts w:ascii="Tahoma" w:hAnsi="Tahoma" w:cs="Tahoma"/>
              </w:rPr>
            </w:pPr>
          </w:p>
          <w:p w14:paraId="7EFFCF81"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C8733D" w14:textId="77777777" w:rsidR="00525A19" w:rsidRPr="00B437C3" w:rsidRDefault="00525A19" w:rsidP="00D5639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F6D17C" w14:textId="77777777" w:rsidR="00525A19" w:rsidRPr="00F71BFC" w:rsidRDefault="00525A19" w:rsidP="00525A19">
      <w:pPr>
        <w:widowControl w:val="0"/>
        <w:tabs>
          <w:tab w:val="left" w:pos="560"/>
        </w:tabs>
        <w:autoSpaceDE w:val="0"/>
        <w:autoSpaceDN w:val="0"/>
        <w:jc w:val="both"/>
        <w:rPr>
          <w:rFonts w:ascii="Tahoma" w:hAnsi="Tahoma" w:cs="Tahoma"/>
          <w:b/>
        </w:rPr>
      </w:pPr>
    </w:p>
    <w:p w14:paraId="5DCF7D74" w14:textId="77777777" w:rsidR="00525A19" w:rsidRPr="00F71BFC" w:rsidRDefault="00525A19" w:rsidP="00820F5F">
      <w:pPr>
        <w:widowControl w:val="0"/>
        <w:numPr>
          <w:ilvl w:val="0"/>
          <w:numId w:val="90"/>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525A19" w:rsidRPr="00B437C3" w14:paraId="77419D46" w14:textId="77777777" w:rsidTr="00D5639D">
        <w:tc>
          <w:tcPr>
            <w:tcW w:w="1696" w:type="dxa"/>
            <w:shd w:val="pct5" w:color="auto" w:fill="auto"/>
          </w:tcPr>
          <w:p w14:paraId="7C0CAB45"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560" w:type="dxa"/>
            <w:shd w:val="pct5" w:color="auto" w:fill="auto"/>
          </w:tcPr>
          <w:p w14:paraId="0D1377FF"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066" w:type="dxa"/>
            <w:shd w:val="pct5" w:color="auto" w:fill="auto"/>
          </w:tcPr>
          <w:p w14:paraId="3EEF23EA"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76248708" w14:textId="77777777" w:rsidTr="00D5639D">
        <w:trPr>
          <w:trHeight w:val="685"/>
        </w:trPr>
        <w:tc>
          <w:tcPr>
            <w:tcW w:w="1696" w:type="dxa"/>
            <w:shd w:val="clear" w:color="auto" w:fill="auto"/>
            <w:vAlign w:val="center"/>
          </w:tcPr>
          <w:p w14:paraId="2B3B7B65"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23F99A00" w14:textId="77777777" w:rsidR="00525A19" w:rsidRPr="00B437C3" w:rsidRDefault="00525A19" w:rsidP="00D5639D">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3995B057" w14:textId="77777777" w:rsidR="00525A19" w:rsidRPr="00B437C3" w:rsidRDefault="00525A19" w:rsidP="00D5639D">
            <w:pPr>
              <w:rPr>
                <w:rFonts w:ascii="Tahoma" w:hAnsi="Tahoma" w:cs="Tahoma"/>
                <w:b/>
              </w:rPr>
            </w:pPr>
            <w:r w:rsidRPr="00B437C3">
              <w:rPr>
                <w:rFonts w:ascii="Tahoma" w:hAnsi="Tahoma" w:cs="Tahoma"/>
                <w:b/>
              </w:rPr>
              <w:t>1.Requisitos sobre el producto</w:t>
            </w:r>
          </w:p>
          <w:p w14:paraId="3E9AD83E" w14:textId="77777777" w:rsidR="00525A19" w:rsidRPr="00B437C3" w:rsidRDefault="00525A19" w:rsidP="00D5639D">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556685CF" w14:textId="77777777" w:rsidR="00525A19" w:rsidRPr="00B437C3" w:rsidRDefault="00525A19" w:rsidP="00D5639D">
            <w:pPr>
              <w:rPr>
                <w:rFonts w:ascii="Tahoma" w:hAnsi="Tahoma" w:cs="Tahoma"/>
              </w:rPr>
            </w:pPr>
            <w:r w:rsidRPr="00B437C3">
              <w:rPr>
                <w:rFonts w:ascii="Tahoma" w:hAnsi="Tahoma" w:cs="Tahoma"/>
              </w:rPr>
              <w:t>Las corrugas de ambos sectores en las barras tienen que tener una misma separación y una misma inclinación.</w:t>
            </w:r>
          </w:p>
          <w:p w14:paraId="59283462" w14:textId="77777777" w:rsidR="00525A19" w:rsidRPr="00B437C3" w:rsidRDefault="00525A19" w:rsidP="00D5639D">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766E79CD" w14:textId="77777777" w:rsidR="00525A19" w:rsidRPr="00B437C3" w:rsidRDefault="00525A19" w:rsidP="00D5639D">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0743A463" w14:textId="77777777" w:rsidR="00525A19" w:rsidRPr="00B437C3" w:rsidRDefault="00525A19" w:rsidP="00D5639D">
            <w:pPr>
              <w:rPr>
                <w:rFonts w:ascii="Tahoma" w:hAnsi="Tahoma" w:cs="Tahoma"/>
              </w:rPr>
            </w:pPr>
          </w:p>
          <w:p w14:paraId="490627A1" w14:textId="77777777" w:rsidR="00525A19" w:rsidRPr="00666834" w:rsidRDefault="00525A19" w:rsidP="00D5639D">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0C2B3823" w14:textId="77777777" w:rsidR="00525A19" w:rsidRPr="00B437C3" w:rsidRDefault="00525A19" w:rsidP="00D5639D">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711558B9" w14:textId="77777777" w:rsidR="00525A19" w:rsidRPr="00666834" w:rsidRDefault="00525A19" w:rsidP="00D5639D">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5AF9B262" w14:textId="77777777" w:rsidR="00525A19" w:rsidRDefault="00525A19" w:rsidP="00D5639D">
            <w:pPr>
              <w:rPr>
                <w:rFonts w:ascii="Tahoma" w:hAnsi="Tahoma" w:cs="Tahoma"/>
              </w:rPr>
            </w:pPr>
            <w:r w:rsidRPr="00B437C3">
              <w:rPr>
                <w:rFonts w:ascii="Tahoma" w:hAnsi="Tahoma" w:cs="Tahoma"/>
              </w:rPr>
              <w:t xml:space="preserve">  </w:t>
            </w:r>
          </w:p>
          <w:p w14:paraId="383D3923" w14:textId="77777777" w:rsidR="00525A19" w:rsidRPr="00DF1D9A" w:rsidRDefault="00525A19" w:rsidP="00820F5F">
            <w:pPr>
              <w:pStyle w:val="Prrafodelista"/>
              <w:widowControl w:val="0"/>
              <w:numPr>
                <w:ilvl w:val="0"/>
                <w:numId w:val="117"/>
              </w:numPr>
              <w:autoSpaceDE w:val="0"/>
              <w:autoSpaceDN w:val="0"/>
              <w:ind w:left="1162"/>
              <w:rPr>
                <w:rFonts w:ascii="Tahoma" w:hAnsi="Tahoma" w:cs="Tahoma"/>
              </w:rPr>
            </w:pPr>
            <w:r w:rsidRPr="00DF1D9A">
              <w:rPr>
                <w:rFonts w:ascii="Tahoma" w:hAnsi="Tahoma" w:cs="Tahoma"/>
              </w:rPr>
              <w:t xml:space="preserve">Diámetro de barra                        ¼” </w:t>
            </w:r>
          </w:p>
          <w:p w14:paraId="1FC5BDE5" w14:textId="77777777" w:rsidR="00525A19" w:rsidRPr="00B437C3" w:rsidRDefault="00525A19" w:rsidP="00820F5F">
            <w:pPr>
              <w:pStyle w:val="Prrafodelista"/>
              <w:widowControl w:val="0"/>
              <w:numPr>
                <w:ilvl w:val="0"/>
                <w:numId w:val="96"/>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0012CD4B" w14:textId="77777777" w:rsidR="00525A19" w:rsidRPr="00B437C3" w:rsidRDefault="00525A19" w:rsidP="00820F5F">
            <w:pPr>
              <w:pStyle w:val="Prrafodelista"/>
              <w:widowControl w:val="0"/>
              <w:numPr>
                <w:ilvl w:val="0"/>
                <w:numId w:val="96"/>
              </w:numPr>
              <w:autoSpaceDE w:val="0"/>
              <w:autoSpaceDN w:val="0"/>
              <w:spacing w:line="276" w:lineRule="auto"/>
              <w:rPr>
                <w:rFonts w:ascii="Tahoma" w:hAnsi="Tahoma" w:cs="Tahoma"/>
                <w:lang w:val="pt-BR"/>
              </w:rPr>
            </w:pPr>
            <w:r w:rsidRPr="00B437C3">
              <w:rPr>
                <w:rFonts w:ascii="Tahoma" w:hAnsi="Tahoma" w:cs="Tahoma"/>
                <w:lang w:val="pt-BR"/>
              </w:rPr>
              <w:lastRenderedPageBreak/>
              <w:t>Peso (kg. /m.)                                0.25 kg/m</w:t>
            </w:r>
            <w:r w:rsidRPr="00B437C3">
              <w:rPr>
                <w:rFonts w:ascii="Tahoma" w:hAnsi="Tahoma" w:cs="Tahoma"/>
                <w:lang w:val="pt-BR"/>
              </w:rPr>
              <w:br w:type="page"/>
              <w:t xml:space="preserve">          </w:t>
            </w:r>
          </w:p>
          <w:p w14:paraId="6C5A5437" w14:textId="77777777" w:rsidR="00525A19" w:rsidRPr="00B437C3" w:rsidRDefault="00525A19" w:rsidP="00820F5F">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605DB4FF" w14:textId="77777777" w:rsidR="00525A19" w:rsidRPr="00B437C3" w:rsidRDefault="00525A19" w:rsidP="00820F5F">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5F57B39" w14:textId="77777777" w:rsidR="00525A19" w:rsidRPr="00B437C3" w:rsidRDefault="00525A19" w:rsidP="00820F5F">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3584F25B" w14:textId="77777777" w:rsidR="00525A19" w:rsidRPr="00B437C3" w:rsidRDefault="00525A19" w:rsidP="00820F5F">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48524CD3" w14:textId="77777777" w:rsidR="00525A19" w:rsidRPr="00B437C3" w:rsidRDefault="00525A19" w:rsidP="00820F5F">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185A043C" w14:textId="77777777" w:rsidR="00525A19" w:rsidRPr="00B437C3" w:rsidRDefault="00525A19" w:rsidP="00820F5F">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50613382" w14:textId="77777777" w:rsidR="00525A19" w:rsidRPr="00B437C3" w:rsidRDefault="00525A19" w:rsidP="00820F5F">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3C01E788" w14:textId="77777777" w:rsidR="00525A19" w:rsidRPr="00B437C3" w:rsidRDefault="00525A19" w:rsidP="00820F5F">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301C1610" w14:textId="77777777" w:rsidR="00525A19" w:rsidRPr="00B437C3" w:rsidRDefault="00525A19" w:rsidP="00D5639D">
            <w:pPr>
              <w:spacing w:line="276" w:lineRule="auto"/>
              <w:ind w:left="458"/>
              <w:rPr>
                <w:rFonts w:ascii="Tahoma" w:hAnsi="Tahoma" w:cs="Tahoma"/>
              </w:rPr>
            </w:pPr>
          </w:p>
          <w:p w14:paraId="40872C7E"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C2BEF5" w14:textId="77777777" w:rsidR="00525A19" w:rsidRPr="00B437C3" w:rsidRDefault="00525A19" w:rsidP="00D5639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5D296D" w14:textId="77777777" w:rsidR="00525A19" w:rsidRPr="00B437C3" w:rsidRDefault="00525A19" w:rsidP="00525A19">
      <w:pPr>
        <w:tabs>
          <w:tab w:val="left" w:pos="560"/>
        </w:tabs>
        <w:jc w:val="both"/>
        <w:rPr>
          <w:rFonts w:ascii="Tahoma" w:hAnsi="Tahoma" w:cs="Tahoma"/>
          <w:b/>
        </w:rPr>
      </w:pPr>
    </w:p>
    <w:p w14:paraId="7B0B2D9C"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525A19" w:rsidRPr="00B437C3" w14:paraId="74495414" w14:textId="77777777" w:rsidTr="00D5639D">
        <w:tc>
          <w:tcPr>
            <w:tcW w:w="1694" w:type="dxa"/>
            <w:shd w:val="pct5" w:color="auto" w:fill="auto"/>
          </w:tcPr>
          <w:p w14:paraId="76E1B2FA"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273" w:type="dxa"/>
            <w:shd w:val="pct5" w:color="auto" w:fill="auto"/>
          </w:tcPr>
          <w:p w14:paraId="4B9C2405"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427" w:type="dxa"/>
            <w:shd w:val="pct5" w:color="auto" w:fill="auto"/>
          </w:tcPr>
          <w:p w14:paraId="401EAFC1"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23CAB0CC" w14:textId="77777777" w:rsidTr="00D5639D">
        <w:trPr>
          <w:trHeight w:val="685"/>
        </w:trPr>
        <w:tc>
          <w:tcPr>
            <w:tcW w:w="1694" w:type="dxa"/>
            <w:shd w:val="clear" w:color="auto" w:fill="auto"/>
            <w:vAlign w:val="center"/>
          </w:tcPr>
          <w:p w14:paraId="3C2B82B8"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6C42A5A2" w14:textId="77777777" w:rsidR="00525A19" w:rsidRPr="00B437C3" w:rsidRDefault="00525A19" w:rsidP="00D5639D">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53D91B0E" w14:textId="77777777" w:rsidR="00525A19" w:rsidRPr="00B437C3" w:rsidRDefault="00525A19" w:rsidP="00D5639D">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AEFD4CE" w14:textId="77777777" w:rsidR="00525A19" w:rsidRPr="00B437C3" w:rsidRDefault="00525A19" w:rsidP="00D5639D">
            <w:pPr>
              <w:rPr>
                <w:rFonts w:ascii="Tahoma" w:hAnsi="Tahoma" w:cs="Tahoma"/>
              </w:rPr>
            </w:pPr>
            <w:r w:rsidRPr="00B437C3">
              <w:rPr>
                <w:rFonts w:ascii="Tahoma" w:hAnsi="Tahoma" w:cs="Tahoma"/>
              </w:rPr>
              <w:t>Barras de 12 m. de longitud, siendo necesario el siguiente diámetro: 3/8”.</w:t>
            </w:r>
          </w:p>
          <w:p w14:paraId="6DC3D22D" w14:textId="77777777" w:rsidR="00525A19" w:rsidRPr="00B437C3" w:rsidRDefault="00525A19" w:rsidP="00D5639D">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0C630568" w14:textId="77777777" w:rsidR="00525A19" w:rsidRPr="00B437C3" w:rsidRDefault="00525A19" w:rsidP="00D5639D">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DD32067" w14:textId="77777777" w:rsidR="00525A19" w:rsidRPr="00B437C3" w:rsidRDefault="00525A19" w:rsidP="00D5639D">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378EDD0B" w14:textId="77777777" w:rsidR="00525A19" w:rsidRDefault="00525A19" w:rsidP="00D5639D">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7EC2CFBA" w14:textId="77777777" w:rsidR="00525A19" w:rsidRPr="00666834" w:rsidRDefault="00525A19" w:rsidP="00D5639D">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12A7FF85" w14:textId="77777777" w:rsidR="00525A19" w:rsidRPr="00B437C3" w:rsidRDefault="00525A19" w:rsidP="00820F5F">
            <w:pPr>
              <w:pStyle w:val="Prrafodelista"/>
              <w:widowControl w:val="0"/>
              <w:numPr>
                <w:ilvl w:val="0"/>
                <w:numId w:val="97"/>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520248FD" w14:textId="77777777" w:rsidR="00525A19" w:rsidRPr="00B437C3" w:rsidRDefault="00525A19" w:rsidP="00820F5F">
            <w:pPr>
              <w:pStyle w:val="Prrafodelista"/>
              <w:widowControl w:val="0"/>
              <w:numPr>
                <w:ilvl w:val="0"/>
                <w:numId w:val="97"/>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3CB6EA2D" w14:textId="77777777" w:rsidR="00525A19" w:rsidRPr="00B437C3" w:rsidRDefault="00525A19" w:rsidP="00820F5F">
            <w:pPr>
              <w:pStyle w:val="Prrafodelista"/>
              <w:widowControl w:val="0"/>
              <w:numPr>
                <w:ilvl w:val="0"/>
                <w:numId w:val="97"/>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50429923" w14:textId="77777777" w:rsidR="00525A19" w:rsidRPr="00B437C3" w:rsidRDefault="00525A19" w:rsidP="00820F5F">
            <w:pPr>
              <w:pStyle w:val="Prrafodelista"/>
              <w:widowControl w:val="0"/>
              <w:numPr>
                <w:ilvl w:val="0"/>
                <w:numId w:val="97"/>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25F9B6EC" w14:textId="77777777" w:rsidR="00525A19" w:rsidRPr="00B437C3" w:rsidRDefault="00525A19" w:rsidP="00820F5F">
            <w:pPr>
              <w:pStyle w:val="Prrafodelista"/>
              <w:widowControl w:val="0"/>
              <w:numPr>
                <w:ilvl w:val="0"/>
                <w:numId w:val="97"/>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77EB4217" w14:textId="77777777" w:rsidR="00525A19" w:rsidRPr="00B437C3" w:rsidRDefault="00525A19" w:rsidP="00820F5F">
            <w:pPr>
              <w:pStyle w:val="Prrafodelista"/>
              <w:widowControl w:val="0"/>
              <w:numPr>
                <w:ilvl w:val="0"/>
                <w:numId w:val="97"/>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7535BB4" w14:textId="77777777" w:rsidR="00525A19" w:rsidRPr="00B437C3" w:rsidRDefault="00525A19" w:rsidP="00820F5F">
            <w:pPr>
              <w:pStyle w:val="Prrafodelista"/>
              <w:widowControl w:val="0"/>
              <w:numPr>
                <w:ilvl w:val="0"/>
                <w:numId w:val="97"/>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73F1B8DE" w14:textId="77777777" w:rsidR="00525A19" w:rsidRPr="00B437C3" w:rsidRDefault="00525A19" w:rsidP="00820F5F">
            <w:pPr>
              <w:pStyle w:val="Prrafodelista"/>
              <w:widowControl w:val="0"/>
              <w:numPr>
                <w:ilvl w:val="0"/>
                <w:numId w:val="97"/>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1B4E0A7F" w14:textId="77777777" w:rsidR="00525A19" w:rsidRPr="00B437C3" w:rsidRDefault="00525A19" w:rsidP="00820F5F">
            <w:pPr>
              <w:pStyle w:val="Prrafodelista"/>
              <w:widowControl w:val="0"/>
              <w:numPr>
                <w:ilvl w:val="0"/>
                <w:numId w:val="97"/>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1BF568B4" w14:textId="77777777" w:rsidR="00525A19" w:rsidRPr="00B437C3" w:rsidRDefault="00525A19" w:rsidP="00820F5F">
            <w:pPr>
              <w:pStyle w:val="Prrafodelista"/>
              <w:widowControl w:val="0"/>
              <w:numPr>
                <w:ilvl w:val="0"/>
                <w:numId w:val="97"/>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30BE8E91" w14:textId="77777777" w:rsidR="00525A19" w:rsidRPr="00B437C3" w:rsidRDefault="00525A19" w:rsidP="00820F5F">
            <w:pPr>
              <w:pStyle w:val="Prrafodelista"/>
              <w:widowControl w:val="0"/>
              <w:numPr>
                <w:ilvl w:val="0"/>
                <w:numId w:val="97"/>
              </w:numPr>
              <w:autoSpaceDE w:val="0"/>
              <w:autoSpaceDN w:val="0"/>
              <w:rPr>
                <w:rFonts w:ascii="Tahoma" w:hAnsi="Tahoma" w:cs="Tahoma"/>
              </w:rPr>
            </w:pPr>
            <w:r w:rsidRPr="00B437C3">
              <w:rPr>
                <w:rFonts w:ascii="Tahoma" w:hAnsi="Tahoma" w:cs="Tahoma"/>
              </w:rPr>
              <w:t xml:space="preserve">Doblado a 180º =                                Bueno  </w:t>
            </w:r>
          </w:p>
          <w:p w14:paraId="19702DF7" w14:textId="77777777" w:rsidR="00525A19" w:rsidRPr="00B437C3" w:rsidRDefault="00525A19" w:rsidP="00D5639D">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7FA015AC" w14:textId="77777777" w:rsidR="00525A19" w:rsidRPr="00B437C3" w:rsidRDefault="00525A19" w:rsidP="00D5639D">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3B6C697C" w14:textId="77777777" w:rsidR="00525A19" w:rsidRPr="00B437C3" w:rsidRDefault="00525A19" w:rsidP="00D5639D">
            <w:pPr>
              <w:rPr>
                <w:rFonts w:ascii="Tahoma" w:hAnsi="Tahoma" w:cs="Tahoma"/>
              </w:rPr>
            </w:pPr>
            <w:r w:rsidRPr="00B437C3">
              <w:rPr>
                <w:rFonts w:ascii="Tahoma" w:hAnsi="Tahoma" w:cs="Tahoma"/>
              </w:rPr>
              <w:lastRenderedPageBreak/>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49179995"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6BB34F" w14:textId="77777777" w:rsidR="00525A19" w:rsidRPr="00B437C3" w:rsidRDefault="00525A19" w:rsidP="00D5639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ED4672" w14:textId="77777777" w:rsidR="00525A19" w:rsidRPr="00B437C3" w:rsidRDefault="00525A19" w:rsidP="00525A19">
      <w:pPr>
        <w:tabs>
          <w:tab w:val="left" w:pos="560"/>
        </w:tabs>
        <w:jc w:val="both"/>
        <w:rPr>
          <w:rFonts w:ascii="Tahoma" w:hAnsi="Tahoma" w:cs="Tahoma"/>
          <w:b/>
        </w:rPr>
      </w:pPr>
    </w:p>
    <w:p w14:paraId="76B45010"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525A19" w:rsidRPr="00B437C3" w14:paraId="49B53A79" w14:textId="77777777" w:rsidTr="00D5639D">
        <w:tc>
          <w:tcPr>
            <w:tcW w:w="1696" w:type="dxa"/>
            <w:shd w:val="pct5" w:color="auto" w:fill="auto"/>
          </w:tcPr>
          <w:p w14:paraId="7E706F0B"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276" w:type="dxa"/>
            <w:shd w:val="pct5" w:color="auto" w:fill="auto"/>
          </w:tcPr>
          <w:p w14:paraId="3A60F54E"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521" w:type="dxa"/>
            <w:shd w:val="pct5" w:color="auto" w:fill="auto"/>
          </w:tcPr>
          <w:p w14:paraId="34AF7200"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7F21A907" w14:textId="77777777" w:rsidTr="00D5639D">
        <w:trPr>
          <w:trHeight w:val="1558"/>
        </w:trPr>
        <w:tc>
          <w:tcPr>
            <w:tcW w:w="1696" w:type="dxa"/>
            <w:shd w:val="clear" w:color="auto" w:fill="auto"/>
            <w:vAlign w:val="center"/>
          </w:tcPr>
          <w:p w14:paraId="489110F1"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0043D75B" w14:textId="77777777" w:rsidR="00525A19" w:rsidRPr="00B437C3" w:rsidRDefault="00525A19" w:rsidP="00D5639D">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45A95D74" w14:textId="77777777" w:rsidR="00525A19" w:rsidRPr="00B437C3" w:rsidRDefault="00525A19" w:rsidP="00D5639D">
            <w:pPr>
              <w:rPr>
                <w:rFonts w:ascii="Tahoma" w:hAnsi="Tahoma" w:cs="Tahoma"/>
                <w:b/>
              </w:rPr>
            </w:pPr>
            <w:r w:rsidRPr="00B437C3">
              <w:rPr>
                <w:rFonts w:ascii="Tahoma" w:hAnsi="Tahoma" w:cs="Tahoma"/>
                <w:b/>
              </w:rPr>
              <w:t>1. Requisitos sobre el producto</w:t>
            </w:r>
          </w:p>
          <w:p w14:paraId="0D73091B" w14:textId="77777777" w:rsidR="00525A19" w:rsidRPr="00B437C3" w:rsidRDefault="00525A19" w:rsidP="00D5639D">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11310A22" w14:textId="77777777" w:rsidR="00525A19" w:rsidRPr="00B437C3" w:rsidRDefault="00525A19" w:rsidP="00D5639D">
            <w:pPr>
              <w:rPr>
                <w:rFonts w:ascii="Tahoma" w:hAnsi="Tahoma" w:cs="Tahoma"/>
              </w:rPr>
            </w:pPr>
            <w:r w:rsidRPr="00B437C3">
              <w:rPr>
                <w:rFonts w:ascii="Tahoma" w:hAnsi="Tahoma" w:cs="Tahoma"/>
              </w:rPr>
              <w:t>Las corrugas de ambos sectores en las barras tienen que tener una misma separación y una misma inclinación.</w:t>
            </w:r>
          </w:p>
          <w:p w14:paraId="215E6C1B" w14:textId="77777777" w:rsidR="00525A19" w:rsidRPr="00B437C3" w:rsidRDefault="00525A19" w:rsidP="00D5639D">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3E6612AA" w14:textId="77777777" w:rsidR="00525A19" w:rsidRPr="00B437C3" w:rsidRDefault="00525A19" w:rsidP="00D5639D">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6CE6C8D7" w14:textId="77777777" w:rsidR="00525A19" w:rsidRPr="00B437C3" w:rsidRDefault="00525A19" w:rsidP="00D5639D">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6CB3CC13" w14:textId="77777777" w:rsidR="00525A19" w:rsidRPr="00B437C3" w:rsidRDefault="00525A19" w:rsidP="00D5639D">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48A8EB5D" w14:textId="77777777" w:rsidR="00525A19" w:rsidRPr="00B437C3" w:rsidRDefault="00525A19" w:rsidP="00820F5F">
            <w:pPr>
              <w:pStyle w:val="Prrafodelista"/>
              <w:widowControl w:val="0"/>
              <w:numPr>
                <w:ilvl w:val="0"/>
                <w:numId w:val="98"/>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135A2F5F" w14:textId="77777777" w:rsidR="00525A19" w:rsidRPr="00B437C3" w:rsidRDefault="00525A19" w:rsidP="00820F5F">
            <w:pPr>
              <w:pStyle w:val="Prrafodelista"/>
              <w:widowControl w:val="0"/>
              <w:numPr>
                <w:ilvl w:val="0"/>
                <w:numId w:val="98"/>
              </w:numPr>
              <w:autoSpaceDE w:val="0"/>
              <w:autoSpaceDN w:val="0"/>
              <w:rPr>
                <w:rFonts w:ascii="Tahoma" w:hAnsi="Tahoma" w:cs="Tahoma"/>
              </w:rPr>
            </w:pPr>
            <w:r w:rsidRPr="00B437C3">
              <w:rPr>
                <w:rFonts w:ascii="Tahoma" w:hAnsi="Tahoma" w:cs="Tahoma"/>
              </w:rPr>
              <w:t xml:space="preserve">Diámetro (mm):                             7,94 mm      </w:t>
            </w:r>
          </w:p>
          <w:p w14:paraId="05D80829" w14:textId="77777777" w:rsidR="00525A19" w:rsidRPr="00B437C3" w:rsidRDefault="00525A19" w:rsidP="00820F5F">
            <w:pPr>
              <w:pStyle w:val="Prrafodelista"/>
              <w:widowControl w:val="0"/>
              <w:numPr>
                <w:ilvl w:val="0"/>
                <w:numId w:val="98"/>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4BBDCCA8" w14:textId="77777777" w:rsidR="00525A19" w:rsidRPr="00B437C3" w:rsidRDefault="00525A19" w:rsidP="00820F5F">
            <w:pPr>
              <w:pStyle w:val="Prrafodelista"/>
              <w:widowControl w:val="0"/>
              <w:numPr>
                <w:ilvl w:val="0"/>
                <w:numId w:val="98"/>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4B6138F9" w14:textId="77777777" w:rsidR="00525A19" w:rsidRPr="00B437C3" w:rsidRDefault="00525A19" w:rsidP="00820F5F">
            <w:pPr>
              <w:pStyle w:val="Prrafodelista"/>
              <w:widowControl w:val="0"/>
              <w:numPr>
                <w:ilvl w:val="0"/>
                <w:numId w:val="98"/>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BD39088" w14:textId="77777777" w:rsidR="00525A19" w:rsidRPr="00B437C3" w:rsidRDefault="00525A19" w:rsidP="00820F5F">
            <w:pPr>
              <w:pStyle w:val="Prrafodelista"/>
              <w:widowControl w:val="0"/>
              <w:numPr>
                <w:ilvl w:val="0"/>
                <w:numId w:val="98"/>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2E5C96B6" w14:textId="77777777" w:rsidR="00525A19" w:rsidRPr="00B437C3" w:rsidRDefault="00525A19" w:rsidP="00820F5F">
            <w:pPr>
              <w:pStyle w:val="Prrafodelista"/>
              <w:widowControl w:val="0"/>
              <w:numPr>
                <w:ilvl w:val="0"/>
                <w:numId w:val="98"/>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310E8DC6" w14:textId="77777777" w:rsidR="00525A19" w:rsidRPr="00B437C3" w:rsidRDefault="00525A19" w:rsidP="00820F5F">
            <w:pPr>
              <w:pStyle w:val="Prrafodelista"/>
              <w:widowControl w:val="0"/>
              <w:numPr>
                <w:ilvl w:val="0"/>
                <w:numId w:val="98"/>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1661AD9D" w14:textId="77777777" w:rsidR="00525A19" w:rsidRPr="00B437C3" w:rsidRDefault="00525A19" w:rsidP="00820F5F">
            <w:pPr>
              <w:pStyle w:val="Prrafodelista"/>
              <w:widowControl w:val="0"/>
              <w:numPr>
                <w:ilvl w:val="0"/>
                <w:numId w:val="98"/>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3C4E1ADB" w14:textId="77777777" w:rsidR="00525A19" w:rsidRPr="00B437C3" w:rsidRDefault="00525A19" w:rsidP="00820F5F">
            <w:pPr>
              <w:pStyle w:val="Prrafodelista"/>
              <w:widowControl w:val="0"/>
              <w:numPr>
                <w:ilvl w:val="0"/>
                <w:numId w:val="98"/>
              </w:numPr>
              <w:autoSpaceDE w:val="0"/>
              <w:autoSpaceDN w:val="0"/>
              <w:rPr>
                <w:rFonts w:ascii="Tahoma" w:hAnsi="Tahoma" w:cs="Tahoma"/>
              </w:rPr>
            </w:pPr>
            <w:r w:rsidRPr="00B437C3">
              <w:rPr>
                <w:rFonts w:ascii="Tahoma" w:hAnsi="Tahoma" w:cs="Tahoma"/>
              </w:rPr>
              <w:t>Doblado a 180º = Bueno</w:t>
            </w:r>
          </w:p>
          <w:p w14:paraId="1B690D97"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3B1F04" w14:textId="77777777" w:rsidR="00525A19" w:rsidRPr="00B437C3" w:rsidRDefault="00525A19" w:rsidP="00D5639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5E63CF" w14:textId="77777777" w:rsidR="00525A19" w:rsidRDefault="00525A19" w:rsidP="00525A19">
      <w:pPr>
        <w:tabs>
          <w:tab w:val="left" w:pos="560"/>
        </w:tabs>
        <w:jc w:val="both"/>
        <w:rPr>
          <w:rFonts w:ascii="Tahoma" w:hAnsi="Tahoma" w:cs="Tahoma"/>
          <w:b/>
        </w:rPr>
      </w:pPr>
    </w:p>
    <w:p w14:paraId="4527D630"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333333"/>
          <w:lang w:eastAsia="es-BO"/>
        </w:rPr>
        <w:t>GANCHOS J DE 2</w:t>
      </w:r>
      <w:r w:rsidRPr="00B437C3">
        <w:rPr>
          <w:rFonts w:ascii="Tahoma" w:hAnsi="Tahoma" w:cs="Tahoma"/>
          <w:b/>
          <w:color w:val="333333"/>
          <w:lang w:eastAsia="es-BO"/>
        </w:rPr>
        <w:t>,5"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525A19" w:rsidRPr="00B437C3" w14:paraId="6079C199" w14:textId="77777777" w:rsidTr="00D5639D">
        <w:tc>
          <w:tcPr>
            <w:tcW w:w="2295" w:type="dxa"/>
            <w:shd w:val="pct5" w:color="auto" w:fill="auto"/>
          </w:tcPr>
          <w:p w14:paraId="2450CF0C"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4B23D082"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006" w:type="dxa"/>
            <w:shd w:val="pct5" w:color="auto" w:fill="auto"/>
          </w:tcPr>
          <w:p w14:paraId="3802DA34"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525A19" w:rsidRPr="00B437C3" w14:paraId="154C33EF" w14:textId="77777777" w:rsidTr="00D5639D">
        <w:tc>
          <w:tcPr>
            <w:tcW w:w="2295" w:type="dxa"/>
            <w:shd w:val="clear" w:color="auto" w:fill="auto"/>
            <w:vAlign w:val="center"/>
          </w:tcPr>
          <w:p w14:paraId="3A04FA13" w14:textId="77777777" w:rsidR="00525A19" w:rsidRPr="00B437C3" w:rsidRDefault="00525A19" w:rsidP="00D5639D">
            <w:pPr>
              <w:widowControl w:val="0"/>
              <w:autoSpaceDE w:val="0"/>
              <w:autoSpaceDN w:val="0"/>
              <w:jc w:val="both"/>
              <w:rPr>
                <w:rFonts w:ascii="Tahoma" w:eastAsia="Arial" w:hAnsi="Tahoma" w:cs="Tahoma"/>
                <w:b/>
              </w:rPr>
            </w:pPr>
            <w:r>
              <w:rPr>
                <w:rFonts w:ascii="Tahoma" w:hAnsi="Tahoma" w:cs="Tahoma"/>
                <w:b/>
                <w:color w:val="333333"/>
                <w:lang w:eastAsia="es-BO"/>
              </w:rPr>
              <w:t>GANCHOS J DE 2</w:t>
            </w:r>
            <w:r w:rsidRPr="00B437C3">
              <w:rPr>
                <w:rFonts w:ascii="Tahoma" w:hAnsi="Tahoma" w:cs="Tahoma"/>
                <w:b/>
                <w:color w:val="333333"/>
                <w:lang w:eastAsia="es-BO"/>
              </w:rPr>
              <w:t>,5"</w:t>
            </w:r>
          </w:p>
        </w:tc>
        <w:tc>
          <w:tcPr>
            <w:tcW w:w="1192" w:type="dxa"/>
            <w:shd w:val="clear" w:color="auto" w:fill="auto"/>
            <w:vAlign w:val="center"/>
          </w:tcPr>
          <w:p w14:paraId="6BFA8F87"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hAnsi="Tahoma" w:cs="Tahoma"/>
                <w:b/>
              </w:rPr>
              <w:t>PZA</w:t>
            </w:r>
          </w:p>
        </w:tc>
        <w:tc>
          <w:tcPr>
            <w:tcW w:w="6006" w:type="dxa"/>
            <w:shd w:val="clear" w:color="auto" w:fill="auto"/>
          </w:tcPr>
          <w:p w14:paraId="06612C14" w14:textId="77777777" w:rsidR="00525A19" w:rsidRPr="00B437C3" w:rsidRDefault="00525A19" w:rsidP="00D5639D">
            <w:pPr>
              <w:rPr>
                <w:rFonts w:ascii="Tahoma" w:hAnsi="Tahoma" w:cs="Tahoma"/>
                <w:b/>
                <w:color w:val="000000"/>
              </w:rPr>
            </w:pPr>
            <w:r w:rsidRPr="00B437C3">
              <w:rPr>
                <w:rFonts w:ascii="Tahoma" w:hAnsi="Tahoma" w:cs="Tahoma"/>
                <w:b/>
                <w:color w:val="000000"/>
              </w:rPr>
              <w:t>1. Requisitos sobre el producto</w:t>
            </w:r>
          </w:p>
          <w:p w14:paraId="58E49C75" w14:textId="77777777" w:rsidR="00525A19" w:rsidRPr="00B437C3" w:rsidRDefault="00525A19" w:rsidP="00D5639D">
            <w:pPr>
              <w:jc w:val="both"/>
              <w:rPr>
                <w:rFonts w:ascii="Tahoma" w:hAnsi="Tahoma" w:cs="Tahoma"/>
                <w:color w:val="000000"/>
              </w:rPr>
            </w:pPr>
            <w:r w:rsidRPr="00B437C3">
              <w:rPr>
                <w:rFonts w:ascii="Tahoma" w:hAnsi="Tahoma" w:cs="Tahoma"/>
                <w:color w:val="000000"/>
              </w:rPr>
              <w:t xml:space="preserve">Utilizados para la fijación de </w:t>
            </w:r>
            <w:r w:rsidRPr="00F945EE">
              <w:rPr>
                <w:rFonts w:ascii="Tahoma" w:hAnsi="Tahoma" w:cs="Tahoma"/>
                <w:color w:val="000000"/>
              </w:rPr>
              <w:t xml:space="preserve">PLACA ONDULADA PREPINTADA DE FIBROCEMENTO </w:t>
            </w:r>
            <w:r w:rsidRPr="00B437C3">
              <w:rPr>
                <w:rFonts w:ascii="Tahoma" w:hAnsi="Tahoma" w:cs="Tahoma"/>
                <w:color w:val="000000"/>
              </w:rPr>
              <w:t>conformadas, en estructura metálica.</w:t>
            </w:r>
          </w:p>
          <w:p w14:paraId="55532040" w14:textId="77777777" w:rsidR="00525A19" w:rsidRPr="00B437C3" w:rsidRDefault="00525A19" w:rsidP="00D5639D">
            <w:pPr>
              <w:rPr>
                <w:rFonts w:ascii="Tahoma" w:hAnsi="Tahoma" w:cs="Tahoma"/>
                <w:color w:val="000000"/>
              </w:rPr>
            </w:pPr>
            <w:r w:rsidRPr="00B437C3">
              <w:rPr>
                <w:rFonts w:ascii="Tahoma" w:hAnsi="Tahoma" w:cs="Tahoma"/>
                <w:color w:val="000000"/>
              </w:rPr>
              <w:t>Cada gancho J para techo está compuesto por:</w:t>
            </w:r>
          </w:p>
          <w:p w14:paraId="710918BB" w14:textId="77777777" w:rsidR="00525A19" w:rsidRPr="00B437C3" w:rsidRDefault="00525A19" w:rsidP="00820F5F">
            <w:pPr>
              <w:pStyle w:val="Prrafodelista"/>
              <w:widowControl w:val="0"/>
              <w:numPr>
                <w:ilvl w:val="0"/>
                <w:numId w:val="99"/>
              </w:numPr>
              <w:autoSpaceDE w:val="0"/>
              <w:autoSpaceDN w:val="0"/>
              <w:rPr>
                <w:rFonts w:ascii="Tahoma" w:hAnsi="Tahoma" w:cs="Tahoma"/>
                <w:color w:val="000000"/>
              </w:rPr>
            </w:pPr>
            <w:r w:rsidRPr="00B437C3">
              <w:rPr>
                <w:rFonts w:ascii="Tahoma" w:hAnsi="Tahoma" w:cs="Tahoma"/>
                <w:color w:val="000000"/>
              </w:rPr>
              <w:t xml:space="preserve">1 Gancho de acero galvanizado. </w:t>
            </w:r>
          </w:p>
          <w:p w14:paraId="0506A3D7" w14:textId="77777777" w:rsidR="00525A19" w:rsidRPr="00B437C3" w:rsidRDefault="00525A19" w:rsidP="00820F5F">
            <w:pPr>
              <w:pStyle w:val="Prrafodelista"/>
              <w:widowControl w:val="0"/>
              <w:numPr>
                <w:ilvl w:val="0"/>
                <w:numId w:val="99"/>
              </w:numPr>
              <w:autoSpaceDE w:val="0"/>
              <w:autoSpaceDN w:val="0"/>
              <w:rPr>
                <w:rFonts w:ascii="Tahoma" w:hAnsi="Tahoma" w:cs="Tahoma"/>
                <w:color w:val="000000"/>
              </w:rPr>
            </w:pPr>
            <w:r w:rsidRPr="00B437C3">
              <w:rPr>
                <w:rFonts w:ascii="Tahoma" w:hAnsi="Tahoma" w:cs="Tahoma"/>
                <w:color w:val="000000"/>
              </w:rPr>
              <w:t>1 Arandela de goma (cóncava).</w:t>
            </w:r>
          </w:p>
          <w:p w14:paraId="6AC823C7" w14:textId="77777777" w:rsidR="00525A19" w:rsidRPr="00B437C3" w:rsidRDefault="00525A19" w:rsidP="00820F5F">
            <w:pPr>
              <w:pStyle w:val="Prrafodelista"/>
              <w:widowControl w:val="0"/>
              <w:numPr>
                <w:ilvl w:val="0"/>
                <w:numId w:val="99"/>
              </w:numPr>
              <w:autoSpaceDE w:val="0"/>
              <w:autoSpaceDN w:val="0"/>
              <w:rPr>
                <w:rFonts w:ascii="Tahoma" w:hAnsi="Tahoma" w:cs="Tahoma"/>
                <w:color w:val="000000"/>
              </w:rPr>
            </w:pPr>
            <w:r w:rsidRPr="00B437C3">
              <w:rPr>
                <w:rFonts w:ascii="Tahoma" w:hAnsi="Tahoma" w:cs="Tahoma"/>
                <w:color w:val="000000"/>
              </w:rPr>
              <w:t>1 Arandela galvanizada (cóncava).</w:t>
            </w:r>
          </w:p>
          <w:p w14:paraId="1B117DBC" w14:textId="77777777" w:rsidR="00525A19" w:rsidRPr="00B437C3" w:rsidRDefault="00525A19" w:rsidP="00820F5F">
            <w:pPr>
              <w:pStyle w:val="Prrafodelista"/>
              <w:widowControl w:val="0"/>
              <w:numPr>
                <w:ilvl w:val="0"/>
                <w:numId w:val="99"/>
              </w:numPr>
              <w:autoSpaceDE w:val="0"/>
              <w:autoSpaceDN w:val="0"/>
              <w:rPr>
                <w:rFonts w:ascii="Tahoma" w:hAnsi="Tahoma" w:cs="Tahoma"/>
                <w:color w:val="000000"/>
              </w:rPr>
            </w:pPr>
            <w:r w:rsidRPr="00B437C3">
              <w:rPr>
                <w:rFonts w:ascii="Tahoma" w:hAnsi="Tahoma" w:cs="Tahoma"/>
                <w:color w:val="000000"/>
              </w:rPr>
              <w:t>1 tuerca hexagonal galvanizada.</w:t>
            </w:r>
          </w:p>
          <w:p w14:paraId="09115344" w14:textId="77777777" w:rsidR="00525A19" w:rsidRPr="00B437C3" w:rsidRDefault="00525A19" w:rsidP="00D5639D">
            <w:pPr>
              <w:jc w:val="both"/>
              <w:rPr>
                <w:rFonts w:ascii="Tahoma" w:eastAsia="Calibri" w:hAnsi="Tahoma" w:cs="Tahoma"/>
                <w:bCs/>
                <w:lang w:val="es-ES_tradnl"/>
              </w:rPr>
            </w:pPr>
            <w:r w:rsidRPr="00B437C3">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78B4137E" w14:textId="77777777" w:rsidR="00525A19" w:rsidRPr="00B437C3" w:rsidRDefault="00525A19" w:rsidP="00D5639D">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2F5CC707"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7109E1" w14:textId="77777777" w:rsidR="00525A19" w:rsidRPr="00B437C3" w:rsidRDefault="00525A19" w:rsidP="00525A19">
      <w:pPr>
        <w:tabs>
          <w:tab w:val="left" w:pos="560"/>
        </w:tabs>
        <w:jc w:val="both"/>
        <w:rPr>
          <w:rFonts w:ascii="Tahoma" w:hAnsi="Tahoma" w:cs="Tahoma"/>
          <w:b/>
        </w:rPr>
      </w:pPr>
    </w:p>
    <w:p w14:paraId="3694BD1A"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410F1712" w14:textId="77777777" w:rsidTr="00D5639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27696A" w14:textId="77777777" w:rsidR="00525A19" w:rsidRPr="00B437C3" w:rsidRDefault="00525A19" w:rsidP="00D5639D">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03A841" w14:textId="77777777" w:rsidR="00525A19" w:rsidRPr="00B437C3" w:rsidRDefault="00525A19" w:rsidP="00D5639D">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5A878E" w14:textId="77777777" w:rsidR="00525A19" w:rsidRPr="00B437C3" w:rsidRDefault="00525A19" w:rsidP="00D5639D">
            <w:pPr>
              <w:autoSpaceDN w:val="0"/>
              <w:spacing w:line="256" w:lineRule="auto"/>
              <w:jc w:val="center"/>
              <w:rPr>
                <w:rFonts w:ascii="Tahoma" w:hAnsi="Tahoma" w:cs="Tahoma"/>
                <w:b/>
              </w:rPr>
            </w:pPr>
            <w:r w:rsidRPr="00B437C3">
              <w:rPr>
                <w:rFonts w:ascii="Tahoma" w:hAnsi="Tahoma" w:cs="Tahoma"/>
                <w:b/>
              </w:rPr>
              <w:t>DESCRIPCION</w:t>
            </w:r>
          </w:p>
        </w:tc>
      </w:tr>
      <w:tr w:rsidR="00525A19" w:rsidRPr="00B437C3" w14:paraId="19D1597D" w14:textId="77777777" w:rsidTr="00D5639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F4E820" w14:textId="77777777" w:rsidR="00525A19" w:rsidRPr="00B437C3" w:rsidRDefault="00525A19" w:rsidP="00D5639D">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7A049E" w14:textId="77777777" w:rsidR="00525A19" w:rsidRPr="00B437C3" w:rsidRDefault="00525A19" w:rsidP="00D5639D">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40FF7F2" w14:textId="77777777" w:rsidR="00525A19" w:rsidRPr="00B437C3" w:rsidRDefault="00525A19" w:rsidP="00D5639D">
            <w:pPr>
              <w:rPr>
                <w:rFonts w:ascii="Tahoma" w:hAnsi="Tahoma" w:cs="Tahoma"/>
                <w:b/>
              </w:rPr>
            </w:pPr>
            <w:r w:rsidRPr="00B437C3">
              <w:rPr>
                <w:rFonts w:ascii="Tahoma" w:hAnsi="Tahoma" w:cs="Tahoma"/>
                <w:b/>
              </w:rPr>
              <w:t>1. Requisitos sobre el producto:</w:t>
            </w:r>
          </w:p>
          <w:p w14:paraId="73A7AA85" w14:textId="77777777" w:rsidR="00525A19" w:rsidRPr="00B437C3" w:rsidRDefault="00525A19" w:rsidP="00D5639D">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0245A595" w14:textId="77777777" w:rsidR="00525A19" w:rsidRPr="00B437C3" w:rsidRDefault="00525A19" w:rsidP="00D5639D">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4EE02F2" w14:textId="77777777" w:rsidR="00525A19" w:rsidRPr="00B437C3" w:rsidRDefault="00525A19" w:rsidP="00D5639D">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9F3D222" w14:textId="77777777" w:rsidR="00525A19" w:rsidRPr="00B437C3" w:rsidRDefault="00525A19" w:rsidP="00D5639D">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F62E30F" w14:textId="77777777" w:rsidR="00525A19" w:rsidRPr="00B437C3" w:rsidRDefault="00525A19" w:rsidP="00525A19">
      <w:pPr>
        <w:tabs>
          <w:tab w:val="left" w:pos="560"/>
        </w:tabs>
        <w:jc w:val="both"/>
        <w:rPr>
          <w:rFonts w:ascii="Tahoma" w:hAnsi="Tahoma" w:cs="Tahoma"/>
          <w:b/>
        </w:rPr>
      </w:pPr>
    </w:p>
    <w:p w14:paraId="5FAD7756"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525A19" w:rsidRPr="00B437C3" w14:paraId="111CBB3D" w14:textId="77777777" w:rsidTr="00D5639D">
        <w:tc>
          <w:tcPr>
            <w:tcW w:w="2296" w:type="dxa"/>
            <w:shd w:val="pct5" w:color="auto" w:fill="auto"/>
          </w:tcPr>
          <w:p w14:paraId="1CC8039F" w14:textId="77777777" w:rsidR="00525A19" w:rsidRPr="00B437C3" w:rsidRDefault="00525A19" w:rsidP="00D5639D">
            <w:pPr>
              <w:rPr>
                <w:rFonts w:ascii="Tahoma" w:hAnsi="Tahoma" w:cs="Tahoma"/>
                <w:b/>
              </w:rPr>
            </w:pPr>
            <w:r w:rsidRPr="00B437C3">
              <w:rPr>
                <w:rFonts w:ascii="Tahoma" w:hAnsi="Tahoma" w:cs="Tahoma"/>
                <w:b/>
              </w:rPr>
              <w:t>MATERIAL</w:t>
            </w:r>
          </w:p>
        </w:tc>
        <w:tc>
          <w:tcPr>
            <w:tcW w:w="1192" w:type="dxa"/>
            <w:shd w:val="pct5" w:color="auto" w:fill="auto"/>
          </w:tcPr>
          <w:p w14:paraId="403FBB63" w14:textId="77777777" w:rsidR="00525A19" w:rsidRPr="00B437C3" w:rsidRDefault="00525A19" w:rsidP="00D5639D">
            <w:pPr>
              <w:rPr>
                <w:rFonts w:ascii="Tahoma" w:hAnsi="Tahoma" w:cs="Tahoma"/>
                <w:b/>
              </w:rPr>
            </w:pPr>
            <w:r w:rsidRPr="00B437C3">
              <w:rPr>
                <w:rFonts w:ascii="Tahoma" w:hAnsi="Tahoma" w:cs="Tahoma"/>
                <w:b/>
              </w:rPr>
              <w:t>UNIDAD</w:t>
            </w:r>
          </w:p>
        </w:tc>
        <w:tc>
          <w:tcPr>
            <w:tcW w:w="6005" w:type="dxa"/>
            <w:shd w:val="pct5" w:color="auto" w:fill="auto"/>
          </w:tcPr>
          <w:p w14:paraId="68048986" w14:textId="77777777" w:rsidR="00525A19" w:rsidRPr="00B437C3" w:rsidRDefault="00525A19" w:rsidP="00D5639D">
            <w:pPr>
              <w:rPr>
                <w:rFonts w:ascii="Tahoma" w:hAnsi="Tahoma" w:cs="Tahoma"/>
                <w:b/>
              </w:rPr>
            </w:pPr>
            <w:r w:rsidRPr="00B437C3">
              <w:rPr>
                <w:rFonts w:ascii="Tahoma" w:hAnsi="Tahoma" w:cs="Tahoma"/>
                <w:b/>
              </w:rPr>
              <w:t>DESCRIPCION</w:t>
            </w:r>
          </w:p>
        </w:tc>
      </w:tr>
      <w:tr w:rsidR="00525A19" w:rsidRPr="00B437C3" w14:paraId="35B93FF5" w14:textId="77777777" w:rsidTr="00D5639D">
        <w:trPr>
          <w:trHeight w:val="685"/>
        </w:trPr>
        <w:tc>
          <w:tcPr>
            <w:tcW w:w="2296" w:type="dxa"/>
            <w:shd w:val="clear" w:color="auto" w:fill="auto"/>
            <w:vAlign w:val="center"/>
          </w:tcPr>
          <w:p w14:paraId="1647D9AC" w14:textId="77777777" w:rsidR="00525A19" w:rsidRPr="00B437C3" w:rsidRDefault="00525A19" w:rsidP="00D5639D">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5D764C09" w14:textId="77777777" w:rsidR="00525A19" w:rsidRPr="00B437C3" w:rsidRDefault="00525A19" w:rsidP="00D5639D">
            <w:pPr>
              <w:rPr>
                <w:rFonts w:ascii="Tahoma" w:hAnsi="Tahoma" w:cs="Tahoma"/>
                <w:b/>
              </w:rPr>
            </w:pPr>
            <w:r w:rsidRPr="00B437C3">
              <w:rPr>
                <w:rFonts w:ascii="Tahoma" w:hAnsi="Tahoma" w:cs="Tahoma"/>
                <w:b/>
              </w:rPr>
              <w:t>PZA</w:t>
            </w:r>
          </w:p>
        </w:tc>
        <w:tc>
          <w:tcPr>
            <w:tcW w:w="6005" w:type="dxa"/>
            <w:shd w:val="clear" w:color="auto" w:fill="auto"/>
          </w:tcPr>
          <w:p w14:paraId="1E4FEA16" w14:textId="77777777" w:rsidR="00525A19" w:rsidRPr="00B437C3" w:rsidRDefault="00525A19" w:rsidP="00D5639D">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7AD40848" w14:textId="77777777" w:rsidR="00525A19" w:rsidRPr="00B437C3" w:rsidRDefault="00525A19" w:rsidP="00D5639D">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334EBE7F" w14:textId="77777777" w:rsidR="00525A19" w:rsidRPr="00B437C3" w:rsidRDefault="00525A19" w:rsidP="00D5639D">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6EEEF037" w14:textId="77777777" w:rsidR="00525A19" w:rsidRPr="00B437C3" w:rsidRDefault="00525A19" w:rsidP="00D5639D">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5F826544" w14:textId="77777777" w:rsidR="00525A19" w:rsidRPr="00B437C3" w:rsidRDefault="00525A19" w:rsidP="00D5639D">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2873C223" w14:textId="77777777" w:rsidR="00525A19" w:rsidRPr="00B437C3" w:rsidRDefault="00525A19" w:rsidP="00820F5F">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7BEB89C9" w14:textId="77777777" w:rsidR="00525A19" w:rsidRPr="00B437C3" w:rsidRDefault="00525A19" w:rsidP="00820F5F">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1611D264" w14:textId="77777777" w:rsidR="00525A19" w:rsidRPr="00B437C3" w:rsidRDefault="00525A19" w:rsidP="00820F5F">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44C10F3C" w14:textId="77777777" w:rsidR="00525A19" w:rsidRPr="00B437C3" w:rsidRDefault="00525A19" w:rsidP="00820F5F">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3D724085" w14:textId="77777777" w:rsidR="00525A19" w:rsidRPr="004D6C30" w:rsidRDefault="00525A19" w:rsidP="00820F5F">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63221258" w14:textId="77777777" w:rsidR="00525A19" w:rsidRPr="00B437C3" w:rsidRDefault="00525A19" w:rsidP="00D5639D">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2D26A69E" w14:textId="77777777" w:rsidR="00525A19" w:rsidRPr="007E7397" w:rsidRDefault="00525A19" w:rsidP="00D5639D">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ED2BD69" w14:textId="77777777" w:rsidR="00525A19" w:rsidRPr="00B437C3" w:rsidRDefault="00525A19" w:rsidP="00D5639D">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1ED7798A" w14:textId="0808240D" w:rsidR="00525A19" w:rsidRDefault="00525A19" w:rsidP="00525A19">
      <w:pPr>
        <w:tabs>
          <w:tab w:val="left" w:pos="560"/>
        </w:tabs>
        <w:jc w:val="both"/>
        <w:rPr>
          <w:rFonts w:ascii="Tahoma" w:hAnsi="Tahoma" w:cs="Tahoma"/>
          <w:b/>
        </w:rPr>
      </w:pPr>
    </w:p>
    <w:p w14:paraId="3B5BB3FB" w14:textId="481472EF" w:rsidR="00525A19" w:rsidRDefault="00525A19" w:rsidP="00525A19">
      <w:pPr>
        <w:tabs>
          <w:tab w:val="left" w:pos="560"/>
        </w:tabs>
        <w:jc w:val="both"/>
        <w:rPr>
          <w:rFonts w:ascii="Tahoma" w:hAnsi="Tahoma" w:cs="Tahoma"/>
          <w:b/>
        </w:rPr>
      </w:pPr>
    </w:p>
    <w:p w14:paraId="538A10FE" w14:textId="77777777" w:rsidR="00525A19" w:rsidRPr="00B437C3" w:rsidRDefault="00525A19" w:rsidP="00525A19">
      <w:pPr>
        <w:tabs>
          <w:tab w:val="left" w:pos="560"/>
        </w:tabs>
        <w:jc w:val="both"/>
        <w:rPr>
          <w:rFonts w:ascii="Tahoma" w:hAnsi="Tahoma" w:cs="Tahoma"/>
          <w:b/>
        </w:rPr>
      </w:pPr>
    </w:p>
    <w:p w14:paraId="4B5E6D50"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3710BC54" w14:textId="77777777" w:rsidTr="00D5639D">
        <w:tc>
          <w:tcPr>
            <w:tcW w:w="2315" w:type="dxa"/>
            <w:shd w:val="pct5" w:color="auto" w:fill="auto"/>
          </w:tcPr>
          <w:p w14:paraId="0094692A"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58930E3A"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1C95BA17"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18D97C35" w14:textId="77777777" w:rsidTr="00D5639D">
        <w:trPr>
          <w:trHeight w:val="685"/>
        </w:trPr>
        <w:tc>
          <w:tcPr>
            <w:tcW w:w="2315" w:type="dxa"/>
            <w:shd w:val="clear" w:color="auto" w:fill="auto"/>
            <w:vAlign w:val="center"/>
          </w:tcPr>
          <w:p w14:paraId="1815B04B" w14:textId="77777777" w:rsidR="00525A19" w:rsidRPr="00B437C3" w:rsidRDefault="00525A19" w:rsidP="00D5639D">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1318F58E" w14:textId="77777777" w:rsidR="00525A19" w:rsidRPr="00B437C3" w:rsidRDefault="00525A19" w:rsidP="00D5639D">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3F9106ED" w14:textId="77777777" w:rsidR="00525A19" w:rsidRPr="00B437C3" w:rsidRDefault="00525A19" w:rsidP="00D5639D">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39C390BC" w14:textId="77777777" w:rsidR="00525A19" w:rsidRPr="00B437C3" w:rsidRDefault="00525A19" w:rsidP="00D5639D">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1E943F96" w14:textId="77777777" w:rsidR="00525A19" w:rsidRPr="00B437C3" w:rsidRDefault="00525A19" w:rsidP="00D5639D">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8581551" w14:textId="77777777" w:rsidR="00525A19" w:rsidRPr="00B437C3" w:rsidRDefault="00525A19" w:rsidP="00820F5F">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26368444" w14:textId="77777777" w:rsidR="00525A19" w:rsidRPr="00B437C3" w:rsidRDefault="00525A19" w:rsidP="00D5639D">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147CF541" w14:textId="77777777" w:rsidR="00525A19" w:rsidRPr="00B437C3" w:rsidRDefault="00525A19" w:rsidP="00D5639D">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A7EBC91" w14:textId="77777777" w:rsidR="00525A19" w:rsidRPr="00B437C3" w:rsidRDefault="00525A19" w:rsidP="00525A19">
      <w:pPr>
        <w:tabs>
          <w:tab w:val="left" w:pos="560"/>
        </w:tabs>
        <w:jc w:val="both"/>
        <w:rPr>
          <w:rFonts w:ascii="Tahoma" w:hAnsi="Tahoma" w:cs="Tahoma"/>
          <w:b/>
        </w:rPr>
      </w:pPr>
    </w:p>
    <w:p w14:paraId="1B14F32D"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47A63158" w14:textId="77777777" w:rsidTr="00D5639D">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C1B96D"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F3474A"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02C0AB"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07263839" w14:textId="77777777" w:rsidTr="00D5639D">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4DBFD2E9"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30B1B98"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6C2E8616" w14:textId="77777777" w:rsidR="00525A19" w:rsidRPr="00B437C3" w:rsidRDefault="00525A19" w:rsidP="00D5639D">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4FDADB19" w14:textId="77777777" w:rsidR="00525A19" w:rsidRPr="00B437C3" w:rsidRDefault="00525A19" w:rsidP="00D5639D">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1A143782" w14:textId="77777777" w:rsidR="00525A19" w:rsidRPr="00B437C3" w:rsidRDefault="00525A19" w:rsidP="00D5639D">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14A23F82" w14:textId="77777777" w:rsidR="00525A19" w:rsidRPr="00B437C3" w:rsidRDefault="00525A19" w:rsidP="00D5639D">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25A19" w:rsidRPr="00B437C3" w14:paraId="7D07D71E" w14:textId="77777777" w:rsidTr="00D5639D">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B2A6E" w14:textId="77777777" w:rsidR="00525A19" w:rsidRPr="00B437C3" w:rsidRDefault="00525A19" w:rsidP="00D5639D">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D478D63" w14:textId="77777777" w:rsidR="00525A19" w:rsidRPr="00B437C3" w:rsidRDefault="00525A19" w:rsidP="00D5639D">
                  <w:pPr>
                    <w:contextualSpacing/>
                    <w:jc w:val="center"/>
                    <w:rPr>
                      <w:rFonts w:ascii="Tahoma" w:hAnsi="Tahoma" w:cs="Tahoma"/>
                      <w:b/>
                      <w:bCs/>
                    </w:rPr>
                  </w:pPr>
                  <w:r w:rsidRPr="00B437C3">
                    <w:rPr>
                      <w:rFonts w:ascii="Tahoma" w:hAnsi="Tahoma" w:cs="Tahoma"/>
                      <w:b/>
                      <w:bCs/>
                    </w:rPr>
                    <w:t>Detalle</w:t>
                  </w:r>
                </w:p>
              </w:tc>
            </w:tr>
            <w:tr w:rsidR="00525A19" w:rsidRPr="00B437C3" w14:paraId="74AB8782"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0D49708" w14:textId="77777777" w:rsidR="00525A19" w:rsidRPr="00B437C3" w:rsidRDefault="00525A19" w:rsidP="00D5639D">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6B2CE91" w14:textId="77777777" w:rsidR="00525A19" w:rsidRPr="00B437C3" w:rsidRDefault="00525A19" w:rsidP="00D5639D">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525A19" w:rsidRPr="00B437C3" w14:paraId="7FE98E97"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7A8993" w14:textId="77777777" w:rsidR="00525A19" w:rsidRPr="00B437C3" w:rsidRDefault="00525A19" w:rsidP="00D5639D">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EFCB647" w14:textId="77777777" w:rsidR="00525A19" w:rsidRPr="00B437C3" w:rsidRDefault="00525A19" w:rsidP="00D5639D">
                  <w:pPr>
                    <w:contextualSpacing/>
                    <w:rPr>
                      <w:rFonts w:ascii="Tahoma" w:hAnsi="Tahoma" w:cs="Tahoma"/>
                    </w:rPr>
                  </w:pPr>
                  <w:r w:rsidRPr="00B437C3">
                    <w:rPr>
                      <w:rFonts w:ascii="Tahoma" w:hAnsi="Tahoma" w:cs="Tahoma"/>
                    </w:rPr>
                    <w:t>PVC</w:t>
                  </w:r>
                </w:p>
              </w:tc>
            </w:tr>
            <w:tr w:rsidR="00525A19" w:rsidRPr="00B437C3" w14:paraId="77FB527B"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103E07" w14:textId="77777777" w:rsidR="00525A19" w:rsidRPr="00B437C3" w:rsidRDefault="00525A19" w:rsidP="00D5639D">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0286019" w14:textId="77777777" w:rsidR="00525A19" w:rsidRPr="00B437C3" w:rsidRDefault="00525A19" w:rsidP="00D5639D">
                  <w:pPr>
                    <w:contextualSpacing/>
                    <w:rPr>
                      <w:rFonts w:ascii="Tahoma" w:hAnsi="Tahoma" w:cs="Tahoma"/>
                    </w:rPr>
                  </w:pPr>
                  <w:r w:rsidRPr="00B437C3">
                    <w:rPr>
                      <w:rFonts w:ascii="Tahoma" w:hAnsi="Tahoma" w:cs="Tahoma"/>
                    </w:rPr>
                    <w:t>1 toma</w:t>
                  </w:r>
                </w:p>
              </w:tc>
            </w:tr>
            <w:tr w:rsidR="00525A19" w:rsidRPr="00B437C3" w14:paraId="43292023"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9829BF" w14:textId="77777777" w:rsidR="00525A19" w:rsidRPr="00B437C3" w:rsidRDefault="00525A19" w:rsidP="00D5639D">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B868857" w14:textId="77777777" w:rsidR="00525A19" w:rsidRPr="00B437C3" w:rsidRDefault="00525A19" w:rsidP="00D5639D">
                  <w:pPr>
                    <w:contextualSpacing/>
                    <w:rPr>
                      <w:rFonts w:ascii="Tahoma" w:hAnsi="Tahoma" w:cs="Tahoma"/>
                    </w:rPr>
                  </w:pPr>
                  <w:r w:rsidRPr="00B437C3">
                    <w:rPr>
                      <w:rFonts w:ascii="Tahoma" w:hAnsi="Tahoma" w:cs="Tahoma"/>
                    </w:rPr>
                    <w:t>10 A</w:t>
                  </w:r>
                </w:p>
              </w:tc>
            </w:tr>
            <w:tr w:rsidR="00525A19" w:rsidRPr="00B437C3" w14:paraId="7D95AFA0"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C2B0D7" w14:textId="77777777" w:rsidR="00525A19" w:rsidRPr="00B437C3" w:rsidRDefault="00525A19" w:rsidP="00D5639D">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706DE95" w14:textId="77777777" w:rsidR="00525A19" w:rsidRPr="00B437C3" w:rsidRDefault="00525A19" w:rsidP="00D5639D">
                  <w:pPr>
                    <w:contextualSpacing/>
                    <w:rPr>
                      <w:rFonts w:ascii="Tahoma" w:hAnsi="Tahoma" w:cs="Tahoma"/>
                    </w:rPr>
                  </w:pPr>
                  <w:r w:rsidRPr="00B437C3">
                    <w:rPr>
                      <w:rFonts w:ascii="Tahoma" w:hAnsi="Tahoma" w:cs="Tahoma"/>
                    </w:rPr>
                    <w:t>250 V.</w:t>
                  </w:r>
                </w:p>
              </w:tc>
            </w:tr>
            <w:tr w:rsidR="00525A19" w:rsidRPr="00B437C3" w14:paraId="6D8B0D0C"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7F817C" w14:textId="77777777" w:rsidR="00525A19" w:rsidRPr="00B437C3" w:rsidRDefault="00525A19" w:rsidP="00D5639D">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09775B3" w14:textId="77777777" w:rsidR="00525A19" w:rsidRPr="00B437C3" w:rsidRDefault="00525A19" w:rsidP="00D5639D">
                  <w:pPr>
                    <w:contextualSpacing/>
                    <w:rPr>
                      <w:rFonts w:ascii="Tahoma" w:hAnsi="Tahoma" w:cs="Tahoma"/>
                    </w:rPr>
                  </w:pPr>
                  <w:r w:rsidRPr="00B437C3">
                    <w:rPr>
                      <w:rFonts w:ascii="Tahoma" w:hAnsi="Tahoma" w:cs="Tahoma"/>
                    </w:rPr>
                    <w:t>Blanco</w:t>
                  </w:r>
                </w:p>
              </w:tc>
            </w:tr>
            <w:tr w:rsidR="00525A19" w:rsidRPr="00B437C3" w14:paraId="47235820"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A8067F8" w14:textId="77777777" w:rsidR="00525A19" w:rsidRPr="00B437C3" w:rsidRDefault="00525A19" w:rsidP="00D5639D">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B214A11" w14:textId="77777777" w:rsidR="00525A19" w:rsidRPr="00B437C3" w:rsidRDefault="00525A19" w:rsidP="00D5639D">
                  <w:pPr>
                    <w:contextualSpacing/>
                    <w:rPr>
                      <w:rFonts w:ascii="Tahoma" w:hAnsi="Tahoma" w:cs="Tahoma"/>
                    </w:rPr>
                  </w:pPr>
                  <w:r w:rsidRPr="00B437C3">
                    <w:rPr>
                      <w:rFonts w:ascii="Tahoma" w:hAnsi="Tahoma" w:cs="Tahoma"/>
                    </w:rPr>
                    <w:t>Ideal para desviar o interrumpir el curso de una corriente eléctrica.</w:t>
                  </w:r>
                </w:p>
              </w:tc>
            </w:tr>
            <w:tr w:rsidR="00525A19" w:rsidRPr="00B437C3" w14:paraId="7710F30D"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F89779" w14:textId="77777777" w:rsidR="00525A19" w:rsidRPr="00B437C3" w:rsidRDefault="00525A19" w:rsidP="00D5639D">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8D7BA40" w14:textId="77777777" w:rsidR="00525A19" w:rsidRPr="00B437C3" w:rsidRDefault="00525A19" w:rsidP="00D5639D">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525A19" w:rsidRPr="00B437C3" w14:paraId="521637A8"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4936B4" w14:textId="77777777" w:rsidR="00525A19" w:rsidRPr="00B437C3" w:rsidRDefault="00525A19" w:rsidP="00D5639D">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3C47054" w14:textId="77777777" w:rsidR="00525A19" w:rsidRPr="00B437C3" w:rsidRDefault="00525A19" w:rsidP="00D5639D">
                  <w:pPr>
                    <w:contextualSpacing/>
                    <w:rPr>
                      <w:rFonts w:ascii="Tahoma" w:hAnsi="Tahoma" w:cs="Tahoma"/>
                    </w:rPr>
                  </w:pPr>
                  <w:r w:rsidRPr="00B437C3">
                    <w:rPr>
                      <w:rFonts w:ascii="Tahoma" w:hAnsi="Tahoma" w:cs="Tahoma"/>
                    </w:rPr>
                    <w:t>Placas armadas</w:t>
                  </w:r>
                </w:p>
              </w:tc>
            </w:tr>
          </w:tbl>
          <w:p w14:paraId="39620CA9" w14:textId="77777777" w:rsidR="00525A19" w:rsidRPr="00B437C3" w:rsidRDefault="00525A19" w:rsidP="00D5639D">
            <w:pPr>
              <w:spacing w:line="256" w:lineRule="auto"/>
              <w:rPr>
                <w:rFonts w:ascii="Tahoma" w:hAnsi="Tahoma" w:cs="Tahoma"/>
                <w:bCs/>
                <w:lang w:val="es-ES_tradnl"/>
              </w:rPr>
            </w:pPr>
            <w:r w:rsidRPr="00B437C3">
              <w:rPr>
                <w:rFonts w:ascii="Tahoma" w:hAnsi="Tahoma" w:cs="Tahoma"/>
                <w:b/>
                <w:lang w:val="es-ES_tradnl"/>
              </w:rPr>
              <w:lastRenderedPageBreak/>
              <w:t>2. Calidad:</w:t>
            </w:r>
            <w:r w:rsidRPr="00B437C3">
              <w:rPr>
                <w:rFonts w:ascii="Tahoma" w:hAnsi="Tahoma" w:cs="Tahoma"/>
                <w:bCs/>
                <w:lang w:val="es-ES_tradnl"/>
              </w:rPr>
              <w:t xml:space="preserve"> La Entidad Ejecutora deberá garantizar que el material de referencia sea de buena calidad y de marca reconocida.</w:t>
            </w:r>
          </w:p>
          <w:p w14:paraId="018C8711" w14:textId="77777777" w:rsidR="00525A19" w:rsidRPr="00B437C3" w:rsidRDefault="00525A19" w:rsidP="00D5639D">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0479A27" w14:textId="77777777" w:rsidR="00525A19" w:rsidRPr="00B437C3" w:rsidRDefault="00525A19" w:rsidP="00525A19">
      <w:pPr>
        <w:tabs>
          <w:tab w:val="left" w:pos="560"/>
        </w:tabs>
        <w:jc w:val="both"/>
        <w:rPr>
          <w:rFonts w:ascii="Tahoma" w:hAnsi="Tahoma" w:cs="Tahoma"/>
          <w:b/>
        </w:rPr>
      </w:pPr>
    </w:p>
    <w:p w14:paraId="35F1BF65"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525A19" w:rsidRPr="00B437C3" w14:paraId="4D21A7CD" w14:textId="77777777" w:rsidTr="00D5639D">
        <w:tc>
          <w:tcPr>
            <w:tcW w:w="1940" w:type="dxa"/>
            <w:shd w:val="pct5" w:color="auto" w:fill="auto"/>
          </w:tcPr>
          <w:p w14:paraId="1648532C"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6FAB6B6A"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1E44B6B3"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525A19" w:rsidRPr="00B437C3" w14:paraId="467702EE" w14:textId="77777777" w:rsidTr="00D5639D">
        <w:trPr>
          <w:trHeight w:val="685"/>
        </w:trPr>
        <w:tc>
          <w:tcPr>
            <w:tcW w:w="1940" w:type="dxa"/>
            <w:shd w:val="clear" w:color="auto" w:fill="auto"/>
            <w:vAlign w:val="center"/>
          </w:tcPr>
          <w:p w14:paraId="1F2F34D9" w14:textId="77777777" w:rsidR="00525A19" w:rsidRPr="00B437C3" w:rsidRDefault="00525A19" w:rsidP="00D5639D">
            <w:pPr>
              <w:widowControl w:val="0"/>
              <w:autoSpaceDE w:val="0"/>
              <w:autoSpaceDN w:val="0"/>
              <w:jc w:val="center"/>
              <w:rPr>
                <w:rFonts w:ascii="Tahoma" w:eastAsia="Arial" w:hAnsi="Tahoma" w:cs="Tahoma"/>
                <w:b/>
                <w:bCs/>
                <w:lang w:eastAsia="es-BO"/>
              </w:rPr>
            </w:pPr>
          </w:p>
          <w:p w14:paraId="710B2658" w14:textId="77777777" w:rsidR="00525A19" w:rsidRPr="00B437C3" w:rsidRDefault="00525A19" w:rsidP="00D5639D">
            <w:pPr>
              <w:widowControl w:val="0"/>
              <w:autoSpaceDE w:val="0"/>
              <w:autoSpaceDN w:val="0"/>
              <w:jc w:val="center"/>
              <w:rPr>
                <w:rFonts w:ascii="Tahoma" w:eastAsia="Arial" w:hAnsi="Tahoma" w:cs="Tahoma"/>
                <w:b/>
                <w:bCs/>
                <w:lang w:eastAsia="es-BO"/>
              </w:rPr>
            </w:pPr>
          </w:p>
          <w:p w14:paraId="53CB030A" w14:textId="77777777" w:rsidR="00525A19" w:rsidRPr="00B437C3" w:rsidRDefault="00525A19" w:rsidP="00D5639D">
            <w:pPr>
              <w:widowControl w:val="0"/>
              <w:autoSpaceDE w:val="0"/>
              <w:autoSpaceDN w:val="0"/>
              <w:jc w:val="center"/>
              <w:rPr>
                <w:rFonts w:ascii="Tahoma" w:eastAsia="Arial" w:hAnsi="Tahoma" w:cs="Tahoma"/>
                <w:b/>
                <w:bCs/>
                <w:lang w:eastAsia="es-BO"/>
              </w:rPr>
            </w:pPr>
          </w:p>
          <w:p w14:paraId="2E408740" w14:textId="77777777" w:rsidR="00525A19" w:rsidRPr="00B437C3" w:rsidRDefault="00525A19" w:rsidP="00D5639D">
            <w:pPr>
              <w:widowControl w:val="0"/>
              <w:autoSpaceDE w:val="0"/>
              <w:autoSpaceDN w:val="0"/>
              <w:jc w:val="center"/>
              <w:rPr>
                <w:rFonts w:ascii="Tahoma" w:eastAsia="Arial" w:hAnsi="Tahoma" w:cs="Tahoma"/>
                <w:b/>
                <w:bCs/>
                <w:lang w:eastAsia="es-BO"/>
              </w:rPr>
            </w:pPr>
          </w:p>
          <w:p w14:paraId="7C917C4F" w14:textId="77777777" w:rsidR="00525A19" w:rsidRPr="00B437C3" w:rsidRDefault="00525A19" w:rsidP="00D5639D">
            <w:pPr>
              <w:widowControl w:val="0"/>
              <w:autoSpaceDE w:val="0"/>
              <w:autoSpaceDN w:val="0"/>
              <w:jc w:val="center"/>
              <w:rPr>
                <w:rFonts w:ascii="Tahoma" w:eastAsia="Arial" w:hAnsi="Tahoma" w:cs="Tahoma"/>
                <w:b/>
                <w:bCs/>
                <w:lang w:eastAsia="es-BO"/>
              </w:rPr>
            </w:pPr>
          </w:p>
          <w:p w14:paraId="745AEFA3" w14:textId="77777777" w:rsidR="00525A19" w:rsidRPr="00B437C3" w:rsidRDefault="00525A19" w:rsidP="00D5639D">
            <w:pPr>
              <w:widowControl w:val="0"/>
              <w:autoSpaceDE w:val="0"/>
              <w:autoSpaceDN w:val="0"/>
              <w:jc w:val="center"/>
              <w:rPr>
                <w:rFonts w:ascii="Tahoma" w:eastAsia="Arial" w:hAnsi="Tahoma" w:cs="Tahoma"/>
                <w:b/>
                <w:bCs/>
                <w:lang w:eastAsia="es-BO"/>
              </w:rPr>
            </w:pPr>
          </w:p>
          <w:p w14:paraId="5FA833AE" w14:textId="77777777" w:rsidR="00525A19" w:rsidRPr="00B437C3" w:rsidRDefault="00525A19" w:rsidP="00D5639D">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52D3709A" w14:textId="77777777" w:rsidR="00525A19" w:rsidRPr="00B437C3" w:rsidRDefault="00525A19" w:rsidP="00D5639D">
            <w:pPr>
              <w:widowControl w:val="0"/>
              <w:autoSpaceDE w:val="0"/>
              <w:autoSpaceDN w:val="0"/>
              <w:jc w:val="center"/>
              <w:rPr>
                <w:rFonts w:ascii="Tahoma" w:hAnsi="Tahoma" w:cs="Tahoma"/>
                <w:b/>
              </w:rPr>
            </w:pPr>
          </w:p>
          <w:p w14:paraId="1493AE59" w14:textId="77777777" w:rsidR="00525A19" w:rsidRPr="00B437C3" w:rsidRDefault="00525A19" w:rsidP="00D5639D">
            <w:pPr>
              <w:widowControl w:val="0"/>
              <w:autoSpaceDE w:val="0"/>
              <w:autoSpaceDN w:val="0"/>
              <w:jc w:val="center"/>
              <w:rPr>
                <w:rFonts w:ascii="Tahoma" w:hAnsi="Tahoma" w:cs="Tahoma"/>
                <w:b/>
              </w:rPr>
            </w:pPr>
          </w:p>
          <w:p w14:paraId="00943D1D" w14:textId="77777777" w:rsidR="00525A19" w:rsidRPr="00B437C3" w:rsidRDefault="00525A19" w:rsidP="00D5639D">
            <w:pPr>
              <w:widowControl w:val="0"/>
              <w:autoSpaceDE w:val="0"/>
              <w:autoSpaceDN w:val="0"/>
              <w:jc w:val="center"/>
              <w:rPr>
                <w:rFonts w:ascii="Tahoma" w:hAnsi="Tahoma" w:cs="Tahoma"/>
                <w:b/>
              </w:rPr>
            </w:pPr>
          </w:p>
          <w:p w14:paraId="51F93E87" w14:textId="77777777" w:rsidR="00525A19" w:rsidRPr="00B437C3" w:rsidRDefault="00525A19" w:rsidP="00D5639D">
            <w:pPr>
              <w:widowControl w:val="0"/>
              <w:autoSpaceDE w:val="0"/>
              <w:autoSpaceDN w:val="0"/>
              <w:jc w:val="center"/>
              <w:rPr>
                <w:rFonts w:ascii="Tahoma" w:hAnsi="Tahoma" w:cs="Tahoma"/>
                <w:b/>
              </w:rPr>
            </w:pPr>
          </w:p>
          <w:p w14:paraId="61E09556" w14:textId="77777777" w:rsidR="00525A19" w:rsidRPr="00B437C3" w:rsidRDefault="00525A19" w:rsidP="00D5639D">
            <w:pPr>
              <w:widowControl w:val="0"/>
              <w:autoSpaceDE w:val="0"/>
              <w:autoSpaceDN w:val="0"/>
              <w:jc w:val="center"/>
              <w:rPr>
                <w:rFonts w:ascii="Tahoma" w:hAnsi="Tahoma" w:cs="Tahoma"/>
                <w:b/>
              </w:rPr>
            </w:pPr>
          </w:p>
          <w:p w14:paraId="7FCDF6CE" w14:textId="77777777" w:rsidR="00525A19" w:rsidRPr="00B437C3" w:rsidRDefault="00525A19" w:rsidP="00D5639D">
            <w:pPr>
              <w:widowControl w:val="0"/>
              <w:autoSpaceDE w:val="0"/>
              <w:autoSpaceDN w:val="0"/>
              <w:jc w:val="center"/>
              <w:rPr>
                <w:rFonts w:ascii="Tahoma" w:hAnsi="Tahoma" w:cs="Tahoma"/>
                <w:b/>
              </w:rPr>
            </w:pPr>
          </w:p>
          <w:p w14:paraId="1B8232A0" w14:textId="77777777" w:rsidR="00525A19" w:rsidRPr="00B437C3" w:rsidRDefault="00525A19" w:rsidP="00D5639D">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6CDCEC47" w14:textId="77777777" w:rsidR="00525A19" w:rsidRPr="00B437C3" w:rsidRDefault="00525A19" w:rsidP="00D5639D">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72615CEC" w14:textId="77777777" w:rsidR="00525A19" w:rsidRPr="00B437C3" w:rsidRDefault="00525A19" w:rsidP="00D5639D">
            <w:pPr>
              <w:jc w:val="both"/>
              <w:rPr>
                <w:rFonts w:ascii="Tahoma" w:hAnsi="Tahoma" w:cs="Tahoma"/>
              </w:rPr>
            </w:pPr>
            <w:r w:rsidRPr="00B437C3">
              <w:rPr>
                <w:rFonts w:ascii="Tahoma" w:hAnsi="Tahoma" w:cs="Tahoma"/>
              </w:rPr>
              <w:t xml:space="preserve">De producción nacional. Debiendo cumplir con los certificados de calidad ISO 9001:2008 </w:t>
            </w:r>
          </w:p>
          <w:p w14:paraId="1C36B0C3" w14:textId="77777777" w:rsidR="00525A19" w:rsidRPr="00B437C3" w:rsidRDefault="00525A19" w:rsidP="00D5639D">
            <w:pPr>
              <w:jc w:val="both"/>
              <w:rPr>
                <w:rFonts w:ascii="Tahoma" w:hAnsi="Tahoma" w:cs="Tahoma"/>
              </w:rPr>
            </w:pPr>
            <w:r w:rsidRPr="00B437C3">
              <w:rPr>
                <w:rFonts w:ascii="Tahoma" w:hAnsi="Tahoma" w:cs="Tahoma"/>
              </w:rPr>
              <w:t>Cumple con la Norma Boliviana NB1211001/1211002</w:t>
            </w:r>
          </w:p>
          <w:p w14:paraId="7927F962" w14:textId="77777777" w:rsidR="00525A19" w:rsidRPr="00B437C3" w:rsidRDefault="00525A19" w:rsidP="00D5639D">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D972EEC" w14:textId="77777777" w:rsidR="00525A19" w:rsidRPr="00B437C3" w:rsidRDefault="00525A19" w:rsidP="00D5639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BEFD332"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861F99" w14:textId="77777777" w:rsidR="00525A19" w:rsidRPr="00B437C3" w:rsidRDefault="00525A19" w:rsidP="00D5639D">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B82FD6" w14:textId="77777777" w:rsidR="00525A19" w:rsidRDefault="00525A19" w:rsidP="00525A19">
      <w:pPr>
        <w:widowControl w:val="0"/>
        <w:tabs>
          <w:tab w:val="left" w:pos="560"/>
        </w:tabs>
        <w:autoSpaceDE w:val="0"/>
        <w:autoSpaceDN w:val="0"/>
        <w:jc w:val="both"/>
        <w:rPr>
          <w:rFonts w:ascii="Tahoma" w:hAnsi="Tahoma" w:cs="Tahoma"/>
          <w:b/>
        </w:rPr>
      </w:pPr>
    </w:p>
    <w:p w14:paraId="5B101A9A"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2BEBBD59" w14:textId="77777777" w:rsidTr="00D5639D">
        <w:tc>
          <w:tcPr>
            <w:tcW w:w="2315" w:type="dxa"/>
            <w:shd w:val="pct5" w:color="auto" w:fill="auto"/>
          </w:tcPr>
          <w:p w14:paraId="13D97B70"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196123F9"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3EADC858"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75257C78" w14:textId="77777777" w:rsidTr="00D5639D">
        <w:trPr>
          <w:trHeight w:val="4521"/>
        </w:trPr>
        <w:tc>
          <w:tcPr>
            <w:tcW w:w="2315" w:type="dxa"/>
            <w:shd w:val="clear" w:color="auto" w:fill="auto"/>
            <w:vAlign w:val="center"/>
          </w:tcPr>
          <w:p w14:paraId="0DCBCFF5"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5EF5AE90"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1236ABDF" w14:textId="77777777" w:rsidR="00525A19" w:rsidRPr="00B437C3" w:rsidRDefault="00525A19" w:rsidP="00D5639D">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66C5085" w14:textId="77777777" w:rsidR="00525A19" w:rsidRPr="00B437C3" w:rsidRDefault="00525A19" w:rsidP="00D5639D">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459D53C" w14:textId="77777777" w:rsidR="00525A19" w:rsidRPr="00B437C3" w:rsidRDefault="00525A19" w:rsidP="00D5639D">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55562D3F"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12AA8B" w14:textId="77777777" w:rsidR="00525A19" w:rsidRPr="00B437C3" w:rsidRDefault="00525A19" w:rsidP="00D5639D">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250FF7" w14:textId="77777777" w:rsidR="00525A19" w:rsidRPr="00B437C3" w:rsidRDefault="00525A19" w:rsidP="00525A19">
      <w:pPr>
        <w:tabs>
          <w:tab w:val="left" w:pos="560"/>
        </w:tabs>
        <w:jc w:val="both"/>
        <w:rPr>
          <w:rFonts w:ascii="Tahoma" w:hAnsi="Tahoma" w:cs="Tahoma"/>
          <w:b/>
        </w:rPr>
      </w:pPr>
    </w:p>
    <w:p w14:paraId="3AE240AF"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4F9079AA" w14:textId="77777777" w:rsidTr="00D5639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D85E22" w14:textId="77777777" w:rsidR="00525A19" w:rsidRPr="00B437C3" w:rsidRDefault="00525A19" w:rsidP="00D5639D">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9FE8B0" w14:textId="77777777" w:rsidR="00525A19" w:rsidRPr="00B437C3" w:rsidRDefault="00525A19" w:rsidP="00D5639D">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0AE7377" w14:textId="77777777" w:rsidR="00525A19" w:rsidRPr="00B437C3" w:rsidRDefault="00525A19" w:rsidP="00D5639D">
            <w:pPr>
              <w:autoSpaceDN w:val="0"/>
              <w:spacing w:line="256" w:lineRule="auto"/>
              <w:jc w:val="center"/>
              <w:rPr>
                <w:rFonts w:ascii="Tahoma" w:hAnsi="Tahoma" w:cs="Tahoma"/>
                <w:b/>
              </w:rPr>
            </w:pPr>
            <w:r w:rsidRPr="00B437C3">
              <w:rPr>
                <w:rFonts w:ascii="Tahoma" w:hAnsi="Tahoma" w:cs="Tahoma"/>
                <w:b/>
              </w:rPr>
              <w:t>DESCRIPCION</w:t>
            </w:r>
          </w:p>
        </w:tc>
      </w:tr>
      <w:tr w:rsidR="00525A19" w:rsidRPr="00B437C3" w14:paraId="464A12C0" w14:textId="77777777" w:rsidTr="00D5639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985C00" w14:textId="77777777" w:rsidR="00525A19" w:rsidRPr="00B437C3" w:rsidRDefault="00525A19" w:rsidP="00D5639D">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0E65C3" w14:textId="77777777" w:rsidR="00525A19" w:rsidRPr="00B437C3" w:rsidRDefault="00525A19" w:rsidP="00D5639D">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762A3C3" w14:textId="77777777" w:rsidR="00525A19" w:rsidRPr="00B437C3" w:rsidRDefault="00525A19" w:rsidP="00D5639D">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6E3132F9" w14:textId="77777777" w:rsidR="00525A19" w:rsidRPr="00B437C3" w:rsidRDefault="00525A19" w:rsidP="00D5639D">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w:t>
            </w:r>
            <w:r w:rsidRPr="00B437C3">
              <w:rPr>
                <w:rFonts w:ascii="Tahoma" w:hAnsi="Tahoma" w:cs="Tahoma"/>
              </w:rPr>
              <w:lastRenderedPageBreak/>
              <w:t xml:space="preserve">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707D7111" w14:textId="77777777" w:rsidR="00525A19" w:rsidRPr="00B437C3" w:rsidRDefault="00525A19" w:rsidP="00820F5F">
            <w:pPr>
              <w:numPr>
                <w:ilvl w:val="0"/>
                <w:numId w:val="86"/>
              </w:numPr>
              <w:rPr>
                <w:rFonts w:ascii="Tahoma" w:hAnsi="Tahoma" w:cs="Tahoma"/>
                <w:bCs/>
              </w:rPr>
            </w:pPr>
            <w:r w:rsidRPr="00B437C3">
              <w:rPr>
                <w:rFonts w:ascii="Tahoma" w:hAnsi="Tahoma" w:cs="Tahoma"/>
                <w:bCs/>
              </w:rPr>
              <w:t>Uñetas</w:t>
            </w:r>
            <w:r w:rsidRPr="00B437C3">
              <w:rPr>
                <w:rFonts w:ascii="Tahoma" w:hAnsi="Tahoma" w:cs="Tahoma"/>
                <w:bCs/>
              </w:rPr>
              <w:tab/>
            </w:r>
          </w:p>
          <w:p w14:paraId="176787B3" w14:textId="77777777" w:rsidR="00525A19" w:rsidRPr="00B437C3" w:rsidRDefault="00525A19" w:rsidP="00820F5F">
            <w:pPr>
              <w:numPr>
                <w:ilvl w:val="0"/>
                <w:numId w:val="86"/>
              </w:numPr>
              <w:rPr>
                <w:rFonts w:ascii="Tahoma" w:hAnsi="Tahoma" w:cs="Tahoma"/>
                <w:bCs/>
              </w:rPr>
            </w:pPr>
            <w:r w:rsidRPr="00B437C3">
              <w:rPr>
                <w:rFonts w:ascii="Tahoma" w:hAnsi="Tahoma" w:cs="Tahoma"/>
                <w:bCs/>
              </w:rPr>
              <w:t>Tapón</w:t>
            </w:r>
            <w:r w:rsidRPr="00B437C3">
              <w:rPr>
                <w:rFonts w:ascii="Tahoma" w:hAnsi="Tahoma" w:cs="Tahoma"/>
                <w:bCs/>
              </w:rPr>
              <w:tab/>
            </w:r>
          </w:p>
          <w:p w14:paraId="79CD8E81" w14:textId="77777777" w:rsidR="00525A19" w:rsidRPr="00B437C3" w:rsidRDefault="00525A19" w:rsidP="00820F5F">
            <w:pPr>
              <w:numPr>
                <w:ilvl w:val="0"/>
                <w:numId w:val="86"/>
              </w:numPr>
              <w:rPr>
                <w:rFonts w:ascii="Tahoma" w:hAnsi="Tahoma" w:cs="Tahoma"/>
              </w:rPr>
            </w:pPr>
            <w:r w:rsidRPr="00B437C3">
              <w:rPr>
                <w:rFonts w:ascii="Tahoma" w:hAnsi="Tahoma" w:cs="Tahoma"/>
                <w:bCs/>
              </w:rPr>
              <w:t>Desagüe</w:t>
            </w:r>
            <w:r w:rsidRPr="00B437C3">
              <w:rPr>
                <w:rFonts w:ascii="Tahoma" w:hAnsi="Tahoma" w:cs="Tahoma"/>
              </w:rPr>
              <w:t xml:space="preserve"> </w:t>
            </w:r>
          </w:p>
          <w:p w14:paraId="5DE0D8B5" w14:textId="77777777" w:rsidR="00525A19" w:rsidRPr="00B437C3" w:rsidRDefault="00525A19" w:rsidP="00D5639D">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15E67CAF" w14:textId="77777777" w:rsidR="00525A19" w:rsidRPr="00B437C3" w:rsidRDefault="00525A19" w:rsidP="00D5639D">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BE2D0A" w14:textId="77777777" w:rsidR="00525A19" w:rsidRPr="00B437C3" w:rsidRDefault="00525A19" w:rsidP="00525A19">
      <w:pPr>
        <w:widowControl w:val="0"/>
        <w:tabs>
          <w:tab w:val="left" w:pos="560"/>
        </w:tabs>
        <w:autoSpaceDE w:val="0"/>
        <w:autoSpaceDN w:val="0"/>
        <w:jc w:val="both"/>
        <w:rPr>
          <w:rFonts w:ascii="Tahoma" w:hAnsi="Tahoma" w:cs="Tahoma"/>
          <w:b/>
        </w:rPr>
      </w:pPr>
    </w:p>
    <w:p w14:paraId="74D29193"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525A19" w:rsidRPr="00B437C3" w14:paraId="3A3BC963" w14:textId="77777777" w:rsidTr="00D5639D">
        <w:tc>
          <w:tcPr>
            <w:tcW w:w="2292" w:type="dxa"/>
            <w:shd w:val="pct5" w:color="auto" w:fill="auto"/>
          </w:tcPr>
          <w:p w14:paraId="4D27B667" w14:textId="77777777" w:rsidR="00525A19" w:rsidRPr="00B437C3" w:rsidRDefault="00525A19" w:rsidP="00D5639D">
            <w:pPr>
              <w:rPr>
                <w:rFonts w:ascii="Tahoma" w:hAnsi="Tahoma" w:cs="Tahoma"/>
                <w:b/>
              </w:rPr>
            </w:pPr>
            <w:r w:rsidRPr="00B437C3">
              <w:rPr>
                <w:rFonts w:ascii="Tahoma" w:hAnsi="Tahoma" w:cs="Tahoma"/>
                <w:b/>
              </w:rPr>
              <w:t>MATERIAL</w:t>
            </w:r>
          </w:p>
        </w:tc>
        <w:tc>
          <w:tcPr>
            <w:tcW w:w="1191" w:type="dxa"/>
            <w:shd w:val="pct5" w:color="auto" w:fill="auto"/>
          </w:tcPr>
          <w:p w14:paraId="078D6CF5" w14:textId="77777777" w:rsidR="00525A19" w:rsidRPr="00B437C3" w:rsidRDefault="00525A19" w:rsidP="00D5639D">
            <w:pPr>
              <w:rPr>
                <w:rFonts w:ascii="Tahoma" w:hAnsi="Tahoma" w:cs="Tahoma"/>
                <w:b/>
              </w:rPr>
            </w:pPr>
            <w:r w:rsidRPr="00B437C3">
              <w:rPr>
                <w:rFonts w:ascii="Tahoma" w:hAnsi="Tahoma" w:cs="Tahoma"/>
                <w:b/>
              </w:rPr>
              <w:t>UNIDAD</w:t>
            </w:r>
          </w:p>
        </w:tc>
        <w:tc>
          <w:tcPr>
            <w:tcW w:w="6010" w:type="dxa"/>
            <w:shd w:val="pct5" w:color="auto" w:fill="auto"/>
          </w:tcPr>
          <w:p w14:paraId="579996D2" w14:textId="77777777" w:rsidR="00525A19" w:rsidRPr="00B437C3" w:rsidRDefault="00525A19" w:rsidP="00D5639D">
            <w:pPr>
              <w:rPr>
                <w:rFonts w:ascii="Tahoma" w:hAnsi="Tahoma" w:cs="Tahoma"/>
                <w:b/>
              </w:rPr>
            </w:pPr>
            <w:r w:rsidRPr="00B437C3">
              <w:rPr>
                <w:rFonts w:ascii="Tahoma" w:hAnsi="Tahoma" w:cs="Tahoma"/>
                <w:b/>
              </w:rPr>
              <w:t>DESCRIPCION</w:t>
            </w:r>
          </w:p>
        </w:tc>
      </w:tr>
      <w:tr w:rsidR="00525A19" w:rsidRPr="00B437C3" w14:paraId="07017914" w14:textId="77777777" w:rsidTr="00D5639D">
        <w:trPr>
          <w:trHeight w:val="685"/>
        </w:trPr>
        <w:tc>
          <w:tcPr>
            <w:tcW w:w="2292" w:type="dxa"/>
            <w:shd w:val="clear" w:color="auto" w:fill="auto"/>
            <w:vAlign w:val="center"/>
          </w:tcPr>
          <w:p w14:paraId="22A99F4D" w14:textId="77777777" w:rsidR="00525A19" w:rsidRPr="00B437C3" w:rsidRDefault="00525A19" w:rsidP="00D5639D">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6051199F" w14:textId="77777777" w:rsidR="00525A19" w:rsidRPr="00B437C3" w:rsidRDefault="00525A19" w:rsidP="00D5639D">
            <w:pPr>
              <w:rPr>
                <w:rFonts w:ascii="Tahoma" w:hAnsi="Tahoma" w:cs="Tahoma"/>
                <w:b/>
              </w:rPr>
            </w:pPr>
            <w:r>
              <w:rPr>
                <w:rFonts w:ascii="Tahoma" w:hAnsi="Tahoma" w:cs="Tahoma"/>
                <w:b/>
              </w:rPr>
              <w:t>PZA</w:t>
            </w:r>
          </w:p>
        </w:tc>
        <w:tc>
          <w:tcPr>
            <w:tcW w:w="6010" w:type="dxa"/>
            <w:shd w:val="clear" w:color="auto" w:fill="auto"/>
          </w:tcPr>
          <w:p w14:paraId="2250E1FF" w14:textId="77777777" w:rsidR="00525A19" w:rsidRPr="00B437C3" w:rsidRDefault="00525A19" w:rsidP="00D5639D">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525A19" w:rsidRPr="00B437C3" w14:paraId="1C9E9D92" w14:textId="77777777" w:rsidTr="00D5639D">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3FAC96F" w14:textId="77777777" w:rsidR="00525A19" w:rsidRPr="00B437C3" w:rsidRDefault="00525A19" w:rsidP="00D5639D">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70E59FB" w14:textId="77777777" w:rsidR="00525A19" w:rsidRPr="00B437C3" w:rsidRDefault="00525A19" w:rsidP="00D5639D">
                  <w:pPr>
                    <w:rPr>
                      <w:rFonts w:ascii="Tahoma" w:hAnsi="Tahoma" w:cs="Tahoma"/>
                    </w:rPr>
                  </w:pPr>
                  <w:r w:rsidRPr="00B437C3">
                    <w:rPr>
                      <w:rFonts w:ascii="Tahoma" w:hAnsi="Tahoma" w:cs="Tahoma"/>
                    </w:rPr>
                    <w:t>Detalle</w:t>
                  </w:r>
                </w:p>
              </w:tc>
            </w:tr>
            <w:tr w:rsidR="00525A19" w:rsidRPr="00B437C3" w14:paraId="68CBAA00" w14:textId="77777777" w:rsidTr="00D5639D">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C0FA409" w14:textId="77777777" w:rsidR="00525A19" w:rsidRPr="00B437C3" w:rsidRDefault="00525A19" w:rsidP="00D5639D">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F14B75F" w14:textId="77777777" w:rsidR="00525A19" w:rsidRPr="00B437C3" w:rsidRDefault="00525A19" w:rsidP="00D5639D">
                  <w:pPr>
                    <w:rPr>
                      <w:rFonts w:ascii="Tahoma" w:hAnsi="Tahoma" w:cs="Tahoma"/>
                    </w:rPr>
                  </w:pPr>
                  <w:r w:rsidRPr="00B437C3">
                    <w:rPr>
                      <w:rFonts w:ascii="Tahoma" w:hAnsi="Tahoma" w:cs="Tahoma"/>
                    </w:rPr>
                    <w:t>Sobreponer</w:t>
                  </w:r>
                </w:p>
              </w:tc>
            </w:tr>
            <w:tr w:rsidR="00525A19" w:rsidRPr="00B437C3" w14:paraId="2DF67512" w14:textId="77777777" w:rsidTr="00D5639D">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6845B0D1" w14:textId="77777777" w:rsidR="00525A19" w:rsidRPr="00B437C3" w:rsidRDefault="00525A19" w:rsidP="00D5639D">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49D3491" w14:textId="77777777" w:rsidR="00525A19" w:rsidRPr="00B437C3" w:rsidRDefault="00525A19" w:rsidP="00D5639D">
                  <w:pPr>
                    <w:rPr>
                      <w:rFonts w:ascii="Tahoma" w:hAnsi="Tahoma" w:cs="Tahoma"/>
                    </w:rPr>
                  </w:pPr>
                  <w:r w:rsidRPr="00B437C3">
                    <w:rPr>
                      <w:rFonts w:ascii="Tahoma" w:hAnsi="Tahoma" w:cs="Tahoma"/>
                    </w:rPr>
                    <w:t>Acero inoxidable</w:t>
                  </w:r>
                </w:p>
              </w:tc>
            </w:tr>
            <w:tr w:rsidR="00525A19" w:rsidRPr="00B437C3" w14:paraId="373A4CDA" w14:textId="77777777" w:rsidTr="00D5639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2F5F792" w14:textId="77777777" w:rsidR="00525A19" w:rsidRPr="00B437C3" w:rsidRDefault="00525A19" w:rsidP="00D5639D">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127998C" w14:textId="77777777" w:rsidR="00525A19" w:rsidRPr="00B437C3" w:rsidRDefault="00525A19" w:rsidP="00D5639D">
                  <w:pPr>
                    <w:rPr>
                      <w:rFonts w:ascii="Tahoma" w:hAnsi="Tahoma" w:cs="Tahoma"/>
                    </w:rPr>
                  </w:pPr>
                  <w:r w:rsidRPr="00B437C3">
                    <w:rPr>
                      <w:rFonts w:ascii="Tahoma" w:hAnsi="Tahoma" w:cs="Tahoma"/>
                    </w:rPr>
                    <w:t>44 cm aprox.</w:t>
                  </w:r>
                </w:p>
              </w:tc>
            </w:tr>
            <w:tr w:rsidR="00525A19" w:rsidRPr="00B437C3" w14:paraId="19A98609" w14:textId="77777777" w:rsidTr="00D5639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2A31B7D" w14:textId="77777777" w:rsidR="00525A19" w:rsidRPr="00B437C3" w:rsidRDefault="00525A19" w:rsidP="00D5639D">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6627183" w14:textId="77777777" w:rsidR="00525A19" w:rsidRPr="00B437C3" w:rsidRDefault="00525A19" w:rsidP="00D5639D">
                  <w:pPr>
                    <w:rPr>
                      <w:rFonts w:ascii="Tahoma" w:hAnsi="Tahoma" w:cs="Tahoma"/>
                    </w:rPr>
                  </w:pPr>
                  <w:r w:rsidRPr="00B437C3">
                    <w:rPr>
                      <w:rFonts w:ascii="Tahoma" w:hAnsi="Tahoma" w:cs="Tahoma"/>
                    </w:rPr>
                    <w:t>78 cm aprox.</w:t>
                  </w:r>
                </w:p>
              </w:tc>
            </w:tr>
            <w:tr w:rsidR="00525A19" w:rsidRPr="00B437C3" w14:paraId="7A32CF42" w14:textId="77777777" w:rsidTr="00D5639D">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787B9C6" w14:textId="77777777" w:rsidR="00525A19" w:rsidRPr="00B437C3" w:rsidRDefault="00525A19" w:rsidP="00D5639D">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CEEA4BD" w14:textId="77777777" w:rsidR="00525A19" w:rsidRPr="00B437C3" w:rsidRDefault="00525A19" w:rsidP="00D5639D">
                  <w:pPr>
                    <w:rPr>
                      <w:rFonts w:ascii="Tahoma" w:hAnsi="Tahoma" w:cs="Tahoma"/>
                    </w:rPr>
                  </w:pPr>
                  <w:r w:rsidRPr="00B437C3">
                    <w:rPr>
                      <w:rFonts w:ascii="Tahoma" w:hAnsi="Tahoma" w:cs="Tahoma"/>
                    </w:rPr>
                    <w:t>Izquierda/derecha</w:t>
                  </w:r>
                </w:p>
              </w:tc>
            </w:tr>
            <w:tr w:rsidR="00525A19" w:rsidRPr="00B437C3" w14:paraId="12CB95EB" w14:textId="77777777" w:rsidTr="00D5639D">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A4606B3" w14:textId="77777777" w:rsidR="00525A19" w:rsidRPr="00B437C3" w:rsidRDefault="00525A19" w:rsidP="00D5639D">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3B7BADE9" w14:textId="77777777" w:rsidR="00525A19" w:rsidRPr="00B437C3" w:rsidRDefault="00525A19" w:rsidP="00D5639D">
                  <w:pPr>
                    <w:rPr>
                      <w:rFonts w:ascii="Tahoma" w:hAnsi="Tahoma" w:cs="Tahoma"/>
                    </w:rPr>
                  </w:pPr>
                  <w:r w:rsidRPr="00B437C3">
                    <w:rPr>
                      <w:rFonts w:ascii="Tahoma" w:hAnsi="Tahoma" w:cs="Tahoma"/>
                    </w:rPr>
                    <w:t>Incluido</w:t>
                  </w:r>
                </w:p>
              </w:tc>
            </w:tr>
            <w:tr w:rsidR="00525A19" w:rsidRPr="00B437C3" w14:paraId="17488A8C" w14:textId="77777777" w:rsidTr="00D5639D">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7431CC8" w14:textId="77777777" w:rsidR="00525A19" w:rsidRPr="00B437C3" w:rsidRDefault="00525A19" w:rsidP="00D5639D">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4B3F846" w14:textId="77777777" w:rsidR="00525A19" w:rsidRPr="00B437C3" w:rsidRDefault="00525A19" w:rsidP="00D5639D">
                  <w:pPr>
                    <w:rPr>
                      <w:rFonts w:ascii="Tahoma" w:hAnsi="Tahoma" w:cs="Tahoma"/>
                    </w:rPr>
                  </w:pPr>
                  <w:r w:rsidRPr="00B437C3">
                    <w:rPr>
                      <w:rFonts w:ascii="Tahoma" w:hAnsi="Tahoma" w:cs="Tahoma"/>
                    </w:rPr>
                    <w:t>Incluido</w:t>
                  </w:r>
                </w:p>
              </w:tc>
            </w:tr>
          </w:tbl>
          <w:p w14:paraId="54F7CCAA" w14:textId="77777777" w:rsidR="00525A19" w:rsidRPr="00B437C3" w:rsidRDefault="00525A19" w:rsidP="00D5639D">
            <w:pPr>
              <w:rPr>
                <w:rFonts w:ascii="Tahoma" w:hAnsi="Tahoma" w:cs="Tahoma"/>
              </w:rPr>
            </w:pPr>
          </w:p>
          <w:p w14:paraId="41736B40" w14:textId="77777777" w:rsidR="00525A19" w:rsidRPr="00B437C3" w:rsidRDefault="00525A19" w:rsidP="00D5639D">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03E659C2" w14:textId="77777777" w:rsidR="00525A19" w:rsidRPr="00B437C3" w:rsidRDefault="00525A19" w:rsidP="00D5639D">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70E2358" w14:textId="77777777" w:rsidR="00525A19" w:rsidRPr="00B437C3" w:rsidRDefault="00525A19" w:rsidP="00D5639D">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346EC5D4"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A82E35" w14:textId="77777777" w:rsidR="00525A19" w:rsidRPr="00B437C3" w:rsidRDefault="00525A19" w:rsidP="00D5639D">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8EB53A" w14:textId="77777777" w:rsidR="00525A19" w:rsidRPr="00B437C3" w:rsidRDefault="00525A19" w:rsidP="00525A19">
      <w:pPr>
        <w:tabs>
          <w:tab w:val="left" w:pos="560"/>
        </w:tabs>
        <w:jc w:val="both"/>
        <w:rPr>
          <w:rFonts w:ascii="Tahoma" w:hAnsi="Tahoma" w:cs="Tahoma"/>
          <w:b/>
        </w:rPr>
      </w:pPr>
    </w:p>
    <w:p w14:paraId="23CB5E6B"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53A7D310" w14:textId="77777777" w:rsidTr="00D5639D">
        <w:tc>
          <w:tcPr>
            <w:tcW w:w="2315" w:type="dxa"/>
            <w:shd w:val="pct5" w:color="auto" w:fill="auto"/>
          </w:tcPr>
          <w:p w14:paraId="4BF1FB5F"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1D4556D0"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0820213D"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500D2D42" w14:textId="77777777" w:rsidTr="00D5639D">
        <w:trPr>
          <w:trHeight w:val="685"/>
        </w:trPr>
        <w:tc>
          <w:tcPr>
            <w:tcW w:w="2315" w:type="dxa"/>
            <w:shd w:val="clear" w:color="auto" w:fill="auto"/>
            <w:vAlign w:val="center"/>
          </w:tcPr>
          <w:p w14:paraId="6858E59A"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356D2827" w14:textId="77777777" w:rsidR="00525A19" w:rsidRPr="00B437C3" w:rsidRDefault="00525A19" w:rsidP="00D5639D">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37AA2687" w14:textId="77777777" w:rsidR="00525A19" w:rsidRPr="00B437C3" w:rsidRDefault="00525A19" w:rsidP="00D5639D">
            <w:pPr>
              <w:rPr>
                <w:rFonts w:ascii="Tahoma" w:hAnsi="Tahoma" w:cs="Tahoma"/>
              </w:rPr>
            </w:pPr>
            <w:r w:rsidRPr="00B437C3">
              <w:rPr>
                <w:rFonts w:ascii="Tahoma" w:hAnsi="Tahoma" w:cs="Tahoma"/>
                <w:b/>
                <w:bCs/>
              </w:rPr>
              <w:t>1. Requisitos sobre el producto:</w:t>
            </w:r>
          </w:p>
          <w:p w14:paraId="1594D207" w14:textId="77777777" w:rsidR="00525A19" w:rsidRPr="00B437C3" w:rsidRDefault="00525A19" w:rsidP="00D5639D">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94A06E0" w14:textId="77777777" w:rsidR="00525A19" w:rsidRPr="00B437C3" w:rsidRDefault="00525A19" w:rsidP="00D5639D">
            <w:pPr>
              <w:jc w:val="both"/>
              <w:rPr>
                <w:rFonts w:ascii="Tahoma" w:hAnsi="Tahoma" w:cs="Tahoma"/>
              </w:rPr>
            </w:pPr>
            <w:r w:rsidRPr="00B437C3">
              <w:rPr>
                <w:rFonts w:ascii="Tahoma" w:hAnsi="Tahoma" w:cs="Tahoma"/>
              </w:rPr>
              <w:t xml:space="preserve">La lija estará compuesta de: el soporte que es una lámina de papel tan fuerte como para no romperse con facilidad durante el lijado </w:t>
            </w:r>
            <w:r w:rsidRPr="00B437C3">
              <w:rPr>
                <w:rFonts w:ascii="Tahoma" w:hAnsi="Tahoma" w:cs="Tahoma"/>
              </w:rPr>
              <w:lastRenderedPageBreak/>
              <w:t>y una superficie granular sobre una de las caras del soporte, de óxido de aluminio, polvo de vidrio o esmeril, elemento abrasivo que será de medida fina (120 a 180).  La lija requerida deberá ser en hojas de las dimensiones comerciales en el mercado.</w:t>
            </w:r>
          </w:p>
          <w:p w14:paraId="77F678EB"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4589BC64" w14:textId="77777777" w:rsidR="00525A19" w:rsidRPr="00B437C3" w:rsidRDefault="00525A19" w:rsidP="00D5639D">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48E0A28" w14:textId="77777777" w:rsidR="00525A19" w:rsidRPr="00B437C3" w:rsidRDefault="00525A19" w:rsidP="00525A19">
      <w:pPr>
        <w:tabs>
          <w:tab w:val="left" w:pos="560"/>
        </w:tabs>
        <w:jc w:val="both"/>
        <w:rPr>
          <w:rFonts w:ascii="Tahoma" w:hAnsi="Tahoma" w:cs="Tahoma"/>
          <w:b/>
        </w:rPr>
      </w:pPr>
    </w:p>
    <w:p w14:paraId="78285773"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55346574" w14:textId="77777777" w:rsidTr="00D5639D">
        <w:tc>
          <w:tcPr>
            <w:tcW w:w="2315" w:type="dxa"/>
            <w:shd w:val="pct5" w:color="auto" w:fill="auto"/>
          </w:tcPr>
          <w:p w14:paraId="3EAFDC73"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7BA90369"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1DF4D8F8"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3BE42833" w14:textId="77777777" w:rsidTr="00D5639D">
        <w:trPr>
          <w:trHeight w:val="685"/>
        </w:trPr>
        <w:tc>
          <w:tcPr>
            <w:tcW w:w="2315" w:type="dxa"/>
            <w:shd w:val="clear" w:color="auto" w:fill="auto"/>
            <w:vAlign w:val="center"/>
          </w:tcPr>
          <w:p w14:paraId="5624F84B" w14:textId="77777777" w:rsidR="00525A19" w:rsidRPr="00B437C3" w:rsidRDefault="00525A19" w:rsidP="00D5639D">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63563753" w14:textId="77777777" w:rsidR="00525A19" w:rsidRPr="00B437C3" w:rsidRDefault="00525A19" w:rsidP="00D5639D">
            <w:pPr>
              <w:jc w:val="center"/>
              <w:rPr>
                <w:rFonts w:ascii="Tahoma" w:hAnsi="Tahoma" w:cs="Tahoma"/>
                <w:b/>
              </w:rPr>
            </w:pPr>
            <w:r w:rsidRPr="00B437C3">
              <w:rPr>
                <w:rFonts w:ascii="Tahoma" w:hAnsi="Tahoma" w:cs="Tahoma"/>
                <w:b/>
              </w:rPr>
              <w:t>PZA</w:t>
            </w:r>
          </w:p>
        </w:tc>
        <w:tc>
          <w:tcPr>
            <w:tcW w:w="5983" w:type="dxa"/>
            <w:shd w:val="clear" w:color="auto" w:fill="auto"/>
          </w:tcPr>
          <w:p w14:paraId="7D95626F" w14:textId="77777777" w:rsidR="00525A19" w:rsidRPr="00B437C3" w:rsidRDefault="00525A19" w:rsidP="00D5639D">
            <w:pPr>
              <w:rPr>
                <w:rFonts w:ascii="Tahoma" w:hAnsi="Tahoma" w:cs="Tahoma"/>
                <w:b/>
                <w:bCs/>
                <w:lang w:val="es-ES_tradnl"/>
              </w:rPr>
            </w:pPr>
            <w:r w:rsidRPr="00B437C3">
              <w:rPr>
                <w:rFonts w:ascii="Tahoma" w:hAnsi="Tahoma" w:cs="Tahoma"/>
                <w:b/>
                <w:bCs/>
                <w:lang w:val="es-ES_tradnl"/>
              </w:rPr>
              <w:t>1. Requisitos sobre el Producto</w:t>
            </w:r>
          </w:p>
          <w:p w14:paraId="66EE431E" w14:textId="77777777" w:rsidR="00525A19" w:rsidRPr="00B437C3" w:rsidRDefault="00525A19" w:rsidP="00820F5F">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5D91CD68" w14:textId="77777777" w:rsidR="00525A19" w:rsidRPr="00B437C3" w:rsidRDefault="00525A19" w:rsidP="00820F5F">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3D82041F" w14:textId="77777777" w:rsidR="00525A19" w:rsidRPr="00B437C3" w:rsidRDefault="00525A19" w:rsidP="00820F5F">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FE4DDF9" w14:textId="77777777" w:rsidR="00525A19" w:rsidRPr="00B437C3" w:rsidRDefault="00525A19" w:rsidP="00820F5F">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A246296" w14:textId="77777777" w:rsidR="00525A19" w:rsidRPr="00B437C3" w:rsidRDefault="00525A19" w:rsidP="00D5639D">
            <w:pPr>
              <w:jc w:val="both"/>
              <w:rPr>
                <w:rFonts w:ascii="Tahoma" w:hAnsi="Tahoma" w:cs="Tahoma"/>
                <w:lang w:val="es-ES_tradnl"/>
              </w:rPr>
            </w:pPr>
          </w:p>
          <w:p w14:paraId="70E6F91E" w14:textId="77777777" w:rsidR="00525A19" w:rsidRPr="00B437C3" w:rsidRDefault="00525A19" w:rsidP="00D5639D">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7EFF1ED" w14:textId="77777777" w:rsidR="00525A19" w:rsidRPr="00B437C3" w:rsidRDefault="00525A19" w:rsidP="00D5639D">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7B20FF04" w14:textId="77777777" w:rsidR="00525A19" w:rsidRPr="00B437C3" w:rsidRDefault="00525A19" w:rsidP="00D5639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E70E29" w14:textId="77777777" w:rsidR="00525A19" w:rsidRPr="00B437C3" w:rsidRDefault="00525A19" w:rsidP="00525A19">
      <w:pPr>
        <w:tabs>
          <w:tab w:val="left" w:pos="560"/>
        </w:tabs>
        <w:jc w:val="both"/>
        <w:rPr>
          <w:rFonts w:ascii="Tahoma" w:hAnsi="Tahoma" w:cs="Tahoma"/>
          <w:b/>
        </w:rPr>
      </w:pPr>
    </w:p>
    <w:p w14:paraId="4D17085F"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29591060" w14:textId="77777777" w:rsidTr="00D5639D">
        <w:tc>
          <w:tcPr>
            <w:tcW w:w="2315" w:type="dxa"/>
            <w:shd w:val="pct5" w:color="auto" w:fill="auto"/>
          </w:tcPr>
          <w:p w14:paraId="07A8F750"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78246085"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2697D1D1"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7F8A4A48" w14:textId="77777777" w:rsidTr="00D5639D">
        <w:trPr>
          <w:trHeight w:val="685"/>
        </w:trPr>
        <w:tc>
          <w:tcPr>
            <w:tcW w:w="2315" w:type="dxa"/>
            <w:shd w:val="clear" w:color="auto" w:fill="auto"/>
            <w:vAlign w:val="center"/>
          </w:tcPr>
          <w:p w14:paraId="58D5F75C" w14:textId="77777777" w:rsidR="00525A19" w:rsidRPr="00B437C3" w:rsidRDefault="00525A19" w:rsidP="00D5639D">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237F5F03" w14:textId="77777777" w:rsidR="00525A19" w:rsidRPr="00B437C3" w:rsidRDefault="00525A19" w:rsidP="00D5639D">
            <w:pPr>
              <w:jc w:val="center"/>
              <w:rPr>
                <w:rFonts w:ascii="Tahoma" w:hAnsi="Tahoma" w:cs="Tahoma"/>
                <w:b/>
              </w:rPr>
            </w:pPr>
            <w:r w:rsidRPr="00B437C3">
              <w:rPr>
                <w:rFonts w:ascii="Tahoma" w:hAnsi="Tahoma" w:cs="Tahoma"/>
                <w:b/>
              </w:rPr>
              <w:t>PZA</w:t>
            </w:r>
          </w:p>
        </w:tc>
        <w:tc>
          <w:tcPr>
            <w:tcW w:w="5983" w:type="dxa"/>
            <w:shd w:val="clear" w:color="auto" w:fill="auto"/>
          </w:tcPr>
          <w:p w14:paraId="686CC0B7" w14:textId="77777777" w:rsidR="00525A19" w:rsidRPr="00B437C3" w:rsidRDefault="00525A19" w:rsidP="00820F5F">
            <w:pPr>
              <w:numPr>
                <w:ilvl w:val="0"/>
                <w:numId w:val="101"/>
              </w:numPr>
              <w:ind w:left="346"/>
              <w:rPr>
                <w:rFonts w:ascii="Tahoma" w:hAnsi="Tahoma" w:cs="Tahoma"/>
                <w:b/>
                <w:bCs/>
                <w:lang w:val="es-ES_tradnl"/>
              </w:rPr>
            </w:pPr>
            <w:r w:rsidRPr="00B437C3">
              <w:rPr>
                <w:rFonts w:ascii="Tahoma" w:hAnsi="Tahoma" w:cs="Tahoma"/>
                <w:b/>
                <w:bCs/>
                <w:lang w:val="es-ES_tradnl"/>
              </w:rPr>
              <w:t>Requisitos sobre el Producto</w:t>
            </w:r>
          </w:p>
          <w:p w14:paraId="2F2A2963" w14:textId="77777777" w:rsidR="00525A19" w:rsidRPr="00B437C3" w:rsidRDefault="00525A19" w:rsidP="00820F5F">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7F828CEF" w14:textId="77777777" w:rsidR="00525A19" w:rsidRPr="00B437C3" w:rsidRDefault="00525A19" w:rsidP="00820F5F">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4E65A216" w14:textId="77777777" w:rsidR="00525A19" w:rsidRPr="00B437C3" w:rsidRDefault="00525A19" w:rsidP="00820F5F">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C080A2C" w14:textId="77777777" w:rsidR="00525A19" w:rsidRPr="00B437C3" w:rsidRDefault="00525A19" w:rsidP="00820F5F">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4B7B0E34" w14:textId="77777777" w:rsidR="00525A19" w:rsidRPr="00B437C3" w:rsidRDefault="00525A19" w:rsidP="00D5639D">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ADCC106" w14:textId="77777777" w:rsidR="00525A19" w:rsidRPr="00B437C3" w:rsidRDefault="00525A19" w:rsidP="00D5639D">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1E5DEBF" w14:textId="77777777" w:rsidR="00525A19" w:rsidRPr="00B437C3" w:rsidRDefault="00525A19" w:rsidP="00D5639D">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3A9EF784" w14:textId="77777777" w:rsidR="00525A19" w:rsidRPr="00B437C3" w:rsidRDefault="00525A19" w:rsidP="00D5639D">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7750A95C" w14:textId="77777777" w:rsidR="00525A19" w:rsidRPr="00B437C3" w:rsidRDefault="00525A19" w:rsidP="00525A19">
      <w:pPr>
        <w:tabs>
          <w:tab w:val="left" w:pos="560"/>
        </w:tabs>
        <w:jc w:val="both"/>
        <w:rPr>
          <w:rFonts w:ascii="Tahoma" w:hAnsi="Tahoma" w:cs="Tahoma"/>
          <w:b/>
        </w:rPr>
      </w:pPr>
    </w:p>
    <w:p w14:paraId="6C7E1C57"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3C603388" w14:textId="77777777" w:rsidTr="00D5639D">
        <w:tc>
          <w:tcPr>
            <w:tcW w:w="2315" w:type="dxa"/>
            <w:shd w:val="pct5" w:color="auto" w:fill="auto"/>
          </w:tcPr>
          <w:p w14:paraId="3D12216E"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7B993B1F"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407DFD03"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4186351B" w14:textId="77777777" w:rsidTr="00D5639D">
        <w:trPr>
          <w:trHeight w:val="685"/>
        </w:trPr>
        <w:tc>
          <w:tcPr>
            <w:tcW w:w="2315" w:type="dxa"/>
            <w:shd w:val="clear" w:color="auto" w:fill="auto"/>
            <w:vAlign w:val="center"/>
          </w:tcPr>
          <w:p w14:paraId="51A5C145" w14:textId="77777777" w:rsidR="00525A19" w:rsidRPr="00B437C3" w:rsidRDefault="00525A19" w:rsidP="00D5639D">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5EF45E3D" w14:textId="77777777" w:rsidR="00525A19" w:rsidRPr="00B437C3" w:rsidRDefault="00525A19" w:rsidP="00D5639D">
            <w:pPr>
              <w:jc w:val="center"/>
              <w:rPr>
                <w:rFonts w:ascii="Tahoma" w:hAnsi="Tahoma" w:cs="Tahoma"/>
                <w:b/>
              </w:rPr>
            </w:pPr>
            <w:r w:rsidRPr="00B437C3">
              <w:rPr>
                <w:rFonts w:ascii="Tahoma" w:hAnsi="Tahoma" w:cs="Tahoma"/>
                <w:b/>
              </w:rPr>
              <w:t>P2</w:t>
            </w:r>
          </w:p>
        </w:tc>
        <w:tc>
          <w:tcPr>
            <w:tcW w:w="5983" w:type="dxa"/>
            <w:shd w:val="clear" w:color="auto" w:fill="auto"/>
          </w:tcPr>
          <w:p w14:paraId="5FD032C2" w14:textId="77777777" w:rsidR="00525A19" w:rsidRPr="00B437C3" w:rsidRDefault="00525A19" w:rsidP="00D5639D">
            <w:pPr>
              <w:jc w:val="both"/>
              <w:rPr>
                <w:rFonts w:ascii="Tahoma" w:hAnsi="Tahoma" w:cs="Tahoma"/>
                <w:b/>
              </w:rPr>
            </w:pPr>
            <w:r w:rsidRPr="00B437C3">
              <w:rPr>
                <w:rFonts w:ascii="Tahoma" w:hAnsi="Tahoma" w:cs="Tahoma"/>
                <w:b/>
              </w:rPr>
              <w:t>1. Requisitos sobre el producto:</w:t>
            </w:r>
          </w:p>
          <w:p w14:paraId="51382C32" w14:textId="77777777" w:rsidR="00525A19" w:rsidRPr="00B437C3" w:rsidRDefault="00525A19" w:rsidP="00D5639D">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73044D55" w14:textId="77777777" w:rsidR="00525A19" w:rsidRPr="00B437C3" w:rsidRDefault="00525A19" w:rsidP="00D5639D">
            <w:pPr>
              <w:jc w:val="both"/>
              <w:rPr>
                <w:rFonts w:ascii="Tahoma" w:hAnsi="Tahoma" w:cs="Tahoma"/>
              </w:rPr>
            </w:pPr>
            <w:r w:rsidRPr="00B437C3">
              <w:rPr>
                <w:rFonts w:ascii="Tahoma" w:hAnsi="Tahoma" w:cs="Tahoma"/>
              </w:rPr>
              <w:lastRenderedPageBreak/>
              <w:t>La madera para encofrados debe ser de consistencia blanda, de tal manera que se permita el clavado con facilidad sin que se raje.</w:t>
            </w:r>
          </w:p>
          <w:p w14:paraId="0717A78D" w14:textId="77777777" w:rsidR="00525A19" w:rsidRPr="00B437C3" w:rsidRDefault="00525A19" w:rsidP="00D5639D">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31836E77" w14:textId="77777777" w:rsidR="00525A19" w:rsidRPr="00B437C3" w:rsidRDefault="00525A19" w:rsidP="00D5639D">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1A31A572" w14:textId="77777777" w:rsidR="00525A19" w:rsidRPr="00B437C3" w:rsidRDefault="00525A19" w:rsidP="00D5639D">
            <w:pPr>
              <w:jc w:val="both"/>
              <w:rPr>
                <w:rFonts w:ascii="Tahoma" w:hAnsi="Tahoma" w:cs="Tahoma"/>
              </w:rPr>
            </w:pPr>
            <w:r w:rsidRPr="00B437C3">
              <w:rPr>
                <w:rFonts w:ascii="Tahoma" w:hAnsi="Tahoma" w:cs="Tahoma"/>
              </w:rPr>
              <w:t xml:space="preserve">Las viguetas por ser piezas destinadas a puntales, deben ser de madera dura. </w:t>
            </w:r>
          </w:p>
          <w:p w14:paraId="7DA4D490" w14:textId="77777777" w:rsidR="00525A19" w:rsidRPr="00B437C3" w:rsidRDefault="00525A19" w:rsidP="00D5639D">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377B8376" w14:textId="77777777" w:rsidR="00525A19" w:rsidRPr="00B437C3" w:rsidRDefault="00525A19" w:rsidP="00D5639D">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86F161E" w14:textId="77777777" w:rsidR="00525A19" w:rsidRPr="00B437C3" w:rsidRDefault="00525A19" w:rsidP="00D5639D">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8B044FA" w14:textId="77777777" w:rsidR="00525A19" w:rsidRPr="00B437C3" w:rsidRDefault="00525A19" w:rsidP="00D5639D">
            <w:pPr>
              <w:jc w:val="both"/>
              <w:rPr>
                <w:rFonts w:ascii="Tahoma" w:hAnsi="Tahoma" w:cs="Tahoma"/>
              </w:rPr>
            </w:pPr>
            <w:r w:rsidRPr="00B437C3">
              <w:rPr>
                <w:rFonts w:ascii="Tahoma" w:hAnsi="Tahoma" w:cs="Tahoma"/>
              </w:rPr>
              <w:t>La madera muy dura y con gran contracción. Se utilizará para puntales.</w:t>
            </w:r>
          </w:p>
          <w:p w14:paraId="1D5320FC"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252842"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B03170" w14:textId="77777777" w:rsidR="00525A19" w:rsidRPr="00B437C3" w:rsidRDefault="00525A19" w:rsidP="00525A19">
      <w:pPr>
        <w:tabs>
          <w:tab w:val="left" w:pos="560"/>
        </w:tabs>
        <w:jc w:val="both"/>
        <w:rPr>
          <w:rFonts w:ascii="Tahoma" w:hAnsi="Tahoma" w:cs="Tahoma"/>
          <w:b/>
        </w:rPr>
      </w:pPr>
    </w:p>
    <w:p w14:paraId="06656D5C"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525A19" w:rsidRPr="00B437C3" w14:paraId="452B4736" w14:textId="77777777" w:rsidTr="00D5639D">
        <w:tc>
          <w:tcPr>
            <w:tcW w:w="2311" w:type="dxa"/>
            <w:shd w:val="pct5" w:color="auto" w:fill="auto"/>
          </w:tcPr>
          <w:p w14:paraId="7C210376" w14:textId="77777777" w:rsidR="00525A19" w:rsidRPr="00B437C3" w:rsidRDefault="00525A19" w:rsidP="00D5639D">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198ECA0B" w14:textId="77777777" w:rsidR="00525A19" w:rsidRPr="00B437C3" w:rsidRDefault="00525A19" w:rsidP="00D5639D">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15E9CB5C" w14:textId="77777777" w:rsidR="00525A19" w:rsidRPr="00B437C3" w:rsidRDefault="00525A19" w:rsidP="00D5639D">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525A19" w:rsidRPr="00B437C3" w14:paraId="5F196DEA" w14:textId="77777777" w:rsidTr="00D5639D">
        <w:trPr>
          <w:trHeight w:val="274"/>
        </w:trPr>
        <w:tc>
          <w:tcPr>
            <w:tcW w:w="2311" w:type="dxa"/>
            <w:shd w:val="clear" w:color="auto" w:fill="auto"/>
            <w:vAlign w:val="center"/>
          </w:tcPr>
          <w:p w14:paraId="2857C4B3" w14:textId="77777777" w:rsidR="00525A19" w:rsidRPr="00B437C3" w:rsidRDefault="00525A19" w:rsidP="00D5639D">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4A21D7F3" w14:textId="77777777" w:rsidR="00525A19" w:rsidRPr="00B437C3" w:rsidRDefault="00525A19" w:rsidP="00D5639D">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0F6665B7" w14:textId="77777777" w:rsidR="00525A19" w:rsidRPr="00B437C3" w:rsidRDefault="00525A19" w:rsidP="00D5639D">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6658C830" w14:textId="77777777" w:rsidR="00525A19" w:rsidRPr="00B437C3" w:rsidRDefault="00525A19" w:rsidP="00D5639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704C7CE" w14:textId="77777777" w:rsidR="00525A19" w:rsidRPr="00B437C3" w:rsidRDefault="00525A19" w:rsidP="00D5639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D721908" w14:textId="77777777" w:rsidR="00525A19" w:rsidRPr="00B437C3" w:rsidRDefault="00525A19" w:rsidP="00D5639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D3710A9" w14:textId="77777777" w:rsidR="00525A19" w:rsidRPr="00B437C3" w:rsidRDefault="00525A19" w:rsidP="00D5639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 xml:space="preserve">De acuerdo a planos de detalle se determinarán las </w:t>
            </w:r>
            <w:r w:rsidRPr="00B437C3">
              <w:rPr>
                <w:rFonts w:ascii="Tahoma" w:eastAsia="Century Gothic" w:hAnsi="Tahoma" w:cs="Tahoma"/>
                <w:w w:val="104"/>
              </w:rPr>
              <w:lastRenderedPageBreak/>
              <w:t>dimensiones.</w:t>
            </w:r>
          </w:p>
          <w:p w14:paraId="74870B8B" w14:textId="77777777" w:rsidR="00525A19" w:rsidRPr="00B437C3" w:rsidRDefault="00525A19" w:rsidP="00D5639D">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7BD2BFEA" w14:textId="77777777" w:rsidR="00525A19" w:rsidRPr="00B437C3" w:rsidRDefault="00525A19" w:rsidP="00D5639D">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6D9A983A" w14:textId="77777777" w:rsidR="00525A19" w:rsidRPr="00B437C3" w:rsidRDefault="00525A19" w:rsidP="00525A19">
      <w:pPr>
        <w:tabs>
          <w:tab w:val="left" w:pos="560"/>
        </w:tabs>
        <w:jc w:val="both"/>
        <w:rPr>
          <w:rFonts w:ascii="Tahoma" w:hAnsi="Tahoma" w:cs="Tahoma"/>
          <w:b/>
        </w:rPr>
      </w:pPr>
    </w:p>
    <w:p w14:paraId="5ECECA53"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77F917DA" w14:textId="77777777" w:rsidTr="00D5639D">
        <w:tc>
          <w:tcPr>
            <w:tcW w:w="2315" w:type="dxa"/>
            <w:shd w:val="pct5" w:color="auto" w:fill="auto"/>
          </w:tcPr>
          <w:p w14:paraId="3E34C9AA"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0A294DBC"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6D97EA01"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078932DC" w14:textId="77777777" w:rsidTr="00D5639D">
        <w:trPr>
          <w:trHeight w:val="813"/>
        </w:trPr>
        <w:tc>
          <w:tcPr>
            <w:tcW w:w="2315" w:type="dxa"/>
            <w:shd w:val="clear" w:color="auto" w:fill="auto"/>
            <w:vAlign w:val="center"/>
          </w:tcPr>
          <w:p w14:paraId="2A151130" w14:textId="77777777" w:rsidR="00525A19" w:rsidRPr="00B437C3" w:rsidRDefault="00525A19" w:rsidP="00D5639D">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0541362F" w14:textId="77777777" w:rsidR="00525A19" w:rsidRPr="00B437C3" w:rsidRDefault="00525A19" w:rsidP="00D5639D">
            <w:pPr>
              <w:jc w:val="center"/>
              <w:rPr>
                <w:rFonts w:ascii="Tahoma" w:hAnsi="Tahoma" w:cs="Tahoma"/>
                <w:b/>
              </w:rPr>
            </w:pPr>
            <w:r w:rsidRPr="00B437C3">
              <w:rPr>
                <w:rFonts w:ascii="Tahoma" w:hAnsi="Tahoma" w:cs="Tahoma"/>
                <w:b/>
              </w:rPr>
              <w:t>LT</w:t>
            </w:r>
          </w:p>
        </w:tc>
        <w:tc>
          <w:tcPr>
            <w:tcW w:w="5983" w:type="dxa"/>
            <w:shd w:val="clear" w:color="auto" w:fill="auto"/>
          </w:tcPr>
          <w:p w14:paraId="31C85116" w14:textId="77777777" w:rsidR="00525A19" w:rsidRPr="00B437C3" w:rsidRDefault="00525A19" w:rsidP="00D5639D">
            <w:pPr>
              <w:rPr>
                <w:rFonts w:ascii="Tahoma" w:hAnsi="Tahoma" w:cs="Tahoma"/>
              </w:rPr>
            </w:pPr>
            <w:r w:rsidRPr="00B437C3">
              <w:rPr>
                <w:rFonts w:ascii="Tahoma" w:hAnsi="Tahoma" w:cs="Tahoma"/>
                <w:b/>
                <w:bCs/>
              </w:rPr>
              <w:t>1. Requisitos sobre el producto:</w:t>
            </w:r>
          </w:p>
          <w:p w14:paraId="6CDB92AE" w14:textId="77777777" w:rsidR="00525A19" w:rsidRPr="00B437C3" w:rsidRDefault="00525A19" w:rsidP="00D5639D">
            <w:pPr>
              <w:jc w:val="both"/>
              <w:rPr>
                <w:rFonts w:ascii="Tahoma" w:hAnsi="Tahoma" w:cs="Tahoma"/>
              </w:rPr>
            </w:pPr>
            <w:r w:rsidRPr="00B437C3">
              <w:rPr>
                <w:rFonts w:ascii="Tahoma" w:hAnsi="Tahoma" w:cs="Tahoma"/>
              </w:rPr>
              <w:t>La Entidad Ejecutora deberá garantizar que el material de referencia sea de buena calidad.</w:t>
            </w:r>
          </w:p>
          <w:p w14:paraId="3E97074F" w14:textId="77777777" w:rsidR="00525A19" w:rsidRPr="00B437C3" w:rsidRDefault="00525A19" w:rsidP="00D5639D">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43004355"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23E15A" w14:textId="77777777" w:rsidR="00525A19" w:rsidRPr="00B437C3" w:rsidRDefault="00525A19" w:rsidP="00D5639D">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70CA76" w14:textId="77777777" w:rsidR="00525A19" w:rsidRPr="00B437C3" w:rsidRDefault="00525A19" w:rsidP="00525A19">
      <w:pPr>
        <w:tabs>
          <w:tab w:val="left" w:pos="560"/>
        </w:tabs>
        <w:jc w:val="both"/>
        <w:rPr>
          <w:rFonts w:ascii="Tahoma" w:hAnsi="Tahoma" w:cs="Tahoma"/>
          <w:b/>
        </w:rPr>
      </w:pPr>
    </w:p>
    <w:p w14:paraId="4313CE9C"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5A8A4418" w14:textId="77777777" w:rsidTr="00D5639D">
        <w:tc>
          <w:tcPr>
            <w:tcW w:w="2315" w:type="dxa"/>
            <w:shd w:val="pct5" w:color="auto" w:fill="auto"/>
          </w:tcPr>
          <w:p w14:paraId="69EA03EC"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51A558FD"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4F53BD19"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482F61FC" w14:textId="77777777" w:rsidTr="00D5639D">
        <w:trPr>
          <w:trHeight w:val="552"/>
        </w:trPr>
        <w:tc>
          <w:tcPr>
            <w:tcW w:w="2315" w:type="dxa"/>
            <w:shd w:val="clear" w:color="auto" w:fill="auto"/>
            <w:vAlign w:val="center"/>
          </w:tcPr>
          <w:p w14:paraId="056328A9" w14:textId="77777777" w:rsidR="00525A19" w:rsidRPr="00B437C3" w:rsidRDefault="00525A19" w:rsidP="00D5639D">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481B8A00" w14:textId="77777777" w:rsidR="00525A19" w:rsidRPr="00B437C3" w:rsidRDefault="00525A19" w:rsidP="00D5639D">
            <w:pPr>
              <w:jc w:val="center"/>
              <w:rPr>
                <w:rFonts w:ascii="Tahoma" w:hAnsi="Tahoma" w:cs="Tahoma"/>
                <w:b/>
              </w:rPr>
            </w:pPr>
            <w:r w:rsidRPr="00B437C3">
              <w:rPr>
                <w:rFonts w:ascii="Tahoma" w:hAnsi="Tahoma" w:cs="Tahoma"/>
                <w:b/>
              </w:rPr>
              <w:t>LT</w:t>
            </w:r>
          </w:p>
        </w:tc>
        <w:tc>
          <w:tcPr>
            <w:tcW w:w="5983" w:type="dxa"/>
            <w:shd w:val="clear" w:color="auto" w:fill="auto"/>
          </w:tcPr>
          <w:p w14:paraId="6389FB17" w14:textId="77777777" w:rsidR="00525A19" w:rsidRPr="00B437C3" w:rsidRDefault="00525A19" w:rsidP="00D5639D">
            <w:pPr>
              <w:jc w:val="both"/>
              <w:rPr>
                <w:rFonts w:ascii="Tahoma" w:hAnsi="Tahoma" w:cs="Tahoma"/>
              </w:rPr>
            </w:pPr>
            <w:r w:rsidRPr="00B437C3">
              <w:rPr>
                <w:rFonts w:ascii="Tahoma" w:hAnsi="Tahoma" w:cs="Tahoma"/>
                <w:b/>
                <w:bCs/>
              </w:rPr>
              <w:t>1. Requisitos sobre el producto:</w:t>
            </w:r>
          </w:p>
          <w:p w14:paraId="3F727A12" w14:textId="77777777" w:rsidR="00525A19" w:rsidRPr="00B437C3" w:rsidRDefault="00525A19" w:rsidP="00D5639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5C1E0C7" w14:textId="77777777" w:rsidR="00525A19" w:rsidRPr="00B437C3" w:rsidRDefault="00525A19" w:rsidP="00D5639D">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19D8FCC6"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660089" w14:textId="77777777" w:rsidR="00525A19" w:rsidRPr="00B437C3" w:rsidRDefault="00525A19" w:rsidP="00D5639D">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CECEB2" w14:textId="77777777" w:rsidR="00525A19" w:rsidRPr="00B437C3" w:rsidRDefault="00525A19" w:rsidP="00525A19">
      <w:pPr>
        <w:tabs>
          <w:tab w:val="left" w:pos="560"/>
        </w:tabs>
        <w:jc w:val="both"/>
        <w:rPr>
          <w:rFonts w:ascii="Tahoma" w:hAnsi="Tahoma" w:cs="Tahoma"/>
          <w:b/>
        </w:rPr>
      </w:pPr>
    </w:p>
    <w:p w14:paraId="04DC6DD1"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25361141" w14:textId="77777777" w:rsidTr="00D5639D">
        <w:tc>
          <w:tcPr>
            <w:tcW w:w="2315" w:type="dxa"/>
            <w:shd w:val="pct5" w:color="auto" w:fill="auto"/>
          </w:tcPr>
          <w:p w14:paraId="176D94AA"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61ECF7E7"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5AEF30F5"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11A88FB0" w14:textId="77777777" w:rsidTr="00D5639D">
        <w:trPr>
          <w:trHeight w:val="685"/>
        </w:trPr>
        <w:tc>
          <w:tcPr>
            <w:tcW w:w="2315" w:type="dxa"/>
            <w:shd w:val="clear" w:color="auto" w:fill="auto"/>
            <w:vAlign w:val="center"/>
          </w:tcPr>
          <w:p w14:paraId="2640B3D2" w14:textId="77777777" w:rsidR="00525A19" w:rsidRPr="00B437C3" w:rsidRDefault="00525A19" w:rsidP="00D5639D">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1B3F4486" w14:textId="77777777" w:rsidR="00525A19" w:rsidRPr="00B437C3" w:rsidRDefault="00525A19" w:rsidP="00D5639D">
            <w:pPr>
              <w:jc w:val="center"/>
              <w:rPr>
                <w:rFonts w:ascii="Tahoma" w:hAnsi="Tahoma" w:cs="Tahoma"/>
                <w:b/>
              </w:rPr>
            </w:pPr>
            <w:r w:rsidRPr="00B437C3">
              <w:rPr>
                <w:rFonts w:ascii="Tahoma" w:hAnsi="Tahoma" w:cs="Tahoma"/>
                <w:b/>
              </w:rPr>
              <w:t>PZA</w:t>
            </w:r>
          </w:p>
        </w:tc>
        <w:tc>
          <w:tcPr>
            <w:tcW w:w="5983" w:type="dxa"/>
            <w:shd w:val="clear" w:color="auto" w:fill="auto"/>
          </w:tcPr>
          <w:p w14:paraId="65349C39" w14:textId="77777777" w:rsidR="00525A19" w:rsidRPr="00B437C3" w:rsidRDefault="00525A19" w:rsidP="00D5639D">
            <w:pPr>
              <w:rPr>
                <w:rFonts w:ascii="Tahoma" w:hAnsi="Tahoma" w:cs="Tahoma"/>
                <w:b/>
                <w:bCs/>
                <w:lang w:val="es-ES_tradnl"/>
              </w:rPr>
            </w:pPr>
            <w:r w:rsidRPr="00B437C3">
              <w:rPr>
                <w:rFonts w:ascii="Tahoma" w:hAnsi="Tahoma" w:cs="Tahoma"/>
                <w:b/>
                <w:bCs/>
                <w:lang w:val="es-ES_tradnl"/>
              </w:rPr>
              <w:t>1. Requisitos sobre el Producto:</w:t>
            </w:r>
          </w:p>
          <w:p w14:paraId="2E5A24DA"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5344997C"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9C0FF2B"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C09D549"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04821FE" w14:textId="77777777" w:rsidR="00525A19" w:rsidRPr="00B437C3" w:rsidRDefault="00525A19" w:rsidP="00D5639D">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A4CEA42" w14:textId="77777777" w:rsidR="00525A19" w:rsidRPr="00B437C3" w:rsidRDefault="00525A19" w:rsidP="00D5639D">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3C3CFC6"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06CB0E" w14:textId="77777777" w:rsidR="00525A19" w:rsidRPr="00B437C3" w:rsidRDefault="00525A19" w:rsidP="00D5639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9CFDE0" w14:textId="72BAB5C4" w:rsidR="00525A19" w:rsidRDefault="00525A19" w:rsidP="00525A19">
      <w:pPr>
        <w:tabs>
          <w:tab w:val="left" w:pos="560"/>
        </w:tabs>
        <w:jc w:val="both"/>
        <w:rPr>
          <w:rFonts w:ascii="Tahoma" w:hAnsi="Tahoma" w:cs="Tahoma"/>
          <w:b/>
        </w:rPr>
      </w:pPr>
    </w:p>
    <w:p w14:paraId="7FDC03B4" w14:textId="77777777" w:rsidR="00525A19" w:rsidRPr="00B437C3" w:rsidRDefault="00525A19" w:rsidP="00525A19">
      <w:pPr>
        <w:tabs>
          <w:tab w:val="left" w:pos="560"/>
        </w:tabs>
        <w:jc w:val="both"/>
        <w:rPr>
          <w:rFonts w:ascii="Tahoma" w:hAnsi="Tahoma" w:cs="Tahoma"/>
          <w:b/>
        </w:rPr>
      </w:pPr>
    </w:p>
    <w:p w14:paraId="43C430EC"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09F2F1CF" w14:textId="77777777" w:rsidTr="00D5639D">
        <w:tc>
          <w:tcPr>
            <w:tcW w:w="2315" w:type="dxa"/>
            <w:shd w:val="pct5" w:color="auto" w:fill="auto"/>
          </w:tcPr>
          <w:p w14:paraId="5895B090"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01A3748F"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76BB492B"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66830139" w14:textId="77777777" w:rsidTr="00D5639D">
        <w:trPr>
          <w:trHeight w:val="685"/>
        </w:trPr>
        <w:tc>
          <w:tcPr>
            <w:tcW w:w="2315" w:type="dxa"/>
            <w:shd w:val="clear" w:color="auto" w:fill="auto"/>
            <w:vAlign w:val="center"/>
          </w:tcPr>
          <w:p w14:paraId="48334287"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718C14F3"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60C9B4D" w14:textId="77777777" w:rsidR="00525A19" w:rsidRPr="00B437C3" w:rsidRDefault="00525A19" w:rsidP="00D5639D">
            <w:pPr>
              <w:rPr>
                <w:rFonts w:ascii="Tahoma" w:hAnsi="Tahoma" w:cs="Tahoma"/>
                <w:b/>
                <w:bCs/>
              </w:rPr>
            </w:pPr>
            <w:r w:rsidRPr="00B437C3">
              <w:rPr>
                <w:rFonts w:ascii="Tahoma" w:hAnsi="Tahoma" w:cs="Tahoma"/>
                <w:b/>
                <w:bCs/>
              </w:rPr>
              <w:t>1. Requisitos sobre el producto:</w:t>
            </w:r>
          </w:p>
          <w:p w14:paraId="4CAE978A" w14:textId="77777777" w:rsidR="00525A19" w:rsidRPr="00B437C3" w:rsidRDefault="00525A19" w:rsidP="00D5639D">
            <w:pPr>
              <w:rPr>
                <w:rFonts w:ascii="Tahoma" w:hAnsi="Tahoma" w:cs="Tahoma"/>
              </w:rPr>
            </w:pPr>
            <w:r w:rsidRPr="00B437C3">
              <w:rPr>
                <w:rFonts w:ascii="Tahoma" w:hAnsi="Tahoma" w:cs="Tahoma"/>
              </w:rPr>
              <w:t>El insumo deberá tener las siguientes características:</w:t>
            </w:r>
          </w:p>
          <w:p w14:paraId="60F8564F" w14:textId="77777777" w:rsidR="00525A19" w:rsidRPr="00B437C3" w:rsidRDefault="00525A19" w:rsidP="00820F5F">
            <w:pPr>
              <w:pStyle w:val="Prrafodelista"/>
              <w:widowControl w:val="0"/>
              <w:numPr>
                <w:ilvl w:val="0"/>
                <w:numId w:val="102"/>
              </w:numPr>
              <w:autoSpaceDE w:val="0"/>
              <w:autoSpaceDN w:val="0"/>
              <w:rPr>
                <w:rFonts w:ascii="Tahoma" w:hAnsi="Tahoma" w:cs="Tahoma"/>
                <w:bCs/>
              </w:rPr>
            </w:pPr>
            <w:r w:rsidRPr="00B437C3">
              <w:rPr>
                <w:rFonts w:ascii="Tahoma" w:hAnsi="Tahoma" w:cs="Tahoma"/>
                <w:bCs/>
              </w:rPr>
              <w:t>CHIP Epistar o similar.</w:t>
            </w:r>
          </w:p>
          <w:p w14:paraId="3213F1FC" w14:textId="77777777" w:rsidR="00525A19" w:rsidRPr="00B437C3" w:rsidRDefault="00525A19" w:rsidP="00820F5F">
            <w:pPr>
              <w:pStyle w:val="Prrafodelista"/>
              <w:widowControl w:val="0"/>
              <w:numPr>
                <w:ilvl w:val="0"/>
                <w:numId w:val="102"/>
              </w:numPr>
              <w:autoSpaceDE w:val="0"/>
              <w:autoSpaceDN w:val="0"/>
              <w:rPr>
                <w:rFonts w:ascii="Tahoma" w:hAnsi="Tahoma" w:cs="Tahoma"/>
                <w:bCs/>
              </w:rPr>
            </w:pPr>
            <w:r w:rsidRPr="00B437C3">
              <w:rPr>
                <w:rFonts w:ascii="Tahoma" w:hAnsi="Tahoma" w:cs="Tahoma"/>
                <w:bCs/>
              </w:rPr>
              <w:t>Factor e Potencia ≥ 0.5.</w:t>
            </w:r>
          </w:p>
          <w:p w14:paraId="42372FDB" w14:textId="77777777" w:rsidR="00525A19" w:rsidRPr="00B437C3" w:rsidRDefault="00525A19" w:rsidP="00820F5F">
            <w:pPr>
              <w:pStyle w:val="Prrafodelista"/>
              <w:widowControl w:val="0"/>
              <w:numPr>
                <w:ilvl w:val="0"/>
                <w:numId w:val="102"/>
              </w:numPr>
              <w:autoSpaceDE w:val="0"/>
              <w:autoSpaceDN w:val="0"/>
              <w:rPr>
                <w:rFonts w:ascii="Tahoma" w:hAnsi="Tahoma" w:cs="Tahoma"/>
                <w:bCs/>
              </w:rPr>
            </w:pPr>
            <w:r w:rsidRPr="00B437C3">
              <w:rPr>
                <w:rFonts w:ascii="Tahoma" w:hAnsi="Tahoma" w:cs="Tahoma"/>
                <w:bCs/>
              </w:rPr>
              <w:t>Alta resistencia de aislamiento.</w:t>
            </w:r>
          </w:p>
          <w:p w14:paraId="5A33C032" w14:textId="77777777" w:rsidR="00525A19" w:rsidRPr="00B437C3" w:rsidRDefault="00525A19" w:rsidP="00820F5F">
            <w:pPr>
              <w:pStyle w:val="Prrafodelista"/>
              <w:widowControl w:val="0"/>
              <w:numPr>
                <w:ilvl w:val="0"/>
                <w:numId w:val="102"/>
              </w:numPr>
              <w:autoSpaceDE w:val="0"/>
              <w:autoSpaceDN w:val="0"/>
              <w:rPr>
                <w:rFonts w:ascii="Tahoma" w:hAnsi="Tahoma" w:cs="Tahoma"/>
                <w:bCs/>
              </w:rPr>
            </w:pPr>
            <w:r w:rsidRPr="00B437C3">
              <w:rPr>
                <w:rFonts w:ascii="Tahoma" w:hAnsi="Tahoma" w:cs="Tahoma"/>
                <w:bCs/>
              </w:rPr>
              <w:t>Vida útil de ≥ 35.000 horas</w:t>
            </w:r>
          </w:p>
          <w:p w14:paraId="0E611DA0" w14:textId="77777777" w:rsidR="00525A19" w:rsidRPr="00B437C3" w:rsidRDefault="00525A19" w:rsidP="00820F5F">
            <w:pPr>
              <w:pStyle w:val="Prrafodelista"/>
              <w:widowControl w:val="0"/>
              <w:numPr>
                <w:ilvl w:val="0"/>
                <w:numId w:val="102"/>
              </w:numPr>
              <w:autoSpaceDE w:val="0"/>
              <w:autoSpaceDN w:val="0"/>
              <w:rPr>
                <w:rFonts w:ascii="Tahoma" w:hAnsi="Tahoma" w:cs="Tahoma"/>
                <w:bCs/>
              </w:rPr>
            </w:pPr>
            <w:r w:rsidRPr="00B437C3">
              <w:rPr>
                <w:rFonts w:ascii="Tahoma" w:hAnsi="Tahoma" w:cs="Tahoma"/>
                <w:bCs/>
              </w:rPr>
              <w:t>CRI ≥ 70</w:t>
            </w:r>
          </w:p>
          <w:p w14:paraId="3EBA4656" w14:textId="77777777" w:rsidR="00525A19" w:rsidRPr="00B437C3" w:rsidRDefault="00525A19" w:rsidP="00820F5F">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Uso Interior </w:t>
            </w:r>
          </w:p>
          <w:p w14:paraId="0B292876" w14:textId="77777777" w:rsidR="00525A19" w:rsidRPr="00B437C3" w:rsidRDefault="00525A19" w:rsidP="00820F5F">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Casas, apartamentos, locales comerciales </w:t>
            </w:r>
          </w:p>
          <w:p w14:paraId="4501FAD4" w14:textId="77777777" w:rsidR="00525A19" w:rsidRPr="00B437C3" w:rsidRDefault="00525A19" w:rsidP="00820F5F">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Centros Comerciales </w:t>
            </w:r>
          </w:p>
          <w:p w14:paraId="78006730" w14:textId="77777777" w:rsidR="00525A19" w:rsidRPr="00B437C3" w:rsidRDefault="00525A19" w:rsidP="00820F5F">
            <w:pPr>
              <w:pStyle w:val="Prrafodelista"/>
              <w:widowControl w:val="0"/>
              <w:numPr>
                <w:ilvl w:val="0"/>
                <w:numId w:val="102"/>
              </w:numPr>
              <w:autoSpaceDE w:val="0"/>
              <w:autoSpaceDN w:val="0"/>
              <w:rPr>
                <w:rFonts w:ascii="Tahoma" w:hAnsi="Tahoma" w:cs="Tahoma"/>
                <w:bCs/>
              </w:rPr>
            </w:pPr>
            <w:r w:rsidRPr="00B437C3">
              <w:rPr>
                <w:rFonts w:ascii="Tahoma" w:hAnsi="Tahoma" w:cs="Tahoma"/>
                <w:bCs/>
              </w:rPr>
              <w:t>Potencias (W) 24</w:t>
            </w:r>
          </w:p>
          <w:p w14:paraId="428383EA" w14:textId="77777777" w:rsidR="00525A19" w:rsidRPr="00B437C3" w:rsidRDefault="00525A19" w:rsidP="00820F5F">
            <w:pPr>
              <w:pStyle w:val="Prrafodelista"/>
              <w:widowControl w:val="0"/>
              <w:numPr>
                <w:ilvl w:val="0"/>
                <w:numId w:val="102"/>
              </w:numPr>
              <w:autoSpaceDE w:val="0"/>
              <w:autoSpaceDN w:val="0"/>
              <w:rPr>
                <w:rFonts w:ascii="Tahoma" w:hAnsi="Tahoma" w:cs="Tahoma"/>
                <w:bCs/>
              </w:rPr>
            </w:pPr>
            <w:r w:rsidRPr="00B437C3">
              <w:rPr>
                <w:rFonts w:ascii="Tahoma" w:hAnsi="Tahoma" w:cs="Tahoma"/>
                <w:bCs/>
              </w:rPr>
              <w:t>Frecuencia de trabajo fN (Hz) 50/60</w:t>
            </w:r>
          </w:p>
          <w:p w14:paraId="4A687C01" w14:textId="77777777" w:rsidR="00525A19" w:rsidRPr="00B437C3" w:rsidRDefault="00525A19" w:rsidP="00820F5F">
            <w:pPr>
              <w:pStyle w:val="Prrafodelista"/>
              <w:widowControl w:val="0"/>
              <w:numPr>
                <w:ilvl w:val="0"/>
                <w:numId w:val="102"/>
              </w:numPr>
              <w:autoSpaceDE w:val="0"/>
              <w:autoSpaceDN w:val="0"/>
              <w:rPr>
                <w:rFonts w:ascii="Tahoma" w:hAnsi="Tahoma" w:cs="Tahoma"/>
                <w:bCs/>
              </w:rPr>
            </w:pPr>
            <w:r w:rsidRPr="00B437C3">
              <w:rPr>
                <w:rFonts w:ascii="Tahoma" w:hAnsi="Tahoma" w:cs="Tahoma"/>
                <w:bCs/>
              </w:rPr>
              <w:t>Temperatura de operación (ºC) -30 +50</w:t>
            </w:r>
          </w:p>
          <w:p w14:paraId="2569FD98" w14:textId="77777777" w:rsidR="00525A19" w:rsidRPr="00B437C3" w:rsidRDefault="00525A19" w:rsidP="00820F5F">
            <w:pPr>
              <w:pStyle w:val="Prrafodelista"/>
              <w:widowControl w:val="0"/>
              <w:numPr>
                <w:ilvl w:val="0"/>
                <w:numId w:val="102"/>
              </w:numPr>
              <w:autoSpaceDE w:val="0"/>
              <w:autoSpaceDN w:val="0"/>
              <w:rPr>
                <w:rFonts w:ascii="Tahoma" w:hAnsi="Tahoma" w:cs="Tahoma"/>
                <w:bCs/>
              </w:rPr>
            </w:pPr>
            <w:r w:rsidRPr="00B437C3">
              <w:rPr>
                <w:rFonts w:ascii="Tahoma" w:hAnsi="Tahoma" w:cs="Tahoma"/>
                <w:bCs/>
              </w:rPr>
              <w:t>Tensión máxima de operación UMAX 1.1 * UN</w:t>
            </w:r>
          </w:p>
          <w:p w14:paraId="6E3271C7"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43DD06" w14:textId="77777777" w:rsidR="00525A19" w:rsidRPr="00B437C3" w:rsidRDefault="00525A19" w:rsidP="00D5639D">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D2E3F0" w14:textId="77777777" w:rsidR="00525A19" w:rsidRPr="00B437C3" w:rsidRDefault="00525A19" w:rsidP="00525A19">
      <w:pPr>
        <w:tabs>
          <w:tab w:val="left" w:pos="560"/>
        </w:tabs>
        <w:jc w:val="both"/>
        <w:rPr>
          <w:rFonts w:ascii="Tahoma" w:hAnsi="Tahoma" w:cs="Tahoma"/>
          <w:b/>
        </w:rPr>
      </w:pPr>
    </w:p>
    <w:p w14:paraId="177F4E2C"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525A19" w:rsidRPr="00B437C3" w14:paraId="511DE9D2" w14:textId="77777777" w:rsidTr="00D5639D">
        <w:tc>
          <w:tcPr>
            <w:tcW w:w="2299" w:type="dxa"/>
            <w:shd w:val="pct5" w:color="auto" w:fill="auto"/>
          </w:tcPr>
          <w:p w14:paraId="09E6BB9D"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2" w:type="dxa"/>
            <w:shd w:val="pct5" w:color="auto" w:fill="auto"/>
          </w:tcPr>
          <w:p w14:paraId="73B83067"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002" w:type="dxa"/>
            <w:shd w:val="pct5" w:color="auto" w:fill="auto"/>
          </w:tcPr>
          <w:p w14:paraId="7C25CC5C"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5FA4CB11" w14:textId="77777777" w:rsidTr="00D5639D">
        <w:trPr>
          <w:trHeight w:val="685"/>
        </w:trPr>
        <w:tc>
          <w:tcPr>
            <w:tcW w:w="2299" w:type="dxa"/>
            <w:shd w:val="clear" w:color="auto" w:fill="auto"/>
            <w:vAlign w:val="center"/>
          </w:tcPr>
          <w:p w14:paraId="039FF5A2" w14:textId="77777777" w:rsidR="00525A19" w:rsidRPr="00B437C3" w:rsidRDefault="00525A19" w:rsidP="00D5639D">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2A9F0140" w14:textId="77777777" w:rsidR="00525A19" w:rsidRPr="00B437C3" w:rsidRDefault="00525A19" w:rsidP="00D5639D">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30FFACF9" w14:textId="77777777" w:rsidR="00525A19" w:rsidRPr="00B437C3" w:rsidRDefault="00525A19" w:rsidP="00D5639D">
            <w:pPr>
              <w:rPr>
                <w:rFonts w:ascii="Tahoma" w:hAnsi="Tahoma" w:cs="Tahoma"/>
              </w:rPr>
            </w:pPr>
            <w:r w:rsidRPr="00B437C3">
              <w:rPr>
                <w:rFonts w:ascii="Tahoma" w:hAnsi="Tahoma" w:cs="Tahoma"/>
                <w:b/>
                <w:bCs/>
              </w:rPr>
              <w:t>1. Requisitos sobre el producto:</w:t>
            </w:r>
          </w:p>
          <w:p w14:paraId="5B9B9330" w14:textId="77777777" w:rsidR="00525A19" w:rsidRPr="00B437C3" w:rsidRDefault="00525A19" w:rsidP="00D5639D">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7A6A8442" w14:textId="77777777" w:rsidR="00525A19" w:rsidRPr="00B437C3" w:rsidRDefault="00525A19" w:rsidP="00D5639D">
            <w:pPr>
              <w:rPr>
                <w:rFonts w:ascii="Tahoma" w:hAnsi="Tahoma" w:cs="Tahoma"/>
                <w:b/>
                <w:bCs/>
              </w:rPr>
            </w:pPr>
            <w:r w:rsidRPr="00B437C3">
              <w:rPr>
                <w:rFonts w:ascii="Tahoma" w:hAnsi="Tahoma" w:cs="Tahoma"/>
                <w:b/>
                <w:bCs/>
              </w:rPr>
              <w:t>CARACTERÍSTICAS</w:t>
            </w:r>
          </w:p>
          <w:p w14:paraId="6360C06D" w14:textId="77777777" w:rsidR="00525A19" w:rsidRPr="00B437C3" w:rsidRDefault="00525A19" w:rsidP="00D5639D">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11C2F788" w14:textId="77777777" w:rsidR="00525A19" w:rsidRPr="00B437C3" w:rsidRDefault="00525A19" w:rsidP="00D5639D">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7F9EDF63" w14:textId="77777777" w:rsidR="00525A19" w:rsidRPr="00B437C3" w:rsidRDefault="00525A19" w:rsidP="00D5639D">
            <w:pPr>
              <w:jc w:val="both"/>
              <w:rPr>
                <w:rFonts w:ascii="Tahoma" w:hAnsi="Tahoma" w:cs="Tahoma"/>
              </w:rPr>
            </w:pPr>
            <w:r w:rsidRPr="00B437C3">
              <w:rPr>
                <w:rFonts w:ascii="Tahoma" w:hAnsi="Tahoma" w:cs="Tahoma"/>
              </w:rPr>
              <w:t>Debe   ser   antiadherente    para   una   buena   manipulación durante su uso lo que impide el agarrotamiento.</w:t>
            </w:r>
          </w:p>
          <w:p w14:paraId="0CECE802" w14:textId="77777777" w:rsidR="00525A19" w:rsidRDefault="00525A19" w:rsidP="00D5639D">
            <w:pPr>
              <w:jc w:val="both"/>
              <w:rPr>
                <w:rFonts w:ascii="Tahoma" w:hAnsi="Tahoma" w:cs="Tahoma"/>
              </w:rPr>
            </w:pPr>
            <w:r w:rsidRPr="00B437C3">
              <w:rPr>
                <w:rFonts w:ascii="Tahoma" w:hAnsi="Tahoma" w:cs="Tahoma"/>
              </w:rPr>
              <w:t>Temperatura de almacenamiento +5 a +35ºC Almacenamiento 12 meses +5 a +35ºC en lugar seco</w:t>
            </w:r>
          </w:p>
          <w:p w14:paraId="778D3EC2" w14:textId="77777777" w:rsidR="00525A19" w:rsidRPr="00B437C3" w:rsidRDefault="00525A19" w:rsidP="00D5639D">
            <w:pPr>
              <w:jc w:val="both"/>
              <w:rPr>
                <w:rFonts w:ascii="Tahoma" w:hAnsi="Tahoma" w:cs="Tahoma"/>
              </w:rPr>
            </w:pPr>
          </w:p>
          <w:p w14:paraId="00AD94DD"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34837B" w14:textId="77777777" w:rsidR="00525A19" w:rsidRPr="00B437C3" w:rsidRDefault="00525A19" w:rsidP="00D5639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0F3829" w14:textId="77777777" w:rsidR="00525A19" w:rsidRPr="00B437C3" w:rsidRDefault="00525A19" w:rsidP="00525A19">
      <w:pPr>
        <w:tabs>
          <w:tab w:val="left" w:pos="560"/>
        </w:tabs>
        <w:jc w:val="both"/>
        <w:rPr>
          <w:rFonts w:ascii="Tahoma" w:hAnsi="Tahoma" w:cs="Tahoma"/>
          <w:b/>
        </w:rPr>
      </w:pPr>
    </w:p>
    <w:p w14:paraId="72EA4B1E"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themeColor="text1"/>
          <w:lang w:eastAsia="es-BO"/>
        </w:rPr>
        <w:t>PERFIL COSTANERA GALVANIZADA 2MM (50X25X10)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999"/>
      </w:tblGrid>
      <w:tr w:rsidR="00525A19" w:rsidRPr="00B437C3" w14:paraId="7AEEC5E0" w14:textId="77777777" w:rsidTr="00D5639D">
        <w:tc>
          <w:tcPr>
            <w:tcW w:w="2302" w:type="dxa"/>
            <w:shd w:val="pct5" w:color="auto" w:fill="auto"/>
          </w:tcPr>
          <w:p w14:paraId="2150B004"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2F7D5582"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99" w:type="dxa"/>
            <w:shd w:val="pct5" w:color="auto" w:fill="auto"/>
          </w:tcPr>
          <w:p w14:paraId="76461DB6"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525A19" w:rsidRPr="00B437C3" w14:paraId="0311AD9B" w14:textId="77777777" w:rsidTr="00D5639D">
        <w:trPr>
          <w:trHeight w:val="685"/>
        </w:trPr>
        <w:tc>
          <w:tcPr>
            <w:tcW w:w="2302" w:type="dxa"/>
            <w:shd w:val="clear" w:color="auto" w:fill="auto"/>
            <w:vAlign w:val="center"/>
          </w:tcPr>
          <w:p w14:paraId="352A1ED5" w14:textId="77777777" w:rsidR="00525A19" w:rsidRPr="00B437C3" w:rsidRDefault="00525A19" w:rsidP="00D5639D">
            <w:pPr>
              <w:rPr>
                <w:rFonts w:ascii="Tahoma" w:hAnsi="Tahoma" w:cs="Tahoma"/>
                <w:b/>
                <w:color w:val="333333"/>
                <w:lang w:eastAsia="es-BO"/>
              </w:rPr>
            </w:pPr>
            <w:r w:rsidRPr="00B437C3">
              <w:rPr>
                <w:rFonts w:ascii="Tahoma" w:hAnsi="Tahoma" w:cs="Tahoma"/>
                <w:b/>
                <w:color w:val="333333"/>
                <w:lang w:eastAsia="es-BO"/>
              </w:rPr>
              <w:t>PERFIL COSTANERA GALVANIZADA 2MM (50X25X10)</w:t>
            </w:r>
          </w:p>
        </w:tc>
        <w:tc>
          <w:tcPr>
            <w:tcW w:w="1192" w:type="dxa"/>
            <w:shd w:val="clear" w:color="auto" w:fill="auto"/>
            <w:vAlign w:val="center"/>
          </w:tcPr>
          <w:p w14:paraId="2BED9FFB" w14:textId="77777777" w:rsidR="00525A19" w:rsidRPr="00B437C3" w:rsidRDefault="00525A19" w:rsidP="00D5639D">
            <w:pPr>
              <w:widowControl w:val="0"/>
              <w:autoSpaceDE w:val="0"/>
              <w:autoSpaceDN w:val="0"/>
              <w:jc w:val="center"/>
              <w:rPr>
                <w:rFonts w:ascii="Tahoma" w:eastAsia="Arial" w:hAnsi="Tahoma" w:cs="Tahoma"/>
                <w:b/>
              </w:rPr>
            </w:pPr>
            <w:r w:rsidRPr="00B437C3">
              <w:rPr>
                <w:rFonts w:ascii="Tahoma" w:hAnsi="Tahoma" w:cs="Tahoma"/>
                <w:b/>
              </w:rPr>
              <w:t>M</w:t>
            </w:r>
          </w:p>
        </w:tc>
        <w:tc>
          <w:tcPr>
            <w:tcW w:w="5999" w:type="dxa"/>
            <w:shd w:val="clear" w:color="auto" w:fill="auto"/>
          </w:tcPr>
          <w:p w14:paraId="561F286A" w14:textId="77777777" w:rsidR="00525A19" w:rsidRPr="00B437C3" w:rsidRDefault="00525A19" w:rsidP="00D5639D">
            <w:pPr>
              <w:widowControl w:val="0"/>
              <w:autoSpaceDE w:val="0"/>
              <w:autoSpaceDN w:val="0"/>
              <w:jc w:val="both"/>
              <w:rPr>
                <w:rFonts w:ascii="Tahoma" w:eastAsia="Arial" w:hAnsi="Tahoma" w:cs="Tahoma"/>
                <w:b/>
                <w:bCs/>
                <w:lang w:val="es-ES_tradnl"/>
              </w:rPr>
            </w:pPr>
            <w:r w:rsidRPr="00B437C3">
              <w:rPr>
                <w:rFonts w:ascii="Tahoma" w:eastAsia="Arial" w:hAnsi="Tahoma" w:cs="Tahoma"/>
                <w:b/>
                <w:bCs/>
                <w:lang w:val="es-ES_tradnl"/>
              </w:rPr>
              <w:t xml:space="preserve">1. Requisitos sobre el Producto                                                                                                                                </w:t>
            </w:r>
          </w:p>
          <w:p w14:paraId="045E483F" w14:textId="77777777" w:rsidR="00525A19" w:rsidRPr="00B437C3" w:rsidRDefault="00525A19" w:rsidP="00D5639D">
            <w:pPr>
              <w:widowControl w:val="0"/>
              <w:autoSpaceDE w:val="0"/>
              <w:autoSpaceDN w:val="0"/>
              <w:jc w:val="both"/>
              <w:rPr>
                <w:rFonts w:ascii="Tahoma" w:eastAsia="Arial" w:hAnsi="Tahoma" w:cs="Tahoma"/>
                <w:bCs/>
                <w:lang w:val="es-ES_tradnl"/>
              </w:rPr>
            </w:pPr>
            <w:r w:rsidRPr="00B437C3">
              <w:rPr>
                <w:rFonts w:ascii="Tahoma" w:eastAsia="Arial" w:hAnsi="Tahoma" w:cs="Tahoma"/>
                <w:bCs/>
                <w:lang w:val="es-ES_tradnl"/>
              </w:rPr>
              <w:t>Perfil hecho de acero laminado en caliente estructural soldable, con recubrimiento de Zinc, deberá presentar las siguientes características:</w:t>
            </w:r>
          </w:p>
          <w:p w14:paraId="30065548" w14:textId="77777777" w:rsidR="00525A19" w:rsidRPr="00B437C3" w:rsidRDefault="00525A19" w:rsidP="00D5639D">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Espesor:  2mm</w:t>
            </w:r>
          </w:p>
          <w:p w14:paraId="7E026E10" w14:textId="77777777" w:rsidR="00525A19" w:rsidRPr="00B437C3" w:rsidRDefault="00525A19" w:rsidP="00D5639D">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Alto: 50 mm</w:t>
            </w:r>
          </w:p>
          <w:p w14:paraId="3E4563E2" w14:textId="77777777" w:rsidR="00525A19" w:rsidRPr="00B437C3" w:rsidRDefault="00525A19" w:rsidP="00D5639D">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Ancho: 25 mm</w:t>
            </w:r>
          </w:p>
          <w:p w14:paraId="0715A98D" w14:textId="77777777" w:rsidR="00525A19" w:rsidRPr="00B437C3" w:rsidRDefault="00525A19" w:rsidP="00D5639D">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lastRenderedPageBreak/>
              <w:t>•</w:t>
            </w:r>
            <w:r w:rsidRPr="00B437C3">
              <w:rPr>
                <w:rFonts w:ascii="Tahoma" w:eastAsia="Arial" w:hAnsi="Tahoma" w:cs="Tahoma"/>
                <w:bCs/>
                <w:lang w:val="es-ES_tradnl"/>
              </w:rPr>
              <w:tab/>
              <w:t>Pestañas: 10 mm</w:t>
            </w:r>
          </w:p>
          <w:p w14:paraId="65162E88" w14:textId="77777777" w:rsidR="00525A19" w:rsidRPr="00B437C3" w:rsidRDefault="00525A19" w:rsidP="00D5639D">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Peso: 10.10 kg</w:t>
            </w:r>
          </w:p>
          <w:p w14:paraId="1F040CF9" w14:textId="77777777" w:rsidR="00525A19" w:rsidRPr="00B437C3" w:rsidRDefault="00525A19" w:rsidP="00D5639D">
            <w:pPr>
              <w:widowControl w:val="0"/>
              <w:autoSpaceDE w:val="0"/>
              <w:autoSpaceDN w:val="0"/>
              <w:jc w:val="both"/>
              <w:rPr>
                <w:rFonts w:ascii="Tahoma" w:eastAsia="Arial" w:hAnsi="Tahoma" w:cs="Tahoma"/>
                <w:b/>
                <w:lang w:val="es-ES_tradnl"/>
              </w:rPr>
            </w:pPr>
            <w:r w:rsidRPr="00B437C3">
              <w:rPr>
                <w:rFonts w:ascii="Tahoma" w:eastAsia="Arial" w:hAnsi="Tahoma" w:cs="Tahoma"/>
                <w:b/>
                <w:lang w:val="es-ES_tradnl"/>
              </w:rPr>
              <w:t>Mano De Obra:</w:t>
            </w:r>
          </w:p>
          <w:p w14:paraId="79725FB4" w14:textId="77777777" w:rsidR="00525A19" w:rsidRPr="00B437C3" w:rsidRDefault="00525A19" w:rsidP="00D5639D">
            <w:pPr>
              <w:widowControl w:val="0"/>
              <w:autoSpaceDE w:val="0"/>
              <w:autoSpaceDN w:val="0"/>
              <w:jc w:val="both"/>
              <w:rPr>
                <w:rFonts w:ascii="Tahoma" w:eastAsia="Arial" w:hAnsi="Tahoma" w:cs="Tahoma"/>
                <w:b/>
                <w:bCs/>
                <w:lang w:val="es-ES_tradnl"/>
              </w:rPr>
            </w:pPr>
            <w:r w:rsidRPr="00B437C3">
              <w:rPr>
                <w:rFonts w:ascii="Tahoma" w:eastAsia="Arial" w:hAnsi="Tahoma" w:cs="Tahoma"/>
                <w:bCs/>
                <w:lang w:val="es-ES_tradnl"/>
              </w:rPr>
              <w:t>La cotización del insumo, contempla la mano de obra calificada para el colocado.</w:t>
            </w:r>
            <w:r w:rsidRPr="00B437C3">
              <w:rPr>
                <w:rFonts w:ascii="Tahoma" w:eastAsia="Arial" w:hAnsi="Tahoma" w:cs="Tahoma"/>
                <w:b/>
                <w:bCs/>
                <w:lang w:val="es-ES_tradnl"/>
              </w:rPr>
              <w:t xml:space="preserve"> (especialista).</w:t>
            </w:r>
          </w:p>
          <w:p w14:paraId="33CE85E3" w14:textId="77777777" w:rsidR="00525A19" w:rsidRPr="00B437C3" w:rsidRDefault="00525A19" w:rsidP="00D5639D">
            <w:pPr>
              <w:widowControl w:val="0"/>
              <w:autoSpaceDE w:val="0"/>
              <w:autoSpaceDN w:val="0"/>
              <w:jc w:val="both"/>
              <w:rPr>
                <w:rFonts w:ascii="Tahoma" w:eastAsia="Arial" w:hAnsi="Tahoma" w:cs="Tahoma"/>
                <w:bCs/>
                <w:lang w:val="es-ES_tradnl"/>
              </w:rPr>
            </w:pPr>
          </w:p>
          <w:p w14:paraId="14F314EF" w14:textId="77777777" w:rsidR="00525A19" w:rsidRPr="007E7397" w:rsidRDefault="00525A19" w:rsidP="00D5639D">
            <w:pPr>
              <w:jc w:val="both"/>
              <w:rPr>
                <w:rFonts w:ascii="Tahoma" w:hAnsi="Tahoma" w:cs="Tahoma"/>
                <w:bCs/>
                <w:lang w:val="es-ES_tradnl"/>
              </w:rPr>
            </w:pPr>
            <w:r w:rsidRPr="00B437C3">
              <w:rPr>
                <w:rFonts w:ascii="Tahoma" w:hAnsi="Tahoma" w:cs="Tahoma"/>
                <w:b/>
                <w:bCs/>
                <w:lang w:val="es-ES_tradnl"/>
              </w:rPr>
              <w:t xml:space="preserve">2. Calidad: </w:t>
            </w:r>
            <w:r w:rsidRPr="00B437C3">
              <w:rPr>
                <w:rFonts w:ascii="Tahoma" w:hAnsi="Tahoma" w:cs="Tahoma"/>
                <w:bCs/>
                <w:lang w:val="es-ES_tradnl"/>
              </w:rPr>
              <w:t>La Entidad Ejecutora deberá garantizar que el material de referencia sea de buena calidad y de marca reconocida.</w:t>
            </w:r>
          </w:p>
          <w:p w14:paraId="4C76C288" w14:textId="77777777" w:rsidR="00525A19" w:rsidRPr="00B437C3" w:rsidRDefault="00525A19" w:rsidP="00D5639D">
            <w:pPr>
              <w:widowControl w:val="0"/>
              <w:autoSpaceDE w:val="0"/>
              <w:autoSpaceDN w:val="0"/>
              <w:jc w:val="both"/>
              <w:rPr>
                <w:rFonts w:ascii="Tahoma" w:eastAsia="Arial"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583DD0C0" w14:textId="77777777" w:rsidR="00525A19" w:rsidRDefault="00525A19" w:rsidP="00525A19">
      <w:pPr>
        <w:widowControl w:val="0"/>
        <w:tabs>
          <w:tab w:val="left" w:pos="560"/>
        </w:tabs>
        <w:autoSpaceDE w:val="0"/>
        <w:autoSpaceDN w:val="0"/>
        <w:ind w:left="720"/>
        <w:jc w:val="both"/>
        <w:rPr>
          <w:rFonts w:ascii="Tahoma" w:hAnsi="Tahoma" w:cs="Tahoma"/>
          <w:b/>
        </w:rPr>
      </w:pPr>
    </w:p>
    <w:p w14:paraId="567E2D7E"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PERFIL COSTANERA GALVANIZADA 2MM (80X40X15)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999"/>
      </w:tblGrid>
      <w:tr w:rsidR="00525A19" w:rsidRPr="00B437C3" w14:paraId="23CB89E5" w14:textId="77777777" w:rsidTr="00D5639D">
        <w:tc>
          <w:tcPr>
            <w:tcW w:w="2302" w:type="dxa"/>
            <w:shd w:val="pct5" w:color="auto" w:fill="auto"/>
          </w:tcPr>
          <w:p w14:paraId="41A42027"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507248CA"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99" w:type="dxa"/>
            <w:shd w:val="pct5" w:color="auto" w:fill="auto"/>
          </w:tcPr>
          <w:p w14:paraId="4B5F584E"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525A19" w:rsidRPr="00B437C3" w14:paraId="61DDDDC4" w14:textId="77777777" w:rsidTr="00D5639D">
        <w:trPr>
          <w:trHeight w:val="276"/>
        </w:trPr>
        <w:tc>
          <w:tcPr>
            <w:tcW w:w="2302" w:type="dxa"/>
            <w:shd w:val="clear" w:color="auto" w:fill="auto"/>
            <w:vAlign w:val="center"/>
          </w:tcPr>
          <w:p w14:paraId="5275DCB3" w14:textId="77777777" w:rsidR="00525A19" w:rsidRPr="00B437C3" w:rsidRDefault="00525A19" w:rsidP="00D5639D">
            <w:pPr>
              <w:jc w:val="center"/>
              <w:rPr>
                <w:rFonts w:ascii="Tahoma" w:hAnsi="Tahoma" w:cs="Tahoma"/>
                <w:b/>
                <w:color w:val="333333"/>
                <w:lang w:eastAsia="es-BO"/>
              </w:rPr>
            </w:pPr>
          </w:p>
          <w:p w14:paraId="0EA095F3" w14:textId="77777777" w:rsidR="00525A19" w:rsidRPr="00B437C3" w:rsidRDefault="00525A19" w:rsidP="00D5639D">
            <w:pPr>
              <w:jc w:val="center"/>
              <w:rPr>
                <w:rFonts w:ascii="Tahoma" w:hAnsi="Tahoma" w:cs="Tahoma"/>
                <w:b/>
                <w:color w:val="333333"/>
                <w:lang w:eastAsia="es-BO"/>
              </w:rPr>
            </w:pPr>
          </w:p>
          <w:p w14:paraId="41A5335D" w14:textId="77777777" w:rsidR="00525A19" w:rsidRPr="00B437C3" w:rsidRDefault="00525A19" w:rsidP="00D5639D">
            <w:pPr>
              <w:jc w:val="center"/>
              <w:rPr>
                <w:rFonts w:ascii="Tahoma" w:hAnsi="Tahoma" w:cs="Tahoma"/>
                <w:b/>
                <w:color w:val="333333"/>
                <w:lang w:eastAsia="es-BO"/>
              </w:rPr>
            </w:pPr>
            <w:r w:rsidRPr="00B437C3">
              <w:rPr>
                <w:rFonts w:ascii="Tahoma" w:hAnsi="Tahoma" w:cs="Tahoma"/>
                <w:b/>
                <w:color w:val="333333"/>
                <w:lang w:eastAsia="es-BO"/>
              </w:rPr>
              <w:t>PERFIL COSTANERA GALVANIZADA 2MM (80X40X15)</w:t>
            </w:r>
          </w:p>
        </w:tc>
        <w:tc>
          <w:tcPr>
            <w:tcW w:w="1192" w:type="dxa"/>
            <w:shd w:val="clear" w:color="auto" w:fill="auto"/>
            <w:vAlign w:val="center"/>
          </w:tcPr>
          <w:p w14:paraId="79B05771" w14:textId="77777777" w:rsidR="00525A19" w:rsidRPr="00B437C3" w:rsidRDefault="00525A19" w:rsidP="00D5639D">
            <w:pPr>
              <w:widowControl w:val="0"/>
              <w:autoSpaceDE w:val="0"/>
              <w:autoSpaceDN w:val="0"/>
              <w:jc w:val="center"/>
              <w:rPr>
                <w:rFonts w:ascii="Tahoma" w:eastAsia="Arial" w:hAnsi="Tahoma" w:cs="Tahoma"/>
                <w:b/>
              </w:rPr>
            </w:pPr>
            <w:r w:rsidRPr="00B437C3">
              <w:rPr>
                <w:rFonts w:ascii="Tahoma" w:hAnsi="Tahoma" w:cs="Tahoma"/>
                <w:b/>
              </w:rPr>
              <w:t>M</w:t>
            </w:r>
          </w:p>
        </w:tc>
        <w:tc>
          <w:tcPr>
            <w:tcW w:w="5999" w:type="dxa"/>
            <w:shd w:val="clear" w:color="auto" w:fill="auto"/>
          </w:tcPr>
          <w:p w14:paraId="7D177006" w14:textId="77777777" w:rsidR="00525A19" w:rsidRPr="00B437C3" w:rsidRDefault="00525A19" w:rsidP="00D5639D">
            <w:pPr>
              <w:widowControl w:val="0"/>
              <w:tabs>
                <w:tab w:val="left" w:pos="360"/>
              </w:tabs>
              <w:autoSpaceDE w:val="0"/>
              <w:autoSpaceDN w:val="0"/>
              <w:adjustRightInd w:val="0"/>
              <w:jc w:val="both"/>
              <w:rPr>
                <w:rFonts w:ascii="Tahoma" w:eastAsia="Arial" w:hAnsi="Tahoma" w:cs="Tahoma"/>
                <w:bCs/>
                <w:lang w:val="es-ES_tradnl"/>
              </w:rPr>
            </w:pPr>
            <w:r w:rsidRPr="00B437C3">
              <w:rPr>
                <w:rFonts w:ascii="Tahoma" w:eastAsia="Arial" w:hAnsi="Tahoma" w:cs="Tahoma"/>
                <w:b/>
                <w:bCs/>
                <w:color w:val="000000"/>
              </w:rPr>
              <w:t xml:space="preserve">1. Requisitos sobre el Producto            </w:t>
            </w:r>
            <w:r w:rsidRPr="00B437C3">
              <w:rPr>
                <w:rFonts w:ascii="Tahoma" w:eastAsia="Arial" w:hAnsi="Tahoma" w:cs="Tahoma"/>
                <w:color w:val="000000"/>
              </w:rPr>
              <w:t xml:space="preserve">                                                                                                                    </w:t>
            </w:r>
          </w:p>
          <w:p w14:paraId="07319EA1" w14:textId="77777777" w:rsidR="00525A19" w:rsidRPr="00B437C3" w:rsidRDefault="00525A19" w:rsidP="00D5639D">
            <w:pPr>
              <w:widowControl w:val="0"/>
              <w:tabs>
                <w:tab w:val="left" w:pos="360"/>
              </w:tabs>
              <w:autoSpaceDE w:val="0"/>
              <w:autoSpaceDN w:val="0"/>
              <w:adjustRightInd w:val="0"/>
              <w:jc w:val="both"/>
              <w:rPr>
                <w:rFonts w:ascii="Tahoma" w:eastAsia="Calibri" w:hAnsi="Tahoma" w:cs="Tahoma"/>
                <w:bCs/>
                <w:lang w:val="es-ES_tradnl"/>
              </w:rPr>
            </w:pPr>
            <w:r w:rsidRPr="00B437C3">
              <w:rPr>
                <w:rFonts w:ascii="Tahoma" w:eastAsia="Calibri" w:hAnsi="Tahoma" w:cs="Tahoma"/>
                <w:bCs/>
                <w:lang w:val="es-ES_tradnl"/>
              </w:rPr>
              <w:t>Perfil hecho de acero laminado en caliente estructural soldable, con recubrimiento de Zinc, deberá presentar las siguientes características:</w:t>
            </w:r>
          </w:p>
          <w:p w14:paraId="159F3120" w14:textId="77777777" w:rsidR="00525A19" w:rsidRPr="00B437C3" w:rsidRDefault="00525A19" w:rsidP="00820F5F">
            <w:pPr>
              <w:widowControl w:val="0"/>
              <w:numPr>
                <w:ilvl w:val="0"/>
                <w:numId w:val="87"/>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Espesor: 2 mm</w:t>
            </w:r>
          </w:p>
          <w:p w14:paraId="172C59AA" w14:textId="77777777" w:rsidR="00525A19" w:rsidRPr="00B437C3" w:rsidRDefault="00525A19" w:rsidP="00820F5F">
            <w:pPr>
              <w:widowControl w:val="0"/>
              <w:numPr>
                <w:ilvl w:val="0"/>
                <w:numId w:val="87"/>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Alto: 80 mm</w:t>
            </w:r>
          </w:p>
          <w:p w14:paraId="1B789BB6" w14:textId="77777777" w:rsidR="00525A19" w:rsidRPr="00B437C3" w:rsidRDefault="00525A19" w:rsidP="00820F5F">
            <w:pPr>
              <w:widowControl w:val="0"/>
              <w:numPr>
                <w:ilvl w:val="0"/>
                <w:numId w:val="87"/>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Ancho: 40mm</w:t>
            </w:r>
          </w:p>
          <w:p w14:paraId="7CFA5D7F" w14:textId="77777777" w:rsidR="00525A19" w:rsidRPr="00B437C3" w:rsidRDefault="00525A19" w:rsidP="00820F5F">
            <w:pPr>
              <w:widowControl w:val="0"/>
              <w:numPr>
                <w:ilvl w:val="0"/>
                <w:numId w:val="87"/>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Pestañas: 15 mm</w:t>
            </w:r>
          </w:p>
          <w:p w14:paraId="2BE1BCCF" w14:textId="77777777" w:rsidR="00525A19" w:rsidRPr="00B437C3" w:rsidRDefault="00525A19" w:rsidP="00820F5F">
            <w:pPr>
              <w:widowControl w:val="0"/>
              <w:numPr>
                <w:ilvl w:val="0"/>
                <w:numId w:val="87"/>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Peso: 16.13 kg</w:t>
            </w:r>
          </w:p>
          <w:p w14:paraId="0E152BCA" w14:textId="77777777" w:rsidR="00525A19" w:rsidRPr="00B437C3" w:rsidRDefault="00525A19" w:rsidP="00D5639D">
            <w:pPr>
              <w:widowControl w:val="0"/>
              <w:tabs>
                <w:tab w:val="left" w:pos="360"/>
              </w:tabs>
              <w:autoSpaceDE w:val="0"/>
              <w:autoSpaceDN w:val="0"/>
              <w:adjustRightInd w:val="0"/>
              <w:jc w:val="both"/>
              <w:rPr>
                <w:rFonts w:ascii="Tahoma" w:eastAsia="Calibri" w:hAnsi="Tahoma" w:cs="Tahoma"/>
                <w:bCs/>
                <w:lang w:val="es-ES_tradnl"/>
              </w:rPr>
            </w:pPr>
            <w:r w:rsidRPr="00B437C3">
              <w:rPr>
                <w:rFonts w:ascii="Tahoma" w:eastAsia="Calibri" w:hAnsi="Tahoma" w:cs="Tahoma"/>
                <w:bCs/>
                <w:lang w:val="es-ES_tradnl"/>
              </w:rPr>
              <w:t>La Entidad Ejecutora deberá garantizar que el material de referencia sea de buena calidad y de marca reconocida.</w:t>
            </w:r>
          </w:p>
          <w:p w14:paraId="5D3DAF03" w14:textId="77777777" w:rsidR="00525A19" w:rsidRPr="00B437C3" w:rsidRDefault="00525A19" w:rsidP="00D5639D">
            <w:pPr>
              <w:widowControl w:val="0"/>
              <w:autoSpaceDE w:val="0"/>
              <w:autoSpaceDN w:val="0"/>
              <w:jc w:val="both"/>
              <w:rPr>
                <w:rFonts w:ascii="Tahoma" w:eastAsia="Arial" w:hAnsi="Tahoma" w:cs="Tahoma"/>
                <w:b/>
                <w:lang w:val="es-ES_tradnl"/>
              </w:rPr>
            </w:pPr>
            <w:r w:rsidRPr="00B437C3">
              <w:rPr>
                <w:rFonts w:ascii="Tahoma" w:eastAsia="Arial" w:hAnsi="Tahoma" w:cs="Tahoma"/>
                <w:b/>
                <w:lang w:val="es-ES_tradnl"/>
              </w:rPr>
              <w:t>Mano De Obra:</w:t>
            </w:r>
          </w:p>
          <w:p w14:paraId="226FDCA2" w14:textId="77777777" w:rsidR="00525A19" w:rsidRPr="00B437C3" w:rsidRDefault="00525A19" w:rsidP="00D5639D">
            <w:pPr>
              <w:widowControl w:val="0"/>
              <w:tabs>
                <w:tab w:val="left" w:pos="360"/>
              </w:tabs>
              <w:autoSpaceDE w:val="0"/>
              <w:autoSpaceDN w:val="0"/>
              <w:adjustRightInd w:val="0"/>
              <w:jc w:val="both"/>
              <w:rPr>
                <w:rFonts w:ascii="Tahoma" w:eastAsia="Arial" w:hAnsi="Tahoma" w:cs="Tahoma"/>
                <w:b/>
                <w:bCs/>
                <w:lang w:val="es-ES_tradnl"/>
              </w:rPr>
            </w:pPr>
            <w:r w:rsidRPr="00B437C3">
              <w:rPr>
                <w:rFonts w:ascii="Tahoma" w:eastAsia="Arial" w:hAnsi="Tahoma" w:cs="Tahoma"/>
                <w:bCs/>
                <w:lang w:val="es-ES_tradnl"/>
              </w:rPr>
              <w:t xml:space="preserve">La cotización del insumo, contempla la mano de obra calificada para el colocado. </w:t>
            </w:r>
            <w:r w:rsidRPr="00B437C3">
              <w:rPr>
                <w:rFonts w:ascii="Tahoma" w:eastAsia="Arial" w:hAnsi="Tahoma" w:cs="Tahoma"/>
                <w:b/>
                <w:bCs/>
                <w:lang w:val="es-ES_tradnl"/>
              </w:rPr>
              <w:t>(especialista)</w:t>
            </w:r>
          </w:p>
          <w:p w14:paraId="387004D3" w14:textId="77777777" w:rsidR="00525A19" w:rsidRPr="00B437C3" w:rsidRDefault="00525A19" w:rsidP="00D5639D">
            <w:pPr>
              <w:widowControl w:val="0"/>
              <w:tabs>
                <w:tab w:val="left" w:pos="360"/>
              </w:tabs>
              <w:autoSpaceDE w:val="0"/>
              <w:autoSpaceDN w:val="0"/>
              <w:adjustRightInd w:val="0"/>
              <w:jc w:val="both"/>
              <w:rPr>
                <w:rFonts w:ascii="Tahoma" w:eastAsia="Arial" w:hAnsi="Tahoma" w:cs="Tahoma"/>
                <w:bCs/>
                <w:lang w:val="es-ES_tradnl"/>
              </w:rPr>
            </w:pPr>
          </w:p>
          <w:p w14:paraId="3C75E18D" w14:textId="77777777" w:rsidR="00525A19" w:rsidRPr="00B437C3" w:rsidRDefault="00525A19" w:rsidP="00D5639D">
            <w:pPr>
              <w:jc w:val="both"/>
              <w:rPr>
                <w:rFonts w:ascii="Tahoma" w:hAnsi="Tahoma" w:cs="Tahoma"/>
                <w:bCs/>
                <w:lang w:val="es-ES_tradnl"/>
              </w:rPr>
            </w:pPr>
            <w:r w:rsidRPr="00B437C3">
              <w:rPr>
                <w:rFonts w:ascii="Tahoma" w:hAnsi="Tahoma" w:cs="Tahoma"/>
                <w:b/>
                <w:bCs/>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15AC254" w14:textId="77777777" w:rsidR="00525A19" w:rsidRPr="00B437C3" w:rsidRDefault="00525A19" w:rsidP="00D5639D">
            <w:pPr>
              <w:widowControl w:val="0"/>
              <w:tabs>
                <w:tab w:val="left" w:pos="360"/>
              </w:tabs>
              <w:autoSpaceDE w:val="0"/>
              <w:autoSpaceDN w:val="0"/>
              <w:adjustRightInd w:val="0"/>
              <w:jc w:val="both"/>
              <w:rPr>
                <w:rFonts w:ascii="Tahoma" w:eastAsia="Arial"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918C76" w14:textId="77777777" w:rsidR="00525A19" w:rsidRDefault="00525A19" w:rsidP="00525A19">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45C63FB1"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525A19" w:rsidRPr="00B437C3" w14:paraId="0891C156" w14:textId="77777777" w:rsidTr="00D5639D">
        <w:tc>
          <w:tcPr>
            <w:tcW w:w="1838" w:type="dxa"/>
            <w:shd w:val="pct5" w:color="auto" w:fill="auto"/>
          </w:tcPr>
          <w:p w14:paraId="61864550"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276" w:type="dxa"/>
            <w:shd w:val="pct5" w:color="auto" w:fill="auto"/>
          </w:tcPr>
          <w:p w14:paraId="771DE9FF"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379" w:type="dxa"/>
            <w:shd w:val="pct5" w:color="auto" w:fill="auto"/>
          </w:tcPr>
          <w:p w14:paraId="51A6D6F8"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52C93AEE" w14:textId="77777777" w:rsidTr="00D5639D">
        <w:trPr>
          <w:trHeight w:val="416"/>
        </w:trPr>
        <w:tc>
          <w:tcPr>
            <w:tcW w:w="1838" w:type="dxa"/>
            <w:shd w:val="clear" w:color="auto" w:fill="auto"/>
            <w:vAlign w:val="center"/>
          </w:tcPr>
          <w:p w14:paraId="5AB2C088"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1690F567"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52233BA5" w14:textId="77777777" w:rsidR="00525A19" w:rsidRPr="00B437C3" w:rsidRDefault="00525A19" w:rsidP="00D5639D">
            <w:pPr>
              <w:jc w:val="both"/>
              <w:rPr>
                <w:rFonts w:ascii="Tahoma" w:hAnsi="Tahoma" w:cs="Tahoma"/>
                <w:b/>
                <w:bCs/>
              </w:rPr>
            </w:pPr>
            <w:r w:rsidRPr="00B437C3">
              <w:rPr>
                <w:rFonts w:ascii="Tahoma" w:hAnsi="Tahoma" w:cs="Tahoma"/>
                <w:b/>
                <w:bCs/>
              </w:rPr>
              <w:t>1. Requisitos sobre el producto:</w:t>
            </w:r>
          </w:p>
          <w:p w14:paraId="2CB410DE" w14:textId="77777777" w:rsidR="00525A19" w:rsidRPr="00B437C3" w:rsidRDefault="00525A19" w:rsidP="00D5639D">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12F7EC05" w14:textId="77777777" w:rsidR="00525A19" w:rsidRPr="00B437C3" w:rsidRDefault="00525A19" w:rsidP="00D5639D">
            <w:pPr>
              <w:jc w:val="both"/>
              <w:rPr>
                <w:rFonts w:ascii="Tahoma" w:hAnsi="Tahoma" w:cs="Tahoma"/>
              </w:rPr>
            </w:pPr>
            <w:r w:rsidRPr="00B437C3">
              <w:rPr>
                <w:rFonts w:ascii="Tahoma" w:hAnsi="Tahoma" w:cs="Tahoma"/>
              </w:rPr>
              <w:t>La piedra a utilizarse debe reunir las siguientes características:</w:t>
            </w:r>
          </w:p>
          <w:p w14:paraId="4C262759" w14:textId="77777777" w:rsidR="00525A19" w:rsidRPr="00B437C3" w:rsidRDefault="00525A19" w:rsidP="00D5639D">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6EC06FA0" w14:textId="77777777" w:rsidR="00525A19" w:rsidRPr="00B437C3" w:rsidRDefault="00525A19" w:rsidP="00D5639D">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67873559" w14:textId="77777777" w:rsidR="00525A19" w:rsidRPr="00B437C3" w:rsidRDefault="00525A19" w:rsidP="00D5639D">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49168AA5" w14:textId="77777777" w:rsidR="00525A19" w:rsidRPr="00B437C3" w:rsidRDefault="00525A19" w:rsidP="00D5639D">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00D1CAB1" w14:textId="77777777" w:rsidR="00525A19" w:rsidRPr="00B437C3" w:rsidRDefault="00525A19" w:rsidP="00D5639D">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0B598740" w14:textId="77777777" w:rsidR="00525A19" w:rsidRPr="00B437C3" w:rsidRDefault="00525A19" w:rsidP="00D5639D">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04A65668" w14:textId="77777777" w:rsidR="00525A19" w:rsidRPr="00B437C3" w:rsidRDefault="00525A19" w:rsidP="00D5639D">
            <w:pPr>
              <w:jc w:val="both"/>
              <w:rPr>
                <w:rFonts w:ascii="Tahoma" w:hAnsi="Tahoma" w:cs="Tahoma"/>
                <w:b/>
              </w:rPr>
            </w:pPr>
            <w:r w:rsidRPr="00B437C3">
              <w:rPr>
                <w:rFonts w:ascii="Tahoma" w:hAnsi="Tahoma" w:cs="Tahoma"/>
                <w:b/>
              </w:rPr>
              <w:t>2. Calidad:</w:t>
            </w:r>
          </w:p>
          <w:p w14:paraId="7C4D7C94" w14:textId="77777777" w:rsidR="00525A19" w:rsidRPr="00B437C3" w:rsidRDefault="00525A19" w:rsidP="00D5639D">
            <w:pPr>
              <w:jc w:val="both"/>
              <w:rPr>
                <w:rFonts w:ascii="Tahoma" w:hAnsi="Tahoma" w:cs="Tahoma"/>
              </w:rPr>
            </w:pPr>
            <w:r w:rsidRPr="00B437C3">
              <w:rPr>
                <w:rFonts w:ascii="Tahoma" w:hAnsi="Tahoma" w:cs="Tahoma"/>
              </w:rPr>
              <w:t>La Entidad Ejecutora garantizará, la calidad en función a los requisitos exigidos.</w:t>
            </w:r>
          </w:p>
          <w:p w14:paraId="43B12314" w14:textId="77777777" w:rsidR="00525A19" w:rsidRPr="00B437C3" w:rsidRDefault="00525A19" w:rsidP="00D5639D">
            <w:pPr>
              <w:widowControl w:val="0"/>
              <w:tabs>
                <w:tab w:val="left" w:pos="360"/>
              </w:tabs>
              <w:autoSpaceDE w:val="0"/>
              <w:autoSpaceDN w:val="0"/>
              <w:adjustRightInd w:val="0"/>
              <w:jc w:val="both"/>
              <w:rPr>
                <w:rFonts w:ascii="Tahoma" w:hAnsi="Tahoma" w:cs="Tahoma"/>
                <w:b/>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p>
          <w:p w14:paraId="7D9B884F" w14:textId="77777777" w:rsidR="00525A19" w:rsidRPr="00B437C3" w:rsidRDefault="00525A19" w:rsidP="00D5639D">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0CE69C99" w14:textId="77777777" w:rsidR="00525A19" w:rsidRPr="00A63E7A" w:rsidRDefault="00525A19" w:rsidP="00525A19">
      <w:pPr>
        <w:widowControl w:val="0"/>
        <w:tabs>
          <w:tab w:val="left" w:pos="560"/>
        </w:tabs>
        <w:autoSpaceDE w:val="0"/>
        <w:autoSpaceDN w:val="0"/>
        <w:jc w:val="both"/>
        <w:rPr>
          <w:rFonts w:ascii="Tahoma" w:hAnsi="Tahoma" w:cs="Tahoma"/>
          <w:b/>
        </w:rPr>
      </w:pPr>
    </w:p>
    <w:p w14:paraId="06124EC9" w14:textId="77777777" w:rsidR="00525A19" w:rsidRDefault="00525A19" w:rsidP="00820F5F">
      <w:pPr>
        <w:widowControl w:val="0"/>
        <w:numPr>
          <w:ilvl w:val="0"/>
          <w:numId w:val="90"/>
        </w:numPr>
        <w:tabs>
          <w:tab w:val="left" w:pos="560"/>
        </w:tabs>
        <w:autoSpaceDE w:val="0"/>
        <w:autoSpaceDN w:val="0"/>
        <w:jc w:val="both"/>
        <w:rPr>
          <w:rFonts w:ascii="Tahoma" w:hAnsi="Tahoma" w:cs="Tahoma"/>
          <w:b/>
        </w:rPr>
      </w:pPr>
      <w:r>
        <w:rPr>
          <w:rFonts w:ascii="Tahoma" w:hAnsi="Tahoma" w:cs="Tahoma"/>
          <w:b/>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525A19" w:rsidRPr="00DE68DA" w14:paraId="1C199A6F" w14:textId="77777777" w:rsidTr="00D5639D">
        <w:tc>
          <w:tcPr>
            <w:tcW w:w="2263" w:type="dxa"/>
            <w:shd w:val="pct5" w:color="auto" w:fill="auto"/>
          </w:tcPr>
          <w:p w14:paraId="07652726" w14:textId="77777777" w:rsidR="00525A19" w:rsidRPr="00723801" w:rsidRDefault="00525A19" w:rsidP="00D5639D">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4E9BA423" w14:textId="77777777" w:rsidR="00525A19" w:rsidRPr="00DE68DA" w:rsidRDefault="00525A19" w:rsidP="00D5639D">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43F4A98F" w14:textId="77777777" w:rsidR="00525A19" w:rsidRPr="00DE68DA" w:rsidRDefault="00525A19" w:rsidP="00D5639D">
            <w:pPr>
              <w:spacing w:line="300" w:lineRule="auto"/>
              <w:rPr>
                <w:rFonts w:ascii="Tahoma" w:hAnsi="Tahoma" w:cs="Tahoma"/>
                <w:b/>
              </w:rPr>
            </w:pPr>
            <w:r w:rsidRPr="00DE68DA">
              <w:rPr>
                <w:rFonts w:ascii="Tahoma" w:hAnsi="Tahoma" w:cs="Tahoma"/>
                <w:b/>
              </w:rPr>
              <w:t>DESCRIPCIÓN</w:t>
            </w:r>
          </w:p>
        </w:tc>
      </w:tr>
      <w:tr w:rsidR="00525A19" w:rsidRPr="00DE68DA" w14:paraId="1CC28BA9" w14:textId="77777777" w:rsidTr="00D5639D">
        <w:trPr>
          <w:trHeight w:val="685"/>
        </w:trPr>
        <w:tc>
          <w:tcPr>
            <w:tcW w:w="2263" w:type="dxa"/>
            <w:shd w:val="clear" w:color="auto" w:fill="auto"/>
            <w:vAlign w:val="center"/>
          </w:tcPr>
          <w:p w14:paraId="1D4652BE" w14:textId="77777777" w:rsidR="00525A19" w:rsidRPr="00DE68DA" w:rsidRDefault="00525A19" w:rsidP="00D5639D">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2DE10244" w14:textId="77777777" w:rsidR="00525A19" w:rsidRPr="00DE68DA" w:rsidRDefault="00525A19" w:rsidP="00D5639D">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2C20A9DF" w14:textId="77777777" w:rsidR="00525A19" w:rsidRPr="00DE68DA" w:rsidRDefault="00525A19" w:rsidP="00D5639D">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7C218834" w14:textId="77777777" w:rsidR="00525A19" w:rsidRPr="00DE68DA" w:rsidRDefault="00525A19" w:rsidP="00D5639D">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2D733BF0" w14:textId="77777777" w:rsidR="00525A19" w:rsidRPr="00DE68DA" w:rsidRDefault="00525A19" w:rsidP="00D5639D">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38CF2235" w14:textId="77777777" w:rsidR="00525A19" w:rsidRPr="00DE68DA" w:rsidRDefault="00525A19" w:rsidP="00D5639D">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7D6011AF" w14:textId="77777777" w:rsidR="00525A19" w:rsidRPr="00DE68DA" w:rsidRDefault="00525A19" w:rsidP="00D5639D">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69935CE2" w14:textId="77777777" w:rsidR="00525A19" w:rsidRPr="00DE68DA" w:rsidRDefault="00525A19" w:rsidP="00D5639D">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555F431C" w14:textId="77777777" w:rsidR="00525A19" w:rsidRDefault="00525A19" w:rsidP="00D5639D">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429E706C" w14:textId="77777777" w:rsidR="00525A19" w:rsidRPr="00033943" w:rsidRDefault="00525A19" w:rsidP="00D5639D">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534BC49D" w14:textId="77777777" w:rsidR="00525A19" w:rsidRPr="00141C1A" w:rsidRDefault="00525A19" w:rsidP="00D5639D">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6E7496F4" w14:textId="77777777" w:rsidR="00525A19" w:rsidRPr="00753B2E" w:rsidRDefault="00525A19" w:rsidP="00525A19">
      <w:pPr>
        <w:widowControl w:val="0"/>
        <w:tabs>
          <w:tab w:val="left" w:pos="560"/>
        </w:tabs>
        <w:autoSpaceDE w:val="0"/>
        <w:autoSpaceDN w:val="0"/>
        <w:jc w:val="both"/>
        <w:rPr>
          <w:rFonts w:ascii="Tahoma" w:hAnsi="Tahoma" w:cs="Tahoma"/>
          <w:b/>
        </w:rPr>
      </w:pPr>
    </w:p>
    <w:p w14:paraId="09CFF033"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PINTURA ANTICORROSIVA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989"/>
      </w:tblGrid>
      <w:tr w:rsidR="00525A19" w:rsidRPr="00B437C3" w14:paraId="4FC9DF87" w14:textId="77777777" w:rsidTr="00D5639D">
        <w:tc>
          <w:tcPr>
            <w:tcW w:w="2310" w:type="dxa"/>
            <w:shd w:val="pct5" w:color="auto" w:fill="auto"/>
          </w:tcPr>
          <w:p w14:paraId="093E9B30"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4" w:type="dxa"/>
            <w:shd w:val="pct5" w:color="auto" w:fill="auto"/>
          </w:tcPr>
          <w:p w14:paraId="41D43EEE"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89" w:type="dxa"/>
            <w:shd w:val="pct5" w:color="auto" w:fill="auto"/>
          </w:tcPr>
          <w:p w14:paraId="067EF6AC" w14:textId="77777777" w:rsidR="00525A19" w:rsidRPr="00B437C3" w:rsidRDefault="00525A19" w:rsidP="00D5639D">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525A19" w:rsidRPr="00B437C3" w14:paraId="6C00A715" w14:textId="77777777" w:rsidTr="00D5639D">
        <w:trPr>
          <w:trHeight w:val="270"/>
        </w:trPr>
        <w:tc>
          <w:tcPr>
            <w:tcW w:w="2310" w:type="dxa"/>
            <w:shd w:val="clear" w:color="auto" w:fill="auto"/>
            <w:vAlign w:val="center"/>
          </w:tcPr>
          <w:p w14:paraId="0E911CFB" w14:textId="77777777" w:rsidR="00525A19" w:rsidRPr="00B437C3" w:rsidRDefault="00525A19" w:rsidP="00D5639D">
            <w:pPr>
              <w:widowControl w:val="0"/>
              <w:autoSpaceDE w:val="0"/>
              <w:autoSpaceDN w:val="0"/>
              <w:jc w:val="center"/>
              <w:rPr>
                <w:rFonts w:ascii="Tahoma" w:eastAsia="Arial" w:hAnsi="Tahoma" w:cs="Tahoma"/>
                <w:b/>
              </w:rPr>
            </w:pPr>
            <w:r w:rsidRPr="00B437C3">
              <w:rPr>
                <w:rFonts w:ascii="Tahoma" w:hAnsi="Tahoma" w:cs="Tahoma"/>
                <w:b/>
                <w:color w:val="333333"/>
                <w:lang w:eastAsia="es-BO"/>
              </w:rPr>
              <w:t>PINTURA ANTICORROSIVA</w:t>
            </w:r>
          </w:p>
        </w:tc>
        <w:tc>
          <w:tcPr>
            <w:tcW w:w="1194" w:type="dxa"/>
            <w:shd w:val="clear" w:color="auto" w:fill="auto"/>
            <w:vAlign w:val="center"/>
          </w:tcPr>
          <w:p w14:paraId="701181FA" w14:textId="77777777" w:rsidR="00525A19" w:rsidRPr="00B437C3" w:rsidRDefault="00525A19" w:rsidP="00D5639D">
            <w:pPr>
              <w:widowControl w:val="0"/>
              <w:autoSpaceDE w:val="0"/>
              <w:autoSpaceDN w:val="0"/>
              <w:jc w:val="center"/>
              <w:rPr>
                <w:rFonts w:ascii="Tahoma" w:eastAsia="Arial" w:hAnsi="Tahoma" w:cs="Tahoma"/>
                <w:b/>
              </w:rPr>
            </w:pPr>
            <w:r w:rsidRPr="00B437C3">
              <w:rPr>
                <w:rFonts w:ascii="Tahoma" w:hAnsi="Tahoma" w:cs="Tahoma"/>
                <w:b/>
              </w:rPr>
              <w:t>LT</w:t>
            </w:r>
          </w:p>
        </w:tc>
        <w:tc>
          <w:tcPr>
            <w:tcW w:w="5989" w:type="dxa"/>
            <w:shd w:val="clear" w:color="auto" w:fill="auto"/>
          </w:tcPr>
          <w:p w14:paraId="6AB447E2" w14:textId="77777777" w:rsidR="00525A19" w:rsidRPr="00B437C3" w:rsidRDefault="00525A19" w:rsidP="00D5639D">
            <w:pPr>
              <w:rPr>
                <w:rFonts w:ascii="Tahoma" w:hAnsi="Tahoma" w:cs="Tahoma"/>
                <w:b/>
                <w:bCs/>
                <w:lang w:val="es-ES_tradnl"/>
              </w:rPr>
            </w:pPr>
            <w:r>
              <w:rPr>
                <w:rFonts w:ascii="Tahoma" w:hAnsi="Tahoma" w:cs="Tahoma"/>
                <w:b/>
                <w:bCs/>
                <w:lang w:val="es-ES_tradnl"/>
              </w:rPr>
              <w:t xml:space="preserve">1. </w:t>
            </w:r>
            <w:r w:rsidRPr="00B437C3">
              <w:rPr>
                <w:rFonts w:ascii="Tahoma" w:hAnsi="Tahoma" w:cs="Tahoma"/>
                <w:b/>
                <w:bCs/>
                <w:lang w:val="es-ES_tradnl"/>
              </w:rPr>
              <w:t>Requisitos sobre el Producto:</w:t>
            </w:r>
          </w:p>
          <w:p w14:paraId="213690E1" w14:textId="77777777" w:rsidR="00525A19" w:rsidRPr="00B437C3" w:rsidRDefault="00525A19" w:rsidP="00D5639D">
            <w:pPr>
              <w:jc w:val="both"/>
              <w:rPr>
                <w:rFonts w:ascii="Tahoma" w:hAnsi="Tahoma" w:cs="Tahoma"/>
              </w:rPr>
            </w:pPr>
            <w:r w:rsidRPr="00B437C3">
              <w:rPr>
                <w:rFonts w:ascii="Tahoma" w:hAnsi="Tahoma" w:cs="Tahoma"/>
              </w:rPr>
              <w:t>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thinner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4560D12B" w14:textId="77777777" w:rsidR="00525A19" w:rsidRPr="00B437C3" w:rsidRDefault="00525A19" w:rsidP="00D5639D">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E4538C3" w14:textId="77777777" w:rsidR="00525A19" w:rsidRPr="001B1D76" w:rsidRDefault="00525A19" w:rsidP="00D5639D">
            <w:pPr>
              <w:rPr>
                <w:rFonts w:ascii="Tahoma" w:hAnsi="Tahoma" w:cs="Tahoma"/>
                <w:b/>
                <w:bCs/>
              </w:rPr>
            </w:pPr>
            <w:r w:rsidRPr="00B437C3">
              <w:rPr>
                <w:rFonts w:ascii="Tahoma" w:hAnsi="Tahoma" w:cs="Tahoma"/>
                <w:b/>
                <w:bCs/>
              </w:rPr>
              <w:t xml:space="preserve">2. Calidad: </w:t>
            </w:r>
            <w:r w:rsidRPr="00B437C3">
              <w:rPr>
                <w:rFonts w:ascii="Tahoma" w:hAnsi="Tahoma" w:cs="Tahoma"/>
              </w:rPr>
              <w:t>La Entidad Ejecutora garantizará, la calidad en función a los requisitos exigidos.</w:t>
            </w:r>
          </w:p>
          <w:p w14:paraId="309F5806" w14:textId="77777777" w:rsidR="00525A19" w:rsidRPr="00B437C3" w:rsidRDefault="00525A19" w:rsidP="00D5639D">
            <w:pPr>
              <w:rPr>
                <w:rFonts w:ascii="Tahoma" w:hAnsi="Tahoma" w:cs="Tahoma"/>
                <w:b/>
                <w:bCs/>
              </w:rPr>
            </w:pPr>
            <w:r w:rsidRPr="00B437C3">
              <w:rPr>
                <w:rFonts w:ascii="Tahoma" w:hAnsi="Tahoma" w:cs="Tahoma"/>
                <w:b/>
                <w:bCs/>
              </w:rPr>
              <w:t xml:space="preserve">3. Almacenamiento: </w:t>
            </w:r>
            <w:r w:rsidRPr="00B437C3">
              <w:rPr>
                <w:rFonts w:ascii="Tahoma" w:hAnsi="Tahoma" w:cs="Tahoma"/>
              </w:rPr>
              <w:t>Se debe almacenar en lugares techados y protegidos del medio ambiente.</w:t>
            </w:r>
          </w:p>
        </w:tc>
      </w:tr>
    </w:tbl>
    <w:p w14:paraId="7016C6B7" w14:textId="368718FC" w:rsidR="00525A19" w:rsidRDefault="00525A19" w:rsidP="00525A19">
      <w:pPr>
        <w:tabs>
          <w:tab w:val="left" w:pos="560"/>
        </w:tabs>
        <w:jc w:val="both"/>
        <w:rPr>
          <w:rFonts w:ascii="Tahoma" w:hAnsi="Tahoma" w:cs="Tahoma"/>
          <w:b/>
        </w:rPr>
      </w:pPr>
    </w:p>
    <w:p w14:paraId="77D65A7A" w14:textId="7559FFD7" w:rsidR="00525A19" w:rsidRDefault="00525A19" w:rsidP="00525A19">
      <w:pPr>
        <w:tabs>
          <w:tab w:val="left" w:pos="560"/>
        </w:tabs>
        <w:jc w:val="both"/>
        <w:rPr>
          <w:rFonts w:ascii="Tahoma" w:hAnsi="Tahoma" w:cs="Tahoma"/>
          <w:b/>
        </w:rPr>
      </w:pPr>
    </w:p>
    <w:p w14:paraId="18B8CF52" w14:textId="04F64C24" w:rsidR="00525A19" w:rsidRDefault="00525A19" w:rsidP="00525A19">
      <w:pPr>
        <w:tabs>
          <w:tab w:val="left" w:pos="560"/>
        </w:tabs>
        <w:jc w:val="both"/>
        <w:rPr>
          <w:rFonts w:ascii="Tahoma" w:hAnsi="Tahoma" w:cs="Tahoma"/>
          <w:b/>
        </w:rPr>
      </w:pPr>
    </w:p>
    <w:p w14:paraId="77D3C243" w14:textId="11D08598" w:rsidR="00525A19" w:rsidRDefault="00525A19" w:rsidP="00525A19">
      <w:pPr>
        <w:tabs>
          <w:tab w:val="left" w:pos="560"/>
        </w:tabs>
        <w:jc w:val="both"/>
        <w:rPr>
          <w:rFonts w:ascii="Tahoma" w:hAnsi="Tahoma" w:cs="Tahoma"/>
          <w:b/>
        </w:rPr>
      </w:pPr>
    </w:p>
    <w:p w14:paraId="07A1D870" w14:textId="77777777" w:rsidR="00525A19" w:rsidRPr="00B437C3" w:rsidRDefault="00525A19" w:rsidP="00525A19">
      <w:pPr>
        <w:tabs>
          <w:tab w:val="left" w:pos="560"/>
        </w:tabs>
        <w:jc w:val="both"/>
        <w:rPr>
          <w:rFonts w:ascii="Tahoma" w:hAnsi="Tahoma" w:cs="Tahoma"/>
          <w:b/>
        </w:rPr>
      </w:pPr>
    </w:p>
    <w:p w14:paraId="34D23E83"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lastRenderedPageBreak/>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525A19" w:rsidRPr="00B437C3" w14:paraId="3EFCC97E" w14:textId="77777777" w:rsidTr="00D5639D">
        <w:trPr>
          <w:trHeight w:val="260"/>
        </w:trPr>
        <w:tc>
          <w:tcPr>
            <w:tcW w:w="1413" w:type="dxa"/>
            <w:shd w:val="pct5" w:color="auto" w:fill="auto"/>
          </w:tcPr>
          <w:p w14:paraId="00B4EDF4" w14:textId="77777777" w:rsidR="00525A19" w:rsidRPr="00B437C3" w:rsidRDefault="00525A19" w:rsidP="00D5639D">
            <w:pPr>
              <w:rPr>
                <w:rFonts w:ascii="Tahoma" w:hAnsi="Tahoma" w:cs="Tahoma"/>
                <w:b/>
              </w:rPr>
            </w:pPr>
            <w:r w:rsidRPr="00B437C3">
              <w:rPr>
                <w:rFonts w:ascii="Tahoma" w:hAnsi="Tahoma" w:cs="Tahoma"/>
                <w:b/>
              </w:rPr>
              <w:t>MATERIAL</w:t>
            </w:r>
          </w:p>
        </w:tc>
        <w:tc>
          <w:tcPr>
            <w:tcW w:w="1134" w:type="dxa"/>
            <w:shd w:val="pct5" w:color="auto" w:fill="auto"/>
          </w:tcPr>
          <w:p w14:paraId="38194C42" w14:textId="77777777" w:rsidR="00525A19" w:rsidRPr="00B437C3" w:rsidRDefault="00525A19" w:rsidP="00D5639D">
            <w:pPr>
              <w:rPr>
                <w:rFonts w:ascii="Tahoma" w:hAnsi="Tahoma" w:cs="Tahoma"/>
                <w:b/>
              </w:rPr>
            </w:pPr>
            <w:r w:rsidRPr="00B437C3">
              <w:rPr>
                <w:rFonts w:ascii="Tahoma" w:hAnsi="Tahoma" w:cs="Tahoma"/>
                <w:b/>
              </w:rPr>
              <w:t>UNIDAD</w:t>
            </w:r>
          </w:p>
        </w:tc>
        <w:tc>
          <w:tcPr>
            <w:tcW w:w="6946" w:type="dxa"/>
            <w:shd w:val="pct5" w:color="auto" w:fill="auto"/>
          </w:tcPr>
          <w:p w14:paraId="3D8F56AC" w14:textId="77777777" w:rsidR="00525A19" w:rsidRPr="00B437C3" w:rsidRDefault="00525A19" w:rsidP="00D5639D">
            <w:pPr>
              <w:rPr>
                <w:rFonts w:ascii="Tahoma" w:hAnsi="Tahoma" w:cs="Tahoma"/>
                <w:b/>
              </w:rPr>
            </w:pPr>
            <w:r w:rsidRPr="00B437C3">
              <w:rPr>
                <w:rFonts w:ascii="Tahoma" w:hAnsi="Tahoma" w:cs="Tahoma"/>
                <w:b/>
              </w:rPr>
              <w:t>DESCRIPCION</w:t>
            </w:r>
          </w:p>
        </w:tc>
      </w:tr>
      <w:tr w:rsidR="00525A19" w:rsidRPr="00B437C3" w14:paraId="60A44947" w14:textId="77777777" w:rsidTr="00D5639D">
        <w:trPr>
          <w:trHeight w:val="2536"/>
        </w:trPr>
        <w:tc>
          <w:tcPr>
            <w:tcW w:w="1413" w:type="dxa"/>
            <w:shd w:val="clear" w:color="auto" w:fill="auto"/>
            <w:vAlign w:val="center"/>
          </w:tcPr>
          <w:p w14:paraId="02CACBC8" w14:textId="77777777" w:rsidR="00525A19" w:rsidRPr="00B437C3" w:rsidRDefault="00525A19" w:rsidP="00D5639D">
            <w:pPr>
              <w:rPr>
                <w:rFonts w:ascii="Tahoma" w:hAnsi="Tahoma" w:cs="Tahoma"/>
                <w:b/>
              </w:rPr>
            </w:pPr>
            <w:r w:rsidRPr="00B437C3">
              <w:rPr>
                <w:rFonts w:ascii="Tahoma" w:hAnsi="Tahoma" w:cs="Tahoma"/>
                <w:b/>
              </w:rPr>
              <w:t>PINTURA LATEX</w:t>
            </w:r>
          </w:p>
        </w:tc>
        <w:tc>
          <w:tcPr>
            <w:tcW w:w="1134" w:type="dxa"/>
            <w:shd w:val="clear" w:color="auto" w:fill="auto"/>
            <w:vAlign w:val="center"/>
          </w:tcPr>
          <w:p w14:paraId="38F86570" w14:textId="77777777" w:rsidR="00525A19" w:rsidRPr="00B437C3" w:rsidRDefault="00525A19" w:rsidP="00D5639D">
            <w:pPr>
              <w:rPr>
                <w:rFonts w:ascii="Tahoma" w:hAnsi="Tahoma" w:cs="Tahoma"/>
                <w:b/>
              </w:rPr>
            </w:pPr>
            <w:r w:rsidRPr="00B437C3">
              <w:rPr>
                <w:rFonts w:ascii="Tahoma" w:hAnsi="Tahoma" w:cs="Tahoma"/>
                <w:b/>
              </w:rPr>
              <w:t>LT</w:t>
            </w:r>
          </w:p>
        </w:tc>
        <w:tc>
          <w:tcPr>
            <w:tcW w:w="6946" w:type="dxa"/>
            <w:shd w:val="clear" w:color="auto" w:fill="auto"/>
          </w:tcPr>
          <w:p w14:paraId="2C5852DB" w14:textId="77777777" w:rsidR="00525A19" w:rsidRPr="00B437C3" w:rsidRDefault="00525A19" w:rsidP="00D5639D">
            <w:pPr>
              <w:rPr>
                <w:rFonts w:ascii="Tahoma" w:hAnsi="Tahoma" w:cs="Tahoma"/>
              </w:rPr>
            </w:pPr>
            <w:r w:rsidRPr="00B437C3">
              <w:rPr>
                <w:rFonts w:ascii="Tahoma" w:hAnsi="Tahoma" w:cs="Tahoma"/>
                <w:b/>
                <w:bCs/>
              </w:rPr>
              <w:t>1. Requisitos sobre el producto:</w:t>
            </w:r>
          </w:p>
          <w:p w14:paraId="536F6BE2" w14:textId="77777777" w:rsidR="00525A19" w:rsidRPr="00B437C3" w:rsidRDefault="00525A19" w:rsidP="00D5639D">
            <w:pPr>
              <w:rPr>
                <w:rFonts w:ascii="Tahoma" w:hAnsi="Tahoma" w:cs="Tahoma"/>
              </w:rPr>
            </w:pPr>
            <w:r w:rsidRPr="00B437C3">
              <w:rPr>
                <w:rFonts w:ascii="Tahoma" w:hAnsi="Tahoma" w:cs="Tahoma"/>
              </w:rPr>
              <w:t>La Entidad Ejecutora deberá garantizar que el material de referencia sea de buena calidad y de marca reconocida.</w:t>
            </w:r>
          </w:p>
          <w:p w14:paraId="748A8C26" w14:textId="77777777" w:rsidR="00525A19" w:rsidRPr="00B437C3" w:rsidRDefault="00525A19" w:rsidP="00D5639D">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022F7FDA" w14:textId="77777777" w:rsidR="00525A19" w:rsidRPr="00B437C3" w:rsidRDefault="00525A19" w:rsidP="00D5639D">
            <w:pPr>
              <w:rPr>
                <w:rFonts w:ascii="Tahoma" w:hAnsi="Tahoma" w:cs="Tahoma"/>
              </w:rPr>
            </w:pPr>
            <w:r w:rsidRPr="00B437C3">
              <w:rPr>
                <w:rFonts w:ascii="Tahoma" w:hAnsi="Tahoma" w:cs="Tahoma"/>
                <w:b/>
              </w:rPr>
              <w:t>Características:</w:t>
            </w:r>
          </w:p>
          <w:p w14:paraId="73486CFD" w14:textId="77777777" w:rsidR="00525A19" w:rsidRPr="00B437C3" w:rsidRDefault="00525A19" w:rsidP="00820F5F">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3C8A18DA" w14:textId="77777777" w:rsidR="00525A19" w:rsidRPr="00B437C3" w:rsidRDefault="00525A19" w:rsidP="00820F5F">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Buena resistencia a la luz y a la intemperie.</w:t>
            </w:r>
          </w:p>
          <w:p w14:paraId="18E8462E" w14:textId="77777777" w:rsidR="00525A19" w:rsidRPr="00B437C3" w:rsidRDefault="00525A19" w:rsidP="00820F5F">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21D9042A" w14:textId="77777777" w:rsidR="00525A19" w:rsidRPr="00F41731" w:rsidRDefault="00525A19" w:rsidP="00820F5F">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Uso: Interiores y exteriores</w:t>
            </w:r>
          </w:p>
          <w:p w14:paraId="1D81949B"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2EAD84"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CC36511" w14:textId="77777777" w:rsidR="00525A19" w:rsidRPr="00B437C3" w:rsidRDefault="00525A19" w:rsidP="00D5639D">
            <w:pPr>
              <w:rPr>
                <w:rFonts w:ascii="Tahoma" w:hAnsi="Tahoma" w:cs="Tahoma"/>
                <w:b/>
              </w:rPr>
            </w:pPr>
            <w:r w:rsidRPr="00B437C3">
              <w:rPr>
                <w:rFonts w:ascii="Tahoma" w:hAnsi="Tahoma" w:cs="Tahoma"/>
                <w:b/>
              </w:rPr>
              <w:t>COLOR. -</w:t>
            </w:r>
          </w:p>
          <w:p w14:paraId="3F08F4EC" w14:textId="77777777" w:rsidR="00525A19" w:rsidRPr="00B437C3" w:rsidRDefault="00525A19" w:rsidP="00D5639D">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55A8E0F8" w14:textId="77777777" w:rsidR="00525A19" w:rsidRPr="00B437C3" w:rsidRDefault="00525A19" w:rsidP="00D5639D">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4ACB5EC3" w14:textId="77777777" w:rsidR="00525A19" w:rsidRPr="00B437C3" w:rsidRDefault="00525A19" w:rsidP="00D5639D">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76FF426B" w14:textId="77777777" w:rsidR="00525A19" w:rsidRPr="00B437C3" w:rsidRDefault="00525A19" w:rsidP="00D5639D">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39A3EC12" w14:textId="77777777" w:rsidR="00525A19" w:rsidRPr="00B437C3" w:rsidRDefault="00525A19" w:rsidP="00D5639D">
            <w:pPr>
              <w:rPr>
                <w:rFonts w:ascii="Tahoma" w:hAnsi="Tahoma" w:cs="Tahoma"/>
                <w:b/>
              </w:rPr>
            </w:pPr>
          </w:p>
        </w:tc>
      </w:tr>
    </w:tbl>
    <w:p w14:paraId="199C015C" w14:textId="77777777" w:rsidR="00525A19" w:rsidRDefault="00525A19" w:rsidP="00525A19">
      <w:pPr>
        <w:widowControl w:val="0"/>
        <w:tabs>
          <w:tab w:val="left" w:pos="560"/>
        </w:tabs>
        <w:autoSpaceDE w:val="0"/>
        <w:autoSpaceDN w:val="0"/>
        <w:ind w:left="720"/>
        <w:jc w:val="both"/>
        <w:rPr>
          <w:rFonts w:ascii="Tahoma" w:hAnsi="Tahoma" w:cs="Tahoma"/>
          <w:b/>
        </w:rPr>
      </w:pPr>
    </w:p>
    <w:p w14:paraId="10ECF4BA"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420DCB71" w14:textId="77777777" w:rsidTr="00D5639D">
        <w:tc>
          <w:tcPr>
            <w:tcW w:w="2315" w:type="dxa"/>
            <w:shd w:val="pct5" w:color="auto" w:fill="auto"/>
          </w:tcPr>
          <w:p w14:paraId="6D752FED" w14:textId="77777777" w:rsidR="00525A19" w:rsidRPr="00B437C3" w:rsidRDefault="00525A19" w:rsidP="00D5639D">
            <w:pPr>
              <w:rPr>
                <w:rFonts w:ascii="Tahoma" w:hAnsi="Tahoma" w:cs="Tahoma"/>
                <w:b/>
              </w:rPr>
            </w:pPr>
            <w:r w:rsidRPr="00B437C3">
              <w:rPr>
                <w:rFonts w:ascii="Tahoma" w:hAnsi="Tahoma" w:cs="Tahoma"/>
                <w:b/>
              </w:rPr>
              <w:t>MATERIAL</w:t>
            </w:r>
          </w:p>
        </w:tc>
        <w:tc>
          <w:tcPr>
            <w:tcW w:w="1195" w:type="dxa"/>
            <w:shd w:val="pct5" w:color="auto" w:fill="auto"/>
          </w:tcPr>
          <w:p w14:paraId="43BC8551" w14:textId="77777777" w:rsidR="00525A19" w:rsidRPr="00B437C3" w:rsidRDefault="00525A19" w:rsidP="00D5639D">
            <w:pPr>
              <w:rPr>
                <w:rFonts w:ascii="Tahoma" w:hAnsi="Tahoma" w:cs="Tahoma"/>
                <w:b/>
              </w:rPr>
            </w:pPr>
            <w:r w:rsidRPr="00B437C3">
              <w:rPr>
                <w:rFonts w:ascii="Tahoma" w:hAnsi="Tahoma" w:cs="Tahoma"/>
                <w:b/>
              </w:rPr>
              <w:t>UNIDAD</w:t>
            </w:r>
          </w:p>
        </w:tc>
        <w:tc>
          <w:tcPr>
            <w:tcW w:w="5983" w:type="dxa"/>
            <w:shd w:val="pct5" w:color="auto" w:fill="auto"/>
          </w:tcPr>
          <w:p w14:paraId="325355C2" w14:textId="77777777" w:rsidR="00525A19" w:rsidRPr="00B437C3" w:rsidRDefault="00525A19" w:rsidP="00D5639D">
            <w:pPr>
              <w:rPr>
                <w:rFonts w:ascii="Tahoma" w:hAnsi="Tahoma" w:cs="Tahoma"/>
                <w:b/>
              </w:rPr>
            </w:pPr>
            <w:r w:rsidRPr="00B437C3">
              <w:rPr>
                <w:rFonts w:ascii="Tahoma" w:hAnsi="Tahoma" w:cs="Tahoma"/>
                <w:b/>
              </w:rPr>
              <w:t>DESCRIPCION</w:t>
            </w:r>
          </w:p>
        </w:tc>
      </w:tr>
      <w:tr w:rsidR="00525A19" w:rsidRPr="00B437C3" w14:paraId="4FF7F38E" w14:textId="77777777" w:rsidTr="00D5639D">
        <w:trPr>
          <w:trHeight w:val="685"/>
        </w:trPr>
        <w:tc>
          <w:tcPr>
            <w:tcW w:w="2315" w:type="dxa"/>
            <w:shd w:val="clear" w:color="auto" w:fill="auto"/>
            <w:vAlign w:val="center"/>
          </w:tcPr>
          <w:p w14:paraId="26429155" w14:textId="77777777" w:rsidR="00525A19" w:rsidRPr="00B437C3" w:rsidRDefault="00525A19" w:rsidP="00D5639D">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62CE3734" w14:textId="77777777" w:rsidR="00525A19" w:rsidRPr="00B437C3" w:rsidRDefault="00525A19" w:rsidP="00D5639D">
            <w:pPr>
              <w:rPr>
                <w:rFonts w:ascii="Tahoma" w:hAnsi="Tahoma" w:cs="Tahoma"/>
                <w:b/>
              </w:rPr>
            </w:pPr>
            <w:r w:rsidRPr="00B437C3">
              <w:rPr>
                <w:rFonts w:ascii="Tahoma" w:hAnsi="Tahoma" w:cs="Tahoma"/>
                <w:b/>
              </w:rPr>
              <w:t>M2</w:t>
            </w:r>
          </w:p>
        </w:tc>
        <w:tc>
          <w:tcPr>
            <w:tcW w:w="5983" w:type="dxa"/>
            <w:shd w:val="clear" w:color="auto" w:fill="auto"/>
          </w:tcPr>
          <w:p w14:paraId="1C28B11E" w14:textId="77777777" w:rsidR="00525A19" w:rsidRPr="00B437C3" w:rsidRDefault="00525A19" w:rsidP="00D5639D">
            <w:pPr>
              <w:rPr>
                <w:rFonts w:ascii="Tahoma" w:hAnsi="Tahoma" w:cs="Tahoma"/>
                <w:b/>
                <w:lang w:val="es-ES_tradnl"/>
              </w:rPr>
            </w:pPr>
            <w:r w:rsidRPr="00B437C3">
              <w:rPr>
                <w:rFonts w:ascii="Tahoma" w:hAnsi="Tahoma" w:cs="Tahoma"/>
                <w:b/>
                <w:lang w:val="es-ES_tradnl"/>
              </w:rPr>
              <w:t>1. Requisitos sobre el producto:</w:t>
            </w:r>
          </w:p>
          <w:p w14:paraId="601F7C9A"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32FBFC55"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080C214C"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 xml:space="preserve">Para su sistema de fijación a la estructura metálica, se requerirá por pieza de placa ondulada la provisión de 4 </w:t>
            </w:r>
            <w:r w:rsidRPr="00B437C3">
              <w:rPr>
                <w:rFonts w:ascii="Tahoma" w:hAnsi="Tahoma" w:cs="Tahoma"/>
              </w:rPr>
              <w:t xml:space="preserve">ganchos j de </w:t>
            </w:r>
            <w:r>
              <w:rPr>
                <w:rFonts w:ascii="Tahoma" w:hAnsi="Tahoma" w:cs="Tahoma"/>
              </w:rPr>
              <w:t>2</w:t>
            </w:r>
            <w:r w:rsidRPr="00B437C3">
              <w:rPr>
                <w:rFonts w:ascii="Tahoma" w:hAnsi="Tahoma" w:cs="Tahoma"/>
              </w:rPr>
              <w:t>,5"</w:t>
            </w:r>
            <w:r w:rsidRPr="00B437C3">
              <w:rPr>
                <w:rFonts w:ascii="Tahoma" w:hAnsi="Tahoma" w:cs="Tahoma"/>
                <w:lang w:val="es-ES_tradnl"/>
              </w:rPr>
              <w:t>especiales para placa ondulada, los cuales serán entregados acorde al volumen requerido.</w:t>
            </w:r>
          </w:p>
          <w:p w14:paraId="546620F9"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w:t>
            </w:r>
            <w:r w:rsidRPr="00B437C3">
              <w:rPr>
                <w:rFonts w:ascii="Tahoma" w:hAnsi="Tahoma" w:cs="Tahoma"/>
                <w:lang w:val="es-ES_tradnl"/>
              </w:rPr>
              <w:lastRenderedPageBreak/>
              <w:t xml:space="preserve">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6D0BCB6B" w14:textId="77777777" w:rsidR="00525A19" w:rsidRPr="00B437C3" w:rsidRDefault="00525A19" w:rsidP="00820F5F">
            <w:pPr>
              <w:numPr>
                <w:ilvl w:val="0"/>
                <w:numId w:val="83"/>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7887B557" w14:textId="77777777" w:rsidR="00525A19" w:rsidRPr="00B437C3" w:rsidRDefault="00525A19" w:rsidP="00D5639D">
            <w:pPr>
              <w:ind w:left="720"/>
              <w:jc w:val="both"/>
              <w:rPr>
                <w:rFonts w:ascii="Tahoma" w:hAnsi="Tahoma" w:cs="Tahoma"/>
                <w:b/>
                <w:bCs/>
                <w:lang w:val="es-ES_tradnl"/>
              </w:rPr>
            </w:pPr>
          </w:p>
          <w:p w14:paraId="0944B2FC"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932213"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68EF30A" w14:textId="77777777" w:rsidR="00525A19" w:rsidRPr="00B437C3" w:rsidRDefault="00525A19" w:rsidP="00D5639D">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750EB30D" w14:textId="77777777" w:rsidR="00525A19" w:rsidRPr="00B437C3" w:rsidRDefault="00525A19" w:rsidP="00D5639D">
            <w:pPr>
              <w:jc w:val="center"/>
              <w:rPr>
                <w:rFonts w:ascii="Tahoma" w:hAnsi="Tahoma" w:cs="Tahoma"/>
                <w:bCs/>
                <w:lang w:val="es-ES_tradnl"/>
              </w:rPr>
            </w:pPr>
            <w:r w:rsidRPr="00B437C3">
              <w:rPr>
                <w:rFonts w:ascii="Tahoma" w:hAnsi="Tahoma" w:cs="Tahoma"/>
                <w:noProof/>
                <w:lang w:eastAsia="es-BO"/>
              </w:rPr>
              <mc:AlternateContent>
                <mc:Choice Requires="wps">
                  <w:drawing>
                    <wp:anchor distT="0" distB="0" distL="114300" distR="114300" simplePos="0" relativeHeight="251698176" behindDoc="0" locked="0" layoutInCell="1" allowOverlap="1" wp14:anchorId="027A5E1A" wp14:editId="2B78B5B5">
                      <wp:simplePos x="0" y="0"/>
                      <wp:positionH relativeFrom="column">
                        <wp:posOffset>2566035</wp:posOffset>
                      </wp:positionH>
                      <wp:positionV relativeFrom="paragraph">
                        <wp:posOffset>1579880</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45B18E8" w14:textId="77777777" w:rsidR="00525A19" w:rsidRPr="00167840" w:rsidRDefault="00525A19" w:rsidP="00525A19">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A5E1A" id="Cuadro de texto 706046930" o:spid="_x0000_s1039" type="#_x0000_t202" style="position:absolute;left:0;text-align:left;margin-left:202.05pt;margin-top:124.4pt;width:76.2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" fillcolor="window" strokeweight=".5pt">
                      <v:textbox>
                        <w:txbxContent>
                          <w:p w14:paraId="545B18E8" w14:textId="77777777" w:rsidR="00525A19" w:rsidRPr="00167840" w:rsidRDefault="00525A19" w:rsidP="00525A19">
                            <w:pPr>
                              <w:rPr>
                                <w:sz w:val="12"/>
                                <w:lang w:val="es-MX"/>
                              </w:rPr>
                            </w:pPr>
                            <w:r w:rsidRPr="00167840">
                              <w:rPr>
                                <w:sz w:val="12"/>
                                <w:lang w:val="es-MX"/>
                              </w:rPr>
                              <w:t>(Imágenes referenciales)</w:t>
                            </w:r>
                          </w:p>
                        </w:txbxContent>
                      </v:textbox>
                    </v:shape>
                  </w:pict>
                </mc:Fallback>
              </mc:AlternateContent>
            </w:r>
          </w:p>
        </w:tc>
      </w:tr>
    </w:tbl>
    <w:p w14:paraId="764775E9" w14:textId="77777777" w:rsidR="00525A19" w:rsidRDefault="00525A19" w:rsidP="00525A19">
      <w:pPr>
        <w:widowControl w:val="0"/>
        <w:tabs>
          <w:tab w:val="left" w:pos="560"/>
        </w:tabs>
        <w:autoSpaceDE w:val="0"/>
        <w:autoSpaceDN w:val="0"/>
        <w:ind w:left="720"/>
        <w:jc w:val="both"/>
        <w:rPr>
          <w:rFonts w:ascii="Tahoma" w:hAnsi="Tahoma" w:cs="Tahoma"/>
          <w:b/>
        </w:rPr>
      </w:pPr>
    </w:p>
    <w:p w14:paraId="2E8357FE"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63C3194B" w14:textId="77777777" w:rsidTr="00D5639D">
        <w:tc>
          <w:tcPr>
            <w:tcW w:w="2315" w:type="dxa"/>
            <w:shd w:val="pct5" w:color="auto" w:fill="auto"/>
          </w:tcPr>
          <w:p w14:paraId="7FD377EC"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6EAC91F7"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6D68AD09"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37EAD3E1" w14:textId="77777777" w:rsidTr="00D5639D">
        <w:trPr>
          <w:trHeight w:val="416"/>
        </w:trPr>
        <w:tc>
          <w:tcPr>
            <w:tcW w:w="2315" w:type="dxa"/>
            <w:shd w:val="clear" w:color="auto" w:fill="auto"/>
            <w:vAlign w:val="center"/>
          </w:tcPr>
          <w:p w14:paraId="4EAE4928" w14:textId="77777777" w:rsidR="00525A19" w:rsidRPr="00B437C3" w:rsidRDefault="00525A19" w:rsidP="00D5639D">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0F39677D" w14:textId="77777777" w:rsidR="00525A19" w:rsidRPr="00B437C3" w:rsidRDefault="00525A19" w:rsidP="00D5639D">
            <w:pPr>
              <w:jc w:val="center"/>
              <w:rPr>
                <w:rFonts w:ascii="Tahoma" w:hAnsi="Tahoma" w:cs="Tahoma"/>
                <w:b/>
              </w:rPr>
            </w:pPr>
          </w:p>
        </w:tc>
        <w:tc>
          <w:tcPr>
            <w:tcW w:w="1195" w:type="dxa"/>
            <w:shd w:val="clear" w:color="auto" w:fill="auto"/>
            <w:vAlign w:val="center"/>
          </w:tcPr>
          <w:p w14:paraId="2843E5BA" w14:textId="77777777" w:rsidR="00525A19" w:rsidRPr="00B437C3" w:rsidRDefault="00525A19" w:rsidP="00D5639D">
            <w:pPr>
              <w:jc w:val="center"/>
              <w:rPr>
                <w:rFonts w:ascii="Tahoma" w:hAnsi="Tahoma" w:cs="Tahoma"/>
                <w:b/>
              </w:rPr>
            </w:pPr>
            <w:r w:rsidRPr="00B437C3">
              <w:rPr>
                <w:rFonts w:ascii="Tahoma" w:hAnsi="Tahoma" w:cs="Tahoma"/>
                <w:b/>
              </w:rPr>
              <w:t>UND</w:t>
            </w:r>
          </w:p>
        </w:tc>
        <w:tc>
          <w:tcPr>
            <w:tcW w:w="5983" w:type="dxa"/>
            <w:shd w:val="clear" w:color="auto" w:fill="auto"/>
          </w:tcPr>
          <w:p w14:paraId="4FD0D6B4" w14:textId="77777777" w:rsidR="00525A19" w:rsidRPr="00B437C3" w:rsidRDefault="00525A19" w:rsidP="00D5639D">
            <w:pPr>
              <w:tabs>
                <w:tab w:val="left" w:pos="8711"/>
              </w:tabs>
              <w:jc w:val="both"/>
              <w:rPr>
                <w:rFonts w:ascii="Tahoma" w:hAnsi="Tahoma" w:cs="Tahoma"/>
                <w:b/>
              </w:rPr>
            </w:pPr>
            <w:r w:rsidRPr="00B437C3">
              <w:rPr>
                <w:rFonts w:ascii="Tahoma" w:hAnsi="Tahoma" w:cs="Tahoma"/>
                <w:b/>
              </w:rPr>
              <w:t>1. Requisitos sobre el producto:</w:t>
            </w:r>
          </w:p>
          <w:p w14:paraId="19C991D5" w14:textId="77777777" w:rsidR="00525A19" w:rsidRPr="00B437C3" w:rsidRDefault="00525A19" w:rsidP="00D5639D">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4EC5512" w14:textId="77777777" w:rsidR="00525A19" w:rsidRPr="00B437C3" w:rsidRDefault="00525A19" w:rsidP="00D5639D">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9887252" w14:textId="77777777" w:rsidR="00525A19" w:rsidRPr="001B1D76"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96AB5F" w14:textId="77777777" w:rsidR="00525A19" w:rsidRPr="00B437C3" w:rsidRDefault="00525A19" w:rsidP="00D5639D">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93957D1" w14:textId="77777777" w:rsidR="00525A19" w:rsidRPr="00B437C3" w:rsidRDefault="00525A19" w:rsidP="00D5639D">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46CF283E" w14:textId="77777777" w:rsidR="00525A19" w:rsidRPr="00B437C3" w:rsidRDefault="00525A19" w:rsidP="00525A19">
      <w:pPr>
        <w:widowControl w:val="0"/>
        <w:tabs>
          <w:tab w:val="left" w:pos="560"/>
        </w:tabs>
        <w:autoSpaceDE w:val="0"/>
        <w:autoSpaceDN w:val="0"/>
        <w:jc w:val="both"/>
        <w:rPr>
          <w:rFonts w:ascii="Tahoma" w:eastAsia="Arial" w:hAnsi="Tahoma" w:cs="Tahoma"/>
          <w:b/>
        </w:rPr>
      </w:pPr>
    </w:p>
    <w:p w14:paraId="1447B3A2"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7A430C6A" w14:textId="77777777" w:rsidTr="00D5639D">
        <w:tc>
          <w:tcPr>
            <w:tcW w:w="2315" w:type="dxa"/>
            <w:shd w:val="pct5" w:color="auto" w:fill="auto"/>
          </w:tcPr>
          <w:p w14:paraId="1DC310EA"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5F6CAA49"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66CDA515"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335051CE" w14:textId="77777777" w:rsidTr="00D5639D">
        <w:trPr>
          <w:trHeight w:val="685"/>
        </w:trPr>
        <w:tc>
          <w:tcPr>
            <w:tcW w:w="2315" w:type="dxa"/>
            <w:shd w:val="clear" w:color="auto" w:fill="auto"/>
            <w:vAlign w:val="center"/>
          </w:tcPr>
          <w:p w14:paraId="79402D06" w14:textId="77777777" w:rsidR="00525A19" w:rsidRPr="00B437C3" w:rsidRDefault="00525A19" w:rsidP="00D5639D">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2E0C3C63" w14:textId="77777777" w:rsidR="00525A19" w:rsidRPr="00B437C3" w:rsidRDefault="00525A19" w:rsidP="00D5639D">
            <w:pPr>
              <w:jc w:val="both"/>
              <w:rPr>
                <w:rFonts w:ascii="Tahoma" w:hAnsi="Tahoma" w:cs="Tahoma"/>
                <w:b/>
                <w:bCs/>
              </w:rPr>
            </w:pPr>
          </w:p>
        </w:tc>
        <w:tc>
          <w:tcPr>
            <w:tcW w:w="1195" w:type="dxa"/>
            <w:shd w:val="clear" w:color="auto" w:fill="auto"/>
            <w:vAlign w:val="center"/>
          </w:tcPr>
          <w:p w14:paraId="26756986" w14:textId="77777777" w:rsidR="00525A19" w:rsidRPr="00B437C3" w:rsidRDefault="00525A19" w:rsidP="00D5639D">
            <w:pPr>
              <w:jc w:val="center"/>
              <w:rPr>
                <w:rFonts w:ascii="Tahoma" w:hAnsi="Tahoma" w:cs="Tahoma"/>
                <w:b/>
                <w:bCs/>
              </w:rPr>
            </w:pPr>
            <w:r w:rsidRPr="00B437C3">
              <w:rPr>
                <w:rFonts w:ascii="Tahoma" w:hAnsi="Tahoma" w:cs="Tahoma"/>
                <w:b/>
              </w:rPr>
              <w:t>M</w:t>
            </w:r>
          </w:p>
        </w:tc>
        <w:tc>
          <w:tcPr>
            <w:tcW w:w="5983" w:type="dxa"/>
            <w:shd w:val="clear" w:color="auto" w:fill="auto"/>
          </w:tcPr>
          <w:p w14:paraId="015DFF11" w14:textId="77777777" w:rsidR="00525A19" w:rsidRPr="00B437C3" w:rsidRDefault="00525A19" w:rsidP="00D5639D">
            <w:pPr>
              <w:jc w:val="both"/>
              <w:rPr>
                <w:rFonts w:ascii="Tahoma" w:hAnsi="Tahoma" w:cs="Tahoma"/>
                <w:b/>
              </w:rPr>
            </w:pPr>
            <w:r w:rsidRPr="00B437C3">
              <w:rPr>
                <w:rFonts w:ascii="Tahoma" w:hAnsi="Tahoma" w:cs="Tahoma"/>
                <w:b/>
              </w:rPr>
              <w:t>1. Requisitos sobre el producto:</w:t>
            </w:r>
          </w:p>
          <w:p w14:paraId="0E0EEA4C" w14:textId="77777777" w:rsidR="00525A19" w:rsidRPr="00B437C3" w:rsidRDefault="00525A19" w:rsidP="00D5639D">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6D3F2526"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810958" w14:textId="77777777" w:rsidR="00525A19" w:rsidRPr="00B437C3" w:rsidRDefault="00525A19" w:rsidP="00D5639D">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5F27B3" w14:textId="77777777" w:rsidR="00525A19" w:rsidRPr="00B437C3" w:rsidRDefault="00525A19" w:rsidP="00525A19">
      <w:pPr>
        <w:widowControl w:val="0"/>
        <w:tabs>
          <w:tab w:val="left" w:pos="560"/>
        </w:tabs>
        <w:autoSpaceDE w:val="0"/>
        <w:autoSpaceDN w:val="0"/>
        <w:ind w:left="720"/>
        <w:jc w:val="both"/>
        <w:rPr>
          <w:rFonts w:ascii="Tahoma" w:eastAsia="Calibri" w:hAnsi="Tahoma" w:cs="Tahoma"/>
          <w:b/>
          <w:color w:val="000000"/>
        </w:rPr>
      </w:pPr>
    </w:p>
    <w:p w14:paraId="7C82CC06" w14:textId="77777777" w:rsidR="00525A19" w:rsidRPr="00B437C3" w:rsidRDefault="00525A19" w:rsidP="00820F5F">
      <w:pPr>
        <w:widowControl w:val="0"/>
        <w:numPr>
          <w:ilvl w:val="0"/>
          <w:numId w:val="90"/>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0F7BF0A4" w14:textId="77777777" w:rsidTr="00D5639D">
        <w:tc>
          <w:tcPr>
            <w:tcW w:w="2315" w:type="dxa"/>
            <w:shd w:val="pct5" w:color="auto" w:fill="auto"/>
          </w:tcPr>
          <w:p w14:paraId="40DA05C1"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071B9575"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484162E6"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1AF61B85" w14:textId="77777777" w:rsidTr="00D5639D">
        <w:trPr>
          <w:trHeight w:val="685"/>
        </w:trPr>
        <w:tc>
          <w:tcPr>
            <w:tcW w:w="2315" w:type="dxa"/>
            <w:shd w:val="clear" w:color="auto" w:fill="auto"/>
            <w:vAlign w:val="center"/>
          </w:tcPr>
          <w:p w14:paraId="20CB8A50"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3B85E486" w14:textId="77777777" w:rsidR="00525A19" w:rsidRPr="00B437C3" w:rsidRDefault="00525A19" w:rsidP="00D5639D">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A9CAAC5" w14:textId="77777777" w:rsidR="00525A19" w:rsidRPr="00B437C3" w:rsidRDefault="00525A19" w:rsidP="00D5639D">
            <w:pPr>
              <w:jc w:val="both"/>
              <w:rPr>
                <w:rFonts w:ascii="Tahoma" w:hAnsi="Tahoma" w:cs="Tahoma"/>
                <w:b/>
              </w:rPr>
            </w:pPr>
            <w:r w:rsidRPr="00B437C3">
              <w:rPr>
                <w:rFonts w:ascii="Tahoma" w:hAnsi="Tahoma" w:cs="Tahoma"/>
                <w:b/>
              </w:rPr>
              <w:t>1. Requisitos sobre el producto:</w:t>
            </w:r>
          </w:p>
          <w:p w14:paraId="075002FD" w14:textId="77777777" w:rsidR="00525A19" w:rsidRPr="00B437C3" w:rsidRDefault="00525A19" w:rsidP="00D5639D">
            <w:pPr>
              <w:jc w:val="both"/>
              <w:rPr>
                <w:rFonts w:ascii="Tahoma" w:hAnsi="Tahoma" w:cs="Tahoma"/>
                <w:color w:val="000000"/>
              </w:rPr>
            </w:pPr>
            <w:r w:rsidRPr="00B437C3">
              <w:rPr>
                <w:rFonts w:ascii="Tahoma" w:hAnsi="Tahoma" w:cs="Tahoma"/>
                <w:color w:val="000000"/>
              </w:rPr>
              <w:t>El material deberá cumplir con las siguientes características:</w:t>
            </w:r>
          </w:p>
          <w:p w14:paraId="238F58F6" w14:textId="77777777" w:rsidR="00525A19" w:rsidRPr="00B437C3" w:rsidRDefault="00525A19" w:rsidP="00820F5F">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4D549FEC" w14:textId="77777777" w:rsidR="00525A19" w:rsidRPr="00B437C3" w:rsidRDefault="00525A19" w:rsidP="00820F5F">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Color: blanco.</w:t>
            </w:r>
          </w:p>
          <w:p w14:paraId="4287F04F" w14:textId="77777777" w:rsidR="00525A19" w:rsidRPr="00B437C3" w:rsidRDefault="00525A19" w:rsidP="00820F5F">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 xml:space="preserve">Comportamiento frente al agua y vapor de agua: incluso sumergiendo el material completamente en agua los niveles de absorción son mínimos con valores oscilando </w:t>
            </w:r>
            <w:r w:rsidRPr="00B437C3">
              <w:rPr>
                <w:rFonts w:ascii="Tahoma" w:hAnsi="Tahoma" w:cs="Tahoma"/>
                <w:color w:val="000000"/>
              </w:rPr>
              <w:lastRenderedPageBreak/>
              <w:t>entre el 1% y el 3% en volumen.</w:t>
            </w:r>
          </w:p>
          <w:p w14:paraId="741ADCCA" w14:textId="77777777" w:rsidR="00525A19" w:rsidRPr="00B437C3" w:rsidRDefault="00525A19" w:rsidP="00D5639D">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45952645" w14:textId="77777777" w:rsidR="00525A19" w:rsidRPr="00B437C3" w:rsidRDefault="00525A19" w:rsidP="00D5639D">
            <w:pPr>
              <w:jc w:val="both"/>
              <w:rPr>
                <w:rFonts w:ascii="Tahoma" w:hAnsi="Tahoma" w:cs="Tahoma"/>
                <w:b/>
              </w:rPr>
            </w:pPr>
          </w:p>
          <w:p w14:paraId="05EA0CB2"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F5C427" w14:textId="77777777" w:rsidR="00525A19" w:rsidRPr="00B437C3" w:rsidRDefault="00525A19" w:rsidP="00D5639D">
            <w:pPr>
              <w:jc w:val="both"/>
              <w:rPr>
                <w:rFonts w:ascii="Tahoma" w:hAnsi="Tahoma" w:cs="Tahoma"/>
              </w:rPr>
            </w:pPr>
          </w:p>
          <w:p w14:paraId="357314EA" w14:textId="77777777" w:rsidR="00525A19" w:rsidRPr="00B437C3" w:rsidRDefault="00525A19" w:rsidP="00D5639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8A6DDE" w14:textId="77777777" w:rsidR="00525A19" w:rsidRPr="00B437C3" w:rsidRDefault="00525A19" w:rsidP="00525A19">
      <w:pPr>
        <w:widowControl w:val="0"/>
        <w:tabs>
          <w:tab w:val="left" w:pos="560"/>
        </w:tabs>
        <w:autoSpaceDE w:val="0"/>
        <w:autoSpaceDN w:val="0"/>
        <w:jc w:val="both"/>
        <w:rPr>
          <w:rFonts w:ascii="Tahoma" w:eastAsia="Calibri" w:hAnsi="Tahoma" w:cs="Tahoma"/>
          <w:b/>
          <w:color w:val="000000"/>
        </w:rPr>
      </w:pPr>
    </w:p>
    <w:p w14:paraId="4FA5D276" w14:textId="77777777" w:rsidR="00525A19" w:rsidRPr="00B437C3" w:rsidRDefault="00525A19" w:rsidP="00820F5F">
      <w:pPr>
        <w:widowControl w:val="0"/>
        <w:numPr>
          <w:ilvl w:val="0"/>
          <w:numId w:val="90"/>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525A19" w:rsidRPr="00B437C3" w14:paraId="0F0D93CB" w14:textId="77777777" w:rsidTr="00D5639D">
        <w:tc>
          <w:tcPr>
            <w:tcW w:w="1838" w:type="dxa"/>
            <w:shd w:val="pct5" w:color="auto" w:fill="auto"/>
          </w:tcPr>
          <w:p w14:paraId="2787D99A" w14:textId="77777777" w:rsidR="00525A19" w:rsidRPr="00B437C3" w:rsidRDefault="00525A19" w:rsidP="00D5639D">
            <w:pPr>
              <w:rPr>
                <w:rFonts w:ascii="Tahoma" w:hAnsi="Tahoma" w:cs="Tahoma"/>
                <w:b/>
              </w:rPr>
            </w:pPr>
            <w:r w:rsidRPr="00B437C3">
              <w:rPr>
                <w:rFonts w:ascii="Tahoma" w:hAnsi="Tahoma" w:cs="Tahoma"/>
                <w:b/>
              </w:rPr>
              <w:t>MATERIAL</w:t>
            </w:r>
          </w:p>
        </w:tc>
        <w:tc>
          <w:tcPr>
            <w:tcW w:w="1145" w:type="dxa"/>
            <w:shd w:val="pct5" w:color="auto" w:fill="auto"/>
          </w:tcPr>
          <w:p w14:paraId="21B3AF88" w14:textId="77777777" w:rsidR="00525A19" w:rsidRPr="00B437C3" w:rsidRDefault="00525A19" w:rsidP="00D5639D">
            <w:pPr>
              <w:rPr>
                <w:rFonts w:ascii="Tahoma" w:hAnsi="Tahoma" w:cs="Tahoma"/>
                <w:b/>
              </w:rPr>
            </w:pPr>
            <w:r w:rsidRPr="00B437C3">
              <w:rPr>
                <w:rFonts w:ascii="Tahoma" w:hAnsi="Tahoma" w:cs="Tahoma"/>
                <w:b/>
              </w:rPr>
              <w:t>UNIDAD</w:t>
            </w:r>
          </w:p>
        </w:tc>
        <w:tc>
          <w:tcPr>
            <w:tcW w:w="6510" w:type="dxa"/>
            <w:shd w:val="pct5" w:color="auto" w:fill="auto"/>
          </w:tcPr>
          <w:p w14:paraId="0561ABEF" w14:textId="77777777" w:rsidR="00525A19" w:rsidRPr="00B437C3" w:rsidRDefault="00525A19" w:rsidP="00D5639D">
            <w:pPr>
              <w:rPr>
                <w:rFonts w:ascii="Tahoma" w:hAnsi="Tahoma" w:cs="Tahoma"/>
                <w:b/>
              </w:rPr>
            </w:pPr>
            <w:r w:rsidRPr="00B437C3">
              <w:rPr>
                <w:rFonts w:ascii="Tahoma" w:hAnsi="Tahoma" w:cs="Tahoma"/>
                <w:b/>
              </w:rPr>
              <w:t>DESCRIPCION</w:t>
            </w:r>
          </w:p>
        </w:tc>
      </w:tr>
      <w:tr w:rsidR="00525A19" w:rsidRPr="00B437C3" w14:paraId="695F0D48" w14:textId="77777777" w:rsidTr="00D5639D">
        <w:trPr>
          <w:trHeight w:val="552"/>
        </w:trPr>
        <w:tc>
          <w:tcPr>
            <w:tcW w:w="1838" w:type="dxa"/>
            <w:shd w:val="clear" w:color="auto" w:fill="auto"/>
            <w:vAlign w:val="center"/>
          </w:tcPr>
          <w:p w14:paraId="16EB8D6B" w14:textId="77777777" w:rsidR="00525A19" w:rsidRPr="00B437C3" w:rsidRDefault="00525A19" w:rsidP="00D5639D">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659CFDF6" w14:textId="77777777" w:rsidR="00525A19" w:rsidRPr="00B437C3" w:rsidRDefault="00525A19" w:rsidP="00D5639D">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52C7BA21" w14:textId="77777777" w:rsidR="00525A19" w:rsidRPr="00B437C3" w:rsidRDefault="00525A19" w:rsidP="00D5639D">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533C762E" w14:textId="77777777" w:rsidR="00525A19" w:rsidRPr="00B437C3" w:rsidRDefault="00525A19" w:rsidP="00D5639D">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18E95A8" w14:textId="77777777" w:rsidR="00525A19" w:rsidRPr="00B437C3" w:rsidRDefault="00525A19" w:rsidP="00D5639D">
            <w:pPr>
              <w:rPr>
                <w:rFonts w:ascii="Tahoma" w:hAnsi="Tahoma" w:cs="Tahoma"/>
                <w:b/>
              </w:rPr>
            </w:pPr>
            <w:r w:rsidRPr="00B437C3">
              <w:rPr>
                <w:rFonts w:ascii="Tahoma" w:hAnsi="Tahoma" w:cs="Tahoma"/>
                <w:b/>
              </w:rPr>
              <w:t>Características:</w:t>
            </w:r>
          </w:p>
          <w:p w14:paraId="66102ACA" w14:textId="77777777" w:rsidR="00525A19" w:rsidRPr="00B437C3" w:rsidRDefault="00525A19" w:rsidP="00820F5F">
            <w:pPr>
              <w:pStyle w:val="Prrafodelista"/>
              <w:widowControl w:val="0"/>
              <w:numPr>
                <w:ilvl w:val="0"/>
                <w:numId w:val="105"/>
              </w:numPr>
              <w:autoSpaceDE w:val="0"/>
              <w:autoSpaceDN w:val="0"/>
              <w:jc w:val="both"/>
              <w:rPr>
                <w:rFonts w:ascii="Tahoma" w:hAnsi="Tahoma" w:cs="Tahoma"/>
              </w:rPr>
            </w:pPr>
            <w:r w:rsidRPr="00B437C3">
              <w:rPr>
                <w:rFonts w:ascii="Tahoma" w:hAnsi="Tahoma" w:cs="Tahoma"/>
              </w:rPr>
              <w:t>Plástico en material 100 % recuperado</w:t>
            </w:r>
          </w:p>
          <w:p w14:paraId="154682A5" w14:textId="77777777" w:rsidR="00525A19" w:rsidRPr="00B437C3" w:rsidRDefault="00525A19" w:rsidP="00820F5F">
            <w:pPr>
              <w:pStyle w:val="Prrafodelista"/>
              <w:widowControl w:val="0"/>
              <w:numPr>
                <w:ilvl w:val="0"/>
                <w:numId w:val="105"/>
              </w:numPr>
              <w:autoSpaceDE w:val="0"/>
              <w:autoSpaceDN w:val="0"/>
              <w:jc w:val="both"/>
              <w:rPr>
                <w:rFonts w:ascii="Tahoma" w:hAnsi="Tahoma" w:cs="Tahoma"/>
              </w:rPr>
            </w:pPr>
            <w:r w:rsidRPr="00B437C3">
              <w:rPr>
                <w:rFonts w:ascii="Tahoma" w:hAnsi="Tahoma" w:cs="Tahoma"/>
              </w:rPr>
              <w:t>Composición: pigmento-polietileno de baja densidad</w:t>
            </w:r>
          </w:p>
          <w:p w14:paraId="4D0E9FB3" w14:textId="77777777" w:rsidR="00525A19" w:rsidRPr="00B437C3" w:rsidRDefault="00525A19" w:rsidP="00820F5F">
            <w:pPr>
              <w:pStyle w:val="Prrafodelista"/>
              <w:widowControl w:val="0"/>
              <w:numPr>
                <w:ilvl w:val="0"/>
                <w:numId w:val="105"/>
              </w:numPr>
              <w:autoSpaceDE w:val="0"/>
              <w:autoSpaceDN w:val="0"/>
              <w:jc w:val="both"/>
              <w:rPr>
                <w:rFonts w:ascii="Tahoma" w:hAnsi="Tahoma" w:cs="Tahoma"/>
              </w:rPr>
            </w:pPr>
            <w:r w:rsidRPr="00B437C3">
              <w:rPr>
                <w:rFonts w:ascii="Tahoma" w:hAnsi="Tahoma" w:cs="Tahoma"/>
              </w:rPr>
              <w:t>Tonalidad: negro</w:t>
            </w:r>
          </w:p>
          <w:p w14:paraId="451172DD" w14:textId="77777777" w:rsidR="00525A19" w:rsidRPr="00B437C3" w:rsidRDefault="00525A19" w:rsidP="00820F5F">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Mono capa</w:t>
            </w:r>
          </w:p>
          <w:p w14:paraId="49706426" w14:textId="77777777" w:rsidR="00525A19" w:rsidRPr="00B437C3" w:rsidRDefault="00525A19" w:rsidP="00820F5F">
            <w:pPr>
              <w:pStyle w:val="Prrafodelista"/>
              <w:widowControl w:val="0"/>
              <w:numPr>
                <w:ilvl w:val="0"/>
                <w:numId w:val="105"/>
              </w:numPr>
              <w:autoSpaceDE w:val="0"/>
              <w:autoSpaceDN w:val="0"/>
              <w:jc w:val="both"/>
              <w:rPr>
                <w:rFonts w:ascii="Tahoma" w:hAnsi="Tahoma" w:cs="Tahoma"/>
              </w:rPr>
            </w:pPr>
            <w:r w:rsidRPr="00B437C3">
              <w:rPr>
                <w:rFonts w:ascii="Tahoma" w:hAnsi="Tahoma" w:cs="Tahoma"/>
              </w:rPr>
              <w:t>Producto:</w:t>
            </w:r>
          </w:p>
          <w:p w14:paraId="77BED3CD" w14:textId="77777777" w:rsidR="00525A19" w:rsidRPr="00B437C3" w:rsidRDefault="00525A19" w:rsidP="00820F5F">
            <w:pPr>
              <w:pStyle w:val="Prrafodelista"/>
              <w:widowControl w:val="0"/>
              <w:numPr>
                <w:ilvl w:val="0"/>
                <w:numId w:val="105"/>
              </w:numPr>
              <w:autoSpaceDE w:val="0"/>
              <w:autoSpaceDN w:val="0"/>
              <w:jc w:val="both"/>
              <w:rPr>
                <w:rFonts w:ascii="Tahoma" w:hAnsi="Tahoma" w:cs="Tahoma"/>
              </w:rPr>
            </w:pPr>
            <w:r w:rsidRPr="00B437C3">
              <w:rPr>
                <w:rFonts w:ascii="Tahoma" w:hAnsi="Tahoma" w:cs="Tahoma"/>
              </w:rPr>
              <w:t>Rollo Ancho de Hule, Color Negro, Fabricado en POLIETILENO.</w:t>
            </w:r>
          </w:p>
          <w:p w14:paraId="6ED0630B" w14:textId="77777777" w:rsidR="00525A19" w:rsidRPr="00B437C3" w:rsidRDefault="00525A19" w:rsidP="00820F5F">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Materia Prima Original: Polietileno.</w:t>
            </w:r>
          </w:p>
          <w:p w14:paraId="4B749BB3" w14:textId="77777777" w:rsidR="00525A19" w:rsidRPr="00B437C3" w:rsidRDefault="00525A19" w:rsidP="00820F5F">
            <w:pPr>
              <w:pStyle w:val="Prrafodelista"/>
              <w:widowControl w:val="0"/>
              <w:numPr>
                <w:ilvl w:val="0"/>
                <w:numId w:val="105"/>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538601DC" w14:textId="77777777" w:rsidR="00525A19" w:rsidRPr="00B437C3" w:rsidRDefault="00525A19" w:rsidP="00820F5F">
            <w:pPr>
              <w:pStyle w:val="Prrafodelista"/>
              <w:widowControl w:val="0"/>
              <w:numPr>
                <w:ilvl w:val="0"/>
                <w:numId w:val="105"/>
              </w:numPr>
              <w:autoSpaceDE w:val="0"/>
              <w:autoSpaceDN w:val="0"/>
              <w:jc w:val="both"/>
              <w:rPr>
                <w:rFonts w:ascii="Tahoma" w:hAnsi="Tahoma" w:cs="Tahoma"/>
              </w:rPr>
            </w:pPr>
            <w:r w:rsidRPr="00B437C3">
              <w:rPr>
                <w:rFonts w:ascii="Tahoma" w:hAnsi="Tahoma" w:cs="Tahoma"/>
              </w:rPr>
              <w:t>Densidad Aproximada 0.92 – 0.95 gr/cm2.</w:t>
            </w:r>
          </w:p>
          <w:p w14:paraId="57023AF9" w14:textId="77777777" w:rsidR="00525A19" w:rsidRPr="00B437C3" w:rsidRDefault="00525A19" w:rsidP="00D5639D">
            <w:pPr>
              <w:pStyle w:val="Prrafodelista"/>
              <w:jc w:val="both"/>
              <w:rPr>
                <w:rFonts w:ascii="Tahoma" w:hAnsi="Tahoma" w:cs="Tahoma"/>
              </w:rPr>
            </w:pPr>
          </w:p>
          <w:p w14:paraId="0B9D4B6F" w14:textId="77777777" w:rsidR="00525A19" w:rsidRPr="00B437C3" w:rsidRDefault="00525A19" w:rsidP="00D5639D">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2C63A729" w14:textId="77777777" w:rsidR="00525A19" w:rsidRPr="00B437C3" w:rsidRDefault="00525A19" w:rsidP="00D5639D">
            <w:pPr>
              <w:jc w:val="both"/>
              <w:rPr>
                <w:rFonts w:ascii="Tahoma" w:hAnsi="Tahoma" w:cs="Tahoma"/>
              </w:rPr>
            </w:pPr>
            <w:r w:rsidRPr="00B437C3">
              <w:rPr>
                <w:rFonts w:ascii="Tahoma" w:hAnsi="Tahoma" w:cs="Tahoma"/>
              </w:rPr>
              <w:br w:type="page"/>
              <w:t xml:space="preserve">   </w:t>
            </w:r>
          </w:p>
          <w:p w14:paraId="06108E77"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36120B"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7E8D6276" w14:textId="77777777" w:rsidR="00525A19" w:rsidRPr="00B437C3" w:rsidRDefault="00525A19" w:rsidP="00525A19">
      <w:pPr>
        <w:tabs>
          <w:tab w:val="left" w:pos="560"/>
        </w:tabs>
        <w:jc w:val="both"/>
        <w:rPr>
          <w:rFonts w:ascii="Tahoma" w:hAnsi="Tahoma" w:cs="Tahoma"/>
          <w:b/>
        </w:rPr>
      </w:pPr>
    </w:p>
    <w:p w14:paraId="11074ADF" w14:textId="77777777" w:rsidR="00525A19" w:rsidRPr="00A63E7A" w:rsidRDefault="00525A19" w:rsidP="00820F5F">
      <w:pPr>
        <w:widowControl w:val="0"/>
        <w:numPr>
          <w:ilvl w:val="0"/>
          <w:numId w:val="90"/>
        </w:numPr>
        <w:autoSpaceDE w:val="0"/>
        <w:autoSpaceDN w:val="0"/>
        <w:rPr>
          <w:rFonts w:ascii="Tahoma" w:hAnsi="Tahoma" w:cs="Tahoma"/>
          <w:b/>
        </w:rPr>
      </w:pPr>
      <w:r>
        <w:rPr>
          <w:rFonts w:ascii="Tahoma" w:hAnsi="Tahoma" w:cs="Tahoma"/>
          <w:b/>
        </w:rPr>
        <w:t>PUERTA TABLERO DE MADERA SEMIDURA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525A19" w:rsidRPr="00B437C3" w14:paraId="734DB573" w14:textId="77777777" w:rsidTr="00D5639D">
        <w:tc>
          <w:tcPr>
            <w:tcW w:w="2358" w:type="dxa"/>
            <w:shd w:val="pct5" w:color="auto" w:fill="auto"/>
          </w:tcPr>
          <w:p w14:paraId="5FD0062E"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42" w:type="dxa"/>
            <w:shd w:val="pct5" w:color="auto" w:fill="auto"/>
          </w:tcPr>
          <w:p w14:paraId="4A8A0341"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93" w:type="dxa"/>
            <w:shd w:val="pct5" w:color="auto" w:fill="auto"/>
          </w:tcPr>
          <w:p w14:paraId="2BABA7B6"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015F1FD9" w14:textId="77777777" w:rsidTr="00D5639D">
        <w:trPr>
          <w:trHeight w:val="685"/>
        </w:trPr>
        <w:tc>
          <w:tcPr>
            <w:tcW w:w="2358" w:type="dxa"/>
            <w:shd w:val="clear" w:color="auto" w:fill="auto"/>
            <w:vAlign w:val="center"/>
          </w:tcPr>
          <w:p w14:paraId="0736EFCC" w14:textId="77777777" w:rsidR="00525A19" w:rsidRPr="00B437C3" w:rsidRDefault="00525A19" w:rsidP="00D5639D">
            <w:pPr>
              <w:jc w:val="both"/>
              <w:rPr>
                <w:rFonts w:ascii="Tahoma" w:hAnsi="Tahoma" w:cs="Tahoma"/>
                <w:b/>
                <w:bCs/>
                <w:color w:val="000000"/>
              </w:rPr>
            </w:pPr>
            <w:r w:rsidRPr="00B437C3">
              <w:rPr>
                <w:rFonts w:ascii="Tahoma" w:hAnsi="Tahoma" w:cs="Tahoma"/>
                <w:b/>
                <w:bCs/>
                <w:color w:val="000000"/>
              </w:rPr>
              <w:t>PUERTA TABLERO DE MADERA SEMIDURA (0,90x2,10) INC/MARCO</w:t>
            </w:r>
          </w:p>
        </w:tc>
        <w:tc>
          <w:tcPr>
            <w:tcW w:w="1142" w:type="dxa"/>
            <w:shd w:val="clear" w:color="auto" w:fill="auto"/>
            <w:vAlign w:val="center"/>
          </w:tcPr>
          <w:p w14:paraId="619A11B1" w14:textId="77777777" w:rsidR="00525A19" w:rsidRPr="00B437C3" w:rsidRDefault="00525A19" w:rsidP="00D5639D">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6EA5900F" w14:textId="77777777" w:rsidR="00525A19" w:rsidRPr="00B437C3" w:rsidRDefault="00525A19" w:rsidP="00820F5F">
            <w:pPr>
              <w:pStyle w:val="Prrafodelista"/>
              <w:widowControl w:val="0"/>
              <w:numPr>
                <w:ilvl w:val="0"/>
                <w:numId w:val="106"/>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60948AB4" w14:textId="77777777" w:rsidR="00525A19" w:rsidRPr="00B437C3" w:rsidRDefault="00525A19" w:rsidP="00D5639D">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0,90 x 2,10 m.</w:t>
            </w:r>
            <w:r w:rsidRPr="00B437C3">
              <w:rPr>
                <w:rFonts w:ascii="Tahoma" w:hAnsi="Tahoma" w:cs="Tahoma"/>
                <w:color w:val="000000"/>
              </w:rPr>
              <w:t xml:space="preserve"> Tendrá un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3D9A13F3" w14:textId="77777777" w:rsidR="00525A19" w:rsidRPr="00B437C3" w:rsidRDefault="00525A19" w:rsidP="00D5639D">
            <w:pPr>
              <w:jc w:val="both"/>
              <w:rPr>
                <w:rFonts w:ascii="Tahoma" w:hAnsi="Tahoma" w:cs="Tahoma"/>
                <w:color w:val="000000"/>
              </w:rPr>
            </w:pPr>
            <w:r w:rsidRPr="00B437C3">
              <w:rPr>
                <w:rFonts w:ascii="Tahoma" w:hAnsi="Tahoma" w:cs="Tahoma"/>
                <w:color w:val="000000"/>
              </w:rPr>
              <w:t xml:space="preserve">Las puertas y los marcos con los elementos que componen el Ítem serán elaboradas con el mismo tipo de madera, o en su caso solicitar la autorización de la Agencia Estatal de Vivienda para </w:t>
            </w:r>
            <w:r w:rsidRPr="00B437C3">
              <w:rPr>
                <w:rFonts w:ascii="Tahoma" w:hAnsi="Tahoma" w:cs="Tahoma"/>
                <w:color w:val="000000"/>
              </w:rPr>
              <w:lastRenderedPageBreak/>
              <w:t>utilizar maderas distintas en cada caso, respetando el listado especies señalado en el párrafo anterior.</w:t>
            </w:r>
            <w:r w:rsidRPr="00B437C3">
              <w:rPr>
                <w:rFonts w:ascii="Tahoma" w:hAnsi="Tahoma" w:cs="Tahoma"/>
                <w:color w:val="000000"/>
              </w:rPr>
              <w:br w:type="page"/>
            </w:r>
          </w:p>
          <w:p w14:paraId="5AFC3515" w14:textId="77777777" w:rsidR="00525A19" w:rsidRPr="00B437C3" w:rsidRDefault="00525A19" w:rsidP="00D5639D">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188D3E5F" w14:textId="77777777" w:rsidR="00525A19" w:rsidRPr="00B437C3" w:rsidRDefault="00525A19" w:rsidP="00D5639D">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7D9E90E2" w14:textId="77777777" w:rsidR="00525A19" w:rsidRPr="00B437C3" w:rsidRDefault="00525A19" w:rsidP="00D5639D">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47292E27" w14:textId="77777777" w:rsidR="00525A19" w:rsidRPr="00B437C3" w:rsidRDefault="00525A19" w:rsidP="00D5639D">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t xml:space="preserve"> </w:t>
            </w:r>
          </w:p>
          <w:p w14:paraId="11DC7858" w14:textId="77777777" w:rsidR="00525A19" w:rsidRPr="00B437C3" w:rsidRDefault="00525A19" w:rsidP="00D5639D">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52018A34"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1FDC9C" w14:textId="77777777" w:rsidR="00525A19" w:rsidRPr="00B437C3" w:rsidRDefault="00525A19" w:rsidP="00D5639D">
            <w:pPr>
              <w:jc w:val="both"/>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556CC6" w14:textId="77777777" w:rsidR="00525A19" w:rsidRPr="00B437C3" w:rsidRDefault="00525A19" w:rsidP="00525A19">
      <w:pPr>
        <w:tabs>
          <w:tab w:val="left" w:pos="560"/>
        </w:tabs>
        <w:jc w:val="both"/>
        <w:rPr>
          <w:rFonts w:ascii="Tahoma" w:hAnsi="Tahoma" w:cs="Tahoma"/>
          <w:b/>
        </w:rPr>
      </w:pPr>
    </w:p>
    <w:p w14:paraId="1D3AB077"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525A19" w:rsidRPr="00B437C3" w14:paraId="31DF3C30" w14:textId="77777777" w:rsidTr="00D5639D">
        <w:tc>
          <w:tcPr>
            <w:tcW w:w="2357" w:type="dxa"/>
            <w:shd w:val="pct5" w:color="auto" w:fill="auto"/>
          </w:tcPr>
          <w:p w14:paraId="6F907D93"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41" w:type="dxa"/>
            <w:shd w:val="pct5" w:color="auto" w:fill="auto"/>
          </w:tcPr>
          <w:p w14:paraId="152E6106"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95" w:type="dxa"/>
            <w:shd w:val="pct5" w:color="auto" w:fill="auto"/>
          </w:tcPr>
          <w:p w14:paraId="2F4CD6F5"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230C6F24" w14:textId="77777777" w:rsidTr="00D5639D">
        <w:trPr>
          <w:trHeight w:val="685"/>
        </w:trPr>
        <w:tc>
          <w:tcPr>
            <w:tcW w:w="2357" w:type="dxa"/>
            <w:shd w:val="clear" w:color="auto" w:fill="auto"/>
            <w:vAlign w:val="center"/>
          </w:tcPr>
          <w:p w14:paraId="5C14C657" w14:textId="77777777" w:rsidR="00525A19" w:rsidRPr="00B437C3" w:rsidRDefault="00525A19" w:rsidP="00D5639D">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2409EDB2" w14:textId="77777777" w:rsidR="00525A19" w:rsidRPr="00B437C3" w:rsidRDefault="00525A19" w:rsidP="00D5639D">
            <w:pPr>
              <w:jc w:val="both"/>
              <w:rPr>
                <w:rFonts w:ascii="Tahoma" w:hAnsi="Tahoma" w:cs="Tahoma"/>
                <w:b/>
                <w:color w:val="000000"/>
              </w:rPr>
            </w:pPr>
            <w:r w:rsidRPr="00B437C3">
              <w:rPr>
                <w:rFonts w:ascii="Tahoma" w:hAnsi="Tahoma" w:cs="Tahoma"/>
                <w:b/>
              </w:rPr>
              <w:t>PZA</w:t>
            </w:r>
          </w:p>
        </w:tc>
        <w:tc>
          <w:tcPr>
            <w:tcW w:w="5995" w:type="dxa"/>
            <w:shd w:val="clear" w:color="auto" w:fill="auto"/>
          </w:tcPr>
          <w:p w14:paraId="2BF08355" w14:textId="77777777" w:rsidR="00525A19" w:rsidRPr="00B437C3" w:rsidRDefault="00525A19" w:rsidP="00D5639D">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44EB1A29" w14:textId="77777777" w:rsidR="00525A19" w:rsidRPr="00B437C3" w:rsidRDefault="00525A19" w:rsidP="00D5639D">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0A577F46" w14:textId="77777777" w:rsidR="00525A19" w:rsidRPr="00B437C3" w:rsidRDefault="00525A19" w:rsidP="00D5639D">
            <w:pPr>
              <w:jc w:val="both"/>
              <w:rPr>
                <w:rFonts w:ascii="Tahoma" w:hAnsi="Tahoma" w:cs="Tahoma"/>
                <w:color w:val="000000"/>
              </w:rPr>
            </w:pPr>
            <w:r w:rsidRPr="00B437C3">
              <w:rPr>
                <w:rFonts w:ascii="Tahoma" w:hAnsi="Tahoma" w:cs="Tahoma"/>
                <w:color w:val="000000"/>
              </w:rPr>
              <w:t xml:space="preserve">Las puertas y los marcos con los elementos que componen el Ítem serán elaboradas con el mismo tipo de madera, o en su caso solicitar la autorización de la Agencia Estatal de Vivienda para </w:t>
            </w:r>
            <w:r w:rsidRPr="00B437C3">
              <w:rPr>
                <w:rFonts w:ascii="Tahoma" w:hAnsi="Tahoma" w:cs="Tahoma"/>
                <w:color w:val="000000"/>
              </w:rPr>
              <w:lastRenderedPageBreak/>
              <w:t>utilizar maderas distintas en cada caso, respetando el listado especies señalado en el párrafo anterior.</w:t>
            </w:r>
            <w:r w:rsidRPr="00B437C3">
              <w:rPr>
                <w:rFonts w:ascii="Tahoma" w:hAnsi="Tahoma" w:cs="Tahoma"/>
                <w:color w:val="000000"/>
              </w:rPr>
              <w:br w:type="page"/>
            </w:r>
          </w:p>
          <w:p w14:paraId="59BA54E1" w14:textId="77777777" w:rsidR="00525A19" w:rsidRPr="00B437C3" w:rsidRDefault="00525A19" w:rsidP="00D5639D">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5C571B45" w14:textId="77777777" w:rsidR="00525A19" w:rsidRPr="00B437C3" w:rsidRDefault="00525A19" w:rsidP="00D5639D">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14BE169D" w14:textId="77777777" w:rsidR="00525A19" w:rsidRPr="00B437C3" w:rsidRDefault="00525A19" w:rsidP="00D5639D">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5B7631C4" w14:textId="77777777" w:rsidR="00525A19" w:rsidRPr="00B437C3" w:rsidRDefault="00525A19" w:rsidP="00D5639D">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606016E6" w14:textId="77777777" w:rsidR="00525A19" w:rsidRPr="00B437C3" w:rsidRDefault="00525A19" w:rsidP="00D5639D">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615B6891" w14:textId="77777777" w:rsidR="00525A19" w:rsidRPr="00B437C3" w:rsidRDefault="00525A19" w:rsidP="00D5639D">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0AC77BEA" w14:textId="77777777" w:rsidR="00525A19" w:rsidRPr="00B437C3" w:rsidRDefault="00525A19" w:rsidP="00D5639D">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E96F71"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1364F4B5" w14:textId="77777777" w:rsidR="00525A19" w:rsidRPr="00A25C4B" w:rsidRDefault="00525A19" w:rsidP="00D5639D">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2F107213" w14:textId="77777777" w:rsidR="00525A19" w:rsidRPr="00B437C3" w:rsidRDefault="00525A19" w:rsidP="00525A19">
      <w:pPr>
        <w:tabs>
          <w:tab w:val="left" w:pos="560"/>
        </w:tabs>
        <w:jc w:val="both"/>
        <w:rPr>
          <w:rFonts w:ascii="Tahoma" w:hAnsi="Tahoma" w:cs="Tahoma"/>
          <w:b/>
        </w:rPr>
      </w:pPr>
    </w:p>
    <w:p w14:paraId="24F50D02" w14:textId="77777777" w:rsidR="00525A19" w:rsidRPr="00A63E7A"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A02C85">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DE68DA" w14:paraId="41D08C54" w14:textId="77777777" w:rsidTr="00D5639D">
        <w:tc>
          <w:tcPr>
            <w:tcW w:w="2315" w:type="dxa"/>
            <w:shd w:val="pct5" w:color="auto" w:fill="auto"/>
          </w:tcPr>
          <w:p w14:paraId="6800D1DA" w14:textId="77777777" w:rsidR="00525A19" w:rsidRPr="00DE68DA" w:rsidRDefault="00525A19" w:rsidP="00D5639D">
            <w:pPr>
              <w:jc w:val="center"/>
              <w:rPr>
                <w:rFonts w:ascii="Tahoma" w:hAnsi="Tahoma" w:cs="Tahoma"/>
                <w:b/>
              </w:rPr>
            </w:pPr>
            <w:r w:rsidRPr="00DE68DA">
              <w:rPr>
                <w:rFonts w:ascii="Tahoma" w:hAnsi="Tahoma" w:cs="Tahoma"/>
                <w:b/>
              </w:rPr>
              <w:t>MATERIAL</w:t>
            </w:r>
          </w:p>
        </w:tc>
        <w:tc>
          <w:tcPr>
            <w:tcW w:w="1195" w:type="dxa"/>
            <w:shd w:val="pct5" w:color="auto" w:fill="auto"/>
          </w:tcPr>
          <w:p w14:paraId="027F8705" w14:textId="77777777" w:rsidR="00525A19" w:rsidRPr="00DE68DA" w:rsidRDefault="00525A19" w:rsidP="00D5639D">
            <w:pPr>
              <w:jc w:val="center"/>
              <w:rPr>
                <w:rFonts w:ascii="Tahoma" w:hAnsi="Tahoma" w:cs="Tahoma"/>
                <w:b/>
              </w:rPr>
            </w:pPr>
            <w:r w:rsidRPr="00DE68DA">
              <w:rPr>
                <w:rFonts w:ascii="Tahoma" w:hAnsi="Tahoma" w:cs="Tahoma"/>
                <w:b/>
              </w:rPr>
              <w:t>UNIDAD</w:t>
            </w:r>
          </w:p>
        </w:tc>
        <w:tc>
          <w:tcPr>
            <w:tcW w:w="5983" w:type="dxa"/>
            <w:shd w:val="pct5" w:color="auto" w:fill="auto"/>
          </w:tcPr>
          <w:p w14:paraId="716B70BA" w14:textId="77777777" w:rsidR="00525A19" w:rsidRPr="00DE68DA" w:rsidRDefault="00525A19" w:rsidP="00D5639D">
            <w:pPr>
              <w:jc w:val="center"/>
              <w:rPr>
                <w:rFonts w:ascii="Tahoma" w:hAnsi="Tahoma" w:cs="Tahoma"/>
                <w:b/>
              </w:rPr>
            </w:pPr>
            <w:r w:rsidRPr="00DE68DA">
              <w:rPr>
                <w:rFonts w:ascii="Tahoma" w:hAnsi="Tahoma" w:cs="Tahoma"/>
                <w:b/>
              </w:rPr>
              <w:t>DESCRIPCION</w:t>
            </w:r>
          </w:p>
        </w:tc>
      </w:tr>
      <w:tr w:rsidR="00525A19" w:rsidRPr="00DE68DA" w14:paraId="54F00044" w14:textId="77777777" w:rsidTr="00D5639D">
        <w:trPr>
          <w:trHeight w:val="1390"/>
        </w:trPr>
        <w:tc>
          <w:tcPr>
            <w:tcW w:w="2315" w:type="dxa"/>
            <w:shd w:val="clear" w:color="auto" w:fill="auto"/>
            <w:vAlign w:val="center"/>
          </w:tcPr>
          <w:p w14:paraId="78A44D8D" w14:textId="77777777" w:rsidR="00525A19" w:rsidRPr="00DE68DA" w:rsidRDefault="00525A19" w:rsidP="00D5639D">
            <w:pPr>
              <w:jc w:val="both"/>
              <w:rPr>
                <w:rFonts w:ascii="Tahoma" w:hAnsi="Tahoma" w:cs="Tahoma"/>
                <w:color w:val="000000"/>
              </w:rPr>
            </w:pPr>
          </w:p>
          <w:p w14:paraId="52400EA9" w14:textId="77777777" w:rsidR="00525A19" w:rsidRPr="00DE68DA" w:rsidRDefault="00525A19" w:rsidP="00D5639D">
            <w:pPr>
              <w:rPr>
                <w:rFonts w:ascii="Tahoma" w:hAnsi="Tahoma" w:cs="Tahoma"/>
                <w:color w:val="000000"/>
              </w:rPr>
            </w:pPr>
            <w:r>
              <w:rPr>
                <w:rFonts w:ascii="Tahoma" w:hAnsi="Tahoma" w:cs="Tahoma"/>
                <w:b/>
                <w:bCs/>
              </w:rPr>
              <w:t>REJILLA DE PISO METÁ</w:t>
            </w:r>
            <w:r w:rsidRPr="00DE68DA">
              <w:rPr>
                <w:rFonts w:ascii="Tahoma" w:hAnsi="Tahoma" w:cs="Tahoma"/>
                <w:b/>
                <w:bCs/>
              </w:rPr>
              <w:t>LICA</w:t>
            </w:r>
          </w:p>
        </w:tc>
        <w:tc>
          <w:tcPr>
            <w:tcW w:w="1195" w:type="dxa"/>
            <w:shd w:val="clear" w:color="auto" w:fill="auto"/>
            <w:vAlign w:val="center"/>
          </w:tcPr>
          <w:p w14:paraId="7E7F4DB8" w14:textId="77777777" w:rsidR="00525A19" w:rsidRPr="00DE68DA" w:rsidRDefault="00525A19" w:rsidP="00D5639D">
            <w:pPr>
              <w:jc w:val="center"/>
              <w:rPr>
                <w:rFonts w:ascii="Tahoma" w:hAnsi="Tahoma" w:cs="Tahoma"/>
                <w:b/>
                <w:color w:val="000000"/>
              </w:rPr>
            </w:pPr>
            <w:r w:rsidRPr="00DE68DA">
              <w:rPr>
                <w:rFonts w:ascii="Tahoma" w:hAnsi="Tahoma" w:cs="Tahoma"/>
                <w:b/>
                <w:color w:val="000000"/>
              </w:rPr>
              <w:t>PZA</w:t>
            </w:r>
          </w:p>
        </w:tc>
        <w:tc>
          <w:tcPr>
            <w:tcW w:w="5983" w:type="dxa"/>
            <w:shd w:val="clear" w:color="auto" w:fill="auto"/>
          </w:tcPr>
          <w:p w14:paraId="74D5945C" w14:textId="77777777" w:rsidR="00525A19" w:rsidRPr="00DE68DA" w:rsidRDefault="00525A19" w:rsidP="00D5639D">
            <w:pPr>
              <w:ind w:right="49"/>
              <w:rPr>
                <w:rFonts w:ascii="Tahoma" w:hAnsi="Tahoma" w:cs="Tahoma"/>
                <w:color w:val="000000"/>
              </w:rPr>
            </w:pPr>
          </w:p>
          <w:p w14:paraId="40A98BD4" w14:textId="77777777" w:rsidR="00525A19" w:rsidRPr="00DE68DA" w:rsidRDefault="00525A19" w:rsidP="00820F5F">
            <w:pPr>
              <w:numPr>
                <w:ilvl w:val="0"/>
                <w:numId w:val="118"/>
              </w:numPr>
              <w:ind w:left="346" w:right="49"/>
              <w:jc w:val="both"/>
              <w:rPr>
                <w:rFonts w:ascii="Tahoma" w:hAnsi="Tahoma" w:cs="Tahoma"/>
                <w:b/>
                <w:color w:val="000000"/>
              </w:rPr>
            </w:pPr>
            <w:r w:rsidRPr="00DE68DA">
              <w:rPr>
                <w:rFonts w:ascii="Tahoma" w:hAnsi="Tahoma" w:cs="Tahoma"/>
                <w:b/>
                <w:color w:val="000000"/>
              </w:rPr>
              <w:t>Requisitos sobre el producto:</w:t>
            </w:r>
          </w:p>
          <w:p w14:paraId="436607FA" w14:textId="77777777" w:rsidR="00525A19" w:rsidRPr="00DE68DA" w:rsidRDefault="00525A19" w:rsidP="00D5639D">
            <w:pPr>
              <w:ind w:right="49"/>
              <w:jc w:val="both"/>
              <w:rPr>
                <w:rFonts w:ascii="Tahoma" w:hAnsi="Tahoma" w:cs="Tahoma"/>
                <w:color w:val="000000"/>
              </w:rPr>
            </w:pPr>
            <w:r w:rsidRPr="00DE68D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C4CD1FE" w14:textId="77777777" w:rsidR="00525A19" w:rsidRPr="00DE68DA" w:rsidRDefault="00525A19" w:rsidP="00D5639D">
            <w:pPr>
              <w:jc w:val="both"/>
              <w:rPr>
                <w:rFonts w:ascii="Tahoma" w:hAnsi="Tahoma" w:cs="Tahoma"/>
                <w:color w:val="000000" w:themeColor="text1"/>
              </w:rPr>
            </w:pPr>
            <w:r w:rsidRPr="00DE68DA">
              <w:rPr>
                <w:rFonts w:ascii="Tahoma" w:hAnsi="Tahoma" w:cs="Tahoma"/>
                <w:color w:val="000000" w:themeColor="text1"/>
              </w:rPr>
              <w:t>Tiene las siguientes características:</w:t>
            </w:r>
          </w:p>
          <w:p w14:paraId="6A20E4BF" w14:textId="77777777" w:rsidR="00525A19" w:rsidRPr="00DE68DA" w:rsidRDefault="00525A19" w:rsidP="00D5639D">
            <w:pPr>
              <w:jc w:val="both"/>
              <w:rPr>
                <w:rFonts w:ascii="Tahoma" w:hAnsi="Tahoma" w:cs="Tahoma"/>
                <w:color w:val="000000" w:themeColor="text1"/>
              </w:rPr>
            </w:pPr>
            <w:r w:rsidRPr="00DE68DA">
              <w:rPr>
                <w:rFonts w:ascii="Tahoma" w:hAnsi="Tahoma" w:cs="Tahoma"/>
                <w:color w:val="000000" w:themeColor="text1"/>
              </w:rPr>
              <w:t>Diámetro: 2"</w:t>
            </w:r>
          </w:p>
          <w:p w14:paraId="0AF46DAC" w14:textId="77777777" w:rsidR="00525A19" w:rsidRPr="00DE68DA" w:rsidRDefault="00525A19" w:rsidP="00D5639D">
            <w:pPr>
              <w:jc w:val="both"/>
              <w:rPr>
                <w:rFonts w:ascii="Tahoma" w:hAnsi="Tahoma" w:cs="Tahoma"/>
                <w:color w:val="000000" w:themeColor="text1"/>
              </w:rPr>
            </w:pPr>
            <w:r w:rsidRPr="00DE68DA">
              <w:rPr>
                <w:rFonts w:ascii="Tahoma" w:hAnsi="Tahoma" w:cs="Tahoma"/>
                <w:color w:val="000000" w:themeColor="text1"/>
              </w:rPr>
              <w:t>Resistente a la corrosión, pelado y decoloración por agua.</w:t>
            </w:r>
          </w:p>
          <w:p w14:paraId="5E2023BE" w14:textId="77777777" w:rsidR="00525A19" w:rsidRPr="00DE68DA" w:rsidRDefault="00525A19" w:rsidP="00D5639D">
            <w:pPr>
              <w:jc w:val="both"/>
              <w:rPr>
                <w:rFonts w:ascii="Tahoma" w:hAnsi="Tahoma" w:cs="Tahoma"/>
                <w:color w:val="000000" w:themeColor="text1"/>
              </w:rPr>
            </w:pPr>
            <w:r w:rsidRPr="00DE68DA">
              <w:rPr>
                <w:rFonts w:ascii="Tahoma" w:hAnsi="Tahoma" w:cs="Tahoma"/>
                <w:color w:val="000000" w:themeColor="text1"/>
              </w:rPr>
              <w:lastRenderedPageBreak/>
              <w:t>Resistente al efecto de jabones y limpiadores de tocador.</w:t>
            </w:r>
          </w:p>
          <w:p w14:paraId="12081C13" w14:textId="77777777" w:rsidR="00525A19" w:rsidRPr="00DE68DA" w:rsidRDefault="00525A19" w:rsidP="00D5639D">
            <w:pPr>
              <w:jc w:val="both"/>
              <w:rPr>
                <w:rFonts w:ascii="Tahoma" w:hAnsi="Tahoma" w:cs="Tahoma"/>
                <w:color w:val="000000" w:themeColor="text1"/>
              </w:rPr>
            </w:pPr>
            <w:r w:rsidRPr="00DE68DA">
              <w:rPr>
                <w:rFonts w:ascii="Tahoma" w:hAnsi="Tahoma" w:cs="Tahoma"/>
                <w:color w:val="000000" w:themeColor="text1"/>
              </w:rPr>
              <w:t>Recubrimientos no tóxicos.</w:t>
            </w:r>
          </w:p>
          <w:p w14:paraId="5C29B588" w14:textId="77777777" w:rsidR="00525A19" w:rsidRPr="00DE68DA" w:rsidRDefault="00525A19" w:rsidP="00D5639D">
            <w:pPr>
              <w:jc w:val="both"/>
              <w:rPr>
                <w:rFonts w:ascii="Tahoma" w:hAnsi="Tahoma" w:cs="Tahoma"/>
                <w:color w:val="000000" w:themeColor="text1"/>
              </w:rPr>
            </w:pPr>
            <w:r w:rsidRPr="00DE68DA">
              <w:rPr>
                <w:rFonts w:ascii="Tahoma" w:hAnsi="Tahoma" w:cs="Tahoma"/>
                <w:color w:val="000000" w:themeColor="text1"/>
              </w:rPr>
              <w:t>Uso doméstico.</w:t>
            </w:r>
          </w:p>
          <w:p w14:paraId="4725F7D3" w14:textId="77777777" w:rsidR="00525A19" w:rsidRPr="00DE68DA" w:rsidRDefault="00525A19" w:rsidP="00D5639D">
            <w:pPr>
              <w:jc w:val="both"/>
              <w:rPr>
                <w:rFonts w:ascii="Tahoma" w:hAnsi="Tahoma" w:cs="Tahoma"/>
                <w:color w:val="000000" w:themeColor="text1"/>
              </w:rPr>
            </w:pPr>
            <w:r w:rsidRPr="00DE68DA">
              <w:rPr>
                <w:rFonts w:ascii="Tahoma" w:hAnsi="Tahoma" w:cs="Tahoma"/>
                <w:color w:val="000000" w:themeColor="text1"/>
              </w:rPr>
              <w:t>Sistema antiolores.</w:t>
            </w:r>
          </w:p>
          <w:p w14:paraId="16A13631" w14:textId="77777777" w:rsidR="00525A19" w:rsidRPr="00DE68DA" w:rsidRDefault="00525A19" w:rsidP="00D5639D">
            <w:pPr>
              <w:jc w:val="both"/>
              <w:rPr>
                <w:rFonts w:ascii="Tahoma" w:hAnsi="Tahoma" w:cs="Tahoma"/>
                <w:color w:val="000000" w:themeColor="text1"/>
              </w:rPr>
            </w:pPr>
            <w:r w:rsidRPr="00DE68DA">
              <w:rPr>
                <w:rFonts w:ascii="Tahoma" w:hAnsi="Tahoma" w:cs="Tahoma"/>
                <w:color w:val="000000" w:themeColor="text1"/>
              </w:rPr>
              <w:t>Sistema anticucaracho.</w:t>
            </w:r>
          </w:p>
          <w:p w14:paraId="41A8B5CA" w14:textId="77777777" w:rsidR="00525A19" w:rsidRPr="00DE68DA" w:rsidRDefault="00525A19" w:rsidP="00D5639D">
            <w:pPr>
              <w:ind w:right="49"/>
              <w:jc w:val="both"/>
              <w:rPr>
                <w:rFonts w:ascii="Tahoma" w:hAnsi="Tahoma" w:cs="Tahoma"/>
                <w:color w:val="000000"/>
              </w:rPr>
            </w:pPr>
          </w:p>
          <w:p w14:paraId="0052E4DF" w14:textId="77777777" w:rsidR="00525A19" w:rsidRDefault="00525A19" w:rsidP="00D5639D">
            <w:pPr>
              <w:spacing w:before="2"/>
              <w:ind w:right="384"/>
              <w:jc w:val="both"/>
              <w:rPr>
                <w:rFonts w:ascii="Tahoma" w:hAnsi="Tahoma" w:cs="Tahoma"/>
                <w:bCs/>
                <w:color w:val="000000"/>
              </w:rPr>
            </w:pPr>
            <w:r w:rsidRPr="00DE68DA">
              <w:rPr>
                <w:rFonts w:ascii="Tahoma" w:hAnsi="Tahoma" w:cs="Tahoma"/>
                <w:bCs/>
                <w:color w:val="000000"/>
              </w:rPr>
              <w:t>La Entidad Ejecutora deberá garantizar que el material de referencia sea de buena calidad y de marca reconocida.</w:t>
            </w:r>
          </w:p>
          <w:p w14:paraId="0722F45D" w14:textId="77777777" w:rsidR="00525A19" w:rsidRDefault="00525A19" w:rsidP="00D5639D">
            <w:pPr>
              <w:spacing w:before="2"/>
              <w:ind w:right="384"/>
              <w:jc w:val="both"/>
              <w:rPr>
                <w:rFonts w:ascii="Tahoma" w:hAnsi="Tahoma" w:cs="Tahoma"/>
                <w:bCs/>
                <w:color w:val="000000"/>
              </w:rPr>
            </w:pPr>
          </w:p>
          <w:p w14:paraId="630553D9" w14:textId="77777777" w:rsidR="00525A19" w:rsidRPr="007868FE" w:rsidRDefault="00525A19" w:rsidP="00D5639D">
            <w:pPr>
              <w:ind w:right="49"/>
              <w:jc w:val="both"/>
              <w:rPr>
                <w:rFonts w:ascii="Tahoma" w:hAnsi="Tahoma" w:cs="Tahoma"/>
                <w:bCs/>
                <w:color w:val="000000"/>
              </w:rPr>
            </w:pPr>
            <w:r w:rsidRPr="007868FE">
              <w:rPr>
                <w:rFonts w:ascii="Tahoma" w:hAnsi="Tahoma" w:cs="Tahoma"/>
                <w:b/>
                <w:color w:val="000000"/>
              </w:rPr>
              <w:t xml:space="preserve">2. Calidad: </w:t>
            </w:r>
            <w:r w:rsidRPr="007868FE">
              <w:rPr>
                <w:rFonts w:ascii="Tahoma" w:hAnsi="Tahoma" w:cs="Tahoma"/>
                <w:bCs/>
                <w:color w:val="000000"/>
              </w:rPr>
              <w:t>La Entidad Ejecutora deberá garantizar que el material de referencia sea de buena calidad y de marca reconocida.</w:t>
            </w:r>
          </w:p>
          <w:p w14:paraId="5E6E9FA9" w14:textId="77777777" w:rsidR="00525A19" w:rsidRPr="00DE68DA" w:rsidRDefault="00525A19" w:rsidP="00D5639D">
            <w:pPr>
              <w:spacing w:before="2"/>
              <w:ind w:right="384"/>
              <w:jc w:val="both"/>
              <w:rPr>
                <w:rFonts w:ascii="Tahoma" w:hAnsi="Tahoma" w:cs="Tahoma"/>
                <w:b/>
                <w:bCs/>
                <w:color w:val="000000"/>
              </w:rPr>
            </w:pPr>
            <w:r w:rsidRPr="007868FE">
              <w:rPr>
                <w:rFonts w:ascii="Tahoma" w:hAnsi="Tahoma" w:cs="Tahoma"/>
                <w:b/>
              </w:rPr>
              <w:t>3.</w:t>
            </w:r>
            <w:r w:rsidRPr="007868FE">
              <w:rPr>
                <w:rFonts w:ascii="Tahoma" w:hAnsi="Tahoma" w:cs="Tahoma"/>
              </w:rPr>
              <w:t xml:space="preserve"> </w:t>
            </w:r>
            <w:r w:rsidRPr="007868FE">
              <w:rPr>
                <w:rFonts w:ascii="Tahoma" w:hAnsi="Tahoma" w:cs="Tahoma"/>
                <w:b/>
              </w:rPr>
              <w:t>Almacenamiento:</w:t>
            </w:r>
            <w:r w:rsidRPr="007868FE">
              <w:rPr>
                <w:rFonts w:ascii="Tahoma" w:hAnsi="Tahoma" w:cs="Tahoma"/>
              </w:rPr>
              <w:t xml:space="preserve"> Se debe almacenar en lugares techados y protegidos del medio ambiente.</w:t>
            </w:r>
          </w:p>
        </w:tc>
      </w:tr>
    </w:tbl>
    <w:p w14:paraId="164723CC" w14:textId="77777777" w:rsidR="00525A19" w:rsidRDefault="00525A19" w:rsidP="00525A19">
      <w:pPr>
        <w:widowControl w:val="0"/>
        <w:tabs>
          <w:tab w:val="left" w:pos="560"/>
        </w:tabs>
        <w:autoSpaceDE w:val="0"/>
        <w:autoSpaceDN w:val="0"/>
        <w:jc w:val="both"/>
        <w:rPr>
          <w:rFonts w:ascii="Tahoma" w:hAnsi="Tahoma" w:cs="Tahoma"/>
          <w:b/>
        </w:rPr>
      </w:pPr>
    </w:p>
    <w:p w14:paraId="4234FC96"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6CF6DF28" w14:textId="77777777" w:rsidTr="00D5639D">
        <w:tc>
          <w:tcPr>
            <w:tcW w:w="2315" w:type="dxa"/>
            <w:shd w:val="pct5" w:color="auto" w:fill="auto"/>
          </w:tcPr>
          <w:p w14:paraId="05CAD82B"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51D39CA6"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3E2D5A88"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5D42260A" w14:textId="77777777" w:rsidTr="00D5639D">
        <w:trPr>
          <w:trHeight w:val="685"/>
        </w:trPr>
        <w:tc>
          <w:tcPr>
            <w:tcW w:w="2315" w:type="dxa"/>
            <w:shd w:val="clear" w:color="auto" w:fill="auto"/>
            <w:vAlign w:val="center"/>
          </w:tcPr>
          <w:p w14:paraId="55DBF3DF" w14:textId="77777777" w:rsidR="00525A19" w:rsidRPr="00B437C3" w:rsidRDefault="00525A19" w:rsidP="00D5639D">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7227930B" w14:textId="77777777" w:rsidR="00525A19" w:rsidRPr="00B437C3" w:rsidRDefault="00525A19" w:rsidP="00D5639D">
            <w:pPr>
              <w:jc w:val="center"/>
              <w:rPr>
                <w:rFonts w:ascii="Tahoma" w:hAnsi="Tahoma" w:cs="Tahoma"/>
                <w:b/>
              </w:rPr>
            </w:pPr>
            <w:r w:rsidRPr="00B437C3">
              <w:rPr>
                <w:rFonts w:ascii="Tahoma" w:hAnsi="Tahoma" w:cs="Tahoma"/>
                <w:b/>
              </w:rPr>
              <w:t>PZA</w:t>
            </w:r>
          </w:p>
        </w:tc>
        <w:tc>
          <w:tcPr>
            <w:tcW w:w="5983" w:type="dxa"/>
            <w:shd w:val="clear" w:color="auto" w:fill="auto"/>
          </w:tcPr>
          <w:p w14:paraId="7340EF73" w14:textId="77777777" w:rsidR="00525A19" w:rsidRPr="00B437C3" w:rsidRDefault="00525A19" w:rsidP="00D5639D">
            <w:pPr>
              <w:rPr>
                <w:rFonts w:ascii="Tahoma" w:hAnsi="Tahoma" w:cs="Tahoma"/>
                <w:b/>
                <w:bCs/>
                <w:lang w:val="es-ES_tradnl"/>
              </w:rPr>
            </w:pPr>
            <w:r w:rsidRPr="00B437C3">
              <w:rPr>
                <w:rFonts w:ascii="Tahoma" w:hAnsi="Tahoma" w:cs="Tahoma"/>
                <w:b/>
                <w:bCs/>
                <w:lang w:val="es-ES_tradnl"/>
              </w:rPr>
              <w:t>1. Requisitos sobre el Producto:</w:t>
            </w:r>
          </w:p>
          <w:p w14:paraId="1D2F02B2" w14:textId="77777777" w:rsidR="00525A19" w:rsidRPr="00B437C3" w:rsidRDefault="00525A19" w:rsidP="00820F5F">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2F871A24" w14:textId="77777777" w:rsidR="00525A19" w:rsidRPr="00B437C3" w:rsidRDefault="00525A19" w:rsidP="00820F5F">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6D02A8BF" w14:textId="77777777" w:rsidR="00525A19" w:rsidRPr="00B437C3" w:rsidRDefault="00525A19" w:rsidP="00820F5F">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1A10A724" w14:textId="77777777" w:rsidR="00525A19" w:rsidRPr="00B437C3" w:rsidRDefault="00525A19" w:rsidP="00D5639D">
            <w:pPr>
              <w:pStyle w:val="Prrafodelista"/>
              <w:ind w:left="340"/>
              <w:jc w:val="both"/>
              <w:rPr>
                <w:rFonts w:ascii="Tahoma" w:hAnsi="Tahoma" w:cs="Tahoma"/>
                <w:lang w:val="es-ES_tradnl"/>
              </w:rPr>
            </w:pPr>
          </w:p>
          <w:p w14:paraId="0BE8DE62" w14:textId="77777777" w:rsidR="00525A19" w:rsidRPr="00B437C3" w:rsidRDefault="00525A19" w:rsidP="00D5639D">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FA801F5" w14:textId="77777777" w:rsidR="00525A19" w:rsidRPr="00B437C3" w:rsidRDefault="00525A19" w:rsidP="00D5639D">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6B600239" w14:textId="77777777" w:rsidR="00525A19" w:rsidRPr="00B437C3" w:rsidRDefault="00525A19" w:rsidP="00D5639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BA25AC" w14:textId="77777777" w:rsidR="00525A19" w:rsidRDefault="00525A19" w:rsidP="00525A19">
      <w:pPr>
        <w:widowControl w:val="0"/>
        <w:tabs>
          <w:tab w:val="left" w:pos="560"/>
        </w:tabs>
        <w:autoSpaceDE w:val="0"/>
        <w:autoSpaceDN w:val="0"/>
        <w:ind w:left="720"/>
        <w:jc w:val="both"/>
        <w:rPr>
          <w:rFonts w:ascii="Tahoma" w:hAnsi="Tahoma" w:cs="Tahoma"/>
          <w:b/>
        </w:rPr>
      </w:pPr>
    </w:p>
    <w:p w14:paraId="794421BB"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399D8029" w14:textId="77777777" w:rsidTr="00D5639D">
        <w:tc>
          <w:tcPr>
            <w:tcW w:w="2315" w:type="dxa"/>
            <w:shd w:val="pct5" w:color="auto" w:fill="auto"/>
          </w:tcPr>
          <w:p w14:paraId="45CEF280" w14:textId="77777777" w:rsidR="00525A19" w:rsidRPr="00B437C3" w:rsidRDefault="00525A19" w:rsidP="00D5639D">
            <w:pPr>
              <w:rPr>
                <w:rFonts w:ascii="Tahoma" w:hAnsi="Tahoma" w:cs="Tahoma"/>
                <w:b/>
              </w:rPr>
            </w:pPr>
            <w:r w:rsidRPr="00B437C3">
              <w:rPr>
                <w:rFonts w:ascii="Tahoma" w:hAnsi="Tahoma" w:cs="Tahoma"/>
                <w:b/>
              </w:rPr>
              <w:t>MATERIAL</w:t>
            </w:r>
          </w:p>
        </w:tc>
        <w:tc>
          <w:tcPr>
            <w:tcW w:w="1195" w:type="dxa"/>
            <w:shd w:val="pct5" w:color="auto" w:fill="auto"/>
          </w:tcPr>
          <w:p w14:paraId="2F3A042C" w14:textId="77777777" w:rsidR="00525A19" w:rsidRPr="00B437C3" w:rsidRDefault="00525A19" w:rsidP="00D5639D">
            <w:pPr>
              <w:rPr>
                <w:rFonts w:ascii="Tahoma" w:hAnsi="Tahoma" w:cs="Tahoma"/>
                <w:b/>
              </w:rPr>
            </w:pPr>
            <w:r w:rsidRPr="00B437C3">
              <w:rPr>
                <w:rFonts w:ascii="Tahoma" w:hAnsi="Tahoma" w:cs="Tahoma"/>
                <w:b/>
              </w:rPr>
              <w:t>UNIDAD</w:t>
            </w:r>
          </w:p>
        </w:tc>
        <w:tc>
          <w:tcPr>
            <w:tcW w:w="5983" w:type="dxa"/>
            <w:shd w:val="pct5" w:color="auto" w:fill="auto"/>
          </w:tcPr>
          <w:p w14:paraId="5FBEE67F" w14:textId="77777777" w:rsidR="00525A19" w:rsidRPr="00B437C3" w:rsidRDefault="00525A19" w:rsidP="00D5639D">
            <w:pPr>
              <w:rPr>
                <w:rFonts w:ascii="Tahoma" w:hAnsi="Tahoma" w:cs="Tahoma"/>
                <w:b/>
              </w:rPr>
            </w:pPr>
            <w:r w:rsidRPr="00B437C3">
              <w:rPr>
                <w:rFonts w:ascii="Tahoma" w:hAnsi="Tahoma" w:cs="Tahoma"/>
                <w:b/>
              </w:rPr>
              <w:t>DESCRIPCION</w:t>
            </w:r>
          </w:p>
        </w:tc>
      </w:tr>
      <w:tr w:rsidR="00525A19" w:rsidRPr="00B437C3" w14:paraId="32B1D55D" w14:textId="77777777" w:rsidTr="00D5639D">
        <w:trPr>
          <w:trHeight w:val="565"/>
        </w:trPr>
        <w:tc>
          <w:tcPr>
            <w:tcW w:w="2315" w:type="dxa"/>
            <w:shd w:val="clear" w:color="auto" w:fill="auto"/>
            <w:vAlign w:val="center"/>
          </w:tcPr>
          <w:p w14:paraId="6A4A7F8E" w14:textId="77777777" w:rsidR="00525A19" w:rsidRPr="00B437C3" w:rsidRDefault="00525A19" w:rsidP="00D5639D">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470C628C" w14:textId="77777777" w:rsidR="00525A19" w:rsidRPr="00B437C3" w:rsidRDefault="00525A19" w:rsidP="00D5639D">
            <w:pPr>
              <w:rPr>
                <w:rFonts w:ascii="Tahoma" w:hAnsi="Tahoma" w:cs="Tahoma"/>
                <w:b/>
              </w:rPr>
            </w:pPr>
            <w:r w:rsidRPr="00B437C3">
              <w:rPr>
                <w:rFonts w:ascii="Tahoma" w:hAnsi="Tahoma" w:cs="Tahoma"/>
                <w:b/>
              </w:rPr>
              <w:t>LT</w:t>
            </w:r>
          </w:p>
        </w:tc>
        <w:tc>
          <w:tcPr>
            <w:tcW w:w="5983" w:type="dxa"/>
            <w:shd w:val="clear" w:color="auto" w:fill="auto"/>
          </w:tcPr>
          <w:p w14:paraId="412D6748" w14:textId="77777777" w:rsidR="00525A19" w:rsidRPr="00B437C3" w:rsidRDefault="00525A19" w:rsidP="00D5639D">
            <w:pPr>
              <w:jc w:val="both"/>
              <w:rPr>
                <w:rFonts w:ascii="Tahoma" w:hAnsi="Tahoma" w:cs="Tahoma"/>
              </w:rPr>
            </w:pPr>
            <w:r w:rsidRPr="00B437C3">
              <w:rPr>
                <w:rFonts w:ascii="Tahoma" w:hAnsi="Tahoma" w:cs="Tahoma"/>
                <w:b/>
                <w:bCs/>
              </w:rPr>
              <w:t>1. Requisitos sobre el producto:</w:t>
            </w:r>
          </w:p>
          <w:p w14:paraId="05E00782" w14:textId="77777777" w:rsidR="00525A19" w:rsidRPr="00B437C3" w:rsidRDefault="00525A19" w:rsidP="00820F5F">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E8CAB3D" w14:textId="77777777" w:rsidR="00525A19" w:rsidRPr="00B437C3" w:rsidRDefault="00525A19" w:rsidP="00820F5F">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75923905" w14:textId="77777777" w:rsidR="00525A19" w:rsidRPr="00B437C3" w:rsidRDefault="00525A19" w:rsidP="00820F5F">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05A26A62" w14:textId="77777777" w:rsidR="00525A19" w:rsidRPr="00B437C3" w:rsidRDefault="00525A19" w:rsidP="00820F5F">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42D7E4ED" w14:textId="77777777" w:rsidR="00525A19" w:rsidRPr="00B437C3" w:rsidRDefault="00525A19" w:rsidP="00820F5F">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6F764232" w14:textId="77777777" w:rsidR="00525A19" w:rsidRPr="00B437C3" w:rsidRDefault="00525A19" w:rsidP="00820F5F">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lastRenderedPageBreak/>
              <w:t xml:space="preserve">Mejora el rendimiento de la pintura de acabado. </w:t>
            </w:r>
          </w:p>
          <w:p w14:paraId="26D659CC" w14:textId="77777777" w:rsidR="00525A19" w:rsidRPr="00B437C3" w:rsidRDefault="00525A19" w:rsidP="00D5639D">
            <w:pPr>
              <w:jc w:val="both"/>
              <w:rPr>
                <w:rFonts w:ascii="Tahoma" w:hAnsi="Tahoma" w:cs="Tahoma"/>
              </w:rPr>
            </w:pPr>
          </w:p>
          <w:p w14:paraId="083FB4AA" w14:textId="77777777" w:rsidR="00525A19" w:rsidRPr="00B437C3" w:rsidRDefault="00525A19" w:rsidP="00D5639D">
            <w:pPr>
              <w:jc w:val="both"/>
              <w:rPr>
                <w:rFonts w:ascii="Tahoma" w:hAnsi="Tahoma" w:cs="Tahoma"/>
              </w:rPr>
            </w:pPr>
            <w:r w:rsidRPr="00B437C3">
              <w:rPr>
                <w:rFonts w:ascii="Tahoma" w:hAnsi="Tahoma" w:cs="Tahoma"/>
              </w:rPr>
              <w:t>Preparación de la Superficie:</w:t>
            </w:r>
          </w:p>
          <w:p w14:paraId="0F029129" w14:textId="77777777" w:rsidR="00525A19" w:rsidRPr="00B437C3" w:rsidRDefault="00525A19" w:rsidP="00820F5F">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70879C98" w14:textId="77777777" w:rsidR="00525A19" w:rsidRPr="00B437C3" w:rsidRDefault="00525A19" w:rsidP="00820F5F">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1D8F7718" w14:textId="77777777" w:rsidR="00525A19" w:rsidRPr="00B437C3" w:rsidRDefault="00525A19" w:rsidP="00820F5F">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Al tacto: 12 minutos</w:t>
            </w:r>
          </w:p>
          <w:p w14:paraId="23D8A192" w14:textId="77777777" w:rsidR="00525A19" w:rsidRPr="00B437C3" w:rsidRDefault="00525A19" w:rsidP="00820F5F">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Duro: 4 horas</w:t>
            </w:r>
          </w:p>
          <w:p w14:paraId="48BB2D50" w14:textId="77777777" w:rsidR="00525A19" w:rsidRPr="00B437C3" w:rsidRDefault="00525A19" w:rsidP="00820F5F">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Pintura final: 4 horas</w:t>
            </w:r>
          </w:p>
          <w:p w14:paraId="4FC636A5" w14:textId="77777777" w:rsidR="00525A19" w:rsidRPr="00B437C3" w:rsidRDefault="00525A19" w:rsidP="00D5639D">
            <w:pPr>
              <w:pStyle w:val="Prrafodelista"/>
              <w:ind w:left="310"/>
              <w:jc w:val="both"/>
              <w:rPr>
                <w:rFonts w:ascii="Tahoma" w:hAnsi="Tahoma" w:cs="Tahoma"/>
              </w:rPr>
            </w:pPr>
          </w:p>
          <w:p w14:paraId="022B36F4" w14:textId="77777777" w:rsidR="00525A19" w:rsidRPr="00B437C3" w:rsidRDefault="00525A19" w:rsidP="00D5639D">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EE7EE67"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53297F" w14:textId="77777777" w:rsidR="00525A19" w:rsidRPr="00B437C3" w:rsidRDefault="00525A19" w:rsidP="00525A19">
      <w:pPr>
        <w:tabs>
          <w:tab w:val="left" w:pos="560"/>
        </w:tabs>
        <w:jc w:val="both"/>
        <w:rPr>
          <w:rFonts w:ascii="Tahoma" w:hAnsi="Tahoma" w:cs="Tahoma"/>
          <w:b/>
        </w:rPr>
      </w:pPr>
    </w:p>
    <w:p w14:paraId="706BEFBC"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18FF9980" w14:textId="77777777" w:rsidTr="00D5639D">
        <w:tc>
          <w:tcPr>
            <w:tcW w:w="2315" w:type="dxa"/>
            <w:shd w:val="pct5" w:color="auto" w:fill="auto"/>
          </w:tcPr>
          <w:p w14:paraId="77D8F036" w14:textId="77777777" w:rsidR="00525A19" w:rsidRPr="00B437C3" w:rsidRDefault="00525A19" w:rsidP="00D5639D">
            <w:pPr>
              <w:rPr>
                <w:rFonts w:ascii="Tahoma" w:hAnsi="Tahoma" w:cs="Tahoma"/>
                <w:b/>
              </w:rPr>
            </w:pPr>
            <w:r w:rsidRPr="00B437C3">
              <w:rPr>
                <w:rFonts w:ascii="Tahoma" w:hAnsi="Tahoma" w:cs="Tahoma"/>
                <w:b/>
              </w:rPr>
              <w:t>MATERIAL</w:t>
            </w:r>
          </w:p>
        </w:tc>
        <w:tc>
          <w:tcPr>
            <w:tcW w:w="1195" w:type="dxa"/>
            <w:shd w:val="pct5" w:color="auto" w:fill="auto"/>
          </w:tcPr>
          <w:p w14:paraId="58843DA1" w14:textId="77777777" w:rsidR="00525A19" w:rsidRPr="00B437C3" w:rsidRDefault="00525A19" w:rsidP="00D5639D">
            <w:pPr>
              <w:rPr>
                <w:rFonts w:ascii="Tahoma" w:hAnsi="Tahoma" w:cs="Tahoma"/>
                <w:b/>
              </w:rPr>
            </w:pPr>
            <w:r w:rsidRPr="00B437C3">
              <w:rPr>
                <w:rFonts w:ascii="Tahoma" w:hAnsi="Tahoma" w:cs="Tahoma"/>
                <w:b/>
              </w:rPr>
              <w:t>UNIDAD</w:t>
            </w:r>
          </w:p>
        </w:tc>
        <w:tc>
          <w:tcPr>
            <w:tcW w:w="5983" w:type="dxa"/>
            <w:shd w:val="pct5" w:color="auto" w:fill="auto"/>
          </w:tcPr>
          <w:p w14:paraId="643D269F" w14:textId="77777777" w:rsidR="00525A19" w:rsidRPr="00B437C3" w:rsidRDefault="00525A19" w:rsidP="00D5639D">
            <w:pPr>
              <w:rPr>
                <w:rFonts w:ascii="Tahoma" w:hAnsi="Tahoma" w:cs="Tahoma"/>
                <w:b/>
              </w:rPr>
            </w:pPr>
            <w:r w:rsidRPr="00B437C3">
              <w:rPr>
                <w:rFonts w:ascii="Tahoma" w:hAnsi="Tahoma" w:cs="Tahoma"/>
                <w:b/>
              </w:rPr>
              <w:t>DESCRIPCION</w:t>
            </w:r>
          </w:p>
        </w:tc>
      </w:tr>
      <w:tr w:rsidR="00525A19" w:rsidRPr="00B437C3" w14:paraId="5F9CFADF" w14:textId="77777777" w:rsidTr="00D5639D">
        <w:trPr>
          <w:trHeight w:val="685"/>
        </w:trPr>
        <w:tc>
          <w:tcPr>
            <w:tcW w:w="2315" w:type="dxa"/>
            <w:shd w:val="clear" w:color="auto" w:fill="auto"/>
            <w:vAlign w:val="center"/>
          </w:tcPr>
          <w:p w14:paraId="20B08105" w14:textId="77777777" w:rsidR="00525A19" w:rsidRPr="00B437C3" w:rsidRDefault="00525A19" w:rsidP="00D5639D">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2E52552A" w14:textId="77777777" w:rsidR="00525A19" w:rsidRPr="00B437C3" w:rsidRDefault="00525A19" w:rsidP="00D5639D">
            <w:pPr>
              <w:rPr>
                <w:rFonts w:ascii="Tahoma" w:hAnsi="Tahoma" w:cs="Tahoma"/>
                <w:b/>
              </w:rPr>
            </w:pPr>
            <w:r w:rsidRPr="00B437C3">
              <w:rPr>
                <w:rFonts w:ascii="Tahoma" w:hAnsi="Tahoma" w:cs="Tahoma"/>
                <w:b/>
              </w:rPr>
              <w:t>PZA</w:t>
            </w:r>
          </w:p>
        </w:tc>
        <w:tc>
          <w:tcPr>
            <w:tcW w:w="5983" w:type="dxa"/>
            <w:shd w:val="clear" w:color="auto" w:fill="auto"/>
          </w:tcPr>
          <w:p w14:paraId="2799F683" w14:textId="77777777" w:rsidR="00525A19" w:rsidRPr="00B437C3" w:rsidRDefault="00525A19" w:rsidP="00D5639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5892D9A7" w14:textId="77777777" w:rsidR="00525A19" w:rsidRPr="00B437C3" w:rsidRDefault="00525A19" w:rsidP="00D5639D">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4B4C23F" w14:textId="77777777" w:rsidR="00525A19" w:rsidRPr="00B437C3" w:rsidRDefault="00525A19" w:rsidP="00D5639D">
            <w:pPr>
              <w:jc w:val="both"/>
              <w:rPr>
                <w:rFonts w:ascii="Tahoma" w:eastAsiaTheme="minorEastAsia" w:hAnsi="Tahoma" w:cs="Tahoma"/>
                <w:color w:val="000000" w:themeColor="text1"/>
              </w:rPr>
            </w:pPr>
          </w:p>
          <w:p w14:paraId="758CB7E9" w14:textId="77777777" w:rsidR="00525A19" w:rsidRPr="00B437C3" w:rsidRDefault="00525A19" w:rsidP="00D5639D">
            <w:pPr>
              <w:rPr>
                <w:rFonts w:ascii="Tahoma" w:hAnsi="Tahoma" w:cs="Tahoma"/>
                <w:b/>
                <w:bCs/>
                <w:lang w:val="es-ES_tradnl"/>
              </w:rPr>
            </w:pPr>
            <w:r w:rsidRPr="00B437C3">
              <w:rPr>
                <w:rFonts w:ascii="Tahoma" w:hAnsi="Tahoma" w:cs="Tahoma"/>
                <w:b/>
                <w:bCs/>
                <w:lang w:val="es-ES_tradnl"/>
              </w:rPr>
              <w:t>Características:</w:t>
            </w:r>
          </w:p>
          <w:p w14:paraId="32785B5C" w14:textId="77777777" w:rsidR="00525A19" w:rsidRPr="00B437C3" w:rsidRDefault="00525A19" w:rsidP="00820F5F">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20" w:history="1">
              <w:r w:rsidRPr="00B437C3">
                <w:rPr>
                  <w:rFonts w:ascii="Tahoma" w:hAnsi="Tahoma" w:cs="Tahoma"/>
                  <w:bCs/>
                  <w:color w:val="000000" w:themeColor="text1"/>
                  <w:lang w:val="es-ES_tradnl"/>
                </w:rPr>
                <w:t>1 1/4" Desagüe Lavatorio con Cola PVC y Tapón</w:t>
              </w:r>
            </w:hyperlink>
          </w:p>
          <w:p w14:paraId="4E5599AF" w14:textId="77777777" w:rsidR="00525A19" w:rsidRPr="00B437C3" w:rsidRDefault="00525A19" w:rsidP="00820F5F">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1" w:tooltip="Ácido" w:history="1">
              <w:r w:rsidRPr="00B437C3">
                <w:rPr>
                  <w:rFonts w:ascii="Tahoma" w:hAnsi="Tahoma" w:cs="Tahoma"/>
                  <w:bCs/>
                  <w:color w:val="000000" w:themeColor="text1"/>
                  <w:lang w:val="es-ES_tradnl"/>
                </w:rPr>
                <w:t>ácidos</w:t>
              </w:r>
            </w:hyperlink>
          </w:p>
          <w:p w14:paraId="44F5B06E" w14:textId="77777777" w:rsidR="00525A19" w:rsidRPr="00B437C3" w:rsidRDefault="00525A19" w:rsidP="00820F5F">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207E4E58" w14:textId="77777777" w:rsidR="00525A19" w:rsidRPr="00B437C3" w:rsidRDefault="00525A19" w:rsidP="00820F5F">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28904C67" w14:textId="77777777" w:rsidR="00525A19" w:rsidRPr="00B437C3" w:rsidRDefault="00525A19" w:rsidP="00820F5F">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2CFDB5E" w14:textId="77777777" w:rsidR="00525A19" w:rsidRPr="00B437C3" w:rsidRDefault="00525A19" w:rsidP="00820F5F">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3B1F77B8" w14:textId="77777777" w:rsidR="00525A19" w:rsidRPr="00B437C3" w:rsidRDefault="00525A19" w:rsidP="00D5639D">
            <w:pPr>
              <w:pStyle w:val="Prrafodelista"/>
              <w:ind w:left="199"/>
              <w:jc w:val="both"/>
              <w:rPr>
                <w:rFonts w:ascii="Tahoma" w:hAnsi="Tahoma" w:cs="Tahoma"/>
                <w:bCs/>
                <w:lang w:val="es-ES_tradnl"/>
              </w:rPr>
            </w:pPr>
          </w:p>
          <w:p w14:paraId="4140AE20"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64EB1F" w14:textId="77777777" w:rsidR="00525A19" w:rsidRPr="00B437C3" w:rsidRDefault="00525A19" w:rsidP="00D5639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512B75" w14:textId="77777777" w:rsidR="00525A19" w:rsidRDefault="00525A19" w:rsidP="00525A19">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58FCF74D"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313EF40B" w14:textId="77777777" w:rsidTr="00D5639D">
        <w:tc>
          <w:tcPr>
            <w:tcW w:w="2315" w:type="dxa"/>
            <w:shd w:val="pct5" w:color="auto" w:fill="auto"/>
          </w:tcPr>
          <w:p w14:paraId="7BA82FF8"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7E45259E"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3DC10739"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4B79AE06" w14:textId="77777777" w:rsidTr="00D5639D">
        <w:trPr>
          <w:trHeight w:val="685"/>
        </w:trPr>
        <w:tc>
          <w:tcPr>
            <w:tcW w:w="2315" w:type="dxa"/>
            <w:shd w:val="clear" w:color="auto" w:fill="auto"/>
            <w:vAlign w:val="center"/>
          </w:tcPr>
          <w:p w14:paraId="572517C5" w14:textId="77777777" w:rsidR="00525A19" w:rsidRPr="00B437C3" w:rsidRDefault="00525A19" w:rsidP="00D5639D">
            <w:pPr>
              <w:jc w:val="center"/>
              <w:rPr>
                <w:rFonts w:ascii="Tahoma" w:hAnsi="Tahoma" w:cs="Tahoma"/>
                <w:b/>
              </w:rPr>
            </w:pPr>
            <w:r>
              <w:rPr>
                <w:rFonts w:ascii="Tahoma" w:hAnsi="Tahoma" w:cs="Tahoma"/>
                <w:b/>
              </w:rPr>
              <w:t>TEE PVC D=1/2”</w:t>
            </w:r>
          </w:p>
        </w:tc>
        <w:tc>
          <w:tcPr>
            <w:tcW w:w="1195" w:type="dxa"/>
            <w:shd w:val="clear" w:color="auto" w:fill="auto"/>
            <w:vAlign w:val="center"/>
          </w:tcPr>
          <w:p w14:paraId="450DCF3C" w14:textId="77777777" w:rsidR="00525A19" w:rsidRPr="00B437C3" w:rsidRDefault="00525A19" w:rsidP="00D5639D">
            <w:pPr>
              <w:jc w:val="center"/>
              <w:rPr>
                <w:rFonts w:ascii="Tahoma" w:hAnsi="Tahoma" w:cs="Tahoma"/>
                <w:b/>
              </w:rPr>
            </w:pPr>
            <w:r w:rsidRPr="00B437C3">
              <w:rPr>
                <w:rFonts w:ascii="Tahoma" w:hAnsi="Tahoma" w:cs="Tahoma"/>
                <w:b/>
              </w:rPr>
              <w:t>PZA</w:t>
            </w:r>
          </w:p>
        </w:tc>
        <w:tc>
          <w:tcPr>
            <w:tcW w:w="5983" w:type="dxa"/>
            <w:shd w:val="clear" w:color="auto" w:fill="auto"/>
          </w:tcPr>
          <w:p w14:paraId="3DD41580" w14:textId="77777777" w:rsidR="00525A19" w:rsidRPr="00B437C3" w:rsidRDefault="00525A19" w:rsidP="00D5639D">
            <w:pPr>
              <w:rPr>
                <w:rFonts w:ascii="Tahoma" w:hAnsi="Tahoma" w:cs="Tahoma"/>
                <w:b/>
                <w:bCs/>
                <w:lang w:val="es-ES_tradnl"/>
              </w:rPr>
            </w:pPr>
            <w:r w:rsidRPr="00B437C3">
              <w:rPr>
                <w:rFonts w:ascii="Tahoma" w:hAnsi="Tahoma" w:cs="Tahoma"/>
                <w:b/>
                <w:bCs/>
                <w:lang w:val="es-ES_tradnl"/>
              </w:rPr>
              <w:t>1. Requisitos sobre el Producto:</w:t>
            </w:r>
          </w:p>
          <w:p w14:paraId="0C49AE23" w14:textId="77777777" w:rsidR="00525A19" w:rsidRPr="00B437C3" w:rsidRDefault="00525A19" w:rsidP="00D5639D">
            <w:pPr>
              <w:rPr>
                <w:rFonts w:ascii="Tahoma" w:hAnsi="Tahoma" w:cs="Tahoma"/>
                <w:bCs/>
                <w:lang w:val="es-ES_tradnl"/>
              </w:rPr>
            </w:pPr>
            <w:r w:rsidRPr="00B437C3">
              <w:rPr>
                <w:rFonts w:ascii="Tahoma" w:hAnsi="Tahoma" w:cs="Tahoma"/>
                <w:bCs/>
                <w:lang w:val="es-ES_tradnl"/>
              </w:rPr>
              <w:t>El material deberá contar con las siguientes características:</w:t>
            </w:r>
          </w:p>
          <w:p w14:paraId="01AA3801"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7A33362E"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9B28F48"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lastRenderedPageBreak/>
              <w:t>La superficie del accesorio deberá ser lisa y libre de grietas, fisuras y otros defectos que alteren su calidad.</w:t>
            </w:r>
          </w:p>
          <w:p w14:paraId="722F72E1" w14:textId="77777777" w:rsidR="00525A19" w:rsidRPr="00B437C3" w:rsidRDefault="00525A19" w:rsidP="00820F5F">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15704A5" w14:textId="77777777" w:rsidR="00525A19" w:rsidRPr="00B437C3" w:rsidRDefault="00525A19" w:rsidP="00D5639D">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259FECB"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9064D8"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160A41" w14:textId="77777777" w:rsidR="00525A19" w:rsidRDefault="00525A19" w:rsidP="00525A19">
      <w:pPr>
        <w:widowControl w:val="0"/>
        <w:autoSpaceDE w:val="0"/>
        <w:autoSpaceDN w:val="0"/>
        <w:ind w:left="720"/>
        <w:rPr>
          <w:rFonts w:ascii="Tahoma" w:hAnsi="Tahoma" w:cs="Tahoma"/>
          <w:b/>
          <w:bCs/>
        </w:rPr>
      </w:pPr>
      <w:r w:rsidRPr="00B437C3">
        <w:rPr>
          <w:rFonts w:ascii="Tahoma" w:hAnsi="Tahoma" w:cs="Tahoma"/>
          <w:b/>
          <w:bCs/>
        </w:rPr>
        <w:lastRenderedPageBreak/>
        <w:t xml:space="preserve"> </w:t>
      </w:r>
    </w:p>
    <w:p w14:paraId="66940C91" w14:textId="77777777" w:rsidR="00525A19" w:rsidRPr="00B437C3" w:rsidRDefault="00525A19" w:rsidP="00820F5F">
      <w:pPr>
        <w:widowControl w:val="0"/>
        <w:numPr>
          <w:ilvl w:val="0"/>
          <w:numId w:val="90"/>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489CF45F" w14:textId="77777777" w:rsidTr="00D5639D">
        <w:tc>
          <w:tcPr>
            <w:tcW w:w="2315" w:type="dxa"/>
            <w:shd w:val="pct5" w:color="auto" w:fill="auto"/>
          </w:tcPr>
          <w:p w14:paraId="58B31647" w14:textId="77777777" w:rsidR="00525A19" w:rsidRPr="00B437C3" w:rsidRDefault="00525A19" w:rsidP="00D5639D">
            <w:pPr>
              <w:rPr>
                <w:rFonts w:ascii="Tahoma" w:hAnsi="Tahoma" w:cs="Tahoma"/>
                <w:b/>
              </w:rPr>
            </w:pPr>
            <w:r w:rsidRPr="00B437C3">
              <w:rPr>
                <w:rFonts w:ascii="Tahoma" w:hAnsi="Tahoma" w:cs="Tahoma"/>
                <w:b/>
              </w:rPr>
              <w:t>MATERIAL</w:t>
            </w:r>
          </w:p>
        </w:tc>
        <w:tc>
          <w:tcPr>
            <w:tcW w:w="1195" w:type="dxa"/>
            <w:shd w:val="pct5" w:color="auto" w:fill="auto"/>
          </w:tcPr>
          <w:p w14:paraId="696A8871" w14:textId="77777777" w:rsidR="00525A19" w:rsidRPr="00B437C3" w:rsidRDefault="00525A19" w:rsidP="00D5639D">
            <w:pPr>
              <w:rPr>
                <w:rFonts w:ascii="Tahoma" w:hAnsi="Tahoma" w:cs="Tahoma"/>
                <w:b/>
              </w:rPr>
            </w:pPr>
            <w:r w:rsidRPr="00B437C3">
              <w:rPr>
                <w:rFonts w:ascii="Tahoma" w:hAnsi="Tahoma" w:cs="Tahoma"/>
                <w:b/>
              </w:rPr>
              <w:t>UNIDAD</w:t>
            </w:r>
          </w:p>
        </w:tc>
        <w:tc>
          <w:tcPr>
            <w:tcW w:w="5983" w:type="dxa"/>
            <w:shd w:val="pct5" w:color="auto" w:fill="auto"/>
          </w:tcPr>
          <w:p w14:paraId="37015169" w14:textId="77777777" w:rsidR="00525A19" w:rsidRPr="00B437C3" w:rsidRDefault="00525A19" w:rsidP="00D5639D">
            <w:pPr>
              <w:rPr>
                <w:rFonts w:ascii="Tahoma" w:hAnsi="Tahoma" w:cs="Tahoma"/>
                <w:b/>
              </w:rPr>
            </w:pPr>
            <w:r w:rsidRPr="00B437C3">
              <w:rPr>
                <w:rFonts w:ascii="Tahoma" w:hAnsi="Tahoma" w:cs="Tahoma"/>
                <w:b/>
              </w:rPr>
              <w:t>DESCRIPCION</w:t>
            </w:r>
          </w:p>
        </w:tc>
      </w:tr>
      <w:tr w:rsidR="00525A19" w:rsidRPr="00B437C3" w14:paraId="268FAF94" w14:textId="77777777" w:rsidTr="00D5639D">
        <w:trPr>
          <w:trHeight w:val="695"/>
        </w:trPr>
        <w:tc>
          <w:tcPr>
            <w:tcW w:w="2315" w:type="dxa"/>
            <w:shd w:val="clear" w:color="auto" w:fill="auto"/>
            <w:vAlign w:val="center"/>
          </w:tcPr>
          <w:p w14:paraId="4857C870" w14:textId="77777777" w:rsidR="00525A19" w:rsidRPr="00B437C3" w:rsidRDefault="00525A19" w:rsidP="00D5639D">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6AB1480D" w14:textId="77777777" w:rsidR="00525A19" w:rsidRPr="00B437C3" w:rsidRDefault="00525A19" w:rsidP="00D5639D">
            <w:pPr>
              <w:rPr>
                <w:rFonts w:ascii="Tahoma" w:hAnsi="Tahoma" w:cs="Tahoma"/>
                <w:b/>
              </w:rPr>
            </w:pPr>
            <w:r w:rsidRPr="00B437C3">
              <w:rPr>
                <w:rFonts w:ascii="Tahoma" w:hAnsi="Tahoma" w:cs="Tahoma"/>
                <w:b/>
              </w:rPr>
              <w:t>PZA</w:t>
            </w:r>
          </w:p>
        </w:tc>
        <w:tc>
          <w:tcPr>
            <w:tcW w:w="5983" w:type="dxa"/>
            <w:shd w:val="clear" w:color="auto" w:fill="auto"/>
          </w:tcPr>
          <w:p w14:paraId="2E2612FC" w14:textId="77777777" w:rsidR="00525A19" w:rsidRPr="00B437C3" w:rsidRDefault="00525A19" w:rsidP="00D5639D">
            <w:pPr>
              <w:rPr>
                <w:rFonts w:ascii="Tahoma" w:hAnsi="Tahoma" w:cs="Tahoma"/>
              </w:rPr>
            </w:pPr>
            <w:r w:rsidRPr="00B437C3">
              <w:rPr>
                <w:rFonts w:ascii="Tahoma" w:hAnsi="Tahoma" w:cs="Tahoma"/>
                <w:b/>
                <w:bCs/>
              </w:rPr>
              <w:t>1. Requisitos sobre el producto:</w:t>
            </w:r>
          </w:p>
          <w:p w14:paraId="05B3157B" w14:textId="77777777" w:rsidR="00525A19" w:rsidRPr="00B437C3" w:rsidRDefault="00525A19" w:rsidP="00D5639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4BD18C" w14:textId="77777777" w:rsidR="00525A19" w:rsidRPr="00B437C3" w:rsidRDefault="00525A19" w:rsidP="00D5639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1B2B4BC" w14:textId="77777777" w:rsidR="00525A19" w:rsidRPr="00B437C3" w:rsidRDefault="00525A19" w:rsidP="00D5639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FCC7812" w14:textId="77777777" w:rsidR="00525A19" w:rsidRPr="00B437C3" w:rsidRDefault="00525A19" w:rsidP="00D5639D">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12273A69" w14:textId="77777777" w:rsidR="00525A19" w:rsidRPr="00B437C3" w:rsidRDefault="00525A19" w:rsidP="00D5639D">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05F888F8" w14:textId="77777777" w:rsidR="00525A19" w:rsidRPr="00B437C3" w:rsidRDefault="00525A19" w:rsidP="00D5639D">
            <w:pPr>
              <w:jc w:val="both"/>
              <w:rPr>
                <w:rFonts w:ascii="Tahoma" w:hAnsi="Tahoma" w:cs="Tahoma"/>
              </w:rPr>
            </w:pPr>
          </w:p>
          <w:p w14:paraId="2AAB35C3"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3A3F01" w14:textId="77777777" w:rsidR="00525A19" w:rsidRPr="00B437C3" w:rsidRDefault="00525A19" w:rsidP="00D5639D">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4F8CAA" w14:textId="77777777" w:rsidR="00525A19" w:rsidRDefault="00525A19" w:rsidP="00525A19">
      <w:pPr>
        <w:tabs>
          <w:tab w:val="left" w:pos="560"/>
        </w:tabs>
        <w:jc w:val="both"/>
        <w:rPr>
          <w:rFonts w:ascii="Tahoma" w:hAnsi="Tahoma" w:cs="Tahoma"/>
          <w:b/>
        </w:rPr>
      </w:pPr>
    </w:p>
    <w:p w14:paraId="13D4560A"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525A19" w:rsidRPr="00B437C3" w14:paraId="0FA54DE8" w14:textId="77777777" w:rsidTr="00D5639D">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53F56FE9" w14:textId="77777777" w:rsidR="00525A19" w:rsidRPr="00B437C3" w:rsidRDefault="00525A19" w:rsidP="00D5639D">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9D312EB" w14:textId="77777777" w:rsidR="00525A19" w:rsidRPr="00B437C3" w:rsidRDefault="00525A19" w:rsidP="00D5639D">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0189699D" w14:textId="77777777" w:rsidR="00525A19" w:rsidRPr="00B437C3" w:rsidRDefault="00525A19" w:rsidP="00D5639D">
            <w:pPr>
              <w:rPr>
                <w:rFonts w:ascii="Tahoma" w:hAnsi="Tahoma" w:cs="Tahoma"/>
                <w:b/>
              </w:rPr>
            </w:pPr>
            <w:r w:rsidRPr="00B437C3">
              <w:rPr>
                <w:rFonts w:ascii="Tahoma" w:hAnsi="Tahoma" w:cs="Tahoma"/>
                <w:b/>
              </w:rPr>
              <w:t>DESCRIPCION</w:t>
            </w:r>
          </w:p>
        </w:tc>
      </w:tr>
      <w:tr w:rsidR="00525A19" w:rsidRPr="00B437C3" w14:paraId="771DD700" w14:textId="77777777" w:rsidTr="00D5639D">
        <w:tc>
          <w:tcPr>
            <w:tcW w:w="2092" w:type="dxa"/>
            <w:tcBorders>
              <w:top w:val="single" w:sz="5" w:space="0" w:color="000000"/>
              <w:left w:val="single" w:sz="5" w:space="0" w:color="000000"/>
              <w:bottom w:val="single" w:sz="5" w:space="0" w:color="000000"/>
              <w:right w:val="single" w:sz="5" w:space="0" w:color="000000"/>
            </w:tcBorders>
          </w:tcPr>
          <w:p w14:paraId="53AA74A7" w14:textId="77777777" w:rsidR="00525A19" w:rsidRPr="00B437C3" w:rsidRDefault="00525A19" w:rsidP="00D5639D">
            <w:pPr>
              <w:rPr>
                <w:rFonts w:ascii="Tahoma" w:hAnsi="Tahoma" w:cs="Tahoma"/>
                <w:b/>
              </w:rPr>
            </w:pPr>
          </w:p>
          <w:p w14:paraId="4D4A18ED" w14:textId="77777777" w:rsidR="00525A19" w:rsidRPr="00B437C3" w:rsidRDefault="00525A19" w:rsidP="00D5639D">
            <w:pPr>
              <w:rPr>
                <w:rFonts w:ascii="Tahoma" w:hAnsi="Tahoma" w:cs="Tahoma"/>
                <w:b/>
              </w:rPr>
            </w:pPr>
          </w:p>
          <w:p w14:paraId="2EAB0D9F" w14:textId="77777777" w:rsidR="00525A19" w:rsidRPr="00B437C3" w:rsidRDefault="00525A19" w:rsidP="00D5639D">
            <w:pPr>
              <w:rPr>
                <w:rFonts w:ascii="Tahoma" w:hAnsi="Tahoma" w:cs="Tahoma"/>
                <w:b/>
              </w:rPr>
            </w:pPr>
          </w:p>
          <w:p w14:paraId="73365836" w14:textId="77777777" w:rsidR="00525A19" w:rsidRPr="00B437C3" w:rsidRDefault="00525A19" w:rsidP="00D5639D">
            <w:pPr>
              <w:rPr>
                <w:rFonts w:ascii="Tahoma" w:hAnsi="Tahoma" w:cs="Tahoma"/>
                <w:b/>
              </w:rPr>
            </w:pPr>
          </w:p>
          <w:p w14:paraId="06E30C74" w14:textId="77777777" w:rsidR="00525A19" w:rsidRPr="00B437C3" w:rsidRDefault="00525A19" w:rsidP="00D5639D">
            <w:pPr>
              <w:rPr>
                <w:rFonts w:ascii="Tahoma" w:hAnsi="Tahoma" w:cs="Tahoma"/>
                <w:b/>
              </w:rPr>
            </w:pPr>
          </w:p>
          <w:p w14:paraId="4F6162EE" w14:textId="77777777" w:rsidR="00525A19" w:rsidRPr="00B437C3" w:rsidRDefault="00525A19" w:rsidP="00D5639D">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661D256B" w14:textId="77777777" w:rsidR="00525A19" w:rsidRPr="00B437C3" w:rsidRDefault="00525A19" w:rsidP="00D5639D">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0731555D" w14:textId="77777777" w:rsidR="00525A19" w:rsidRPr="00B437C3" w:rsidRDefault="00525A19" w:rsidP="00D5639D">
            <w:pPr>
              <w:spacing w:before="240" w:after="60"/>
              <w:outlineLvl w:val="0"/>
              <w:rPr>
                <w:rFonts w:ascii="Tahoma" w:hAnsi="Tahoma" w:cs="Tahoma"/>
                <w:kern w:val="28"/>
              </w:rPr>
            </w:pPr>
            <w:r w:rsidRPr="00B437C3">
              <w:rPr>
                <w:rFonts w:ascii="Tahoma" w:hAnsi="Tahoma" w:cs="Tahoma"/>
                <w:b/>
                <w:bCs/>
                <w:kern w:val="28"/>
              </w:rPr>
              <w:t>1. Requisitos sobre el producto:</w:t>
            </w:r>
          </w:p>
          <w:p w14:paraId="0AA47BF3" w14:textId="77777777" w:rsidR="00525A19" w:rsidRPr="00B437C3" w:rsidRDefault="00525A19" w:rsidP="00D5639D">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6333BE5D" w14:textId="77777777" w:rsidR="00525A19" w:rsidRPr="00B437C3" w:rsidRDefault="00525A19" w:rsidP="00D5639D">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531AF29D" w14:textId="77777777" w:rsidR="00525A19" w:rsidRPr="00B437C3" w:rsidRDefault="00525A19" w:rsidP="00D5639D">
            <w:pPr>
              <w:jc w:val="both"/>
              <w:outlineLvl w:val="0"/>
              <w:rPr>
                <w:rFonts w:ascii="Tahoma" w:hAnsi="Tahoma" w:cs="Tahoma"/>
                <w:kern w:val="28"/>
              </w:rPr>
            </w:pPr>
            <w:r w:rsidRPr="00B437C3">
              <w:rPr>
                <w:rFonts w:ascii="Tahoma" w:hAnsi="Tahoma" w:cs="Tahoma"/>
                <w:bCs/>
                <w:kern w:val="28"/>
              </w:rPr>
              <w:t>Los accesorios deberán ser de color uniforme.</w:t>
            </w:r>
          </w:p>
          <w:p w14:paraId="4BDA6267" w14:textId="77777777" w:rsidR="00525A19" w:rsidRPr="00B437C3" w:rsidRDefault="00525A19" w:rsidP="00D5639D">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13FDDC71" w14:textId="77777777" w:rsidR="00525A19" w:rsidRPr="00B437C3" w:rsidRDefault="00525A19" w:rsidP="00D5639D">
            <w:pPr>
              <w:jc w:val="both"/>
              <w:outlineLvl w:val="0"/>
              <w:rPr>
                <w:rFonts w:ascii="Tahoma" w:hAnsi="Tahoma" w:cs="Tahoma"/>
                <w:kern w:val="28"/>
              </w:rPr>
            </w:pPr>
          </w:p>
          <w:p w14:paraId="0CFE986C" w14:textId="77777777" w:rsidR="00525A19" w:rsidRPr="00B437C3" w:rsidRDefault="00525A19" w:rsidP="00D5639D">
            <w:pPr>
              <w:jc w:val="both"/>
              <w:outlineLvl w:val="0"/>
              <w:rPr>
                <w:rFonts w:ascii="Tahoma" w:hAnsi="Tahoma" w:cs="Tahoma"/>
                <w:kern w:val="28"/>
              </w:rPr>
            </w:pPr>
            <w:r w:rsidRPr="00B437C3">
              <w:rPr>
                <w:rFonts w:ascii="Tahoma" w:hAnsi="Tahoma" w:cs="Tahoma"/>
                <w:bCs/>
                <w:kern w:val="28"/>
              </w:rPr>
              <w:lastRenderedPageBreak/>
              <w:t xml:space="preserve">En ningún caso se podrá utilizar tubería P.V.C. con presión nominal inferior a nueve atmósferas y deberá ser de marca reconocida. </w:t>
            </w:r>
          </w:p>
          <w:p w14:paraId="1E2A11A5" w14:textId="77777777" w:rsidR="00525A19" w:rsidRPr="00B437C3" w:rsidRDefault="00525A19" w:rsidP="00D5639D">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4EF3B970" w14:textId="77777777" w:rsidR="00525A19" w:rsidRPr="00B437C3" w:rsidRDefault="00525A19" w:rsidP="00D5639D">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4ECE089F" w14:textId="77777777" w:rsidR="00525A19" w:rsidRPr="00B437C3" w:rsidRDefault="00525A19" w:rsidP="00525A19">
      <w:pPr>
        <w:tabs>
          <w:tab w:val="left" w:pos="560"/>
        </w:tabs>
        <w:jc w:val="both"/>
        <w:rPr>
          <w:rFonts w:ascii="Tahoma" w:hAnsi="Tahoma" w:cs="Tahoma"/>
          <w:b/>
        </w:rPr>
      </w:pPr>
    </w:p>
    <w:p w14:paraId="512D8BB6" w14:textId="77777777" w:rsidR="00525A19" w:rsidRPr="00BE4D4D" w:rsidRDefault="00525A19" w:rsidP="00820F5F">
      <w:pPr>
        <w:widowControl w:val="0"/>
        <w:numPr>
          <w:ilvl w:val="0"/>
          <w:numId w:val="90"/>
        </w:numPr>
        <w:tabs>
          <w:tab w:val="left" w:pos="560"/>
        </w:tabs>
        <w:autoSpaceDE w:val="0"/>
        <w:autoSpaceDN w:val="0"/>
        <w:jc w:val="both"/>
        <w:rPr>
          <w:rFonts w:ascii="Tahoma" w:hAnsi="Tahoma" w:cs="Tahoma"/>
          <w:b/>
        </w:rPr>
      </w:pPr>
      <w:r w:rsidRPr="00526A27">
        <w:rPr>
          <w:rFonts w:ascii="Tahoma"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DE68DA" w14:paraId="430D5AB8" w14:textId="77777777" w:rsidTr="00D5639D">
        <w:tc>
          <w:tcPr>
            <w:tcW w:w="2315" w:type="dxa"/>
            <w:shd w:val="pct5" w:color="auto" w:fill="auto"/>
          </w:tcPr>
          <w:p w14:paraId="5B5597B0" w14:textId="77777777" w:rsidR="00525A19" w:rsidRPr="00DE68DA" w:rsidRDefault="00525A19" w:rsidP="00D5639D">
            <w:pPr>
              <w:spacing w:line="300" w:lineRule="auto"/>
              <w:rPr>
                <w:rFonts w:ascii="Tahoma" w:hAnsi="Tahoma" w:cs="Tahoma"/>
                <w:b/>
              </w:rPr>
            </w:pPr>
            <w:r w:rsidRPr="00DE68DA">
              <w:rPr>
                <w:rFonts w:ascii="Tahoma" w:hAnsi="Tahoma" w:cs="Tahoma"/>
                <w:b/>
              </w:rPr>
              <w:t>MATERIAL</w:t>
            </w:r>
          </w:p>
        </w:tc>
        <w:tc>
          <w:tcPr>
            <w:tcW w:w="1195" w:type="dxa"/>
            <w:shd w:val="pct5" w:color="auto" w:fill="auto"/>
          </w:tcPr>
          <w:p w14:paraId="7DA91B38" w14:textId="77777777" w:rsidR="00525A19" w:rsidRPr="00DE68DA" w:rsidRDefault="00525A19" w:rsidP="00D5639D">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5B861CD7" w14:textId="77777777" w:rsidR="00525A19" w:rsidRPr="00DE68DA" w:rsidRDefault="00525A19" w:rsidP="00D5639D">
            <w:pPr>
              <w:spacing w:line="300" w:lineRule="auto"/>
              <w:rPr>
                <w:rFonts w:ascii="Tahoma" w:hAnsi="Tahoma" w:cs="Tahoma"/>
                <w:b/>
              </w:rPr>
            </w:pPr>
            <w:r w:rsidRPr="00DE68DA">
              <w:rPr>
                <w:rFonts w:ascii="Tahoma" w:hAnsi="Tahoma" w:cs="Tahoma"/>
                <w:b/>
              </w:rPr>
              <w:t>DESCRIPCIÓN</w:t>
            </w:r>
          </w:p>
        </w:tc>
      </w:tr>
      <w:tr w:rsidR="00525A19" w:rsidRPr="00DE68DA" w14:paraId="4A21FDD1" w14:textId="77777777" w:rsidTr="00D5639D">
        <w:trPr>
          <w:trHeight w:val="693"/>
        </w:trPr>
        <w:tc>
          <w:tcPr>
            <w:tcW w:w="2315" w:type="dxa"/>
            <w:shd w:val="clear" w:color="auto" w:fill="auto"/>
            <w:vAlign w:val="center"/>
          </w:tcPr>
          <w:p w14:paraId="725E0CEC" w14:textId="77777777" w:rsidR="00525A19" w:rsidRPr="00DE68DA" w:rsidRDefault="00525A19" w:rsidP="00D5639D">
            <w:pPr>
              <w:spacing w:line="300" w:lineRule="auto"/>
              <w:rPr>
                <w:rFonts w:ascii="Tahoma" w:hAnsi="Tahoma" w:cs="Tahoma"/>
                <w:b/>
              </w:rPr>
            </w:pPr>
            <w:r w:rsidRPr="00526A27">
              <w:rPr>
                <w:rFonts w:ascii="Tahoma" w:hAnsi="Tahoma" w:cs="Tahoma"/>
                <w:b/>
                <w:bCs/>
                <w:lang w:val="en-AU"/>
              </w:rPr>
              <w:t>TEE PVC DESAGÜE 4" A 2"</w:t>
            </w:r>
          </w:p>
        </w:tc>
        <w:tc>
          <w:tcPr>
            <w:tcW w:w="1195" w:type="dxa"/>
            <w:shd w:val="clear" w:color="auto" w:fill="auto"/>
            <w:vAlign w:val="center"/>
          </w:tcPr>
          <w:p w14:paraId="1D22AFE6" w14:textId="77777777" w:rsidR="00525A19" w:rsidRPr="00DE68DA" w:rsidRDefault="00525A19" w:rsidP="00D5639D">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56C2CF43" w14:textId="77777777" w:rsidR="00525A19" w:rsidRPr="00DE68DA" w:rsidRDefault="00525A19" w:rsidP="00D5639D">
            <w:pPr>
              <w:spacing w:line="300" w:lineRule="auto"/>
              <w:rPr>
                <w:rFonts w:ascii="Tahoma" w:hAnsi="Tahoma" w:cs="Tahoma"/>
              </w:rPr>
            </w:pPr>
            <w:r w:rsidRPr="00DE68DA">
              <w:rPr>
                <w:rFonts w:ascii="Tahoma" w:hAnsi="Tahoma" w:cs="Tahoma"/>
                <w:b/>
                <w:bCs/>
              </w:rPr>
              <w:t>1. Requisitos sobre el producto:</w:t>
            </w:r>
          </w:p>
          <w:p w14:paraId="0A962CD6" w14:textId="77777777" w:rsidR="00525A19" w:rsidRPr="00DE68DA" w:rsidRDefault="00525A19" w:rsidP="00D5639D">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3E42CC02" w14:textId="77777777" w:rsidR="00525A19" w:rsidRPr="00DE68DA" w:rsidRDefault="00525A19" w:rsidP="00D5639D">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23994065" w14:textId="77777777" w:rsidR="00525A19" w:rsidRPr="00DE68DA" w:rsidRDefault="00525A19" w:rsidP="00D5639D">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49482A19" w14:textId="77777777" w:rsidR="00525A19" w:rsidRPr="00DE68DA" w:rsidRDefault="00525A19" w:rsidP="00D5639D">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83DEE4" w14:textId="77777777" w:rsidR="00525A19" w:rsidRPr="00DE68DA" w:rsidRDefault="00525A19" w:rsidP="00D5639D">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0E0ABA8E" w14:textId="77777777" w:rsidR="00525A19" w:rsidRPr="00DE68DA" w:rsidRDefault="00525A19" w:rsidP="00D5639D">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4CA39873" w14:textId="77777777" w:rsidR="00525A19" w:rsidRPr="00DE68DA" w:rsidRDefault="00525A19" w:rsidP="00D5639D">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3B1C5CD4" w14:textId="77777777" w:rsidR="00525A19" w:rsidRPr="00DE68DA" w:rsidRDefault="00525A19" w:rsidP="00D5639D">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tbl>
    <w:p w14:paraId="15131BBC" w14:textId="77777777" w:rsidR="00525A19" w:rsidRDefault="00525A19" w:rsidP="00525A19">
      <w:pPr>
        <w:widowControl w:val="0"/>
        <w:tabs>
          <w:tab w:val="left" w:pos="560"/>
        </w:tabs>
        <w:autoSpaceDE w:val="0"/>
        <w:autoSpaceDN w:val="0"/>
        <w:ind w:left="720"/>
        <w:jc w:val="both"/>
        <w:rPr>
          <w:rFonts w:ascii="Tahoma" w:hAnsi="Tahoma" w:cs="Tahoma"/>
          <w:b/>
        </w:rPr>
      </w:pPr>
    </w:p>
    <w:p w14:paraId="191BC8DA"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525A19" w:rsidRPr="00B437C3" w14:paraId="11A46CC3" w14:textId="77777777" w:rsidTr="00D5639D">
        <w:tc>
          <w:tcPr>
            <w:tcW w:w="2295" w:type="dxa"/>
            <w:shd w:val="pct5" w:color="auto" w:fill="auto"/>
          </w:tcPr>
          <w:p w14:paraId="59F50698"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2" w:type="dxa"/>
            <w:shd w:val="pct5" w:color="auto" w:fill="auto"/>
          </w:tcPr>
          <w:p w14:paraId="280AE64A"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006" w:type="dxa"/>
            <w:shd w:val="pct5" w:color="auto" w:fill="auto"/>
          </w:tcPr>
          <w:p w14:paraId="45315C08"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31CDF26A" w14:textId="77777777" w:rsidTr="00D5639D">
        <w:trPr>
          <w:trHeight w:val="685"/>
        </w:trPr>
        <w:tc>
          <w:tcPr>
            <w:tcW w:w="2295" w:type="dxa"/>
            <w:shd w:val="clear" w:color="auto" w:fill="auto"/>
            <w:vAlign w:val="center"/>
          </w:tcPr>
          <w:p w14:paraId="6BED1DC0" w14:textId="77777777" w:rsidR="00525A19" w:rsidRPr="00B437C3" w:rsidRDefault="00525A19" w:rsidP="00D5639D">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029B2F56" w14:textId="77777777" w:rsidR="00525A19" w:rsidRPr="00B437C3" w:rsidRDefault="00525A19" w:rsidP="00D5639D">
            <w:pPr>
              <w:jc w:val="center"/>
              <w:rPr>
                <w:rFonts w:ascii="Tahoma" w:hAnsi="Tahoma" w:cs="Tahoma"/>
                <w:b/>
              </w:rPr>
            </w:pPr>
            <w:r w:rsidRPr="00B437C3">
              <w:rPr>
                <w:rFonts w:ascii="Tahoma" w:hAnsi="Tahoma" w:cs="Tahoma"/>
                <w:b/>
              </w:rPr>
              <w:t>PZA</w:t>
            </w:r>
          </w:p>
        </w:tc>
        <w:tc>
          <w:tcPr>
            <w:tcW w:w="6006" w:type="dxa"/>
            <w:shd w:val="clear" w:color="auto" w:fill="auto"/>
          </w:tcPr>
          <w:p w14:paraId="1673AEF7" w14:textId="77777777" w:rsidR="00525A19" w:rsidRPr="00B437C3" w:rsidRDefault="00525A19" w:rsidP="00D5639D">
            <w:pPr>
              <w:rPr>
                <w:rFonts w:ascii="Tahoma" w:hAnsi="Tahoma" w:cs="Tahoma"/>
                <w:b/>
                <w:bCs/>
              </w:rPr>
            </w:pPr>
            <w:r w:rsidRPr="00B437C3">
              <w:rPr>
                <w:rFonts w:ascii="Tahoma" w:hAnsi="Tahoma" w:cs="Tahoma"/>
                <w:b/>
                <w:bCs/>
              </w:rPr>
              <w:t>1. Requisitos sobre el producto:</w:t>
            </w:r>
          </w:p>
          <w:p w14:paraId="6F0C0076" w14:textId="77777777" w:rsidR="00525A19" w:rsidRPr="00B437C3" w:rsidRDefault="00525A19" w:rsidP="00D5639D">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A7AB1B1" w14:textId="77777777" w:rsidR="00525A19" w:rsidRPr="00B437C3" w:rsidRDefault="00525A19" w:rsidP="00D5639D">
            <w:pPr>
              <w:jc w:val="both"/>
              <w:rPr>
                <w:rFonts w:ascii="Tahoma" w:hAnsi="Tahoma" w:cs="Tahoma"/>
              </w:rPr>
            </w:pPr>
            <w:r w:rsidRPr="00B437C3">
              <w:rPr>
                <w:rFonts w:ascii="Tahoma" w:hAnsi="Tahoma" w:cs="Tahoma"/>
              </w:rPr>
              <w:t xml:space="preserve">La calidad de los materiales será de marca reconocida que asegure la durabilidad y correcto funcionamiento de las instalaciones, debiendo la Entidad Ejecutora presentar muestras al inspector de </w:t>
            </w:r>
            <w:r w:rsidRPr="00B437C3">
              <w:rPr>
                <w:rFonts w:ascii="Tahoma" w:hAnsi="Tahoma" w:cs="Tahoma"/>
              </w:rPr>
              <w:lastRenderedPageBreak/>
              <w:t>Proyecto para su aprobación respectiva, previa su instalación en obra.</w:t>
            </w:r>
          </w:p>
          <w:p w14:paraId="0FFFB2D6" w14:textId="77777777" w:rsidR="00525A19" w:rsidRPr="00B437C3" w:rsidRDefault="00525A19" w:rsidP="00D5639D">
            <w:pPr>
              <w:rPr>
                <w:rFonts w:ascii="Tahoma" w:hAnsi="Tahoma" w:cs="Tahoma"/>
                <w:b/>
              </w:rPr>
            </w:pPr>
            <w:r w:rsidRPr="00B437C3">
              <w:rPr>
                <w:rFonts w:ascii="Tahoma" w:hAnsi="Tahoma" w:cs="Tahoma"/>
                <w:b/>
              </w:rPr>
              <w:t>Propiedades Generales:</w:t>
            </w:r>
          </w:p>
          <w:p w14:paraId="5F7C85EB" w14:textId="77777777" w:rsidR="00525A19" w:rsidRPr="00B437C3" w:rsidRDefault="00525A19" w:rsidP="00D5639D">
            <w:pPr>
              <w:rPr>
                <w:rFonts w:ascii="Tahoma" w:hAnsi="Tahoma" w:cs="Tahoma"/>
              </w:rPr>
            </w:pPr>
            <w:r w:rsidRPr="00B437C3">
              <w:rPr>
                <w:rFonts w:ascii="Tahoma" w:hAnsi="Tahoma" w:cs="Tahoma"/>
              </w:rPr>
              <w:t>Cinta de Politetrafluoretileno (PTFE) o Teflón, con las siguientes características:</w:t>
            </w:r>
          </w:p>
          <w:p w14:paraId="472A81D4" w14:textId="77777777" w:rsidR="00525A19" w:rsidRPr="00B437C3" w:rsidRDefault="00525A19" w:rsidP="00D5639D">
            <w:pPr>
              <w:rPr>
                <w:rFonts w:ascii="Tahoma" w:hAnsi="Tahoma" w:cs="Tahoma"/>
              </w:rPr>
            </w:pPr>
            <w:r w:rsidRPr="00B437C3">
              <w:rPr>
                <w:rFonts w:ascii="Tahoma" w:hAnsi="Tahoma" w:cs="Tahoma"/>
              </w:rPr>
              <w:t>- Densidad: &gt;1.4 g/cm³.</w:t>
            </w:r>
          </w:p>
          <w:p w14:paraId="44C38CB7" w14:textId="77777777" w:rsidR="00525A19" w:rsidRPr="00B437C3" w:rsidRDefault="00525A19" w:rsidP="00D5639D">
            <w:pPr>
              <w:rPr>
                <w:rFonts w:ascii="Tahoma" w:hAnsi="Tahoma" w:cs="Tahoma"/>
              </w:rPr>
            </w:pPr>
            <w:r w:rsidRPr="00B437C3">
              <w:rPr>
                <w:rFonts w:ascii="Tahoma" w:hAnsi="Tahoma" w:cs="Tahoma"/>
              </w:rPr>
              <w:t>- Resistencia a la tracción: 8 N/mm².</w:t>
            </w:r>
          </w:p>
          <w:p w14:paraId="1CFA1522" w14:textId="77777777" w:rsidR="00525A19" w:rsidRPr="00B437C3" w:rsidRDefault="00525A19" w:rsidP="00D5639D">
            <w:pPr>
              <w:rPr>
                <w:rFonts w:ascii="Tahoma" w:hAnsi="Tahoma" w:cs="Tahoma"/>
              </w:rPr>
            </w:pPr>
            <w:r w:rsidRPr="00B437C3">
              <w:rPr>
                <w:rFonts w:ascii="Tahoma" w:hAnsi="Tahoma" w:cs="Tahoma"/>
              </w:rPr>
              <w:t>- Elongación: ≥50%.</w:t>
            </w:r>
          </w:p>
          <w:p w14:paraId="41098C39" w14:textId="77777777" w:rsidR="00525A19" w:rsidRPr="00B437C3" w:rsidRDefault="00525A19" w:rsidP="00D5639D">
            <w:pPr>
              <w:rPr>
                <w:rFonts w:ascii="Tahoma" w:hAnsi="Tahoma" w:cs="Tahoma"/>
              </w:rPr>
            </w:pPr>
            <w:r w:rsidRPr="00B437C3">
              <w:rPr>
                <w:rFonts w:ascii="Tahoma" w:hAnsi="Tahoma" w:cs="Tahoma"/>
              </w:rPr>
              <w:t>- Elementos volátiles: &lt;0.5 %.</w:t>
            </w:r>
          </w:p>
          <w:p w14:paraId="26553C80" w14:textId="77777777" w:rsidR="00525A19" w:rsidRPr="00B437C3" w:rsidRDefault="00525A19" w:rsidP="00D5639D">
            <w:pPr>
              <w:rPr>
                <w:rFonts w:ascii="Tahoma" w:hAnsi="Tahoma" w:cs="Tahoma"/>
              </w:rPr>
            </w:pPr>
            <w:r w:rsidRPr="00B437C3">
              <w:rPr>
                <w:rFonts w:ascii="Tahoma" w:hAnsi="Tahoma" w:cs="Tahoma"/>
              </w:rPr>
              <w:t>- Temperatura máxima: +370°C.</w:t>
            </w:r>
          </w:p>
          <w:p w14:paraId="2EFED384" w14:textId="77777777" w:rsidR="00525A19" w:rsidRPr="00B437C3" w:rsidRDefault="00525A19" w:rsidP="00D5639D">
            <w:pPr>
              <w:rPr>
                <w:rFonts w:ascii="Tahoma" w:hAnsi="Tahoma" w:cs="Tahoma"/>
              </w:rPr>
            </w:pPr>
            <w:r w:rsidRPr="00B437C3">
              <w:rPr>
                <w:rFonts w:ascii="Tahoma" w:hAnsi="Tahoma" w:cs="Tahoma"/>
              </w:rPr>
              <w:t>- Temperatura mínima: -190°C.</w:t>
            </w:r>
          </w:p>
          <w:p w14:paraId="010540B4" w14:textId="77777777" w:rsidR="00525A19" w:rsidRPr="00B437C3" w:rsidRDefault="00525A19" w:rsidP="00D5639D">
            <w:pPr>
              <w:rPr>
                <w:rFonts w:ascii="Tahoma" w:hAnsi="Tahoma" w:cs="Tahoma"/>
              </w:rPr>
            </w:pPr>
            <w:r w:rsidRPr="00B437C3">
              <w:rPr>
                <w:rFonts w:ascii="Tahoma" w:hAnsi="Tahoma" w:cs="Tahoma"/>
              </w:rPr>
              <w:t>- Resistencia a la presión: 150 – 200 kg/cm².</w:t>
            </w:r>
          </w:p>
          <w:p w14:paraId="418FF363" w14:textId="77777777" w:rsidR="00525A19" w:rsidRPr="00B437C3" w:rsidRDefault="00525A19" w:rsidP="00D5639D">
            <w:pPr>
              <w:rPr>
                <w:rFonts w:ascii="Tahoma" w:hAnsi="Tahoma" w:cs="Tahoma"/>
              </w:rPr>
            </w:pPr>
            <w:r w:rsidRPr="00B437C3">
              <w:rPr>
                <w:rFonts w:ascii="Tahoma" w:hAnsi="Tahoma" w:cs="Tahoma"/>
              </w:rPr>
              <w:t>- Pureza: Mínimo 99.5 % PTFE.</w:t>
            </w:r>
          </w:p>
          <w:p w14:paraId="4A78E712" w14:textId="77777777" w:rsidR="00525A19" w:rsidRPr="00B437C3" w:rsidRDefault="00525A19" w:rsidP="00D5639D">
            <w:pPr>
              <w:rPr>
                <w:rFonts w:ascii="Tahoma" w:hAnsi="Tahoma" w:cs="Tahoma"/>
              </w:rPr>
            </w:pPr>
            <w:r w:rsidRPr="00B437C3">
              <w:rPr>
                <w:rFonts w:ascii="Tahoma" w:hAnsi="Tahoma" w:cs="Tahoma"/>
              </w:rPr>
              <w:t xml:space="preserve">- Color: Blanco. </w:t>
            </w:r>
          </w:p>
          <w:p w14:paraId="1B457522" w14:textId="77777777" w:rsidR="00525A19" w:rsidRPr="00B437C3" w:rsidRDefault="00525A19" w:rsidP="00D5639D">
            <w:pPr>
              <w:rPr>
                <w:rFonts w:ascii="Tahoma" w:hAnsi="Tahoma" w:cs="Tahoma"/>
              </w:rPr>
            </w:pPr>
          </w:p>
          <w:p w14:paraId="52AB59CA"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A07C51" w14:textId="77777777" w:rsidR="00525A19" w:rsidRPr="00B437C3" w:rsidRDefault="00525A19" w:rsidP="00D5639D">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D98ED2" w14:textId="77777777" w:rsidR="00525A19" w:rsidRPr="00B437C3" w:rsidRDefault="00525A19" w:rsidP="00525A19">
      <w:pPr>
        <w:spacing w:after="120"/>
        <w:rPr>
          <w:rFonts w:ascii="Tahoma" w:hAnsi="Tahoma" w:cs="Tahoma"/>
        </w:rPr>
      </w:pPr>
    </w:p>
    <w:p w14:paraId="6948DE9C"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4D1440DA" w14:textId="77777777" w:rsidTr="00D5639D">
        <w:tc>
          <w:tcPr>
            <w:tcW w:w="2315" w:type="dxa"/>
            <w:shd w:val="pct5" w:color="auto" w:fill="auto"/>
          </w:tcPr>
          <w:p w14:paraId="2B90FC16"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7423A3AB"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164AC27F"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6F424893" w14:textId="77777777" w:rsidTr="00D5639D">
        <w:trPr>
          <w:trHeight w:val="685"/>
        </w:trPr>
        <w:tc>
          <w:tcPr>
            <w:tcW w:w="2315" w:type="dxa"/>
            <w:shd w:val="clear" w:color="auto" w:fill="auto"/>
            <w:vAlign w:val="center"/>
          </w:tcPr>
          <w:p w14:paraId="1D08C650" w14:textId="77777777" w:rsidR="00525A19" w:rsidRPr="00B437C3" w:rsidRDefault="00525A19" w:rsidP="00D5639D">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74AC99BD"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C92EE16" w14:textId="77777777" w:rsidR="00525A19" w:rsidRPr="00B437C3" w:rsidRDefault="00525A19" w:rsidP="00D5639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4BC4705F" w14:textId="77777777" w:rsidR="00525A19" w:rsidRPr="00B437C3" w:rsidRDefault="00525A19" w:rsidP="00D5639D">
            <w:pPr>
              <w:rPr>
                <w:rFonts w:ascii="Tahoma" w:hAnsi="Tahoma" w:cs="Tahoma"/>
                <w:b/>
              </w:rPr>
            </w:pPr>
            <w:r w:rsidRPr="00B437C3">
              <w:rPr>
                <w:rFonts w:ascii="Tahoma" w:hAnsi="Tahoma" w:cs="Tahoma"/>
                <w:b/>
              </w:rPr>
              <w:t>Características Técnicas:</w:t>
            </w:r>
          </w:p>
          <w:p w14:paraId="4A17D70F" w14:textId="77777777" w:rsidR="00525A19" w:rsidRPr="00B437C3" w:rsidRDefault="00525A19" w:rsidP="00D5639D">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FA23F88"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6BF927" w14:textId="77777777" w:rsidR="00525A19" w:rsidRPr="00B437C3" w:rsidRDefault="00525A19" w:rsidP="00D5639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E70F76" w14:textId="77777777" w:rsidR="00525A19" w:rsidRPr="00B437C3" w:rsidRDefault="00525A19" w:rsidP="00525A19">
      <w:pPr>
        <w:tabs>
          <w:tab w:val="left" w:pos="8711"/>
        </w:tabs>
        <w:rPr>
          <w:rFonts w:ascii="Tahoma" w:hAnsi="Tahoma" w:cs="Tahoma"/>
        </w:rPr>
      </w:pPr>
    </w:p>
    <w:p w14:paraId="2748F69D" w14:textId="77777777" w:rsidR="00525A19" w:rsidRPr="00B437C3" w:rsidRDefault="00525A19" w:rsidP="00820F5F">
      <w:pPr>
        <w:widowControl w:val="0"/>
        <w:numPr>
          <w:ilvl w:val="0"/>
          <w:numId w:val="90"/>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16966B61" w14:textId="77777777" w:rsidTr="00D5639D">
        <w:tc>
          <w:tcPr>
            <w:tcW w:w="2315" w:type="dxa"/>
            <w:shd w:val="pct5" w:color="auto" w:fill="auto"/>
          </w:tcPr>
          <w:p w14:paraId="3529A939"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1A4DAE6D"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31294059"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56BEF31A" w14:textId="77777777" w:rsidTr="00D5639D">
        <w:trPr>
          <w:trHeight w:val="685"/>
        </w:trPr>
        <w:tc>
          <w:tcPr>
            <w:tcW w:w="2315" w:type="dxa"/>
            <w:shd w:val="clear" w:color="auto" w:fill="auto"/>
            <w:vAlign w:val="center"/>
          </w:tcPr>
          <w:p w14:paraId="23A221EF" w14:textId="77777777" w:rsidR="00525A19" w:rsidRPr="00B437C3" w:rsidRDefault="00525A19" w:rsidP="00D5639D">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1DFCA26C"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FEFBF7B" w14:textId="77777777" w:rsidR="00525A19" w:rsidRPr="00B437C3" w:rsidRDefault="00525A19" w:rsidP="00D5639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2B91BF01" w14:textId="77777777" w:rsidR="00525A19" w:rsidRPr="00B437C3" w:rsidRDefault="00525A19" w:rsidP="00D5639D">
            <w:pPr>
              <w:rPr>
                <w:rFonts w:ascii="Tahoma" w:hAnsi="Tahoma" w:cs="Tahoma"/>
                <w:b/>
              </w:rPr>
            </w:pPr>
            <w:r w:rsidRPr="00B437C3">
              <w:rPr>
                <w:rFonts w:ascii="Tahoma" w:hAnsi="Tahoma" w:cs="Tahoma"/>
                <w:b/>
              </w:rPr>
              <w:t>Características Técnicas:</w:t>
            </w:r>
          </w:p>
          <w:p w14:paraId="115963CE" w14:textId="77777777" w:rsidR="00525A19" w:rsidRPr="00B437C3" w:rsidRDefault="00525A19" w:rsidP="00D5639D">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w:t>
            </w:r>
            <w:r w:rsidRPr="00B437C3">
              <w:rPr>
                <w:rFonts w:ascii="Tahoma" w:hAnsi="Tahoma" w:cs="Tahoma"/>
              </w:rPr>
              <w:lastRenderedPageBreak/>
              <w:t>manera a la mayoría de los equipos con una corriente de conexión importante.</w:t>
            </w:r>
          </w:p>
          <w:p w14:paraId="2D569288" w14:textId="77777777" w:rsidR="00525A19" w:rsidRPr="00B437C3" w:rsidRDefault="00525A19" w:rsidP="00D5639D">
            <w:pPr>
              <w:jc w:val="both"/>
              <w:rPr>
                <w:rFonts w:ascii="Tahoma" w:hAnsi="Tahoma" w:cs="Tahoma"/>
              </w:rPr>
            </w:pPr>
          </w:p>
          <w:p w14:paraId="6D4023D3"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AB4D3D" w14:textId="77777777" w:rsidR="00525A19" w:rsidRPr="00B437C3" w:rsidRDefault="00525A19" w:rsidP="00D5639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811365" w14:textId="77777777" w:rsidR="00525A19" w:rsidRPr="00B437C3" w:rsidRDefault="00525A19" w:rsidP="00525A19">
      <w:pPr>
        <w:tabs>
          <w:tab w:val="left" w:pos="560"/>
        </w:tabs>
        <w:jc w:val="both"/>
        <w:rPr>
          <w:rFonts w:ascii="Tahoma" w:hAnsi="Tahoma" w:cs="Tahoma"/>
          <w:b/>
        </w:rPr>
      </w:pPr>
    </w:p>
    <w:p w14:paraId="50D1F98F"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5A19" w:rsidRPr="00B437C3" w14:paraId="233E6F6B" w14:textId="77777777" w:rsidTr="00D5639D">
        <w:tc>
          <w:tcPr>
            <w:tcW w:w="2315" w:type="dxa"/>
            <w:shd w:val="pct5" w:color="auto" w:fill="auto"/>
          </w:tcPr>
          <w:p w14:paraId="225FC422"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4EF41661"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5983" w:type="dxa"/>
            <w:shd w:val="pct5" w:color="auto" w:fill="auto"/>
          </w:tcPr>
          <w:p w14:paraId="050B72C4"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013993EF" w14:textId="77777777" w:rsidTr="00D5639D">
        <w:trPr>
          <w:trHeight w:val="685"/>
        </w:trPr>
        <w:tc>
          <w:tcPr>
            <w:tcW w:w="2315" w:type="dxa"/>
            <w:shd w:val="clear" w:color="auto" w:fill="auto"/>
            <w:vAlign w:val="center"/>
          </w:tcPr>
          <w:p w14:paraId="2D4527C6" w14:textId="77777777" w:rsidR="00525A19" w:rsidRPr="00B437C3" w:rsidRDefault="00525A19" w:rsidP="00D5639D">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5113B0D8"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B74271B" w14:textId="77777777" w:rsidR="00525A19" w:rsidRPr="00B437C3" w:rsidRDefault="00525A19" w:rsidP="00D5639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320D3271" w14:textId="77777777" w:rsidR="00525A19" w:rsidRPr="00B437C3" w:rsidRDefault="00525A19" w:rsidP="00D5639D">
            <w:pPr>
              <w:rPr>
                <w:rFonts w:ascii="Tahoma" w:hAnsi="Tahoma" w:cs="Tahoma"/>
                <w:b/>
              </w:rPr>
            </w:pPr>
            <w:r w:rsidRPr="00B437C3">
              <w:rPr>
                <w:rFonts w:ascii="Tahoma" w:hAnsi="Tahoma" w:cs="Tahoma"/>
                <w:b/>
              </w:rPr>
              <w:t>Características Técnicas:</w:t>
            </w:r>
          </w:p>
          <w:p w14:paraId="3F54E7CD" w14:textId="77777777" w:rsidR="00525A19" w:rsidRPr="00B437C3" w:rsidRDefault="00525A19" w:rsidP="00D5639D">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74D79A4" w14:textId="77777777" w:rsidR="00525A19" w:rsidRPr="00B437C3" w:rsidRDefault="00525A19" w:rsidP="00D5639D">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2405E13" w14:textId="77777777" w:rsidR="00525A19" w:rsidRPr="00B437C3" w:rsidRDefault="00525A19" w:rsidP="00D5639D">
            <w:pPr>
              <w:jc w:val="both"/>
              <w:rPr>
                <w:rFonts w:ascii="Tahoma" w:hAnsi="Tahoma" w:cs="Tahoma"/>
              </w:rPr>
            </w:pPr>
          </w:p>
          <w:p w14:paraId="6A65BC0B"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EBD43A" w14:textId="77777777" w:rsidR="00525A19" w:rsidRPr="00B437C3" w:rsidRDefault="00525A19" w:rsidP="00D5639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ECE9A7" w14:textId="77777777" w:rsidR="00525A19" w:rsidRPr="00B437C3" w:rsidRDefault="00525A19" w:rsidP="00525A19">
      <w:pPr>
        <w:tabs>
          <w:tab w:val="left" w:pos="560"/>
        </w:tabs>
        <w:jc w:val="both"/>
        <w:rPr>
          <w:rFonts w:ascii="Tahoma" w:hAnsi="Tahoma" w:cs="Tahoma"/>
          <w:b/>
        </w:rPr>
      </w:pPr>
    </w:p>
    <w:p w14:paraId="53CC7D7D"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525A19" w:rsidRPr="00B437C3" w14:paraId="216FE36C" w14:textId="77777777" w:rsidTr="00D5639D">
        <w:trPr>
          <w:trHeight w:val="242"/>
        </w:trPr>
        <w:tc>
          <w:tcPr>
            <w:tcW w:w="2127" w:type="dxa"/>
            <w:shd w:val="pct5" w:color="auto" w:fill="auto"/>
          </w:tcPr>
          <w:p w14:paraId="66F7173C"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275" w:type="dxa"/>
            <w:shd w:val="pct5" w:color="auto" w:fill="auto"/>
          </w:tcPr>
          <w:p w14:paraId="304353D5"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096" w:type="dxa"/>
            <w:shd w:val="pct5" w:color="auto" w:fill="auto"/>
          </w:tcPr>
          <w:p w14:paraId="21F3CF99"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2F4EAE2B" w14:textId="77777777" w:rsidTr="00D5639D">
        <w:trPr>
          <w:trHeight w:val="692"/>
        </w:trPr>
        <w:tc>
          <w:tcPr>
            <w:tcW w:w="2127" w:type="dxa"/>
            <w:shd w:val="clear" w:color="auto" w:fill="auto"/>
            <w:vAlign w:val="center"/>
          </w:tcPr>
          <w:p w14:paraId="5C745A9C"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76C4EB3C"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7B815175" w14:textId="77777777" w:rsidR="00525A19" w:rsidRPr="00B437C3" w:rsidRDefault="00525A19" w:rsidP="00820F5F">
            <w:pPr>
              <w:numPr>
                <w:ilvl w:val="0"/>
                <w:numId w:val="111"/>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2B1EEEAA" w14:textId="77777777" w:rsidR="00525A19" w:rsidRPr="00B437C3" w:rsidRDefault="00525A19" w:rsidP="00820F5F">
            <w:pPr>
              <w:pStyle w:val="Prrafodelista"/>
              <w:widowControl w:val="0"/>
              <w:numPr>
                <w:ilvl w:val="0"/>
                <w:numId w:val="112"/>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CB6BEA8" w14:textId="77777777" w:rsidR="00525A19" w:rsidRPr="00B437C3" w:rsidRDefault="00525A19" w:rsidP="00820F5F">
            <w:pPr>
              <w:numPr>
                <w:ilvl w:val="0"/>
                <w:numId w:val="92"/>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2"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9BD1722" w14:textId="77777777" w:rsidR="00525A19" w:rsidRPr="00B437C3" w:rsidRDefault="00525A19" w:rsidP="00820F5F">
            <w:pPr>
              <w:numPr>
                <w:ilvl w:val="0"/>
                <w:numId w:val="92"/>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162D66F8" w14:textId="77777777" w:rsidR="00525A19" w:rsidRPr="00B437C3" w:rsidRDefault="00525A19" w:rsidP="00D5639D">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66D3F5FC" w14:textId="77777777" w:rsidR="00525A19" w:rsidRPr="00B437C3" w:rsidRDefault="00525A19" w:rsidP="00D5639D">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lastRenderedPageBreak/>
              <w:t xml:space="preserve">El proveedor debe especificar la calidad y condiciones de </w:t>
            </w:r>
            <w:r w:rsidRPr="00B437C3">
              <w:rPr>
                <w:rFonts w:ascii="Tahoma" w:hAnsi="Tahoma" w:cs="Tahoma"/>
                <w:color w:val="000000"/>
              </w:rPr>
              <w:t>almacenamiento.</w:t>
            </w:r>
          </w:p>
          <w:p w14:paraId="6C909FBB" w14:textId="77777777" w:rsidR="00525A19" w:rsidRPr="00B437C3" w:rsidRDefault="00525A19" w:rsidP="00D5639D">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34CCB50" w14:textId="77777777" w:rsidR="00525A19" w:rsidRPr="00B437C3" w:rsidRDefault="00525A19" w:rsidP="00D5639D">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42071A3"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B44F2F" w14:textId="77777777" w:rsidR="00525A19" w:rsidRPr="00B437C3" w:rsidRDefault="00525A19" w:rsidP="00D5639D">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7C7744" w14:textId="77777777" w:rsidR="00525A19" w:rsidRPr="00B437C3" w:rsidRDefault="00525A19" w:rsidP="00525A19">
      <w:pPr>
        <w:tabs>
          <w:tab w:val="left" w:pos="560"/>
        </w:tabs>
        <w:jc w:val="both"/>
        <w:rPr>
          <w:rFonts w:ascii="Tahoma" w:hAnsi="Tahoma" w:cs="Tahoma"/>
          <w:b/>
        </w:rPr>
      </w:pPr>
    </w:p>
    <w:p w14:paraId="59F86F20"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5A19" w:rsidRPr="00B437C3" w14:paraId="5C2B8C73" w14:textId="77777777" w:rsidTr="00D5639D">
        <w:tc>
          <w:tcPr>
            <w:tcW w:w="2315" w:type="dxa"/>
            <w:shd w:val="pct5" w:color="auto" w:fill="auto"/>
          </w:tcPr>
          <w:p w14:paraId="2ACC0F8B"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717D1711"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124" w:type="dxa"/>
            <w:shd w:val="pct5" w:color="auto" w:fill="auto"/>
          </w:tcPr>
          <w:p w14:paraId="66EAE3A1"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4D4446DB" w14:textId="77777777" w:rsidTr="00D5639D">
        <w:trPr>
          <w:trHeight w:val="685"/>
        </w:trPr>
        <w:tc>
          <w:tcPr>
            <w:tcW w:w="2315" w:type="dxa"/>
            <w:shd w:val="clear" w:color="auto" w:fill="auto"/>
            <w:vAlign w:val="center"/>
          </w:tcPr>
          <w:p w14:paraId="0DB80660"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67D9483F"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15B57BA5" w14:textId="77777777" w:rsidR="00525A19" w:rsidRPr="00B437C3" w:rsidRDefault="00525A19" w:rsidP="00D5639D">
            <w:pPr>
              <w:rPr>
                <w:rFonts w:ascii="Tahoma" w:hAnsi="Tahoma" w:cs="Tahoma"/>
                <w:b/>
                <w:bCs/>
              </w:rPr>
            </w:pPr>
            <w:r w:rsidRPr="00B437C3">
              <w:rPr>
                <w:rFonts w:ascii="Tahoma" w:hAnsi="Tahoma" w:cs="Tahoma"/>
                <w:b/>
                <w:bCs/>
              </w:rPr>
              <w:t>1. Requisitos sobre el Producto</w:t>
            </w:r>
          </w:p>
          <w:p w14:paraId="6E552BDA"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Deberá tener las siguientes características:</w:t>
            </w:r>
          </w:p>
          <w:p w14:paraId="54802BE7" w14:textId="77777777" w:rsidR="00525A19" w:rsidRPr="00B437C3" w:rsidRDefault="00525A19" w:rsidP="00820F5F">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5421115C" w14:textId="77777777" w:rsidR="00525A19" w:rsidRPr="00B437C3" w:rsidRDefault="00525A19" w:rsidP="00820F5F">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13A3EB77" w14:textId="77777777" w:rsidR="00525A19" w:rsidRPr="00B437C3" w:rsidRDefault="00525A19" w:rsidP="00820F5F">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128CDD12" w14:textId="77777777" w:rsidR="00525A19" w:rsidRPr="00B437C3" w:rsidRDefault="00525A19" w:rsidP="00820F5F">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4109AECA" w14:textId="77777777" w:rsidR="00525A19" w:rsidRPr="00B437C3" w:rsidRDefault="00525A19" w:rsidP="00820F5F">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B835E84" w14:textId="77777777" w:rsidR="00525A19" w:rsidRPr="00B437C3" w:rsidRDefault="00525A19" w:rsidP="00D5639D">
            <w:pPr>
              <w:pStyle w:val="Prrafodelista"/>
              <w:ind w:left="349"/>
              <w:jc w:val="both"/>
              <w:rPr>
                <w:rFonts w:ascii="Tahoma" w:hAnsi="Tahoma" w:cs="Tahoma"/>
                <w:bCs/>
                <w:lang w:val="es-ES_tradnl"/>
              </w:rPr>
            </w:pPr>
          </w:p>
          <w:p w14:paraId="69CDAD57"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7FD613"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5F22FD" w14:textId="77777777" w:rsidR="00525A19" w:rsidRDefault="00525A19" w:rsidP="00525A19">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0FCE1F2D"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5A19" w:rsidRPr="00B437C3" w14:paraId="0B82D476" w14:textId="77777777" w:rsidTr="00D5639D">
        <w:tc>
          <w:tcPr>
            <w:tcW w:w="2315" w:type="dxa"/>
            <w:shd w:val="pct5" w:color="auto" w:fill="auto"/>
          </w:tcPr>
          <w:p w14:paraId="718EBDF6"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5" w:type="dxa"/>
            <w:shd w:val="pct5" w:color="auto" w:fill="auto"/>
          </w:tcPr>
          <w:p w14:paraId="0C1A848D"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124" w:type="dxa"/>
            <w:shd w:val="pct5" w:color="auto" w:fill="auto"/>
          </w:tcPr>
          <w:p w14:paraId="705BC433"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39A60967" w14:textId="77777777" w:rsidTr="00D5639D">
        <w:trPr>
          <w:trHeight w:val="685"/>
        </w:trPr>
        <w:tc>
          <w:tcPr>
            <w:tcW w:w="2315" w:type="dxa"/>
            <w:shd w:val="clear" w:color="auto" w:fill="auto"/>
            <w:vAlign w:val="center"/>
          </w:tcPr>
          <w:p w14:paraId="351D7721" w14:textId="77777777" w:rsidR="00525A19" w:rsidRPr="00B437C3" w:rsidRDefault="00525A19" w:rsidP="00D5639D">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466FF2AC" w14:textId="77777777" w:rsidR="00525A19" w:rsidRPr="00B437C3" w:rsidRDefault="00525A19" w:rsidP="00D5639D">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4FBD877A" w14:textId="77777777" w:rsidR="00525A19" w:rsidRPr="00B437C3" w:rsidRDefault="00525A19" w:rsidP="00820F5F">
            <w:pPr>
              <w:numPr>
                <w:ilvl w:val="0"/>
                <w:numId w:val="113"/>
              </w:numPr>
              <w:ind w:left="346"/>
              <w:rPr>
                <w:rFonts w:ascii="Tahoma" w:hAnsi="Tahoma" w:cs="Tahoma"/>
              </w:rPr>
            </w:pPr>
            <w:r w:rsidRPr="00B437C3">
              <w:rPr>
                <w:rFonts w:ascii="Tahoma" w:hAnsi="Tahoma" w:cs="Tahoma"/>
                <w:b/>
                <w:bCs/>
              </w:rPr>
              <w:t>Requisitos sobre el Producto</w:t>
            </w:r>
          </w:p>
          <w:p w14:paraId="350328BD" w14:textId="77777777" w:rsidR="00525A19" w:rsidRPr="00B437C3" w:rsidRDefault="00525A19" w:rsidP="00D5639D">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553EB732" w14:textId="77777777" w:rsidR="00525A19" w:rsidRPr="00B437C3" w:rsidRDefault="00525A19" w:rsidP="00D5639D">
            <w:pPr>
              <w:widowControl w:val="0"/>
              <w:tabs>
                <w:tab w:val="left" w:pos="560"/>
              </w:tabs>
              <w:autoSpaceDE w:val="0"/>
              <w:autoSpaceDN w:val="0"/>
              <w:jc w:val="both"/>
              <w:rPr>
                <w:rFonts w:ascii="Tahoma" w:eastAsia="Arial" w:hAnsi="Tahoma" w:cs="Tahoma"/>
                <w:color w:val="000000"/>
              </w:rPr>
            </w:pPr>
          </w:p>
          <w:p w14:paraId="6206DF84"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B9A970" w14:textId="77777777" w:rsidR="00525A19" w:rsidRPr="00B437C3" w:rsidRDefault="00525A19" w:rsidP="00D5639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C3747C" w14:textId="77777777" w:rsidR="00525A19" w:rsidRPr="00B437C3" w:rsidRDefault="00525A19" w:rsidP="00525A19">
      <w:pPr>
        <w:tabs>
          <w:tab w:val="left" w:pos="560"/>
        </w:tabs>
        <w:jc w:val="both"/>
        <w:rPr>
          <w:rFonts w:ascii="Tahoma" w:hAnsi="Tahoma" w:cs="Tahoma"/>
          <w:b/>
        </w:rPr>
      </w:pPr>
    </w:p>
    <w:p w14:paraId="32587823"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525A19" w:rsidRPr="00B437C3" w14:paraId="3551385E" w14:textId="77777777" w:rsidTr="00D5639D">
        <w:tc>
          <w:tcPr>
            <w:tcW w:w="2295" w:type="dxa"/>
            <w:shd w:val="pct5" w:color="auto" w:fill="auto"/>
          </w:tcPr>
          <w:p w14:paraId="0705AE4F" w14:textId="77777777" w:rsidR="00525A19" w:rsidRPr="00B437C3" w:rsidRDefault="00525A19" w:rsidP="00D5639D">
            <w:pPr>
              <w:jc w:val="center"/>
              <w:rPr>
                <w:rFonts w:ascii="Tahoma" w:hAnsi="Tahoma" w:cs="Tahoma"/>
                <w:b/>
              </w:rPr>
            </w:pPr>
            <w:r w:rsidRPr="00B437C3">
              <w:rPr>
                <w:rFonts w:ascii="Tahoma" w:hAnsi="Tahoma" w:cs="Tahoma"/>
                <w:b/>
              </w:rPr>
              <w:t>MATERIAL</w:t>
            </w:r>
          </w:p>
        </w:tc>
        <w:tc>
          <w:tcPr>
            <w:tcW w:w="1192" w:type="dxa"/>
            <w:shd w:val="pct5" w:color="auto" w:fill="auto"/>
          </w:tcPr>
          <w:p w14:paraId="7FFCCD22" w14:textId="77777777" w:rsidR="00525A19" w:rsidRPr="00B437C3" w:rsidRDefault="00525A19" w:rsidP="00D5639D">
            <w:pPr>
              <w:jc w:val="center"/>
              <w:rPr>
                <w:rFonts w:ascii="Tahoma" w:hAnsi="Tahoma" w:cs="Tahoma"/>
                <w:b/>
              </w:rPr>
            </w:pPr>
            <w:r w:rsidRPr="00B437C3">
              <w:rPr>
                <w:rFonts w:ascii="Tahoma" w:hAnsi="Tahoma" w:cs="Tahoma"/>
                <w:b/>
              </w:rPr>
              <w:t>UNIDAD</w:t>
            </w:r>
          </w:p>
        </w:tc>
        <w:tc>
          <w:tcPr>
            <w:tcW w:w="6147" w:type="dxa"/>
            <w:shd w:val="pct5" w:color="auto" w:fill="auto"/>
          </w:tcPr>
          <w:p w14:paraId="205699A6" w14:textId="77777777" w:rsidR="00525A19" w:rsidRPr="00B437C3" w:rsidRDefault="00525A19" w:rsidP="00D5639D">
            <w:pPr>
              <w:jc w:val="center"/>
              <w:rPr>
                <w:rFonts w:ascii="Tahoma" w:hAnsi="Tahoma" w:cs="Tahoma"/>
                <w:b/>
              </w:rPr>
            </w:pPr>
            <w:r w:rsidRPr="00B437C3">
              <w:rPr>
                <w:rFonts w:ascii="Tahoma" w:hAnsi="Tahoma" w:cs="Tahoma"/>
                <w:b/>
              </w:rPr>
              <w:t>DESCRIPCION</w:t>
            </w:r>
          </w:p>
        </w:tc>
      </w:tr>
      <w:tr w:rsidR="00525A19" w:rsidRPr="00B437C3" w14:paraId="0428C6A6" w14:textId="77777777" w:rsidTr="00D5639D">
        <w:trPr>
          <w:trHeight w:val="685"/>
        </w:trPr>
        <w:tc>
          <w:tcPr>
            <w:tcW w:w="2295" w:type="dxa"/>
            <w:shd w:val="clear" w:color="auto" w:fill="auto"/>
            <w:vAlign w:val="center"/>
          </w:tcPr>
          <w:p w14:paraId="07EC376F" w14:textId="77777777" w:rsidR="00525A19" w:rsidRPr="00B437C3" w:rsidRDefault="00525A19" w:rsidP="00D5639D">
            <w:pPr>
              <w:rPr>
                <w:rFonts w:ascii="Tahoma" w:hAnsi="Tahoma" w:cs="Tahoma"/>
                <w:b/>
                <w:bCs/>
                <w:color w:val="000000"/>
              </w:rPr>
            </w:pPr>
            <w:r w:rsidRPr="00B437C3">
              <w:rPr>
                <w:rFonts w:ascii="Tahoma" w:hAnsi="Tahoma" w:cs="Tahoma"/>
                <w:b/>
                <w:bCs/>
                <w:color w:val="000000"/>
              </w:rPr>
              <w:t>TORNILLO Y RAMPLUG DE 2” x6</w:t>
            </w:r>
            <w:r>
              <w:rPr>
                <w:rFonts w:ascii="Tahoma" w:hAnsi="Tahoma" w:cs="Tahoma"/>
                <w:b/>
                <w:bCs/>
                <w:color w:val="000000"/>
              </w:rPr>
              <w:t>MM</w:t>
            </w:r>
          </w:p>
        </w:tc>
        <w:tc>
          <w:tcPr>
            <w:tcW w:w="1192" w:type="dxa"/>
            <w:shd w:val="clear" w:color="auto" w:fill="auto"/>
            <w:vAlign w:val="center"/>
          </w:tcPr>
          <w:p w14:paraId="0C17432B" w14:textId="77777777" w:rsidR="00525A19" w:rsidRPr="00B437C3" w:rsidRDefault="00525A19" w:rsidP="00D5639D">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737871AE" w14:textId="77777777" w:rsidR="00525A19" w:rsidRPr="00B437C3" w:rsidRDefault="00525A19" w:rsidP="00D5639D">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6EAE0EBA" w14:textId="77777777" w:rsidR="00525A19" w:rsidRPr="00B437C3" w:rsidRDefault="00525A19" w:rsidP="00D5639D">
            <w:pPr>
              <w:jc w:val="both"/>
              <w:rPr>
                <w:rFonts w:ascii="Tahoma" w:hAnsi="Tahoma" w:cs="Tahoma"/>
                <w:color w:val="000000"/>
              </w:rPr>
            </w:pPr>
            <w:r w:rsidRPr="00B437C3">
              <w:rPr>
                <w:rFonts w:ascii="Tahoma" w:hAnsi="Tahoma" w:cs="Tahoma"/>
                <w:color w:val="000000"/>
              </w:rPr>
              <w:t xml:space="preserve">Debe ser fabricado en acero inoxidable, sus acabados pueden ser en bicromatado, cincado e inoxidable. las terminaciones deben ser la siguiente: Cabeza avellanada, punta S alfiler. Tomar las siguientes consideraciones para su aplicación: fijación de herrajes a madera, </w:t>
            </w:r>
            <w:r w:rsidRPr="00B437C3">
              <w:rPr>
                <w:rFonts w:ascii="Tahoma" w:hAnsi="Tahoma" w:cs="Tahoma"/>
                <w:color w:val="000000"/>
              </w:rPr>
              <w:lastRenderedPageBreak/>
              <w:t>fijación de montantes de madera entre sí, uniones refuerzos metálicos a madera.</w:t>
            </w:r>
          </w:p>
          <w:p w14:paraId="2677F2C7" w14:textId="77777777" w:rsidR="00525A19" w:rsidRPr="00B437C3" w:rsidRDefault="00525A19" w:rsidP="00D5639D">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2A983D9" w14:textId="77777777" w:rsidR="00525A19" w:rsidRPr="00B437C3" w:rsidRDefault="00525A19" w:rsidP="00D5639D">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1C340795" w14:textId="77777777" w:rsidR="00525A19" w:rsidRPr="00B437C3" w:rsidRDefault="00525A19" w:rsidP="00820F5F">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13139A40" w14:textId="77777777" w:rsidR="00525A19" w:rsidRPr="00B437C3" w:rsidRDefault="00525A19" w:rsidP="00820F5F">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721148C9" w14:textId="77777777" w:rsidR="00525A19" w:rsidRPr="00B437C3" w:rsidRDefault="00525A19" w:rsidP="00820F5F">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1C22486C" w14:textId="77777777" w:rsidR="00525A19" w:rsidRPr="00B437C3" w:rsidRDefault="00525A19" w:rsidP="00820F5F">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6A412562" w14:textId="77777777" w:rsidR="00525A19" w:rsidRPr="00B437C3" w:rsidRDefault="00525A19" w:rsidP="00820F5F">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60440BBF" w14:textId="77777777" w:rsidR="00525A19" w:rsidRPr="00B437C3" w:rsidRDefault="00525A19" w:rsidP="00D5639D">
            <w:pPr>
              <w:jc w:val="both"/>
              <w:rPr>
                <w:rFonts w:ascii="Tahoma" w:hAnsi="Tahoma" w:cs="Tahoma"/>
                <w:color w:val="000000"/>
              </w:rPr>
            </w:pPr>
          </w:p>
          <w:p w14:paraId="2D8394DA"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F22957" w14:textId="77777777" w:rsidR="00525A19" w:rsidRPr="00060706" w:rsidRDefault="00525A19" w:rsidP="00D5639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599231" w14:textId="77777777" w:rsidR="00525A19" w:rsidRPr="00B437C3" w:rsidRDefault="00525A19" w:rsidP="00525A19">
      <w:pPr>
        <w:tabs>
          <w:tab w:val="left" w:pos="560"/>
        </w:tabs>
        <w:jc w:val="both"/>
        <w:rPr>
          <w:rFonts w:ascii="Tahoma" w:hAnsi="Tahoma" w:cs="Tahoma"/>
          <w:b/>
        </w:rPr>
      </w:pPr>
    </w:p>
    <w:p w14:paraId="264A2B02" w14:textId="77777777" w:rsidR="00525A19" w:rsidRPr="00B437C3" w:rsidRDefault="00525A19" w:rsidP="00820F5F">
      <w:pPr>
        <w:widowControl w:val="0"/>
        <w:numPr>
          <w:ilvl w:val="0"/>
          <w:numId w:val="90"/>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525A19" w:rsidRPr="00B437C3" w14:paraId="27F337AC" w14:textId="77777777" w:rsidTr="00D5639D">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0660B0F7" w14:textId="77777777" w:rsidR="00525A19" w:rsidRPr="00B437C3" w:rsidRDefault="00525A19" w:rsidP="00D5639D">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4671A0EA" w14:textId="77777777" w:rsidR="00525A19" w:rsidRPr="00B437C3" w:rsidRDefault="00525A19" w:rsidP="00D5639D">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1036F8CB" w14:textId="77777777" w:rsidR="00525A19" w:rsidRPr="00B437C3" w:rsidRDefault="00525A19" w:rsidP="00D5639D">
            <w:pPr>
              <w:rPr>
                <w:rFonts w:ascii="Tahoma" w:hAnsi="Tahoma" w:cs="Tahoma"/>
              </w:rPr>
            </w:pPr>
            <w:r w:rsidRPr="00B437C3">
              <w:rPr>
                <w:rFonts w:ascii="Tahoma" w:hAnsi="Tahoma" w:cs="Tahoma"/>
                <w:b/>
              </w:rPr>
              <w:t>DESCRIPCION</w:t>
            </w:r>
          </w:p>
        </w:tc>
      </w:tr>
      <w:tr w:rsidR="00525A19" w:rsidRPr="00B437C3" w14:paraId="21652C2F" w14:textId="77777777" w:rsidTr="00D5639D">
        <w:tc>
          <w:tcPr>
            <w:tcW w:w="2266" w:type="dxa"/>
            <w:tcBorders>
              <w:top w:val="single" w:sz="5" w:space="0" w:color="000000"/>
              <w:left w:val="single" w:sz="5" w:space="0" w:color="000000"/>
              <w:bottom w:val="single" w:sz="5" w:space="0" w:color="000000"/>
              <w:right w:val="single" w:sz="5" w:space="0" w:color="000000"/>
            </w:tcBorders>
          </w:tcPr>
          <w:p w14:paraId="38AB969B" w14:textId="77777777" w:rsidR="00525A19" w:rsidRPr="00B437C3" w:rsidRDefault="00525A19" w:rsidP="00D5639D">
            <w:pPr>
              <w:rPr>
                <w:rFonts w:ascii="Tahoma" w:hAnsi="Tahoma" w:cs="Tahoma"/>
              </w:rPr>
            </w:pPr>
          </w:p>
          <w:p w14:paraId="29BD78F9" w14:textId="77777777" w:rsidR="00525A19" w:rsidRPr="00B437C3" w:rsidRDefault="00525A19" w:rsidP="00D5639D">
            <w:pPr>
              <w:rPr>
                <w:rFonts w:ascii="Tahoma" w:hAnsi="Tahoma" w:cs="Tahoma"/>
              </w:rPr>
            </w:pPr>
          </w:p>
          <w:p w14:paraId="64D6B8EE" w14:textId="77777777" w:rsidR="00525A19" w:rsidRPr="00B437C3" w:rsidRDefault="00525A19" w:rsidP="00D5639D">
            <w:pPr>
              <w:rPr>
                <w:rFonts w:ascii="Tahoma" w:hAnsi="Tahoma" w:cs="Tahoma"/>
              </w:rPr>
            </w:pPr>
          </w:p>
          <w:p w14:paraId="1C815F73" w14:textId="77777777" w:rsidR="00525A19" w:rsidRPr="00B437C3" w:rsidRDefault="00525A19" w:rsidP="00D5639D">
            <w:pPr>
              <w:rPr>
                <w:rFonts w:ascii="Tahoma" w:hAnsi="Tahoma" w:cs="Tahoma"/>
              </w:rPr>
            </w:pPr>
          </w:p>
          <w:p w14:paraId="2A378237" w14:textId="77777777" w:rsidR="00525A19" w:rsidRPr="00B437C3" w:rsidRDefault="00525A19" w:rsidP="00D5639D">
            <w:pPr>
              <w:rPr>
                <w:rFonts w:ascii="Tahoma" w:hAnsi="Tahoma" w:cs="Tahoma"/>
              </w:rPr>
            </w:pPr>
          </w:p>
          <w:p w14:paraId="2E8B3DBD" w14:textId="77777777" w:rsidR="00525A19" w:rsidRPr="00B437C3" w:rsidRDefault="00525A19" w:rsidP="00D5639D">
            <w:pPr>
              <w:rPr>
                <w:rFonts w:ascii="Tahoma" w:hAnsi="Tahoma" w:cs="Tahoma"/>
              </w:rPr>
            </w:pPr>
          </w:p>
          <w:p w14:paraId="2ECC599F" w14:textId="77777777" w:rsidR="00525A19" w:rsidRPr="00B437C3" w:rsidRDefault="00525A19" w:rsidP="00D5639D">
            <w:pPr>
              <w:rPr>
                <w:rFonts w:ascii="Tahoma" w:hAnsi="Tahoma" w:cs="Tahoma"/>
              </w:rPr>
            </w:pPr>
          </w:p>
          <w:p w14:paraId="7096FA0E" w14:textId="77777777" w:rsidR="00525A19" w:rsidRPr="00B437C3" w:rsidRDefault="00525A19" w:rsidP="00D5639D">
            <w:pPr>
              <w:rPr>
                <w:rFonts w:ascii="Tahoma" w:hAnsi="Tahoma" w:cs="Tahoma"/>
              </w:rPr>
            </w:pPr>
          </w:p>
          <w:p w14:paraId="6B03EE5C" w14:textId="77777777" w:rsidR="00525A19" w:rsidRPr="00B437C3" w:rsidRDefault="00525A19" w:rsidP="00D5639D">
            <w:pPr>
              <w:rPr>
                <w:rFonts w:ascii="Tahoma" w:hAnsi="Tahoma" w:cs="Tahoma"/>
              </w:rPr>
            </w:pPr>
          </w:p>
          <w:p w14:paraId="10DC2241" w14:textId="77777777" w:rsidR="00525A19" w:rsidRPr="00B437C3" w:rsidRDefault="00525A19" w:rsidP="00D5639D">
            <w:pPr>
              <w:rPr>
                <w:rFonts w:ascii="Tahoma" w:hAnsi="Tahoma" w:cs="Tahoma"/>
              </w:rPr>
            </w:pPr>
          </w:p>
          <w:p w14:paraId="681AE191" w14:textId="77777777" w:rsidR="00525A19" w:rsidRPr="00B437C3" w:rsidRDefault="00525A19" w:rsidP="00D5639D">
            <w:pPr>
              <w:rPr>
                <w:rFonts w:ascii="Tahoma" w:hAnsi="Tahoma" w:cs="Tahoma"/>
              </w:rPr>
            </w:pPr>
            <w:r>
              <w:rPr>
                <w:rFonts w:ascii="Tahoma" w:hAnsi="Tahoma" w:cs="Tahoma"/>
                <w:b/>
                <w:bCs/>
              </w:rPr>
              <w:t>TUBO PVC 1/2"</w:t>
            </w:r>
          </w:p>
          <w:p w14:paraId="6A4C5C3A" w14:textId="77777777" w:rsidR="00525A19" w:rsidRPr="00B437C3" w:rsidRDefault="00525A19" w:rsidP="00D5639D">
            <w:pPr>
              <w:rPr>
                <w:rFonts w:ascii="Tahoma" w:hAnsi="Tahoma" w:cs="Tahoma"/>
              </w:rPr>
            </w:pPr>
          </w:p>
          <w:p w14:paraId="0E7B1422" w14:textId="77777777" w:rsidR="00525A19" w:rsidRPr="00B437C3" w:rsidRDefault="00525A19" w:rsidP="00D5639D">
            <w:pPr>
              <w:rPr>
                <w:rFonts w:ascii="Tahoma" w:hAnsi="Tahoma" w:cs="Tahoma"/>
              </w:rPr>
            </w:pPr>
          </w:p>
          <w:p w14:paraId="22C027E2" w14:textId="77777777" w:rsidR="00525A19" w:rsidRPr="00B437C3" w:rsidRDefault="00525A19" w:rsidP="00D5639D">
            <w:pPr>
              <w:rPr>
                <w:rFonts w:ascii="Tahoma" w:hAnsi="Tahoma" w:cs="Tahoma"/>
              </w:rPr>
            </w:pPr>
          </w:p>
          <w:p w14:paraId="40C6C02D" w14:textId="77777777" w:rsidR="00525A19" w:rsidRPr="00B437C3" w:rsidRDefault="00525A19" w:rsidP="00D5639D">
            <w:pPr>
              <w:rPr>
                <w:rFonts w:ascii="Tahoma" w:hAnsi="Tahoma" w:cs="Tahoma"/>
              </w:rPr>
            </w:pPr>
          </w:p>
          <w:p w14:paraId="23C7453B" w14:textId="77777777" w:rsidR="00525A19" w:rsidRPr="00B437C3" w:rsidRDefault="00525A19" w:rsidP="00D5639D">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2EB7BBD5" w14:textId="77777777" w:rsidR="00525A19" w:rsidRPr="00B437C3" w:rsidRDefault="00525A19" w:rsidP="00D5639D">
            <w:pPr>
              <w:rPr>
                <w:rFonts w:ascii="Tahoma" w:hAnsi="Tahoma" w:cs="Tahoma"/>
              </w:rPr>
            </w:pPr>
          </w:p>
          <w:p w14:paraId="59AD9439" w14:textId="77777777" w:rsidR="00525A19" w:rsidRPr="00B437C3" w:rsidRDefault="00525A19" w:rsidP="00D5639D">
            <w:pPr>
              <w:rPr>
                <w:rFonts w:ascii="Tahoma" w:hAnsi="Tahoma" w:cs="Tahoma"/>
              </w:rPr>
            </w:pPr>
          </w:p>
          <w:p w14:paraId="731C313C" w14:textId="77777777" w:rsidR="00525A19" w:rsidRPr="00B437C3" w:rsidRDefault="00525A19" w:rsidP="00D5639D">
            <w:pPr>
              <w:rPr>
                <w:rFonts w:ascii="Tahoma" w:hAnsi="Tahoma" w:cs="Tahoma"/>
              </w:rPr>
            </w:pPr>
          </w:p>
          <w:p w14:paraId="1B99C588" w14:textId="77777777" w:rsidR="00525A19" w:rsidRPr="00B437C3" w:rsidRDefault="00525A19" w:rsidP="00D5639D">
            <w:pPr>
              <w:rPr>
                <w:rFonts w:ascii="Tahoma" w:hAnsi="Tahoma" w:cs="Tahoma"/>
              </w:rPr>
            </w:pPr>
          </w:p>
          <w:p w14:paraId="753BBA42" w14:textId="77777777" w:rsidR="00525A19" w:rsidRPr="00B437C3" w:rsidRDefault="00525A19" w:rsidP="00D5639D">
            <w:pPr>
              <w:rPr>
                <w:rFonts w:ascii="Tahoma" w:hAnsi="Tahoma" w:cs="Tahoma"/>
              </w:rPr>
            </w:pPr>
          </w:p>
          <w:p w14:paraId="0F657D9A" w14:textId="77777777" w:rsidR="00525A19" w:rsidRPr="00B437C3" w:rsidRDefault="00525A19" w:rsidP="00D5639D">
            <w:pPr>
              <w:rPr>
                <w:rFonts w:ascii="Tahoma" w:hAnsi="Tahoma" w:cs="Tahoma"/>
              </w:rPr>
            </w:pPr>
          </w:p>
          <w:p w14:paraId="439027BB" w14:textId="77777777" w:rsidR="00525A19" w:rsidRPr="00B437C3" w:rsidRDefault="00525A19" w:rsidP="00D5639D">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0C50FFE9" w14:textId="77777777" w:rsidR="00525A19" w:rsidRPr="00B437C3" w:rsidRDefault="00525A19" w:rsidP="00D5639D">
            <w:pPr>
              <w:rPr>
                <w:rFonts w:ascii="Tahoma" w:hAnsi="Tahoma" w:cs="Tahoma"/>
                <w:b/>
              </w:rPr>
            </w:pPr>
            <w:r w:rsidRPr="00B437C3">
              <w:rPr>
                <w:rFonts w:ascii="Tahoma" w:hAnsi="Tahoma" w:cs="Tahoma"/>
                <w:b/>
              </w:rPr>
              <w:t>1. Requisitos sobre el Producto:</w:t>
            </w:r>
          </w:p>
          <w:p w14:paraId="1A76525B"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48423630" w14:textId="77777777" w:rsidR="00525A19" w:rsidRPr="00B437C3" w:rsidRDefault="00525A19" w:rsidP="00820F5F">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Peso metro: 0.2 kg.</w:t>
            </w:r>
          </w:p>
          <w:p w14:paraId="2F25B411" w14:textId="77777777" w:rsidR="00525A19" w:rsidRPr="00B437C3" w:rsidRDefault="00525A19" w:rsidP="00820F5F">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5479C7D7" w14:textId="77777777" w:rsidR="00525A19" w:rsidRPr="00B437C3" w:rsidRDefault="00525A19" w:rsidP="00820F5F">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Presión de trabajo a 23 °C: 3.5 Mpa (500 Psi35.15 kg/cm^2)</w:t>
            </w:r>
          </w:p>
          <w:p w14:paraId="5EF470E0" w14:textId="77777777" w:rsidR="00525A19" w:rsidRPr="00B437C3" w:rsidRDefault="00525A19" w:rsidP="00820F5F">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Longitud: 6 m.</w:t>
            </w:r>
          </w:p>
          <w:p w14:paraId="629B1F2F" w14:textId="77777777" w:rsidR="00525A19" w:rsidRPr="00B437C3" w:rsidRDefault="00525A19" w:rsidP="00820F5F">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Color: Blanco.</w:t>
            </w:r>
          </w:p>
          <w:p w14:paraId="740837CC" w14:textId="77777777" w:rsidR="00525A19" w:rsidRPr="00B437C3" w:rsidRDefault="00525A19" w:rsidP="00820F5F">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Norma técnica Colombiana - NTC 369 - Aguas.</w:t>
            </w:r>
          </w:p>
          <w:p w14:paraId="7A517242" w14:textId="77777777" w:rsidR="00525A19" w:rsidRPr="00B437C3" w:rsidRDefault="00525A19" w:rsidP="00820F5F">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Poliaminas Epi-Dma para el Tratamiento de</w:t>
            </w:r>
          </w:p>
          <w:p w14:paraId="21995693" w14:textId="77777777" w:rsidR="00525A19" w:rsidRPr="00B437C3" w:rsidRDefault="00525A19" w:rsidP="00820F5F">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Aguas, (ASTM D1784).</w:t>
            </w:r>
          </w:p>
          <w:p w14:paraId="129AFDFA" w14:textId="77777777" w:rsidR="00525A19" w:rsidRPr="00B437C3" w:rsidRDefault="00525A19" w:rsidP="00820F5F">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5F0E189D" w14:textId="77777777" w:rsidR="00525A19" w:rsidRPr="00B437C3" w:rsidRDefault="00525A19" w:rsidP="00820F5F">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3AD3331A" w14:textId="77777777" w:rsidR="00525A19" w:rsidRPr="00B437C3" w:rsidRDefault="00525A19" w:rsidP="00820F5F">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Norma técnica Colombiana - NTC 1339 –</w:t>
            </w:r>
          </w:p>
          <w:p w14:paraId="535C2DC8" w14:textId="77777777" w:rsidR="00525A19" w:rsidRPr="00B437C3" w:rsidRDefault="00525A19" w:rsidP="00820F5F">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12553A7C" w14:textId="77777777" w:rsidR="00525A19" w:rsidRPr="00B437C3" w:rsidRDefault="00525A19" w:rsidP="00820F5F">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6AB15EF1" w14:textId="77777777" w:rsidR="00525A19" w:rsidRPr="00B437C3" w:rsidRDefault="00525A19" w:rsidP="00D5639D">
            <w:pPr>
              <w:pStyle w:val="Prrafodelista"/>
              <w:ind w:left="358"/>
              <w:rPr>
                <w:rFonts w:ascii="Tahoma" w:hAnsi="Tahoma" w:cs="Tahoma"/>
              </w:rPr>
            </w:pPr>
          </w:p>
          <w:p w14:paraId="319430B9"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1DF5A3"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5CC2DE" w14:textId="77777777" w:rsidR="00525A19" w:rsidRDefault="00525A19" w:rsidP="00525A19">
      <w:pPr>
        <w:widowControl w:val="0"/>
        <w:tabs>
          <w:tab w:val="left" w:pos="560"/>
        </w:tabs>
        <w:autoSpaceDE w:val="0"/>
        <w:autoSpaceDN w:val="0"/>
        <w:jc w:val="both"/>
        <w:rPr>
          <w:rFonts w:ascii="Tahoma" w:hAnsi="Tahoma" w:cs="Tahoma"/>
          <w:b/>
        </w:rPr>
      </w:pPr>
    </w:p>
    <w:p w14:paraId="1EAC968B"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25A19" w:rsidRPr="00B437C3" w14:paraId="76613827" w14:textId="77777777" w:rsidTr="00D5639D">
        <w:tc>
          <w:tcPr>
            <w:tcW w:w="2315" w:type="dxa"/>
            <w:shd w:val="pct5" w:color="auto" w:fill="auto"/>
          </w:tcPr>
          <w:p w14:paraId="5E180871" w14:textId="77777777" w:rsidR="00525A19" w:rsidRPr="00B437C3" w:rsidRDefault="00525A19" w:rsidP="00D5639D">
            <w:pPr>
              <w:rPr>
                <w:rFonts w:ascii="Tahoma" w:hAnsi="Tahoma" w:cs="Tahoma"/>
                <w:b/>
              </w:rPr>
            </w:pPr>
            <w:r w:rsidRPr="00B437C3">
              <w:rPr>
                <w:rFonts w:ascii="Tahoma" w:hAnsi="Tahoma" w:cs="Tahoma"/>
                <w:b/>
              </w:rPr>
              <w:t>MATERIAL</w:t>
            </w:r>
          </w:p>
        </w:tc>
        <w:tc>
          <w:tcPr>
            <w:tcW w:w="1195" w:type="dxa"/>
            <w:shd w:val="pct5" w:color="auto" w:fill="auto"/>
          </w:tcPr>
          <w:p w14:paraId="5B08CEDC" w14:textId="77777777" w:rsidR="00525A19" w:rsidRPr="00B437C3" w:rsidRDefault="00525A19" w:rsidP="00D5639D">
            <w:pPr>
              <w:rPr>
                <w:rFonts w:ascii="Tahoma" w:hAnsi="Tahoma" w:cs="Tahoma"/>
                <w:b/>
              </w:rPr>
            </w:pPr>
            <w:r w:rsidRPr="00B437C3">
              <w:rPr>
                <w:rFonts w:ascii="Tahoma" w:hAnsi="Tahoma" w:cs="Tahoma"/>
                <w:b/>
              </w:rPr>
              <w:t>UNIDAD</w:t>
            </w:r>
          </w:p>
        </w:tc>
        <w:tc>
          <w:tcPr>
            <w:tcW w:w="6266" w:type="dxa"/>
            <w:shd w:val="pct5" w:color="auto" w:fill="auto"/>
          </w:tcPr>
          <w:p w14:paraId="7BF4B8C4" w14:textId="77777777" w:rsidR="00525A19" w:rsidRPr="00B437C3" w:rsidRDefault="00525A19" w:rsidP="00D5639D">
            <w:pPr>
              <w:rPr>
                <w:rFonts w:ascii="Tahoma" w:hAnsi="Tahoma" w:cs="Tahoma"/>
                <w:b/>
              </w:rPr>
            </w:pPr>
            <w:r w:rsidRPr="00B437C3">
              <w:rPr>
                <w:rFonts w:ascii="Tahoma" w:hAnsi="Tahoma" w:cs="Tahoma"/>
                <w:b/>
              </w:rPr>
              <w:t>DESCRIPCION</w:t>
            </w:r>
          </w:p>
        </w:tc>
      </w:tr>
      <w:tr w:rsidR="00525A19" w:rsidRPr="00B437C3" w14:paraId="08AF5B0E" w14:textId="77777777" w:rsidTr="00D5639D">
        <w:trPr>
          <w:trHeight w:val="685"/>
        </w:trPr>
        <w:tc>
          <w:tcPr>
            <w:tcW w:w="2315" w:type="dxa"/>
            <w:shd w:val="clear" w:color="auto" w:fill="auto"/>
            <w:vAlign w:val="center"/>
          </w:tcPr>
          <w:p w14:paraId="0AB4213D" w14:textId="77777777" w:rsidR="00525A19" w:rsidRPr="00B437C3" w:rsidRDefault="00525A19" w:rsidP="00D5639D">
            <w:pPr>
              <w:rPr>
                <w:rFonts w:ascii="Tahoma" w:hAnsi="Tahoma" w:cs="Tahoma"/>
                <w:b/>
              </w:rPr>
            </w:pPr>
            <w:r>
              <w:rPr>
                <w:rFonts w:ascii="Tahoma" w:hAnsi="Tahoma" w:cs="Tahoma"/>
                <w:b/>
              </w:rPr>
              <w:t>TUBO PVC 5/8”</w:t>
            </w:r>
          </w:p>
        </w:tc>
        <w:tc>
          <w:tcPr>
            <w:tcW w:w="1195" w:type="dxa"/>
            <w:shd w:val="clear" w:color="auto" w:fill="auto"/>
            <w:vAlign w:val="center"/>
          </w:tcPr>
          <w:p w14:paraId="3B6BD862" w14:textId="77777777" w:rsidR="00525A19" w:rsidRPr="00B437C3" w:rsidRDefault="00525A19" w:rsidP="00D5639D">
            <w:pPr>
              <w:rPr>
                <w:rFonts w:ascii="Tahoma" w:hAnsi="Tahoma" w:cs="Tahoma"/>
                <w:b/>
              </w:rPr>
            </w:pPr>
            <w:r>
              <w:rPr>
                <w:rFonts w:ascii="Tahoma" w:hAnsi="Tahoma" w:cs="Tahoma"/>
                <w:b/>
              </w:rPr>
              <w:t>M</w:t>
            </w:r>
          </w:p>
        </w:tc>
        <w:tc>
          <w:tcPr>
            <w:tcW w:w="6266" w:type="dxa"/>
            <w:shd w:val="clear" w:color="auto" w:fill="auto"/>
          </w:tcPr>
          <w:p w14:paraId="3358FC6C" w14:textId="77777777" w:rsidR="00525A19" w:rsidRPr="00B437C3" w:rsidRDefault="00525A19" w:rsidP="00D5639D">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77D88662"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48A864EC" w14:textId="77777777" w:rsidR="00525A19" w:rsidRPr="00B437C3" w:rsidRDefault="00525A19" w:rsidP="00820F5F">
            <w:pPr>
              <w:numPr>
                <w:ilvl w:val="0"/>
                <w:numId w:val="8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7F348D5E" w14:textId="77777777" w:rsidR="00525A19" w:rsidRPr="00B437C3" w:rsidRDefault="00525A19" w:rsidP="00820F5F">
            <w:pPr>
              <w:numPr>
                <w:ilvl w:val="0"/>
                <w:numId w:val="88"/>
              </w:numPr>
              <w:jc w:val="both"/>
              <w:rPr>
                <w:rFonts w:ascii="Tahoma" w:hAnsi="Tahoma" w:cs="Tahoma"/>
                <w:bCs/>
                <w:lang w:val="es-ES_tradnl"/>
              </w:rPr>
            </w:pPr>
            <w:r w:rsidRPr="00B437C3">
              <w:rPr>
                <w:rFonts w:ascii="Tahoma" w:hAnsi="Tahoma" w:cs="Tahoma"/>
                <w:bCs/>
                <w:lang w:val="es-ES_tradnl"/>
              </w:rPr>
              <w:t>Los tubos deberán ser de color uniforme.</w:t>
            </w:r>
          </w:p>
          <w:p w14:paraId="1E2054F9" w14:textId="77777777" w:rsidR="00525A19" w:rsidRPr="00B437C3" w:rsidRDefault="00525A19" w:rsidP="00820F5F">
            <w:pPr>
              <w:numPr>
                <w:ilvl w:val="0"/>
                <w:numId w:val="88"/>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596897D1" w14:textId="77777777" w:rsidR="00525A19" w:rsidRPr="00B437C3" w:rsidRDefault="00525A19" w:rsidP="00820F5F">
            <w:pPr>
              <w:numPr>
                <w:ilvl w:val="0"/>
                <w:numId w:val="88"/>
              </w:numPr>
              <w:jc w:val="both"/>
              <w:rPr>
                <w:rFonts w:ascii="Tahoma" w:hAnsi="Tahoma" w:cs="Tahoma"/>
                <w:bCs/>
                <w:lang w:val="es-ES_tradnl"/>
              </w:rPr>
            </w:pPr>
            <w:r w:rsidRPr="00B437C3">
              <w:rPr>
                <w:rFonts w:ascii="Tahoma" w:hAnsi="Tahoma" w:cs="Tahoma"/>
                <w:bCs/>
                <w:lang w:val="es-ES_tradnl"/>
              </w:rPr>
              <w:t>Las juntas serán del Tipo campana – espiga</w:t>
            </w:r>
          </w:p>
          <w:p w14:paraId="1C951215" w14:textId="77777777" w:rsidR="00525A19" w:rsidRPr="00B437C3" w:rsidRDefault="00525A19" w:rsidP="00D5639D">
            <w:pPr>
              <w:jc w:val="both"/>
              <w:rPr>
                <w:rFonts w:ascii="Tahoma" w:hAnsi="Tahoma" w:cs="Tahoma"/>
                <w:bCs/>
                <w:lang w:val="es-ES_tradnl"/>
              </w:rPr>
            </w:pPr>
          </w:p>
          <w:p w14:paraId="1DE36B59"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389A0641"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07EECC0D"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6F16B96E" w14:textId="77777777" w:rsidR="00525A19" w:rsidRPr="00B437C3" w:rsidRDefault="00525A19" w:rsidP="00D5639D">
            <w:pPr>
              <w:jc w:val="both"/>
              <w:rPr>
                <w:rFonts w:ascii="Tahoma" w:hAnsi="Tahoma" w:cs="Tahoma"/>
                <w:bCs/>
                <w:lang w:val="es-ES_tradnl"/>
              </w:rPr>
            </w:pPr>
          </w:p>
          <w:p w14:paraId="55D49F54" w14:textId="77777777" w:rsidR="00525A19" w:rsidRPr="00B437C3" w:rsidRDefault="00525A19" w:rsidP="00D5639D">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58F148C8"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8216BE"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44EE5E" w14:textId="77777777" w:rsidR="00525A19" w:rsidRPr="00B437C3" w:rsidRDefault="00525A19" w:rsidP="00525A19">
      <w:pPr>
        <w:tabs>
          <w:tab w:val="left" w:pos="560"/>
        </w:tabs>
        <w:jc w:val="both"/>
        <w:rPr>
          <w:rFonts w:ascii="Tahoma" w:hAnsi="Tahoma" w:cs="Tahoma"/>
          <w:b/>
        </w:rPr>
      </w:pPr>
    </w:p>
    <w:p w14:paraId="51797486"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25A19" w:rsidRPr="00B437C3" w14:paraId="787C92D5" w14:textId="77777777" w:rsidTr="00D5639D">
        <w:tc>
          <w:tcPr>
            <w:tcW w:w="2315" w:type="dxa"/>
            <w:shd w:val="pct5" w:color="auto" w:fill="auto"/>
          </w:tcPr>
          <w:p w14:paraId="3B78137E" w14:textId="77777777" w:rsidR="00525A19" w:rsidRPr="00B437C3" w:rsidRDefault="00525A19" w:rsidP="00D5639D">
            <w:pPr>
              <w:rPr>
                <w:rFonts w:ascii="Tahoma" w:hAnsi="Tahoma" w:cs="Tahoma"/>
                <w:b/>
              </w:rPr>
            </w:pPr>
            <w:r w:rsidRPr="00B437C3">
              <w:rPr>
                <w:rFonts w:ascii="Tahoma" w:hAnsi="Tahoma" w:cs="Tahoma"/>
                <w:b/>
              </w:rPr>
              <w:t>MATERIAL</w:t>
            </w:r>
          </w:p>
        </w:tc>
        <w:tc>
          <w:tcPr>
            <w:tcW w:w="1195" w:type="dxa"/>
            <w:shd w:val="pct5" w:color="auto" w:fill="auto"/>
          </w:tcPr>
          <w:p w14:paraId="0890A850" w14:textId="77777777" w:rsidR="00525A19" w:rsidRPr="00B437C3" w:rsidRDefault="00525A19" w:rsidP="00D5639D">
            <w:pPr>
              <w:rPr>
                <w:rFonts w:ascii="Tahoma" w:hAnsi="Tahoma" w:cs="Tahoma"/>
                <w:b/>
              </w:rPr>
            </w:pPr>
            <w:r w:rsidRPr="00B437C3">
              <w:rPr>
                <w:rFonts w:ascii="Tahoma" w:hAnsi="Tahoma" w:cs="Tahoma"/>
                <w:b/>
              </w:rPr>
              <w:t>UNIDAD</w:t>
            </w:r>
          </w:p>
        </w:tc>
        <w:tc>
          <w:tcPr>
            <w:tcW w:w="6266" w:type="dxa"/>
            <w:shd w:val="pct5" w:color="auto" w:fill="auto"/>
          </w:tcPr>
          <w:p w14:paraId="3095A8E1" w14:textId="77777777" w:rsidR="00525A19" w:rsidRPr="00B437C3" w:rsidRDefault="00525A19" w:rsidP="00D5639D">
            <w:pPr>
              <w:rPr>
                <w:rFonts w:ascii="Tahoma" w:hAnsi="Tahoma" w:cs="Tahoma"/>
                <w:b/>
              </w:rPr>
            </w:pPr>
            <w:r w:rsidRPr="00B437C3">
              <w:rPr>
                <w:rFonts w:ascii="Tahoma" w:hAnsi="Tahoma" w:cs="Tahoma"/>
                <w:b/>
              </w:rPr>
              <w:t>DESCRIPCION</w:t>
            </w:r>
          </w:p>
        </w:tc>
      </w:tr>
      <w:tr w:rsidR="00525A19" w:rsidRPr="00B437C3" w14:paraId="00ED828F" w14:textId="77777777" w:rsidTr="00D5639D">
        <w:trPr>
          <w:trHeight w:val="977"/>
        </w:trPr>
        <w:tc>
          <w:tcPr>
            <w:tcW w:w="2315" w:type="dxa"/>
            <w:shd w:val="clear" w:color="auto" w:fill="auto"/>
            <w:vAlign w:val="center"/>
          </w:tcPr>
          <w:p w14:paraId="5E19E013" w14:textId="77777777" w:rsidR="00525A19" w:rsidRPr="00B437C3" w:rsidRDefault="00525A19" w:rsidP="00D5639D">
            <w:pPr>
              <w:rPr>
                <w:rFonts w:ascii="Tahoma" w:hAnsi="Tahoma" w:cs="Tahoma"/>
                <w:b/>
              </w:rPr>
            </w:pPr>
            <w:r>
              <w:rPr>
                <w:rFonts w:ascii="Tahoma" w:hAnsi="Tahoma" w:cs="Tahoma"/>
                <w:b/>
              </w:rPr>
              <w:t>TUBO PVC DESAGUE 2”</w:t>
            </w:r>
          </w:p>
        </w:tc>
        <w:tc>
          <w:tcPr>
            <w:tcW w:w="1195" w:type="dxa"/>
            <w:shd w:val="clear" w:color="auto" w:fill="auto"/>
            <w:vAlign w:val="center"/>
          </w:tcPr>
          <w:p w14:paraId="21B62BEB" w14:textId="77777777" w:rsidR="00525A19" w:rsidRPr="00B437C3" w:rsidRDefault="00525A19" w:rsidP="00D5639D">
            <w:pPr>
              <w:rPr>
                <w:rFonts w:ascii="Tahoma" w:hAnsi="Tahoma" w:cs="Tahoma"/>
                <w:b/>
              </w:rPr>
            </w:pPr>
            <w:r>
              <w:rPr>
                <w:rFonts w:ascii="Tahoma" w:hAnsi="Tahoma" w:cs="Tahoma"/>
                <w:b/>
              </w:rPr>
              <w:t>M</w:t>
            </w:r>
          </w:p>
        </w:tc>
        <w:tc>
          <w:tcPr>
            <w:tcW w:w="6266" w:type="dxa"/>
            <w:shd w:val="clear" w:color="auto" w:fill="auto"/>
          </w:tcPr>
          <w:p w14:paraId="64BFA93D" w14:textId="77777777" w:rsidR="00525A19" w:rsidRPr="00B437C3" w:rsidRDefault="00525A19" w:rsidP="00D5639D">
            <w:pPr>
              <w:jc w:val="both"/>
              <w:rPr>
                <w:rFonts w:ascii="Tahoma" w:hAnsi="Tahoma" w:cs="Tahoma"/>
              </w:rPr>
            </w:pPr>
            <w:r w:rsidRPr="00B437C3">
              <w:rPr>
                <w:rFonts w:ascii="Tahoma" w:hAnsi="Tahoma" w:cs="Tahoma"/>
                <w:b/>
                <w:bCs/>
              </w:rPr>
              <w:t>1. Requisitos sobre el producto:</w:t>
            </w:r>
          </w:p>
          <w:p w14:paraId="27CC8551" w14:textId="77777777" w:rsidR="00525A19" w:rsidRPr="00B437C3" w:rsidRDefault="00525A19" w:rsidP="00D5639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C234D70" w14:textId="77777777" w:rsidR="00525A19" w:rsidRPr="00B437C3" w:rsidRDefault="00525A19" w:rsidP="00D5639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15EB9CD" w14:textId="77777777" w:rsidR="00525A19" w:rsidRPr="00B437C3" w:rsidRDefault="00525A19" w:rsidP="00D5639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A0AA78B" w14:textId="77777777" w:rsidR="00525A19" w:rsidRPr="00B437C3" w:rsidRDefault="00525A19" w:rsidP="00D5639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5CA5092" w14:textId="77777777" w:rsidR="00525A19" w:rsidRPr="00B437C3" w:rsidRDefault="00525A19" w:rsidP="00D5639D">
            <w:pPr>
              <w:jc w:val="both"/>
              <w:rPr>
                <w:rFonts w:ascii="Tahoma" w:hAnsi="Tahoma" w:cs="Tahoma"/>
              </w:rPr>
            </w:pPr>
          </w:p>
          <w:p w14:paraId="0D81B90C"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A4CA31" w14:textId="77777777" w:rsidR="00525A19" w:rsidRPr="00B437C3" w:rsidRDefault="00525A19" w:rsidP="00D5639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B669BD" w14:textId="77777777" w:rsidR="00525A19" w:rsidRPr="00B437C3" w:rsidRDefault="00525A19" w:rsidP="00525A19">
      <w:pPr>
        <w:tabs>
          <w:tab w:val="left" w:pos="560"/>
        </w:tabs>
        <w:jc w:val="both"/>
        <w:rPr>
          <w:rFonts w:ascii="Tahoma" w:hAnsi="Tahoma" w:cs="Tahoma"/>
          <w:b/>
        </w:rPr>
      </w:pPr>
    </w:p>
    <w:p w14:paraId="1B033D92"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25A19" w:rsidRPr="00B437C3" w14:paraId="4AF8171B" w14:textId="77777777" w:rsidTr="00D5639D">
        <w:tc>
          <w:tcPr>
            <w:tcW w:w="2315" w:type="dxa"/>
            <w:shd w:val="pct5" w:color="auto" w:fill="auto"/>
          </w:tcPr>
          <w:p w14:paraId="665DDB12" w14:textId="77777777" w:rsidR="00525A19" w:rsidRPr="00B437C3" w:rsidRDefault="00525A19" w:rsidP="00D5639D">
            <w:pPr>
              <w:rPr>
                <w:rFonts w:ascii="Tahoma" w:hAnsi="Tahoma" w:cs="Tahoma"/>
                <w:b/>
              </w:rPr>
            </w:pPr>
            <w:r w:rsidRPr="00B437C3">
              <w:rPr>
                <w:rFonts w:ascii="Tahoma" w:hAnsi="Tahoma" w:cs="Tahoma"/>
                <w:b/>
              </w:rPr>
              <w:t>MATERIAL</w:t>
            </w:r>
          </w:p>
        </w:tc>
        <w:tc>
          <w:tcPr>
            <w:tcW w:w="1195" w:type="dxa"/>
            <w:shd w:val="pct5" w:color="auto" w:fill="auto"/>
          </w:tcPr>
          <w:p w14:paraId="39AA3F9B" w14:textId="77777777" w:rsidR="00525A19" w:rsidRPr="00B437C3" w:rsidRDefault="00525A19" w:rsidP="00D5639D">
            <w:pPr>
              <w:rPr>
                <w:rFonts w:ascii="Tahoma" w:hAnsi="Tahoma" w:cs="Tahoma"/>
                <w:b/>
              </w:rPr>
            </w:pPr>
            <w:r w:rsidRPr="00B437C3">
              <w:rPr>
                <w:rFonts w:ascii="Tahoma" w:hAnsi="Tahoma" w:cs="Tahoma"/>
                <w:b/>
              </w:rPr>
              <w:t>UNIDAD</w:t>
            </w:r>
          </w:p>
        </w:tc>
        <w:tc>
          <w:tcPr>
            <w:tcW w:w="6266" w:type="dxa"/>
            <w:shd w:val="pct5" w:color="auto" w:fill="auto"/>
          </w:tcPr>
          <w:p w14:paraId="5356FB6B" w14:textId="77777777" w:rsidR="00525A19" w:rsidRPr="00B437C3" w:rsidRDefault="00525A19" w:rsidP="00D5639D">
            <w:pPr>
              <w:rPr>
                <w:rFonts w:ascii="Tahoma" w:hAnsi="Tahoma" w:cs="Tahoma"/>
                <w:b/>
              </w:rPr>
            </w:pPr>
            <w:r w:rsidRPr="00B437C3">
              <w:rPr>
                <w:rFonts w:ascii="Tahoma" w:hAnsi="Tahoma" w:cs="Tahoma"/>
                <w:b/>
              </w:rPr>
              <w:t>DESCRIPCION</w:t>
            </w:r>
          </w:p>
        </w:tc>
      </w:tr>
      <w:tr w:rsidR="00525A19" w:rsidRPr="00B437C3" w14:paraId="39B35914" w14:textId="77777777" w:rsidTr="00D5639D">
        <w:trPr>
          <w:trHeight w:val="685"/>
        </w:trPr>
        <w:tc>
          <w:tcPr>
            <w:tcW w:w="2315" w:type="dxa"/>
            <w:shd w:val="clear" w:color="auto" w:fill="auto"/>
            <w:vAlign w:val="center"/>
          </w:tcPr>
          <w:p w14:paraId="2A9B3B7B" w14:textId="77777777" w:rsidR="00525A19" w:rsidRPr="00B437C3" w:rsidRDefault="00525A19" w:rsidP="00D5639D">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20459AE7" w14:textId="77777777" w:rsidR="00525A19" w:rsidRPr="00B437C3" w:rsidRDefault="00525A19" w:rsidP="00D5639D">
            <w:pPr>
              <w:rPr>
                <w:rFonts w:ascii="Tahoma" w:hAnsi="Tahoma" w:cs="Tahoma"/>
                <w:b/>
                <w:bCs/>
              </w:rPr>
            </w:pPr>
            <w:r>
              <w:rPr>
                <w:rFonts w:ascii="Tahoma" w:hAnsi="Tahoma" w:cs="Tahoma"/>
                <w:b/>
              </w:rPr>
              <w:t>M</w:t>
            </w:r>
          </w:p>
        </w:tc>
        <w:tc>
          <w:tcPr>
            <w:tcW w:w="6266" w:type="dxa"/>
            <w:shd w:val="clear" w:color="auto" w:fill="auto"/>
          </w:tcPr>
          <w:p w14:paraId="295452C1" w14:textId="77777777" w:rsidR="00525A19" w:rsidRPr="00B437C3" w:rsidRDefault="00525A19" w:rsidP="00D5639D">
            <w:pPr>
              <w:rPr>
                <w:rFonts w:ascii="Tahoma" w:hAnsi="Tahoma" w:cs="Tahoma"/>
              </w:rPr>
            </w:pPr>
            <w:r w:rsidRPr="00B437C3">
              <w:rPr>
                <w:rFonts w:ascii="Tahoma" w:hAnsi="Tahoma" w:cs="Tahoma"/>
                <w:b/>
                <w:bCs/>
              </w:rPr>
              <w:t>1. Requisitos sobre el producto:</w:t>
            </w:r>
          </w:p>
          <w:p w14:paraId="22F790DB" w14:textId="77777777" w:rsidR="00525A19" w:rsidRPr="00B437C3" w:rsidRDefault="00525A19" w:rsidP="00D5639D">
            <w:pPr>
              <w:rPr>
                <w:rFonts w:ascii="Tahoma" w:hAnsi="Tahoma" w:cs="Tahoma"/>
              </w:rPr>
            </w:pPr>
            <w:r w:rsidRPr="00B437C3">
              <w:rPr>
                <w:rFonts w:ascii="Tahoma" w:hAnsi="Tahoma" w:cs="Tahoma"/>
              </w:rPr>
              <w:t>La Entidad Ejecutora deberá garantizar que el material de referencia sea de buena calidad y de marca reconocida.</w:t>
            </w:r>
          </w:p>
          <w:p w14:paraId="0E7CD3C4" w14:textId="77777777" w:rsidR="00525A19" w:rsidRPr="00B437C3" w:rsidRDefault="00525A19" w:rsidP="00D5639D">
            <w:pPr>
              <w:jc w:val="both"/>
              <w:rPr>
                <w:rFonts w:ascii="Tahoma" w:hAnsi="Tahoma" w:cs="Tahoma"/>
              </w:rPr>
            </w:pPr>
            <w:r w:rsidRPr="00B437C3">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5D4AE23" w14:textId="77777777" w:rsidR="00525A19" w:rsidRPr="00B437C3" w:rsidRDefault="00525A19" w:rsidP="00D5639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B296DCD" w14:textId="77777777" w:rsidR="00525A19" w:rsidRPr="00B437C3" w:rsidRDefault="00525A19" w:rsidP="00D5639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F661954"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E68CC6" w14:textId="77777777" w:rsidR="00525A19" w:rsidRPr="00B437C3" w:rsidRDefault="00525A19" w:rsidP="00D5639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6D233E" w14:textId="77777777" w:rsidR="00525A19" w:rsidRPr="00B437C3" w:rsidRDefault="00525A19" w:rsidP="00525A19">
      <w:pPr>
        <w:tabs>
          <w:tab w:val="left" w:pos="560"/>
        </w:tabs>
        <w:jc w:val="both"/>
        <w:rPr>
          <w:rFonts w:ascii="Tahoma" w:hAnsi="Tahoma" w:cs="Tahoma"/>
          <w:b/>
        </w:rPr>
      </w:pPr>
      <w:r w:rsidRPr="00B437C3">
        <w:rPr>
          <w:rFonts w:ascii="Tahoma" w:hAnsi="Tahoma" w:cs="Tahoma"/>
          <w:b/>
        </w:rPr>
        <w:lastRenderedPageBreak/>
        <w:t xml:space="preserve">  </w:t>
      </w:r>
    </w:p>
    <w:p w14:paraId="65EDC63B" w14:textId="77777777" w:rsidR="00525A19" w:rsidRPr="00B437C3" w:rsidRDefault="00525A19" w:rsidP="00820F5F">
      <w:pPr>
        <w:widowControl w:val="0"/>
        <w:numPr>
          <w:ilvl w:val="0"/>
          <w:numId w:val="90"/>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25A19" w:rsidRPr="00B437C3" w14:paraId="0FBC7284" w14:textId="77777777" w:rsidTr="00D5639D">
        <w:tc>
          <w:tcPr>
            <w:tcW w:w="2315" w:type="dxa"/>
            <w:shd w:val="pct5" w:color="auto" w:fill="auto"/>
          </w:tcPr>
          <w:p w14:paraId="6DDAB4ED" w14:textId="77777777" w:rsidR="00525A19" w:rsidRPr="00B437C3" w:rsidRDefault="00525A19" w:rsidP="00D5639D">
            <w:pPr>
              <w:rPr>
                <w:rFonts w:ascii="Tahoma" w:hAnsi="Tahoma" w:cs="Tahoma"/>
                <w:b/>
              </w:rPr>
            </w:pPr>
            <w:r w:rsidRPr="00B437C3">
              <w:rPr>
                <w:rFonts w:ascii="Tahoma" w:hAnsi="Tahoma" w:cs="Tahoma"/>
                <w:b/>
              </w:rPr>
              <w:t>MATERIAL</w:t>
            </w:r>
          </w:p>
        </w:tc>
        <w:tc>
          <w:tcPr>
            <w:tcW w:w="1195" w:type="dxa"/>
            <w:shd w:val="pct5" w:color="auto" w:fill="auto"/>
          </w:tcPr>
          <w:p w14:paraId="7A5BCCB9" w14:textId="77777777" w:rsidR="00525A19" w:rsidRPr="00B437C3" w:rsidRDefault="00525A19" w:rsidP="00D5639D">
            <w:pPr>
              <w:rPr>
                <w:rFonts w:ascii="Tahoma" w:hAnsi="Tahoma" w:cs="Tahoma"/>
                <w:b/>
              </w:rPr>
            </w:pPr>
            <w:r w:rsidRPr="00B437C3">
              <w:rPr>
                <w:rFonts w:ascii="Tahoma" w:hAnsi="Tahoma" w:cs="Tahoma"/>
                <w:b/>
              </w:rPr>
              <w:t>UNIDAD</w:t>
            </w:r>
          </w:p>
        </w:tc>
        <w:tc>
          <w:tcPr>
            <w:tcW w:w="6266" w:type="dxa"/>
            <w:shd w:val="pct5" w:color="auto" w:fill="auto"/>
          </w:tcPr>
          <w:p w14:paraId="2EC9D350" w14:textId="77777777" w:rsidR="00525A19" w:rsidRPr="00B437C3" w:rsidRDefault="00525A19" w:rsidP="00D5639D">
            <w:pPr>
              <w:rPr>
                <w:rFonts w:ascii="Tahoma" w:hAnsi="Tahoma" w:cs="Tahoma"/>
                <w:b/>
              </w:rPr>
            </w:pPr>
            <w:r w:rsidRPr="00B437C3">
              <w:rPr>
                <w:rFonts w:ascii="Tahoma" w:hAnsi="Tahoma" w:cs="Tahoma"/>
                <w:b/>
              </w:rPr>
              <w:t>DESCRIPCION</w:t>
            </w:r>
          </w:p>
        </w:tc>
      </w:tr>
      <w:tr w:rsidR="00525A19" w:rsidRPr="00B437C3" w14:paraId="58205AA6" w14:textId="77777777" w:rsidTr="00D5639D">
        <w:trPr>
          <w:trHeight w:val="552"/>
        </w:trPr>
        <w:tc>
          <w:tcPr>
            <w:tcW w:w="2315" w:type="dxa"/>
            <w:shd w:val="clear" w:color="auto" w:fill="auto"/>
            <w:vAlign w:val="center"/>
          </w:tcPr>
          <w:p w14:paraId="4B81EC3F" w14:textId="77777777" w:rsidR="00525A19" w:rsidRPr="00B437C3" w:rsidRDefault="00525A19" w:rsidP="00D5639D">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525112DD" w14:textId="77777777" w:rsidR="00525A19" w:rsidRPr="00B437C3" w:rsidRDefault="00525A19" w:rsidP="00D5639D">
            <w:pPr>
              <w:rPr>
                <w:rFonts w:ascii="Tahoma" w:hAnsi="Tahoma" w:cs="Tahoma"/>
                <w:b/>
              </w:rPr>
            </w:pPr>
            <w:r>
              <w:rPr>
                <w:rFonts w:ascii="Tahoma" w:hAnsi="Tahoma" w:cs="Tahoma"/>
                <w:b/>
              </w:rPr>
              <w:t>M</w:t>
            </w:r>
          </w:p>
        </w:tc>
        <w:tc>
          <w:tcPr>
            <w:tcW w:w="6266" w:type="dxa"/>
            <w:shd w:val="clear" w:color="auto" w:fill="auto"/>
          </w:tcPr>
          <w:p w14:paraId="0B4D8A4B" w14:textId="77777777" w:rsidR="00525A19" w:rsidRPr="00B437C3" w:rsidRDefault="00525A19" w:rsidP="00D5639D">
            <w:pPr>
              <w:rPr>
                <w:rFonts w:ascii="Tahoma" w:hAnsi="Tahoma" w:cs="Tahoma"/>
              </w:rPr>
            </w:pPr>
            <w:r w:rsidRPr="00B437C3">
              <w:rPr>
                <w:rFonts w:ascii="Tahoma" w:hAnsi="Tahoma" w:cs="Tahoma"/>
                <w:b/>
                <w:bCs/>
              </w:rPr>
              <w:t>1. Requisitos sobre el producto:</w:t>
            </w:r>
          </w:p>
          <w:p w14:paraId="38BF2933" w14:textId="77777777" w:rsidR="00525A19" w:rsidRPr="00B437C3" w:rsidRDefault="00525A19" w:rsidP="00D5639D">
            <w:pPr>
              <w:rPr>
                <w:rFonts w:ascii="Tahoma" w:hAnsi="Tahoma" w:cs="Tahoma"/>
              </w:rPr>
            </w:pPr>
            <w:r w:rsidRPr="00B437C3">
              <w:rPr>
                <w:rFonts w:ascii="Tahoma" w:hAnsi="Tahoma" w:cs="Tahoma"/>
              </w:rPr>
              <w:t>La Entidad Ejecutora deberá garantizar que el material de referencia sea de buena calidad y de marca reconocida.</w:t>
            </w:r>
          </w:p>
          <w:p w14:paraId="189C6E15" w14:textId="77777777" w:rsidR="00525A19" w:rsidRPr="00B437C3" w:rsidRDefault="00525A19" w:rsidP="00D5639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37EC54" w14:textId="77777777" w:rsidR="00525A19" w:rsidRPr="00B437C3" w:rsidRDefault="00525A19" w:rsidP="00D5639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0721E0B" w14:textId="77777777" w:rsidR="00525A19" w:rsidRPr="00B437C3" w:rsidRDefault="00525A19" w:rsidP="00D5639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4F7696F"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948E35" w14:textId="77777777" w:rsidR="00525A19" w:rsidRPr="00B437C3" w:rsidRDefault="00525A19" w:rsidP="00D5639D">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427283" w14:textId="77777777" w:rsidR="00525A19" w:rsidRPr="00B437C3" w:rsidRDefault="00525A19" w:rsidP="00525A19">
      <w:pPr>
        <w:widowControl w:val="0"/>
        <w:tabs>
          <w:tab w:val="left" w:pos="560"/>
        </w:tabs>
        <w:autoSpaceDE w:val="0"/>
        <w:autoSpaceDN w:val="0"/>
        <w:jc w:val="both"/>
        <w:rPr>
          <w:rFonts w:ascii="Tahoma" w:hAnsi="Tahoma" w:cs="Tahoma"/>
          <w:b/>
        </w:rPr>
      </w:pPr>
    </w:p>
    <w:p w14:paraId="4C2FEE1F" w14:textId="77777777" w:rsidR="00525A19" w:rsidRPr="00E30059" w:rsidRDefault="00525A19" w:rsidP="00820F5F">
      <w:pPr>
        <w:widowControl w:val="0"/>
        <w:numPr>
          <w:ilvl w:val="0"/>
          <w:numId w:val="90"/>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25A19" w:rsidRPr="00B437C3" w14:paraId="51ABC682" w14:textId="77777777" w:rsidTr="00D5639D">
        <w:tc>
          <w:tcPr>
            <w:tcW w:w="2315" w:type="dxa"/>
            <w:shd w:val="pct5" w:color="auto" w:fill="auto"/>
          </w:tcPr>
          <w:p w14:paraId="65CEEFB4" w14:textId="77777777" w:rsidR="00525A19" w:rsidRPr="00B437C3" w:rsidRDefault="00525A19" w:rsidP="00D5639D">
            <w:pPr>
              <w:rPr>
                <w:rFonts w:ascii="Tahoma" w:hAnsi="Tahoma" w:cs="Tahoma"/>
                <w:b/>
              </w:rPr>
            </w:pPr>
            <w:r w:rsidRPr="00B437C3">
              <w:rPr>
                <w:rFonts w:ascii="Tahoma" w:hAnsi="Tahoma" w:cs="Tahoma"/>
                <w:b/>
              </w:rPr>
              <w:t>MATERIAL</w:t>
            </w:r>
          </w:p>
        </w:tc>
        <w:tc>
          <w:tcPr>
            <w:tcW w:w="1195" w:type="dxa"/>
            <w:shd w:val="pct5" w:color="auto" w:fill="auto"/>
          </w:tcPr>
          <w:p w14:paraId="4ECEC16E" w14:textId="77777777" w:rsidR="00525A19" w:rsidRPr="00B437C3" w:rsidRDefault="00525A19" w:rsidP="00D5639D">
            <w:pPr>
              <w:rPr>
                <w:rFonts w:ascii="Tahoma" w:hAnsi="Tahoma" w:cs="Tahoma"/>
                <w:b/>
              </w:rPr>
            </w:pPr>
            <w:r w:rsidRPr="00B437C3">
              <w:rPr>
                <w:rFonts w:ascii="Tahoma" w:hAnsi="Tahoma" w:cs="Tahoma"/>
                <w:b/>
              </w:rPr>
              <w:t>UNIDAD</w:t>
            </w:r>
          </w:p>
        </w:tc>
        <w:tc>
          <w:tcPr>
            <w:tcW w:w="6266" w:type="dxa"/>
            <w:shd w:val="pct5" w:color="auto" w:fill="auto"/>
          </w:tcPr>
          <w:p w14:paraId="6CDF6828" w14:textId="77777777" w:rsidR="00525A19" w:rsidRPr="00B437C3" w:rsidRDefault="00525A19" w:rsidP="00D5639D">
            <w:pPr>
              <w:rPr>
                <w:rFonts w:ascii="Tahoma" w:hAnsi="Tahoma" w:cs="Tahoma"/>
                <w:b/>
              </w:rPr>
            </w:pPr>
            <w:r w:rsidRPr="00B437C3">
              <w:rPr>
                <w:rFonts w:ascii="Tahoma" w:hAnsi="Tahoma" w:cs="Tahoma"/>
                <w:b/>
              </w:rPr>
              <w:t>DESCRIPCION</w:t>
            </w:r>
          </w:p>
        </w:tc>
      </w:tr>
      <w:tr w:rsidR="00525A19" w:rsidRPr="00B437C3" w14:paraId="53A786A2" w14:textId="77777777" w:rsidTr="00D5639D">
        <w:tc>
          <w:tcPr>
            <w:tcW w:w="2315" w:type="dxa"/>
            <w:shd w:val="clear" w:color="auto" w:fill="auto"/>
            <w:vAlign w:val="center"/>
          </w:tcPr>
          <w:p w14:paraId="45EB4C5B" w14:textId="77777777" w:rsidR="00525A19" w:rsidRPr="00B437C3" w:rsidRDefault="00525A19" w:rsidP="00D5639D">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6EDD24CF" w14:textId="77777777" w:rsidR="00525A19" w:rsidRPr="00B437C3" w:rsidRDefault="00525A19" w:rsidP="00D5639D">
            <w:pPr>
              <w:rPr>
                <w:rFonts w:ascii="Tahoma" w:hAnsi="Tahoma" w:cs="Tahoma"/>
                <w:b/>
              </w:rPr>
            </w:pPr>
            <w:r w:rsidRPr="00B437C3">
              <w:rPr>
                <w:rFonts w:ascii="Tahoma" w:hAnsi="Tahoma" w:cs="Tahoma"/>
                <w:b/>
              </w:rPr>
              <w:t>M2</w:t>
            </w:r>
          </w:p>
        </w:tc>
        <w:tc>
          <w:tcPr>
            <w:tcW w:w="6266" w:type="dxa"/>
            <w:shd w:val="clear" w:color="auto" w:fill="auto"/>
          </w:tcPr>
          <w:p w14:paraId="34DA0CAA" w14:textId="77777777" w:rsidR="00525A19" w:rsidRPr="00B437C3" w:rsidRDefault="00525A19" w:rsidP="00D5639D">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2C24AC27" w14:textId="77777777" w:rsidR="00525A19" w:rsidRPr="00B437C3" w:rsidRDefault="00525A19" w:rsidP="00D5639D">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5ED1835" w14:textId="77777777" w:rsidR="00525A19" w:rsidRPr="00B437C3" w:rsidRDefault="00525A19" w:rsidP="00D5639D">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3C65A08" w14:textId="77777777" w:rsidR="00525A19" w:rsidRPr="00B437C3" w:rsidRDefault="00525A19" w:rsidP="00D5639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78C843" w14:textId="77777777" w:rsidR="00525A19" w:rsidRPr="00B437C3" w:rsidRDefault="00525A19" w:rsidP="00D5639D">
            <w:pPr>
              <w:rPr>
                <w:rFonts w:ascii="Tahoma" w:hAnsi="Tahoma" w:cs="Tahoma"/>
                <w:b/>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E4DBF4" w14:textId="77777777" w:rsidR="00525A19" w:rsidRPr="00B437C3" w:rsidRDefault="00525A19" w:rsidP="00525A19">
      <w:pPr>
        <w:tabs>
          <w:tab w:val="left" w:pos="560"/>
        </w:tabs>
        <w:jc w:val="both"/>
        <w:rPr>
          <w:rFonts w:ascii="Tahoma" w:hAnsi="Tahoma" w:cs="Tahoma"/>
          <w:b/>
        </w:rPr>
      </w:pPr>
    </w:p>
    <w:p w14:paraId="52D6F715" w14:textId="77777777" w:rsidR="00525A19" w:rsidRPr="0005366E" w:rsidRDefault="00525A19" w:rsidP="00820F5F">
      <w:pPr>
        <w:pStyle w:val="Prrafodelista"/>
        <w:widowControl w:val="0"/>
        <w:numPr>
          <w:ilvl w:val="0"/>
          <w:numId w:val="90"/>
        </w:numPr>
        <w:tabs>
          <w:tab w:val="left" w:pos="560"/>
        </w:tabs>
        <w:autoSpaceDE w:val="0"/>
        <w:autoSpaceDN w:val="0"/>
        <w:jc w:val="both"/>
        <w:rPr>
          <w:rFonts w:ascii="Tahoma" w:hAnsi="Tahoma" w:cs="Tahoma"/>
          <w:b/>
        </w:rPr>
      </w:pPr>
      <w:r w:rsidRPr="0005366E">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25A19" w:rsidRPr="00116865" w14:paraId="60FB8D4E" w14:textId="77777777" w:rsidTr="00D5639D">
        <w:tc>
          <w:tcPr>
            <w:tcW w:w="2315" w:type="dxa"/>
            <w:shd w:val="pct5" w:color="auto" w:fill="auto"/>
          </w:tcPr>
          <w:p w14:paraId="1BD1B97F" w14:textId="77777777" w:rsidR="00525A19" w:rsidRPr="00116865" w:rsidRDefault="00525A19" w:rsidP="00D5639D">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57C600F2" w14:textId="77777777" w:rsidR="00525A19" w:rsidRPr="00116865" w:rsidRDefault="00525A19" w:rsidP="00D5639D">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621F2C83" w14:textId="77777777" w:rsidR="00525A19" w:rsidRPr="00116865" w:rsidRDefault="00525A19" w:rsidP="00D5639D">
            <w:pPr>
              <w:spacing w:line="300" w:lineRule="auto"/>
              <w:rPr>
                <w:rFonts w:ascii="Verdana" w:hAnsi="Verdana" w:cs="Arial"/>
                <w:b/>
              </w:rPr>
            </w:pPr>
            <w:r w:rsidRPr="00116865">
              <w:rPr>
                <w:rFonts w:ascii="Verdana" w:hAnsi="Verdana" w:cs="Arial"/>
                <w:b/>
              </w:rPr>
              <w:t>DESCRIPCIÓN</w:t>
            </w:r>
          </w:p>
        </w:tc>
      </w:tr>
      <w:tr w:rsidR="00525A19" w:rsidRPr="00116865" w14:paraId="1091587C" w14:textId="77777777" w:rsidTr="00D5639D">
        <w:trPr>
          <w:trHeight w:val="410"/>
        </w:trPr>
        <w:tc>
          <w:tcPr>
            <w:tcW w:w="2315" w:type="dxa"/>
            <w:shd w:val="clear" w:color="auto" w:fill="auto"/>
            <w:vAlign w:val="center"/>
          </w:tcPr>
          <w:p w14:paraId="2D68E2DF" w14:textId="77777777" w:rsidR="00525A19" w:rsidRPr="00116865" w:rsidRDefault="00525A19" w:rsidP="00D5639D">
            <w:pPr>
              <w:rPr>
                <w:rFonts w:ascii="Verdana" w:hAnsi="Verdana" w:cs="Arial"/>
                <w:b/>
              </w:rPr>
            </w:pPr>
            <w:r w:rsidRPr="00753B2E">
              <w:rPr>
                <w:rFonts w:ascii="Tahoma" w:hAnsi="Tahoma" w:cs="Tahoma"/>
                <w:b/>
                <w:bCs/>
              </w:rPr>
              <w:t>YEE PVC DESAGÜE 4" A 2"</w:t>
            </w:r>
          </w:p>
        </w:tc>
        <w:tc>
          <w:tcPr>
            <w:tcW w:w="1195" w:type="dxa"/>
            <w:shd w:val="clear" w:color="auto" w:fill="auto"/>
            <w:vAlign w:val="center"/>
          </w:tcPr>
          <w:p w14:paraId="2BD45051" w14:textId="77777777" w:rsidR="00525A19" w:rsidRPr="00116865" w:rsidRDefault="00525A19" w:rsidP="00D5639D">
            <w:pPr>
              <w:spacing w:line="300" w:lineRule="auto"/>
              <w:rPr>
                <w:rFonts w:ascii="Verdana" w:hAnsi="Verdana" w:cs="Arial"/>
                <w:b/>
              </w:rPr>
            </w:pPr>
            <w:r w:rsidRPr="00116865">
              <w:rPr>
                <w:rFonts w:ascii="Verdana" w:hAnsi="Verdana" w:cs="Arial"/>
                <w:b/>
              </w:rPr>
              <w:t>PZA</w:t>
            </w:r>
          </w:p>
        </w:tc>
        <w:tc>
          <w:tcPr>
            <w:tcW w:w="6266" w:type="dxa"/>
            <w:shd w:val="clear" w:color="auto" w:fill="auto"/>
          </w:tcPr>
          <w:p w14:paraId="0B19FBF6" w14:textId="77777777" w:rsidR="00525A19" w:rsidRPr="00367DF7" w:rsidRDefault="00525A19" w:rsidP="00D5639D">
            <w:pPr>
              <w:spacing w:line="300" w:lineRule="auto"/>
              <w:jc w:val="both"/>
              <w:rPr>
                <w:rFonts w:ascii="Tahoma" w:hAnsi="Tahoma" w:cs="Tahoma"/>
              </w:rPr>
            </w:pPr>
            <w:r w:rsidRPr="00367DF7">
              <w:rPr>
                <w:rFonts w:ascii="Tahoma" w:hAnsi="Tahoma" w:cs="Tahoma"/>
                <w:b/>
                <w:bCs/>
              </w:rPr>
              <w:t>1. Requisitos sobre el producto:</w:t>
            </w:r>
          </w:p>
          <w:p w14:paraId="7EE3B93F" w14:textId="77777777" w:rsidR="00525A19" w:rsidRPr="00367DF7" w:rsidRDefault="00525A19" w:rsidP="00D5639D">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01469E87" w14:textId="77777777" w:rsidR="00525A19" w:rsidRPr="00367DF7" w:rsidRDefault="00525A19" w:rsidP="00D5639D">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0D3C3F3E" w14:textId="77777777" w:rsidR="00525A19" w:rsidRPr="00367DF7" w:rsidRDefault="00525A19" w:rsidP="00D5639D">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5B52E8B7" w14:textId="77777777" w:rsidR="00525A19" w:rsidRPr="00367DF7" w:rsidRDefault="00525A19" w:rsidP="00D5639D">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6B6ACDB" w14:textId="77777777" w:rsidR="00525A19" w:rsidRPr="00367DF7" w:rsidRDefault="00525A19" w:rsidP="00D5639D">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79120CCB" w14:textId="77777777" w:rsidR="00525A19" w:rsidRPr="00367DF7" w:rsidRDefault="00525A19" w:rsidP="00D5639D">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4481D3A3" w14:textId="77777777" w:rsidR="00525A19" w:rsidRPr="00367DF7" w:rsidRDefault="00525A19" w:rsidP="00D5639D">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43A0F2D9" w14:textId="77777777" w:rsidR="00525A19" w:rsidRPr="00060706" w:rsidRDefault="00525A19" w:rsidP="00D5639D">
            <w:pPr>
              <w:spacing w:line="300" w:lineRule="auto"/>
              <w:rPr>
                <w:rFonts w:ascii="Tahoma" w:hAnsi="Tahoma" w:cs="Tahoma"/>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32FC44DF" w14:textId="77777777" w:rsidR="00525A19" w:rsidRDefault="00525A19" w:rsidP="00525A19">
      <w:pPr>
        <w:widowControl w:val="0"/>
        <w:tabs>
          <w:tab w:val="left" w:pos="560"/>
        </w:tabs>
        <w:autoSpaceDE w:val="0"/>
        <w:autoSpaceDN w:val="0"/>
        <w:ind w:left="720"/>
        <w:jc w:val="both"/>
        <w:rPr>
          <w:rFonts w:ascii="Tahoma" w:hAnsi="Tahoma" w:cs="Tahoma"/>
          <w:b/>
        </w:rPr>
      </w:pPr>
    </w:p>
    <w:p w14:paraId="12EADEDB" w14:textId="77777777" w:rsidR="00525A19" w:rsidRPr="0005366E" w:rsidRDefault="00525A19" w:rsidP="00820F5F">
      <w:pPr>
        <w:pStyle w:val="Prrafodelista"/>
        <w:widowControl w:val="0"/>
        <w:numPr>
          <w:ilvl w:val="0"/>
          <w:numId w:val="90"/>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525A19" w:rsidRPr="00B437C3" w14:paraId="188541A3" w14:textId="77777777" w:rsidTr="00D5639D">
        <w:tc>
          <w:tcPr>
            <w:tcW w:w="2146" w:type="dxa"/>
            <w:shd w:val="pct5" w:color="auto" w:fill="auto"/>
          </w:tcPr>
          <w:p w14:paraId="577421BE" w14:textId="77777777" w:rsidR="00525A19" w:rsidRPr="00B437C3" w:rsidRDefault="00525A19" w:rsidP="00D5639D">
            <w:pPr>
              <w:rPr>
                <w:rFonts w:ascii="Tahoma" w:hAnsi="Tahoma" w:cs="Tahoma"/>
                <w:b/>
              </w:rPr>
            </w:pPr>
            <w:r w:rsidRPr="00B437C3">
              <w:rPr>
                <w:rFonts w:ascii="Tahoma" w:hAnsi="Tahoma" w:cs="Tahoma"/>
                <w:b/>
              </w:rPr>
              <w:t>MATERIAL</w:t>
            </w:r>
          </w:p>
        </w:tc>
        <w:tc>
          <w:tcPr>
            <w:tcW w:w="1238" w:type="dxa"/>
            <w:shd w:val="pct5" w:color="auto" w:fill="auto"/>
          </w:tcPr>
          <w:p w14:paraId="1D3F59FB" w14:textId="77777777" w:rsidR="00525A19" w:rsidRPr="00B437C3" w:rsidRDefault="00525A19" w:rsidP="00D5639D">
            <w:pPr>
              <w:rPr>
                <w:rFonts w:ascii="Tahoma" w:hAnsi="Tahoma" w:cs="Tahoma"/>
                <w:b/>
              </w:rPr>
            </w:pPr>
            <w:r w:rsidRPr="00B437C3">
              <w:rPr>
                <w:rFonts w:ascii="Tahoma" w:hAnsi="Tahoma" w:cs="Tahoma"/>
                <w:b/>
              </w:rPr>
              <w:t>UNIDAD</w:t>
            </w:r>
          </w:p>
        </w:tc>
        <w:tc>
          <w:tcPr>
            <w:tcW w:w="6392" w:type="dxa"/>
            <w:shd w:val="pct5" w:color="auto" w:fill="auto"/>
          </w:tcPr>
          <w:p w14:paraId="226BB180" w14:textId="77777777" w:rsidR="00525A19" w:rsidRPr="00B437C3" w:rsidRDefault="00525A19" w:rsidP="00D5639D">
            <w:pPr>
              <w:rPr>
                <w:rFonts w:ascii="Tahoma" w:hAnsi="Tahoma" w:cs="Tahoma"/>
                <w:b/>
              </w:rPr>
            </w:pPr>
            <w:r w:rsidRPr="00B437C3">
              <w:rPr>
                <w:rFonts w:ascii="Tahoma" w:hAnsi="Tahoma" w:cs="Tahoma"/>
                <w:b/>
              </w:rPr>
              <w:t>DESCRIPCIÓN</w:t>
            </w:r>
          </w:p>
        </w:tc>
      </w:tr>
      <w:tr w:rsidR="00525A19" w:rsidRPr="00B437C3" w14:paraId="271143EE" w14:textId="77777777" w:rsidTr="00D5639D">
        <w:trPr>
          <w:trHeight w:val="77"/>
        </w:trPr>
        <w:tc>
          <w:tcPr>
            <w:tcW w:w="2146" w:type="dxa"/>
            <w:shd w:val="clear" w:color="auto" w:fill="auto"/>
            <w:vAlign w:val="center"/>
          </w:tcPr>
          <w:p w14:paraId="4B33BE4A" w14:textId="77777777" w:rsidR="00525A19" w:rsidRPr="00B437C3" w:rsidRDefault="00525A19" w:rsidP="00D5639D">
            <w:pPr>
              <w:rPr>
                <w:rFonts w:ascii="Tahoma" w:hAnsi="Tahoma" w:cs="Tahoma"/>
                <w:b/>
                <w:bCs/>
              </w:rPr>
            </w:pPr>
            <w:r w:rsidRPr="00B437C3">
              <w:rPr>
                <w:rFonts w:ascii="Tahoma" w:hAnsi="Tahoma" w:cs="Tahoma"/>
                <w:b/>
                <w:bCs/>
              </w:rPr>
              <w:t>YESO</w:t>
            </w:r>
          </w:p>
        </w:tc>
        <w:tc>
          <w:tcPr>
            <w:tcW w:w="1238" w:type="dxa"/>
            <w:shd w:val="clear" w:color="auto" w:fill="auto"/>
            <w:vAlign w:val="center"/>
          </w:tcPr>
          <w:p w14:paraId="1B17FFF1" w14:textId="77777777" w:rsidR="00525A19" w:rsidRPr="00B437C3" w:rsidRDefault="00525A19" w:rsidP="00D5639D">
            <w:pPr>
              <w:rPr>
                <w:rFonts w:ascii="Tahoma" w:hAnsi="Tahoma" w:cs="Tahoma"/>
                <w:b/>
              </w:rPr>
            </w:pPr>
            <w:r w:rsidRPr="00B437C3">
              <w:rPr>
                <w:rFonts w:ascii="Tahoma" w:hAnsi="Tahoma" w:cs="Tahoma"/>
                <w:b/>
              </w:rPr>
              <w:t>KG</w:t>
            </w:r>
          </w:p>
        </w:tc>
        <w:tc>
          <w:tcPr>
            <w:tcW w:w="6392" w:type="dxa"/>
            <w:shd w:val="clear" w:color="auto" w:fill="auto"/>
            <w:vAlign w:val="bottom"/>
          </w:tcPr>
          <w:p w14:paraId="02C278FA" w14:textId="77777777" w:rsidR="00525A19" w:rsidRPr="00B437C3" w:rsidRDefault="00525A19" w:rsidP="00D5639D">
            <w:pPr>
              <w:rPr>
                <w:rFonts w:ascii="Tahoma" w:hAnsi="Tahoma" w:cs="Tahoma"/>
                <w:b/>
              </w:rPr>
            </w:pPr>
            <w:r w:rsidRPr="00B437C3">
              <w:rPr>
                <w:rFonts w:ascii="Tahoma" w:hAnsi="Tahoma" w:cs="Tahoma"/>
                <w:b/>
              </w:rPr>
              <w:t>1. Requisitos sobre el producto:</w:t>
            </w:r>
          </w:p>
          <w:p w14:paraId="79A7B9AD" w14:textId="77777777" w:rsidR="00525A19" w:rsidRPr="00B437C3" w:rsidRDefault="00525A19" w:rsidP="00D5639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28B1E28" w14:textId="77777777" w:rsidR="00525A19" w:rsidRPr="00B437C3" w:rsidRDefault="00525A19" w:rsidP="00D5639D">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1E10BC20" w14:textId="77777777" w:rsidR="00525A19" w:rsidRPr="00B437C3" w:rsidRDefault="00525A19" w:rsidP="00D5639D">
            <w:pPr>
              <w:rPr>
                <w:rFonts w:ascii="Tahoma" w:hAnsi="Tahoma" w:cs="Tahoma"/>
                <w:b/>
              </w:rPr>
            </w:pPr>
            <w:r w:rsidRPr="00B437C3">
              <w:rPr>
                <w:rFonts w:ascii="Tahoma" w:hAnsi="Tahoma" w:cs="Tahoma"/>
                <w:b/>
              </w:rPr>
              <w:t>Características:</w:t>
            </w:r>
          </w:p>
          <w:p w14:paraId="030DD811" w14:textId="77777777" w:rsidR="00525A19" w:rsidRPr="00B437C3" w:rsidRDefault="00525A19" w:rsidP="00820F5F">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Reacción al fuego</w:t>
            </w:r>
          </w:p>
          <w:p w14:paraId="4526BFBE" w14:textId="77777777" w:rsidR="00525A19" w:rsidRPr="00B437C3" w:rsidRDefault="00525A19" w:rsidP="00820F5F">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7A96C55F" w14:textId="77777777" w:rsidR="00525A19" w:rsidRPr="00B437C3" w:rsidRDefault="00525A19" w:rsidP="00820F5F">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Resistencia térmica</w:t>
            </w:r>
          </w:p>
          <w:p w14:paraId="051ECD32" w14:textId="77777777" w:rsidR="00525A19" w:rsidRPr="00B437C3" w:rsidRDefault="00525A19" w:rsidP="00820F5F">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09B29810" w14:textId="77777777" w:rsidR="00525A19" w:rsidRPr="00B437C3" w:rsidRDefault="00525A19" w:rsidP="00820F5F">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23804753" w14:textId="77777777" w:rsidR="00525A19" w:rsidRPr="00B437C3" w:rsidRDefault="00525A19" w:rsidP="00820F5F">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0B3D06C2" w14:textId="77777777" w:rsidR="00525A19" w:rsidRPr="00B437C3" w:rsidRDefault="00525A19" w:rsidP="00820F5F">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3F38FE84" w14:textId="77777777" w:rsidR="00525A19" w:rsidRPr="00B437C3" w:rsidRDefault="00525A19" w:rsidP="00820F5F">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w:t>
            </w:r>
            <w:r w:rsidRPr="00B437C3">
              <w:rPr>
                <w:rFonts w:ascii="Tahoma" w:hAnsi="Tahoma" w:cs="Tahoma"/>
                <w:bCs/>
              </w:rPr>
              <w:lastRenderedPageBreak/>
              <w:t xml:space="preserve">para asegurar la entrega efectiva de los productos en los almacenes comunales.                                                                                                                              </w:t>
            </w:r>
          </w:p>
          <w:p w14:paraId="0888F715" w14:textId="77777777" w:rsidR="00525A19" w:rsidRPr="001B1D76" w:rsidRDefault="00525A19" w:rsidP="00820F5F">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097B8E0A" w14:textId="77777777" w:rsidR="00525A19" w:rsidRPr="00B437C3" w:rsidRDefault="00525A19" w:rsidP="00D5639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04CBF4" w14:textId="77777777" w:rsidR="00525A19" w:rsidRPr="00B437C3" w:rsidRDefault="00525A19" w:rsidP="00D5639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67D7B4" w14:textId="77777777" w:rsidR="00525A19" w:rsidRDefault="00525A19" w:rsidP="00525A19">
      <w:pPr>
        <w:spacing w:line="300" w:lineRule="auto"/>
        <w:jc w:val="both"/>
        <w:rPr>
          <w:rFonts w:ascii="Arial" w:hAnsi="Arial" w:cs="Arial"/>
          <w:b/>
          <w:i/>
          <w:u w:val="single"/>
        </w:rPr>
      </w:pPr>
    </w:p>
    <w:p w14:paraId="16CAF0DB" w14:textId="77777777" w:rsidR="00525A19" w:rsidRPr="00882269" w:rsidRDefault="00525A19" w:rsidP="00525A19">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286BA95" w14:textId="77777777" w:rsidR="00525A19" w:rsidRPr="00882269" w:rsidRDefault="00525A19" w:rsidP="00525A19">
      <w:pPr>
        <w:spacing w:line="300" w:lineRule="auto"/>
        <w:jc w:val="both"/>
        <w:rPr>
          <w:rFonts w:ascii="Arial" w:hAnsi="Arial" w:cs="Arial"/>
          <w:b/>
          <w:bCs/>
          <w:i/>
          <w:u w:val="single"/>
          <w:lang w:val="es-ES_tradnl"/>
        </w:rPr>
      </w:pPr>
    </w:p>
    <w:p w14:paraId="4A128024" w14:textId="42CABC85" w:rsidR="00525A19" w:rsidRDefault="00525A19" w:rsidP="008C3309"/>
    <w:p w14:paraId="76AF132E" w14:textId="357FB5E3" w:rsidR="00525A19" w:rsidRDefault="00525A19" w:rsidP="008C3309"/>
    <w:p w14:paraId="7F7187C6" w14:textId="77777777" w:rsidR="00525A19" w:rsidRPr="00653C8D" w:rsidRDefault="00525A19" w:rsidP="008C3309"/>
    <w:p w14:paraId="294C5529" w14:textId="2213466B" w:rsidR="00CD2EA7" w:rsidRDefault="00CD2EA7" w:rsidP="001D0769">
      <w:pPr>
        <w:jc w:val="center"/>
        <w:rPr>
          <w:rFonts w:ascii="Verdana" w:hAnsi="Verdana" w:cs="Arial"/>
          <w:b/>
          <w:sz w:val="18"/>
          <w:szCs w:val="16"/>
        </w:rPr>
      </w:pPr>
    </w:p>
    <w:p w14:paraId="5881379C" w14:textId="703F331C" w:rsidR="00525A19" w:rsidRDefault="00525A19" w:rsidP="001D0769">
      <w:pPr>
        <w:jc w:val="center"/>
        <w:rPr>
          <w:rFonts w:ascii="Verdana" w:hAnsi="Verdana" w:cs="Arial"/>
          <w:b/>
          <w:sz w:val="18"/>
          <w:szCs w:val="16"/>
        </w:rPr>
      </w:pPr>
    </w:p>
    <w:p w14:paraId="4398B866" w14:textId="54E70B61" w:rsidR="00525A19" w:rsidRDefault="00525A19" w:rsidP="001D0769">
      <w:pPr>
        <w:jc w:val="center"/>
        <w:rPr>
          <w:rFonts w:ascii="Verdana" w:hAnsi="Verdana" w:cs="Arial"/>
          <w:b/>
          <w:sz w:val="18"/>
          <w:szCs w:val="16"/>
        </w:rPr>
      </w:pPr>
    </w:p>
    <w:p w14:paraId="3EAC5869" w14:textId="74C89B9E" w:rsidR="00525A19" w:rsidRDefault="00525A19" w:rsidP="001D0769">
      <w:pPr>
        <w:jc w:val="center"/>
        <w:rPr>
          <w:rFonts w:ascii="Verdana" w:hAnsi="Verdana" w:cs="Arial"/>
          <w:b/>
          <w:sz w:val="18"/>
          <w:szCs w:val="16"/>
        </w:rPr>
      </w:pPr>
    </w:p>
    <w:p w14:paraId="4F06F6AE" w14:textId="59325BD5" w:rsidR="00525A19" w:rsidRDefault="00525A19" w:rsidP="001D0769">
      <w:pPr>
        <w:jc w:val="center"/>
        <w:rPr>
          <w:rFonts w:ascii="Verdana" w:hAnsi="Verdana" w:cs="Arial"/>
          <w:b/>
          <w:sz w:val="18"/>
          <w:szCs w:val="16"/>
        </w:rPr>
      </w:pPr>
    </w:p>
    <w:p w14:paraId="7BF9E66C" w14:textId="3D09BA97" w:rsidR="00525A19" w:rsidRDefault="00525A19" w:rsidP="001D0769">
      <w:pPr>
        <w:jc w:val="center"/>
        <w:rPr>
          <w:rFonts w:ascii="Verdana" w:hAnsi="Verdana" w:cs="Arial"/>
          <w:b/>
          <w:sz w:val="18"/>
          <w:szCs w:val="16"/>
        </w:rPr>
      </w:pPr>
    </w:p>
    <w:p w14:paraId="39480859" w14:textId="1B7521D7" w:rsidR="00525A19" w:rsidRDefault="00525A19" w:rsidP="001D0769">
      <w:pPr>
        <w:jc w:val="center"/>
        <w:rPr>
          <w:rFonts w:ascii="Verdana" w:hAnsi="Verdana" w:cs="Arial"/>
          <w:b/>
          <w:sz w:val="18"/>
          <w:szCs w:val="16"/>
        </w:rPr>
      </w:pPr>
    </w:p>
    <w:p w14:paraId="779FF0F8" w14:textId="4DEC5F51" w:rsidR="00525A19" w:rsidRDefault="00525A19" w:rsidP="001D0769">
      <w:pPr>
        <w:jc w:val="center"/>
        <w:rPr>
          <w:rFonts w:ascii="Verdana" w:hAnsi="Verdana" w:cs="Arial"/>
          <w:b/>
          <w:sz w:val="18"/>
          <w:szCs w:val="16"/>
        </w:rPr>
      </w:pPr>
    </w:p>
    <w:p w14:paraId="00117EC5" w14:textId="3A3904F6" w:rsidR="00525A19" w:rsidRDefault="00525A19" w:rsidP="001D0769">
      <w:pPr>
        <w:jc w:val="center"/>
        <w:rPr>
          <w:rFonts w:ascii="Verdana" w:hAnsi="Verdana" w:cs="Arial"/>
          <w:b/>
          <w:sz w:val="18"/>
          <w:szCs w:val="16"/>
        </w:rPr>
      </w:pPr>
    </w:p>
    <w:p w14:paraId="38803074" w14:textId="28CFA683" w:rsidR="00525A19" w:rsidRDefault="00525A19" w:rsidP="001D0769">
      <w:pPr>
        <w:jc w:val="center"/>
        <w:rPr>
          <w:rFonts w:ascii="Verdana" w:hAnsi="Verdana" w:cs="Arial"/>
          <w:b/>
          <w:sz w:val="18"/>
          <w:szCs w:val="16"/>
        </w:rPr>
      </w:pPr>
    </w:p>
    <w:p w14:paraId="4133B74C" w14:textId="780BB1ED" w:rsidR="00525A19" w:rsidRDefault="00525A19" w:rsidP="001D0769">
      <w:pPr>
        <w:jc w:val="center"/>
        <w:rPr>
          <w:rFonts w:ascii="Verdana" w:hAnsi="Verdana" w:cs="Arial"/>
          <w:b/>
          <w:sz w:val="18"/>
          <w:szCs w:val="16"/>
        </w:rPr>
      </w:pPr>
    </w:p>
    <w:p w14:paraId="73B5D0B3" w14:textId="211449C2" w:rsidR="00525A19" w:rsidRDefault="00525A19" w:rsidP="001D0769">
      <w:pPr>
        <w:jc w:val="center"/>
        <w:rPr>
          <w:rFonts w:ascii="Verdana" w:hAnsi="Verdana" w:cs="Arial"/>
          <w:b/>
          <w:sz w:val="18"/>
          <w:szCs w:val="16"/>
        </w:rPr>
      </w:pPr>
    </w:p>
    <w:p w14:paraId="225E4C27" w14:textId="169C423F" w:rsidR="00525A19" w:rsidRDefault="00525A19" w:rsidP="001D0769">
      <w:pPr>
        <w:jc w:val="center"/>
        <w:rPr>
          <w:rFonts w:ascii="Verdana" w:hAnsi="Verdana" w:cs="Arial"/>
          <w:b/>
          <w:sz w:val="18"/>
          <w:szCs w:val="16"/>
        </w:rPr>
      </w:pPr>
    </w:p>
    <w:p w14:paraId="03A628B5" w14:textId="1874559D" w:rsidR="00525A19" w:rsidRDefault="00525A19" w:rsidP="001D0769">
      <w:pPr>
        <w:jc w:val="center"/>
        <w:rPr>
          <w:rFonts w:ascii="Verdana" w:hAnsi="Verdana" w:cs="Arial"/>
          <w:b/>
          <w:sz w:val="18"/>
          <w:szCs w:val="16"/>
        </w:rPr>
      </w:pPr>
    </w:p>
    <w:p w14:paraId="420521CE" w14:textId="59EEB766" w:rsidR="00525A19" w:rsidRDefault="00525A19" w:rsidP="001D0769">
      <w:pPr>
        <w:jc w:val="center"/>
        <w:rPr>
          <w:rFonts w:ascii="Verdana" w:hAnsi="Verdana" w:cs="Arial"/>
          <w:b/>
          <w:sz w:val="18"/>
          <w:szCs w:val="16"/>
        </w:rPr>
      </w:pPr>
    </w:p>
    <w:p w14:paraId="35FE9C8C" w14:textId="03C86E32" w:rsidR="00525A19" w:rsidRDefault="00525A19" w:rsidP="001D0769">
      <w:pPr>
        <w:jc w:val="center"/>
        <w:rPr>
          <w:rFonts w:ascii="Verdana" w:hAnsi="Verdana" w:cs="Arial"/>
          <w:b/>
          <w:sz w:val="18"/>
          <w:szCs w:val="16"/>
        </w:rPr>
      </w:pPr>
    </w:p>
    <w:p w14:paraId="3B3824A5" w14:textId="73E2956C" w:rsidR="00525A19" w:rsidRDefault="00525A19" w:rsidP="001D0769">
      <w:pPr>
        <w:jc w:val="center"/>
        <w:rPr>
          <w:rFonts w:ascii="Verdana" w:hAnsi="Verdana" w:cs="Arial"/>
          <w:b/>
          <w:sz w:val="18"/>
          <w:szCs w:val="16"/>
        </w:rPr>
      </w:pPr>
    </w:p>
    <w:p w14:paraId="568B3503" w14:textId="357D99C5" w:rsidR="00525A19" w:rsidRDefault="00525A19" w:rsidP="001D0769">
      <w:pPr>
        <w:jc w:val="center"/>
        <w:rPr>
          <w:rFonts w:ascii="Verdana" w:hAnsi="Verdana" w:cs="Arial"/>
          <w:b/>
          <w:sz w:val="18"/>
          <w:szCs w:val="16"/>
        </w:rPr>
      </w:pPr>
    </w:p>
    <w:p w14:paraId="2E80E0B3" w14:textId="21390D78" w:rsidR="00525A19" w:rsidRDefault="00525A19" w:rsidP="001D0769">
      <w:pPr>
        <w:jc w:val="center"/>
        <w:rPr>
          <w:rFonts w:ascii="Verdana" w:hAnsi="Verdana" w:cs="Arial"/>
          <w:b/>
          <w:sz w:val="18"/>
          <w:szCs w:val="16"/>
        </w:rPr>
      </w:pPr>
    </w:p>
    <w:p w14:paraId="24C6714A" w14:textId="6BF4DC4D" w:rsidR="00525A19" w:rsidRDefault="00525A19" w:rsidP="001D0769">
      <w:pPr>
        <w:jc w:val="center"/>
        <w:rPr>
          <w:rFonts w:ascii="Verdana" w:hAnsi="Verdana" w:cs="Arial"/>
          <w:b/>
          <w:sz w:val="18"/>
          <w:szCs w:val="16"/>
        </w:rPr>
      </w:pPr>
    </w:p>
    <w:p w14:paraId="2BB46D8F" w14:textId="43DBDCE4" w:rsidR="00525A19" w:rsidRDefault="00525A19" w:rsidP="001D0769">
      <w:pPr>
        <w:jc w:val="center"/>
        <w:rPr>
          <w:rFonts w:ascii="Verdana" w:hAnsi="Verdana" w:cs="Arial"/>
          <w:b/>
          <w:sz w:val="18"/>
          <w:szCs w:val="16"/>
        </w:rPr>
      </w:pPr>
    </w:p>
    <w:p w14:paraId="64B5FDC7" w14:textId="34D5AB29" w:rsidR="00525A19" w:rsidRDefault="00525A19" w:rsidP="001D0769">
      <w:pPr>
        <w:jc w:val="center"/>
        <w:rPr>
          <w:rFonts w:ascii="Verdana" w:hAnsi="Verdana" w:cs="Arial"/>
          <w:b/>
          <w:sz w:val="18"/>
          <w:szCs w:val="16"/>
        </w:rPr>
      </w:pPr>
    </w:p>
    <w:p w14:paraId="04142501" w14:textId="13DC5A6D" w:rsidR="00525A19" w:rsidRDefault="00525A19" w:rsidP="001D0769">
      <w:pPr>
        <w:jc w:val="center"/>
        <w:rPr>
          <w:rFonts w:ascii="Verdana" w:hAnsi="Verdana" w:cs="Arial"/>
          <w:b/>
          <w:sz w:val="18"/>
          <w:szCs w:val="16"/>
        </w:rPr>
      </w:pPr>
    </w:p>
    <w:p w14:paraId="0785D0E2" w14:textId="33AB13F1" w:rsidR="00525A19" w:rsidRDefault="00525A19" w:rsidP="001D0769">
      <w:pPr>
        <w:jc w:val="center"/>
        <w:rPr>
          <w:rFonts w:ascii="Verdana" w:hAnsi="Verdana" w:cs="Arial"/>
          <w:b/>
          <w:sz w:val="18"/>
          <w:szCs w:val="16"/>
        </w:rPr>
      </w:pPr>
    </w:p>
    <w:p w14:paraId="4528D3FA" w14:textId="4A58E5FA" w:rsidR="00525A19" w:rsidRDefault="00525A19" w:rsidP="001D0769">
      <w:pPr>
        <w:jc w:val="center"/>
        <w:rPr>
          <w:rFonts w:ascii="Verdana" w:hAnsi="Verdana" w:cs="Arial"/>
          <w:b/>
          <w:sz w:val="18"/>
          <w:szCs w:val="16"/>
        </w:rPr>
      </w:pPr>
    </w:p>
    <w:p w14:paraId="4F7B7E96" w14:textId="4FB4275E" w:rsidR="00525A19" w:rsidRDefault="00525A19" w:rsidP="001D0769">
      <w:pPr>
        <w:jc w:val="center"/>
        <w:rPr>
          <w:rFonts w:ascii="Verdana" w:hAnsi="Verdana" w:cs="Arial"/>
          <w:b/>
          <w:sz w:val="18"/>
          <w:szCs w:val="16"/>
        </w:rPr>
      </w:pPr>
    </w:p>
    <w:p w14:paraId="4D572A0C" w14:textId="23F4F397" w:rsidR="00525A19" w:rsidRDefault="00525A19" w:rsidP="001D0769">
      <w:pPr>
        <w:jc w:val="center"/>
        <w:rPr>
          <w:rFonts w:ascii="Verdana" w:hAnsi="Verdana" w:cs="Arial"/>
          <w:b/>
          <w:sz w:val="18"/>
          <w:szCs w:val="16"/>
        </w:rPr>
      </w:pPr>
    </w:p>
    <w:p w14:paraId="0731AA8C" w14:textId="1768634D" w:rsidR="00525A19" w:rsidRDefault="00525A19" w:rsidP="001D0769">
      <w:pPr>
        <w:jc w:val="center"/>
        <w:rPr>
          <w:rFonts w:ascii="Verdana" w:hAnsi="Verdana" w:cs="Arial"/>
          <w:b/>
          <w:sz w:val="18"/>
          <w:szCs w:val="16"/>
        </w:rPr>
      </w:pPr>
    </w:p>
    <w:p w14:paraId="1AB63B6B" w14:textId="5C12456C" w:rsidR="00525A19" w:rsidRDefault="00525A19" w:rsidP="001D0769">
      <w:pPr>
        <w:jc w:val="center"/>
        <w:rPr>
          <w:rFonts w:ascii="Verdana" w:hAnsi="Verdana" w:cs="Arial"/>
          <w:b/>
          <w:sz w:val="18"/>
          <w:szCs w:val="16"/>
        </w:rPr>
      </w:pPr>
    </w:p>
    <w:p w14:paraId="43FE1A00" w14:textId="06383CB5" w:rsidR="00525A19" w:rsidRDefault="00525A19" w:rsidP="001D0769">
      <w:pPr>
        <w:jc w:val="center"/>
        <w:rPr>
          <w:rFonts w:ascii="Verdana" w:hAnsi="Verdana" w:cs="Arial"/>
          <w:b/>
          <w:sz w:val="18"/>
          <w:szCs w:val="16"/>
        </w:rPr>
      </w:pPr>
    </w:p>
    <w:p w14:paraId="367DA2E7" w14:textId="0CDF45C6" w:rsidR="00525A19" w:rsidRDefault="00525A19" w:rsidP="001D0769">
      <w:pPr>
        <w:jc w:val="center"/>
        <w:rPr>
          <w:rFonts w:ascii="Verdana" w:hAnsi="Verdana" w:cs="Arial"/>
          <w:b/>
          <w:sz w:val="18"/>
          <w:szCs w:val="16"/>
        </w:rPr>
      </w:pPr>
    </w:p>
    <w:p w14:paraId="6C8465D7" w14:textId="2E43C9B0" w:rsidR="00525A19" w:rsidRDefault="00525A19" w:rsidP="001D0769">
      <w:pPr>
        <w:jc w:val="center"/>
        <w:rPr>
          <w:rFonts w:ascii="Verdana" w:hAnsi="Verdana" w:cs="Arial"/>
          <w:b/>
          <w:sz w:val="18"/>
          <w:szCs w:val="16"/>
        </w:rPr>
      </w:pPr>
    </w:p>
    <w:p w14:paraId="799D4405" w14:textId="214760EA" w:rsidR="00525A19" w:rsidRDefault="00525A19" w:rsidP="001D0769">
      <w:pPr>
        <w:jc w:val="center"/>
        <w:rPr>
          <w:rFonts w:ascii="Verdana" w:hAnsi="Verdana" w:cs="Arial"/>
          <w:b/>
          <w:sz w:val="18"/>
          <w:szCs w:val="16"/>
        </w:rPr>
      </w:pPr>
    </w:p>
    <w:p w14:paraId="4A5DB677" w14:textId="082DDBAF" w:rsidR="00525A19" w:rsidRDefault="00525A19" w:rsidP="001D0769">
      <w:pPr>
        <w:jc w:val="center"/>
        <w:rPr>
          <w:rFonts w:ascii="Verdana" w:hAnsi="Verdana" w:cs="Arial"/>
          <w:b/>
          <w:sz w:val="18"/>
          <w:szCs w:val="16"/>
        </w:rPr>
      </w:pPr>
    </w:p>
    <w:p w14:paraId="625183FE" w14:textId="77777777" w:rsidR="00525A19" w:rsidRPr="00653C8D" w:rsidRDefault="00525A19" w:rsidP="001D0769">
      <w:pPr>
        <w:jc w:val="center"/>
        <w:rPr>
          <w:rFonts w:ascii="Verdana" w:hAnsi="Verdana" w:cs="Arial"/>
          <w:b/>
          <w:sz w:val="18"/>
          <w:szCs w:val="16"/>
        </w:rPr>
      </w:pPr>
    </w:p>
    <w:p w14:paraId="7209C4F2" w14:textId="524945A5" w:rsidR="00011157" w:rsidRDefault="00011157" w:rsidP="001D0769">
      <w:pPr>
        <w:jc w:val="center"/>
        <w:rPr>
          <w:rFonts w:ascii="Verdana" w:hAnsi="Verdana" w:cs="Arial"/>
          <w:b/>
          <w:sz w:val="18"/>
          <w:szCs w:val="16"/>
        </w:rPr>
      </w:pPr>
    </w:p>
    <w:p w14:paraId="6001B231" w14:textId="77777777" w:rsidR="00525A19" w:rsidRDefault="00525A19"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6C4182AF" w:rsidR="000B0066" w:rsidRDefault="000B0066" w:rsidP="00930D28">
      <w:pPr>
        <w:jc w:val="both"/>
        <w:rPr>
          <w:rFonts w:ascii="Verdana" w:hAnsi="Verdana" w:cs="Arial"/>
          <w:sz w:val="18"/>
          <w:szCs w:val="18"/>
        </w:rPr>
      </w:pPr>
    </w:p>
    <w:p w14:paraId="283F647E" w14:textId="22FF056D" w:rsidR="00525A19" w:rsidRDefault="00525A19" w:rsidP="00930D28">
      <w:pPr>
        <w:jc w:val="both"/>
        <w:rPr>
          <w:rFonts w:ascii="Verdana" w:hAnsi="Verdana" w:cs="Arial"/>
          <w:sz w:val="18"/>
          <w:szCs w:val="18"/>
        </w:rPr>
      </w:pPr>
    </w:p>
    <w:p w14:paraId="2C7FDD4C" w14:textId="40597703" w:rsidR="00525A19" w:rsidRDefault="00525A19" w:rsidP="00930D28">
      <w:pPr>
        <w:jc w:val="both"/>
        <w:rPr>
          <w:rFonts w:ascii="Verdana" w:hAnsi="Verdana" w:cs="Arial"/>
          <w:sz w:val="18"/>
          <w:szCs w:val="18"/>
        </w:rPr>
      </w:pPr>
    </w:p>
    <w:p w14:paraId="43379617" w14:textId="4685CEB1" w:rsidR="00525A19" w:rsidRDefault="00525A19" w:rsidP="00930D28">
      <w:pPr>
        <w:jc w:val="both"/>
        <w:rPr>
          <w:rFonts w:ascii="Verdana" w:hAnsi="Verdana" w:cs="Arial"/>
          <w:sz w:val="18"/>
          <w:szCs w:val="18"/>
        </w:rPr>
      </w:pPr>
    </w:p>
    <w:p w14:paraId="16572A14" w14:textId="28F60993" w:rsidR="00525A19" w:rsidRDefault="00525A19" w:rsidP="00930D28">
      <w:pPr>
        <w:jc w:val="both"/>
        <w:rPr>
          <w:rFonts w:ascii="Verdana" w:hAnsi="Verdana" w:cs="Arial"/>
          <w:sz w:val="18"/>
          <w:szCs w:val="18"/>
        </w:rPr>
      </w:pPr>
    </w:p>
    <w:p w14:paraId="01DA0ABF" w14:textId="24DAF9A9" w:rsidR="00525A19" w:rsidRDefault="00525A19" w:rsidP="00930D28">
      <w:pPr>
        <w:jc w:val="both"/>
        <w:rPr>
          <w:rFonts w:ascii="Verdana" w:hAnsi="Verdana" w:cs="Arial"/>
          <w:sz w:val="18"/>
          <w:szCs w:val="18"/>
        </w:rPr>
      </w:pPr>
    </w:p>
    <w:p w14:paraId="7FA88BAE" w14:textId="00038767" w:rsidR="00525A19" w:rsidRDefault="00525A19" w:rsidP="00930D28">
      <w:pPr>
        <w:jc w:val="both"/>
        <w:rPr>
          <w:rFonts w:ascii="Verdana" w:hAnsi="Verdana" w:cs="Arial"/>
          <w:sz w:val="18"/>
          <w:szCs w:val="18"/>
        </w:rPr>
      </w:pPr>
    </w:p>
    <w:p w14:paraId="226E3131" w14:textId="7861F62C" w:rsidR="00525A19" w:rsidRDefault="00525A19" w:rsidP="00930D28">
      <w:pPr>
        <w:jc w:val="both"/>
        <w:rPr>
          <w:rFonts w:ascii="Verdana" w:hAnsi="Verdana" w:cs="Arial"/>
          <w:sz w:val="18"/>
          <w:szCs w:val="18"/>
        </w:rPr>
      </w:pPr>
    </w:p>
    <w:p w14:paraId="612DE7B0" w14:textId="391E2A2C" w:rsidR="00525A19" w:rsidRDefault="00525A19" w:rsidP="00930D28">
      <w:pPr>
        <w:jc w:val="both"/>
        <w:rPr>
          <w:rFonts w:ascii="Verdana" w:hAnsi="Verdana" w:cs="Arial"/>
          <w:sz w:val="18"/>
          <w:szCs w:val="18"/>
        </w:rPr>
      </w:pPr>
    </w:p>
    <w:p w14:paraId="5544AEA7" w14:textId="46ED203F" w:rsidR="00525A19" w:rsidRDefault="00525A19" w:rsidP="00930D28">
      <w:pPr>
        <w:jc w:val="both"/>
        <w:rPr>
          <w:rFonts w:ascii="Verdana" w:hAnsi="Verdana" w:cs="Arial"/>
          <w:sz w:val="18"/>
          <w:szCs w:val="18"/>
        </w:rPr>
      </w:pPr>
    </w:p>
    <w:p w14:paraId="11FAFA17" w14:textId="6458F8BA" w:rsidR="00525A19" w:rsidRDefault="00525A19" w:rsidP="00930D28">
      <w:pPr>
        <w:jc w:val="both"/>
        <w:rPr>
          <w:rFonts w:ascii="Verdana" w:hAnsi="Verdana" w:cs="Arial"/>
          <w:sz w:val="18"/>
          <w:szCs w:val="18"/>
        </w:rPr>
      </w:pPr>
    </w:p>
    <w:p w14:paraId="444AF680" w14:textId="0ADF5ACE" w:rsidR="00525A19" w:rsidRDefault="00525A19" w:rsidP="00930D28">
      <w:pPr>
        <w:jc w:val="both"/>
        <w:rPr>
          <w:rFonts w:ascii="Verdana" w:hAnsi="Verdana" w:cs="Arial"/>
          <w:sz w:val="18"/>
          <w:szCs w:val="18"/>
        </w:rPr>
      </w:pPr>
    </w:p>
    <w:p w14:paraId="35AB3D32" w14:textId="05576F06" w:rsidR="00525A19" w:rsidRDefault="00525A19" w:rsidP="00930D28">
      <w:pPr>
        <w:jc w:val="both"/>
        <w:rPr>
          <w:rFonts w:ascii="Verdana" w:hAnsi="Verdana" w:cs="Arial"/>
          <w:sz w:val="18"/>
          <w:szCs w:val="18"/>
        </w:rPr>
      </w:pPr>
    </w:p>
    <w:p w14:paraId="064AF414" w14:textId="04824DE7" w:rsidR="00525A19" w:rsidRDefault="00525A19" w:rsidP="00930D28">
      <w:pPr>
        <w:jc w:val="both"/>
        <w:rPr>
          <w:rFonts w:ascii="Verdana" w:hAnsi="Verdana" w:cs="Arial"/>
          <w:sz w:val="18"/>
          <w:szCs w:val="18"/>
        </w:rPr>
      </w:pPr>
    </w:p>
    <w:p w14:paraId="15F357F5" w14:textId="33821EF5" w:rsidR="00525A19" w:rsidRDefault="00525A19" w:rsidP="00930D28">
      <w:pPr>
        <w:jc w:val="both"/>
        <w:rPr>
          <w:rFonts w:ascii="Verdana" w:hAnsi="Verdana" w:cs="Arial"/>
          <w:sz w:val="18"/>
          <w:szCs w:val="18"/>
        </w:rPr>
      </w:pPr>
    </w:p>
    <w:p w14:paraId="21EA6563" w14:textId="38404C46" w:rsidR="00525A19" w:rsidRDefault="00525A19" w:rsidP="00930D28">
      <w:pPr>
        <w:jc w:val="both"/>
        <w:rPr>
          <w:rFonts w:ascii="Verdana" w:hAnsi="Verdana" w:cs="Arial"/>
          <w:sz w:val="18"/>
          <w:szCs w:val="18"/>
        </w:rPr>
      </w:pPr>
    </w:p>
    <w:p w14:paraId="15BAF3F2" w14:textId="402D4E93" w:rsidR="00525A19" w:rsidRDefault="00525A19" w:rsidP="00930D28">
      <w:pPr>
        <w:jc w:val="both"/>
        <w:rPr>
          <w:rFonts w:ascii="Verdana" w:hAnsi="Verdana" w:cs="Arial"/>
          <w:sz w:val="18"/>
          <w:szCs w:val="18"/>
        </w:rPr>
      </w:pPr>
    </w:p>
    <w:p w14:paraId="252C3811" w14:textId="2C6FB5C6" w:rsidR="00525A19" w:rsidRDefault="00525A19" w:rsidP="00930D28">
      <w:pPr>
        <w:jc w:val="both"/>
        <w:rPr>
          <w:rFonts w:ascii="Verdana" w:hAnsi="Verdana" w:cs="Arial"/>
          <w:sz w:val="18"/>
          <w:szCs w:val="18"/>
        </w:rPr>
      </w:pPr>
    </w:p>
    <w:p w14:paraId="549D3F5A" w14:textId="2F94320B" w:rsidR="00525A19" w:rsidRDefault="00525A19" w:rsidP="00930D28">
      <w:pPr>
        <w:jc w:val="both"/>
        <w:rPr>
          <w:rFonts w:ascii="Verdana" w:hAnsi="Verdana" w:cs="Arial"/>
          <w:sz w:val="18"/>
          <w:szCs w:val="18"/>
        </w:rPr>
      </w:pPr>
    </w:p>
    <w:p w14:paraId="63509B5F" w14:textId="26658160" w:rsidR="00525A19" w:rsidRDefault="00525A19" w:rsidP="00930D28">
      <w:pPr>
        <w:jc w:val="both"/>
        <w:rPr>
          <w:rFonts w:ascii="Verdana" w:hAnsi="Verdana" w:cs="Arial"/>
          <w:sz w:val="18"/>
          <w:szCs w:val="18"/>
        </w:rPr>
      </w:pPr>
    </w:p>
    <w:p w14:paraId="1F210F00" w14:textId="77777777" w:rsidR="00525A19" w:rsidRDefault="00525A19" w:rsidP="00930D28">
      <w:pPr>
        <w:jc w:val="both"/>
        <w:rPr>
          <w:rFonts w:ascii="Verdana" w:hAnsi="Verdana" w:cs="Arial"/>
          <w:sz w:val="18"/>
          <w:szCs w:val="18"/>
        </w:rPr>
      </w:pPr>
    </w:p>
    <w:p w14:paraId="1CE04559" w14:textId="3C1DE72E" w:rsidR="00A21558" w:rsidRDefault="00A21558" w:rsidP="00930D28">
      <w:pPr>
        <w:jc w:val="both"/>
        <w:rPr>
          <w:rFonts w:ascii="Verdana" w:hAnsi="Verdana" w:cs="Arial"/>
          <w:sz w:val="18"/>
          <w:szCs w:val="18"/>
        </w:rPr>
      </w:pPr>
    </w:p>
    <w:p w14:paraId="623AA055" w14:textId="7E25C7CC" w:rsidR="00525A19" w:rsidRDefault="00525A19" w:rsidP="00930D28">
      <w:pPr>
        <w:jc w:val="both"/>
        <w:rPr>
          <w:rFonts w:ascii="Verdana" w:hAnsi="Verdana" w:cs="Arial"/>
          <w:sz w:val="18"/>
          <w:szCs w:val="18"/>
        </w:rPr>
      </w:pPr>
    </w:p>
    <w:p w14:paraId="0A6EE508" w14:textId="5B552A90" w:rsidR="00525A19" w:rsidRDefault="00525A19" w:rsidP="00930D28">
      <w:pPr>
        <w:jc w:val="both"/>
        <w:rPr>
          <w:rFonts w:ascii="Verdana" w:hAnsi="Verdana" w:cs="Arial"/>
          <w:sz w:val="18"/>
          <w:szCs w:val="18"/>
        </w:rPr>
      </w:pPr>
    </w:p>
    <w:p w14:paraId="6D4EBB2A" w14:textId="006F26D5" w:rsidR="00525A19" w:rsidRDefault="00525A19" w:rsidP="00930D28">
      <w:pPr>
        <w:jc w:val="both"/>
        <w:rPr>
          <w:rFonts w:ascii="Verdana" w:hAnsi="Verdana" w:cs="Arial"/>
          <w:sz w:val="18"/>
          <w:szCs w:val="18"/>
        </w:rPr>
      </w:pPr>
    </w:p>
    <w:p w14:paraId="4331747F" w14:textId="5B4F120A" w:rsidR="00525A19" w:rsidRDefault="00525A19" w:rsidP="00930D28">
      <w:pPr>
        <w:jc w:val="both"/>
        <w:rPr>
          <w:rFonts w:ascii="Verdana" w:hAnsi="Verdana" w:cs="Arial"/>
          <w:sz w:val="18"/>
          <w:szCs w:val="18"/>
        </w:rPr>
      </w:pPr>
    </w:p>
    <w:p w14:paraId="0373F024" w14:textId="11D034C7" w:rsidR="00525A19" w:rsidRDefault="00525A19" w:rsidP="00930D28">
      <w:pPr>
        <w:jc w:val="both"/>
        <w:rPr>
          <w:rFonts w:ascii="Verdana" w:hAnsi="Verdana" w:cs="Arial"/>
          <w:sz w:val="18"/>
          <w:szCs w:val="18"/>
        </w:rPr>
      </w:pPr>
    </w:p>
    <w:p w14:paraId="7B856366" w14:textId="4743273B" w:rsidR="00525A19" w:rsidRDefault="00525A19" w:rsidP="00930D28">
      <w:pPr>
        <w:jc w:val="both"/>
        <w:rPr>
          <w:rFonts w:ascii="Verdana" w:hAnsi="Verdana" w:cs="Arial"/>
          <w:sz w:val="18"/>
          <w:szCs w:val="18"/>
        </w:rPr>
      </w:pPr>
    </w:p>
    <w:p w14:paraId="7644E0EA" w14:textId="4B757315" w:rsidR="00525A19" w:rsidRDefault="00525A19" w:rsidP="00930D28">
      <w:pPr>
        <w:jc w:val="both"/>
        <w:rPr>
          <w:rFonts w:ascii="Verdana" w:hAnsi="Verdana" w:cs="Arial"/>
          <w:sz w:val="18"/>
          <w:szCs w:val="18"/>
        </w:rPr>
      </w:pPr>
    </w:p>
    <w:p w14:paraId="73CCD30E" w14:textId="13C9A58B" w:rsidR="00525A19" w:rsidRDefault="00525A19" w:rsidP="00930D28">
      <w:pPr>
        <w:jc w:val="both"/>
        <w:rPr>
          <w:rFonts w:ascii="Verdana" w:hAnsi="Verdana" w:cs="Arial"/>
          <w:sz w:val="18"/>
          <w:szCs w:val="18"/>
        </w:rPr>
      </w:pPr>
    </w:p>
    <w:p w14:paraId="39E076E0" w14:textId="733D3DBF" w:rsidR="00525A19" w:rsidRDefault="00525A19" w:rsidP="00930D28">
      <w:pPr>
        <w:jc w:val="both"/>
        <w:rPr>
          <w:rFonts w:ascii="Verdana" w:hAnsi="Verdana" w:cs="Arial"/>
          <w:sz w:val="18"/>
          <w:szCs w:val="18"/>
        </w:rPr>
      </w:pPr>
    </w:p>
    <w:p w14:paraId="0F76C871" w14:textId="5AF45ADC" w:rsidR="00525A19" w:rsidRDefault="00525A19" w:rsidP="00930D28">
      <w:pPr>
        <w:jc w:val="both"/>
        <w:rPr>
          <w:rFonts w:ascii="Verdana" w:hAnsi="Verdana" w:cs="Arial"/>
          <w:sz w:val="18"/>
          <w:szCs w:val="18"/>
        </w:rPr>
      </w:pPr>
    </w:p>
    <w:p w14:paraId="076D7485" w14:textId="77777777" w:rsidR="00525A19" w:rsidRDefault="00525A19"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20F5F">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20F5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20F5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20F5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20F5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20F5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20F5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20F5F">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20F5F">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20F5F">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20F5F">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20F5F">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20F5F">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20F5F">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20F5F">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20F5F">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20F5F">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20F5F">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820F5F">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820F5F">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20F5F">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20F5F">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820F5F">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4ABA084" w14:textId="77777777" w:rsidR="00525A19" w:rsidRPr="007204C6" w:rsidRDefault="00525A19" w:rsidP="00525A19">
      <w:pPr>
        <w:jc w:val="center"/>
        <w:rPr>
          <w:rFonts w:ascii="Tahoma" w:hAnsi="Tahoma" w:cs="Tahoma"/>
          <w:b/>
        </w:rPr>
      </w:pPr>
      <w:r w:rsidRPr="007204C6">
        <w:rPr>
          <w:rFonts w:ascii="Tahoma" w:hAnsi="Tahoma" w:cs="Tahoma"/>
          <w:b/>
        </w:rPr>
        <w:lastRenderedPageBreak/>
        <w:t>FORMULARIO C-2</w:t>
      </w:r>
    </w:p>
    <w:p w14:paraId="17399FED" w14:textId="77777777" w:rsidR="00525A19" w:rsidRPr="007204C6" w:rsidRDefault="00525A19" w:rsidP="00525A19">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525A19" w:rsidRPr="007204C6" w14:paraId="554800EA" w14:textId="77777777" w:rsidTr="00D5639D">
        <w:trPr>
          <w:trHeight w:val="20"/>
          <w:tblHeader/>
          <w:jc w:val="center"/>
        </w:trPr>
        <w:tc>
          <w:tcPr>
            <w:tcW w:w="0" w:type="auto"/>
            <w:gridSpan w:val="3"/>
            <w:shd w:val="clear" w:color="auto" w:fill="BDD6EE"/>
            <w:vAlign w:val="center"/>
          </w:tcPr>
          <w:p w14:paraId="18B914E0" w14:textId="77777777" w:rsidR="00525A19" w:rsidRPr="007204C6" w:rsidRDefault="00525A19" w:rsidP="00D5639D">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0F629DAF" w14:textId="77777777" w:rsidR="00525A19" w:rsidRPr="007204C6" w:rsidRDefault="00525A19" w:rsidP="00D5639D">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525A19" w:rsidRPr="007204C6" w14:paraId="356E307A" w14:textId="77777777" w:rsidTr="00D5639D">
        <w:trPr>
          <w:trHeight w:val="20"/>
          <w:jc w:val="center"/>
        </w:trPr>
        <w:tc>
          <w:tcPr>
            <w:tcW w:w="0" w:type="auto"/>
            <w:shd w:val="clear" w:color="auto" w:fill="BFBFBF"/>
            <w:vAlign w:val="center"/>
          </w:tcPr>
          <w:p w14:paraId="4657EFA4" w14:textId="77777777" w:rsidR="00525A19" w:rsidRPr="007204C6" w:rsidRDefault="00525A19" w:rsidP="00D5639D">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691503A" w14:textId="77777777" w:rsidR="00525A19" w:rsidRPr="007204C6" w:rsidRDefault="00525A19" w:rsidP="00D5639D">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FBF9F40" w14:textId="77777777" w:rsidR="00525A19" w:rsidRPr="007204C6" w:rsidRDefault="00525A19" w:rsidP="00D5639D">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54D66D0" w14:textId="77777777" w:rsidR="00525A19" w:rsidRPr="007204C6" w:rsidRDefault="00525A19" w:rsidP="00D5639D">
            <w:pPr>
              <w:jc w:val="center"/>
              <w:rPr>
                <w:rFonts w:ascii="Tahoma" w:hAnsi="Tahoma" w:cs="Tahoma"/>
                <w:b/>
                <w:sz w:val="16"/>
                <w:szCs w:val="16"/>
              </w:rPr>
            </w:pPr>
            <w:r w:rsidRPr="007204C6">
              <w:rPr>
                <w:rFonts w:ascii="Tahoma" w:hAnsi="Tahoma" w:cs="Tahoma"/>
                <w:b/>
                <w:sz w:val="16"/>
                <w:szCs w:val="16"/>
              </w:rPr>
              <w:t>Condiciones Adicionales Propuestas (***)</w:t>
            </w:r>
          </w:p>
        </w:tc>
      </w:tr>
      <w:tr w:rsidR="00525A19" w:rsidRPr="007204C6" w14:paraId="4FB31C24" w14:textId="77777777" w:rsidTr="00D5639D">
        <w:trPr>
          <w:trHeight w:val="20"/>
          <w:jc w:val="center"/>
        </w:trPr>
        <w:tc>
          <w:tcPr>
            <w:tcW w:w="0" w:type="auto"/>
            <w:shd w:val="clear" w:color="auto" w:fill="auto"/>
            <w:vAlign w:val="center"/>
          </w:tcPr>
          <w:p w14:paraId="5F4675FC"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D293132" w14:textId="77777777" w:rsidR="00525A19" w:rsidRPr="007204C6" w:rsidRDefault="00525A19" w:rsidP="00D5639D">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0510D2E" w14:textId="77777777" w:rsidR="00525A19" w:rsidRPr="007204C6" w:rsidRDefault="00525A19" w:rsidP="00D5639D">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0735229"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323CE6E" w14:textId="77777777" w:rsidR="00525A19" w:rsidRPr="007204C6" w:rsidRDefault="00525A19"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525A19" w:rsidRPr="007204C6" w14:paraId="2978FF0F" w14:textId="77777777" w:rsidTr="00D5639D">
        <w:trPr>
          <w:trHeight w:val="20"/>
          <w:jc w:val="center"/>
        </w:trPr>
        <w:tc>
          <w:tcPr>
            <w:tcW w:w="0" w:type="auto"/>
            <w:shd w:val="clear" w:color="auto" w:fill="auto"/>
            <w:vAlign w:val="center"/>
          </w:tcPr>
          <w:p w14:paraId="254B642D"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84ED6AE" w14:textId="77777777" w:rsidR="00525A19" w:rsidRPr="007204C6" w:rsidRDefault="00525A19" w:rsidP="00D5639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38EC439" w14:textId="77777777" w:rsidR="00525A19" w:rsidRPr="007204C6" w:rsidRDefault="00525A19" w:rsidP="00D5639D">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70AB7F0"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13F6E57" w14:textId="77777777" w:rsidR="00525A19" w:rsidRPr="007204C6" w:rsidRDefault="00525A19"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25A19" w:rsidRPr="007204C6" w14:paraId="5C9DF4D2" w14:textId="77777777" w:rsidTr="00D5639D">
        <w:trPr>
          <w:trHeight w:val="20"/>
          <w:jc w:val="center"/>
        </w:trPr>
        <w:tc>
          <w:tcPr>
            <w:tcW w:w="0" w:type="auto"/>
            <w:shd w:val="clear" w:color="auto" w:fill="auto"/>
            <w:vAlign w:val="center"/>
          </w:tcPr>
          <w:p w14:paraId="21DDBB3E"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264F65D" w14:textId="77777777" w:rsidR="00525A19" w:rsidRPr="007204C6" w:rsidRDefault="00525A19" w:rsidP="00D5639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64C3A83" w14:textId="77777777" w:rsidR="00525A19" w:rsidRPr="007204C6" w:rsidRDefault="00525A19" w:rsidP="00D5639D">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56D5635"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E9105F2" w14:textId="77777777" w:rsidR="00525A19" w:rsidRPr="007204C6" w:rsidRDefault="00525A19"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25A19" w:rsidRPr="007204C6" w14:paraId="3F585F7F" w14:textId="77777777" w:rsidTr="00D5639D">
        <w:trPr>
          <w:trHeight w:val="20"/>
          <w:jc w:val="center"/>
        </w:trPr>
        <w:tc>
          <w:tcPr>
            <w:tcW w:w="0" w:type="auto"/>
            <w:shd w:val="clear" w:color="auto" w:fill="auto"/>
            <w:vAlign w:val="center"/>
          </w:tcPr>
          <w:p w14:paraId="32C60950"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7260008D" w14:textId="77777777" w:rsidR="00525A19" w:rsidRPr="007204C6" w:rsidRDefault="00525A19" w:rsidP="00D5639D">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8020DCB" w14:textId="77777777" w:rsidR="00525A19" w:rsidRPr="007204C6" w:rsidRDefault="00525A19" w:rsidP="00D5639D">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1D8063B"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773C4F9" w14:textId="77777777" w:rsidR="00525A19" w:rsidRPr="007204C6" w:rsidRDefault="00525A19"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25A19" w:rsidRPr="007204C6" w14:paraId="66DA0023" w14:textId="77777777" w:rsidTr="00D5639D">
        <w:trPr>
          <w:trHeight w:val="20"/>
          <w:jc w:val="center"/>
        </w:trPr>
        <w:tc>
          <w:tcPr>
            <w:tcW w:w="0" w:type="auto"/>
            <w:shd w:val="clear" w:color="auto" w:fill="auto"/>
            <w:vAlign w:val="center"/>
          </w:tcPr>
          <w:p w14:paraId="3C545936"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AEF50CD" w14:textId="77777777" w:rsidR="00525A19" w:rsidRPr="007204C6" w:rsidRDefault="00525A19" w:rsidP="00D5639D">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9FB7655" w14:textId="77777777" w:rsidR="00525A19" w:rsidRPr="007204C6" w:rsidRDefault="00525A19" w:rsidP="00D5639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EF754A6"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1773FDE" w14:textId="77777777" w:rsidR="00525A19" w:rsidRPr="007204C6" w:rsidRDefault="00525A19" w:rsidP="00D5639D">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525A19" w:rsidRPr="007204C6" w14:paraId="12CE3AAD" w14:textId="77777777" w:rsidTr="00D5639D">
        <w:trPr>
          <w:trHeight w:val="20"/>
          <w:jc w:val="center"/>
        </w:trPr>
        <w:tc>
          <w:tcPr>
            <w:tcW w:w="0" w:type="auto"/>
            <w:shd w:val="clear" w:color="auto" w:fill="auto"/>
            <w:vAlign w:val="center"/>
          </w:tcPr>
          <w:p w14:paraId="54442C69"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6688EFC" w14:textId="77777777" w:rsidR="00525A19" w:rsidRPr="007204C6" w:rsidRDefault="00525A19" w:rsidP="00D5639D">
            <w:pPr>
              <w:jc w:val="both"/>
              <w:rPr>
                <w:rFonts w:ascii="Tahoma" w:hAnsi="Tahoma" w:cs="Tahoma"/>
                <w:b/>
                <w:bCs/>
                <w:sz w:val="16"/>
                <w:szCs w:val="16"/>
              </w:rPr>
            </w:pPr>
            <w:r w:rsidRPr="007204C6">
              <w:rPr>
                <w:rFonts w:ascii="Tahoma" w:hAnsi="Tahoma" w:cs="Tahoma"/>
                <w:b/>
                <w:bCs/>
                <w:sz w:val="16"/>
                <w:szCs w:val="16"/>
              </w:rPr>
              <w:t>CONSTRUCTOR ESPECIALISTA ADICIONAL</w:t>
            </w:r>
          </w:p>
          <w:p w14:paraId="04424765" w14:textId="77777777" w:rsidR="00525A19" w:rsidRPr="007204C6" w:rsidRDefault="00525A19" w:rsidP="00D5639D">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DB9AC1A"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70C6D69" w14:textId="77777777" w:rsidR="00525A19" w:rsidRPr="007204C6" w:rsidRDefault="00525A19" w:rsidP="00D5639D">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525A19" w:rsidRPr="007204C6" w14:paraId="41B3771A" w14:textId="77777777" w:rsidTr="00D5639D">
        <w:trPr>
          <w:trHeight w:val="20"/>
          <w:jc w:val="center"/>
        </w:trPr>
        <w:tc>
          <w:tcPr>
            <w:tcW w:w="0" w:type="auto"/>
            <w:shd w:val="clear" w:color="auto" w:fill="auto"/>
            <w:vAlign w:val="center"/>
          </w:tcPr>
          <w:p w14:paraId="0CADB70C"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7F5403AC" w14:textId="77777777" w:rsidR="00525A19" w:rsidRPr="007204C6" w:rsidRDefault="00525A19" w:rsidP="00D5639D">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51DE627" w14:textId="77777777" w:rsidR="00525A19" w:rsidRPr="007204C6" w:rsidRDefault="00525A19" w:rsidP="00D5639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7134BFE"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A5749B5" w14:textId="77777777" w:rsidR="00525A19" w:rsidRPr="007204C6" w:rsidRDefault="00525A19" w:rsidP="00D5639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525A19" w:rsidRPr="007204C6" w14:paraId="5CDDA514" w14:textId="77777777" w:rsidTr="00D5639D">
        <w:trPr>
          <w:trHeight w:val="307"/>
          <w:jc w:val="center"/>
        </w:trPr>
        <w:tc>
          <w:tcPr>
            <w:tcW w:w="0" w:type="auto"/>
            <w:vMerge w:val="restart"/>
            <w:shd w:val="clear" w:color="auto" w:fill="auto"/>
            <w:vAlign w:val="center"/>
          </w:tcPr>
          <w:p w14:paraId="1CECEBD3"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481FCD27" w14:textId="77777777" w:rsidR="00525A19" w:rsidRPr="007204C6" w:rsidRDefault="00525A19" w:rsidP="00D5639D">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70E204C" w14:textId="77777777" w:rsidR="00525A19" w:rsidRPr="007204C6" w:rsidRDefault="00525A19" w:rsidP="00D5639D">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3F9AFE4" w14:textId="77777777" w:rsidR="00525A19" w:rsidRPr="007204C6" w:rsidRDefault="00525A19" w:rsidP="00D5639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525A19" w:rsidRPr="007204C6" w14:paraId="11AD9CE0" w14:textId="77777777" w:rsidTr="00D5639D">
        <w:trPr>
          <w:trHeight w:val="700"/>
          <w:jc w:val="center"/>
        </w:trPr>
        <w:tc>
          <w:tcPr>
            <w:tcW w:w="0" w:type="auto"/>
            <w:vMerge/>
            <w:shd w:val="clear" w:color="auto" w:fill="auto"/>
            <w:vAlign w:val="center"/>
          </w:tcPr>
          <w:p w14:paraId="3E12D5A5" w14:textId="77777777" w:rsidR="00525A19" w:rsidRPr="007204C6" w:rsidRDefault="00525A19" w:rsidP="00D5639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39AEB90" w14:textId="77777777" w:rsidR="00525A19" w:rsidRPr="007204C6" w:rsidRDefault="00525A19" w:rsidP="00D5639D">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94BDE3D" w14:textId="77777777" w:rsidR="00525A19" w:rsidRPr="007204C6" w:rsidRDefault="00525A19" w:rsidP="00820F5F">
            <w:pPr>
              <w:pStyle w:val="Prrafodelista"/>
              <w:numPr>
                <w:ilvl w:val="0"/>
                <w:numId w:val="12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E99856F" w14:textId="77777777" w:rsidR="00525A19" w:rsidRPr="007204C6" w:rsidRDefault="00525A19" w:rsidP="00820F5F">
            <w:pPr>
              <w:pStyle w:val="Prrafodelista"/>
              <w:numPr>
                <w:ilvl w:val="0"/>
                <w:numId w:val="12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2A09A70"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6518D7B" w14:textId="77777777" w:rsidR="00525A19" w:rsidRPr="007204C6" w:rsidRDefault="00525A19" w:rsidP="00D5639D">
            <w:pPr>
              <w:jc w:val="center"/>
              <w:rPr>
                <w:rFonts w:ascii="Tahoma" w:hAnsi="Tahoma" w:cs="Tahoma"/>
                <w:b/>
                <w:i/>
                <w:color w:val="FF0000"/>
                <w:sz w:val="16"/>
                <w:szCs w:val="16"/>
                <w:lang w:eastAsia="es-BO"/>
              </w:rPr>
            </w:pPr>
          </w:p>
        </w:tc>
      </w:tr>
      <w:tr w:rsidR="00525A19" w:rsidRPr="007204C6" w14:paraId="6EFCAAE8" w14:textId="77777777" w:rsidTr="00D5639D">
        <w:trPr>
          <w:trHeight w:val="179"/>
          <w:jc w:val="center"/>
        </w:trPr>
        <w:tc>
          <w:tcPr>
            <w:tcW w:w="0" w:type="auto"/>
            <w:vMerge/>
            <w:shd w:val="clear" w:color="auto" w:fill="auto"/>
            <w:vAlign w:val="center"/>
          </w:tcPr>
          <w:p w14:paraId="4C67F426" w14:textId="77777777" w:rsidR="00525A19" w:rsidRPr="007204C6" w:rsidRDefault="00525A19" w:rsidP="00D5639D">
            <w:pPr>
              <w:jc w:val="center"/>
              <w:rPr>
                <w:rFonts w:ascii="Tahoma" w:hAnsi="Tahoma" w:cs="Tahoma"/>
                <w:sz w:val="16"/>
                <w:szCs w:val="16"/>
              </w:rPr>
            </w:pPr>
          </w:p>
        </w:tc>
        <w:tc>
          <w:tcPr>
            <w:tcW w:w="0" w:type="auto"/>
            <w:vMerge/>
            <w:shd w:val="clear" w:color="auto" w:fill="auto"/>
            <w:vAlign w:val="center"/>
          </w:tcPr>
          <w:p w14:paraId="4B0E272D" w14:textId="77777777" w:rsidR="00525A19" w:rsidRPr="007204C6" w:rsidRDefault="00525A19" w:rsidP="00D5639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901CD39" w14:textId="77777777" w:rsidR="00525A19" w:rsidRPr="007204C6" w:rsidRDefault="00525A19" w:rsidP="00D5639D">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52B08C7" w14:textId="77777777" w:rsidR="00525A19" w:rsidRPr="007204C6" w:rsidRDefault="00525A19" w:rsidP="00D5639D">
            <w:pPr>
              <w:jc w:val="center"/>
              <w:rPr>
                <w:rFonts w:ascii="Tahoma" w:hAnsi="Tahoma" w:cs="Tahoma"/>
                <w:b/>
                <w:i/>
                <w:color w:val="FF0000"/>
                <w:sz w:val="16"/>
                <w:szCs w:val="16"/>
                <w:lang w:eastAsia="es-BO"/>
              </w:rPr>
            </w:pPr>
          </w:p>
        </w:tc>
      </w:tr>
      <w:tr w:rsidR="00525A19" w:rsidRPr="007204C6" w14:paraId="5CF26048" w14:textId="77777777" w:rsidTr="00D5639D">
        <w:trPr>
          <w:trHeight w:val="20"/>
          <w:jc w:val="center"/>
        </w:trPr>
        <w:tc>
          <w:tcPr>
            <w:tcW w:w="0" w:type="auto"/>
            <w:gridSpan w:val="2"/>
            <w:shd w:val="clear" w:color="auto" w:fill="BFBFBF"/>
            <w:vAlign w:val="center"/>
          </w:tcPr>
          <w:p w14:paraId="6E3586B5" w14:textId="77777777" w:rsidR="00525A19" w:rsidRPr="007204C6" w:rsidRDefault="00525A19" w:rsidP="00D5639D">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167DB47C" w14:textId="77777777" w:rsidR="00525A19" w:rsidRPr="007204C6" w:rsidRDefault="00525A19" w:rsidP="00D5639D">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6F81ADB8" w14:textId="77777777" w:rsidR="00525A19" w:rsidRPr="007204C6" w:rsidRDefault="00525A19" w:rsidP="00D5639D">
            <w:pPr>
              <w:jc w:val="center"/>
              <w:rPr>
                <w:rFonts w:ascii="Tahoma" w:hAnsi="Tahoma" w:cs="Tahoma"/>
                <w:b/>
                <w:sz w:val="24"/>
                <w:szCs w:val="24"/>
              </w:rPr>
            </w:pPr>
          </w:p>
        </w:tc>
      </w:tr>
    </w:tbl>
    <w:p w14:paraId="01BB0D35" w14:textId="77777777" w:rsidR="00525A19" w:rsidRPr="007204C6" w:rsidRDefault="00525A19" w:rsidP="00525A19">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FF65BC7" w14:textId="77777777" w:rsidR="00525A19" w:rsidRPr="007204C6" w:rsidRDefault="00525A19" w:rsidP="00525A19">
      <w:pPr>
        <w:jc w:val="both"/>
        <w:rPr>
          <w:rFonts w:ascii="Tahoma" w:hAnsi="Tahoma" w:cs="Tahoma"/>
          <w:sz w:val="18"/>
          <w:szCs w:val="18"/>
        </w:rPr>
      </w:pPr>
    </w:p>
    <w:p w14:paraId="292BE3F9" w14:textId="77777777" w:rsidR="00525A19" w:rsidRPr="007204C6" w:rsidRDefault="00525A19" w:rsidP="00525A19">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3D5899F" w14:textId="77777777" w:rsidR="00525A19" w:rsidRPr="007204C6" w:rsidRDefault="00525A19" w:rsidP="00525A19">
      <w:pPr>
        <w:jc w:val="both"/>
        <w:rPr>
          <w:rFonts w:ascii="Tahoma" w:hAnsi="Tahoma" w:cs="Tahoma"/>
          <w:sz w:val="18"/>
          <w:szCs w:val="18"/>
        </w:rPr>
      </w:pPr>
    </w:p>
    <w:p w14:paraId="020D5B27" w14:textId="77777777" w:rsidR="00525A19" w:rsidRPr="007204C6" w:rsidRDefault="00525A19" w:rsidP="00525A19">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56E9818" w14:textId="77777777" w:rsidR="00525A19" w:rsidRPr="00525A19" w:rsidRDefault="00525A19" w:rsidP="00525A19">
      <w:pPr>
        <w:jc w:val="both"/>
        <w:rPr>
          <w:rFonts w:ascii="Tahoma" w:hAnsi="Tahoma" w:cs="Tahoma"/>
          <w:sz w:val="10"/>
          <w:szCs w:val="10"/>
        </w:rPr>
      </w:pPr>
    </w:p>
    <w:p w14:paraId="0ECDC204" w14:textId="77777777" w:rsidR="00525A19" w:rsidRPr="007204C6" w:rsidRDefault="00525A19" w:rsidP="00525A1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698D026" w14:textId="77777777" w:rsidR="00525A19" w:rsidRPr="007204C6" w:rsidRDefault="00525A19" w:rsidP="00820F5F">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F75FA3A" w14:textId="77777777" w:rsidR="00525A19" w:rsidRPr="007204C6" w:rsidRDefault="00525A19" w:rsidP="00525A1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C0D544B" w14:textId="77777777" w:rsidR="00525A19" w:rsidRPr="007204C6" w:rsidRDefault="00525A19" w:rsidP="00525A1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6679731" w14:textId="77777777" w:rsidR="00525A19" w:rsidRPr="007204C6" w:rsidRDefault="00525A19" w:rsidP="00820F5F">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4F1FF363" w14:textId="77777777" w:rsidR="00525A19" w:rsidRPr="00317ABB" w:rsidRDefault="00525A19" w:rsidP="00525A19">
      <w:pPr>
        <w:ind w:left="720"/>
        <w:jc w:val="both"/>
        <w:rPr>
          <w:rFonts w:ascii="Tahoma" w:hAnsi="Tahoma" w:cs="Tahoma"/>
          <w:color w:val="000000"/>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D9F61" w14:textId="77777777" w:rsidR="00820F5F" w:rsidRDefault="00820F5F">
      <w:r>
        <w:separator/>
      </w:r>
    </w:p>
  </w:endnote>
  <w:endnote w:type="continuationSeparator" w:id="0">
    <w:p w14:paraId="013F4E21" w14:textId="77777777" w:rsidR="00820F5F" w:rsidRDefault="00820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1EED5" w14:textId="77777777" w:rsidR="00820F5F" w:rsidRDefault="00820F5F">
      <w:r>
        <w:separator/>
      </w:r>
    </w:p>
  </w:footnote>
  <w:footnote w:type="continuationSeparator" w:id="0">
    <w:p w14:paraId="51F7279A" w14:textId="77777777" w:rsidR="00820F5F" w:rsidRDefault="00820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820F5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271E99"/>
    <w:multiLevelType w:val="hybridMultilevel"/>
    <w:tmpl w:val="3872CCAC"/>
    <w:lvl w:ilvl="0" w:tplc="0038D08A">
      <w:numFmt w:val="bullet"/>
      <w:lvlText w:val="-"/>
      <w:lvlJc w:val="left"/>
      <w:pPr>
        <w:ind w:left="1322" w:hanging="360"/>
      </w:pPr>
      <w:rPr>
        <w:rFonts w:ascii="Tahoma" w:eastAsia="Times New Roman" w:hAnsi="Tahoma" w:cs="Tahoma" w:hint="default"/>
      </w:rPr>
    </w:lvl>
    <w:lvl w:ilvl="1" w:tplc="400A0003" w:tentative="1">
      <w:start w:val="1"/>
      <w:numFmt w:val="bullet"/>
      <w:lvlText w:val="o"/>
      <w:lvlJc w:val="left"/>
      <w:pPr>
        <w:ind w:left="2042" w:hanging="360"/>
      </w:pPr>
      <w:rPr>
        <w:rFonts w:ascii="Courier New" w:hAnsi="Courier New" w:cs="Courier New" w:hint="default"/>
      </w:rPr>
    </w:lvl>
    <w:lvl w:ilvl="2" w:tplc="400A0005" w:tentative="1">
      <w:start w:val="1"/>
      <w:numFmt w:val="bullet"/>
      <w:lvlText w:val=""/>
      <w:lvlJc w:val="left"/>
      <w:pPr>
        <w:ind w:left="2762" w:hanging="360"/>
      </w:pPr>
      <w:rPr>
        <w:rFonts w:ascii="Wingdings" w:hAnsi="Wingdings" w:hint="default"/>
      </w:rPr>
    </w:lvl>
    <w:lvl w:ilvl="3" w:tplc="400A0001" w:tentative="1">
      <w:start w:val="1"/>
      <w:numFmt w:val="bullet"/>
      <w:lvlText w:val=""/>
      <w:lvlJc w:val="left"/>
      <w:pPr>
        <w:ind w:left="3482" w:hanging="360"/>
      </w:pPr>
      <w:rPr>
        <w:rFonts w:ascii="Symbol" w:hAnsi="Symbol" w:hint="default"/>
      </w:rPr>
    </w:lvl>
    <w:lvl w:ilvl="4" w:tplc="400A0003" w:tentative="1">
      <w:start w:val="1"/>
      <w:numFmt w:val="bullet"/>
      <w:lvlText w:val="o"/>
      <w:lvlJc w:val="left"/>
      <w:pPr>
        <w:ind w:left="4202" w:hanging="360"/>
      </w:pPr>
      <w:rPr>
        <w:rFonts w:ascii="Courier New" w:hAnsi="Courier New" w:cs="Courier New" w:hint="default"/>
      </w:rPr>
    </w:lvl>
    <w:lvl w:ilvl="5" w:tplc="400A0005" w:tentative="1">
      <w:start w:val="1"/>
      <w:numFmt w:val="bullet"/>
      <w:lvlText w:val=""/>
      <w:lvlJc w:val="left"/>
      <w:pPr>
        <w:ind w:left="4922" w:hanging="360"/>
      </w:pPr>
      <w:rPr>
        <w:rFonts w:ascii="Wingdings" w:hAnsi="Wingdings" w:hint="default"/>
      </w:rPr>
    </w:lvl>
    <w:lvl w:ilvl="6" w:tplc="400A0001" w:tentative="1">
      <w:start w:val="1"/>
      <w:numFmt w:val="bullet"/>
      <w:lvlText w:val=""/>
      <w:lvlJc w:val="left"/>
      <w:pPr>
        <w:ind w:left="5642" w:hanging="360"/>
      </w:pPr>
      <w:rPr>
        <w:rFonts w:ascii="Symbol" w:hAnsi="Symbol" w:hint="default"/>
      </w:rPr>
    </w:lvl>
    <w:lvl w:ilvl="7" w:tplc="400A0003" w:tentative="1">
      <w:start w:val="1"/>
      <w:numFmt w:val="bullet"/>
      <w:lvlText w:val="o"/>
      <w:lvlJc w:val="left"/>
      <w:pPr>
        <w:ind w:left="6362" w:hanging="360"/>
      </w:pPr>
      <w:rPr>
        <w:rFonts w:ascii="Courier New" w:hAnsi="Courier New" w:cs="Courier New" w:hint="default"/>
      </w:rPr>
    </w:lvl>
    <w:lvl w:ilvl="8" w:tplc="400A0005" w:tentative="1">
      <w:start w:val="1"/>
      <w:numFmt w:val="bullet"/>
      <w:lvlText w:val=""/>
      <w:lvlJc w:val="left"/>
      <w:pPr>
        <w:ind w:left="7082"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3470AC6"/>
    <w:multiLevelType w:val="hybridMultilevel"/>
    <w:tmpl w:val="F52ADD7E"/>
    <w:lvl w:ilvl="0" w:tplc="0038D08A">
      <w:numFmt w:val="bullet"/>
      <w:lvlText w:val="-"/>
      <w:lvlJc w:val="left"/>
      <w:pPr>
        <w:ind w:left="1322" w:hanging="360"/>
      </w:pPr>
      <w:rPr>
        <w:rFonts w:ascii="Tahoma" w:eastAsia="Times New Roman" w:hAnsi="Tahoma" w:cs="Tahoma" w:hint="default"/>
      </w:rPr>
    </w:lvl>
    <w:lvl w:ilvl="1" w:tplc="400A0003" w:tentative="1">
      <w:start w:val="1"/>
      <w:numFmt w:val="bullet"/>
      <w:lvlText w:val="o"/>
      <w:lvlJc w:val="left"/>
      <w:pPr>
        <w:ind w:left="2042" w:hanging="360"/>
      </w:pPr>
      <w:rPr>
        <w:rFonts w:ascii="Courier New" w:hAnsi="Courier New" w:cs="Courier New" w:hint="default"/>
      </w:rPr>
    </w:lvl>
    <w:lvl w:ilvl="2" w:tplc="400A0005" w:tentative="1">
      <w:start w:val="1"/>
      <w:numFmt w:val="bullet"/>
      <w:lvlText w:val=""/>
      <w:lvlJc w:val="left"/>
      <w:pPr>
        <w:ind w:left="2762" w:hanging="360"/>
      </w:pPr>
      <w:rPr>
        <w:rFonts w:ascii="Wingdings" w:hAnsi="Wingdings" w:hint="default"/>
      </w:rPr>
    </w:lvl>
    <w:lvl w:ilvl="3" w:tplc="400A0001" w:tentative="1">
      <w:start w:val="1"/>
      <w:numFmt w:val="bullet"/>
      <w:lvlText w:val=""/>
      <w:lvlJc w:val="left"/>
      <w:pPr>
        <w:ind w:left="3482" w:hanging="360"/>
      </w:pPr>
      <w:rPr>
        <w:rFonts w:ascii="Symbol" w:hAnsi="Symbol" w:hint="default"/>
      </w:rPr>
    </w:lvl>
    <w:lvl w:ilvl="4" w:tplc="400A0003" w:tentative="1">
      <w:start w:val="1"/>
      <w:numFmt w:val="bullet"/>
      <w:lvlText w:val="o"/>
      <w:lvlJc w:val="left"/>
      <w:pPr>
        <w:ind w:left="4202" w:hanging="360"/>
      </w:pPr>
      <w:rPr>
        <w:rFonts w:ascii="Courier New" w:hAnsi="Courier New" w:cs="Courier New" w:hint="default"/>
      </w:rPr>
    </w:lvl>
    <w:lvl w:ilvl="5" w:tplc="400A0005" w:tentative="1">
      <w:start w:val="1"/>
      <w:numFmt w:val="bullet"/>
      <w:lvlText w:val=""/>
      <w:lvlJc w:val="left"/>
      <w:pPr>
        <w:ind w:left="4922" w:hanging="360"/>
      </w:pPr>
      <w:rPr>
        <w:rFonts w:ascii="Wingdings" w:hAnsi="Wingdings" w:hint="default"/>
      </w:rPr>
    </w:lvl>
    <w:lvl w:ilvl="6" w:tplc="400A0001" w:tentative="1">
      <w:start w:val="1"/>
      <w:numFmt w:val="bullet"/>
      <w:lvlText w:val=""/>
      <w:lvlJc w:val="left"/>
      <w:pPr>
        <w:ind w:left="5642" w:hanging="360"/>
      </w:pPr>
      <w:rPr>
        <w:rFonts w:ascii="Symbol" w:hAnsi="Symbol" w:hint="default"/>
      </w:rPr>
    </w:lvl>
    <w:lvl w:ilvl="7" w:tplc="400A0003" w:tentative="1">
      <w:start w:val="1"/>
      <w:numFmt w:val="bullet"/>
      <w:lvlText w:val="o"/>
      <w:lvlJc w:val="left"/>
      <w:pPr>
        <w:ind w:left="6362" w:hanging="360"/>
      </w:pPr>
      <w:rPr>
        <w:rFonts w:ascii="Courier New" w:hAnsi="Courier New" w:cs="Courier New" w:hint="default"/>
      </w:rPr>
    </w:lvl>
    <w:lvl w:ilvl="8" w:tplc="400A0005" w:tentative="1">
      <w:start w:val="1"/>
      <w:numFmt w:val="bullet"/>
      <w:lvlText w:val=""/>
      <w:lvlJc w:val="left"/>
      <w:pPr>
        <w:ind w:left="7082"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BB93BA9"/>
    <w:multiLevelType w:val="hybridMultilevel"/>
    <w:tmpl w:val="ED6CD042"/>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9"/>
  </w:num>
  <w:num w:numId="3">
    <w:abstractNumId w:val="12"/>
  </w:num>
  <w:num w:numId="4">
    <w:abstractNumId w:val="21"/>
  </w:num>
  <w:num w:numId="5">
    <w:abstractNumId w:val="73"/>
  </w:num>
  <w:num w:numId="6">
    <w:abstractNumId w:val="97"/>
  </w:num>
  <w:num w:numId="7">
    <w:abstractNumId w:val="79"/>
  </w:num>
  <w:num w:numId="8">
    <w:abstractNumId w:val="103"/>
  </w:num>
  <w:num w:numId="9">
    <w:abstractNumId w:val="107"/>
  </w:num>
  <w:num w:numId="10">
    <w:abstractNumId w:val="41"/>
  </w:num>
  <w:num w:numId="11">
    <w:abstractNumId w:val="116"/>
  </w:num>
  <w:num w:numId="12">
    <w:abstractNumId w:val="26"/>
  </w:num>
  <w:num w:numId="13">
    <w:abstractNumId w:val="118"/>
  </w:num>
  <w:num w:numId="14">
    <w:abstractNumId w:val="60"/>
  </w:num>
  <w:num w:numId="15">
    <w:abstractNumId w:val="22"/>
  </w:num>
  <w:num w:numId="16">
    <w:abstractNumId w:val="88"/>
  </w:num>
  <w:num w:numId="17">
    <w:abstractNumId w:val="15"/>
  </w:num>
  <w:num w:numId="18">
    <w:abstractNumId w:val="3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7"/>
  </w:num>
  <w:num w:numId="22">
    <w:abstractNumId w:val="42"/>
  </w:num>
  <w:num w:numId="23">
    <w:abstractNumId w:val="7"/>
  </w:num>
  <w:num w:numId="24">
    <w:abstractNumId w:val="43"/>
  </w:num>
  <w:num w:numId="25">
    <w:abstractNumId w:val="0"/>
  </w:num>
  <w:num w:numId="26">
    <w:abstractNumId w:val="64"/>
  </w:num>
  <w:num w:numId="27">
    <w:abstractNumId w:val="53"/>
  </w:num>
  <w:num w:numId="28">
    <w:abstractNumId w:val="58"/>
  </w:num>
  <w:num w:numId="29">
    <w:abstractNumId w:val="89"/>
  </w:num>
  <w:num w:numId="30">
    <w:abstractNumId w:val="110"/>
  </w:num>
  <w:num w:numId="31">
    <w:abstractNumId w:val="102"/>
  </w:num>
  <w:num w:numId="32">
    <w:abstractNumId w:val="37"/>
  </w:num>
  <w:num w:numId="33">
    <w:abstractNumId w:val="87"/>
  </w:num>
  <w:num w:numId="34">
    <w:abstractNumId w:val="72"/>
  </w:num>
  <w:num w:numId="35">
    <w:abstractNumId w:val="16"/>
  </w:num>
  <w:num w:numId="36">
    <w:abstractNumId w:val="109"/>
  </w:num>
  <w:num w:numId="37">
    <w:abstractNumId w:val="82"/>
  </w:num>
  <w:num w:numId="38">
    <w:abstractNumId w:val="108"/>
  </w:num>
  <w:num w:numId="39">
    <w:abstractNumId w:val="96"/>
  </w:num>
  <w:num w:numId="40">
    <w:abstractNumId w:val="84"/>
  </w:num>
  <w:num w:numId="41">
    <w:abstractNumId w:val="81"/>
  </w:num>
  <w:num w:numId="42">
    <w:abstractNumId w:val="62"/>
  </w:num>
  <w:num w:numId="43">
    <w:abstractNumId w:val="36"/>
  </w:num>
  <w:num w:numId="44">
    <w:abstractNumId w:val="100"/>
  </w:num>
  <w:num w:numId="45">
    <w:abstractNumId w:val="71"/>
  </w:num>
  <w:num w:numId="46">
    <w:abstractNumId w:val="31"/>
  </w:num>
  <w:num w:numId="47">
    <w:abstractNumId w:val="111"/>
  </w:num>
  <w:num w:numId="48">
    <w:abstractNumId w:val="80"/>
  </w:num>
  <w:num w:numId="49">
    <w:abstractNumId w:val="92"/>
  </w:num>
  <w:num w:numId="50">
    <w:abstractNumId w:val="8"/>
  </w:num>
  <w:num w:numId="51">
    <w:abstractNumId w:val="61"/>
  </w:num>
  <w:num w:numId="52">
    <w:abstractNumId w:val="48"/>
  </w:num>
  <w:num w:numId="53">
    <w:abstractNumId w:val="32"/>
  </w:num>
  <w:num w:numId="54">
    <w:abstractNumId w:val="20"/>
  </w:num>
  <w:num w:numId="55">
    <w:abstractNumId w:val="90"/>
  </w:num>
  <w:num w:numId="56">
    <w:abstractNumId w:val="14"/>
  </w:num>
  <w:num w:numId="57">
    <w:abstractNumId w:val="38"/>
  </w:num>
  <w:num w:numId="58">
    <w:abstractNumId w:val="105"/>
  </w:num>
  <w:num w:numId="59">
    <w:abstractNumId w:val="99"/>
  </w:num>
  <w:num w:numId="60">
    <w:abstractNumId w:val="44"/>
  </w:num>
  <w:num w:numId="61">
    <w:abstractNumId w:val="114"/>
  </w:num>
  <w:num w:numId="62">
    <w:abstractNumId w:val="39"/>
  </w:num>
  <w:num w:numId="63">
    <w:abstractNumId w:val="54"/>
  </w:num>
  <w:num w:numId="64">
    <w:abstractNumId w:val="52"/>
  </w:num>
  <w:num w:numId="65">
    <w:abstractNumId w:val="45"/>
  </w:num>
  <w:num w:numId="66">
    <w:abstractNumId w:val="85"/>
  </w:num>
  <w:num w:numId="67">
    <w:abstractNumId w:val="66"/>
  </w:num>
  <w:num w:numId="68">
    <w:abstractNumId w:val="94"/>
  </w:num>
  <w:num w:numId="69">
    <w:abstractNumId w:val="24"/>
  </w:num>
  <w:num w:numId="70">
    <w:abstractNumId w:val="78"/>
  </w:num>
  <w:num w:numId="71">
    <w:abstractNumId w:val="18"/>
  </w:num>
  <w:num w:numId="72">
    <w:abstractNumId w:val="86"/>
  </w:num>
  <w:num w:numId="73">
    <w:abstractNumId w:val="91"/>
  </w:num>
  <w:num w:numId="74">
    <w:abstractNumId w:val="13"/>
  </w:num>
  <w:num w:numId="75">
    <w:abstractNumId w:val="51"/>
  </w:num>
  <w:num w:numId="76">
    <w:abstractNumId w:val="59"/>
  </w:num>
  <w:num w:numId="77">
    <w:abstractNumId w:val="25"/>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40"/>
  </w:num>
  <w:num w:numId="81">
    <w:abstractNumId w:val="67"/>
  </w:num>
  <w:num w:numId="82">
    <w:abstractNumId w:val="17"/>
  </w:num>
  <w:num w:numId="83">
    <w:abstractNumId w:val="69"/>
  </w:num>
  <w:num w:numId="84">
    <w:abstractNumId w:val="56"/>
  </w:num>
  <w:num w:numId="85">
    <w:abstractNumId w:val="11"/>
  </w:num>
  <w:num w:numId="86">
    <w:abstractNumId w:val="50"/>
  </w:num>
  <w:num w:numId="87">
    <w:abstractNumId w:val="117"/>
  </w:num>
  <w:num w:numId="88">
    <w:abstractNumId w:val="1"/>
  </w:num>
  <w:num w:numId="89">
    <w:abstractNumId w:val="93"/>
  </w:num>
  <w:num w:numId="90">
    <w:abstractNumId w:val="115"/>
  </w:num>
  <w:num w:numId="91">
    <w:abstractNumId w:val="63"/>
  </w:num>
  <w:num w:numId="92">
    <w:abstractNumId w:val="33"/>
  </w:num>
  <w:num w:numId="93">
    <w:abstractNumId w:val="68"/>
  </w:num>
  <w:num w:numId="94">
    <w:abstractNumId w:val="30"/>
  </w:num>
  <w:num w:numId="95">
    <w:abstractNumId w:val="104"/>
  </w:num>
  <w:num w:numId="96">
    <w:abstractNumId w:val="5"/>
  </w:num>
  <w:num w:numId="97">
    <w:abstractNumId w:val="119"/>
  </w:num>
  <w:num w:numId="98">
    <w:abstractNumId w:val="75"/>
  </w:num>
  <w:num w:numId="99">
    <w:abstractNumId w:val="83"/>
  </w:num>
  <w:num w:numId="100">
    <w:abstractNumId w:val="2"/>
  </w:num>
  <w:num w:numId="101">
    <w:abstractNumId w:val="49"/>
  </w:num>
  <w:num w:numId="102">
    <w:abstractNumId w:val="112"/>
  </w:num>
  <w:num w:numId="103">
    <w:abstractNumId w:val="46"/>
  </w:num>
  <w:num w:numId="104">
    <w:abstractNumId w:val="57"/>
  </w:num>
  <w:num w:numId="105">
    <w:abstractNumId w:val="95"/>
  </w:num>
  <w:num w:numId="106">
    <w:abstractNumId w:val="98"/>
  </w:num>
  <w:num w:numId="107">
    <w:abstractNumId w:val="34"/>
  </w:num>
  <w:num w:numId="108">
    <w:abstractNumId w:val="76"/>
  </w:num>
  <w:num w:numId="109">
    <w:abstractNumId w:val="4"/>
  </w:num>
  <w:num w:numId="110">
    <w:abstractNumId w:val="47"/>
  </w:num>
  <w:num w:numId="111">
    <w:abstractNumId w:val="106"/>
  </w:num>
  <w:num w:numId="112">
    <w:abstractNumId w:val="113"/>
  </w:num>
  <w:num w:numId="113">
    <w:abstractNumId w:val="23"/>
  </w:num>
  <w:num w:numId="114">
    <w:abstractNumId w:val="27"/>
  </w:num>
  <w:num w:numId="115">
    <w:abstractNumId w:val="10"/>
  </w:num>
  <w:num w:numId="116">
    <w:abstractNumId w:val="3"/>
  </w:num>
  <w:num w:numId="117">
    <w:abstractNumId w:val="55"/>
  </w:num>
  <w:num w:numId="118">
    <w:abstractNumId w:val="101"/>
  </w:num>
  <w:num w:numId="119">
    <w:abstractNumId w:val="6"/>
  </w:num>
  <w:num w:numId="120">
    <w:abstractNumId w:val="28"/>
  </w:num>
  <w:num w:numId="121">
    <w:abstractNumId w:val="7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A19"/>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0F5F"/>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5B7"/>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473EA"/>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es.wikipedia.org/wiki/Voltaj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s.wikipedia.org/wiki/%C3%81cid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Cable_el%C3%A9ctric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www.sodimac.cl/sodimac-cl/product/238902/1-1-4--Desague-Lavatorio-con-Cola-PVC-y-Tapon/23890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s.wikipedia.org/wiki/Tornillo"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B1AFE"/>
    <w:rsid w:val="003E58CF"/>
    <w:rsid w:val="00450D7E"/>
    <w:rsid w:val="0047078B"/>
    <w:rsid w:val="004818A4"/>
    <w:rsid w:val="005F51BF"/>
    <w:rsid w:val="00667B1B"/>
    <w:rsid w:val="0071551A"/>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118</Pages>
  <Words>44436</Words>
  <Characters>244403</Characters>
  <Application>Microsoft Office Word</Application>
  <DocSecurity>0</DocSecurity>
  <Lines>2036</Lines>
  <Paragraphs>576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3</cp:revision>
  <cp:lastPrinted>2025-04-11T23:23:00Z</cp:lastPrinted>
  <dcterms:created xsi:type="dcterms:W3CDTF">2025-07-26T00:00:00Z</dcterms:created>
  <dcterms:modified xsi:type="dcterms:W3CDTF">2025-07-26T00:05:00Z</dcterms:modified>
</cp:coreProperties>
</file>