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6BBEF5F"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A85484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402E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ED0682F" w:rsidR="00ED79F1" w:rsidRPr="00226A9B" w:rsidRDefault="006402E1" w:rsidP="00DC0E2D">
                            <w:pPr>
                              <w:jc w:val="center"/>
                              <w:rPr>
                                <w:rFonts w:ascii="Century Gothic" w:hAnsi="Century Gothic" w:cs="Arial"/>
                                <w:b/>
                                <w:color w:val="0000FF"/>
                                <w:sz w:val="28"/>
                              </w:rPr>
                            </w:pPr>
                            <w:r w:rsidRPr="006402E1">
                              <w:rPr>
                                <w:rFonts w:ascii="Century Gothic" w:hAnsi="Century Gothic" w:cs="Arial"/>
                                <w:b/>
                                <w:bCs/>
                                <w:color w:val="0000FF"/>
                                <w:sz w:val="28"/>
                              </w:rPr>
                              <w:t>PROYECTO DE VIVIENDA CUALITATIVA EN EL MUNICIPIO DE CABEZAS - FASE(XV) 2024- SANTA CRUZ</w:t>
                            </w:r>
                            <w:r w:rsidR="00ED79F1" w:rsidRPr="00226A9B">
                              <w:rPr>
                                <w:rFonts w:ascii="Century Gothic" w:hAnsi="Century Gothic" w:cs="Arial"/>
                                <w:b/>
                                <w:color w:val="0000FF"/>
                                <w:sz w:val="28"/>
                              </w:rPr>
                              <w:t xml:space="preserve"> </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434375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402E1">
                              <w:rPr>
                                <w:rFonts w:ascii="Century Gothic" w:hAnsi="Century Gothic"/>
                                <w:b/>
                                <w:color w:val="0000FF"/>
                                <w:sz w:val="32"/>
                                <w:lang w:val="es-AR"/>
                              </w:rPr>
                              <w:t>-SC-DC 038</w:t>
                            </w:r>
                            <w:r w:rsidRPr="004669A0">
                              <w:rPr>
                                <w:rFonts w:ascii="Century Gothic" w:hAnsi="Century Gothic"/>
                                <w:b/>
                                <w:color w:val="0000FF"/>
                                <w:sz w:val="32"/>
                                <w:lang w:val="es-AR"/>
                              </w:rPr>
                              <w:t>/202</w:t>
                            </w:r>
                            <w:r w:rsidR="006402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B5A80D" w:rsidR="00ED79F1" w:rsidRDefault="006402E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ED0682F" w:rsidR="00ED79F1" w:rsidRPr="00226A9B" w:rsidRDefault="006402E1" w:rsidP="00DC0E2D">
                      <w:pPr>
                        <w:jc w:val="center"/>
                        <w:rPr>
                          <w:rFonts w:ascii="Century Gothic" w:hAnsi="Century Gothic" w:cs="Arial"/>
                          <w:b/>
                          <w:color w:val="0000FF"/>
                          <w:sz w:val="28"/>
                        </w:rPr>
                      </w:pPr>
                      <w:r w:rsidRPr="006402E1">
                        <w:rPr>
                          <w:rFonts w:ascii="Century Gothic" w:hAnsi="Century Gothic" w:cs="Arial"/>
                          <w:b/>
                          <w:bCs/>
                          <w:color w:val="0000FF"/>
                          <w:sz w:val="28"/>
                        </w:rPr>
                        <w:t>PROYECTO DE VIVIENDA CUALITATIVA EN EL MUNICIPIO DE CABEZAS - FASE(XV) 2024- SANTA CRUZ</w:t>
                      </w:r>
                      <w:r w:rsidR="00ED79F1" w:rsidRPr="00226A9B">
                        <w:rPr>
                          <w:rFonts w:ascii="Century Gothic" w:hAnsi="Century Gothic" w:cs="Arial"/>
                          <w:b/>
                          <w:color w:val="0000FF"/>
                          <w:sz w:val="28"/>
                        </w:rPr>
                        <w:t xml:space="preserve"> </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434375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402E1">
                        <w:rPr>
                          <w:rFonts w:ascii="Century Gothic" w:hAnsi="Century Gothic"/>
                          <w:b/>
                          <w:color w:val="0000FF"/>
                          <w:sz w:val="32"/>
                          <w:lang w:val="es-AR"/>
                        </w:rPr>
                        <w:t>-SC-DC 038</w:t>
                      </w:r>
                      <w:r w:rsidRPr="004669A0">
                        <w:rPr>
                          <w:rFonts w:ascii="Century Gothic" w:hAnsi="Century Gothic"/>
                          <w:b/>
                          <w:color w:val="0000FF"/>
                          <w:sz w:val="32"/>
                          <w:lang w:val="es-AR"/>
                        </w:rPr>
                        <w:t>/202</w:t>
                      </w:r>
                      <w:r w:rsidR="006402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B5A80D" w:rsidR="00ED79F1" w:rsidRDefault="006402E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DD4D41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402E1">
        <w:rPr>
          <w:rFonts w:ascii="Verdana" w:hAnsi="Verdana" w:cs="Arial"/>
          <w:b/>
          <w:szCs w:val="18"/>
        </w:rPr>
        <w:t xml:space="preserve"> 2025</w:t>
      </w:r>
    </w:p>
    <w:p w14:paraId="0AD66D60" w14:textId="77777777" w:rsidR="00944D2D" w:rsidRDefault="00944D2D" w:rsidP="006402E1">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63DD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63DD4">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63DD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63DD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63DD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8DA3745" w:rsidR="00384D92" w:rsidRDefault="00384D92" w:rsidP="00384D92">
      <w:pPr>
        <w:ind w:left="567"/>
        <w:jc w:val="both"/>
        <w:rPr>
          <w:rFonts w:ascii="Verdana" w:hAnsi="Verdana" w:cs="Arial"/>
          <w:sz w:val="6"/>
          <w:szCs w:val="18"/>
        </w:rPr>
      </w:pPr>
    </w:p>
    <w:p w14:paraId="668750FE" w14:textId="703B1516" w:rsidR="006402E1" w:rsidRDefault="006402E1" w:rsidP="00384D92">
      <w:pPr>
        <w:ind w:left="567"/>
        <w:jc w:val="both"/>
        <w:rPr>
          <w:rFonts w:ascii="Verdana" w:hAnsi="Verdana" w:cs="Arial"/>
          <w:sz w:val="6"/>
          <w:szCs w:val="18"/>
        </w:rPr>
      </w:pPr>
    </w:p>
    <w:p w14:paraId="25A4CDA7" w14:textId="3E723F6F" w:rsidR="006402E1" w:rsidRDefault="006402E1" w:rsidP="00384D92">
      <w:pPr>
        <w:ind w:left="567"/>
        <w:jc w:val="both"/>
        <w:rPr>
          <w:rFonts w:ascii="Verdana" w:hAnsi="Verdana" w:cs="Arial"/>
          <w:sz w:val="6"/>
          <w:szCs w:val="18"/>
        </w:rPr>
      </w:pPr>
    </w:p>
    <w:p w14:paraId="3FF84EE7" w14:textId="33F7DBFF" w:rsidR="006402E1" w:rsidRDefault="006402E1" w:rsidP="00384D92">
      <w:pPr>
        <w:ind w:left="567"/>
        <w:jc w:val="both"/>
        <w:rPr>
          <w:rFonts w:ascii="Verdana" w:hAnsi="Verdana" w:cs="Arial"/>
          <w:sz w:val="6"/>
          <w:szCs w:val="18"/>
        </w:rPr>
      </w:pPr>
    </w:p>
    <w:p w14:paraId="46BF8494" w14:textId="3C4DEB6C" w:rsidR="006402E1" w:rsidRDefault="006402E1" w:rsidP="00384D92">
      <w:pPr>
        <w:ind w:left="567"/>
        <w:jc w:val="both"/>
        <w:rPr>
          <w:rFonts w:ascii="Verdana" w:hAnsi="Verdana" w:cs="Arial"/>
          <w:sz w:val="6"/>
          <w:szCs w:val="18"/>
        </w:rPr>
      </w:pPr>
    </w:p>
    <w:p w14:paraId="144D56EB" w14:textId="760C3030" w:rsidR="006402E1" w:rsidRDefault="006402E1" w:rsidP="00384D92">
      <w:pPr>
        <w:ind w:left="567"/>
        <w:jc w:val="both"/>
        <w:rPr>
          <w:rFonts w:ascii="Verdana" w:hAnsi="Verdana" w:cs="Arial"/>
          <w:sz w:val="6"/>
          <w:szCs w:val="18"/>
        </w:rPr>
      </w:pPr>
    </w:p>
    <w:p w14:paraId="4CA191D4" w14:textId="6D645D89" w:rsidR="006402E1" w:rsidRDefault="006402E1" w:rsidP="00384D92">
      <w:pPr>
        <w:ind w:left="567"/>
        <w:jc w:val="both"/>
        <w:rPr>
          <w:rFonts w:ascii="Verdana" w:hAnsi="Verdana" w:cs="Arial"/>
          <w:sz w:val="6"/>
          <w:szCs w:val="18"/>
        </w:rPr>
      </w:pPr>
    </w:p>
    <w:p w14:paraId="3E6543B6" w14:textId="4DE3692B" w:rsidR="006402E1" w:rsidRDefault="006402E1" w:rsidP="00384D92">
      <w:pPr>
        <w:ind w:left="567"/>
        <w:jc w:val="both"/>
        <w:rPr>
          <w:rFonts w:ascii="Verdana" w:hAnsi="Verdana" w:cs="Arial"/>
          <w:sz w:val="6"/>
          <w:szCs w:val="18"/>
        </w:rPr>
      </w:pPr>
    </w:p>
    <w:p w14:paraId="28467E79" w14:textId="336EB85B" w:rsidR="006402E1" w:rsidRDefault="006402E1" w:rsidP="00384D92">
      <w:pPr>
        <w:ind w:left="567"/>
        <w:jc w:val="both"/>
        <w:rPr>
          <w:rFonts w:ascii="Verdana" w:hAnsi="Verdana" w:cs="Arial"/>
          <w:sz w:val="6"/>
          <w:szCs w:val="18"/>
        </w:rPr>
      </w:pPr>
    </w:p>
    <w:p w14:paraId="39A35114" w14:textId="496A33D2" w:rsidR="006402E1" w:rsidRDefault="006402E1" w:rsidP="00384D92">
      <w:pPr>
        <w:ind w:left="567"/>
        <w:jc w:val="both"/>
        <w:rPr>
          <w:rFonts w:ascii="Verdana" w:hAnsi="Verdana" w:cs="Arial"/>
          <w:sz w:val="6"/>
          <w:szCs w:val="18"/>
        </w:rPr>
      </w:pPr>
    </w:p>
    <w:p w14:paraId="0A52EB0A" w14:textId="2A0F99C1" w:rsidR="006402E1" w:rsidRDefault="006402E1" w:rsidP="00384D92">
      <w:pPr>
        <w:ind w:left="567"/>
        <w:jc w:val="both"/>
        <w:rPr>
          <w:rFonts w:ascii="Verdana" w:hAnsi="Verdana" w:cs="Arial"/>
          <w:sz w:val="6"/>
          <w:szCs w:val="18"/>
        </w:rPr>
      </w:pPr>
    </w:p>
    <w:p w14:paraId="338A40A7" w14:textId="59DF21B4" w:rsidR="006402E1" w:rsidRDefault="006402E1" w:rsidP="00384D92">
      <w:pPr>
        <w:ind w:left="567"/>
        <w:jc w:val="both"/>
        <w:rPr>
          <w:rFonts w:ascii="Verdana" w:hAnsi="Verdana" w:cs="Arial"/>
          <w:sz w:val="6"/>
          <w:szCs w:val="18"/>
        </w:rPr>
      </w:pPr>
    </w:p>
    <w:p w14:paraId="601CEAD4" w14:textId="5069AB32" w:rsidR="006402E1" w:rsidRDefault="006402E1" w:rsidP="00384D92">
      <w:pPr>
        <w:ind w:left="567"/>
        <w:jc w:val="both"/>
        <w:rPr>
          <w:rFonts w:ascii="Verdana" w:hAnsi="Verdana" w:cs="Arial"/>
          <w:sz w:val="6"/>
          <w:szCs w:val="18"/>
        </w:rPr>
      </w:pPr>
    </w:p>
    <w:p w14:paraId="00D97163" w14:textId="77777777" w:rsidR="006402E1" w:rsidRPr="00980C79" w:rsidRDefault="006402E1"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0D8CB3DD" w14:textId="77777777" w:rsidR="006402E1" w:rsidRDefault="006402E1" w:rsidP="00384D92">
      <w:pPr>
        <w:jc w:val="center"/>
        <w:rPr>
          <w:rFonts w:ascii="Verdana" w:hAnsi="Verdana" w:cs="Arial"/>
          <w:b/>
          <w:sz w:val="18"/>
          <w:szCs w:val="18"/>
        </w:rPr>
      </w:pPr>
    </w:p>
    <w:p w14:paraId="4F0E839F" w14:textId="30DF9CBC"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63DD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63DD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63DD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63DD4">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63DD4">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63DD4">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63DD4">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142"/>
        <w:gridCol w:w="466"/>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402E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87412E8" w:rsidR="00FA28A3" w:rsidRPr="006516E0" w:rsidRDefault="006402E1" w:rsidP="006402E1">
            <w:pPr>
              <w:ind w:left="142" w:right="243"/>
              <w:rPr>
                <w:rFonts w:ascii="Verdana" w:hAnsi="Verdana" w:cs="Arial"/>
                <w:b/>
                <w:sz w:val="14"/>
                <w:szCs w:val="14"/>
                <w:lang w:val="es-ES_tradnl"/>
              </w:rPr>
            </w:pPr>
            <w:r w:rsidRPr="006402E1">
              <w:rPr>
                <w:rFonts w:ascii="Verdana" w:hAnsi="Verdana" w:cs="Arial"/>
                <w:b/>
                <w:bCs/>
                <w:sz w:val="14"/>
                <w:szCs w:val="14"/>
              </w:rPr>
              <w:t>PROYECTO DE VIVIENDA CUALITATIVA EN EL MUNICIPIO DE CABEZAS - FASE(XV) 2024- SANTA CRUZ</w:t>
            </w:r>
            <w:r>
              <w:rPr>
                <w:rFonts w:ascii="Verdana" w:hAnsi="Verdana" w:cs="Arial"/>
                <w:b/>
                <w:bCs/>
                <w:sz w:val="14"/>
                <w:szCs w:val="14"/>
              </w:rPr>
              <w:t xml:space="preserve"> (SEGUNDA CONVOCATORIA)</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00AF59E" w:rsidR="00FA28A3" w:rsidRPr="00AD6FF4" w:rsidRDefault="006402E1" w:rsidP="00D71125">
            <w:pPr>
              <w:rPr>
                <w:rFonts w:ascii="Arial" w:hAnsi="Arial" w:cs="Arial"/>
                <w:sz w:val="16"/>
                <w:szCs w:val="16"/>
                <w:lang w:val="es-BO"/>
              </w:rPr>
            </w:pPr>
            <w:r>
              <w:rPr>
                <w:rFonts w:ascii="Arial" w:hAnsi="Arial" w:cs="Arial"/>
                <w:sz w:val="16"/>
                <w:szCs w:val="16"/>
                <w:lang w:val="es-BO"/>
              </w:rPr>
              <w:t>AEV-SC-DC 038/2025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4AE0839" w:rsidR="00FA28A3" w:rsidRPr="00AD6FF4" w:rsidRDefault="006402E1"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402E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94BBCFF" w:rsidR="00FA28A3" w:rsidRPr="00C60BCF" w:rsidRDefault="006402E1" w:rsidP="00D71125">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7D7FEE">
              <w:rPr>
                <w:rFonts w:ascii="Tahoma" w:hAnsi="Tahoma" w:cs="Tahoma"/>
                <w:b/>
                <w:color w:val="FF0000"/>
              </w:rPr>
              <w:t>2.430.972,33 (DOS MILLONES CUATROCIENTOS TREINTA MIL NOVECIENTOS SETENTA Y DOS 33/100 BOLIVIANOS)</w:t>
            </w:r>
            <w:r w:rsidRPr="0075066C">
              <w:rPr>
                <w:rFonts w:ascii="Tahoma" w:hAnsi="Tahoma" w:cs="Tahoma"/>
                <w:b/>
                <w:color w:val="FF0000"/>
              </w:rPr>
              <w:t>.</w:t>
            </w:r>
            <w:r w:rsidRPr="0075066C">
              <w:rPr>
                <w:rFonts w:ascii="Tahoma" w:hAnsi="Tahoma" w:cs="Tahoma"/>
                <w:color w:val="FF0000"/>
              </w:rPr>
              <w:t xml:space="preserve"> </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402E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4752DF1" w:rsidR="00FA28A3" w:rsidRPr="00AD6FF4" w:rsidRDefault="006402E1" w:rsidP="00D71125">
            <w:pPr>
              <w:rPr>
                <w:rFonts w:ascii="Arial" w:hAnsi="Arial" w:cs="Arial"/>
                <w:sz w:val="16"/>
                <w:szCs w:val="16"/>
                <w:lang w:val="es-BO"/>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D7FEE">
              <w:rPr>
                <w:rFonts w:ascii="Tahoma" w:hAnsi="Tahoma" w:cs="Tahoma"/>
                <w:b/>
                <w:color w:val="FF0000"/>
              </w:rPr>
              <w:t>180 (CIENTO OCHENTA)</w:t>
            </w:r>
            <w:r w:rsidRPr="0075066C">
              <w:rPr>
                <w:rFonts w:ascii="Tahoma" w:hAnsi="Tahoma" w:cs="Tahoma"/>
              </w:rPr>
              <w:t xml:space="preserve"> 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DCF054" w:rsidR="00FA28A3" w:rsidRPr="00AD6FF4" w:rsidRDefault="006402E1"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AFC9185" w:rsidR="00FA28A3" w:rsidRPr="00AD6FF4" w:rsidRDefault="006402E1"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6676E56" w:rsidR="00FA28A3" w:rsidRPr="00AD6FF4" w:rsidRDefault="006402E1"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900BCF8" w:rsidR="00FA28A3" w:rsidRPr="00AD6FF4" w:rsidRDefault="006402E1"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5E6D3C" w:rsidR="00FA28A3" w:rsidRPr="00AD6FF4" w:rsidRDefault="006402E1"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6402E1"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6402E1" w:rsidRPr="00AD6FF4" w:rsidRDefault="006402E1" w:rsidP="006402E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6402E1" w:rsidRPr="00AD6FF4" w:rsidRDefault="006402E1" w:rsidP="006402E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6402E1" w:rsidRPr="00AD6FF4" w:rsidRDefault="006402E1" w:rsidP="006402E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6402E1" w:rsidRPr="00AD6FF4" w:rsidRDefault="006402E1" w:rsidP="006402E1">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6402E1" w:rsidRPr="00AD6FF4" w:rsidRDefault="006402E1" w:rsidP="006402E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EF7127" w:rsidR="006402E1" w:rsidRPr="00311E67" w:rsidRDefault="006402E1" w:rsidP="006402E1">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6402E1" w:rsidRPr="00311E67" w:rsidRDefault="006402E1" w:rsidP="006402E1">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BD497BE" w:rsidR="006402E1" w:rsidRPr="00311E67" w:rsidRDefault="006402E1" w:rsidP="006402E1">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6402E1" w:rsidRPr="00AD6FF4" w:rsidRDefault="006402E1" w:rsidP="006402E1">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6402E1">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6402E1" w:rsidRPr="00653C8D" w14:paraId="552C48BE" w14:textId="77777777" w:rsidTr="006402E1">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6402E1" w:rsidRPr="00653C8D" w:rsidRDefault="006402E1" w:rsidP="006402E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6402E1" w:rsidRPr="00653C8D" w:rsidRDefault="006402E1" w:rsidP="006402E1">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6402E1" w:rsidRPr="00653C8D" w:rsidRDefault="006402E1" w:rsidP="006402E1">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AF765AB" w:rsidR="006402E1" w:rsidRPr="00653C8D" w:rsidRDefault="006402E1" w:rsidP="006402E1">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6402E1" w:rsidRPr="00653C8D" w:rsidRDefault="006402E1" w:rsidP="006402E1">
            <w:pPr>
              <w:rPr>
                <w:rFonts w:ascii="Arial" w:hAnsi="Arial" w:cs="Arial"/>
                <w:sz w:val="16"/>
                <w:szCs w:val="16"/>
                <w:lang w:val="es-BO"/>
              </w:rPr>
            </w:pPr>
          </w:p>
        </w:tc>
      </w:tr>
      <w:tr w:rsidR="006402E1" w:rsidRPr="00653C8D" w14:paraId="2CF19C2F" w14:textId="77777777" w:rsidTr="006402E1">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6402E1" w:rsidRPr="00653C8D" w:rsidRDefault="006402E1" w:rsidP="006402E1">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6402E1" w:rsidRPr="00653C8D" w:rsidRDefault="006402E1" w:rsidP="006402E1">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6402E1" w:rsidRPr="00653C8D" w:rsidRDefault="006402E1" w:rsidP="006402E1">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6402E1" w:rsidRPr="00653C8D" w:rsidRDefault="006402E1" w:rsidP="006402E1">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6402E1" w:rsidRPr="00653C8D" w:rsidRDefault="006402E1" w:rsidP="006402E1">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6402E1" w:rsidRPr="00653C8D" w:rsidRDefault="006402E1" w:rsidP="006402E1">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6402E1" w:rsidRPr="00653C8D" w:rsidRDefault="006402E1" w:rsidP="006402E1">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6402E1" w:rsidRPr="00653C8D" w:rsidRDefault="006402E1" w:rsidP="006402E1">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6402E1" w:rsidRPr="00653C8D" w:rsidRDefault="006402E1" w:rsidP="006402E1">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6402E1" w:rsidRPr="00653C8D" w:rsidRDefault="006402E1" w:rsidP="006402E1">
            <w:pPr>
              <w:rPr>
                <w:i/>
                <w:sz w:val="16"/>
                <w:szCs w:val="16"/>
                <w:lang w:val="es-BO"/>
              </w:rPr>
            </w:pPr>
          </w:p>
        </w:tc>
      </w:tr>
      <w:tr w:rsidR="006402E1" w:rsidRPr="00653C8D" w14:paraId="232942B7" w14:textId="77777777" w:rsidTr="006402E1">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6402E1" w:rsidRPr="00653C8D" w:rsidRDefault="006402E1" w:rsidP="006402E1">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6402E1" w:rsidRPr="00653C8D" w:rsidRDefault="006402E1" w:rsidP="006402E1">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6402E1" w:rsidRPr="00653C8D" w:rsidRDefault="006402E1" w:rsidP="006402E1">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6F5003C"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6402E1" w:rsidRPr="00653C8D" w:rsidRDefault="006402E1" w:rsidP="006402E1">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016CDAB"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6402E1" w:rsidRPr="00653C8D" w:rsidRDefault="006402E1" w:rsidP="006402E1">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5DD0B17"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6402E1" w:rsidRPr="00653C8D" w:rsidRDefault="006402E1" w:rsidP="006402E1">
            <w:pPr>
              <w:rPr>
                <w:rFonts w:ascii="Arial" w:hAnsi="Arial" w:cs="Arial"/>
                <w:sz w:val="16"/>
                <w:szCs w:val="16"/>
                <w:lang w:val="es-BO"/>
              </w:rPr>
            </w:pPr>
          </w:p>
        </w:tc>
      </w:tr>
      <w:tr w:rsidR="006402E1" w:rsidRPr="00653C8D" w14:paraId="0B8827F3" w14:textId="77777777" w:rsidTr="006402E1">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6402E1" w:rsidRPr="00653C8D" w:rsidRDefault="006402E1" w:rsidP="006402E1">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6402E1" w:rsidRPr="00653C8D" w:rsidRDefault="006402E1" w:rsidP="006402E1">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6402E1" w:rsidRPr="00653C8D" w:rsidRDefault="006402E1" w:rsidP="006402E1">
            <w:pPr>
              <w:rPr>
                <w:rFonts w:ascii="Arial" w:hAnsi="Arial" w:cs="Arial"/>
                <w:sz w:val="16"/>
                <w:szCs w:val="16"/>
                <w:lang w:val="es-BO"/>
              </w:rPr>
            </w:pPr>
          </w:p>
        </w:tc>
      </w:tr>
      <w:tr w:rsidR="006402E1" w:rsidRPr="00653C8D" w14:paraId="652E0E20" w14:textId="77777777" w:rsidTr="006402E1">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6402E1" w:rsidRPr="00653C8D" w:rsidRDefault="006402E1" w:rsidP="006402E1">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E599FD4" w14:textId="77777777" w:rsidR="006402E1" w:rsidRPr="00932EA3" w:rsidRDefault="006402E1" w:rsidP="006402E1">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F554455" w:rsidR="006402E1" w:rsidRPr="00653C8D" w:rsidRDefault="006402E1" w:rsidP="006402E1">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5A2317E7" w:rsidR="006402E1" w:rsidRPr="00653C8D" w:rsidRDefault="006402E1" w:rsidP="006402E1">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F58CCFE" w:rsidR="006402E1" w:rsidRPr="00653C8D" w:rsidRDefault="006402E1" w:rsidP="006402E1">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53BB679D" w:rsidR="006402E1" w:rsidRPr="00653C8D" w:rsidRDefault="006402E1" w:rsidP="006402E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782C9C6"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6402E1" w:rsidRPr="00653C8D" w:rsidRDefault="006402E1" w:rsidP="006402E1">
            <w:pPr>
              <w:rPr>
                <w:rFonts w:ascii="Arial" w:hAnsi="Arial" w:cs="Arial"/>
                <w:sz w:val="16"/>
                <w:szCs w:val="16"/>
                <w:lang w:val="es-BO"/>
              </w:rPr>
            </w:pPr>
          </w:p>
        </w:tc>
      </w:tr>
      <w:tr w:rsidR="006402E1" w:rsidRPr="00653C8D" w14:paraId="729F0B2C" w14:textId="77777777" w:rsidTr="006402E1">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6402E1" w:rsidRPr="00653C8D" w:rsidRDefault="006402E1" w:rsidP="006402E1">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6402E1" w:rsidRPr="00653C8D" w:rsidRDefault="006402E1" w:rsidP="006402E1">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6402E1" w:rsidRPr="00653C8D" w:rsidRDefault="006402E1" w:rsidP="006402E1">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6402E1">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6402E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6402E1" w:rsidRPr="00653C8D" w14:paraId="2DE57FC1" w14:textId="77777777" w:rsidTr="006402E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6402E1" w:rsidRPr="00653C8D" w:rsidRDefault="006402E1" w:rsidP="006402E1">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6402E1" w:rsidRPr="00653C8D" w:rsidRDefault="006402E1" w:rsidP="006402E1">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6402E1" w:rsidRPr="00653C8D" w:rsidRDefault="006402E1" w:rsidP="006402E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0047AB9" w:rsidR="006402E1" w:rsidRPr="00653C8D" w:rsidRDefault="006402E1" w:rsidP="006402E1">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6402E1" w:rsidRPr="00653C8D" w:rsidRDefault="006402E1" w:rsidP="006402E1">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6E4B7F0" w:rsidR="006402E1" w:rsidRPr="00653C8D" w:rsidRDefault="006402E1" w:rsidP="006402E1">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6402E1" w:rsidRPr="00653C8D" w:rsidRDefault="006402E1" w:rsidP="006402E1">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F715CE3" w:rsidR="006402E1" w:rsidRPr="00653C8D" w:rsidRDefault="006402E1" w:rsidP="006402E1">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6402E1" w:rsidRPr="00653C8D" w:rsidRDefault="006402E1" w:rsidP="006402E1">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B054AFA" w:rsidR="006402E1" w:rsidRPr="00653C8D" w:rsidRDefault="006402E1" w:rsidP="006402E1">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6402E1" w:rsidRPr="00653C8D" w:rsidRDefault="006402E1" w:rsidP="006402E1">
            <w:pPr>
              <w:rPr>
                <w:rFonts w:ascii="Arial" w:hAnsi="Arial" w:cs="Arial"/>
                <w:sz w:val="16"/>
                <w:szCs w:val="16"/>
                <w:lang w:val="es-BO"/>
              </w:rPr>
            </w:pPr>
          </w:p>
        </w:tc>
      </w:tr>
      <w:tr w:rsidR="006402E1" w:rsidRPr="00653C8D" w14:paraId="2029661F" w14:textId="77777777" w:rsidTr="006402E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6402E1" w:rsidRPr="00653C8D" w:rsidRDefault="006402E1" w:rsidP="006402E1">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6402E1" w:rsidRPr="00653C8D" w:rsidRDefault="006402E1" w:rsidP="006402E1">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6402E1" w:rsidRPr="00653C8D" w:rsidRDefault="006402E1" w:rsidP="006402E1">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6402E1" w:rsidRPr="00653C8D" w:rsidRDefault="006402E1" w:rsidP="006402E1">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6402E1" w:rsidRPr="00653C8D" w:rsidRDefault="006402E1" w:rsidP="006402E1">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6402E1" w:rsidRPr="00653C8D" w:rsidRDefault="006402E1" w:rsidP="006402E1">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6402E1" w:rsidRPr="00653C8D" w:rsidRDefault="006402E1" w:rsidP="006402E1">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6402E1" w:rsidRPr="00653C8D" w:rsidRDefault="006402E1" w:rsidP="006402E1">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6402E1" w:rsidRPr="00653C8D" w:rsidRDefault="006402E1" w:rsidP="006402E1">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6402E1" w:rsidRPr="00653C8D" w:rsidRDefault="006402E1" w:rsidP="006402E1">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6402E1" w:rsidRPr="00653C8D" w:rsidRDefault="006402E1" w:rsidP="006402E1">
            <w:pPr>
              <w:jc w:val="center"/>
              <w:rPr>
                <w:sz w:val="16"/>
                <w:szCs w:val="16"/>
                <w:lang w:val="es-BO"/>
              </w:rPr>
            </w:pPr>
          </w:p>
        </w:tc>
      </w:tr>
      <w:tr w:rsidR="006402E1" w:rsidRPr="00653C8D" w14:paraId="73DB6E00" w14:textId="77777777" w:rsidTr="006402E1">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6402E1" w:rsidRPr="00653C8D" w:rsidRDefault="006402E1" w:rsidP="006402E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6402E1" w:rsidRPr="00653C8D" w:rsidRDefault="006402E1" w:rsidP="006402E1">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6402E1" w:rsidRPr="00653C8D" w:rsidRDefault="006402E1" w:rsidP="006402E1">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B833321" w:rsidR="006402E1" w:rsidRPr="00653C8D" w:rsidRDefault="006402E1" w:rsidP="006402E1">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6402E1" w:rsidRPr="00653C8D" w:rsidRDefault="006402E1" w:rsidP="006402E1">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CF2ECC5" w:rsidR="006402E1" w:rsidRPr="00653C8D" w:rsidRDefault="006402E1" w:rsidP="006402E1">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6402E1" w:rsidRPr="00653C8D" w:rsidRDefault="006402E1" w:rsidP="006402E1">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5040B517" w:rsidR="006402E1" w:rsidRPr="00653C8D" w:rsidRDefault="006402E1" w:rsidP="006402E1">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6402E1" w:rsidRPr="00653C8D" w:rsidRDefault="006402E1" w:rsidP="006402E1">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2DA5F520" w:rsidR="006402E1" w:rsidRPr="00653C8D" w:rsidRDefault="006402E1" w:rsidP="006402E1">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6402E1" w:rsidRPr="00653C8D" w:rsidRDefault="006402E1" w:rsidP="006402E1">
            <w:pPr>
              <w:rPr>
                <w:rFonts w:ascii="Arial" w:hAnsi="Arial" w:cs="Arial"/>
                <w:sz w:val="16"/>
                <w:szCs w:val="16"/>
                <w:lang w:val="es-BO"/>
              </w:rPr>
            </w:pPr>
          </w:p>
        </w:tc>
      </w:tr>
      <w:tr w:rsidR="006402E1" w:rsidRPr="00653C8D" w14:paraId="79CB2699" w14:textId="77777777" w:rsidTr="006402E1">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6402E1" w:rsidRPr="00653C8D" w:rsidRDefault="006402E1" w:rsidP="006402E1">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6402E1" w:rsidRPr="00653C8D" w:rsidRDefault="006402E1" w:rsidP="006402E1">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6402E1" w:rsidRPr="00653C8D" w:rsidRDefault="006402E1" w:rsidP="006402E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2B98785"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6402E1" w:rsidRPr="00653C8D" w:rsidRDefault="006402E1" w:rsidP="006402E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290CA51"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6402E1" w:rsidRPr="00653C8D" w:rsidRDefault="006402E1" w:rsidP="006402E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7AE4676"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6402E1" w:rsidRPr="00653C8D" w:rsidRDefault="006402E1" w:rsidP="006402E1">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3D2102E"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6402E1" w:rsidRPr="00653C8D" w:rsidRDefault="006402E1" w:rsidP="006402E1">
            <w:pPr>
              <w:rPr>
                <w:rFonts w:ascii="Arial" w:hAnsi="Arial" w:cs="Arial"/>
                <w:sz w:val="16"/>
                <w:szCs w:val="16"/>
                <w:lang w:val="es-BO"/>
              </w:rPr>
            </w:pPr>
          </w:p>
        </w:tc>
      </w:tr>
      <w:tr w:rsidR="006402E1" w:rsidRPr="00653C8D" w14:paraId="1E163B27" w14:textId="77777777" w:rsidTr="006402E1">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6402E1" w:rsidRPr="00653C8D" w:rsidRDefault="006402E1" w:rsidP="006402E1">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6402E1" w:rsidRPr="00653C8D" w:rsidRDefault="006402E1" w:rsidP="006402E1">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6402E1" w:rsidRPr="00653C8D" w:rsidRDefault="006402E1" w:rsidP="006402E1">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6402E1" w:rsidRPr="00653C8D" w:rsidRDefault="006402E1" w:rsidP="006402E1">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6402E1" w:rsidRPr="00653C8D" w:rsidRDefault="006402E1" w:rsidP="006402E1">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6402E1" w:rsidRPr="00653C8D" w:rsidRDefault="006402E1" w:rsidP="006402E1">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6402E1" w:rsidRPr="00653C8D" w:rsidRDefault="006402E1" w:rsidP="006402E1">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6402E1" w:rsidRPr="00653C8D" w:rsidRDefault="006402E1" w:rsidP="006402E1">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6402E1" w:rsidRPr="00653C8D" w:rsidRDefault="006402E1" w:rsidP="006402E1">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6402E1" w:rsidRPr="00653C8D" w:rsidRDefault="006402E1" w:rsidP="006402E1">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6402E1" w:rsidRPr="00653C8D" w:rsidRDefault="006402E1" w:rsidP="006402E1">
            <w:pPr>
              <w:jc w:val="center"/>
              <w:rPr>
                <w:sz w:val="16"/>
                <w:szCs w:val="16"/>
                <w:lang w:val="es-BO"/>
              </w:rPr>
            </w:pPr>
          </w:p>
        </w:tc>
      </w:tr>
      <w:tr w:rsidR="006402E1" w:rsidRPr="00653C8D" w14:paraId="60FE552A" w14:textId="77777777" w:rsidTr="006402E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6402E1" w:rsidRPr="00653C8D" w:rsidRDefault="006402E1" w:rsidP="006402E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6402E1" w:rsidRPr="00653C8D" w:rsidRDefault="006402E1" w:rsidP="006402E1">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6402E1" w:rsidRPr="00653C8D" w:rsidRDefault="006402E1" w:rsidP="006402E1">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86564C2" w:rsidR="006402E1" w:rsidRPr="00653C8D" w:rsidRDefault="006402E1" w:rsidP="006402E1">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6402E1" w:rsidRPr="00653C8D" w:rsidRDefault="006402E1" w:rsidP="006402E1">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524F06" w:rsidR="006402E1" w:rsidRPr="00653C8D" w:rsidRDefault="006402E1" w:rsidP="006402E1">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6402E1" w:rsidRPr="00653C8D" w:rsidRDefault="006402E1" w:rsidP="006402E1">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42667EB6" w:rsidR="006402E1" w:rsidRPr="00653C8D" w:rsidRDefault="006402E1" w:rsidP="006402E1">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6402E1" w:rsidRPr="00653C8D" w:rsidRDefault="006402E1" w:rsidP="006402E1">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3EB24499" w:rsidR="006402E1" w:rsidRPr="00653C8D" w:rsidRDefault="006402E1" w:rsidP="006402E1">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6402E1" w:rsidRPr="00653C8D" w:rsidRDefault="006402E1" w:rsidP="006402E1">
            <w:pPr>
              <w:rPr>
                <w:rFonts w:ascii="Arial" w:hAnsi="Arial" w:cs="Arial"/>
                <w:sz w:val="16"/>
                <w:szCs w:val="16"/>
                <w:lang w:val="es-BO"/>
              </w:rPr>
            </w:pPr>
          </w:p>
        </w:tc>
      </w:tr>
      <w:tr w:rsidR="006402E1" w:rsidRPr="00653C8D" w14:paraId="162E2C8D" w14:textId="77777777" w:rsidTr="006402E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6402E1" w:rsidRPr="00653C8D" w:rsidRDefault="006402E1" w:rsidP="006402E1">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6402E1" w:rsidRPr="00653C8D" w:rsidRDefault="006402E1" w:rsidP="006402E1">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6402E1" w:rsidRPr="00653C8D" w:rsidRDefault="006402E1" w:rsidP="006402E1">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7FE677D"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6402E1" w:rsidRPr="00653C8D" w:rsidRDefault="006402E1" w:rsidP="006402E1">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5D5124E"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6402E1" w:rsidRPr="00653C8D" w:rsidRDefault="006402E1" w:rsidP="006402E1">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A374360" w:rsidR="006402E1" w:rsidRPr="00653C8D" w:rsidRDefault="00B6733A" w:rsidP="006402E1">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6402E1" w:rsidRPr="00653C8D" w:rsidRDefault="006402E1" w:rsidP="006402E1">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B53E0E7" w:rsidR="006402E1" w:rsidRPr="00653C8D" w:rsidRDefault="006402E1" w:rsidP="006402E1">
            <w:pPr>
              <w:jc w:val="center"/>
              <w:rPr>
                <w:rFonts w:ascii="Arial" w:hAnsi="Arial" w:cs="Arial"/>
                <w:sz w:val="16"/>
                <w:szCs w:val="16"/>
                <w:lang w:val="es-BO"/>
              </w:rPr>
            </w:pPr>
            <w:r>
              <w:rPr>
                <w:rFonts w:ascii="Arial" w:hAnsi="Arial" w:cs="Arial"/>
                <w:sz w:val="16"/>
                <w:szCs w:val="16"/>
                <w:lang w:val="es-BO"/>
              </w:rPr>
              <w:t xml:space="preserve">TECNICO </w:t>
            </w:r>
            <w:r>
              <w:rPr>
                <w:rFonts w:ascii="Arial" w:hAnsi="Arial" w:cs="Arial"/>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6402E1" w:rsidRPr="00653C8D" w:rsidRDefault="006402E1" w:rsidP="006402E1">
            <w:pPr>
              <w:rPr>
                <w:rFonts w:ascii="Arial" w:hAnsi="Arial" w:cs="Arial"/>
                <w:sz w:val="16"/>
                <w:szCs w:val="16"/>
                <w:lang w:val="es-BO"/>
              </w:rPr>
            </w:pPr>
          </w:p>
        </w:tc>
      </w:tr>
      <w:tr w:rsidR="00FA28A3" w:rsidRPr="00653C8D" w14:paraId="275E830D" w14:textId="77777777" w:rsidTr="006402E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6733A">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6733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4F3DE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6733A" w:rsidRPr="00E169D4" w14:paraId="4A6565A9" w14:textId="77777777" w:rsidTr="00B6733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6733A" w:rsidRPr="00E169D4" w:rsidRDefault="00B6733A" w:rsidP="00B6733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B6733A" w:rsidRPr="00E169D4" w:rsidRDefault="00B6733A" w:rsidP="00B673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1143A26"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6733A" w:rsidRPr="00E169D4" w:rsidRDefault="00B6733A" w:rsidP="00B673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07BB51"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6733A" w:rsidRPr="00E169D4" w:rsidRDefault="00B6733A" w:rsidP="00B673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3A9E17A"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6733A" w:rsidRPr="00E169D4" w:rsidRDefault="00B6733A" w:rsidP="00B673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B6733A" w:rsidRPr="00E169D4" w:rsidRDefault="00B6733A" w:rsidP="00B673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B6733A" w:rsidRPr="00E169D4" w:rsidRDefault="00B6733A" w:rsidP="00B673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6733A" w:rsidRPr="00E169D4" w:rsidRDefault="00B6733A" w:rsidP="00B6733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73BD100"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B6733A" w:rsidRPr="00E169D4" w:rsidRDefault="00B6733A" w:rsidP="00B6733A">
            <w:pPr>
              <w:adjustRightInd w:val="0"/>
              <w:snapToGrid w:val="0"/>
              <w:rPr>
                <w:rFonts w:ascii="Arial" w:hAnsi="Arial" w:cs="Arial"/>
                <w:sz w:val="16"/>
                <w:szCs w:val="16"/>
                <w:lang w:val="es-BO"/>
              </w:rPr>
            </w:pPr>
          </w:p>
        </w:tc>
      </w:tr>
      <w:tr w:rsidR="00632123" w:rsidRPr="00E169D4" w14:paraId="4E0735F9" w14:textId="77777777" w:rsidTr="00B673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6733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6733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B673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6733A" w:rsidRPr="00B6733A" w14:paraId="5B53A678" w14:textId="77777777" w:rsidTr="00B6733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6733A" w:rsidRPr="00E169D4" w:rsidRDefault="00B6733A" w:rsidP="00B6733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B6733A" w:rsidRPr="00E169D4" w:rsidRDefault="00B6733A" w:rsidP="00B673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0BF3F28"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6733A" w:rsidRPr="00E169D4" w:rsidRDefault="00B6733A" w:rsidP="00B673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3E6CB67" w:rsidR="00B6733A" w:rsidRPr="00E169D4" w:rsidRDefault="00B6733A" w:rsidP="00B6733A">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6733A" w:rsidRPr="00E169D4" w:rsidRDefault="00B6733A" w:rsidP="00B673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8162182" w:rsidR="00B6733A" w:rsidRPr="00E169D4" w:rsidRDefault="00B6733A" w:rsidP="00B6733A">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6733A" w:rsidRPr="00E169D4" w:rsidRDefault="00B6733A" w:rsidP="00B6733A">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105210" w14:textId="4A12E94E" w:rsidR="00B6733A"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12</w:t>
            </w:r>
            <w:r>
              <w:rPr>
                <w:rFonts w:ascii="Arial" w:hAnsi="Arial" w:cs="Arial"/>
                <w:sz w:val="16"/>
                <w:szCs w:val="16"/>
                <w:lang w:val="es-BO"/>
              </w:rPr>
              <w:t>:00</w:t>
            </w:r>
          </w:p>
          <w:p w14:paraId="612927D9" w14:textId="77777777" w:rsidR="00B6733A" w:rsidRDefault="00B6733A" w:rsidP="00B6733A">
            <w:pPr>
              <w:adjustRightInd w:val="0"/>
              <w:snapToGrid w:val="0"/>
              <w:jc w:val="center"/>
              <w:rPr>
                <w:rFonts w:ascii="Arial" w:hAnsi="Arial" w:cs="Arial"/>
                <w:sz w:val="16"/>
                <w:szCs w:val="16"/>
                <w:lang w:val="es-BO"/>
              </w:rPr>
            </w:pPr>
          </w:p>
          <w:p w14:paraId="02EA893A" w14:textId="77777777" w:rsidR="00B6733A" w:rsidRDefault="00B6733A" w:rsidP="00B6733A">
            <w:pPr>
              <w:adjustRightInd w:val="0"/>
              <w:snapToGrid w:val="0"/>
              <w:jc w:val="center"/>
              <w:rPr>
                <w:rFonts w:ascii="Arial" w:hAnsi="Arial" w:cs="Arial"/>
                <w:sz w:val="16"/>
                <w:szCs w:val="16"/>
                <w:lang w:val="es-BO"/>
              </w:rPr>
            </w:pPr>
          </w:p>
          <w:p w14:paraId="7A9F1DEE" w14:textId="77777777" w:rsidR="00B6733A" w:rsidRDefault="00B6733A" w:rsidP="00B6733A">
            <w:pPr>
              <w:adjustRightInd w:val="0"/>
              <w:snapToGrid w:val="0"/>
              <w:jc w:val="center"/>
              <w:rPr>
                <w:rFonts w:ascii="Arial" w:hAnsi="Arial" w:cs="Arial"/>
                <w:sz w:val="16"/>
                <w:szCs w:val="16"/>
                <w:lang w:val="es-BO"/>
              </w:rPr>
            </w:pPr>
          </w:p>
          <w:p w14:paraId="454C2594" w14:textId="77777777" w:rsidR="00B6733A" w:rsidRDefault="00B6733A" w:rsidP="00B6733A">
            <w:pPr>
              <w:adjustRightInd w:val="0"/>
              <w:snapToGrid w:val="0"/>
              <w:jc w:val="center"/>
              <w:rPr>
                <w:rFonts w:ascii="Arial" w:hAnsi="Arial" w:cs="Arial"/>
                <w:sz w:val="16"/>
                <w:szCs w:val="16"/>
                <w:lang w:val="es-BO"/>
              </w:rPr>
            </w:pPr>
          </w:p>
          <w:p w14:paraId="154A81C0" w14:textId="77777777" w:rsidR="00B6733A" w:rsidRDefault="00B6733A" w:rsidP="00B6733A">
            <w:pPr>
              <w:adjustRightInd w:val="0"/>
              <w:snapToGrid w:val="0"/>
              <w:jc w:val="center"/>
              <w:rPr>
                <w:rFonts w:ascii="Arial" w:hAnsi="Arial" w:cs="Arial"/>
                <w:sz w:val="16"/>
                <w:szCs w:val="16"/>
                <w:lang w:val="es-BO"/>
              </w:rPr>
            </w:pPr>
          </w:p>
          <w:p w14:paraId="66605433" w14:textId="77777777" w:rsidR="00B6733A" w:rsidRDefault="00B6733A" w:rsidP="00B6733A">
            <w:pPr>
              <w:adjustRightInd w:val="0"/>
              <w:snapToGrid w:val="0"/>
              <w:jc w:val="center"/>
              <w:rPr>
                <w:rFonts w:ascii="Arial" w:hAnsi="Arial" w:cs="Arial"/>
                <w:sz w:val="16"/>
                <w:szCs w:val="16"/>
                <w:lang w:val="es-BO"/>
              </w:rPr>
            </w:pPr>
          </w:p>
          <w:p w14:paraId="188B243D" w14:textId="77777777" w:rsidR="00B6733A" w:rsidRDefault="00B6733A" w:rsidP="00B6733A">
            <w:pPr>
              <w:adjustRightInd w:val="0"/>
              <w:snapToGrid w:val="0"/>
              <w:jc w:val="center"/>
              <w:rPr>
                <w:rFonts w:ascii="Arial" w:hAnsi="Arial" w:cs="Arial"/>
                <w:sz w:val="16"/>
                <w:szCs w:val="16"/>
                <w:lang w:val="es-BO"/>
              </w:rPr>
            </w:pPr>
          </w:p>
          <w:p w14:paraId="2CF9E75E" w14:textId="77777777" w:rsidR="00B6733A" w:rsidRDefault="00B6733A" w:rsidP="00B6733A">
            <w:pPr>
              <w:adjustRightInd w:val="0"/>
              <w:snapToGrid w:val="0"/>
              <w:jc w:val="center"/>
              <w:rPr>
                <w:rFonts w:ascii="Arial" w:hAnsi="Arial" w:cs="Arial"/>
                <w:sz w:val="16"/>
                <w:szCs w:val="16"/>
                <w:lang w:val="es-BO"/>
              </w:rPr>
            </w:pPr>
          </w:p>
          <w:p w14:paraId="2D77F294" w14:textId="15C1E24A"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12</w:t>
            </w: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6733A" w:rsidRPr="00E169D4" w:rsidRDefault="00B6733A" w:rsidP="00B6733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1523B" w14:textId="77777777" w:rsidR="00B6733A" w:rsidRPr="00F11274" w:rsidRDefault="00B6733A" w:rsidP="00B6733A">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7A3C4FBC" w14:textId="77777777" w:rsidR="00B6733A" w:rsidRPr="00F11274" w:rsidRDefault="00B6733A" w:rsidP="00B6733A">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76CBE93D" w14:textId="77777777" w:rsidR="00B6733A" w:rsidRPr="00F11274" w:rsidRDefault="00B6733A" w:rsidP="00B6733A">
            <w:pPr>
              <w:adjustRightInd w:val="0"/>
              <w:snapToGrid w:val="0"/>
              <w:jc w:val="center"/>
              <w:rPr>
                <w:rFonts w:ascii="Arial" w:hAnsi="Arial" w:cs="Arial"/>
                <w:i/>
                <w:sz w:val="16"/>
                <w:szCs w:val="16"/>
              </w:rPr>
            </w:pPr>
          </w:p>
          <w:p w14:paraId="07BFB270" w14:textId="77777777" w:rsidR="00B6733A" w:rsidRPr="00F11274" w:rsidRDefault="00B6733A" w:rsidP="00B6733A">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602D2E1B" w14:textId="77777777" w:rsidR="00B6733A" w:rsidRPr="00F11274" w:rsidRDefault="00B6733A" w:rsidP="00B6733A">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404E9D39" w14:textId="77777777" w:rsidR="00B6733A" w:rsidRDefault="00B6733A" w:rsidP="00B6733A">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22F25E43" w14:textId="77777777" w:rsidR="00B6733A" w:rsidRPr="00F11274" w:rsidRDefault="00B6733A" w:rsidP="00B6733A">
            <w:pPr>
              <w:adjustRightInd w:val="0"/>
              <w:snapToGrid w:val="0"/>
              <w:jc w:val="center"/>
              <w:rPr>
                <w:rFonts w:ascii="Arial" w:hAnsi="Arial" w:cs="Arial"/>
                <w:i/>
                <w:sz w:val="16"/>
                <w:szCs w:val="16"/>
                <w:lang w:val="en-US"/>
              </w:rPr>
            </w:pPr>
          </w:p>
          <w:p w14:paraId="020C3C8C" w14:textId="507F0FC9" w:rsidR="00B6733A" w:rsidRPr="00B6733A" w:rsidRDefault="00B6733A" w:rsidP="00B6733A">
            <w:pPr>
              <w:adjustRightInd w:val="0"/>
              <w:snapToGrid w:val="0"/>
              <w:jc w:val="center"/>
              <w:rPr>
                <w:rFonts w:ascii="Arial" w:hAnsi="Arial" w:cs="Arial"/>
                <w:sz w:val="16"/>
                <w:szCs w:val="16"/>
                <w:lang w:val="en-US"/>
              </w:rPr>
            </w:pPr>
            <w:r w:rsidRPr="00B6733A">
              <w:rPr>
                <w:rFonts w:ascii="Arial" w:hAnsi="Arial" w:cs="Arial"/>
                <w:b/>
                <w:bCs/>
                <w:i/>
                <w:color w:val="002060"/>
                <w:sz w:val="16"/>
                <w:szCs w:val="16"/>
                <w:lang w:val="en-US"/>
              </w:rPr>
              <w:t>meet.google.com/</w:t>
            </w:r>
            <w:proofErr w:type="spellStart"/>
            <w:r w:rsidRPr="00B6733A">
              <w:rPr>
                <w:rFonts w:ascii="Arial" w:hAnsi="Arial" w:cs="Arial"/>
                <w:b/>
                <w:bCs/>
                <w:i/>
                <w:color w:val="002060"/>
                <w:sz w:val="16"/>
                <w:szCs w:val="16"/>
                <w:lang w:val="en-US"/>
              </w:rPr>
              <w:t>qvs-aevc-ebz</w:t>
            </w:r>
            <w:proofErr w:type="spellEnd"/>
          </w:p>
        </w:tc>
        <w:tc>
          <w:tcPr>
            <w:tcW w:w="65" w:type="pct"/>
            <w:vMerge/>
            <w:tcBorders>
              <w:left w:val="single" w:sz="4" w:space="0" w:color="auto"/>
            </w:tcBorders>
            <w:shd w:val="clear" w:color="auto" w:fill="auto"/>
            <w:vAlign w:val="center"/>
          </w:tcPr>
          <w:p w14:paraId="2A7B680E" w14:textId="77777777" w:rsidR="00B6733A" w:rsidRPr="00B6733A" w:rsidRDefault="00B6733A" w:rsidP="00B6733A">
            <w:pPr>
              <w:adjustRightInd w:val="0"/>
              <w:snapToGrid w:val="0"/>
              <w:rPr>
                <w:rFonts w:ascii="Arial" w:hAnsi="Arial" w:cs="Arial"/>
                <w:sz w:val="16"/>
                <w:szCs w:val="16"/>
                <w:lang w:val="en-US"/>
              </w:rPr>
            </w:pPr>
          </w:p>
        </w:tc>
      </w:tr>
      <w:tr w:rsidR="00AE691F" w:rsidRPr="00B6733A" w14:paraId="6E098ADD" w14:textId="77777777" w:rsidTr="00B673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B6733A" w:rsidRDefault="00AE691F" w:rsidP="009F0A1A">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B6733A"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B6733A"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B6733A"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B6733A"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B6733A"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B6733A"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B6733A" w:rsidRDefault="00AE691F" w:rsidP="009F0A1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B6733A" w:rsidRDefault="00AE691F" w:rsidP="009F0A1A">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B6733A"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B6733A" w:rsidRDefault="00AE691F" w:rsidP="009F0A1A">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B6733A" w:rsidRDefault="00AE691F" w:rsidP="009F0A1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E691F" w:rsidRPr="00B6733A" w:rsidRDefault="00AE691F" w:rsidP="009F0A1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B6733A"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B6733A"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B6733A" w:rsidRDefault="00AE691F" w:rsidP="009F0A1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B6733A"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B6733A" w:rsidRDefault="00AE691F" w:rsidP="009F0A1A">
            <w:pPr>
              <w:adjustRightInd w:val="0"/>
              <w:snapToGrid w:val="0"/>
              <w:rPr>
                <w:rFonts w:ascii="Arial" w:hAnsi="Arial" w:cs="Arial"/>
                <w:sz w:val="4"/>
                <w:szCs w:val="4"/>
                <w:lang w:val="en-US"/>
              </w:rPr>
            </w:pPr>
          </w:p>
        </w:tc>
      </w:tr>
      <w:tr w:rsidR="00AE691F" w:rsidRPr="00E169D4" w14:paraId="2B1B4FDE" w14:textId="77777777" w:rsidTr="00B673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6733A" w:rsidRPr="00E169D4" w14:paraId="36AA59D2" w14:textId="77777777" w:rsidTr="00B6733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6733A" w:rsidRPr="00E169D4" w:rsidRDefault="00B6733A" w:rsidP="00B6733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B6733A" w:rsidRPr="00E169D4" w:rsidRDefault="00B6733A" w:rsidP="00B673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592179D"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6733A" w:rsidRPr="00E169D4" w:rsidRDefault="00B6733A" w:rsidP="00B673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0A08FD1"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6733A" w:rsidRPr="00E169D4" w:rsidRDefault="00B6733A" w:rsidP="00B673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ABA1E17"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6733A" w:rsidRPr="00E169D4" w:rsidRDefault="00B6733A" w:rsidP="00B673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B6733A" w:rsidRPr="00E169D4" w:rsidRDefault="00B6733A" w:rsidP="00B673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B6733A" w:rsidRPr="00E169D4" w:rsidRDefault="00B6733A" w:rsidP="00B673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6733A" w:rsidRPr="00E169D4" w:rsidRDefault="00B6733A" w:rsidP="00B6733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6733A" w:rsidRPr="00E169D4" w:rsidRDefault="00B6733A" w:rsidP="00B6733A">
            <w:pPr>
              <w:adjustRightInd w:val="0"/>
              <w:snapToGrid w:val="0"/>
              <w:rPr>
                <w:rFonts w:ascii="Arial" w:hAnsi="Arial" w:cs="Arial"/>
                <w:sz w:val="16"/>
                <w:szCs w:val="16"/>
                <w:lang w:val="es-BO"/>
              </w:rPr>
            </w:pPr>
          </w:p>
        </w:tc>
      </w:tr>
      <w:tr w:rsidR="00B6733A" w:rsidRPr="00E169D4" w14:paraId="3395D704" w14:textId="77777777" w:rsidTr="00B6733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6733A" w:rsidRPr="00E169D4" w:rsidRDefault="00B6733A" w:rsidP="00B6733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B6733A" w:rsidRPr="00E169D4" w:rsidRDefault="00B6733A" w:rsidP="00B6733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6733A" w:rsidRPr="00E169D4" w:rsidRDefault="00B6733A" w:rsidP="00B6733A">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2F1D797F" w14:textId="77777777" w:rsidR="00B6733A" w:rsidRPr="00E169D4" w:rsidRDefault="00B6733A" w:rsidP="00B6733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6733A" w:rsidRPr="00E169D4" w:rsidRDefault="00B6733A" w:rsidP="00B6733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B6733A" w:rsidRPr="00E169D4" w:rsidRDefault="00B6733A" w:rsidP="00B6733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6733A" w:rsidRPr="00E169D4" w:rsidRDefault="00B6733A" w:rsidP="00B6733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6733A" w:rsidRPr="00E169D4" w:rsidRDefault="00B6733A" w:rsidP="00B6733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B6733A" w:rsidRPr="00E169D4" w:rsidRDefault="00B6733A" w:rsidP="00B6733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B6733A" w:rsidRPr="00E169D4" w:rsidRDefault="00B6733A" w:rsidP="00B6733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6733A" w:rsidRPr="00E169D4" w:rsidRDefault="00B6733A" w:rsidP="00B6733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6733A" w:rsidRPr="00E169D4" w:rsidRDefault="00B6733A" w:rsidP="00B6733A">
            <w:pPr>
              <w:adjustRightInd w:val="0"/>
              <w:snapToGrid w:val="0"/>
              <w:rPr>
                <w:rFonts w:ascii="Arial" w:hAnsi="Arial" w:cs="Arial"/>
                <w:sz w:val="4"/>
                <w:szCs w:val="4"/>
                <w:lang w:val="es-BO"/>
              </w:rPr>
            </w:pPr>
          </w:p>
        </w:tc>
      </w:tr>
      <w:tr w:rsidR="00B6733A" w:rsidRPr="00E169D4" w14:paraId="42AB97B9" w14:textId="77777777" w:rsidTr="00B6733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6733A" w:rsidRPr="00E169D4" w:rsidRDefault="00B6733A" w:rsidP="00B6733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B6733A" w:rsidRPr="00E169D4" w:rsidRDefault="00B6733A" w:rsidP="00B6733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6733A" w:rsidRPr="00E169D4" w:rsidRDefault="00B6733A" w:rsidP="00B6733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26FAFC0" w:rsidR="00B6733A" w:rsidRPr="00E169D4" w:rsidRDefault="00B6733A" w:rsidP="00B6733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6733A" w:rsidRPr="00E169D4" w:rsidRDefault="00B6733A" w:rsidP="00B6733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5380B664" w:rsidR="00B6733A" w:rsidRPr="00E169D4" w:rsidRDefault="00B6733A" w:rsidP="00B6733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6733A" w:rsidRPr="00E169D4" w:rsidRDefault="00B6733A" w:rsidP="00B6733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91887FE" w:rsidR="00B6733A" w:rsidRPr="00E169D4" w:rsidRDefault="00B6733A" w:rsidP="00B6733A">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B6733A" w:rsidRPr="00E169D4" w:rsidRDefault="00B6733A" w:rsidP="00B6733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6733A" w:rsidRPr="00E169D4" w:rsidRDefault="00B6733A" w:rsidP="00B6733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B6733A" w:rsidRPr="00E169D4" w:rsidRDefault="00B6733A" w:rsidP="00B6733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B6733A" w:rsidRPr="00E169D4" w:rsidRDefault="00B6733A" w:rsidP="00B6733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B6733A" w:rsidRPr="00E169D4" w:rsidRDefault="00B6733A" w:rsidP="00B6733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6733A" w:rsidRPr="00E169D4" w:rsidRDefault="00B6733A" w:rsidP="00B6733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6733A" w:rsidRPr="00E169D4" w:rsidRDefault="00B6733A" w:rsidP="00B6733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B6733A" w:rsidRPr="00E169D4" w:rsidRDefault="00B6733A" w:rsidP="00B6733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6733A" w:rsidRPr="00E169D4" w:rsidRDefault="00B6733A" w:rsidP="00B6733A">
            <w:pPr>
              <w:adjustRightInd w:val="0"/>
              <w:snapToGrid w:val="0"/>
              <w:rPr>
                <w:rFonts w:ascii="Arial" w:hAnsi="Arial" w:cs="Arial"/>
                <w:sz w:val="14"/>
                <w:szCs w:val="14"/>
                <w:lang w:val="es-BO"/>
              </w:rPr>
            </w:pPr>
          </w:p>
        </w:tc>
      </w:tr>
      <w:tr w:rsidR="00B6733A" w:rsidRPr="00E169D4" w14:paraId="7910C838" w14:textId="77777777" w:rsidTr="00B6733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6733A" w:rsidRPr="00E169D4" w:rsidRDefault="00B6733A" w:rsidP="00B6733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B6733A" w:rsidRPr="00E169D4" w:rsidRDefault="00B6733A" w:rsidP="00B673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D261B2D"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6733A" w:rsidRPr="00E169D4" w:rsidRDefault="00B6733A" w:rsidP="00B673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9ED6995"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6733A" w:rsidRPr="00E169D4" w:rsidRDefault="00B6733A" w:rsidP="00B673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3F869F9"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6733A" w:rsidRPr="00E169D4" w:rsidRDefault="00B6733A" w:rsidP="00B673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B6733A" w:rsidRPr="00E169D4" w:rsidRDefault="00B6733A" w:rsidP="00B673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B6733A" w:rsidRPr="00E169D4" w:rsidRDefault="00B6733A" w:rsidP="00B673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6733A" w:rsidRPr="00E169D4" w:rsidRDefault="00B6733A" w:rsidP="00B6733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6733A" w:rsidRPr="00E169D4" w:rsidRDefault="00B6733A" w:rsidP="00B6733A">
            <w:pPr>
              <w:adjustRightInd w:val="0"/>
              <w:snapToGrid w:val="0"/>
              <w:rPr>
                <w:rFonts w:ascii="Arial" w:hAnsi="Arial" w:cs="Arial"/>
                <w:sz w:val="16"/>
                <w:szCs w:val="16"/>
                <w:lang w:val="es-BO"/>
              </w:rPr>
            </w:pPr>
          </w:p>
        </w:tc>
      </w:tr>
      <w:tr w:rsidR="00B6733A" w:rsidRPr="00E169D4" w14:paraId="6172DB70" w14:textId="77777777" w:rsidTr="00B673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6733A" w:rsidRPr="00E169D4" w:rsidRDefault="00B6733A" w:rsidP="00B6733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B6733A" w:rsidRPr="00E169D4" w:rsidRDefault="00B6733A" w:rsidP="00B6733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6733A" w:rsidRPr="00E169D4" w:rsidRDefault="00B6733A" w:rsidP="00B6733A">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66EAEB0B" w14:textId="77777777" w:rsidR="00B6733A" w:rsidRPr="00E169D4" w:rsidRDefault="00B6733A" w:rsidP="00B6733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6733A" w:rsidRPr="00E169D4" w:rsidRDefault="00B6733A" w:rsidP="00B6733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B6733A" w:rsidRPr="00E169D4" w:rsidRDefault="00B6733A" w:rsidP="00B6733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6733A" w:rsidRPr="00E169D4" w:rsidRDefault="00B6733A" w:rsidP="00B6733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6733A" w:rsidRPr="00E169D4" w:rsidRDefault="00B6733A" w:rsidP="00B6733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B6733A" w:rsidRPr="00E169D4" w:rsidRDefault="00B6733A" w:rsidP="00B6733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B6733A" w:rsidRPr="00E169D4" w:rsidRDefault="00B6733A" w:rsidP="00B6733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6733A" w:rsidRPr="00E169D4" w:rsidRDefault="00B6733A" w:rsidP="00B6733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B6733A" w:rsidRPr="00E169D4" w:rsidRDefault="00B6733A" w:rsidP="00B6733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6733A" w:rsidRPr="00E169D4" w:rsidRDefault="00B6733A" w:rsidP="00B6733A">
            <w:pPr>
              <w:adjustRightInd w:val="0"/>
              <w:snapToGrid w:val="0"/>
              <w:rPr>
                <w:rFonts w:ascii="Arial" w:hAnsi="Arial" w:cs="Arial"/>
                <w:sz w:val="4"/>
                <w:szCs w:val="4"/>
                <w:lang w:val="es-BO"/>
              </w:rPr>
            </w:pPr>
          </w:p>
        </w:tc>
      </w:tr>
      <w:tr w:rsidR="00B6733A" w:rsidRPr="00E169D4" w14:paraId="103375D2" w14:textId="77777777" w:rsidTr="00B673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6733A" w:rsidRPr="00E169D4" w:rsidRDefault="00B6733A" w:rsidP="00B6733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6733A" w:rsidRPr="00E169D4" w:rsidRDefault="00B6733A" w:rsidP="00B673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68D85C4" w:rsidR="00B6733A" w:rsidRPr="00E169D4" w:rsidRDefault="00B6733A" w:rsidP="00B6733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6733A" w:rsidRPr="00E169D4" w:rsidRDefault="00B6733A" w:rsidP="00B6733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BECB9DA" w:rsidR="00B6733A" w:rsidRPr="00E169D4" w:rsidRDefault="00B6733A" w:rsidP="00B6733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6733A" w:rsidRPr="00E169D4" w:rsidRDefault="00B6733A" w:rsidP="00B6733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80397C5" w:rsidR="00B6733A" w:rsidRPr="00E169D4" w:rsidRDefault="00B6733A" w:rsidP="00B6733A">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6733A" w:rsidRPr="00E169D4" w:rsidRDefault="00B6733A" w:rsidP="00B6733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6733A" w:rsidRPr="00E169D4" w:rsidRDefault="00B6733A" w:rsidP="00B6733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B6733A" w:rsidRPr="00E169D4" w:rsidRDefault="00B6733A" w:rsidP="00B6733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B6733A" w:rsidRPr="00E169D4" w:rsidRDefault="00B6733A" w:rsidP="00B6733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B6733A" w:rsidRPr="00E169D4" w:rsidRDefault="00B6733A" w:rsidP="00B6733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6733A" w:rsidRPr="00E169D4" w:rsidRDefault="00B6733A" w:rsidP="00B6733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6733A" w:rsidRPr="00E169D4" w:rsidRDefault="00B6733A" w:rsidP="00B6733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B6733A" w:rsidRPr="00E169D4" w:rsidRDefault="00B6733A" w:rsidP="00B6733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6733A" w:rsidRPr="00E169D4" w:rsidRDefault="00B6733A" w:rsidP="00B6733A">
            <w:pPr>
              <w:adjustRightInd w:val="0"/>
              <w:snapToGrid w:val="0"/>
              <w:rPr>
                <w:rFonts w:ascii="Arial" w:hAnsi="Arial" w:cs="Arial"/>
                <w:sz w:val="16"/>
                <w:szCs w:val="16"/>
                <w:lang w:val="es-BO"/>
              </w:rPr>
            </w:pPr>
          </w:p>
        </w:tc>
      </w:tr>
      <w:tr w:rsidR="00B6733A" w:rsidRPr="00E169D4" w14:paraId="2DF57AE5" w14:textId="77777777" w:rsidTr="00B6733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6733A" w:rsidRPr="00E169D4" w:rsidRDefault="00B6733A" w:rsidP="00B6733A">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B6733A" w:rsidRPr="00E169D4" w:rsidRDefault="00B6733A" w:rsidP="00B6733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CE24353"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6733A" w:rsidRPr="00E169D4" w:rsidRDefault="00B6733A" w:rsidP="00B673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F3D8A11"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6733A" w:rsidRPr="00E169D4" w:rsidRDefault="00B6733A" w:rsidP="00B673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6E66984"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6733A" w:rsidRPr="00E169D4" w:rsidRDefault="00B6733A" w:rsidP="00B6733A">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B6733A" w:rsidRPr="00E169D4" w:rsidRDefault="00B6733A" w:rsidP="00B6733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B6733A" w:rsidRPr="00E169D4" w:rsidRDefault="00B6733A" w:rsidP="00B6733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6733A" w:rsidRPr="00E169D4" w:rsidRDefault="00B6733A" w:rsidP="00B6733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6733A" w:rsidRPr="00E169D4" w:rsidRDefault="00B6733A" w:rsidP="00B6733A">
            <w:pPr>
              <w:adjustRightInd w:val="0"/>
              <w:snapToGrid w:val="0"/>
              <w:rPr>
                <w:rFonts w:ascii="Arial" w:hAnsi="Arial" w:cs="Arial"/>
                <w:sz w:val="16"/>
                <w:szCs w:val="16"/>
                <w:lang w:val="es-BO"/>
              </w:rPr>
            </w:pPr>
          </w:p>
        </w:tc>
      </w:tr>
      <w:tr w:rsidR="00B6733A" w:rsidRPr="00E169D4" w14:paraId="4BAD5C44" w14:textId="77777777" w:rsidTr="00B6733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6733A" w:rsidRPr="00E169D4" w:rsidRDefault="00B6733A" w:rsidP="00B6733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B6733A" w:rsidRPr="00E169D4" w:rsidRDefault="00B6733A" w:rsidP="00B6733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6733A" w:rsidRPr="00E169D4" w:rsidRDefault="00B6733A" w:rsidP="00B6733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6733A" w:rsidRPr="00E169D4" w:rsidRDefault="00B6733A" w:rsidP="00B6733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6733A" w:rsidRPr="00E169D4" w:rsidRDefault="00B6733A" w:rsidP="00B6733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6733A" w:rsidRPr="00E169D4" w:rsidRDefault="00B6733A" w:rsidP="00B6733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6733A" w:rsidRPr="00E169D4" w:rsidRDefault="00B6733A" w:rsidP="00B6733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6733A" w:rsidRPr="00E169D4" w:rsidRDefault="00B6733A" w:rsidP="00B6733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B6733A" w:rsidRPr="00E169D4" w:rsidRDefault="00B6733A" w:rsidP="00B6733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B6733A" w:rsidRPr="00E169D4" w:rsidRDefault="00B6733A" w:rsidP="00B6733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6733A" w:rsidRPr="00E169D4" w:rsidRDefault="00B6733A" w:rsidP="00B6733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6733A" w:rsidRPr="00E169D4" w:rsidRDefault="00B6733A" w:rsidP="00B6733A">
            <w:pPr>
              <w:adjustRightInd w:val="0"/>
              <w:snapToGrid w:val="0"/>
              <w:rPr>
                <w:rFonts w:ascii="Arial" w:hAnsi="Arial" w:cs="Arial"/>
                <w:sz w:val="16"/>
                <w:szCs w:val="16"/>
                <w:lang w:val="es-BO"/>
              </w:rPr>
            </w:pPr>
          </w:p>
        </w:tc>
      </w:tr>
      <w:tr w:rsidR="00B6733A" w:rsidRPr="00E169D4" w14:paraId="539F648D" w14:textId="77777777" w:rsidTr="00B673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6733A" w:rsidRPr="00E169D4" w:rsidRDefault="00B6733A" w:rsidP="00B6733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B6733A" w:rsidRPr="00E169D4" w:rsidRDefault="00B6733A" w:rsidP="00B6733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6733A" w:rsidRPr="00E169D4" w:rsidRDefault="00B6733A" w:rsidP="00B6733A">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B6733A" w:rsidRPr="00E169D4" w:rsidRDefault="00B6733A" w:rsidP="00B6733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6733A" w:rsidRPr="00E169D4" w:rsidRDefault="00B6733A" w:rsidP="00B6733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6733A" w:rsidRPr="00E169D4" w:rsidRDefault="00B6733A" w:rsidP="00B6733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6733A" w:rsidRPr="00E169D4" w:rsidRDefault="00B6733A" w:rsidP="00B6733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6733A" w:rsidRPr="00E169D4" w:rsidRDefault="00B6733A" w:rsidP="00B6733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B6733A" w:rsidRPr="00E169D4" w:rsidRDefault="00B6733A" w:rsidP="00B6733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B6733A" w:rsidRPr="00E169D4" w:rsidRDefault="00B6733A" w:rsidP="00B6733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6733A" w:rsidRPr="00E169D4" w:rsidRDefault="00B6733A" w:rsidP="00B6733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B6733A" w:rsidRPr="00E169D4" w:rsidRDefault="00B6733A" w:rsidP="00B6733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6733A" w:rsidRPr="00E169D4" w:rsidRDefault="00B6733A" w:rsidP="00B6733A">
            <w:pPr>
              <w:adjustRightInd w:val="0"/>
              <w:snapToGrid w:val="0"/>
              <w:rPr>
                <w:rFonts w:ascii="Arial" w:hAnsi="Arial" w:cs="Arial"/>
                <w:sz w:val="4"/>
                <w:szCs w:val="4"/>
                <w:lang w:val="es-BO"/>
              </w:rPr>
            </w:pPr>
          </w:p>
        </w:tc>
      </w:tr>
      <w:tr w:rsidR="00B6733A" w:rsidRPr="00E169D4" w14:paraId="62F54B46" w14:textId="77777777" w:rsidTr="00B673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6733A" w:rsidRPr="00E169D4" w:rsidRDefault="00B6733A" w:rsidP="00B6733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6733A" w:rsidRPr="00E169D4" w:rsidRDefault="00B6733A" w:rsidP="00B673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049F285" w:rsidR="00B6733A" w:rsidRPr="00E169D4" w:rsidRDefault="00B6733A" w:rsidP="00B6733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6733A" w:rsidRPr="00E169D4" w:rsidRDefault="00B6733A" w:rsidP="00B6733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C0C8EC8" w:rsidR="00B6733A" w:rsidRPr="00E169D4" w:rsidRDefault="00B6733A" w:rsidP="00B6733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6733A" w:rsidRPr="00E169D4" w:rsidRDefault="00B6733A" w:rsidP="00B6733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2F011C6" w:rsidR="00B6733A" w:rsidRPr="00E169D4" w:rsidRDefault="00B6733A" w:rsidP="00B6733A">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6733A" w:rsidRPr="00E169D4" w:rsidRDefault="00B6733A" w:rsidP="00B6733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6733A" w:rsidRPr="00E169D4" w:rsidRDefault="00B6733A" w:rsidP="00B6733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B6733A" w:rsidRPr="00E169D4" w:rsidRDefault="00B6733A" w:rsidP="00B6733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B6733A" w:rsidRPr="00E169D4" w:rsidRDefault="00B6733A" w:rsidP="00B6733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B6733A" w:rsidRPr="00E169D4" w:rsidRDefault="00B6733A" w:rsidP="00B6733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6733A" w:rsidRPr="00E169D4" w:rsidRDefault="00B6733A" w:rsidP="00B6733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6733A" w:rsidRPr="00E169D4" w:rsidRDefault="00B6733A" w:rsidP="00B6733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B6733A" w:rsidRPr="00E169D4" w:rsidRDefault="00B6733A" w:rsidP="00B6733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6733A" w:rsidRPr="00E169D4" w:rsidRDefault="00B6733A" w:rsidP="00B6733A">
            <w:pPr>
              <w:adjustRightInd w:val="0"/>
              <w:snapToGrid w:val="0"/>
              <w:rPr>
                <w:rFonts w:ascii="Arial" w:hAnsi="Arial" w:cs="Arial"/>
                <w:sz w:val="16"/>
                <w:szCs w:val="16"/>
                <w:lang w:val="es-BO"/>
              </w:rPr>
            </w:pPr>
          </w:p>
        </w:tc>
      </w:tr>
      <w:tr w:rsidR="00B6733A" w:rsidRPr="00E169D4" w14:paraId="747F34ED" w14:textId="77777777" w:rsidTr="00B6733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6733A" w:rsidRPr="00E169D4" w:rsidRDefault="00B6733A" w:rsidP="00B6733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B6733A" w:rsidRPr="00E169D4" w:rsidRDefault="00B6733A" w:rsidP="00B6733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EE6A608"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6733A" w:rsidRPr="00E169D4" w:rsidRDefault="00B6733A" w:rsidP="00B673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17C573A"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6733A" w:rsidRPr="00E169D4" w:rsidRDefault="00B6733A" w:rsidP="00B673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A2B0924"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6733A" w:rsidRPr="00E169D4" w:rsidRDefault="00B6733A" w:rsidP="00B673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B6733A" w:rsidRPr="00E169D4" w:rsidRDefault="00B6733A" w:rsidP="00B673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B6733A" w:rsidRPr="00E169D4" w:rsidRDefault="00B6733A" w:rsidP="00B673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6733A" w:rsidRPr="00E169D4" w:rsidRDefault="00B6733A" w:rsidP="00B6733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6733A" w:rsidRPr="00E169D4" w:rsidRDefault="00B6733A" w:rsidP="00B6733A">
            <w:pPr>
              <w:adjustRightInd w:val="0"/>
              <w:snapToGrid w:val="0"/>
              <w:rPr>
                <w:rFonts w:ascii="Arial" w:hAnsi="Arial" w:cs="Arial"/>
                <w:sz w:val="16"/>
                <w:szCs w:val="16"/>
                <w:lang w:val="es-BO"/>
              </w:rPr>
            </w:pPr>
          </w:p>
        </w:tc>
      </w:tr>
      <w:tr w:rsidR="00B6733A" w:rsidRPr="00E169D4" w14:paraId="15BB3235" w14:textId="77777777" w:rsidTr="00B6733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6733A" w:rsidRPr="00E169D4" w:rsidRDefault="00B6733A" w:rsidP="00B6733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B6733A" w:rsidRPr="00E169D4" w:rsidRDefault="00B6733A" w:rsidP="00B6733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6733A" w:rsidRPr="00E169D4" w:rsidRDefault="00B6733A" w:rsidP="00B6733A">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1E95D9FA" w14:textId="77777777" w:rsidR="00B6733A" w:rsidRPr="00E169D4" w:rsidRDefault="00B6733A" w:rsidP="00B6733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6733A" w:rsidRPr="00E169D4" w:rsidRDefault="00B6733A" w:rsidP="00B6733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B6733A" w:rsidRPr="00E169D4" w:rsidRDefault="00B6733A" w:rsidP="00B6733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6733A" w:rsidRPr="00E169D4" w:rsidRDefault="00B6733A" w:rsidP="00B6733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6733A" w:rsidRPr="00E169D4" w:rsidRDefault="00B6733A" w:rsidP="00B6733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B6733A" w:rsidRPr="00E169D4" w:rsidRDefault="00B6733A" w:rsidP="00B6733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B6733A" w:rsidRPr="00E169D4" w:rsidRDefault="00B6733A" w:rsidP="00B6733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6733A" w:rsidRPr="00E169D4" w:rsidRDefault="00B6733A" w:rsidP="00B6733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6733A" w:rsidRPr="00E169D4" w:rsidRDefault="00B6733A" w:rsidP="00B6733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B6733A" w:rsidRPr="00E169D4" w:rsidRDefault="00B6733A" w:rsidP="00B6733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6733A" w:rsidRPr="00E169D4" w:rsidRDefault="00B6733A" w:rsidP="00B6733A">
            <w:pPr>
              <w:adjustRightInd w:val="0"/>
              <w:snapToGrid w:val="0"/>
              <w:rPr>
                <w:rFonts w:ascii="Arial" w:hAnsi="Arial" w:cs="Arial"/>
                <w:sz w:val="4"/>
                <w:szCs w:val="4"/>
                <w:lang w:val="es-BO"/>
              </w:rPr>
            </w:pPr>
          </w:p>
        </w:tc>
      </w:tr>
      <w:tr w:rsidR="00B6733A" w:rsidRPr="00E169D4" w14:paraId="796A72C6" w14:textId="77777777" w:rsidTr="00B6733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6733A" w:rsidRPr="00E169D4" w:rsidRDefault="00B6733A" w:rsidP="00B6733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6733A" w:rsidRPr="00E169D4" w:rsidRDefault="00B6733A" w:rsidP="00B6733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18EA7FCE" w:rsidR="00B6733A" w:rsidRPr="00E169D4" w:rsidRDefault="00B6733A" w:rsidP="00B6733A">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6733A" w:rsidRPr="00E169D4" w:rsidRDefault="00B6733A" w:rsidP="00B6733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622BF339" w:rsidR="00B6733A" w:rsidRPr="00E169D4" w:rsidRDefault="00B6733A" w:rsidP="00B6733A">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6733A" w:rsidRPr="00E169D4" w:rsidRDefault="00B6733A" w:rsidP="00B6733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C6B08E" w:rsidR="00B6733A" w:rsidRPr="00E169D4" w:rsidRDefault="00B6733A" w:rsidP="00B6733A">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6733A" w:rsidRPr="00E169D4" w:rsidRDefault="00B6733A" w:rsidP="00B6733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6733A" w:rsidRPr="00E169D4" w:rsidRDefault="00B6733A" w:rsidP="00B6733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B6733A" w:rsidRPr="00E169D4" w:rsidRDefault="00B6733A" w:rsidP="00B6733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B6733A" w:rsidRPr="00E169D4" w:rsidRDefault="00B6733A" w:rsidP="00B6733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B6733A" w:rsidRPr="00E169D4" w:rsidRDefault="00B6733A" w:rsidP="00B6733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6733A" w:rsidRPr="00E169D4" w:rsidRDefault="00B6733A" w:rsidP="00B6733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6733A" w:rsidRPr="00E169D4" w:rsidRDefault="00B6733A" w:rsidP="00B6733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B6733A" w:rsidRPr="00E169D4" w:rsidRDefault="00B6733A" w:rsidP="00B6733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6733A" w:rsidRPr="00E169D4" w:rsidRDefault="00B6733A" w:rsidP="00B6733A">
            <w:pPr>
              <w:adjustRightInd w:val="0"/>
              <w:snapToGrid w:val="0"/>
              <w:rPr>
                <w:rFonts w:ascii="Arial" w:hAnsi="Arial" w:cs="Arial"/>
                <w:sz w:val="16"/>
                <w:szCs w:val="16"/>
                <w:lang w:val="es-BO"/>
              </w:rPr>
            </w:pPr>
          </w:p>
        </w:tc>
      </w:tr>
      <w:tr w:rsidR="00B6733A" w:rsidRPr="00E169D4" w14:paraId="7C55E0EC" w14:textId="77777777" w:rsidTr="00B6733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6733A" w:rsidRPr="00E169D4" w:rsidRDefault="00B6733A" w:rsidP="00B6733A">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B6733A" w:rsidRPr="00E169D4" w:rsidRDefault="00B6733A" w:rsidP="00B6733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6733A" w:rsidRPr="00E169D4" w:rsidRDefault="00B6733A" w:rsidP="00B6733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C7037F1" w:rsidR="00B6733A" w:rsidRPr="00E169D4" w:rsidRDefault="00B6733A" w:rsidP="00B6733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6733A" w:rsidRPr="00E169D4" w:rsidRDefault="00B6733A" w:rsidP="00B6733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81ED1E0"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B6733A" w:rsidRPr="00E169D4" w:rsidRDefault="00B6733A" w:rsidP="00B6733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1663020" w:rsidR="00B6733A" w:rsidRPr="00E169D4" w:rsidRDefault="00B6733A" w:rsidP="00B6733A">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6733A" w:rsidRPr="00E169D4" w:rsidRDefault="00B6733A" w:rsidP="00B6733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B6733A" w:rsidRPr="00E169D4" w:rsidRDefault="00B6733A" w:rsidP="00B6733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B6733A" w:rsidRPr="00E169D4" w:rsidRDefault="00B6733A" w:rsidP="00B6733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6733A" w:rsidRPr="00E169D4" w:rsidRDefault="00B6733A" w:rsidP="00B6733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B6733A" w:rsidRPr="00E169D4" w:rsidRDefault="00B6733A" w:rsidP="00B6733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6733A" w:rsidRPr="00E169D4" w:rsidRDefault="00B6733A" w:rsidP="00B6733A">
            <w:pPr>
              <w:adjustRightInd w:val="0"/>
              <w:snapToGrid w:val="0"/>
              <w:rPr>
                <w:rFonts w:ascii="Arial" w:hAnsi="Arial" w:cs="Arial"/>
                <w:sz w:val="16"/>
                <w:szCs w:val="16"/>
                <w:lang w:val="es-BO"/>
              </w:rPr>
            </w:pPr>
          </w:p>
        </w:tc>
      </w:tr>
      <w:tr w:rsidR="00AE691F" w:rsidRPr="00E169D4" w14:paraId="4DBAA2AD" w14:textId="77777777" w:rsidTr="00B6733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E1F3ED5"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6499305" w14:textId="77777777" w:rsidR="00B6733A" w:rsidRPr="009A7E02" w:rsidRDefault="00B6733A" w:rsidP="00B6733A">
      <w:pPr>
        <w:pStyle w:val="Prrafodelista"/>
        <w:numPr>
          <w:ilvl w:val="0"/>
          <w:numId w:val="20"/>
        </w:numPr>
        <w:jc w:val="both"/>
        <w:rPr>
          <w:rFonts w:ascii="Verdana" w:hAnsi="Verdana" w:cs="Arial"/>
          <w:color w:val="000000" w:themeColor="text1"/>
          <w:sz w:val="18"/>
          <w:szCs w:val="18"/>
        </w:rPr>
      </w:pPr>
      <w:bookmarkStart w:id="26" w:name="_Hlk201860225"/>
      <w:r w:rsidRPr="009A7E02">
        <w:rPr>
          <w:rFonts w:ascii="Verdana" w:hAnsi="Verdana" w:cs="Arial"/>
          <w:color w:val="000000" w:themeColor="text1"/>
          <w:sz w:val="18"/>
          <w:szCs w:val="18"/>
        </w:rPr>
        <w:t>El proponente se dará por notificado con la publicación realizada en la página oficial de la AEVIVIENDA</w:t>
      </w:r>
    </w:p>
    <w:bookmarkEnd w:id="26"/>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6AD64598" w:rsidR="008C3309" w:rsidRDefault="008C3309" w:rsidP="008C3309"/>
    <w:p w14:paraId="481E96A1" w14:textId="77777777" w:rsidR="00B6733A" w:rsidRPr="0075066C" w:rsidRDefault="00B6733A" w:rsidP="00B6733A">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8856C90" w14:textId="77777777" w:rsidR="00B6733A" w:rsidRPr="0075066C" w:rsidRDefault="00B6733A" w:rsidP="00B6733A">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6733A" w:rsidRPr="0075066C" w14:paraId="29F319FF" w14:textId="77777777" w:rsidTr="00D329F0">
        <w:trPr>
          <w:trHeight w:val="615"/>
        </w:trPr>
        <w:tc>
          <w:tcPr>
            <w:tcW w:w="8788" w:type="dxa"/>
            <w:shd w:val="clear" w:color="auto" w:fill="2E74B5" w:themeFill="accent1" w:themeFillShade="BF"/>
            <w:vAlign w:val="center"/>
          </w:tcPr>
          <w:p w14:paraId="11A2B47F" w14:textId="77777777" w:rsidR="00B6733A" w:rsidRPr="0075066C" w:rsidRDefault="00B6733A" w:rsidP="00D329F0">
            <w:pPr>
              <w:autoSpaceDE w:val="0"/>
              <w:autoSpaceDN w:val="0"/>
              <w:adjustRightInd w:val="0"/>
              <w:jc w:val="center"/>
              <w:rPr>
                <w:rFonts w:ascii="Tahoma" w:eastAsia="Calibri" w:hAnsi="Tahoma" w:cs="Tahoma"/>
                <w:b/>
                <w:bCs/>
                <w:sz w:val="14"/>
                <w:szCs w:val="14"/>
              </w:rPr>
            </w:pPr>
            <w:r w:rsidRPr="007D7FEE">
              <w:rPr>
                <w:rFonts w:ascii="Tahoma" w:hAnsi="Tahoma" w:cs="Tahoma"/>
                <w:b/>
                <w:color w:val="FFFFFF" w:themeColor="background1"/>
              </w:rPr>
              <w:t>PROYECTO DE VIVIENDA CUALITATIVA EN EL MUNICIPIO DE CABEZAS -FASE(XV) 2024- SANTA CRUZ</w:t>
            </w:r>
          </w:p>
        </w:tc>
      </w:tr>
    </w:tbl>
    <w:p w14:paraId="6E390567" w14:textId="77777777" w:rsidR="00B6733A" w:rsidRPr="0075066C" w:rsidRDefault="00B6733A" w:rsidP="00B6733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6733A" w:rsidRPr="0075066C" w14:paraId="3A8FEFF1" w14:textId="77777777" w:rsidTr="00D329F0">
        <w:tc>
          <w:tcPr>
            <w:tcW w:w="5070" w:type="dxa"/>
            <w:shd w:val="clear" w:color="auto" w:fill="auto"/>
            <w:vAlign w:val="center"/>
          </w:tcPr>
          <w:p w14:paraId="1C914259" w14:textId="77777777" w:rsidR="00B6733A" w:rsidRPr="0075066C" w:rsidRDefault="00B6733A" w:rsidP="00D329F0">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BAB029D" w14:textId="77777777" w:rsidR="00B6733A" w:rsidRPr="0075066C" w:rsidRDefault="00B6733A" w:rsidP="00D329F0">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B6733A" w:rsidRPr="0075066C" w14:paraId="54CD3DCA" w14:textId="77777777" w:rsidTr="00D329F0">
        <w:tc>
          <w:tcPr>
            <w:tcW w:w="5070" w:type="dxa"/>
            <w:shd w:val="clear" w:color="auto" w:fill="auto"/>
            <w:vAlign w:val="center"/>
          </w:tcPr>
          <w:p w14:paraId="3EF4BF27" w14:textId="77777777" w:rsidR="00B6733A" w:rsidRPr="0075066C" w:rsidRDefault="00B6733A" w:rsidP="00D329F0">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E560366" w14:textId="77777777" w:rsidR="00B6733A" w:rsidRPr="0075066C" w:rsidRDefault="00B6733A" w:rsidP="00D329F0">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B6733A" w:rsidRPr="0075066C" w14:paraId="72A98F9D" w14:textId="77777777" w:rsidTr="00D329F0">
        <w:tc>
          <w:tcPr>
            <w:tcW w:w="5070" w:type="dxa"/>
            <w:shd w:val="clear" w:color="auto" w:fill="auto"/>
            <w:vAlign w:val="center"/>
          </w:tcPr>
          <w:p w14:paraId="60C85123" w14:textId="77777777" w:rsidR="00B6733A" w:rsidRPr="0075066C" w:rsidRDefault="00B6733A" w:rsidP="00D329F0">
            <w:pPr>
              <w:spacing w:afterLines="100" w:after="240"/>
              <w:ind w:right="616"/>
              <w:rPr>
                <w:rFonts w:ascii="Tahoma" w:hAnsi="Tahoma" w:cs="Tahoma"/>
                <w:b/>
                <w:color w:val="FF0000"/>
                <w:lang w:val="es-ES_tradnl"/>
              </w:rPr>
            </w:pPr>
            <w:r w:rsidRPr="0075066C">
              <w:rPr>
                <w:rFonts w:ascii="Tahoma" w:hAnsi="Tahoma" w:cs="Tahoma"/>
                <w:b/>
                <w:lang w:val="es-ES_tradnl"/>
              </w:rPr>
              <w:lastRenderedPageBreak/>
              <w:t>Método de Selección y adjudicación:</w:t>
            </w:r>
          </w:p>
        </w:tc>
        <w:tc>
          <w:tcPr>
            <w:tcW w:w="3365" w:type="dxa"/>
            <w:shd w:val="clear" w:color="auto" w:fill="auto"/>
            <w:vAlign w:val="center"/>
          </w:tcPr>
          <w:p w14:paraId="7FDD94FC" w14:textId="77777777" w:rsidR="00B6733A" w:rsidRPr="0075066C" w:rsidRDefault="00B6733A" w:rsidP="00D329F0">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B6733A" w:rsidRPr="0075066C" w14:paraId="431AA796" w14:textId="77777777" w:rsidTr="00D329F0">
        <w:tc>
          <w:tcPr>
            <w:tcW w:w="5070" w:type="dxa"/>
            <w:shd w:val="clear" w:color="auto" w:fill="auto"/>
            <w:vAlign w:val="center"/>
          </w:tcPr>
          <w:p w14:paraId="6DF774D7" w14:textId="77777777" w:rsidR="00B6733A" w:rsidRPr="0075066C" w:rsidRDefault="00B6733A" w:rsidP="00D329F0">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94A5138" w14:textId="77777777" w:rsidR="00B6733A" w:rsidRPr="0075066C" w:rsidRDefault="00B6733A" w:rsidP="00D329F0">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09C01F3" w14:textId="77777777" w:rsidR="00B6733A" w:rsidRPr="0075066C" w:rsidRDefault="00B6733A" w:rsidP="00B6733A">
      <w:pPr>
        <w:rPr>
          <w:lang w:val="es-ES_tradnl"/>
        </w:rPr>
      </w:pPr>
    </w:p>
    <w:p w14:paraId="2C03CD07" w14:textId="77777777" w:rsidR="00B6733A" w:rsidRPr="0075066C" w:rsidRDefault="00B6733A" w:rsidP="00B6733A">
      <w:pPr>
        <w:rPr>
          <w:lang w:val="es-ES_tradnl"/>
        </w:rPr>
      </w:pPr>
    </w:p>
    <w:p w14:paraId="28DD41DD" w14:textId="77777777" w:rsidR="00B6733A" w:rsidRPr="0075066C" w:rsidRDefault="00B6733A" w:rsidP="00B6733A">
      <w:pPr>
        <w:rPr>
          <w:lang w:val="es-ES_tradnl"/>
        </w:rPr>
      </w:pPr>
    </w:p>
    <w:p w14:paraId="4B34773A" w14:textId="77777777" w:rsidR="00B6733A" w:rsidRPr="0075066C" w:rsidRDefault="00B6733A" w:rsidP="00B6733A">
      <w:pPr>
        <w:rPr>
          <w:lang w:val="es-ES_tradnl"/>
        </w:rPr>
      </w:pPr>
    </w:p>
    <w:p w14:paraId="36CED1E6" w14:textId="77777777" w:rsidR="00B6733A" w:rsidRPr="0075066C" w:rsidRDefault="00B6733A" w:rsidP="00B6733A">
      <w:pPr>
        <w:rPr>
          <w:lang w:val="es-ES_tradnl"/>
        </w:rPr>
      </w:pPr>
    </w:p>
    <w:p w14:paraId="375738A0" w14:textId="77777777" w:rsidR="00B6733A" w:rsidRPr="0075066C" w:rsidRDefault="00B6733A" w:rsidP="00B6733A">
      <w:pPr>
        <w:rPr>
          <w:lang w:val="es-ES_tradnl"/>
        </w:rPr>
      </w:pPr>
    </w:p>
    <w:p w14:paraId="28242453" w14:textId="77777777" w:rsidR="00B6733A" w:rsidRPr="0075066C" w:rsidRDefault="00B6733A" w:rsidP="00B6733A">
      <w:pPr>
        <w:rPr>
          <w:rFonts w:ascii="Tahoma" w:hAnsi="Tahoma" w:cs="Tahoma"/>
          <w:b/>
          <w:u w:val="single"/>
          <w:lang w:val="es-ES_tradnl"/>
        </w:rPr>
      </w:pPr>
      <w:r w:rsidRPr="0075066C">
        <w:rPr>
          <w:rFonts w:ascii="Tahoma" w:hAnsi="Tahoma" w:cs="Tahoma"/>
          <w:b/>
          <w:u w:val="single"/>
          <w:lang w:val="es-ES_tradnl"/>
        </w:rPr>
        <w:t>CONDICIONES GENERALES:</w:t>
      </w:r>
    </w:p>
    <w:p w14:paraId="0D924199"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3EEB3BF6"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1681ABE"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D6C4B6"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7456437"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C22739D" w14:textId="77777777" w:rsidR="00B6733A" w:rsidRPr="0075066C" w:rsidRDefault="00B6733A" w:rsidP="00B6733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D7FEE">
        <w:rPr>
          <w:rFonts w:ascii="Tahoma" w:hAnsi="Tahoma" w:cs="Tahoma"/>
          <w:b/>
        </w:rPr>
        <w:t>PROYECTO DE VIVIENDA CUALITATIVA EN EL MUNICIPIO DE CABEZAS -FASE(XV) 2024- SANTA CRUZ</w:t>
      </w:r>
    </w:p>
    <w:p w14:paraId="70BA1B82" w14:textId="77777777" w:rsidR="00B6733A" w:rsidRPr="0075066C" w:rsidRDefault="00B6733A" w:rsidP="00B63DD4">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2EBE4363"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7D7FEE">
        <w:rPr>
          <w:rFonts w:ascii="Tahoma" w:hAnsi="Tahoma" w:cs="Tahoma"/>
          <w:b/>
          <w:bCs/>
          <w:color w:val="FF0000"/>
          <w:lang w:val="es-ES_tradnl"/>
        </w:rPr>
        <w:t>CABEZAS</w:t>
      </w:r>
      <w:r w:rsidRPr="007D7FEE">
        <w:rPr>
          <w:rFonts w:ascii="Tahoma" w:hAnsi="Tahoma" w:cs="Tahoma"/>
          <w:color w:val="FF0000"/>
          <w:lang w:val="es-ES_tradnl"/>
        </w:rPr>
        <w:t xml:space="preserve"> </w:t>
      </w:r>
      <w:r w:rsidRPr="007D7FEE">
        <w:rPr>
          <w:rFonts w:ascii="Tahoma" w:hAnsi="Tahoma" w:cs="Tahoma"/>
          <w:lang w:val="es-ES_tradnl"/>
        </w:rPr>
        <w:t xml:space="preserve">del Departamento de </w:t>
      </w:r>
      <w:r w:rsidRPr="007D7FEE">
        <w:rPr>
          <w:rFonts w:ascii="Tahoma" w:hAnsi="Tahoma" w:cs="Tahoma"/>
          <w:b/>
          <w:bCs/>
          <w:color w:val="FF0000"/>
          <w:lang w:val="es-ES_tradnl"/>
        </w:rPr>
        <w:t>SANTA CRUZ</w:t>
      </w:r>
      <w:r w:rsidRPr="007D7FEE">
        <w:rPr>
          <w:rFonts w:ascii="Tahoma" w:hAnsi="Tahoma" w:cs="Tahoma"/>
          <w:i/>
          <w:color w:val="FF0000"/>
          <w:sz w:val="18"/>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42BFBDD" w14:textId="77777777" w:rsidR="00B6733A" w:rsidRPr="0075066C" w:rsidRDefault="00B6733A" w:rsidP="00B63DD4">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366A3164" w14:textId="77777777" w:rsidR="00B6733A" w:rsidRPr="0075066C" w:rsidRDefault="00B6733A" w:rsidP="00B63DD4">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2F59695" w14:textId="77777777" w:rsidR="00B6733A" w:rsidRPr="0075066C" w:rsidRDefault="00B6733A" w:rsidP="00B63DD4">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429E9005" w14:textId="77777777" w:rsidR="00B6733A" w:rsidRPr="0075066C" w:rsidRDefault="00B6733A" w:rsidP="00B63DD4">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807EB01" w14:textId="77777777" w:rsidR="00B6733A" w:rsidRPr="0075066C" w:rsidRDefault="00B6733A" w:rsidP="00B63DD4">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2CF6160" w14:textId="77777777" w:rsidR="00B6733A" w:rsidRPr="0075066C" w:rsidRDefault="00B6733A" w:rsidP="00B63DD4">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28D77BD0" w14:textId="77777777" w:rsidR="00B6733A" w:rsidRPr="0075066C" w:rsidRDefault="00B6733A" w:rsidP="00B63DD4">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lastRenderedPageBreak/>
        <w:t>DESCRIPCIÓN DEL PROYECTO</w:t>
      </w:r>
      <w:r w:rsidRPr="0075066C">
        <w:rPr>
          <w:rFonts w:ascii="Tahoma" w:hAnsi="Tahoma" w:cs="Tahoma"/>
          <w:bCs/>
          <w:color w:val="000000"/>
          <w:kern w:val="32"/>
          <w:sz w:val="32"/>
          <w:szCs w:val="32"/>
          <w:lang w:val="es-ES_tradnl"/>
        </w:rPr>
        <w:t>.</w:t>
      </w:r>
      <w:bookmarkEnd w:id="30"/>
    </w:p>
    <w:p w14:paraId="6DB5AF87" w14:textId="77777777" w:rsidR="00B6733A" w:rsidRPr="0075066C" w:rsidRDefault="00B6733A" w:rsidP="00B6733A">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w:t>
      </w:r>
      <w:r w:rsidRPr="0075066C">
        <w:rPr>
          <w:rFonts w:ascii="Tahoma" w:hAnsi="Tahoma" w:cs="Tahoma"/>
          <w:color w:val="FF0000"/>
        </w:rPr>
        <w:t>.</w:t>
      </w:r>
    </w:p>
    <w:p w14:paraId="6E1BCD7E" w14:textId="77777777" w:rsidR="00B6733A" w:rsidRPr="0075066C" w:rsidRDefault="00B6733A" w:rsidP="00B6733A">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A759ED" w14:textId="77777777" w:rsidR="00B6733A" w:rsidRPr="007D7FEE" w:rsidRDefault="00B6733A" w:rsidP="00B6733A">
      <w:pPr>
        <w:pStyle w:val="Prrafodelista"/>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sidRPr="007D7FEE">
        <w:rPr>
          <w:rFonts w:ascii="Tahoma" w:hAnsi="Tahoma" w:cs="Tahoma"/>
          <w:b/>
          <w:color w:val="FF0000"/>
          <w:lang w:val="es-ES_tradnl" w:eastAsia="es-ES"/>
        </w:rPr>
        <w:t xml:space="preserve">MOTACU </w:t>
      </w:r>
    </w:p>
    <w:p w14:paraId="1E31BC61" w14:textId="77777777" w:rsidR="00B6733A" w:rsidRDefault="00B6733A" w:rsidP="00B6733A">
      <w:pPr>
        <w:spacing w:line="260" w:lineRule="atLeast"/>
        <w:jc w:val="both"/>
        <w:rPr>
          <w:rFonts w:ascii="Tahoma" w:hAnsi="Tahoma" w:cs="Tahoma"/>
          <w:b/>
          <w:color w:val="FF0000"/>
          <w:lang w:val="es-ES_tradnl" w:eastAsia="es-ES"/>
        </w:rPr>
      </w:pPr>
      <w:r w:rsidRPr="007D7FEE">
        <w:rPr>
          <w:rFonts w:ascii="Tahoma" w:hAnsi="Tahoma" w:cs="Tahoma"/>
          <w:b/>
          <w:lang w:val="es-ES_tradnl" w:eastAsia="es-ES"/>
        </w:rPr>
        <w:t xml:space="preserve">CANTIDAD DE VIVIENDAS </w:t>
      </w:r>
      <w:r w:rsidRPr="007D7FEE">
        <w:rPr>
          <w:rFonts w:ascii="Tahoma" w:hAnsi="Tahoma" w:cs="Tahoma"/>
          <w:b/>
          <w:color w:val="FF0000"/>
          <w:lang w:val="es-ES_tradnl" w:eastAsia="es-ES"/>
        </w:rPr>
        <w:t>42 (CUARENTA Y DOS)</w:t>
      </w:r>
    </w:p>
    <w:tbl>
      <w:tblPr>
        <w:tblW w:w="5403" w:type="dxa"/>
        <w:jc w:val="center"/>
        <w:tblCellMar>
          <w:left w:w="70" w:type="dxa"/>
          <w:right w:w="70" w:type="dxa"/>
        </w:tblCellMar>
        <w:tblLook w:val="04A0" w:firstRow="1" w:lastRow="0" w:firstColumn="1" w:lastColumn="0" w:noHBand="0" w:noVBand="1"/>
      </w:tblPr>
      <w:tblGrid>
        <w:gridCol w:w="3343"/>
        <w:gridCol w:w="2060"/>
      </w:tblGrid>
      <w:tr w:rsidR="00B6733A" w14:paraId="1C50B3EA" w14:textId="77777777" w:rsidTr="00D329F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14A290" w14:textId="77777777" w:rsidR="00B6733A" w:rsidRDefault="00B6733A" w:rsidP="00D329F0">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3AD5989" w14:textId="77777777" w:rsidR="00B6733A" w:rsidRDefault="00B6733A" w:rsidP="00D329F0">
            <w:pPr>
              <w:jc w:val="center"/>
              <w:rPr>
                <w:rFonts w:ascii="Tahoma" w:hAnsi="Tahoma" w:cs="Tahoma"/>
                <w:b/>
                <w:color w:val="FFFFFF"/>
                <w:lang w:eastAsia="es-BO"/>
              </w:rPr>
            </w:pPr>
            <w:r>
              <w:rPr>
                <w:rFonts w:ascii="Tahoma" w:hAnsi="Tahoma" w:cs="Tahoma"/>
                <w:b/>
                <w:color w:val="FFFFFF"/>
                <w:lang w:eastAsia="es-BO"/>
              </w:rPr>
              <w:t>Área Útil (M2)</w:t>
            </w:r>
          </w:p>
        </w:tc>
      </w:tr>
      <w:tr w:rsidR="00B6733A" w14:paraId="4E436559" w14:textId="77777777" w:rsidTr="00D329F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F12D4FF" w14:textId="77777777" w:rsidR="00B6733A" w:rsidRDefault="00B6733A" w:rsidP="00D329F0">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7082354B" w14:textId="77777777" w:rsidR="00B6733A" w:rsidRDefault="00B6733A" w:rsidP="00D329F0">
            <w:pPr>
              <w:jc w:val="right"/>
              <w:rPr>
                <w:rFonts w:ascii="Tahoma" w:hAnsi="Tahoma" w:cs="Tahoma"/>
                <w:color w:val="FF0000"/>
                <w:lang w:eastAsia="es-BO"/>
              </w:rPr>
            </w:pPr>
            <w:r>
              <w:rPr>
                <w:rFonts w:ascii="Tahoma" w:hAnsi="Tahoma" w:cs="Tahoma"/>
                <w:color w:val="FF0000"/>
                <w:lang w:eastAsia="es-BO"/>
              </w:rPr>
              <w:t>10,50</w:t>
            </w:r>
          </w:p>
        </w:tc>
      </w:tr>
      <w:tr w:rsidR="00B6733A" w14:paraId="643497EB" w14:textId="77777777" w:rsidTr="00D329F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A93DEC7" w14:textId="77777777" w:rsidR="00B6733A" w:rsidRDefault="00B6733A" w:rsidP="00D329F0">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65D62ACB" w14:textId="77777777" w:rsidR="00B6733A" w:rsidRDefault="00B6733A" w:rsidP="00D329F0">
            <w:pPr>
              <w:jc w:val="right"/>
              <w:rPr>
                <w:rFonts w:ascii="Tahoma" w:hAnsi="Tahoma" w:cs="Tahoma"/>
                <w:color w:val="FF0000"/>
                <w:lang w:eastAsia="es-BO"/>
              </w:rPr>
            </w:pPr>
            <w:r>
              <w:rPr>
                <w:rFonts w:ascii="Tahoma" w:hAnsi="Tahoma" w:cs="Tahoma"/>
                <w:color w:val="FF0000"/>
                <w:lang w:eastAsia="es-BO"/>
              </w:rPr>
              <w:t>10,50</w:t>
            </w:r>
          </w:p>
        </w:tc>
      </w:tr>
      <w:tr w:rsidR="00B6733A" w14:paraId="6CBF5DBB" w14:textId="77777777" w:rsidTr="00D329F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0B4FAF8" w14:textId="77777777" w:rsidR="00B6733A" w:rsidRDefault="00B6733A" w:rsidP="00D329F0">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4A0CEBD0" w14:textId="77777777" w:rsidR="00B6733A" w:rsidRDefault="00B6733A" w:rsidP="00D329F0">
            <w:pPr>
              <w:jc w:val="right"/>
              <w:rPr>
                <w:rFonts w:ascii="Tahoma" w:hAnsi="Tahoma" w:cs="Tahoma"/>
                <w:color w:val="FF0000"/>
                <w:lang w:eastAsia="es-BO"/>
              </w:rPr>
            </w:pPr>
            <w:r>
              <w:rPr>
                <w:rFonts w:ascii="Tahoma" w:hAnsi="Tahoma" w:cs="Tahoma"/>
                <w:color w:val="FF0000"/>
                <w:lang w:eastAsia="es-BO"/>
              </w:rPr>
              <w:t>5,00</w:t>
            </w:r>
          </w:p>
        </w:tc>
      </w:tr>
      <w:tr w:rsidR="00B6733A" w14:paraId="6BBAA76F" w14:textId="77777777" w:rsidTr="00D329F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47BC09B" w14:textId="77777777" w:rsidR="00B6733A" w:rsidRDefault="00B6733A" w:rsidP="00D329F0">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1A989C8E" w14:textId="77777777" w:rsidR="00B6733A" w:rsidRDefault="00B6733A" w:rsidP="00D329F0">
            <w:pPr>
              <w:jc w:val="right"/>
              <w:rPr>
                <w:rFonts w:ascii="Tahoma" w:hAnsi="Tahoma" w:cs="Tahoma"/>
                <w:color w:val="FF0000"/>
                <w:lang w:eastAsia="es-BO"/>
              </w:rPr>
            </w:pPr>
            <w:r>
              <w:rPr>
                <w:rFonts w:ascii="Tahoma" w:hAnsi="Tahoma" w:cs="Tahoma"/>
                <w:color w:val="FF0000"/>
                <w:lang w:eastAsia="es-BO"/>
              </w:rPr>
              <w:t>3,06</w:t>
            </w:r>
          </w:p>
        </w:tc>
      </w:tr>
      <w:tr w:rsidR="00B6733A" w14:paraId="46076FDF" w14:textId="77777777" w:rsidTr="00D329F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2B641D6" w14:textId="77777777" w:rsidR="00B6733A" w:rsidRDefault="00B6733A" w:rsidP="00D329F0">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550899F7" w14:textId="77777777" w:rsidR="00B6733A" w:rsidRDefault="00B6733A" w:rsidP="00D329F0">
            <w:pPr>
              <w:jc w:val="right"/>
              <w:rPr>
                <w:rFonts w:ascii="Tahoma" w:hAnsi="Tahoma" w:cs="Tahoma"/>
                <w:color w:val="FF0000"/>
                <w:lang w:eastAsia="es-BO"/>
              </w:rPr>
            </w:pPr>
            <w:r>
              <w:rPr>
                <w:rFonts w:ascii="Tahoma" w:hAnsi="Tahoma" w:cs="Tahoma"/>
                <w:color w:val="FF0000"/>
                <w:lang w:eastAsia="es-BO"/>
              </w:rPr>
              <w:t>10,95</w:t>
            </w:r>
          </w:p>
        </w:tc>
      </w:tr>
      <w:tr w:rsidR="00B6733A" w14:paraId="556F4127" w14:textId="77777777" w:rsidTr="00D329F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65BA15E" w14:textId="77777777" w:rsidR="00B6733A" w:rsidRDefault="00B6733A" w:rsidP="00D329F0">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244A6772" w14:textId="77777777" w:rsidR="00B6733A" w:rsidRDefault="00B6733A" w:rsidP="00D329F0">
            <w:pPr>
              <w:jc w:val="right"/>
              <w:rPr>
                <w:rFonts w:ascii="Tahoma" w:hAnsi="Tahoma" w:cs="Tahoma"/>
                <w:color w:val="FF0000"/>
                <w:lang w:eastAsia="es-BO"/>
              </w:rPr>
            </w:pPr>
            <w:r>
              <w:rPr>
                <w:rFonts w:ascii="Tahoma" w:hAnsi="Tahoma" w:cs="Tahoma"/>
                <w:color w:val="FF0000"/>
                <w:lang w:eastAsia="es-BO"/>
              </w:rPr>
              <w:t>2,65</w:t>
            </w:r>
          </w:p>
        </w:tc>
      </w:tr>
      <w:tr w:rsidR="00B6733A" w14:paraId="1E92D2F2" w14:textId="77777777" w:rsidTr="00D329F0">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8234C9C" w14:textId="77777777" w:rsidR="00B6733A" w:rsidRDefault="00B6733A" w:rsidP="00D329F0">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6D3ED589" w14:textId="77777777" w:rsidR="00B6733A" w:rsidRDefault="00B6733A" w:rsidP="00D329F0">
            <w:pPr>
              <w:jc w:val="right"/>
              <w:rPr>
                <w:rFonts w:ascii="Tahoma" w:hAnsi="Tahoma" w:cs="Tahoma"/>
                <w:color w:val="FF0000"/>
                <w:lang w:eastAsia="es-BO"/>
              </w:rPr>
            </w:pPr>
            <w:r>
              <w:rPr>
                <w:rFonts w:ascii="Tahoma" w:hAnsi="Tahoma" w:cs="Tahoma"/>
                <w:color w:val="FF0000"/>
                <w:lang w:eastAsia="es-BO"/>
              </w:rPr>
              <w:t>3,19</w:t>
            </w:r>
          </w:p>
        </w:tc>
      </w:tr>
      <w:tr w:rsidR="00B6733A" w14:paraId="0AEB9EBF"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1B3503B" w14:textId="77777777" w:rsidR="00B6733A" w:rsidRDefault="00B6733A" w:rsidP="00D329F0">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7199164" w14:textId="77777777" w:rsidR="00B6733A" w:rsidRDefault="00B6733A" w:rsidP="00D329F0">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0C35C1B5" w14:textId="77777777" w:rsidR="00B6733A" w:rsidRPr="007D7FEE" w:rsidRDefault="00B6733A" w:rsidP="00B6733A">
      <w:pPr>
        <w:spacing w:line="260" w:lineRule="atLeast"/>
        <w:jc w:val="both"/>
        <w:rPr>
          <w:rFonts w:ascii="Tahoma" w:hAnsi="Tahoma" w:cs="Tahoma"/>
          <w:b/>
          <w:color w:val="FF0000"/>
          <w:sz w:val="18"/>
          <w:lang w:val="es-ES_tradnl" w:eastAsia="es-ES"/>
        </w:rPr>
      </w:pPr>
    </w:p>
    <w:p w14:paraId="0554F8B3" w14:textId="77777777" w:rsidR="00B6733A" w:rsidRPr="0075066C" w:rsidRDefault="00B6733A" w:rsidP="00B63DD4">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7D5AA7E" w14:textId="77777777" w:rsidR="00B6733A" w:rsidRPr="0075066C" w:rsidRDefault="00B6733A" w:rsidP="00B63DD4">
      <w:pPr>
        <w:numPr>
          <w:ilvl w:val="0"/>
          <w:numId w:val="75"/>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w:t>
      </w:r>
      <w:r w:rsidRPr="007D7FEE">
        <w:rPr>
          <w:rFonts w:ascii="Tahoma" w:hAnsi="Tahoma" w:cs="Tahoma"/>
          <w:b/>
          <w:color w:val="FF0000"/>
          <w:lang w:val="es-ES_tradnl"/>
        </w:rPr>
        <w:t>84</w:t>
      </w:r>
      <w:r w:rsidRPr="007D7FEE">
        <w:rPr>
          <w:rFonts w:ascii="Tahoma" w:hAnsi="Tahoma" w:cs="Tahoma"/>
          <w:color w:val="FF0000"/>
          <w:lang w:val="es-ES_tradnl"/>
        </w:rPr>
        <w:t xml:space="preserve"> </w:t>
      </w:r>
      <w:r w:rsidRPr="0075066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bookmarkEnd w:id="31"/>
    </w:p>
    <w:p w14:paraId="4AFA77D8" w14:textId="77777777" w:rsidR="00B6733A" w:rsidRPr="0075066C" w:rsidRDefault="00B6733A" w:rsidP="00B6733A">
      <w:pPr>
        <w:ind w:left="284"/>
        <w:jc w:val="both"/>
        <w:rPr>
          <w:rFonts w:ascii="Tahoma" w:hAnsi="Tahoma" w:cs="Tahoma"/>
          <w:u w:val="single"/>
        </w:rPr>
      </w:pPr>
      <w:r w:rsidRPr="0075066C">
        <w:rPr>
          <w:rFonts w:ascii="Tahoma" w:hAnsi="Tahoma" w:cs="Tahoma"/>
          <w:u w:val="single"/>
        </w:rPr>
        <w:t xml:space="preserve"> </w:t>
      </w:r>
    </w:p>
    <w:p w14:paraId="05D46BAB" w14:textId="77777777" w:rsidR="00B6733A" w:rsidRDefault="00B6733A" w:rsidP="00B6733A">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1333C90" w14:textId="77777777" w:rsidR="00B6733A" w:rsidRDefault="00B6733A" w:rsidP="00B6733A">
      <w:pPr>
        <w:pStyle w:val="Prrafodelista"/>
        <w:rPr>
          <w:rFonts w:ascii="Tahoma" w:hAnsi="Tahoma" w:cs="Tahoma"/>
          <w:u w:val="single"/>
        </w:rPr>
      </w:pPr>
    </w:p>
    <w:p w14:paraId="65A7380D" w14:textId="77777777" w:rsidR="00B6733A" w:rsidRDefault="00B6733A" w:rsidP="00B6733A">
      <w:pPr>
        <w:pStyle w:val="Prrafodelista"/>
        <w:jc w:val="center"/>
        <w:rPr>
          <w:rFonts w:ascii="Tahoma" w:hAnsi="Tahoma" w:cs="Tahoma"/>
          <w:u w:val="single"/>
        </w:rPr>
      </w:pPr>
    </w:p>
    <w:p w14:paraId="5B1E3F76" w14:textId="77777777" w:rsidR="00B6733A" w:rsidRDefault="00B6733A" w:rsidP="00B6733A">
      <w:pPr>
        <w:pStyle w:val="Prrafodelista"/>
        <w:jc w:val="center"/>
        <w:rPr>
          <w:rFonts w:ascii="Tahoma" w:hAnsi="Tahoma" w:cs="Tahoma"/>
          <w:u w:val="single"/>
        </w:rPr>
      </w:pPr>
    </w:p>
    <w:p w14:paraId="32756B8F" w14:textId="77777777" w:rsidR="00B6733A" w:rsidRDefault="00B6733A" w:rsidP="00B6733A">
      <w:pPr>
        <w:pStyle w:val="Prrafodelista"/>
        <w:jc w:val="center"/>
        <w:rPr>
          <w:rFonts w:ascii="Tahoma" w:hAnsi="Tahoma" w:cs="Tahoma"/>
          <w:u w:val="single"/>
        </w:rPr>
      </w:pPr>
      <w:r>
        <w:rPr>
          <w:rFonts w:ascii="Tahoma" w:hAnsi="Tahoma" w:cs="Tahoma"/>
          <w:noProof/>
          <w:u w:val="single"/>
          <w:lang w:eastAsia="es-ES"/>
        </w:rPr>
        <mc:AlternateContent>
          <mc:Choice Requires="wpg">
            <w:drawing>
              <wp:anchor distT="0" distB="0" distL="114300" distR="114300" simplePos="0" relativeHeight="251684864" behindDoc="0" locked="0" layoutInCell="1" allowOverlap="1" wp14:anchorId="193830A6" wp14:editId="1BAF02B7">
                <wp:simplePos x="0" y="0"/>
                <wp:positionH relativeFrom="column">
                  <wp:posOffset>571500</wp:posOffset>
                </wp:positionH>
                <wp:positionV relativeFrom="paragraph">
                  <wp:posOffset>-231775</wp:posOffset>
                </wp:positionV>
                <wp:extent cx="5570139" cy="3679190"/>
                <wp:effectExtent l="0" t="0" r="0" b="0"/>
                <wp:wrapNone/>
                <wp:docPr id="1971777922" name="Grupo 26"/>
                <wp:cNvGraphicFramePr/>
                <a:graphic xmlns:a="http://schemas.openxmlformats.org/drawingml/2006/main">
                  <a:graphicData uri="http://schemas.microsoft.com/office/word/2010/wordprocessingGroup">
                    <wpg:wgp>
                      <wpg:cNvGrpSpPr/>
                      <wpg:grpSpPr>
                        <a:xfrm>
                          <a:off x="0" y="0"/>
                          <a:ext cx="5570139" cy="3679190"/>
                          <a:chOff x="0" y="0"/>
                          <a:chExt cx="5570139" cy="3679190"/>
                        </a:xfrm>
                      </wpg:grpSpPr>
                      <pic:pic xmlns:pic="http://schemas.openxmlformats.org/drawingml/2006/picture">
                        <pic:nvPicPr>
                          <pic:cNvPr id="862220980" name="Imagen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47209" y="0"/>
                            <a:ext cx="3122930" cy="3679190"/>
                          </a:xfrm>
                          <a:prstGeom prst="rect">
                            <a:avLst/>
                          </a:prstGeom>
                          <a:noFill/>
                        </pic:spPr>
                      </pic:pic>
                      <pic:pic xmlns:pic="http://schemas.openxmlformats.org/drawingml/2006/picture">
                        <pic:nvPicPr>
                          <pic:cNvPr id="1713092790" name="Imagen 1615251777" descr="Z:\RECOPILADO A MAYO DE 2024\ARQ. VANESA YUCRA\COMITE\VC-MEJ+AMPLI\VISTA LATERAL - CUALITATIVA A INICIATIVA 2024.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1567"/>
                            <a:ext cx="2602230" cy="1826260"/>
                          </a:xfrm>
                          <a:prstGeom prst="rect">
                            <a:avLst/>
                          </a:prstGeom>
                          <a:noFill/>
                          <a:ln>
                            <a:noFill/>
                          </a:ln>
                        </pic:spPr>
                      </pic:pic>
                      <pic:pic xmlns:pic="http://schemas.openxmlformats.org/drawingml/2006/picture">
                        <pic:nvPicPr>
                          <pic:cNvPr id="1450349263" name="Imagen 1794985161" descr="Z:\RECOPILADO A MAYO DE 2024\ARQ. VANESA YUCRA\COMITE\VC-MEJ+AMPLI\VISTA FRONTAL - CUALITATIVA A INICIATIVA 2024.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71" y="1987366"/>
                            <a:ext cx="2590165" cy="1666875"/>
                          </a:xfrm>
                          <a:prstGeom prst="rect">
                            <a:avLst/>
                          </a:prstGeom>
                          <a:noFill/>
                          <a:ln>
                            <a:noFill/>
                          </a:ln>
                        </pic:spPr>
                      </pic:pic>
                    </wpg:wgp>
                  </a:graphicData>
                </a:graphic>
              </wp:anchor>
            </w:drawing>
          </mc:Choice>
          <mc:Fallback>
            <w:pict>
              <v:group w14:anchorId="45829787" id="Grupo 26" o:spid="_x0000_s1026" style="position:absolute;margin-left:45pt;margin-top:-18.25pt;width:438.6pt;height:289.7pt;z-index:251684864" coordsize="55701,367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4472;width:31229;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">
                  <v:imagedata r:id="rId12" o:title=""/>
                </v:shape>
                <v:shape id="Imagen 1615251777" o:spid="_x0000_s1028" type="#_x0000_t75" style="position:absolute;top:1215;width:26022;height:18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">
                  <v:imagedata r:id="rId13" o:title="VISTA LATERAL - CUALITATIVA A INICIATIVA 2024"/>
                </v:shape>
                <v:shape id="Imagen 1794985161" o:spid="_x0000_s1029" type="#_x0000_t75" style="position:absolute;left:105;top:19873;width:25902;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">
                  <v:imagedata r:id="rId14" o:title="VISTA FRONTAL - CUALITATIVA A INICIATIVA 2024"/>
                </v:shape>
              </v:group>
            </w:pict>
          </mc:Fallback>
        </mc:AlternateContent>
      </w:r>
    </w:p>
    <w:p w14:paraId="5DAC10AF" w14:textId="77777777" w:rsidR="00B6733A" w:rsidRDefault="00B6733A" w:rsidP="00B6733A">
      <w:pPr>
        <w:pStyle w:val="Prrafodelista"/>
        <w:jc w:val="center"/>
        <w:rPr>
          <w:rFonts w:ascii="Tahoma" w:hAnsi="Tahoma" w:cs="Tahoma"/>
          <w:u w:val="single"/>
        </w:rPr>
      </w:pPr>
    </w:p>
    <w:p w14:paraId="2D08EB35" w14:textId="77777777" w:rsidR="00B6733A" w:rsidRDefault="00B6733A" w:rsidP="00B6733A">
      <w:pPr>
        <w:pStyle w:val="Prrafodelista"/>
        <w:jc w:val="center"/>
        <w:rPr>
          <w:rFonts w:ascii="Tahoma" w:hAnsi="Tahoma" w:cs="Tahoma"/>
          <w:u w:val="single"/>
        </w:rPr>
      </w:pPr>
    </w:p>
    <w:p w14:paraId="4A341DBB" w14:textId="77777777" w:rsidR="00B6733A" w:rsidRDefault="00B6733A" w:rsidP="00B6733A">
      <w:pPr>
        <w:pStyle w:val="Prrafodelista"/>
        <w:jc w:val="center"/>
        <w:rPr>
          <w:rFonts w:ascii="Tahoma" w:hAnsi="Tahoma" w:cs="Tahoma"/>
          <w:u w:val="single"/>
        </w:rPr>
      </w:pPr>
    </w:p>
    <w:p w14:paraId="4C6561BB" w14:textId="77777777" w:rsidR="00B6733A" w:rsidRPr="008C3C1D" w:rsidRDefault="00B6733A" w:rsidP="00B6733A">
      <w:pPr>
        <w:pStyle w:val="Prrafodelista"/>
        <w:jc w:val="center"/>
        <w:rPr>
          <w:rFonts w:ascii="Tahoma" w:hAnsi="Tahoma" w:cs="Tahoma"/>
          <w:u w:val="single"/>
        </w:rPr>
      </w:pPr>
    </w:p>
    <w:p w14:paraId="686311C2" w14:textId="77777777" w:rsidR="00B6733A" w:rsidRDefault="00B6733A" w:rsidP="00B6733A">
      <w:pPr>
        <w:jc w:val="center"/>
        <w:rPr>
          <w:rFonts w:ascii="Tahoma" w:hAnsi="Tahoma" w:cs="Tahoma"/>
          <w:u w:val="single"/>
        </w:rPr>
      </w:pPr>
    </w:p>
    <w:p w14:paraId="3BAD1C9D"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7B2F8467"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68F76DA9"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7736CB2D"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0C1D74F0"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611BCAC4"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023EA829"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38C5D009"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17CACA62"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59C2C54D" w14:textId="77777777" w:rsidR="00B6733A" w:rsidRDefault="00B6733A" w:rsidP="00B6733A">
      <w:pPr>
        <w:autoSpaceDE w:val="0"/>
        <w:autoSpaceDN w:val="0"/>
        <w:adjustRightInd w:val="0"/>
        <w:ind w:left="1080"/>
        <w:contextualSpacing/>
        <w:jc w:val="both"/>
        <w:rPr>
          <w:rFonts w:ascii="Tahoma" w:hAnsi="Tahoma" w:cs="Tahoma"/>
          <w:bCs/>
          <w:lang w:val="es-ES_tradnl" w:eastAsia="es-ES_tradnl"/>
        </w:rPr>
      </w:pPr>
    </w:p>
    <w:p w14:paraId="2A53A59A" w14:textId="77777777" w:rsidR="00B6733A" w:rsidRDefault="00B6733A" w:rsidP="00B6733A">
      <w:pPr>
        <w:autoSpaceDE w:val="0"/>
        <w:autoSpaceDN w:val="0"/>
        <w:adjustRightInd w:val="0"/>
        <w:contextualSpacing/>
        <w:jc w:val="both"/>
        <w:rPr>
          <w:rFonts w:ascii="Tahoma" w:hAnsi="Tahoma" w:cs="Tahoma"/>
          <w:bCs/>
          <w:lang w:val="es-ES_tradnl" w:eastAsia="es-ES_tradnl"/>
        </w:rPr>
      </w:pPr>
    </w:p>
    <w:p w14:paraId="6031E13D" w14:textId="77777777" w:rsidR="00B6733A" w:rsidRPr="0075066C" w:rsidRDefault="00B6733A" w:rsidP="00B63DD4">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2"/>
    <w:p w14:paraId="749AC7A9"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70EA8AD0" w14:textId="77777777" w:rsidR="00B6733A" w:rsidRPr="007D7FEE" w:rsidRDefault="00B6733A" w:rsidP="00B6733A">
      <w:pPr>
        <w:spacing w:line="260" w:lineRule="atLeast"/>
        <w:jc w:val="both"/>
        <w:rPr>
          <w:rFonts w:ascii="Tahoma" w:hAnsi="Tahoma" w:cs="Tahoma"/>
          <w:lang w:val="es-ES_tradnl"/>
        </w:rPr>
      </w:pPr>
      <w:r w:rsidRPr="007D7FEE">
        <w:rPr>
          <w:rFonts w:ascii="Tahoma" w:hAnsi="Tahoma" w:cs="Tahoma"/>
          <w:lang w:val="es-ES_tradnl"/>
        </w:rPr>
        <w:t xml:space="preserve">El municipio de </w:t>
      </w:r>
      <w:r w:rsidRPr="007D7FEE">
        <w:rPr>
          <w:rFonts w:ascii="Tahoma" w:hAnsi="Tahoma" w:cs="Tahoma"/>
          <w:b/>
          <w:bCs/>
          <w:color w:val="FF0000"/>
          <w:lang w:val="es-ES_tradnl"/>
        </w:rPr>
        <w:t xml:space="preserve">CABEZAS </w:t>
      </w:r>
      <w:r w:rsidRPr="007D7FEE">
        <w:rPr>
          <w:rFonts w:ascii="Tahoma" w:hAnsi="Tahoma" w:cs="Tahoma"/>
          <w:color w:val="FF0000"/>
          <w:lang w:val="es-ES_tradnl"/>
        </w:rPr>
        <w:t xml:space="preserve">  </w:t>
      </w:r>
      <w:r w:rsidRPr="007D7FEE">
        <w:rPr>
          <w:rFonts w:ascii="Tahoma" w:hAnsi="Tahoma" w:cs="Tahoma"/>
          <w:lang w:val="es-ES_tradnl"/>
        </w:rPr>
        <w:t xml:space="preserve">se encuentra en la provincia </w:t>
      </w:r>
      <w:r w:rsidRPr="007D7FEE">
        <w:rPr>
          <w:rFonts w:ascii="Tahoma" w:hAnsi="Tahoma" w:cs="Tahoma"/>
          <w:color w:val="FF0000"/>
        </w:rPr>
        <w:t>CORDILLERA</w:t>
      </w:r>
      <w:r w:rsidRPr="007D7FEE">
        <w:rPr>
          <w:rFonts w:ascii="Tahoma" w:hAnsi="Tahoma" w:cs="Tahoma"/>
          <w:lang w:val="es-ES_tradnl"/>
        </w:rPr>
        <w:t xml:space="preserve">, del departamento de </w:t>
      </w:r>
      <w:r w:rsidRPr="007D7FEE">
        <w:rPr>
          <w:rFonts w:ascii="Tahoma" w:hAnsi="Tahoma" w:cs="Tahoma"/>
          <w:b/>
          <w:bCs/>
          <w:color w:val="FF0000"/>
          <w:lang w:val="es-ES_tradnl"/>
        </w:rPr>
        <w:t>SANTA CRUZ</w:t>
      </w:r>
      <w:r w:rsidRPr="007D7FEE">
        <w:rPr>
          <w:rFonts w:ascii="Tahoma" w:hAnsi="Tahoma" w:cs="Tahoma"/>
          <w:color w:val="FF0000"/>
          <w:lang w:val="es-ES_tradnl"/>
        </w:rPr>
        <w:t xml:space="preserve"> </w:t>
      </w:r>
      <w:r w:rsidRPr="007D7FEE">
        <w:rPr>
          <w:rFonts w:ascii="Tahoma" w:hAnsi="Tahoma" w:cs="Tahoma"/>
        </w:rPr>
        <w:t xml:space="preserve">está ubicado en las puertas de la región del Chaco boliviano, abarcando las últimas estribaciones de las serranías del </w:t>
      </w:r>
      <w:proofErr w:type="spellStart"/>
      <w:r w:rsidRPr="007D7FEE">
        <w:rPr>
          <w:rFonts w:ascii="Tahoma" w:hAnsi="Tahoma" w:cs="Tahoma"/>
        </w:rPr>
        <w:t>sub-andino</w:t>
      </w:r>
      <w:proofErr w:type="spellEnd"/>
      <w:r w:rsidRPr="007D7FEE">
        <w:rPr>
          <w:rFonts w:ascii="Tahoma" w:hAnsi="Tahoma" w:cs="Tahoma"/>
        </w:rPr>
        <w:t xml:space="preserve"> y las márgenes del río Grande.</w:t>
      </w:r>
    </w:p>
    <w:p w14:paraId="70DC4778" w14:textId="77777777" w:rsidR="00B6733A" w:rsidRPr="007D7FEE" w:rsidRDefault="00B6733A" w:rsidP="00B6733A">
      <w:pPr>
        <w:contextualSpacing/>
        <w:rPr>
          <w:rFonts w:ascii="Tahoma" w:eastAsia="Calibri" w:hAnsi="Tahoma" w:cs="Tahoma"/>
          <w:b/>
        </w:rPr>
      </w:pPr>
      <w:r w:rsidRPr="007D7FEE">
        <w:rPr>
          <w:rFonts w:ascii="Tahoma" w:eastAsia="Calibri" w:hAnsi="Tahoma" w:cs="Tahoma"/>
          <w:b/>
        </w:rPr>
        <w:t>MAPA DEL MUNICIPIO DE CABEZAS</w:t>
      </w:r>
    </w:p>
    <w:p w14:paraId="4DAEB4D0" w14:textId="77777777" w:rsidR="00B6733A" w:rsidRDefault="00B6733A" w:rsidP="00B6733A">
      <w:r w:rsidRPr="008576A9">
        <w:rPr>
          <w:noProof/>
          <w:lang w:eastAsia="es-ES"/>
        </w:rPr>
        <mc:AlternateContent>
          <mc:Choice Requires="wpg">
            <w:drawing>
              <wp:anchor distT="0" distB="0" distL="114300" distR="114300" simplePos="0" relativeHeight="251685888" behindDoc="0" locked="0" layoutInCell="1" allowOverlap="1" wp14:anchorId="2407EB2C" wp14:editId="5ED5C7FB">
                <wp:simplePos x="0" y="0"/>
                <wp:positionH relativeFrom="margin">
                  <wp:posOffset>1361440</wp:posOffset>
                </wp:positionH>
                <wp:positionV relativeFrom="paragraph">
                  <wp:posOffset>66040</wp:posOffset>
                </wp:positionV>
                <wp:extent cx="4202272" cy="2779626"/>
                <wp:effectExtent l="0" t="57150" r="8255" b="1905"/>
                <wp:wrapNone/>
                <wp:docPr id="37" name="Grupo 37"/>
                <wp:cNvGraphicFramePr/>
                <a:graphic xmlns:a="http://schemas.openxmlformats.org/drawingml/2006/main">
                  <a:graphicData uri="http://schemas.microsoft.com/office/word/2010/wordprocessingGroup">
                    <wpg:wgp>
                      <wpg:cNvGrpSpPr/>
                      <wpg:grpSpPr>
                        <a:xfrm>
                          <a:off x="0" y="0"/>
                          <a:ext cx="4202272" cy="2779626"/>
                          <a:chOff x="1343403" y="-19493"/>
                          <a:chExt cx="4852703" cy="2780348"/>
                        </a:xfrm>
                      </wpg:grpSpPr>
                      <pic:pic xmlns:pic="http://schemas.openxmlformats.org/drawingml/2006/picture">
                        <pic:nvPicPr>
                          <pic:cNvPr id="38" name="Imagen 38"/>
                          <pic:cNvPicPr>
                            <a:picLocks noChangeAspect="1"/>
                          </pic:cNvPicPr>
                        </pic:nvPicPr>
                        <pic:blipFill rotWithShape="1">
                          <a:blip r:embed="rId15" cstate="print">
                            <a:extLst>
                              <a:ext uri="{28A0092B-C50C-407E-A947-70E740481C1C}">
                                <a14:useLocalDpi xmlns:a14="http://schemas.microsoft.com/office/drawing/2010/main" val="0"/>
                              </a:ext>
                            </a:extLst>
                          </a:blip>
                          <a:srcRect r="22103"/>
                          <a:stretch/>
                        </pic:blipFill>
                        <pic:spPr bwMode="auto">
                          <a:xfrm>
                            <a:off x="4199402" y="167106"/>
                            <a:ext cx="1996704" cy="2593749"/>
                          </a:xfrm>
                          <a:prstGeom prst="rect">
                            <a:avLst/>
                          </a:prstGeom>
                          <a:ln>
                            <a:noFill/>
                          </a:ln>
                          <a:extLst>
                            <a:ext uri="{53640926-AAD7-44D8-BBD7-CCE9431645EC}">
                              <a14:shadowObscured xmlns:a14="http://schemas.microsoft.com/office/drawing/2010/main"/>
                            </a:ext>
                          </a:extLst>
                        </pic:spPr>
                      </pic:pic>
                      <wps:wsp>
                        <wps:cNvPr id="39" name="Flecha curvada hacia la derecha 39"/>
                        <wps:cNvSpPr/>
                        <wps:spPr>
                          <a:xfrm rot="4974718">
                            <a:off x="2952778" y="-1628868"/>
                            <a:ext cx="935252" cy="4154001"/>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9E118A" id="Grupo 37" o:spid="_x0000_s1026" style="position:absolute;margin-left:107.2pt;margin-top:5.2pt;width:330.9pt;height:218.85pt;z-index:251685888;mso-position-horizontal-relative:margin;mso-width-relative:margin;mso-height-relative:margin" coordorigin="13434,-194" coordsize="48527,27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">
                <v:shape id="Imagen 38" o:spid="_x0000_s1027" type="#_x0000_t75" style="position:absolute;left:41994;top:1671;width:19967;height:2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">
                  <v:imagedata r:id="rId16" o:title="" cropright="14485f"/>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39" o:spid="_x0000_s1028" type="#_x0000_t102" style="position:absolute;left:29528;top:-16288;width:9351;height:41540;rotation:54337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" adj="19168,20992,16200" fillcolor="#5b9bd5 [3204]" strokecolor="#1f4d78 [1604]" strokeweight="1pt"/>
                <w10:wrap anchorx="margin"/>
              </v:group>
            </w:pict>
          </mc:Fallback>
        </mc:AlternateContent>
      </w:r>
    </w:p>
    <w:p w14:paraId="425B70E5" w14:textId="77777777" w:rsidR="00B6733A" w:rsidRPr="007D7FEE" w:rsidRDefault="00B6733A" w:rsidP="00B6733A">
      <w:pPr>
        <w:shd w:val="clear" w:color="auto" w:fill="FFFFFF"/>
        <w:spacing w:before="120" w:after="120" w:line="276" w:lineRule="auto"/>
        <w:rPr>
          <w:rFonts w:ascii="Verdana" w:hAnsi="Verdana"/>
          <w:b/>
        </w:rPr>
      </w:pPr>
      <w:r>
        <w:rPr>
          <w:b/>
          <w:noProof/>
          <w:lang w:eastAsia="es-ES"/>
        </w:rPr>
        <mc:AlternateContent>
          <mc:Choice Requires="wps">
            <w:drawing>
              <wp:anchor distT="0" distB="0" distL="114300" distR="114300" simplePos="0" relativeHeight="251686912" behindDoc="0" locked="0" layoutInCell="1" allowOverlap="1" wp14:anchorId="4A65CF96" wp14:editId="3ED97A72">
                <wp:simplePos x="0" y="0"/>
                <wp:positionH relativeFrom="column">
                  <wp:posOffset>1295547</wp:posOffset>
                </wp:positionH>
                <wp:positionV relativeFrom="paragraph">
                  <wp:posOffset>1995609</wp:posOffset>
                </wp:positionV>
                <wp:extent cx="405493" cy="525236"/>
                <wp:effectExtent l="19050" t="19050" r="13970" b="27305"/>
                <wp:wrapNone/>
                <wp:docPr id="1363645474" name="Elipse 9"/>
                <wp:cNvGraphicFramePr/>
                <a:graphic xmlns:a="http://schemas.openxmlformats.org/drawingml/2006/main">
                  <a:graphicData uri="http://schemas.microsoft.com/office/word/2010/wordprocessingShape">
                    <wps:wsp>
                      <wps:cNvSpPr/>
                      <wps:spPr>
                        <a:xfrm>
                          <a:off x="0" y="0"/>
                          <a:ext cx="405493" cy="525236"/>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91F9E" id="Elipse 9" o:spid="_x0000_s1026" style="position:absolute;margin-left:102pt;margin-top:157.15pt;width:31.95pt;height:4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" filled="f" strokecolor="red" strokeweight="3pt">
                <v:stroke joinstyle="miter"/>
              </v:oval>
            </w:pict>
          </mc:Fallback>
        </mc:AlternateContent>
      </w:r>
      <w:r>
        <w:rPr>
          <w:b/>
          <w:noProof/>
          <w:lang w:eastAsia="es-ES"/>
        </w:rPr>
        <mc:AlternateContent>
          <mc:Choice Requires="wps">
            <w:drawing>
              <wp:anchor distT="0" distB="0" distL="114300" distR="114300" simplePos="0" relativeHeight="251689984" behindDoc="0" locked="0" layoutInCell="1" allowOverlap="1" wp14:anchorId="383B2FCC" wp14:editId="51A56A6B">
                <wp:simplePos x="0" y="0"/>
                <wp:positionH relativeFrom="column">
                  <wp:posOffset>837126</wp:posOffset>
                </wp:positionH>
                <wp:positionV relativeFrom="paragraph">
                  <wp:posOffset>2828192</wp:posOffset>
                </wp:positionV>
                <wp:extent cx="481244" cy="579664"/>
                <wp:effectExtent l="19050" t="19050" r="14605" b="11430"/>
                <wp:wrapNone/>
                <wp:docPr id="27" name="Elipse 9"/>
                <wp:cNvGraphicFramePr/>
                <a:graphic xmlns:a="http://schemas.openxmlformats.org/drawingml/2006/main">
                  <a:graphicData uri="http://schemas.microsoft.com/office/word/2010/wordprocessingShape">
                    <wps:wsp>
                      <wps:cNvSpPr/>
                      <wps:spPr>
                        <a:xfrm>
                          <a:off x="0" y="0"/>
                          <a:ext cx="481244" cy="579664"/>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1A451" id="Elipse 9" o:spid="_x0000_s1026" style="position:absolute;margin-left:65.9pt;margin-top:222.7pt;width:37.9pt;height:4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" filled="f" strokecolor="red" strokeweight="3pt">
                <v:stroke joinstyle="miter"/>
              </v:oval>
            </w:pict>
          </mc:Fallback>
        </mc:AlternateContent>
      </w:r>
      <w:r>
        <w:rPr>
          <w:b/>
          <w:noProof/>
          <w:lang w:eastAsia="es-ES"/>
        </w:rPr>
        <mc:AlternateContent>
          <mc:Choice Requires="wps">
            <w:drawing>
              <wp:anchor distT="0" distB="0" distL="114300" distR="114300" simplePos="0" relativeHeight="251687936" behindDoc="0" locked="0" layoutInCell="1" allowOverlap="1" wp14:anchorId="51F06562" wp14:editId="0E6E4AA1">
                <wp:simplePos x="0" y="0"/>
                <wp:positionH relativeFrom="column">
                  <wp:posOffset>1365976</wp:posOffset>
                </wp:positionH>
                <wp:positionV relativeFrom="paragraph">
                  <wp:posOffset>1333682</wp:posOffset>
                </wp:positionV>
                <wp:extent cx="470807" cy="492579"/>
                <wp:effectExtent l="19050" t="19050" r="24765" b="22225"/>
                <wp:wrapNone/>
                <wp:docPr id="2104661528" name="Elipse 9"/>
                <wp:cNvGraphicFramePr/>
                <a:graphic xmlns:a="http://schemas.openxmlformats.org/drawingml/2006/main">
                  <a:graphicData uri="http://schemas.microsoft.com/office/word/2010/wordprocessingShape">
                    <wps:wsp>
                      <wps:cNvSpPr/>
                      <wps:spPr>
                        <a:xfrm>
                          <a:off x="0" y="0"/>
                          <a:ext cx="470807" cy="492579"/>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4ACA2" id="Elipse 9" o:spid="_x0000_s1026" style="position:absolute;margin-left:107.55pt;margin-top:105pt;width:37.05pt;height:3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" filled="f" strokecolor="red" strokeweight="3pt">
                <v:stroke joinstyle="miter"/>
              </v:oval>
            </w:pict>
          </mc:Fallback>
        </mc:AlternateContent>
      </w:r>
      <w:r>
        <w:rPr>
          <w:b/>
          <w:noProof/>
          <w:lang w:eastAsia="es-ES"/>
        </w:rPr>
        <mc:AlternateContent>
          <mc:Choice Requires="wps">
            <w:drawing>
              <wp:anchor distT="0" distB="0" distL="114300" distR="114300" simplePos="0" relativeHeight="251688960" behindDoc="0" locked="0" layoutInCell="1" allowOverlap="1" wp14:anchorId="3831B6CA" wp14:editId="663E34FA">
                <wp:simplePos x="0" y="0"/>
                <wp:positionH relativeFrom="column">
                  <wp:posOffset>1431653</wp:posOffset>
                </wp:positionH>
                <wp:positionV relativeFrom="paragraph">
                  <wp:posOffset>800282</wp:posOffset>
                </wp:positionV>
                <wp:extent cx="459921" cy="481693"/>
                <wp:effectExtent l="19050" t="19050" r="16510" b="13970"/>
                <wp:wrapNone/>
                <wp:docPr id="1396770363" name="Elipse 9"/>
                <wp:cNvGraphicFramePr/>
                <a:graphic xmlns:a="http://schemas.openxmlformats.org/drawingml/2006/main">
                  <a:graphicData uri="http://schemas.microsoft.com/office/word/2010/wordprocessingShape">
                    <wps:wsp>
                      <wps:cNvSpPr/>
                      <wps:spPr>
                        <a:xfrm>
                          <a:off x="0" y="0"/>
                          <a:ext cx="459921" cy="481693"/>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4FFD2" id="Elipse 9" o:spid="_x0000_s1026" style="position:absolute;margin-left:112.75pt;margin-top:63pt;width:36.2pt;height:3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" filled="f" strokecolor="red" strokeweight="3pt">
                <v:stroke joinstyle="miter"/>
              </v:oval>
            </w:pict>
          </mc:Fallback>
        </mc:AlternateContent>
      </w:r>
      <w:r>
        <w:rPr>
          <w:rFonts w:ascii="Verdana" w:hAnsi="Verdana"/>
          <w:b/>
          <w:noProof/>
          <w:lang w:eastAsia="es-ES"/>
        </w:rPr>
        <mc:AlternateContent>
          <mc:Choice Requires="wps">
            <w:drawing>
              <wp:anchor distT="0" distB="0" distL="114300" distR="114300" simplePos="0" relativeHeight="251691008" behindDoc="0" locked="0" layoutInCell="1" allowOverlap="1" wp14:anchorId="7B83539A" wp14:editId="782B33A7">
                <wp:simplePos x="0" y="0"/>
                <wp:positionH relativeFrom="margin">
                  <wp:posOffset>120925</wp:posOffset>
                </wp:positionH>
                <wp:positionV relativeFrom="paragraph">
                  <wp:posOffset>173522</wp:posOffset>
                </wp:positionV>
                <wp:extent cx="876300" cy="342900"/>
                <wp:effectExtent l="0" t="0" r="19050" b="19050"/>
                <wp:wrapNone/>
                <wp:docPr id="844232702" name="Cuadro de texto 12"/>
                <wp:cNvGraphicFramePr/>
                <a:graphic xmlns:a="http://schemas.openxmlformats.org/drawingml/2006/main">
                  <a:graphicData uri="http://schemas.microsoft.com/office/word/2010/wordprocessingShape">
                    <wps:wsp>
                      <wps:cNvSpPr txBox="1"/>
                      <wps:spPr>
                        <a:xfrm>
                          <a:off x="0" y="0"/>
                          <a:ext cx="876300" cy="342900"/>
                        </a:xfrm>
                        <a:prstGeom prst="rect">
                          <a:avLst/>
                        </a:prstGeom>
                        <a:solidFill>
                          <a:schemeClr val="lt1"/>
                        </a:solidFill>
                        <a:ln w="6350">
                          <a:solidFill>
                            <a:prstClr val="black"/>
                          </a:solidFill>
                        </a:ln>
                      </wps:spPr>
                      <wps:txbx>
                        <w:txbxContent>
                          <w:p w14:paraId="276ED3F8" w14:textId="77777777" w:rsidR="00B6733A" w:rsidRPr="00587298" w:rsidRDefault="00B6733A" w:rsidP="00B6733A">
                            <w:pPr>
                              <w:rPr>
                                <w:b/>
                                <w:sz w:val="16"/>
                                <w:szCs w:val="14"/>
                              </w:rPr>
                            </w:pPr>
                            <w:r w:rsidRPr="00587298">
                              <w:rPr>
                                <w:b/>
                                <w:sz w:val="16"/>
                                <w:szCs w:val="14"/>
                              </w:rPr>
                              <w:t>Área principal de intervención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3539A" id="_x0000_t202" coordsize="21600,21600" o:spt="202" path="m,l,21600r21600,l21600,xe">
                <v:stroke joinstyle="miter"/>
                <v:path gradientshapeok="t" o:connecttype="rect"/>
              </v:shapetype>
              <v:shape id="Cuadro de texto 12" o:spid="_x0000_s1027" type="#_x0000_t202" style="position:absolute;margin-left:9.5pt;margin-top:13.65pt;width:69pt;height:2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" fillcolor="white [3201]" strokeweight=".5pt">
                <v:textbox>
                  <w:txbxContent>
                    <w:p w14:paraId="276ED3F8" w14:textId="77777777" w:rsidR="00B6733A" w:rsidRPr="00587298" w:rsidRDefault="00B6733A" w:rsidP="00B6733A">
                      <w:pPr>
                        <w:rPr>
                          <w:b/>
                          <w:sz w:val="16"/>
                          <w:szCs w:val="14"/>
                        </w:rPr>
                      </w:pPr>
                      <w:r w:rsidRPr="00587298">
                        <w:rPr>
                          <w:b/>
                          <w:sz w:val="16"/>
                          <w:szCs w:val="14"/>
                        </w:rPr>
                        <w:t>Área principal de intervención</w:t>
                      </w:r>
                    </w:p>
                  </w:txbxContent>
                </v:textbox>
                <w10:wrap anchorx="margin"/>
              </v:shape>
            </w:pict>
          </mc:Fallback>
        </mc:AlternateContent>
      </w:r>
      <w:r>
        <w:rPr>
          <w:noProof/>
          <w:lang w:eastAsia="es-ES"/>
        </w:rPr>
        <w:drawing>
          <wp:inline distT="0" distB="0" distL="0" distR="0" wp14:anchorId="2C697F7C" wp14:editId="664C8E96">
            <wp:extent cx="3499457" cy="4208064"/>
            <wp:effectExtent l="0" t="0" r="6350" b="2540"/>
            <wp:docPr id="649825765" name="Imagen 64982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905"/>
                    <a:stretch/>
                  </pic:blipFill>
                  <pic:spPr bwMode="auto">
                    <a:xfrm>
                      <a:off x="0" y="0"/>
                      <a:ext cx="3513372" cy="4224797"/>
                    </a:xfrm>
                    <a:prstGeom prst="rect">
                      <a:avLst/>
                    </a:prstGeom>
                    <a:ln>
                      <a:noFill/>
                    </a:ln>
                    <a:extLst>
                      <a:ext uri="{53640926-AAD7-44D8-BBD7-CCE9431645EC}">
                        <a14:shadowObscured xmlns:a14="http://schemas.microsoft.com/office/drawing/2010/main"/>
                      </a:ext>
                    </a:extLst>
                  </pic:spPr>
                </pic:pic>
              </a:graphicData>
            </a:graphic>
          </wp:inline>
        </w:drawing>
      </w:r>
      <w:r w:rsidRPr="0075066C">
        <w:rPr>
          <w:rFonts w:ascii="Tahoma" w:hAnsi="Tahoma" w:cs="Tahoma"/>
          <w:b/>
          <w:color w:val="000000"/>
          <w:lang w:val="es-ES_tradnl"/>
        </w:rPr>
        <w:t xml:space="preserve">   </w:t>
      </w:r>
    </w:p>
    <w:p w14:paraId="4906D928" w14:textId="77777777" w:rsidR="00B6733A" w:rsidRPr="007D7FEE"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Style w:val="Tablaconcuadrcula"/>
        <w:tblW w:w="3748" w:type="pct"/>
        <w:jc w:val="center"/>
        <w:tblLayout w:type="fixed"/>
        <w:tblLook w:val="04A0" w:firstRow="1" w:lastRow="0" w:firstColumn="1" w:lastColumn="0" w:noHBand="0" w:noVBand="1"/>
      </w:tblPr>
      <w:tblGrid>
        <w:gridCol w:w="633"/>
        <w:gridCol w:w="4533"/>
        <w:gridCol w:w="1770"/>
      </w:tblGrid>
      <w:tr w:rsidR="00B6733A" w:rsidRPr="00953010" w14:paraId="00585002" w14:textId="77777777" w:rsidTr="00D329F0">
        <w:trPr>
          <w:trHeight w:val="353"/>
          <w:tblHeader/>
          <w:jc w:val="center"/>
        </w:trPr>
        <w:tc>
          <w:tcPr>
            <w:tcW w:w="456" w:type="pct"/>
            <w:shd w:val="clear" w:color="auto" w:fill="D9D9D9" w:themeFill="background1" w:themeFillShade="D9"/>
            <w:vAlign w:val="center"/>
          </w:tcPr>
          <w:p w14:paraId="26C5B6D0" w14:textId="77777777" w:rsidR="00B6733A" w:rsidRPr="00072586" w:rsidRDefault="00B6733A" w:rsidP="00D329F0">
            <w:pPr>
              <w:pStyle w:val="Prrafodelista"/>
              <w:jc w:val="center"/>
              <w:rPr>
                <w:rFonts w:ascii="Tahoma" w:hAnsi="Tahoma" w:cs="Tahoma"/>
                <w:b/>
                <w:sz w:val="18"/>
                <w:szCs w:val="18"/>
              </w:rPr>
            </w:pPr>
            <w:r w:rsidRPr="00072586">
              <w:rPr>
                <w:rFonts w:ascii="Tahoma" w:hAnsi="Tahoma" w:cs="Tahoma"/>
                <w:b/>
                <w:sz w:val="18"/>
                <w:szCs w:val="18"/>
              </w:rPr>
              <w:t>Nro.</w:t>
            </w:r>
          </w:p>
        </w:tc>
        <w:tc>
          <w:tcPr>
            <w:tcW w:w="3268" w:type="pct"/>
            <w:shd w:val="clear" w:color="auto" w:fill="D9D9D9" w:themeFill="background1" w:themeFillShade="D9"/>
            <w:vAlign w:val="center"/>
          </w:tcPr>
          <w:p w14:paraId="0A0316E4" w14:textId="77777777" w:rsidR="00B6733A" w:rsidRPr="00072586" w:rsidRDefault="00B6733A" w:rsidP="00D329F0">
            <w:pPr>
              <w:pStyle w:val="Prrafodelista"/>
              <w:jc w:val="center"/>
              <w:rPr>
                <w:rFonts w:ascii="Tahoma" w:hAnsi="Tahoma" w:cs="Tahoma"/>
                <w:b/>
                <w:sz w:val="18"/>
                <w:szCs w:val="18"/>
              </w:rPr>
            </w:pPr>
            <w:r w:rsidRPr="00072586">
              <w:rPr>
                <w:rFonts w:ascii="Tahoma" w:hAnsi="Tahoma" w:cs="Tahoma"/>
                <w:b/>
                <w:sz w:val="18"/>
                <w:szCs w:val="18"/>
              </w:rPr>
              <w:t>DISTRITOS</w:t>
            </w:r>
          </w:p>
        </w:tc>
        <w:tc>
          <w:tcPr>
            <w:tcW w:w="1276" w:type="pct"/>
            <w:shd w:val="clear" w:color="auto" w:fill="D9D9D9" w:themeFill="background1" w:themeFillShade="D9"/>
            <w:vAlign w:val="center"/>
          </w:tcPr>
          <w:p w14:paraId="3391EDB0" w14:textId="77777777" w:rsidR="00B6733A" w:rsidRPr="00072586" w:rsidRDefault="00B6733A" w:rsidP="00D329F0">
            <w:pPr>
              <w:pStyle w:val="Prrafodelista"/>
              <w:jc w:val="center"/>
              <w:rPr>
                <w:rFonts w:ascii="Tahoma" w:hAnsi="Tahoma" w:cs="Tahoma"/>
                <w:b/>
                <w:sz w:val="18"/>
                <w:szCs w:val="18"/>
              </w:rPr>
            </w:pPr>
            <w:proofErr w:type="spellStart"/>
            <w:r w:rsidRPr="00072586">
              <w:rPr>
                <w:rFonts w:ascii="Tahoma" w:hAnsi="Tahoma" w:cs="Tahoma"/>
                <w:b/>
                <w:sz w:val="18"/>
                <w:szCs w:val="18"/>
              </w:rPr>
              <w:t>Nº</w:t>
            </w:r>
            <w:proofErr w:type="spellEnd"/>
            <w:r w:rsidRPr="00072586">
              <w:rPr>
                <w:rFonts w:ascii="Tahoma" w:hAnsi="Tahoma" w:cs="Tahoma"/>
                <w:b/>
                <w:sz w:val="18"/>
                <w:szCs w:val="18"/>
              </w:rPr>
              <w:t xml:space="preserve"> de beneficiarios</w:t>
            </w:r>
          </w:p>
        </w:tc>
      </w:tr>
      <w:tr w:rsidR="00B6733A" w:rsidRPr="00953010" w14:paraId="3C59EEA3" w14:textId="77777777" w:rsidTr="00D329F0">
        <w:trPr>
          <w:trHeight w:val="243"/>
          <w:jc w:val="center"/>
        </w:trPr>
        <w:tc>
          <w:tcPr>
            <w:tcW w:w="456" w:type="pct"/>
            <w:vAlign w:val="center"/>
          </w:tcPr>
          <w:p w14:paraId="570212C0" w14:textId="77777777" w:rsidR="00B6733A" w:rsidRPr="00072586" w:rsidRDefault="00B6733A" w:rsidP="00D329F0">
            <w:pPr>
              <w:jc w:val="both"/>
              <w:rPr>
                <w:rFonts w:ascii="Tahoma" w:hAnsi="Tahoma" w:cs="Tahoma"/>
                <w:sz w:val="18"/>
                <w:szCs w:val="18"/>
              </w:rPr>
            </w:pPr>
            <w:r w:rsidRPr="00072586">
              <w:rPr>
                <w:rFonts w:ascii="Tahoma" w:hAnsi="Tahoma" w:cs="Tahoma"/>
                <w:sz w:val="18"/>
                <w:szCs w:val="18"/>
              </w:rPr>
              <w:t>1</w:t>
            </w:r>
          </w:p>
        </w:tc>
        <w:tc>
          <w:tcPr>
            <w:tcW w:w="3268" w:type="pct"/>
            <w:vMerge w:val="restart"/>
            <w:tcBorders>
              <w:top w:val="single" w:sz="4" w:space="0" w:color="000000"/>
              <w:left w:val="single" w:sz="4" w:space="0" w:color="000000"/>
            </w:tcBorders>
            <w:shd w:val="clear" w:color="auto" w:fill="auto"/>
          </w:tcPr>
          <w:p w14:paraId="0596282C" w14:textId="77777777" w:rsidR="00B6733A" w:rsidRPr="00072586" w:rsidRDefault="00B6733A" w:rsidP="00D329F0">
            <w:pPr>
              <w:pStyle w:val="Prrafodelista"/>
              <w:rPr>
                <w:rFonts w:ascii="Tahoma" w:hAnsi="Tahoma" w:cs="Tahoma"/>
                <w:sz w:val="18"/>
                <w:szCs w:val="18"/>
              </w:rPr>
            </w:pPr>
            <w:r w:rsidRPr="00072586">
              <w:rPr>
                <w:rFonts w:ascii="Tahoma" w:hAnsi="Tahoma" w:cs="Tahoma"/>
                <w:sz w:val="18"/>
                <w:szCs w:val="18"/>
              </w:rPr>
              <w:t>Distrito I (Cabezas)</w:t>
            </w:r>
          </w:p>
          <w:p w14:paraId="6C8FC85E" w14:textId="77777777" w:rsidR="00B6733A" w:rsidRPr="00072586" w:rsidRDefault="00B6733A" w:rsidP="00D329F0">
            <w:pPr>
              <w:pStyle w:val="Prrafodelista"/>
              <w:rPr>
                <w:rFonts w:ascii="Tahoma" w:hAnsi="Tahoma" w:cs="Tahoma"/>
                <w:sz w:val="18"/>
                <w:szCs w:val="18"/>
              </w:rPr>
            </w:pPr>
            <w:r w:rsidRPr="00072586">
              <w:rPr>
                <w:rFonts w:ascii="Tahoma" w:hAnsi="Tahoma" w:cs="Tahoma"/>
                <w:sz w:val="18"/>
                <w:szCs w:val="18"/>
              </w:rPr>
              <w:t xml:space="preserve">Distrito III (Mora) </w:t>
            </w:r>
          </w:p>
          <w:p w14:paraId="6306BAAD" w14:textId="77777777" w:rsidR="00B6733A" w:rsidRPr="00072586" w:rsidRDefault="00B6733A" w:rsidP="00D329F0">
            <w:pPr>
              <w:pStyle w:val="Prrafodelista"/>
              <w:rPr>
                <w:rFonts w:ascii="Tahoma" w:hAnsi="Tahoma" w:cs="Tahoma"/>
                <w:sz w:val="18"/>
                <w:szCs w:val="18"/>
              </w:rPr>
            </w:pPr>
            <w:r w:rsidRPr="00072586">
              <w:rPr>
                <w:rFonts w:ascii="Tahoma" w:hAnsi="Tahoma" w:cs="Tahoma"/>
                <w:sz w:val="18"/>
                <w:szCs w:val="18"/>
              </w:rPr>
              <w:t>Distrito IV (Zanja Honda), Mora</w:t>
            </w:r>
          </w:p>
        </w:tc>
        <w:tc>
          <w:tcPr>
            <w:tcW w:w="1276" w:type="pct"/>
            <w:vMerge w:val="restart"/>
            <w:vAlign w:val="center"/>
          </w:tcPr>
          <w:p w14:paraId="14347ADB" w14:textId="77777777" w:rsidR="00B6733A" w:rsidRPr="00072586" w:rsidRDefault="00B6733A" w:rsidP="00D329F0">
            <w:pPr>
              <w:pStyle w:val="Prrafodelista"/>
              <w:jc w:val="center"/>
              <w:rPr>
                <w:rFonts w:ascii="Tahoma" w:hAnsi="Tahoma" w:cs="Tahoma"/>
                <w:sz w:val="18"/>
                <w:szCs w:val="18"/>
              </w:rPr>
            </w:pPr>
            <w:r w:rsidRPr="00072586">
              <w:rPr>
                <w:rFonts w:ascii="Tahoma" w:hAnsi="Tahoma" w:cs="Tahoma"/>
                <w:sz w:val="18"/>
                <w:szCs w:val="18"/>
              </w:rPr>
              <w:t>42</w:t>
            </w:r>
          </w:p>
        </w:tc>
      </w:tr>
      <w:tr w:rsidR="00B6733A" w:rsidRPr="00953010" w14:paraId="70BA7D47" w14:textId="77777777" w:rsidTr="00D329F0">
        <w:trPr>
          <w:trHeight w:val="243"/>
          <w:jc w:val="center"/>
        </w:trPr>
        <w:tc>
          <w:tcPr>
            <w:tcW w:w="456" w:type="pct"/>
            <w:vAlign w:val="center"/>
          </w:tcPr>
          <w:p w14:paraId="6124BD34" w14:textId="77777777" w:rsidR="00B6733A" w:rsidRPr="00072586" w:rsidRDefault="00B6733A" w:rsidP="00D329F0">
            <w:pPr>
              <w:jc w:val="both"/>
              <w:rPr>
                <w:rFonts w:ascii="Tahoma" w:hAnsi="Tahoma" w:cs="Tahoma"/>
                <w:sz w:val="18"/>
                <w:szCs w:val="18"/>
              </w:rPr>
            </w:pPr>
            <w:r w:rsidRPr="00072586">
              <w:rPr>
                <w:rFonts w:ascii="Tahoma" w:hAnsi="Tahoma" w:cs="Tahoma"/>
                <w:sz w:val="18"/>
                <w:szCs w:val="18"/>
              </w:rPr>
              <w:t>2</w:t>
            </w:r>
          </w:p>
        </w:tc>
        <w:tc>
          <w:tcPr>
            <w:tcW w:w="3268" w:type="pct"/>
            <w:vMerge/>
            <w:tcBorders>
              <w:left w:val="single" w:sz="4" w:space="0" w:color="000000"/>
            </w:tcBorders>
            <w:shd w:val="clear" w:color="auto" w:fill="auto"/>
            <w:vAlign w:val="center"/>
          </w:tcPr>
          <w:p w14:paraId="597B537F" w14:textId="77777777" w:rsidR="00B6733A" w:rsidRPr="00072586" w:rsidRDefault="00B6733A" w:rsidP="00D329F0">
            <w:pPr>
              <w:pStyle w:val="Prrafodelista"/>
              <w:jc w:val="center"/>
              <w:rPr>
                <w:rFonts w:ascii="Tahoma" w:hAnsi="Tahoma" w:cs="Tahoma"/>
                <w:sz w:val="18"/>
                <w:szCs w:val="18"/>
              </w:rPr>
            </w:pPr>
          </w:p>
        </w:tc>
        <w:tc>
          <w:tcPr>
            <w:tcW w:w="1276" w:type="pct"/>
            <w:vMerge/>
            <w:vAlign w:val="center"/>
          </w:tcPr>
          <w:p w14:paraId="6B3F26A5" w14:textId="77777777" w:rsidR="00B6733A" w:rsidRPr="00072586" w:rsidRDefault="00B6733A" w:rsidP="00D329F0">
            <w:pPr>
              <w:pStyle w:val="Prrafodelista"/>
              <w:jc w:val="center"/>
              <w:rPr>
                <w:rFonts w:ascii="Tahoma" w:hAnsi="Tahoma" w:cs="Tahoma"/>
                <w:sz w:val="18"/>
                <w:szCs w:val="18"/>
              </w:rPr>
            </w:pPr>
          </w:p>
        </w:tc>
      </w:tr>
      <w:tr w:rsidR="00B6733A" w:rsidRPr="00953010" w14:paraId="784965B2" w14:textId="77777777" w:rsidTr="00D329F0">
        <w:trPr>
          <w:trHeight w:val="243"/>
          <w:jc w:val="center"/>
        </w:trPr>
        <w:tc>
          <w:tcPr>
            <w:tcW w:w="456" w:type="pct"/>
            <w:vAlign w:val="center"/>
          </w:tcPr>
          <w:p w14:paraId="3D64F804" w14:textId="77777777" w:rsidR="00B6733A" w:rsidRPr="00072586" w:rsidRDefault="00B6733A" w:rsidP="00D329F0">
            <w:pPr>
              <w:jc w:val="both"/>
              <w:rPr>
                <w:rFonts w:ascii="Tahoma" w:hAnsi="Tahoma" w:cs="Tahoma"/>
                <w:sz w:val="18"/>
                <w:szCs w:val="18"/>
              </w:rPr>
            </w:pPr>
            <w:r w:rsidRPr="00072586">
              <w:rPr>
                <w:rFonts w:ascii="Tahoma" w:hAnsi="Tahoma" w:cs="Tahoma"/>
                <w:sz w:val="18"/>
                <w:szCs w:val="18"/>
              </w:rPr>
              <w:t>3</w:t>
            </w:r>
          </w:p>
        </w:tc>
        <w:tc>
          <w:tcPr>
            <w:tcW w:w="3268" w:type="pct"/>
            <w:vMerge/>
            <w:tcBorders>
              <w:left w:val="single" w:sz="4" w:space="0" w:color="000000"/>
            </w:tcBorders>
            <w:shd w:val="clear" w:color="auto" w:fill="auto"/>
            <w:vAlign w:val="center"/>
          </w:tcPr>
          <w:p w14:paraId="658B8898" w14:textId="77777777" w:rsidR="00B6733A" w:rsidRPr="00072586" w:rsidRDefault="00B6733A" w:rsidP="00D329F0">
            <w:pPr>
              <w:pStyle w:val="Prrafodelista"/>
              <w:jc w:val="center"/>
              <w:rPr>
                <w:rFonts w:ascii="Tahoma" w:hAnsi="Tahoma" w:cs="Tahoma"/>
                <w:sz w:val="18"/>
                <w:szCs w:val="18"/>
              </w:rPr>
            </w:pPr>
          </w:p>
        </w:tc>
        <w:tc>
          <w:tcPr>
            <w:tcW w:w="1276" w:type="pct"/>
            <w:vMerge/>
            <w:vAlign w:val="center"/>
          </w:tcPr>
          <w:p w14:paraId="35041293" w14:textId="77777777" w:rsidR="00B6733A" w:rsidRPr="00072586" w:rsidRDefault="00B6733A" w:rsidP="00D329F0">
            <w:pPr>
              <w:pStyle w:val="Prrafodelista"/>
              <w:jc w:val="center"/>
              <w:rPr>
                <w:rFonts w:ascii="Tahoma" w:hAnsi="Tahoma" w:cs="Tahoma"/>
                <w:sz w:val="18"/>
                <w:szCs w:val="18"/>
              </w:rPr>
            </w:pPr>
          </w:p>
        </w:tc>
      </w:tr>
      <w:tr w:rsidR="00B6733A" w:rsidRPr="00953010" w14:paraId="4AAC8D02" w14:textId="77777777" w:rsidTr="00D329F0">
        <w:trPr>
          <w:trHeight w:val="243"/>
          <w:jc w:val="center"/>
        </w:trPr>
        <w:tc>
          <w:tcPr>
            <w:tcW w:w="456" w:type="pct"/>
            <w:tcBorders>
              <w:top w:val="single" w:sz="4" w:space="0" w:color="auto"/>
              <w:bottom w:val="single" w:sz="4" w:space="0" w:color="auto"/>
              <w:right w:val="nil"/>
            </w:tcBorders>
            <w:vAlign w:val="center"/>
          </w:tcPr>
          <w:p w14:paraId="32CF44C4" w14:textId="77777777" w:rsidR="00B6733A" w:rsidRPr="00072586" w:rsidRDefault="00B6733A" w:rsidP="00D329F0">
            <w:pPr>
              <w:pStyle w:val="Prrafodelista"/>
              <w:jc w:val="both"/>
              <w:rPr>
                <w:rFonts w:ascii="Tahoma" w:hAnsi="Tahoma" w:cs="Tahoma"/>
                <w:sz w:val="18"/>
                <w:szCs w:val="18"/>
              </w:rPr>
            </w:pPr>
          </w:p>
        </w:tc>
        <w:tc>
          <w:tcPr>
            <w:tcW w:w="3268" w:type="pct"/>
            <w:tcBorders>
              <w:top w:val="single" w:sz="4" w:space="0" w:color="auto"/>
              <w:left w:val="nil"/>
              <w:bottom w:val="single" w:sz="4" w:space="0" w:color="auto"/>
            </w:tcBorders>
            <w:shd w:val="clear" w:color="auto" w:fill="auto"/>
            <w:vAlign w:val="center"/>
          </w:tcPr>
          <w:p w14:paraId="548DEAA5" w14:textId="77777777" w:rsidR="00B6733A" w:rsidRPr="00072586" w:rsidRDefault="00B6733A" w:rsidP="00D329F0">
            <w:pPr>
              <w:jc w:val="both"/>
              <w:rPr>
                <w:rFonts w:ascii="Tahoma" w:hAnsi="Tahoma" w:cs="Tahoma"/>
                <w:b/>
                <w:sz w:val="18"/>
                <w:szCs w:val="18"/>
              </w:rPr>
            </w:pPr>
            <w:r w:rsidRPr="00072586">
              <w:rPr>
                <w:rFonts w:ascii="Tahoma" w:hAnsi="Tahoma" w:cs="Tahoma"/>
                <w:b/>
                <w:sz w:val="18"/>
                <w:szCs w:val="18"/>
              </w:rPr>
              <w:t>TOTAL</w:t>
            </w:r>
          </w:p>
        </w:tc>
        <w:tc>
          <w:tcPr>
            <w:tcW w:w="1276" w:type="pct"/>
            <w:shd w:val="clear" w:color="auto" w:fill="F2F2F2" w:themeFill="background1" w:themeFillShade="F2"/>
            <w:vAlign w:val="center"/>
          </w:tcPr>
          <w:p w14:paraId="636F94CE" w14:textId="77777777" w:rsidR="00B6733A" w:rsidRPr="00072586" w:rsidRDefault="00B6733A" w:rsidP="00D329F0">
            <w:pPr>
              <w:pStyle w:val="Prrafodelista"/>
              <w:jc w:val="center"/>
              <w:rPr>
                <w:rFonts w:ascii="Tahoma" w:hAnsi="Tahoma" w:cs="Tahoma"/>
                <w:b/>
                <w:sz w:val="18"/>
                <w:szCs w:val="18"/>
              </w:rPr>
            </w:pPr>
            <w:r w:rsidRPr="00072586">
              <w:rPr>
                <w:rFonts w:ascii="Tahoma" w:hAnsi="Tahoma" w:cs="Tahoma"/>
                <w:b/>
                <w:sz w:val="18"/>
                <w:szCs w:val="18"/>
              </w:rPr>
              <w:t>42</w:t>
            </w:r>
          </w:p>
        </w:tc>
      </w:tr>
    </w:tbl>
    <w:p w14:paraId="58AA6E53" w14:textId="77777777" w:rsidR="00B6733A" w:rsidRPr="0075066C" w:rsidRDefault="00B6733A" w:rsidP="00B6733A">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1D5755DF" w14:textId="77777777" w:rsidR="00B6733A" w:rsidRPr="0075066C" w:rsidRDefault="00B6733A" w:rsidP="00B63DD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Style w:val="Tablaconcuadrcula"/>
        <w:tblW w:w="9634" w:type="dxa"/>
        <w:tblLayout w:type="fixed"/>
        <w:tblLook w:val="04A0" w:firstRow="1" w:lastRow="0" w:firstColumn="1" w:lastColumn="0" w:noHBand="0" w:noVBand="1"/>
      </w:tblPr>
      <w:tblGrid>
        <w:gridCol w:w="551"/>
        <w:gridCol w:w="1996"/>
        <w:gridCol w:w="2410"/>
        <w:gridCol w:w="1701"/>
        <w:gridCol w:w="1275"/>
        <w:gridCol w:w="1701"/>
      </w:tblGrid>
      <w:tr w:rsidR="00B6733A" w:rsidRPr="007015C1" w14:paraId="67FF76AD" w14:textId="77777777" w:rsidTr="00D329F0">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A861F2F"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bookmarkStart w:id="36" w:name="_Toc49530406"/>
            <w:bookmarkStart w:id="37" w:name="_Toc49531233"/>
            <w:bookmarkStart w:id="38" w:name="_Toc100250568"/>
            <w:bookmarkStart w:id="39" w:name="_Toc71811149"/>
            <w:proofErr w:type="spellStart"/>
            <w:r w:rsidRPr="007015C1">
              <w:rPr>
                <w:rFonts w:ascii="Tahoma" w:hAnsi="Tahoma" w:cs="Tahoma"/>
                <w:b/>
                <w:bCs/>
                <w:color w:val="FFFFFF" w:themeColor="background1"/>
                <w:w w:val="110"/>
                <w:sz w:val="18"/>
                <w:szCs w:val="18"/>
                <w:lang w:val="es-ES_tradnl" w:eastAsia="es-BO"/>
              </w:rPr>
              <w:t>Nº</w:t>
            </w:r>
            <w:proofErr w:type="spellEnd"/>
          </w:p>
        </w:tc>
        <w:tc>
          <w:tcPr>
            <w:tcW w:w="1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6671961"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DESDE</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C4566C4"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COMUNIDADES</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D8466D1"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DISTANCIA</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690BE9"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TIEMPO</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7FAB505"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
                <w:bCs/>
                <w:color w:val="FFFFFF" w:themeColor="background1"/>
                <w:w w:val="110"/>
                <w:sz w:val="18"/>
                <w:szCs w:val="18"/>
                <w:lang w:val="es-ES_tradnl" w:eastAsia="es-BO"/>
              </w:rPr>
              <w:t>TIPO DE RODADURA</w:t>
            </w:r>
          </w:p>
        </w:tc>
      </w:tr>
      <w:tr w:rsidR="00B6733A" w:rsidRPr="007015C1" w14:paraId="0ED7D696" w14:textId="77777777" w:rsidTr="00D329F0">
        <w:tc>
          <w:tcPr>
            <w:tcW w:w="551" w:type="dxa"/>
            <w:tcBorders>
              <w:top w:val="single" w:sz="4" w:space="0" w:color="auto"/>
              <w:left w:val="single" w:sz="4" w:space="0" w:color="auto"/>
              <w:bottom w:val="single" w:sz="4" w:space="0" w:color="auto"/>
              <w:right w:val="single" w:sz="4" w:space="0" w:color="auto"/>
            </w:tcBorders>
            <w:vAlign w:val="center"/>
          </w:tcPr>
          <w:p w14:paraId="4E78C069"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val="es-MX"/>
              </w:rPr>
              <w:t>1</w:t>
            </w:r>
          </w:p>
        </w:tc>
        <w:tc>
          <w:tcPr>
            <w:tcW w:w="1996" w:type="dxa"/>
            <w:tcBorders>
              <w:top w:val="single" w:sz="4" w:space="0" w:color="auto"/>
              <w:left w:val="single" w:sz="4" w:space="0" w:color="auto"/>
              <w:bottom w:val="single" w:sz="4" w:space="0" w:color="auto"/>
              <w:right w:val="single" w:sz="4" w:space="0" w:color="auto"/>
            </w:tcBorders>
            <w:vAlign w:val="center"/>
          </w:tcPr>
          <w:p w14:paraId="097A55C3"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sz w:val="18"/>
                <w:szCs w:val="18"/>
                <w:lang w:val="es-MX"/>
              </w:rPr>
              <w:t>Santa Cruz de la Sierra (centro)</w:t>
            </w:r>
          </w:p>
        </w:tc>
        <w:tc>
          <w:tcPr>
            <w:tcW w:w="2410" w:type="dxa"/>
            <w:tcBorders>
              <w:top w:val="single" w:sz="4" w:space="0" w:color="auto"/>
              <w:left w:val="single" w:sz="4" w:space="0" w:color="auto"/>
              <w:bottom w:val="single" w:sz="4" w:space="0" w:color="auto"/>
              <w:right w:val="single" w:sz="4" w:space="0" w:color="auto"/>
            </w:tcBorders>
            <w:vAlign w:val="center"/>
          </w:tcPr>
          <w:p w14:paraId="3538D69C"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w w:val="110"/>
                <w:sz w:val="18"/>
                <w:szCs w:val="18"/>
                <w:lang w:eastAsia="es-BO"/>
              </w:rPr>
              <w:t>Municipio de Cabezas</w:t>
            </w:r>
          </w:p>
        </w:tc>
        <w:tc>
          <w:tcPr>
            <w:tcW w:w="1701" w:type="dxa"/>
            <w:tcBorders>
              <w:top w:val="single" w:sz="4" w:space="0" w:color="auto"/>
              <w:left w:val="single" w:sz="4" w:space="0" w:color="auto"/>
              <w:bottom w:val="single" w:sz="4" w:space="0" w:color="auto"/>
              <w:right w:val="single" w:sz="4" w:space="0" w:color="auto"/>
            </w:tcBorders>
            <w:vAlign w:val="center"/>
          </w:tcPr>
          <w:p w14:paraId="608DDE0F"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Cs/>
                <w:w w:val="110"/>
                <w:sz w:val="18"/>
                <w:szCs w:val="18"/>
                <w:lang w:val="es-MX"/>
              </w:rPr>
              <w:t>123 Km.</w:t>
            </w:r>
          </w:p>
        </w:tc>
        <w:tc>
          <w:tcPr>
            <w:tcW w:w="1275" w:type="dxa"/>
            <w:tcBorders>
              <w:top w:val="single" w:sz="4" w:space="0" w:color="auto"/>
              <w:left w:val="single" w:sz="4" w:space="0" w:color="auto"/>
              <w:bottom w:val="single" w:sz="4" w:space="0" w:color="auto"/>
              <w:right w:val="single" w:sz="4" w:space="0" w:color="auto"/>
            </w:tcBorders>
            <w:vAlign w:val="center"/>
          </w:tcPr>
          <w:p w14:paraId="3D8CD8EA"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Cs/>
                <w:w w:val="110"/>
                <w:sz w:val="18"/>
                <w:szCs w:val="18"/>
                <w:lang w:val="es-MX"/>
              </w:rPr>
              <w:t xml:space="preserve">2 </w:t>
            </w:r>
            <w:proofErr w:type="spellStart"/>
            <w:r w:rsidRPr="007015C1">
              <w:rPr>
                <w:rFonts w:ascii="Tahoma" w:hAnsi="Tahoma" w:cs="Tahoma"/>
                <w:bCs/>
                <w:w w:val="110"/>
                <w:sz w:val="18"/>
                <w:szCs w:val="18"/>
                <w:lang w:val="es-MX"/>
              </w:rPr>
              <w:t>hrs</w:t>
            </w:r>
            <w:proofErr w:type="spellEnd"/>
            <w:r w:rsidRPr="007015C1">
              <w:rPr>
                <w:rFonts w:ascii="Tahoma" w:hAnsi="Tahoma" w:cs="Tahoma"/>
                <w:bCs/>
                <w:w w:val="110"/>
                <w:sz w:val="18"/>
                <w:szCs w:val="18"/>
                <w:lang w:val="es-MX"/>
              </w:rPr>
              <w:t xml:space="preserve"> 10 Min.</w:t>
            </w:r>
          </w:p>
        </w:tc>
        <w:tc>
          <w:tcPr>
            <w:tcW w:w="1701" w:type="dxa"/>
            <w:tcBorders>
              <w:top w:val="single" w:sz="4" w:space="0" w:color="auto"/>
              <w:left w:val="single" w:sz="4" w:space="0" w:color="auto"/>
              <w:bottom w:val="single" w:sz="4" w:space="0" w:color="auto"/>
              <w:right w:val="single" w:sz="4" w:space="0" w:color="auto"/>
            </w:tcBorders>
            <w:vAlign w:val="center"/>
          </w:tcPr>
          <w:p w14:paraId="5F6A5F53" w14:textId="77777777" w:rsidR="00B6733A" w:rsidRPr="007015C1" w:rsidRDefault="00B6733A" w:rsidP="00D329F0">
            <w:pPr>
              <w:adjustRightInd w:val="0"/>
              <w:jc w:val="center"/>
              <w:outlineLvl w:val="0"/>
              <w:rPr>
                <w:rFonts w:ascii="Tahoma" w:eastAsiaTheme="minorEastAsia" w:hAnsi="Tahoma" w:cs="Tahoma"/>
                <w:b/>
                <w:color w:val="000000"/>
                <w:sz w:val="18"/>
                <w:szCs w:val="18"/>
                <w:lang w:eastAsia="es-BO"/>
              </w:rPr>
            </w:pPr>
            <w:r w:rsidRPr="007015C1">
              <w:rPr>
                <w:rFonts w:ascii="Tahoma" w:hAnsi="Tahoma" w:cs="Tahoma"/>
                <w:bCs/>
                <w:w w:val="110"/>
                <w:sz w:val="18"/>
                <w:szCs w:val="18"/>
                <w:lang w:val="es-MX"/>
              </w:rPr>
              <w:t>Asfalto</w:t>
            </w:r>
          </w:p>
        </w:tc>
      </w:tr>
    </w:tbl>
    <w:p w14:paraId="094FED65" w14:textId="77777777" w:rsidR="00B6733A" w:rsidRPr="0075066C" w:rsidRDefault="00B6733A" w:rsidP="00B63DD4">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A52F84F" w14:textId="77777777" w:rsidR="00B6733A" w:rsidRPr="0075066C" w:rsidRDefault="00B6733A" w:rsidP="00B63DD4">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3C0CC684" w14:textId="77777777" w:rsidR="00B6733A" w:rsidRPr="0075066C" w:rsidRDefault="00B6733A" w:rsidP="00B6733A">
      <w:pPr>
        <w:spacing w:line="260" w:lineRule="atLeast"/>
        <w:jc w:val="both"/>
        <w:rPr>
          <w:rFonts w:ascii="Tahoma" w:hAnsi="Tahoma" w:cs="Tahoma"/>
          <w:b/>
          <w:lang w:val="es-ES_tradnl"/>
        </w:rPr>
      </w:pPr>
      <w:r w:rsidRPr="0075066C">
        <w:rPr>
          <w:rFonts w:ascii="Tahoma" w:hAnsi="Tahoma" w:cs="Tahoma"/>
          <w:b/>
          <w:lang w:val="es-ES_tradnl"/>
        </w:rPr>
        <w:t>GENERAL</w:t>
      </w:r>
    </w:p>
    <w:p w14:paraId="51288B4C" w14:textId="77777777" w:rsidR="00B6733A" w:rsidRPr="0075066C" w:rsidRDefault="00B6733A" w:rsidP="00B6733A">
      <w:pPr>
        <w:spacing w:line="300" w:lineRule="auto"/>
        <w:jc w:val="both"/>
        <w:rPr>
          <w:rFonts w:ascii="Tahoma" w:hAnsi="Tahoma" w:cs="Tahoma"/>
        </w:rPr>
      </w:pPr>
      <w:r w:rsidRPr="0075066C">
        <w:rPr>
          <w:rFonts w:ascii="Tahoma" w:hAnsi="Tahoma" w:cs="Tahoma"/>
        </w:rPr>
        <w:t xml:space="preserve">Ejecutar el </w:t>
      </w:r>
      <w:r w:rsidRPr="007D7FEE">
        <w:rPr>
          <w:rFonts w:ascii="Tahoma" w:hAnsi="Tahoma" w:cs="Tahoma"/>
          <w:b/>
        </w:rPr>
        <w:t>PROYECTO DE VIVIENDA CUALITATIVA EN EL MUNICIPIO DE CABEZAS -FASE(XV) 2024- SANTA CRUZ</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42</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1B74B82E" w14:textId="77777777" w:rsidR="00B6733A" w:rsidRPr="0075066C" w:rsidRDefault="00B6733A" w:rsidP="00B6733A">
      <w:pPr>
        <w:spacing w:line="260" w:lineRule="atLeast"/>
        <w:jc w:val="both"/>
        <w:rPr>
          <w:rFonts w:ascii="Tahoma" w:hAnsi="Tahoma" w:cs="Tahoma"/>
          <w:lang w:val="es-ES_tradnl"/>
        </w:rPr>
      </w:pPr>
    </w:p>
    <w:p w14:paraId="67CA80D2" w14:textId="77777777" w:rsidR="00B6733A" w:rsidRPr="0075066C" w:rsidRDefault="00B6733A" w:rsidP="00B6733A">
      <w:pPr>
        <w:spacing w:line="260" w:lineRule="atLeast"/>
        <w:jc w:val="both"/>
        <w:rPr>
          <w:rFonts w:ascii="Tahoma" w:hAnsi="Tahoma" w:cs="Tahoma"/>
          <w:b/>
          <w:lang w:val="es-ES_tradnl"/>
        </w:rPr>
      </w:pPr>
      <w:r w:rsidRPr="0075066C">
        <w:rPr>
          <w:rFonts w:ascii="Tahoma" w:hAnsi="Tahoma" w:cs="Tahoma"/>
          <w:b/>
          <w:lang w:val="es-ES_tradnl"/>
        </w:rPr>
        <w:t>ESPECIFICO</w:t>
      </w:r>
    </w:p>
    <w:p w14:paraId="5EBCD666" w14:textId="77777777" w:rsidR="00B6733A" w:rsidRPr="0075066C" w:rsidRDefault="00B6733A" w:rsidP="00B6733A">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D79E64B" w14:textId="77777777" w:rsidR="00B6733A" w:rsidRPr="0075066C" w:rsidRDefault="00B6733A" w:rsidP="00B63DD4">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1884798E" w14:textId="77777777" w:rsidR="00B6733A" w:rsidRPr="0075066C" w:rsidRDefault="00B6733A" w:rsidP="00B63DD4">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D37F9CE" w14:textId="77777777" w:rsidR="00B6733A" w:rsidRPr="0075066C" w:rsidRDefault="00B6733A" w:rsidP="00B6733A">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w:t>
      </w:r>
      <w:r w:rsidRPr="007D7FEE">
        <w:rPr>
          <w:rFonts w:ascii="Tahoma" w:hAnsi="Tahoma" w:cs="Tahoma"/>
          <w:b/>
          <w:color w:val="FF0000"/>
          <w:lang w:val="es-ES_tradnl"/>
        </w:rPr>
        <w:t>84</w:t>
      </w:r>
      <w:r w:rsidRPr="007D7FEE">
        <w:rPr>
          <w:rFonts w:ascii="Tahoma" w:hAnsi="Tahoma" w:cs="Tahoma"/>
          <w:color w:val="FF0000"/>
          <w:lang w:val="es-ES_tradnl"/>
        </w:rPr>
        <w:t xml:space="preserve"> </w:t>
      </w:r>
      <w:r w:rsidRPr="0075066C">
        <w:rPr>
          <w:rFonts w:ascii="Tahoma" w:hAnsi="Tahoma" w:cs="Tahoma"/>
          <w:lang w:val="es-ES_tradnl"/>
        </w:rPr>
        <w:t>Certificados de no Propiedad a Nivel Nacional de los beneficiarios emitidos por Derechos Reales, correspondientes al presente proyecto.</w:t>
      </w:r>
    </w:p>
    <w:bookmarkEnd w:id="40"/>
    <w:p w14:paraId="577716AC" w14:textId="77777777" w:rsidR="00B6733A" w:rsidRPr="0075066C" w:rsidRDefault="00B6733A" w:rsidP="00B6733A">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0EAD9F3A"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35C22646"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44319BA" w14:textId="77777777" w:rsidR="00B6733A" w:rsidRPr="0075066C" w:rsidRDefault="00B6733A" w:rsidP="00B6733A">
      <w:pPr>
        <w:spacing w:line="260" w:lineRule="atLeast"/>
        <w:jc w:val="both"/>
        <w:rPr>
          <w:rFonts w:ascii="Tahoma" w:hAnsi="Tahoma" w:cs="Tahoma"/>
          <w:sz w:val="18"/>
          <w:szCs w:val="18"/>
          <w:lang w:val="es-ES_tradnl"/>
        </w:rPr>
      </w:pPr>
    </w:p>
    <w:p w14:paraId="4D3EEDA7" w14:textId="77777777" w:rsidR="00B6733A" w:rsidRPr="0075066C" w:rsidRDefault="00B6733A" w:rsidP="00B6733A">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02300DE4" w14:textId="77777777" w:rsidR="00B6733A" w:rsidRPr="0075066C" w:rsidRDefault="00B6733A" w:rsidP="00B63DD4">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8919EBA" w14:textId="77777777" w:rsidR="00B6733A" w:rsidRPr="0075066C" w:rsidRDefault="00B6733A" w:rsidP="00B63DD4">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582F035" w14:textId="77777777" w:rsidR="00B6733A" w:rsidRPr="0075066C" w:rsidRDefault="00B6733A" w:rsidP="00B63DD4">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1B45F94A" w14:textId="77777777" w:rsidR="00B6733A" w:rsidRPr="0075066C" w:rsidRDefault="00B6733A" w:rsidP="00B63DD4">
      <w:pPr>
        <w:numPr>
          <w:ilvl w:val="0"/>
          <w:numId w:val="76"/>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679407B" w14:textId="77777777" w:rsidR="00B6733A" w:rsidRPr="0075066C" w:rsidRDefault="00B6733A" w:rsidP="00B63DD4">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4AB9C27" w14:textId="77777777" w:rsidR="00B6733A" w:rsidRPr="0075066C" w:rsidRDefault="00B6733A" w:rsidP="00B63DD4">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56926C78" w14:textId="77777777" w:rsidR="00B6733A" w:rsidRPr="0075066C" w:rsidRDefault="00B6733A" w:rsidP="00B6733A">
      <w:pPr>
        <w:tabs>
          <w:tab w:val="num" w:pos="720"/>
        </w:tabs>
        <w:spacing w:line="260" w:lineRule="atLeast"/>
        <w:contextualSpacing/>
        <w:jc w:val="both"/>
        <w:rPr>
          <w:rFonts w:ascii="Tahoma" w:hAnsi="Tahoma" w:cs="Tahoma"/>
          <w:b/>
          <w:vanish/>
          <w:lang w:val="es-ES_tradnl"/>
        </w:rPr>
      </w:pPr>
    </w:p>
    <w:p w14:paraId="4A580B70" w14:textId="77777777" w:rsidR="00B6733A" w:rsidRPr="0075066C" w:rsidRDefault="00B6733A" w:rsidP="00B63DD4">
      <w:pPr>
        <w:numPr>
          <w:ilvl w:val="0"/>
          <w:numId w:val="48"/>
        </w:numPr>
        <w:tabs>
          <w:tab w:val="num" w:pos="720"/>
        </w:tabs>
        <w:spacing w:line="260" w:lineRule="atLeast"/>
        <w:ind w:left="0"/>
        <w:contextualSpacing/>
        <w:jc w:val="both"/>
        <w:rPr>
          <w:rFonts w:ascii="Tahoma" w:hAnsi="Tahoma" w:cs="Tahoma"/>
          <w:b/>
          <w:vanish/>
          <w:lang w:val="es-ES_tradnl"/>
        </w:rPr>
      </w:pPr>
    </w:p>
    <w:p w14:paraId="2EBBAB58" w14:textId="77777777" w:rsidR="00B6733A" w:rsidRPr="0075066C" w:rsidRDefault="00B6733A" w:rsidP="00B6733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70A918C5" w14:textId="77777777" w:rsidR="00B6733A" w:rsidRPr="0075066C" w:rsidRDefault="00B6733A" w:rsidP="00B63DD4">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2283A8D" w14:textId="77777777" w:rsidR="00B6733A" w:rsidRPr="0075066C" w:rsidRDefault="00B6733A" w:rsidP="00B63DD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C5AE5CC" w14:textId="77777777" w:rsidR="00B6733A" w:rsidRPr="0075066C" w:rsidRDefault="00B6733A" w:rsidP="00B63DD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62EB440" w14:textId="77777777" w:rsidR="00B6733A" w:rsidRPr="0075066C" w:rsidRDefault="00B6733A" w:rsidP="00B63DD4">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8C5DFE2" w14:textId="77777777" w:rsidR="00B6733A" w:rsidRPr="0075066C" w:rsidRDefault="00B6733A" w:rsidP="00B63DD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A2A9268" w14:textId="77777777" w:rsidR="00B6733A" w:rsidRPr="0075066C" w:rsidRDefault="00B6733A" w:rsidP="00B63DD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3E3F6730" w14:textId="77777777" w:rsidR="00B6733A" w:rsidRPr="0075066C" w:rsidRDefault="00B6733A" w:rsidP="00B6733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1667A40" w14:textId="77777777" w:rsidR="00B6733A" w:rsidRPr="0075066C" w:rsidRDefault="00B6733A" w:rsidP="00B6733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36CAC9C" w14:textId="77777777" w:rsidR="00B6733A" w:rsidRPr="0075066C" w:rsidRDefault="00B6733A" w:rsidP="00B6733A">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26C1D4" w14:textId="77777777" w:rsidR="00B6733A" w:rsidRPr="0075066C" w:rsidRDefault="00B6733A" w:rsidP="00B6733A">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8E69DE3" w14:textId="77777777" w:rsidR="00B6733A" w:rsidRPr="0075066C" w:rsidRDefault="00B6733A" w:rsidP="00B63DD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243C5F7" w14:textId="77777777" w:rsidR="00B6733A" w:rsidRPr="0075066C" w:rsidRDefault="00B6733A" w:rsidP="00B63DD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D0E468F" w14:textId="77777777" w:rsidR="00B6733A" w:rsidRPr="0075066C" w:rsidRDefault="00B6733A" w:rsidP="00B63DD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7B5ADC6" w14:textId="77777777" w:rsidR="00B6733A" w:rsidRPr="0075066C" w:rsidRDefault="00B6733A" w:rsidP="00B63DD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FD845E4" w14:textId="77777777" w:rsidR="00B6733A" w:rsidRPr="0075066C" w:rsidRDefault="00B6733A" w:rsidP="00B63DD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6FE282D" w14:textId="77777777" w:rsidR="00B6733A" w:rsidRPr="0075066C" w:rsidRDefault="00B6733A" w:rsidP="00B63DD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F5812D9" w14:textId="77777777" w:rsidR="00B6733A" w:rsidRPr="0075066C" w:rsidRDefault="00B6733A" w:rsidP="00B63DD4">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0D7FA22" w14:textId="77777777" w:rsidR="00B6733A" w:rsidRPr="0075066C" w:rsidRDefault="00B6733A" w:rsidP="00B63DD4">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8A3A205" w14:textId="77777777" w:rsidR="00B6733A" w:rsidRPr="0075066C" w:rsidRDefault="00B6733A" w:rsidP="00B63DD4">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388B9872" w14:textId="77777777" w:rsidR="00B6733A" w:rsidRPr="0075066C" w:rsidRDefault="00B6733A" w:rsidP="00B63DD4">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E6431BE" w14:textId="77777777" w:rsidR="00B6733A" w:rsidRPr="0075066C" w:rsidRDefault="00B6733A" w:rsidP="00B63DD4">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4D5282E" w14:textId="77777777" w:rsidR="00B6733A" w:rsidRPr="0075066C" w:rsidRDefault="00B6733A" w:rsidP="00B63DD4">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Obra Fina, </w:t>
      </w:r>
    </w:p>
    <w:p w14:paraId="4073449A" w14:textId="77777777" w:rsidR="00B6733A" w:rsidRPr="0075066C" w:rsidRDefault="00B6733A" w:rsidP="00B63DD4">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11BA442" w14:textId="77777777" w:rsidR="00B6733A" w:rsidRPr="0075066C" w:rsidRDefault="00B6733A" w:rsidP="00B6733A">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C79496D" w14:textId="77777777" w:rsidR="00B6733A" w:rsidRPr="0075066C" w:rsidRDefault="00B6733A" w:rsidP="00B63DD4">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4029F16" w14:textId="77777777" w:rsidR="00B6733A" w:rsidRPr="0075066C" w:rsidRDefault="00B6733A" w:rsidP="00B63DD4">
      <w:pPr>
        <w:numPr>
          <w:ilvl w:val="0"/>
          <w:numId w:val="49"/>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439DC338" w14:textId="77777777" w:rsidR="00B6733A" w:rsidRPr="0075066C" w:rsidRDefault="00B6733A" w:rsidP="00B6733A">
      <w:pPr>
        <w:spacing w:line="260" w:lineRule="atLeast"/>
        <w:contextualSpacing/>
        <w:jc w:val="both"/>
        <w:rPr>
          <w:rFonts w:ascii="Tahoma" w:hAnsi="Tahoma" w:cs="Tahoma"/>
          <w:lang w:val="es-ES_tradnl"/>
        </w:rPr>
      </w:pPr>
    </w:p>
    <w:p w14:paraId="165705FA" w14:textId="77777777" w:rsidR="00B6733A" w:rsidRPr="0075066C" w:rsidRDefault="00B6733A" w:rsidP="00B6733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38CF800" w14:textId="77777777" w:rsidR="00B6733A" w:rsidRPr="0075066C" w:rsidRDefault="00B6733A" w:rsidP="00B63DD4">
      <w:pPr>
        <w:pStyle w:val="Prrafodelista"/>
        <w:numPr>
          <w:ilvl w:val="0"/>
          <w:numId w:val="50"/>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212E9F8" w14:textId="77777777" w:rsidR="00B6733A" w:rsidRPr="0075066C" w:rsidRDefault="00B6733A" w:rsidP="00B6733A">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5AA6C45B" w14:textId="77777777" w:rsidR="00B6733A" w:rsidRPr="0075066C" w:rsidRDefault="00B6733A" w:rsidP="00B63DD4">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AC7BB3D"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66E761" w14:textId="77777777" w:rsidR="00B6733A" w:rsidRPr="0075066C" w:rsidRDefault="00B6733A" w:rsidP="00B63DD4">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w:t>
      </w:r>
      <w:r w:rsidRPr="007D7FEE">
        <w:rPr>
          <w:rFonts w:ascii="Tahoma" w:hAnsi="Tahoma" w:cs="Tahoma"/>
          <w:b/>
          <w:color w:val="FF0000"/>
          <w:lang w:val="es-ES_tradnl"/>
        </w:rPr>
        <w:t>84</w:t>
      </w:r>
      <w:r w:rsidRPr="007D7FEE">
        <w:rPr>
          <w:rFonts w:ascii="Tahoma" w:hAnsi="Tahoma" w:cs="Tahoma"/>
          <w:color w:val="FF0000"/>
          <w:lang w:val="es-ES_tradnl"/>
        </w:rPr>
        <w:t xml:space="preserve"> </w:t>
      </w:r>
      <w:r w:rsidRPr="0075066C">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p>
    <w:p w14:paraId="65C7545F"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AFC9C27" w14:textId="77777777" w:rsidR="00B6733A" w:rsidRPr="0075066C" w:rsidRDefault="00B6733A" w:rsidP="00B63DD4">
      <w:pPr>
        <w:numPr>
          <w:ilvl w:val="0"/>
          <w:numId w:val="50"/>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7FF3D44"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5DE1CEA"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75066C">
        <w:rPr>
          <w:rFonts w:ascii="Tahoma" w:hAnsi="Tahoma" w:cs="Tahoma"/>
          <w:lang w:val="es-ES_tradnl"/>
        </w:rPr>
        <w:lastRenderedPageBreak/>
        <w:t>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45081439"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FCB907"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7533815"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E9B3EBF" w14:textId="77777777" w:rsidR="00B6733A" w:rsidRPr="0075066C" w:rsidRDefault="00B6733A" w:rsidP="00B63DD4">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C2D2F1"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123522C"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3144E1A"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053FD7"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D6F19CE"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A3DFA09"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6ADEB09"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91E81D9"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26849E9"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E82EAA" w14:textId="77777777" w:rsidR="00B6733A" w:rsidRPr="0075066C" w:rsidRDefault="00B6733A" w:rsidP="00B63DD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752DA05" w14:textId="661C2659" w:rsidR="00B6733A" w:rsidRDefault="00B6733A" w:rsidP="00B6733A">
      <w:pPr>
        <w:spacing w:line="260" w:lineRule="atLeast"/>
        <w:contextualSpacing/>
        <w:jc w:val="both"/>
        <w:rPr>
          <w:rFonts w:ascii="Tahoma" w:hAnsi="Tahoma" w:cs="Tahoma"/>
          <w:color w:val="000000"/>
          <w:lang w:val="es-ES_tradnl"/>
        </w:rPr>
      </w:pPr>
    </w:p>
    <w:p w14:paraId="60F811CD" w14:textId="77777777" w:rsidR="00B6733A" w:rsidRPr="0075066C" w:rsidRDefault="00B6733A" w:rsidP="00B6733A">
      <w:pPr>
        <w:spacing w:line="260" w:lineRule="atLeast"/>
        <w:contextualSpacing/>
        <w:jc w:val="both"/>
        <w:rPr>
          <w:rFonts w:ascii="Tahoma" w:hAnsi="Tahoma" w:cs="Tahoma"/>
          <w:color w:val="000000"/>
          <w:lang w:val="es-ES_tradnl"/>
        </w:rPr>
      </w:pPr>
    </w:p>
    <w:p w14:paraId="1082B661" w14:textId="77777777" w:rsidR="00B6733A" w:rsidRPr="0075066C" w:rsidRDefault="00B6733A" w:rsidP="00B6733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lastRenderedPageBreak/>
        <w:t>-</w:t>
      </w:r>
      <w:r w:rsidRPr="0075066C">
        <w:rPr>
          <w:rFonts w:ascii="Tahoma" w:hAnsi="Tahoma" w:cs="Tahoma"/>
          <w:b/>
          <w:lang w:val="es-ES_tradnl"/>
        </w:rPr>
        <w:t>SEGUIMIENTO:</w:t>
      </w:r>
    </w:p>
    <w:p w14:paraId="019B6270" w14:textId="77777777" w:rsidR="00B6733A" w:rsidRPr="0075066C" w:rsidRDefault="00B6733A" w:rsidP="00B63DD4">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11C02D5" w14:textId="77777777" w:rsidR="00B6733A" w:rsidRPr="0075066C" w:rsidRDefault="00B6733A" w:rsidP="00B63DD4">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AA57C4B" w14:textId="77777777" w:rsidR="00B6733A" w:rsidRPr="0075066C" w:rsidRDefault="00B6733A" w:rsidP="00B63DD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99E4985" w14:textId="77777777" w:rsidR="00B6733A" w:rsidRPr="0075066C" w:rsidRDefault="00B6733A" w:rsidP="00B63DD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8777251" w14:textId="77777777" w:rsidR="00B6733A" w:rsidRPr="0075066C" w:rsidRDefault="00B6733A" w:rsidP="00B63DD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1969890F" w14:textId="77777777" w:rsidR="00B6733A" w:rsidRPr="0075066C" w:rsidRDefault="00B6733A" w:rsidP="00B63DD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0BBD334" w14:textId="77777777" w:rsidR="00B6733A" w:rsidRPr="0075066C" w:rsidRDefault="00B6733A" w:rsidP="00B63DD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0A221B2" w14:textId="77777777" w:rsidR="00B6733A" w:rsidRPr="0075066C" w:rsidRDefault="00B6733A" w:rsidP="00B63DD4">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6F37F29" w14:textId="77777777" w:rsidR="00B6733A" w:rsidRPr="0075066C" w:rsidRDefault="00B6733A" w:rsidP="00B63DD4">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662107F" w14:textId="77777777" w:rsidR="00B6733A" w:rsidRPr="0075066C" w:rsidRDefault="00B6733A" w:rsidP="00B6733A">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B1FD8B6" w14:textId="77777777" w:rsidR="00B6733A" w:rsidRPr="0075066C" w:rsidRDefault="00B6733A" w:rsidP="00B6733A">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FC9B2A1" w14:textId="77777777" w:rsidR="00B6733A" w:rsidRPr="0075066C" w:rsidRDefault="00B6733A" w:rsidP="00B6733A">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7D6B5A3" w14:textId="77777777" w:rsidR="00B6733A" w:rsidRPr="0075066C" w:rsidRDefault="00B6733A" w:rsidP="00B63DD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302FE76" w14:textId="77777777" w:rsidR="00B6733A" w:rsidRPr="0075066C" w:rsidRDefault="00B6733A" w:rsidP="00B63DD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4E8E350" w14:textId="77777777" w:rsidR="00B6733A" w:rsidRPr="0075066C" w:rsidRDefault="00B6733A" w:rsidP="00B63DD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5654404" w14:textId="77777777" w:rsidR="00B6733A" w:rsidRPr="0075066C" w:rsidRDefault="00B6733A" w:rsidP="00B63DD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8EEF9AA" w14:textId="77777777" w:rsidR="00B6733A" w:rsidRPr="0075066C" w:rsidRDefault="00B6733A" w:rsidP="00B63DD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2ECA8AE" w14:textId="77777777" w:rsidR="00B6733A" w:rsidRPr="0075066C" w:rsidRDefault="00B6733A" w:rsidP="00B63DD4">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C0FDE58" w14:textId="77777777" w:rsidR="00B6733A" w:rsidRPr="0075066C" w:rsidRDefault="00B6733A" w:rsidP="00B63DD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7D1CC95" w14:textId="77777777" w:rsidR="00B6733A" w:rsidRPr="0075066C" w:rsidRDefault="00B6733A" w:rsidP="00B63DD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06A2384A" w14:textId="77777777" w:rsidR="00B6733A" w:rsidRPr="0075066C" w:rsidRDefault="00B6733A" w:rsidP="00B63DD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8561F4A" w14:textId="77777777" w:rsidR="00B6733A" w:rsidRPr="0075066C" w:rsidRDefault="00B6733A" w:rsidP="00B63DD4">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AFB1A66" w14:textId="77777777" w:rsidR="00B6733A" w:rsidRPr="0075066C" w:rsidRDefault="00B6733A" w:rsidP="00B63DD4">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E307D97" w14:textId="77777777" w:rsidR="00B6733A" w:rsidRPr="0075066C" w:rsidRDefault="00B6733A" w:rsidP="00B63DD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54EEF16" w14:textId="77777777" w:rsidR="00B6733A" w:rsidRPr="0075066C" w:rsidRDefault="00B6733A" w:rsidP="00B63DD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036E1AE" w14:textId="77777777" w:rsidR="00B6733A" w:rsidRPr="0075066C" w:rsidRDefault="00B6733A" w:rsidP="00B63DD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47C9D03" w14:textId="77777777" w:rsidR="00B6733A" w:rsidRPr="0075066C" w:rsidRDefault="00B6733A" w:rsidP="00B63DD4">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BA05CE5" w14:textId="77777777" w:rsidR="00B6733A" w:rsidRPr="0075066C" w:rsidRDefault="00B6733A" w:rsidP="00B6733A">
      <w:pPr>
        <w:spacing w:line="260" w:lineRule="atLeast"/>
        <w:contextualSpacing/>
        <w:jc w:val="both"/>
        <w:rPr>
          <w:rFonts w:ascii="Tahoma" w:hAnsi="Tahoma" w:cs="Tahoma"/>
          <w:lang w:val="es-ES_tradnl"/>
        </w:rPr>
      </w:pPr>
    </w:p>
    <w:p w14:paraId="5218B11B" w14:textId="77777777" w:rsidR="00B6733A" w:rsidRPr="0075066C" w:rsidRDefault="00B6733A" w:rsidP="00B6733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84F32A6" w14:textId="77777777" w:rsidR="00B6733A" w:rsidRPr="0075066C" w:rsidRDefault="00B6733A" w:rsidP="00B63DD4">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156DBFA" w14:textId="77777777" w:rsidR="00B6733A" w:rsidRPr="0075066C" w:rsidRDefault="00B6733A" w:rsidP="00B63DD4">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C41DF35" w14:textId="77777777" w:rsidR="00B6733A" w:rsidRPr="0075066C" w:rsidRDefault="00B6733A" w:rsidP="00B63DD4">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61CE8D8" w14:textId="77777777" w:rsidR="00B6733A" w:rsidRPr="0075066C" w:rsidRDefault="00B6733A" w:rsidP="00B63DD4">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0E1D723A"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1AB3C0B0" w14:textId="77777777" w:rsidR="00B6733A" w:rsidRPr="0075066C" w:rsidRDefault="00B6733A" w:rsidP="00B6733A">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CF3DA74" w14:textId="77777777" w:rsidR="00B6733A" w:rsidRPr="0075066C" w:rsidRDefault="00B6733A" w:rsidP="00B6733A">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220708D4" wp14:editId="02EA7BE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C69E91" w14:textId="77777777" w:rsidR="00B6733A" w:rsidRPr="00845632" w:rsidRDefault="00B6733A" w:rsidP="00B6733A">
                            <w:pPr>
                              <w:jc w:val="center"/>
                              <w:rPr>
                                <w:rFonts w:ascii="Tahoma" w:hAnsi="Tahoma" w:cs="Tahoma"/>
                                <w:b/>
                                <w:color w:val="FFFFFF"/>
                              </w:rPr>
                            </w:pPr>
                            <w:r w:rsidRPr="00845632">
                              <w:rPr>
                                <w:rFonts w:ascii="Tahoma" w:hAnsi="Tahoma" w:cs="Tahoma"/>
                                <w:b/>
                                <w:color w:val="FFFFFF"/>
                              </w:rPr>
                              <w:t>FASE 1</w:t>
                            </w:r>
                          </w:p>
                          <w:p w14:paraId="1BBE19D6" w14:textId="77777777" w:rsidR="00B6733A" w:rsidRPr="00845632" w:rsidRDefault="00B6733A" w:rsidP="00B6733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0708D4"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1C69E91" w14:textId="77777777" w:rsidR="00B6733A" w:rsidRPr="00845632" w:rsidRDefault="00B6733A" w:rsidP="00B6733A">
                      <w:pPr>
                        <w:jc w:val="center"/>
                        <w:rPr>
                          <w:rFonts w:ascii="Tahoma" w:hAnsi="Tahoma" w:cs="Tahoma"/>
                          <w:b/>
                          <w:color w:val="FFFFFF"/>
                        </w:rPr>
                      </w:pPr>
                      <w:r w:rsidRPr="00845632">
                        <w:rPr>
                          <w:rFonts w:ascii="Tahoma" w:hAnsi="Tahoma" w:cs="Tahoma"/>
                          <w:b/>
                          <w:color w:val="FFFFFF"/>
                        </w:rPr>
                        <w:t>FASE 1</w:t>
                      </w:r>
                    </w:p>
                    <w:p w14:paraId="1BBE19D6" w14:textId="77777777" w:rsidR="00B6733A" w:rsidRPr="00845632" w:rsidRDefault="00B6733A" w:rsidP="00B6733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8A0A41C" wp14:editId="45C4B9C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6698CF" w14:textId="77777777" w:rsidR="00B6733A" w:rsidRPr="00845632" w:rsidRDefault="00B6733A" w:rsidP="00B6733A">
                            <w:pPr>
                              <w:jc w:val="center"/>
                              <w:rPr>
                                <w:rFonts w:ascii="Tahoma" w:hAnsi="Tahoma" w:cs="Tahoma"/>
                                <w:b/>
                                <w:color w:val="FFFFFF"/>
                              </w:rPr>
                            </w:pPr>
                            <w:r w:rsidRPr="00845632">
                              <w:rPr>
                                <w:rFonts w:ascii="Tahoma" w:hAnsi="Tahoma" w:cs="Tahoma"/>
                                <w:b/>
                                <w:color w:val="FFFFFF"/>
                              </w:rPr>
                              <w:t>FASE 2</w:t>
                            </w:r>
                          </w:p>
                          <w:p w14:paraId="5A0134EF" w14:textId="77777777" w:rsidR="00B6733A" w:rsidRPr="00845632" w:rsidRDefault="00B6733A" w:rsidP="00B6733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A0A41C"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B6698CF" w14:textId="77777777" w:rsidR="00B6733A" w:rsidRPr="00845632" w:rsidRDefault="00B6733A" w:rsidP="00B6733A">
                      <w:pPr>
                        <w:jc w:val="center"/>
                        <w:rPr>
                          <w:rFonts w:ascii="Tahoma" w:hAnsi="Tahoma" w:cs="Tahoma"/>
                          <w:b/>
                          <w:color w:val="FFFFFF"/>
                        </w:rPr>
                      </w:pPr>
                      <w:r w:rsidRPr="00845632">
                        <w:rPr>
                          <w:rFonts w:ascii="Tahoma" w:hAnsi="Tahoma" w:cs="Tahoma"/>
                          <w:b/>
                          <w:color w:val="FFFFFF"/>
                        </w:rPr>
                        <w:t>FASE 2</w:t>
                      </w:r>
                    </w:p>
                    <w:p w14:paraId="5A0134EF" w14:textId="77777777" w:rsidR="00B6733A" w:rsidRPr="00845632" w:rsidRDefault="00B6733A" w:rsidP="00B6733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27184F47" wp14:editId="6AA628E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944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2108F06" w14:textId="77777777" w:rsidR="00B6733A" w:rsidRPr="0075066C" w:rsidRDefault="00B6733A" w:rsidP="00B6733A">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037C75D9" wp14:editId="58C1BB5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C609C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1B3C79E2" wp14:editId="7A1C89F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ECCFD8" w14:textId="77777777" w:rsidR="00B6733A" w:rsidRPr="00845632" w:rsidRDefault="00B6733A" w:rsidP="00B6733A">
                            <w:pPr>
                              <w:jc w:val="center"/>
                              <w:rPr>
                                <w:rFonts w:ascii="Tahoma" w:hAnsi="Tahoma" w:cs="Tahoma"/>
                                <w:b/>
                                <w:color w:val="FFFFFF"/>
                              </w:rPr>
                            </w:pPr>
                            <w:r w:rsidRPr="00845632">
                              <w:rPr>
                                <w:rFonts w:ascii="Tahoma" w:hAnsi="Tahoma" w:cs="Tahoma"/>
                                <w:b/>
                                <w:color w:val="FFFFFF"/>
                              </w:rPr>
                              <w:t>FASE 3</w:t>
                            </w:r>
                          </w:p>
                          <w:p w14:paraId="67EE53A1" w14:textId="77777777" w:rsidR="00B6733A" w:rsidRPr="00845632" w:rsidRDefault="00B6733A" w:rsidP="00B6733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3C79E2"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0ECCFD8" w14:textId="77777777" w:rsidR="00B6733A" w:rsidRPr="00845632" w:rsidRDefault="00B6733A" w:rsidP="00B6733A">
                      <w:pPr>
                        <w:jc w:val="center"/>
                        <w:rPr>
                          <w:rFonts w:ascii="Tahoma" w:hAnsi="Tahoma" w:cs="Tahoma"/>
                          <w:b/>
                          <w:color w:val="FFFFFF"/>
                        </w:rPr>
                      </w:pPr>
                      <w:r w:rsidRPr="00845632">
                        <w:rPr>
                          <w:rFonts w:ascii="Tahoma" w:hAnsi="Tahoma" w:cs="Tahoma"/>
                          <w:b/>
                          <w:color w:val="FFFFFF"/>
                        </w:rPr>
                        <w:t>FASE 3</w:t>
                      </w:r>
                    </w:p>
                    <w:p w14:paraId="67EE53A1" w14:textId="77777777" w:rsidR="00B6733A" w:rsidRPr="00845632" w:rsidRDefault="00B6733A" w:rsidP="00B6733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04BAED3" w14:textId="77777777" w:rsidR="00B6733A" w:rsidRPr="0075066C" w:rsidRDefault="00B6733A" w:rsidP="00B6733A">
      <w:pPr>
        <w:spacing w:line="260" w:lineRule="atLeast"/>
        <w:jc w:val="both"/>
        <w:rPr>
          <w:rFonts w:ascii="Tahoma" w:hAnsi="Tahoma" w:cs="Tahoma"/>
        </w:rPr>
      </w:pPr>
    </w:p>
    <w:p w14:paraId="327E9FBB" w14:textId="77777777" w:rsidR="00B6733A" w:rsidRPr="0075066C" w:rsidRDefault="00B6733A" w:rsidP="00B6733A">
      <w:pPr>
        <w:spacing w:line="260" w:lineRule="atLeast"/>
        <w:jc w:val="both"/>
        <w:rPr>
          <w:rFonts w:ascii="Tahoma" w:hAnsi="Tahoma" w:cs="Tahoma"/>
        </w:rPr>
      </w:pPr>
    </w:p>
    <w:p w14:paraId="3EC2A2EC" w14:textId="77777777" w:rsidR="00B6733A" w:rsidRPr="0075066C" w:rsidRDefault="00B6733A" w:rsidP="00B6733A">
      <w:pPr>
        <w:spacing w:line="260" w:lineRule="atLeast"/>
        <w:jc w:val="both"/>
        <w:rPr>
          <w:rFonts w:ascii="Tahoma" w:hAnsi="Tahoma" w:cs="Tahoma"/>
        </w:rPr>
      </w:pPr>
    </w:p>
    <w:p w14:paraId="4BF11758" w14:textId="77777777" w:rsidR="00B6733A" w:rsidRPr="0075066C" w:rsidRDefault="00B6733A" w:rsidP="00B6733A">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B195C1D" w14:textId="77777777" w:rsidR="00B6733A" w:rsidRPr="0075066C" w:rsidRDefault="00B6733A" w:rsidP="00B6733A">
      <w:pPr>
        <w:spacing w:line="260" w:lineRule="atLeast"/>
        <w:jc w:val="both"/>
        <w:rPr>
          <w:rFonts w:ascii="Tahoma" w:hAnsi="Tahoma" w:cs="Tahoma"/>
        </w:rPr>
      </w:pPr>
    </w:p>
    <w:p w14:paraId="16EFB9E0" w14:textId="77777777" w:rsidR="00B6733A" w:rsidRPr="0075066C" w:rsidRDefault="00B6733A" w:rsidP="00B6733A">
      <w:pPr>
        <w:spacing w:line="260" w:lineRule="atLeast"/>
        <w:jc w:val="both"/>
        <w:rPr>
          <w:rFonts w:ascii="Tahoma" w:hAnsi="Tahoma" w:cs="Tahoma"/>
          <w:b/>
        </w:rPr>
      </w:pPr>
      <w:r w:rsidRPr="0075066C">
        <w:rPr>
          <w:rFonts w:ascii="Tahoma" w:hAnsi="Tahoma" w:cs="Tahoma"/>
          <w:b/>
        </w:rPr>
        <w:t xml:space="preserve">FASE 1 - ACTIVIDADES PRELIMINARES: </w:t>
      </w:r>
    </w:p>
    <w:p w14:paraId="05BA8B3D" w14:textId="77777777" w:rsidR="00B6733A" w:rsidRPr="0075066C" w:rsidRDefault="00B6733A" w:rsidP="00B6733A">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607C53DD" w14:textId="77777777" w:rsidR="00B6733A" w:rsidRPr="0075066C" w:rsidRDefault="00B6733A" w:rsidP="00B6733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CAA21AD" w14:textId="77777777" w:rsidR="00B6733A" w:rsidRPr="0075066C" w:rsidRDefault="00B6733A" w:rsidP="00B6733A">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5DA9BE6" w14:textId="77777777" w:rsidR="00B6733A" w:rsidRPr="0075066C" w:rsidRDefault="00B6733A" w:rsidP="00B6733A">
      <w:pPr>
        <w:spacing w:line="260" w:lineRule="atLeast"/>
        <w:jc w:val="both"/>
        <w:rPr>
          <w:rFonts w:ascii="Tahoma" w:hAnsi="Tahoma" w:cs="Tahoma"/>
        </w:rPr>
      </w:pPr>
    </w:p>
    <w:p w14:paraId="6E9BAD47" w14:textId="77777777" w:rsidR="00B6733A" w:rsidRPr="0075066C" w:rsidRDefault="00B6733A" w:rsidP="00B6733A">
      <w:pPr>
        <w:spacing w:line="260" w:lineRule="atLeast"/>
        <w:jc w:val="both"/>
        <w:rPr>
          <w:rFonts w:ascii="Tahoma" w:hAnsi="Tahoma" w:cs="Tahoma"/>
          <w:b/>
        </w:rPr>
      </w:pPr>
      <w:r w:rsidRPr="0075066C">
        <w:rPr>
          <w:rFonts w:ascii="Tahoma" w:hAnsi="Tahoma" w:cs="Tahoma"/>
          <w:b/>
        </w:rPr>
        <w:t>Resultados principales de la FASE 1:</w:t>
      </w:r>
    </w:p>
    <w:p w14:paraId="65537E1E" w14:textId="77777777" w:rsidR="00B6733A" w:rsidRPr="0075066C" w:rsidRDefault="00B6733A" w:rsidP="00B63DD4">
      <w:pPr>
        <w:numPr>
          <w:ilvl w:val="0"/>
          <w:numId w:val="52"/>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4F1A3285" w14:textId="77777777" w:rsidR="00B6733A" w:rsidRPr="0075066C" w:rsidRDefault="00B6733A" w:rsidP="00B63DD4">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B10E831" w14:textId="77777777" w:rsidR="00B6733A" w:rsidRPr="0075066C" w:rsidRDefault="00B6733A" w:rsidP="00B63DD4">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12A86B68" w14:textId="77777777" w:rsidR="00B6733A" w:rsidRPr="0075066C" w:rsidRDefault="00B6733A" w:rsidP="00B63DD4">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22D32D2" w14:textId="77777777" w:rsidR="00B6733A" w:rsidRPr="0075066C" w:rsidRDefault="00B6733A" w:rsidP="00B63DD4">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B038B69" w14:textId="77777777" w:rsidR="00B6733A" w:rsidRPr="0075066C" w:rsidRDefault="00B6733A" w:rsidP="00B6733A">
      <w:pPr>
        <w:spacing w:line="260" w:lineRule="atLeast"/>
        <w:ind w:left="284"/>
        <w:contextualSpacing/>
        <w:jc w:val="both"/>
        <w:rPr>
          <w:rFonts w:ascii="Tahoma" w:hAnsi="Tahoma" w:cs="Tahoma"/>
        </w:rPr>
      </w:pPr>
    </w:p>
    <w:p w14:paraId="52083547" w14:textId="77777777" w:rsidR="00B6733A" w:rsidRPr="0075066C" w:rsidRDefault="00B6733A" w:rsidP="00B6733A">
      <w:pPr>
        <w:spacing w:line="260" w:lineRule="atLeast"/>
        <w:jc w:val="both"/>
        <w:rPr>
          <w:rFonts w:ascii="Tahoma" w:hAnsi="Tahoma" w:cs="Tahoma"/>
          <w:b/>
        </w:rPr>
      </w:pPr>
      <w:r w:rsidRPr="0075066C">
        <w:rPr>
          <w:rFonts w:ascii="Tahoma" w:hAnsi="Tahoma" w:cs="Tahoma"/>
          <w:b/>
        </w:rPr>
        <w:t>FASE 2 - EJECUCIÓN FÍSICA DEL PROYECTO:</w:t>
      </w:r>
    </w:p>
    <w:p w14:paraId="1FF0C1A2" w14:textId="77777777" w:rsidR="00B6733A" w:rsidRPr="0075066C" w:rsidRDefault="00B6733A" w:rsidP="00B6733A">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2411959" w14:textId="77777777" w:rsidR="00B6733A" w:rsidRPr="0075066C" w:rsidRDefault="00B6733A" w:rsidP="00B6733A">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6765FB2" w14:textId="77777777" w:rsidR="00B6733A" w:rsidRPr="0075066C" w:rsidRDefault="00B6733A" w:rsidP="00B6733A">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420CF3" w14:textId="77777777" w:rsidR="00B6733A" w:rsidRPr="0075066C" w:rsidRDefault="00B6733A" w:rsidP="00B6733A">
      <w:pPr>
        <w:spacing w:line="260" w:lineRule="atLeast"/>
        <w:jc w:val="both"/>
        <w:rPr>
          <w:rFonts w:ascii="Tahoma" w:hAnsi="Tahoma" w:cs="Tahoma"/>
        </w:rPr>
      </w:pPr>
    </w:p>
    <w:p w14:paraId="6EF7A595" w14:textId="77777777" w:rsidR="00B6733A" w:rsidRPr="0075066C" w:rsidRDefault="00B6733A" w:rsidP="00B6733A">
      <w:pPr>
        <w:spacing w:line="260" w:lineRule="atLeast"/>
        <w:jc w:val="both"/>
        <w:rPr>
          <w:rFonts w:ascii="Tahoma" w:hAnsi="Tahoma" w:cs="Tahoma"/>
          <w:b/>
        </w:rPr>
      </w:pPr>
      <w:r w:rsidRPr="0075066C">
        <w:rPr>
          <w:rFonts w:ascii="Tahoma" w:hAnsi="Tahoma" w:cs="Tahoma"/>
          <w:b/>
        </w:rPr>
        <w:t>Resultados principales de la FASE 2:</w:t>
      </w:r>
    </w:p>
    <w:p w14:paraId="2D984722" w14:textId="77777777" w:rsidR="00B6733A" w:rsidRPr="0075066C" w:rsidRDefault="00B6733A" w:rsidP="00B63DD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5ED9C86" w14:textId="77777777" w:rsidR="00B6733A" w:rsidRPr="0075066C" w:rsidRDefault="00B6733A" w:rsidP="00B63DD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479A8ADC" w14:textId="77777777" w:rsidR="00B6733A" w:rsidRPr="0075066C" w:rsidRDefault="00B6733A" w:rsidP="00B63DD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ECDED05" w14:textId="77777777" w:rsidR="00B6733A" w:rsidRPr="0075066C" w:rsidRDefault="00B6733A" w:rsidP="00B63DD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D0A9D28" w14:textId="77777777" w:rsidR="00B6733A" w:rsidRPr="0075066C" w:rsidRDefault="00B6733A" w:rsidP="00B63DD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B3BADD1" w14:textId="77777777" w:rsidR="00B6733A" w:rsidRPr="0075066C" w:rsidRDefault="00B6733A" w:rsidP="00B63DD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6B882428" w14:textId="77777777" w:rsidR="00B6733A" w:rsidRPr="0075066C" w:rsidRDefault="00B6733A" w:rsidP="00B63DD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0E00ED6" w14:textId="77777777" w:rsidR="00B6733A" w:rsidRPr="0075066C" w:rsidRDefault="00B6733A" w:rsidP="00B63DD4">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EA60EC6" w14:textId="77777777" w:rsidR="00B6733A" w:rsidRPr="0075066C" w:rsidRDefault="00B6733A" w:rsidP="00B6733A">
      <w:pPr>
        <w:spacing w:line="260" w:lineRule="atLeast"/>
        <w:jc w:val="both"/>
        <w:rPr>
          <w:rFonts w:ascii="Tahoma" w:hAnsi="Tahoma" w:cs="Tahoma"/>
        </w:rPr>
      </w:pPr>
    </w:p>
    <w:p w14:paraId="13916C0B" w14:textId="77777777" w:rsidR="00B6733A" w:rsidRPr="0075066C" w:rsidRDefault="00B6733A" w:rsidP="00B6733A">
      <w:pPr>
        <w:spacing w:line="260" w:lineRule="atLeast"/>
        <w:jc w:val="both"/>
        <w:rPr>
          <w:rFonts w:ascii="Tahoma" w:hAnsi="Tahoma" w:cs="Tahoma"/>
        </w:rPr>
      </w:pPr>
      <w:r w:rsidRPr="0075066C">
        <w:rPr>
          <w:rFonts w:ascii="Tahoma" w:hAnsi="Tahoma" w:cs="Tahoma"/>
          <w:b/>
        </w:rPr>
        <w:t>FASE 3 - CIERRE ADMINISTRATIVO DEL PROYECTO:</w:t>
      </w:r>
    </w:p>
    <w:p w14:paraId="4CEA989E" w14:textId="77777777" w:rsidR="00B6733A" w:rsidRPr="0075066C" w:rsidRDefault="00B6733A" w:rsidP="00B6733A">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5EEDCF32" w14:textId="77777777" w:rsidR="00B6733A" w:rsidRPr="0075066C" w:rsidRDefault="00B6733A" w:rsidP="00B6733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4329D49" w14:textId="77777777" w:rsidR="00B6733A" w:rsidRPr="0075066C" w:rsidRDefault="00B6733A" w:rsidP="00B6733A">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4C8D77C" w14:textId="77777777" w:rsidR="00B6733A" w:rsidRPr="0075066C" w:rsidRDefault="00B6733A" w:rsidP="00B6733A">
      <w:pPr>
        <w:spacing w:line="260" w:lineRule="atLeast"/>
        <w:jc w:val="both"/>
        <w:rPr>
          <w:rFonts w:ascii="Tahoma" w:hAnsi="Tahoma" w:cs="Tahoma"/>
          <w:b/>
        </w:rPr>
      </w:pPr>
      <w:r w:rsidRPr="0075066C">
        <w:rPr>
          <w:rFonts w:ascii="Tahoma" w:hAnsi="Tahoma" w:cs="Tahoma"/>
          <w:b/>
        </w:rPr>
        <w:t xml:space="preserve">Resultados principales de la FASE 3: </w:t>
      </w:r>
    </w:p>
    <w:p w14:paraId="27FF5AFC" w14:textId="77777777" w:rsidR="00B6733A" w:rsidRPr="0075066C" w:rsidRDefault="00B6733A" w:rsidP="00B63DD4">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A522C19" w14:textId="77777777" w:rsidR="00B6733A" w:rsidRPr="0075066C" w:rsidRDefault="00B6733A" w:rsidP="00B63DD4">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D72778D" w14:textId="77777777" w:rsidR="00B6733A" w:rsidRPr="0075066C" w:rsidRDefault="00B6733A" w:rsidP="00B63DD4">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B612619" w14:textId="77777777" w:rsidR="00B6733A" w:rsidRPr="0075066C" w:rsidRDefault="00B6733A" w:rsidP="00B63DD4">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8FF9108" w14:textId="77777777" w:rsidR="00B6733A" w:rsidRPr="0075066C" w:rsidRDefault="00B6733A" w:rsidP="00B63DD4">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F6BB4CC" w14:textId="653AE0CD" w:rsidR="00B6733A" w:rsidRDefault="00B6733A" w:rsidP="00B63DD4">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ECF1634" w14:textId="09939ACA" w:rsidR="00B6733A" w:rsidRDefault="00B6733A" w:rsidP="00B6733A">
      <w:pPr>
        <w:spacing w:line="260" w:lineRule="atLeast"/>
        <w:contextualSpacing/>
        <w:jc w:val="both"/>
        <w:rPr>
          <w:rFonts w:ascii="Tahoma" w:hAnsi="Tahoma" w:cs="Tahoma"/>
        </w:rPr>
      </w:pPr>
    </w:p>
    <w:p w14:paraId="7EA5FF4F" w14:textId="77777777" w:rsidR="00B6733A" w:rsidRPr="0075066C" w:rsidRDefault="00B6733A" w:rsidP="00B6733A">
      <w:pPr>
        <w:spacing w:line="260" w:lineRule="atLeast"/>
        <w:contextualSpacing/>
        <w:jc w:val="both"/>
        <w:rPr>
          <w:rFonts w:ascii="Tahoma" w:hAnsi="Tahoma" w:cs="Tahoma"/>
        </w:rPr>
      </w:pPr>
    </w:p>
    <w:p w14:paraId="4203EE98" w14:textId="77777777" w:rsidR="00B6733A" w:rsidRPr="0075066C" w:rsidRDefault="00B6733A" w:rsidP="00B6733A">
      <w:pPr>
        <w:spacing w:line="260" w:lineRule="atLeast"/>
        <w:ind w:left="284"/>
        <w:contextualSpacing/>
        <w:jc w:val="both"/>
        <w:rPr>
          <w:rFonts w:ascii="Tahoma" w:hAnsi="Tahoma" w:cs="Tahoma"/>
        </w:rPr>
      </w:pPr>
    </w:p>
    <w:p w14:paraId="2BE51A0E" w14:textId="77777777" w:rsidR="00B6733A" w:rsidRPr="0075066C" w:rsidRDefault="00B6733A" w:rsidP="00B6733A">
      <w:pPr>
        <w:spacing w:line="260" w:lineRule="atLeast"/>
        <w:rPr>
          <w:rFonts w:ascii="Tahoma" w:hAnsi="Tahoma" w:cs="Tahoma"/>
          <w:b/>
          <w:sz w:val="24"/>
          <w:u w:val="single"/>
          <w:lang w:val="es-ES_tradnl"/>
        </w:rPr>
      </w:pPr>
      <w:r w:rsidRPr="0075066C">
        <w:rPr>
          <w:rFonts w:ascii="Tahoma" w:hAnsi="Tahoma" w:cs="Tahoma"/>
          <w:b/>
          <w:sz w:val="24"/>
          <w:u w:val="single"/>
          <w:lang w:val="es-ES_tradnl"/>
        </w:rPr>
        <w:lastRenderedPageBreak/>
        <w:t>CONDICIONES ADMINISTRATIVA:</w:t>
      </w:r>
    </w:p>
    <w:p w14:paraId="0F2566F4"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28EB4648" w14:textId="77777777" w:rsidR="00B6733A" w:rsidRPr="0075066C" w:rsidRDefault="00B6733A" w:rsidP="00B6733A">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D7FEE">
        <w:rPr>
          <w:rFonts w:ascii="Tahoma" w:hAnsi="Tahoma" w:cs="Tahoma"/>
          <w:b/>
          <w:color w:val="FF0000"/>
        </w:rPr>
        <w:t>180 (CIENTO OCHENTA)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4F3EF00"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7D24D1B3" w14:textId="77777777" w:rsidR="00B6733A" w:rsidRPr="0075066C" w:rsidRDefault="00B6733A" w:rsidP="00B6733A">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088DC627" w14:textId="77777777" w:rsidR="00B6733A" w:rsidRPr="0075066C" w:rsidRDefault="00B6733A" w:rsidP="00B6733A">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2"/>
    </w:p>
    <w:p w14:paraId="41F77F0A" w14:textId="77777777" w:rsidR="00B6733A" w:rsidRPr="007D7FEE" w:rsidRDefault="00B6733A" w:rsidP="00B6733A">
      <w:pPr>
        <w:spacing w:line="260" w:lineRule="atLeast"/>
        <w:jc w:val="both"/>
        <w:rPr>
          <w:rFonts w:ascii="Tahoma" w:hAnsi="Tahoma" w:cs="Tahoma"/>
          <w:szCs w:val="16"/>
        </w:rPr>
      </w:pPr>
      <w:r w:rsidRPr="007D7FE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6733A" w:rsidRPr="00882269" w14:paraId="58CF1EA3" w14:textId="77777777" w:rsidTr="00D329F0">
        <w:trPr>
          <w:trHeight w:val="961"/>
          <w:jc w:val="center"/>
        </w:trPr>
        <w:tc>
          <w:tcPr>
            <w:tcW w:w="287" w:type="pct"/>
            <w:shd w:val="clear" w:color="auto" w:fill="D9E2F3" w:themeFill="accent5" w:themeFillTint="33"/>
            <w:vAlign w:val="center"/>
          </w:tcPr>
          <w:p w14:paraId="4ED1774D" w14:textId="77777777" w:rsidR="00B6733A" w:rsidRPr="00882269" w:rsidRDefault="00B6733A" w:rsidP="00D329F0">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4DAA88D" w14:textId="77777777" w:rsidR="00B6733A" w:rsidRPr="00882269" w:rsidRDefault="00B6733A" w:rsidP="00D329F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381126C" w14:textId="77777777" w:rsidR="00B6733A" w:rsidRPr="00882269" w:rsidRDefault="00B6733A"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9AC93F8" w14:textId="77777777" w:rsidR="00B6733A" w:rsidRPr="00882269" w:rsidRDefault="00B6733A"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CB59006" w14:textId="77777777" w:rsidR="00B6733A" w:rsidRPr="00882269" w:rsidRDefault="00B6733A" w:rsidP="00D329F0">
            <w:pPr>
              <w:spacing w:line="320" w:lineRule="exact"/>
              <w:jc w:val="center"/>
              <w:rPr>
                <w:rFonts w:ascii="Tahoma" w:hAnsi="Tahoma" w:cs="Tahoma"/>
                <w:b/>
                <w:sz w:val="18"/>
                <w:szCs w:val="18"/>
              </w:rPr>
            </w:pPr>
          </w:p>
          <w:p w14:paraId="7C63047A" w14:textId="77777777" w:rsidR="00B6733A" w:rsidRPr="00882269" w:rsidRDefault="00B6733A" w:rsidP="00D329F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DAFB567" w14:textId="77777777" w:rsidR="00B6733A" w:rsidRPr="00882269" w:rsidRDefault="00B6733A" w:rsidP="00D329F0">
            <w:pPr>
              <w:spacing w:line="320" w:lineRule="exact"/>
              <w:jc w:val="center"/>
              <w:rPr>
                <w:rFonts w:ascii="Tahoma" w:hAnsi="Tahoma" w:cs="Tahoma"/>
                <w:b/>
                <w:sz w:val="18"/>
                <w:szCs w:val="18"/>
              </w:rPr>
            </w:pPr>
          </w:p>
        </w:tc>
      </w:tr>
      <w:tr w:rsidR="00B6733A" w:rsidRPr="00882269" w14:paraId="4EB4DA07" w14:textId="77777777" w:rsidTr="00D329F0">
        <w:trPr>
          <w:trHeight w:hRule="exact" w:val="859"/>
          <w:jc w:val="center"/>
        </w:trPr>
        <w:tc>
          <w:tcPr>
            <w:tcW w:w="287" w:type="pct"/>
            <w:vMerge w:val="restart"/>
            <w:shd w:val="clear" w:color="auto" w:fill="auto"/>
            <w:noWrap/>
            <w:vAlign w:val="center"/>
          </w:tcPr>
          <w:p w14:paraId="1CD7348D" w14:textId="77777777" w:rsidR="00B6733A" w:rsidRPr="00882269" w:rsidRDefault="00B6733A" w:rsidP="00D329F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707B6D4" w14:textId="77777777" w:rsidR="00B6733A" w:rsidRPr="00882269" w:rsidRDefault="00B6733A" w:rsidP="00D329F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DFD9FEF" w14:textId="77777777" w:rsidR="00B6733A" w:rsidRPr="00882269" w:rsidRDefault="00B6733A" w:rsidP="00D329F0">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5ED6127" w14:textId="77777777" w:rsidR="00B6733A" w:rsidRPr="00882269" w:rsidRDefault="00B6733A" w:rsidP="00D329F0">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702272" behindDoc="0" locked="0" layoutInCell="1" allowOverlap="1" wp14:anchorId="33E5079E" wp14:editId="7462183B">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C64C50" id="Rectángulo redondeado 10" o:spid="_x0000_s1026" style="position:absolute;margin-left:3pt;margin-top:8.3pt;width:30.05pt;height:1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701248" behindDoc="0" locked="0" layoutInCell="1" allowOverlap="1" wp14:anchorId="7248757C" wp14:editId="60CFFF2B">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52B29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B6733A" w:rsidRPr="00882269" w14:paraId="5FE5840D" w14:textId="77777777" w:rsidTr="00D329F0">
        <w:trPr>
          <w:trHeight w:hRule="exact" w:val="859"/>
          <w:jc w:val="center"/>
        </w:trPr>
        <w:tc>
          <w:tcPr>
            <w:tcW w:w="287" w:type="pct"/>
            <w:vMerge/>
            <w:shd w:val="clear" w:color="auto" w:fill="auto"/>
            <w:noWrap/>
            <w:vAlign w:val="center"/>
          </w:tcPr>
          <w:p w14:paraId="0B1D159D" w14:textId="77777777" w:rsidR="00B6733A" w:rsidRPr="00882269" w:rsidRDefault="00B6733A" w:rsidP="00D329F0">
            <w:pPr>
              <w:spacing w:line="300" w:lineRule="auto"/>
              <w:jc w:val="both"/>
              <w:rPr>
                <w:rFonts w:ascii="Tahoma" w:hAnsi="Tahoma" w:cs="Tahoma"/>
              </w:rPr>
            </w:pPr>
          </w:p>
        </w:tc>
        <w:tc>
          <w:tcPr>
            <w:tcW w:w="1232" w:type="pct"/>
            <w:vMerge/>
            <w:shd w:val="clear" w:color="auto" w:fill="auto"/>
            <w:noWrap/>
            <w:vAlign w:val="center"/>
          </w:tcPr>
          <w:p w14:paraId="75D2DE0E" w14:textId="77777777" w:rsidR="00B6733A" w:rsidRPr="00882269" w:rsidRDefault="00B6733A" w:rsidP="00D329F0">
            <w:pPr>
              <w:spacing w:line="300" w:lineRule="auto"/>
              <w:rPr>
                <w:rFonts w:ascii="Tahoma" w:hAnsi="Tahoma" w:cs="Tahoma"/>
                <w:b/>
                <w:sz w:val="18"/>
                <w:szCs w:val="18"/>
              </w:rPr>
            </w:pPr>
          </w:p>
        </w:tc>
        <w:tc>
          <w:tcPr>
            <w:tcW w:w="798" w:type="pct"/>
            <w:vAlign w:val="center"/>
          </w:tcPr>
          <w:p w14:paraId="359DBDDE" w14:textId="77777777" w:rsidR="00B6733A" w:rsidRPr="00882269" w:rsidRDefault="00B6733A" w:rsidP="00D329F0">
            <w:pPr>
              <w:spacing w:line="200" w:lineRule="exact"/>
              <w:jc w:val="center"/>
              <w:rPr>
                <w:rFonts w:ascii="Tahoma" w:hAnsi="Tahoma" w:cs="Tahoma"/>
                <w:color w:val="FF0000"/>
              </w:rPr>
            </w:pPr>
            <w:r>
              <w:rPr>
                <w:rFonts w:ascii="Tahoma" w:hAnsi="Tahoma" w:cs="Tahoma"/>
                <w:color w:val="FF0000"/>
              </w:rPr>
              <w:t>20</w:t>
            </w:r>
          </w:p>
        </w:tc>
        <w:tc>
          <w:tcPr>
            <w:tcW w:w="2683" w:type="pct"/>
          </w:tcPr>
          <w:p w14:paraId="7F89AE02" w14:textId="77777777" w:rsidR="00B6733A" w:rsidRPr="00882269" w:rsidRDefault="00B6733A" w:rsidP="00D329F0">
            <w:pPr>
              <w:spacing w:line="300" w:lineRule="auto"/>
              <w:jc w:val="both"/>
              <w:rPr>
                <w:noProof/>
                <w:lang w:eastAsia="es-BO"/>
              </w:rPr>
            </w:pPr>
            <w:r w:rsidRPr="00B8135B">
              <w:rPr>
                <w:noProof/>
                <w:lang w:eastAsia="es-ES"/>
              </w:rPr>
              <mc:AlternateContent>
                <mc:Choice Requires="wps">
                  <w:drawing>
                    <wp:anchor distT="0" distB="0" distL="114300" distR="114300" simplePos="0" relativeHeight="251704320" behindDoc="0" locked="0" layoutInCell="1" allowOverlap="1" wp14:anchorId="267D0ED5" wp14:editId="26AEBEAC">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BE09D" id="Rectángulo redondeado 10" o:spid="_x0000_s1026" style="position:absolute;margin-left:35.45pt;margin-top:9.8pt;width:25.05pt;height: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6733A" w:rsidRPr="00882269" w14:paraId="6B7305F8" w14:textId="77777777" w:rsidTr="00D329F0">
        <w:trPr>
          <w:trHeight w:hRule="exact" w:val="859"/>
          <w:jc w:val="center"/>
        </w:trPr>
        <w:tc>
          <w:tcPr>
            <w:tcW w:w="287" w:type="pct"/>
            <w:vMerge w:val="restart"/>
            <w:shd w:val="clear" w:color="auto" w:fill="auto"/>
            <w:noWrap/>
            <w:vAlign w:val="center"/>
          </w:tcPr>
          <w:p w14:paraId="0307D459" w14:textId="77777777" w:rsidR="00B6733A" w:rsidRPr="00882269" w:rsidRDefault="00B6733A" w:rsidP="00D329F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E6A03D7" w14:textId="77777777" w:rsidR="00B6733A" w:rsidRPr="00882269" w:rsidRDefault="00B6733A" w:rsidP="00D329F0">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4224113" w14:textId="77777777" w:rsidR="00B6733A" w:rsidRPr="00882269" w:rsidRDefault="00B6733A" w:rsidP="00D329F0">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1274AF2" w14:textId="77777777" w:rsidR="00B6733A" w:rsidRPr="00882269" w:rsidRDefault="00B6733A" w:rsidP="00D329F0">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5104" behindDoc="0" locked="0" layoutInCell="1" allowOverlap="1" wp14:anchorId="18D5964B" wp14:editId="54F36B80">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AC801B" id="Conector recto de flecha 9" o:spid="_x0000_s1026" type="#_x0000_t32" style="position:absolute;margin-left:122.45pt;margin-top:26.9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96FE671" wp14:editId="74E847D4">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1466B73" w14:textId="77777777" w:rsidR="00B6733A" w:rsidRDefault="00B6733A" w:rsidP="00B673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6FE671" id="Rectángulo redondeado 8" o:spid="_x0000_s1031" style="position:absolute;left:0;text-align:left;margin-left:57pt;margin-top:16.9pt;width:62.35pt;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71466B73" w14:textId="77777777" w:rsidR="00B6733A" w:rsidRDefault="00B6733A" w:rsidP="00B6733A"/>
                        </w:txbxContent>
                      </v:textbox>
                    </v:roundrect>
                  </w:pict>
                </mc:Fallback>
              </mc:AlternateContent>
            </w:r>
            <w:r w:rsidRPr="00B8135B">
              <w:rPr>
                <w:noProof/>
                <w:lang w:eastAsia="es-ES"/>
              </w:rPr>
              <mc:AlternateContent>
                <mc:Choice Requires="wps">
                  <w:drawing>
                    <wp:anchor distT="0" distB="0" distL="114298" distR="114298" simplePos="0" relativeHeight="251703296" behindDoc="0" locked="0" layoutInCell="1" allowOverlap="1" wp14:anchorId="0E18747F" wp14:editId="5B39F5F1">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82B67C" id="Conector recto de flecha 9" o:spid="_x0000_s1026" type="#_x0000_t32" style="position:absolute;margin-left:60.45pt;margin-top:-20.65pt;width:.1pt;height:37.1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6733A" w:rsidRPr="00882269" w14:paraId="1D46781F" w14:textId="77777777" w:rsidTr="00D329F0">
        <w:trPr>
          <w:trHeight w:val="1122"/>
          <w:jc w:val="center"/>
        </w:trPr>
        <w:tc>
          <w:tcPr>
            <w:tcW w:w="287" w:type="pct"/>
            <w:vMerge/>
            <w:shd w:val="clear" w:color="auto" w:fill="auto"/>
            <w:noWrap/>
            <w:vAlign w:val="center"/>
          </w:tcPr>
          <w:p w14:paraId="36B8F60D" w14:textId="77777777" w:rsidR="00B6733A" w:rsidRPr="00882269" w:rsidRDefault="00B6733A" w:rsidP="00D329F0">
            <w:pPr>
              <w:spacing w:line="300" w:lineRule="auto"/>
              <w:jc w:val="both"/>
              <w:rPr>
                <w:rFonts w:ascii="Tahoma" w:hAnsi="Tahoma" w:cs="Tahoma"/>
              </w:rPr>
            </w:pPr>
          </w:p>
        </w:tc>
        <w:tc>
          <w:tcPr>
            <w:tcW w:w="1232" w:type="pct"/>
            <w:shd w:val="clear" w:color="auto" w:fill="auto"/>
            <w:noWrap/>
            <w:vAlign w:val="center"/>
          </w:tcPr>
          <w:p w14:paraId="70C42D68" w14:textId="77777777" w:rsidR="00B6733A" w:rsidRPr="00FC2A49" w:rsidRDefault="00B6733A" w:rsidP="00D329F0">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10EE312" w14:textId="77777777" w:rsidR="00B6733A" w:rsidRPr="00882269" w:rsidRDefault="00B6733A" w:rsidP="00D329F0">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329FFC9" w14:textId="77777777" w:rsidR="00B6733A" w:rsidRPr="00882269" w:rsidRDefault="00B6733A" w:rsidP="00D329F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9200" behindDoc="0" locked="0" layoutInCell="1" allowOverlap="1" wp14:anchorId="599CF52B" wp14:editId="75764B8F">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B7232E" id="Conector recto de flecha 12" o:spid="_x0000_s1026" type="#_x0000_t32" style="position:absolute;margin-left:200.75pt;margin-top:30pt;width:.85pt;height:85.3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8176" behindDoc="0" locked="0" layoutInCell="1" allowOverlap="1" wp14:anchorId="563D9E17" wp14:editId="14E6BCFD">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7A7CE1" id="Rectángulo redondeado 4" o:spid="_x0000_s1026" style="position:absolute;margin-left:120.45pt;margin-top:20.05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6733A" w:rsidRPr="00882269" w14:paraId="372D254E" w14:textId="77777777" w:rsidTr="00D329F0">
        <w:trPr>
          <w:trHeight w:hRule="exact" w:val="761"/>
          <w:jc w:val="center"/>
        </w:trPr>
        <w:tc>
          <w:tcPr>
            <w:tcW w:w="287" w:type="pct"/>
            <w:vMerge/>
            <w:shd w:val="clear" w:color="auto" w:fill="auto"/>
            <w:noWrap/>
            <w:vAlign w:val="center"/>
          </w:tcPr>
          <w:p w14:paraId="337AF649" w14:textId="77777777" w:rsidR="00B6733A" w:rsidRPr="00882269" w:rsidRDefault="00B6733A" w:rsidP="00D329F0">
            <w:pPr>
              <w:spacing w:line="300" w:lineRule="auto"/>
              <w:jc w:val="both"/>
              <w:rPr>
                <w:rFonts w:ascii="Tahoma" w:hAnsi="Tahoma" w:cs="Tahoma"/>
              </w:rPr>
            </w:pPr>
          </w:p>
        </w:tc>
        <w:tc>
          <w:tcPr>
            <w:tcW w:w="1232" w:type="pct"/>
            <w:shd w:val="clear" w:color="auto" w:fill="auto"/>
            <w:noWrap/>
            <w:vAlign w:val="center"/>
          </w:tcPr>
          <w:p w14:paraId="0F470AC4" w14:textId="77777777" w:rsidR="00B6733A" w:rsidRPr="00882269" w:rsidRDefault="00B6733A" w:rsidP="00D329F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374B62E" w14:textId="77777777" w:rsidR="00B6733A" w:rsidRPr="00882269" w:rsidRDefault="00B6733A" w:rsidP="00D329F0">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F7DC64C" w14:textId="77777777" w:rsidR="00B6733A" w:rsidRPr="00882269" w:rsidRDefault="00B6733A" w:rsidP="00D329F0">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4080" behindDoc="0" locked="0" layoutInCell="1" allowOverlap="1" wp14:anchorId="72ECE736" wp14:editId="056EF064">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BA1B8" id="Rectángulo redondeado 2" o:spid="_x0000_s1026" style="position:absolute;margin-left:.6pt;margin-top:10.7pt;width:197.2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700224" behindDoc="0" locked="0" layoutInCell="1" allowOverlap="1" wp14:anchorId="0C08E3DA" wp14:editId="4C19EC8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1FCDA98" w14:textId="77777777" w:rsidR="00B6733A" w:rsidRDefault="00B6733A" w:rsidP="00B6733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E3DA" id="Cuadro de texto 29" o:spid="_x0000_s1032" type="#_x0000_t202" style="position:absolute;left:0;text-align:left;margin-left:201.25pt;margin-top:7.8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31FCDA98" w14:textId="77777777" w:rsidR="00B6733A" w:rsidRDefault="00B6733A" w:rsidP="00B6733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6733A" w:rsidRPr="00882269" w14:paraId="0CA329D0" w14:textId="77777777" w:rsidTr="00D329F0">
        <w:trPr>
          <w:trHeight w:val="760"/>
          <w:jc w:val="center"/>
        </w:trPr>
        <w:tc>
          <w:tcPr>
            <w:tcW w:w="287" w:type="pct"/>
            <w:vMerge w:val="restart"/>
            <w:shd w:val="clear" w:color="auto" w:fill="auto"/>
            <w:noWrap/>
            <w:vAlign w:val="center"/>
          </w:tcPr>
          <w:p w14:paraId="59FCF70D" w14:textId="77777777" w:rsidR="00B6733A" w:rsidRPr="00882269" w:rsidRDefault="00B6733A" w:rsidP="00D329F0">
            <w:pPr>
              <w:spacing w:line="300" w:lineRule="auto"/>
              <w:jc w:val="both"/>
              <w:rPr>
                <w:rFonts w:ascii="Tahoma" w:hAnsi="Tahoma" w:cs="Tahoma"/>
              </w:rPr>
            </w:pPr>
            <w:r w:rsidRPr="00882269">
              <w:rPr>
                <w:rFonts w:ascii="Tahoma" w:hAnsi="Tahoma" w:cs="Tahoma"/>
              </w:rPr>
              <w:t>3</w:t>
            </w:r>
          </w:p>
          <w:p w14:paraId="589EA622" w14:textId="77777777" w:rsidR="00B6733A" w:rsidRPr="00882269" w:rsidRDefault="00B6733A" w:rsidP="00D329F0">
            <w:pPr>
              <w:spacing w:line="300" w:lineRule="auto"/>
              <w:jc w:val="both"/>
              <w:rPr>
                <w:rFonts w:ascii="Tahoma" w:hAnsi="Tahoma" w:cs="Tahoma"/>
              </w:rPr>
            </w:pPr>
          </w:p>
        </w:tc>
        <w:tc>
          <w:tcPr>
            <w:tcW w:w="1232" w:type="pct"/>
            <w:shd w:val="clear" w:color="auto" w:fill="auto"/>
            <w:noWrap/>
            <w:vAlign w:val="center"/>
          </w:tcPr>
          <w:p w14:paraId="59583C38" w14:textId="77777777" w:rsidR="00B6733A" w:rsidRPr="00882269" w:rsidRDefault="00B6733A" w:rsidP="00D329F0">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90B1054" w14:textId="77777777" w:rsidR="00B6733A" w:rsidRPr="00882269" w:rsidRDefault="00B6733A" w:rsidP="00D329F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87E3425" w14:textId="77777777" w:rsidR="00B6733A" w:rsidRPr="00882269" w:rsidRDefault="00B6733A" w:rsidP="00D329F0">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1993B1B7" wp14:editId="5215759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7CC1B" id="Rectángulo redondeado 10" o:spid="_x0000_s1026" style="position:absolute;margin-left:205.15pt;margin-top:14.55pt;width:40.05pt;height:1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6733A" w:rsidRPr="00882269" w14:paraId="4981E7F5" w14:textId="77777777" w:rsidTr="00D329F0">
        <w:trPr>
          <w:trHeight w:hRule="exact" w:val="708"/>
          <w:jc w:val="center"/>
        </w:trPr>
        <w:tc>
          <w:tcPr>
            <w:tcW w:w="287" w:type="pct"/>
            <w:vMerge/>
            <w:shd w:val="clear" w:color="auto" w:fill="auto"/>
            <w:noWrap/>
            <w:vAlign w:val="center"/>
          </w:tcPr>
          <w:p w14:paraId="6A87D725" w14:textId="77777777" w:rsidR="00B6733A" w:rsidRPr="00882269" w:rsidRDefault="00B6733A" w:rsidP="00D329F0">
            <w:pPr>
              <w:spacing w:line="300" w:lineRule="auto"/>
              <w:jc w:val="both"/>
              <w:rPr>
                <w:rFonts w:ascii="Tahoma" w:hAnsi="Tahoma" w:cs="Tahoma"/>
              </w:rPr>
            </w:pPr>
          </w:p>
        </w:tc>
        <w:tc>
          <w:tcPr>
            <w:tcW w:w="1232" w:type="pct"/>
            <w:shd w:val="clear" w:color="auto" w:fill="auto"/>
            <w:noWrap/>
            <w:vAlign w:val="center"/>
          </w:tcPr>
          <w:p w14:paraId="78558453" w14:textId="77777777" w:rsidR="00B6733A" w:rsidRPr="00882269" w:rsidRDefault="00B6733A" w:rsidP="00D329F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3C254D9" w14:textId="77777777" w:rsidR="00B6733A" w:rsidRPr="00882269" w:rsidRDefault="00B6733A" w:rsidP="00D329F0">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13DC380" w14:textId="77777777" w:rsidR="00B6733A" w:rsidRPr="00882269" w:rsidRDefault="00B6733A" w:rsidP="00D329F0">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6128" behindDoc="0" locked="0" layoutInCell="1" allowOverlap="1" wp14:anchorId="1C4C55CE" wp14:editId="37848BA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752DC" id="Rectángulo redondeado 1" o:spid="_x0000_s1026" style="position:absolute;margin-left:2.45pt;margin-top:10.9pt;width:241.0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72EECBB3" wp14:editId="4E09952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B98227" w14:textId="77777777" w:rsidR="00B6733A" w:rsidRDefault="00B6733A" w:rsidP="00B6733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CBB3" id="Cuadro de texto 33" o:spid="_x0000_s1033" type="#_x0000_t202" style="position:absolute;left:0;text-align:left;margin-left:239.3pt;margin-top:7.2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4FB98227" w14:textId="77777777" w:rsidR="00B6733A" w:rsidRDefault="00B6733A" w:rsidP="00B6733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17AC6F68" w14:textId="77777777" w:rsidR="00B6733A" w:rsidRDefault="00B6733A" w:rsidP="00B6733A">
      <w:pPr>
        <w:spacing w:line="300" w:lineRule="auto"/>
        <w:jc w:val="both"/>
        <w:rPr>
          <w:rFonts w:ascii="Tahoma" w:hAnsi="Tahoma" w:cs="Tahoma"/>
          <w:b/>
          <w:color w:val="000000"/>
          <w:lang w:val="es-ES_tradnl"/>
        </w:rPr>
      </w:pPr>
    </w:p>
    <w:p w14:paraId="4D3AB49C" w14:textId="77777777" w:rsidR="00B6733A" w:rsidRPr="0075066C" w:rsidRDefault="00B6733A" w:rsidP="00B6733A">
      <w:pPr>
        <w:spacing w:line="300" w:lineRule="auto"/>
        <w:jc w:val="both"/>
        <w:rPr>
          <w:rFonts w:ascii="Tahoma" w:hAnsi="Tahoma" w:cs="Tahoma"/>
          <w:b/>
          <w:color w:val="000000"/>
          <w:lang w:val="es-ES_tradnl"/>
        </w:rPr>
      </w:pPr>
      <w:r w:rsidRPr="0075066C">
        <w:rPr>
          <w:rFonts w:ascii="Tahoma" w:hAnsi="Tahoma" w:cs="Tahoma"/>
          <w:b/>
          <w:color w:val="000000"/>
          <w:lang w:val="es-ES_tradnl"/>
        </w:rPr>
        <w:lastRenderedPageBreak/>
        <w:t>Notas:</w:t>
      </w:r>
    </w:p>
    <w:p w14:paraId="602F979E" w14:textId="77777777" w:rsidR="00B6733A" w:rsidRPr="0075066C" w:rsidRDefault="00B6733A" w:rsidP="00B63DD4">
      <w:pPr>
        <w:numPr>
          <w:ilvl w:val="1"/>
          <w:numId w:val="59"/>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1CD8652A" w14:textId="77777777" w:rsidR="00B6733A" w:rsidRPr="0075066C" w:rsidRDefault="00B6733A" w:rsidP="00B63DD4">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4ADAACA" w14:textId="77777777" w:rsidR="00B6733A" w:rsidRPr="0075066C" w:rsidRDefault="00B6733A" w:rsidP="00B63DD4">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57DD982" w14:textId="77777777" w:rsidR="00B6733A" w:rsidRPr="0075066C" w:rsidRDefault="00B6733A" w:rsidP="00B63DD4">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80E06B3" w14:textId="77777777" w:rsidR="00B6733A" w:rsidRPr="0075066C" w:rsidRDefault="00B6733A" w:rsidP="00B63DD4">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23DCE3" w14:textId="77777777" w:rsidR="00B6733A" w:rsidRPr="0075066C" w:rsidRDefault="00B6733A" w:rsidP="00B63DD4">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3DDE4D4" w14:textId="77777777" w:rsidR="00B6733A" w:rsidRPr="0075066C" w:rsidRDefault="00B6733A" w:rsidP="00B63DD4">
      <w:pPr>
        <w:numPr>
          <w:ilvl w:val="1"/>
          <w:numId w:val="59"/>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32A0763A" w14:textId="77777777" w:rsidR="00B6733A" w:rsidRPr="0075066C" w:rsidRDefault="00B6733A" w:rsidP="00B63DD4">
      <w:pPr>
        <w:numPr>
          <w:ilvl w:val="1"/>
          <w:numId w:val="59"/>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50E46769" w14:textId="77777777" w:rsidR="00B6733A" w:rsidRPr="0075066C" w:rsidRDefault="00B6733A" w:rsidP="00B6733A">
      <w:pPr>
        <w:spacing w:line="240" w:lineRule="atLeast"/>
        <w:jc w:val="both"/>
        <w:rPr>
          <w:rFonts w:ascii="Tahoma" w:hAnsi="Tahoma" w:cs="Tahoma"/>
        </w:rPr>
      </w:pPr>
      <w:r w:rsidRPr="0075066C">
        <w:rPr>
          <w:rFonts w:ascii="Tahoma" w:hAnsi="Tahoma" w:cs="Tahoma"/>
        </w:rPr>
        <w:t>(*) Periodo constructivo de la obra.</w:t>
      </w:r>
    </w:p>
    <w:p w14:paraId="656006E7" w14:textId="77777777" w:rsidR="00B6733A" w:rsidRPr="0075066C" w:rsidRDefault="00B6733A" w:rsidP="00B6733A">
      <w:pPr>
        <w:spacing w:line="240" w:lineRule="atLeast"/>
        <w:jc w:val="both"/>
        <w:rPr>
          <w:rFonts w:ascii="Tahoma" w:hAnsi="Tahoma" w:cs="Tahoma"/>
        </w:rPr>
      </w:pPr>
      <w:r w:rsidRPr="0075066C">
        <w:rPr>
          <w:rFonts w:ascii="Tahoma" w:hAnsi="Tahoma" w:cs="Tahoma"/>
        </w:rPr>
        <w:t>(**) Periodo administrativo de la consultoría.</w:t>
      </w:r>
    </w:p>
    <w:p w14:paraId="2FF5AB01" w14:textId="77777777" w:rsidR="00B6733A" w:rsidRPr="0075066C" w:rsidRDefault="00B6733A" w:rsidP="00B6733A">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EAE0C18" w14:textId="77777777" w:rsidR="00B6733A" w:rsidRPr="0075066C" w:rsidRDefault="00B6733A" w:rsidP="00B6733A">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7612E08A"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4D3CF6A8" w14:textId="77777777" w:rsidR="00B6733A" w:rsidRPr="0075066C" w:rsidRDefault="00B6733A" w:rsidP="00B6733A">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7D7FEE">
        <w:rPr>
          <w:rFonts w:ascii="Tahoma" w:hAnsi="Tahoma" w:cs="Tahoma"/>
          <w:b/>
          <w:color w:val="FF0000"/>
        </w:rPr>
        <w:t>2.430.972,33 (DOS MILLONES CUATROCIENTOS TREINTA MIL NOVECIENTOS SETENTA Y DOS 33/100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6CF73DB"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4F9C76D1" w14:textId="77777777" w:rsidR="00B6733A" w:rsidRPr="0075066C" w:rsidRDefault="00B6733A" w:rsidP="00B6733A">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50" w:type="dxa"/>
        <w:tblCellMar>
          <w:left w:w="70" w:type="dxa"/>
          <w:right w:w="70" w:type="dxa"/>
        </w:tblCellMar>
        <w:tblLook w:val="04A0" w:firstRow="1" w:lastRow="0" w:firstColumn="1" w:lastColumn="0" w:noHBand="0" w:noVBand="1"/>
      </w:tblPr>
      <w:tblGrid>
        <w:gridCol w:w="770"/>
        <w:gridCol w:w="842"/>
        <w:gridCol w:w="1244"/>
        <w:gridCol w:w="843"/>
        <w:gridCol w:w="1426"/>
        <w:gridCol w:w="1423"/>
        <w:gridCol w:w="2948"/>
        <w:gridCol w:w="154"/>
      </w:tblGrid>
      <w:tr w:rsidR="00B6733A" w:rsidRPr="006B64D8" w14:paraId="4C1A3110" w14:textId="77777777" w:rsidTr="00D329F0">
        <w:trPr>
          <w:gridAfter w:val="1"/>
          <w:wAfter w:w="154" w:type="dxa"/>
          <w:trHeight w:val="450"/>
        </w:trPr>
        <w:tc>
          <w:tcPr>
            <w:tcW w:w="77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871D19" w14:textId="77777777" w:rsidR="00B6733A" w:rsidRPr="006B64D8" w:rsidRDefault="00B6733A" w:rsidP="00D329F0">
            <w:pPr>
              <w:rPr>
                <w:rFonts w:ascii="Tahoma" w:hAnsi="Tahoma" w:cs="Tahoma"/>
                <w:b/>
                <w:bCs/>
                <w:color w:val="000000"/>
                <w:sz w:val="18"/>
                <w:szCs w:val="18"/>
              </w:rPr>
            </w:pPr>
            <w:proofErr w:type="spellStart"/>
            <w:r w:rsidRPr="006B64D8">
              <w:rPr>
                <w:rFonts w:ascii="Tahoma" w:hAnsi="Tahoma" w:cs="Tahoma"/>
                <w:b/>
                <w:bCs/>
                <w:color w:val="000000"/>
                <w:sz w:val="18"/>
                <w:szCs w:val="18"/>
              </w:rPr>
              <w:t>N°</w:t>
            </w:r>
            <w:proofErr w:type="spellEnd"/>
            <w:r w:rsidRPr="006B64D8">
              <w:rPr>
                <w:rFonts w:ascii="Tahoma" w:hAnsi="Tahoma" w:cs="Tahoma"/>
                <w:b/>
                <w:bCs/>
                <w:color w:val="000000"/>
                <w:sz w:val="18"/>
                <w:szCs w:val="18"/>
              </w:rPr>
              <w:t xml:space="preserve"> de </w:t>
            </w:r>
            <w:r w:rsidRPr="006B64D8">
              <w:rPr>
                <w:rFonts w:ascii="Tahoma" w:hAnsi="Tahoma" w:cs="Tahoma"/>
                <w:b/>
                <w:bCs/>
                <w:color w:val="000000"/>
                <w:sz w:val="18"/>
                <w:szCs w:val="18"/>
              </w:rPr>
              <w:br/>
              <w:t xml:space="preserve"> Pago</w:t>
            </w:r>
          </w:p>
        </w:tc>
        <w:tc>
          <w:tcPr>
            <w:tcW w:w="435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741483"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Componentes de Financiamiento</w:t>
            </w:r>
          </w:p>
        </w:tc>
        <w:tc>
          <w:tcPr>
            <w:tcW w:w="142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43A38E"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TOTAL</w:t>
            </w:r>
          </w:p>
        </w:tc>
        <w:tc>
          <w:tcPr>
            <w:tcW w:w="294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E660BE"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 xml:space="preserve">Requisito para proceder con el pago </w:t>
            </w:r>
            <w:r w:rsidRPr="006B64D8">
              <w:rPr>
                <w:rFonts w:ascii="Tahoma" w:hAnsi="Tahoma" w:cs="Tahoma"/>
                <w:b/>
                <w:bCs/>
                <w:color w:val="000000"/>
                <w:sz w:val="18"/>
                <w:szCs w:val="18"/>
              </w:rPr>
              <w:br/>
              <w:t>(*)</w:t>
            </w:r>
          </w:p>
        </w:tc>
      </w:tr>
      <w:tr w:rsidR="00B6733A" w:rsidRPr="006B64D8" w14:paraId="62948C1E" w14:textId="77777777" w:rsidTr="00D329F0">
        <w:trPr>
          <w:trHeight w:val="20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14:paraId="23D91D10" w14:textId="77777777" w:rsidR="00B6733A" w:rsidRPr="006B64D8" w:rsidRDefault="00B6733A" w:rsidP="00D329F0">
            <w:pPr>
              <w:rPr>
                <w:rFonts w:ascii="Tahoma" w:hAnsi="Tahoma" w:cs="Tahoma"/>
                <w:b/>
                <w:bCs/>
                <w:color w:val="000000"/>
                <w:sz w:val="18"/>
                <w:szCs w:val="18"/>
              </w:rPr>
            </w:pPr>
          </w:p>
        </w:tc>
        <w:tc>
          <w:tcPr>
            <w:tcW w:w="4355" w:type="dxa"/>
            <w:gridSpan w:val="4"/>
            <w:vMerge/>
            <w:tcBorders>
              <w:top w:val="single" w:sz="4" w:space="0" w:color="000000"/>
              <w:left w:val="single" w:sz="4" w:space="0" w:color="000000"/>
              <w:bottom w:val="single" w:sz="4" w:space="0" w:color="000000"/>
              <w:right w:val="single" w:sz="4" w:space="0" w:color="000000"/>
            </w:tcBorders>
            <w:vAlign w:val="center"/>
            <w:hideMark/>
          </w:tcPr>
          <w:p w14:paraId="5B3CB804" w14:textId="77777777" w:rsidR="00B6733A" w:rsidRPr="006B64D8" w:rsidRDefault="00B6733A" w:rsidP="00D329F0">
            <w:pPr>
              <w:rPr>
                <w:rFonts w:ascii="Tahoma" w:hAnsi="Tahoma" w:cs="Tahoma"/>
                <w:b/>
                <w:bCs/>
                <w:color w:val="000000"/>
                <w:sz w:val="18"/>
                <w:szCs w:val="18"/>
              </w:rPr>
            </w:pPr>
          </w:p>
        </w:tc>
        <w:tc>
          <w:tcPr>
            <w:tcW w:w="1423" w:type="dxa"/>
            <w:vMerge/>
            <w:tcBorders>
              <w:top w:val="single" w:sz="4" w:space="0" w:color="000000"/>
              <w:left w:val="single" w:sz="4" w:space="0" w:color="000000"/>
              <w:bottom w:val="single" w:sz="4" w:space="0" w:color="000000"/>
              <w:right w:val="single" w:sz="4" w:space="0" w:color="000000"/>
            </w:tcBorders>
            <w:vAlign w:val="center"/>
            <w:hideMark/>
          </w:tcPr>
          <w:p w14:paraId="436C5D0D" w14:textId="77777777" w:rsidR="00B6733A" w:rsidRPr="006B64D8" w:rsidRDefault="00B6733A" w:rsidP="00D329F0">
            <w:pPr>
              <w:rPr>
                <w:rFonts w:ascii="Tahoma" w:hAnsi="Tahoma" w:cs="Tahoma"/>
                <w:b/>
                <w:bCs/>
                <w:color w:val="000000"/>
                <w:sz w:val="18"/>
                <w:szCs w:val="18"/>
              </w:rPr>
            </w:pPr>
          </w:p>
        </w:tc>
        <w:tc>
          <w:tcPr>
            <w:tcW w:w="2948" w:type="dxa"/>
            <w:vMerge/>
            <w:tcBorders>
              <w:top w:val="single" w:sz="4" w:space="0" w:color="000000"/>
              <w:left w:val="single" w:sz="4" w:space="0" w:color="000000"/>
              <w:bottom w:val="single" w:sz="4" w:space="0" w:color="000000"/>
              <w:right w:val="single" w:sz="4" w:space="0" w:color="000000"/>
            </w:tcBorders>
            <w:vAlign w:val="center"/>
            <w:hideMark/>
          </w:tcPr>
          <w:p w14:paraId="2F3A8F45" w14:textId="77777777" w:rsidR="00B6733A" w:rsidRPr="006B64D8" w:rsidRDefault="00B6733A" w:rsidP="00D329F0">
            <w:pPr>
              <w:rPr>
                <w:rFonts w:ascii="Tahoma" w:hAnsi="Tahoma" w:cs="Tahoma"/>
                <w:b/>
                <w:bCs/>
                <w:color w:val="000000"/>
                <w:sz w:val="18"/>
                <w:szCs w:val="18"/>
              </w:rPr>
            </w:pPr>
          </w:p>
        </w:tc>
        <w:tc>
          <w:tcPr>
            <w:tcW w:w="154" w:type="dxa"/>
            <w:tcBorders>
              <w:top w:val="nil"/>
              <w:left w:val="nil"/>
              <w:bottom w:val="nil"/>
              <w:right w:val="nil"/>
            </w:tcBorders>
            <w:shd w:val="clear" w:color="auto" w:fill="auto"/>
            <w:noWrap/>
            <w:vAlign w:val="bottom"/>
            <w:hideMark/>
          </w:tcPr>
          <w:p w14:paraId="749711D8" w14:textId="77777777" w:rsidR="00B6733A" w:rsidRPr="006B64D8" w:rsidRDefault="00B6733A" w:rsidP="00D329F0">
            <w:pPr>
              <w:rPr>
                <w:rFonts w:ascii="Tahoma" w:hAnsi="Tahoma" w:cs="Tahoma"/>
                <w:b/>
                <w:bCs/>
                <w:color w:val="000000"/>
                <w:sz w:val="18"/>
                <w:szCs w:val="18"/>
              </w:rPr>
            </w:pPr>
          </w:p>
        </w:tc>
      </w:tr>
      <w:tr w:rsidR="00B6733A" w:rsidRPr="006B64D8" w14:paraId="686A1029" w14:textId="77777777" w:rsidTr="00D329F0">
        <w:trPr>
          <w:trHeight w:val="20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14:paraId="77D05674" w14:textId="77777777" w:rsidR="00B6733A" w:rsidRPr="006B64D8" w:rsidRDefault="00B6733A" w:rsidP="00D329F0">
            <w:pPr>
              <w:rPr>
                <w:rFonts w:ascii="Tahoma" w:hAnsi="Tahoma" w:cs="Tahoma"/>
                <w:b/>
                <w:bCs/>
                <w:color w:val="000000"/>
                <w:sz w:val="18"/>
                <w:szCs w:val="18"/>
              </w:rPr>
            </w:pPr>
          </w:p>
        </w:tc>
        <w:tc>
          <w:tcPr>
            <w:tcW w:w="20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918E24"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 xml:space="preserve">Capacitación, Asistencia </w:t>
            </w:r>
            <w:r w:rsidRPr="006B64D8">
              <w:rPr>
                <w:rFonts w:ascii="Tahoma" w:hAnsi="Tahoma" w:cs="Tahoma"/>
                <w:b/>
                <w:bCs/>
                <w:color w:val="000000"/>
                <w:sz w:val="18"/>
                <w:szCs w:val="18"/>
              </w:rPr>
              <w:br/>
              <w:t xml:space="preserve"> Técnica, Seguimiento</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06A112"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 xml:space="preserve">Provisión/dotación de </w:t>
            </w:r>
            <w:r w:rsidRPr="006B64D8">
              <w:rPr>
                <w:rFonts w:ascii="Tahoma" w:hAnsi="Tahoma" w:cs="Tahoma"/>
                <w:b/>
                <w:bCs/>
                <w:color w:val="000000"/>
                <w:sz w:val="18"/>
                <w:szCs w:val="18"/>
              </w:rPr>
              <w:br/>
              <w:t xml:space="preserve"> Materiales de </w:t>
            </w:r>
            <w:r w:rsidRPr="006B64D8">
              <w:rPr>
                <w:rFonts w:ascii="Tahoma" w:hAnsi="Tahoma" w:cs="Tahoma"/>
                <w:b/>
                <w:bCs/>
                <w:color w:val="000000"/>
                <w:sz w:val="18"/>
                <w:szCs w:val="18"/>
              </w:rPr>
              <w:br/>
              <w:t xml:space="preserve"> Construcción </w:t>
            </w:r>
            <w:r w:rsidRPr="006B64D8">
              <w:rPr>
                <w:rFonts w:ascii="Tahoma" w:hAnsi="Tahoma" w:cs="Tahoma"/>
                <w:b/>
                <w:bCs/>
                <w:color w:val="000000"/>
                <w:sz w:val="18"/>
                <w:szCs w:val="18"/>
              </w:rPr>
              <w:br/>
              <w:t xml:space="preserve"> (referencial) **</w:t>
            </w:r>
          </w:p>
        </w:tc>
        <w:tc>
          <w:tcPr>
            <w:tcW w:w="1423" w:type="dxa"/>
            <w:vMerge/>
            <w:tcBorders>
              <w:top w:val="single" w:sz="4" w:space="0" w:color="000000"/>
              <w:left w:val="single" w:sz="4" w:space="0" w:color="000000"/>
              <w:bottom w:val="single" w:sz="4" w:space="0" w:color="000000"/>
              <w:right w:val="single" w:sz="4" w:space="0" w:color="000000"/>
            </w:tcBorders>
            <w:vAlign w:val="center"/>
            <w:hideMark/>
          </w:tcPr>
          <w:p w14:paraId="765DE689" w14:textId="77777777" w:rsidR="00B6733A" w:rsidRPr="006B64D8" w:rsidRDefault="00B6733A" w:rsidP="00D329F0">
            <w:pPr>
              <w:rPr>
                <w:rFonts w:ascii="Tahoma" w:hAnsi="Tahoma" w:cs="Tahoma"/>
                <w:b/>
                <w:bCs/>
                <w:color w:val="000000"/>
                <w:sz w:val="18"/>
                <w:szCs w:val="18"/>
              </w:rPr>
            </w:pPr>
          </w:p>
        </w:tc>
        <w:tc>
          <w:tcPr>
            <w:tcW w:w="2948" w:type="dxa"/>
            <w:vMerge/>
            <w:tcBorders>
              <w:top w:val="single" w:sz="4" w:space="0" w:color="000000"/>
              <w:left w:val="single" w:sz="4" w:space="0" w:color="000000"/>
              <w:bottom w:val="single" w:sz="4" w:space="0" w:color="000000"/>
              <w:right w:val="single" w:sz="4" w:space="0" w:color="000000"/>
            </w:tcBorders>
            <w:vAlign w:val="center"/>
            <w:hideMark/>
          </w:tcPr>
          <w:p w14:paraId="0B61FC0D" w14:textId="77777777" w:rsidR="00B6733A" w:rsidRPr="006B64D8" w:rsidRDefault="00B6733A" w:rsidP="00D329F0">
            <w:pPr>
              <w:rPr>
                <w:rFonts w:ascii="Tahoma" w:hAnsi="Tahoma" w:cs="Tahoma"/>
                <w:b/>
                <w:bCs/>
                <w:color w:val="000000"/>
                <w:sz w:val="18"/>
                <w:szCs w:val="18"/>
              </w:rPr>
            </w:pPr>
          </w:p>
        </w:tc>
        <w:tc>
          <w:tcPr>
            <w:tcW w:w="154" w:type="dxa"/>
            <w:vAlign w:val="center"/>
            <w:hideMark/>
          </w:tcPr>
          <w:p w14:paraId="490F3B7D" w14:textId="77777777" w:rsidR="00B6733A" w:rsidRPr="006B64D8" w:rsidRDefault="00B6733A" w:rsidP="00D329F0">
            <w:pPr>
              <w:rPr>
                <w:rFonts w:ascii="Tahoma" w:hAnsi="Tahoma" w:cs="Tahoma"/>
                <w:sz w:val="18"/>
                <w:szCs w:val="18"/>
              </w:rPr>
            </w:pPr>
          </w:p>
        </w:tc>
      </w:tr>
      <w:tr w:rsidR="00B6733A" w:rsidRPr="006B64D8" w14:paraId="23FAFDB6" w14:textId="77777777" w:rsidTr="00D329F0">
        <w:trPr>
          <w:trHeight w:val="20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14:paraId="47FAE85C" w14:textId="77777777" w:rsidR="00B6733A" w:rsidRPr="006B64D8" w:rsidRDefault="00B6733A" w:rsidP="00D329F0">
            <w:pPr>
              <w:rPr>
                <w:rFonts w:ascii="Tahoma" w:hAnsi="Tahoma" w:cs="Tahoma"/>
                <w:b/>
                <w:bCs/>
                <w:color w:val="000000"/>
                <w:sz w:val="18"/>
                <w:szCs w:val="18"/>
              </w:rPr>
            </w:pPr>
          </w:p>
        </w:tc>
        <w:tc>
          <w:tcPr>
            <w:tcW w:w="2086" w:type="dxa"/>
            <w:gridSpan w:val="2"/>
            <w:vMerge/>
            <w:tcBorders>
              <w:top w:val="single" w:sz="4" w:space="0" w:color="000000"/>
              <w:left w:val="single" w:sz="4" w:space="0" w:color="000000"/>
              <w:bottom w:val="single" w:sz="4" w:space="0" w:color="000000"/>
              <w:right w:val="single" w:sz="4" w:space="0" w:color="000000"/>
            </w:tcBorders>
            <w:vAlign w:val="center"/>
            <w:hideMark/>
          </w:tcPr>
          <w:p w14:paraId="7FB0E7BC" w14:textId="77777777" w:rsidR="00B6733A" w:rsidRPr="006B64D8" w:rsidRDefault="00B6733A" w:rsidP="00D329F0">
            <w:pPr>
              <w:rPr>
                <w:rFonts w:ascii="Tahoma" w:hAnsi="Tahoma" w:cs="Tahoma"/>
                <w:b/>
                <w:bCs/>
                <w:color w:val="000000"/>
                <w:sz w:val="18"/>
                <w:szCs w:val="18"/>
              </w:rPr>
            </w:pPr>
          </w:p>
        </w:tc>
        <w:tc>
          <w:tcPr>
            <w:tcW w:w="2269" w:type="dxa"/>
            <w:gridSpan w:val="2"/>
            <w:vMerge/>
            <w:tcBorders>
              <w:top w:val="single" w:sz="4" w:space="0" w:color="000000"/>
              <w:left w:val="single" w:sz="4" w:space="0" w:color="000000"/>
              <w:bottom w:val="single" w:sz="4" w:space="0" w:color="000000"/>
              <w:right w:val="single" w:sz="4" w:space="0" w:color="000000"/>
            </w:tcBorders>
            <w:vAlign w:val="center"/>
            <w:hideMark/>
          </w:tcPr>
          <w:p w14:paraId="40B72117" w14:textId="77777777" w:rsidR="00B6733A" w:rsidRPr="006B64D8" w:rsidRDefault="00B6733A" w:rsidP="00D329F0">
            <w:pPr>
              <w:rPr>
                <w:rFonts w:ascii="Tahoma" w:hAnsi="Tahoma" w:cs="Tahoma"/>
                <w:b/>
                <w:bCs/>
                <w:color w:val="000000"/>
                <w:sz w:val="18"/>
                <w:szCs w:val="18"/>
              </w:rPr>
            </w:pPr>
          </w:p>
        </w:tc>
        <w:tc>
          <w:tcPr>
            <w:tcW w:w="1423" w:type="dxa"/>
            <w:vMerge/>
            <w:tcBorders>
              <w:top w:val="single" w:sz="4" w:space="0" w:color="000000"/>
              <w:left w:val="single" w:sz="4" w:space="0" w:color="000000"/>
              <w:bottom w:val="single" w:sz="4" w:space="0" w:color="000000"/>
              <w:right w:val="single" w:sz="4" w:space="0" w:color="000000"/>
            </w:tcBorders>
            <w:vAlign w:val="center"/>
            <w:hideMark/>
          </w:tcPr>
          <w:p w14:paraId="4C7D4AB1" w14:textId="77777777" w:rsidR="00B6733A" w:rsidRPr="006B64D8" w:rsidRDefault="00B6733A" w:rsidP="00D329F0">
            <w:pPr>
              <w:rPr>
                <w:rFonts w:ascii="Tahoma" w:hAnsi="Tahoma" w:cs="Tahoma"/>
                <w:b/>
                <w:bCs/>
                <w:color w:val="000000"/>
                <w:sz w:val="18"/>
                <w:szCs w:val="18"/>
              </w:rPr>
            </w:pPr>
          </w:p>
        </w:tc>
        <w:tc>
          <w:tcPr>
            <w:tcW w:w="2948" w:type="dxa"/>
            <w:vMerge/>
            <w:tcBorders>
              <w:top w:val="single" w:sz="4" w:space="0" w:color="000000"/>
              <w:left w:val="single" w:sz="4" w:space="0" w:color="000000"/>
              <w:bottom w:val="single" w:sz="4" w:space="0" w:color="000000"/>
              <w:right w:val="single" w:sz="4" w:space="0" w:color="000000"/>
            </w:tcBorders>
            <w:vAlign w:val="center"/>
            <w:hideMark/>
          </w:tcPr>
          <w:p w14:paraId="7DA7523F" w14:textId="77777777" w:rsidR="00B6733A" w:rsidRPr="006B64D8" w:rsidRDefault="00B6733A" w:rsidP="00D329F0">
            <w:pPr>
              <w:rPr>
                <w:rFonts w:ascii="Tahoma" w:hAnsi="Tahoma" w:cs="Tahoma"/>
                <w:b/>
                <w:bCs/>
                <w:color w:val="000000"/>
                <w:sz w:val="18"/>
                <w:szCs w:val="18"/>
              </w:rPr>
            </w:pPr>
          </w:p>
        </w:tc>
        <w:tc>
          <w:tcPr>
            <w:tcW w:w="154" w:type="dxa"/>
            <w:tcBorders>
              <w:top w:val="nil"/>
              <w:left w:val="nil"/>
              <w:bottom w:val="nil"/>
              <w:right w:val="nil"/>
            </w:tcBorders>
            <w:shd w:val="clear" w:color="auto" w:fill="auto"/>
            <w:noWrap/>
            <w:vAlign w:val="bottom"/>
            <w:hideMark/>
          </w:tcPr>
          <w:p w14:paraId="170B34F3" w14:textId="77777777" w:rsidR="00B6733A" w:rsidRPr="006B64D8" w:rsidRDefault="00B6733A" w:rsidP="00D329F0">
            <w:pPr>
              <w:rPr>
                <w:rFonts w:ascii="Tahoma" w:hAnsi="Tahoma" w:cs="Tahoma"/>
                <w:b/>
                <w:bCs/>
                <w:color w:val="000000"/>
                <w:sz w:val="18"/>
                <w:szCs w:val="18"/>
              </w:rPr>
            </w:pPr>
          </w:p>
        </w:tc>
      </w:tr>
      <w:tr w:rsidR="00B6733A" w:rsidRPr="006B64D8" w14:paraId="1DBD1523" w14:textId="77777777" w:rsidTr="00D329F0">
        <w:trPr>
          <w:trHeight w:val="20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14:paraId="6EE3E1C4" w14:textId="77777777" w:rsidR="00B6733A" w:rsidRPr="006B64D8" w:rsidRDefault="00B6733A" w:rsidP="00D329F0">
            <w:pPr>
              <w:rPr>
                <w:rFonts w:ascii="Tahoma" w:hAnsi="Tahoma" w:cs="Tahoma"/>
                <w:b/>
                <w:bCs/>
                <w:color w:val="000000"/>
                <w:sz w:val="18"/>
                <w:szCs w:val="18"/>
              </w:rPr>
            </w:pPr>
          </w:p>
        </w:tc>
        <w:tc>
          <w:tcPr>
            <w:tcW w:w="842" w:type="dxa"/>
            <w:tcBorders>
              <w:top w:val="nil"/>
              <w:left w:val="nil"/>
              <w:bottom w:val="single" w:sz="4" w:space="0" w:color="000000"/>
              <w:right w:val="single" w:sz="4" w:space="0" w:color="000000"/>
            </w:tcBorders>
            <w:shd w:val="clear" w:color="auto" w:fill="auto"/>
            <w:noWrap/>
            <w:vAlign w:val="bottom"/>
            <w:hideMark/>
          </w:tcPr>
          <w:p w14:paraId="37591450"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w:t>
            </w:r>
          </w:p>
        </w:tc>
        <w:tc>
          <w:tcPr>
            <w:tcW w:w="1243" w:type="dxa"/>
            <w:tcBorders>
              <w:top w:val="nil"/>
              <w:left w:val="nil"/>
              <w:bottom w:val="single" w:sz="4" w:space="0" w:color="000000"/>
              <w:right w:val="single" w:sz="4" w:space="0" w:color="000000"/>
            </w:tcBorders>
            <w:shd w:val="clear" w:color="auto" w:fill="auto"/>
            <w:noWrap/>
            <w:vAlign w:val="bottom"/>
            <w:hideMark/>
          </w:tcPr>
          <w:p w14:paraId="6F6D217E"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Bs.</w:t>
            </w:r>
          </w:p>
        </w:tc>
        <w:tc>
          <w:tcPr>
            <w:tcW w:w="843" w:type="dxa"/>
            <w:tcBorders>
              <w:top w:val="nil"/>
              <w:left w:val="nil"/>
              <w:bottom w:val="single" w:sz="4" w:space="0" w:color="000000"/>
              <w:right w:val="single" w:sz="4" w:space="0" w:color="000000"/>
            </w:tcBorders>
            <w:shd w:val="clear" w:color="auto" w:fill="auto"/>
            <w:noWrap/>
            <w:vAlign w:val="bottom"/>
            <w:hideMark/>
          </w:tcPr>
          <w:p w14:paraId="48AAD635"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w:t>
            </w:r>
          </w:p>
        </w:tc>
        <w:tc>
          <w:tcPr>
            <w:tcW w:w="1426" w:type="dxa"/>
            <w:tcBorders>
              <w:top w:val="nil"/>
              <w:left w:val="nil"/>
              <w:bottom w:val="single" w:sz="4" w:space="0" w:color="000000"/>
              <w:right w:val="single" w:sz="4" w:space="0" w:color="000000"/>
            </w:tcBorders>
            <w:shd w:val="clear" w:color="auto" w:fill="auto"/>
            <w:noWrap/>
            <w:vAlign w:val="bottom"/>
            <w:hideMark/>
          </w:tcPr>
          <w:p w14:paraId="5CE89DC6"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Bs.</w:t>
            </w:r>
          </w:p>
        </w:tc>
        <w:tc>
          <w:tcPr>
            <w:tcW w:w="1423" w:type="dxa"/>
            <w:tcBorders>
              <w:top w:val="nil"/>
              <w:left w:val="nil"/>
              <w:bottom w:val="single" w:sz="4" w:space="0" w:color="000000"/>
              <w:right w:val="single" w:sz="4" w:space="0" w:color="000000"/>
            </w:tcBorders>
            <w:shd w:val="clear" w:color="auto" w:fill="auto"/>
            <w:noWrap/>
            <w:vAlign w:val="bottom"/>
            <w:hideMark/>
          </w:tcPr>
          <w:p w14:paraId="62F98BB2"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Bs.</w:t>
            </w:r>
          </w:p>
        </w:tc>
        <w:tc>
          <w:tcPr>
            <w:tcW w:w="2948" w:type="dxa"/>
            <w:vMerge/>
            <w:tcBorders>
              <w:top w:val="single" w:sz="4" w:space="0" w:color="000000"/>
              <w:left w:val="single" w:sz="4" w:space="0" w:color="000000"/>
              <w:bottom w:val="single" w:sz="4" w:space="0" w:color="000000"/>
              <w:right w:val="single" w:sz="4" w:space="0" w:color="000000"/>
            </w:tcBorders>
            <w:vAlign w:val="center"/>
            <w:hideMark/>
          </w:tcPr>
          <w:p w14:paraId="1A71128B" w14:textId="77777777" w:rsidR="00B6733A" w:rsidRPr="006B64D8" w:rsidRDefault="00B6733A" w:rsidP="00D329F0">
            <w:pPr>
              <w:rPr>
                <w:rFonts w:ascii="Tahoma" w:hAnsi="Tahoma" w:cs="Tahoma"/>
                <w:b/>
                <w:bCs/>
                <w:color w:val="000000"/>
                <w:sz w:val="18"/>
                <w:szCs w:val="18"/>
              </w:rPr>
            </w:pPr>
          </w:p>
        </w:tc>
        <w:tc>
          <w:tcPr>
            <w:tcW w:w="154" w:type="dxa"/>
            <w:vAlign w:val="center"/>
            <w:hideMark/>
          </w:tcPr>
          <w:p w14:paraId="7EE12107" w14:textId="77777777" w:rsidR="00B6733A" w:rsidRPr="006B64D8" w:rsidRDefault="00B6733A" w:rsidP="00D329F0">
            <w:pPr>
              <w:rPr>
                <w:rFonts w:ascii="Tahoma" w:hAnsi="Tahoma" w:cs="Tahoma"/>
                <w:sz w:val="18"/>
                <w:szCs w:val="18"/>
              </w:rPr>
            </w:pPr>
          </w:p>
        </w:tc>
      </w:tr>
      <w:tr w:rsidR="00B6733A" w:rsidRPr="006B64D8" w14:paraId="18F3FC0C" w14:textId="77777777" w:rsidTr="00D329F0">
        <w:trPr>
          <w:trHeight w:val="209"/>
        </w:trPr>
        <w:tc>
          <w:tcPr>
            <w:tcW w:w="7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0A27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c>
          <w:tcPr>
            <w:tcW w:w="8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5F617" w14:textId="77777777" w:rsidR="00B6733A" w:rsidRPr="006B64D8" w:rsidRDefault="00B6733A" w:rsidP="00D329F0">
            <w:pPr>
              <w:jc w:val="right"/>
              <w:rPr>
                <w:rFonts w:ascii="Tahoma" w:hAnsi="Tahoma" w:cs="Tahoma"/>
                <w:b/>
                <w:bCs/>
                <w:color w:val="000000"/>
                <w:sz w:val="18"/>
                <w:szCs w:val="18"/>
              </w:rPr>
            </w:pPr>
            <w:r w:rsidRPr="006B64D8">
              <w:rPr>
                <w:rFonts w:ascii="Tahoma" w:hAnsi="Tahoma" w:cs="Tahoma"/>
                <w:b/>
                <w:bCs/>
                <w:color w:val="000000"/>
                <w:sz w:val="18"/>
                <w:szCs w:val="18"/>
              </w:rPr>
              <w:t>10</w:t>
            </w:r>
          </w:p>
        </w:tc>
        <w:tc>
          <w:tcPr>
            <w:tcW w:w="12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7EAD3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39.146,05</w:t>
            </w:r>
          </w:p>
        </w:tc>
        <w:tc>
          <w:tcPr>
            <w:tcW w:w="843" w:type="dxa"/>
            <w:tcBorders>
              <w:top w:val="nil"/>
              <w:left w:val="nil"/>
              <w:bottom w:val="single" w:sz="4" w:space="0" w:color="000000"/>
              <w:right w:val="single" w:sz="4" w:space="0" w:color="000000"/>
            </w:tcBorders>
            <w:shd w:val="clear" w:color="auto" w:fill="auto"/>
            <w:vAlign w:val="bottom"/>
            <w:hideMark/>
          </w:tcPr>
          <w:p w14:paraId="68C70CA9"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3DA3E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1.019.755,90</w:t>
            </w:r>
          </w:p>
        </w:tc>
        <w:tc>
          <w:tcPr>
            <w:tcW w:w="14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C5E66E"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1.058.901,95</w:t>
            </w:r>
          </w:p>
        </w:tc>
        <w:tc>
          <w:tcPr>
            <w:tcW w:w="29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25DA1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Aprobación del informe Inicial</w:t>
            </w:r>
          </w:p>
        </w:tc>
        <w:tc>
          <w:tcPr>
            <w:tcW w:w="154" w:type="dxa"/>
            <w:vAlign w:val="center"/>
            <w:hideMark/>
          </w:tcPr>
          <w:p w14:paraId="002B51F6" w14:textId="77777777" w:rsidR="00B6733A" w:rsidRPr="006B64D8" w:rsidRDefault="00B6733A" w:rsidP="00D329F0">
            <w:pPr>
              <w:rPr>
                <w:rFonts w:ascii="Tahoma" w:hAnsi="Tahoma" w:cs="Tahoma"/>
                <w:sz w:val="18"/>
                <w:szCs w:val="18"/>
              </w:rPr>
            </w:pPr>
          </w:p>
        </w:tc>
      </w:tr>
      <w:tr w:rsidR="00B6733A" w:rsidRPr="006B64D8" w14:paraId="396951C7" w14:textId="77777777" w:rsidTr="00D329F0">
        <w:trPr>
          <w:trHeight w:val="209"/>
        </w:trPr>
        <w:tc>
          <w:tcPr>
            <w:tcW w:w="770" w:type="dxa"/>
            <w:vMerge/>
            <w:tcBorders>
              <w:top w:val="nil"/>
              <w:left w:val="single" w:sz="4" w:space="0" w:color="000000"/>
              <w:bottom w:val="single" w:sz="4" w:space="0" w:color="000000"/>
              <w:right w:val="single" w:sz="4" w:space="0" w:color="000000"/>
            </w:tcBorders>
            <w:vAlign w:val="center"/>
            <w:hideMark/>
          </w:tcPr>
          <w:p w14:paraId="63191C3E" w14:textId="77777777" w:rsidR="00B6733A" w:rsidRPr="006B64D8" w:rsidRDefault="00B6733A" w:rsidP="00D329F0">
            <w:pPr>
              <w:rPr>
                <w:rFonts w:ascii="Tahoma" w:hAnsi="Tahoma" w:cs="Tahoma"/>
                <w:color w:val="000000"/>
                <w:sz w:val="18"/>
                <w:szCs w:val="18"/>
              </w:rPr>
            </w:pPr>
          </w:p>
        </w:tc>
        <w:tc>
          <w:tcPr>
            <w:tcW w:w="842" w:type="dxa"/>
            <w:vMerge/>
            <w:tcBorders>
              <w:top w:val="nil"/>
              <w:left w:val="single" w:sz="4" w:space="0" w:color="000000"/>
              <w:bottom w:val="single" w:sz="4" w:space="0" w:color="000000"/>
              <w:right w:val="single" w:sz="4" w:space="0" w:color="000000"/>
            </w:tcBorders>
            <w:vAlign w:val="center"/>
            <w:hideMark/>
          </w:tcPr>
          <w:p w14:paraId="555D7475" w14:textId="77777777" w:rsidR="00B6733A" w:rsidRPr="006B64D8" w:rsidRDefault="00B6733A" w:rsidP="00D329F0">
            <w:pPr>
              <w:rPr>
                <w:rFonts w:ascii="Tahoma" w:hAnsi="Tahoma" w:cs="Tahoma"/>
                <w:b/>
                <w:bCs/>
                <w:color w:val="000000"/>
                <w:sz w:val="18"/>
                <w:szCs w:val="18"/>
              </w:rPr>
            </w:pPr>
          </w:p>
        </w:tc>
        <w:tc>
          <w:tcPr>
            <w:tcW w:w="1243" w:type="dxa"/>
            <w:vMerge/>
            <w:tcBorders>
              <w:top w:val="nil"/>
              <w:left w:val="single" w:sz="4" w:space="0" w:color="000000"/>
              <w:bottom w:val="single" w:sz="4" w:space="0" w:color="000000"/>
              <w:right w:val="single" w:sz="4" w:space="0" w:color="000000"/>
            </w:tcBorders>
            <w:vAlign w:val="center"/>
            <w:hideMark/>
          </w:tcPr>
          <w:p w14:paraId="7D499B2B" w14:textId="77777777" w:rsidR="00B6733A" w:rsidRPr="006B64D8" w:rsidRDefault="00B6733A" w:rsidP="00D329F0">
            <w:pPr>
              <w:rPr>
                <w:rFonts w:ascii="Tahoma" w:hAnsi="Tahoma" w:cs="Tahoma"/>
                <w:color w:val="000000"/>
                <w:sz w:val="18"/>
                <w:szCs w:val="18"/>
              </w:rPr>
            </w:pPr>
          </w:p>
        </w:tc>
        <w:tc>
          <w:tcPr>
            <w:tcW w:w="843" w:type="dxa"/>
            <w:tcBorders>
              <w:top w:val="nil"/>
              <w:left w:val="nil"/>
              <w:bottom w:val="single" w:sz="4" w:space="0" w:color="000000"/>
              <w:right w:val="single" w:sz="4" w:space="0" w:color="000000"/>
            </w:tcBorders>
            <w:shd w:val="clear" w:color="auto" w:fill="auto"/>
            <w:noWrap/>
            <w:vAlign w:val="bottom"/>
            <w:hideMark/>
          </w:tcPr>
          <w:p w14:paraId="0BD2CBB1"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30DCFD93" w14:textId="77777777" w:rsidR="00B6733A" w:rsidRPr="006B64D8" w:rsidRDefault="00B6733A" w:rsidP="00D329F0">
            <w:pPr>
              <w:rPr>
                <w:rFonts w:ascii="Tahoma" w:hAnsi="Tahoma" w:cs="Tahoma"/>
                <w:color w:val="000000"/>
                <w:sz w:val="18"/>
                <w:szCs w:val="18"/>
              </w:rPr>
            </w:pPr>
          </w:p>
        </w:tc>
        <w:tc>
          <w:tcPr>
            <w:tcW w:w="1423" w:type="dxa"/>
            <w:vMerge/>
            <w:tcBorders>
              <w:top w:val="nil"/>
              <w:left w:val="single" w:sz="4" w:space="0" w:color="000000"/>
              <w:bottom w:val="single" w:sz="4" w:space="0" w:color="000000"/>
              <w:right w:val="single" w:sz="4" w:space="0" w:color="000000"/>
            </w:tcBorders>
            <w:vAlign w:val="center"/>
            <w:hideMark/>
          </w:tcPr>
          <w:p w14:paraId="28F8B3B1" w14:textId="77777777" w:rsidR="00B6733A" w:rsidRPr="006B64D8" w:rsidRDefault="00B6733A" w:rsidP="00D329F0">
            <w:pPr>
              <w:rPr>
                <w:rFonts w:ascii="Tahoma" w:hAnsi="Tahoma" w:cs="Tahoma"/>
                <w:b/>
                <w:bCs/>
                <w:color w:val="000000"/>
                <w:sz w:val="18"/>
                <w:szCs w:val="18"/>
              </w:rPr>
            </w:pPr>
          </w:p>
        </w:tc>
        <w:tc>
          <w:tcPr>
            <w:tcW w:w="2948" w:type="dxa"/>
            <w:vMerge/>
            <w:tcBorders>
              <w:top w:val="nil"/>
              <w:left w:val="single" w:sz="4" w:space="0" w:color="000000"/>
              <w:bottom w:val="single" w:sz="4" w:space="0" w:color="000000"/>
              <w:right w:val="single" w:sz="4" w:space="0" w:color="000000"/>
            </w:tcBorders>
            <w:vAlign w:val="center"/>
            <w:hideMark/>
          </w:tcPr>
          <w:p w14:paraId="6812451F" w14:textId="77777777" w:rsidR="00B6733A" w:rsidRPr="006B64D8" w:rsidRDefault="00B6733A" w:rsidP="00D329F0">
            <w:pPr>
              <w:rPr>
                <w:rFonts w:ascii="Tahoma" w:hAnsi="Tahoma" w:cs="Tahoma"/>
                <w:color w:val="000000"/>
                <w:sz w:val="18"/>
                <w:szCs w:val="18"/>
              </w:rPr>
            </w:pPr>
          </w:p>
        </w:tc>
        <w:tc>
          <w:tcPr>
            <w:tcW w:w="154" w:type="dxa"/>
            <w:vAlign w:val="center"/>
            <w:hideMark/>
          </w:tcPr>
          <w:p w14:paraId="1FF29C77" w14:textId="77777777" w:rsidR="00B6733A" w:rsidRPr="006B64D8" w:rsidRDefault="00B6733A" w:rsidP="00D329F0">
            <w:pPr>
              <w:rPr>
                <w:rFonts w:ascii="Tahoma" w:hAnsi="Tahoma" w:cs="Tahoma"/>
                <w:sz w:val="18"/>
                <w:szCs w:val="18"/>
              </w:rPr>
            </w:pPr>
          </w:p>
        </w:tc>
      </w:tr>
      <w:tr w:rsidR="00B6733A" w:rsidRPr="006B64D8" w14:paraId="1F717184" w14:textId="77777777" w:rsidTr="00D329F0">
        <w:trPr>
          <w:trHeight w:val="209"/>
        </w:trPr>
        <w:tc>
          <w:tcPr>
            <w:tcW w:w="7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3234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c>
          <w:tcPr>
            <w:tcW w:w="8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1C0D91" w14:textId="77777777" w:rsidR="00B6733A" w:rsidRPr="006B64D8" w:rsidRDefault="00B6733A" w:rsidP="00D329F0">
            <w:pPr>
              <w:jc w:val="right"/>
              <w:rPr>
                <w:rFonts w:ascii="Tahoma" w:hAnsi="Tahoma" w:cs="Tahoma"/>
                <w:b/>
                <w:bCs/>
                <w:color w:val="000000"/>
                <w:sz w:val="18"/>
                <w:szCs w:val="18"/>
              </w:rPr>
            </w:pPr>
            <w:r w:rsidRPr="006B64D8">
              <w:rPr>
                <w:rFonts w:ascii="Tahoma" w:hAnsi="Tahoma" w:cs="Tahoma"/>
                <w:b/>
                <w:bCs/>
                <w:color w:val="000000"/>
                <w:sz w:val="18"/>
                <w:szCs w:val="18"/>
              </w:rPr>
              <w:t>20</w:t>
            </w:r>
          </w:p>
        </w:tc>
        <w:tc>
          <w:tcPr>
            <w:tcW w:w="12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139D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78.292,11</w:t>
            </w:r>
          </w:p>
        </w:tc>
        <w:tc>
          <w:tcPr>
            <w:tcW w:w="843" w:type="dxa"/>
            <w:tcBorders>
              <w:top w:val="nil"/>
              <w:left w:val="nil"/>
              <w:bottom w:val="single" w:sz="4" w:space="0" w:color="000000"/>
              <w:right w:val="single" w:sz="4" w:space="0" w:color="000000"/>
            </w:tcBorders>
            <w:shd w:val="clear" w:color="auto" w:fill="auto"/>
            <w:vAlign w:val="bottom"/>
            <w:hideMark/>
          </w:tcPr>
          <w:p w14:paraId="485394A3"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7A144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1.019.755,90</w:t>
            </w:r>
          </w:p>
        </w:tc>
        <w:tc>
          <w:tcPr>
            <w:tcW w:w="14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6879D9"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1.098.048,01</w:t>
            </w:r>
          </w:p>
        </w:tc>
        <w:tc>
          <w:tcPr>
            <w:tcW w:w="29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7716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Aprobación del informe de avance al 50%</w:t>
            </w:r>
          </w:p>
        </w:tc>
        <w:tc>
          <w:tcPr>
            <w:tcW w:w="154" w:type="dxa"/>
            <w:vAlign w:val="center"/>
            <w:hideMark/>
          </w:tcPr>
          <w:p w14:paraId="7866EBD0" w14:textId="77777777" w:rsidR="00B6733A" w:rsidRPr="006B64D8" w:rsidRDefault="00B6733A" w:rsidP="00D329F0">
            <w:pPr>
              <w:rPr>
                <w:rFonts w:ascii="Tahoma" w:hAnsi="Tahoma" w:cs="Tahoma"/>
                <w:sz w:val="18"/>
                <w:szCs w:val="18"/>
              </w:rPr>
            </w:pPr>
          </w:p>
        </w:tc>
      </w:tr>
      <w:tr w:rsidR="00B6733A" w:rsidRPr="006B64D8" w14:paraId="1CC115C4" w14:textId="77777777" w:rsidTr="00D329F0">
        <w:trPr>
          <w:trHeight w:val="209"/>
        </w:trPr>
        <w:tc>
          <w:tcPr>
            <w:tcW w:w="770" w:type="dxa"/>
            <w:vMerge/>
            <w:tcBorders>
              <w:top w:val="nil"/>
              <w:left w:val="single" w:sz="4" w:space="0" w:color="000000"/>
              <w:bottom w:val="single" w:sz="4" w:space="0" w:color="000000"/>
              <w:right w:val="single" w:sz="4" w:space="0" w:color="000000"/>
            </w:tcBorders>
            <w:vAlign w:val="center"/>
            <w:hideMark/>
          </w:tcPr>
          <w:p w14:paraId="5E1C9E9B" w14:textId="77777777" w:rsidR="00B6733A" w:rsidRPr="006B64D8" w:rsidRDefault="00B6733A" w:rsidP="00D329F0">
            <w:pPr>
              <w:rPr>
                <w:rFonts w:ascii="Tahoma" w:hAnsi="Tahoma" w:cs="Tahoma"/>
                <w:color w:val="000000"/>
                <w:sz w:val="18"/>
                <w:szCs w:val="18"/>
              </w:rPr>
            </w:pPr>
          </w:p>
        </w:tc>
        <w:tc>
          <w:tcPr>
            <w:tcW w:w="842" w:type="dxa"/>
            <w:vMerge/>
            <w:tcBorders>
              <w:top w:val="nil"/>
              <w:left w:val="single" w:sz="4" w:space="0" w:color="000000"/>
              <w:bottom w:val="single" w:sz="4" w:space="0" w:color="000000"/>
              <w:right w:val="single" w:sz="4" w:space="0" w:color="000000"/>
            </w:tcBorders>
            <w:vAlign w:val="center"/>
            <w:hideMark/>
          </w:tcPr>
          <w:p w14:paraId="0AFD8F5B" w14:textId="77777777" w:rsidR="00B6733A" w:rsidRPr="006B64D8" w:rsidRDefault="00B6733A" w:rsidP="00D329F0">
            <w:pPr>
              <w:rPr>
                <w:rFonts w:ascii="Tahoma" w:hAnsi="Tahoma" w:cs="Tahoma"/>
                <w:b/>
                <w:bCs/>
                <w:color w:val="000000"/>
                <w:sz w:val="18"/>
                <w:szCs w:val="18"/>
              </w:rPr>
            </w:pPr>
          </w:p>
        </w:tc>
        <w:tc>
          <w:tcPr>
            <w:tcW w:w="1243" w:type="dxa"/>
            <w:vMerge/>
            <w:tcBorders>
              <w:top w:val="nil"/>
              <w:left w:val="single" w:sz="4" w:space="0" w:color="000000"/>
              <w:bottom w:val="single" w:sz="4" w:space="0" w:color="000000"/>
              <w:right w:val="single" w:sz="4" w:space="0" w:color="000000"/>
            </w:tcBorders>
            <w:vAlign w:val="center"/>
            <w:hideMark/>
          </w:tcPr>
          <w:p w14:paraId="3C7150E1" w14:textId="77777777" w:rsidR="00B6733A" w:rsidRPr="006B64D8" w:rsidRDefault="00B6733A" w:rsidP="00D329F0">
            <w:pPr>
              <w:rPr>
                <w:rFonts w:ascii="Tahoma" w:hAnsi="Tahoma" w:cs="Tahoma"/>
                <w:color w:val="000000"/>
                <w:sz w:val="18"/>
                <w:szCs w:val="18"/>
              </w:rPr>
            </w:pPr>
          </w:p>
        </w:tc>
        <w:tc>
          <w:tcPr>
            <w:tcW w:w="843" w:type="dxa"/>
            <w:tcBorders>
              <w:top w:val="nil"/>
              <w:left w:val="nil"/>
              <w:bottom w:val="single" w:sz="4" w:space="0" w:color="000000"/>
              <w:right w:val="single" w:sz="4" w:space="0" w:color="000000"/>
            </w:tcBorders>
            <w:shd w:val="clear" w:color="auto" w:fill="auto"/>
            <w:noWrap/>
            <w:vAlign w:val="bottom"/>
            <w:hideMark/>
          </w:tcPr>
          <w:p w14:paraId="623891C4"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2F3CF7BA" w14:textId="77777777" w:rsidR="00B6733A" w:rsidRPr="006B64D8" w:rsidRDefault="00B6733A" w:rsidP="00D329F0">
            <w:pPr>
              <w:rPr>
                <w:rFonts w:ascii="Tahoma" w:hAnsi="Tahoma" w:cs="Tahoma"/>
                <w:color w:val="000000"/>
                <w:sz w:val="18"/>
                <w:szCs w:val="18"/>
              </w:rPr>
            </w:pPr>
          </w:p>
        </w:tc>
        <w:tc>
          <w:tcPr>
            <w:tcW w:w="1423" w:type="dxa"/>
            <w:vMerge/>
            <w:tcBorders>
              <w:top w:val="nil"/>
              <w:left w:val="single" w:sz="4" w:space="0" w:color="000000"/>
              <w:bottom w:val="single" w:sz="4" w:space="0" w:color="000000"/>
              <w:right w:val="single" w:sz="4" w:space="0" w:color="000000"/>
            </w:tcBorders>
            <w:vAlign w:val="center"/>
            <w:hideMark/>
          </w:tcPr>
          <w:p w14:paraId="50F86725" w14:textId="77777777" w:rsidR="00B6733A" w:rsidRPr="006B64D8" w:rsidRDefault="00B6733A" w:rsidP="00D329F0">
            <w:pPr>
              <w:rPr>
                <w:rFonts w:ascii="Tahoma" w:hAnsi="Tahoma" w:cs="Tahoma"/>
                <w:b/>
                <w:bCs/>
                <w:color w:val="000000"/>
                <w:sz w:val="18"/>
                <w:szCs w:val="18"/>
              </w:rPr>
            </w:pPr>
          </w:p>
        </w:tc>
        <w:tc>
          <w:tcPr>
            <w:tcW w:w="2948" w:type="dxa"/>
            <w:vMerge/>
            <w:tcBorders>
              <w:top w:val="nil"/>
              <w:left w:val="single" w:sz="4" w:space="0" w:color="000000"/>
              <w:bottom w:val="single" w:sz="4" w:space="0" w:color="000000"/>
              <w:right w:val="single" w:sz="4" w:space="0" w:color="000000"/>
            </w:tcBorders>
            <w:vAlign w:val="center"/>
            <w:hideMark/>
          </w:tcPr>
          <w:p w14:paraId="6499E8B5" w14:textId="77777777" w:rsidR="00B6733A" w:rsidRPr="006B64D8" w:rsidRDefault="00B6733A" w:rsidP="00D329F0">
            <w:pPr>
              <w:rPr>
                <w:rFonts w:ascii="Tahoma" w:hAnsi="Tahoma" w:cs="Tahoma"/>
                <w:color w:val="000000"/>
                <w:sz w:val="18"/>
                <w:szCs w:val="18"/>
              </w:rPr>
            </w:pPr>
          </w:p>
        </w:tc>
        <w:tc>
          <w:tcPr>
            <w:tcW w:w="154" w:type="dxa"/>
            <w:vAlign w:val="center"/>
            <w:hideMark/>
          </w:tcPr>
          <w:p w14:paraId="7F8141AA" w14:textId="77777777" w:rsidR="00B6733A" w:rsidRPr="006B64D8" w:rsidRDefault="00B6733A" w:rsidP="00D329F0">
            <w:pPr>
              <w:rPr>
                <w:rFonts w:ascii="Tahoma" w:hAnsi="Tahoma" w:cs="Tahoma"/>
                <w:sz w:val="18"/>
                <w:szCs w:val="18"/>
              </w:rPr>
            </w:pPr>
          </w:p>
        </w:tc>
      </w:tr>
      <w:tr w:rsidR="00B6733A" w:rsidRPr="006B64D8" w14:paraId="2D40B682" w14:textId="77777777" w:rsidTr="00D329F0">
        <w:trPr>
          <w:trHeight w:val="209"/>
        </w:trPr>
        <w:tc>
          <w:tcPr>
            <w:tcW w:w="7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6CAF2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w:t>
            </w:r>
          </w:p>
        </w:tc>
        <w:tc>
          <w:tcPr>
            <w:tcW w:w="8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8973A5" w14:textId="77777777" w:rsidR="00B6733A" w:rsidRPr="006B64D8" w:rsidRDefault="00B6733A" w:rsidP="00D329F0">
            <w:pPr>
              <w:jc w:val="right"/>
              <w:rPr>
                <w:rFonts w:ascii="Tahoma" w:hAnsi="Tahoma" w:cs="Tahoma"/>
                <w:b/>
                <w:bCs/>
                <w:color w:val="000000"/>
                <w:sz w:val="18"/>
                <w:szCs w:val="18"/>
              </w:rPr>
            </w:pPr>
            <w:r w:rsidRPr="006B64D8">
              <w:rPr>
                <w:rFonts w:ascii="Tahoma" w:hAnsi="Tahoma" w:cs="Tahoma"/>
                <w:b/>
                <w:bCs/>
                <w:color w:val="000000"/>
                <w:sz w:val="18"/>
                <w:szCs w:val="18"/>
              </w:rPr>
              <w:t>20</w:t>
            </w:r>
          </w:p>
        </w:tc>
        <w:tc>
          <w:tcPr>
            <w:tcW w:w="12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26450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78.292,11</w:t>
            </w:r>
          </w:p>
        </w:tc>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33E1D6"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B9EB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0,00</w:t>
            </w:r>
          </w:p>
        </w:tc>
        <w:tc>
          <w:tcPr>
            <w:tcW w:w="14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B3BEDF"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78.292,11</w:t>
            </w:r>
          </w:p>
        </w:tc>
        <w:tc>
          <w:tcPr>
            <w:tcW w:w="29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E514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Aprobación del informe de avance al </w:t>
            </w:r>
            <w:r w:rsidRPr="006B64D8">
              <w:rPr>
                <w:rFonts w:ascii="Tahoma" w:hAnsi="Tahoma" w:cs="Tahoma"/>
                <w:color w:val="000000"/>
                <w:sz w:val="18"/>
                <w:szCs w:val="18"/>
              </w:rPr>
              <w:br/>
              <w:t>100%</w:t>
            </w:r>
          </w:p>
        </w:tc>
        <w:tc>
          <w:tcPr>
            <w:tcW w:w="154" w:type="dxa"/>
            <w:vAlign w:val="center"/>
            <w:hideMark/>
          </w:tcPr>
          <w:p w14:paraId="717193D1" w14:textId="77777777" w:rsidR="00B6733A" w:rsidRPr="006B64D8" w:rsidRDefault="00B6733A" w:rsidP="00D329F0">
            <w:pPr>
              <w:rPr>
                <w:rFonts w:ascii="Tahoma" w:hAnsi="Tahoma" w:cs="Tahoma"/>
                <w:sz w:val="18"/>
                <w:szCs w:val="18"/>
              </w:rPr>
            </w:pPr>
          </w:p>
        </w:tc>
      </w:tr>
      <w:tr w:rsidR="00B6733A" w:rsidRPr="006B64D8" w14:paraId="12FC4B4E" w14:textId="77777777" w:rsidTr="00D329F0">
        <w:trPr>
          <w:trHeight w:val="209"/>
        </w:trPr>
        <w:tc>
          <w:tcPr>
            <w:tcW w:w="770" w:type="dxa"/>
            <w:vMerge/>
            <w:tcBorders>
              <w:top w:val="nil"/>
              <w:left w:val="single" w:sz="4" w:space="0" w:color="000000"/>
              <w:bottom w:val="single" w:sz="4" w:space="0" w:color="000000"/>
              <w:right w:val="single" w:sz="4" w:space="0" w:color="000000"/>
            </w:tcBorders>
            <w:vAlign w:val="center"/>
            <w:hideMark/>
          </w:tcPr>
          <w:p w14:paraId="26A65D30" w14:textId="77777777" w:rsidR="00B6733A" w:rsidRPr="006B64D8" w:rsidRDefault="00B6733A" w:rsidP="00D329F0">
            <w:pPr>
              <w:rPr>
                <w:rFonts w:ascii="Tahoma" w:hAnsi="Tahoma" w:cs="Tahoma"/>
                <w:color w:val="000000"/>
                <w:sz w:val="18"/>
                <w:szCs w:val="18"/>
              </w:rPr>
            </w:pPr>
          </w:p>
        </w:tc>
        <w:tc>
          <w:tcPr>
            <w:tcW w:w="842" w:type="dxa"/>
            <w:vMerge/>
            <w:tcBorders>
              <w:top w:val="nil"/>
              <w:left w:val="single" w:sz="4" w:space="0" w:color="000000"/>
              <w:bottom w:val="single" w:sz="4" w:space="0" w:color="000000"/>
              <w:right w:val="single" w:sz="4" w:space="0" w:color="000000"/>
            </w:tcBorders>
            <w:vAlign w:val="center"/>
            <w:hideMark/>
          </w:tcPr>
          <w:p w14:paraId="5751CA9C" w14:textId="77777777" w:rsidR="00B6733A" w:rsidRPr="006B64D8" w:rsidRDefault="00B6733A" w:rsidP="00D329F0">
            <w:pPr>
              <w:rPr>
                <w:rFonts w:ascii="Tahoma" w:hAnsi="Tahoma" w:cs="Tahoma"/>
                <w:b/>
                <w:bCs/>
                <w:color w:val="000000"/>
                <w:sz w:val="18"/>
                <w:szCs w:val="18"/>
              </w:rPr>
            </w:pPr>
          </w:p>
        </w:tc>
        <w:tc>
          <w:tcPr>
            <w:tcW w:w="1243" w:type="dxa"/>
            <w:vMerge/>
            <w:tcBorders>
              <w:top w:val="nil"/>
              <w:left w:val="single" w:sz="4" w:space="0" w:color="000000"/>
              <w:bottom w:val="single" w:sz="4" w:space="0" w:color="000000"/>
              <w:right w:val="single" w:sz="4" w:space="0" w:color="000000"/>
            </w:tcBorders>
            <w:vAlign w:val="center"/>
            <w:hideMark/>
          </w:tcPr>
          <w:p w14:paraId="77D6AA25" w14:textId="77777777" w:rsidR="00B6733A" w:rsidRPr="006B64D8" w:rsidRDefault="00B6733A" w:rsidP="00D329F0">
            <w:pPr>
              <w:rPr>
                <w:rFonts w:ascii="Tahoma" w:hAnsi="Tahoma" w:cs="Tahoma"/>
                <w:color w:val="000000"/>
                <w:sz w:val="18"/>
                <w:szCs w:val="18"/>
              </w:rPr>
            </w:pPr>
          </w:p>
        </w:tc>
        <w:tc>
          <w:tcPr>
            <w:tcW w:w="843" w:type="dxa"/>
            <w:vMerge/>
            <w:tcBorders>
              <w:top w:val="nil"/>
              <w:left w:val="single" w:sz="4" w:space="0" w:color="000000"/>
              <w:bottom w:val="single" w:sz="4" w:space="0" w:color="000000"/>
              <w:right w:val="single" w:sz="4" w:space="0" w:color="000000"/>
            </w:tcBorders>
            <w:vAlign w:val="center"/>
            <w:hideMark/>
          </w:tcPr>
          <w:p w14:paraId="014A47BB" w14:textId="77777777" w:rsidR="00B6733A" w:rsidRPr="006B64D8" w:rsidRDefault="00B6733A" w:rsidP="00D329F0">
            <w:pP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19AE6ED5" w14:textId="77777777" w:rsidR="00B6733A" w:rsidRPr="006B64D8" w:rsidRDefault="00B6733A" w:rsidP="00D329F0">
            <w:pPr>
              <w:rPr>
                <w:rFonts w:ascii="Tahoma" w:hAnsi="Tahoma" w:cs="Tahoma"/>
                <w:color w:val="000000"/>
                <w:sz w:val="18"/>
                <w:szCs w:val="18"/>
              </w:rPr>
            </w:pPr>
          </w:p>
        </w:tc>
        <w:tc>
          <w:tcPr>
            <w:tcW w:w="1423" w:type="dxa"/>
            <w:vMerge/>
            <w:tcBorders>
              <w:top w:val="nil"/>
              <w:left w:val="single" w:sz="4" w:space="0" w:color="000000"/>
              <w:bottom w:val="single" w:sz="4" w:space="0" w:color="000000"/>
              <w:right w:val="single" w:sz="4" w:space="0" w:color="000000"/>
            </w:tcBorders>
            <w:vAlign w:val="center"/>
            <w:hideMark/>
          </w:tcPr>
          <w:p w14:paraId="53DEA710" w14:textId="77777777" w:rsidR="00B6733A" w:rsidRPr="006B64D8" w:rsidRDefault="00B6733A" w:rsidP="00D329F0">
            <w:pPr>
              <w:rPr>
                <w:rFonts w:ascii="Tahoma" w:hAnsi="Tahoma" w:cs="Tahoma"/>
                <w:b/>
                <w:bCs/>
                <w:color w:val="000000"/>
                <w:sz w:val="18"/>
                <w:szCs w:val="18"/>
              </w:rPr>
            </w:pPr>
          </w:p>
        </w:tc>
        <w:tc>
          <w:tcPr>
            <w:tcW w:w="2948" w:type="dxa"/>
            <w:vMerge/>
            <w:tcBorders>
              <w:top w:val="nil"/>
              <w:left w:val="single" w:sz="4" w:space="0" w:color="000000"/>
              <w:bottom w:val="single" w:sz="4" w:space="0" w:color="000000"/>
              <w:right w:val="single" w:sz="4" w:space="0" w:color="000000"/>
            </w:tcBorders>
            <w:vAlign w:val="center"/>
            <w:hideMark/>
          </w:tcPr>
          <w:p w14:paraId="1FBBF34F" w14:textId="77777777" w:rsidR="00B6733A" w:rsidRPr="006B64D8" w:rsidRDefault="00B6733A" w:rsidP="00D329F0">
            <w:pPr>
              <w:rPr>
                <w:rFonts w:ascii="Tahoma" w:hAnsi="Tahoma" w:cs="Tahoma"/>
                <w:color w:val="000000"/>
                <w:sz w:val="18"/>
                <w:szCs w:val="18"/>
              </w:rPr>
            </w:pPr>
          </w:p>
        </w:tc>
        <w:tc>
          <w:tcPr>
            <w:tcW w:w="154" w:type="dxa"/>
            <w:tcBorders>
              <w:top w:val="nil"/>
              <w:left w:val="nil"/>
              <w:bottom w:val="nil"/>
              <w:right w:val="nil"/>
            </w:tcBorders>
            <w:shd w:val="clear" w:color="auto" w:fill="auto"/>
            <w:noWrap/>
            <w:vAlign w:val="bottom"/>
            <w:hideMark/>
          </w:tcPr>
          <w:p w14:paraId="0871DB72" w14:textId="77777777" w:rsidR="00B6733A" w:rsidRPr="006B64D8" w:rsidRDefault="00B6733A" w:rsidP="00D329F0">
            <w:pPr>
              <w:rPr>
                <w:rFonts w:ascii="Tahoma" w:hAnsi="Tahoma" w:cs="Tahoma"/>
                <w:color w:val="000000"/>
                <w:sz w:val="18"/>
                <w:szCs w:val="18"/>
              </w:rPr>
            </w:pPr>
          </w:p>
        </w:tc>
      </w:tr>
      <w:tr w:rsidR="00B6733A" w:rsidRPr="006B64D8" w14:paraId="30272F4B" w14:textId="77777777" w:rsidTr="00D329F0">
        <w:trPr>
          <w:trHeight w:val="209"/>
        </w:trPr>
        <w:tc>
          <w:tcPr>
            <w:tcW w:w="7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1AD3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w:t>
            </w:r>
          </w:p>
        </w:tc>
        <w:tc>
          <w:tcPr>
            <w:tcW w:w="8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BF6542" w14:textId="77777777" w:rsidR="00B6733A" w:rsidRPr="006B64D8" w:rsidRDefault="00B6733A" w:rsidP="00D329F0">
            <w:pPr>
              <w:jc w:val="right"/>
              <w:rPr>
                <w:rFonts w:ascii="Tahoma" w:hAnsi="Tahoma" w:cs="Tahoma"/>
                <w:b/>
                <w:bCs/>
                <w:color w:val="000000"/>
                <w:sz w:val="18"/>
                <w:szCs w:val="18"/>
              </w:rPr>
            </w:pPr>
            <w:r w:rsidRPr="006B64D8">
              <w:rPr>
                <w:rFonts w:ascii="Tahoma" w:hAnsi="Tahoma" w:cs="Tahoma"/>
                <w:b/>
                <w:bCs/>
                <w:color w:val="000000"/>
                <w:sz w:val="18"/>
                <w:szCs w:val="18"/>
              </w:rPr>
              <w:t>50</w:t>
            </w:r>
          </w:p>
        </w:tc>
        <w:tc>
          <w:tcPr>
            <w:tcW w:w="12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9C711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195.730,26</w:t>
            </w:r>
          </w:p>
        </w:tc>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AA55B8"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744B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0,00</w:t>
            </w:r>
          </w:p>
        </w:tc>
        <w:tc>
          <w:tcPr>
            <w:tcW w:w="14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0313C4"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195.730,26</w:t>
            </w:r>
          </w:p>
        </w:tc>
        <w:tc>
          <w:tcPr>
            <w:tcW w:w="29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1A1B6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Aprobación del informe de Producto final</w:t>
            </w:r>
          </w:p>
        </w:tc>
        <w:tc>
          <w:tcPr>
            <w:tcW w:w="154" w:type="dxa"/>
            <w:vAlign w:val="center"/>
            <w:hideMark/>
          </w:tcPr>
          <w:p w14:paraId="3E99DFB0" w14:textId="77777777" w:rsidR="00B6733A" w:rsidRPr="006B64D8" w:rsidRDefault="00B6733A" w:rsidP="00D329F0">
            <w:pPr>
              <w:rPr>
                <w:rFonts w:ascii="Tahoma" w:hAnsi="Tahoma" w:cs="Tahoma"/>
                <w:sz w:val="18"/>
                <w:szCs w:val="18"/>
              </w:rPr>
            </w:pPr>
          </w:p>
        </w:tc>
      </w:tr>
      <w:tr w:rsidR="00B6733A" w:rsidRPr="006B64D8" w14:paraId="7F05F85A" w14:textId="77777777" w:rsidTr="00D329F0">
        <w:trPr>
          <w:trHeight w:val="209"/>
        </w:trPr>
        <w:tc>
          <w:tcPr>
            <w:tcW w:w="770" w:type="dxa"/>
            <w:vMerge/>
            <w:tcBorders>
              <w:top w:val="nil"/>
              <w:left w:val="single" w:sz="4" w:space="0" w:color="000000"/>
              <w:bottom w:val="single" w:sz="4" w:space="0" w:color="000000"/>
              <w:right w:val="single" w:sz="4" w:space="0" w:color="000000"/>
            </w:tcBorders>
            <w:vAlign w:val="center"/>
            <w:hideMark/>
          </w:tcPr>
          <w:p w14:paraId="6A4E1E3F" w14:textId="77777777" w:rsidR="00B6733A" w:rsidRPr="006B64D8" w:rsidRDefault="00B6733A" w:rsidP="00D329F0">
            <w:pPr>
              <w:rPr>
                <w:rFonts w:ascii="Tahoma" w:hAnsi="Tahoma" w:cs="Tahoma"/>
                <w:color w:val="000000"/>
                <w:sz w:val="18"/>
                <w:szCs w:val="18"/>
              </w:rPr>
            </w:pPr>
          </w:p>
        </w:tc>
        <w:tc>
          <w:tcPr>
            <w:tcW w:w="842" w:type="dxa"/>
            <w:vMerge/>
            <w:tcBorders>
              <w:top w:val="nil"/>
              <w:left w:val="single" w:sz="4" w:space="0" w:color="000000"/>
              <w:bottom w:val="single" w:sz="4" w:space="0" w:color="000000"/>
              <w:right w:val="single" w:sz="4" w:space="0" w:color="000000"/>
            </w:tcBorders>
            <w:vAlign w:val="center"/>
            <w:hideMark/>
          </w:tcPr>
          <w:p w14:paraId="51EB3419" w14:textId="77777777" w:rsidR="00B6733A" w:rsidRPr="006B64D8" w:rsidRDefault="00B6733A" w:rsidP="00D329F0">
            <w:pPr>
              <w:rPr>
                <w:rFonts w:ascii="Tahoma" w:hAnsi="Tahoma" w:cs="Tahoma"/>
                <w:b/>
                <w:bCs/>
                <w:color w:val="000000"/>
                <w:sz w:val="18"/>
                <w:szCs w:val="18"/>
              </w:rPr>
            </w:pPr>
          </w:p>
        </w:tc>
        <w:tc>
          <w:tcPr>
            <w:tcW w:w="1243" w:type="dxa"/>
            <w:vMerge/>
            <w:tcBorders>
              <w:top w:val="nil"/>
              <w:left w:val="single" w:sz="4" w:space="0" w:color="000000"/>
              <w:bottom w:val="single" w:sz="4" w:space="0" w:color="000000"/>
              <w:right w:val="single" w:sz="4" w:space="0" w:color="000000"/>
            </w:tcBorders>
            <w:vAlign w:val="center"/>
            <w:hideMark/>
          </w:tcPr>
          <w:p w14:paraId="473A7B6C" w14:textId="77777777" w:rsidR="00B6733A" w:rsidRPr="006B64D8" w:rsidRDefault="00B6733A" w:rsidP="00D329F0">
            <w:pPr>
              <w:rPr>
                <w:rFonts w:ascii="Tahoma" w:hAnsi="Tahoma" w:cs="Tahoma"/>
                <w:color w:val="000000"/>
                <w:sz w:val="18"/>
                <w:szCs w:val="18"/>
              </w:rPr>
            </w:pPr>
          </w:p>
        </w:tc>
        <w:tc>
          <w:tcPr>
            <w:tcW w:w="843" w:type="dxa"/>
            <w:vMerge/>
            <w:tcBorders>
              <w:top w:val="nil"/>
              <w:left w:val="single" w:sz="4" w:space="0" w:color="000000"/>
              <w:bottom w:val="single" w:sz="4" w:space="0" w:color="000000"/>
              <w:right w:val="single" w:sz="4" w:space="0" w:color="000000"/>
            </w:tcBorders>
            <w:vAlign w:val="center"/>
            <w:hideMark/>
          </w:tcPr>
          <w:p w14:paraId="299DBDFF" w14:textId="77777777" w:rsidR="00B6733A" w:rsidRPr="006B64D8" w:rsidRDefault="00B6733A" w:rsidP="00D329F0">
            <w:pP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238E985C" w14:textId="77777777" w:rsidR="00B6733A" w:rsidRPr="006B64D8" w:rsidRDefault="00B6733A" w:rsidP="00D329F0">
            <w:pPr>
              <w:rPr>
                <w:rFonts w:ascii="Tahoma" w:hAnsi="Tahoma" w:cs="Tahoma"/>
                <w:color w:val="000000"/>
                <w:sz w:val="18"/>
                <w:szCs w:val="18"/>
              </w:rPr>
            </w:pPr>
          </w:p>
        </w:tc>
        <w:tc>
          <w:tcPr>
            <w:tcW w:w="1423" w:type="dxa"/>
            <w:vMerge/>
            <w:tcBorders>
              <w:top w:val="nil"/>
              <w:left w:val="single" w:sz="4" w:space="0" w:color="000000"/>
              <w:bottom w:val="single" w:sz="4" w:space="0" w:color="000000"/>
              <w:right w:val="single" w:sz="4" w:space="0" w:color="000000"/>
            </w:tcBorders>
            <w:vAlign w:val="center"/>
            <w:hideMark/>
          </w:tcPr>
          <w:p w14:paraId="3077C828" w14:textId="77777777" w:rsidR="00B6733A" w:rsidRPr="006B64D8" w:rsidRDefault="00B6733A" w:rsidP="00D329F0">
            <w:pPr>
              <w:rPr>
                <w:rFonts w:ascii="Tahoma" w:hAnsi="Tahoma" w:cs="Tahoma"/>
                <w:b/>
                <w:bCs/>
                <w:color w:val="000000"/>
                <w:sz w:val="18"/>
                <w:szCs w:val="18"/>
              </w:rPr>
            </w:pPr>
          </w:p>
        </w:tc>
        <w:tc>
          <w:tcPr>
            <w:tcW w:w="2948" w:type="dxa"/>
            <w:vMerge/>
            <w:tcBorders>
              <w:top w:val="nil"/>
              <w:left w:val="single" w:sz="4" w:space="0" w:color="000000"/>
              <w:bottom w:val="single" w:sz="4" w:space="0" w:color="000000"/>
              <w:right w:val="single" w:sz="4" w:space="0" w:color="000000"/>
            </w:tcBorders>
            <w:vAlign w:val="center"/>
            <w:hideMark/>
          </w:tcPr>
          <w:p w14:paraId="7E466BFC" w14:textId="77777777" w:rsidR="00B6733A" w:rsidRPr="006B64D8" w:rsidRDefault="00B6733A" w:rsidP="00D329F0">
            <w:pPr>
              <w:rPr>
                <w:rFonts w:ascii="Tahoma" w:hAnsi="Tahoma" w:cs="Tahoma"/>
                <w:color w:val="000000"/>
                <w:sz w:val="18"/>
                <w:szCs w:val="18"/>
              </w:rPr>
            </w:pPr>
          </w:p>
        </w:tc>
        <w:tc>
          <w:tcPr>
            <w:tcW w:w="154" w:type="dxa"/>
            <w:tcBorders>
              <w:top w:val="nil"/>
              <w:left w:val="nil"/>
              <w:bottom w:val="nil"/>
              <w:right w:val="nil"/>
            </w:tcBorders>
            <w:shd w:val="clear" w:color="auto" w:fill="auto"/>
            <w:noWrap/>
            <w:vAlign w:val="bottom"/>
            <w:hideMark/>
          </w:tcPr>
          <w:p w14:paraId="6EA9B15C" w14:textId="77777777" w:rsidR="00B6733A" w:rsidRPr="006B64D8" w:rsidRDefault="00B6733A" w:rsidP="00D329F0">
            <w:pPr>
              <w:rPr>
                <w:rFonts w:ascii="Tahoma" w:hAnsi="Tahoma" w:cs="Tahoma"/>
                <w:color w:val="000000"/>
                <w:sz w:val="18"/>
                <w:szCs w:val="18"/>
              </w:rPr>
            </w:pPr>
          </w:p>
        </w:tc>
      </w:tr>
      <w:tr w:rsidR="00B6733A" w:rsidRPr="006B64D8" w14:paraId="35951AD3" w14:textId="77777777" w:rsidTr="00D329F0">
        <w:trPr>
          <w:trHeight w:val="209"/>
        </w:trPr>
        <w:tc>
          <w:tcPr>
            <w:tcW w:w="770" w:type="dxa"/>
            <w:tcBorders>
              <w:top w:val="nil"/>
              <w:left w:val="single" w:sz="4" w:space="0" w:color="000000"/>
              <w:bottom w:val="single" w:sz="4" w:space="0" w:color="000000"/>
              <w:right w:val="single" w:sz="4" w:space="0" w:color="000000"/>
            </w:tcBorders>
            <w:shd w:val="clear" w:color="auto" w:fill="auto"/>
            <w:noWrap/>
            <w:vAlign w:val="bottom"/>
            <w:hideMark/>
          </w:tcPr>
          <w:p w14:paraId="23157E1F"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TOTAL</w:t>
            </w:r>
          </w:p>
        </w:tc>
        <w:tc>
          <w:tcPr>
            <w:tcW w:w="842" w:type="dxa"/>
            <w:tcBorders>
              <w:top w:val="nil"/>
              <w:left w:val="nil"/>
              <w:bottom w:val="single" w:sz="4" w:space="0" w:color="000000"/>
              <w:right w:val="single" w:sz="4" w:space="0" w:color="000000"/>
            </w:tcBorders>
            <w:shd w:val="clear" w:color="auto" w:fill="auto"/>
            <w:noWrap/>
            <w:vAlign w:val="bottom"/>
            <w:hideMark/>
          </w:tcPr>
          <w:p w14:paraId="0A94349F"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100%</w:t>
            </w:r>
          </w:p>
        </w:tc>
        <w:tc>
          <w:tcPr>
            <w:tcW w:w="1243" w:type="dxa"/>
            <w:tcBorders>
              <w:top w:val="nil"/>
              <w:left w:val="nil"/>
              <w:bottom w:val="single" w:sz="4" w:space="0" w:color="000000"/>
              <w:right w:val="single" w:sz="4" w:space="0" w:color="000000"/>
            </w:tcBorders>
            <w:shd w:val="clear" w:color="auto" w:fill="auto"/>
            <w:noWrap/>
            <w:vAlign w:val="bottom"/>
            <w:hideMark/>
          </w:tcPr>
          <w:p w14:paraId="72B36491"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391.460,53</w:t>
            </w:r>
          </w:p>
        </w:tc>
        <w:tc>
          <w:tcPr>
            <w:tcW w:w="843" w:type="dxa"/>
            <w:tcBorders>
              <w:top w:val="nil"/>
              <w:left w:val="nil"/>
              <w:bottom w:val="single" w:sz="4" w:space="0" w:color="000000"/>
              <w:right w:val="single" w:sz="4" w:space="0" w:color="000000"/>
            </w:tcBorders>
            <w:shd w:val="clear" w:color="auto" w:fill="auto"/>
            <w:noWrap/>
            <w:vAlign w:val="bottom"/>
            <w:hideMark/>
          </w:tcPr>
          <w:p w14:paraId="67260057"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100%</w:t>
            </w:r>
          </w:p>
        </w:tc>
        <w:tc>
          <w:tcPr>
            <w:tcW w:w="1426" w:type="dxa"/>
            <w:tcBorders>
              <w:top w:val="nil"/>
              <w:left w:val="nil"/>
              <w:bottom w:val="single" w:sz="4" w:space="0" w:color="000000"/>
              <w:right w:val="single" w:sz="4" w:space="0" w:color="000000"/>
            </w:tcBorders>
            <w:shd w:val="clear" w:color="auto" w:fill="auto"/>
            <w:noWrap/>
            <w:vAlign w:val="bottom"/>
            <w:hideMark/>
          </w:tcPr>
          <w:p w14:paraId="37E7F893"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2.039.511,80</w:t>
            </w:r>
          </w:p>
        </w:tc>
        <w:tc>
          <w:tcPr>
            <w:tcW w:w="1423" w:type="dxa"/>
            <w:tcBorders>
              <w:top w:val="nil"/>
              <w:left w:val="nil"/>
              <w:bottom w:val="single" w:sz="4" w:space="0" w:color="000000"/>
              <w:right w:val="single" w:sz="4" w:space="0" w:color="000000"/>
            </w:tcBorders>
            <w:shd w:val="clear" w:color="auto" w:fill="auto"/>
            <w:noWrap/>
            <w:vAlign w:val="bottom"/>
            <w:hideMark/>
          </w:tcPr>
          <w:p w14:paraId="5937F99D" w14:textId="77777777" w:rsidR="00B6733A" w:rsidRPr="006B64D8" w:rsidRDefault="00B6733A" w:rsidP="00D329F0">
            <w:pPr>
              <w:rPr>
                <w:rFonts w:ascii="Tahoma" w:hAnsi="Tahoma" w:cs="Tahoma"/>
                <w:b/>
                <w:bCs/>
                <w:color w:val="000000"/>
                <w:sz w:val="18"/>
                <w:szCs w:val="18"/>
              </w:rPr>
            </w:pPr>
            <w:r w:rsidRPr="006B64D8">
              <w:rPr>
                <w:rFonts w:ascii="Tahoma" w:hAnsi="Tahoma" w:cs="Tahoma"/>
                <w:b/>
                <w:bCs/>
                <w:color w:val="000000"/>
                <w:sz w:val="18"/>
                <w:szCs w:val="18"/>
              </w:rPr>
              <w:t>2.430.972,33</w:t>
            </w:r>
          </w:p>
        </w:tc>
        <w:tc>
          <w:tcPr>
            <w:tcW w:w="2948" w:type="dxa"/>
            <w:tcBorders>
              <w:top w:val="nil"/>
              <w:left w:val="nil"/>
              <w:bottom w:val="single" w:sz="4" w:space="0" w:color="000000"/>
              <w:right w:val="single" w:sz="4" w:space="0" w:color="000000"/>
            </w:tcBorders>
            <w:shd w:val="clear" w:color="auto" w:fill="auto"/>
            <w:noWrap/>
            <w:vAlign w:val="bottom"/>
            <w:hideMark/>
          </w:tcPr>
          <w:p w14:paraId="536FF08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w:t>
            </w:r>
          </w:p>
        </w:tc>
        <w:tc>
          <w:tcPr>
            <w:tcW w:w="154" w:type="dxa"/>
            <w:vAlign w:val="center"/>
            <w:hideMark/>
          </w:tcPr>
          <w:p w14:paraId="086C1603" w14:textId="77777777" w:rsidR="00B6733A" w:rsidRPr="006B64D8" w:rsidRDefault="00B6733A" w:rsidP="00D329F0">
            <w:pPr>
              <w:rPr>
                <w:rFonts w:ascii="Tahoma" w:hAnsi="Tahoma" w:cs="Tahoma"/>
                <w:sz w:val="18"/>
                <w:szCs w:val="18"/>
              </w:rPr>
            </w:pPr>
          </w:p>
        </w:tc>
      </w:tr>
    </w:tbl>
    <w:p w14:paraId="3432F129" w14:textId="77777777" w:rsidR="00B6733A" w:rsidRPr="0075066C" w:rsidRDefault="00B6733A" w:rsidP="00B6733A">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15A89F0" w14:textId="77777777" w:rsidR="00B6733A" w:rsidRPr="0075066C" w:rsidRDefault="00B6733A" w:rsidP="00B6733A">
      <w:pPr>
        <w:spacing w:line="260" w:lineRule="atLeast"/>
        <w:ind w:left="426"/>
        <w:jc w:val="both"/>
        <w:rPr>
          <w:rFonts w:ascii="Tahoma" w:hAnsi="Tahoma" w:cs="Tahoma"/>
          <w:lang w:val="es-ES_tradnl"/>
        </w:rPr>
      </w:pPr>
      <w:r w:rsidRPr="0075066C">
        <w:rPr>
          <w:rFonts w:ascii="Tahoma" w:hAnsi="Tahoma" w:cs="Tahoma"/>
          <w:b/>
        </w:rPr>
        <w:lastRenderedPageBreak/>
        <w:t>- (*)</w:t>
      </w:r>
      <w:r w:rsidRPr="0075066C">
        <w:rPr>
          <w:rFonts w:ascii="Tahoma" w:hAnsi="Tahoma" w:cs="Tahoma"/>
          <w:lang w:val="es-ES_tradnl"/>
        </w:rPr>
        <w:t xml:space="preserve"> El requisito para proceder con el pago se refiere a la aprobación del informe/producto por parte de la Entidad Contratante.</w:t>
      </w:r>
    </w:p>
    <w:p w14:paraId="296A8013" w14:textId="77777777" w:rsidR="00B6733A" w:rsidRPr="0075066C" w:rsidRDefault="00B6733A" w:rsidP="00B6733A">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C0221B" w14:textId="77777777" w:rsidR="00B6733A" w:rsidRPr="0075066C" w:rsidRDefault="00B6733A" w:rsidP="00B6733A">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6E95167" w14:textId="77777777" w:rsidR="00B6733A" w:rsidRPr="0075066C" w:rsidRDefault="00B6733A" w:rsidP="00B6733A">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1FE4D654"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28FF1C4C" w14:textId="77777777" w:rsidR="00B6733A" w:rsidRPr="0075066C" w:rsidRDefault="00B6733A" w:rsidP="00B6733A">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DED69E5" w14:textId="77777777" w:rsidR="00B6733A" w:rsidRPr="0075066C" w:rsidRDefault="00B6733A" w:rsidP="00B63DD4">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780471AC" w14:textId="77777777" w:rsidR="00B6733A" w:rsidRPr="0075066C" w:rsidRDefault="00B6733A" w:rsidP="00B63DD4">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D89BA82" w14:textId="77777777" w:rsidR="00B6733A" w:rsidRPr="0075066C" w:rsidRDefault="00B6733A" w:rsidP="00B63DD4">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7C50424" w14:textId="77777777" w:rsidR="00B6733A" w:rsidRPr="0075066C" w:rsidRDefault="00B6733A" w:rsidP="00B6733A">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2C3C96AC"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2B6D03CD"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1037959C"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3F7335BF"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41E1C371"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0D13A4D7" w14:textId="77777777" w:rsidR="00B6733A" w:rsidRPr="0075066C" w:rsidRDefault="00B6733A" w:rsidP="00B6733A">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45A776F7" w14:textId="77777777" w:rsidR="00B6733A" w:rsidRPr="0075066C" w:rsidRDefault="00B6733A" w:rsidP="00B6733A">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48BB7AC" w14:textId="77777777" w:rsidR="00B6733A" w:rsidRPr="0075066C" w:rsidRDefault="00B6733A" w:rsidP="00B6733A">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3F122870" w14:textId="77777777" w:rsidR="00B6733A" w:rsidRPr="0075066C" w:rsidRDefault="00B6733A" w:rsidP="00B6733A">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6A61A31" w14:textId="77777777" w:rsidR="00B6733A" w:rsidRPr="0075066C" w:rsidRDefault="00B6733A" w:rsidP="00B6733A">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1D47AAE9" w14:textId="77777777" w:rsidR="00B6733A" w:rsidRPr="0075066C" w:rsidRDefault="00B6733A" w:rsidP="00B6733A">
      <w:pPr>
        <w:spacing w:line="260" w:lineRule="atLeast"/>
        <w:jc w:val="both"/>
        <w:rPr>
          <w:rFonts w:ascii="Tahoma" w:hAnsi="Tahoma" w:cs="Tahoma"/>
          <w:lang w:eastAsia="es-BO"/>
        </w:rPr>
      </w:pPr>
    </w:p>
    <w:p w14:paraId="61746FB4" w14:textId="77777777" w:rsidR="00B6733A" w:rsidRPr="0075066C" w:rsidRDefault="00B6733A" w:rsidP="00B6733A">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4AEE3C09" w14:textId="77777777" w:rsidR="00B6733A" w:rsidRPr="0075066C" w:rsidRDefault="00B6733A" w:rsidP="00B6733A">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081F179" w14:textId="77777777" w:rsidR="00B6733A" w:rsidRPr="0075066C" w:rsidRDefault="00B6733A" w:rsidP="00B6733A">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04197E63" w14:textId="77777777" w:rsidR="00B6733A" w:rsidRPr="0075066C" w:rsidRDefault="00B6733A" w:rsidP="00B6733A">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61123DC1" w14:textId="77777777" w:rsidR="00B6733A" w:rsidRPr="0075066C" w:rsidRDefault="00B6733A" w:rsidP="00B6733A">
      <w:pPr>
        <w:autoSpaceDE w:val="0"/>
        <w:autoSpaceDN w:val="0"/>
        <w:adjustRightInd w:val="0"/>
        <w:spacing w:line="260" w:lineRule="atLeast"/>
        <w:jc w:val="both"/>
        <w:rPr>
          <w:rFonts w:ascii="Tahoma" w:eastAsia="Calibri" w:hAnsi="Tahoma" w:cs="Tahoma"/>
          <w:lang w:eastAsia="es-BO"/>
        </w:rPr>
      </w:pPr>
    </w:p>
    <w:p w14:paraId="13D8123F" w14:textId="77777777" w:rsidR="00B6733A" w:rsidRPr="0075066C" w:rsidRDefault="00B6733A" w:rsidP="00B6733A">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6340BB66" w14:textId="77777777" w:rsidR="00B6733A" w:rsidRPr="0075066C" w:rsidRDefault="00B6733A" w:rsidP="00B6733A">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6220F4" w14:textId="77777777" w:rsidR="00B6733A" w:rsidRPr="0075066C" w:rsidRDefault="00B6733A" w:rsidP="00B6733A">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9715DE" w14:textId="77777777" w:rsidR="00B6733A" w:rsidRPr="0075066C" w:rsidRDefault="00B6733A" w:rsidP="00B6733A">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2ECEB3" w14:textId="77777777" w:rsidR="00B6733A" w:rsidRPr="0075066C" w:rsidRDefault="00B6733A" w:rsidP="00B6733A">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1BC75D4" w14:textId="77777777" w:rsidR="00B6733A" w:rsidRPr="0075066C" w:rsidRDefault="00B6733A" w:rsidP="00B6733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60126D3" w14:textId="77777777" w:rsidR="00B6733A" w:rsidRPr="0075066C" w:rsidRDefault="00B6733A" w:rsidP="00B63DD4">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453B3A34" w14:textId="77777777" w:rsidR="00B6733A" w:rsidRPr="0075066C" w:rsidRDefault="00B6733A" w:rsidP="00B63DD4">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34B6A9" w14:textId="77777777" w:rsidR="00B6733A" w:rsidRPr="0075066C" w:rsidRDefault="00B6733A" w:rsidP="00B6733A">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D5015BC" w14:textId="77777777" w:rsidR="00B6733A" w:rsidRPr="0075066C" w:rsidRDefault="00B6733A" w:rsidP="00B6733A">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645EAACE"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1ECB950D" w14:textId="77777777" w:rsidR="00B6733A" w:rsidRPr="0075066C" w:rsidRDefault="00B6733A" w:rsidP="00B6733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321E300"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460E3138" w14:textId="77777777" w:rsidR="00B6733A" w:rsidRPr="0075066C" w:rsidRDefault="00B6733A" w:rsidP="00B63DD4">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983105B" w14:textId="77777777" w:rsidR="00B6733A" w:rsidRPr="0075066C" w:rsidRDefault="00B6733A" w:rsidP="00B6733A">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41749D4" w14:textId="77777777" w:rsidR="00B6733A" w:rsidRPr="0075066C" w:rsidRDefault="00B6733A" w:rsidP="00B63DD4">
      <w:pPr>
        <w:numPr>
          <w:ilvl w:val="0"/>
          <w:numId w:val="45"/>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2C780A88" w14:textId="77777777" w:rsidR="00B6733A" w:rsidRPr="0075066C" w:rsidRDefault="00B6733A" w:rsidP="00B63DD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438C5F2" w14:textId="77777777" w:rsidR="00B6733A" w:rsidRPr="0075066C" w:rsidRDefault="00B6733A" w:rsidP="00B63DD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610E93C7" w14:textId="77777777" w:rsidR="00B6733A" w:rsidRPr="0075066C" w:rsidRDefault="00B6733A" w:rsidP="00B63DD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482259" w14:textId="77777777" w:rsidR="00B6733A" w:rsidRPr="0075066C" w:rsidRDefault="00B6733A" w:rsidP="00B63DD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55A56C4" w14:textId="77777777" w:rsidR="00B6733A" w:rsidRPr="0075066C" w:rsidRDefault="00B6733A" w:rsidP="00B6733A">
      <w:pPr>
        <w:spacing w:line="260" w:lineRule="atLeast"/>
        <w:jc w:val="both"/>
        <w:rPr>
          <w:rFonts w:ascii="Tahoma" w:hAnsi="Tahoma" w:cs="Tahoma"/>
          <w:strike/>
          <w:color w:val="000000" w:themeColor="text1"/>
          <w:lang w:val="es-ES_tradnl"/>
        </w:rPr>
      </w:pPr>
      <w:bookmarkStart w:id="98" w:name="_Hlk118650022"/>
    </w:p>
    <w:p w14:paraId="25BFA460" w14:textId="77777777" w:rsidR="00B6733A" w:rsidRPr="0075066C" w:rsidRDefault="00B6733A" w:rsidP="00B63DD4">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411C46D" w14:textId="77777777" w:rsidR="00B6733A" w:rsidRPr="0075066C" w:rsidRDefault="00B6733A" w:rsidP="00B6733A">
      <w:pPr>
        <w:ind w:left="720"/>
        <w:rPr>
          <w:rFonts w:ascii="Tahoma" w:hAnsi="Tahoma" w:cs="Tahoma"/>
        </w:rPr>
      </w:pPr>
    </w:p>
    <w:p w14:paraId="78A9635C" w14:textId="77777777" w:rsidR="00B6733A" w:rsidRPr="0075066C" w:rsidRDefault="00B6733A" w:rsidP="00B63DD4">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555B17E" w14:textId="77777777" w:rsidR="00B6733A" w:rsidRPr="0075066C" w:rsidRDefault="00B6733A" w:rsidP="00B63DD4">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386E600" w14:textId="77777777" w:rsidR="00B6733A" w:rsidRPr="0075066C" w:rsidRDefault="00B6733A" w:rsidP="00B63DD4">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9323C75" w14:textId="77777777" w:rsidR="00B6733A" w:rsidRPr="0075066C" w:rsidRDefault="00B6733A" w:rsidP="00B63DD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7461FA8" w14:textId="77777777" w:rsidR="00B6733A" w:rsidRPr="0075066C" w:rsidRDefault="00B6733A" w:rsidP="00B63DD4">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83950FD" w14:textId="77777777" w:rsidR="00B6733A" w:rsidRPr="0075066C" w:rsidRDefault="00B6733A" w:rsidP="00B6733A">
      <w:pPr>
        <w:spacing w:line="260" w:lineRule="atLeast"/>
        <w:jc w:val="both"/>
        <w:rPr>
          <w:rFonts w:ascii="Tahoma" w:hAnsi="Tahoma" w:cs="Tahoma"/>
          <w:i/>
        </w:rPr>
      </w:pPr>
      <w:r w:rsidRPr="0075066C">
        <w:rPr>
          <w:rFonts w:ascii="Tahoma" w:hAnsi="Tahoma" w:cs="Tahoma"/>
          <w:i/>
        </w:rPr>
        <w:t xml:space="preserve">Nota: </w:t>
      </w:r>
    </w:p>
    <w:p w14:paraId="09E4D567" w14:textId="77777777" w:rsidR="00B6733A" w:rsidRPr="0075066C" w:rsidRDefault="00B6733A" w:rsidP="00B6733A">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ADB7B94" w14:textId="77777777" w:rsidR="00B6733A" w:rsidRPr="0075066C" w:rsidRDefault="00B6733A" w:rsidP="00B6733A">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120A838" w14:textId="77777777" w:rsidR="00B6733A" w:rsidRPr="0075066C" w:rsidRDefault="00B6733A" w:rsidP="00B6733A">
      <w:pPr>
        <w:spacing w:line="260" w:lineRule="atLeast"/>
        <w:jc w:val="both"/>
        <w:rPr>
          <w:rFonts w:ascii="Tahoma" w:hAnsi="Tahoma" w:cs="Tahoma"/>
          <w:i/>
        </w:rPr>
      </w:pPr>
    </w:p>
    <w:p w14:paraId="1CE242D0" w14:textId="77777777" w:rsidR="00B6733A" w:rsidRPr="0075066C" w:rsidRDefault="00B6733A" w:rsidP="00B63DD4">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2F29F091" w14:textId="77777777" w:rsidR="00B6733A" w:rsidRPr="0075066C" w:rsidRDefault="00B6733A" w:rsidP="00B6733A">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6FEBDB1" w14:textId="77777777" w:rsidR="00B6733A" w:rsidRPr="0075066C" w:rsidRDefault="00B6733A" w:rsidP="00B63DD4">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5C03965" w14:textId="77777777" w:rsidR="00B6733A" w:rsidRPr="0075066C" w:rsidRDefault="00B6733A" w:rsidP="00B63DD4">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A66A88A" w14:textId="77777777" w:rsidR="00B6733A" w:rsidRPr="0075066C" w:rsidRDefault="00B6733A" w:rsidP="00B63DD4">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F5C8F99" w14:textId="77777777" w:rsidR="00B6733A" w:rsidRPr="0075066C" w:rsidRDefault="00B6733A" w:rsidP="00B63DD4">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CFDB5C7" w14:textId="77777777" w:rsidR="00B6733A" w:rsidRPr="0075066C" w:rsidRDefault="00B6733A" w:rsidP="00B63DD4">
      <w:pPr>
        <w:widowControl w:val="0"/>
        <w:numPr>
          <w:ilvl w:val="0"/>
          <w:numId w:val="46"/>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7C335AEC" w14:textId="77777777" w:rsidR="00B6733A" w:rsidRPr="0075066C" w:rsidRDefault="00B6733A" w:rsidP="00B6733A">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9340273" w14:textId="77777777" w:rsidR="00B6733A" w:rsidRPr="0075066C" w:rsidRDefault="00B6733A" w:rsidP="00B6733A">
      <w:pPr>
        <w:spacing w:line="260" w:lineRule="atLeast"/>
        <w:jc w:val="both"/>
        <w:rPr>
          <w:rFonts w:ascii="Tahoma" w:hAnsi="Tahoma" w:cs="Tahoma"/>
          <w:i/>
        </w:rPr>
      </w:pPr>
      <w:bookmarkStart w:id="101" w:name="_Hlk144979166"/>
    </w:p>
    <w:p w14:paraId="3B4ED337" w14:textId="77777777" w:rsidR="00B6733A" w:rsidRPr="0075066C" w:rsidRDefault="00B6733A" w:rsidP="00B63DD4">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5A09ABDD" w14:textId="77777777" w:rsidR="00B6733A" w:rsidRPr="0075066C" w:rsidRDefault="00B6733A" w:rsidP="00B6733A">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01310AE" w14:textId="77777777" w:rsidR="00B6733A" w:rsidRPr="0075066C" w:rsidRDefault="00B6733A" w:rsidP="00B63DD4">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673C36B" w14:textId="77777777" w:rsidR="00B6733A" w:rsidRPr="0075066C" w:rsidRDefault="00B6733A" w:rsidP="00B63DD4">
      <w:pPr>
        <w:numPr>
          <w:ilvl w:val="0"/>
          <w:numId w:val="45"/>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1CC268" w14:textId="77777777" w:rsidR="00B6733A" w:rsidRPr="0075066C" w:rsidRDefault="00B6733A" w:rsidP="00B6733A">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45ABDC9" w14:textId="77777777" w:rsidR="00B6733A" w:rsidRPr="0075066C" w:rsidRDefault="00B6733A" w:rsidP="00B63DD4">
      <w:pPr>
        <w:keepNext/>
        <w:numPr>
          <w:ilvl w:val="0"/>
          <w:numId w:val="44"/>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582FB617" w14:textId="77777777" w:rsidR="00B6733A" w:rsidRPr="0075066C" w:rsidRDefault="00B6733A" w:rsidP="00B63DD4">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96963C0"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1B249CF6"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6A64588"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3C66D24"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E55C5C9"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B918356"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86879D9"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B173A31"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5206B21" w14:textId="77777777" w:rsidR="00B6733A" w:rsidRPr="0075066C" w:rsidRDefault="00B6733A" w:rsidP="00B63DD4">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7BA9840" w14:textId="77777777" w:rsidR="00B6733A" w:rsidRPr="0075066C" w:rsidRDefault="00B6733A" w:rsidP="00B6733A">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C6F78C3" w14:textId="77777777" w:rsidR="00B6733A" w:rsidRPr="0075066C" w:rsidRDefault="00B6733A" w:rsidP="00B6733A">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B789C70" w14:textId="77777777" w:rsidR="00B6733A" w:rsidRPr="0075066C" w:rsidRDefault="00B6733A" w:rsidP="00B6733A">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5D167F74"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43246E44" w14:textId="77777777" w:rsidR="00B6733A" w:rsidRPr="0075066C" w:rsidRDefault="00B6733A" w:rsidP="00B6733A">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A6FA79" w14:textId="6E6A0440" w:rsidR="00B6733A" w:rsidRDefault="00B6733A" w:rsidP="00B6733A">
      <w:pPr>
        <w:spacing w:line="260" w:lineRule="atLeast"/>
        <w:jc w:val="both"/>
        <w:rPr>
          <w:rFonts w:ascii="Tahoma" w:hAnsi="Tahoma" w:cs="Tahoma"/>
          <w:color w:val="0000FF"/>
          <w:lang w:val="es-ES_tradnl"/>
        </w:rPr>
      </w:pPr>
    </w:p>
    <w:p w14:paraId="743207DA" w14:textId="77777777" w:rsidR="00B6733A" w:rsidRPr="0075066C" w:rsidRDefault="00B6733A" w:rsidP="00B6733A">
      <w:pPr>
        <w:spacing w:line="260" w:lineRule="atLeast"/>
        <w:jc w:val="both"/>
        <w:rPr>
          <w:rFonts w:ascii="Tahoma" w:hAnsi="Tahoma" w:cs="Tahoma"/>
          <w:color w:val="0000FF"/>
          <w:lang w:val="es-ES_tradnl"/>
        </w:rPr>
      </w:pPr>
    </w:p>
    <w:p w14:paraId="0BE3D0A6" w14:textId="77777777" w:rsidR="00B6733A" w:rsidRPr="0075066C" w:rsidRDefault="00B6733A" w:rsidP="00B63DD4">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lastRenderedPageBreak/>
        <w:t xml:space="preserve">CAUSAS DE FUERZA MAYOR Y/O CASO FORTUITO. </w:t>
      </w:r>
    </w:p>
    <w:p w14:paraId="3DC817DE"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404875E4"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6DF884A"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87C5E44"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393950" w14:textId="77777777" w:rsidR="00B6733A" w:rsidRPr="0075066C" w:rsidRDefault="00B6733A" w:rsidP="00B6733A">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C58670A" w14:textId="77777777" w:rsidR="00B6733A" w:rsidRPr="0075066C" w:rsidRDefault="00B6733A" w:rsidP="00B6733A">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675AE38" w14:textId="77777777" w:rsidR="00B6733A" w:rsidRPr="0075066C" w:rsidRDefault="00B6733A" w:rsidP="00B6733A">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BA96E09"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2DEF4B5A" w14:textId="77777777" w:rsidR="00B6733A" w:rsidRPr="0075066C" w:rsidRDefault="00B6733A" w:rsidP="00B6733A">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6733A" w:rsidRPr="0075066C" w14:paraId="294615D0" w14:textId="77777777" w:rsidTr="00D329F0">
        <w:trPr>
          <w:trHeight w:val="362"/>
          <w:jc w:val="center"/>
        </w:trPr>
        <w:tc>
          <w:tcPr>
            <w:tcW w:w="459" w:type="pct"/>
            <w:shd w:val="clear" w:color="auto" w:fill="D9E2F3" w:themeFill="accent5" w:themeFillTint="33"/>
            <w:vAlign w:val="center"/>
            <w:hideMark/>
          </w:tcPr>
          <w:p w14:paraId="502A8DBE" w14:textId="77777777" w:rsidR="00B6733A" w:rsidRPr="0075066C" w:rsidRDefault="00B6733A" w:rsidP="00D329F0">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0B8C87E5" w14:textId="77777777" w:rsidR="00B6733A" w:rsidRPr="0075066C" w:rsidRDefault="00B6733A" w:rsidP="00D329F0">
            <w:pPr>
              <w:spacing w:line="300" w:lineRule="auto"/>
              <w:jc w:val="center"/>
              <w:rPr>
                <w:rFonts w:ascii="Tahoma" w:hAnsi="Tahoma" w:cs="Tahoma"/>
                <w:b/>
                <w:bCs/>
              </w:rPr>
            </w:pPr>
            <w:r w:rsidRPr="0075066C">
              <w:rPr>
                <w:rFonts w:ascii="Tahoma" w:hAnsi="Tahoma" w:cs="Tahoma"/>
                <w:b/>
                <w:bCs/>
              </w:rPr>
              <w:t>INFORMES/ PRODUCTOS</w:t>
            </w:r>
          </w:p>
        </w:tc>
      </w:tr>
      <w:tr w:rsidR="00B6733A" w:rsidRPr="0075066C" w14:paraId="5D2BD291" w14:textId="77777777" w:rsidTr="00D329F0">
        <w:trPr>
          <w:trHeight w:val="216"/>
          <w:jc w:val="center"/>
        </w:trPr>
        <w:tc>
          <w:tcPr>
            <w:tcW w:w="459" w:type="pct"/>
            <w:shd w:val="clear" w:color="auto" w:fill="auto"/>
            <w:noWrap/>
            <w:vAlign w:val="center"/>
          </w:tcPr>
          <w:p w14:paraId="00BF9A31" w14:textId="77777777" w:rsidR="00B6733A" w:rsidRPr="0075066C" w:rsidRDefault="00B6733A" w:rsidP="00D329F0">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518B042B" w14:textId="77777777" w:rsidR="00B6733A" w:rsidRPr="0075066C" w:rsidRDefault="00B6733A" w:rsidP="00D329F0">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B6733A" w:rsidRPr="0075066C" w14:paraId="5CF755F5" w14:textId="77777777" w:rsidTr="00D329F0">
        <w:trPr>
          <w:trHeight w:val="216"/>
          <w:jc w:val="center"/>
        </w:trPr>
        <w:tc>
          <w:tcPr>
            <w:tcW w:w="459" w:type="pct"/>
            <w:shd w:val="clear" w:color="auto" w:fill="auto"/>
            <w:noWrap/>
            <w:vAlign w:val="center"/>
          </w:tcPr>
          <w:p w14:paraId="7539EE06" w14:textId="77777777" w:rsidR="00B6733A" w:rsidRPr="0075066C" w:rsidRDefault="00B6733A" w:rsidP="00D329F0">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A6D44DB" w14:textId="77777777" w:rsidR="00B6733A" w:rsidRPr="0075066C" w:rsidRDefault="00B6733A" w:rsidP="00D329F0">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B6733A" w:rsidRPr="0075066C" w14:paraId="330C4F0B" w14:textId="77777777" w:rsidTr="00D329F0">
        <w:trPr>
          <w:trHeight w:val="216"/>
          <w:jc w:val="center"/>
        </w:trPr>
        <w:tc>
          <w:tcPr>
            <w:tcW w:w="459" w:type="pct"/>
            <w:shd w:val="clear" w:color="auto" w:fill="auto"/>
            <w:noWrap/>
            <w:vAlign w:val="center"/>
          </w:tcPr>
          <w:p w14:paraId="17A96E06" w14:textId="77777777" w:rsidR="00B6733A" w:rsidRPr="0075066C" w:rsidRDefault="00B6733A" w:rsidP="00D329F0">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59EEA3BC" w14:textId="77777777" w:rsidR="00B6733A" w:rsidRPr="0075066C" w:rsidRDefault="00B6733A" w:rsidP="00D329F0">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B6733A" w:rsidRPr="0075066C" w14:paraId="0145A5C0" w14:textId="77777777" w:rsidTr="00D329F0">
        <w:trPr>
          <w:trHeight w:val="216"/>
          <w:jc w:val="center"/>
        </w:trPr>
        <w:tc>
          <w:tcPr>
            <w:tcW w:w="459" w:type="pct"/>
            <w:shd w:val="clear" w:color="auto" w:fill="auto"/>
            <w:noWrap/>
            <w:vAlign w:val="center"/>
          </w:tcPr>
          <w:p w14:paraId="7A413A79" w14:textId="77777777" w:rsidR="00B6733A" w:rsidRPr="0075066C" w:rsidRDefault="00B6733A" w:rsidP="00D329F0">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336D4039" w14:textId="77777777" w:rsidR="00B6733A" w:rsidRPr="0075066C" w:rsidRDefault="00B6733A" w:rsidP="00D329F0">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7F45E76" w14:textId="77777777" w:rsidR="00B6733A" w:rsidRPr="0075066C" w:rsidRDefault="00B6733A" w:rsidP="00B6733A">
      <w:pPr>
        <w:spacing w:line="260" w:lineRule="atLeast"/>
        <w:jc w:val="both"/>
        <w:rPr>
          <w:rFonts w:ascii="Tahoma" w:hAnsi="Tahoma" w:cs="Tahoma"/>
        </w:rPr>
      </w:pPr>
    </w:p>
    <w:p w14:paraId="24D8B90D" w14:textId="77777777" w:rsidR="00B6733A" w:rsidRPr="0075066C" w:rsidRDefault="00B6733A" w:rsidP="00B6733A">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93FE10B" w14:textId="77777777" w:rsidR="00B6733A" w:rsidRPr="0075066C" w:rsidRDefault="00B6733A" w:rsidP="00B63DD4">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2A93B1D" w14:textId="77777777" w:rsidR="00B6733A" w:rsidRPr="0075066C" w:rsidRDefault="00B6733A" w:rsidP="00B63DD4">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14D9265" w14:textId="77777777" w:rsidR="00B6733A" w:rsidRPr="0075066C" w:rsidRDefault="00B6733A" w:rsidP="00B63DD4">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7F5CB6A" w14:textId="77777777" w:rsidR="00B6733A" w:rsidRPr="0075066C" w:rsidRDefault="00B6733A" w:rsidP="00B6733A">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B89671E" w14:textId="77777777" w:rsidR="00B6733A" w:rsidRPr="0075066C" w:rsidRDefault="00B6733A" w:rsidP="00B63DD4">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145C56C" w14:textId="77777777" w:rsidR="00B6733A" w:rsidRPr="0075066C" w:rsidRDefault="00B6733A" w:rsidP="00B63DD4">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1CB3A863" w14:textId="77777777" w:rsidR="00B6733A" w:rsidRPr="0075066C" w:rsidRDefault="00B6733A" w:rsidP="00B63DD4">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34FA406" w14:textId="77777777" w:rsidR="00B6733A" w:rsidRPr="0075066C" w:rsidRDefault="00B6733A" w:rsidP="00B6733A">
      <w:pPr>
        <w:spacing w:line="260" w:lineRule="atLeast"/>
        <w:ind w:left="720"/>
        <w:jc w:val="both"/>
        <w:rPr>
          <w:rFonts w:ascii="Tahoma" w:hAnsi="Tahoma" w:cs="Tahoma"/>
        </w:rPr>
      </w:pPr>
    </w:p>
    <w:p w14:paraId="11544DA7" w14:textId="77777777" w:rsidR="00B6733A" w:rsidRPr="0075066C" w:rsidRDefault="00B6733A" w:rsidP="00B6733A">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A33C07B" w14:textId="77777777" w:rsidR="00B6733A" w:rsidRPr="0075066C" w:rsidRDefault="00B6733A" w:rsidP="00B6733A">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E6C0D17" w14:textId="77777777" w:rsidR="00B6733A" w:rsidRPr="0075066C" w:rsidRDefault="00B6733A" w:rsidP="00B6733A">
      <w:pPr>
        <w:spacing w:line="260" w:lineRule="atLeast"/>
        <w:jc w:val="both"/>
        <w:rPr>
          <w:rFonts w:ascii="Tahoma" w:hAnsi="Tahoma" w:cs="Tahoma"/>
        </w:rPr>
      </w:pPr>
    </w:p>
    <w:p w14:paraId="723F2676" w14:textId="77777777" w:rsidR="00B6733A" w:rsidRPr="0075066C" w:rsidRDefault="00B6733A" w:rsidP="00B6733A">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BB36769"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C9332BD"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260E3F6C"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BA3E602" w14:textId="77777777" w:rsidR="00B6733A" w:rsidRPr="0075066C" w:rsidRDefault="00B6733A" w:rsidP="00B63DD4">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9BB910D"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BB86DA7"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D534F8D"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01F8A52"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50A4B2C"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6F2B997"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8C6B132"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9888EC0"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6D92F72"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4FDFE23" w14:textId="77777777" w:rsidR="00B6733A" w:rsidRPr="0075066C" w:rsidRDefault="00B6733A" w:rsidP="00B63DD4">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F0B3065" w14:textId="77777777" w:rsidR="00B6733A" w:rsidRPr="0075066C" w:rsidRDefault="00B6733A" w:rsidP="00B63DD4">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B4C8EED" w14:textId="77777777" w:rsidR="00B6733A" w:rsidRPr="0075066C" w:rsidRDefault="00B6733A" w:rsidP="00B63DD4">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6313D3DE"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B3C737"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DEE3B1C" w14:textId="77777777" w:rsidR="00B6733A" w:rsidRPr="0075066C" w:rsidRDefault="00B6733A" w:rsidP="00B6733A">
      <w:pPr>
        <w:spacing w:line="260" w:lineRule="atLeast"/>
        <w:jc w:val="both"/>
        <w:rPr>
          <w:rFonts w:ascii="Tahoma" w:hAnsi="Tahoma" w:cs="Tahoma"/>
          <w:lang w:val="es-ES_tradnl"/>
        </w:rPr>
      </w:pPr>
    </w:p>
    <w:p w14:paraId="275E6881" w14:textId="77777777" w:rsidR="00B6733A" w:rsidRPr="0075066C" w:rsidRDefault="00B6733A" w:rsidP="00B6733A">
      <w:pPr>
        <w:tabs>
          <w:tab w:val="num" w:pos="360"/>
          <w:tab w:val="num" w:pos="1260"/>
        </w:tabs>
        <w:spacing w:line="260" w:lineRule="atLeast"/>
        <w:rPr>
          <w:rFonts w:ascii="Tahoma" w:hAnsi="Tahoma" w:cs="Tahoma"/>
          <w:lang w:val="es-ES_tradnl"/>
        </w:rPr>
      </w:pPr>
      <w:r w:rsidRPr="0075066C">
        <w:rPr>
          <w:rFonts w:ascii="Tahoma" w:hAnsi="Tahoma" w:cs="Tahoma"/>
          <w:b/>
          <w:lang w:val="es-ES_tradnl"/>
        </w:rPr>
        <w:lastRenderedPageBreak/>
        <w:t>PRODUCTO 2 - INFORME DE AVANCE Al 50% DE EJECUCIÓN FÍSICA</w:t>
      </w:r>
    </w:p>
    <w:p w14:paraId="6BDBF3B4" w14:textId="77777777" w:rsidR="00B6733A" w:rsidRPr="0075066C" w:rsidRDefault="00B6733A" w:rsidP="00B6733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212E3C" w14:textId="77777777" w:rsidR="00B6733A" w:rsidRPr="0075066C" w:rsidRDefault="00B6733A" w:rsidP="00B63DD4">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F798BA" w14:textId="77777777" w:rsidR="00B6733A" w:rsidRPr="0075066C" w:rsidRDefault="00B6733A" w:rsidP="00B63DD4">
      <w:pPr>
        <w:numPr>
          <w:ilvl w:val="0"/>
          <w:numId w:val="72"/>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CAAE4D3" w14:textId="77777777" w:rsidR="00B6733A" w:rsidRPr="0075066C" w:rsidRDefault="00B6733A" w:rsidP="00B63DD4">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19308C" w14:textId="77777777" w:rsidR="00B6733A" w:rsidRPr="0075066C" w:rsidRDefault="00B6733A" w:rsidP="00B63DD4">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48681FAF" w14:textId="77777777" w:rsidR="00B6733A" w:rsidRPr="0075066C" w:rsidRDefault="00B6733A" w:rsidP="00B63DD4">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D945896" w14:textId="77777777" w:rsidR="00B6733A" w:rsidRPr="0075066C" w:rsidRDefault="00B6733A" w:rsidP="00B63DD4">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F174E6E" w14:textId="77777777" w:rsidR="00B6733A" w:rsidRPr="0075066C" w:rsidRDefault="00B6733A" w:rsidP="00B6733A">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C28A6EE" w14:textId="77777777" w:rsidR="00B6733A" w:rsidRPr="0075066C" w:rsidRDefault="00B6733A" w:rsidP="00B6733A">
      <w:pPr>
        <w:spacing w:line="260" w:lineRule="atLeast"/>
        <w:contextualSpacing/>
        <w:jc w:val="both"/>
        <w:rPr>
          <w:rFonts w:ascii="Tahoma" w:hAnsi="Tahoma" w:cs="Tahoma"/>
          <w:lang w:val="es-ES_tradnl"/>
        </w:rPr>
      </w:pPr>
    </w:p>
    <w:p w14:paraId="1E98D18E" w14:textId="77777777" w:rsidR="00B6733A" w:rsidRPr="0075066C" w:rsidRDefault="00B6733A" w:rsidP="00B6733A">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7ABE6F0"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C7616D" w14:textId="77777777" w:rsidR="00B6733A" w:rsidRPr="0075066C" w:rsidRDefault="00B6733A" w:rsidP="00B6733A">
      <w:pPr>
        <w:spacing w:line="260" w:lineRule="atLeast"/>
        <w:jc w:val="both"/>
        <w:rPr>
          <w:rFonts w:ascii="Tahoma" w:hAnsi="Tahoma" w:cs="Tahoma"/>
          <w:lang w:val="es-ES_tradnl"/>
        </w:rPr>
      </w:pPr>
    </w:p>
    <w:p w14:paraId="23F15D14" w14:textId="77777777" w:rsidR="00B6733A" w:rsidRPr="0075066C" w:rsidRDefault="00B6733A" w:rsidP="00B6733A">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7D8C90DE" w14:textId="77777777" w:rsidR="00B6733A" w:rsidRPr="0075066C" w:rsidRDefault="00B6733A" w:rsidP="00B6733A">
      <w:pPr>
        <w:spacing w:line="260" w:lineRule="atLeast"/>
        <w:jc w:val="both"/>
        <w:rPr>
          <w:rFonts w:ascii="Tahoma" w:hAnsi="Tahoma" w:cs="Tahoma"/>
          <w:szCs w:val="16"/>
        </w:rPr>
      </w:pPr>
    </w:p>
    <w:p w14:paraId="149E953A" w14:textId="77777777" w:rsidR="00B6733A" w:rsidRPr="0075066C" w:rsidRDefault="00B6733A" w:rsidP="00B6733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2CFA039" w14:textId="77777777" w:rsidR="00B6733A" w:rsidRPr="0075066C" w:rsidRDefault="00B6733A" w:rsidP="00B6733A">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12426F7F" w14:textId="77777777" w:rsidR="00B6733A" w:rsidRPr="0075066C" w:rsidRDefault="00B6733A" w:rsidP="00B6733A">
      <w:pPr>
        <w:spacing w:line="260" w:lineRule="atLeast"/>
        <w:jc w:val="both"/>
        <w:rPr>
          <w:rFonts w:ascii="Tahoma" w:hAnsi="Tahoma" w:cs="Tahoma"/>
          <w:szCs w:val="16"/>
          <w:lang w:val="es-ES_tradnl"/>
        </w:rPr>
      </w:pPr>
    </w:p>
    <w:p w14:paraId="19BC04E0" w14:textId="77777777" w:rsidR="00B6733A" w:rsidRPr="0075066C" w:rsidRDefault="00B6733A" w:rsidP="00B6733A">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lastRenderedPageBreak/>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5D13BF85" w14:textId="77777777" w:rsidR="00B6733A" w:rsidRPr="0075066C" w:rsidRDefault="00B6733A" w:rsidP="00B6733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9A7295B" w14:textId="77777777" w:rsidR="00B6733A" w:rsidRPr="0075066C" w:rsidRDefault="00B6733A" w:rsidP="00B6733A">
      <w:pPr>
        <w:tabs>
          <w:tab w:val="num" w:pos="360"/>
          <w:tab w:val="num" w:pos="1260"/>
        </w:tabs>
        <w:spacing w:line="260" w:lineRule="atLeast"/>
        <w:jc w:val="both"/>
        <w:rPr>
          <w:rFonts w:ascii="Tahoma" w:hAnsi="Tahoma" w:cs="Tahoma"/>
          <w:lang w:val="es-ES_tradnl"/>
        </w:rPr>
      </w:pPr>
    </w:p>
    <w:p w14:paraId="7CEA724E" w14:textId="77777777" w:rsidR="00B6733A" w:rsidRPr="0075066C" w:rsidRDefault="00B6733A" w:rsidP="00B63DD4">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93009E7" w14:textId="77777777" w:rsidR="00B6733A" w:rsidRPr="0075066C" w:rsidRDefault="00B6733A" w:rsidP="00B63DD4">
      <w:pPr>
        <w:numPr>
          <w:ilvl w:val="0"/>
          <w:numId w:val="5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2F8CE97" w14:textId="77777777" w:rsidR="00B6733A" w:rsidRPr="0075066C" w:rsidRDefault="00B6733A" w:rsidP="00B63DD4">
      <w:pPr>
        <w:numPr>
          <w:ilvl w:val="0"/>
          <w:numId w:val="5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E1A515F" w14:textId="77777777" w:rsidR="00B6733A" w:rsidRPr="0075066C" w:rsidRDefault="00B6733A" w:rsidP="00B63DD4">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2B06D2C" w14:textId="77777777" w:rsidR="00B6733A" w:rsidRPr="0075066C" w:rsidRDefault="00B6733A" w:rsidP="00B63DD4">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5590BA7" w14:textId="77777777" w:rsidR="00B6733A" w:rsidRPr="0075066C" w:rsidRDefault="00B6733A" w:rsidP="00B63DD4">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4420B0E7" w14:textId="77777777" w:rsidR="00B6733A" w:rsidRPr="0075066C" w:rsidRDefault="00B6733A" w:rsidP="00B63DD4">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52F6057" w14:textId="77777777" w:rsidR="00B6733A" w:rsidRPr="0075066C" w:rsidRDefault="00B6733A" w:rsidP="00B63DD4">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58FBBF3" w14:textId="77777777" w:rsidR="00B6733A" w:rsidRPr="0075066C" w:rsidRDefault="00B6733A" w:rsidP="00B63DD4">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62A4B05" w14:textId="77777777" w:rsidR="00B6733A" w:rsidRPr="0075066C" w:rsidRDefault="00B6733A" w:rsidP="00B63DD4">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F8CCE77" w14:textId="77777777" w:rsidR="00B6733A" w:rsidRPr="0075066C" w:rsidRDefault="00B6733A" w:rsidP="00B63DD4">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7D9884B" w14:textId="77777777" w:rsidR="00B6733A" w:rsidRPr="0075066C" w:rsidRDefault="00B6733A" w:rsidP="00B6733A">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F4E6FA7" w14:textId="77777777" w:rsidR="00B6733A" w:rsidRPr="0075066C" w:rsidRDefault="00B6733A" w:rsidP="00B6733A">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4F1E1B4E" w14:textId="77777777" w:rsidR="00B6733A" w:rsidRPr="0075066C" w:rsidRDefault="00B6733A" w:rsidP="00B6733A">
      <w:pPr>
        <w:spacing w:line="260" w:lineRule="atLeast"/>
        <w:ind w:left="426"/>
        <w:rPr>
          <w:rFonts w:ascii="Tahoma" w:hAnsi="Tahoma" w:cs="Tahoma"/>
          <w:lang w:val="es-ES_tradnl"/>
        </w:rPr>
      </w:pPr>
    </w:p>
    <w:p w14:paraId="510A5DAC" w14:textId="77777777" w:rsidR="00B6733A" w:rsidRPr="0075066C" w:rsidRDefault="00B6733A" w:rsidP="00B6733A">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5B85D43"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DE9BA5" w14:textId="77777777" w:rsidR="00B6733A" w:rsidRPr="0075066C" w:rsidRDefault="00B6733A" w:rsidP="00B6733A">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05EDA5" w14:textId="77777777" w:rsidR="00B6733A" w:rsidRPr="0075066C" w:rsidRDefault="00B6733A" w:rsidP="00B6733A">
      <w:pPr>
        <w:spacing w:line="260" w:lineRule="atLeast"/>
        <w:jc w:val="both"/>
        <w:rPr>
          <w:rFonts w:ascii="Tahoma" w:hAnsi="Tahoma" w:cs="Tahoma"/>
          <w:szCs w:val="16"/>
          <w:lang w:val="es-ES_tradnl"/>
        </w:rPr>
      </w:pPr>
    </w:p>
    <w:p w14:paraId="757AB193" w14:textId="77777777" w:rsidR="00B6733A" w:rsidRPr="0075066C" w:rsidRDefault="00B6733A" w:rsidP="00B6733A">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7EFB3E0C" w14:textId="77777777" w:rsidR="00B6733A" w:rsidRPr="0075066C" w:rsidRDefault="00B6733A" w:rsidP="00B6733A">
      <w:pPr>
        <w:spacing w:line="260" w:lineRule="atLeast"/>
        <w:jc w:val="both"/>
        <w:rPr>
          <w:rFonts w:ascii="Tahoma" w:hAnsi="Tahoma" w:cs="Tahoma"/>
          <w:color w:val="000000"/>
          <w:szCs w:val="16"/>
          <w:lang w:val="es-ES_tradnl"/>
        </w:rPr>
      </w:pPr>
    </w:p>
    <w:p w14:paraId="07885710" w14:textId="77777777" w:rsidR="00B6733A" w:rsidRPr="0075066C" w:rsidRDefault="00B6733A" w:rsidP="00B6733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480A84D" w14:textId="77777777" w:rsidR="00B6733A" w:rsidRPr="0075066C" w:rsidRDefault="00B6733A" w:rsidP="00B6733A">
      <w:pPr>
        <w:spacing w:line="260" w:lineRule="atLeast"/>
        <w:jc w:val="both"/>
        <w:rPr>
          <w:rFonts w:ascii="Tahoma" w:hAnsi="Tahoma" w:cs="Tahoma"/>
          <w:szCs w:val="16"/>
          <w:lang w:val="es-ES_tradnl"/>
        </w:rPr>
      </w:pPr>
    </w:p>
    <w:p w14:paraId="26C56140" w14:textId="77777777" w:rsidR="00B6733A" w:rsidRPr="0075066C" w:rsidRDefault="00B6733A" w:rsidP="00B6733A">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D308E77" w14:textId="77777777" w:rsidR="00B6733A" w:rsidRPr="0075066C" w:rsidRDefault="00B6733A" w:rsidP="00B63DD4">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AD6709A" w14:textId="77777777" w:rsidR="00B6733A" w:rsidRPr="0075066C" w:rsidRDefault="00B6733A" w:rsidP="00B63DD4">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AAAA13" w14:textId="77777777" w:rsidR="00B6733A" w:rsidRPr="0075066C" w:rsidRDefault="00B6733A" w:rsidP="00B63DD4">
      <w:pPr>
        <w:numPr>
          <w:ilvl w:val="0"/>
          <w:numId w:val="74"/>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14B647B" w14:textId="77777777" w:rsidR="00B6733A" w:rsidRPr="0075066C" w:rsidRDefault="00B6733A" w:rsidP="00B63DD4">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745AAAC2" w14:textId="77777777" w:rsidR="00B6733A" w:rsidRPr="0075066C" w:rsidRDefault="00B6733A" w:rsidP="00B63DD4">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555B9DB" w14:textId="77777777" w:rsidR="00B6733A" w:rsidRPr="0075066C" w:rsidRDefault="00B6733A" w:rsidP="00B63DD4">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C7D741" w14:textId="77777777" w:rsidR="00B6733A" w:rsidRPr="0075066C" w:rsidRDefault="00B6733A" w:rsidP="00B63DD4">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199CA82" w14:textId="77777777" w:rsidR="00B6733A" w:rsidRPr="0075066C" w:rsidRDefault="00B6733A" w:rsidP="00B6733A">
      <w:pPr>
        <w:tabs>
          <w:tab w:val="left" w:pos="1260"/>
        </w:tabs>
        <w:spacing w:line="260" w:lineRule="atLeast"/>
        <w:jc w:val="both"/>
        <w:rPr>
          <w:rFonts w:ascii="Tahoma" w:hAnsi="Tahoma" w:cs="Tahoma"/>
          <w:i/>
          <w:color w:val="FF0000"/>
        </w:rPr>
      </w:pPr>
    </w:p>
    <w:p w14:paraId="53FA944C" w14:textId="77777777" w:rsidR="00B6733A" w:rsidRPr="0075066C" w:rsidRDefault="00B6733A" w:rsidP="00B6733A">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F1814DB" w14:textId="77777777" w:rsidR="00B6733A" w:rsidRPr="0075066C" w:rsidRDefault="00B6733A" w:rsidP="00B6733A">
      <w:pPr>
        <w:spacing w:line="260" w:lineRule="atLeast"/>
        <w:rPr>
          <w:rFonts w:ascii="Tahoma" w:hAnsi="Tahoma" w:cs="Tahoma"/>
          <w:b/>
          <w:sz w:val="24"/>
          <w:u w:val="single"/>
          <w:lang w:val="es-ES_tradnl"/>
        </w:rPr>
      </w:pPr>
    </w:p>
    <w:p w14:paraId="69E4E8F4" w14:textId="77777777" w:rsidR="00B6733A" w:rsidRPr="0075066C" w:rsidRDefault="00B6733A" w:rsidP="00B6733A">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DC9B8DA" w14:textId="77777777" w:rsidR="00B6733A" w:rsidRPr="0075066C" w:rsidRDefault="00B6733A" w:rsidP="00B63DD4">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0EC53F5E" w14:textId="77777777" w:rsidR="00B6733A" w:rsidRPr="0075066C" w:rsidRDefault="00B6733A" w:rsidP="00B6733A">
      <w:pPr>
        <w:ind w:firstLine="360"/>
        <w:jc w:val="both"/>
        <w:rPr>
          <w:rFonts w:ascii="Tahoma" w:hAnsi="Tahoma" w:cs="Tahoma"/>
          <w:b/>
          <w:lang w:val="es-ES_tradnl"/>
        </w:rPr>
      </w:pPr>
    </w:p>
    <w:p w14:paraId="401CA728" w14:textId="77777777" w:rsidR="00B6733A" w:rsidRPr="0075066C" w:rsidRDefault="00B6733A" w:rsidP="00B6733A">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645713D" w14:textId="77777777" w:rsidR="00B6733A" w:rsidRPr="0075066C" w:rsidRDefault="00B6733A" w:rsidP="00B6733A">
      <w:pPr>
        <w:ind w:firstLine="426"/>
        <w:jc w:val="both"/>
        <w:rPr>
          <w:rFonts w:ascii="Tahoma" w:hAnsi="Tahoma" w:cs="Tahoma"/>
          <w:b/>
          <w:lang w:val="es-ES_tradnl"/>
        </w:rPr>
      </w:pPr>
    </w:p>
    <w:p w14:paraId="5116047B" w14:textId="77777777" w:rsidR="00B6733A" w:rsidRPr="0075066C" w:rsidRDefault="00B6733A" w:rsidP="00B63DD4">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4B6BBEC" w14:textId="77777777" w:rsidR="00B6733A" w:rsidRPr="0075066C" w:rsidRDefault="00B6733A" w:rsidP="00B6733A">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01543364" w14:textId="77777777" w:rsidR="00B6733A" w:rsidRPr="0075066C" w:rsidRDefault="00B6733A" w:rsidP="00B6733A">
      <w:pPr>
        <w:spacing w:line="260" w:lineRule="atLeast"/>
        <w:ind w:left="426"/>
        <w:jc w:val="both"/>
        <w:rPr>
          <w:rFonts w:ascii="Tahoma" w:hAnsi="Tahoma" w:cs="Tahoma"/>
          <w:color w:val="FF0000"/>
        </w:rPr>
      </w:pPr>
    </w:p>
    <w:p w14:paraId="164430F6" w14:textId="77777777" w:rsidR="00B6733A" w:rsidRPr="0075066C" w:rsidRDefault="00B6733A" w:rsidP="00B63DD4">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1171898" w14:textId="77777777" w:rsidR="00B6733A" w:rsidRPr="0075066C" w:rsidRDefault="00B6733A" w:rsidP="00B6733A">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E1772A4" w14:textId="77777777" w:rsidR="00B6733A" w:rsidRPr="0075066C" w:rsidRDefault="00B6733A" w:rsidP="00B6733A">
      <w:pPr>
        <w:spacing w:line="260" w:lineRule="atLeast"/>
        <w:ind w:left="426"/>
        <w:jc w:val="both"/>
        <w:rPr>
          <w:rFonts w:ascii="Tahoma" w:hAnsi="Tahoma" w:cs="Tahoma"/>
          <w:b/>
          <w:i/>
        </w:rPr>
      </w:pPr>
    </w:p>
    <w:p w14:paraId="649609FE" w14:textId="77777777" w:rsidR="00B6733A" w:rsidRPr="0075066C" w:rsidRDefault="00B6733A" w:rsidP="00B6733A">
      <w:pPr>
        <w:spacing w:line="260" w:lineRule="atLeast"/>
        <w:ind w:left="426"/>
        <w:jc w:val="both"/>
        <w:rPr>
          <w:rFonts w:ascii="Tahoma" w:hAnsi="Tahoma" w:cs="Tahoma"/>
          <w:b/>
          <w:i/>
        </w:rPr>
      </w:pPr>
      <w:r w:rsidRPr="0075066C">
        <w:rPr>
          <w:rFonts w:ascii="Tahoma" w:hAnsi="Tahoma" w:cs="Tahoma"/>
          <w:b/>
          <w:i/>
        </w:rPr>
        <w:t>Nota:</w:t>
      </w:r>
    </w:p>
    <w:p w14:paraId="6B0A3E65" w14:textId="77777777" w:rsidR="00B6733A" w:rsidRPr="0075066C" w:rsidRDefault="00B6733A" w:rsidP="00B6733A">
      <w:pPr>
        <w:spacing w:line="260" w:lineRule="atLeast"/>
        <w:ind w:left="426"/>
        <w:jc w:val="both"/>
        <w:rPr>
          <w:rFonts w:ascii="Tahoma" w:hAnsi="Tahoma" w:cs="Tahoma"/>
        </w:rPr>
      </w:pPr>
      <w:r w:rsidRPr="0075066C">
        <w:rPr>
          <w:rFonts w:ascii="Tahoma" w:hAnsi="Tahoma" w:cs="Tahoma"/>
        </w:rPr>
        <w:t>OBRAS SIMILARES: Se tienen las siguientes:</w:t>
      </w:r>
    </w:p>
    <w:p w14:paraId="0308A2D4" w14:textId="77777777" w:rsidR="00B6733A" w:rsidRPr="0075066C" w:rsidRDefault="00B6733A" w:rsidP="00B63DD4">
      <w:pPr>
        <w:numPr>
          <w:ilvl w:val="0"/>
          <w:numId w:val="66"/>
        </w:numPr>
        <w:spacing w:line="260" w:lineRule="atLeast"/>
        <w:jc w:val="both"/>
        <w:rPr>
          <w:rFonts w:ascii="Tahoma" w:hAnsi="Tahoma" w:cs="Tahoma"/>
        </w:rPr>
      </w:pPr>
      <w:r w:rsidRPr="0075066C">
        <w:rPr>
          <w:rFonts w:ascii="Tahoma" w:hAnsi="Tahoma" w:cs="Tahoma"/>
        </w:rPr>
        <w:t>POR SU SIMILITUD</w:t>
      </w:r>
    </w:p>
    <w:p w14:paraId="7D5B557C" w14:textId="77777777" w:rsidR="00B6733A" w:rsidRPr="0075066C" w:rsidRDefault="00B6733A" w:rsidP="00B6733A">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3EB7847" w14:textId="77777777" w:rsidR="00B6733A" w:rsidRPr="0075066C" w:rsidRDefault="00B6733A" w:rsidP="00B6733A">
      <w:pPr>
        <w:spacing w:line="260" w:lineRule="atLeast"/>
        <w:ind w:left="426"/>
        <w:jc w:val="both"/>
        <w:rPr>
          <w:rFonts w:ascii="Tahoma" w:hAnsi="Tahoma" w:cs="Tahoma"/>
        </w:rPr>
      </w:pPr>
    </w:p>
    <w:p w14:paraId="6B71FA81" w14:textId="77777777" w:rsidR="00B6733A" w:rsidRPr="0075066C" w:rsidRDefault="00B6733A" w:rsidP="00B6733A">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EA42858" w14:textId="77777777" w:rsidR="00B6733A" w:rsidRPr="0075066C" w:rsidRDefault="00B6733A" w:rsidP="00B6733A">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AAC66A6" w14:textId="77777777" w:rsidR="00B6733A" w:rsidRPr="0075066C" w:rsidRDefault="00B6733A" w:rsidP="00B6733A">
      <w:pPr>
        <w:spacing w:line="260" w:lineRule="atLeast"/>
        <w:ind w:left="426"/>
        <w:jc w:val="both"/>
        <w:rPr>
          <w:rFonts w:ascii="Tahoma" w:hAnsi="Tahoma" w:cs="Tahoma"/>
        </w:rPr>
      </w:pPr>
      <w:r w:rsidRPr="0075066C">
        <w:rPr>
          <w:rFonts w:ascii="Tahoma" w:hAnsi="Tahoma" w:cs="Tahoma"/>
        </w:rPr>
        <w:t>Obras Viales: Accesos, Puentes, Viaductos.</w:t>
      </w:r>
    </w:p>
    <w:p w14:paraId="52EACE5D" w14:textId="77777777" w:rsidR="00B6733A" w:rsidRPr="0075066C" w:rsidRDefault="00B6733A" w:rsidP="00B6733A">
      <w:pPr>
        <w:spacing w:line="260" w:lineRule="atLeast"/>
        <w:ind w:left="426"/>
        <w:jc w:val="both"/>
        <w:rPr>
          <w:rFonts w:ascii="Tahoma" w:hAnsi="Tahoma" w:cs="Tahoma"/>
        </w:rPr>
      </w:pPr>
    </w:p>
    <w:p w14:paraId="14FB9A62" w14:textId="77777777" w:rsidR="00B6733A" w:rsidRPr="0075066C" w:rsidRDefault="00B6733A" w:rsidP="00B6733A">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35E57DA" w14:textId="77777777" w:rsidR="00B6733A" w:rsidRPr="0075066C" w:rsidRDefault="00B6733A" w:rsidP="00B6733A">
      <w:pPr>
        <w:spacing w:line="260" w:lineRule="atLeast"/>
        <w:jc w:val="both"/>
        <w:rPr>
          <w:rFonts w:ascii="Tahoma" w:hAnsi="Tahoma" w:cs="Tahoma"/>
        </w:rPr>
      </w:pPr>
    </w:p>
    <w:bookmarkEnd w:id="129"/>
    <w:p w14:paraId="255D0D28" w14:textId="77777777" w:rsidR="00B6733A" w:rsidRPr="0075066C" w:rsidRDefault="00B6733A" w:rsidP="00B63DD4">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DCE6B87" w14:textId="77777777" w:rsidR="00B6733A" w:rsidRPr="0075066C" w:rsidRDefault="00B6733A" w:rsidP="00B63DD4">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73001C7E"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6651F0C0" w14:textId="77777777" w:rsidR="00B6733A" w:rsidRPr="0075066C" w:rsidRDefault="00B6733A" w:rsidP="00B6733A">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08DF400" w14:textId="77777777" w:rsidR="00B6733A" w:rsidRPr="0075066C" w:rsidRDefault="00B6733A" w:rsidP="00B6733A">
      <w:pPr>
        <w:spacing w:line="260" w:lineRule="atLeast"/>
        <w:jc w:val="both"/>
        <w:rPr>
          <w:rFonts w:ascii="Tahoma" w:hAnsi="Tahoma" w:cs="Tahoma"/>
        </w:rPr>
      </w:pPr>
      <w:bookmarkStart w:id="133" w:name="_Hlk144979420"/>
    </w:p>
    <w:p w14:paraId="10D6A6AE" w14:textId="77777777" w:rsidR="00B6733A" w:rsidRPr="0075066C" w:rsidRDefault="00B6733A" w:rsidP="00B6733A">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6733A" w:rsidRPr="0075066C" w14:paraId="3B08795E" w14:textId="77777777" w:rsidTr="00D329F0">
        <w:trPr>
          <w:trHeight w:val="267"/>
        </w:trPr>
        <w:tc>
          <w:tcPr>
            <w:tcW w:w="1029" w:type="pct"/>
            <w:vMerge w:val="restart"/>
            <w:shd w:val="clear" w:color="auto" w:fill="D9E2F3" w:themeFill="accent5" w:themeFillTint="33"/>
            <w:vAlign w:val="center"/>
          </w:tcPr>
          <w:p w14:paraId="15C50C4C"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43758418"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0E59674F" w14:textId="77777777" w:rsidR="00B6733A" w:rsidRPr="0075066C" w:rsidRDefault="00B6733A" w:rsidP="00D329F0">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16DD0C55"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392EC90F"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52E4166C" w14:textId="77777777" w:rsidR="00B6733A" w:rsidRPr="0075066C" w:rsidRDefault="00B6733A" w:rsidP="00D329F0">
            <w:pPr>
              <w:jc w:val="center"/>
              <w:rPr>
                <w:rFonts w:ascii="Tahoma" w:hAnsi="Tahoma" w:cs="Tahoma"/>
                <w:b/>
              </w:rPr>
            </w:pPr>
          </w:p>
          <w:p w14:paraId="133CFC23" w14:textId="77777777" w:rsidR="00B6733A" w:rsidRPr="0075066C" w:rsidRDefault="00B6733A" w:rsidP="00D329F0">
            <w:pPr>
              <w:jc w:val="center"/>
              <w:rPr>
                <w:rFonts w:ascii="Tahoma" w:hAnsi="Tahoma" w:cs="Tahoma"/>
                <w:b/>
              </w:rPr>
            </w:pPr>
          </w:p>
          <w:p w14:paraId="25A18875"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Tiempo de participación en este Proyecto</w:t>
            </w:r>
          </w:p>
          <w:p w14:paraId="40FCBDC1" w14:textId="77777777" w:rsidR="00B6733A" w:rsidRPr="0075066C" w:rsidRDefault="00B6733A" w:rsidP="00D329F0">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B6733A" w:rsidRPr="0075066C" w14:paraId="6AF59FB7" w14:textId="77777777" w:rsidTr="00D329F0">
        <w:trPr>
          <w:trHeight w:val="854"/>
        </w:trPr>
        <w:tc>
          <w:tcPr>
            <w:tcW w:w="1029" w:type="pct"/>
            <w:vMerge/>
            <w:shd w:val="clear" w:color="auto" w:fill="DBE5F1"/>
            <w:vAlign w:val="center"/>
          </w:tcPr>
          <w:p w14:paraId="4F24E656" w14:textId="77777777" w:rsidR="00B6733A" w:rsidRPr="0075066C" w:rsidRDefault="00B6733A" w:rsidP="00D329F0">
            <w:pPr>
              <w:jc w:val="both"/>
              <w:rPr>
                <w:rFonts w:ascii="Tahoma" w:hAnsi="Tahoma" w:cs="Tahoma"/>
                <w:sz w:val="18"/>
                <w:szCs w:val="18"/>
              </w:rPr>
            </w:pPr>
          </w:p>
        </w:tc>
        <w:tc>
          <w:tcPr>
            <w:tcW w:w="806" w:type="pct"/>
            <w:vMerge/>
            <w:shd w:val="clear" w:color="auto" w:fill="DBE5F1"/>
            <w:vAlign w:val="center"/>
          </w:tcPr>
          <w:p w14:paraId="55A54D41" w14:textId="77777777" w:rsidR="00B6733A" w:rsidRPr="0075066C" w:rsidRDefault="00B6733A" w:rsidP="00D329F0">
            <w:pPr>
              <w:jc w:val="both"/>
              <w:rPr>
                <w:rFonts w:ascii="Tahoma" w:hAnsi="Tahoma" w:cs="Tahoma"/>
                <w:sz w:val="18"/>
                <w:szCs w:val="18"/>
              </w:rPr>
            </w:pPr>
          </w:p>
        </w:tc>
        <w:tc>
          <w:tcPr>
            <w:tcW w:w="367" w:type="pct"/>
            <w:vMerge/>
            <w:shd w:val="clear" w:color="auto" w:fill="DBE5F1"/>
            <w:vAlign w:val="center"/>
          </w:tcPr>
          <w:p w14:paraId="4191928D" w14:textId="77777777" w:rsidR="00B6733A" w:rsidRPr="0075066C" w:rsidRDefault="00B6733A" w:rsidP="00D329F0">
            <w:pPr>
              <w:jc w:val="both"/>
              <w:rPr>
                <w:rFonts w:ascii="Tahoma" w:hAnsi="Tahoma" w:cs="Tahoma"/>
                <w:b/>
                <w:sz w:val="18"/>
                <w:szCs w:val="18"/>
              </w:rPr>
            </w:pPr>
          </w:p>
        </w:tc>
        <w:tc>
          <w:tcPr>
            <w:tcW w:w="1177" w:type="pct"/>
            <w:vMerge/>
            <w:shd w:val="clear" w:color="auto" w:fill="DBE5F1"/>
            <w:vAlign w:val="center"/>
          </w:tcPr>
          <w:p w14:paraId="08B00032" w14:textId="77777777" w:rsidR="00B6733A" w:rsidRPr="0075066C" w:rsidRDefault="00B6733A" w:rsidP="00D329F0">
            <w:pPr>
              <w:jc w:val="center"/>
              <w:rPr>
                <w:rFonts w:ascii="Tahoma" w:hAnsi="Tahoma" w:cs="Tahoma"/>
                <w:b/>
                <w:sz w:val="18"/>
                <w:szCs w:val="18"/>
              </w:rPr>
            </w:pPr>
          </w:p>
        </w:tc>
        <w:tc>
          <w:tcPr>
            <w:tcW w:w="588" w:type="pct"/>
            <w:shd w:val="clear" w:color="auto" w:fill="D9E2F3" w:themeFill="accent5" w:themeFillTint="33"/>
          </w:tcPr>
          <w:p w14:paraId="630430E4" w14:textId="77777777" w:rsidR="00B6733A" w:rsidRPr="0075066C" w:rsidRDefault="00B6733A" w:rsidP="00D329F0">
            <w:pPr>
              <w:jc w:val="center"/>
              <w:rPr>
                <w:rFonts w:ascii="Tahoma" w:hAnsi="Tahoma" w:cs="Tahoma"/>
                <w:b/>
                <w:sz w:val="18"/>
                <w:szCs w:val="18"/>
              </w:rPr>
            </w:pPr>
          </w:p>
          <w:p w14:paraId="32D4738B" w14:textId="77777777" w:rsidR="00B6733A" w:rsidRPr="0075066C" w:rsidRDefault="00B6733A" w:rsidP="00D329F0">
            <w:pPr>
              <w:jc w:val="center"/>
              <w:rPr>
                <w:rFonts w:ascii="Tahoma" w:hAnsi="Tahoma" w:cs="Tahoma"/>
                <w:b/>
                <w:sz w:val="18"/>
                <w:szCs w:val="18"/>
              </w:rPr>
            </w:pPr>
          </w:p>
          <w:p w14:paraId="1B6177BC"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 xml:space="preserve">Experiencia </w:t>
            </w:r>
          </w:p>
          <w:p w14:paraId="053B31C8"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4AF167E6"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2A2BBCC5" w14:textId="77777777" w:rsidR="00B6733A" w:rsidRPr="0075066C" w:rsidRDefault="00B6733A" w:rsidP="00D329F0">
            <w:pPr>
              <w:jc w:val="center"/>
              <w:rPr>
                <w:rFonts w:ascii="Tahoma" w:hAnsi="Tahoma" w:cs="Tahoma"/>
                <w:b/>
                <w:sz w:val="18"/>
                <w:szCs w:val="18"/>
              </w:rPr>
            </w:pPr>
          </w:p>
        </w:tc>
      </w:tr>
      <w:tr w:rsidR="00B6733A" w:rsidRPr="0075066C" w14:paraId="3292CBE8" w14:textId="77777777" w:rsidTr="00D329F0">
        <w:trPr>
          <w:trHeight w:val="1633"/>
        </w:trPr>
        <w:tc>
          <w:tcPr>
            <w:tcW w:w="1029" w:type="pct"/>
            <w:shd w:val="clear" w:color="auto" w:fill="auto"/>
            <w:vAlign w:val="center"/>
          </w:tcPr>
          <w:p w14:paraId="6BFD1AA0" w14:textId="77777777" w:rsidR="00B6733A" w:rsidRPr="0075066C" w:rsidRDefault="00B6733A" w:rsidP="00D329F0">
            <w:pPr>
              <w:jc w:val="both"/>
              <w:rPr>
                <w:rFonts w:ascii="Tahoma" w:hAnsi="Tahoma" w:cs="Tahoma"/>
                <w:sz w:val="18"/>
                <w:szCs w:val="18"/>
              </w:rPr>
            </w:pPr>
          </w:p>
          <w:p w14:paraId="67F362BC"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7F1FB4D0" w14:textId="77777777" w:rsidR="00B6733A" w:rsidRPr="0075066C" w:rsidRDefault="00B6733A" w:rsidP="00D329F0">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7E688CB0" w14:textId="77777777" w:rsidR="00B6733A" w:rsidRPr="0075066C" w:rsidRDefault="00B6733A" w:rsidP="00D329F0">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BEA4955" w14:textId="77777777" w:rsidR="00B6733A" w:rsidRPr="0075066C" w:rsidRDefault="00B6733A" w:rsidP="00D329F0">
            <w:pPr>
              <w:spacing w:line="300" w:lineRule="auto"/>
              <w:rPr>
                <w:rFonts w:ascii="Tahoma" w:hAnsi="Tahoma" w:cs="Tahoma"/>
                <w:sz w:val="18"/>
                <w:szCs w:val="18"/>
              </w:rPr>
            </w:pPr>
            <w:r w:rsidRPr="0075066C">
              <w:rPr>
                <w:rFonts w:ascii="Tahoma" w:hAnsi="Tahoma" w:cs="Tahoma"/>
                <w:sz w:val="18"/>
                <w:szCs w:val="18"/>
              </w:rPr>
              <w:t>Supervisión, Fiscalización,</w:t>
            </w:r>
          </w:p>
          <w:p w14:paraId="360BEC11" w14:textId="77777777" w:rsidR="00B6733A" w:rsidRPr="0075066C" w:rsidRDefault="00B6733A" w:rsidP="00D329F0">
            <w:pPr>
              <w:jc w:val="both"/>
              <w:rPr>
                <w:rFonts w:ascii="Tahoma" w:hAnsi="Tahoma" w:cs="Tahoma"/>
                <w:color w:val="0000FF"/>
                <w:sz w:val="18"/>
                <w:szCs w:val="18"/>
              </w:rPr>
            </w:pPr>
            <w:r w:rsidRPr="0075066C">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w:t>
            </w:r>
            <w:r w:rsidRPr="0075066C">
              <w:rPr>
                <w:rFonts w:ascii="Tahoma" w:hAnsi="Tahoma" w:cs="Tahoma"/>
                <w:sz w:val="18"/>
                <w:szCs w:val="18"/>
              </w:rPr>
              <w:lastRenderedPageBreak/>
              <w:t>mercados, escuelas, centros comerciales, locales y otras similares de igual o mayor complejidad.</w:t>
            </w:r>
          </w:p>
        </w:tc>
        <w:tc>
          <w:tcPr>
            <w:tcW w:w="588" w:type="pct"/>
          </w:tcPr>
          <w:p w14:paraId="026C05C5" w14:textId="77777777" w:rsidR="00B6733A" w:rsidRPr="0075066C" w:rsidRDefault="00B6733A" w:rsidP="00D329F0">
            <w:pPr>
              <w:jc w:val="both"/>
              <w:rPr>
                <w:rFonts w:ascii="Tahoma" w:hAnsi="Tahoma" w:cs="Tahoma"/>
                <w:b/>
                <w:sz w:val="18"/>
                <w:szCs w:val="18"/>
              </w:rPr>
            </w:pPr>
          </w:p>
          <w:p w14:paraId="052615E2" w14:textId="77777777" w:rsidR="00B6733A" w:rsidRPr="0075066C" w:rsidRDefault="00B6733A" w:rsidP="00D329F0">
            <w:pPr>
              <w:jc w:val="both"/>
              <w:rPr>
                <w:rFonts w:ascii="Tahoma" w:hAnsi="Tahoma" w:cs="Tahoma"/>
                <w:b/>
                <w:sz w:val="18"/>
                <w:szCs w:val="18"/>
              </w:rPr>
            </w:pPr>
          </w:p>
          <w:p w14:paraId="2122453D" w14:textId="77777777" w:rsidR="00B6733A" w:rsidRPr="0075066C" w:rsidRDefault="00B6733A" w:rsidP="00D329F0">
            <w:pPr>
              <w:jc w:val="both"/>
              <w:rPr>
                <w:rFonts w:ascii="Tahoma" w:hAnsi="Tahoma" w:cs="Tahoma"/>
                <w:b/>
                <w:sz w:val="18"/>
                <w:szCs w:val="18"/>
              </w:rPr>
            </w:pPr>
          </w:p>
          <w:p w14:paraId="3AC7003B"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F60A22C" w14:textId="77777777" w:rsidR="00B6733A" w:rsidRPr="0075066C" w:rsidRDefault="00B6733A" w:rsidP="00D329F0">
            <w:pPr>
              <w:jc w:val="both"/>
              <w:rPr>
                <w:rFonts w:ascii="Tahoma" w:hAnsi="Tahoma" w:cs="Tahoma"/>
                <w:b/>
                <w:sz w:val="18"/>
                <w:szCs w:val="18"/>
              </w:rPr>
            </w:pPr>
            <w:r w:rsidRPr="0075066C">
              <w:rPr>
                <w:rFonts w:ascii="Tahoma" w:hAnsi="Tahoma" w:cs="Tahoma"/>
                <w:b/>
                <w:sz w:val="18"/>
                <w:szCs w:val="18"/>
              </w:rPr>
              <w:t>24 meses</w:t>
            </w:r>
          </w:p>
          <w:p w14:paraId="393A6620" w14:textId="77777777" w:rsidR="00B6733A" w:rsidRPr="0075066C" w:rsidRDefault="00B6733A" w:rsidP="00D329F0">
            <w:pPr>
              <w:jc w:val="both"/>
              <w:rPr>
                <w:rFonts w:ascii="Tahoma" w:hAnsi="Tahoma" w:cs="Tahoma"/>
                <w:b/>
                <w:sz w:val="18"/>
                <w:szCs w:val="18"/>
              </w:rPr>
            </w:pPr>
          </w:p>
        </w:tc>
        <w:tc>
          <w:tcPr>
            <w:tcW w:w="496" w:type="pct"/>
            <w:vAlign w:val="center"/>
          </w:tcPr>
          <w:p w14:paraId="106CA215" w14:textId="77777777" w:rsidR="00B6733A" w:rsidRPr="0075066C" w:rsidRDefault="00B6733A" w:rsidP="00D329F0">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B6733A" w:rsidRPr="0075066C" w14:paraId="63FE996D" w14:textId="77777777" w:rsidTr="00D329F0">
        <w:trPr>
          <w:trHeight w:val="2016"/>
        </w:trPr>
        <w:tc>
          <w:tcPr>
            <w:tcW w:w="1029" w:type="pct"/>
            <w:shd w:val="clear" w:color="auto" w:fill="auto"/>
            <w:vAlign w:val="center"/>
          </w:tcPr>
          <w:p w14:paraId="44A559AC"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66E05E3" w14:textId="77777777" w:rsidR="00B6733A" w:rsidRPr="0075066C" w:rsidRDefault="00B6733A" w:rsidP="00D329F0">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15E4863F" w14:textId="77777777" w:rsidR="00B6733A" w:rsidRPr="0075066C" w:rsidRDefault="00B6733A" w:rsidP="00D329F0">
            <w:pPr>
              <w:jc w:val="center"/>
              <w:rPr>
                <w:rFonts w:ascii="Tahoma" w:hAnsi="Tahoma" w:cs="Tahoma"/>
                <w:b/>
                <w:color w:val="0000FF"/>
                <w:sz w:val="18"/>
                <w:szCs w:val="18"/>
              </w:rPr>
            </w:pPr>
          </w:p>
        </w:tc>
        <w:tc>
          <w:tcPr>
            <w:tcW w:w="367" w:type="pct"/>
            <w:shd w:val="clear" w:color="auto" w:fill="auto"/>
            <w:vAlign w:val="center"/>
          </w:tcPr>
          <w:p w14:paraId="7AFEDBE0" w14:textId="77777777" w:rsidR="00B6733A" w:rsidRPr="0075066C" w:rsidRDefault="00B6733A" w:rsidP="00D329F0">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E461B09"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287E916" w14:textId="77777777" w:rsidR="00B6733A" w:rsidRPr="0075066C" w:rsidRDefault="00B6733A" w:rsidP="00D329F0">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305A90A" w14:textId="77777777" w:rsidR="00B6733A" w:rsidRPr="0075066C" w:rsidRDefault="00B6733A" w:rsidP="00D329F0">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7B32B960" w14:textId="77777777" w:rsidR="00B6733A" w:rsidRPr="0075066C" w:rsidRDefault="00B6733A" w:rsidP="00D329F0">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B6733A" w:rsidRPr="0075066C" w14:paraId="0C146999" w14:textId="77777777" w:rsidTr="00D329F0">
        <w:trPr>
          <w:trHeight w:val="2016"/>
        </w:trPr>
        <w:tc>
          <w:tcPr>
            <w:tcW w:w="1029" w:type="pct"/>
            <w:shd w:val="clear" w:color="auto" w:fill="auto"/>
            <w:vAlign w:val="center"/>
          </w:tcPr>
          <w:p w14:paraId="3950C6AF" w14:textId="77777777" w:rsidR="00B6733A" w:rsidRPr="0075066C" w:rsidRDefault="00B6733A" w:rsidP="00D329F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AE30A7A" w14:textId="77777777" w:rsidR="00B6733A" w:rsidRPr="00B62B2A" w:rsidRDefault="00B6733A" w:rsidP="00D329F0">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315E189" w14:textId="77777777" w:rsidR="00B6733A" w:rsidRPr="0075066C" w:rsidRDefault="00B6733A" w:rsidP="00D329F0">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1979F7F3" w14:textId="77777777" w:rsidR="00B6733A" w:rsidRPr="0075066C" w:rsidRDefault="00B6733A" w:rsidP="00D329F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29DB13" w14:textId="77777777" w:rsidR="00B6733A" w:rsidRPr="0075066C" w:rsidRDefault="00B6733A" w:rsidP="00D329F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BC651C7" w14:textId="77777777" w:rsidR="00B6733A" w:rsidRPr="0075066C" w:rsidRDefault="00B6733A" w:rsidP="00D329F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3C0C19" w14:textId="77777777" w:rsidR="00B6733A" w:rsidRPr="0075066C" w:rsidRDefault="00B6733A" w:rsidP="00D329F0">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4A8D586" w14:textId="77777777" w:rsidR="00B6733A" w:rsidRPr="007D7FEE" w:rsidRDefault="00B6733A" w:rsidP="00D329F0">
            <w:pPr>
              <w:jc w:val="right"/>
              <w:rPr>
                <w:rFonts w:ascii="Tahoma" w:hAnsi="Tahoma" w:cs="Tahoma"/>
                <w:color w:val="FF0000"/>
                <w:sz w:val="18"/>
                <w:szCs w:val="18"/>
              </w:rPr>
            </w:pPr>
            <w:r w:rsidRPr="007D7FEE">
              <w:rPr>
                <w:rFonts w:ascii="Tahoma" w:hAnsi="Tahoma" w:cs="Tahoma"/>
                <w:bCs/>
                <w:color w:val="FF0000"/>
              </w:rPr>
              <w:t>1 mes</w:t>
            </w:r>
          </w:p>
        </w:tc>
      </w:tr>
      <w:tr w:rsidR="00B6733A" w:rsidRPr="0075066C" w14:paraId="25DDFBDC" w14:textId="77777777" w:rsidTr="00D329F0">
        <w:trPr>
          <w:trHeight w:val="511"/>
        </w:trPr>
        <w:tc>
          <w:tcPr>
            <w:tcW w:w="1029" w:type="pct"/>
            <w:shd w:val="clear" w:color="auto" w:fill="auto"/>
            <w:vAlign w:val="center"/>
          </w:tcPr>
          <w:p w14:paraId="0623C610"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571FF1F" w14:textId="77777777" w:rsidR="00B6733A" w:rsidRPr="0075066C" w:rsidRDefault="00B6733A" w:rsidP="00D329F0">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215521A7" w14:textId="77777777" w:rsidR="00B6733A" w:rsidRPr="0075066C" w:rsidRDefault="00B6733A" w:rsidP="00D329F0">
            <w:pPr>
              <w:jc w:val="center"/>
              <w:rPr>
                <w:rFonts w:ascii="Tahoma" w:hAnsi="Tahoma" w:cs="Tahoma"/>
                <w:b/>
                <w:color w:val="0000FF"/>
                <w:sz w:val="18"/>
                <w:szCs w:val="18"/>
              </w:rPr>
            </w:pPr>
          </w:p>
        </w:tc>
        <w:tc>
          <w:tcPr>
            <w:tcW w:w="367" w:type="pct"/>
            <w:vAlign w:val="center"/>
          </w:tcPr>
          <w:p w14:paraId="59F8D1E4" w14:textId="77777777" w:rsidR="00B6733A" w:rsidRPr="0075066C" w:rsidRDefault="00B6733A" w:rsidP="00D329F0">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399909F2"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3F1F54E4" w14:textId="77777777" w:rsidR="00B6733A" w:rsidRPr="0075066C" w:rsidRDefault="00B6733A" w:rsidP="00D329F0">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0088FB6" w14:textId="77777777" w:rsidR="00B6733A" w:rsidRPr="0075066C" w:rsidRDefault="00B6733A" w:rsidP="00D329F0">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537E0DA3" w14:textId="77777777" w:rsidR="00B6733A" w:rsidRPr="0075066C" w:rsidRDefault="00B6733A" w:rsidP="00D329F0">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5013F200" w14:textId="77777777" w:rsidR="00B6733A" w:rsidRPr="0075066C" w:rsidRDefault="00B6733A" w:rsidP="00B6733A">
      <w:pPr>
        <w:jc w:val="both"/>
        <w:rPr>
          <w:rFonts w:ascii="Tahoma" w:hAnsi="Tahoma" w:cs="Tahoma"/>
          <w:b/>
        </w:rPr>
      </w:pPr>
    </w:p>
    <w:p w14:paraId="2837C3FE" w14:textId="77777777" w:rsidR="00B6733A" w:rsidRPr="0075066C" w:rsidRDefault="00B6733A" w:rsidP="00B6733A">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7E66A084" w14:textId="77777777" w:rsidR="00B6733A" w:rsidRPr="0075066C" w:rsidRDefault="00B6733A" w:rsidP="00B6733A">
      <w:pPr>
        <w:jc w:val="both"/>
        <w:rPr>
          <w:rFonts w:ascii="Tahoma" w:hAnsi="Tahoma" w:cs="Tahoma"/>
          <w:i/>
          <w:iCs/>
          <w:sz w:val="18"/>
          <w:szCs w:val="18"/>
        </w:rPr>
      </w:pPr>
    </w:p>
    <w:p w14:paraId="4228DF77" w14:textId="77777777" w:rsidR="00B6733A" w:rsidRPr="0075066C" w:rsidRDefault="00B6733A" w:rsidP="00B63DD4">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511A748" w14:textId="77777777" w:rsidR="00B6733A" w:rsidRPr="0075066C" w:rsidRDefault="00B6733A" w:rsidP="00B63DD4">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014B40D7" w14:textId="77777777" w:rsidR="00B6733A" w:rsidRPr="0075066C" w:rsidRDefault="00B6733A" w:rsidP="00B6733A">
      <w:pPr>
        <w:jc w:val="both"/>
        <w:rPr>
          <w:rFonts w:ascii="Tahoma" w:hAnsi="Tahoma" w:cs="Tahoma"/>
          <w:b/>
        </w:rPr>
      </w:pPr>
    </w:p>
    <w:p w14:paraId="3F0316C0" w14:textId="77777777" w:rsidR="00B6733A" w:rsidRPr="0075066C" w:rsidRDefault="00B6733A" w:rsidP="00B6733A">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6733A" w:rsidRPr="0075066C" w14:paraId="693DEFB0" w14:textId="77777777" w:rsidTr="00D329F0">
        <w:trPr>
          <w:trHeight w:val="261"/>
        </w:trPr>
        <w:tc>
          <w:tcPr>
            <w:tcW w:w="1018" w:type="pct"/>
            <w:vMerge w:val="restart"/>
            <w:shd w:val="clear" w:color="auto" w:fill="D9E2F3" w:themeFill="accent5" w:themeFillTint="33"/>
            <w:vAlign w:val="center"/>
          </w:tcPr>
          <w:p w14:paraId="748CA8C0"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5332D3B9"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5FF1315A" w14:textId="77777777" w:rsidR="00B6733A" w:rsidRPr="0075066C" w:rsidRDefault="00B6733A" w:rsidP="00D329F0">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42FF3F08"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552200FA"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Tiempo de participación en este Proyecto</w:t>
            </w:r>
          </w:p>
          <w:p w14:paraId="148C6651" w14:textId="77777777" w:rsidR="00B6733A" w:rsidRPr="0075066C" w:rsidRDefault="00B6733A" w:rsidP="00D329F0">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B6733A" w:rsidRPr="0075066C" w14:paraId="7889290B" w14:textId="77777777" w:rsidTr="00D329F0">
        <w:trPr>
          <w:trHeight w:val="836"/>
        </w:trPr>
        <w:tc>
          <w:tcPr>
            <w:tcW w:w="1018" w:type="pct"/>
            <w:vMerge/>
            <w:shd w:val="clear" w:color="auto" w:fill="DBE5F1"/>
            <w:vAlign w:val="center"/>
          </w:tcPr>
          <w:p w14:paraId="082130F8" w14:textId="77777777" w:rsidR="00B6733A" w:rsidRPr="0075066C" w:rsidRDefault="00B6733A" w:rsidP="00D329F0">
            <w:pPr>
              <w:jc w:val="both"/>
              <w:rPr>
                <w:rFonts w:ascii="Tahoma" w:hAnsi="Tahoma" w:cs="Tahoma"/>
                <w:sz w:val="18"/>
                <w:szCs w:val="18"/>
              </w:rPr>
            </w:pPr>
          </w:p>
        </w:tc>
        <w:tc>
          <w:tcPr>
            <w:tcW w:w="1178" w:type="pct"/>
            <w:vMerge/>
            <w:shd w:val="clear" w:color="auto" w:fill="DBE5F1"/>
            <w:vAlign w:val="center"/>
          </w:tcPr>
          <w:p w14:paraId="7C60617F" w14:textId="77777777" w:rsidR="00B6733A" w:rsidRPr="0075066C" w:rsidRDefault="00B6733A" w:rsidP="00D329F0">
            <w:pPr>
              <w:jc w:val="both"/>
              <w:rPr>
                <w:rFonts w:ascii="Tahoma" w:hAnsi="Tahoma" w:cs="Tahoma"/>
                <w:sz w:val="18"/>
                <w:szCs w:val="18"/>
              </w:rPr>
            </w:pPr>
          </w:p>
        </w:tc>
        <w:tc>
          <w:tcPr>
            <w:tcW w:w="368" w:type="pct"/>
            <w:vMerge/>
            <w:shd w:val="clear" w:color="auto" w:fill="DBE5F1"/>
            <w:vAlign w:val="center"/>
          </w:tcPr>
          <w:p w14:paraId="18894950" w14:textId="77777777" w:rsidR="00B6733A" w:rsidRPr="0075066C" w:rsidRDefault="00B6733A" w:rsidP="00D329F0">
            <w:pPr>
              <w:jc w:val="center"/>
              <w:rPr>
                <w:rFonts w:ascii="Tahoma" w:hAnsi="Tahoma" w:cs="Tahoma"/>
                <w:b/>
                <w:sz w:val="18"/>
                <w:szCs w:val="18"/>
              </w:rPr>
            </w:pPr>
          </w:p>
        </w:tc>
        <w:tc>
          <w:tcPr>
            <w:tcW w:w="1777" w:type="pct"/>
            <w:vMerge/>
            <w:shd w:val="clear" w:color="auto" w:fill="DBE5F1"/>
            <w:vAlign w:val="center"/>
          </w:tcPr>
          <w:p w14:paraId="65CE456C" w14:textId="77777777" w:rsidR="00B6733A" w:rsidRPr="0075066C" w:rsidRDefault="00B6733A" w:rsidP="00D329F0">
            <w:pPr>
              <w:jc w:val="center"/>
              <w:rPr>
                <w:rFonts w:ascii="Tahoma" w:hAnsi="Tahoma" w:cs="Tahoma"/>
                <w:b/>
                <w:sz w:val="18"/>
                <w:szCs w:val="18"/>
              </w:rPr>
            </w:pPr>
          </w:p>
        </w:tc>
        <w:tc>
          <w:tcPr>
            <w:tcW w:w="659" w:type="pct"/>
            <w:vMerge/>
            <w:shd w:val="clear" w:color="auto" w:fill="DBE5F1"/>
            <w:vAlign w:val="center"/>
          </w:tcPr>
          <w:p w14:paraId="354A2563" w14:textId="77777777" w:rsidR="00B6733A" w:rsidRPr="0075066C" w:rsidRDefault="00B6733A" w:rsidP="00D329F0">
            <w:pPr>
              <w:jc w:val="center"/>
              <w:rPr>
                <w:rFonts w:ascii="Tahoma" w:hAnsi="Tahoma" w:cs="Tahoma"/>
                <w:b/>
                <w:sz w:val="18"/>
                <w:szCs w:val="18"/>
              </w:rPr>
            </w:pPr>
          </w:p>
        </w:tc>
      </w:tr>
      <w:tr w:rsidR="00B6733A" w:rsidRPr="0075066C" w14:paraId="71D20D39" w14:textId="77777777" w:rsidTr="00D329F0">
        <w:trPr>
          <w:trHeight w:val="874"/>
        </w:trPr>
        <w:tc>
          <w:tcPr>
            <w:tcW w:w="1018" w:type="pct"/>
            <w:shd w:val="clear" w:color="auto" w:fill="auto"/>
            <w:vAlign w:val="center"/>
          </w:tcPr>
          <w:p w14:paraId="40F88248"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8AAE497" w14:textId="77777777" w:rsidR="00B6733A" w:rsidRPr="0075066C" w:rsidRDefault="00B6733A" w:rsidP="00D329F0">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6F1045ED" w14:textId="77777777" w:rsidR="00B6733A" w:rsidRPr="0075066C" w:rsidRDefault="00B6733A" w:rsidP="00D329F0">
            <w:pPr>
              <w:jc w:val="center"/>
              <w:rPr>
                <w:rFonts w:ascii="Tahoma" w:hAnsi="Tahoma" w:cs="Tahoma"/>
                <w:b/>
                <w:color w:val="FF0000"/>
                <w:sz w:val="18"/>
                <w:szCs w:val="18"/>
              </w:rPr>
            </w:pPr>
            <w:r w:rsidRPr="0075066C">
              <w:rPr>
                <w:rFonts w:ascii="Tahoma" w:hAnsi="Tahoma" w:cs="Tahoma"/>
                <w:b/>
                <w:color w:val="FF0000"/>
                <w:sz w:val="18"/>
                <w:szCs w:val="18"/>
              </w:rPr>
              <w:t>3</w:t>
            </w:r>
          </w:p>
        </w:tc>
        <w:tc>
          <w:tcPr>
            <w:tcW w:w="1777" w:type="pct"/>
            <w:shd w:val="clear" w:color="auto" w:fill="auto"/>
            <w:vAlign w:val="center"/>
          </w:tcPr>
          <w:p w14:paraId="5E578377" w14:textId="77777777" w:rsidR="00B6733A" w:rsidRPr="0075066C" w:rsidRDefault="00B6733A" w:rsidP="00D329F0">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5E5B5B7F" w14:textId="77777777" w:rsidR="00B6733A" w:rsidRPr="0075066C" w:rsidRDefault="00B6733A" w:rsidP="00D329F0">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B6733A" w:rsidRPr="0075066C" w14:paraId="0F336B97" w14:textId="77777777" w:rsidTr="00D329F0">
        <w:trPr>
          <w:trHeight w:val="785"/>
        </w:trPr>
        <w:tc>
          <w:tcPr>
            <w:tcW w:w="1018" w:type="pct"/>
            <w:shd w:val="clear" w:color="auto" w:fill="auto"/>
          </w:tcPr>
          <w:p w14:paraId="225227BD" w14:textId="77777777" w:rsidR="00B6733A" w:rsidRPr="0075066C" w:rsidRDefault="00B6733A" w:rsidP="00D329F0">
            <w:pPr>
              <w:rPr>
                <w:rFonts w:ascii="Tahoma" w:hAnsi="Tahoma" w:cs="Tahoma"/>
                <w:sz w:val="18"/>
                <w:szCs w:val="18"/>
              </w:rPr>
            </w:pPr>
          </w:p>
          <w:p w14:paraId="44CB4405" w14:textId="77777777" w:rsidR="00B6733A" w:rsidRPr="0075066C" w:rsidRDefault="00B6733A" w:rsidP="00D329F0">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44FD3CCC" w14:textId="77777777" w:rsidR="00B6733A" w:rsidRPr="0075066C" w:rsidRDefault="00B6733A" w:rsidP="00D329F0">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421234CD" w14:textId="77777777" w:rsidR="00B6733A" w:rsidRPr="0075066C" w:rsidRDefault="00B6733A" w:rsidP="00D329F0">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4F807C61" w14:textId="77777777" w:rsidR="00B6733A" w:rsidRPr="0075066C" w:rsidRDefault="00B6733A" w:rsidP="00D329F0">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F308243"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530202D4" w14:textId="77777777" w:rsidR="00B6733A" w:rsidRPr="0075066C" w:rsidRDefault="00B6733A" w:rsidP="00D329F0">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B6733A" w:rsidRPr="0075066C" w14:paraId="1CA2FFE7" w14:textId="77777777" w:rsidTr="00D329F0">
        <w:trPr>
          <w:trHeight w:val="959"/>
        </w:trPr>
        <w:tc>
          <w:tcPr>
            <w:tcW w:w="1018" w:type="pct"/>
            <w:shd w:val="clear" w:color="auto" w:fill="auto"/>
          </w:tcPr>
          <w:p w14:paraId="42B33AE6" w14:textId="77777777" w:rsidR="00B6733A" w:rsidRPr="007D7FEE" w:rsidRDefault="00B6733A" w:rsidP="00D329F0">
            <w:pPr>
              <w:rPr>
                <w:rFonts w:ascii="Tahoma" w:hAnsi="Tahoma" w:cs="Tahoma"/>
                <w:sz w:val="18"/>
                <w:szCs w:val="18"/>
              </w:rPr>
            </w:pPr>
            <w:r w:rsidRPr="0075066C">
              <w:rPr>
                <w:rFonts w:ascii="Tahoma" w:hAnsi="Tahoma" w:cs="Tahoma"/>
                <w:sz w:val="18"/>
                <w:szCs w:val="18"/>
              </w:rPr>
              <w:lastRenderedPageBreak/>
              <w:t>Formación no excluyente</w:t>
            </w:r>
          </w:p>
        </w:tc>
        <w:tc>
          <w:tcPr>
            <w:tcW w:w="1178" w:type="pct"/>
            <w:shd w:val="clear" w:color="auto" w:fill="auto"/>
            <w:vAlign w:val="center"/>
          </w:tcPr>
          <w:p w14:paraId="70E7687C" w14:textId="77777777" w:rsidR="00B6733A" w:rsidRPr="0075066C" w:rsidRDefault="00B6733A" w:rsidP="00D329F0">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8A06291" w14:textId="77777777" w:rsidR="00B6733A" w:rsidRPr="0075066C" w:rsidRDefault="00B6733A" w:rsidP="00D329F0">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BF248E4"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58E3222D" w14:textId="77777777" w:rsidR="00B6733A" w:rsidRPr="0075066C" w:rsidRDefault="00B6733A" w:rsidP="00D329F0">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B6733A" w:rsidRPr="0075066C" w14:paraId="48CC4C0D" w14:textId="77777777" w:rsidTr="00D329F0">
        <w:trPr>
          <w:trHeight w:val="1098"/>
        </w:trPr>
        <w:tc>
          <w:tcPr>
            <w:tcW w:w="1018" w:type="pct"/>
            <w:shd w:val="clear" w:color="auto" w:fill="auto"/>
          </w:tcPr>
          <w:p w14:paraId="343FF572" w14:textId="77777777" w:rsidR="00B6733A" w:rsidRPr="0075066C" w:rsidRDefault="00B6733A" w:rsidP="00D329F0">
            <w:pPr>
              <w:rPr>
                <w:rFonts w:ascii="Tahoma" w:hAnsi="Tahoma" w:cs="Tahoma"/>
                <w:sz w:val="18"/>
                <w:szCs w:val="18"/>
              </w:rPr>
            </w:pPr>
            <w:r w:rsidRPr="0075066C">
              <w:rPr>
                <w:rFonts w:ascii="Tahoma" w:hAnsi="Tahoma" w:cs="Tahoma"/>
                <w:sz w:val="18"/>
                <w:szCs w:val="18"/>
              </w:rPr>
              <w:t>Formación no excluyente</w:t>
            </w:r>
          </w:p>
          <w:p w14:paraId="14B7D68E" w14:textId="77777777" w:rsidR="00B6733A" w:rsidRPr="0075066C" w:rsidRDefault="00B6733A" w:rsidP="00D329F0">
            <w:pPr>
              <w:rPr>
                <w:sz w:val="18"/>
                <w:szCs w:val="18"/>
              </w:rPr>
            </w:pPr>
          </w:p>
        </w:tc>
        <w:tc>
          <w:tcPr>
            <w:tcW w:w="1178" w:type="pct"/>
            <w:shd w:val="clear" w:color="auto" w:fill="auto"/>
            <w:vAlign w:val="center"/>
          </w:tcPr>
          <w:p w14:paraId="6BAECBA4" w14:textId="77777777" w:rsidR="00B6733A" w:rsidRPr="0075066C" w:rsidRDefault="00B6733A" w:rsidP="00D329F0">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BC74C6A" w14:textId="77777777" w:rsidR="00B6733A" w:rsidRPr="0075066C" w:rsidRDefault="00B6733A" w:rsidP="00D329F0">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17CB3F79"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6B4ECAF0" w14:textId="77777777" w:rsidR="00B6733A" w:rsidRPr="0075066C" w:rsidRDefault="00B6733A" w:rsidP="00D329F0">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B6733A" w:rsidRPr="0075066C" w14:paraId="2555AA80" w14:textId="77777777" w:rsidTr="00D329F0">
        <w:trPr>
          <w:trHeight w:val="1102"/>
        </w:trPr>
        <w:tc>
          <w:tcPr>
            <w:tcW w:w="1018" w:type="pct"/>
            <w:shd w:val="clear" w:color="auto" w:fill="auto"/>
          </w:tcPr>
          <w:p w14:paraId="608E7A18" w14:textId="77777777" w:rsidR="00B6733A" w:rsidRPr="0075066C" w:rsidRDefault="00B6733A" w:rsidP="00D329F0">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54EECFB9" w14:textId="77777777" w:rsidR="00B6733A" w:rsidRPr="0075066C" w:rsidRDefault="00B6733A" w:rsidP="00D329F0">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8A3C059" w14:textId="77777777" w:rsidR="00B6733A" w:rsidRPr="0075066C" w:rsidRDefault="00B6733A" w:rsidP="00D329F0">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6D1715DC"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29AE789B" w14:textId="77777777" w:rsidR="00B6733A" w:rsidRPr="0075066C" w:rsidRDefault="00B6733A" w:rsidP="00D329F0">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B6733A" w:rsidRPr="0075066C" w14:paraId="11053490" w14:textId="77777777" w:rsidTr="00D329F0">
        <w:trPr>
          <w:trHeight w:val="410"/>
        </w:trPr>
        <w:tc>
          <w:tcPr>
            <w:tcW w:w="1018" w:type="pct"/>
            <w:shd w:val="clear" w:color="auto" w:fill="auto"/>
          </w:tcPr>
          <w:p w14:paraId="627AC252" w14:textId="77777777" w:rsidR="00B6733A" w:rsidRPr="0075066C" w:rsidRDefault="00B6733A" w:rsidP="00D329F0">
            <w:pP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1A7DAB1E" w14:textId="77777777" w:rsidR="00B6733A" w:rsidRPr="0075066C" w:rsidRDefault="00B6733A" w:rsidP="00D329F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21A63E1" w14:textId="77777777" w:rsidR="00B6733A" w:rsidRPr="0075066C" w:rsidRDefault="00B6733A" w:rsidP="00D329F0">
            <w:pPr>
              <w:jc w:val="center"/>
              <w:rPr>
                <w:rFonts w:ascii="Tahoma" w:hAnsi="Tahoma" w:cs="Tahoma"/>
                <w:b/>
                <w:color w:val="0000FF"/>
                <w:lang w:val="es-ES_tradnl"/>
              </w:rPr>
            </w:pPr>
            <w:r w:rsidRPr="007D7FEE">
              <w:rPr>
                <w:rFonts w:ascii="Verdana" w:hAnsi="Verdana" w:cs="Tahoma"/>
                <w:b/>
                <w:color w:val="FF0000"/>
              </w:rPr>
              <w:t>1</w:t>
            </w:r>
          </w:p>
        </w:tc>
        <w:tc>
          <w:tcPr>
            <w:tcW w:w="1777" w:type="pct"/>
            <w:shd w:val="clear" w:color="auto" w:fill="auto"/>
            <w:vAlign w:val="center"/>
          </w:tcPr>
          <w:p w14:paraId="2976A19B" w14:textId="77777777" w:rsidR="00B6733A" w:rsidRPr="0075066C" w:rsidRDefault="00B6733A" w:rsidP="00D329F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7227C3E" w14:textId="77777777" w:rsidR="00B6733A" w:rsidRPr="007D7FEE" w:rsidRDefault="00B6733A" w:rsidP="00D329F0">
            <w:pPr>
              <w:jc w:val="right"/>
              <w:rPr>
                <w:rFonts w:ascii="Tahoma" w:hAnsi="Tahoma" w:cs="Tahoma"/>
                <w:color w:val="FF0000"/>
              </w:rPr>
            </w:pPr>
            <w:r w:rsidRPr="007D7FEE">
              <w:rPr>
                <w:rFonts w:ascii="Tahoma" w:hAnsi="Tahoma" w:cs="Tahoma"/>
                <w:bCs/>
                <w:color w:val="FF0000"/>
              </w:rPr>
              <w:t>1 mes</w:t>
            </w:r>
          </w:p>
        </w:tc>
      </w:tr>
      <w:bookmarkEnd w:id="133"/>
    </w:tbl>
    <w:p w14:paraId="0FBE2A38" w14:textId="77777777" w:rsidR="00B6733A" w:rsidRPr="0075066C" w:rsidRDefault="00B6733A" w:rsidP="00B6733A">
      <w:pPr>
        <w:spacing w:line="260" w:lineRule="atLeast"/>
        <w:ind w:left="709"/>
        <w:jc w:val="both"/>
        <w:rPr>
          <w:rFonts w:ascii="Tahoma" w:hAnsi="Tahoma" w:cs="Tahoma"/>
          <w:b/>
          <w:i/>
        </w:rPr>
      </w:pPr>
    </w:p>
    <w:p w14:paraId="0D6658C6" w14:textId="77777777" w:rsidR="00B6733A" w:rsidRPr="0075066C" w:rsidRDefault="00B6733A" w:rsidP="00B6733A">
      <w:pPr>
        <w:spacing w:line="260" w:lineRule="atLeast"/>
        <w:jc w:val="both"/>
        <w:rPr>
          <w:rFonts w:ascii="Tahoma" w:hAnsi="Tahoma" w:cs="Tahoma"/>
          <w:b/>
          <w:i/>
        </w:rPr>
      </w:pPr>
      <w:r w:rsidRPr="0075066C">
        <w:rPr>
          <w:rFonts w:ascii="Tahoma" w:hAnsi="Tahoma" w:cs="Tahoma"/>
          <w:b/>
          <w:i/>
        </w:rPr>
        <w:t>NOTAS:</w:t>
      </w:r>
    </w:p>
    <w:p w14:paraId="2A6860C6" w14:textId="77777777" w:rsidR="00B6733A" w:rsidRPr="0075066C" w:rsidRDefault="00B6733A" w:rsidP="00B6733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0537C0">
        <w:rPr>
          <w:rFonts w:ascii="Tahoma" w:hAnsi="Tahoma" w:cs="Tahoma"/>
          <w:b/>
          <w:color w:val="0000FF"/>
          <w:sz w:val="18"/>
          <w:szCs w:val="18"/>
        </w:rPr>
        <w:t>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0155524B" w14:textId="77777777" w:rsidR="00B6733A" w:rsidRPr="0075066C" w:rsidRDefault="00B6733A" w:rsidP="00B6733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42A9DD" w14:textId="77777777" w:rsidR="00B6733A" w:rsidRPr="0075066C" w:rsidRDefault="00B6733A" w:rsidP="00B63DD4">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357B59FB" w14:textId="77777777" w:rsidR="00B6733A" w:rsidRPr="0075066C" w:rsidRDefault="00B6733A" w:rsidP="00B63DD4">
      <w:pPr>
        <w:numPr>
          <w:ilvl w:val="0"/>
          <w:numId w:val="71"/>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837B731" w14:textId="77777777" w:rsidR="00B6733A" w:rsidRPr="0075066C" w:rsidRDefault="00B6733A" w:rsidP="00B6733A">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C7BB7CD" w14:textId="77777777" w:rsidR="00B6733A" w:rsidRPr="0075066C" w:rsidRDefault="00B6733A" w:rsidP="00B63DD4">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1472DFB" w14:textId="77777777" w:rsidR="00B6733A" w:rsidRPr="0075066C" w:rsidRDefault="00B6733A" w:rsidP="00B6733A">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BBCF6D" w14:textId="77777777" w:rsidR="00B6733A" w:rsidRPr="0075066C" w:rsidRDefault="00B6733A" w:rsidP="00B6733A">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A1148E2" w14:textId="77777777" w:rsidR="00B6733A" w:rsidRPr="0075066C" w:rsidRDefault="00B6733A" w:rsidP="00B6733A">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4260077" w14:textId="77777777" w:rsidR="00B6733A" w:rsidRPr="0075066C" w:rsidRDefault="00B6733A" w:rsidP="00B6733A">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0EC9119" w14:textId="77777777" w:rsidR="00B6733A" w:rsidRPr="0075066C" w:rsidRDefault="00B6733A" w:rsidP="00B6733A">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E874AF1" w14:textId="77777777" w:rsidR="00B6733A" w:rsidRPr="0075066C" w:rsidRDefault="00B6733A" w:rsidP="00B63DD4">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lastRenderedPageBreak/>
        <w:t xml:space="preserve">Constructor Albañil y de Apoyo Social. - </w:t>
      </w:r>
    </w:p>
    <w:p w14:paraId="3752D7BE" w14:textId="77777777" w:rsidR="00B6733A" w:rsidRPr="0075066C" w:rsidRDefault="00B6733A" w:rsidP="00B6733A">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002B65D9" w14:textId="77777777" w:rsidR="00B6733A" w:rsidRPr="0075066C" w:rsidRDefault="00B6733A" w:rsidP="00B6733A">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BEEF6CC"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397EB618" w14:textId="77777777" w:rsidR="00B6733A" w:rsidRPr="0075066C" w:rsidRDefault="00B6733A" w:rsidP="00B6733A">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D1C919B" w14:textId="77777777" w:rsidR="00B6733A" w:rsidRPr="0075066C" w:rsidRDefault="00B6733A" w:rsidP="00B6733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B6733A" w:rsidRPr="00882269" w14:paraId="30FBA39C" w14:textId="77777777" w:rsidTr="00D329F0">
        <w:trPr>
          <w:trHeight w:val="534"/>
          <w:jc w:val="center"/>
        </w:trPr>
        <w:tc>
          <w:tcPr>
            <w:tcW w:w="3605" w:type="dxa"/>
            <w:shd w:val="clear" w:color="auto" w:fill="17365D"/>
            <w:vAlign w:val="center"/>
          </w:tcPr>
          <w:p w14:paraId="5C0ACDCF" w14:textId="77777777" w:rsidR="00B6733A" w:rsidRPr="00882269" w:rsidRDefault="00B6733A" w:rsidP="00D329F0">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25866A9F" w14:textId="77777777" w:rsidR="00B6733A" w:rsidRPr="00882269" w:rsidRDefault="00B6733A" w:rsidP="00D329F0">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30B5293C" w14:textId="77777777" w:rsidR="00B6733A" w:rsidRPr="00882269" w:rsidRDefault="00B6733A" w:rsidP="00D329F0">
            <w:pPr>
              <w:jc w:val="center"/>
              <w:rPr>
                <w:rFonts w:ascii="Tahoma" w:hAnsi="Tahoma" w:cs="Tahoma"/>
                <w:b/>
                <w:lang w:eastAsia="es-ES"/>
              </w:rPr>
            </w:pPr>
            <w:r w:rsidRPr="00882269">
              <w:rPr>
                <w:rFonts w:ascii="Tahoma" w:hAnsi="Tahoma" w:cs="Tahoma"/>
                <w:b/>
                <w:lang w:eastAsia="es-ES"/>
              </w:rPr>
              <w:t>Almacén</w:t>
            </w:r>
          </w:p>
        </w:tc>
      </w:tr>
      <w:tr w:rsidR="00B6733A" w:rsidRPr="00882269" w14:paraId="6EC5E786" w14:textId="77777777" w:rsidTr="00D329F0">
        <w:trPr>
          <w:trHeight w:hRule="exact" w:val="591"/>
          <w:jc w:val="center"/>
        </w:trPr>
        <w:tc>
          <w:tcPr>
            <w:tcW w:w="3605" w:type="dxa"/>
            <w:shd w:val="clear" w:color="auto" w:fill="auto"/>
          </w:tcPr>
          <w:p w14:paraId="40C07615" w14:textId="77777777" w:rsidR="00B6733A" w:rsidRPr="00615AF8" w:rsidRDefault="00B6733A" w:rsidP="00D329F0">
            <w:pPr>
              <w:spacing w:line="300" w:lineRule="auto"/>
              <w:jc w:val="both"/>
              <w:rPr>
                <w:rFonts w:ascii="Tahoma" w:hAnsi="Tahoma" w:cs="Tahoma"/>
                <w:color w:val="FF0000"/>
                <w:lang w:eastAsia="es-ES"/>
              </w:rPr>
            </w:pPr>
            <w:bookmarkStart w:id="142"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42"/>
          </w:p>
        </w:tc>
        <w:tc>
          <w:tcPr>
            <w:tcW w:w="2317" w:type="dxa"/>
            <w:shd w:val="clear" w:color="auto" w:fill="auto"/>
          </w:tcPr>
          <w:p w14:paraId="327ED860" w14:textId="77777777" w:rsidR="00B6733A" w:rsidRPr="00350451" w:rsidRDefault="00B6733A" w:rsidP="00D329F0">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473F9F0F" w14:textId="77777777" w:rsidR="00B6733A" w:rsidRPr="00350451" w:rsidRDefault="00B6733A" w:rsidP="00D329F0">
            <w:pPr>
              <w:jc w:val="center"/>
              <w:rPr>
                <w:rFonts w:ascii="Tahoma" w:hAnsi="Tahoma" w:cs="Tahoma"/>
                <w:color w:val="FF0000"/>
              </w:rPr>
            </w:pPr>
            <w:r w:rsidRPr="00350451">
              <w:rPr>
                <w:rFonts w:ascii="Tahoma" w:hAnsi="Tahoma" w:cs="Tahoma"/>
                <w:color w:val="FF0000"/>
                <w:lang w:eastAsia="es-ES"/>
              </w:rPr>
              <w:t>SI</w:t>
            </w:r>
          </w:p>
        </w:tc>
      </w:tr>
      <w:tr w:rsidR="00B6733A" w:rsidRPr="00882269" w14:paraId="2BFD1E76" w14:textId="77777777" w:rsidTr="00D329F0">
        <w:trPr>
          <w:trHeight w:hRule="exact" w:val="309"/>
          <w:jc w:val="center"/>
        </w:trPr>
        <w:tc>
          <w:tcPr>
            <w:tcW w:w="3605" w:type="dxa"/>
            <w:shd w:val="clear" w:color="auto" w:fill="BFBFBF"/>
          </w:tcPr>
          <w:p w14:paraId="39500128" w14:textId="77777777" w:rsidR="00B6733A" w:rsidRPr="00350451" w:rsidRDefault="00B6733A" w:rsidP="00D329F0">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4D493093" w14:textId="77777777" w:rsidR="00B6733A" w:rsidRPr="00350451" w:rsidRDefault="00B6733A" w:rsidP="00D329F0">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0BD95777" w14:textId="77777777" w:rsidR="00B6733A" w:rsidRPr="00350451" w:rsidRDefault="00B6733A" w:rsidP="00D329F0">
            <w:pPr>
              <w:jc w:val="center"/>
              <w:rPr>
                <w:rFonts w:ascii="Tahoma" w:hAnsi="Tahoma" w:cs="Tahoma"/>
                <w:b/>
                <w:bCs/>
                <w:color w:val="FF0000"/>
              </w:rPr>
            </w:pPr>
            <w:r w:rsidRPr="00350451">
              <w:rPr>
                <w:rFonts w:ascii="Tahoma" w:hAnsi="Tahoma" w:cs="Tahoma"/>
                <w:b/>
                <w:bCs/>
                <w:color w:val="FF0000"/>
                <w:lang w:eastAsia="es-ES"/>
              </w:rPr>
              <w:t>1</w:t>
            </w:r>
          </w:p>
        </w:tc>
      </w:tr>
    </w:tbl>
    <w:p w14:paraId="2886717B" w14:textId="77777777" w:rsidR="00B6733A" w:rsidRPr="0075066C" w:rsidRDefault="00B6733A" w:rsidP="00B6733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8BC42A4" w14:textId="77777777" w:rsidR="00B6733A" w:rsidRPr="0075066C" w:rsidRDefault="00B6733A" w:rsidP="00B63DD4">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95567F0" w14:textId="77777777" w:rsidR="00B6733A" w:rsidRPr="0075066C" w:rsidRDefault="00B6733A" w:rsidP="00B63DD4">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C8164A3" w14:textId="77777777" w:rsidR="00B6733A" w:rsidRPr="0075066C" w:rsidRDefault="00B6733A" w:rsidP="00B63DD4">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AFEA431" w14:textId="77777777" w:rsidR="00B6733A" w:rsidRPr="0075066C" w:rsidRDefault="00B6733A" w:rsidP="00B63DD4">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5EDE9FB" w14:textId="77777777" w:rsidR="00B6733A" w:rsidRPr="0075066C" w:rsidRDefault="00B6733A" w:rsidP="00B63DD4">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3361787" w14:textId="77777777" w:rsidR="00B6733A" w:rsidRPr="0075066C" w:rsidRDefault="00B6733A" w:rsidP="00B63DD4">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5D316B9C"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6733A" w:rsidRPr="0075066C" w14:paraId="2D079854" w14:textId="77777777" w:rsidTr="00D329F0">
        <w:trPr>
          <w:jc w:val="center"/>
        </w:trPr>
        <w:tc>
          <w:tcPr>
            <w:tcW w:w="421" w:type="dxa"/>
            <w:shd w:val="clear" w:color="auto" w:fill="D9E2F3" w:themeFill="accent5" w:themeFillTint="33"/>
            <w:vAlign w:val="center"/>
          </w:tcPr>
          <w:p w14:paraId="4BFA2A25" w14:textId="77777777" w:rsidR="00B6733A" w:rsidRPr="0075066C" w:rsidRDefault="00B6733A" w:rsidP="00D329F0">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572FAB8D" w14:textId="77777777" w:rsidR="00B6733A" w:rsidRPr="0075066C" w:rsidRDefault="00B6733A" w:rsidP="00D329F0">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5AD51F75" w14:textId="77777777" w:rsidR="00B6733A" w:rsidRPr="0075066C" w:rsidRDefault="00B6733A" w:rsidP="00D329F0">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3D24A02C" w14:textId="77777777" w:rsidR="00B6733A" w:rsidRPr="0075066C" w:rsidRDefault="00B6733A" w:rsidP="00D329F0">
            <w:pPr>
              <w:jc w:val="center"/>
              <w:rPr>
                <w:rFonts w:ascii="Tahoma" w:hAnsi="Tahoma" w:cs="Tahoma"/>
                <w:b/>
              </w:rPr>
            </w:pPr>
          </w:p>
          <w:p w14:paraId="41219B90" w14:textId="77777777" w:rsidR="00B6733A" w:rsidRPr="0075066C" w:rsidRDefault="00B6733A" w:rsidP="00D329F0">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4159CC83" w14:textId="77777777" w:rsidR="00B6733A" w:rsidRPr="0075066C" w:rsidRDefault="00B6733A" w:rsidP="00D329F0">
            <w:pPr>
              <w:jc w:val="center"/>
              <w:rPr>
                <w:rFonts w:ascii="Tahoma" w:hAnsi="Tahoma" w:cs="Tahoma"/>
                <w:b/>
              </w:rPr>
            </w:pPr>
            <w:r w:rsidRPr="0075066C">
              <w:rPr>
                <w:rFonts w:ascii="Tahoma" w:hAnsi="Tahoma" w:cs="Tahoma"/>
                <w:b/>
              </w:rPr>
              <w:t>Tiempo de participación en este Proyecto</w:t>
            </w:r>
          </w:p>
        </w:tc>
      </w:tr>
      <w:tr w:rsidR="00B6733A" w:rsidRPr="0075066C" w14:paraId="4B95730E" w14:textId="77777777" w:rsidTr="00D329F0">
        <w:trPr>
          <w:jc w:val="center"/>
        </w:trPr>
        <w:tc>
          <w:tcPr>
            <w:tcW w:w="421" w:type="dxa"/>
            <w:shd w:val="clear" w:color="auto" w:fill="auto"/>
            <w:vAlign w:val="center"/>
          </w:tcPr>
          <w:p w14:paraId="176BA715" w14:textId="77777777" w:rsidR="00B6733A" w:rsidRPr="0075066C" w:rsidRDefault="00B6733A" w:rsidP="00D329F0">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17F59EEF"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4DEE32F" w14:textId="77777777" w:rsidR="00B6733A" w:rsidRPr="0075066C" w:rsidRDefault="00B6733A" w:rsidP="00D329F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5BE49EE" w14:textId="77777777" w:rsidR="00B6733A" w:rsidRPr="0075066C" w:rsidRDefault="00B6733A" w:rsidP="00D329F0">
            <w:pPr>
              <w:spacing w:line="300" w:lineRule="auto"/>
              <w:contextualSpacing/>
              <w:jc w:val="center"/>
              <w:rPr>
                <w:rFonts w:ascii="Tahoma" w:hAnsi="Tahoma" w:cs="Tahoma"/>
                <w:b/>
                <w:sz w:val="18"/>
                <w:szCs w:val="18"/>
              </w:rPr>
            </w:pPr>
          </w:p>
          <w:p w14:paraId="602710B7" w14:textId="77777777" w:rsidR="00B6733A" w:rsidRPr="0075066C" w:rsidRDefault="00B6733A" w:rsidP="00D329F0">
            <w:pPr>
              <w:spacing w:line="300" w:lineRule="auto"/>
              <w:contextualSpacing/>
              <w:jc w:val="center"/>
              <w:rPr>
                <w:rFonts w:ascii="Tahoma" w:hAnsi="Tahoma" w:cs="Tahoma"/>
                <w:b/>
                <w:sz w:val="18"/>
                <w:szCs w:val="18"/>
              </w:rPr>
            </w:pPr>
          </w:p>
          <w:p w14:paraId="55B933D7" w14:textId="77777777" w:rsidR="00B6733A" w:rsidRPr="0075066C" w:rsidRDefault="00B6733A" w:rsidP="00D329F0">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3D06A682" w14:textId="77777777" w:rsidR="00B6733A" w:rsidRPr="0075066C" w:rsidRDefault="00B6733A" w:rsidP="00D329F0">
            <w:pPr>
              <w:spacing w:line="300" w:lineRule="auto"/>
              <w:jc w:val="center"/>
              <w:rPr>
                <w:rFonts w:ascii="Tahoma" w:hAnsi="Tahoma" w:cs="Tahoma"/>
                <w:b/>
                <w:sz w:val="18"/>
                <w:szCs w:val="18"/>
              </w:rPr>
            </w:pPr>
          </w:p>
          <w:p w14:paraId="432E962E" w14:textId="77777777" w:rsidR="00B6733A" w:rsidRPr="0075066C" w:rsidRDefault="00B6733A" w:rsidP="00D329F0">
            <w:pPr>
              <w:spacing w:line="300" w:lineRule="auto"/>
              <w:jc w:val="center"/>
              <w:rPr>
                <w:rFonts w:ascii="Tahoma" w:hAnsi="Tahoma" w:cs="Tahoma"/>
                <w:b/>
                <w:sz w:val="18"/>
                <w:szCs w:val="18"/>
              </w:rPr>
            </w:pPr>
          </w:p>
          <w:p w14:paraId="6D442B17" w14:textId="77777777" w:rsidR="00B6733A" w:rsidRPr="0075066C" w:rsidRDefault="00B6733A" w:rsidP="00D329F0">
            <w:pPr>
              <w:spacing w:line="300" w:lineRule="auto"/>
              <w:jc w:val="center"/>
              <w:rPr>
                <w:rFonts w:ascii="Tahoma" w:hAnsi="Tahoma" w:cs="Tahoma"/>
                <w:b/>
                <w:sz w:val="18"/>
                <w:szCs w:val="18"/>
              </w:rPr>
            </w:pPr>
          </w:p>
          <w:p w14:paraId="6B35FD06" w14:textId="77777777" w:rsidR="00B6733A" w:rsidRPr="0075066C" w:rsidRDefault="00B6733A" w:rsidP="00D329F0">
            <w:pPr>
              <w:spacing w:line="300" w:lineRule="auto"/>
              <w:jc w:val="center"/>
              <w:rPr>
                <w:rFonts w:ascii="Tahoma" w:hAnsi="Tahoma" w:cs="Tahoma"/>
                <w:b/>
                <w:sz w:val="18"/>
                <w:szCs w:val="18"/>
              </w:rPr>
            </w:pPr>
          </w:p>
          <w:p w14:paraId="1138D022" w14:textId="77777777" w:rsidR="00B6733A" w:rsidRPr="0075066C" w:rsidRDefault="00B6733A" w:rsidP="00D329F0">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B6733A" w:rsidRPr="0075066C" w14:paraId="1849EFD5" w14:textId="77777777" w:rsidTr="00D329F0">
        <w:trPr>
          <w:jc w:val="center"/>
        </w:trPr>
        <w:tc>
          <w:tcPr>
            <w:tcW w:w="421" w:type="dxa"/>
            <w:shd w:val="clear" w:color="auto" w:fill="auto"/>
            <w:vAlign w:val="center"/>
          </w:tcPr>
          <w:p w14:paraId="3F6BBD99" w14:textId="77777777" w:rsidR="00B6733A" w:rsidRPr="0075066C" w:rsidRDefault="00B6733A" w:rsidP="00D329F0">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2355646F"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DFAC59A" w14:textId="77777777" w:rsidR="00B6733A" w:rsidRPr="0075066C" w:rsidRDefault="00B6733A" w:rsidP="00D329F0">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387B5F2A" w14:textId="77777777" w:rsidR="00B6733A" w:rsidRPr="0075066C" w:rsidRDefault="00B6733A" w:rsidP="00D329F0">
            <w:pPr>
              <w:spacing w:line="300" w:lineRule="auto"/>
              <w:contextualSpacing/>
              <w:jc w:val="center"/>
              <w:rPr>
                <w:rFonts w:ascii="Tahoma" w:hAnsi="Tahoma" w:cs="Tahoma"/>
                <w:b/>
                <w:sz w:val="18"/>
                <w:szCs w:val="18"/>
              </w:rPr>
            </w:pPr>
          </w:p>
        </w:tc>
        <w:tc>
          <w:tcPr>
            <w:tcW w:w="2268" w:type="dxa"/>
            <w:vMerge/>
            <w:vAlign w:val="center"/>
          </w:tcPr>
          <w:p w14:paraId="6FFEAD44" w14:textId="77777777" w:rsidR="00B6733A" w:rsidRPr="0075066C" w:rsidRDefault="00B6733A" w:rsidP="00D329F0">
            <w:pPr>
              <w:spacing w:line="300" w:lineRule="auto"/>
              <w:jc w:val="center"/>
              <w:rPr>
                <w:rFonts w:ascii="Tahoma" w:hAnsi="Tahoma" w:cs="Tahoma"/>
                <w:b/>
                <w:sz w:val="18"/>
                <w:szCs w:val="18"/>
              </w:rPr>
            </w:pPr>
          </w:p>
        </w:tc>
      </w:tr>
      <w:tr w:rsidR="00B6733A" w:rsidRPr="0075066C" w14:paraId="30D38D0F" w14:textId="77777777" w:rsidTr="00D329F0">
        <w:trPr>
          <w:jc w:val="center"/>
        </w:trPr>
        <w:tc>
          <w:tcPr>
            <w:tcW w:w="421" w:type="dxa"/>
            <w:shd w:val="clear" w:color="auto" w:fill="auto"/>
            <w:vAlign w:val="center"/>
          </w:tcPr>
          <w:p w14:paraId="67828808" w14:textId="77777777" w:rsidR="00B6733A" w:rsidRPr="0075066C" w:rsidRDefault="00B6733A" w:rsidP="00D329F0">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15A989F4"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241E1076" w14:textId="77777777" w:rsidR="00B6733A" w:rsidRPr="0075066C" w:rsidRDefault="00B6733A" w:rsidP="00D329F0">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306A48E6" w14:textId="77777777" w:rsidR="00B6733A" w:rsidRPr="0075066C" w:rsidRDefault="00B6733A" w:rsidP="00D329F0">
            <w:pPr>
              <w:spacing w:line="300" w:lineRule="auto"/>
              <w:contextualSpacing/>
              <w:jc w:val="center"/>
              <w:rPr>
                <w:rFonts w:ascii="Tahoma" w:hAnsi="Tahoma" w:cs="Tahoma"/>
                <w:b/>
                <w:sz w:val="18"/>
                <w:szCs w:val="18"/>
              </w:rPr>
            </w:pPr>
          </w:p>
        </w:tc>
        <w:tc>
          <w:tcPr>
            <w:tcW w:w="2268" w:type="dxa"/>
            <w:vMerge/>
            <w:vAlign w:val="center"/>
          </w:tcPr>
          <w:p w14:paraId="787B64B6" w14:textId="77777777" w:rsidR="00B6733A" w:rsidRPr="0075066C" w:rsidRDefault="00B6733A" w:rsidP="00D329F0">
            <w:pPr>
              <w:spacing w:line="300" w:lineRule="auto"/>
              <w:jc w:val="center"/>
              <w:rPr>
                <w:rFonts w:ascii="Tahoma" w:hAnsi="Tahoma" w:cs="Tahoma"/>
                <w:b/>
                <w:sz w:val="18"/>
                <w:szCs w:val="18"/>
              </w:rPr>
            </w:pPr>
          </w:p>
        </w:tc>
      </w:tr>
      <w:tr w:rsidR="00B6733A" w:rsidRPr="0075066C" w14:paraId="59ED64BA" w14:textId="77777777" w:rsidTr="00D329F0">
        <w:trPr>
          <w:trHeight w:val="273"/>
          <w:jc w:val="center"/>
        </w:trPr>
        <w:tc>
          <w:tcPr>
            <w:tcW w:w="421" w:type="dxa"/>
            <w:shd w:val="clear" w:color="auto" w:fill="auto"/>
            <w:vAlign w:val="center"/>
          </w:tcPr>
          <w:p w14:paraId="3ED74480" w14:textId="77777777" w:rsidR="00B6733A" w:rsidRPr="0075066C" w:rsidRDefault="00B6733A" w:rsidP="00D329F0">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636BCA59"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393EAF18" w14:textId="77777777" w:rsidR="00B6733A" w:rsidRPr="0075066C" w:rsidRDefault="00B6733A" w:rsidP="00D329F0">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34D001BD" w14:textId="77777777" w:rsidR="00B6733A" w:rsidRPr="0075066C" w:rsidRDefault="00B6733A" w:rsidP="00D329F0">
            <w:pPr>
              <w:spacing w:line="300" w:lineRule="auto"/>
              <w:jc w:val="center"/>
              <w:rPr>
                <w:rFonts w:ascii="Tahoma" w:hAnsi="Tahoma" w:cs="Tahoma"/>
                <w:b/>
                <w:sz w:val="18"/>
                <w:szCs w:val="18"/>
              </w:rPr>
            </w:pPr>
          </w:p>
        </w:tc>
        <w:tc>
          <w:tcPr>
            <w:tcW w:w="2268" w:type="dxa"/>
            <w:vMerge/>
            <w:vAlign w:val="center"/>
          </w:tcPr>
          <w:p w14:paraId="2ADF7738" w14:textId="77777777" w:rsidR="00B6733A" w:rsidRPr="0075066C" w:rsidRDefault="00B6733A" w:rsidP="00D329F0">
            <w:pPr>
              <w:spacing w:line="300" w:lineRule="auto"/>
              <w:jc w:val="center"/>
              <w:rPr>
                <w:rFonts w:ascii="Tahoma" w:hAnsi="Tahoma" w:cs="Tahoma"/>
                <w:sz w:val="18"/>
                <w:szCs w:val="18"/>
              </w:rPr>
            </w:pPr>
          </w:p>
        </w:tc>
      </w:tr>
      <w:tr w:rsidR="00B6733A" w:rsidRPr="0075066C" w14:paraId="4D35201A" w14:textId="77777777" w:rsidTr="00D329F0">
        <w:trPr>
          <w:trHeight w:val="221"/>
          <w:jc w:val="center"/>
        </w:trPr>
        <w:tc>
          <w:tcPr>
            <w:tcW w:w="421" w:type="dxa"/>
            <w:tcBorders>
              <w:bottom w:val="single" w:sz="4" w:space="0" w:color="auto"/>
            </w:tcBorders>
            <w:shd w:val="clear" w:color="auto" w:fill="auto"/>
            <w:vAlign w:val="center"/>
          </w:tcPr>
          <w:p w14:paraId="033E150E" w14:textId="77777777" w:rsidR="00B6733A" w:rsidRPr="0075066C" w:rsidRDefault="00B6733A" w:rsidP="00D329F0">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7FBA799F"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D8CA2B" w14:textId="77777777" w:rsidR="00B6733A" w:rsidRPr="0075066C" w:rsidRDefault="00B6733A" w:rsidP="00D329F0">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2AD09256" w14:textId="77777777" w:rsidR="00B6733A" w:rsidRPr="0075066C" w:rsidRDefault="00B6733A" w:rsidP="00D329F0">
            <w:pPr>
              <w:spacing w:line="300" w:lineRule="auto"/>
              <w:rPr>
                <w:rFonts w:ascii="Tahoma" w:hAnsi="Tahoma" w:cs="Tahoma"/>
                <w:sz w:val="18"/>
                <w:szCs w:val="18"/>
              </w:rPr>
            </w:pPr>
          </w:p>
        </w:tc>
        <w:tc>
          <w:tcPr>
            <w:tcW w:w="2268" w:type="dxa"/>
            <w:vMerge/>
            <w:tcBorders>
              <w:bottom w:val="single" w:sz="4" w:space="0" w:color="auto"/>
            </w:tcBorders>
            <w:vAlign w:val="center"/>
          </w:tcPr>
          <w:p w14:paraId="1E8AC85B" w14:textId="77777777" w:rsidR="00B6733A" w:rsidRPr="0075066C" w:rsidRDefault="00B6733A" w:rsidP="00D329F0">
            <w:pPr>
              <w:spacing w:line="300" w:lineRule="auto"/>
              <w:rPr>
                <w:rFonts w:ascii="Tahoma" w:hAnsi="Tahoma" w:cs="Tahoma"/>
                <w:sz w:val="18"/>
                <w:szCs w:val="18"/>
              </w:rPr>
            </w:pPr>
          </w:p>
        </w:tc>
      </w:tr>
      <w:tr w:rsidR="00B6733A" w:rsidRPr="0075066C" w14:paraId="124C78D4" w14:textId="77777777" w:rsidTr="00D329F0">
        <w:trPr>
          <w:trHeight w:val="331"/>
          <w:jc w:val="center"/>
        </w:trPr>
        <w:tc>
          <w:tcPr>
            <w:tcW w:w="421" w:type="dxa"/>
            <w:shd w:val="clear" w:color="auto" w:fill="FFFFFF"/>
            <w:vAlign w:val="center"/>
          </w:tcPr>
          <w:p w14:paraId="0A1D6582" w14:textId="77777777" w:rsidR="00B6733A" w:rsidRPr="0075066C" w:rsidRDefault="00B6733A" w:rsidP="00D329F0">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24CBDA76"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3B88971E" w14:textId="77777777" w:rsidR="00B6733A" w:rsidRPr="0075066C" w:rsidRDefault="00B6733A" w:rsidP="00D329F0">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21A20DC" w14:textId="77777777" w:rsidR="00B6733A" w:rsidRPr="0075066C" w:rsidRDefault="00B6733A" w:rsidP="00D329F0">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3F6B4BEC" w14:textId="77777777" w:rsidR="00B6733A" w:rsidRPr="0075066C" w:rsidRDefault="00B6733A" w:rsidP="00D329F0">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B6733A" w:rsidRPr="0075066C" w14:paraId="01583768" w14:textId="77777777" w:rsidTr="00D329F0">
        <w:trPr>
          <w:trHeight w:val="289"/>
          <w:jc w:val="center"/>
        </w:trPr>
        <w:tc>
          <w:tcPr>
            <w:tcW w:w="421" w:type="dxa"/>
            <w:shd w:val="clear" w:color="auto" w:fill="auto"/>
            <w:vAlign w:val="center"/>
          </w:tcPr>
          <w:p w14:paraId="1AC40A33" w14:textId="77777777" w:rsidR="00B6733A" w:rsidRPr="0075066C" w:rsidRDefault="00B6733A" w:rsidP="00D329F0">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6DC80E4E"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2ED9C6FD" w14:textId="77777777" w:rsidR="00B6733A" w:rsidRPr="0075066C" w:rsidRDefault="00B6733A" w:rsidP="00D329F0">
            <w:pPr>
              <w:jc w:val="center"/>
              <w:rPr>
                <w:b/>
                <w:bCs/>
                <w:sz w:val="18"/>
                <w:szCs w:val="18"/>
              </w:rPr>
            </w:pPr>
            <w:r w:rsidRPr="0075066C">
              <w:rPr>
                <w:rFonts w:ascii="Tahoma" w:hAnsi="Tahoma" w:cs="Tahoma"/>
                <w:b/>
                <w:bCs/>
                <w:color w:val="FF0000"/>
                <w:sz w:val="18"/>
                <w:szCs w:val="18"/>
              </w:rPr>
              <w:t>1</w:t>
            </w:r>
          </w:p>
        </w:tc>
        <w:tc>
          <w:tcPr>
            <w:tcW w:w="1702" w:type="dxa"/>
            <w:vMerge/>
          </w:tcPr>
          <w:p w14:paraId="73B3AD1A" w14:textId="77777777" w:rsidR="00B6733A" w:rsidRPr="0075066C" w:rsidRDefault="00B6733A" w:rsidP="00D329F0">
            <w:pPr>
              <w:spacing w:line="300" w:lineRule="auto"/>
              <w:rPr>
                <w:rFonts w:ascii="Tahoma" w:hAnsi="Tahoma" w:cs="Tahoma"/>
              </w:rPr>
            </w:pPr>
          </w:p>
        </w:tc>
        <w:tc>
          <w:tcPr>
            <w:tcW w:w="2268" w:type="dxa"/>
            <w:vMerge/>
          </w:tcPr>
          <w:p w14:paraId="4F04AC70" w14:textId="77777777" w:rsidR="00B6733A" w:rsidRPr="0075066C" w:rsidRDefault="00B6733A" w:rsidP="00D329F0">
            <w:pPr>
              <w:spacing w:line="300" w:lineRule="auto"/>
              <w:rPr>
                <w:rFonts w:ascii="Tahoma" w:hAnsi="Tahoma" w:cs="Tahoma"/>
              </w:rPr>
            </w:pPr>
          </w:p>
        </w:tc>
      </w:tr>
      <w:tr w:rsidR="00B6733A" w:rsidRPr="0075066C" w14:paraId="786C88A0" w14:textId="77777777" w:rsidTr="00D329F0">
        <w:trPr>
          <w:trHeight w:val="239"/>
          <w:jc w:val="center"/>
        </w:trPr>
        <w:tc>
          <w:tcPr>
            <w:tcW w:w="421" w:type="dxa"/>
            <w:shd w:val="clear" w:color="auto" w:fill="auto"/>
            <w:vAlign w:val="center"/>
          </w:tcPr>
          <w:p w14:paraId="305247C8" w14:textId="77777777" w:rsidR="00B6733A" w:rsidRPr="0075066C" w:rsidRDefault="00B6733A" w:rsidP="00D329F0">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5F988392" w14:textId="77777777" w:rsidR="00B6733A" w:rsidRPr="0075066C" w:rsidRDefault="00B6733A" w:rsidP="00D329F0">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78FC5B0E" w14:textId="77777777" w:rsidR="00B6733A" w:rsidRPr="0075066C" w:rsidRDefault="00B6733A" w:rsidP="00D329F0">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043E1689" w14:textId="77777777" w:rsidR="00B6733A" w:rsidRPr="0075066C" w:rsidRDefault="00B6733A" w:rsidP="00D329F0">
            <w:pPr>
              <w:spacing w:line="300" w:lineRule="auto"/>
              <w:rPr>
                <w:rFonts w:ascii="Tahoma" w:hAnsi="Tahoma" w:cs="Tahoma"/>
              </w:rPr>
            </w:pPr>
          </w:p>
        </w:tc>
        <w:tc>
          <w:tcPr>
            <w:tcW w:w="2268" w:type="dxa"/>
            <w:vMerge/>
          </w:tcPr>
          <w:p w14:paraId="5CF32F5A" w14:textId="77777777" w:rsidR="00B6733A" w:rsidRPr="0075066C" w:rsidRDefault="00B6733A" w:rsidP="00D329F0">
            <w:pPr>
              <w:spacing w:line="300" w:lineRule="auto"/>
              <w:rPr>
                <w:rFonts w:ascii="Tahoma" w:hAnsi="Tahoma" w:cs="Tahoma"/>
              </w:rPr>
            </w:pPr>
          </w:p>
        </w:tc>
      </w:tr>
      <w:tr w:rsidR="00B6733A" w:rsidRPr="0075066C" w14:paraId="2CF944BF" w14:textId="77777777" w:rsidTr="00D329F0">
        <w:trPr>
          <w:trHeight w:val="1302"/>
          <w:jc w:val="center"/>
        </w:trPr>
        <w:tc>
          <w:tcPr>
            <w:tcW w:w="9644" w:type="dxa"/>
            <w:gridSpan w:val="5"/>
            <w:tcBorders>
              <w:top w:val="single" w:sz="4" w:space="0" w:color="auto"/>
              <w:left w:val="nil"/>
              <w:bottom w:val="nil"/>
              <w:right w:val="nil"/>
            </w:tcBorders>
            <w:shd w:val="clear" w:color="auto" w:fill="auto"/>
            <w:vAlign w:val="center"/>
          </w:tcPr>
          <w:p w14:paraId="76C268C5" w14:textId="77777777" w:rsidR="00B6733A" w:rsidRPr="0075066C" w:rsidRDefault="00B6733A" w:rsidP="00D329F0">
            <w:pPr>
              <w:jc w:val="both"/>
              <w:rPr>
                <w:rFonts w:ascii="Tahoma" w:hAnsi="Tahoma" w:cs="Tahoma"/>
                <w:b/>
                <w:bCs/>
                <w:i/>
                <w:iCs/>
                <w:sz w:val="16"/>
                <w:szCs w:val="16"/>
              </w:rPr>
            </w:pPr>
            <w:bookmarkStart w:id="145" w:name="_Hlk142555946"/>
            <w:bookmarkStart w:id="146" w:name="_Hlk144980305"/>
            <w:r w:rsidRPr="0075066C">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5"/>
          <w:p w14:paraId="1B3A3725" w14:textId="77777777" w:rsidR="00B6733A" w:rsidRPr="0075066C" w:rsidRDefault="00B6733A" w:rsidP="00D329F0">
            <w:pPr>
              <w:jc w:val="both"/>
              <w:rPr>
                <w:rFonts w:ascii="Tahoma" w:hAnsi="Tahoma" w:cs="Tahoma"/>
                <w:b/>
                <w:bCs/>
                <w:i/>
                <w:sz w:val="16"/>
                <w:szCs w:val="16"/>
              </w:rPr>
            </w:pPr>
          </w:p>
          <w:p w14:paraId="2362375F" w14:textId="77777777" w:rsidR="00B6733A" w:rsidRPr="0075066C" w:rsidRDefault="00B6733A" w:rsidP="00D329F0">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09F30272" w14:textId="77777777" w:rsidR="00B6733A" w:rsidRPr="0075066C" w:rsidRDefault="00B6733A" w:rsidP="00D329F0">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4AB1751A" w14:textId="77777777" w:rsidR="00B6733A" w:rsidRPr="0075066C" w:rsidRDefault="00B6733A" w:rsidP="00D329F0">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14E64E4D" w14:textId="77777777" w:rsidR="00B6733A" w:rsidRPr="0075066C" w:rsidRDefault="00B6733A" w:rsidP="00D329F0">
            <w:pPr>
              <w:jc w:val="both"/>
              <w:rPr>
                <w:rFonts w:ascii="Tahoma" w:hAnsi="Tahoma" w:cs="Tahoma"/>
                <w:b/>
                <w:bCs/>
                <w:i/>
                <w:sz w:val="16"/>
                <w:szCs w:val="16"/>
                <w:lang w:val="es-ES_tradnl"/>
              </w:rPr>
            </w:pPr>
          </w:p>
          <w:p w14:paraId="62568A01" w14:textId="77777777" w:rsidR="00B6733A" w:rsidRPr="0075066C" w:rsidRDefault="00B6733A" w:rsidP="00D329F0">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71CF1AF1"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34"/>
      <w:bookmarkStart w:id="148" w:name="_Toc71811169"/>
      <w:r w:rsidRPr="0075066C">
        <w:rPr>
          <w:rFonts w:ascii="Tahoma" w:hAnsi="Tahoma" w:cs="Tahoma"/>
          <w:b/>
          <w:bCs/>
          <w:color w:val="000000"/>
          <w:kern w:val="32"/>
          <w:lang w:val="es-ES_tradnl"/>
        </w:rPr>
        <w:t>HERRAMIENTAS E INSUMOS</w:t>
      </w:r>
      <w:bookmarkEnd w:id="147"/>
      <w:bookmarkEnd w:id="148"/>
      <w:r w:rsidRPr="0075066C">
        <w:rPr>
          <w:rFonts w:ascii="Tahoma" w:hAnsi="Tahoma" w:cs="Tahoma"/>
          <w:b/>
          <w:bCs/>
          <w:color w:val="000000"/>
          <w:kern w:val="32"/>
          <w:lang w:val="es-ES_tradnl"/>
        </w:rPr>
        <w:t xml:space="preserve"> OPERATIVOS</w:t>
      </w:r>
    </w:p>
    <w:p w14:paraId="31497B4D" w14:textId="77777777" w:rsidR="00B6733A" w:rsidRPr="0075066C" w:rsidRDefault="00B6733A" w:rsidP="00B6733A">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6B0BF43D" w14:textId="77777777" w:rsidR="00B6733A" w:rsidRPr="0075066C" w:rsidRDefault="00B6733A" w:rsidP="00B6733A">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4A5BC00"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252A1EF3"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BF206AD" w14:textId="77777777" w:rsidR="00B6733A" w:rsidRPr="0075066C" w:rsidRDefault="00B6733A" w:rsidP="00B63DD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EF6EFBD" w14:textId="77777777" w:rsidR="00B6733A" w:rsidRPr="0075066C" w:rsidRDefault="00B6733A" w:rsidP="00B63DD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2581E26" w14:textId="77777777" w:rsidR="00B6733A" w:rsidRPr="0075066C" w:rsidRDefault="00B6733A" w:rsidP="00B63DD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894E47" w14:textId="77777777" w:rsidR="00B6733A" w:rsidRPr="0075066C" w:rsidRDefault="00B6733A" w:rsidP="00B63DD4">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38CD5A9" w14:textId="77777777" w:rsidR="00B6733A" w:rsidRPr="0075066C" w:rsidRDefault="00B6733A" w:rsidP="00B63DD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CED5C08" w14:textId="77777777" w:rsidR="00B6733A" w:rsidRPr="0075066C" w:rsidRDefault="00B6733A" w:rsidP="00B63DD4">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8F07C1E"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CD6633D" w14:textId="77777777" w:rsidR="00B6733A" w:rsidRPr="0075066C" w:rsidRDefault="00B6733A" w:rsidP="00B6733A">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57A9FAEB"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2F0BE875" w14:textId="77777777" w:rsidR="00B6733A" w:rsidRPr="0075066C" w:rsidRDefault="00B6733A" w:rsidP="00B6733A">
      <w:pPr>
        <w:rPr>
          <w:lang w:val="es-ES_tradnl"/>
        </w:rPr>
      </w:pPr>
    </w:p>
    <w:p w14:paraId="76E1973C" w14:textId="77777777" w:rsidR="00B6733A" w:rsidRPr="0075066C" w:rsidRDefault="00B6733A" w:rsidP="00B63DD4">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773C49E" w14:textId="77777777" w:rsidR="00B6733A" w:rsidRPr="0058097C" w:rsidRDefault="00B6733A" w:rsidP="00B6733A">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529"/>
        <w:gridCol w:w="1134"/>
        <w:gridCol w:w="1984"/>
      </w:tblGrid>
      <w:tr w:rsidR="00B6733A" w:rsidRPr="00F71767" w14:paraId="2EF19AD3" w14:textId="77777777" w:rsidTr="00D329F0">
        <w:trPr>
          <w:trHeight w:val="972"/>
          <w:jc w:val="center"/>
        </w:trPr>
        <w:tc>
          <w:tcPr>
            <w:tcW w:w="562" w:type="dxa"/>
            <w:shd w:val="clear" w:color="auto" w:fill="D9E2F3" w:themeFill="accent5" w:themeFillTint="33"/>
            <w:noWrap/>
            <w:vAlign w:val="center"/>
            <w:hideMark/>
          </w:tcPr>
          <w:p w14:paraId="3F4AC9EC" w14:textId="77777777" w:rsidR="00B6733A" w:rsidRPr="006B64D8" w:rsidRDefault="00B6733A" w:rsidP="00D329F0">
            <w:pPr>
              <w:spacing w:line="320" w:lineRule="exact"/>
              <w:jc w:val="center"/>
              <w:rPr>
                <w:rFonts w:ascii="Tahoma" w:hAnsi="Tahoma" w:cs="Tahoma"/>
                <w:b/>
                <w:sz w:val="18"/>
                <w:szCs w:val="18"/>
              </w:rPr>
            </w:pPr>
            <w:proofErr w:type="spellStart"/>
            <w:r w:rsidRPr="006B64D8">
              <w:rPr>
                <w:rFonts w:ascii="Tahoma" w:hAnsi="Tahoma" w:cs="Tahoma"/>
                <w:b/>
                <w:sz w:val="18"/>
                <w:szCs w:val="18"/>
              </w:rPr>
              <w:lastRenderedPageBreak/>
              <w:t>N°</w:t>
            </w:r>
            <w:proofErr w:type="spellEnd"/>
            <w:r w:rsidRPr="006B64D8">
              <w:rPr>
                <w:rFonts w:ascii="Tahoma" w:hAnsi="Tahoma" w:cs="Tahoma"/>
                <w:b/>
                <w:sz w:val="18"/>
                <w:szCs w:val="18"/>
              </w:rPr>
              <w:t xml:space="preserve"> </w:t>
            </w:r>
          </w:p>
        </w:tc>
        <w:tc>
          <w:tcPr>
            <w:tcW w:w="5529" w:type="dxa"/>
            <w:shd w:val="clear" w:color="auto" w:fill="D9E2F3" w:themeFill="accent5" w:themeFillTint="33"/>
            <w:noWrap/>
            <w:vAlign w:val="center"/>
            <w:hideMark/>
          </w:tcPr>
          <w:p w14:paraId="33314B7C" w14:textId="77777777" w:rsidR="00B6733A" w:rsidRPr="006B64D8" w:rsidRDefault="00B6733A" w:rsidP="00D329F0">
            <w:pPr>
              <w:spacing w:line="320" w:lineRule="exact"/>
              <w:jc w:val="center"/>
              <w:rPr>
                <w:rFonts w:ascii="Tahoma" w:hAnsi="Tahoma" w:cs="Tahoma"/>
                <w:b/>
                <w:sz w:val="18"/>
                <w:szCs w:val="18"/>
              </w:rPr>
            </w:pPr>
            <w:r w:rsidRPr="006B64D8">
              <w:rPr>
                <w:rFonts w:ascii="Tahoma" w:hAnsi="Tahoma" w:cs="Tahoma"/>
                <w:b/>
                <w:sz w:val="18"/>
                <w:szCs w:val="18"/>
              </w:rPr>
              <w:t>DESCRIPCIÓN DE INSUMOS</w:t>
            </w:r>
          </w:p>
        </w:tc>
        <w:tc>
          <w:tcPr>
            <w:tcW w:w="1134" w:type="dxa"/>
            <w:shd w:val="clear" w:color="auto" w:fill="D9E2F3" w:themeFill="accent5" w:themeFillTint="33"/>
            <w:noWrap/>
            <w:vAlign w:val="center"/>
            <w:hideMark/>
          </w:tcPr>
          <w:p w14:paraId="0529AB58" w14:textId="77777777" w:rsidR="00B6733A" w:rsidRPr="006B64D8" w:rsidRDefault="00B6733A" w:rsidP="00D329F0">
            <w:pPr>
              <w:spacing w:line="320" w:lineRule="exact"/>
              <w:jc w:val="center"/>
              <w:rPr>
                <w:rFonts w:ascii="Tahoma" w:hAnsi="Tahoma" w:cs="Tahoma"/>
                <w:b/>
                <w:sz w:val="18"/>
                <w:szCs w:val="18"/>
              </w:rPr>
            </w:pPr>
            <w:r w:rsidRPr="006B64D8">
              <w:rPr>
                <w:rFonts w:ascii="Tahoma" w:hAnsi="Tahoma" w:cs="Tahoma"/>
                <w:b/>
                <w:sz w:val="18"/>
                <w:szCs w:val="18"/>
              </w:rPr>
              <w:t>UNIDAD</w:t>
            </w:r>
          </w:p>
        </w:tc>
        <w:tc>
          <w:tcPr>
            <w:tcW w:w="1984" w:type="dxa"/>
            <w:shd w:val="clear" w:color="auto" w:fill="D9E2F3" w:themeFill="accent5" w:themeFillTint="33"/>
            <w:vAlign w:val="center"/>
            <w:hideMark/>
          </w:tcPr>
          <w:p w14:paraId="2A9EF389" w14:textId="77777777" w:rsidR="00B6733A" w:rsidRPr="006B64D8" w:rsidRDefault="00B6733A" w:rsidP="00D329F0">
            <w:pPr>
              <w:spacing w:line="320" w:lineRule="exact"/>
              <w:jc w:val="center"/>
              <w:rPr>
                <w:rFonts w:ascii="Tahoma" w:hAnsi="Tahoma" w:cs="Tahoma"/>
                <w:b/>
                <w:sz w:val="18"/>
                <w:szCs w:val="18"/>
              </w:rPr>
            </w:pPr>
            <w:r w:rsidRPr="006B64D8">
              <w:rPr>
                <w:rFonts w:ascii="Tahoma" w:hAnsi="Tahoma" w:cs="Tahoma"/>
                <w:b/>
                <w:sz w:val="18"/>
                <w:szCs w:val="18"/>
              </w:rPr>
              <w:t xml:space="preserve">CANTIDAD (para el total de las viviendas) </w:t>
            </w:r>
          </w:p>
        </w:tc>
      </w:tr>
      <w:tr w:rsidR="00B6733A" w:rsidRPr="00F71767" w14:paraId="30D4FF7A" w14:textId="77777777" w:rsidTr="00D329F0">
        <w:trPr>
          <w:trHeight w:val="278"/>
          <w:jc w:val="center"/>
        </w:trPr>
        <w:tc>
          <w:tcPr>
            <w:tcW w:w="9209" w:type="dxa"/>
            <w:gridSpan w:val="4"/>
            <w:shd w:val="clear" w:color="auto" w:fill="D9E2F3" w:themeFill="accent5" w:themeFillTint="33"/>
            <w:noWrap/>
            <w:vAlign w:val="center"/>
            <w:hideMark/>
          </w:tcPr>
          <w:p w14:paraId="05CD5225" w14:textId="77777777" w:rsidR="00B6733A" w:rsidRPr="006B64D8" w:rsidRDefault="00B6733A" w:rsidP="00D329F0">
            <w:pPr>
              <w:spacing w:line="320" w:lineRule="exact"/>
              <w:jc w:val="center"/>
              <w:rPr>
                <w:rFonts w:ascii="Tahoma" w:hAnsi="Tahoma" w:cs="Tahoma"/>
                <w:sz w:val="18"/>
                <w:szCs w:val="18"/>
                <w:lang w:eastAsia="es-ES"/>
              </w:rPr>
            </w:pPr>
            <w:r w:rsidRPr="006B64D8">
              <w:rPr>
                <w:rFonts w:ascii="Tahoma" w:hAnsi="Tahoma" w:cs="Tahoma"/>
                <w:sz w:val="18"/>
                <w:szCs w:val="18"/>
                <w:lang w:eastAsia="es-ES"/>
              </w:rPr>
              <w:t xml:space="preserve">(*) </w:t>
            </w:r>
            <w:r w:rsidRPr="006B64D8">
              <w:rPr>
                <w:rFonts w:ascii="Tahoma" w:hAnsi="Tahoma" w:cs="Tahoma"/>
                <w:b/>
                <w:sz w:val="18"/>
                <w:szCs w:val="18"/>
                <w:lang w:eastAsia="es-ES"/>
              </w:rPr>
              <w:t xml:space="preserve">Componente PROVISIÓN Y DOTACIÓN DE MATERIALES DE CONSTRUCCIÓN </w:t>
            </w:r>
          </w:p>
        </w:tc>
      </w:tr>
      <w:tr w:rsidR="00B6733A" w14:paraId="0BD0263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9C15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c>
          <w:tcPr>
            <w:tcW w:w="552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AEE2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ALAMBRE DE AMARRE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F86B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KG</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0030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285,94</w:t>
            </w:r>
          </w:p>
        </w:tc>
      </w:tr>
      <w:tr w:rsidR="00B6733A" w14:paraId="2747E56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5DDB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6E2D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ALAMBRE DE COBRE </w:t>
            </w:r>
            <w:proofErr w:type="spellStart"/>
            <w:r w:rsidRPr="006B64D8">
              <w:rPr>
                <w:rFonts w:ascii="Tahoma" w:hAnsi="Tahoma" w:cs="Tahoma"/>
                <w:color w:val="000000"/>
                <w:sz w:val="18"/>
                <w:szCs w:val="18"/>
              </w:rPr>
              <w:t>Nº</w:t>
            </w:r>
            <w:proofErr w:type="spellEnd"/>
            <w:r w:rsidRPr="006B64D8">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8F82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56DF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1.092,00</w:t>
            </w:r>
          </w:p>
        </w:tc>
      </w:tr>
      <w:tr w:rsidR="00B6733A" w14:paraId="4E00B46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9AB3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A394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ALAMBRE DE COBRE </w:t>
            </w:r>
            <w:proofErr w:type="spellStart"/>
            <w:r w:rsidRPr="006B64D8">
              <w:rPr>
                <w:rFonts w:ascii="Tahoma" w:hAnsi="Tahoma" w:cs="Tahoma"/>
                <w:color w:val="000000"/>
                <w:sz w:val="18"/>
                <w:szCs w:val="18"/>
              </w:rPr>
              <w:t>Nº</w:t>
            </w:r>
            <w:proofErr w:type="spellEnd"/>
            <w:r w:rsidRPr="006B64D8">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4C3B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4482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4.872,00</w:t>
            </w:r>
          </w:p>
        </w:tc>
      </w:tr>
      <w:tr w:rsidR="00B6733A" w14:paraId="71B4E53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5516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06D3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ALAMBRE DE COBRE </w:t>
            </w:r>
            <w:proofErr w:type="spellStart"/>
            <w:r w:rsidRPr="006B64D8">
              <w:rPr>
                <w:rFonts w:ascii="Tahoma" w:hAnsi="Tahoma" w:cs="Tahoma"/>
                <w:color w:val="000000"/>
                <w:sz w:val="18"/>
                <w:szCs w:val="18"/>
              </w:rPr>
              <w:t>Nº</w:t>
            </w:r>
            <w:proofErr w:type="spellEnd"/>
            <w:r w:rsidRPr="006B64D8">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A31B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3154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4.032,00</w:t>
            </w:r>
          </w:p>
        </w:tc>
      </w:tr>
      <w:tr w:rsidR="00B6733A" w14:paraId="4E47DF0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967C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05654" w14:textId="77777777" w:rsidR="00B6733A" w:rsidRPr="006B64D8" w:rsidRDefault="00B6733A" w:rsidP="00D329F0">
            <w:pPr>
              <w:rPr>
                <w:rFonts w:ascii="Tahoma" w:hAnsi="Tahoma" w:cs="Tahoma"/>
                <w:color w:val="000000"/>
                <w:sz w:val="18"/>
                <w:szCs w:val="18"/>
                <w:lang w:val="it-IT"/>
              </w:rPr>
            </w:pPr>
            <w:r w:rsidRPr="006B64D8">
              <w:rPr>
                <w:rFonts w:ascii="Tahoma" w:hAnsi="Tahoma" w:cs="Tahoma"/>
                <w:color w:val="000000"/>
                <w:sz w:val="18"/>
                <w:szCs w:val="18"/>
                <w:lang w:val="it-IT"/>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C9E1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9E6C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1.669,25</w:t>
            </w:r>
          </w:p>
        </w:tc>
      </w:tr>
      <w:tr w:rsidR="00B6733A" w14:paraId="404EFB8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4BF6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EB4E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F7C8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A1D9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417,80</w:t>
            </w:r>
          </w:p>
        </w:tc>
      </w:tr>
      <w:tr w:rsidR="00B6733A" w14:paraId="6EB0A74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5698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E2BF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8BCD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0E9A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320,46</w:t>
            </w:r>
          </w:p>
        </w:tc>
      </w:tr>
      <w:tr w:rsidR="00B6733A" w14:paraId="48A3355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F039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8E6B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BARNIZ ACRILICO TRANSPARENTE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7927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A712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124,52</w:t>
            </w:r>
          </w:p>
        </w:tc>
      </w:tr>
      <w:tr w:rsidR="00B6733A" w14:paraId="2CCA069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30EF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2264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4022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39C8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756,00</w:t>
            </w:r>
          </w:p>
        </w:tc>
      </w:tr>
      <w:tr w:rsidR="00B6733A" w14:paraId="1CEA988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BDD9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0EB0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CADENA DE </w:t>
            </w:r>
            <w:proofErr w:type="gramStart"/>
            <w:r w:rsidRPr="006B64D8">
              <w:rPr>
                <w:rFonts w:ascii="Tahoma" w:hAnsi="Tahoma" w:cs="Tahoma"/>
                <w:color w:val="000000"/>
                <w:sz w:val="18"/>
                <w:szCs w:val="18"/>
              </w:rPr>
              <w:t>LLUVIA  C</w:t>
            </w:r>
            <w:proofErr w:type="gramEnd"/>
            <w:r w:rsidRPr="006B64D8">
              <w:rPr>
                <w:rFonts w:ascii="Tahoma" w:hAnsi="Tahoma" w:cs="Tahoma"/>
                <w:color w:val="000000"/>
                <w:sz w:val="18"/>
                <w:szCs w:val="18"/>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5717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DC63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273,00</w:t>
            </w:r>
          </w:p>
        </w:tc>
      </w:tr>
      <w:tr w:rsidR="00B6733A" w14:paraId="716FB51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A5DB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B0EA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ED5C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CA98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0CA072E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4386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3E47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F788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0873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7A61E8B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579B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B1AE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2E27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6A69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3981FCF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9AEB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F79A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B65E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0D4D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714,00</w:t>
            </w:r>
          </w:p>
        </w:tc>
      </w:tr>
      <w:tr w:rsidR="00B6733A" w14:paraId="5FA0A4E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381C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7740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B399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D11C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714,00</w:t>
            </w:r>
          </w:p>
        </w:tc>
      </w:tr>
      <w:tr w:rsidR="00B6733A" w14:paraId="3D6FD30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45F4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7392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930C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18D1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0C10507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E80B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BCA0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29CE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A176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79A84CB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C9A3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5CCE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3BE3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4680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228,06</w:t>
            </w:r>
          </w:p>
        </w:tc>
      </w:tr>
      <w:tr w:rsidR="00B6733A" w14:paraId="219EEB3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3860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8D4D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B0FD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B274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105,00</w:t>
            </w:r>
          </w:p>
        </w:tc>
      </w:tr>
      <w:tr w:rsidR="00B6733A" w14:paraId="2C4F62C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38D8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A46D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D9B0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10FF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44CF5FD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E696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D985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9FCE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6EAE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988,70</w:t>
            </w:r>
          </w:p>
        </w:tc>
      </w:tr>
      <w:tr w:rsidR="00B6733A" w14:paraId="3885C34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D6BF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4A66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14B1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A5A4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17.382,67</w:t>
            </w:r>
          </w:p>
        </w:tc>
      </w:tr>
      <w:tr w:rsidR="00B6733A" w14:paraId="6166EA1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1B20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7AB4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2C2F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BL</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F824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4.712,26</w:t>
            </w:r>
          </w:p>
        </w:tc>
      </w:tr>
      <w:tr w:rsidR="00B6733A" w14:paraId="5F46DD5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F429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A19E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FBF1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2432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3.154,54</w:t>
            </w:r>
          </w:p>
        </w:tc>
      </w:tr>
      <w:tr w:rsidR="00B6733A" w14:paraId="7D36656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58EC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3F33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5526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7FF3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69,30</w:t>
            </w:r>
          </w:p>
        </w:tc>
      </w:tr>
      <w:tr w:rsidR="00B6733A" w14:paraId="6631903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CEF6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8BA8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98A4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B156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4C5631D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6B93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B688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5500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B8EE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210,00</w:t>
            </w:r>
          </w:p>
        </w:tc>
      </w:tr>
      <w:tr w:rsidR="00B6733A" w14:paraId="278CE24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41ED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EF37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0122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4181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84,00</w:t>
            </w:r>
          </w:p>
        </w:tc>
      </w:tr>
      <w:tr w:rsidR="00B6733A" w14:paraId="79080A8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09E6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A61A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174B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7BF7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1.840,73</w:t>
            </w:r>
          </w:p>
        </w:tc>
      </w:tr>
      <w:tr w:rsidR="00B6733A" w14:paraId="4CAA09E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9750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C459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7ACB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8EA8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144,90</w:t>
            </w:r>
          </w:p>
        </w:tc>
      </w:tr>
      <w:tr w:rsidR="00B6733A" w14:paraId="4F63942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B644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38EF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0DEB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D00C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755,31</w:t>
            </w:r>
          </w:p>
        </w:tc>
      </w:tr>
      <w:tr w:rsidR="00B6733A" w14:paraId="3053B1E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78F6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5709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BE76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84E6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743F56C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D824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C210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B8DA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51C6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73CBEC6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04B4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4FE4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B733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09A4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1.890,00</w:t>
            </w:r>
          </w:p>
        </w:tc>
      </w:tr>
      <w:tr w:rsidR="00B6733A" w14:paraId="4B75274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8743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E811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B7B5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6A71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126,00</w:t>
            </w:r>
          </w:p>
        </w:tc>
      </w:tr>
      <w:tr w:rsidR="00B6733A" w14:paraId="59217E7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177C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E31F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EBA0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453D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4E64581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DF59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2C76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9249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CC09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84,00</w:t>
            </w:r>
          </w:p>
        </w:tc>
      </w:tr>
      <w:tr w:rsidR="00B6733A" w14:paraId="157A189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176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0374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50BF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9AC0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546,00</w:t>
            </w:r>
          </w:p>
        </w:tc>
      </w:tr>
      <w:tr w:rsidR="00B6733A" w14:paraId="75B4759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EE0D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3FBC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F0E8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D604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86,44</w:t>
            </w:r>
          </w:p>
        </w:tc>
      </w:tr>
      <w:tr w:rsidR="00B6733A" w14:paraId="6E41A6D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EFE5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102B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2D50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3CC4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14A6831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ABCD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BF84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1542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710A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100,80</w:t>
            </w:r>
          </w:p>
        </w:tc>
      </w:tr>
      <w:tr w:rsidR="00B6733A" w14:paraId="7D96740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04B4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4733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4634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0E53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1.204,48</w:t>
            </w:r>
          </w:p>
        </w:tc>
      </w:tr>
      <w:tr w:rsidR="00B6733A" w14:paraId="017CB4B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F075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96EB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A5C9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E15F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1.091,28</w:t>
            </w:r>
          </w:p>
        </w:tc>
      </w:tr>
      <w:tr w:rsidR="00B6733A" w14:paraId="3BCF325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D951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E620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4CDB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4320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76,99</w:t>
            </w:r>
          </w:p>
        </w:tc>
      </w:tr>
      <w:tr w:rsidR="00B6733A" w14:paraId="1606B3F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C307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C29C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BD4B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C625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7567DBD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2382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1504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2071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6DFE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27240E4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9687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8D72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933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2A15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1F65F0E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3751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06E1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B532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2A66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336,00</w:t>
            </w:r>
          </w:p>
        </w:tc>
      </w:tr>
      <w:tr w:rsidR="00B6733A" w14:paraId="007A40D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82FC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CC46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83DB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5B26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123.621,12</w:t>
            </w:r>
          </w:p>
        </w:tc>
      </w:tr>
      <w:tr w:rsidR="00B6733A" w14:paraId="018ED47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516C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lastRenderedPageBreak/>
              <w:t>50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8628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8D94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4DC9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215.902,26</w:t>
            </w:r>
          </w:p>
        </w:tc>
      </w:tr>
      <w:tr w:rsidR="00B6733A" w14:paraId="79DBDFB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888C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42E0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7CCB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65FF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58D6ACF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1713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1958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19B7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5B25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317E9BD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6238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E84F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F6F5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F294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1.082,34</w:t>
            </w:r>
          </w:p>
        </w:tc>
      </w:tr>
      <w:tr w:rsidR="00B6733A" w14:paraId="1D11DE3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DA9A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1382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38ED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B150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3.880,62</w:t>
            </w:r>
          </w:p>
        </w:tc>
      </w:tr>
      <w:tr w:rsidR="00B6733A" w14:paraId="3A31F75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5F05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3159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F708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DF4B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84,00</w:t>
            </w:r>
          </w:p>
        </w:tc>
      </w:tr>
      <w:tr w:rsidR="00B6733A" w14:paraId="30E394A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B46F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E0A3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B627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DFBD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001EBB8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A252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F3CC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A82D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9697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5.811,12</w:t>
            </w:r>
          </w:p>
        </w:tc>
      </w:tr>
      <w:tr w:rsidR="00B6733A" w14:paraId="6E096AF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D6C6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4B25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B872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DD10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11.577,70</w:t>
            </w:r>
          </w:p>
        </w:tc>
      </w:tr>
      <w:tr w:rsidR="00B6733A" w14:paraId="570D108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942A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EA7B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496A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484F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912,87</w:t>
            </w:r>
          </w:p>
        </w:tc>
      </w:tr>
      <w:tr w:rsidR="00B6733A" w14:paraId="1948F22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0ECD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B5C2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B592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6FE5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122,22</w:t>
            </w:r>
          </w:p>
        </w:tc>
      </w:tr>
      <w:tr w:rsidR="00B6733A" w14:paraId="073C35E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F91A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2627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86A0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8D04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465,04</w:t>
            </w:r>
          </w:p>
        </w:tc>
      </w:tr>
      <w:tr w:rsidR="00B6733A" w14:paraId="0E9BF00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C922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05EC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FD18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50EF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535,33</w:t>
            </w:r>
          </w:p>
        </w:tc>
      </w:tr>
      <w:tr w:rsidR="00B6733A" w14:paraId="3F11629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4DFC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A23A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653E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E5C8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84,00</w:t>
            </w:r>
          </w:p>
        </w:tc>
      </w:tr>
      <w:tr w:rsidR="00B6733A" w14:paraId="264C975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F2A4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4856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DD9E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DD3A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130,41</w:t>
            </w:r>
          </w:p>
        </w:tc>
      </w:tr>
      <w:tr w:rsidR="00B6733A" w14:paraId="76BE3D3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7966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1385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C574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CEC3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336,00</w:t>
            </w:r>
          </w:p>
        </w:tc>
      </w:tr>
      <w:tr w:rsidR="00B6733A" w14:paraId="3F9A85F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F34F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05E7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500F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3596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17,22</w:t>
            </w:r>
          </w:p>
        </w:tc>
      </w:tr>
      <w:tr w:rsidR="00B6733A" w14:paraId="54C80AE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10BC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D7E9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F95D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4518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3.427,57</w:t>
            </w:r>
          </w:p>
        </w:tc>
      </w:tr>
      <w:tr w:rsidR="00B6733A" w14:paraId="1E27520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6DA2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B9DF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74B5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14CA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3.527,83</w:t>
            </w:r>
          </w:p>
        </w:tc>
      </w:tr>
      <w:tr w:rsidR="00B6733A" w14:paraId="23C1BAF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3A85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D3C5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0945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UND</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6E8E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168,00</w:t>
            </w:r>
          </w:p>
        </w:tc>
      </w:tr>
      <w:tr w:rsidR="00B6733A" w14:paraId="3ED8399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E4F6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9DD3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77D6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3127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166,53</w:t>
            </w:r>
          </w:p>
        </w:tc>
      </w:tr>
      <w:tr w:rsidR="00B6733A" w14:paraId="2C79D72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6584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68B3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89A5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707F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1.838,30</w:t>
            </w:r>
          </w:p>
        </w:tc>
      </w:tr>
      <w:tr w:rsidR="00B6733A" w14:paraId="4C03957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03BE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6D80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92BA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B78B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210,00</w:t>
            </w:r>
          </w:p>
        </w:tc>
      </w:tr>
      <w:tr w:rsidR="00B6733A" w14:paraId="754ABE4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9056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0920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F52C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6E77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230A5BC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1D7B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E984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47FC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6168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77CFA8E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EF5D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A4D8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D7A7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F8D6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36A78E9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F06D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597F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35A9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7ECE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1.181,91</w:t>
            </w:r>
          </w:p>
        </w:tc>
      </w:tr>
      <w:tr w:rsidR="00B6733A" w14:paraId="1C8A51D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7082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1C32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94F7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B6CD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5D9CEDE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161C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087C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6970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C6E3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126,00</w:t>
            </w:r>
          </w:p>
        </w:tc>
      </w:tr>
      <w:tr w:rsidR="00B6733A" w14:paraId="1A78A24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F7A0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A3B5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31A5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5B1F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84,00</w:t>
            </w:r>
          </w:p>
        </w:tc>
      </w:tr>
      <w:tr w:rsidR="00B6733A" w14:paraId="6D6A2F5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63FF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05C6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53FA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681B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4CC37F1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78E8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47EA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AC44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9815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5683689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017D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01FB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DDD0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4C70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172,20</w:t>
            </w:r>
          </w:p>
        </w:tc>
      </w:tr>
      <w:tr w:rsidR="00B6733A" w14:paraId="14B20ED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FA8F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101B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B8CF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CB90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6FAB494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02B4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92AD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CFC0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D045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42,00</w:t>
            </w:r>
          </w:p>
        </w:tc>
      </w:tr>
      <w:tr w:rsidR="00B6733A" w14:paraId="612A30E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6147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ACDA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045A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CE42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84,00</w:t>
            </w:r>
          </w:p>
        </w:tc>
      </w:tr>
      <w:tr w:rsidR="00B6733A" w14:paraId="7DBCA27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3856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86</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1BF0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B082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47D0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4.095,50</w:t>
            </w:r>
          </w:p>
        </w:tc>
      </w:tr>
      <w:tr w:rsidR="00B6733A" w14:paraId="6F2BD72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0DEC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87</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E8F5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D044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9AFD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378,00</w:t>
            </w:r>
          </w:p>
        </w:tc>
      </w:tr>
      <w:tr w:rsidR="00B6733A" w14:paraId="4E4AE64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992E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88</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6DBA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46C4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9DF5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252,00</w:t>
            </w:r>
          </w:p>
        </w:tc>
      </w:tr>
      <w:tr w:rsidR="00B6733A" w14:paraId="343E472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FFB9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89</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2CD1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3601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9758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428,40</w:t>
            </w:r>
          </w:p>
        </w:tc>
      </w:tr>
      <w:tr w:rsidR="00B6733A" w14:paraId="3726009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BB8B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90</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95A3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773E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6696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4.326,00</w:t>
            </w:r>
          </w:p>
        </w:tc>
      </w:tr>
      <w:tr w:rsidR="00B6733A" w14:paraId="4EF5E11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068F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91</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848C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C4A0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13C5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403,20</w:t>
            </w:r>
          </w:p>
        </w:tc>
      </w:tr>
      <w:tr w:rsidR="00B6733A" w14:paraId="6D9A28E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88A9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92</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8AF6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DA3E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602E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504,00</w:t>
            </w:r>
          </w:p>
        </w:tc>
      </w:tr>
      <w:tr w:rsidR="00B6733A" w14:paraId="504CCE4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0807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93</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DE90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2163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B70A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254,52</w:t>
            </w:r>
          </w:p>
        </w:tc>
      </w:tr>
      <w:tr w:rsidR="00B6733A" w14:paraId="5A40C7D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2EC1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94</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8D85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YEE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0909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6FA6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84,00</w:t>
            </w:r>
          </w:p>
        </w:tc>
      </w:tr>
      <w:tr w:rsidR="00B6733A" w14:paraId="435C3E8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0349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95</w:t>
            </w:r>
          </w:p>
        </w:tc>
        <w:tc>
          <w:tcPr>
            <w:tcW w:w="552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E4D6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BA23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ADAE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21.000,21</w:t>
            </w:r>
          </w:p>
        </w:tc>
      </w:tr>
    </w:tbl>
    <w:p w14:paraId="44D7E237" w14:textId="77777777" w:rsidR="00B6733A" w:rsidRPr="000537C0" w:rsidRDefault="00B6733A" w:rsidP="00B6733A">
      <w:pPr>
        <w:pStyle w:val="Prrafodelista"/>
        <w:spacing w:line="260" w:lineRule="atLeast"/>
        <w:ind w:left="1778"/>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5993"/>
        <w:gridCol w:w="471"/>
        <w:gridCol w:w="284"/>
        <w:gridCol w:w="2018"/>
      </w:tblGrid>
      <w:tr w:rsidR="00B6733A" w:rsidRPr="000537C0" w14:paraId="1EEDCA3C" w14:textId="77777777" w:rsidTr="00D329F0">
        <w:trPr>
          <w:trHeight w:val="20"/>
          <w:jc w:val="center"/>
        </w:trPr>
        <w:tc>
          <w:tcPr>
            <w:tcW w:w="8926" w:type="dxa"/>
            <w:gridSpan w:val="5"/>
            <w:shd w:val="clear" w:color="auto" w:fill="D9E2F3" w:themeFill="accent5" w:themeFillTint="33"/>
            <w:noWrap/>
            <w:vAlign w:val="center"/>
            <w:hideMark/>
          </w:tcPr>
          <w:p w14:paraId="290E26A8" w14:textId="77777777" w:rsidR="00B6733A" w:rsidRPr="000537C0" w:rsidRDefault="00B6733A" w:rsidP="00D329F0">
            <w:pPr>
              <w:jc w:val="center"/>
              <w:rPr>
                <w:rFonts w:ascii="Verdana" w:hAnsi="Verdana" w:cs="Tahoma"/>
                <w:lang w:eastAsia="es-ES"/>
              </w:rPr>
            </w:pPr>
            <w:r w:rsidRPr="000537C0">
              <w:rPr>
                <w:rFonts w:ascii="Verdana" w:hAnsi="Verdana" w:cs="Tahoma"/>
                <w:lang w:eastAsia="es-ES"/>
              </w:rPr>
              <w:t xml:space="preserve">(**) </w:t>
            </w:r>
            <w:r w:rsidRPr="000537C0">
              <w:rPr>
                <w:rFonts w:ascii="Verdana" w:hAnsi="Verdana" w:cs="Tahoma"/>
                <w:b/>
                <w:lang w:eastAsia="es-ES"/>
              </w:rPr>
              <w:t>Componente CAPACITACIÓN, ASISTENCIA TÉCNICA, SEGUIMIENTO</w:t>
            </w:r>
          </w:p>
        </w:tc>
      </w:tr>
      <w:tr w:rsidR="00B6733A" w:rsidRPr="000537C0" w14:paraId="745A6C16" w14:textId="77777777" w:rsidTr="00D329F0">
        <w:trPr>
          <w:trHeight w:val="20"/>
          <w:jc w:val="center"/>
        </w:trPr>
        <w:tc>
          <w:tcPr>
            <w:tcW w:w="0" w:type="auto"/>
            <w:shd w:val="clear" w:color="000000" w:fill="F2F2F2"/>
            <w:noWrap/>
            <w:vAlign w:val="center"/>
            <w:hideMark/>
          </w:tcPr>
          <w:p w14:paraId="2374130D" w14:textId="77777777" w:rsidR="00B6733A" w:rsidRPr="000537C0" w:rsidRDefault="00B6733A" w:rsidP="00D329F0">
            <w:pPr>
              <w:jc w:val="center"/>
              <w:rPr>
                <w:rFonts w:ascii="Verdana" w:hAnsi="Verdana" w:cs="Tahoma"/>
                <w:lang w:eastAsia="es-ES"/>
              </w:rPr>
            </w:pPr>
            <w:r w:rsidRPr="000537C0">
              <w:rPr>
                <w:rFonts w:ascii="Verdana" w:hAnsi="Verdana"/>
              </w:rPr>
              <w:t>96</w:t>
            </w:r>
          </w:p>
        </w:tc>
        <w:tc>
          <w:tcPr>
            <w:tcW w:w="0" w:type="auto"/>
            <w:shd w:val="clear" w:color="000000" w:fill="FFFFFF"/>
            <w:noWrap/>
            <w:vAlign w:val="center"/>
          </w:tcPr>
          <w:p w14:paraId="370B967E" w14:textId="77777777" w:rsidR="00B6733A" w:rsidRPr="000537C0" w:rsidRDefault="00B6733A" w:rsidP="00D329F0">
            <w:pPr>
              <w:rPr>
                <w:rFonts w:ascii="Verdana" w:hAnsi="Verdana" w:cs="Tahoma"/>
                <w:lang w:eastAsia="es-ES"/>
              </w:rPr>
            </w:pPr>
            <w:r w:rsidRPr="000537C0">
              <w:rPr>
                <w:rFonts w:ascii="Verdana" w:hAnsi="Verdana" w:cs="Tahoma"/>
                <w:lang w:eastAsia="es-ES"/>
              </w:rPr>
              <w:t>CAPACITACIÓN, ASISTENCIA TÉCNICA, SEGUIMIENTO</w:t>
            </w:r>
          </w:p>
        </w:tc>
        <w:tc>
          <w:tcPr>
            <w:tcW w:w="0" w:type="auto"/>
            <w:shd w:val="clear" w:color="000000" w:fill="FFFFFF"/>
            <w:noWrap/>
            <w:vAlign w:val="center"/>
          </w:tcPr>
          <w:p w14:paraId="52991F29" w14:textId="77777777" w:rsidR="00B6733A" w:rsidRPr="000537C0" w:rsidRDefault="00B6733A" w:rsidP="00D329F0">
            <w:pPr>
              <w:rPr>
                <w:rFonts w:ascii="Verdana" w:hAnsi="Verdana" w:cs="Tahoma"/>
                <w:lang w:eastAsia="es-ES"/>
              </w:rPr>
            </w:pPr>
            <w:proofErr w:type="spellStart"/>
            <w:r w:rsidRPr="000537C0">
              <w:rPr>
                <w:rFonts w:ascii="Verdana" w:hAnsi="Verdana" w:cs="Tahoma"/>
                <w:lang w:eastAsia="es-ES"/>
              </w:rPr>
              <w:t>glb</w:t>
            </w:r>
            <w:proofErr w:type="spellEnd"/>
          </w:p>
        </w:tc>
        <w:tc>
          <w:tcPr>
            <w:tcW w:w="0" w:type="auto"/>
            <w:shd w:val="clear" w:color="000000" w:fill="FFFFFF"/>
            <w:noWrap/>
            <w:vAlign w:val="center"/>
          </w:tcPr>
          <w:p w14:paraId="574D5B5C" w14:textId="77777777" w:rsidR="00B6733A" w:rsidRPr="000537C0" w:rsidRDefault="00B6733A" w:rsidP="00D329F0">
            <w:pPr>
              <w:jc w:val="right"/>
              <w:rPr>
                <w:rFonts w:ascii="Verdana" w:hAnsi="Verdana" w:cs="Tahoma"/>
                <w:color w:val="FF0000"/>
                <w:lang w:eastAsia="es-ES"/>
              </w:rPr>
            </w:pPr>
            <w:r w:rsidRPr="000537C0">
              <w:rPr>
                <w:rFonts w:ascii="Verdana" w:hAnsi="Verdana" w:cs="Tahoma"/>
                <w:color w:val="FF0000"/>
                <w:lang w:eastAsia="es-ES"/>
              </w:rPr>
              <w:t>1</w:t>
            </w:r>
          </w:p>
        </w:tc>
        <w:tc>
          <w:tcPr>
            <w:tcW w:w="2018" w:type="dxa"/>
            <w:shd w:val="clear" w:color="000000" w:fill="FFFFFF"/>
            <w:vAlign w:val="center"/>
          </w:tcPr>
          <w:p w14:paraId="4DB6AEBD" w14:textId="77777777" w:rsidR="00B6733A" w:rsidRPr="000537C0" w:rsidRDefault="00B6733A" w:rsidP="00D329F0">
            <w:pPr>
              <w:jc w:val="right"/>
              <w:rPr>
                <w:rFonts w:ascii="Verdana" w:hAnsi="Verdana" w:cs="Tahoma"/>
                <w:color w:val="FF0000"/>
                <w:lang w:eastAsia="es-ES"/>
              </w:rPr>
            </w:pPr>
            <w:r w:rsidRPr="000537C0">
              <w:rPr>
                <w:rFonts w:ascii="Verdana" w:hAnsi="Verdana" w:cs="Tahoma"/>
                <w:color w:val="FF0000"/>
                <w:lang w:eastAsia="es-ES"/>
              </w:rPr>
              <w:t>391.460,53</w:t>
            </w:r>
          </w:p>
        </w:tc>
      </w:tr>
    </w:tbl>
    <w:p w14:paraId="4BF1899E" w14:textId="77777777" w:rsidR="00B6733A" w:rsidRPr="000537C0" w:rsidRDefault="00B6733A" w:rsidP="00B6733A">
      <w:pPr>
        <w:pStyle w:val="Prrafodelista"/>
        <w:spacing w:line="260" w:lineRule="atLeast"/>
        <w:ind w:left="1778"/>
        <w:jc w:val="both"/>
        <w:rPr>
          <w:rFonts w:ascii="Tahoma" w:hAnsi="Tahoma" w:cs="Tahoma"/>
          <w:b/>
          <w:i/>
          <w:color w:val="000000"/>
          <w:lang w:val="es-ES_tradnl"/>
        </w:rPr>
      </w:pPr>
    </w:p>
    <w:p w14:paraId="0C395588" w14:textId="77777777" w:rsidR="00B6733A" w:rsidRPr="0075066C" w:rsidRDefault="00B6733A" w:rsidP="00B6733A">
      <w:pPr>
        <w:spacing w:line="260" w:lineRule="atLeast"/>
        <w:rPr>
          <w:lang w:val="es-ES_tradnl"/>
        </w:rPr>
      </w:pPr>
    </w:p>
    <w:p w14:paraId="0E9301CD" w14:textId="77777777" w:rsidR="00B6733A" w:rsidRPr="0075066C" w:rsidRDefault="00B6733A" w:rsidP="00B6733A">
      <w:pPr>
        <w:rPr>
          <w:rFonts w:ascii="Tahoma" w:hAnsi="Tahoma" w:cs="Tahoma"/>
          <w:sz w:val="18"/>
          <w:szCs w:val="18"/>
        </w:rPr>
      </w:pPr>
    </w:p>
    <w:p w14:paraId="38B8BC36" w14:textId="77777777" w:rsidR="00B6733A" w:rsidRPr="0075066C" w:rsidRDefault="00B6733A" w:rsidP="00B6733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lastRenderedPageBreak/>
        <w:t>Notas:</w:t>
      </w:r>
    </w:p>
    <w:p w14:paraId="221939F0"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CD06941" w14:textId="77777777" w:rsidR="00B6733A" w:rsidRPr="0075066C" w:rsidRDefault="00B6733A" w:rsidP="00B6733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262BDE1" w14:textId="77777777" w:rsidR="00B6733A" w:rsidRPr="0075066C" w:rsidRDefault="00B6733A" w:rsidP="00B6733A">
      <w:pPr>
        <w:spacing w:line="260" w:lineRule="atLeast"/>
        <w:jc w:val="both"/>
        <w:rPr>
          <w:rFonts w:ascii="Tahoma" w:hAnsi="Tahoma" w:cs="Tahoma"/>
          <w:lang w:val="es-ES_tradnl"/>
        </w:rPr>
      </w:pPr>
    </w:p>
    <w:p w14:paraId="411B1D5B" w14:textId="77777777" w:rsidR="00B6733A" w:rsidRPr="0075066C" w:rsidRDefault="00B6733A" w:rsidP="00B63DD4">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B6733A" w:rsidRPr="006B64D8" w14:paraId="1332D16A" w14:textId="77777777" w:rsidTr="00D329F0">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84203E0" w14:textId="77777777" w:rsidR="00B6733A" w:rsidRPr="006B64D8" w:rsidRDefault="00B6733A" w:rsidP="00D329F0">
            <w:pPr>
              <w:jc w:val="center"/>
              <w:rPr>
                <w:rFonts w:ascii="Tahoma" w:hAnsi="Tahoma" w:cs="Tahoma"/>
                <w:color w:val="000000"/>
                <w:sz w:val="18"/>
                <w:szCs w:val="18"/>
              </w:rPr>
            </w:pPr>
            <w:bookmarkStart w:id="155" w:name="_Toc536520829"/>
            <w:bookmarkStart w:id="156" w:name="_Toc71811172"/>
            <w:r w:rsidRPr="006B64D8">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79B7DB8" w14:textId="77777777" w:rsidR="00B6733A" w:rsidRPr="006B64D8" w:rsidRDefault="00B6733A" w:rsidP="00D329F0">
            <w:pPr>
              <w:jc w:val="center"/>
              <w:rPr>
                <w:rFonts w:ascii="Tahoma" w:hAnsi="Tahoma" w:cs="Tahoma"/>
                <w:color w:val="000000"/>
                <w:sz w:val="18"/>
                <w:szCs w:val="18"/>
              </w:rPr>
            </w:pPr>
            <w:r w:rsidRPr="006B64D8">
              <w:rPr>
                <w:rFonts w:ascii="Tahoma" w:hAnsi="Tahoma" w:cs="Tahoma"/>
                <w:color w:val="000000"/>
                <w:sz w:val="18"/>
                <w:szCs w:val="18"/>
              </w:rPr>
              <w:t>UNIDAD</w:t>
            </w:r>
          </w:p>
        </w:tc>
      </w:tr>
      <w:tr w:rsidR="00B6733A" w:rsidRPr="006B64D8" w14:paraId="045B4477"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8939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3F28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HR</w:t>
            </w:r>
          </w:p>
        </w:tc>
      </w:tr>
      <w:tr w:rsidR="00B6733A" w:rsidRPr="006B64D8" w14:paraId="69B44D87"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E378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5665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M3</w:t>
            </w:r>
          </w:p>
        </w:tc>
      </w:tr>
      <w:tr w:rsidR="00B6733A" w:rsidRPr="006B64D8" w14:paraId="29A50C07"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F352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6A50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M3</w:t>
            </w:r>
          </w:p>
        </w:tc>
      </w:tr>
      <w:tr w:rsidR="00B6733A" w:rsidRPr="006B64D8" w14:paraId="4BB12419"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B3B5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0476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HR</w:t>
            </w:r>
          </w:p>
        </w:tc>
      </w:tr>
      <w:tr w:rsidR="00B6733A" w:rsidRPr="006B64D8" w14:paraId="569E3A6A"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2A48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EB9E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HR</w:t>
            </w:r>
          </w:p>
        </w:tc>
      </w:tr>
      <w:tr w:rsidR="00B6733A" w:rsidRPr="006B64D8" w14:paraId="3F847FDC"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3E59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B15E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HR</w:t>
            </w:r>
          </w:p>
        </w:tc>
      </w:tr>
      <w:tr w:rsidR="00B6733A" w:rsidRPr="006B64D8" w14:paraId="012E5E66"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9EA3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A60B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HR</w:t>
            </w:r>
          </w:p>
        </w:tc>
      </w:tr>
      <w:tr w:rsidR="00B6733A" w:rsidRPr="006B64D8" w14:paraId="3829F343"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82ED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8F7D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M3</w:t>
            </w:r>
          </w:p>
        </w:tc>
      </w:tr>
      <w:tr w:rsidR="00B6733A" w:rsidRPr="006B64D8" w14:paraId="2D7AE8CB"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6359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2E36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M3</w:t>
            </w:r>
          </w:p>
        </w:tc>
      </w:tr>
      <w:tr w:rsidR="00B6733A" w:rsidRPr="006B64D8" w14:paraId="26720A96"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18FA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2018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HR</w:t>
            </w:r>
          </w:p>
        </w:tc>
      </w:tr>
      <w:tr w:rsidR="00B6733A" w:rsidRPr="006B64D8" w14:paraId="5C6FEC25"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CF54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AAE5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HR</w:t>
            </w:r>
          </w:p>
        </w:tc>
      </w:tr>
      <w:tr w:rsidR="00B6733A" w:rsidRPr="006B64D8" w14:paraId="7D10EF9C"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31E1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5B65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HR</w:t>
            </w:r>
          </w:p>
        </w:tc>
      </w:tr>
      <w:tr w:rsidR="00B6733A" w:rsidRPr="006B64D8" w14:paraId="76F00C54" w14:textId="77777777" w:rsidTr="00D329F0">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522F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A475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M3</w:t>
            </w:r>
          </w:p>
        </w:tc>
      </w:tr>
    </w:tbl>
    <w:p w14:paraId="7215DB0A" w14:textId="77777777" w:rsidR="00B6733A" w:rsidRPr="006B2206" w:rsidRDefault="00B6733A" w:rsidP="00B63DD4">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5"/>
      <w:bookmarkEnd w:id="156"/>
    </w:p>
    <w:tbl>
      <w:tblPr>
        <w:tblW w:w="7840" w:type="dxa"/>
        <w:tblCellMar>
          <w:left w:w="0" w:type="dxa"/>
          <w:right w:w="0" w:type="dxa"/>
        </w:tblCellMar>
        <w:tblLook w:val="04A0" w:firstRow="1" w:lastRow="0" w:firstColumn="1" w:lastColumn="0" w:noHBand="0" w:noVBand="1"/>
      </w:tblPr>
      <w:tblGrid>
        <w:gridCol w:w="6641"/>
        <w:gridCol w:w="1306"/>
        <w:gridCol w:w="1306"/>
      </w:tblGrid>
      <w:tr w:rsidR="00B6733A" w14:paraId="4EF06068" w14:textId="77777777" w:rsidTr="00D329F0">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0F775" w14:textId="77777777" w:rsidR="00B6733A" w:rsidRPr="006B64D8" w:rsidRDefault="00B6733A" w:rsidP="00D329F0">
            <w:pPr>
              <w:jc w:val="center"/>
              <w:rPr>
                <w:rFonts w:ascii="Tahoma" w:hAnsi="Tahoma" w:cs="Tahoma"/>
                <w:color w:val="000000"/>
                <w:sz w:val="18"/>
                <w:szCs w:val="18"/>
              </w:rPr>
            </w:pPr>
            <w:r w:rsidRPr="006B64D8">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221D7" w14:textId="77777777" w:rsidR="00B6733A" w:rsidRPr="006B64D8" w:rsidRDefault="00B6733A" w:rsidP="00D329F0">
            <w:pPr>
              <w:jc w:val="center"/>
              <w:rPr>
                <w:rFonts w:ascii="Tahoma" w:hAnsi="Tahoma" w:cs="Tahoma"/>
                <w:color w:val="000000"/>
                <w:sz w:val="18"/>
                <w:szCs w:val="18"/>
              </w:rPr>
            </w:pPr>
            <w:r w:rsidRPr="006B64D8">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902E2" w14:textId="77777777" w:rsidR="00B6733A" w:rsidRPr="006B64D8" w:rsidRDefault="00B6733A" w:rsidP="00D329F0">
            <w:pPr>
              <w:jc w:val="center"/>
              <w:rPr>
                <w:rFonts w:ascii="Tahoma" w:hAnsi="Tahoma" w:cs="Tahoma"/>
                <w:color w:val="000000"/>
                <w:sz w:val="18"/>
                <w:szCs w:val="18"/>
              </w:rPr>
            </w:pPr>
            <w:r w:rsidRPr="006B64D8">
              <w:rPr>
                <w:rFonts w:ascii="Tahoma" w:hAnsi="Tahoma" w:cs="Tahoma"/>
                <w:color w:val="000000"/>
                <w:sz w:val="18"/>
                <w:szCs w:val="18"/>
              </w:rPr>
              <w:t>CANTIDAD</w:t>
            </w:r>
          </w:p>
        </w:tc>
      </w:tr>
      <w:tr w:rsidR="00B6733A" w14:paraId="402F25AE"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AF5A7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MUEBLES Y ENSERES</w:t>
            </w:r>
          </w:p>
        </w:tc>
      </w:tr>
      <w:tr w:rsidR="00B6733A" w14:paraId="7E71649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56DE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74EF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DAF0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r>
      <w:tr w:rsidR="00B6733A" w14:paraId="5CB50AD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C805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39BA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876D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206E429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F004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97F0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AF8F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2454B06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DAED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93DF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B91C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4841DA5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1085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A853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4857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4493E783"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161EB7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EQUIPO DE COMPUTACIÓN</w:t>
            </w:r>
          </w:p>
        </w:tc>
      </w:tr>
      <w:tr w:rsidR="00B6733A" w14:paraId="6598521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562E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041B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5BE7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2A2309F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2100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E987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AF91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15C009E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18F4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1CAF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4467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684700E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82E5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5C60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9A90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w:t>
            </w:r>
          </w:p>
        </w:tc>
      </w:tr>
      <w:tr w:rsidR="00B6733A" w14:paraId="785A634D"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FB78E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EQUIPO ELECTRÓNICO</w:t>
            </w:r>
          </w:p>
        </w:tc>
      </w:tr>
      <w:tr w:rsidR="00B6733A" w14:paraId="7442AC6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066F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A5A5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94C5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1DB0B86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CBC9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AD5B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60C4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404E651C"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9F60B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MATERIAL INFORMATIVO</w:t>
            </w:r>
          </w:p>
        </w:tc>
      </w:tr>
      <w:tr w:rsidR="00B6733A" w14:paraId="674D94D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9BD1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7CDA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8951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5020489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4AA8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E67B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CADB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6D8DCA9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D111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6339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7031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0761366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25E3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4FAD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7A6A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3999EA9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FD55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7797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B996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17270329"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C8EC8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MATERIAL DE APOYO AL MEJORAMIENTO DE VIVIENDA</w:t>
            </w:r>
          </w:p>
        </w:tc>
      </w:tr>
      <w:tr w:rsidR="00B6733A" w14:paraId="41E445E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108F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lastRenderedPageBreak/>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2F4F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C181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1C66DC2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98C5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91FD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79DA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2CACD44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822D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CD90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E123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441303B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909B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60AA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418A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w:t>
            </w:r>
          </w:p>
        </w:tc>
      </w:tr>
      <w:tr w:rsidR="00B6733A" w14:paraId="3D32FFD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2EBD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E2E7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A184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421B69B6"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8E9C9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MATERIAL DE ESCRITORIO</w:t>
            </w:r>
          </w:p>
        </w:tc>
      </w:tr>
      <w:tr w:rsidR="00B6733A" w14:paraId="1B0A4BC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33ED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D874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BA73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r>
      <w:tr w:rsidR="00B6733A" w14:paraId="57670CE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9317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B497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F478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w:t>
            </w:r>
          </w:p>
        </w:tc>
      </w:tr>
      <w:tr w:rsidR="00B6733A" w14:paraId="7B34F51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61EF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E633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0F00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r>
      <w:tr w:rsidR="00B6733A" w14:paraId="1D844EA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C38B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7D28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3E13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10705A0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A3BA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041F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FDD7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2AF8A2A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9932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03C1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E9CF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w:t>
            </w:r>
          </w:p>
        </w:tc>
      </w:tr>
      <w:tr w:rsidR="00B6733A" w14:paraId="0C50318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56C6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BEBE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4EF6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25</w:t>
            </w:r>
          </w:p>
        </w:tc>
      </w:tr>
      <w:tr w:rsidR="00B6733A" w14:paraId="0BBF2F8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816D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08B3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ACD9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w:t>
            </w:r>
          </w:p>
        </w:tc>
      </w:tr>
      <w:tr w:rsidR="00B6733A" w14:paraId="4B8785B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EC46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0868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5688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w:t>
            </w:r>
          </w:p>
        </w:tc>
      </w:tr>
      <w:tr w:rsidR="00B6733A" w14:paraId="14AC271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2922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EC57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AC03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r>
      <w:tr w:rsidR="00B6733A" w14:paraId="0B6567B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3760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446A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8746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3AD0227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7722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20F6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53A0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r>
      <w:tr w:rsidR="00B6733A" w14:paraId="4B66521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8109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1625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7B77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r>
      <w:tr w:rsidR="00B6733A" w14:paraId="186B247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7C12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9C09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F6A3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2CD3C1F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1AFB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E967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FE3D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w:t>
            </w:r>
          </w:p>
        </w:tc>
      </w:tr>
      <w:tr w:rsidR="00B6733A" w14:paraId="3F77063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3D51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21F4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6DDC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r>
      <w:tr w:rsidR="00B6733A" w14:paraId="1992ED9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64D8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96DA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0037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403E48B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1742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1BBC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DC9A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w:t>
            </w:r>
          </w:p>
        </w:tc>
      </w:tr>
      <w:tr w:rsidR="00B6733A" w14:paraId="634DD86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852A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8612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5139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1744478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2EE7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3DE7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9754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r>
      <w:tr w:rsidR="00B6733A" w14:paraId="0F0BC35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81A9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132C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6515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30</w:t>
            </w:r>
          </w:p>
        </w:tc>
      </w:tr>
      <w:tr w:rsidR="00B6733A" w14:paraId="1AD0FAC5"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5090D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CAPACITACIÓN TALLER EN TÉCNICAS CONSTRUCTIVAS</w:t>
            </w:r>
          </w:p>
        </w:tc>
      </w:tr>
      <w:tr w:rsidR="00B6733A" w14:paraId="03C7302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124A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88A7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3CE1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45CF7E0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F77E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6A43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5C12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4F58AF7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1FD3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B6BA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D2B7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01D1493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F8BF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A787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C94B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0C90340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32AB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B410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A3BA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63D7714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9357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48A7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0E39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678998C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1291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1A2E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3726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2EBF10D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6508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BFCC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DE8F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2DA4AEA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4F31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DEEE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1F29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356C7B3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CF2B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748B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D7B3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r>
      <w:tr w:rsidR="00B6733A" w14:paraId="642C5613"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BFDA7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ROPA DE TRABAJO</w:t>
            </w:r>
          </w:p>
        </w:tc>
      </w:tr>
      <w:tr w:rsidR="00B6733A" w14:paraId="4B4DB6E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F111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042D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088D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14</w:t>
            </w:r>
          </w:p>
        </w:tc>
      </w:tr>
      <w:tr w:rsidR="00B6733A" w14:paraId="304E1D8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EBB3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1447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D2DA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14</w:t>
            </w:r>
          </w:p>
        </w:tc>
      </w:tr>
      <w:tr w:rsidR="00B6733A" w14:paraId="133C381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F188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C1EF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D17F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61B283D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0A56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lastRenderedPageBreak/>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5E1C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3006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14</w:t>
            </w:r>
          </w:p>
        </w:tc>
      </w:tr>
      <w:tr w:rsidR="00B6733A" w14:paraId="45E3E24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7EF6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8DDC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1B39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14</w:t>
            </w:r>
          </w:p>
        </w:tc>
      </w:tr>
      <w:tr w:rsidR="00B6733A" w14:paraId="575C39A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C94A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EF8B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7A97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14</w:t>
            </w:r>
          </w:p>
        </w:tc>
      </w:tr>
      <w:tr w:rsidR="00B6733A" w14:paraId="4D60D9B9"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1CA13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HERRAMIENTAS</w:t>
            </w:r>
          </w:p>
        </w:tc>
      </w:tr>
      <w:tr w:rsidR="00B6733A" w14:paraId="1C4A9BC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D70E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096C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4E96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7D7D7F7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65A2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EAED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5579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12CE461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FC2A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AA8E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F716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010790E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30F9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9A85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ACF1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48E00BB6"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DD45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6F35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1C2E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w:t>
            </w:r>
          </w:p>
        </w:tc>
      </w:tr>
      <w:tr w:rsidR="00B6733A" w14:paraId="0FB31E0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E2AA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6DA8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9432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1C53B28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3654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14F3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9364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39E0B94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3FCF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C847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2C94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w:t>
            </w:r>
          </w:p>
        </w:tc>
      </w:tr>
      <w:tr w:rsidR="00B6733A" w14:paraId="6A792EB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FD43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E425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4BCB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w:t>
            </w:r>
          </w:p>
        </w:tc>
      </w:tr>
      <w:tr w:rsidR="00B6733A" w14:paraId="3C1E84B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1378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D3B1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FFE5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6</w:t>
            </w:r>
          </w:p>
        </w:tc>
      </w:tr>
      <w:tr w:rsidR="00B6733A" w14:paraId="0FC9BE3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714C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6345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30A9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4EDC7DB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2ED6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AE68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9CB6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6AA7114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FACC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3F2D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8ADF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6BFEE5B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FD41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8991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6420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w:t>
            </w:r>
          </w:p>
        </w:tc>
      </w:tr>
      <w:tr w:rsidR="00B6733A" w14:paraId="7F6A3D4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0B1D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4779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E172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420</w:t>
            </w:r>
          </w:p>
        </w:tc>
      </w:tr>
      <w:tr w:rsidR="00B6733A" w14:paraId="2126844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EBDE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7A4A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55A5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4F4ADB6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C9F9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3F00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BF38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78E56E7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022B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16D1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33A0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0BDD204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AA75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36B2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3C01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w:t>
            </w:r>
          </w:p>
        </w:tc>
      </w:tr>
      <w:tr w:rsidR="00B6733A" w14:paraId="02A1289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C094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BC4B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5E8D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018136C8"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FD99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B456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37A2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w:t>
            </w:r>
          </w:p>
        </w:tc>
      </w:tr>
      <w:tr w:rsidR="00B6733A" w14:paraId="732DE6D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F549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E39E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0CFB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w:t>
            </w:r>
          </w:p>
        </w:tc>
      </w:tr>
      <w:tr w:rsidR="00B6733A" w14:paraId="52124E1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E936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9146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0B2A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7A0B9D6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B972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1E31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0FCB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w:t>
            </w:r>
          </w:p>
        </w:tc>
      </w:tr>
      <w:tr w:rsidR="00B6733A" w14:paraId="61480F2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300C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1327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9380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053F7CB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95EF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D453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4D86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698D68A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0CF1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4EE2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06D4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3FD82C0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5A8E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DDA5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E4AC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13243D6A"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D0FA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F86E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8814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1DB440F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4BCF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1FEB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561C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7633796D"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E313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37FE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F524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3A96944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6476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F121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6C37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7631AE2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29FD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BACB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EA52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w:t>
            </w:r>
          </w:p>
        </w:tc>
      </w:tr>
      <w:tr w:rsidR="00B6733A" w14:paraId="4FD3932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27C0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D40E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FE3D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w:t>
            </w:r>
          </w:p>
        </w:tc>
      </w:tr>
      <w:tr w:rsidR="00B6733A" w14:paraId="2A6A270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225C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0038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35F4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r>
      <w:tr w:rsidR="00B6733A" w14:paraId="576C7395"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68901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COMBUSTIBLES Y LUBRICANTES</w:t>
            </w:r>
          </w:p>
        </w:tc>
      </w:tr>
      <w:tr w:rsidR="00B6733A" w14:paraId="7992D76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B01E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5E96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78AC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4600</w:t>
            </w:r>
          </w:p>
        </w:tc>
      </w:tr>
      <w:tr w:rsidR="00B6733A" w14:paraId="111BF6A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E0A0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4256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CDA3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w:t>
            </w:r>
          </w:p>
        </w:tc>
      </w:tr>
      <w:tr w:rsidR="00B6733A" w14:paraId="0FFD1D6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21E8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lastRenderedPageBreak/>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96A1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8FBB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28</w:t>
            </w:r>
          </w:p>
        </w:tc>
      </w:tr>
      <w:tr w:rsidR="00B6733A" w14:paraId="5CFE0282"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5ED42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REFRIGERIOS PARA CAPACITACIONES O TALLERES</w:t>
            </w:r>
          </w:p>
        </w:tc>
      </w:tr>
      <w:tr w:rsidR="00B6733A" w14:paraId="006BA81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3185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A40D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538A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56</w:t>
            </w:r>
          </w:p>
        </w:tc>
      </w:tr>
      <w:tr w:rsidR="00B6733A" w14:paraId="2C1637A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BC45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7CC2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F6F8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56</w:t>
            </w:r>
          </w:p>
        </w:tc>
      </w:tr>
      <w:tr w:rsidR="00B6733A" w14:paraId="009C759B"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60EE2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ALQUILERES</w:t>
            </w:r>
          </w:p>
        </w:tc>
      </w:tr>
      <w:tr w:rsidR="00B6733A" w14:paraId="6F59894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7A7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F528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D802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3719A0F0"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55B8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58DA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9302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461A6D3A"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3FDD5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MANTENIMIENTO Y REPARACIÓN DE MOTORIZADOS</w:t>
            </w:r>
          </w:p>
        </w:tc>
      </w:tr>
      <w:tr w:rsidR="00B6733A" w14:paraId="3294900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D2D3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BE34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B0E6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38A5EF34"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6849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A184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16FA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4D91200E"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D66FF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GASTOS VARIOS</w:t>
            </w:r>
          </w:p>
        </w:tc>
      </w:tr>
      <w:tr w:rsidR="00B6733A" w14:paraId="2664F2D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7991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8152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0CCF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00EBC19F"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5997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C74B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77E0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06ECC5F3"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F9EC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AB34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C635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43B9AC99"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2A29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548B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43D2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3000</w:t>
            </w:r>
          </w:p>
        </w:tc>
      </w:tr>
      <w:tr w:rsidR="00B6733A" w14:paraId="2B7B7C1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F375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B8CB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2A04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84</w:t>
            </w:r>
          </w:p>
        </w:tc>
      </w:tr>
      <w:tr w:rsidR="00B6733A" w14:paraId="07E89C0E"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535B7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RODAJES PEAJES Y OTROS</w:t>
            </w:r>
          </w:p>
        </w:tc>
      </w:tr>
      <w:tr w:rsidR="00B6733A" w14:paraId="73D2DEF2"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784E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348A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6C5E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0943B827" w14:textId="77777777" w:rsidTr="00D329F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BFD46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PERSONAL DE PROYECTO </w:t>
            </w:r>
          </w:p>
        </w:tc>
      </w:tr>
      <w:tr w:rsidR="00B6733A" w14:paraId="226F177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C701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4AD2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3444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2CA70695"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4B2D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C82F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940C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26A5BDB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4586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F10F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AFFD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282CD471"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BCA7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2AE1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D7C0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6584C6F7"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EC51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C25F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8BB4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0713181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1D27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3E5D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43A7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529A2A4E"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0A4D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0AE9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597B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r w:rsidR="00B6733A" w14:paraId="4930F84B"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5DAE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CF28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191B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r>
      <w:tr w:rsidR="00B6733A" w14:paraId="1CF224D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2400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ED37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23E6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w:t>
            </w:r>
          </w:p>
        </w:tc>
      </w:tr>
      <w:tr w:rsidR="00B6733A" w14:paraId="6E851D3C" w14:textId="77777777" w:rsidTr="00D329F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CBB3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CONSTRUCTOR - ALBAÑIL APOYO SOCIAL PARA POBLACIÓN VULNERABLE (CASOS </w:t>
            </w:r>
            <w:proofErr w:type="gramStart"/>
            <w:r w:rsidRPr="006B64D8">
              <w:rPr>
                <w:rFonts w:ascii="Tahoma" w:hAnsi="Tahoma" w:cs="Tahoma"/>
                <w:color w:val="000000"/>
                <w:sz w:val="18"/>
                <w:szCs w:val="18"/>
              </w:rPr>
              <w:t>ESPECIALES )</w:t>
            </w:r>
            <w:proofErr w:type="gram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684F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7F81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r>
    </w:tbl>
    <w:p w14:paraId="03BF7E50" w14:textId="77777777" w:rsidR="00B6733A" w:rsidRPr="0075066C" w:rsidRDefault="00B6733A" w:rsidP="00B6733A">
      <w:pPr>
        <w:keepNext/>
        <w:spacing w:before="240" w:after="60"/>
        <w:outlineLvl w:val="0"/>
        <w:rPr>
          <w:rFonts w:ascii="Tahoma" w:hAnsi="Tahoma" w:cs="Tahoma"/>
          <w:b/>
          <w:bCs/>
          <w:color w:val="000000"/>
          <w:kern w:val="32"/>
          <w:lang w:val="es-ES_tradnl"/>
        </w:rPr>
      </w:pPr>
    </w:p>
    <w:p w14:paraId="645D6BBF" w14:textId="77777777" w:rsidR="00B6733A" w:rsidRPr="0075066C" w:rsidRDefault="00B6733A" w:rsidP="00B63DD4">
      <w:pPr>
        <w:keepNext/>
        <w:numPr>
          <w:ilvl w:val="0"/>
          <w:numId w:val="44"/>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6EFB706D" w14:textId="77777777" w:rsidR="00B6733A" w:rsidRPr="0075066C" w:rsidRDefault="00B6733A" w:rsidP="00B6733A">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3F14F0F8" w14:textId="77777777" w:rsidR="00B6733A" w:rsidRPr="0075066C" w:rsidRDefault="00B6733A" w:rsidP="00B6733A">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B6733A" w14:paraId="3E95F5C2" w14:textId="77777777" w:rsidTr="00D329F0">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6D3F2D" w14:textId="77777777" w:rsidR="00B6733A" w:rsidRPr="006B64D8" w:rsidRDefault="00B6733A" w:rsidP="00D329F0">
            <w:pPr>
              <w:jc w:val="center"/>
              <w:rPr>
                <w:rFonts w:ascii="Tahoma" w:hAnsi="Tahoma" w:cs="Tahoma"/>
                <w:color w:val="000000"/>
                <w:sz w:val="18"/>
                <w:szCs w:val="18"/>
              </w:rPr>
            </w:pPr>
            <w:bookmarkStart w:id="158" w:name="_Toc71811174"/>
            <w:r w:rsidRPr="006B64D8">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71D5618" w14:textId="77777777" w:rsidR="00B6733A" w:rsidRPr="006B64D8" w:rsidRDefault="00B6733A" w:rsidP="00D329F0">
            <w:pPr>
              <w:jc w:val="center"/>
              <w:rPr>
                <w:rFonts w:ascii="Tahoma" w:hAnsi="Tahoma" w:cs="Tahoma"/>
                <w:color w:val="000000"/>
                <w:sz w:val="18"/>
                <w:szCs w:val="18"/>
              </w:rPr>
            </w:pPr>
            <w:r w:rsidRPr="006B64D8">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7CD220" w14:textId="77777777" w:rsidR="00B6733A" w:rsidRPr="006B64D8" w:rsidRDefault="00B6733A" w:rsidP="00D329F0">
            <w:pPr>
              <w:jc w:val="center"/>
              <w:rPr>
                <w:rFonts w:ascii="Tahoma" w:hAnsi="Tahoma" w:cs="Tahoma"/>
                <w:color w:val="000000"/>
                <w:sz w:val="18"/>
                <w:szCs w:val="18"/>
              </w:rPr>
            </w:pPr>
            <w:r w:rsidRPr="006B64D8">
              <w:rPr>
                <w:rFonts w:ascii="Tahoma" w:hAnsi="Tahoma" w:cs="Tahoma"/>
                <w:color w:val="000000"/>
                <w:sz w:val="18"/>
                <w:szCs w:val="18"/>
              </w:rPr>
              <w:t>UNIDAD DE MEDIDA</w:t>
            </w:r>
          </w:p>
        </w:tc>
      </w:tr>
      <w:tr w:rsidR="00B6733A" w14:paraId="0B3C5AD9"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1EF0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C2B1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F31F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GLOBAL</w:t>
            </w:r>
          </w:p>
        </w:tc>
      </w:tr>
      <w:tr w:rsidR="00B6733A" w14:paraId="743D2D47"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5FE5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A27D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748B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CUBICO</w:t>
            </w:r>
          </w:p>
        </w:tc>
      </w:tr>
      <w:tr w:rsidR="00B6733A" w14:paraId="4450F549"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F01B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1AC4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C42F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CUBICO</w:t>
            </w:r>
          </w:p>
        </w:tc>
      </w:tr>
      <w:tr w:rsidR="00B6733A" w14:paraId="0EB73C6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ED44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26AB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45D2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CUBICO</w:t>
            </w:r>
          </w:p>
        </w:tc>
      </w:tr>
      <w:tr w:rsidR="00B6733A" w14:paraId="73A7E4B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4DF9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3333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1CDF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CUBICO</w:t>
            </w:r>
          </w:p>
        </w:tc>
      </w:tr>
      <w:tr w:rsidR="00B6733A" w14:paraId="37290EC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DDB6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lastRenderedPageBreak/>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5FA2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B2CF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CUBICO</w:t>
            </w:r>
          </w:p>
        </w:tc>
      </w:tr>
      <w:tr w:rsidR="00B6733A" w14:paraId="28D94D1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86BF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2B8B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6654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44C5CAA0"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F001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4181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C6BF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w:t>
            </w:r>
          </w:p>
        </w:tc>
      </w:tr>
      <w:tr w:rsidR="00B6733A" w14:paraId="2CF67D6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B404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EC48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75BB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4F260B0E"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5D746"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05FC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692A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0E99E65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2FCD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B8FE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IMPERMEABILIZANTE BARNIZ ACRILICO TRANSPARENTE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BDCF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5491C2CF"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63C2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F300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2B11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w:t>
            </w:r>
          </w:p>
        </w:tc>
      </w:tr>
      <w:tr w:rsidR="00B6733A" w14:paraId="2224241D"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B633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A94B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8190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CUBICO</w:t>
            </w:r>
          </w:p>
        </w:tc>
      </w:tr>
      <w:tr w:rsidR="00B6733A" w14:paraId="4BD8F49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A43D3"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8E6F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09DF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CUBICO</w:t>
            </w:r>
          </w:p>
        </w:tc>
      </w:tr>
      <w:tr w:rsidR="00B6733A" w14:paraId="73EA9BF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BC88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8B90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0625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w:t>
            </w:r>
          </w:p>
        </w:tc>
      </w:tr>
      <w:tr w:rsidR="00B6733A" w14:paraId="29CA7D97"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E618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0F36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785F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222EF454"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0DA2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EE5C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1358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w:t>
            </w:r>
          </w:p>
        </w:tc>
      </w:tr>
      <w:tr w:rsidR="00B6733A" w14:paraId="3BC2DFA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FF92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647A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CANALETA DE CALAMINA GALVANIZADA </w:t>
            </w:r>
            <w:proofErr w:type="spellStart"/>
            <w:r w:rsidRPr="006B64D8">
              <w:rPr>
                <w:rFonts w:ascii="Tahoma" w:hAnsi="Tahoma" w:cs="Tahoma"/>
                <w:color w:val="000000"/>
                <w:sz w:val="18"/>
                <w:szCs w:val="18"/>
              </w:rPr>
              <w:t>Nro</w:t>
            </w:r>
            <w:proofErr w:type="spellEnd"/>
            <w:r w:rsidRPr="006B64D8">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8911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w:t>
            </w:r>
          </w:p>
        </w:tc>
      </w:tr>
      <w:tr w:rsidR="00B6733A" w14:paraId="77C5FDB0"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A90F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7126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CANALETA DE CALAMINA GALVANIZADA </w:t>
            </w:r>
            <w:proofErr w:type="spellStart"/>
            <w:r w:rsidRPr="006B64D8">
              <w:rPr>
                <w:rFonts w:ascii="Tahoma" w:hAnsi="Tahoma" w:cs="Tahoma"/>
                <w:color w:val="000000"/>
                <w:sz w:val="18"/>
                <w:szCs w:val="18"/>
              </w:rPr>
              <w:t>Nro</w:t>
            </w:r>
            <w:proofErr w:type="spellEnd"/>
            <w:r w:rsidRPr="006B64D8">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A546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w:t>
            </w:r>
          </w:p>
        </w:tc>
      </w:tr>
      <w:tr w:rsidR="00B6733A" w14:paraId="30D6092A"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2413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C098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6959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w:t>
            </w:r>
          </w:p>
        </w:tc>
      </w:tr>
      <w:tr w:rsidR="00B6733A" w14:paraId="438A271F"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A7065"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687E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80E5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18CD5600"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BA71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67E4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7C1A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PIEZA</w:t>
            </w:r>
          </w:p>
        </w:tc>
      </w:tr>
      <w:tr w:rsidR="00B6733A" w14:paraId="4D611F0C"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8FD2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529D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PROVISIÓN Y COLOCADO </w:t>
            </w:r>
            <w:proofErr w:type="gramStart"/>
            <w:r w:rsidRPr="006B64D8">
              <w:rPr>
                <w:rFonts w:ascii="Tahoma" w:hAnsi="Tahoma" w:cs="Tahoma"/>
                <w:color w:val="000000"/>
                <w:sz w:val="18"/>
                <w:szCs w:val="18"/>
              </w:rPr>
              <w:t>DE  PUERTA</w:t>
            </w:r>
            <w:proofErr w:type="gramEnd"/>
            <w:r w:rsidRPr="006B64D8">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236E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PIEZA</w:t>
            </w:r>
          </w:p>
        </w:tc>
      </w:tr>
      <w:tr w:rsidR="00B6733A" w14:paraId="5B8071D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0F51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826A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 xml:space="preserve">PROVISIÓN Y COLOCADO DE PUERTA </w:t>
            </w:r>
            <w:proofErr w:type="gramStart"/>
            <w:r w:rsidRPr="006B64D8">
              <w:rPr>
                <w:rFonts w:ascii="Tahoma" w:hAnsi="Tahoma" w:cs="Tahoma"/>
                <w:color w:val="000000"/>
                <w:sz w:val="18"/>
                <w:szCs w:val="18"/>
              </w:rPr>
              <w:t>PLACA  C</w:t>
            </w:r>
            <w:proofErr w:type="gramEnd"/>
            <w:r w:rsidRPr="006B64D8">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F118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PIEZA</w:t>
            </w:r>
          </w:p>
        </w:tc>
      </w:tr>
      <w:tr w:rsidR="00B6733A" w14:paraId="5DE6725D"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BFA0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2DB5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596C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626D721C"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E2F6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E5A0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10BC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0CD77BA7"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F8B7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53DC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FB8F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0E12F8AA"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F77A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F290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5AAB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4027438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A3E7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C2C1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4FAD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4C4B34A7"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6419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057B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1D0F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w:t>
            </w:r>
          </w:p>
        </w:tc>
      </w:tr>
      <w:tr w:rsidR="00B6733A" w14:paraId="51CE8C0E"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FD41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865F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DDA5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68086FE3"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FDB5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F564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EA7C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2BD16B1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94071"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9F4E3"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4670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0CB6BD4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5E1EB"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8AD5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DD81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66E387B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7E9A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B0FC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9C91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53C81FC5"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A38B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FB2E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E441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457C6FE0"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79F7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E267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7B6CB"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73BCEEAC"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CADF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A51B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DBEC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METRO CUADRADO</w:t>
            </w:r>
          </w:p>
        </w:tc>
      </w:tr>
      <w:tr w:rsidR="00B6733A" w14:paraId="56820062"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D2B87"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BBB6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029D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GLOBAL</w:t>
            </w:r>
          </w:p>
        </w:tc>
      </w:tr>
      <w:tr w:rsidR="00B6733A" w14:paraId="553448E9"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5A34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6391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997E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GLOBAL</w:t>
            </w:r>
          </w:p>
        </w:tc>
      </w:tr>
      <w:tr w:rsidR="00B6733A" w14:paraId="31400BE3"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DF8F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62D1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DD9F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PIEZA</w:t>
            </w:r>
          </w:p>
        </w:tc>
      </w:tr>
      <w:tr w:rsidR="00B6733A" w14:paraId="1E58B13D"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4C28F"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8992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93A26"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PIEZA</w:t>
            </w:r>
          </w:p>
        </w:tc>
      </w:tr>
      <w:tr w:rsidR="00B6733A" w14:paraId="1778DCB4"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442E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79EA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DC3A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PIEZA</w:t>
            </w:r>
          </w:p>
        </w:tc>
      </w:tr>
      <w:tr w:rsidR="00B6733A" w14:paraId="25A260B6"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7ADD9"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lastRenderedPageBreak/>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52A1C"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D4A9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PIEZA</w:t>
            </w:r>
          </w:p>
        </w:tc>
      </w:tr>
      <w:tr w:rsidR="00B6733A" w14:paraId="21515C2A"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4FD42"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4B05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D812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GLOBAL</w:t>
            </w:r>
          </w:p>
        </w:tc>
      </w:tr>
      <w:tr w:rsidR="00B6733A" w14:paraId="32224DA4"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96F4E"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FD815"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161D1"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GLOBAL</w:t>
            </w:r>
          </w:p>
        </w:tc>
      </w:tr>
      <w:tr w:rsidR="00B6733A" w14:paraId="61A22723"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967B0"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BC659"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4FE08"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GLOBAL</w:t>
            </w:r>
          </w:p>
        </w:tc>
      </w:tr>
      <w:tr w:rsidR="00B6733A" w14:paraId="32DB14E1"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44654"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ACB7A"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CBB5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PUNTO</w:t>
            </w:r>
          </w:p>
        </w:tc>
      </w:tr>
      <w:tr w:rsidR="00B6733A" w14:paraId="4D26885C"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CB848"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67300"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6C6D4"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PUNTO</w:t>
            </w:r>
          </w:p>
        </w:tc>
      </w:tr>
      <w:tr w:rsidR="00B6733A" w14:paraId="22A6F05A"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A06FD"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B0262"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747B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PUNTO</w:t>
            </w:r>
          </w:p>
        </w:tc>
      </w:tr>
      <w:tr w:rsidR="00B6733A" w14:paraId="41822628"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F815C"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2B05D"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4C90E"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PIEZA</w:t>
            </w:r>
          </w:p>
        </w:tc>
      </w:tr>
      <w:tr w:rsidR="00B6733A" w14:paraId="0BF724DC" w14:textId="77777777" w:rsidTr="00D329F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EA0FA" w14:textId="77777777" w:rsidR="00B6733A" w:rsidRPr="006B64D8" w:rsidRDefault="00B6733A" w:rsidP="00D329F0">
            <w:pPr>
              <w:jc w:val="right"/>
              <w:rPr>
                <w:rFonts w:ascii="Tahoma" w:hAnsi="Tahoma" w:cs="Tahoma"/>
                <w:color w:val="000000"/>
                <w:sz w:val="18"/>
                <w:szCs w:val="18"/>
              </w:rPr>
            </w:pPr>
            <w:r w:rsidRPr="006B64D8">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2657F"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C8857" w14:textId="77777777" w:rsidR="00B6733A" w:rsidRPr="006B64D8" w:rsidRDefault="00B6733A" w:rsidP="00D329F0">
            <w:pPr>
              <w:rPr>
                <w:rFonts w:ascii="Tahoma" w:hAnsi="Tahoma" w:cs="Tahoma"/>
                <w:color w:val="000000"/>
                <w:sz w:val="18"/>
                <w:szCs w:val="18"/>
              </w:rPr>
            </w:pPr>
            <w:r w:rsidRPr="006B64D8">
              <w:rPr>
                <w:rFonts w:ascii="Tahoma" w:hAnsi="Tahoma" w:cs="Tahoma"/>
                <w:color w:val="000000"/>
                <w:sz w:val="18"/>
                <w:szCs w:val="18"/>
              </w:rPr>
              <w:t>GLOBAL</w:t>
            </w:r>
          </w:p>
        </w:tc>
      </w:tr>
    </w:tbl>
    <w:p w14:paraId="234DC8B1" w14:textId="77777777" w:rsidR="00B6733A" w:rsidRPr="0075066C" w:rsidRDefault="00B6733A" w:rsidP="00B6733A"/>
    <w:p w14:paraId="7A18EDB0" w14:textId="77777777" w:rsidR="00B6733A" w:rsidRPr="0075066C" w:rsidRDefault="00B6733A" w:rsidP="00B63DD4">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29636C67" w14:textId="77777777" w:rsidR="00B6733A" w:rsidRPr="0075066C" w:rsidRDefault="00B6733A" w:rsidP="00B6733A">
      <w:pPr>
        <w:rPr>
          <w:lang w:val="es-ES_tradnl"/>
        </w:rPr>
      </w:pPr>
    </w:p>
    <w:p w14:paraId="664281CF" w14:textId="77777777" w:rsidR="00B6733A" w:rsidRPr="0075066C" w:rsidRDefault="00B6733A" w:rsidP="00B6733A">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207ACC9A" w14:textId="77777777" w:rsidR="00B6733A" w:rsidRDefault="00B6733A" w:rsidP="00B6733A">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207E0BA" w14:textId="77777777" w:rsidR="00B6733A" w:rsidRPr="006A36D7" w:rsidRDefault="00B6733A" w:rsidP="00B6733A">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344FC90" w14:textId="77777777" w:rsidR="00B6733A" w:rsidRPr="006A36D7" w:rsidRDefault="00B6733A" w:rsidP="00B6733A">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899F49C" w14:textId="77777777" w:rsidR="00B6733A" w:rsidRPr="0075066C" w:rsidRDefault="00B6733A" w:rsidP="00B6733A">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3549C569" w14:textId="77777777" w:rsidR="00B6733A" w:rsidRPr="0075066C" w:rsidRDefault="00B6733A" w:rsidP="00B6733A">
      <w:pPr>
        <w:jc w:val="both"/>
        <w:rPr>
          <w:rFonts w:ascii="Tahoma" w:hAnsi="Tahoma" w:cs="Tahoma"/>
          <w:lang w:val="es-ES_tradnl"/>
        </w:rPr>
      </w:pPr>
    </w:p>
    <w:p w14:paraId="6A272495" w14:textId="77777777" w:rsidR="00B6733A" w:rsidRPr="0075066C" w:rsidRDefault="00B6733A" w:rsidP="00B6733A">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AB3675B" w14:textId="77777777" w:rsidR="00B6733A" w:rsidRPr="0075066C" w:rsidRDefault="00B6733A" w:rsidP="00B6733A">
      <w:pPr>
        <w:jc w:val="both"/>
        <w:rPr>
          <w:lang w:val="es-ES_tradnl"/>
        </w:rPr>
      </w:pPr>
    </w:p>
    <w:p w14:paraId="4F90F83B" w14:textId="77777777" w:rsidR="00B6733A" w:rsidRPr="0075066C" w:rsidRDefault="00B6733A" w:rsidP="00B6733A">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78FD81D" w14:textId="77777777" w:rsidR="00B6733A" w:rsidRPr="0075066C" w:rsidRDefault="00B6733A" w:rsidP="00B6733A">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4627A7F" w14:textId="77777777" w:rsidR="00B6733A" w:rsidRPr="0075066C" w:rsidRDefault="00B6733A" w:rsidP="00B6733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1022930" w14:textId="77777777" w:rsidR="00B6733A" w:rsidRPr="0075066C" w:rsidRDefault="00B6733A" w:rsidP="00B6733A">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AF2E21E" w14:textId="77777777" w:rsidR="00B6733A" w:rsidRDefault="00B6733A" w:rsidP="00B6733A">
      <w:pPr>
        <w:tabs>
          <w:tab w:val="left" w:pos="993"/>
        </w:tabs>
        <w:spacing w:line="260" w:lineRule="atLeast"/>
        <w:jc w:val="both"/>
        <w:rPr>
          <w:rFonts w:ascii="Tahoma" w:hAnsi="Tahoma" w:cs="Tahoma"/>
          <w:b/>
          <w:lang w:val="es-ES_tradnl"/>
        </w:rPr>
      </w:pPr>
    </w:p>
    <w:p w14:paraId="22D95DE9" w14:textId="77777777" w:rsidR="00B6733A" w:rsidRPr="0075066C" w:rsidRDefault="00B6733A" w:rsidP="00B6733A">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07F4724A" w14:textId="77777777" w:rsidR="00B6733A" w:rsidRPr="0075066C" w:rsidRDefault="00B6733A" w:rsidP="00B6733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7D12EAA" w14:textId="77777777" w:rsidR="00B6733A" w:rsidRPr="0075066C" w:rsidRDefault="00B6733A" w:rsidP="00B6733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EF808EC" w14:textId="77777777" w:rsidR="00B6733A" w:rsidRPr="0075066C" w:rsidRDefault="00B6733A" w:rsidP="00B6733A">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C7B256B" w14:textId="77777777" w:rsidR="00B6733A" w:rsidRPr="0075066C" w:rsidRDefault="00B6733A" w:rsidP="00B6733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5751FD" w14:textId="77777777" w:rsidR="00B6733A" w:rsidRDefault="00B6733A" w:rsidP="00B6733A">
      <w:pPr>
        <w:tabs>
          <w:tab w:val="left" w:pos="993"/>
        </w:tabs>
        <w:spacing w:line="260" w:lineRule="atLeast"/>
        <w:jc w:val="both"/>
        <w:rPr>
          <w:rFonts w:ascii="Tahoma" w:hAnsi="Tahoma" w:cs="Tahoma"/>
          <w:b/>
          <w:lang w:val="es-ES_tradnl"/>
        </w:rPr>
      </w:pPr>
    </w:p>
    <w:p w14:paraId="4FF121C3" w14:textId="77777777" w:rsidR="00B6733A" w:rsidRPr="0075066C" w:rsidRDefault="00B6733A" w:rsidP="00B6733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0A92149" w14:textId="77777777" w:rsidR="00B6733A" w:rsidRPr="0075066C" w:rsidRDefault="00B6733A" w:rsidP="00B6733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6ED97E" w14:textId="77777777" w:rsidR="00B6733A" w:rsidRPr="0075066C" w:rsidRDefault="00B6733A" w:rsidP="00B63DD4">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3" w:name="_Toc71811175"/>
      <w:r w:rsidRPr="0075066C">
        <w:rPr>
          <w:rFonts w:ascii="Tahoma" w:hAnsi="Tahoma" w:cs="Tahoma"/>
          <w:b/>
          <w:bCs/>
          <w:color w:val="FF0000"/>
          <w:kern w:val="32"/>
          <w:lang w:val="es-ES_tradnl"/>
        </w:rPr>
        <w:t>PROVISIÓN E IMPLEMENTACIÓN DE PLANTÍN:</w:t>
      </w:r>
      <w:bookmarkEnd w:id="163"/>
    </w:p>
    <w:p w14:paraId="6E9A86DF" w14:textId="77777777" w:rsidR="00B6733A" w:rsidRPr="0075066C" w:rsidRDefault="00B6733A" w:rsidP="00B63DD4">
      <w:pPr>
        <w:numPr>
          <w:ilvl w:val="0"/>
          <w:numId w:val="71"/>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934F985" w14:textId="77777777" w:rsidR="00B6733A" w:rsidRPr="0075066C" w:rsidRDefault="00B6733A" w:rsidP="00B63DD4">
      <w:pPr>
        <w:numPr>
          <w:ilvl w:val="0"/>
          <w:numId w:val="71"/>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40553B5C" w14:textId="77777777" w:rsidR="00B6733A" w:rsidRPr="0075066C" w:rsidRDefault="00B6733A" w:rsidP="00B63DD4">
      <w:pPr>
        <w:numPr>
          <w:ilvl w:val="0"/>
          <w:numId w:val="71"/>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20D2FC4F" w14:textId="77777777" w:rsidR="00B6733A" w:rsidRDefault="00B6733A" w:rsidP="00B6733A">
      <w:pPr>
        <w:jc w:val="both"/>
        <w:rPr>
          <w:rFonts w:ascii="Tahoma" w:hAnsi="Tahoma" w:cs="Tahoma"/>
          <w:b/>
          <w:color w:val="FF0000"/>
        </w:rPr>
      </w:pPr>
    </w:p>
    <w:p w14:paraId="59262BE7" w14:textId="77777777" w:rsidR="00B6733A" w:rsidRPr="0075066C" w:rsidRDefault="00B6733A" w:rsidP="00B6733A">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286F2884" w14:textId="77777777" w:rsidR="00B6733A" w:rsidRPr="006B2206" w:rsidRDefault="00B6733A" w:rsidP="00B63DD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75066C">
        <w:rPr>
          <w:rFonts w:ascii="Tahoma" w:hAnsi="Tahoma" w:cs="Tahoma"/>
          <w:b/>
          <w:bCs/>
          <w:color w:val="000000"/>
          <w:kern w:val="32"/>
          <w:lang w:val="es-ES_tradnl"/>
        </w:rPr>
        <w:t>ESPECIFICACIONES TÉCNICAS DE MATERIALES</w:t>
      </w:r>
      <w:bookmarkEnd w:id="164"/>
      <w:r w:rsidRPr="0075066C">
        <w:rPr>
          <w:rFonts w:ascii="Tahoma" w:hAnsi="Tahoma" w:cs="Tahoma"/>
          <w:b/>
          <w:bCs/>
          <w:color w:val="000000"/>
          <w:kern w:val="32"/>
          <w:lang w:val="es-ES_tradnl"/>
        </w:rPr>
        <w:t xml:space="preserve"> DE CONSTRUCCIÓN</w:t>
      </w:r>
      <w:bookmarkEnd w:id="165"/>
    </w:p>
    <w:p w14:paraId="4B72237F"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6733A" w:rsidRPr="009B1064" w14:paraId="21754F4E" w14:textId="77777777" w:rsidTr="00D329F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4C8AD47" w14:textId="77777777" w:rsidR="00B6733A" w:rsidRPr="009B1064" w:rsidRDefault="00B6733A" w:rsidP="00D329F0">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AC7D72" w14:textId="77777777" w:rsidR="00B6733A" w:rsidRPr="009B1064" w:rsidRDefault="00B6733A" w:rsidP="00D329F0">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55539B" w14:textId="77777777" w:rsidR="00B6733A" w:rsidRPr="009B1064" w:rsidRDefault="00B6733A" w:rsidP="00D329F0">
            <w:pPr>
              <w:rPr>
                <w:rFonts w:ascii="Tahoma" w:hAnsi="Tahoma" w:cs="Tahoma"/>
                <w:b/>
              </w:rPr>
            </w:pPr>
            <w:r w:rsidRPr="009B1064">
              <w:rPr>
                <w:rFonts w:ascii="Tahoma" w:hAnsi="Tahoma" w:cs="Tahoma"/>
                <w:b/>
              </w:rPr>
              <w:t>DESCRIPCIÓN</w:t>
            </w:r>
          </w:p>
        </w:tc>
      </w:tr>
      <w:tr w:rsidR="00B6733A" w:rsidRPr="009B1064" w14:paraId="217B8ECA" w14:textId="77777777" w:rsidTr="00D329F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C702FB0" w14:textId="77777777" w:rsidR="00B6733A" w:rsidRPr="009B1064" w:rsidRDefault="00B6733A" w:rsidP="00D329F0">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E2504C" w14:textId="77777777" w:rsidR="00B6733A" w:rsidRPr="009B1064" w:rsidRDefault="00B6733A" w:rsidP="00D329F0">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132F59E4" w14:textId="77777777" w:rsidR="00B6733A" w:rsidRPr="009B1064" w:rsidRDefault="00B6733A" w:rsidP="00D329F0">
            <w:pPr>
              <w:rPr>
                <w:rFonts w:ascii="Tahoma" w:hAnsi="Tahoma" w:cs="Tahoma"/>
                <w:b/>
                <w:bCs/>
              </w:rPr>
            </w:pPr>
            <w:r w:rsidRPr="009B1064">
              <w:rPr>
                <w:rFonts w:ascii="Tahoma" w:hAnsi="Tahoma" w:cs="Tahoma"/>
                <w:b/>
                <w:bCs/>
              </w:rPr>
              <w:t>1. Requisitos sobre el producto:</w:t>
            </w:r>
          </w:p>
          <w:p w14:paraId="1A9830FC" w14:textId="77777777" w:rsidR="00B6733A" w:rsidRPr="009B1064" w:rsidRDefault="00B6733A" w:rsidP="00D329F0">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w:t>
            </w:r>
            <w:r w:rsidRPr="009B1064">
              <w:rPr>
                <w:rFonts w:ascii="Tahoma" w:hAnsi="Tahoma" w:cs="Tahoma"/>
              </w:rPr>
              <w:lastRenderedPageBreak/>
              <w:t xml:space="preserve">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5B9BED04" w14:textId="77777777" w:rsidR="00B6733A" w:rsidRPr="009B1064" w:rsidRDefault="00B6733A" w:rsidP="00D329F0">
            <w:pPr>
              <w:jc w:val="both"/>
              <w:rPr>
                <w:rFonts w:ascii="Tahoma" w:hAnsi="Tahoma" w:cs="Tahoma"/>
              </w:rPr>
            </w:pPr>
            <w:r w:rsidRPr="009B1064">
              <w:rPr>
                <w:rFonts w:ascii="Tahoma" w:hAnsi="Tahoma" w:cs="Tahoma"/>
              </w:rPr>
              <w:t>El   material   deberá   ser   de   buena   calidad   y   de   marca reconocida.</w:t>
            </w:r>
          </w:p>
          <w:p w14:paraId="07E09882" w14:textId="77777777" w:rsidR="00B6733A" w:rsidRPr="009B1064" w:rsidRDefault="00B6733A" w:rsidP="00D329F0">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4E4775D6" w14:textId="77777777" w:rsidR="00B6733A" w:rsidRPr="009B1064" w:rsidRDefault="00B6733A" w:rsidP="00D329F0">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26807EF1" w14:textId="77777777" w:rsidR="00B6733A" w:rsidRPr="009B1064" w:rsidRDefault="00B6733A" w:rsidP="00D329F0">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A92A21E" w14:textId="77777777" w:rsidR="00B6733A" w:rsidRPr="009B1064" w:rsidRDefault="00B6733A" w:rsidP="00D329F0">
            <w:pPr>
              <w:jc w:val="both"/>
              <w:rPr>
                <w:rFonts w:ascii="Tahoma" w:hAnsi="Tahoma" w:cs="Tahoma"/>
              </w:rPr>
            </w:pPr>
            <w:r w:rsidRPr="009B1064">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B1064">
              <w:rPr>
                <w:rFonts w:ascii="Tahoma" w:hAnsi="Tahoma" w:cs="Tahoma"/>
              </w:rPr>
              <w:t>recepcionado</w:t>
            </w:r>
            <w:proofErr w:type="spellEnd"/>
            <w:r w:rsidRPr="009B1064">
              <w:rPr>
                <w:rFonts w:ascii="Tahoma" w:hAnsi="Tahoma" w:cs="Tahoma"/>
              </w:rPr>
              <w:t>.</w:t>
            </w:r>
          </w:p>
          <w:p w14:paraId="56622613" w14:textId="77777777" w:rsidR="00B6733A" w:rsidRPr="009B1064" w:rsidRDefault="00B6733A" w:rsidP="00D329F0">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0E5B8431" w14:textId="77777777" w:rsidR="00B6733A" w:rsidRPr="009B1064" w:rsidRDefault="00B6733A" w:rsidP="00D329F0">
            <w:pPr>
              <w:jc w:val="both"/>
              <w:rPr>
                <w:rFonts w:ascii="Tahoma" w:hAnsi="Tahoma" w:cs="Tahoma"/>
              </w:rPr>
            </w:pPr>
            <w:r w:rsidRPr="009B1064">
              <w:rPr>
                <w:rFonts w:ascii="Tahoma" w:hAnsi="Tahoma" w:cs="Tahoma"/>
              </w:rPr>
              <w:t>El alambre de amarre no deberá presentar oxidación el cual debe ser verificado antes de su aplicación.</w:t>
            </w:r>
          </w:p>
          <w:p w14:paraId="67EB04BF" w14:textId="77777777" w:rsidR="00B6733A" w:rsidRPr="009B1064" w:rsidRDefault="00B6733A" w:rsidP="00D329F0">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3E21EF06" w14:textId="77777777" w:rsidR="00B6733A" w:rsidRPr="009B1064" w:rsidRDefault="00B6733A" w:rsidP="00D329F0">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36DB98A4" w14:textId="77777777" w:rsidR="00B6733A" w:rsidRPr="009B1064" w:rsidRDefault="00B6733A" w:rsidP="00D329F0">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1C21B29A" w14:textId="77777777" w:rsidR="00B6733A" w:rsidRPr="009B1064" w:rsidRDefault="00B6733A" w:rsidP="00B6733A">
      <w:pPr>
        <w:spacing w:line="300" w:lineRule="auto"/>
        <w:rPr>
          <w:rFonts w:ascii="Tahoma" w:hAnsi="Tahoma" w:cs="Tahoma"/>
          <w:b/>
          <w:bCs/>
        </w:rPr>
      </w:pPr>
    </w:p>
    <w:p w14:paraId="53CD81E8"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6969710C"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FD7175" w14:textId="77777777" w:rsidR="00B6733A" w:rsidRPr="009B1064" w:rsidRDefault="00B6733A" w:rsidP="00D329F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F6569E" w14:textId="77777777" w:rsidR="00B6733A" w:rsidRPr="009B1064" w:rsidRDefault="00B6733A" w:rsidP="00D329F0">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65BF51" w14:textId="77777777" w:rsidR="00B6733A" w:rsidRPr="009B1064" w:rsidRDefault="00B6733A" w:rsidP="00D329F0">
            <w:pPr>
              <w:rPr>
                <w:rFonts w:ascii="Tahoma" w:hAnsi="Tahoma" w:cs="Tahoma"/>
                <w:b/>
              </w:rPr>
            </w:pPr>
            <w:r w:rsidRPr="009B1064">
              <w:rPr>
                <w:rFonts w:ascii="Tahoma" w:hAnsi="Tahoma" w:cs="Tahoma"/>
                <w:b/>
              </w:rPr>
              <w:t>DESCRIPCIÓN</w:t>
            </w:r>
          </w:p>
        </w:tc>
      </w:tr>
      <w:tr w:rsidR="00B6733A" w:rsidRPr="009B1064" w14:paraId="040395D7" w14:textId="77777777" w:rsidTr="00D329F0">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0D22C569" w14:textId="77777777" w:rsidR="00B6733A" w:rsidRPr="009B1064" w:rsidRDefault="00B6733A" w:rsidP="00D329F0">
            <w:pPr>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FBFDC7" w14:textId="77777777" w:rsidR="00B6733A" w:rsidRPr="009B1064" w:rsidRDefault="00B6733A" w:rsidP="00D329F0">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3436A5A" w14:textId="77777777" w:rsidR="00B6733A" w:rsidRPr="009B1064" w:rsidRDefault="00B6733A" w:rsidP="00D329F0">
            <w:pPr>
              <w:rPr>
                <w:rFonts w:ascii="Tahoma" w:hAnsi="Tahoma" w:cs="Tahoma"/>
                <w:b/>
                <w:bCs/>
              </w:rPr>
            </w:pPr>
            <w:r w:rsidRPr="009B1064">
              <w:rPr>
                <w:rFonts w:ascii="Tahoma" w:hAnsi="Tahoma" w:cs="Tahoma"/>
                <w:b/>
                <w:bCs/>
              </w:rPr>
              <w:t>1. Requisitos sobre el producto:</w:t>
            </w:r>
          </w:p>
          <w:p w14:paraId="6C53B4DE" w14:textId="77777777" w:rsidR="00B6733A" w:rsidRPr="009B1064" w:rsidRDefault="00B6733A" w:rsidP="00D329F0">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624E8F00" w14:textId="77777777" w:rsidR="00B6733A" w:rsidRPr="009B1064" w:rsidRDefault="00B6733A" w:rsidP="00D329F0">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10, unifilares y aislados con materiales adecuados.</w:t>
            </w:r>
          </w:p>
          <w:p w14:paraId="7AD0D1A2" w14:textId="77777777" w:rsidR="00B6733A" w:rsidRPr="009B1064" w:rsidRDefault="00B6733A" w:rsidP="00D329F0">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38071D80" w14:textId="77777777" w:rsidR="00B6733A" w:rsidRPr="009B1064" w:rsidRDefault="00B6733A" w:rsidP="00D329F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980085" w14:textId="77777777" w:rsidR="00B6733A" w:rsidRPr="009B1064" w:rsidRDefault="00B6733A" w:rsidP="00B6733A">
      <w:pPr>
        <w:spacing w:line="300" w:lineRule="auto"/>
        <w:rPr>
          <w:rFonts w:ascii="Tahoma" w:hAnsi="Tahoma" w:cs="Tahoma"/>
          <w:b/>
          <w:bCs/>
        </w:rPr>
      </w:pPr>
    </w:p>
    <w:p w14:paraId="1A58B6A0"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2552F303"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62D677"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CA71DD"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7F14F0"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8923C43" w14:textId="77777777" w:rsidTr="00D329F0">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7A4179ED" w14:textId="77777777" w:rsidR="00B6733A" w:rsidRPr="009B1064" w:rsidRDefault="00B6733A" w:rsidP="00D329F0">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EF7002" w14:textId="77777777" w:rsidR="00B6733A" w:rsidRPr="009B1064" w:rsidRDefault="00B6733A" w:rsidP="00D329F0">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8A8E0C1" w14:textId="77777777" w:rsidR="00B6733A" w:rsidRPr="009B1064" w:rsidRDefault="00B6733A" w:rsidP="00D329F0">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11C338C3" w14:textId="77777777" w:rsidR="00B6733A" w:rsidRPr="009B1064" w:rsidRDefault="00B6733A" w:rsidP="00D329F0">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096552DB"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F285003" w14:textId="77777777" w:rsidR="00B6733A" w:rsidRPr="009B1064" w:rsidRDefault="00B6733A" w:rsidP="00D329F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1EA085" w14:textId="77777777" w:rsidR="00B6733A" w:rsidRPr="009B1064" w:rsidRDefault="00B6733A" w:rsidP="00B6733A">
      <w:pPr>
        <w:spacing w:line="300" w:lineRule="auto"/>
        <w:rPr>
          <w:rFonts w:ascii="Tahoma" w:hAnsi="Tahoma" w:cs="Tahoma"/>
          <w:b/>
          <w:bCs/>
        </w:rPr>
      </w:pPr>
    </w:p>
    <w:p w14:paraId="5B00E169"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4DEE3825"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D463D8"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07221F"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2B4D221"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09CAC69" w14:textId="77777777" w:rsidTr="00D329F0">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6ECBC75" w14:textId="77777777" w:rsidR="00B6733A" w:rsidRPr="009B1064" w:rsidRDefault="00B6733A" w:rsidP="00D329F0">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06A641" w14:textId="77777777" w:rsidR="00B6733A" w:rsidRPr="009B1064" w:rsidRDefault="00B6733A" w:rsidP="00D329F0">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3124C59C" w14:textId="77777777" w:rsidR="00B6733A" w:rsidRPr="009B1064" w:rsidRDefault="00B6733A" w:rsidP="00D329F0">
            <w:pPr>
              <w:jc w:val="both"/>
              <w:rPr>
                <w:rFonts w:ascii="Tahoma" w:hAnsi="Tahoma" w:cs="Tahoma"/>
              </w:rPr>
            </w:pPr>
            <w:r w:rsidRPr="009B1064">
              <w:rPr>
                <w:rFonts w:ascii="Tahoma" w:hAnsi="Tahoma" w:cs="Tahoma"/>
                <w:b/>
                <w:bCs/>
              </w:rPr>
              <w:t>1. Requisitos sobre el producto:</w:t>
            </w:r>
          </w:p>
          <w:p w14:paraId="6ABDBBC7" w14:textId="77777777" w:rsidR="00B6733A" w:rsidRPr="009B1064" w:rsidRDefault="00B6733A" w:rsidP="00D329F0">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0BD9A46D" w14:textId="77777777" w:rsidR="00B6733A" w:rsidRPr="009B1064" w:rsidRDefault="00B6733A" w:rsidP="00D329F0">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3785A8FD"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DB0BF04" w14:textId="77777777" w:rsidR="00B6733A" w:rsidRPr="00D63E8A" w:rsidRDefault="00B6733A" w:rsidP="00D329F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358EF536" w14:textId="77777777" w:rsidR="00B6733A" w:rsidRPr="00913995" w:rsidRDefault="00B6733A" w:rsidP="00B6733A">
      <w:pPr>
        <w:spacing w:line="300" w:lineRule="auto"/>
        <w:ind w:left="644"/>
        <w:rPr>
          <w:rFonts w:ascii="Tahoma" w:hAnsi="Tahoma" w:cs="Tahoma"/>
          <w:b/>
          <w:bCs/>
        </w:rPr>
      </w:pPr>
    </w:p>
    <w:p w14:paraId="4861F3E1" w14:textId="77777777" w:rsidR="00B6733A" w:rsidRPr="004F0FF1" w:rsidRDefault="00B6733A" w:rsidP="00B63DD4">
      <w:pPr>
        <w:numPr>
          <w:ilvl w:val="0"/>
          <w:numId w:val="112"/>
        </w:numPr>
        <w:spacing w:line="300" w:lineRule="auto"/>
        <w:rPr>
          <w:rFonts w:ascii="Tahoma" w:hAnsi="Tahoma" w:cs="Tahoma"/>
          <w:b/>
          <w:bCs/>
          <w:lang w:val="it-IT"/>
        </w:rPr>
      </w:pPr>
      <w:r w:rsidRPr="004F0FF1">
        <w:rPr>
          <w:rFonts w:ascii="Tahoma" w:hAnsi="Tahoma" w:cs="Tahoma"/>
          <w:b/>
          <w:lang w:val="it-IT"/>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1FE84F3B"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D5E1B7" w14:textId="77777777" w:rsidR="00B6733A" w:rsidRPr="009B1064" w:rsidRDefault="00B6733A" w:rsidP="00D329F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4127A9" w14:textId="77777777" w:rsidR="00B6733A" w:rsidRPr="009B1064" w:rsidRDefault="00B6733A" w:rsidP="00D329F0">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69B53BD" w14:textId="77777777" w:rsidR="00B6733A" w:rsidRPr="009B1064" w:rsidRDefault="00B6733A" w:rsidP="00D329F0">
            <w:pPr>
              <w:jc w:val="both"/>
              <w:rPr>
                <w:rFonts w:ascii="Tahoma" w:hAnsi="Tahoma" w:cs="Tahoma"/>
                <w:b/>
              </w:rPr>
            </w:pPr>
            <w:r w:rsidRPr="009B1064">
              <w:rPr>
                <w:rFonts w:ascii="Tahoma" w:hAnsi="Tahoma" w:cs="Tahoma"/>
                <w:b/>
              </w:rPr>
              <w:t>DESCRIPCION</w:t>
            </w:r>
          </w:p>
        </w:tc>
      </w:tr>
      <w:tr w:rsidR="00B6733A" w:rsidRPr="009B1064" w14:paraId="53C138FC" w14:textId="77777777" w:rsidTr="00D329F0">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E344E8B" w14:textId="77777777" w:rsidR="00B6733A" w:rsidRPr="004F0FF1" w:rsidRDefault="00B6733A" w:rsidP="00D329F0">
            <w:pPr>
              <w:jc w:val="center"/>
              <w:rPr>
                <w:rFonts w:ascii="Tahoma" w:hAnsi="Tahoma" w:cs="Tahoma"/>
                <w:b/>
                <w:color w:val="333333"/>
                <w:lang w:val="it-IT" w:eastAsia="es-BO"/>
              </w:rPr>
            </w:pPr>
            <w:r w:rsidRPr="004F0FF1">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B6089C" w14:textId="77777777" w:rsidR="00B6733A" w:rsidRPr="009B1064" w:rsidRDefault="00B6733A" w:rsidP="00D329F0">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0D75018C"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b/>
                <w:bCs/>
              </w:rPr>
              <w:t>1. Requisitos sobre el producto:</w:t>
            </w:r>
          </w:p>
          <w:p w14:paraId="5CC9062A"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26FE5CD7"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073C66F2"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3346064A"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206C1D73"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EB29313" w14:textId="77777777" w:rsidR="00B6733A" w:rsidRPr="009B1064" w:rsidRDefault="00B6733A" w:rsidP="00D329F0">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B409C4" w14:textId="77777777" w:rsidR="00B6733A" w:rsidRPr="009B1064" w:rsidRDefault="00B6733A" w:rsidP="00B6733A">
      <w:pPr>
        <w:spacing w:line="300" w:lineRule="auto"/>
        <w:rPr>
          <w:rFonts w:ascii="Tahoma" w:hAnsi="Tahoma" w:cs="Tahoma"/>
          <w:b/>
          <w:bCs/>
        </w:rPr>
      </w:pPr>
    </w:p>
    <w:p w14:paraId="33E78576"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6733A" w:rsidRPr="009B1064" w14:paraId="031BEC37"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F7D0DD"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51495AF"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1BF4DE3"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C388A3A" w14:textId="77777777" w:rsidTr="00D329F0">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614198ED" w14:textId="77777777" w:rsidR="00B6733A" w:rsidRPr="009B1064" w:rsidRDefault="00B6733A" w:rsidP="00D329F0">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C94969D" w14:textId="77777777" w:rsidR="00B6733A" w:rsidRPr="009B1064" w:rsidRDefault="00B6733A" w:rsidP="00D329F0">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5B62DFB2" w14:textId="77777777" w:rsidR="00B6733A" w:rsidRPr="009B1064" w:rsidRDefault="00B6733A" w:rsidP="00D329F0">
            <w:pPr>
              <w:rPr>
                <w:rFonts w:ascii="Tahoma" w:hAnsi="Tahoma" w:cs="Tahoma"/>
                <w:b/>
              </w:rPr>
            </w:pPr>
            <w:r w:rsidRPr="009B1064">
              <w:rPr>
                <w:rFonts w:ascii="Tahoma" w:hAnsi="Tahoma" w:cs="Tahoma"/>
                <w:b/>
              </w:rPr>
              <w:t>1. Requisitos sobre el Producto</w:t>
            </w:r>
          </w:p>
          <w:p w14:paraId="7B2CA79F" w14:textId="77777777" w:rsidR="00B6733A" w:rsidRPr="009B1064" w:rsidRDefault="00B6733A" w:rsidP="00D329F0">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B27778B" w14:textId="77777777" w:rsidR="00B6733A" w:rsidRPr="009B1064" w:rsidRDefault="00B6733A" w:rsidP="00D329F0">
            <w:pPr>
              <w:jc w:val="both"/>
              <w:rPr>
                <w:rFonts w:ascii="Tahoma" w:hAnsi="Tahoma" w:cs="Tahoma"/>
              </w:rPr>
            </w:pPr>
            <w:r w:rsidRPr="009B1064">
              <w:rPr>
                <w:rFonts w:ascii="Tahoma" w:hAnsi="Tahoma" w:cs="Tahoma"/>
              </w:rPr>
              <w:t>Es de aspecto viscoso, color negro, con una densidad de 0.93+/-0.02 kg/l</w:t>
            </w:r>
          </w:p>
          <w:p w14:paraId="34220835"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8A1A4B6" w14:textId="77777777" w:rsidR="00B6733A" w:rsidRPr="001172DA" w:rsidRDefault="00B6733A" w:rsidP="00D329F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1B77B5" w14:textId="77777777" w:rsidR="00B6733A" w:rsidRPr="009B1064" w:rsidRDefault="00B6733A" w:rsidP="00B6733A">
      <w:pPr>
        <w:spacing w:line="300" w:lineRule="auto"/>
        <w:rPr>
          <w:rFonts w:ascii="Tahoma" w:hAnsi="Tahoma" w:cs="Tahoma"/>
          <w:b/>
          <w:bCs/>
        </w:rPr>
      </w:pPr>
    </w:p>
    <w:p w14:paraId="68CC5423"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5DB6AC24"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C4A673"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32342F"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08E7EF"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E068821" w14:textId="77777777" w:rsidTr="00D329F0">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43F6C5A2" w14:textId="77777777" w:rsidR="00B6733A" w:rsidRPr="009B1064" w:rsidRDefault="00B6733A" w:rsidP="00D329F0">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08A88C" w14:textId="77777777" w:rsidR="00B6733A" w:rsidRPr="009B1064" w:rsidRDefault="00B6733A" w:rsidP="00D329F0">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0036F4C1" w14:textId="77777777" w:rsidR="00B6733A" w:rsidRPr="009B1064" w:rsidRDefault="00B6733A" w:rsidP="00D329F0">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5758472F" w14:textId="77777777" w:rsidR="00B6733A" w:rsidRPr="009B1064" w:rsidRDefault="00B6733A" w:rsidP="00D329F0">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70AFC352" w14:textId="77777777" w:rsidR="00B6733A" w:rsidRPr="009B1064" w:rsidRDefault="00B6733A" w:rsidP="00D329F0">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21E50293" w14:textId="77777777" w:rsidR="00B6733A" w:rsidRPr="009B1064" w:rsidRDefault="00B6733A" w:rsidP="00D329F0">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69A07686"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BEFEA91" w14:textId="77777777" w:rsidR="00B6733A" w:rsidRPr="001172DA" w:rsidRDefault="00B6733A" w:rsidP="00D329F0">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A13074" w14:textId="3229A50F" w:rsidR="00B6733A" w:rsidRDefault="00B6733A" w:rsidP="00B6733A">
      <w:pPr>
        <w:spacing w:line="300" w:lineRule="auto"/>
        <w:ind w:left="644"/>
        <w:rPr>
          <w:rFonts w:ascii="Tahoma" w:hAnsi="Tahoma" w:cs="Tahoma"/>
          <w:b/>
          <w:bCs/>
        </w:rPr>
      </w:pPr>
      <w:r w:rsidRPr="009B1064">
        <w:rPr>
          <w:rFonts w:ascii="Tahoma" w:hAnsi="Tahoma" w:cs="Tahoma"/>
          <w:b/>
          <w:bCs/>
        </w:rPr>
        <w:t xml:space="preserve"> </w:t>
      </w:r>
    </w:p>
    <w:p w14:paraId="02ADF610" w14:textId="66C56D78" w:rsidR="00B6733A" w:rsidRDefault="00B6733A" w:rsidP="00B6733A">
      <w:pPr>
        <w:spacing w:line="300" w:lineRule="auto"/>
        <w:ind w:left="644"/>
        <w:rPr>
          <w:rFonts w:ascii="Tahoma" w:hAnsi="Tahoma" w:cs="Tahoma"/>
          <w:b/>
          <w:bCs/>
        </w:rPr>
      </w:pPr>
    </w:p>
    <w:p w14:paraId="3F059480" w14:textId="541EBF4D" w:rsidR="00B6733A" w:rsidRDefault="00B6733A" w:rsidP="00B6733A">
      <w:pPr>
        <w:spacing w:line="300" w:lineRule="auto"/>
        <w:ind w:left="644"/>
        <w:rPr>
          <w:rFonts w:ascii="Tahoma" w:hAnsi="Tahoma" w:cs="Tahoma"/>
          <w:b/>
          <w:bCs/>
        </w:rPr>
      </w:pPr>
    </w:p>
    <w:p w14:paraId="3A9DCDC8" w14:textId="77777777" w:rsidR="00B6733A" w:rsidRDefault="00B6733A" w:rsidP="00B6733A">
      <w:pPr>
        <w:spacing w:line="300" w:lineRule="auto"/>
        <w:ind w:left="644"/>
        <w:rPr>
          <w:rFonts w:ascii="Tahoma" w:hAnsi="Tahoma" w:cs="Tahoma"/>
          <w:b/>
          <w:bCs/>
        </w:rPr>
      </w:pPr>
    </w:p>
    <w:p w14:paraId="21CCC382"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lastRenderedPageBreak/>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B6733A" w:rsidRPr="009B1064" w14:paraId="3B132DC2" w14:textId="77777777" w:rsidTr="00D329F0">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752552" w14:textId="77777777" w:rsidR="00B6733A" w:rsidRPr="009B1064" w:rsidRDefault="00B6733A" w:rsidP="00D329F0">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5A57C" w14:textId="77777777" w:rsidR="00B6733A" w:rsidRPr="009B1064" w:rsidRDefault="00B6733A" w:rsidP="00D329F0">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4A790F" w14:textId="77777777" w:rsidR="00B6733A" w:rsidRPr="009B1064" w:rsidRDefault="00B6733A" w:rsidP="00D329F0">
            <w:pPr>
              <w:jc w:val="center"/>
              <w:rPr>
                <w:rFonts w:ascii="Tahoma" w:hAnsi="Tahoma" w:cs="Tahoma"/>
                <w:b/>
                <w:lang w:eastAsia="es-ES"/>
              </w:rPr>
            </w:pPr>
            <w:r w:rsidRPr="009B1064">
              <w:rPr>
                <w:rFonts w:ascii="Tahoma" w:hAnsi="Tahoma" w:cs="Tahoma"/>
                <w:b/>
                <w:lang w:eastAsia="es-ES"/>
              </w:rPr>
              <w:t>DESCRIPCIÓN</w:t>
            </w:r>
          </w:p>
        </w:tc>
      </w:tr>
      <w:tr w:rsidR="00B6733A" w:rsidRPr="009B1064" w14:paraId="474AD18B" w14:textId="77777777" w:rsidTr="00D329F0">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69CF483C" w14:textId="77777777" w:rsidR="00B6733A" w:rsidRPr="009B1064" w:rsidRDefault="00B6733A" w:rsidP="00D329F0">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5013210E" w14:textId="77777777" w:rsidR="00B6733A" w:rsidRPr="009B1064" w:rsidRDefault="00B6733A" w:rsidP="00D329F0">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08E7E836" w14:textId="77777777" w:rsidR="00B6733A" w:rsidRPr="009B1064" w:rsidRDefault="00B6733A" w:rsidP="00B63DD4">
            <w:pPr>
              <w:widowControl w:val="0"/>
              <w:numPr>
                <w:ilvl w:val="2"/>
                <w:numId w:val="113"/>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43C41617" w14:textId="77777777" w:rsidR="00B6733A" w:rsidRPr="009B1064" w:rsidRDefault="00B6733A" w:rsidP="00D329F0">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54904C37" w14:textId="77777777" w:rsidR="00B6733A" w:rsidRPr="009B1064" w:rsidRDefault="00B6733A" w:rsidP="00D329F0">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3EC8CE58" w14:textId="77777777" w:rsidR="00B6733A" w:rsidRPr="009B1064" w:rsidRDefault="00B6733A" w:rsidP="00D329F0">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38A0E32E" w14:textId="77777777" w:rsidR="00B6733A" w:rsidRPr="009B1064" w:rsidRDefault="00B6733A" w:rsidP="00D329F0">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0F38340E" w14:textId="77777777" w:rsidR="00B6733A" w:rsidRPr="009B1064" w:rsidRDefault="00B6733A" w:rsidP="00D329F0">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7A31B67A" w14:textId="77777777" w:rsidR="00B6733A" w:rsidRPr="009B1064" w:rsidRDefault="00B6733A" w:rsidP="00D329F0">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60326BC4" w14:textId="77777777" w:rsidR="00B6733A" w:rsidRPr="009B1064" w:rsidRDefault="00B6733A" w:rsidP="00B63DD4">
            <w:pPr>
              <w:widowControl w:val="0"/>
              <w:numPr>
                <w:ilvl w:val="0"/>
                <w:numId w:val="11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095D2B61" w14:textId="77777777" w:rsidR="00B6733A" w:rsidRPr="009B1064" w:rsidRDefault="00B6733A" w:rsidP="00B63DD4">
            <w:pPr>
              <w:widowControl w:val="0"/>
              <w:numPr>
                <w:ilvl w:val="0"/>
                <w:numId w:val="11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5655CE4D" w14:textId="77777777" w:rsidR="00B6733A" w:rsidRPr="009B1064" w:rsidRDefault="00B6733A" w:rsidP="00B63DD4">
            <w:pPr>
              <w:widowControl w:val="0"/>
              <w:numPr>
                <w:ilvl w:val="0"/>
                <w:numId w:val="11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34D8444D" w14:textId="77777777" w:rsidR="00B6733A" w:rsidRPr="009B1064" w:rsidRDefault="00B6733A" w:rsidP="00D329F0">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67C12020" w14:textId="77777777" w:rsidR="00B6733A" w:rsidRPr="009B1064" w:rsidRDefault="00B6733A" w:rsidP="00D329F0">
            <w:pPr>
              <w:jc w:val="both"/>
              <w:rPr>
                <w:rFonts w:ascii="Tahoma" w:hAnsi="Tahoma" w:cs="Tahoma"/>
                <w:bCs/>
                <w:lang w:val="es-ES_tradnl" w:eastAsia="es-ES"/>
              </w:rPr>
            </w:pPr>
            <w:r w:rsidRPr="009B1064">
              <w:rPr>
                <w:rFonts w:ascii="Tahoma" w:hAnsi="Tahoma" w:cs="Tahoma"/>
                <w:bCs/>
                <w:lang w:val="es-ES_tradnl" w:eastAsia="es-ES"/>
              </w:rPr>
              <w:t xml:space="preserve">Cualquier alteración o daño del producto antes, durante y después del transporte, no será </w:t>
            </w:r>
            <w:proofErr w:type="spellStart"/>
            <w:r w:rsidRPr="009B1064">
              <w:rPr>
                <w:rFonts w:ascii="Tahoma" w:hAnsi="Tahoma" w:cs="Tahoma"/>
                <w:bCs/>
                <w:lang w:val="es-ES_tradnl" w:eastAsia="es-ES"/>
              </w:rPr>
              <w:t>recepcionado</w:t>
            </w:r>
            <w:proofErr w:type="spellEnd"/>
            <w:r w:rsidRPr="009B1064">
              <w:rPr>
                <w:rFonts w:ascii="Tahoma" w:hAnsi="Tahoma" w:cs="Tahoma"/>
                <w:bCs/>
                <w:lang w:val="es-ES_tradnl" w:eastAsia="es-ES"/>
              </w:rPr>
              <w:t xml:space="preserve"> al momento de su ingreso a almacenes por parte de la Inspectoría.</w:t>
            </w:r>
          </w:p>
          <w:p w14:paraId="76FA69E0" w14:textId="77777777" w:rsidR="00B6733A" w:rsidRPr="009B1064" w:rsidRDefault="00B6733A" w:rsidP="00D329F0">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7FBCB90C" w14:textId="77777777" w:rsidR="00B6733A" w:rsidRPr="009B1064" w:rsidRDefault="00B6733A" w:rsidP="00D329F0">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0613F92C" w14:textId="77777777" w:rsidR="00B6733A" w:rsidRPr="009B1064" w:rsidRDefault="00B6733A" w:rsidP="00D329F0">
            <w:pPr>
              <w:tabs>
                <w:tab w:val="left" w:pos="329"/>
              </w:tabs>
              <w:ind w:left="329"/>
              <w:jc w:val="both"/>
              <w:rPr>
                <w:rFonts w:ascii="Tahoma" w:hAnsi="Tahoma" w:cs="Tahoma"/>
                <w:bCs/>
                <w:lang w:val="es-ES_tradnl" w:eastAsia="es-ES"/>
              </w:rPr>
            </w:pPr>
          </w:p>
        </w:tc>
      </w:tr>
    </w:tbl>
    <w:p w14:paraId="1C55A30E" w14:textId="77777777" w:rsidR="00B6733A" w:rsidRPr="009B1064" w:rsidRDefault="00B6733A" w:rsidP="00B6733A">
      <w:pPr>
        <w:spacing w:line="300" w:lineRule="auto"/>
        <w:rPr>
          <w:rFonts w:ascii="Tahoma" w:hAnsi="Tahoma" w:cs="Tahoma"/>
          <w:b/>
          <w:bCs/>
        </w:rPr>
      </w:pPr>
    </w:p>
    <w:p w14:paraId="1C5D1699"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0248D6FD"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389C23"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CAB92B"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2E60EB"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0CF7C2F"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6C638E" w14:textId="77777777" w:rsidR="00B6733A" w:rsidRPr="009B1064" w:rsidRDefault="00B6733A" w:rsidP="00D329F0">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34088B"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33891B1" w14:textId="77777777" w:rsidR="00B6733A" w:rsidRPr="009B1064" w:rsidRDefault="00B6733A" w:rsidP="00D329F0">
            <w:pPr>
              <w:jc w:val="both"/>
              <w:rPr>
                <w:rFonts w:ascii="Tahoma" w:hAnsi="Tahoma" w:cs="Tahoma"/>
              </w:rPr>
            </w:pPr>
            <w:r w:rsidRPr="009B1064">
              <w:rPr>
                <w:rFonts w:ascii="Tahoma" w:hAnsi="Tahoma" w:cs="Tahoma"/>
                <w:b/>
                <w:bCs/>
              </w:rPr>
              <w:t>1. Requisitos sobre el Producto:</w:t>
            </w:r>
          </w:p>
          <w:p w14:paraId="1C39FAEF" w14:textId="77777777" w:rsidR="00B6733A" w:rsidRPr="009B1064" w:rsidRDefault="00B6733A" w:rsidP="00D329F0">
            <w:pPr>
              <w:jc w:val="both"/>
              <w:rPr>
                <w:rFonts w:ascii="Tahoma" w:hAnsi="Tahoma" w:cs="Tahoma"/>
              </w:rPr>
            </w:pPr>
            <w:r w:rsidRPr="009B1064">
              <w:rPr>
                <w:rFonts w:ascii="Tahoma" w:hAnsi="Tahoma" w:cs="Tahoma"/>
              </w:rPr>
              <w:t>Bisagras dobles de 4” con sus correspondientes tornillos. De buena calidad y marca reconocida en el medio.</w:t>
            </w:r>
          </w:p>
          <w:p w14:paraId="775C6F2C"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021EEB6" w14:textId="77777777" w:rsidR="00B6733A" w:rsidRPr="009B1064" w:rsidRDefault="00B6733A" w:rsidP="00D329F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DBD62A" w14:textId="77777777" w:rsidR="00B6733A" w:rsidRDefault="00B6733A" w:rsidP="00B6733A">
      <w:pPr>
        <w:spacing w:line="300" w:lineRule="auto"/>
        <w:rPr>
          <w:rFonts w:ascii="Tahoma" w:hAnsi="Tahoma" w:cs="Tahoma"/>
          <w:b/>
          <w:bCs/>
        </w:rPr>
      </w:pPr>
    </w:p>
    <w:p w14:paraId="56B3E0D9"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4A56880A"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C5CBA2" w14:textId="77777777" w:rsidR="00B6733A" w:rsidRPr="009B1064" w:rsidRDefault="00B6733A" w:rsidP="00D329F0">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21E7C9" w14:textId="77777777" w:rsidR="00B6733A" w:rsidRPr="009B1064" w:rsidRDefault="00B6733A" w:rsidP="00D329F0">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C5CD02" w14:textId="77777777" w:rsidR="00B6733A" w:rsidRPr="009B1064" w:rsidRDefault="00B6733A" w:rsidP="00D329F0">
            <w:pPr>
              <w:jc w:val="center"/>
              <w:rPr>
                <w:rFonts w:ascii="Tahoma" w:hAnsi="Tahoma" w:cs="Tahoma"/>
                <w:b/>
              </w:rPr>
            </w:pPr>
            <w:r w:rsidRPr="009B1064">
              <w:rPr>
                <w:rFonts w:ascii="Tahoma" w:hAnsi="Tahoma" w:cs="Tahoma"/>
                <w:b/>
              </w:rPr>
              <w:t>DESCRIPCION</w:t>
            </w:r>
          </w:p>
        </w:tc>
      </w:tr>
      <w:tr w:rsidR="00B6733A" w:rsidRPr="009B1064" w14:paraId="6F94ACE3" w14:textId="77777777" w:rsidTr="00D329F0">
        <w:trPr>
          <w:trHeight w:val="986"/>
        </w:trPr>
        <w:tc>
          <w:tcPr>
            <w:tcW w:w="2315" w:type="dxa"/>
            <w:tcBorders>
              <w:top w:val="single" w:sz="4" w:space="0" w:color="auto"/>
              <w:left w:val="single" w:sz="4" w:space="0" w:color="auto"/>
              <w:bottom w:val="single" w:sz="4" w:space="0" w:color="auto"/>
              <w:right w:val="single" w:sz="4" w:space="0" w:color="auto"/>
            </w:tcBorders>
            <w:vAlign w:val="center"/>
            <w:hideMark/>
          </w:tcPr>
          <w:p w14:paraId="74ADB7F4" w14:textId="77777777" w:rsidR="00B6733A" w:rsidRPr="009B1064" w:rsidRDefault="00B6733A" w:rsidP="00D329F0">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77010E" w14:textId="77777777" w:rsidR="00B6733A" w:rsidRPr="009B1064" w:rsidRDefault="00B6733A" w:rsidP="00D329F0">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3B7041D7" w14:textId="77777777" w:rsidR="00B6733A" w:rsidRPr="009B1064" w:rsidRDefault="00B6733A" w:rsidP="00B63DD4">
            <w:pPr>
              <w:widowControl w:val="0"/>
              <w:numPr>
                <w:ilvl w:val="0"/>
                <w:numId w:val="100"/>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5C9AA115" w14:textId="77777777" w:rsidR="00B6733A" w:rsidRPr="009B1064" w:rsidRDefault="00B6733A" w:rsidP="00D329F0">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33228383" w14:textId="77777777" w:rsidR="00B6733A" w:rsidRPr="009B1064" w:rsidRDefault="00B6733A" w:rsidP="00B63DD4">
            <w:pPr>
              <w:widowControl w:val="0"/>
              <w:numPr>
                <w:ilvl w:val="0"/>
                <w:numId w:val="80"/>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4E1C0D1C" w14:textId="77777777" w:rsidR="00B6733A" w:rsidRPr="009B1064" w:rsidRDefault="00B6733A" w:rsidP="00B63DD4">
            <w:pPr>
              <w:widowControl w:val="0"/>
              <w:numPr>
                <w:ilvl w:val="0"/>
                <w:numId w:val="80"/>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Los eslabones deberán ser cortos y uniformes unos de </w:t>
            </w:r>
            <w:r w:rsidRPr="009B1064">
              <w:rPr>
                <w:rFonts w:ascii="Tahoma" w:hAnsi="Tahoma" w:cs="Tahoma"/>
                <w:bCs/>
              </w:rPr>
              <w:lastRenderedPageBreak/>
              <w:t>otros.</w:t>
            </w:r>
          </w:p>
          <w:p w14:paraId="252FC0D1" w14:textId="77777777" w:rsidR="00B6733A" w:rsidRPr="009B1064" w:rsidRDefault="00B6733A" w:rsidP="00B63DD4">
            <w:pPr>
              <w:widowControl w:val="0"/>
              <w:numPr>
                <w:ilvl w:val="0"/>
                <w:numId w:val="80"/>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404DD01" w14:textId="77777777" w:rsidR="00B6733A" w:rsidRPr="009B1064" w:rsidRDefault="00B6733A" w:rsidP="00D329F0">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99F495A" w14:textId="77777777" w:rsidR="00B6733A" w:rsidRPr="009B1064" w:rsidRDefault="00B6733A" w:rsidP="00D329F0">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2ECDE14E" w14:textId="77777777" w:rsidR="00B6733A" w:rsidRPr="009B1064" w:rsidRDefault="00B6733A" w:rsidP="00D329F0">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2B493E7C" w14:textId="77777777" w:rsidR="00B6733A" w:rsidRPr="009B1064" w:rsidRDefault="00B6733A" w:rsidP="00D329F0">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33EEEA06" w14:textId="77777777" w:rsidR="00B6733A" w:rsidRPr="009B1064" w:rsidRDefault="00B6733A" w:rsidP="00D329F0">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35B96FF6" w14:textId="77777777" w:rsidR="00B6733A" w:rsidRPr="009B1064" w:rsidRDefault="00B6733A" w:rsidP="00B6733A">
      <w:pPr>
        <w:spacing w:line="300" w:lineRule="auto"/>
        <w:ind w:left="360"/>
        <w:rPr>
          <w:rFonts w:ascii="Tahoma" w:hAnsi="Tahoma" w:cs="Tahoma"/>
          <w:b/>
          <w:bCs/>
        </w:rPr>
      </w:pPr>
    </w:p>
    <w:p w14:paraId="2608EEA2"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22BB5F2E"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B79485"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C979BA"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4F8C04"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4BE8C0D" w14:textId="77777777" w:rsidTr="00D329F0">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093F31F8" w14:textId="77777777" w:rsidR="00B6733A" w:rsidRPr="009B1064" w:rsidRDefault="00B6733A" w:rsidP="00D329F0">
            <w:pPr>
              <w:spacing w:line="300" w:lineRule="auto"/>
              <w:rPr>
                <w:rFonts w:ascii="Tahoma" w:hAnsi="Tahoma" w:cs="Tahoma"/>
                <w:b/>
              </w:rPr>
            </w:pPr>
          </w:p>
          <w:p w14:paraId="586CAACB" w14:textId="77777777" w:rsidR="00B6733A" w:rsidRPr="009B1064" w:rsidRDefault="00B6733A" w:rsidP="00D329F0">
            <w:pPr>
              <w:spacing w:line="300" w:lineRule="auto"/>
              <w:rPr>
                <w:rFonts w:ascii="Tahoma" w:hAnsi="Tahoma" w:cs="Tahoma"/>
                <w:b/>
                <w:bCs/>
              </w:rPr>
            </w:pPr>
            <w:r w:rsidRPr="009B1064">
              <w:rPr>
                <w:rFonts w:ascii="Tahoma" w:hAnsi="Tahoma" w:cs="Tahoma"/>
                <w:b/>
                <w:bCs/>
              </w:rPr>
              <w:t>CAJA DE REGISTRO DE PVC</w:t>
            </w:r>
          </w:p>
          <w:p w14:paraId="5BE11452" w14:textId="77777777" w:rsidR="00B6733A" w:rsidRPr="009B1064" w:rsidRDefault="00B6733A" w:rsidP="00D329F0">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4D5812D"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DC9910F" w14:textId="77777777" w:rsidR="00B6733A" w:rsidRPr="009B1064" w:rsidRDefault="00B6733A" w:rsidP="00D329F0">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68CED3FF" w14:textId="77777777" w:rsidR="00B6733A" w:rsidRPr="009B1064" w:rsidRDefault="00B6733A" w:rsidP="00D329F0">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61A7DF09" w14:textId="77777777" w:rsidR="00B6733A" w:rsidRPr="009B1064" w:rsidRDefault="00B6733A" w:rsidP="00D329F0">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02450B6"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C3913F0" w14:textId="77777777" w:rsidR="00B6733A" w:rsidRPr="009B1064" w:rsidRDefault="00B6733A" w:rsidP="00D329F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1D0F7082" w14:textId="77777777" w:rsidR="00B6733A" w:rsidRDefault="00B6733A" w:rsidP="00B6733A">
      <w:pPr>
        <w:spacing w:line="300" w:lineRule="auto"/>
        <w:rPr>
          <w:rFonts w:ascii="Tahoma" w:hAnsi="Tahoma" w:cs="Tahoma"/>
          <w:b/>
          <w:bCs/>
        </w:rPr>
      </w:pPr>
    </w:p>
    <w:p w14:paraId="745BF2BC"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031605F7"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7C027F" w14:textId="77777777" w:rsidR="00B6733A" w:rsidRPr="009B1064" w:rsidRDefault="00B6733A" w:rsidP="00D329F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7880B3" w14:textId="77777777" w:rsidR="00B6733A" w:rsidRPr="009B1064" w:rsidRDefault="00B6733A" w:rsidP="00D329F0">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EE4691" w14:textId="77777777" w:rsidR="00B6733A" w:rsidRPr="009B1064" w:rsidRDefault="00B6733A" w:rsidP="00D329F0">
            <w:pPr>
              <w:rPr>
                <w:rFonts w:ascii="Tahoma" w:hAnsi="Tahoma" w:cs="Tahoma"/>
                <w:b/>
              </w:rPr>
            </w:pPr>
            <w:r w:rsidRPr="009B1064">
              <w:rPr>
                <w:rFonts w:ascii="Tahoma" w:hAnsi="Tahoma" w:cs="Tahoma"/>
                <w:b/>
              </w:rPr>
              <w:t>DESCRIPCIÓN</w:t>
            </w:r>
          </w:p>
        </w:tc>
      </w:tr>
      <w:tr w:rsidR="00B6733A" w:rsidRPr="009B1064" w14:paraId="75FCCB8B" w14:textId="77777777" w:rsidTr="00D329F0">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EEF8DAC" w14:textId="77777777" w:rsidR="00B6733A" w:rsidRPr="009B1064" w:rsidRDefault="00B6733A" w:rsidP="00D329F0">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1B017D" w14:textId="77777777" w:rsidR="00B6733A" w:rsidRPr="009B1064" w:rsidRDefault="00B6733A" w:rsidP="00D329F0">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214E881" w14:textId="77777777" w:rsidR="00B6733A" w:rsidRPr="009B1064" w:rsidRDefault="00B6733A" w:rsidP="00D329F0">
            <w:pPr>
              <w:rPr>
                <w:rFonts w:ascii="Tahoma" w:hAnsi="Tahoma" w:cs="Tahoma"/>
                <w:b/>
              </w:rPr>
            </w:pPr>
            <w:r w:rsidRPr="009B1064">
              <w:rPr>
                <w:rFonts w:ascii="Tahoma" w:hAnsi="Tahoma" w:cs="Tahoma"/>
                <w:b/>
              </w:rPr>
              <w:t xml:space="preserve">1. Requisitos sobre el producto:                                                                           </w:t>
            </w:r>
          </w:p>
          <w:p w14:paraId="2728A3BC" w14:textId="77777777" w:rsidR="00B6733A" w:rsidRPr="009B1064" w:rsidRDefault="00B6733A" w:rsidP="00D329F0">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D1E3B56" w14:textId="77777777" w:rsidR="00B6733A" w:rsidRPr="009B1064" w:rsidRDefault="00B6733A" w:rsidP="00D329F0">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6BD73C7D" w14:textId="77777777" w:rsidR="00B6733A" w:rsidRPr="009B1064" w:rsidRDefault="00B6733A" w:rsidP="00D329F0">
            <w:pPr>
              <w:jc w:val="both"/>
              <w:rPr>
                <w:rFonts w:ascii="Tahoma" w:hAnsi="Tahoma" w:cs="Tahoma"/>
              </w:rPr>
            </w:pPr>
            <w:r w:rsidRPr="009B1064">
              <w:rPr>
                <w:rFonts w:ascii="Tahoma" w:hAnsi="Tahoma" w:cs="Tahoma"/>
              </w:rPr>
              <w:t>El material deberá ser de buena calidad y de marca reconocida.</w:t>
            </w:r>
          </w:p>
          <w:p w14:paraId="3B3876FB" w14:textId="77777777" w:rsidR="00B6733A" w:rsidRPr="009B1064" w:rsidRDefault="00B6733A" w:rsidP="00D329F0">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039407F" w14:textId="77777777" w:rsidR="00B6733A" w:rsidRPr="009B1064" w:rsidRDefault="00B6733A" w:rsidP="00D329F0">
            <w:pPr>
              <w:jc w:val="both"/>
              <w:rPr>
                <w:rFonts w:ascii="Tahoma" w:hAnsi="Tahoma" w:cs="Tahoma"/>
              </w:rPr>
            </w:pPr>
            <w:r w:rsidRPr="009B1064">
              <w:rPr>
                <w:rFonts w:ascii="Tahoma" w:hAnsi="Tahoma" w:cs="Tahoma"/>
              </w:rPr>
              <w:lastRenderedPageBreak/>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2F6BFC4A"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CBA668B" w14:textId="77777777" w:rsidR="00B6733A" w:rsidRPr="009B1064" w:rsidRDefault="00B6733A" w:rsidP="00D329F0">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1986A8" w14:textId="77777777" w:rsidR="00B6733A" w:rsidRDefault="00B6733A" w:rsidP="00B6733A">
      <w:pPr>
        <w:spacing w:line="300" w:lineRule="auto"/>
        <w:rPr>
          <w:rFonts w:ascii="Tahoma" w:hAnsi="Tahoma" w:cs="Tahoma"/>
          <w:b/>
          <w:bCs/>
        </w:rPr>
      </w:pPr>
    </w:p>
    <w:p w14:paraId="344FE247"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0E96D393"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A89262"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04BC94"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C340B9"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388DB437"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3F6420" w14:textId="77777777" w:rsidR="00B6733A" w:rsidRPr="009B1064" w:rsidRDefault="00B6733A" w:rsidP="00D329F0">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F10287"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DFAEC42" w14:textId="77777777" w:rsidR="00B6733A" w:rsidRPr="009B1064" w:rsidRDefault="00B6733A" w:rsidP="00D329F0">
            <w:pPr>
              <w:rPr>
                <w:rFonts w:ascii="Tahoma" w:hAnsi="Tahoma" w:cs="Tahoma"/>
                <w:b/>
              </w:rPr>
            </w:pPr>
            <w:r w:rsidRPr="009B1064">
              <w:rPr>
                <w:rFonts w:ascii="Tahoma" w:hAnsi="Tahoma" w:cs="Tahoma"/>
                <w:b/>
              </w:rPr>
              <w:t xml:space="preserve">1. Requisitos sobre el producto:                                                                           </w:t>
            </w:r>
          </w:p>
          <w:p w14:paraId="6E465313" w14:textId="77777777" w:rsidR="00B6733A" w:rsidRPr="009B1064" w:rsidRDefault="00B6733A" w:rsidP="00D329F0">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AEDFB76" w14:textId="77777777" w:rsidR="00B6733A" w:rsidRPr="009B1064" w:rsidRDefault="00B6733A" w:rsidP="00D329F0">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6D4A593" w14:textId="77777777" w:rsidR="00B6733A" w:rsidRPr="009B1064" w:rsidRDefault="00B6733A" w:rsidP="00D329F0">
            <w:pPr>
              <w:jc w:val="both"/>
              <w:rPr>
                <w:rFonts w:ascii="Tahoma" w:hAnsi="Tahoma" w:cs="Tahoma"/>
              </w:rPr>
            </w:pPr>
            <w:r w:rsidRPr="009B1064">
              <w:rPr>
                <w:rFonts w:ascii="Tahoma" w:hAnsi="Tahoma" w:cs="Tahoma"/>
              </w:rPr>
              <w:t>El material deberá ser de buena calidad y de marca reconocida.</w:t>
            </w:r>
          </w:p>
          <w:p w14:paraId="16E0CBBA" w14:textId="77777777" w:rsidR="00B6733A" w:rsidRPr="009B1064" w:rsidRDefault="00B6733A" w:rsidP="00D329F0">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8F45172" w14:textId="77777777" w:rsidR="00B6733A" w:rsidRPr="009B1064" w:rsidRDefault="00B6733A" w:rsidP="00D329F0">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5FE56910"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EFC852B" w14:textId="77777777" w:rsidR="00B6733A" w:rsidRPr="00CB7CA9" w:rsidRDefault="00B6733A" w:rsidP="00D329F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47638B" w14:textId="77777777" w:rsidR="00B6733A" w:rsidRDefault="00B6733A" w:rsidP="00B6733A">
      <w:pPr>
        <w:spacing w:line="300" w:lineRule="auto"/>
        <w:rPr>
          <w:rFonts w:ascii="Tahoma" w:hAnsi="Tahoma" w:cs="Tahoma"/>
          <w:b/>
          <w:bCs/>
        </w:rPr>
      </w:pPr>
    </w:p>
    <w:p w14:paraId="60C2A2DC"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7AC720BB"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EECA2F"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CF3501"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C314F97"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90C2680"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3F8DB6" w14:textId="77777777" w:rsidR="00B6733A" w:rsidRPr="009B1064" w:rsidRDefault="00B6733A" w:rsidP="00D329F0">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2C489F"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EEADCDF" w14:textId="77777777" w:rsidR="00B6733A" w:rsidRPr="009B1064" w:rsidRDefault="00B6733A" w:rsidP="00D329F0">
            <w:pPr>
              <w:rPr>
                <w:rFonts w:ascii="Tahoma" w:hAnsi="Tahoma" w:cs="Tahoma"/>
                <w:b/>
              </w:rPr>
            </w:pPr>
            <w:r w:rsidRPr="009B1064">
              <w:rPr>
                <w:rFonts w:ascii="Tahoma" w:hAnsi="Tahoma" w:cs="Tahoma"/>
                <w:b/>
              </w:rPr>
              <w:t xml:space="preserve">1. Requisitos sobre el producto:  </w:t>
            </w:r>
          </w:p>
          <w:p w14:paraId="33281A13" w14:textId="77777777" w:rsidR="00B6733A" w:rsidRPr="009B1064" w:rsidRDefault="00B6733A" w:rsidP="00D329F0">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47D142F" w14:textId="77777777" w:rsidR="00B6733A" w:rsidRPr="009B1064" w:rsidRDefault="00B6733A" w:rsidP="00D329F0">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6D7C1B46"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D2F4237" w14:textId="77777777" w:rsidR="00B6733A" w:rsidRPr="009B1064" w:rsidRDefault="00B6733A" w:rsidP="00D329F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2DD344" w14:textId="77777777" w:rsidR="00B6733A" w:rsidRPr="009B1064" w:rsidRDefault="00B6733A" w:rsidP="00B6733A">
      <w:pPr>
        <w:spacing w:line="300" w:lineRule="auto"/>
        <w:rPr>
          <w:rFonts w:ascii="Tahoma" w:hAnsi="Tahoma" w:cs="Tahoma"/>
          <w:b/>
          <w:bCs/>
        </w:rPr>
      </w:pPr>
    </w:p>
    <w:p w14:paraId="430EBE94"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48F49088"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B21CAB"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028AFC"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9ACE99"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822D053"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59A026" w14:textId="77777777" w:rsidR="00B6733A" w:rsidRPr="009B1064" w:rsidRDefault="00B6733A" w:rsidP="00D329F0">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61BD7A"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6AECBD5" w14:textId="77777777" w:rsidR="00B6733A" w:rsidRPr="009B1064" w:rsidRDefault="00B6733A" w:rsidP="00D329F0">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2ACE9467" w14:textId="77777777" w:rsidR="00B6733A" w:rsidRPr="009B1064" w:rsidRDefault="00B6733A" w:rsidP="00D329F0">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52200E28" w14:textId="77777777" w:rsidR="00B6733A" w:rsidRPr="009B1064" w:rsidRDefault="00B6733A" w:rsidP="00D329F0">
            <w:pPr>
              <w:jc w:val="both"/>
              <w:rPr>
                <w:rFonts w:ascii="Tahoma" w:hAnsi="Tahoma" w:cs="Tahoma"/>
              </w:rPr>
            </w:pPr>
            <w:r w:rsidRPr="009B1064">
              <w:rPr>
                <w:rFonts w:ascii="Tahoma" w:hAnsi="Tahoma" w:cs="Tahoma"/>
              </w:rPr>
              <w:lastRenderedPageBreak/>
              <w:t>El material deberá ser de buena calidad y de marca reconocida.</w:t>
            </w:r>
          </w:p>
          <w:p w14:paraId="32CBED19"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453A662" w14:textId="77777777" w:rsidR="00B6733A" w:rsidRPr="009B1064" w:rsidRDefault="00B6733A" w:rsidP="00D329F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9EC802" w14:textId="77777777" w:rsidR="00B6733A" w:rsidRDefault="00B6733A" w:rsidP="00B6733A">
      <w:pPr>
        <w:spacing w:line="300" w:lineRule="auto"/>
        <w:rPr>
          <w:rFonts w:ascii="Tahoma" w:hAnsi="Tahoma" w:cs="Tahoma"/>
          <w:b/>
          <w:bCs/>
        </w:rPr>
      </w:pPr>
    </w:p>
    <w:p w14:paraId="186BD5FC"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3347939C"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FCF58B" w14:textId="77777777" w:rsidR="00B6733A" w:rsidRPr="009B1064" w:rsidRDefault="00B6733A" w:rsidP="00D329F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64BCE6" w14:textId="77777777" w:rsidR="00B6733A" w:rsidRPr="009B1064" w:rsidRDefault="00B6733A" w:rsidP="00D329F0">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AF9081" w14:textId="77777777" w:rsidR="00B6733A" w:rsidRPr="009B1064" w:rsidRDefault="00B6733A" w:rsidP="00D329F0">
            <w:pPr>
              <w:rPr>
                <w:rFonts w:ascii="Tahoma" w:hAnsi="Tahoma" w:cs="Tahoma"/>
                <w:b/>
              </w:rPr>
            </w:pPr>
            <w:r w:rsidRPr="009B1064">
              <w:rPr>
                <w:rFonts w:ascii="Tahoma" w:hAnsi="Tahoma" w:cs="Tahoma"/>
                <w:b/>
              </w:rPr>
              <w:t>DESCRIPCIÓN</w:t>
            </w:r>
          </w:p>
        </w:tc>
      </w:tr>
      <w:tr w:rsidR="00B6733A" w:rsidRPr="009B1064" w14:paraId="7610FA5A" w14:textId="77777777" w:rsidTr="00D329F0">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5BF68CFB" w14:textId="77777777" w:rsidR="00B6733A" w:rsidRPr="009B1064" w:rsidRDefault="00B6733A" w:rsidP="00D329F0">
            <w:pPr>
              <w:rPr>
                <w:rFonts w:ascii="Tahoma" w:hAnsi="Tahoma" w:cs="Tahoma"/>
                <w:b/>
              </w:rPr>
            </w:pPr>
          </w:p>
          <w:p w14:paraId="1C8B53B3" w14:textId="77777777" w:rsidR="00B6733A" w:rsidRPr="009B1064" w:rsidRDefault="00B6733A" w:rsidP="00D329F0">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16BDB0" w14:textId="77777777" w:rsidR="00B6733A" w:rsidRPr="009B1064" w:rsidRDefault="00B6733A" w:rsidP="00D329F0">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B77E39B" w14:textId="77777777" w:rsidR="00B6733A" w:rsidRPr="009B1064" w:rsidRDefault="00B6733A" w:rsidP="00D329F0">
            <w:pPr>
              <w:jc w:val="both"/>
              <w:rPr>
                <w:rFonts w:ascii="Tahoma" w:hAnsi="Tahoma" w:cs="Tahoma"/>
              </w:rPr>
            </w:pPr>
            <w:r w:rsidRPr="009B1064">
              <w:rPr>
                <w:rFonts w:ascii="Tahoma" w:hAnsi="Tahoma" w:cs="Tahoma"/>
                <w:b/>
                <w:bCs/>
              </w:rPr>
              <w:t>. Requisitos sobre el producto:</w:t>
            </w:r>
          </w:p>
          <w:p w14:paraId="11635C8C" w14:textId="77777777" w:rsidR="00B6733A" w:rsidRPr="009B1064" w:rsidRDefault="00B6733A" w:rsidP="00D329F0">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BE212EB" w14:textId="77777777" w:rsidR="00B6733A" w:rsidRPr="009B1064" w:rsidRDefault="00B6733A" w:rsidP="00D329F0">
            <w:pPr>
              <w:spacing w:line="276" w:lineRule="auto"/>
              <w:jc w:val="both"/>
              <w:rPr>
                <w:rFonts w:ascii="Tahoma" w:hAnsi="Tahoma" w:cs="Tahoma"/>
              </w:rPr>
            </w:pPr>
          </w:p>
          <w:p w14:paraId="1AFC93B8" w14:textId="77777777" w:rsidR="00B6733A" w:rsidRPr="009B1064" w:rsidRDefault="00B6733A" w:rsidP="00D329F0">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66BBC538" w14:textId="77777777" w:rsidR="00B6733A" w:rsidRPr="009B1064" w:rsidRDefault="00B6733A" w:rsidP="00B63DD4">
            <w:pPr>
              <w:numPr>
                <w:ilvl w:val="1"/>
                <w:numId w:val="90"/>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4C89EB35" w14:textId="77777777" w:rsidR="00B6733A" w:rsidRPr="009B1064" w:rsidRDefault="00B6733A" w:rsidP="00B63DD4">
            <w:pPr>
              <w:numPr>
                <w:ilvl w:val="1"/>
                <w:numId w:val="90"/>
              </w:numPr>
              <w:spacing w:line="276" w:lineRule="auto"/>
              <w:ind w:left="493"/>
              <w:jc w:val="both"/>
              <w:rPr>
                <w:rFonts w:ascii="Tahoma" w:hAnsi="Tahoma" w:cs="Tahoma"/>
              </w:rPr>
            </w:pPr>
            <w:r w:rsidRPr="009B1064">
              <w:rPr>
                <w:rFonts w:ascii="Tahoma" w:hAnsi="Tahoma" w:cs="Tahoma"/>
              </w:rPr>
              <w:t>Caja sifonada con sifón interno extraíble</w:t>
            </w:r>
          </w:p>
          <w:p w14:paraId="62111F60" w14:textId="77777777" w:rsidR="00B6733A" w:rsidRPr="009B1064" w:rsidRDefault="00B6733A" w:rsidP="00B63DD4">
            <w:pPr>
              <w:numPr>
                <w:ilvl w:val="1"/>
                <w:numId w:val="90"/>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45ED9EE2" w14:textId="77777777" w:rsidR="00B6733A" w:rsidRPr="009B1064" w:rsidRDefault="00B6733A" w:rsidP="00B63DD4">
            <w:pPr>
              <w:numPr>
                <w:ilvl w:val="1"/>
                <w:numId w:val="90"/>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47F52B5A" w14:textId="77777777" w:rsidR="00B6733A" w:rsidRPr="009B1064" w:rsidRDefault="00B6733A" w:rsidP="00B63DD4">
            <w:pPr>
              <w:numPr>
                <w:ilvl w:val="1"/>
                <w:numId w:val="90"/>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238D0113" w14:textId="77777777" w:rsidR="00B6733A" w:rsidRPr="009B1064" w:rsidRDefault="00B6733A" w:rsidP="00B63DD4">
            <w:pPr>
              <w:numPr>
                <w:ilvl w:val="1"/>
                <w:numId w:val="90"/>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736F0686" w14:textId="77777777" w:rsidR="00B6733A" w:rsidRPr="009B1064" w:rsidRDefault="00B6733A" w:rsidP="00B63DD4">
            <w:pPr>
              <w:numPr>
                <w:ilvl w:val="1"/>
                <w:numId w:val="90"/>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055A2D9B" w14:textId="77777777" w:rsidR="00B6733A" w:rsidRPr="009B1064" w:rsidRDefault="00B6733A" w:rsidP="00D329F0">
            <w:pPr>
              <w:spacing w:line="276" w:lineRule="auto"/>
              <w:jc w:val="both"/>
              <w:rPr>
                <w:rFonts w:ascii="Tahoma" w:hAnsi="Tahoma" w:cs="Tahoma"/>
              </w:rPr>
            </w:pPr>
          </w:p>
          <w:p w14:paraId="6F944E93" w14:textId="77777777" w:rsidR="00B6733A" w:rsidRPr="009B1064" w:rsidRDefault="00B6733A" w:rsidP="00D329F0">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2797513E"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3148A77" w14:textId="77777777" w:rsidR="00B6733A" w:rsidRPr="009B1064" w:rsidRDefault="00B6733A" w:rsidP="00D329F0">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04614A1B" w14:textId="77777777" w:rsidR="00B6733A" w:rsidRPr="009B1064" w:rsidRDefault="00B6733A" w:rsidP="00B6733A">
      <w:pPr>
        <w:spacing w:line="300" w:lineRule="auto"/>
        <w:rPr>
          <w:rFonts w:ascii="Tahoma" w:hAnsi="Tahoma" w:cs="Tahoma"/>
          <w:b/>
          <w:bCs/>
        </w:rPr>
      </w:pPr>
    </w:p>
    <w:p w14:paraId="2364A795"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6733A" w:rsidRPr="009B1064" w14:paraId="54C7054A"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7DB453"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7BD301"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55ABB10"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39869F98" w14:textId="77777777" w:rsidTr="00D329F0">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222D5BA" w14:textId="77777777" w:rsidR="00B6733A" w:rsidRPr="009B1064" w:rsidRDefault="00B6733A" w:rsidP="00D329F0">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6E2559"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459BAD02" w14:textId="77777777" w:rsidR="00B6733A" w:rsidRPr="009B1064" w:rsidRDefault="00B6733A" w:rsidP="00D329F0">
            <w:pPr>
              <w:jc w:val="both"/>
              <w:rPr>
                <w:rFonts w:ascii="Tahoma" w:hAnsi="Tahoma" w:cs="Tahoma"/>
                <w:b/>
              </w:rPr>
            </w:pPr>
            <w:r w:rsidRPr="009B1064">
              <w:rPr>
                <w:rFonts w:ascii="Tahoma" w:hAnsi="Tahoma" w:cs="Tahoma"/>
                <w:b/>
              </w:rPr>
              <w:t>1. Requisitos sobre el producto:</w:t>
            </w:r>
          </w:p>
          <w:p w14:paraId="0049123A" w14:textId="77777777" w:rsidR="00B6733A" w:rsidRPr="009B1064" w:rsidRDefault="00B6733A" w:rsidP="00D329F0">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0E4CEF26" w14:textId="77777777" w:rsidR="00B6733A" w:rsidRPr="009B1064" w:rsidRDefault="00B6733A" w:rsidP="00B63DD4">
            <w:pPr>
              <w:widowControl w:val="0"/>
              <w:numPr>
                <w:ilvl w:val="0"/>
                <w:numId w:val="89"/>
              </w:numPr>
              <w:autoSpaceDE w:val="0"/>
              <w:autoSpaceDN w:val="0"/>
              <w:spacing w:line="256" w:lineRule="auto"/>
              <w:jc w:val="both"/>
              <w:rPr>
                <w:rFonts w:ascii="Tahoma" w:eastAsia="Arial" w:hAnsi="Tahoma" w:cs="Tahoma"/>
              </w:rPr>
            </w:pPr>
            <w:r w:rsidRPr="009B1064">
              <w:rPr>
                <w:rFonts w:ascii="Tahoma" w:eastAsia="Arial" w:hAnsi="Tahoma" w:cs="Tahoma"/>
              </w:rPr>
              <w:lastRenderedPageBreak/>
              <w:t xml:space="preserve">Ser de marca reconocida  </w:t>
            </w:r>
          </w:p>
          <w:p w14:paraId="387F4180" w14:textId="77777777" w:rsidR="00B6733A" w:rsidRPr="009B1064" w:rsidRDefault="00B6733A" w:rsidP="00B63DD4">
            <w:pPr>
              <w:numPr>
                <w:ilvl w:val="0"/>
                <w:numId w:val="81"/>
              </w:numPr>
              <w:jc w:val="both"/>
              <w:rPr>
                <w:rFonts w:ascii="Tahoma" w:hAnsi="Tahoma" w:cs="Tahoma"/>
              </w:rPr>
            </w:pPr>
            <w:r w:rsidRPr="009B1064">
              <w:rPr>
                <w:rFonts w:ascii="Tahoma" w:hAnsi="Tahoma" w:cs="Tahoma"/>
              </w:rPr>
              <w:t xml:space="preserve">Tanques Bicapa. </w:t>
            </w:r>
          </w:p>
          <w:p w14:paraId="0500924B" w14:textId="77777777" w:rsidR="00B6733A" w:rsidRPr="009B1064" w:rsidRDefault="00B6733A" w:rsidP="00B63DD4">
            <w:pPr>
              <w:numPr>
                <w:ilvl w:val="0"/>
                <w:numId w:val="81"/>
              </w:numPr>
              <w:jc w:val="both"/>
              <w:rPr>
                <w:rFonts w:ascii="Tahoma" w:hAnsi="Tahoma" w:cs="Tahoma"/>
              </w:rPr>
            </w:pPr>
            <w:r w:rsidRPr="009B1064">
              <w:rPr>
                <w:rFonts w:ascii="Tahoma" w:hAnsi="Tahoma" w:cs="Tahoma"/>
              </w:rPr>
              <w:t>Capa externa negra.</w:t>
            </w:r>
          </w:p>
          <w:p w14:paraId="01F8F52E" w14:textId="77777777" w:rsidR="00B6733A" w:rsidRPr="009B1064" w:rsidRDefault="00B6733A" w:rsidP="00B63DD4">
            <w:pPr>
              <w:numPr>
                <w:ilvl w:val="0"/>
                <w:numId w:val="81"/>
              </w:numPr>
              <w:jc w:val="both"/>
              <w:rPr>
                <w:rFonts w:ascii="Tahoma" w:hAnsi="Tahoma" w:cs="Tahoma"/>
              </w:rPr>
            </w:pPr>
            <w:r w:rsidRPr="009B1064">
              <w:rPr>
                <w:rFonts w:ascii="Tahoma" w:hAnsi="Tahoma" w:cs="Tahoma"/>
              </w:rPr>
              <w:t>Elaborada con aditivos U.V.</w:t>
            </w:r>
          </w:p>
          <w:p w14:paraId="46E2A673" w14:textId="77777777" w:rsidR="00B6733A" w:rsidRPr="009B1064" w:rsidRDefault="00B6733A" w:rsidP="00B63DD4">
            <w:pPr>
              <w:numPr>
                <w:ilvl w:val="0"/>
                <w:numId w:val="81"/>
              </w:numPr>
              <w:jc w:val="both"/>
              <w:rPr>
                <w:rFonts w:ascii="Tahoma" w:hAnsi="Tahoma" w:cs="Tahoma"/>
              </w:rPr>
            </w:pPr>
            <w:r w:rsidRPr="009B1064">
              <w:rPr>
                <w:rFonts w:ascii="Tahoma" w:hAnsi="Tahoma" w:cs="Tahoma"/>
              </w:rPr>
              <w:t>Capa interna blanca.</w:t>
            </w:r>
          </w:p>
          <w:p w14:paraId="0018613A" w14:textId="77777777" w:rsidR="00B6733A" w:rsidRPr="009B1064" w:rsidRDefault="00B6733A" w:rsidP="00B63DD4">
            <w:pPr>
              <w:numPr>
                <w:ilvl w:val="0"/>
                <w:numId w:val="81"/>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42569136" w14:textId="77777777" w:rsidR="00B6733A" w:rsidRPr="009B1064" w:rsidRDefault="00B6733A" w:rsidP="00D329F0">
            <w:pPr>
              <w:ind w:left="360"/>
              <w:jc w:val="both"/>
              <w:rPr>
                <w:rFonts w:ascii="Tahoma" w:hAnsi="Tahoma" w:cs="Tahoma"/>
              </w:rPr>
            </w:pPr>
          </w:p>
          <w:p w14:paraId="0E0DA5BB"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9BA145"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A567A7" w14:textId="77777777" w:rsidR="00B6733A" w:rsidRDefault="00B6733A" w:rsidP="00B6733A">
      <w:pPr>
        <w:spacing w:line="300" w:lineRule="auto"/>
        <w:rPr>
          <w:rFonts w:ascii="Tahoma" w:hAnsi="Tahoma" w:cs="Tahoma"/>
          <w:b/>
          <w:bCs/>
        </w:rPr>
      </w:pPr>
    </w:p>
    <w:p w14:paraId="70865EE9" w14:textId="77777777" w:rsidR="00B6733A" w:rsidRPr="00F929C0" w:rsidRDefault="00B6733A" w:rsidP="00B63DD4">
      <w:pPr>
        <w:numPr>
          <w:ilvl w:val="0"/>
          <w:numId w:val="11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6733A" w:rsidRPr="009B1064" w14:paraId="11351092"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DF40A8D"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45B171"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AB51D61"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71D2D0F" w14:textId="77777777" w:rsidTr="00D329F0">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BC96E1B" w14:textId="77777777" w:rsidR="00B6733A" w:rsidRPr="009B1064" w:rsidRDefault="00B6733A" w:rsidP="00D329F0">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91DD12" w14:textId="77777777" w:rsidR="00B6733A" w:rsidRPr="009B1064" w:rsidRDefault="00B6733A" w:rsidP="00D329F0">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2BDADE85" w14:textId="77777777" w:rsidR="00B6733A" w:rsidRPr="009B1064" w:rsidRDefault="00B6733A" w:rsidP="00D329F0">
            <w:pPr>
              <w:jc w:val="both"/>
              <w:rPr>
                <w:rFonts w:ascii="Tahoma" w:hAnsi="Tahoma" w:cs="Tahoma"/>
                <w:b/>
              </w:rPr>
            </w:pPr>
            <w:r w:rsidRPr="009B1064">
              <w:rPr>
                <w:rFonts w:ascii="Tahoma" w:hAnsi="Tahoma" w:cs="Tahoma"/>
                <w:b/>
              </w:rPr>
              <w:t>1. Requisitos sobre el producto:</w:t>
            </w:r>
          </w:p>
          <w:p w14:paraId="06976C23" w14:textId="77777777" w:rsidR="00B6733A" w:rsidRPr="009B1064" w:rsidRDefault="00B6733A" w:rsidP="00D329F0">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A1C29B1"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78673C" w14:textId="77777777" w:rsidR="00B6733A" w:rsidRPr="009B1064" w:rsidRDefault="00B6733A" w:rsidP="00D329F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565E22" w14:textId="77777777" w:rsidR="00B6733A" w:rsidRPr="009B1064" w:rsidRDefault="00B6733A" w:rsidP="00B6733A">
      <w:pPr>
        <w:spacing w:line="300" w:lineRule="auto"/>
        <w:rPr>
          <w:rFonts w:ascii="Tahoma" w:hAnsi="Tahoma" w:cs="Tahoma"/>
          <w:b/>
          <w:bCs/>
        </w:rPr>
      </w:pPr>
    </w:p>
    <w:p w14:paraId="6D661557"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B6733A" w:rsidRPr="009B1064" w14:paraId="3F29DC11" w14:textId="77777777" w:rsidTr="00D329F0">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004DA664" w14:textId="77777777" w:rsidR="00B6733A" w:rsidRPr="009B1064" w:rsidRDefault="00B6733A" w:rsidP="00D329F0">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3DF50080" w14:textId="77777777" w:rsidR="00B6733A" w:rsidRPr="009B1064" w:rsidRDefault="00B6733A" w:rsidP="00D329F0">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B2114DA" w14:textId="77777777" w:rsidR="00B6733A" w:rsidRPr="009B1064" w:rsidRDefault="00B6733A" w:rsidP="00D329F0">
            <w:pPr>
              <w:jc w:val="both"/>
              <w:rPr>
                <w:rFonts w:ascii="Tahoma" w:hAnsi="Tahoma" w:cs="Tahoma"/>
                <w:b/>
              </w:rPr>
            </w:pPr>
            <w:r w:rsidRPr="009B1064">
              <w:rPr>
                <w:rFonts w:ascii="Tahoma" w:hAnsi="Tahoma" w:cs="Tahoma"/>
                <w:b/>
              </w:rPr>
              <w:t>DESCRIPCION</w:t>
            </w:r>
          </w:p>
        </w:tc>
      </w:tr>
      <w:tr w:rsidR="00B6733A" w:rsidRPr="009B1064" w14:paraId="6C779C9F" w14:textId="77777777" w:rsidTr="00D329F0">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43EC4F2B" w14:textId="77777777" w:rsidR="00B6733A" w:rsidRPr="009B1064" w:rsidRDefault="00B6733A" w:rsidP="00D329F0">
            <w:pPr>
              <w:jc w:val="both"/>
              <w:rPr>
                <w:rFonts w:ascii="Tahoma" w:hAnsi="Tahoma" w:cs="Tahoma"/>
                <w:b/>
                <w:bCs/>
              </w:rPr>
            </w:pPr>
          </w:p>
          <w:p w14:paraId="5BA5FA0A" w14:textId="77777777" w:rsidR="00B6733A" w:rsidRPr="009B1064" w:rsidRDefault="00B6733A" w:rsidP="00D329F0">
            <w:pPr>
              <w:jc w:val="both"/>
              <w:rPr>
                <w:rFonts w:ascii="Tahoma" w:hAnsi="Tahoma" w:cs="Tahoma"/>
                <w:b/>
                <w:bCs/>
              </w:rPr>
            </w:pPr>
          </w:p>
          <w:p w14:paraId="09762E2C" w14:textId="77777777" w:rsidR="00B6733A" w:rsidRPr="009B1064" w:rsidRDefault="00B6733A" w:rsidP="00D329F0">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5D60DFA" w14:textId="77777777" w:rsidR="00B6733A" w:rsidRPr="009B1064" w:rsidRDefault="00B6733A" w:rsidP="00D329F0">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4FE2E7F1" w14:textId="77777777" w:rsidR="00B6733A" w:rsidRPr="009B1064" w:rsidRDefault="00B6733A" w:rsidP="00D329F0">
            <w:pPr>
              <w:jc w:val="both"/>
              <w:rPr>
                <w:rFonts w:ascii="Tahoma" w:hAnsi="Tahoma" w:cs="Tahoma"/>
                <w:b/>
              </w:rPr>
            </w:pPr>
            <w:r w:rsidRPr="009B1064">
              <w:rPr>
                <w:rFonts w:ascii="Tahoma" w:hAnsi="Tahoma" w:cs="Tahoma"/>
                <w:b/>
              </w:rPr>
              <w:t>1. Requisitos sobre el producto:</w:t>
            </w:r>
          </w:p>
          <w:p w14:paraId="4EE8E443" w14:textId="77777777" w:rsidR="00B6733A" w:rsidRPr="009B1064" w:rsidRDefault="00B6733A" w:rsidP="00D329F0">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789C4C4"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4E78A8" w14:textId="77777777" w:rsidR="00B6733A" w:rsidRPr="009B1064" w:rsidRDefault="00B6733A" w:rsidP="00D329F0">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C06690" w14:textId="77777777" w:rsidR="00B6733A" w:rsidRPr="009B1064" w:rsidRDefault="00B6733A" w:rsidP="00B6733A">
      <w:pPr>
        <w:spacing w:line="300" w:lineRule="auto"/>
        <w:rPr>
          <w:rFonts w:ascii="Tahoma" w:hAnsi="Tahoma" w:cs="Tahoma"/>
          <w:b/>
          <w:bCs/>
        </w:rPr>
      </w:pPr>
    </w:p>
    <w:p w14:paraId="472B843E"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46061743"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7D27DF" w14:textId="77777777" w:rsidR="00B6733A" w:rsidRPr="009B1064" w:rsidRDefault="00B6733A" w:rsidP="00D329F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6F7EB0" w14:textId="77777777" w:rsidR="00B6733A" w:rsidRPr="009B1064" w:rsidRDefault="00B6733A" w:rsidP="00D329F0">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5BF656" w14:textId="77777777" w:rsidR="00B6733A" w:rsidRPr="009B1064" w:rsidRDefault="00B6733A" w:rsidP="00D329F0">
            <w:pPr>
              <w:jc w:val="both"/>
              <w:rPr>
                <w:rFonts w:ascii="Tahoma" w:hAnsi="Tahoma" w:cs="Tahoma"/>
                <w:b/>
              </w:rPr>
            </w:pPr>
            <w:r w:rsidRPr="009B1064">
              <w:rPr>
                <w:rFonts w:ascii="Tahoma" w:hAnsi="Tahoma" w:cs="Tahoma"/>
                <w:b/>
              </w:rPr>
              <w:t>DESCRIPCIÓN</w:t>
            </w:r>
          </w:p>
        </w:tc>
      </w:tr>
      <w:tr w:rsidR="00B6733A" w:rsidRPr="009B1064" w14:paraId="3F9B0CF9"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2B72CE5" w14:textId="77777777" w:rsidR="00B6733A" w:rsidRPr="009B1064" w:rsidRDefault="00B6733A" w:rsidP="00D329F0">
            <w:pPr>
              <w:jc w:val="both"/>
              <w:rPr>
                <w:rFonts w:ascii="Tahoma" w:hAnsi="Tahoma" w:cs="Tahoma"/>
                <w:b/>
              </w:rPr>
            </w:pPr>
          </w:p>
          <w:p w14:paraId="784238EF" w14:textId="77777777" w:rsidR="00B6733A" w:rsidRPr="009B1064" w:rsidRDefault="00B6733A" w:rsidP="00D329F0">
            <w:pPr>
              <w:jc w:val="both"/>
              <w:rPr>
                <w:rFonts w:ascii="Tahoma" w:hAnsi="Tahoma" w:cs="Tahoma"/>
                <w:b/>
              </w:rPr>
            </w:pPr>
            <w:r w:rsidRPr="009B1064">
              <w:rPr>
                <w:rFonts w:ascii="Tahoma" w:hAnsi="Tahoma" w:cs="Tahoma"/>
                <w:b/>
              </w:rPr>
              <w:lastRenderedPageBreak/>
              <w:t>CAÑERIA DE ALUMINIO 1/2” (BRAZO DE DUCHA)</w:t>
            </w:r>
          </w:p>
          <w:p w14:paraId="1F8F30D2" w14:textId="77777777" w:rsidR="00B6733A" w:rsidRPr="009B1064" w:rsidRDefault="00B6733A" w:rsidP="00D329F0">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350B5D7" w14:textId="77777777" w:rsidR="00B6733A" w:rsidRPr="009B1064" w:rsidRDefault="00B6733A" w:rsidP="00D329F0">
            <w:pPr>
              <w:jc w:val="both"/>
              <w:rPr>
                <w:rFonts w:ascii="Tahoma" w:hAnsi="Tahoma" w:cs="Tahoma"/>
                <w:b/>
              </w:rPr>
            </w:pPr>
            <w:r w:rsidRPr="009B1064">
              <w:rPr>
                <w:rFonts w:ascii="Tahoma" w:hAnsi="Tahoma" w:cs="Tahoma"/>
                <w:b/>
              </w:rPr>
              <w:lastRenderedPageBreak/>
              <w:t>PZA</w:t>
            </w:r>
          </w:p>
        </w:tc>
        <w:tc>
          <w:tcPr>
            <w:tcW w:w="5841" w:type="dxa"/>
            <w:tcBorders>
              <w:top w:val="single" w:sz="4" w:space="0" w:color="auto"/>
              <w:left w:val="single" w:sz="4" w:space="0" w:color="auto"/>
              <w:bottom w:val="single" w:sz="4" w:space="0" w:color="auto"/>
              <w:right w:val="single" w:sz="4" w:space="0" w:color="auto"/>
            </w:tcBorders>
            <w:hideMark/>
          </w:tcPr>
          <w:p w14:paraId="5A5CD2DE" w14:textId="77777777" w:rsidR="00B6733A" w:rsidRPr="009B1064" w:rsidRDefault="00B6733A" w:rsidP="00D329F0">
            <w:pPr>
              <w:spacing w:line="276" w:lineRule="auto"/>
              <w:jc w:val="both"/>
              <w:rPr>
                <w:rFonts w:ascii="Tahoma" w:hAnsi="Tahoma" w:cs="Tahoma"/>
                <w:b/>
              </w:rPr>
            </w:pPr>
            <w:r w:rsidRPr="009B1064">
              <w:rPr>
                <w:rFonts w:ascii="Tahoma" w:hAnsi="Tahoma" w:cs="Tahoma"/>
                <w:b/>
              </w:rPr>
              <w:t>1. Requisitos sobre el producto:</w:t>
            </w:r>
          </w:p>
          <w:p w14:paraId="36127FB7" w14:textId="77777777" w:rsidR="00B6733A" w:rsidRPr="009B1064" w:rsidRDefault="00B6733A" w:rsidP="00D329F0">
            <w:pPr>
              <w:spacing w:line="276" w:lineRule="auto"/>
              <w:jc w:val="both"/>
              <w:rPr>
                <w:rFonts w:ascii="Tahoma" w:hAnsi="Tahoma" w:cs="Tahoma"/>
              </w:rPr>
            </w:pPr>
            <w:r w:rsidRPr="009B1064">
              <w:rPr>
                <w:rFonts w:ascii="Tahoma" w:hAnsi="Tahoma" w:cs="Tahoma"/>
              </w:rPr>
              <w:lastRenderedPageBreak/>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7EBA6CFD" w14:textId="77777777" w:rsidR="00B6733A" w:rsidRPr="009B1064" w:rsidRDefault="00B6733A" w:rsidP="00D329F0">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F41A20" w14:textId="77777777" w:rsidR="00B6733A" w:rsidRPr="009B1064" w:rsidRDefault="00B6733A" w:rsidP="00D329F0">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4D9402" w14:textId="77777777" w:rsidR="00B6733A" w:rsidRDefault="00B6733A" w:rsidP="00B6733A">
      <w:pPr>
        <w:spacing w:line="300" w:lineRule="auto"/>
        <w:rPr>
          <w:rFonts w:ascii="Tahoma" w:hAnsi="Tahoma" w:cs="Tahoma"/>
          <w:b/>
          <w:bCs/>
        </w:rPr>
      </w:pPr>
      <w:r w:rsidRPr="009B1064">
        <w:rPr>
          <w:rFonts w:ascii="Tahoma" w:hAnsi="Tahoma" w:cs="Tahoma"/>
          <w:b/>
          <w:bCs/>
        </w:rPr>
        <w:lastRenderedPageBreak/>
        <w:t xml:space="preserve"> </w:t>
      </w:r>
    </w:p>
    <w:p w14:paraId="4D33EB9D"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6733A" w:rsidRPr="009B1064" w14:paraId="1A82ED3F"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BE2CC89"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CD9031"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7217B46"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73BBAC0D" w14:textId="77777777" w:rsidTr="00D329F0">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2BD441EF" w14:textId="77777777" w:rsidR="00B6733A" w:rsidRPr="009B1064" w:rsidRDefault="00B6733A" w:rsidP="00D329F0">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F24292" w14:textId="77777777" w:rsidR="00B6733A" w:rsidRPr="009B1064" w:rsidRDefault="00B6733A" w:rsidP="00D329F0">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50F09F39" w14:textId="77777777" w:rsidR="00B6733A" w:rsidRPr="009B1064" w:rsidRDefault="00B6733A" w:rsidP="00D329F0">
            <w:pPr>
              <w:rPr>
                <w:rFonts w:ascii="Tahoma" w:hAnsi="Tahoma" w:cs="Tahoma"/>
                <w:b/>
              </w:rPr>
            </w:pPr>
            <w:r w:rsidRPr="009B1064">
              <w:rPr>
                <w:rFonts w:ascii="Tahoma" w:hAnsi="Tahoma" w:cs="Tahoma"/>
                <w:b/>
              </w:rPr>
              <w:t>1. Requisitos sobre el Producto</w:t>
            </w:r>
          </w:p>
          <w:p w14:paraId="3A1932C9" w14:textId="77777777" w:rsidR="00B6733A" w:rsidRPr="009B1064" w:rsidRDefault="00B6733A" w:rsidP="00D329F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3BE2421" w14:textId="77777777" w:rsidR="00B6733A" w:rsidRPr="009B1064" w:rsidRDefault="00B6733A" w:rsidP="00D329F0">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07D0165" w14:textId="77777777" w:rsidR="00B6733A" w:rsidRPr="009B1064" w:rsidRDefault="00B6733A" w:rsidP="00D329F0">
            <w:pPr>
              <w:jc w:val="both"/>
              <w:rPr>
                <w:rFonts w:ascii="Tahoma" w:hAnsi="Tahoma" w:cs="Tahoma"/>
              </w:rPr>
            </w:pPr>
            <w:r w:rsidRPr="009B1064">
              <w:rPr>
                <w:rFonts w:ascii="Tahoma" w:hAnsi="Tahoma" w:cs="Tahoma"/>
              </w:rPr>
              <w:t>Regulado bajo la Norma ASTM C-150</w:t>
            </w:r>
          </w:p>
          <w:p w14:paraId="36AB5FD3" w14:textId="77777777" w:rsidR="00B6733A" w:rsidRPr="009B1064" w:rsidRDefault="00B6733A" w:rsidP="00D329F0">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6787FD36" w14:textId="77777777" w:rsidR="00B6733A" w:rsidRPr="009B1064" w:rsidRDefault="00B6733A" w:rsidP="00D329F0">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6709FF78" w14:textId="77777777" w:rsidR="00B6733A" w:rsidRPr="009B1064" w:rsidRDefault="00B6733A" w:rsidP="00D329F0">
            <w:pPr>
              <w:jc w:val="both"/>
              <w:rPr>
                <w:rFonts w:ascii="Tahoma" w:hAnsi="Tahoma" w:cs="Tahoma"/>
              </w:rPr>
            </w:pPr>
            <w:r w:rsidRPr="009B1064">
              <w:rPr>
                <w:rFonts w:ascii="Tahoma" w:hAnsi="Tahoma" w:cs="Tahoma"/>
              </w:rPr>
              <w:t xml:space="preserve">Se podrán utilizar otros materiales similares de mejores o iguales características. </w:t>
            </w:r>
          </w:p>
          <w:p w14:paraId="059A8C4B"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04C9BA" w14:textId="77777777" w:rsidR="00B6733A" w:rsidRPr="009B1064" w:rsidRDefault="00B6733A" w:rsidP="00D329F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C45381" w14:textId="77777777" w:rsidR="00B6733A" w:rsidRPr="009B1064" w:rsidRDefault="00B6733A" w:rsidP="00B6733A">
      <w:pPr>
        <w:spacing w:line="300" w:lineRule="auto"/>
        <w:rPr>
          <w:rFonts w:ascii="Tahoma" w:hAnsi="Tahoma" w:cs="Tahoma"/>
          <w:b/>
          <w:bCs/>
        </w:rPr>
      </w:pPr>
    </w:p>
    <w:p w14:paraId="63C43B2D"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16A69E34"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1F19D8"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2F64EA"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33F18C9"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087F800" w14:textId="77777777" w:rsidTr="00D329F0">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110FF9CD" w14:textId="77777777" w:rsidR="00B6733A" w:rsidRPr="009B1064" w:rsidRDefault="00B6733A" w:rsidP="00D329F0">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EED6D6" w14:textId="77777777" w:rsidR="00B6733A" w:rsidRPr="009B1064" w:rsidRDefault="00B6733A" w:rsidP="00D329F0">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1B48D68" w14:textId="77777777" w:rsidR="00B6733A" w:rsidRPr="009B1064" w:rsidRDefault="00B6733A" w:rsidP="00D329F0">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66A1BB6D"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65A02CF9"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Temperatura de aplicación +5ºC a +35ºC</w:t>
            </w:r>
          </w:p>
          <w:p w14:paraId="4CEA2745"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Tiempo de vida de la mezcla 2 horas</w:t>
            </w:r>
          </w:p>
          <w:p w14:paraId="4DF16199"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403A1B20"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Relleno de juntas 24 horas</w:t>
            </w:r>
          </w:p>
          <w:p w14:paraId="102F6DB9"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Reacción al fuego</w:t>
            </w:r>
          </w:p>
          <w:p w14:paraId="0691168C"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Tiempo abierto 20 minutos</w:t>
            </w:r>
          </w:p>
          <w:p w14:paraId="071A9F27"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Adherencia inicial ≥ 0,5 N/mm</w:t>
            </w:r>
          </w:p>
          <w:p w14:paraId="235847AD"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0CC28DA5"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No requiere mezclas, basta agregar agua.</w:t>
            </w:r>
          </w:p>
          <w:p w14:paraId="1EC0A598" w14:textId="77777777" w:rsidR="00B6733A" w:rsidRPr="009B1064" w:rsidRDefault="00B6733A" w:rsidP="00B63DD4">
            <w:pPr>
              <w:widowControl w:val="0"/>
              <w:numPr>
                <w:ilvl w:val="0"/>
                <w:numId w:val="82"/>
              </w:numPr>
              <w:autoSpaceDE w:val="0"/>
              <w:autoSpaceDN w:val="0"/>
              <w:rPr>
                <w:rFonts w:ascii="Tahoma" w:hAnsi="Tahoma" w:cs="Tahoma"/>
                <w:color w:val="000000"/>
              </w:rPr>
            </w:pPr>
            <w:r w:rsidRPr="009B1064">
              <w:rPr>
                <w:rFonts w:ascii="Tahoma" w:hAnsi="Tahoma" w:cs="Tahoma"/>
                <w:color w:val="000000"/>
              </w:rPr>
              <w:t xml:space="preserve">Excelente adherencia. </w:t>
            </w:r>
          </w:p>
          <w:p w14:paraId="5F9D89F7" w14:textId="77777777" w:rsidR="00B6733A" w:rsidRPr="009B1064" w:rsidRDefault="00B6733A" w:rsidP="00D329F0">
            <w:pPr>
              <w:jc w:val="both"/>
              <w:rPr>
                <w:rFonts w:ascii="Tahoma" w:hAnsi="Tahoma" w:cs="Tahoma"/>
                <w:color w:val="000000"/>
                <w:lang w:val="es-ES_tradnl"/>
              </w:rPr>
            </w:pPr>
            <w:r w:rsidRPr="009B1064">
              <w:rPr>
                <w:rFonts w:ascii="Tahoma" w:hAnsi="Tahoma" w:cs="Tahoma"/>
                <w:color w:val="000000"/>
              </w:rPr>
              <w:lastRenderedPageBreak/>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39C2A917" w14:textId="77777777" w:rsidR="00B6733A" w:rsidRPr="009B1064" w:rsidRDefault="00B6733A" w:rsidP="00D329F0">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7BDDA175" w14:textId="77777777" w:rsidR="00B6733A" w:rsidRPr="009B1064" w:rsidRDefault="00B6733A" w:rsidP="00D329F0">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7B41BA17" w14:textId="77777777" w:rsidR="00B6733A" w:rsidRPr="00E45773" w:rsidRDefault="00B6733A" w:rsidP="00B6733A">
      <w:pPr>
        <w:spacing w:line="300" w:lineRule="auto"/>
        <w:rPr>
          <w:rFonts w:ascii="Tahoma" w:hAnsi="Tahoma" w:cs="Tahoma"/>
          <w:b/>
        </w:rPr>
      </w:pPr>
    </w:p>
    <w:p w14:paraId="238CF700" w14:textId="77777777" w:rsidR="00B6733A" w:rsidRPr="009B1064" w:rsidRDefault="00B6733A" w:rsidP="00B63DD4">
      <w:pPr>
        <w:numPr>
          <w:ilvl w:val="0"/>
          <w:numId w:val="11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6733A" w:rsidRPr="009B1064" w14:paraId="70E0499F" w14:textId="77777777" w:rsidTr="00D329F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1EC7691"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8D8207"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C20902"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7037D975" w14:textId="77777777" w:rsidTr="00D329F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77545EE" w14:textId="77777777" w:rsidR="00B6733A" w:rsidRPr="009B1064" w:rsidRDefault="00B6733A" w:rsidP="00D329F0">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08AE54" w14:textId="77777777" w:rsidR="00B6733A" w:rsidRPr="009B1064" w:rsidRDefault="00B6733A" w:rsidP="00D329F0">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D149172" w14:textId="77777777" w:rsidR="00B6733A" w:rsidRPr="009B1064" w:rsidRDefault="00B6733A" w:rsidP="00D329F0">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91CC6D1" w14:textId="77777777" w:rsidR="00B6733A" w:rsidRPr="009B1064" w:rsidRDefault="00B6733A" w:rsidP="00D329F0">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0003F1E8" w14:textId="77777777" w:rsidR="00B6733A" w:rsidRPr="009B1064" w:rsidRDefault="00B6733A" w:rsidP="00D329F0">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32640AAD" w14:textId="77777777" w:rsidR="00B6733A" w:rsidRPr="009B1064" w:rsidRDefault="00B6733A" w:rsidP="00D329F0">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2FA6DEF" w14:textId="77777777" w:rsidR="00B6733A" w:rsidRPr="009B1064" w:rsidRDefault="00B6733A" w:rsidP="00D329F0">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1C583E62" w14:textId="77777777" w:rsidR="00B6733A" w:rsidRPr="009B1064" w:rsidRDefault="00B6733A" w:rsidP="00D329F0">
            <w:pPr>
              <w:jc w:val="both"/>
              <w:rPr>
                <w:rFonts w:ascii="Tahoma" w:hAnsi="Tahoma" w:cs="Tahoma"/>
              </w:rPr>
            </w:pPr>
            <w:r w:rsidRPr="009B1064">
              <w:rPr>
                <w:rFonts w:ascii="Tahoma" w:hAnsi="Tahoma" w:cs="Tahoma"/>
              </w:rPr>
              <w:t>El Proveedor garantizará, la calidad de los materiales en función a los requisitos exigidos.</w:t>
            </w:r>
          </w:p>
          <w:p w14:paraId="005DFB97" w14:textId="77777777" w:rsidR="00B6733A" w:rsidRPr="009B1064" w:rsidRDefault="00B6733A" w:rsidP="00D329F0">
            <w:pPr>
              <w:rPr>
                <w:rFonts w:ascii="Tahoma" w:hAnsi="Tahoma" w:cs="Tahoma"/>
                <w:lang w:val="es-ES_tradnl"/>
              </w:rPr>
            </w:pPr>
            <w:r w:rsidRPr="009B106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308975FF"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807C93" w14:textId="77777777" w:rsidR="00B6733A" w:rsidRPr="009B1064" w:rsidRDefault="00B6733A" w:rsidP="00D329F0">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9E5757" w14:textId="77777777" w:rsidR="00B6733A" w:rsidRPr="009B1064" w:rsidRDefault="00B6733A" w:rsidP="00B6733A">
      <w:pPr>
        <w:spacing w:line="300" w:lineRule="auto"/>
        <w:rPr>
          <w:rFonts w:ascii="Tahoma" w:hAnsi="Tahoma" w:cs="Tahoma"/>
          <w:b/>
          <w:bCs/>
        </w:rPr>
      </w:pPr>
    </w:p>
    <w:p w14:paraId="3A896592"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5B1D1943"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0A5806"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DFAAAE"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A3C082"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3D4ACB47" w14:textId="77777777" w:rsidTr="00D329F0">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065EF79C" w14:textId="77777777" w:rsidR="00B6733A" w:rsidRPr="009B1064" w:rsidRDefault="00B6733A" w:rsidP="00D329F0">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4DCE1A" w14:textId="77777777" w:rsidR="00B6733A" w:rsidRPr="009B1064" w:rsidRDefault="00B6733A" w:rsidP="00D329F0">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37E8784A" w14:textId="77777777" w:rsidR="00B6733A" w:rsidRPr="009B1064" w:rsidRDefault="00B6733A" w:rsidP="00D329F0">
            <w:pPr>
              <w:jc w:val="both"/>
              <w:rPr>
                <w:rFonts w:ascii="Tahoma" w:hAnsi="Tahoma" w:cs="Tahoma"/>
                <w:b/>
                <w:bCs/>
                <w:lang w:val="es-ES_tradnl"/>
              </w:rPr>
            </w:pPr>
            <w:r w:rsidRPr="009B1064">
              <w:rPr>
                <w:rFonts w:ascii="Tahoma" w:hAnsi="Tahoma" w:cs="Tahoma"/>
                <w:b/>
                <w:bCs/>
                <w:lang w:val="es-ES_tradnl"/>
              </w:rPr>
              <w:t>1. Requisitos sobre el producto:</w:t>
            </w:r>
          </w:p>
          <w:p w14:paraId="6C5B753D"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BAD9482" w14:textId="77777777" w:rsidR="00B6733A" w:rsidRPr="009B1064" w:rsidRDefault="00B6733A" w:rsidP="00D329F0">
            <w:pPr>
              <w:jc w:val="both"/>
              <w:rPr>
                <w:rFonts w:ascii="Tahoma" w:hAnsi="Tahoma" w:cs="Tahoma"/>
                <w:lang w:val="es-ES_tradnl"/>
              </w:rPr>
            </w:pPr>
            <w:r w:rsidRPr="009B1064">
              <w:rPr>
                <w:rFonts w:ascii="Tahoma" w:hAnsi="Tahoma" w:cs="Tahoma"/>
                <w:bCs/>
                <w:lang w:val="es-ES_tradnl"/>
              </w:rPr>
              <w:lastRenderedPageBreak/>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1D26EFB5" w14:textId="77777777" w:rsidR="00B6733A" w:rsidRPr="009B1064" w:rsidRDefault="00B6733A" w:rsidP="00D329F0">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79C6BA3B" w14:textId="77777777" w:rsidR="00B6733A" w:rsidRPr="009B1064" w:rsidRDefault="00B6733A" w:rsidP="00D329F0">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57E37493" w14:textId="77777777" w:rsidR="00B6733A" w:rsidRPr="009B1064" w:rsidRDefault="00B6733A" w:rsidP="00D329F0">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4BFC1114"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2818C4" w14:textId="77777777" w:rsidR="00B6733A" w:rsidRPr="009B1064" w:rsidRDefault="00B6733A" w:rsidP="00D329F0">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6545D8" w14:textId="77777777" w:rsidR="00B6733A" w:rsidRPr="009B1064" w:rsidRDefault="00B6733A" w:rsidP="00B6733A">
      <w:pPr>
        <w:spacing w:line="300" w:lineRule="auto"/>
        <w:rPr>
          <w:rFonts w:ascii="Tahoma" w:hAnsi="Tahoma" w:cs="Tahoma"/>
          <w:b/>
          <w:bCs/>
        </w:rPr>
      </w:pPr>
    </w:p>
    <w:p w14:paraId="3D35749E"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6733A" w:rsidRPr="009B1064" w14:paraId="3D2684C0" w14:textId="77777777" w:rsidTr="00D329F0">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6C7A2B2" w14:textId="77777777" w:rsidR="00B6733A" w:rsidRPr="009B1064" w:rsidRDefault="00B6733A" w:rsidP="00D329F0">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3B96393" w14:textId="77777777" w:rsidR="00B6733A" w:rsidRPr="009B1064" w:rsidRDefault="00B6733A" w:rsidP="00D329F0">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A2DE13C" w14:textId="77777777" w:rsidR="00B6733A" w:rsidRPr="009B1064" w:rsidRDefault="00B6733A" w:rsidP="00D329F0">
            <w:pPr>
              <w:jc w:val="center"/>
              <w:rPr>
                <w:rFonts w:ascii="Tahoma" w:hAnsi="Tahoma" w:cs="Tahoma"/>
                <w:b/>
              </w:rPr>
            </w:pPr>
            <w:r w:rsidRPr="009B1064">
              <w:rPr>
                <w:rFonts w:ascii="Tahoma" w:hAnsi="Tahoma" w:cs="Tahoma"/>
                <w:b/>
              </w:rPr>
              <w:t>DESCRIPCION</w:t>
            </w:r>
          </w:p>
        </w:tc>
      </w:tr>
      <w:tr w:rsidR="00B6733A" w:rsidRPr="009B1064" w14:paraId="2D7479CC" w14:textId="77777777" w:rsidTr="00D329F0">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9BF9E4F" w14:textId="77777777" w:rsidR="00B6733A" w:rsidRPr="009B1064" w:rsidRDefault="00B6733A" w:rsidP="00D329F0">
            <w:pPr>
              <w:jc w:val="center"/>
              <w:rPr>
                <w:rFonts w:ascii="Tahoma" w:hAnsi="Tahoma" w:cs="Tahoma"/>
                <w:b/>
                <w:bCs/>
                <w:color w:val="000000" w:themeColor="text1"/>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28E709" w14:textId="77777777" w:rsidR="00B6733A" w:rsidRPr="009B1064" w:rsidRDefault="00B6733A" w:rsidP="00D329F0">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17340FCD" w14:textId="77777777" w:rsidR="00B6733A" w:rsidRPr="009B1064" w:rsidRDefault="00B6733A" w:rsidP="00D329F0">
            <w:pPr>
              <w:jc w:val="both"/>
              <w:rPr>
                <w:rFonts w:ascii="Tahoma" w:hAnsi="Tahoma" w:cs="Tahoma"/>
                <w:b/>
                <w:bCs/>
                <w:lang w:val="es-ES_tradnl"/>
              </w:rPr>
            </w:pPr>
            <w:r w:rsidRPr="009B1064">
              <w:rPr>
                <w:rFonts w:ascii="Tahoma" w:hAnsi="Tahoma" w:cs="Tahoma"/>
                <w:b/>
                <w:bCs/>
                <w:lang w:val="es-ES_tradnl"/>
              </w:rPr>
              <w:t>1. Requisitos sobre el producto:</w:t>
            </w:r>
          </w:p>
          <w:p w14:paraId="434EE28C"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4455DBBE"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2CDBDB6C"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7D7815" w14:textId="77777777" w:rsidR="00B6733A" w:rsidRPr="009B1064" w:rsidRDefault="00B6733A" w:rsidP="00D329F0">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715B7A" w14:textId="77777777" w:rsidR="00B6733A" w:rsidRPr="009B1064" w:rsidRDefault="00B6733A" w:rsidP="00B6733A">
      <w:pPr>
        <w:spacing w:line="300" w:lineRule="auto"/>
        <w:rPr>
          <w:rFonts w:ascii="Tahoma" w:hAnsi="Tahoma" w:cs="Tahoma"/>
          <w:b/>
          <w:bCs/>
        </w:rPr>
      </w:pPr>
    </w:p>
    <w:p w14:paraId="5FCF4563"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448615CD"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A5E0A6" w14:textId="77777777" w:rsidR="00B6733A" w:rsidRPr="009B1064" w:rsidRDefault="00B6733A" w:rsidP="00D329F0">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A8198B" w14:textId="77777777" w:rsidR="00B6733A" w:rsidRPr="009B1064" w:rsidRDefault="00B6733A" w:rsidP="00D329F0">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EE8D025" w14:textId="77777777" w:rsidR="00B6733A" w:rsidRPr="009B1064" w:rsidRDefault="00B6733A" w:rsidP="00D329F0">
            <w:pPr>
              <w:jc w:val="center"/>
              <w:rPr>
                <w:rFonts w:ascii="Tahoma" w:hAnsi="Tahoma" w:cs="Tahoma"/>
                <w:b/>
              </w:rPr>
            </w:pPr>
            <w:r w:rsidRPr="009B1064">
              <w:rPr>
                <w:rFonts w:ascii="Tahoma" w:hAnsi="Tahoma" w:cs="Tahoma"/>
                <w:b/>
              </w:rPr>
              <w:t>DESCRIPCION</w:t>
            </w:r>
          </w:p>
        </w:tc>
      </w:tr>
      <w:tr w:rsidR="00B6733A" w:rsidRPr="009B1064" w14:paraId="184244D5"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FF24C6" w14:textId="77777777" w:rsidR="00B6733A" w:rsidRPr="009B1064" w:rsidRDefault="00B6733A" w:rsidP="00D329F0">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32AED2" w14:textId="77777777" w:rsidR="00B6733A" w:rsidRPr="009B1064" w:rsidRDefault="00B6733A" w:rsidP="00D329F0">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469A7E5" w14:textId="77777777" w:rsidR="00B6733A" w:rsidRPr="009B1064" w:rsidRDefault="00B6733A" w:rsidP="00D329F0">
            <w:pPr>
              <w:jc w:val="both"/>
              <w:rPr>
                <w:rFonts w:ascii="Tahoma" w:hAnsi="Tahoma" w:cs="Tahoma"/>
                <w:b/>
                <w:bCs/>
              </w:rPr>
            </w:pPr>
            <w:r w:rsidRPr="009B1064">
              <w:rPr>
                <w:rFonts w:ascii="Tahoma" w:hAnsi="Tahoma" w:cs="Tahoma"/>
                <w:b/>
                <w:bCs/>
              </w:rPr>
              <w:t xml:space="preserve">1. Requisitos sobre el producto: </w:t>
            </w:r>
          </w:p>
          <w:p w14:paraId="445AF4D3" w14:textId="77777777" w:rsidR="00B6733A" w:rsidRPr="009B1064" w:rsidRDefault="00B6733A" w:rsidP="00D329F0">
            <w:pPr>
              <w:jc w:val="both"/>
              <w:rPr>
                <w:rFonts w:ascii="Tahoma" w:hAnsi="Tahoma" w:cs="Tahoma"/>
                <w:bCs/>
              </w:rPr>
            </w:pPr>
            <w:r w:rsidRPr="009B1064">
              <w:rPr>
                <w:rFonts w:ascii="Tahoma" w:hAnsi="Tahoma" w:cs="Tahoma"/>
                <w:bCs/>
              </w:rPr>
              <w:t>Este insumo comprende el suministro de chapa exterior de buena calidad.</w:t>
            </w:r>
          </w:p>
          <w:p w14:paraId="706F2D6C" w14:textId="77777777" w:rsidR="00B6733A" w:rsidRPr="009B1064" w:rsidRDefault="00B6733A" w:rsidP="00D329F0">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742E8237" w14:textId="77777777" w:rsidR="00B6733A" w:rsidRPr="009B1064" w:rsidRDefault="00B6733A" w:rsidP="00D329F0">
            <w:pPr>
              <w:jc w:val="both"/>
              <w:rPr>
                <w:rFonts w:ascii="Tahoma" w:hAnsi="Tahoma" w:cs="Tahoma"/>
                <w:bCs/>
              </w:rPr>
            </w:pPr>
            <w:r w:rsidRPr="009B1064">
              <w:rPr>
                <w:rFonts w:ascii="Tahoma" w:hAnsi="Tahoma" w:cs="Tahoma"/>
                <w:bCs/>
              </w:rPr>
              <w:t>Su provisión en obra se efectuará en los embalajes y envases de fábrica.</w:t>
            </w:r>
          </w:p>
          <w:p w14:paraId="37466D18"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D407F7" w14:textId="77777777" w:rsidR="00B6733A" w:rsidRPr="009B1064" w:rsidRDefault="00B6733A" w:rsidP="00D329F0">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575866" w14:textId="77777777" w:rsidR="00B6733A" w:rsidRDefault="00B6733A" w:rsidP="00B6733A">
      <w:pPr>
        <w:spacing w:line="300" w:lineRule="auto"/>
        <w:rPr>
          <w:rFonts w:ascii="Tahoma" w:hAnsi="Tahoma" w:cs="Tahoma"/>
          <w:b/>
          <w:bCs/>
        </w:rPr>
      </w:pPr>
    </w:p>
    <w:p w14:paraId="4EE723A9"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5575D4D4"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4FE5BC"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2D20E2"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65351CC"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C78B340"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729B10" w14:textId="77777777" w:rsidR="00B6733A" w:rsidRPr="009B1064" w:rsidRDefault="00B6733A" w:rsidP="00D329F0">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B38AAE"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1DC1532" w14:textId="77777777" w:rsidR="00B6733A" w:rsidRPr="009B1064" w:rsidRDefault="00B6733A" w:rsidP="00D329F0">
            <w:pPr>
              <w:jc w:val="both"/>
              <w:rPr>
                <w:rFonts w:ascii="Tahoma" w:hAnsi="Tahoma" w:cs="Tahoma"/>
                <w:b/>
                <w:bCs/>
              </w:rPr>
            </w:pPr>
            <w:r w:rsidRPr="009B1064">
              <w:rPr>
                <w:rFonts w:ascii="Tahoma" w:hAnsi="Tahoma" w:cs="Tahoma"/>
                <w:b/>
                <w:bCs/>
              </w:rPr>
              <w:t xml:space="preserve">1. Requisitos sobre el producto: </w:t>
            </w:r>
          </w:p>
          <w:p w14:paraId="4325ECCA" w14:textId="77777777" w:rsidR="00B6733A" w:rsidRPr="009B1064" w:rsidRDefault="00B6733A" w:rsidP="00D329F0">
            <w:pPr>
              <w:jc w:val="both"/>
              <w:rPr>
                <w:rFonts w:ascii="Tahoma" w:hAnsi="Tahoma" w:cs="Tahoma"/>
                <w:bCs/>
              </w:rPr>
            </w:pPr>
            <w:r w:rsidRPr="009B1064">
              <w:rPr>
                <w:rFonts w:ascii="Tahoma" w:hAnsi="Tahoma" w:cs="Tahoma"/>
                <w:bCs/>
              </w:rPr>
              <w:t>Este insumo comprende el suministro de chapa interior de buena calidad.</w:t>
            </w:r>
          </w:p>
          <w:p w14:paraId="20F9E21E" w14:textId="77777777" w:rsidR="00B6733A" w:rsidRPr="009B1064" w:rsidRDefault="00B6733A" w:rsidP="00D329F0">
            <w:pPr>
              <w:jc w:val="both"/>
              <w:rPr>
                <w:rFonts w:ascii="Tahoma" w:hAnsi="Tahoma" w:cs="Tahoma"/>
                <w:bCs/>
              </w:rPr>
            </w:pPr>
            <w:r w:rsidRPr="009B1064">
              <w:rPr>
                <w:rFonts w:ascii="Tahoma" w:hAnsi="Tahoma" w:cs="Tahoma"/>
                <w:bCs/>
              </w:rPr>
              <w:lastRenderedPageBreak/>
              <w:t>Todos los materiales suministrados por la Entidad Ejecutora deberán ser de calidad y marca reconocida y aprobados por el Inspector de Proyecto.</w:t>
            </w:r>
          </w:p>
          <w:p w14:paraId="2D645F7B" w14:textId="77777777" w:rsidR="00B6733A" w:rsidRPr="009B1064" w:rsidRDefault="00B6733A" w:rsidP="00D329F0">
            <w:pPr>
              <w:jc w:val="both"/>
              <w:rPr>
                <w:rFonts w:ascii="Tahoma" w:hAnsi="Tahoma" w:cs="Tahoma"/>
                <w:bCs/>
              </w:rPr>
            </w:pPr>
          </w:p>
          <w:p w14:paraId="7EAFCF91" w14:textId="77777777" w:rsidR="00B6733A" w:rsidRPr="009B1064" w:rsidRDefault="00B6733A" w:rsidP="00D329F0">
            <w:pPr>
              <w:jc w:val="both"/>
              <w:rPr>
                <w:rFonts w:ascii="Tahoma" w:hAnsi="Tahoma" w:cs="Tahoma"/>
                <w:bCs/>
              </w:rPr>
            </w:pPr>
            <w:r w:rsidRPr="009B1064">
              <w:rPr>
                <w:rFonts w:ascii="Tahoma" w:hAnsi="Tahoma" w:cs="Tahoma"/>
                <w:bCs/>
              </w:rPr>
              <w:t>Su provisión en obra se efectuará en los embalajes y envases de fábrica.</w:t>
            </w:r>
          </w:p>
          <w:p w14:paraId="39BADE5E" w14:textId="77777777" w:rsidR="00B6733A" w:rsidRPr="009B1064" w:rsidRDefault="00B6733A" w:rsidP="00D329F0">
            <w:pPr>
              <w:jc w:val="both"/>
              <w:rPr>
                <w:rFonts w:ascii="Tahoma" w:hAnsi="Tahoma" w:cs="Tahoma"/>
                <w:bCs/>
              </w:rPr>
            </w:pPr>
          </w:p>
          <w:p w14:paraId="50F19D2E" w14:textId="77777777" w:rsidR="00B6733A" w:rsidRPr="009B1064" w:rsidRDefault="00B6733A" w:rsidP="00D329F0">
            <w:pPr>
              <w:jc w:val="both"/>
              <w:rPr>
                <w:rFonts w:ascii="Tahoma" w:hAnsi="Tahoma" w:cs="Tahoma"/>
                <w:bCs/>
              </w:rPr>
            </w:pPr>
            <w:r w:rsidRPr="009B1064">
              <w:rPr>
                <w:rFonts w:ascii="Tahoma" w:hAnsi="Tahoma" w:cs="Tahoma"/>
                <w:bCs/>
              </w:rPr>
              <w:t>Las chapas a colocarse en las puertas interiores serán de embutir</w:t>
            </w:r>
          </w:p>
          <w:p w14:paraId="6027D02A" w14:textId="77777777" w:rsidR="00B6733A" w:rsidRPr="009B1064" w:rsidRDefault="00B6733A" w:rsidP="00D329F0">
            <w:pPr>
              <w:jc w:val="both"/>
              <w:rPr>
                <w:rFonts w:ascii="Tahoma" w:hAnsi="Tahoma" w:cs="Tahoma"/>
                <w:bCs/>
              </w:rPr>
            </w:pPr>
          </w:p>
          <w:p w14:paraId="7269CF05" w14:textId="77777777" w:rsidR="00B6733A" w:rsidRPr="009B1064" w:rsidRDefault="00B6733A" w:rsidP="00B63DD4">
            <w:pPr>
              <w:widowControl w:val="0"/>
              <w:numPr>
                <w:ilvl w:val="0"/>
                <w:numId w:val="100"/>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6037E501" w14:textId="77777777" w:rsidR="00B6733A" w:rsidRPr="009B1064" w:rsidRDefault="00B6733A" w:rsidP="00D329F0">
            <w:pPr>
              <w:widowControl w:val="0"/>
              <w:autoSpaceDE w:val="0"/>
              <w:autoSpaceDN w:val="0"/>
              <w:spacing w:line="256" w:lineRule="auto"/>
              <w:ind w:left="360"/>
              <w:jc w:val="both"/>
              <w:rPr>
                <w:rFonts w:ascii="Tahoma" w:eastAsia="Arial" w:hAnsi="Tahoma" w:cs="Tahoma"/>
              </w:rPr>
            </w:pPr>
          </w:p>
          <w:p w14:paraId="5B5950AC" w14:textId="77777777" w:rsidR="00B6733A" w:rsidRPr="009B1064" w:rsidRDefault="00B6733A" w:rsidP="00D329F0">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814CC9" w14:textId="77777777" w:rsidR="00B6733A" w:rsidRDefault="00B6733A" w:rsidP="00B6733A">
      <w:pPr>
        <w:spacing w:line="300" w:lineRule="auto"/>
        <w:rPr>
          <w:rFonts w:ascii="Tahoma" w:hAnsi="Tahoma" w:cs="Tahoma"/>
          <w:b/>
          <w:bCs/>
        </w:rPr>
      </w:pPr>
      <w:r w:rsidRPr="009B1064">
        <w:rPr>
          <w:rFonts w:ascii="Tahoma" w:hAnsi="Tahoma" w:cs="Tahoma"/>
          <w:b/>
          <w:bCs/>
        </w:rPr>
        <w:lastRenderedPageBreak/>
        <w:t xml:space="preserve"> </w:t>
      </w:r>
    </w:p>
    <w:p w14:paraId="346B66C7"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7227F65F"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52BD22"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2E76D9"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D925731"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363220E"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239938" w14:textId="77777777" w:rsidR="00B6733A" w:rsidRPr="009B1064" w:rsidRDefault="00B6733A" w:rsidP="00D329F0">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B9B2D1"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10DBB9E" w14:textId="77777777" w:rsidR="00B6733A" w:rsidRPr="009B1064" w:rsidRDefault="00B6733A" w:rsidP="00D329F0">
            <w:pPr>
              <w:rPr>
                <w:rFonts w:ascii="Tahoma" w:hAnsi="Tahoma" w:cs="Tahoma"/>
                <w:b/>
                <w:bCs/>
              </w:rPr>
            </w:pPr>
            <w:r w:rsidRPr="009B1064">
              <w:rPr>
                <w:rFonts w:ascii="Tahoma" w:hAnsi="Tahoma" w:cs="Tahoma"/>
                <w:b/>
                <w:bCs/>
              </w:rPr>
              <w:t>1. Requisitos sobre el producto:</w:t>
            </w:r>
          </w:p>
          <w:p w14:paraId="76E37602" w14:textId="77777777" w:rsidR="00B6733A" w:rsidRPr="009B1064" w:rsidRDefault="00B6733A" w:rsidP="00D329F0">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0F333439"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672E2C"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1E4549" w14:textId="77777777" w:rsidR="00B6733A" w:rsidRDefault="00B6733A" w:rsidP="00B6733A">
      <w:pPr>
        <w:spacing w:line="300" w:lineRule="auto"/>
        <w:rPr>
          <w:rFonts w:ascii="Tahoma" w:hAnsi="Tahoma" w:cs="Tahoma"/>
          <w:b/>
          <w:bCs/>
        </w:rPr>
      </w:pPr>
    </w:p>
    <w:p w14:paraId="7D54BEF5" w14:textId="77777777" w:rsidR="00B6733A" w:rsidRDefault="00B6733A" w:rsidP="00B63DD4">
      <w:pPr>
        <w:numPr>
          <w:ilvl w:val="0"/>
          <w:numId w:val="11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6E84F9D9"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2EBB1C"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CCEFA0"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11876B"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EDE6542"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hideMark/>
          </w:tcPr>
          <w:p w14:paraId="7E71DBD6" w14:textId="77777777" w:rsidR="00B6733A" w:rsidRPr="009B1064" w:rsidRDefault="00B6733A" w:rsidP="00D329F0">
            <w:pPr>
              <w:ind w:right="69"/>
              <w:rPr>
                <w:rFonts w:ascii="Tahoma" w:eastAsia="Verdana" w:hAnsi="Tahoma" w:cs="Tahoma"/>
                <w:b/>
                <w:bCs/>
              </w:rPr>
            </w:pPr>
          </w:p>
          <w:p w14:paraId="710B910F" w14:textId="77777777" w:rsidR="00B6733A" w:rsidRPr="009B1064" w:rsidRDefault="00B6733A" w:rsidP="00D329F0">
            <w:pPr>
              <w:ind w:left="102" w:right="69"/>
              <w:rPr>
                <w:rFonts w:ascii="Tahoma" w:eastAsia="Verdana" w:hAnsi="Tahoma" w:cs="Tahoma"/>
                <w:b/>
                <w:bCs/>
              </w:rPr>
            </w:pPr>
          </w:p>
          <w:p w14:paraId="63C8D113" w14:textId="77777777" w:rsidR="00B6733A" w:rsidRPr="009B1064" w:rsidRDefault="00B6733A" w:rsidP="00D329F0">
            <w:pPr>
              <w:ind w:left="102" w:right="69"/>
              <w:rPr>
                <w:rFonts w:ascii="Tahoma" w:eastAsia="Verdana" w:hAnsi="Tahoma" w:cs="Tahoma"/>
                <w:b/>
                <w:bCs/>
              </w:rPr>
            </w:pPr>
          </w:p>
          <w:p w14:paraId="2A09C402" w14:textId="77777777" w:rsidR="00B6733A" w:rsidRPr="009B1064" w:rsidRDefault="00B6733A" w:rsidP="00D329F0">
            <w:pPr>
              <w:ind w:left="102" w:right="69"/>
              <w:rPr>
                <w:rFonts w:ascii="Tahoma" w:eastAsia="Verdana" w:hAnsi="Tahoma" w:cs="Tahoma"/>
                <w:b/>
                <w:bCs/>
              </w:rPr>
            </w:pPr>
          </w:p>
          <w:p w14:paraId="53B14F1A" w14:textId="77777777" w:rsidR="00B6733A" w:rsidRPr="009B1064" w:rsidRDefault="00B6733A" w:rsidP="00D329F0">
            <w:pPr>
              <w:ind w:left="102" w:right="69"/>
              <w:rPr>
                <w:rFonts w:ascii="Tahoma" w:eastAsia="Verdana" w:hAnsi="Tahoma" w:cs="Tahoma"/>
                <w:b/>
                <w:bCs/>
              </w:rPr>
            </w:pPr>
          </w:p>
          <w:p w14:paraId="54347222" w14:textId="77777777" w:rsidR="00B6733A" w:rsidRPr="009B1064" w:rsidRDefault="00B6733A" w:rsidP="00D329F0">
            <w:pPr>
              <w:ind w:left="102" w:right="69"/>
              <w:rPr>
                <w:rFonts w:ascii="Tahoma" w:eastAsia="Verdana" w:hAnsi="Tahoma" w:cs="Tahoma"/>
                <w:b/>
                <w:bCs/>
              </w:rPr>
            </w:pPr>
          </w:p>
          <w:p w14:paraId="7B0B6C72" w14:textId="77777777" w:rsidR="00B6733A" w:rsidRPr="009B1064" w:rsidRDefault="00B6733A" w:rsidP="00D329F0">
            <w:pPr>
              <w:ind w:left="102" w:right="69"/>
              <w:rPr>
                <w:rFonts w:ascii="Tahoma" w:eastAsia="Verdana" w:hAnsi="Tahoma" w:cs="Tahoma"/>
                <w:b/>
                <w:bCs/>
              </w:rPr>
            </w:pPr>
          </w:p>
          <w:p w14:paraId="004C596A" w14:textId="77777777" w:rsidR="00B6733A" w:rsidRPr="009B1064" w:rsidRDefault="00B6733A" w:rsidP="00D329F0">
            <w:pPr>
              <w:ind w:left="102" w:right="69"/>
              <w:rPr>
                <w:rFonts w:ascii="Tahoma" w:eastAsia="Verdana" w:hAnsi="Tahoma" w:cs="Tahoma"/>
                <w:b/>
                <w:bCs/>
              </w:rPr>
            </w:pPr>
          </w:p>
          <w:p w14:paraId="0C0EDEB3" w14:textId="77777777" w:rsidR="00B6733A" w:rsidRPr="009B1064" w:rsidRDefault="00B6733A" w:rsidP="00D329F0">
            <w:pPr>
              <w:ind w:left="102" w:right="69"/>
              <w:rPr>
                <w:rFonts w:ascii="Tahoma" w:eastAsia="Verdana" w:hAnsi="Tahoma" w:cs="Tahoma"/>
                <w:b/>
                <w:bCs/>
              </w:rPr>
            </w:pPr>
          </w:p>
          <w:p w14:paraId="31822C6E" w14:textId="77777777" w:rsidR="00B6733A" w:rsidRPr="009B1064" w:rsidRDefault="00B6733A" w:rsidP="00D329F0">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69EF510A" w14:textId="77777777" w:rsidR="00B6733A" w:rsidRPr="009B1064" w:rsidRDefault="00B6733A" w:rsidP="00D329F0">
            <w:pPr>
              <w:ind w:left="447" w:right="447"/>
              <w:jc w:val="center"/>
              <w:rPr>
                <w:rFonts w:ascii="Tahoma" w:eastAsia="Verdana" w:hAnsi="Tahoma" w:cs="Tahoma"/>
                <w:b/>
                <w:bCs/>
                <w:w w:val="99"/>
              </w:rPr>
            </w:pPr>
          </w:p>
          <w:p w14:paraId="1D04DC77" w14:textId="77777777" w:rsidR="00B6733A" w:rsidRPr="009B1064" w:rsidRDefault="00B6733A" w:rsidP="00D329F0">
            <w:pPr>
              <w:ind w:left="447" w:right="447"/>
              <w:jc w:val="center"/>
              <w:rPr>
                <w:rFonts w:ascii="Tahoma" w:eastAsia="Verdana" w:hAnsi="Tahoma" w:cs="Tahoma"/>
                <w:b/>
                <w:bCs/>
                <w:w w:val="99"/>
              </w:rPr>
            </w:pPr>
          </w:p>
          <w:p w14:paraId="5E8A8BB5" w14:textId="77777777" w:rsidR="00B6733A" w:rsidRPr="009B1064" w:rsidRDefault="00B6733A" w:rsidP="00D329F0">
            <w:pPr>
              <w:ind w:left="447" w:right="447"/>
              <w:jc w:val="center"/>
              <w:rPr>
                <w:rFonts w:ascii="Tahoma" w:eastAsia="Verdana" w:hAnsi="Tahoma" w:cs="Tahoma"/>
                <w:b/>
                <w:bCs/>
                <w:w w:val="99"/>
              </w:rPr>
            </w:pPr>
          </w:p>
          <w:p w14:paraId="041E8DBA" w14:textId="77777777" w:rsidR="00B6733A" w:rsidRPr="009B1064" w:rsidRDefault="00B6733A" w:rsidP="00D329F0">
            <w:pPr>
              <w:ind w:left="447" w:right="447"/>
              <w:jc w:val="center"/>
              <w:rPr>
                <w:rFonts w:ascii="Tahoma" w:eastAsia="Verdana" w:hAnsi="Tahoma" w:cs="Tahoma"/>
                <w:b/>
                <w:bCs/>
                <w:w w:val="99"/>
              </w:rPr>
            </w:pPr>
          </w:p>
          <w:p w14:paraId="232FCC6C" w14:textId="77777777" w:rsidR="00B6733A" w:rsidRPr="009B1064" w:rsidRDefault="00B6733A" w:rsidP="00D329F0">
            <w:pPr>
              <w:ind w:left="447" w:right="447"/>
              <w:jc w:val="center"/>
              <w:rPr>
                <w:rFonts w:ascii="Tahoma" w:eastAsia="Verdana" w:hAnsi="Tahoma" w:cs="Tahoma"/>
                <w:b/>
                <w:bCs/>
                <w:w w:val="99"/>
              </w:rPr>
            </w:pPr>
          </w:p>
          <w:p w14:paraId="7BC21962" w14:textId="77777777" w:rsidR="00B6733A" w:rsidRPr="009B1064" w:rsidRDefault="00B6733A" w:rsidP="00D329F0">
            <w:pPr>
              <w:ind w:left="447" w:right="447"/>
              <w:jc w:val="center"/>
              <w:rPr>
                <w:rFonts w:ascii="Tahoma" w:eastAsia="Verdana" w:hAnsi="Tahoma" w:cs="Tahoma"/>
                <w:b/>
                <w:bCs/>
                <w:w w:val="99"/>
              </w:rPr>
            </w:pPr>
          </w:p>
          <w:p w14:paraId="6054AFBF" w14:textId="77777777" w:rsidR="00B6733A" w:rsidRPr="009B1064" w:rsidRDefault="00B6733A" w:rsidP="00D329F0">
            <w:pPr>
              <w:ind w:left="447" w:right="447"/>
              <w:jc w:val="center"/>
              <w:rPr>
                <w:rFonts w:ascii="Tahoma" w:eastAsia="Verdana" w:hAnsi="Tahoma" w:cs="Tahoma"/>
                <w:b/>
                <w:bCs/>
                <w:w w:val="99"/>
              </w:rPr>
            </w:pPr>
          </w:p>
          <w:p w14:paraId="2BE72900" w14:textId="77777777" w:rsidR="00B6733A" w:rsidRPr="009B1064" w:rsidRDefault="00B6733A" w:rsidP="00D329F0">
            <w:pPr>
              <w:ind w:left="447" w:right="447"/>
              <w:jc w:val="center"/>
              <w:rPr>
                <w:rFonts w:ascii="Tahoma" w:eastAsia="Verdana" w:hAnsi="Tahoma" w:cs="Tahoma"/>
                <w:b/>
                <w:bCs/>
                <w:w w:val="99"/>
              </w:rPr>
            </w:pPr>
          </w:p>
          <w:p w14:paraId="5E1CAD14" w14:textId="77777777" w:rsidR="00B6733A" w:rsidRPr="009B1064" w:rsidRDefault="00B6733A" w:rsidP="00D329F0">
            <w:pPr>
              <w:ind w:left="447" w:right="447"/>
              <w:jc w:val="center"/>
              <w:rPr>
                <w:rFonts w:ascii="Tahoma" w:eastAsia="Verdana" w:hAnsi="Tahoma" w:cs="Tahoma"/>
                <w:b/>
                <w:bCs/>
                <w:w w:val="99"/>
              </w:rPr>
            </w:pPr>
          </w:p>
          <w:p w14:paraId="0D28CE6E" w14:textId="77777777" w:rsidR="00B6733A" w:rsidRPr="009B1064" w:rsidRDefault="00B6733A" w:rsidP="00D329F0">
            <w:pPr>
              <w:ind w:left="447" w:right="447"/>
              <w:jc w:val="center"/>
              <w:rPr>
                <w:rFonts w:ascii="Tahoma" w:eastAsia="Verdana" w:hAnsi="Tahoma" w:cs="Tahoma"/>
                <w:b/>
                <w:bCs/>
                <w:w w:val="99"/>
              </w:rPr>
            </w:pPr>
          </w:p>
          <w:p w14:paraId="71841698" w14:textId="77777777" w:rsidR="00B6733A" w:rsidRPr="009B1064" w:rsidRDefault="00B6733A" w:rsidP="00D329F0">
            <w:pPr>
              <w:ind w:left="447" w:right="447"/>
              <w:jc w:val="center"/>
              <w:rPr>
                <w:rFonts w:ascii="Tahoma" w:eastAsia="Verdana" w:hAnsi="Tahoma" w:cs="Tahoma"/>
                <w:b/>
                <w:bCs/>
                <w:w w:val="99"/>
              </w:rPr>
            </w:pPr>
          </w:p>
          <w:p w14:paraId="7363ADBE" w14:textId="77777777" w:rsidR="00B6733A" w:rsidRPr="009B1064" w:rsidRDefault="00B6733A" w:rsidP="00D329F0">
            <w:pPr>
              <w:ind w:left="447" w:right="447"/>
              <w:jc w:val="center"/>
              <w:rPr>
                <w:rFonts w:ascii="Tahoma" w:eastAsia="Verdana" w:hAnsi="Tahoma" w:cs="Tahoma"/>
                <w:b/>
                <w:bCs/>
                <w:w w:val="99"/>
              </w:rPr>
            </w:pPr>
          </w:p>
          <w:p w14:paraId="520D3AD9" w14:textId="77777777" w:rsidR="00B6733A" w:rsidRPr="009B1064" w:rsidRDefault="00B6733A" w:rsidP="00D329F0">
            <w:pPr>
              <w:ind w:left="447" w:right="447"/>
              <w:jc w:val="center"/>
              <w:rPr>
                <w:rFonts w:ascii="Tahoma" w:eastAsia="Verdana" w:hAnsi="Tahoma" w:cs="Tahoma"/>
                <w:b/>
                <w:bCs/>
                <w:w w:val="99"/>
              </w:rPr>
            </w:pPr>
          </w:p>
          <w:p w14:paraId="6097752A" w14:textId="77777777" w:rsidR="00B6733A" w:rsidRPr="009B1064" w:rsidRDefault="00B6733A" w:rsidP="00D329F0">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2D76C066" w14:textId="77777777" w:rsidR="00B6733A" w:rsidRPr="009B1064" w:rsidRDefault="00B6733A" w:rsidP="00D329F0">
            <w:pPr>
              <w:jc w:val="both"/>
              <w:rPr>
                <w:rFonts w:ascii="Tahoma" w:hAnsi="Tahoma" w:cs="Tahoma"/>
                <w:b/>
              </w:rPr>
            </w:pPr>
            <w:r w:rsidRPr="009B1064">
              <w:rPr>
                <w:rFonts w:ascii="Tahoma" w:hAnsi="Tahoma" w:cs="Tahoma"/>
                <w:b/>
              </w:rPr>
              <w:t>1. Requisitos sobre el Producto:</w:t>
            </w:r>
          </w:p>
          <w:p w14:paraId="3FBFD15C" w14:textId="77777777" w:rsidR="00B6733A" w:rsidRPr="009B1064" w:rsidRDefault="00B6733A" w:rsidP="00D329F0">
            <w:pPr>
              <w:jc w:val="both"/>
              <w:rPr>
                <w:rFonts w:ascii="Tahoma" w:hAnsi="Tahoma" w:cs="Tahoma"/>
              </w:rPr>
            </w:pPr>
            <w:r w:rsidRPr="009B1064">
              <w:rPr>
                <w:rFonts w:ascii="Tahoma" w:hAnsi="Tahoma" w:cs="Tahoma"/>
              </w:rPr>
              <w:t>Largo de placas: 50.0 cm Ancho de placas: 50.0 cm Espesor: 15mm</w:t>
            </w:r>
          </w:p>
          <w:p w14:paraId="3CCF9B20" w14:textId="77777777" w:rsidR="00B6733A" w:rsidRPr="009B1064" w:rsidRDefault="00B6733A" w:rsidP="00D329F0">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037EF943" w14:textId="77777777" w:rsidR="00B6733A" w:rsidRPr="009B1064" w:rsidRDefault="00B6733A" w:rsidP="00D329F0">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92D42A0" w14:textId="77777777" w:rsidR="00B6733A" w:rsidRPr="009B1064" w:rsidRDefault="00B6733A" w:rsidP="00D329F0">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1861D250" w14:textId="77777777" w:rsidR="00B6733A" w:rsidRPr="009B1064" w:rsidRDefault="00B6733A" w:rsidP="00D329F0">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7BCE06E6"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EB9C78" w14:textId="77777777" w:rsidR="00B6733A" w:rsidRPr="009B1064" w:rsidRDefault="00B6733A" w:rsidP="00D329F0">
            <w:pPr>
              <w:spacing w:line="300" w:lineRule="auto"/>
              <w:rPr>
                <w:rFonts w:ascii="Tahoma" w:hAnsi="Tahoma" w:cs="Tahoma"/>
              </w:rPr>
            </w:pPr>
            <w:r w:rsidRPr="009B1064">
              <w:rPr>
                <w:rFonts w:ascii="Tahoma" w:hAnsi="Tahoma" w:cs="Tahoma"/>
                <w:b/>
              </w:rPr>
              <w:lastRenderedPageBreak/>
              <w:t>3. Almacenamiento:</w:t>
            </w:r>
            <w:r w:rsidRPr="009B1064">
              <w:rPr>
                <w:rFonts w:ascii="Tahoma" w:hAnsi="Tahoma" w:cs="Tahoma"/>
              </w:rPr>
              <w:t xml:space="preserve"> Se debe almacenar en lugares techados y protegidos del medio ambiente.</w:t>
            </w:r>
          </w:p>
        </w:tc>
      </w:tr>
    </w:tbl>
    <w:p w14:paraId="44DF819F" w14:textId="77777777" w:rsidR="00B6733A" w:rsidRDefault="00B6733A" w:rsidP="00B6733A">
      <w:pPr>
        <w:spacing w:line="300" w:lineRule="auto"/>
        <w:rPr>
          <w:rFonts w:ascii="Tahoma" w:hAnsi="Tahoma" w:cs="Tahoma"/>
          <w:b/>
          <w:bCs/>
        </w:rPr>
      </w:pPr>
    </w:p>
    <w:p w14:paraId="4D7C9923"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14E8A203"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0BAE87"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335094"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A707F2"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37F5D375"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9C116D" w14:textId="77777777" w:rsidR="00B6733A" w:rsidRPr="009B1064" w:rsidRDefault="00B6733A" w:rsidP="00D329F0">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554F3F"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CCE1D1E" w14:textId="77777777" w:rsidR="00B6733A" w:rsidRPr="009B1064" w:rsidRDefault="00B6733A" w:rsidP="00D329F0">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A400435" w14:textId="77777777" w:rsidR="00B6733A" w:rsidRPr="009B1064" w:rsidRDefault="00B6733A" w:rsidP="00D329F0">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9"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20"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21"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2"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4EE25EB"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3178D8"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BDF2F0" w14:textId="77777777" w:rsidR="00B6733A" w:rsidRDefault="00B6733A" w:rsidP="00B6733A">
      <w:pPr>
        <w:spacing w:line="300" w:lineRule="auto"/>
        <w:rPr>
          <w:rFonts w:ascii="Tahoma" w:hAnsi="Tahoma" w:cs="Tahoma"/>
          <w:b/>
          <w:bCs/>
        </w:rPr>
      </w:pPr>
    </w:p>
    <w:p w14:paraId="4E1DCD4F"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6733A" w:rsidRPr="009B1064" w14:paraId="3DD366A7"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85A2DBB"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995D8F"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4A7361B"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015910F" w14:textId="77777777" w:rsidTr="00D329F0">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215DB06" w14:textId="77777777" w:rsidR="00B6733A" w:rsidRPr="009B1064" w:rsidRDefault="00B6733A" w:rsidP="00D329F0">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806486" w14:textId="77777777" w:rsidR="00B6733A" w:rsidRPr="009B1064" w:rsidRDefault="00B6733A" w:rsidP="00D329F0">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179D3F86" w14:textId="77777777" w:rsidR="00B6733A" w:rsidRPr="009B1064" w:rsidRDefault="00B6733A" w:rsidP="00D329F0">
            <w:pPr>
              <w:rPr>
                <w:rFonts w:ascii="Tahoma" w:hAnsi="Tahoma" w:cs="Tahoma"/>
                <w:b/>
                <w:bCs/>
                <w:lang w:val="es-ES_tradnl"/>
              </w:rPr>
            </w:pPr>
            <w:r w:rsidRPr="009B1064">
              <w:rPr>
                <w:rFonts w:ascii="Tahoma" w:hAnsi="Tahoma" w:cs="Tahoma"/>
                <w:b/>
                <w:bCs/>
                <w:lang w:val="es-ES_tradnl"/>
              </w:rPr>
              <w:t>1. Requisitos sobre el Producto</w:t>
            </w:r>
          </w:p>
          <w:p w14:paraId="069ABF2A" w14:textId="77777777" w:rsidR="00B6733A" w:rsidRPr="009B1064" w:rsidRDefault="00B6733A" w:rsidP="00D329F0">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79A46CAB" w14:textId="77777777" w:rsidR="00B6733A" w:rsidRPr="009B1064" w:rsidRDefault="00B6733A" w:rsidP="00D329F0">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33E9E817" w14:textId="77777777" w:rsidR="00B6733A" w:rsidRPr="009B1064" w:rsidRDefault="00B6733A" w:rsidP="00D329F0">
            <w:pPr>
              <w:jc w:val="both"/>
              <w:rPr>
                <w:rFonts w:ascii="Tahoma" w:hAnsi="Tahoma" w:cs="Tahoma"/>
                <w:bCs/>
              </w:rPr>
            </w:pPr>
            <w:r w:rsidRPr="009B1064">
              <w:rPr>
                <w:rFonts w:ascii="Tahoma" w:hAnsi="Tahoma" w:cs="Tahoma"/>
                <w:bCs/>
              </w:rPr>
              <w:t>Se requerirá principalmente clavos de 2”; 2 1/2”;3”; 4”.</w:t>
            </w:r>
          </w:p>
          <w:p w14:paraId="2F797985"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37C1E0" w14:textId="77777777" w:rsidR="00B6733A" w:rsidRPr="009B1064" w:rsidRDefault="00B6733A" w:rsidP="00D329F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6AA865" w14:textId="77777777" w:rsidR="00B6733A" w:rsidRPr="009B1064" w:rsidRDefault="00B6733A" w:rsidP="00B6733A">
      <w:pPr>
        <w:spacing w:line="300" w:lineRule="auto"/>
        <w:rPr>
          <w:rFonts w:ascii="Tahoma" w:hAnsi="Tahoma" w:cs="Tahoma"/>
          <w:b/>
          <w:bCs/>
        </w:rPr>
      </w:pPr>
    </w:p>
    <w:p w14:paraId="64CAEA27"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10BD97D9"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85D49A"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39EA24"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D84AE1"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8C37D94"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47707EB" w14:textId="77777777" w:rsidR="00B6733A" w:rsidRPr="009B1064" w:rsidRDefault="00B6733A" w:rsidP="00D329F0">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77A307"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9B62986" w14:textId="77777777" w:rsidR="00B6733A" w:rsidRPr="009B1064" w:rsidRDefault="00B6733A" w:rsidP="00D329F0">
            <w:pPr>
              <w:rPr>
                <w:rFonts w:ascii="Tahoma" w:hAnsi="Tahoma" w:cs="Tahoma"/>
                <w:b/>
                <w:bCs/>
                <w:lang w:val="es-ES_tradnl"/>
              </w:rPr>
            </w:pPr>
            <w:r w:rsidRPr="009B1064">
              <w:rPr>
                <w:rFonts w:ascii="Tahoma" w:hAnsi="Tahoma" w:cs="Tahoma"/>
                <w:b/>
                <w:bCs/>
                <w:lang w:val="es-ES_tradnl"/>
              </w:rPr>
              <w:t>1. Requisitos sobre el Producto</w:t>
            </w:r>
          </w:p>
          <w:p w14:paraId="2C63B566"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832DAFB" w14:textId="77777777" w:rsidR="00B6733A" w:rsidRPr="00B90857" w:rsidRDefault="00B6733A" w:rsidP="00D329F0">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w:t>
            </w:r>
            <w:r w:rsidRPr="009B1064">
              <w:rPr>
                <w:rFonts w:ascii="Tahoma" w:hAnsi="Tahoma" w:cs="Tahoma"/>
                <w:bCs/>
                <w:lang w:val="es-ES_tradnl"/>
              </w:rPr>
              <w:lastRenderedPageBreak/>
              <w:t xml:space="preserve">series, de todos los diámetros y de igual manera los accesorios roscados deberán ser de la mejor </w:t>
            </w:r>
            <w:r>
              <w:rPr>
                <w:rFonts w:ascii="Tahoma" w:hAnsi="Tahoma" w:cs="Tahoma"/>
                <w:bCs/>
                <w:lang w:val="es-ES_tradnl"/>
              </w:rPr>
              <w:t xml:space="preserve">calidad y de marca reconocida. </w:t>
            </w:r>
          </w:p>
          <w:p w14:paraId="22078941" w14:textId="77777777" w:rsidR="00B6733A" w:rsidRPr="00B90857" w:rsidRDefault="00B6733A" w:rsidP="00D329F0">
            <w:pPr>
              <w:ind w:left="482"/>
              <w:rPr>
                <w:rFonts w:ascii="Tahoma" w:hAnsi="Tahoma" w:cs="Tahoma"/>
                <w:b/>
                <w:bCs/>
                <w:lang w:val="es-ES_tradnl"/>
              </w:rPr>
            </w:pPr>
            <w:r w:rsidRPr="00B90857">
              <w:rPr>
                <w:rFonts w:ascii="Tahoma" w:hAnsi="Tahoma" w:cs="Tahoma"/>
                <w:b/>
                <w:bCs/>
                <w:lang w:val="es-ES_tradnl"/>
              </w:rPr>
              <w:t>DIMENSIONES:</w:t>
            </w:r>
          </w:p>
          <w:p w14:paraId="162953B0" w14:textId="77777777" w:rsidR="00B6733A" w:rsidRPr="009B1064" w:rsidRDefault="00B6733A" w:rsidP="00D329F0">
            <w:pPr>
              <w:ind w:left="482"/>
              <w:rPr>
                <w:rFonts w:ascii="Tahoma" w:hAnsi="Tahoma" w:cs="Tahoma"/>
                <w:bCs/>
                <w:lang w:val="es-ES_tradnl"/>
              </w:rPr>
            </w:pPr>
            <w:r w:rsidRPr="009B1064">
              <w:rPr>
                <w:rFonts w:ascii="Tahoma" w:hAnsi="Tahoma" w:cs="Tahoma"/>
                <w:bCs/>
                <w:lang w:val="es-ES_tradnl"/>
              </w:rPr>
              <w:t xml:space="preserve">-     DIÁMETRO NOMINAL: 15 mm (½") </w:t>
            </w:r>
          </w:p>
          <w:p w14:paraId="4A7C4EF1" w14:textId="77777777" w:rsidR="00B6733A" w:rsidRPr="009B1064" w:rsidRDefault="00B6733A" w:rsidP="00D329F0">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1DED62BF" w14:textId="77777777" w:rsidR="00B6733A" w:rsidRPr="009B1064" w:rsidRDefault="00B6733A" w:rsidP="00D329F0">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36F20225" w14:textId="77777777" w:rsidR="00B6733A" w:rsidRPr="009B1064" w:rsidRDefault="00B6733A" w:rsidP="00D329F0">
            <w:pPr>
              <w:ind w:left="482"/>
              <w:rPr>
                <w:rFonts w:ascii="Tahoma" w:hAnsi="Tahoma" w:cs="Tahoma"/>
                <w:bCs/>
                <w:lang w:val="es-ES_tradnl"/>
              </w:rPr>
            </w:pPr>
            <w:r w:rsidRPr="009B1064">
              <w:rPr>
                <w:rFonts w:ascii="Tahoma" w:hAnsi="Tahoma" w:cs="Tahoma"/>
                <w:bCs/>
                <w:lang w:val="es-ES_tradnl"/>
              </w:rPr>
              <w:t>-     LONGITUD DE PRESENTACIÓN: 15 mm ± 1,5 mm</w:t>
            </w:r>
          </w:p>
          <w:p w14:paraId="7D49073A"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5A72857"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B566DD" w14:textId="77777777" w:rsidR="00B6733A" w:rsidRDefault="00B6733A" w:rsidP="00B6733A">
      <w:pPr>
        <w:spacing w:line="300" w:lineRule="auto"/>
        <w:rPr>
          <w:rFonts w:ascii="Tahoma" w:hAnsi="Tahoma" w:cs="Tahoma"/>
          <w:b/>
          <w:bCs/>
        </w:rPr>
      </w:pPr>
      <w:r w:rsidRPr="009B1064">
        <w:rPr>
          <w:rFonts w:ascii="Tahoma" w:hAnsi="Tahoma" w:cs="Tahoma"/>
          <w:b/>
          <w:bCs/>
        </w:rPr>
        <w:lastRenderedPageBreak/>
        <w:t xml:space="preserve"> </w:t>
      </w:r>
    </w:p>
    <w:p w14:paraId="40380CCB"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3A730EAA"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4F9FC9"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B1CC45"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DF63C46"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04CD695"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B06634D" w14:textId="77777777" w:rsidR="00B6733A" w:rsidRPr="009B1064" w:rsidRDefault="00B6733A" w:rsidP="00D329F0">
            <w:pPr>
              <w:spacing w:line="300" w:lineRule="auto"/>
              <w:rPr>
                <w:rFonts w:ascii="Tahoma" w:hAnsi="Tahoma" w:cs="Tahoma"/>
                <w:b/>
              </w:rPr>
            </w:pPr>
            <w:r w:rsidRPr="009B1064">
              <w:rPr>
                <w:rFonts w:ascii="Tahoma" w:hAnsi="Tahoma" w:cs="Tahoma"/>
                <w:b/>
              </w:rPr>
              <w:t>CODO PVC DE 1/2"</w:t>
            </w:r>
          </w:p>
          <w:p w14:paraId="6F1C6F1D" w14:textId="77777777" w:rsidR="00B6733A" w:rsidRPr="009B1064" w:rsidRDefault="00B6733A" w:rsidP="00D329F0">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0DFAC57"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FE34260" w14:textId="77777777" w:rsidR="00B6733A" w:rsidRPr="009B1064" w:rsidRDefault="00B6733A" w:rsidP="00B63DD4">
            <w:pPr>
              <w:numPr>
                <w:ilvl w:val="0"/>
                <w:numId w:val="101"/>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1C761C44"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Deberá ser de PVC de primera calidad y marca conocida.</w:t>
            </w:r>
          </w:p>
          <w:p w14:paraId="7A2729CD"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B7B9A27"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Diámetro 1/2” Roscable</w:t>
            </w:r>
          </w:p>
          <w:p w14:paraId="5FD5AD99"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Codo 90º</w:t>
            </w:r>
          </w:p>
          <w:p w14:paraId="2371A1D9"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Material de PVC</w:t>
            </w:r>
          </w:p>
          <w:p w14:paraId="595ABE73"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9491999"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467B190" w14:textId="77777777" w:rsidR="00B6733A" w:rsidRPr="009B1064" w:rsidRDefault="00B6733A" w:rsidP="00D329F0">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913B6E2" w14:textId="77777777" w:rsidR="00B6733A" w:rsidRPr="009B1064" w:rsidRDefault="00B6733A" w:rsidP="00D329F0">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45BC035" w14:textId="77777777" w:rsidR="00B6733A" w:rsidRPr="009B1064" w:rsidRDefault="00B6733A" w:rsidP="00B63DD4">
            <w:pPr>
              <w:numPr>
                <w:ilvl w:val="0"/>
                <w:numId w:val="101"/>
              </w:numPr>
              <w:ind w:left="205" w:hanging="283"/>
              <w:jc w:val="both"/>
              <w:rPr>
                <w:rFonts w:ascii="Tahoma" w:hAnsi="Tahoma" w:cs="Tahoma"/>
                <w:b/>
                <w:bCs/>
                <w:lang w:val="es-ES_tradnl"/>
              </w:rPr>
            </w:pPr>
            <w:r w:rsidRPr="009B1064">
              <w:rPr>
                <w:rFonts w:ascii="Tahoma" w:hAnsi="Tahoma" w:cs="Tahoma"/>
                <w:b/>
                <w:bCs/>
                <w:lang w:val="es-ES_tradnl"/>
              </w:rPr>
              <w:t>Calidad:</w:t>
            </w:r>
          </w:p>
          <w:p w14:paraId="7EE9B5B9" w14:textId="77777777" w:rsidR="00B6733A" w:rsidRPr="009B1064" w:rsidRDefault="00B6733A" w:rsidP="00D329F0">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66ED7FCD" w14:textId="77777777" w:rsidR="00B6733A" w:rsidRPr="009B1064" w:rsidRDefault="00B6733A" w:rsidP="00D329F0">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D0D650" w14:textId="77777777" w:rsidR="00B6733A" w:rsidRPr="009B1064" w:rsidRDefault="00B6733A" w:rsidP="00B6733A">
      <w:pPr>
        <w:spacing w:line="300" w:lineRule="auto"/>
        <w:rPr>
          <w:rFonts w:ascii="Tahoma" w:hAnsi="Tahoma" w:cs="Tahoma"/>
          <w:b/>
          <w:bCs/>
          <w:lang w:val="es-ES_tradnl"/>
        </w:rPr>
      </w:pPr>
    </w:p>
    <w:p w14:paraId="0CBAA025"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3131E182"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9E6030"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DD0CD8"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7429A9A"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53F3605"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A510B7" w14:textId="77777777" w:rsidR="00B6733A" w:rsidRPr="009B1064" w:rsidRDefault="00B6733A" w:rsidP="00D329F0">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7F2A2E"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D81D730" w14:textId="77777777" w:rsidR="00B6733A" w:rsidRPr="009B1064" w:rsidRDefault="00B6733A" w:rsidP="00D329F0">
            <w:pPr>
              <w:rPr>
                <w:rFonts w:ascii="Tahoma" w:hAnsi="Tahoma" w:cs="Tahoma"/>
                <w:b/>
                <w:bCs/>
              </w:rPr>
            </w:pPr>
            <w:r w:rsidRPr="009B1064">
              <w:rPr>
                <w:rFonts w:ascii="Tahoma" w:hAnsi="Tahoma" w:cs="Tahoma"/>
                <w:b/>
                <w:bCs/>
              </w:rPr>
              <w:t>1. Requisitos sobre el producto:</w:t>
            </w:r>
          </w:p>
          <w:p w14:paraId="29293A49"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2DADC116" w14:textId="77777777" w:rsidR="00B6733A" w:rsidRPr="009B1064" w:rsidRDefault="00B6733A" w:rsidP="00B6733A">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DD5362A" w14:textId="77777777" w:rsidR="00B6733A" w:rsidRPr="009B1064" w:rsidRDefault="00B6733A" w:rsidP="00B6733A">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778BECE7" w14:textId="77777777" w:rsidR="00B6733A" w:rsidRPr="009B1064" w:rsidRDefault="00B6733A" w:rsidP="00B6733A">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4E0C5FAA"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4BBEDF70"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lastRenderedPageBreak/>
              <w:t>Deben ofrecer resistencia a la abrasión, a la corrosión, baja probabilidad se incrustaciones, menor coeficiente de fricción durabilidad, flexibilidad, estanqueidad, incombustibilidad.</w:t>
            </w:r>
          </w:p>
          <w:p w14:paraId="748EADFE"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0B5CF1A"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D6EC96" w14:textId="77777777" w:rsidR="00B6733A" w:rsidRPr="009B1064" w:rsidRDefault="00B6733A" w:rsidP="00D329F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083DA7" w14:textId="77777777" w:rsidR="00B6733A" w:rsidRDefault="00B6733A" w:rsidP="00B6733A">
      <w:pPr>
        <w:spacing w:line="300" w:lineRule="auto"/>
        <w:rPr>
          <w:rFonts w:ascii="Tahoma" w:hAnsi="Tahoma" w:cs="Tahoma"/>
          <w:b/>
          <w:bCs/>
        </w:rPr>
      </w:pPr>
    </w:p>
    <w:p w14:paraId="4831EF5B"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4AFBC40D"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B85F09"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22A21A"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5B1A460"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1912B2D" w14:textId="77777777" w:rsidTr="00D329F0">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379D0402" w14:textId="77777777" w:rsidR="00B6733A" w:rsidRPr="009B1064" w:rsidRDefault="00B6733A" w:rsidP="00D329F0">
            <w:pPr>
              <w:spacing w:line="300" w:lineRule="auto"/>
              <w:rPr>
                <w:rFonts w:ascii="Tahoma" w:hAnsi="Tahoma" w:cs="Tahoma"/>
              </w:rPr>
            </w:pPr>
          </w:p>
          <w:p w14:paraId="1DAFA00A" w14:textId="77777777" w:rsidR="00B6733A" w:rsidRPr="009B1064" w:rsidRDefault="00B6733A" w:rsidP="00D329F0">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759B54E7" w14:textId="77777777" w:rsidR="00B6733A" w:rsidRPr="009B1064" w:rsidRDefault="00B6733A" w:rsidP="00D329F0">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31527BD"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DA26762" w14:textId="77777777" w:rsidR="00B6733A" w:rsidRPr="009B1064" w:rsidRDefault="00B6733A" w:rsidP="00D329F0">
            <w:pPr>
              <w:jc w:val="both"/>
              <w:rPr>
                <w:rFonts w:ascii="Tahoma" w:hAnsi="Tahoma" w:cs="Tahoma"/>
              </w:rPr>
            </w:pPr>
            <w:r w:rsidRPr="009B1064">
              <w:rPr>
                <w:rFonts w:ascii="Tahoma" w:hAnsi="Tahoma" w:cs="Tahoma"/>
                <w:b/>
                <w:bCs/>
              </w:rPr>
              <w:t>1. Requisitos sobre el producto:</w:t>
            </w:r>
          </w:p>
          <w:p w14:paraId="1A64FFC2"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2FB47132"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Deberá ser de PVC de primera calidad y marca conocida.</w:t>
            </w:r>
          </w:p>
          <w:p w14:paraId="38675C16"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044986C"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 xml:space="preserve">Diámetro 2” </w:t>
            </w:r>
          </w:p>
          <w:p w14:paraId="12985EAC"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Codo 90º</w:t>
            </w:r>
          </w:p>
          <w:p w14:paraId="7A74B4A3"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A42CE58"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FF2ECFF" w14:textId="77777777" w:rsidR="00B6733A" w:rsidRPr="009B1064" w:rsidRDefault="00B6733A" w:rsidP="00D329F0">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457AC31C" w14:textId="77777777" w:rsidR="00B6733A" w:rsidRPr="009B1064" w:rsidRDefault="00B6733A" w:rsidP="00D329F0">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19BE629" w14:textId="77777777" w:rsidR="00B6733A" w:rsidRPr="009B1064" w:rsidRDefault="00B6733A" w:rsidP="00D329F0">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24D97655"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9D60A3"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322EA4" w14:textId="77777777" w:rsidR="00B6733A" w:rsidRPr="009B1064" w:rsidRDefault="00B6733A" w:rsidP="00B6733A">
      <w:pPr>
        <w:spacing w:line="300" w:lineRule="auto"/>
        <w:rPr>
          <w:rFonts w:ascii="Tahoma" w:hAnsi="Tahoma" w:cs="Tahoma"/>
          <w:b/>
          <w:bCs/>
        </w:rPr>
      </w:pPr>
    </w:p>
    <w:p w14:paraId="15344CDB"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6676811B"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752A07"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DA186C"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E7C4D2"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6CBC2DB" w14:textId="77777777" w:rsidTr="00D329F0">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6B43DA53" w14:textId="77777777" w:rsidR="00B6733A" w:rsidRPr="009B1064" w:rsidRDefault="00B6733A" w:rsidP="00D329F0">
            <w:pPr>
              <w:spacing w:line="300" w:lineRule="auto"/>
              <w:rPr>
                <w:rFonts w:ascii="Tahoma" w:hAnsi="Tahoma" w:cs="Tahoma"/>
                <w:b/>
              </w:rPr>
            </w:pPr>
            <w:r w:rsidRPr="009B1064">
              <w:rPr>
                <w:rFonts w:ascii="Tahoma" w:hAnsi="Tahoma" w:cs="Tahoma"/>
                <w:b/>
              </w:rPr>
              <w:t xml:space="preserve">CODO </w:t>
            </w:r>
            <w:proofErr w:type="gramStart"/>
            <w:r w:rsidRPr="009B1064">
              <w:rPr>
                <w:rFonts w:ascii="Tahoma" w:hAnsi="Tahoma" w:cs="Tahoma"/>
                <w:b/>
              </w:rPr>
              <w:t xml:space="preserve">PVC  </w:t>
            </w:r>
            <w:r w:rsidRPr="002420E5">
              <w:rPr>
                <w:rFonts w:ascii="Tahoma" w:hAnsi="Tahoma" w:cs="Tahoma"/>
                <w:b/>
              </w:rPr>
              <w:t>DESAGÜE</w:t>
            </w:r>
            <w:proofErr w:type="gramEnd"/>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1B831D"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B81A4D0" w14:textId="77777777" w:rsidR="00B6733A" w:rsidRPr="009B1064" w:rsidRDefault="00B6733A" w:rsidP="00D329F0">
            <w:pPr>
              <w:rPr>
                <w:rFonts w:ascii="Tahoma" w:hAnsi="Tahoma" w:cs="Tahoma"/>
              </w:rPr>
            </w:pPr>
            <w:r w:rsidRPr="009B1064">
              <w:rPr>
                <w:rFonts w:ascii="Tahoma" w:hAnsi="Tahoma" w:cs="Tahoma"/>
                <w:b/>
                <w:bCs/>
              </w:rPr>
              <w:t>1. Requisitos sobre el producto:</w:t>
            </w:r>
          </w:p>
          <w:p w14:paraId="279C78A9"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8CDAE9B"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Deberá ser de PVC de primera calidad y marca conocida.</w:t>
            </w:r>
          </w:p>
          <w:p w14:paraId="45B04786"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6B4CA01"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 xml:space="preserve">Diámetro 4” </w:t>
            </w:r>
          </w:p>
          <w:p w14:paraId="30B6588A"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Codo 90º</w:t>
            </w:r>
          </w:p>
          <w:p w14:paraId="5E6F673E"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lastRenderedPageBreak/>
              <w:t>La superficie del accesorio deberá ser lisa y libre de grietas, fisuras y otros defectos que alteren su calidad.</w:t>
            </w:r>
          </w:p>
          <w:p w14:paraId="72D8AFCE"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DDD5C75" w14:textId="77777777" w:rsidR="00B6733A" w:rsidRPr="009B1064" w:rsidRDefault="00B6733A" w:rsidP="00D329F0">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30E0A0" w14:textId="77777777" w:rsidR="00B6733A" w:rsidRPr="009B1064" w:rsidRDefault="00B6733A" w:rsidP="00D329F0">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E263829" w14:textId="77777777" w:rsidR="00B6733A" w:rsidRPr="009B1064" w:rsidRDefault="00B6733A" w:rsidP="00D329F0">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B455528"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E0DEB0" w14:textId="77777777" w:rsidR="00B6733A" w:rsidRPr="009B1064" w:rsidRDefault="00B6733A" w:rsidP="00D329F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FF18E2" w14:textId="77777777" w:rsidR="00B6733A" w:rsidRDefault="00B6733A" w:rsidP="00B6733A">
      <w:pPr>
        <w:spacing w:line="300" w:lineRule="auto"/>
        <w:rPr>
          <w:rFonts w:ascii="Tahoma" w:hAnsi="Tahoma" w:cs="Tahoma"/>
          <w:b/>
          <w:bCs/>
        </w:rPr>
      </w:pPr>
    </w:p>
    <w:p w14:paraId="626A8152"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5FF32743"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F0244C"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AD349A"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C7CC3D"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68EEAAA" w14:textId="77777777" w:rsidTr="00D329F0">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0E360CC9" w14:textId="77777777" w:rsidR="00B6733A" w:rsidRPr="009B1064" w:rsidRDefault="00B6733A" w:rsidP="00D329F0">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952D85"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800317D" w14:textId="77777777" w:rsidR="00B6733A" w:rsidRPr="009B1064" w:rsidRDefault="00B6733A" w:rsidP="00B63DD4">
            <w:pPr>
              <w:numPr>
                <w:ilvl w:val="3"/>
                <w:numId w:val="102"/>
              </w:numPr>
              <w:ind w:left="346"/>
              <w:rPr>
                <w:rFonts w:ascii="Tahoma" w:hAnsi="Tahoma" w:cs="Tahoma"/>
                <w:b/>
                <w:bCs/>
                <w:lang w:val="es-ES_tradnl"/>
              </w:rPr>
            </w:pPr>
            <w:r w:rsidRPr="009B1064">
              <w:rPr>
                <w:rFonts w:ascii="Tahoma" w:hAnsi="Tahoma" w:cs="Tahoma"/>
                <w:b/>
                <w:bCs/>
                <w:lang w:val="es-ES_tradnl"/>
              </w:rPr>
              <w:t>Requisitos sobre el Producto:</w:t>
            </w:r>
          </w:p>
          <w:p w14:paraId="1A777103" w14:textId="77777777" w:rsidR="00B6733A" w:rsidRPr="009B1064" w:rsidRDefault="00B6733A" w:rsidP="00B63DD4">
            <w:pPr>
              <w:numPr>
                <w:ilvl w:val="0"/>
                <w:numId w:val="83"/>
              </w:numPr>
              <w:ind w:left="493"/>
              <w:rPr>
                <w:rFonts w:ascii="Tahoma" w:hAnsi="Tahoma" w:cs="Tahoma"/>
                <w:lang w:val="es-ES_tradnl"/>
              </w:rPr>
            </w:pPr>
            <w:r w:rsidRPr="009B1064">
              <w:rPr>
                <w:rFonts w:ascii="Tahoma" w:hAnsi="Tahoma" w:cs="Tahoma"/>
                <w:lang w:val="es-ES_tradnl"/>
              </w:rPr>
              <w:t>Deberá ser de PVC de primera calidad y marca conocida.</w:t>
            </w:r>
          </w:p>
          <w:p w14:paraId="73374971" w14:textId="77777777" w:rsidR="00B6733A" w:rsidRPr="009B1064" w:rsidRDefault="00B6733A" w:rsidP="00B63DD4">
            <w:pPr>
              <w:numPr>
                <w:ilvl w:val="0"/>
                <w:numId w:val="83"/>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2B096D96" w14:textId="77777777" w:rsidR="00B6733A" w:rsidRPr="009B1064" w:rsidRDefault="00B6733A" w:rsidP="00B63DD4">
            <w:pPr>
              <w:numPr>
                <w:ilvl w:val="0"/>
                <w:numId w:val="83"/>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3BDDEF2" w14:textId="77777777" w:rsidR="00B6733A" w:rsidRPr="009B1064" w:rsidRDefault="00B6733A" w:rsidP="00B63DD4">
            <w:pPr>
              <w:numPr>
                <w:ilvl w:val="0"/>
                <w:numId w:val="83"/>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461EC062" w14:textId="77777777" w:rsidR="00B6733A" w:rsidRPr="009B1064" w:rsidRDefault="00B6733A" w:rsidP="00D329F0">
            <w:pPr>
              <w:ind w:left="493"/>
              <w:rPr>
                <w:rFonts w:ascii="Tahoma" w:hAnsi="Tahoma" w:cs="Tahoma"/>
                <w:lang w:val="es-ES_tradnl"/>
              </w:rPr>
            </w:pPr>
            <w:r w:rsidRPr="009B1064">
              <w:rPr>
                <w:rFonts w:ascii="Tahoma" w:hAnsi="Tahoma" w:cs="Tahoma"/>
                <w:lang w:val="es-ES_tradnl"/>
              </w:rPr>
              <w:t xml:space="preserve"> </w:t>
            </w:r>
          </w:p>
          <w:p w14:paraId="24C73A9B" w14:textId="77777777" w:rsidR="00B6733A" w:rsidRPr="009B1064" w:rsidRDefault="00B6733A" w:rsidP="00D329F0">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A201F55"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5EBD40"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CD27E4" w14:textId="77777777" w:rsidR="00B6733A" w:rsidRPr="009B1064" w:rsidRDefault="00B6733A" w:rsidP="00B6733A">
      <w:pPr>
        <w:spacing w:line="300" w:lineRule="auto"/>
        <w:rPr>
          <w:rFonts w:ascii="Tahoma" w:hAnsi="Tahoma" w:cs="Tahoma"/>
          <w:b/>
          <w:bCs/>
        </w:rPr>
      </w:pPr>
    </w:p>
    <w:p w14:paraId="60802F24"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20A322B9"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9D65B3"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5353E7"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4C69086"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22ED2DF"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77D5F8" w14:textId="77777777" w:rsidR="00B6733A" w:rsidRPr="009B1064" w:rsidRDefault="00B6733A" w:rsidP="00D329F0">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585EDD" w14:textId="77777777" w:rsidR="00B6733A" w:rsidRPr="009B1064" w:rsidRDefault="00B6733A" w:rsidP="00D329F0">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E3C20F8" w14:textId="77777777" w:rsidR="00B6733A" w:rsidRPr="009B1064" w:rsidRDefault="00B6733A" w:rsidP="00D329F0">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63C9BE61" w14:textId="77777777" w:rsidR="00B6733A" w:rsidRPr="009B1064" w:rsidRDefault="00B6733A" w:rsidP="00D329F0">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4D998BD8" w14:textId="77777777" w:rsidR="00B6733A" w:rsidRPr="009B1064" w:rsidRDefault="00B6733A" w:rsidP="00D329F0">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1696B9EF" w14:textId="77777777" w:rsidR="00B6733A" w:rsidRPr="009B1064" w:rsidRDefault="00B6733A" w:rsidP="00D329F0">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2F67BED9" w14:textId="77777777" w:rsidR="00B6733A" w:rsidRPr="009B1064" w:rsidRDefault="00B6733A" w:rsidP="00D329F0">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3A114713" w14:textId="77777777" w:rsidR="00B6733A" w:rsidRPr="009B1064" w:rsidRDefault="00B6733A" w:rsidP="00D329F0">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43E07F3D" w14:textId="77777777" w:rsidR="00B6733A" w:rsidRPr="009B1064" w:rsidRDefault="00B6733A" w:rsidP="00D329F0">
            <w:pPr>
              <w:spacing w:line="300" w:lineRule="auto"/>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167E311D"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5C645D" w14:textId="77777777" w:rsidR="00B6733A" w:rsidRPr="009B1064" w:rsidRDefault="00B6733A" w:rsidP="00B6733A">
      <w:pPr>
        <w:spacing w:line="300" w:lineRule="auto"/>
        <w:rPr>
          <w:rFonts w:ascii="Tahoma" w:hAnsi="Tahoma" w:cs="Tahoma"/>
          <w:b/>
          <w:bCs/>
        </w:rPr>
      </w:pPr>
    </w:p>
    <w:p w14:paraId="48833C32" w14:textId="77777777" w:rsidR="00B6733A" w:rsidRPr="009B1064" w:rsidRDefault="00B6733A" w:rsidP="00B63DD4">
      <w:pPr>
        <w:numPr>
          <w:ilvl w:val="0"/>
          <w:numId w:val="11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B6733A" w:rsidRPr="009B1064" w14:paraId="1D264B20" w14:textId="77777777" w:rsidTr="00D329F0">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6DA93708" w14:textId="77777777" w:rsidR="00B6733A" w:rsidRPr="009B1064" w:rsidRDefault="00B6733A" w:rsidP="00D329F0">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0FB12B31" w14:textId="77777777" w:rsidR="00B6733A" w:rsidRPr="009B1064" w:rsidRDefault="00B6733A" w:rsidP="00D329F0">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1AD29EE4" w14:textId="77777777" w:rsidR="00B6733A" w:rsidRPr="009B1064" w:rsidRDefault="00B6733A" w:rsidP="00D329F0">
            <w:pPr>
              <w:jc w:val="center"/>
              <w:rPr>
                <w:rFonts w:ascii="Tahoma" w:hAnsi="Tahoma" w:cs="Tahoma"/>
                <w:b/>
              </w:rPr>
            </w:pPr>
            <w:r w:rsidRPr="009B1064">
              <w:rPr>
                <w:rFonts w:ascii="Tahoma" w:hAnsi="Tahoma" w:cs="Tahoma"/>
                <w:b/>
              </w:rPr>
              <w:t>DESCRIPCION</w:t>
            </w:r>
          </w:p>
        </w:tc>
      </w:tr>
      <w:tr w:rsidR="00B6733A" w:rsidRPr="009B1064" w14:paraId="280F2026" w14:textId="77777777" w:rsidTr="00D329F0">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611CCA3D" w14:textId="77777777" w:rsidR="00B6733A" w:rsidRPr="009B1064" w:rsidRDefault="00B6733A" w:rsidP="00D329F0">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887682B" w14:textId="77777777" w:rsidR="00B6733A" w:rsidRPr="009B1064" w:rsidRDefault="00B6733A" w:rsidP="00D329F0">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6DB40393" w14:textId="77777777" w:rsidR="00B6733A" w:rsidRPr="009B1064" w:rsidRDefault="00B6733A" w:rsidP="00D329F0">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2DFA02F5" w14:textId="77777777" w:rsidR="00B6733A" w:rsidRPr="009B1064" w:rsidRDefault="00B6733A" w:rsidP="00B63DD4">
            <w:pPr>
              <w:widowControl w:val="0"/>
              <w:numPr>
                <w:ilvl w:val="0"/>
                <w:numId w:val="85"/>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6B5041D9" w14:textId="77777777" w:rsidR="00B6733A" w:rsidRPr="009B1064" w:rsidRDefault="00B6733A" w:rsidP="00B63DD4">
            <w:pPr>
              <w:widowControl w:val="0"/>
              <w:numPr>
                <w:ilvl w:val="0"/>
                <w:numId w:val="85"/>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00FB21AA" w14:textId="77777777" w:rsidR="00B6733A" w:rsidRPr="009B1064" w:rsidRDefault="00B6733A" w:rsidP="00B63DD4">
            <w:pPr>
              <w:widowControl w:val="0"/>
              <w:numPr>
                <w:ilvl w:val="0"/>
                <w:numId w:val="85"/>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3D4725BD" w14:textId="77777777" w:rsidR="00B6733A" w:rsidRPr="009B1064" w:rsidRDefault="00B6733A" w:rsidP="00D329F0">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6D7F993A" w14:textId="77777777" w:rsidR="00B6733A" w:rsidRPr="009B1064" w:rsidRDefault="00B6733A" w:rsidP="00B63DD4">
            <w:pPr>
              <w:widowControl w:val="0"/>
              <w:numPr>
                <w:ilvl w:val="0"/>
                <w:numId w:val="85"/>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53263C02" w14:textId="77777777" w:rsidR="00B6733A" w:rsidRPr="009B1064" w:rsidRDefault="00B6733A" w:rsidP="00D329F0">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CD8EEF7" w14:textId="77777777" w:rsidR="00B6733A" w:rsidRDefault="00B6733A" w:rsidP="00D329F0">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29547C8F" w14:textId="77777777" w:rsidR="00B6733A" w:rsidRPr="009B1064" w:rsidRDefault="00B6733A" w:rsidP="00D329F0">
            <w:pPr>
              <w:tabs>
                <w:tab w:val="left" w:pos="360"/>
              </w:tabs>
              <w:adjustRightInd w:val="0"/>
              <w:spacing w:line="276" w:lineRule="auto"/>
              <w:contextualSpacing/>
              <w:jc w:val="both"/>
              <w:rPr>
                <w:rFonts w:ascii="Tahoma" w:hAnsi="Tahoma" w:cs="Tahoma"/>
                <w:color w:val="000000"/>
              </w:rPr>
            </w:pPr>
          </w:p>
          <w:p w14:paraId="293B331F" w14:textId="77777777" w:rsidR="00B6733A" w:rsidRDefault="00B6733A" w:rsidP="00D329F0">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60ABCE36" wp14:editId="3A12CDAD">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7E693A70" wp14:editId="25F3DDAA">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5F24F670" w14:textId="77777777" w:rsidR="00B6733A" w:rsidRPr="009B1064" w:rsidRDefault="00B6733A" w:rsidP="00D329F0">
            <w:pPr>
              <w:tabs>
                <w:tab w:val="left" w:pos="360"/>
              </w:tabs>
              <w:adjustRightInd w:val="0"/>
              <w:spacing w:line="276" w:lineRule="auto"/>
              <w:contextualSpacing/>
              <w:rPr>
                <w:rFonts w:ascii="Tahoma" w:hAnsi="Tahoma" w:cs="Tahoma"/>
                <w:noProof/>
              </w:rPr>
            </w:pPr>
          </w:p>
        </w:tc>
      </w:tr>
    </w:tbl>
    <w:p w14:paraId="67511623" w14:textId="77777777" w:rsidR="00B6733A" w:rsidRPr="009B1064" w:rsidRDefault="00B6733A" w:rsidP="00B6733A">
      <w:pPr>
        <w:spacing w:line="300" w:lineRule="auto"/>
        <w:rPr>
          <w:rFonts w:ascii="Tahoma" w:hAnsi="Tahoma" w:cs="Tahoma"/>
          <w:b/>
          <w:bCs/>
        </w:rPr>
      </w:pPr>
    </w:p>
    <w:p w14:paraId="2CCB2FBB"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040F869D"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F2EBCF"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4D13A1"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F6E080"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6336C800" w14:textId="77777777" w:rsidTr="00D329F0">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2ABEF1A" w14:textId="77777777" w:rsidR="00B6733A" w:rsidRPr="009B1064" w:rsidRDefault="00B6733A" w:rsidP="00D329F0">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00AFE1"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A68391C" w14:textId="77777777" w:rsidR="00B6733A" w:rsidRPr="009B1064" w:rsidRDefault="00B6733A" w:rsidP="00D329F0">
            <w:pPr>
              <w:rPr>
                <w:rFonts w:ascii="Tahoma" w:hAnsi="Tahoma" w:cs="Tahoma"/>
              </w:rPr>
            </w:pPr>
            <w:r w:rsidRPr="009B1064">
              <w:rPr>
                <w:rFonts w:ascii="Tahoma" w:hAnsi="Tahoma" w:cs="Tahoma"/>
                <w:b/>
                <w:bCs/>
              </w:rPr>
              <w:t>1. Requisitos sobre el producto:</w:t>
            </w:r>
          </w:p>
          <w:p w14:paraId="7B63B013" w14:textId="77777777" w:rsidR="00B6733A" w:rsidRPr="009B1064" w:rsidRDefault="00B6733A" w:rsidP="00D329F0">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3A66BEFD" w14:textId="77777777" w:rsidR="00B6733A" w:rsidRPr="009B1064" w:rsidRDefault="00B6733A" w:rsidP="00D329F0">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12B9D3F1" w14:textId="77777777" w:rsidR="00B6733A" w:rsidRPr="009B1064" w:rsidRDefault="00B6733A" w:rsidP="00D329F0">
            <w:pPr>
              <w:jc w:val="both"/>
              <w:rPr>
                <w:rFonts w:ascii="Tahoma" w:hAnsi="Tahoma" w:cs="Tahoma"/>
              </w:rPr>
            </w:pPr>
            <w:r w:rsidRPr="009B1064">
              <w:rPr>
                <w:rFonts w:ascii="Tahoma" w:hAnsi="Tahoma" w:cs="Tahoma"/>
              </w:rPr>
              <w:lastRenderedPageBreak/>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E048AD4"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4EF5C2" w14:textId="77777777" w:rsidR="00B6733A" w:rsidRPr="009B1064" w:rsidRDefault="00B6733A" w:rsidP="00D329F0">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A38E80" w14:textId="77777777" w:rsidR="00B6733A" w:rsidRPr="009B1064" w:rsidRDefault="00B6733A" w:rsidP="00B6733A">
      <w:pPr>
        <w:spacing w:line="300" w:lineRule="auto"/>
        <w:ind w:firstLine="708"/>
        <w:rPr>
          <w:rFonts w:ascii="Tahoma" w:hAnsi="Tahoma" w:cs="Tahoma"/>
          <w:b/>
          <w:bCs/>
        </w:rPr>
      </w:pPr>
    </w:p>
    <w:p w14:paraId="689EB0EB"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6733A" w:rsidRPr="009B1064" w14:paraId="65B9383C" w14:textId="77777777" w:rsidTr="00D329F0">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AF62135" w14:textId="77777777" w:rsidR="00B6733A" w:rsidRPr="009B1064" w:rsidRDefault="00B6733A" w:rsidP="00D329F0">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64AF11" w14:textId="77777777" w:rsidR="00B6733A" w:rsidRPr="009B1064" w:rsidRDefault="00B6733A" w:rsidP="00D329F0">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49CFD97" w14:textId="77777777" w:rsidR="00B6733A" w:rsidRPr="009B1064" w:rsidRDefault="00B6733A" w:rsidP="00D329F0">
            <w:pPr>
              <w:jc w:val="center"/>
              <w:rPr>
                <w:rFonts w:ascii="Tahoma" w:hAnsi="Tahoma" w:cs="Tahoma"/>
                <w:b/>
              </w:rPr>
            </w:pPr>
            <w:r w:rsidRPr="009B1064">
              <w:rPr>
                <w:rFonts w:ascii="Tahoma" w:hAnsi="Tahoma" w:cs="Tahoma"/>
                <w:b/>
              </w:rPr>
              <w:t>DESCRIPCION</w:t>
            </w:r>
          </w:p>
        </w:tc>
      </w:tr>
      <w:tr w:rsidR="00B6733A" w:rsidRPr="009B1064" w14:paraId="04650B0C" w14:textId="77777777" w:rsidTr="00D329F0">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DAF4059" w14:textId="77777777" w:rsidR="00B6733A" w:rsidRPr="009B1064" w:rsidRDefault="00B6733A" w:rsidP="00D329F0">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44550D" w14:textId="77777777" w:rsidR="00B6733A" w:rsidRPr="009B1064" w:rsidRDefault="00B6733A" w:rsidP="00D329F0">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337F8879" w14:textId="77777777" w:rsidR="00B6733A" w:rsidRPr="009B1064" w:rsidRDefault="00B6733A" w:rsidP="00D329F0">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EA35F00" w14:textId="77777777" w:rsidR="00B6733A" w:rsidRPr="009B1064" w:rsidRDefault="00B6733A" w:rsidP="00D329F0">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1C806310" w14:textId="77777777" w:rsidR="00B6733A" w:rsidRPr="009B1064" w:rsidRDefault="00B6733A" w:rsidP="00D329F0">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365819C" w14:textId="77777777" w:rsidR="00B6733A" w:rsidRPr="009B1064" w:rsidRDefault="00B6733A" w:rsidP="00B6733A">
      <w:pPr>
        <w:spacing w:line="300" w:lineRule="auto"/>
        <w:rPr>
          <w:rFonts w:ascii="Tahoma" w:hAnsi="Tahoma" w:cs="Tahoma"/>
          <w:b/>
          <w:bCs/>
        </w:rPr>
      </w:pPr>
    </w:p>
    <w:p w14:paraId="582A04A1"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6733A" w:rsidRPr="009B1064" w14:paraId="7DB334A8" w14:textId="77777777" w:rsidTr="00D329F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F006EDA"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A97D49"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381610"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E2818BF" w14:textId="77777777" w:rsidTr="00D329F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EF810DB" w14:textId="77777777" w:rsidR="00B6733A" w:rsidRPr="009B1064" w:rsidRDefault="00B6733A" w:rsidP="00D329F0">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AB9D43" w14:textId="77777777" w:rsidR="00B6733A" w:rsidRPr="009B1064" w:rsidRDefault="00B6733A" w:rsidP="00D329F0">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6BBD0F45" w14:textId="77777777" w:rsidR="00B6733A" w:rsidRPr="009B1064" w:rsidRDefault="00B6733A" w:rsidP="00D329F0">
            <w:pPr>
              <w:rPr>
                <w:rFonts w:ascii="Tahoma" w:hAnsi="Tahoma" w:cs="Tahoma"/>
                <w:b/>
              </w:rPr>
            </w:pPr>
            <w:r w:rsidRPr="009B1064">
              <w:rPr>
                <w:rFonts w:ascii="Tahoma" w:hAnsi="Tahoma" w:cs="Tahoma"/>
                <w:b/>
              </w:rPr>
              <w:t>1.Requisitos sobre el producto</w:t>
            </w:r>
          </w:p>
          <w:p w14:paraId="4EFFB4B0" w14:textId="77777777" w:rsidR="00B6733A" w:rsidRPr="009B1064" w:rsidRDefault="00B6733A" w:rsidP="00D329F0">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42C3B00F" w14:textId="77777777" w:rsidR="00B6733A" w:rsidRPr="009B1064" w:rsidRDefault="00B6733A" w:rsidP="00D329F0">
            <w:pPr>
              <w:rPr>
                <w:rFonts w:ascii="Tahoma" w:hAnsi="Tahoma" w:cs="Tahoma"/>
              </w:rPr>
            </w:pPr>
            <w:r w:rsidRPr="009B1064">
              <w:rPr>
                <w:rFonts w:ascii="Tahoma" w:hAnsi="Tahoma" w:cs="Tahoma"/>
              </w:rPr>
              <w:t>Las corrugas de ambos sectores en las barras tienen que tener una misma separación y una misma inclinación.</w:t>
            </w:r>
          </w:p>
          <w:p w14:paraId="68460D68" w14:textId="77777777" w:rsidR="00B6733A" w:rsidRPr="009B1064" w:rsidRDefault="00B6733A" w:rsidP="00D329F0">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627D4671" w14:textId="77777777" w:rsidR="00B6733A" w:rsidRPr="009B1064" w:rsidRDefault="00B6733A" w:rsidP="00D329F0">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7B0439F5" w14:textId="77777777" w:rsidR="00B6733A" w:rsidRPr="009B1064" w:rsidRDefault="00B6733A" w:rsidP="00D329F0">
            <w:pPr>
              <w:rPr>
                <w:rFonts w:ascii="Tahoma" w:hAnsi="Tahoma" w:cs="Tahoma"/>
              </w:rPr>
            </w:pPr>
          </w:p>
          <w:p w14:paraId="6C307532" w14:textId="77777777" w:rsidR="00B6733A" w:rsidRPr="00B90857" w:rsidRDefault="00B6733A" w:rsidP="00D329F0">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1A0CEF7C" w14:textId="77777777" w:rsidR="00B6733A" w:rsidRPr="009B1064" w:rsidRDefault="00B6733A" w:rsidP="00D329F0">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7D4C264F" w14:textId="77777777" w:rsidR="00B6733A" w:rsidRPr="007D1245" w:rsidRDefault="00B6733A" w:rsidP="00D329F0">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6D66A2BA"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157DA77E"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108F523C"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655289E2"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2A8084E2"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1F76AD84"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rPr>
            </w:pPr>
            <w:r w:rsidRPr="009B1064">
              <w:rPr>
                <w:rFonts w:ascii="Tahoma" w:eastAsia="Arial" w:hAnsi="Tahoma" w:cs="Tahoma"/>
              </w:rPr>
              <w:lastRenderedPageBreak/>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26EB6B82"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308829CD"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72B87390"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29365034"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23AF9C28" w14:textId="77777777" w:rsidR="00B6733A" w:rsidRPr="009B1064" w:rsidRDefault="00B6733A" w:rsidP="00B63DD4">
            <w:pPr>
              <w:widowControl w:val="0"/>
              <w:numPr>
                <w:ilvl w:val="0"/>
                <w:numId w:val="103"/>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23066607"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784D68F"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4A2755" w14:textId="77777777" w:rsidR="00B6733A" w:rsidRPr="009B1064" w:rsidRDefault="00B6733A" w:rsidP="00B6733A">
      <w:pPr>
        <w:spacing w:line="300" w:lineRule="auto"/>
        <w:rPr>
          <w:rFonts w:ascii="Tahoma" w:hAnsi="Tahoma" w:cs="Tahoma"/>
          <w:b/>
          <w:bCs/>
        </w:rPr>
      </w:pPr>
    </w:p>
    <w:p w14:paraId="7ED3E0CF"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6733A" w:rsidRPr="009B1064" w14:paraId="64C2AA58" w14:textId="77777777" w:rsidTr="00D329F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1646BFF"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48FE6C9"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957BFF"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C4A6E9B" w14:textId="77777777" w:rsidTr="00D329F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B0DE177" w14:textId="77777777" w:rsidR="00B6733A" w:rsidRPr="009B1064" w:rsidRDefault="00B6733A" w:rsidP="00D329F0">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8F507E" w14:textId="77777777" w:rsidR="00B6733A" w:rsidRPr="009B1064" w:rsidRDefault="00B6733A" w:rsidP="00D329F0">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5B0FEFCD" w14:textId="77777777" w:rsidR="00B6733A" w:rsidRPr="009B1064" w:rsidRDefault="00B6733A" w:rsidP="00D329F0">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D6F7965" w14:textId="77777777" w:rsidR="00B6733A" w:rsidRPr="009B1064" w:rsidRDefault="00B6733A" w:rsidP="00D329F0">
            <w:pPr>
              <w:rPr>
                <w:rFonts w:ascii="Tahoma" w:hAnsi="Tahoma" w:cs="Tahoma"/>
              </w:rPr>
            </w:pPr>
            <w:r w:rsidRPr="009B1064">
              <w:rPr>
                <w:rFonts w:ascii="Tahoma" w:hAnsi="Tahoma" w:cs="Tahoma"/>
              </w:rPr>
              <w:t>Barras de 12 m. de longitud, siendo necesario el siguiente diámetro: 3/8”.</w:t>
            </w:r>
          </w:p>
          <w:p w14:paraId="0890DD14" w14:textId="77777777" w:rsidR="00B6733A" w:rsidRPr="009B1064" w:rsidRDefault="00B6733A" w:rsidP="00D329F0">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387E0363" w14:textId="77777777" w:rsidR="00B6733A" w:rsidRPr="009B1064" w:rsidRDefault="00B6733A" w:rsidP="00D329F0">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554AC81" w14:textId="77777777" w:rsidR="00B6733A" w:rsidRPr="009B1064" w:rsidRDefault="00B6733A" w:rsidP="00D329F0">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2C6AABE7" w14:textId="77777777" w:rsidR="00B6733A" w:rsidRDefault="00B6733A" w:rsidP="00D329F0">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13518AFF" w14:textId="77777777" w:rsidR="00B6733A" w:rsidRPr="009B1064" w:rsidRDefault="00B6733A" w:rsidP="00D329F0">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3A4E1674" w14:textId="77777777" w:rsidR="00B6733A" w:rsidRPr="009B1064" w:rsidRDefault="00B6733A" w:rsidP="00D329F0">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60C0345C" w14:textId="77777777" w:rsidR="00B6733A" w:rsidRPr="009B1064" w:rsidRDefault="00B6733A" w:rsidP="00D329F0">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48A58D8E" w14:textId="77777777" w:rsidR="00B6733A" w:rsidRPr="009B1064" w:rsidRDefault="00B6733A" w:rsidP="00D329F0">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2345C27" w14:textId="77777777" w:rsidR="00B6733A" w:rsidRPr="009B1064" w:rsidRDefault="00B6733A" w:rsidP="00D329F0">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7DBFF64B" w14:textId="77777777" w:rsidR="00B6733A" w:rsidRPr="009B1064" w:rsidRDefault="00B6733A" w:rsidP="00D329F0">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485888F1" w14:textId="77777777" w:rsidR="00B6733A" w:rsidRPr="009B1064" w:rsidRDefault="00B6733A" w:rsidP="00D329F0">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78A5C65" w14:textId="77777777" w:rsidR="00B6733A" w:rsidRPr="009B1064" w:rsidRDefault="00B6733A" w:rsidP="00D329F0">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xml:space="preserve">) </w:t>
            </w:r>
            <w:proofErr w:type="gramStart"/>
            <w:r w:rsidRPr="009B1064">
              <w:rPr>
                <w:rFonts w:ascii="Tahoma" w:hAnsi="Tahoma" w:cs="Tahoma"/>
              </w:rPr>
              <w:t>=  4280</w:t>
            </w:r>
            <w:proofErr w:type="gramEnd"/>
            <w:r w:rsidRPr="009B1064">
              <w:rPr>
                <w:rFonts w:ascii="Tahoma" w:hAnsi="Tahoma" w:cs="Tahoma"/>
              </w:rPr>
              <w:t xml:space="preserve"> kg/cm² mínimo</w:t>
            </w:r>
            <w:r w:rsidRPr="009B1064">
              <w:rPr>
                <w:rFonts w:ascii="Tahoma" w:hAnsi="Tahoma" w:cs="Tahoma"/>
              </w:rPr>
              <w:br w:type="page"/>
              <w:t xml:space="preserve">         </w:t>
            </w:r>
          </w:p>
          <w:p w14:paraId="6207562C" w14:textId="77777777" w:rsidR="00B6733A" w:rsidRPr="009B1064" w:rsidRDefault="00B6733A" w:rsidP="00D329F0">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4E81BAC3" w14:textId="77777777" w:rsidR="00B6733A" w:rsidRPr="009B1064" w:rsidRDefault="00B6733A" w:rsidP="00D329F0">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61E6B071" w14:textId="77777777" w:rsidR="00B6733A" w:rsidRPr="009B1064" w:rsidRDefault="00B6733A" w:rsidP="00D329F0">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6A0BC494" w14:textId="77777777" w:rsidR="00B6733A" w:rsidRPr="009B1064" w:rsidRDefault="00B6733A" w:rsidP="00D329F0">
            <w:pPr>
              <w:ind w:left="316"/>
              <w:rPr>
                <w:rFonts w:ascii="Tahoma" w:hAnsi="Tahoma" w:cs="Tahoma"/>
              </w:rPr>
            </w:pPr>
            <w:r w:rsidRPr="009B1064">
              <w:rPr>
                <w:rFonts w:ascii="Tahoma" w:hAnsi="Tahoma" w:cs="Tahoma"/>
              </w:rPr>
              <w:t xml:space="preserve">Doblado a 180º =                                Bueno  </w:t>
            </w:r>
          </w:p>
          <w:p w14:paraId="60814053" w14:textId="77777777" w:rsidR="00B6733A" w:rsidRPr="009B1064" w:rsidRDefault="00B6733A" w:rsidP="00D329F0">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598D92D5" w14:textId="77777777" w:rsidR="00B6733A" w:rsidRPr="009B1064" w:rsidRDefault="00B6733A" w:rsidP="00D329F0">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2746D7B0" w14:textId="77777777" w:rsidR="00B6733A" w:rsidRPr="009B1064" w:rsidRDefault="00B6733A" w:rsidP="00D329F0">
            <w:pPr>
              <w:rPr>
                <w:rFonts w:ascii="Tahoma" w:hAnsi="Tahoma" w:cs="Tahoma"/>
              </w:rPr>
            </w:pPr>
            <w:r w:rsidRPr="009B1064">
              <w:rPr>
                <w:rFonts w:ascii="Tahoma" w:hAnsi="Tahoma" w:cs="Tahoma"/>
              </w:rPr>
              <w:lastRenderedPageBreak/>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63CD3A66"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46557D"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82141D" w14:textId="77777777" w:rsidR="00B6733A" w:rsidRPr="009B1064" w:rsidRDefault="00B6733A" w:rsidP="00B6733A">
      <w:pPr>
        <w:spacing w:line="300" w:lineRule="auto"/>
        <w:rPr>
          <w:rFonts w:ascii="Tahoma" w:hAnsi="Tahoma" w:cs="Tahoma"/>
          <w:b/>
          <w:bCs/>
        </w:rPr>
      </w:pPr>
    </w:p>
    <w:p w14:paraId="3F4A7447"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6733A" w:rsidRPr="009B1064" w14:paraId="042804BF" w14:textId="77777777" w:rsidTr="00D329F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65B962B"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9CC950"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E3C5CB"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531C1A9" w14:textId="77777777" w:rsidTr="00D329F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E4ABA94" w14:textId="77777777" w:rsidR="00B6733A" w:rsidRPr="009B1064" w:rsidRDefault="00B6733A" w:rsidP="00D329F0">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E4732A" w14:textId="77777777" w:rsidR="00B6733A" w:rsidRPr="009B1064" w:rsidRDefault="00B6733A" w:rsidP="00D329F0">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E230353" w14:textId="77777777" w:rsidR="00B6733A" w:rsidRPr="009B1064" w:rsidRDefault="00B6733A" w:rsidP="00D329F0">
            <w:pPr>
              <w:rPr>
                <w:rFonts w:ascii="Tahoma" w:hAnsi="Tahoma" w:cs="Tahoma"/>
                <w:b/>
              </w:rPr>
            </w:pPr>
            <w:r w:rsidRPr="009B1064">
              <w:rPr>
                <w:rFonts w:ascii="Tahoma" w:hAnsi="Tahoma" w:cs="Tahoma"/>
                <w:b/>
              </w:rPr>
              <w:t>1. Requisitos sobre el producto</w:t>
            </w:r>
          </w:p>
          <w:p w14:paraId="304364AA" w14:textId="77777777" w:rsidR="00B6733A" w:rsidRPr="009B1064" w:rsidRDefault="00B6733A" w:rsidP="00D329F0">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24799B9C" w14:textId="77777777" w:rsidR="00B6733A" w:rsidRPr="009B1064" w:rsidRDefault="00B6733A" w:rsidP="00D329F0">
            <w:pPr>
              <w:rPr>
                <w:rFonts w:ascii="Tahoma" w:hAnsi="Tahoma" w:cs="Tahoma"/>
              </w:rPr>
            </w:pPr>
            <w:r w:rsidRPr="009B1064">
              <w:rPr>
                <w:rFonts w:ascii="Tahoma" w:hAnsi="Tahoma" w:cs="Tahoma"/>
              </w:rPr>
              <w:t>Las corrugas de ambos sectores en las barras tienen que tener una misma separación y una misma inclinación.</w:t>
            </w:r>
          </w:p>
          <w:p w14:paraId="68537EF2" w14:textId="77777777" w:rsidR="00B6733A" w:rsidRPr="009B1064" w:rsidRDefault="00B6733A" w:rsidP="00D329F0">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6639EA7F" w14:textId="77777777" w:rsidR="00B6733A" w:rsidRPr="009B1064" w:rsidRDefault="00B6733A" w:rsidP="00D329F0">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56E5E925" w14:textId="77777777" w:rsidR="00B6733A" w:rsidRPr="009B1064" w:rsidRDefault="00B6733A" w:rsidP="00D329F0">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4D2E1691" w14:textId="77777777" w:rsidR="00B6733A" w:rsidRPr="007D1245" w:rsidRDefault="00B6733A" w:rsidP="00D329F0">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C24A89E" w14:textId="77777777" w:rsidR="00B6733A" w:rsidRPr="009B1064" w:rsidRDefault="00B6733A" w:rsidP="00D329F0">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25659D7A" w14:textId="77777777" w:rsidR="00B6733A" w:rsidRPr="004F0FF1" w:rsidRDefault="00B6733A" w:rsidP="00D329F0">
            <w:pPr>
              <w:rPr>
                <w:rFonts w:ascii="Tahoma" w:hAnsi="Tahoma" w:cs="Tahoma"/>
                <w:lang w:val="it-IT"/>
              </w:rPr>
            </w:pPr>
            <w:r w:rsidRPr="004F0FF1">
              <w:rPr>
                <w:rFonts w:ascii="Tahoma" w:hAnsi="Tahoma" w:cs="Tahoma"/>
                <w:lang w:val="it-IT"/>
              </w:rPr>
              <w:t xml:space="preserve">Diámetro (mm):                             7,94 mm      </w:t>
            </w:r>
          </w:p>
          <w:p w14:paraId="46571056" w14:textId="77777777" w:rsidR="00B6733A" w:rsidRPr="009B1064" w:rsidRDefault="00B6733A" w:rsidP="00D329F0">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151A83DE" w14:textId="77777777" w:rsidR="00B6733A" w:rsidRPr="004F0FF1" w:rsidRDefault="00B6733A" w:rsidP="00D329F0">
            <w:pPr>
              <w:rPr>
                <w:rFonts w:ascii="Tahoma" w:hAnsi="Tahoma" w:cs="Tahoma"/>
                <w:lang w:val="it-IT"/>
              </w:rPr>
            </w:pPr>
            <w:r w:rsidRPr="009B1064">
              <w:rPr>
                <w:rFonts w:ascii="Tahoma" w:hAnsi="Tahoma" w:cs="Tahoma"/>
                <w:lang w:val="pt-BR"/>
              </w:rPr>
              <w:t xml:space="preserve">Peso (kg. /m.)                                </w:t>
            </w:r>
            <w:r w:rsidRPr="004F0FF1">
              <w:rPr>
                <w:rFonts w:ascii="Tahoma" w:hAnsi="Tahoma" w:cs="Tahoma"/>
                <w:lang w:val="it-IT"/>
              </w:rPr>
              <w:t>0395 kg/m</w:t>
            </w:r>
            <w:r w:rsidRPr="004F0FF1">
              <w:rPr>
                <w:rFonts w:ascii="Tahoma" w:hAnsi="Tahoma" w:cs="Tahoma"/>
                <w:lang w:val="it-IT"/>
              </w:rPr>
              <w:br w:type="page"/>
              <w:t xml:space="preserve">          </w:t>
            </w:r>
          </w:p>
          <w:p w14:paraId="3541A035" w14:textId="77777777" w:rsidR="00B6733A" w:rsidRPr="009B1064" w:rsidRDefault="00B6733A" w:rsidP="00D329F0">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31ABF2D0" w14:textId="77777777" w:rsidR="00B6733A" w:rsidRPr="009B1064" w:rsidRDefault="00B6733A" w:rsidP="00D329F0">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2C8EDC12" w14:textId="77777777" w:rsidR="00B6733A" w:rsidRPr="009B1064" w:rsidRDefault="00B6733A" w:rsidP="00D329F0">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7F9D7574" w14:textId="77777777" w:rsidR="00B6733A" w:rsidRPr="009B1064" w:rsidRDefault="00B6733A" w:rsidP="00D329F0">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56AFD7F4" w14:textId="77777777" w:rsidR="00B6733A" w:rsidRPr="009B1064" w:rsidRDefault="00B6733A" w:rsidP="00D329F0">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32FC8C60" w14:textId="77777777" w:rsidR="00B6733A" w:rsidRPr="009B1064" w:rsidRDefault="00B6733A" w:rsidP="00D329F0">
            <w:pPr>
              <w:rPr>
                <w:rFonts w:ascii="Tahoma" w:hAnsi="Tahoma" w:cs="Tahoma"/>
              </w:rPr>
            </w:pPr>
            <w:r w:rsidRPr="009B1064">
              <w:rPr>
                <w:rFonts w:ascii="Tahoma" w:hAnsi="Tahoma" w:cs="Tahoma"/>
              </w:rPr>
              <w:t>Doblado a 180º = Bueno</w:t>
            </w:r>
          </w:p>
          <w:p w14:paraId="1DA20576"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B83763"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DF2B11" w14:textId="77777777" w:rsidR="00B6733A" w:rsidRPr="009B1064" w:rsidRDefault="00B6733A" w:rsidP="00B6733A">
      <w:pPr>
        <w:spacing w:line="300" w:lineRule="auto"/>
        <w:rPr>
          <w:rFonts w:ascii="Tahoma" w:hAnsi="Tahoma" w:cs="Tahoma"/>
          <w:b/>
          <w:bCs/>
        </w:rPr>
      </w:pPr>
    </w:p>
    <w:p w14:paraId="7C83E744"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0F7C4F3D"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4C0F77"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FA3A7F"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A2F421"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A73271F"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F881F2" w14:textId="77777777" w:rsidR="00B6733A" w:rsidRPr="009B1064" w:rsidRDefault="00B6733A" w:rsidP="00D329F0">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9DEFE4"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C08C289" w14:textId="77777777" w:rsidR="00B6733A" w:rsidRPr="009B1064" w:rsidRDefault="00B6733A" w:rsidP="00D329F0">
            <w:pPr>
              <w:rPr>
                <w:rFonts w:ascii="Tahoma" w:hAnsi="Tahoma" w:cs="Tahoma"/>
                <w:b/>
              </w:rPr>
            </w:pPr>
            <w:r w:rsidRPr="009B1064">
              <w:rPr>
                <w:rFonts w:ascii="Tahoma" w:hAnsi="Tahoma" w:cs="Tahoma"/>
                <w:b/>
              </w:rPr>
              <w:t>1. Requisitos sobre el producto:</w:t>
            </w:r>
          </w:p>
          <w:p w14:paraId="571BF143" w14:textId="77777777" w:rsidR="00B6733A" w:rsidRPr="009B1064" w:rsidRDefault="00B6733A" w:rsidP="00D329F0">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66037BF7" w14:textId="77777777" w:rsidR="00B6733A" w:rsidRPr="009B1064" w:rsidRDefault="00B6733A" w:rsidP="00D329F0">
            <w:pPr>
              <w:jc w:val="both"/>
              <w:rPr>
                <w:rFonts w:ascii="Tahoma" w:hAnsi="Tahoma" w:cs="Tahoma"/>
              </w:rPr>
            </w:pPr>
            <w:r w:rsidRPr="009B1064">
              <w:rPr>
                <w:rFonts w:ascii="Tahoma" w:hAnsi="Tahoma" w:cs="Tahoma"/>
              </w:rPr>
              <w:t xml:space="preserve">Todos los accesorios deberán ser de aleación altamente resistente a la corrosión, debiendo ajustarse a las normas ASTM </w:t>
            </w:r>
            <w:r w:rsidRPr="009B1064">
              <w:rPr>
                <w:rFonts w:ascii="Tahoma" w:hAnsi="Tahoma" w:cs="Tahoma"/>
              </w:rPr>
              <w:lastRenderedPageBreak/>
              <w:t>B-62 o ASTM B-584. Los grifos o llaves finales deberán ser tipo globo con vástago desplazable (ascendente), con rosca externa (macho) tipo BSP cónica y ajustarse a las normas ISO R-7 y DIN 29910.</w:t>
            </w:r>
          </w:p>
          <w:p w14:paraId="2EB7B0C3" w14:textId="77777777" w:rsidR="00B6733A" w:rsidRPr="009B1064" w:rsidRDefault="00B6733A" w:rsidP="00B63DD4">
            <w:pPr>
              <w:numPr>
                <w:ilvl w:val="0"/>
                <w:numId w:val="104"/>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5804F03F" w14:textId="77777777" w:rsidR="00B6733A" w:rsidRPr="009B1064" w:rsidRDefault="00B6733A" w:rsidP="00D329F0">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0817EB2" w14:textId="77777777" w:rsidR="00B6733A" w:rsidRPr="009B1064" w:rsidRDefault="00B6733A" w:rsidP="00B63DD4">
            <w:pPr>
              <w:numPr>
                <w:ilvl w:val="0"/>
                <w:numId w:val="104"/>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12E65C64" w14:textId="77777777" w:rsidR="00B6733A" w:rsidRPr="009B1064" w:rsidRDefault="00B6733A" w:rsidP="00D329F0">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1EB08BFB" w14:textId="77777777" w:rsidR="00B6733A" w:rsidRPr="009B1064" w:rsidRDefault="00B6733A" w:rsidP="00B6733A">
      <w:pPr>
        <w:spacing w:line="300" w:lineRule="auto"/>
        <w:rPr>
          <w:rFonts w:ascii="Tahoma" w:hAnsi="Tahoma" w:cs="Tahoma"/>
          <w:b/>
          <w:bCs/>
        </w:rPr>
      </w:pPr>
    </w:p>
    <w:p w14:paraId="75F6ED1A"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7931E093"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3053E"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1CECAC"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B05176"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75DA6B27"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8156E6" w14:textId="77777777" w:rsidR="00B6733A" w:rsidRPr="009B1064" w:rsidRDefault="00B6733A" w:rsidP="00D329F0">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EF73D2"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A3B16F5" w14:textId="77777777" w:rsidR="00B6733A" w:rsidRPr="009B1064" w:rsidRDefault="00B6733A" w:rsidP="00B63DD4">
            <w:pPr>
              <w:widowControl w:val="0"/>
              <w:numPr>
                <w:ilvl w:val="0"/>
                <w:numId w:val="105"/>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67EC7C69" w14:textId="77777777" w:rsidR="00B6733A" w:rsidRPr="009B1064" w:rsidRDefault="00B6733A" w:rsidP="00D329F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766DA5F4" w14:textId="77777777" w:rsidR="00B6733A" w:rsidRPr="009B1064" w:rsidRDefault="00B6733A" w:rsidP="00D329F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67846B5D" w14:textId="77777777" w:rsidR="00B6733A" w:rsidRPr="009B1064" w:rsidRDefault="00B6733A" w:rsidP="00D329F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5E17B403" w14:textId="77777777" w:rsidR="00B6733A" w:rsidRPr="009B1064" w:rsidRDefault="00B6733A" w:rsidP="00D329F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E61C024" w14:textId="77777777" w:rsidR="00B6733A" w:rsidRPr="009B1064" w:rsidRDefault="00B6733A" w:rsidP="00D329F0">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1714F1E2" w14:textId="77777777" w:rsidR="00B6733A" w:rsidRPr="009B1064" w:rsidRDefault="00B6733A" w:rsidP="00B63DD4">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1990258C" w14:textId="77777777" w:rsidR="00B6733A" w:rsidRPr="009B1064" w:rsidRDefault="00B6733A" w:rsidP="00B63DD4">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49FD3969" w14:textId="77777777" w:rsidR="00B6733A" w:rsidRPr="009B1064" w:rsidRDefault="00B6733A" w:rsidP="00B63DD4">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12904AE9" w14:textId="77777777" w:rsidR="00B6733A" w:rsidRPr="009B1064" w:rsidRDefault="00B6733A" w:rsidP="00B63DD4">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44969759" w14:textId="77777777" w:rsidR="00B6733A" w:rsidRPr="009B1064" w:rsidRDefault="00B6733A" w:rsidP="00B63DD4">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60390ED7" w14:textId="77777777" w:rsidR="00B6733A" w:rsidRPr="009B1064" w:rsidRDefault="00B6733A" w:rsidP="00B63DD4">
            <w:pPr>
              <w:widowControl w:val="0"/>
              <w:numPr>
                <w:ilvl w:val="0"/>
                <w:numId w:val="105"/>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07FB4253" w14:textId="77777777" w:rsidR="00B6733A" w:rsidRPr="009B1064" w:rsidRDefault="00B6733A" w:rsidP="00D329F0">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4D2C1310" w14:textId="77777777" w:rsidR="00B6733A" w:rsidRPr="009B1064" w:rsidRDefault="00B6733A" w:rsidP="00D329F0">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E42D65" w14:textId="77777777" w:rsidR="00B6733A" w:rsidRPr="009B1064" w:rsidRDefault="00B6733A" w:rsidP="00B63DD4">
            <w:pPr>
              <w:widowControl w:val="0"/>
              <w:numPr>
                <w:ilvl w:val="0"/>
                <w:numId w:val="105"/>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02AE5AB4" w14:textId="77777777" w:rsidR="00B6733A" w:rsidRPr="009B1064" w:rsidRDefault="00B6733A" w:rsidP="00D329F0">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574DA71D" w14:textId="77777777" w:rsidR="00B6733A" w:rsidRDefault="00B6733A" w:rsidP="00B6733A">
      <w:pPr>
        <w:jc w:val="both"/>
        <w:rPr>
          <w:rFonts w:ascii="Tahoma" w:hAnsi="Tahoma" w:cs="Tahoma"/>
          <w:b/>
          <w:bCs/>
        </w:rPr>
      </w:pPr>
    </w:p>
    <w:p w14:paraId="5910DC53" w14:textId="77777777" w:rsidR="00B6733A" w:rsidRPr="009B1064" w:rsidRDefault="00B6733A" w:rsidP="00B63DD4">
      <w:pPr>
        <w:numPr>
          <w:ilvl w:val="0"/>
          <w:numId w:val="11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6733A" w:rsidRPr="009B1064" w14:paraId="1F61C2C8"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E13F5B" w14:textId="77777777" w:rsidR="00B6733A" w:rsidRPr="009B1064" w:rsidRDefault="00B6733A" w:rsidP="00D329F0">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4872C8" w14:textId="77777777" w:rsidR="00B6733A" w:rsidRPr="009B1064" w:rsidRDefault="00B6733A" w:rsidP="00D329F0">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682BB7" w14:textId="77777777" w:rsidR="00B6733A" w:rsidRPr="009B1064" w:rsidRDefault="00B6733A" w:rsidP="00D329F0">
            <w:pPr>
              <w:jc w:val="center"/>
              <w:rPr>
                <w:rFonts w:ascii="Tahoma" w:hAnsi="Tahoma" w:cs="Tahoma"/>
                <w:b/>
              </w:rPr>
            </w:pPr>
            <w:r w:rsidRPr="009B1064">
              <w:rPr>
                <w:rFonts w:ascii="Tahoma" w:hAnsi="Tahoma" w:cs="Tahoma"/>
                <w:b/>
              </w:rPr>
              <w:t>DESCRIPCION</w:t>
            </w:r>
          </w:p>
        </w:tc>
      </w:tr>
      <w:tr w:rsidR="00B6733A" w:rsidRPr="009B1064" w14:paraId="284AC68D"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7A2816" w14:textId="77777777" w:rsidR="00B6733A" w:rsidRPr="009B1064" w:rsidRDefault="00B6733A" w:rsidP="00D329F0">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6074A9" w14:textId="77777777" w:rsidR="00B6733A" w:rsidRPr="009B1064" w:rsidRDefault="00B6733A" w:rsidP="00D329F0">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86858BA" w14:textId="77777777" w:rsidR="00B6733A" w:rsidRPr="009B1064" w:rsidRDefault="00B6733A" w:rsidP="00D329F0">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3620AF89" w14:textId="77777777" w:rsidR="00B6733A" w:rsidRPr="009B1064" w:rsidRDefault="00B6733A" w:rsidP="00D329F0">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w:t>
            </w:r>
            <w:r w:rsidRPr="009B1064">
              <w:rPr>
                <w:rFonts w:ascii="Tahoma" w:hAnsi="Tahoma" w:cs="Tahoma"/>
                <w:color w:val="000000"/>
              </w:rPr>
              <w:lastRenderedPageBreak/>
              <w:t>existentes. Deberá contar con un sistema de doble descarga (uno para desechos líquidos y el otro para desechos sólido).</w:t>
            </w:r>
          </w:p>
          <w:p w14:paraId="1EFAFE0D" w14:textId="77777777" w:rsidR="00B6733A" w:rsidRPr="009B1064" w:rsidRDefault="00B6733A" w:rsidP="00D329F0">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DF1060D" w14:textId="77777777" w:rsidR="00B6733A" w:rsidRPr="009B1064" w:rsidRDefault="00B6733A" w:rsidP="00B63DD4">
            <w:pPr>
              <w:widowControl w:val="0"/>
              <w:numPr>
                <w:ilvl w:val="0"/>
                <w:numId w:val="91"/>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4281E595" w14:textId="77777777" w:rsidR="00B6733A" w:rsidRPr="009B1064" w:rsidRDefault="00B6733A" w:rsidP="00D329F0">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0C515C33" w14:textId="77777777" w:rsidR="00B6733A" w:rsidRPr="009B1064" w:rsidRDefault="00B6733A" w:rsidP="00D329F0">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7AFE7A3" w14:textId="77777777" w:rsidR="00B6733A" w:rsidRPr="009B1064" w:rsidRDefault="00B6733A" w:rsidP="00B6733A">
      <w:pPr>
        <w:spacing w:line="300" w:lineRule="auto"/>
        <w:rPr>
          <w:rFonts w:ascii="Tahoma" w:hAnsi="Tahoma" w:cs="Tahoma"/>
          <w:b/>
          <w:bCs/>
        </w:rPr>
      </w:pPr>
    </w:p>
    <w:p w14:paraId="12563EF2"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B6733A" w:rsidRPr="009B1064" w14:paraId="53A78198" w14:textId="77777777" w:rsidTr="00D329F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B97E84" w14:textId="77777777" w:rsidR="00B6733A" w:rsidRPr="009B1064" w:rsidRDefault="00B6733A" w:rsidP="00D329F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375510" w14:textId="77777777" w:rsidR="00B6733A" w:rsidRPr="009B1064" w:rsidRDefault="00B6733A" w:rsidP="00D329F0">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C708C0" w14:textId="77777777" w:rsidR="00B6733A" w:rsidRPr="009B1064" w:rsidRDefault="00B6733A" w:rsidP="00D329F0">
            <w:pPr>
              <w:rPr>
                <w:rFonts w:ascii="Tahoma" w:hAnsi="Tahoma" w:cs="Tahoma"/>
                <w:b/>
              </w:rPr>
            </w:pPr>
            <w:r w:rsidRPr="009B1064">
              <w:rPr>
                <w:rFonts w:ascii="Tahoma" w:hAnsi="Tahoma" w:cs="Tahoma"/>
                <w:b/>
              </w:rPr>
              <w:t>DESCRIPCIÓN</w:t>
            </w:r>
          </w:p>
        </w:tc>
      </w:tr>
      <w:tr w:rsidR="00B6733A" w:rsidRPr="009B1064" w14:paraId="3097FFB9" w14:textId="77777777" w:rsidTr="00D329F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C2387DF" w14:textId="77777777" w:rsidR="00B6733A" w:rsidRPr="009B1064" w:rsidRDefault="00B6733A" w:rsidP="00D329F0">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20662E" w14:textId="77777777" w:rsidR="00B6733A" w:rsidRPr="009B1064" w:rsidRDefault="00B6733A" w:rsidP="00D329F0">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27FCC954" w14:textId="77777777" w:rsidR="00B6733A" w:rsidRPr="009B1064" w:rsidRDefault="00B6733A" w:rsidP="00D329F0">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27C47475" w14:textId="77777777" w:rsidR="00B6733A" w:rsidRPr="009B1064" w:rsidRDefault="00B6733A" w:rsidP="00D329F0">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36B47749" w14:textId="77777777" w:rsidR="00B6733A" w:rsidRPr="009B1064" w:rsidRDefault="00B6733A" w:rsidP="00D329F0">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4450E9A3" w14:textId="77777777" w:rsidR="00B6733A" w:rsidRPr="009B1064" w:rsidRDefault="00B6733A" w:rsidP="00D329F0">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6733A" w:rsidRPr="009B1064" w14:paraId="6E7A4B72" w14:textId="77777777" w:rsidTr="00D329F0">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F1FDBF1" w14:textId="77777777" w:rsidR="00B6733A" w:rsidRPr="009B1064" w:rsidRDefault="00B6733A" w:rsidP="00D329F0">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3445A290" w14:textId="77777777" w:rsidR="00B6733A" w:rsidRPr="009B1064" w:rsidRDefault="00B6733A" w:rsidP="00D329F0">
                  <w:pPr>
                    <w:contextualSpacing/>
                    <w:jc w:val="center"/>
                    <w:rPr>
                      <w:rFonts w:ascii="Tahoma" w:hAnsi="Tahoma" w:cs="Tahoma"/>
                      <w:b/>
                      <w:bCs/>
                    </w:rPr>
                  </w:pPr>
                  <w:r w:rsidRPr="009B1064">
                    <w:rPr>
                      <w:rFonts w:ascii="Tahoma" w:hAnsi="Tahoma" w:cs="Tahoma"/>
                      <w:b/>
                      <w:bCs/>
                    </w:rPr>
                    <w:t>Detalle</w:t>
                  </w:r>
                </w:p>
              </w:tc>
            </w:tr>
            <w:tr w:rsidR="00B6733A" w:rsidRPr="009B1064" w14:paraId="6437A506" w14:textId="77777777" w:rsidTr="00D329F0">
              <w:trPr>
                <w:trHeight w:val="241"/>
              </w:trPr>
              <w:tc>
                <w:tcPr>
                  <w:tcW w:w="1439" w:type="dxa"/>
                  <w:tcBorders>
                    <w:top w:val="nil"/>
                    <w:left w:val="single" w:sz="4" w:space="0" w:color="auto"/>
                    <w:bottom w:val="single" w:sz="4" w:space="0" w:color="auto"/>
                    <w:right w:val="single" w:sz="4" w:space="0" w:color="auto"/>
                  </w:tcBorders>
                  <w:vAlign w:val="center"/>
                  <w:hideMark/>
                </w:tcPr>
                <w:p w14:paraId="64AD4C26" w14:textId="77777777" w:rsidR="00B6733A" w:rsidRPr="009B1064" w:rsidRDefault="00B6733A" w:rsidP="00D329F0">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674F31D5" w14:textId="77777777" w:rsidR="00B6733A" w:rsidRPr="009B1064" w:rsidRDefault="00B6733A" w:rsidP="00D329F0">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B6733A" w:rsidRPr="009B1064" w14:paraId="15797997" w14:textId="77777777" w:rsidTr="00D329F0">
              <w:trPr>
                <w:trHeight w:val="146"/>
              </w:trPr>
              <w:tc>
                <w:tcPr>
                  <w:tcW w:w="1439" w:type="dxa"/>
                  <w:tcBorders>
                    <w:top w:val="nil"/>
                    <w:left w:val="single" w:sz="4" w:space="0" w:color="auto"/>
                    <w:bottom w:val="single" w:sz="4" w:space="0" w:color="auto"/>
                    <w:right w:val="single" w:sz="4" w:space="0" w:color="auto"/>
                  </w:tcBorders>
                  <w:vAlign w:val="center"/>
                  <w:hideMark/>
                </w:tcPr>
                <w:p w14:paraId="45C2BF8E" w14:textId="77777777" w:rsidR="00B6733A" w:rsidRPr="009B1064" w:rsidRDefault="00B6733A" w:rsidP="00D329F0">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5B3B8566" w14:textId="77777777" w:rsidR="00B6733A" w:rsidRPr="009B1064" w:rsidRDefault="00B6733A" w:rsidP="00D329F0">
                  <w:pPr>
                    <w:contextualSpacing/>
                    <w:rPr>
                      <w:rFonts w:ascii="Tahoma" w:hAnsi="Tahoma" w:cs="Tahoma"/>
                    </w:rPr>
                  </w:pPr>
                  <w:r w:rsidRPr="009B1064">
                    <w:rPr>
                      <w:rFonts w:ascii="Tahoma" w:hAnsi="Tahoma" w:cs="Tahoma"/>
                    </w:rPr>
                    <w:t>PVC</w:t>
                  </w:r>
                </w:p>
              </w:tc>
            </w:tr>
            <w:tr w:rsidR="00B6733A" w:rsidRPr="009B1064" w14:paraId="607E368E" w14:textId="77777777" w:rsidTr="00D329F0">
              <w:trPr>
                <w:trHeight w:val="146"/>
              </w:trPr>
              <w:tc>
                <w:tcPr>
                  <w:tcW w:w="1439" w:type="dxa"/>
                  <w:tcBorders>
                    <w:top w:val="nil"/>
                    <w:left w:val="single" w:sz="4" w:space="0" w:color="auto"/>
                    <w:bottom w:val="single" w:sz="4" w:space="0" w:color="auto"/>
                    <w:right w:val="single" w:sz="4" w:space="0" w:color="auto"/>
                  </w:tcBorders>
                  <w:vAlign w:val="center"/>
                  <w:hideMark/>
                </w:tcPr>
                <w:p w14:paraId="703A6008" w14:textId="77777777" w:rsidR="00B6733A" w:rsidRPr="009B1064" w:rsidRDefault="00B6733A" w:rsidP="00D329F0">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0A830C5E" w14:textId="77777777" w:rsidR="00B6733A" w:rsidRPr="009B1064" w:rsidRDefault="00B6733A" w:rsidP="00D329F0">
                  <w:pPr>
                    <w:contextualSpacing/>
                    <w:rPr>
                      <w:rFonts w:ascii="Tahoma" w:hAnsi="Tahoma" w:cs="Tahoma"/>
                    </w:rPr>
                  </w:pPr>
                  <w:r w:rsidRPr="009B1064">
                    <w:rPr>
                      <w:rFonts w:ascii="Tahoma" w:hAnsi="Tahoma" w:cs="Tahoma"/>
                    </w:rPr>
                    <w:t>1 toma</w:t>
                  </w:r>
                </w:p>
              </w:tc>
            </w:tr>
            <w:tr w:rsidR="00B6733A" w:rsidRPr="009B1064" w14:paraId="3247C58D" w14:textId="77777777" w:rsidTr="00D329F0">
              <w:trPr>
                <w:trHeight w:val="146"/>
              </w:trPr>
              <w:tc>
                <w:tcPr>
                  <w:tcW w:w="1439" w:type="dxa"/>
                  <w:tcBorders>
                    <w:top w:val="nil"/>
                    <w:left w:val="single" w:sz="4" w:space="0" w:color="auto"/>
                    <w:bottom w:val="single" w:sz="4" w:space="0" w:color="auto"/>
                    <w:right w:val="single" w:sz="4" w:space="0" w:color="auto"/>
                  </w:tcBorders>
                  <w:vAlign w:val="center"/>
                  <w:hideMark/>
                </w:tcPr>
                <w:p w14:paraId="64FFDF91" w14:textId="77777777" w:rsidR="00B6733A" w:rsidRPr="009B1064" w:rsidRDefault="00B6733A" w:rsidP="00D329F0">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4730B2CA" w14:textId="77777777" w:rsidR="00B6733A" w:rsidRPr="009B1064" w:rsidRDefault="00B6733A" w:rsidP="00D329F0">
                  <w:pPr>
                    <w:contextualSpacing/>
                    <w:rPr>
                      <w:rFonts w:ascii="Tahoma" w:hAnsi="Tahoma" w:cs="Tahoma"/>
                    </w:rPr>
                  </w:pPr>
                  <w:r w:rsidRPr="009B1064">
                    <w:rPr>
                      <w:rFonts w:ascii="Tahoma" w:hAnsi="Tahoma" w:cs="Tahoma"/>
                    </w:rPr>
                    <w:t xml:space="preserve">10 </w:t>
                  </w:r>
                  <w:proofErr w:type="gramStart"/>
                  <w:r w:rsidRPr="009B1064">
                    <w:rPr>
                      <w:rFonts w:ascii="Tahoma" w:hAnsi="Tahoma" w:cs="Tahoma"/>
                    </w:rPr>
                    <w:t>A</w:t>
                  </w:r>
                  <w:proofErr w:type="gramEnd"/>
                </w:p>
              </w:tc>
            </w:tr>
            <w:tr w:rsidR="00B6733A" w:rsidRPr="009B1064" w14:paraId="4B2857C7" w14:textId="77777777" w:rsidTr="00D329F0">
              <w:trPr>
                <w:trHeight w:val="146"/>
              </w:trPr>
              <w:tc>
                <w:tcPr>
                  <w:tcW w:w="1439" w:type="dxa"/>
                  <w:tcBorders>
                    <w:top w:val="nil"/>
                    <w:left w:val="single" w:sz="4" w:space="0" w:color="auto"/>
                    <w:bottom w:val="single" w:sz="4" w:space="0" w:color="auto"/>
                    <w:right w:val="single" w:sz="4" w:space="0" w:color="auto"/>
                  </w:tcBorders>
                  <w:vAlign w:val="center"/>
                  <w:hideMark/>
                </w:tcPr>
                <w:p w14:paraId="067287B8" w14:textId="77777777" w:rsidR="00B6733A" w:rsidRPr="009B1064" w:rsidRDefault="00B6733A" w:rsidP="00D329F0">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2CD5AFC" w14:textId="77777777" w:rsidR="00B6733A" w:rsidRPr="009B1064" w:rsidRDefault="00B6733A" w:rsidP="00D329F0">
                  <w:pPr>
                    <w:contextualSpacing/>
                    <w:rPr>
                      <w:rFonts w:ascii="Tahoma" w:hAnsi="Tahoma" w:cs="Tahoma"/>
                    </w:rPr>
                  </w:pPr>
                  <w:r w:rsidRPr="009B1064">
                    <w:rPr>
                      <w:rFonts w:ascii="Tahoma" w:hAnsi="Tahoma" w:cs="Tahoma"/>
                    </w:rPr>
                    <w:t>250 V.</w:t>
                  </w:r>
                </w:p>
              </w:tc>
            </w:tr>
            <w:tr w:rsidR="00B6733A" w:rsidRPr="009B1064" w14:paraId="3E3EA122" w14:textId="77777777" w:rsidTr="00D329F0">
              <w:trPr>
                <w:trHeight w:val="146"/>
              </w:trPr>
              <w:tc>
                <w:tcPr>
                  <w:tcW w:w="1439" w:type="dxa"/>
                  <w:tcBorders>
                    <w:top w:val="nil"/>
                    <w:left w:val="single" w:sz="4" w:space="0" w:color="auto"/>
                    <w:bottom w:val="single" w:sz="4" w:space="0" w:color="auto"/>
                    <w:right w:val="single" w:sz="4" w:space="0" w:color="auto"/>
                  </w:tcBorders>
                  <w:vAlign w:val="center"/>
                  <w:hideMark/>
                </w:tcPr>
                <w:p w14:paraId="65BC4C3A" w14:textId="77777777" w:rsidR="00B6733A" w:rsidRPr="009B1064" w:rsidRDefault="00B6733A" w:rsidP="00D329F0">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03C52C3C" w14:textId="77777777" w:rsidR="00B6733A" w:rsidRPr="009B1064" w:rsidRDefault="00B6733A" w:rsidP="00D329F0">
                  <w:pPr>
                    <w:contextualSpacing/>
                    <w:rPr>
                      <w:rFonts w:ascii="Tahoma" w:hAnsi="Tahoma" w:cs="Tahoma"/>
                    </w:rPr>
                  </w:pPr>
                  <w:r w:rsidRPr="009B1064">
                    <w:rPr>
                      <w:rFonts w:ascii="Tahoma" w:hAnsi="Tahoma" w:cs="Tahoma"/>
                    </w:rPr>
                    <w:t>Blanco</w:t>
                  </w:r>
                </w:p>
              </w:tc>
            </w:tr>
            <w:tr w:rsidR="00B6733A" w:rsidRPr="009B1064" w14:paraId="072C8D1F" w14:textId="77777777" w:rsidTr="00D329F0">
              <w:trPr>
                <w:trHeight w:val="241"/>
              </w:trPr>
              <w:tc>
                <w:tcPr>
                  <w:tcW w:w="1439" w:type="dxa"/>
                  <w:tcBorders>
                    <w:top w:val="nil"/>
                    <w:left w:val="single" w:sz="4" w:space="0" w:color="auto"/>
                    <w:bottom w:val="single" w:sz="4" w:space="0" w:color="auto"/>
                    <w:right w:val="single" w:sz="4" w:space="0" w:color="auto"/>
                  </w:tcBorders>
                  <w:vAlign w:val="center"/>
                  <w:hideMark/>
                </w:tcPr>
                <w:p w14:paraId="03B87D0E" w14:textId="77777777" w:rsidR="00B6733A" w:rsidRPr="009B1064" w:rsidRDefault="00B6733A" w:rsidP="00D329F0">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57A2448C" w14:textId="77777777" w:rsidR="00B6733A" w:rsidRPr="009B1064" w:rsidRDefault="00B6733A" w:rsidP="00D329F0">
                  <w:pPr>
                    <w:contextualSpacing/>
                    <w:rPr>
                      <w:rFonts w:ascii="Tahoma" w:hAnsi="Tahoma" w:cs="Tahoma"/>
                    </w:rPr>
                  </w:pPr>
                  <w:r w:rsidRPr="009B1064">
                    <w:rPr>
                      <w:rFonts w:ascii="Tahoma" w:hAnsi="Tahoma" w:cs="Tahoma"/>
                    </w:rPr>
                    <w:t>Ideal para desviar o interrumpir el curso de una corriente eléctrica.</w:t>
                  </w:r>
                </w:p>
              </w:tc>
            </w:tr>
            <w:tr w:rsidR="00B6733A" w:rsidRPr="009B1064" w14:paraId="16F73B10" w14:textId="77777777" w:rsidTr="00D329F0">
              <w:trPr>
                <w:trHeight w:val="241"/>
              </w:trPr>
              <w:tc>
                <w:tcPr>
                  <w:tcW w:w="1439" w:type="dxa"/>
                  <w:tcBorders>
                    <w:top w:val="nil"/>
                    <w:left w:val="single" w:sz="4" w:space="0" w:color="auto"/>
                    <w:bottom w:val="single" w:sz="4" w:space="0" w:color="auto"/>
                    <w:right w:val="single" w:sz="4" w:space="0" w:color="auto"/>
                  </w:tcBorders>
                  <w:vAlign w:val="center"/>
                  <w:hideMark/>
                </w:tcPr>
                <w:p w14:paraId="532EA511" w14:textId="77777777" w:rsidR="00B6733A" w:rsidRPr="009B1064" w:rsidRDefault="00B6733A" w:rsidP="00D329F0">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3F7F6FF7" w14:textId="77777777" w:rsidR="00B6733A" w:rsidRPr="009B1064" w:rsidRDefault="00B6733A" w:rsidP="00D329F0">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B6733A" w:rsidRPr="009B1064" w14:paraId="15051AD8" w14:textId="77777777" w:rsidTr="00D329F0">
              <w:trPr>
                <w:trHeight w:val="241"/>
              </w:trPr>
              <w:tc>
                <w:tcPr>
                  <w:tcW w:w="1439" w:type="dxa"/>
                  <w:tcBorders>
                    <w:top w:val="nil"/>
                    <w:left w:val="single" w:sz="4" w:space="0" w:color="auto"/>
                    <w:bottom w:val="single" w:sz="4" w:space="0" w:color="auto"/>
                    <w:right w:val="single" w:sz="4" w:space="0" w:color="auto"/>
                  </w:tcBorders>
                  <w:vAlign w:val="center"/>
                  <w:hideMark/>
                </w:tcPr>
                <w:p w14:paraId="25A1909B" w14:textId="77777777" w:rsidR="00B6733A" w:rsidRPr="009B1064" w:rsidRDefault="00B6733A" w:rsidP="00D329F0">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42356233" w14:textId="77777777" w:rsidR="00B6733A" w:rsidRPr="009B1064" w:rsidRDefault="00B6733A" w:rsidP="00D329F0">
                  <w:pPr>
                    <w:contextualSpacing/>
                    <w:rPr>
                      <w:rFonts w:ascii="Tahoma" w:hAnsi="Tahoma" w:cs="Tahoma"/>
                    </w:rPr>
                  </w:pPr>
                  <w:r w:rsidRPr="009B1064">
                    <w:rPr>
                      <w:rFonts w:ascii="Tahoma" w:hAnsi="Tahoma" w:cs="Tahoma"/>
                    </w:rPr>
                    <w:t>Placas armadas</w:t>
                  </w:r>
                </w:p>
              </w:tc>
            </w:tr>
          </w:tbl>
          <w:p w14:paraId="7FE37B8D" w14:textId="77777777" w:rsidR="00B6733A" w:rsidRPr="009B1064" w:rsidRDefault="00B6733A" w:rsidP="00D329F0">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5507BB12" w14:textId="77777777" w:rsidR="00B6733A" w:rsidRPr="009B1064" w:rsidRDefault="00B6733A" w:rsidP="00D329F0">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4A07C47" w14:textId="77777777" w:rsidR="00B6733A" w:rsidRPr="009B1064" w:rsidRDefault="00B6733A" w:rsidP="00D329F0">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3BCC885C" w14:textId="77777777" w:rsidR="00B6733A" w:rsidRPr="009B1064" w:rsidRDefault="00B6733A" w:rsidP="00D329F0">
            <w:pPr>
              <w:rPr>
                <w:rFonts w:ascii="Tahoma" w:hAnsi="Tahoma" w:cs="Tahoma"/>
              </w:rPr>
            </w:pPr>
            <w:r w:rsidRPr="009B1064">
              <w:rPr>
                <w:rFonts w:ascii="Tahoma" w:hAnsi="Tahoma" w:cs="Tahoma"/>
                <w:color w:val="000000"/>
              </w:rPr>
              <w:t>Se debe almacenar en lugares techados y protegidos del medio ambiente.</w:t>
            </w:r>
          </w:p>
        </w:tc>
      </w:tr>
    </w:tbl>
    <w:p w14:paraId="523A2EED" w14:textId="43884547" w:rsidR="00B6733A" w:rsidRDefault="00B6733A" w:rsidP="00B6733A">
      <w:pPr>
        <w:spacing w:line="300" w:lineRule="auto"/>
        <w:rPr>
          <w:rFonts w:ascii="Tahoma" w:hAnsi="Tahoma" w:cs="Tahoma"/>
          <w:b/>
          <w:bCs/>
        </w:rPr>
      </w:pPr>
    </w:p>
    <w:p w14:paraId="5DD680EB" w14:textId="77777777" w:rsidR="00B6733A" w:rsidRPr="009B1064" w:rsidRDefault="00B6733A" w:rsidP="00B6733A">
      <w:pPr>
        <w:spacing w:line="300" w:lineRule="auto"/>
        <w:rPr>
          <w:rFonts w:ascii="Tahoma" w:hAnsi="Tahoma" w:cs="Tahoma"/>
          <w:b/>
          <w:bCs/>
        </w:rPr>
      </w:pPr>
    </w:p>
    <w:p w14:paraId="1D272852"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lastRenderedPageBreak/>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B6733A" w:rsidRPr="009B1064" w14:paraId="27261102" w14:textId="77777777" w:rsidTr="00D329F0">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2428CB0"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E1BE692"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1F695672"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33A7A42" w14:textId="77777777" w:rsidTr="00D329F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A67390A" w14:textId="77777777" w:rsidR="00B6733A" w:rsidRPr="009B1064" w:rsidRDefault="00B6733A" w:rsidP="00D329F0">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5042121"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6A77C96D" w14:textId="77777777" w:rsidR="00B6733A" w:rsidRPr="009B1064" w:rsidRDefault="00B6733A" w:rsidP="00D329F0">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10773DA8" w14:textId="77777777" w:rsidR="00B6733A" w:rsidRPr="009B1064" w:rsidRDefault="00B6733A" w:rsidP="00D329F0">
            <w:pPr>
              <w:jc w:val="both"/>
              <w:rPr>
                <w:rFonts w:ascii="Tahoma" w:hAnsi="Tahoma" w:cs="Tahoma"/>
              </w:rPr>
            </w:pPr>
            <w:r w:rsidRPr="009B1064">
              <w:rPr>
                <w:rFonts w:ascii="Tahoma" w:hAnsi="Tahoma" w:cs="Tahoma"/>
              </w:rPr>
              <w:t xml:space="preserve">De producción nacional. Debiendo cumplir con los certificados de calidad ISO 9001:2008 </w:t>
            </w:r>
          </w:p>
          <w:p w14:paraId="49850E74" w14:textId="77777777" w:rsidR="00B6733A" w:rsidRPr="009B1064" w:rsidRDefault="00B6733A" w:rsidP="00D329F0">
            <w:pPr>
              <w:jc w:val="both"/>
              <w:rPr>
                <w:rFonts w:ascii="Tahoma" w:hAnsi="Tahoma" w:cs="Tahoma"/>
              </w:rPr>
            </w:pPr>
            <w:r w:rsidRPr="009B1064">
              <w:rPr>
                <w:rFonts w:ascii="Tahoma" w:hAnsi="Tahoma" w:cs="Tahoma"/>
              </w:rPr>
              <w:t>Cumple con la Norma Boliviana NB1211001/1211002</w:t>
            </w:r>
          </w:p>
          <w:p w14:paraId="1088495E" w14:textId="77777777" w:rsidR="00B6733A" w:rsidRPr="009B1064" w:rsidRDefault="00B6733A" w:rsidP="00D329F0">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7734ABA" w14:textId="77777777" w:rsidR="00B6733A" w:rsidRPr="009B1064" w:rsidRDefault="00B6733A" w:rsidP="00D329F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D06A885"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7BE630"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710002" w14:textId="77777777" w:rsidR="00B6733A" w:rsidRPr="009B1064" w:rsidRDefault="00B6733A" w:rsidP="00B6733A">
      <w:pPr>
        <w:spacing w:line="300" w:lineRule="auto"/>
        <w:rPr>
          <w:rFonts w:ascii="Tahoma" w:hAnsi="Tahoma" w:cs="Tahoma"/>
          <w:b/>
          <w:bCs/>
        </w:rPr>
      </w:pPr>
    </w:p>
    <w:p w14:paraId="4B1A11E3"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B6733A" w:rsidRPr="009B1064" w14:paraId="0369F03D" w14:textId="77777777" w:rsidTr="00D329F0">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22CFE0B"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1AB7E6"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30DCC78"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EB6BA40" w14:textId="77777777" w:rsidTr="00D329F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2320312" w14:textId="77777777" w:rsidR="00B6733A" w:rsidRPr="009B1064" w:rsidRDefault="00B6733A" w:rsidP="00D329F0">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AC71C7"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2995A787" w14:textId="77777777" w:rsidR="00B6733A" w:rsidRPr="009B1064" w:rsidRDefault="00B6733A" w:rsidP="00D329F0">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D489D6A" w14:textId="77777777" w:rsidR="00B6733A" w:rsidRPr="009B1064" w:rsidRDefault="00B6733A" w:rsidP="00D329F0">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5CBCE44" w14:textId="77777777" w:rsidR="00B6733A" w:rsidRPr="009B1064" w:rsidRDefault="00B6733A" w:rsidP="00D329F0">
            <w:pPr>
              <w:jc w:val="both"/>
              <w:rPr>
                <w:rFonts w:ascii="Tahoma" w:hAnsi="Tahoma" w:cs="Tahoma"/>
                <w:lang w:val="es-ES_tradnl"/>
              </w:rPr>
            </w:pPr>
            <w:r w:rsidRPr="009B1064">
              <w:rPr>
                <w:rFonts w:ascii="Tahoma" w:hAnsi="Tahoma" w:cs="Tahoma"/>
                <w:lang w:val="es-ES_tradnl"/>
              </w:rPr>
              <w:t xml:space="preserve">Cualquier alteración o daño del producto antes, durante y después del transporte, no será </w:t>
            </w:r>
            <w:proofErr w:type="spellStart"/>
            <w:r w:rsidRPr="009B1064">
              <w:rPr>
                <w:rFonts w:ascii="Tahoma" w:hAnsi="Tahoma" w:cs="Tahoma"/>
                <w:lang w:val="es-ES_tradnl"/>
              </w:rPr>
              <w:t>recepcionado</w:t>
            </w:r>
            <w:proofErr w:type="spellEnd"/>
            <w:r w:rsidRPr="009B1064">
              <w:rPr>
                <w:rFonts w:ascii="Tahoma" w:hAnsi="Tahoma" w:cs="Tahoma"/>
                <w:lang w:val="es-ES_tradnl"/>
              </w:rPr>
              <w:t xml:space="preserve"> al momento de su ingreso a almacenes por parte de la Inspectoría.</w:t>
            </w:r>
          </w:p>
          <w:p w14:paraId="46B4C9C4"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AD2D7C"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13F8AD" w14:textId="77777777" w:rsidR="00B6733A" w:rsidRPr="009B1064" w:rsidRDefault="00B6733A" w:rsidP="00B6733A">
      <w:pPr>
        <w:spacing w:line="300" w:lineRule="auto"/>
        <w:rPr>
          <w:rFonts w:ascii="Tahoma" w:hAnsi="Tahoma" w:cs="Tahoma"/>
          <w:b/>
          <w:bCs/>
          <w:lang w:val="es-ES_tradnl"/>
        </w:rPr>
      </w:pPr>
    </w:p>
    <w:p w14:paraId="2037CD02"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B6733A" w:rsidRPr="009B1064" w14:paraId="7A43614D" w14:textId="77777777" w:rsidTr="00D329F0">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7C07622"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80B6DD"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DF4252F"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7730FA0A" w14:textId="77777777" w:rsidTr="00D329F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5F8B007" w14:textId="77777777" w:rsidR="00B6733A" w:rsidRPr="009B1064" w:rsidRDefault="00B6733A" w:rsidP="00D329F0">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85A322"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1D017BC" w14:textId="77777777" w:rsidR="00B6733A" w:rsidRPr="009B1064" w:rsidRDefault="00B6733A" w:rsidP="00D329F0">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w:t>
            </w:r>
            <w:proofErr w:type="gramStart"/>
            <w:r w:rsidRPr="009B1064">
              <w:rPr>
                <w:rFonts w:ascii="Tahoma" w:hAnsi="Tahoma" w:cs="Tahoma"/>
              </w:rPr>
              <w:t>un longitud similar</w:t>
            </w:r>
            <w:proofErr w:type="gramEnd"/>
            <w:r w:rsidRPr="009B1064">
              <w:rPr>
                <w:rFonts w:ascii="Tahoma" w:hAnsi="Tahoma" w:cs="Tahoma"/>
              </w:rPr>
              <w:t xml:space="preserve">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772B4C9A" w14:textId="77777777" w:rsidR="00B6733A" w:rsidRPr="009B1064" w:rsidRDefault="00B6733A" w:rsidP="00B63DD4">
            <w:pPr>
              <w:numPr>
                <w:ilvl w:val="0"/>
                <w:numId w:val="84"/>
              </w:numPr>
              <w:rPr>
                <w:rFonts w:ascii="Tahoma" w:hAnsi="Tahoma" w:cs="Tahoma"/>
                <w:bCs/>
              </w:rPr>
            </w:pPr>
            <w:r w:rsidRPr="009B1064">
              <w:rPr>
                <w:rFonts w:ascii="Tahoma" w:hAnsi="Tahoma" w:cs="Tahoma"/>
                <w:bCs/>
              </w:rPr>
              <w:t>Uñetas</w:t>
            </w:r>
            <w:r w:rsidRPr="009B1064">
              <w:rPr>
                <w:rFonts w:ascii="Tahoma" w:hAnsi="Tahoma" w:cs="Tahoma"/>
                <w:bCs/>
              </w:rPr>
              <w:tab/>
            </w:r>
          </w:p>
          <w:p w14:paraId="5326B0D2" w14:textId="77777777" w:rsidR="00B6733A" w:rsidRPr="009B1064" w:rsidRDefault="00B6733A" w:rsidP="00B63DD4">
            <w:pPr>
              <w:numPr>
                <w:ilvl w:val="0"/>
                <w:numId w:val="84"/>
              </w:numPr>
              <w:rPr>
                <w:rFonts w:ascii="Tahoma" w:hAnsi="Tahoma" w:cs="Tahoma"/>
                <w:bCs/>
              </w:rPr>
            </w:pPr>
            <w:r w:rsidRPr="009B1064">
              <w:rPr>
                <w:rFonts w:ascii="Tahoma" w:hAnsi="Tahoma" w:cs="Tahoma"/>
                <w:bCs/>
              </w:rPr>
              <w:lastRenderedPageBreak/>
              <w:t>Tapón</w:t>
            </w:r>
            <w:r w:rsidRPr="009B1064">
              <w:rPr>
                <w:rFonts w:ascii="Tahoma" w:hAnsi="Tahoma" w:cs="Tahoma"/>
                <w:bCs/>
              </w:rPr>
              <w:tab/>
            </w:r>
          </w:p>
          <w:p w14:paraId="0E5A5251" w14:textId="77777777" w:rsidR="00B6733A" w:rsidRPr="009B1064" w:rsidRDefault="00B6733A" w:rsidP="00B63DD4">
            <w:pPr>
              <w:numPr>
                <w:ilvl w:val="0"/>
                <w:numId w:val="84"/>
              </w:numPr>
              <w:rPr>
                <w:rFonts w:ascii="Tahoma" w:hAnsi="Tahoma" w:cs="Tahoma"/>
              </w:rPr>
            </w:pPr>
            <w:r w:rsidRPr="009B1064">
              <w:rPr>
                <w:rFonts w:ascii="Tahoma" w:hAnsi="Tahoma" w:cs="Tahoma"/>
                <w:bCs/>
              </w:rPr>
              <w:t>Desagüe</w:t>
            </w:r>
            <w:r w:rsidRPr="009B1064">
              <w:rPr>
                <w:rFonts w:ascii="Tahoma" w:hAnsi="Tahoma" w:cs="Tahoma"/>
              </w:rPr>
              <w:t xml:space="preserve"> </w:t>
            </w:r>
          </w:p>
          <w:p w14:paraId="3A14A1BA" w14:textId="77777777" w:rsidR="00B6733A" w:rsidRPr="009B1064" w:rsidRDefault="00B6733A" w:rsidP="00D329F0">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448D2E2B"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F54A58" w14:textId="77777777" w:rsidR="00B6733A" w:rsidRPr="009B1064" w:rsidRDefault="00B6733A" w:rsidP="00B6733A">
      <w:pPr>
        <w:spacing w:line="300" w:lineRule="auto"/>
        <w:rPr>
          <w:rFonts w:ascii="Tahoma" w:hAnsi="Tahoma" w:cs="Tahoma"/>
          <w:b/>
          <w:bCs/>
        </w:rPr>
      </w:pPr>
    </w:p>
    <w:p w14:paraId="5931DD6C"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B6733A" w:rsidRPr="009B1064" w14:paraId="58B494D8" w14:textId="77777777" w:rsidTr="00D329F0">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9084EB3" w14:textId="77777777" w:rsidR="00B6733A" w:rsidRPr="009B1064" w:rsidRDefault="00B6733A" w:rsidP="00D329F0">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C01A64" w14:textId="77777777" w:rsidR="00B6733A" w:rsidRPr="009B1064" w:rsidRDefault="00B6733A" w:rsidP="00D329F0">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AC167B7" w14:textId="77777777" w:rsidR="00B6733A" w:rsidRPr="009B1064" w:rsidRDefault="00B6733A" w:rsidP="00D329F0">
            <w:pPr>
              <w:rPr>
                <w:rFonts w:ascii="Tahoma" w:hAnsi="Tahoma" w:cs="Tahoma"/>
                <w:b/>
              </w:rPr>
            </w:pPr>
            <w:r w:rsidRPr="009B1064">
              <w:rPr>
                <w:rFonts w:ascii="Tahoma" w:hAnsi="Tahoma" w:cs="Tahoma"/>
                <w:b/>
              </w:rPr>
              <w:t>DESCRIPCIÓN</w:t>
            </w:r>
          </w:p>
        </w:tc>
      </w:tr>
      <w:tr w:rsidR="00B6733A" w:rsidRPr="009B1064" w14:paraId="6B380B91" w14:textId="77777777" w:rsidTr="00D329F0">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2BF199B" w14:textId="77777777" w:rsidR="00B6733A" w:rsidRPr="009B1064" w:rsidRDefault="00B6733A" w:rsidP="00D329F0">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4621CF" w14:textId="77777777" w:rsidR="00B6733A" w:rsidRPr="009B1064" w:rsidRDefault="00B6733A" w:rsidP="00D329F0">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558BB526" w14:textId="77777777" w:rsidR="00B6733A" w:rsidRPr="009B1064" w:rsidRDefault="00B6733A" w:rsidP="00D329F0">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B6733A" w:rsidRPr="009B1064" w14:paraId="6A57BEB5" w14:textId="77777777" w:rsidTr="00D329F0">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6BB1606C" w14:textId="77777777" w:rsidR="00B6733A" w:rsidRPr="009B1064" w:rsidRDefault="00B6733A" w:rsidP="00D329F0">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0ECD0579" w14:textId="77777777" w:rsidR="00B6733A" w:rsidRPr="009B1064" w:rsidRDefault="00B6733A" w:rsidP="00D329F0">
                  <w:pPr>
                    <w:rPr>
                      <w:rFonts w:ascii="Tahoma" w:hAnsi="Tahoma" w:cs="Tahoma"/>
                    </w:rPr>
                  </w:pPr>
                  <w:r w:rsidRPr="009B1064">
                    <w:rPr>
                      <w:rFonts w:ascii="Tahoma" w:hAnsi="Tahoma" w:cs="Tahoma"/>
                    </w:rPr>
                    <w:t>Detalle</w:t>
                  </w:r>
                </w:p>
              </w:tc>
            </w:tr>
            <w:tr w:rsidR="00B6733A" w:rsidRPr="009B1064" w14:paraId="71FCB576" w14:textId="77777777" w:rsidTr="00D329F0">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433C1818" w14:textId="77777777" w:rsidR="00B6733A" w:rsidRPr="009B1064" w:rsidRDefault="00B6733A" w:rsidP="00D329F0">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73753199" w14:textId="77777777" w:rsidR="00B6733A" w:rsidRPr="009B1064" w:rsidRDefault="00B6733A" w:rsidP="00D329F0">
                  <w:pPr>
                    <w:rPr>
                      <w:rFonts w:ascii="Tahoma" w:hAnsi="Tahoma" w:cs="Tahoma"/>
                    </w:rPr>
                  </w:pPr>
                  <w:r w:rsidRPr="009B1064">
                    <w:rPr>
                      <w:rFonts w:ascii="Tahoma" w:hAnsi="Tahoma" w:cs="Tahoma"/>
                    </w:rPr>
                    <w:t>Sobreponer</w:t>
                  </w:r>
                </w:p>
              </w:tc>
            </w:tr>
            <w:tr w:rsidR="00B6733A" w:rsidRPr="009B1064" w14:paraId="778D8AFF" w14:textId="77777777" w:rsidTr="00D329F0">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06CA6BE1" w14:textId="77777777" w:rsidR="00B6733A" w:rsidRPr="009B1064" w:rsidRDefault="00B6733A" w:rsidP="00D329F0">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E993B88" w14:textId="77777777" w:rsidR="00B6733A" w:rsidRPr="009B1064" w:rsidRDefault="00B6733A" w:rsidP="00D329F0">
                  <w:pPr>
                    <w:rPr>
                      <w:rFonts w:ascii="Tahoma" w:hAnsi="Tahoma" w:cs="Tahoma"/>
                    </w:rPr>
                  </w:pPr>
                  <w:r w:rsidRPr="009B1064">
                    <w:rPr>
                      <w:rFonts w:ascii="Tahoma" w:hAnsi="Tahoma" w:cs="Tahoma"/>
                    </w:rPr>
                    <w:t>Acero inoxidable</w:t>
                  </w:r>
                </w:p>
              </w:tc>
            </w:tr>
            <w:tr w:rsidR="00B6733A" w:rsidRPr="009B1064" w14:paraId="3F940226" w14:textId="77777777" w:rsidTr="00D329F0">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C1A5A7E" w14:textId="77777777" w:rsidR="00B6733A" w:rsidRPr="009B1064" w:rsidRDefault="00B6733A" w:rsidP="00D329F0">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6A0E3F01" w14:textId="77777777" w:rsidR="00B6733A" w:rsidRPr="009B1064" w:rsidRDefault="00B6733A" w:rsidP="00D329F0">
                  <w:pPr>
                    <w:rPr>
                      <w:rFonts w:ascii="Tahoma" w:hAnsi="Tahoma" w:cs="Tahoma"/>
                    </w:rPr>
                  </w:pPr>
                  <w:r w:rsidRPr="009B1064">
                    <w:rPr>
                      <w:rFonts w:ascii="Tahoma" w:hAnsi="Tahoma" w:cs="Tahoma"/>
                    </w:rPr>
                    <w:t>44 cm aprox.</w:t>
                  </w:r>
                </w:p>
              </w:tc>
            </w:tr>
            <w:tr w:rsidR="00B6733A" w:rsidRPr="009B1064" w14:paraId="238AAF5C" w14:textId="77777777" w:rsidTr="00D329F0">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C233E27" w14:textId="77777777" w:rsidR="00B6733A" w:rsidRPr="009B1064" w:rsidRDefault="00B6733A" w:rsidP="00D329F0">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5F14298B" w14:textId="77777777" w:rsidR="00B6733A" w:rsidRPr="009B1064" w:rsidRDefault="00B6733A" w:rsidP="00D329F0">
                  <w:pPr>
                    <w:rPr>
                      <w:rFonts w:ascii="Tahoma" w:hAnsi="Tahoma" w:cs="Tahoma"/>
                    </w:rPr>
                  </w:pPr>
                  <w:r w:rsidRPr="009B1064">
                    <w:rPr>
                      <w:rFonts w:ascii="Tahoma" w:hAnsi="Tahoma" w:cs="Tahoma"/>
                    </w:rPr>
                    <w:t>78 cm aprox.</w:t>
                  </w:r>
                </w:p>
              </w:tc>
            </w:tr>
            <w:tr w:rsidR="00B6733A" w:rsidRPr="009B1064" w14:paraId="145C781E" w14:textId="77777777" w:rsidTr="00D329F0">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1A762B8C" w14:textId="77777777" w:rsidR="00B6733A" w:rsidRPr="009B1064" w:rsidRDefault="00B6733A" w:rsidP="00D329F0">
                  <w:pPr>
                    <w:rPr>
                      <w:rFonts w:ascii="Tahoma" w:hAnsi="Tahoma" w:cs="Tahoma"/>
                    </w:rPr>
                  </w:pPr>
                  <w:proofErr w:type="gramStart"/>
                  <w:r w:rsidRPr="009B1064">
                    <w:rPr>
                      <w:rFonts w:ascii="Tahoma" w:hAnsi="Tahoma" w:cs="Tahoma"/>
                    </w:rPr>
                    <w:t>Ubicación  del</w:t>
                  </w:r>
                  <w:proofErr w:type="gramEnd"/>
                  <w:r w:rsidRPr="009B1064">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42716C81" w14:textId="77777777" w:rsidR="00B6733A" w:rsidRPr="009B1064" w:rsidRDefault="00B6733A" w:rsidP="00D329F0">
                  <w:pPr>
                    <w:rPr>
                      <w:rFonts w:ascii="Tahoma" w:hAnsi="Tahoma" w:cs="Tahoma"/>
                    </w:rPr>
                  </w:pPr>
                  <w:r w:rsidRPr="009B1064">
                    <w:rPr>
                      <w:rFonts w:ascii="Tahoma" w:hAnsi="Tahoma" w:cs="Tahoma"/>
                    </w:rPr>
                    <w:t>Izquierda/derecha</w:t>
                  </w:r>
                </w:p>
              </w:tc>
            </w:tr>
            <w:tr w:rsidR="00B6733A" w:rsidRPr="009B1064" w14:paraId="2010056A" w14:textId="77777777" w:rsidTr="00D329F0">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3A78D5EA" w14:textId="77777777" w:rsidR="00B6733A" w:rsidRPr="009B1064" w:rsidRDefault="00B6733A" w:rsidP="00D329F0">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48B342A1" w14:textId="77777777" w:rsidR="00B6733A" w:rsidRPr="009B1064" w:rsidRDefault="00B6733A" w:rsidP="00D329F0">
                  <w:pPr>
                    <w:rPr>
                      <w:rFonts w:ascii="Tahoma" w:hAnsi="Tahoma" w:cs="Tahoma"/>
                    </w:rPr>
                  </w:pPr>
                  <w:r w:rsidRPr="009B1064">
                    <w:rPr>
                      <w:rFonts w:ascii="Tahoma" w:hAnsi="Tahoma" w:cs="Tahoma"/>
                    </w:rPr>
                    <w:t>Incluido</w:t>
                  </w:r>
                </w:p>
              </w:tc>
            </w:tr>
            <w:tr w:rsidR="00B6733A" w:rsidRPr="009B1064" w14:paraId="2E920F79" w14:textId="77777777" w:rsidTr="00D329F0">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21AC6EB4" w14:textId="77777777" w:rsidR="00B6733A" w:rsidRPr="009B1064" w:rsidRDefault="00B6733A" w:rsidP="00D329F0">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6F1FB5E5" w14:textId="77777777" w:rsidR="00B6733A" w:rsidRPr="009B1064" w:rsidRDefault="00B6733A" w:rsidP="00D329F0">
                  <w:pPr>
                    <w:rPr>
                      <w:rFonts w:ascii="Tahoma" w:hAnsi="Tahoma" w:cs="Tahoma"/>
                    </w:rPr>
                  </w:pPr>
                  <w:r w:rsidRPr="009B1064">
                    <w:rPr>
                      <w:rFonts w:ascii="Tahoma" w:hAnsi="Tahoma" w:cs="Tahoma"/>
                    </w:rPr>
                    <w:t>Incluido</w:t>
                  </w:r>
                </w:p>
              </w:tc>
            </w:tr>
          </w:tbl>
          <w:p w14:paraId="34686368" w14:textId="77777777" w:rsidR="00B6733A" w:rsidRPr="009B1064" w:rsidRDefault="00B6733A" w:rsidP="00D329F0">
            <w:pPr>
              <w:rPr>
                <w:rFonts w:ascii="Tahoma" w:hAnsi="Tahoma" w:cs="Tahoma"/>
              </w:rPr>
            </w:pPr>
          </w:p>
          <w:p w14:paraId="23BA6D71" w14:textId="77777777" w:rsidR="00B6733A" w:rsidRPr="009B1064" w:rsidRDefault="00B6733A" w:rsidP="00D329F0">
            <w:pPr>
              <w:rPr>
                <w:rFonts w:ascii="Tahoma" w:hAnsi="Tahoma" w:cs="Tahoma"/>
              </w:rPr>
            </w:pPr>
          </w:p>
          <w:p w14:paraId="420547AA" w14:textId="77777777" w:rsidR="00B6733A" w:rsidRPr="009B1064" w:rsidRDefault="00B6733A" w:rsidP="00D329F0">
            <w:pPr>
              <w:rPr>
                <w:rFonts w:ascii="Tahoma" w:hAnsi="Tahoma" w:cs="Tahoma"/>
              </w:rPr>
            </w:pPr>
          </w:p>
          <w:p w14:paraId="5F9B26C3" w14:textId="77777777" w:rsidR="00B6733A" w:rsidRPr="009B1064" w:rsidRDefault="00B6733A" w:rsidP="00D329F0">
            <w:pPr>
              <w:rPr>
                <w:rFonts w:ascii="Tahoma" w:hAnsi="Tahoma" w:cs="Tahoma"/>
              </w:rPr>
            </w:pPr>
          </w:p>
          <w:p w14:paraId="5E2AF728" w14:textId="77777777" w:rsidR="00B6733A" w:rsidRPr="009B1064" w:rsidRDefault="00B6733A" w:rsidP="00D329F0">
            <w:pPr>
              <w:rPr>
                <w:rFonts w:ascii="Tahoma" w:hAnsi="Tahoma" w:cs="Tahoma"/>
              </w:rPr>
            </w:pPr>
          </w:p>
          <w:p w14:paraId="31589E16" w14:textId="77777777" w:rsidR="00B6733A" w:rsidRPr="009B1064" w:rsidRDefault="00B6733A" w:rsidP="00D329F0">
            <w:pPr>
              <w:rPr>
                <w:rFonts w:ascii="Tahoma" w:hAnsi="Tahoma" w:cs="Tahoma"/>
              </w:rPr>
            </w:pPr>
          </w:p>
          <w:p w14:paraId="2FB582B1" w14:textId="77777777" w:rsidR="00B6733A" w:rsidRPr="009B1064" w:rsidRDefault="00B6733A" w:rsidP="00D329F0">
            <w:pPr>
              <w:rPr>
                <w:rFonts w:ascii="Tahoma" w:hAnsi="Tahoma" w:cs="Tahoma"/>
              </w:rPr>
            </w:pPr>
          </w:p>
          <w:p w14:paraId="61638BD4" w14:textId="77777777" w:rsidR="00B6733A" w:rsidRPr="009B1064" w:rsidRDefault="00B6733A" w:rsidP="00D329F0">
            <w:pPr>
              <w:rPr>
                <w:rFonts w:ascii="Tahoma" w:hAnsi="Tahoma" w:cs="Tahoma"/>
              </w:rPr>
            </w:pPr>
          </w:p>
          <w:p w14:paraId="42F82174" w14:textId="77777777" w:rsidR="00B6733A" w:rsidRPr="009B1064" w:rsidRDefault="00B6733A" w:rsidP="00D329F0">
            <w:pPr>
              <w:rPr>
                <w:rFonts w:ascii="Tahoma" w:hAnsi="Tahoma" w:cs="Tahoma"/>
              </w:rPr>
            </w:pPr>
          </w:p>
          <w:p w14:paraId="44282606" w14:textId="77777777" w:rsidR="00B6733A" w:rsidRPr="009B1064" w:rsidRDefault="00B6733A" w:rsidP="00D329F0">
            <w:pPr>
              <w:jc w:val="both"/>
              <w:rPr>
                <w:rFonts w:ascii="Tahoma" w:hAnsi="Tahoma" w:cs="Tahoma"/>
              </w:rPr>
            </w:pPr>
          </w:p>
          <w:p w14:paraId="53478793" w14:textId="77777777" w:rsidR="00B6733A" w:rsidRPr="009B1064" w:rsidRDefault="00B6733A" w:rsidP="00D329F0">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7A28F29B" w14:textId="77777777" w:rsidR="00B6733A" w:rsidRPr="009B1064" w:rsidRDefault="00B6733A" w:rsidP="00D329F0">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F02D35" w14:textId="77777777" w:rsidR="00B6733A" w:rsidRPr="009B1064" w:rsidRDefault="00B6733A" w:rsidP="00D329F0">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0C02F857"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FDC9EA" w14:textId="77777777" w:rsidR="00B6733A" w:rsidRPr="009B1064" w:rsidRDefault="00B6733A" w:rsidP="00D329F0">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20B9A7" w14:textId="77777777" w:rsidR="00B6733A" w:rsidRPr="009B1064" w:rsidRDefault="00B6733A" w:rsidP="00B6733A">
      <w:pPr>
        <w:spacing w:line="300" w:lineRule="auto"/>
        <w:rPr>
          <w:rFonts w:ascii="Tahoma" w:hAnsi="Tahoma" w:cs="Tahoma"/>
          <w:b/>
          <w:bCs/>
        </w:rPr>
      </w:pPr>
    </w:p>
    <w:p w14:paraId="627F1ECC"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02E47D97"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CD5DDD"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96B462"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931047"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0D3AB8D" w14:textId="77777777" w:rsidTr="00D329F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2B2BED5" w14:textId="77777777" w:rsidR="00B6733A" w:rsidRPr="009B1064" w:rsidRDefault="00B6733A" w:rsidP="00D329F0">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4FB4F7" w14:textId="77777777" w:rsidR="00B6733A" w:rsidRPr="009B1064" w:rsidRDefault="00B6733A" w:rsidP="00D329F0">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2DE526F" w14:textId="77777777" w:rsidR="00B6733A" w:rsidRPr="009B1064" w:rsidRDefault="00B6733A" w:rsidP="00D329F0">
            <w:pPr>
              <w:rPr>
                <w:rFonts w:ascii="Tahoma" w:hAnsi="Tahoma" w:cs="Tahoma"/>
              </w:rPr>
            </w:pPr>
            <w:r w:rsidRPr="009B1064">
              <w:rPr>
                <w:rFonts w:ascii="Tahoma" w:hAnsi="Tahoma" w:cs="Tahoma"/>
                <w:b/>
                <w:bCs/>
              </w:rPr>
              <w:t>1. Requisitos sobre el producto:</w:t>
            </w:r>
          </w:p>
          <w:p w14:paraId="260D129D" w14:textId="77777777" w:rsidR="00B6733A" w:rsidRPr="009B1064" w:rsidRDefault="00B6733A" w:rsidP="00D329F0">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E8FE3E8" w14:textId="77777777" w:rsidR="00B6733A" w:rsidRPr="009B1064" w:rsidRDefault="00B6733A" w:rsidP="00D329F0">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1272814" w14:textId="77777777" w:rsidR="00B6733A" w:rsidRPr="009B1064" w:rsidRDefault="00B6733A" w:rsidP="00D329F0">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deberá garantizar que el material de referencia sea de buena calidad y de marca reconocida.</w:t>
            </w:r>
          </w:p>
          <w:p w14:paraId="66395736" w14:textId="77777777" w:rsidR="00B6733A" w:rsidRPr="009B1064" w:rsidRDefault="00B6733A" w:rsidP="00D329F0">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13692082" w14:textId="77777777" w:rsidR="00B6733A" w:rsidRPr="009B1064" w:rsidRDefault="00B6733A" w:rsidP="00B6733A">
      <w:pPr>
        <w:spacing w:line="300" w:lineRule="auto"/>
        <w:rPr>
          <w:rFonts w:ascii="Tahoma" w:hAnsi="Tahoma" w:cs="Tahoma"/>
          <w:b/>
          <w:bCs/>
        </w:rPr>
      </w:pPr>
    </w:p>
    <w:p w14:paraId="4310DE5D"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1E0D0F84"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2F6608" w14:textId="77777777" w:rsidR="00B6733A" w:rsidRPr="009B1064" w:rsidRDefault="00B6733A" w:rsidP="00D329F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6A2F5A" w14:textId="77777777" w:rsidR="00B6733A" w:rsidRPr="009B1064" w:rsidRDefault="00B6733A" w:rsidP="00D329F0">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6A75FA5" w14:textId="77777777" w:rsidR="00B6733A" w:rsidRPr="009B1064" w:rsidRDefault="00B6733A" w:rsidP="00D329F0">
            <w:pPr>
              <w:jc w:val="both"/>
              <w:rPr>
                <w:rFonts w:ascii="Tahoma" w:hAnsi="Tahoma" w:cs="Tahoma"/>
                <w:b/>
              </w:rPr>
            </w:pPr>
            <w:r w:rsidRPr="009B1064">
              <w:rPr>
                <w:rFonts w:ascii="Tahoma" w:hAnsi="Tahoma" w:cs="Tahoma"/>
                <w:b/>
              </w:rPr>
              <w:t>DESCRIPCION</w:t>
            </w:r>
          </w:p>
        </w:tc>
      </w:tr>
      <w:tr w:rsidR="00B6733A" w:rsidRPr="009B1064" w14:paraId="55BF667B" w14:textId="77777777" w:rsidTr="00D329F0">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618F4DF" w14:textId="77777777" w:rsidR="00B6733A" w:rsidRPr="009B1064" w:rsidRDefault="00B6733A" w:rsidP="00D329F0">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76F883" w14:textId="77777777" w:rsidR="00B6733A" w:rsidRPr="009B1064" w:rsidRDefault="00B6733A" w:rsidP="00D329F0">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0D2889D7"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73CC52F" w14:textId="77777777" w:rsidR="00B6733A" w:rsidRPr="009B1064" w:rsidRDefault="00B6733A" w:rsidP="00D329F0">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2165923D" w14:textId="77777777" w:rsidR="00B6733A" w:rsidRPr="009B1064" w:rsidRDefault="00B6733A" w:rsidP="00D329F0">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50A7F2CB" w14:textId="77777777" w:rsidR="00B6733A" w:rsidRPr="009B1064" w:rsidRDefault="00B6733A" w:rsidP="00D329F0">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1A3E45" w14:textId="77777777" w:rsidR="00B6733A" w:rsidRPr="009B1064" w:rsidRDefault="00B6733A" w:rsidP="00D329F0">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7D3C5D1" w14:textId="77777777" w:rsidR="00B6733A" w:rsidRPr="009B1064" w:rsidRDefault="00B6733A" w:rsidP="00D329F0">
            <w:pPr>
              <w:rPr>
                <w:rFonts w:ascii="Tahoma" w:hAnsi="Tahoma" w:cs="Tahoma"/>
              </w:rPr>
            </w:pPr>
            <w:r w:rsidRPr="009B1064">
              <w:rPr>
                <w:rFonts w:ascii="Tahoma" w:hAnsi="Tahoma" w:cs="Tahoma"/>
              </w:rPr>
              <w:t>La Entidad Ejecutora garantizará, la calidad en función a los requisitos exigidos.</w:t>
            </w:r>
          </w:p>
          <w:p w14:paraId="2258BA38" w14:textId="77777777" w:rsidR="00B6733A" w:rsidRPr="009B1064" w:rsidRDefault="00B6733A" w:rsidP="00D329F0">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40ECC146" w14:textId="77777777" w:rsidR="00B6733A" w:rsidRPr="009B1064" w:rsidRDefault="00B6733A" w:rsidP="00D329F0">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2ACB6489" w14:textId="77777777" w:rsidR="00B6733A" w:rsidRPr="009B1064" w:rsidRDefault="00B6733A" w:rsidP="00B6733A">
      <w:pPr>
        <w:spacing w:line="300" w:lineRule="auto"/>
        <w:rPr>
          <w:rFonts w:ascii="Tahoma" w:hAnsi="Tahoma" w:cs="Tahoma"/>
          <w:b/>
          <w:bCs/>
        </w:rPr>
      </w:pPr>
    </w:p>
    <w:p w14:paraId="57DCAC2B"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06EC5691"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C5C3A3"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EF3223"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632E19"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FA6393E"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C1B837" w14:textId="77777777" w:rsidR="00B6733A" w:rsidRPr="009B1064" w:rsidRDefault="00B6733A" w:rsidP="00D329F0">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C4F105"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35F1AE5" w14:textId="77777777" w:rsidR="00B6733A" w:rsidRPr="009B1064" w:rsidRDefault="00B6733A" w:rsidP="00D329F0">
            <w:pPr>
              <w:rPr>
                <w:rFonts w:ascii="Tahoma" w:hAnsi="Tahoma" w:cs="Tahoma"/>
                <w:b/>
                <w:bCs/>
                <w:lang w:val="es-ES_tradnl"/>
              </w:rPr>
            </w:pPr>
            <w:r w:rsidRPr="009B1064">
              <w:rPr>
                <w:rFonts w:ascii="Tahoma" w:hAnsi="Tahoma" w:cs="Tahoma"/>
                <w:b/>
                <w:bCs/>
                <w:lang w:val="es-ES_tradnl"/>
              </w:rPr>
              <w:t>1. Requisitos sobre el Producto</w:t>
            </w:r>
          </w:p>
          <w:p w14:paraId="72978101" w14:textId="77777777" w:rsidR="00B6733A" w:rsidRPr="009B1064" w:rsidRDefault="00B6733A" w:rsidP="00B63DD4">
            <w:pPr>
              <w:numPr>
                <w:ilvl w:val="0"/>
                <w:numId w:val="85"/>
              </w:numPr>
              <w:jc w:val="both"/>
              <w:rPr>
                <w:rFonts w:ascii="Tahoma" w:hAnsi="Tahoma" w:cs="Tahoma"/>
                <w:lang w:val="es-ES_tradnl"/>
              </w:rPr>
            </w:pPr>
            <w:r w:rsidRPr="009B1064">
              <w:rPr>
                <w:rFonts w:ascii="Tahoma" w:hAnsi="Tahoma" w:cs="Tahoma"/>
                <w:lang w:val="es-ES_tradnl"/>
              </w:rPr>
              <w:t>Deberá ser de primera calidad y marca conocida.</w:t>
            </w:r>
          </w:p>
          <w:p w14:paraId="393CFDF2" w14:textId="77777777" w:rsidR="00B6733A" w:rsidRPr="009B1064" w:rsidRDefault="00B6733A" w:rsidP="00B63DD4">
            <w:pPr>
              <w:numPr>
                <w:ilvl w:val="0"/>
                <w:numId w:val="85"/>
              </w:numPr>
              <w:jc w:val="both"/>
              <w:rPr>
                <w:rFonts w:ascii="Tahoma" w:hAnsi="Tahoma" w:cs="Tahoma"/>
                <w:lang w:val="es-ES_tradnl"/>
              </w:rPr>
            </w:pPr>
            <w:r w:rsidRPr="009B1064">
              <w:rPr>
                <w:rFonts w:ascii="Tahoma" w:hAnsi="Tahoma" w:cs="Tahoma"/>
                <w:lang w:val="es-ES_tradnl"/>
              </w:rPr>
              <w:t>El proveedor deberá especificar el tipo, y resistencia.</w:t>
            </w:r>
          </w:p>
          <w:p w14:paraId="73E70D0B" w14:textId="77777777" w:rsidR="00B6733A" w:rsidRPr="009B1064" w:rsidRDefault="00B6733A" w:rsidP="00B63DD4">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1EC60ED" w14:textId="77777777" w:rsidR="00B6733A" w:rsidRPr="009B1064" w:rsidRDefault="00B6733A" w:rsidP="00B63DD4">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44F165F" w14:textId="77777777" w:rsidR="00B6733A" w:rsidRPr="009B1064" w:rsidRDefault="00B6733A" w:rsidP="00D329F0">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91A3625" w14:textId="77777777" w:rsidR="00B6733A" w:rsidRPr="009B1064" w:rsidRDefault="00B6733A" w:rsidP="00D329F0">
            <w:pPr>
              <w:jc w:val="both"/>
              <w:rPr>
                <w:rFonts w:ascii="Tahoma" w:hAnsi="Tahoma" w:cs="Tahoma"/>
                <w:b/>
              </w:rPr>
            </w:pPr>
            <w:r w:rsidRPr="009B1064">
              <w:rPr>
                <w:rFonts w:ascii="Tahoma" w:hAnsi="Tahoma" w:cs="Tahoma"/>
                <w:b/>
              </w:rPr>
              <w:t>2. Calidad:</w:t>
            </w:r>
          </w:p>
          <w:p w14:paraId="0D9C0F0C" w14:textId="77777777" w:rsidR="00B6733A" w:rsidRPr="009B1064" w:rsidRDefault="00B6733A" w:rsidP="00D329F0">
            <w:pPr>
              <w:jc w:val="both"/>
              <w:rPr>
                <w:rFonts w:ascii="Tahoma" w:hAnsi="Tahoma" w:cs="Tahoma"/>
              </w:rPr>
            </w:pPr>
            <w:r w:rsidRPr="009B1064">
              <w:rPr>
                <w:rFonts w:ascii="Tahoma" w:hAnsi="Tahoma" w:cs="Tahoma"/>
              </w:rPr>
              <w:t xml:space="preserve"> La Entidad Ejecutora garantizará, la calidad en función a los requisitos exigidos.</w:t>
            </w:r>
          </w:p>
          <w:p w14:paraId="36F9FE86" w14:textId="77777777" w:rsidR="00B6733A" w:rsidRPr="009B1064" w:rsidRDefault="00B6733A" w:rsidP="00D329F0">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EEBBD8" w14:textId="77777777" w:rsidR="00B6733A" w:rsidRPr="009B1064" w:rsidRDefault="00B6733A" w:rsidP="00B6733A">
      <w:pPr>
        <w:spacing w:line="300" w:lineRule="auto"/>
        <w:rPr>
          <w:rFonts w:ascii="Tahoma" w:hAnsi="Tahoma" w:cs="Tahoma"/>
          <w:b/>
          <w:bCs/>
        </w:rPr>
      </w:pPr>
    </w:p>
    <w:p w14:paraId="5FA90969"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6CF442B4"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DAE6F8"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DBB287"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5CB763"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DE87CA4"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AFE940" w14:textId="77777777" w:rsidR="00B6733A" w:rsidRPr="009B1064" w:rsidRDefault="00B6733A" w:rsidP="00D329F0">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9431D1"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447D240" w14:textId="77777777" w:rsidR="00B6733A" w:rsidRPr="009B1064" w:rsidRDefault="00B6733A" w:rsidP="00B63DD4">
            <w:pPr>
              <w:numPr>
                <w:ilvl w:val="0"/>
                <w:numId w:val="106"/>
              </w:numPr>
              <w:ind w:left="346"/>
              <w:rPr>
                <w:rFonts w:ascii="Tahoma" w:hAnsi="Tahoma" w:cs="Tahoma"/>
                <w:b/>
                <w:bCs/>
                <w:lang w:val="es-ES_tradnl"/>
              </w:rPr>
            </w:pPr>
            <w:r w:rsidRPr="009B1064">
              <w:rPr>
                <w:rFonts w:ascii="Tahoma" w:hAnsi="Tahoma" w:cs="Tahoma"/>
                <w:b/>
                <w:bCs/>
                <w:lang w:val="es-ES_tradnl"/>
              </w:rPr>
              <w:t>Requisitos sobre el Producto</w:t>
            </w:r>
          </w:p>
          <w:p w14:paraId="1259CB5A" w14:textId="77777777" w:rsidR="00B6733A" w:rsidRPr="009B1064" w:rsidRDefault="00B6733A" w:rsidP="00B63DD4">
            <w:pPr>
              <w:numPr>
                <w:ilvl w:val="0"/>
                <w:numId w:val="85"/>
              </w:numPr>
              <w:jc w:val="both"/>
              <w:rPr>
                <w:rFonts w:ascii="Tahoma" w:hAnsi="Tahoma" w:cs="Tahoma"/>
                <w:lang w:val="es-ES_tradnl"/>
              </w:rPr>
            </w:pPr>
            <w:r w:rsidRPr="009B1064">
              <w:rPr>
                <w:rFonts w:ascii="Tahoma" w:hAnsi="Tahoma" w:cs="Tahoma"/>
                <w:lang w:val="es-ES_tradnl"/>
              </w:rPr>
              <w:t>Deberá ser de primera calidad y marca conocida.</w:t>
            </w:r>
          </w:p>
          <w:p w14:paraId="19DAF6F7" w14:textId="77777777" w:rsidR="00B6733A" w:rsidRPr="009B1064" w:rsidRDefault="00B6733A" w:rsidP="00B63DD4">
            <w:pPr>
              <w:numPr>
                <w:ilvl w:val="0"/>
                <w:numId w:val="85"/>
              </w:numPr>
              <w:jc w:val="both"/>
              <w:rPr>
                <w:rFonts w:ascii="Tahoma" w:hAnsi="Tahoma" w:cs="Tahoma"/>
                <w:lang w:val="es-ES_tradnl"/>
              </w:rPr>
            </w:pPr>
            <w:r w:rsidRPr="009B1064">
              <w:rPr>
                <w:rFonts w:ascii="Tahoma" w:hAnsi="Tahoma" w:cs="Tahoma"/>
                <w:lang w:val="es-ES_tradnl"/>
              </w:rPr>
              <w:t>El proveedor deberá especificar el tipo, y resistencia.</w:t>
            </w:r>
          </w:p>
          <w:p w14:paraId="00412F36" w14:textId="77777777" w:rsidR="00B6733A" w:rsidRPr="009B1064" w:rsidRDefault="00B6733A" w:rsidP="00B63DD4">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FBCD70C" w14:textId="77777777" w:rsidR="00B6733A" w:rsidRPr="009B1064" w:rsidRDefault="00B6733A" w:rsidP="00B63DD4">
            <w:pPr>
              <w:numPr>
                <w:ilvl w:val="0"/>
                <w:numId w:val="85"/>
              </w:numPr>
              <w:jc w:val="both"/>
              <w:rPr>
                <w:rFonts w:ascii="Tahoma" w:hAnsi="Tahoma" w:cs="Tahoma"/>
                <w:lang w:val="es-ES_tradnl"/>
              </w:rPr>
            </w:pPr>
            <w:r w:rsidRPr="009B1064">
              <w:rPr>
                <w:rFonts w:ascii="Tahoma" w:hAnsi="Tahoma" w:cs="Tahoma"/>
                <w:lang w:val="es-ES_tradnl"/>
              </w:rPr>
              <w:t>El accesorio deberá ser de color uniforme.</w:t>
            </w:r>
          </w:p>
          <w:p w14:paraId="6A92DC8C" w14:textId="77777777" w:rsidR="00B6733A" w:rsidRPr="009B1064" w:rsidRDefault="00B6733A" w:rsidP="00D329F0">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F23D262" w14:textId="77777777" w:rsidR="00B6733A" w:rsidRPr="009B1064" w:rsidRDefault="00B6733A" w:rsidP="00D329F0">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C4AC62E" w14:textId="77777777" w:rsidR="00B6733A" w:rsidRPr="009B1064" w:rsidRDefault="00B6733A" w:rsidP="00D329F0">
            <w:pPr>
              <w:jc w:val="both"/>
              <w:rPr>
                <w:rFonts w:ascii="Tahoma" w:hAnsi="Tahoma" w:cs="Tahoma"/>
                <w:b/>
              </w:rPr>
            </w:pPr>
            <w:r w:rsidRPr="009B1064">
              <w:rPr>
                <w:rFonts w:ascii="Tahoma" w:hAnsi="Tahoma" w:cs="Tahoma"/>
                <w:b/>
              </w:rPr>
              <w:t>2. Calidad:</w:t>
            </w:r>
          </w:p>
          <w:p w14:paraId="1BA19E9E" w14:textId="77777777" w:rsidR="00B6733A" w:rsidRPr="009B1064" w:rsidRDefault="00B6733A" w:rsidP="00D329F0">
            <w:pPr>
              <w:jc w:val="both"/>
              <w:rPr>
                <w:rFonts w:ascii="Tahoma" w:hAnsi="Tahoma" w:cs="Tahoma"/>
              </w:rPr>
            </w:pPr>
            <w:r w:rsidRPr="009B1064">
              <w:rPr>
                <w:rFonts w:ascii="Tahoma" w:hAnsi="Tahoma" w:cs="Tahoma"/>
              </w:rPr>
              <w:t xml:space="preserve"> La Entidad Ejecutora garantizará, la calidad en función a los requisitos exigidos.</w:t>
            </w:r>
          </w:p>
          <w:p w14:paraId="224EC6F4" w14:textId="77777777" w:rsidR="00B6733A" w:rsidRPr="009B1064" w:rsidRDefault="00B6733A" w:rsidP="00D329F0">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33330EB" w14:textId="77777777" w:rsidR="00B6733A" w:rsidRPr="009B1064" w:rsidRDefault="00B6733A" w:rsidP="00D329F0">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7B026E2D" w14:textId="77777777" w:rsidR="00B6733A" w:rsidRPr="009B1064" w:rsidRDefault="00B6733A" w:rsidP="00B6733A">
      <w:pPr>
        <w:spacing w:line="300" w:lineRule="auto"/>
        <w:rPr>
          <w:rFonts w:ascii="Tahoma" w:hAnsi="Tahoma" w:cs="Tahoma"/>
          <w:b/>
          <w:bCs/>
        </w:rPr>
      </w:pPr>
    </w:p>
    <w:p w14:paraId="2749A2F2"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B6733A" w:rsidRPr="009B1064" w14:paraId="559FBD19"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EFCD549"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48F3446"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14D54AB5"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5F908D09" w14:textId="77777777" w:rsidTr="00D329F0">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C263C86" w14:textId="77777777" w:rsidR="00B6733A" w:rsidRPr="009B1064" w:rsidRDefault="00B6733A" w:rsidP="00D329F0">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1ECD5B9" w14:textId="77777777" w:rsidR="00B6733A" w:rsidRPr="009B1064" w:rsidRDefault="00B6733A" w:rsidP="00D329F0">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45CFC331" w14:textId="77777777" w:rsidR="00B6733A" w:rsidRPr="009B1064" w:rsidRDefault="00B6733A" w:rsidP="00D329F0">
            <w:pPr>
              <w:jc w:val="both"/>
              <w:rPr>
                <w:rFonts w:ascii="Tahoma" w:hAnsi="Tahoma" w:cs="Tahoma"/>
                <w:b/>
              </w:rPr>
            </w:pPr>
            <w:r w:rsidRPr="009B1064">
              <w:rPr>
                <w:rFonts w:ascii="Tahoma" w:hAnsi="Tahoma" w:cs="Tahoma"/>
                <w:b/>
              </w:rPr>
              <w:t>1. Requisitos sobre el producto:</w:t>
            </w:r>
          </w:p>
          <w:p w14:paraId="4E80165A" w14:textId="77777777" w:rsidR="00B6733A" w:rsidRPr="009B1064" w:rsidRDefault="00B6733A" w:rsidP="00D329F0">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22E65596" w14:textId="77777777" w:rsidR="00B6733A" w:rsidRPr="009B1064" w:rsidRDefault="00B6733A" w:rsidP="00D329F0">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796E1BA1" w14:textId="77777777" w:rsidR="00B6733A" w:rsidRPr="009B1064" w:rsidRDefault="00B6733A" w:rsidP="00D329F0">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1026DBEA" w14:textId="77777777" w:rsidR="00B6733A" w:rsidRPr="009B1064" w:rsidRDefault="00B6733A" w:rsidP="00D329F0">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3DCF4D31" w14:textId="77777777" w:rsidR="00B6733A" w:rsidRPr="009B1064" w:rsidRDefault="00B6733A" w:rsidP="00D329F0">
            <w:pPr>
              <w:jc w:val="both"/>
              <w:rPr>
                <w:rFonts w:ascii="Tahoma" w:hAnsi="Tahoma" w:cs="Tahoma"/>
              </w:rPr>
            </w:pPr>
            <w:r w:rsidRPr="009B1064">
              <w:rPr>
                <w:rFonts w:ascii="Tahoma" w:hAnsi="Tahoma" w:cs="Tahoma"/>
              </w:rPr>
              <w:t xml:space="preserve">Las viguetas por ser piezas destinadas a puntales, deben ser de madera dura. </w:t>
            </w:r>
          </w:p>
          <w:p w14:paraId="54D11895" w14:textId="77777777" w:rsidR="00B6733A" w:rsidRPr="009B1064" w:rsidRDefault="00B6733A" w:rsidP="00D329F0">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74A8E66A" w14:textId="77777777" w:rsidR="00B6733A" w:rsidRPr="009B1064" w:rsidRDefault="00B6733A" w:rsidP="00D329F0">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E9C6BFE" w14:textId="77777777" w:rsidR="00B6733A" w:rsidRPr="009B1064" w:rsidRDefault="00B6733A" w:rsidP="00D329F0">
            <w:pPr>
              <w:jc w:val="both"/>
              <w:rPr>
                <w:rFonts w:ascii="Tahoma" w:hAnsi="Tahoma" w:cs="Tahoma"/>
              </w:rPr>
            </w:pPr>
            <w:r w:rsidRPr="009B1064">
              <w:rPr>
                <w:rFonts w:ascii="Tahoma" w:hAnsi="Tahoma" w:cs="Tahoma"/>
              </w:rPr>
              <w:t xml:space="preserve">La madera semidura de fibras regularmente compactas. Se utiliza para gulas, parales, largueros, tornapuntas y otros. No se </w:t>
            </w:r>
            <w:r w:rsidRPr="009B1064">
              <w:rPr>
                <w:rFonts w:ascii="Tahoma" w:hAnsi="Tahoma" w:cs="Tahoma"/>
              </w:rPr>
              <w:lastRenderedPageBreak/>
              <w:t>recomienda utilizar en tablas, ya que se dificulta el clavado y tiende a rajarse y torcerse fácilmente.</w:t>
            </w:r>
          </w:p>
          <w:p w14:paraId="21E7AFF0" w14:textId="77777777" w:rsidR="00B6733A" w:rsidRPr="009B1064" w:rsidRDefault="00B6733A" w:rsidP="00D329F0">
            <w:pPr>
              <w:jc w:val="both"/>
              <w:rPr>
                <w:rFonts w:ascii="Tahoma" w:hAnsi="Tahoma" w:cs="Tahoma"/>
              </w:rPr>
            </w:pPr>
            <w:r w:rsidRPr="009B1064">
              <w:rPr>
                <w:rFonts w:ascii="Tahoma" w:hAnsi="Tahoma" w:cs="Tahoma"/>
              </w:rPr>
              <w:t>La madera muy dura y con gran contracción. Se utilizará para puntales.</w:t>
            </w:r>
          </w:p>
          <w:p w14:paraId="50555AA9"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583E261" w14:textId="77777777" w:rsidR="00B6733A" w:rsidRPr="009B1064" w:rsidRDefault="00B6733A" w:rsidP="00D329F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7F7E64" w14:textId="77777777" w:rsidR="00B6733A" w:rsidRDefault="00B6733A" w:rsidP="00B6733A">
      <w:pPr>
        <w:spacing w:line="300" w:lineRule="auto"/>
        <w:rPr>
          <w:rFonts w:ascii="Tahoma" w:hAnsi="Tahoma" w:cs="Tahoma"/>
          <w:b/>
          <w:bCs/>
        </w:rPr>
      </w:pPr>
    </w:p>
    <w:p w14:paraId="0120A04B"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B6733A" w:rsidRPr="009B1064" w14:paraId="3BEF2C50"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B2082E" w14:textId="77777777" w:rsidR="00B6733A" w:rsidRPr="009B1064" w:rsidRDefault="00B6733A" w:rsidP="00D329F0">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7F0A99F" w14:textId="77777777" w:rsidR="00B6733A" w:rsidRPr="009B1064" w:rsidRDefault="00B6733A" w:rsidP="00D329F0">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6A8270E" w14:textId="77777777" w:rsidR="00B6733A" w:rsidRPr="009B1064" w:rsidRDefault="00B6733A" w:rsidP="00D329F0">
            <w:pPr>
              <w:jc w:val="both"/>
              <w:rPr>
                <w:rFonts w:ascii="Tahoma" w:hAnsi="Tahoma" w:cs="Tahoma"/>
                <w:b/>
              </w:rPr>
            </w:pPr>
            <w:r w:rsidRPr="009B1064">
              <w:rPr>
                <w:rFonts w:ascii="Tahoma" w:hAnsi="Tahoma" w:cs="Tahoma"/>
                <w:b/>
              </w:rPr>
              <w:t>DESCRIPCION</w:t>
            </w:r>
          </w:p>
        </w:tc>
      </w:tr>
      <w:tr w:rsidR="00B6733A" w:rsidRPr="009B1064" w14:paraId="595AEA85" w14:textId="77777777" w:rsidTr="00D329F0">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183C5F0" w14:textId="77777777" w:rsidR="00B6733A" w:rsidRPr="009B1064" w:rsidRDefault="00B6733A" w:rsidP="00D329F0">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74D6FF7" w14:textId="77777777" w:rsidR="00B6733A" w:rsidRPr="009B1064" w:rsidRDefault="00B6733A" w:rsidP="00D329F0">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10CD202A" w14:textId="77777777" w:rsidR="00B6733A" w:rsidRPr="009B1064" w:rsidRDefault="00B6733A" w:rsidP="00B63DD4">
            <w:pPr>
              <w:numPr>
                <w:ilvl w:val="0"/>
                <w:numId w:val="107"/>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28579F09"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47CE374"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062EA20D" w14:textId="77777777" w:rsidR="00B6733A" w:rsidRPr="009B1064" w:rsidRDefault="00B6733A" w:rsidP="00D329F0">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460B7615" w14:textId="77777777" w:rsidR="00B6733A" w:rsidRPr="009B1064" w:rsidRDefault="00B6733A" w:rsidP="00D329F0">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0BDE7A9" w14:textId="77777777" w:rsidR="00B6733A" w:rsidRPr="009B1064" w:rsidRDefault="00B6733A" w:rsidP="00D329F0">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06D04AD"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59493A"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E3CFDB" w14:textId="77777777" w:rsidR="00B6733A" w:rsidRDefault="00B6733A" w:rsidP="00B6733A">
      <w:pPr>
        <w:spacing w:line="300" w:lineRule="auto"/>
        <w:rPr>
          <w:rFonts w:ascii="Tahoma" w:hAnsi="Tahoma" w:cs="Tahoma"/>
          <w:b/>
          <w:bCs/>
        </w:rPr>
      </w:pPr>
    </w:p>
    <w:p w14:paraId="31A9B3D7"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5F601061"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650A2F" w14:textId="77777777" w:rsidR="00B6733A" w:rsidRPr="009B1064" w:rsidRDefault="00B6733A" w:rsidP="00D329F0">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44870F" w14:textId="77777777" w:rsidR="00B6733A" w:rsidRPr="009B1064" w:rsidRDefault="00B6733A" w:rsidP="00D329F0">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8FE506C" w14:textId="77777777" w:rsidR="00B6733A" w:rsidRPr="009B1064" w:rsidRDefault="00B6733A" w:rsidP="00D329F0">
            <w:pPr>
              <w:jc w:val="center"/>
              <w:rPr>
                <w:rFonts w:ascii="Tahoma" w:hAnsi="Tahoma" w:cs="Tahoma"/>
                <w:b/>
                <w:lang w:eastAsia="es-ES"/>
              </w:rPr>
            </w:pPr>
            <w:r w:rsidRPr="009B1064">
              <w:rPr>
                <w:rFonts w:ascii="Tahoma" w:hAnsi="Tahoma" w:cs="Tahoma"/>
                <w:b/>
                <w:lang w:eastAsia="es-ES"/>
              </w:rPr>
              <w:t>DESCRIPCION</w:t>
            </w:r>
          </w:p>
        </w:tc>
      </w:tr>
      <w:tr w:rsidR="00B6733A" w:rsidRPr="009B1064" w14:paraId="65F4BDE2"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614E94" w14:textId="77777777" w:rsidR="00B6733A" w:rsidRPr="009B1064" w:rsidRDefault="00B6733A" w:rsidP="00D329F0">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4710487A" w14:textId="77777777" w:rsidR="00B6733A" w:rsidRPr="009B1064" w:rsidRDefault="00B6733A" w:rsidP="00D329F0">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56B93973" w14:textId="77777777" w:rsidR="00B6733A" w:rsidRPr="009B1064" w:rsidRDefault="00B6733A" w:rsidP="00D329F0">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1ADDD569" w14:textId="77777777" w:rsidR="00B6733A" w:rsidRPr="009B1064" w:rsidRDefault="00B6733A" w:rsidP="00D329F0">
            <w:pPr>
              <w:jc w:val="both"/>
              <w:rPr>
                <w:rFonts w:ascii="Tahoma" w:hAnsi="Tahoma" w:cs="Tahoma"/>
                <w:color w:val="000000"/>
                <w:lang w:eastAsia="es-ES"/>
              </w:rPr>
            </w:pPr>
            <w:r w:rsidRPr="009B1064">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w:t>
            </w:r>
            <w:r w:rsidRPr="009B1064">
              <w:rPr>
                <w:rFonts w:ascii="Tahoma" w:hAnsi="Tahoma" w:cs="Tahoma"/>
                <w:color w:val="000000"/>
                <w:lang w:eastAsia="es-ES"/>
              </w:rPr>
              <w:lastRenderedPageBreak/>
              <w:t>funcionamiento; previo a su empleo en obra deberá ser aprobado por el Inspector del Proyecto.</w:t>
            </w:r>
          </w:p>
          <w:p w14:paraId="4B50CE72"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0CD92E" w14:textId="77777777" w:rsidR="00B6733A" w:rsidRPr="009B1064" w:rsidRDefault="00B6733A" w:rsidP="00D329F0">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2570D2" w14:textId="77777777" w:rsidR="00B6733A" w:rsidRDefault="00B6733A" w:rsidP="00B6733A">
      <w:pPr>
        <w:spacing w:line="300" w:lineRule="auto"/>
        <w:rPr>
          <w:rFonts w:ascii="Tahoma" w:hAnsi="Tahoma" w:cs="Tahoma"/>
          <w:b/>
          <w:bCs/>
        </w:rPr>
      </w:pPr>
    </w:p>
    <w:p w14:paraId="2C6633CF"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B6733A" w:rsidRPr="009B1064" w14:paraId="083DB8B1" w14:textId="77777777" w:rsidTr="00D329F0">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67DE4811" w14:textId="77777777" w:rsidR="00B6733A" w:rsidRPr="009B1064" w:rsidRDefault="00B6733A" w:rsidP="00D329F0">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57F9309" w14:textId="77777777" w:rsidR="00B6733A" w:rsidRPr="009B1064" w:rsidRDefault="00B6733A" w:rsidP="00D329F0">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1A389876" w14:textId="77777777" w:rsidR="00B6733A" w:rsidRPr="009B1064" w:rsidRDefault="00B6733A" w:rsidP="00D329F0">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B6733A" w:rsidRPr="009B1064" w14:paraId="47E4F07E" w14:textId="77777777" w:rsidTr="00D329F0">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42E31F44" w14:textId="77777777" w:rsidR="00B6733A" w:rsidRPr="009B1064" w:rsidRDefault="00B6733A" w:rsidP="00D329F0">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E3339B0" w14:textId="77777777" w:rsidR="00B6733A" w:rsidRPr="009B1064" w:rsidRDefault="00B6733A" w:rsidP="00D329F0">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2E38E171" w14:textId="77777777" w:rsidR="00B6733A" w:rsidRPr="009B1064" w:rsidRDefault="00B6733A" w:rsidP="00D329F0">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572D70FC" w14:textId="77777777" w:rsidR="00B6733A" w:rsidRPr="009B1064" w:rsidRDefault="00B6733A" w:rsidP="00D329F0">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5545196" w14:textId="77777777" w:rsidR="00B6733A" w:rsidRPr="009B1064" w:rsidRDefault="00B6733A" w:rsidP="00D329F0">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ECA9966" w14:textId="77777777" w:rsidR="00B6733A" w:rsidRPr="009B1064" w:rsidRDefault="00B6733A" w:rsidP="00D329F0">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D6B907C" w14:textId="77777777" w:rsidR="00B6733A" w:rsidRPr="009B1064" w:rsidRDefault="00B6733A" w:rsidP="00D329F0">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7292A1E3" w14:textId="77777777" w:rsidR="00B6733A" w:rsidRPr="009B1064" w:rsidRDefault="00B6733A" w:rsidP="00D329F0">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7E596E2F" w14:textId="77777777" w:rsidR="00B6733A" w:rsidRPr="009B1064" w:rsidRDefault="00B6733A" w:rsidP="00D329F0">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34EAEF82" w14:textId="77777777" w:rsidR="00B6733A" w:rsidRDefault="00B6733A" w:rsidP="00B6733A">
      <w:pPr>
        <w:spacing w:line="300" w:lineRule="auto"/>
        <w:ind w:left="644"/>
        <w:rPr>
          <w:rFonts w:ascii="Tahoma" w:hAnsi="Tahoma" w:cs="Tahoma"/>
          <w:b/>
          <w:bCs/>
        </w:rPr>
      </w:pPr>
    </w:p>
    <w:p w14:paraId="33F330FC"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B6733A" w:rsidRPr="009B1064" w14:paraId="165AF87D"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3AAF676"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BDC836"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BB69410"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85A3894" w14:textId="77777777" w:rsidTr="00D329F0">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AFBA29C" w14:textId="77777777" w:rsidR="00B6733A" w:rsidRPr="009B1064" w:rsidRDefault="00B6733A" w:rsidP="00D329F0">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9A1449" w14:textId="77777777" w:rsidR="00B6733A" w:rsidRPr="009B1064" w:rsidRDefault="00B6733A" w:rsidP="00D329F0">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4C0917A6" w14:textId="77777777" w:rsidR="00B6733A" w:rsidRPr="009B1064" w:rsidRDefault="00B6733A" w:rsidP="00D329F0">
            <w:pPr>
              <w:rPr>
                <w:rFonts w:ascii="Tahoma" w:hAnsi="Tahoma" w:cs="Tahoma"/>
              </w:rPr>
            </w:pPr>
            <w:r w:rsidRPr="009B1064">
              <w:rPr>
                <w:rFonts w:ascii="Tahoma" w:hAnsi="Tahoma" w:cs="Tahoma"/>
                <w:b/>
                <w:bCs/>
              </w:rPr>
              <w:t>1. Requisitos sobre el producto:</w:t>
            </w:r>
          </w:p>
          <w:p w14:paraId="13DD210F" w14:textId="77777777" w:rsidR="00B6733A" w:rsidRPr="009B1064" w:rsidRDefault="00B6733A" w:rsidP="00D329F0">
            <w:pPr>
              <w:jc w:val="both"/>
              <w:rPr>
                <w:rFonts w:ascii="Tahoma" w:hAnsi="Tahoma" w:cs="Tahoma"/>
              </w:rPr>
            </w:pPr>
            <w:r w:rsidRPr="009B1064">
              <w:rPr>
                <w:rFonts w:ascii="Tahoma" w:hAnsi="Tahoma" w:cs="Tahoma"/>
              </w:rPr>
              <w:t>La Entidad Ejecutora deberá garantizar que el material de referencia sea de buena calidad.</w:t>
            </w:r>
          </w:p>
          <w:p w14:paraId="254A098D" w14:textId="77777777" w:rsidR="00B6733A" w:rsidRPr="009B1064" w:rsidRDefault="00B6733A" w:rsidP="00D329F0">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245D3C8B"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E85D90" w14:textId="77777777" w:rsidR="00B6733A" w:rsidRPr="009B1064" w:rsidRDefault="00B6733A" w:rsidP="00D329F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394262" w14:textId="7B38019D" w:rsidR="00B6733A" w:rsidRDefault="00B6733A" w:rsidP="00B6733A">
      <w:pPr>
        <w:spacing w:line="300" w:lineRule="auto"/>
        <w:rPr>
          <w:rFonts w:ascii="Tahoma" w:hAnsi="Tahoma" w:cs="Tahoma"/>
          <w:b/>
          <w:bCs/>
        </w:rPr>
      </w:pPr>
    </w:p>
    <w:p w14:paraId="2EA2D088" w14:textId="77777777" w:rsidR="00B6733A" w:rsidRDefault="00B6733A" w:rsidP="00B6733A">
      <w:pPr>
        <w:spacing w:line="300" w:lineRule="auto"/>
        <w:rPr>
          <w:rFonts w:ascii="Tahoma" w:hAnsi="Tahoma" w:cs="Tahoma"/>
          <w:b/>
          <w:bCs/>
        </w:rPr>
      </w:pPr>
    </w:p>
    <w:p w14:paraId="27B4816B"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lastRenderedPageBreak/>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B6733A" w:rsidRPr="009B1064" w14:paraId="373F5E11"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2D5BB37"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7C028C"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C7A9F55"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1EA3352" w14:textId="77777777" w:rsidTr="00D329F0">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15087218" w14:textId="77777777" w:rsidR="00B6733A" w:rsidRPr="009B1064" w:rsidRDefault="00B6733A" w:rsidP="00D329F0">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0DB3E0" w14:textId="77777777" w:rsidR="00B6733A" w:rsidRPr="009B1064" w:rsidRDefault="00B6733A" w:rsidP="00D329F0">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8BA51D9" w14:textId="77777777" w:rsidR="00B6733A" w:rsidRPr="009B1064" w:rsidRDefault="00B6733A" w:rsidP="00D329F0">
            <w:pPr>
              <w:jc w:val="both"/>
              <w:rPr>
                <w:rFonts w:ascii="Tahoma" w:hAnsi="Tahoma" w:cs="Tahoma"/>
              </w:rPr>
            </w:pPr>
            <w:r w:rsidRPr="009B1064">
              <w:rPr>
                <w:rFonts w:ascii="Tahoma" w:hAnsi="Tahoma" w:cs="Tahoma"/>
                <w:b/>
                <w:bCs/>
              </w:rPr>
              <w:t>1. Requisitos sobre el producto:</w:t>
            </w:r>
          </w:p>
          <w:p w14:paraId="0EE2B187" w14:textId="77777777" w:rsidR="00B6733A" w:rsidRPr="009B1064" w:rsidRDefault="00B6733A" w:rsidP="00D329F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9C131EE" w14:textId="77777777" w:rsidR="00B6733A" w:rsidRPr="009B1064" w:rsidRDefault="00B6733A" w:rsidP="00D329F0">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73A53F8A"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83874C" w14:textId="77777777" w:rsidR="00B6733A" w:rsidRPr="009B1064" w:rsidRDefault="00B6733A" w:rsidP="00D329F0">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BF99EB" w14:textId="77777777" w:rsidR="00B6733A" w:rsidRPr="009B1064" w:rsidRDefault="00B6733A" w:rsidP="00B6733A">
      <w:pPr>
        <w:spacing w:line="300" w:lineRule="auto"/>
        <w:rPr>
          <w:rFonts w:ascii="Tahoma" w:hAnsi="Tahoma" w:cs="Tahoma"/>
          <w:b/>
          <w:bCs/>
        </w:rPr>
      </w:pPr>
    </w:p>
    <w:p w14:paraId="6180B100"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B6733A" w:rsidRPr="009B1064" w14:paraId="2974DFEC"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11324AB"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727B86"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0F9C7DB"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00DCFCD" w14:textId="77777777" w:rsidTr="00D329F0">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3BF1F87" w14:textId="77777777" w:rsidR="00B6733A" w:rsidRPr="009B1064" w:rsidRDefault="00B6733A" w:rsidP="00D329F0">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2939C3"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0699BEC4" w14:textId="77777777" w:rsidR="00B6733A" w:rsidRPr="009B1064" w:rsidRDefault="00B6733A" w:rsidP="00D329F0">
            <w:pPr>
              <w:rPr>
                <w:rFonts w:ascii="Tahoma" w:hAnsi="Tahoma" w:cs="Tahoma"/>
                <w:b/>
                <w:bCs/>
                <w:lang w:val="es-ES_tradnl"/>
              </w:rPr>
            </w:pPr>
            <w:r w:rsidRPr="009B1064">
              <w:rPr>
                <w:rFonts w:ascii="Tahoma" w:hAnsi="Tahoma" w:cs="Tahoma"/>
                <w:b/>
                <w:bCs/>
                <w:lang w:val="es-ES_tradnl"/>
              </w:rPr>
              <w:t>1. Requisitos sobre el Producto:</w:t>
            </w:r>
          </w:p>
          <w:p w14:paraId="53381F46"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Deberá ser de PVC de primera calidad y marca conocida.</w:t>
            </w:r>
          </w:p>
          <w:p w14:paraId="2B149181"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F1EC9DE"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B3338D7"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7187F3A" w14:textId="77777777" w:rsidR="00B6733A" w:rsidRPr="009B1064" w:rsidRDefault="00B6733A" w:rsidP="00D329F0">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1D595EE" w14:textId="77777777" w:rsidR="00B6733A" w:rsidRDefault="00B6733A" w:rsidP="00D329F0">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E5BEB4" w14:textId="77777777" w:rsidR="00B6733A" w:rsidRPr="009B1064" w:rsidRDefault="00B6733A" w:rsidP="00D329F0">
            <w:pPr>
              <w:jc w:val="both"/>
              <w:rPr>
                <w:rFonts w:ascii="Tahoma" w:hAnsi="Tahoma" w:cs="Tahoma"/>
                <w:lang w:val="es-ES_tradnl"/>
              </w:rPr>
            </w:pPr>
          </w:p>
          <w:p w14:paraId="6DD1C0F3"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22E42802" w14:textId="77777777" w:rsidR="00B6733A" w:rsidRPr="009B1064" w:rsidRDefault="00B6733A" w:rsidP="00D329F0">
            <w:pPr>
              <w:jc w:val="both"/>
              <w:rPr>
                <w:rFonts w:ascii="Tahoma" w:hAnsi="Tahoma" w:cs="Tahoma"/>
              </w:rPr>
            </w:pPr>
            <w:r w:rsidRPr="009B1064">
              <w:rPr>
                <w:rFonts w:ascii="Tahoma" w:hAnsi="Tahoma" w:cs="Tahoma"/>
              </w:rPr>
              <w:t>La Entidad Ejecutora garantizará, la calidad en función a los requisitos exigidos.</w:t>
            </w:r>
          </w:p>
          <w:p w14:paraId="25DFA6C6"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E9A517" w14:textId="77777777" w:rsidR="00B6733A" w:rsidRDefault="00B6733A" w:rsidP="00B6733A">
      <w:pPr>
        <w:spacing w:line="300" w:lineRule="auto"/>
        <w:rPr>
          <w:rFonts w:ascii="Tahoma" w:hAnsi="Tahoma" w:cs="Tahoma"/>
          <w:b/>
          <w:bCs/>
        </w:rPr>
      </w:pPr>
    </w:p>
    <w:p w14:paraId="2A6F5759"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7F49FE4B"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76ABB4" w14:textId="77777777" w:rsidR="00B6733A" w:rsidRPr="009B1064" w:rsidRDefault="00B6733A" w:rsidP="00D329F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A5DEF9" w14:textId="77777777" w:rsidR="00B6733A" w:rsidRPr="009B1064" w:rsidRDefault="00B6733A" w:rsidP="00D329F0">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967D457" w14:textId="77777777" w:rsidR="00B6733A" w:rsidRPr="009B1064" w:rsidRDefault="00B6733A" w:rsidP="00D329F0">
            <w:pPr>
              <w:jc w:val="both"/>
              <w:rPr>
                <w:rFonts w:ascii="Tahoma" w:hAnsi="Tahoma" w:cs="Tahoma"/>
                <w:b/>
              </w:rPr>
            </w:pPr>
            <w:r w:rsidRPr="009B1064">
              <w:rPr>
                <w:rFonts w:ascii="Tahoma" w:hAnsi="Tahoma" w:cs="Tahoma"/>
                <w:b/>
              </w:rPr>
              <w:t>DESCRIPCION</w:t>
            </w:r>
          </w:p>
        </w:tc>
      </w:tr>
      <w:tr w:rsidR="00B6733A" w:rsidRPr="009B1064" w14:paraId="56F3A889" w14:textId="77777777" w:rsidTr="00D329F0">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4AD8AA4" w14:textId="77777777" w:rsidR="00B6733A" w:rsidRPr="009B1064" w:rsidRDefault="00B6733A" w:rsidP="00D329F0">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AC981C" w14:textId="77777777" w:rsidR="00B6733A" w:rsidRPr="009B1064" w:rsidRDefault="00B6733A" w:rsidP="00D329F0">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18543E8B" w14:textId="77777777" w:rsidR="00B6733A" w:rsidRPr="009B1064" w:rsidRDefault="00B6733A" w:rsidP="00D329F0">
            <w:pPr>
              <w:rPr>
                <w:rFonts w:ascii="Tahoma" w:hAnsi="Tahoma" w:cs="Tahoma"/>
                <w:b/>
                <w:bCs/>
                <w:lang w:val="es-ES_tradnl"/>
              </w:rPr>
            </w:pPr>
            <w:r w:rsidRPr="009B1064">
              <w:rPr>
                <w:rFonts w:ascii="Tahoma" w:hAnsi="Tahoma" w:cs="Tahoma"/>
                <w:b/>
                <w:bCs/>
                <w:lang w:val="es-ES_tradnl"/>
              </w:rPr>
              <w:t>1. Requisitos sobre el Producto:</w:t>
            </w:r>
          </w:p>
          <w:p w14:paraId="72F02233"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015CF837" w14:textId="77777777" w:rsidR="00B6733A" w:rsidRPr="009B1064" w:rsidRDefault="00B6733A" w:rsidP="00D329F0">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6AB08DB" w14:textId="77777777" w:rsidR="00B6733A" w:rsidRPr="009B1064" w:rsidRDefault="00B6733A" w:rsidP="00D329F0">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4A7FA036" w14:textId="77777777" w:rsidR="00B6733A" w:rsidRPr="009B1064" w:rsidRDefault="00B6733A" w:rsidP="00D329F0">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1D321714" w14:textId="77777777" w:rsidR="00B6733A" w:rsidRPr="009B1064" w:rsidRDefault="00B6733A" w:rsidP="00D329F0">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25AC1D7A" w14:textId="77777777" w:rsidR="00B6733A" w:rsidRPr="009B1064" w:rsidRDefault="00B6733A" w:rsidP="00D329F0">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6D79BAE4"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lastRenderedPageBreak/>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5770139B"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03A44D"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C31855"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89402F"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DABD985"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ACF48F" w14:textId="77777777" w:rsidR="00B6733A" w:rsidRPr="009B1064" w:rsidRDefault="00B6733A" w:rsidP="00D329F0">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2EBDDB"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3366556" w14:textId="77777777" w:rsidR="00B6733A" w:rsidRPr="009B1064" w:rsidRDefault="00B6733A" w:rsidP="00D329F0">
            <w:pPr>
              <w:rPr>
                <w:rFonts w:ascii="Tahoma" w:hAnsi="Tahoma" w:cs="Tahoma"/>
                <w:b/>
                <w:bCs/>
              </w:rPr>
            </w:pPr>
            <w:r w:rsidRPr="009B1064">
              <w:rPr>
                <w:rFonts w:ascii="Tahoma" w:hAnsi="Tahoma" w:cs="Tahoma"/>
                <w:b/>
                <w:bCs/>
              </w:rPr>
              <w:t>1. Requisitos sobre el producto:</w:t>
            </w:r>
          </w:p>
          <w:p w14:paraId="28DA5881" w14:textId="77777777" w:rsidR="00B6733A" w:rsidRPr="009B1064" w:rsidRDefault="00B6733A" w:rsidP="00D329F0">
            <w:pPr>
              <w:rPr>
                <w:rFonts w:ascii="Tahoma" w:hAnsi="Tahoma" w:cs="Tahoma"/>
              </w:rPr>
            </w:pPr>
            <w:r w:rsidRPr="009B1064">
              <w:rPr>
                <w:rFonts w:ascii="Tahoma" w:hAnsi="Tahoma" w:cs="Tahoma"/>
              </w:rPr>
              <w:t>El insumo deberá tener las siguientes características:</w:t>
            </w:r>
          </w:p>
          <w:p w14:paraId="5B82128C"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280E5BDA"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49E68F9D"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2D205693"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4CA60564"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1829ABD1"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11B12647"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541631DB"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72838402"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3A6C3EAF"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65AD8016"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4C17B4E4" w14:textId="77777777" w:rsidR="00B6733A" w:rsidRPr="009B1064" w:rsidRDefault="00B6733A" w:rsidP="00B63DD4">
            <w:pPr>
              <w:widowControl w:val="0"/>
              <w:numPr>
                <w:ilvl w:val="0"/>
                <w:numId w:val="88"/>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4483740E"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082624"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198665"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677D9784"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45A163"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4D44DC"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5762FF"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76732DC0" w14:textId="77777777" w:rsidTr="00D329F0">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582A9CB6" w14:textId="77777777" w:rsidR="00B6733A" w:rsidRPr="009B1064" w:rsidRDefault="00B6733A" w:rsidP="00D329F0">
            <w:pPr>
              <w:spacing w:line="300" w:lineRule="auto"/>
              <w:rPr>
                <w:rFonts w:ascii="Tahoma" w:hAnsi="Tahoma" w:cs="Tahoma"/>
                <w:b/>
              </w:rPr>
            </w:pPr>
            <w:r w:rsidRPr="009B1064">
              <w:rPr>
                <w:rFonts w:ascii="Tahoma" w:hAnsi="Tahoma" w:cs="Tahoma"/>
                <w:b/>
              </w:rPr>
              <w:t>PEGAMENTO PARA PVC</w:t>
            </w:r>
          </w:p>
          <w:p w14:paraId="75CAD252" w14:textId="77777777" w:rsidR="00B6733A" w:rsidRPr="009B1064" w:rsidRDefault="00B6733A" w:rsidP="00D329F0">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0F39CB0" w14:textId="77777777" w:rsidR="00B6733A" w:rsidRPr="009B1064" w:rsidRDefault="00B6733A" w:rsidP="00D329F0">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1CCEBA05" w14:textId="77777777" w:rsidR="00B6733A" w:rsidRPr="009B1064" w:rsidRDefault="00B6733A" w:rsidP="00D329F0">
            <w:pPr>
              <w:rPr>
                <w:rFonts w:ascii="Tahoma" w:hAnsi="Tahoma" w:cs="Tahoma"/>
              </w:rPr>
            </w:pPr>
            <w:r w:rsidRPr="009B1064">
              <w:rPr>
                <w:rFonts w:ascii="Tahoma" w:hAnsi="Tahoma" w:cs="Tahoma"/>
                <w:b/>
                <w:bCs/>
              </w:rPr>
              <w:t>1. Requisitos sobre el producto:</w:t>
            </w:r>
          </w:p>
          <w:p w14:paraId="41C3207E" w14:textId="77777777" w:rsidR="00B6733A" w:rsidRPr="009B1064" w:rsidRDefault="00B6733A" w:rsidP="00D329F0">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75C25C79" w14:textId="77777777" w:rsidR="00B6733A" w:rsidRPr="009B1064" w:rsidRDefault="00B6733A" w:rsidP="00D329F0">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3C627642" w14:textId="77777777" w:rsidR="00B6733A" w:rsidRPr="009B1064" w:rsidRDefault="00B6733A" w:rsidP="00D329F0">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285F95D3" w14:textId="77777777" w:rsidR="00B6733A" w:rsidRPr="009B1064" w:rsidRDefault="00B6733A" w:rsidP="00D329F0">
            <w:pPr>
              <w:jc w:val="both"/>
              <w:rPr>
                <w:rFonts w:ascii="Tahoma" w:hAnsi="Tahoma" w:cs="Tahoma"/>
              </w:rPr>
            </w:pPr>
            <w:r w:rsidRPr="009B1064">
              <w:rPr>
                <w:rFonts w:ascii="Tahoma" w:hAnsi="Tahoma" w:cs="Tahoma"/>
              </w:rPr>
              <w:t>Debe   ser   antiadherente    para   una   buena   manipulación durante su uso lo que impide el agarrotamiento.</w:t>
            </w:r>
          </w:p>
          <w:p w14:paraId="76037CF1" w14:textId="77777777" w:rsidR="00B6733A" w:rsidRPr="009B1064" w:rsidRDefault="00B6733A" w:rsidP="00D329F0">
            <w:pPr>
              <w:jc w:val="both"/>
              <w:rPr>
                <w:rFonts w:ascii="Tahoma" w:hAnsi="Tahoma" w:cs="Tahoma"/>
              </w:rPr>
            </w:pPr>
            <w:r w:rsidRPr="009B1064">
              <w:rPr>
                <w:rFonts w:ascii="Tahoma" w:hAnsi="Tahoma" w:cs="Tahoma"/>
              </w:rPr>
              <w:t>Temperatura de almacenamiento +5 a +35ºC Almacenamiento 12 meses +5 a +35ºC en lugar seco</w:t>
            </w:r>
          </w:p>
          <w:p w14:paraId="7EDD19B7"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307E8A" w14:textId="77777777" w:rsidR="00B6733A" w:rsidRPr="009B1064" w:rsidRDefault="00B6733A" w:rsidP="00D329F0">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6ED478" w14:textId="77777777" w:rsidR="00B6733A" w:rsidRPr="009B1064" w:rsidRDefault="00B6733A" w:rsidP="00B6733A">
      <w:pPr>
        <w:spacing w:line="300" w:lineRule="auto"/>
        <w:ind w:left="644"/>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B6733A" w:rsidRPr="009B1064" w14:paraId="177550CD" w14:textId="77777777" w:rsidTr="00D329F0">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24D9EA72"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5703CBA3"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47A81D35"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16E2589" w14:textId="77777777" w:rsidTr="00D329F0">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0AA97416" w14:textId="77777777" w:rsidR="00B6733A" w:rsidRPr="009B1064" w:rsidRDefault="00B6733A" w:rsidP="00D329F0">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1D71888" w14:textId="77777777" w:rsidR="00B6733A" w:rsidRPr="009B1064" w:rsidRDefault="00B6733A" w:rsidP="00D329F0">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53D4D725" w14:textId="77777777" w:rsidR="00B6733A" w:rsidRPr="009B1064" w:rsidRDefault="00B6733A" w:rsidP="00D329F0">
            <w:pPr>
              <w:rPr>
                <w:rFonts w:ascii="Tahoma" w:hAnsi="Tahoma" w:cs="Tahoma"/>
              </w:rPr>
            </w:pPr>
            <w:r w:rsidRPr="009B1064">
              <w:rPr>
                <w:rFonts w:ascii="Tahoma" w:hAnsi="Tahoma" w:cs="Tahoma"/>
                <w:b/>
                <w:bCs/>
              </w:rPr>
              <w:t>1. Requisitos sobre el producto:</w:t>
            </w:r>
          </w:p>
          <w:p w14:paraId="274E9A0F" w14:textId="77777777" w:rsidR="00B6733A" w:rsidRPr="009B1064" w:rsidRDefault="00B6733A" w:rsidP="00D329F0">
            <w:pPr>
              <w:rPr>
                <w:rFonts w:ascii="Tahoma" w:hAnsi="Tahoma" w:cs="Tahoma"/>
              </w:rPr>
            </w:pPr>
            <w:r w:rsidRPr="009B1064">
              <w:rPr>
                <w:rFonts w:ascii="Tahoma" w:hAnsi="Tahoma" w:cs="Tahoma"/>
              </w:rPr>
              <w:t>La Entidad Ejecutora deberá garantizar que el material de referencia sea de buena calidad y de marca reconocida.</w:t>
            </w:r>
          </w:p>
          <w:p w14:paraId="0D78EF58" w14:textId="77777777" w:rsidR="00B6733A" w:rsidRPr="009B1064" w:rsidRDefault="00B6733A" w:rsidP="00D329F0">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w:t>
            </w:r>
            <w:r w:rsidRPr="009B1064">
              <w:rPr>
                <w:rFonts w:ascii="Tahoma" w:hAnsi="Tahoma" w:cs="Tahoma"/>
              </w:rPr>
              <w:lastRenderedPageBreak/>
              <w:t xml:space="preserve">Boliviana, N B-1 021: tipo RA (Certificación IBNORCA </w:t>
            </w:r>
            <w:proofErr w:type="spellStart"/>
            <w:r w:rsidRPr="009B1064">
              <w:rPr>
                <w:rFonts w:ascii="Tahoma" w:hAnsi="Tahoma" w:cs="Tahoma"/>
              </w:rPr>
              <w:t>Nº</w:t>
            </w:r>
            <w:proofErr w:type="spellEnd"/>
            <w:r w:rsidRPr="009B1064">
              <w:rPr>
                <w:rFonts w:ascii="Tahoma" w:hAnsi="Tahoma" w:cs="Tahoma"/>
              </w:rPr>
              <w:t xml:space="preserve"> 058 – ‘DO 03).</w:t>
            </w:r>
          </w:p>
          <w:p w14:paraId="7382B7CA" w14:textId="77777777" w:rsidR="00B6733A" w:rsidRPr="009B1064" w:rsidRDefault="00B6733A" w:rsidP="00D329F0">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78D1C2C1" w14:textId="77777777" w:rsidR="00B6733A" w:rsidRPr="009B1064" w:rsidRDefault="00B6733A" w:rsidP="00B63DD4">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2229686A" w14:textId="77777777" w:rsidR="00B6733A" w:rsidRPr="009B1064" w:rsidRDefault="00B6733A" w:rsidP="00B63DD4">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29977F8E" w14:textId="77777777" w:rsidR="00B6733A" w:rsidRPr="009B1064" w:rsidRDefault="00B6733A" w:rsidP="00B63DD4">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34052448" w14:textId="77777777" w:rsidR="00B6733A" w:rsidRPr="009B1064" w:rsidRDefault="00B6733A" w:rsidP="00B63DD4">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444DB2C0"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CF4C5C" w14:textId="77777777" w:rsidR="00B6733A" w:rsidRPr="009B1064" w:rsidRDefault="00B6733A" w:rsidP="00D329F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2B152BD" w14:textId="77777777" w:rsidR="00B6733A" w:rsidRPr="009B1064" w:rsidRDefault="00B6733A" w:rsidP="00D329F0">
            <w:pPr>
              <w:rPr>
                <w:rFonts w:ascii="Tahoma" w:hAnsi="Tahoma" w:cs="Tahoma"/>
                <w:b/>
              </w:rPr>
            </w:pPr>
            <w:r w:rsidRPr="009B1064">
              <w:rPr>
                <w:rFonts w:ascii="Tahoma" w:hAnsi="Tahoma" w:cs="Tahoma"/>
                <w:b/>
              </w:rPr>
              <w:t>COLOR. -</w:t>
            </w:r>
          </w:p>
          <w:p w14:paraId="17C01D77" w14:textId="77777777" w:rsidR="00B6733A" w:rsidRPr="009B1064" w:rsidRDefault="00B6733A" w:rsidP="00D329F0">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40371AFF" w14:textId="77777777" w:rsidR="00B6733A" w:rsidRPr="009B1064" w:rsidRDefault="00B6733A" w:rsidP="00D329F0">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1D138E64" w14:textId="77777777" w:rsidR="00B6733A" w:rsidRPr="009B1064" w:rsidRDefault="00B6733A" w:rsidP="00D329F0">
            <w:pPr>
              <w:jc w:val="both"/>
              <w:rPr>
                <w:rFonts w:ascii="Tahoma" w:hAnsi="Tahoma" w:cs="Tahoma"/>
              </w:rPr>
            </w:pPr>
          </w:p>
          <w:p w14:paraId="124A5F6F" w14:textId="77777777" w:rsidR="00B6733A" w:rsidRPr="009B1064" w:rsidRDefault="00B6733A" w:rsidP="00D329F0">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4A3BD547" w14:textId="77777777" w:rsidR="00B6733A" w:rsidRPr="009B1064" w:rsidRDefault="00B6733A" w:rsidP="00D329F0">
            <w:pPr>
              <w:jc w:val="both"/>
              <w:rPr>
                <w:rFonts w:ascii="Tahoma" w:hAnsi="Tahoma" w:cs="Tahoma"/>
              </w:rPr>
            </w:pPr>
          </w:p>
          <w:p w14:paraId="7471E838" w14:textId="77777777" w:rsidR="00B6733A" w:rsidRPr="009B1064" w:rsidRDefault="00B6733A" w:rsidP="00D329F0">
            <w:pPr>
              <w:jc w:val="both"/>
              <w:rPr>
                <w:rFonts w:ascii="Tahoma" w:hAnsi="Tahoma" w:cs="Tahoma"/>
                <w:noProof/>
                <w:lang w:eastAsia="es-BO"/>
              </w:rPr>
            </w:pPr>
            <w:r w:rsidRPr="009B1064">
              <w:rPr>
                <w:noProof/>
                <w:lang w:eastAsia="es-ES"/>
              </w:rPr>
              <w:drawing>
                <wp:anchor distT="0" distB="0" distL="114300" distR="114300" simplePos="0" relativeHeight="251705344" behindDoc="1" locked="0" layoutInCell="1" allowOverlap="1" wp14:anchorId="178B89B8" wp14:editId="5F2F0BD8">
                  <wp:simplePos x="0" y="0"/>
                  <wp:positionH relativeFrom="column">
                    <wp:posOffset>216535</wp:posOffset>
                  </wp:positionH>
                  <wp:positionV relativeFrom="paragraph">
                    <wp:posOffset>566420</wp:posOffset>
                  </wp:positionV>
                  <wp:extent cx="3349422" cy="1464677"/>
                  <wp:effectExtent l="0" t="0" r="3810" b="2540"/>
                  <wp:wrapThrough wrapText="bothSides">
                    <wp:wrapPolygon edited="0">
                      <wp:start x="0" y="0"/>
                      <wp:lineTo x="0" y="21356"/>
                      <wp:lineTo x="21502" y="21356"/>
                      <wp:lineTo x="2150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50E6ADF8" w14:textId="77777777" w:rsidR="00B6733A" w:rsidRDefault="00B6733A" w:rsidP="00D329F0">
            <w:pPr>
              <w:spacing w:line="300" w:lineRule="auto"/>
              <w:rPr>
                <w:noProof/>
                <w:lang w:eastAsia="es-BO"/>
              </w:rPr>
            </w:pPr>
          </w:p>
          <w:p w14:paraId="3CACE639" w14:textId="77777777" w:rsidR="00B6733A" w:rsidRDefault="00B6733A" w:rsidP="00D329F0">
            <w:pPr>
              <w:spacing w:line="300" w:lineRule="auto"/>
              <w:rPr>
                <w:rFonts w:ascii="Tahoma" w:hAnsi="Tahoma" w:cs="Tahoma"/>
                <w:b/>
              </w:rPr>
            </w:pPr>
          </w:p>
          <w:p w14:paraId="5008FE76" w14:textId="77777777" w:rsidR="00B6733A" w:rsidRDefault="00B6733A" w:rsidP="00D329F0">
            <w:pPr>
              <w:spacing w:line="300" w:lineRule="auto"/>
              <w:rPr>
                <w:rFonts w:ascii="Tahoma" w:hAnsi="Tahoma" w:cs="Tahoma"/>
                <w:b/>
              </w:rPr>
            </w:pPr>
          </w:p>
          <w:p w14:paraId="0416C1F9" w14:textId="77777777" w:rsidR="00B6733A" w:rsidRDefault="00B6733A" w:rsidP="00D329F0">
            <w:pPr>
              <w:spacing w:line="300" w:lineRule="auto"/>
              <w:rPr>
                <w:rFonts w:ascii="Tahoma" w:hAnsi="Tahoma" w:cs="Tahoma"/>
                <w:b/>
              </w:rPr>
            </w:pPr>
          </w:p>
          <w:p w14:paraId="781C1D68" w14:textId="77777777" w:rsidR="00B6733A" w:rsidRDefault="00B6733A" w:rsidP="00D329F0">
            <w:pPr>
              <w:spacing w:line="300" w:lineRule="auto"/>
              <w:rPr>
                <w:rFonts w:ascii="Tahoma" w:hAnsi="Tahoma" w:cs="Tahoma"/>
                <w:b/>
              </w:rPr>
            </w:pPr>
            <w:r w:rsidRPr="00BE4923">
              <w:rPr>
                <w:noProof/>
                <w:lang w:eastAsia="es-ES"/>
              </w:rPr>
              <mc:AlternateContent>
                <mc:Choice Requires="wpg">
                  <w:drawing>
                    <wp:anchor distT="0" distB="0" distL="114300" distR="114300" simplePos="0" relativeHeight="251707392" behindDoc="1" locked="0" layoutInCell="1" allowOverlap="1" wp14:anchorId="2AE6398F" wp14:editId="06802079">
                      <wp:simplePos x="0" y="0"/>
                      <wp:positionH relativeFrom="column">
                        <wp:posOffset>178435</wp:posOffset>
                      </wp:positionH>
                      <wp:positionV relativeFrom="paragraph">
                        <wp:posOffset>-480060</wp:posOffset>
                      </wp:positionV>
                      <wp:extent cx="2743200" cy="1541145"/>
                      <wp:effectExtent l="0" t="0" r="0" b="1905"/>
                      <wp:wrapTight wrapText="bothSides">
                        <wp:wrapPolygon edited="0">
                          <wp:start x="0" y="0"/>
                          <wp:lineTo x="0" y="21360"/>
                          <wp:lineTo x="21450" y="21360"/>
                          <wp:lineTo x="21450" y="0"/>
                          <wp:lineTo x="0" y="0"/>
                        </wp:wrapPolygon>
                      </wp:wrapTight>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id="{B7B43FDB-303E-C64D-CF29-087A011A369F}"/>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425240FF" w14:textId="77777777" w:rsidR="00B6733A" w:rsidRPr="00F41731" w:rsidRDefault="00B6733A" w:rsidP="00B6733A">
                                    <w:pPr>
                                      <w:jc w:val="center"/>
                                      <w:rPr>
                                        <w:b/>
                                        <w:sz w:val="12"/>
                                        <w:lang w:val="es-MX"/>
                                      </w:rPr>
                                    </w:pPr>
                                    <w:r w:rsidRPr="00F41731">
                                      <w:rPr>
                                        <w:b/>
                                        <w:sz w:val="12"/>
                                        <w:lang w:val="es-MX"/>
                                      </w:rPr>
                                      <w:t>LOGO DE LA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2AE6398F" id="Grupo 43" o:spid="_x0000_s1034" style="position:absolute;margin-left:14.05pt;margin-top:-37.8pt;width:3in;height:121.35pt;z-index:-251609088"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">
                      <v:shape id="Imagen 2" o:spid="_x0000_s1035" type="#_x0000_t75" style="position:absolute;width:27432;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">
                        <v:imagedata r:id="rId27" o:title=""/>
                      </v:shape>
                      <v:shape id="Cuadro de texto 45" o:spid="_x0000_s1036" type="#_x0000_t202" style="position:absolute;left:18466;top:13478;width:878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" fillcolor="#ffc000" strokeweight=".5pt">
                        <v:textbox>
                          <w:txbxContent>
                            <w:p w14:paraId="425240FF" w14:textId="77777777" w:rsidR="00B6733A" w:rsidRPr="00F41731" w:rsidRDefault="00B6733A" w:rsidP="00B6733A">
                              <w:pPr>
                                <w:jc w:val="center"/>
                                <w:rPr>
                                  <w:b/>
                                  <w:sz w:val="12"/>
                                  <w:lang w:val="es-MX"/>
                                </w:rPr>
                              </w:pPr>
                              <w:r w:rsidRPr="00F41731">
                                <w:rPr>
                                  <w:b/>
                                  <w:sz w:val="12"/>
                                  <w:lang w:val="es-MX"/>
                                </w:rPr>
                                <w:t>LOGO DE LA GESTION</w:t>
                              </w:r>
                            </w:p>
                          </w:txbxContent>
                        </v:textbox>
                      </v:shape>
                      <v:shape id="Conector recto de flecha 46" o:spid="_x0000_s1037" type="#_x0000_t32" style="position:absolute;left:18050;top:11281;width:4394;height:23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" strokecolor="#ffc000 [3207]" strokeweight=".5pt">
                        <v:stroke endarrow="block" joinstyle="miter"/>
                      </v:shape>
                      <w10:wrap type="tight"/>
                    </v:group>
                  </w:pict>
                </mc:Fallback>
              </mc:AlternateContent>
            </w:r>
          </w:p>
          <w:p w14:paraId="69A12892" w14:textId="77777777" w:rsidR="00B6733A" w:rsidRDefault="00B6733A" w:rsidP="00D329F0">
            <w:pPr>
              <w:spacing w:line="300" w:lineRule="auto"/>
              <w:rPr>
                <w:rFonts w:ascii="Tahoma" w:hAnsi="Tahoma" w:cs="Tahoma"/>
                <w:b/>
              </w:rPr>
            </w:pPr>
          </w:p>
          <w:p w14:paraId="669E6ABD" w14:textId="77777777" w:rsidR="00B6733A" w:rsidRDefault="00B6733A" w:rsidP="00D329F0">
            <w:pPr>
              <w:spacing w:line="300" w:lineRule="auto"/>
              <w:rPr>
                <w:rFonts w:ascii="Tahoma" w:hAnsi="Tahoma" w:cs="Tahoma"/>
                <w:b/>
              </w:rPr>
            </w:pPr>
          </w:p>
          <w:p w14:paraId="6671BE9B" w14:textId="77777777" w:rsidR="00B6733A" w:rsidRDefault="00B6733A" w:rsidP="00D329F0">
            <w:pPr>
              <w:spacing w:line="300" w:lineRule="auto"/>
              <w:rPr>
                <w:rFonts w:ascii="Tahoma" w:hAnsi="Tahoma" w:cs="Tahoma"/>
                <w:b/>
              </w:rPr>
            </w:pPr>
          </w:p>
          <w:p w14:paraId="34AA3A5E" w14:textId="77777777" w:rsidR="00B6733A" w:rsidRDefault="00B6733A" w:rsidP="00D329F0">
            <w:pPr>
              <w:spacing w:line="300" w:lineRule="auto"/>
              <w:rPr>
                <w:rFonts w:ascii="Tahoma" w:hAnsi="Tahoma" w:cs="Tahoma"/>
                <w:b/>
              </w:rPr>
            </w:pPr>
          </w:p>
          <w:p w14:paraId="018DFDDF" w14:textId="77777777" w:rsidR="00B6733A" w:rsidRDefault="00B6733A" w:rsidP="00D329F0">
            <w:pPr>
              <w:spacing w:line="300" w:lineRule="auto"/>
              <w:rPr>
                <w:rFonts w:ascii="Tahoma" w:hAnsi="Tahoma" w:cs="Tahoma"/>
                <w:b/>
              </w:rPr>
            </w:pPr>
            <w:r w:rsidRPr="009B1064">
              <w:rPr>
                <w:noProof/>
                <w:lang w:eastAsia="es-ES"/>
              </w:rPr>
              <mc:AlternateContent>
                <mc:Choice Requires="wps">
                  <w:drawing>
                    <wp:anchor distT="0" distB="0" distL="114300" distR="114300" simplePos="0" relativeHeight="251706368" behindDoc="0" locked="0" layoutInCell="1" allowOverlap="1" wp14:anchorId="369CB59F" wp14:editId="34F06E3A">
                      <wp:simplePos x="0" y="0"/>
                      <wp:positionH relativeFrom="column">
                        <wp:posOffset>943165</wp:posOffset>
                      </wp:positionH>
                      <wp:positionV relativeFrom="paragraph">
                        <wp:posOffset>80786</wp:posOffset>
                      </wp:positionV>
                      <wp:extent cx="972922" cy="241402"/>
                      <wp:effectExtent l="0" t="0" r="17780" b="25400"/>
                      <wp:wrapNone/>
                      <wp:docPr id="1245672031" name="Cuadro de texto 1245672031"/>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19CF6D4D" w14:textId="77777777" w:rsidR="00B6733A" w:rsidRDefault="00B6733A" w:rsidP="00B6733A">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CB59F" id="Cuadro de texto 1245672031" o:spid="_x0000_s1038" type="#_x0000_t202" style="position:absolute;margin-left:74.25pt;margin-top:6.35pt;width:76.6pt;height: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" fillcolor="window" strokeweight=".5pt">
                      <v:textbox>
                        <w:txbxContent>
                          <w:p w14:paraId="19CF6D4D" w14:textId="77777777" w:rsidR="00B6733A" w:rsidRDefault="00B6733A" w:rsidP="00B6733A">
                            <w:pPr>
                              <w:rPr>
                                <w:sz w:val="12"/>
                                <w:lang w:val="es-MX"/>
                              </w:rPr>
                            </w:pPr>
                            <w:r>
                              <w:rPr>
                                <w:sz w:val="12"/>
                                <w:lang w:val="es-MX"/>
                              </w:rPr>
                              <w:t>(Imágenes referenciales)</w:t>
                            </w:r>
                          </w:p>
                        </w:txbxContent>
                      </v:textbox>
                    </v:shape>
                  </w:pict>
                </mc:Fallback>
              </mc:AlternateContent>
            </w:r>
          </w:p>
          <w:p w14:paraId="3F50FFB2" w14:textId="77777777" w:rsidR="00B6733A" w:rsidRPr="009B1064" w:rsidRDefault="00B6733A" w:rsidP="00D329F0">
            <w:pPr>
              <w:spacing w:line="300" w:lineRule="auto"/>
              <w:rPr>
                <w:rFonts w:ascii="Tahoma" w:hAnsi="Tahoma" w:cs="Tahoma"/>
                <w:b/>
              </w:rPr>
            </w:pPr>
          </w:p>
        </w:tc>
      </w:tr>
    </w:tbl>
    <w:p w14:paraId="19A2BDDB" w14:textId="77777777" w:rsidR="00B6733A" w:rsidRPr="009B1064" w:rsidRDefault="00B6733A" w:rsidP="00B6733A">
      <w:pPr>
        <w:spacing w:line="300" w:lineRule="auto"/>
        <w:rPr>
          <w:rFonts w:ascii="Tahoma" w:hAnsi="Tahoma" w:cs="Tahoma"/>
          <w:b/>
          <w:bCs/>
        </w:rPr>
      </w:pPr>
    </w:p>
    <w:p w14:paraId="135A402C"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lastRenderedPageBreak/>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6733A" w:rsidRPr="009B1064" w14:paraId="17251A58"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5C81A6"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E6707B"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675FAD9"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58D08BC8"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706EB3" w14:textId="77777777" w:rsidR="00B6733A" w:rsidRPr="009B1064" w:rsidRDefault="00B6733A" w:rsidP="00D329F0">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537C81" w14:textId="77777777" w:rsidR="00B6733A" w:rsidRPr="009B1064" w:rsidRDefault="00B6733A" w:rsidP="00D329F0">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EDC3289" w14:textId="77777777" w:rsidR="00B6733A" w:rsidRPr="009B1064" w:rsidRDefault="00B6733A" w:rsidP="00D329F0">
            <w:pPr>
              <w:spacing w:line="300" w:lineRule="auto"/>
              <w:rPr>
                <w:rFonts w:ascii="Tahoma" w:hAnsi="Tahoma" w:cs="Tahoma"/>
                <w:b/>
                <w:lang w:val="es-ES_tradnl"/>
              </w:rPr>
            </w:pPr>
            <w:r w:rsidRPr="009B1064">
              <w:rPr>
                <w:rFonts w:ascii="Tahoma" w:hAnsi="Tahoma" w:cs="Tahoma"/>
                <w:b/>
                <w:lang w:val="es-ES_tradnl"/>
              </w:rPr>
              <w:t>1. Requisitos sobre el producto:</w:t>
            </w:r>
          </w:p>
          <w:p w14:paraId="508B8B29" w14:textId="77777777" w:rsidR="00B6733A" w:rsidRPr="009B1064" w:rsidRDefault="00B6733A" w:rsidP="00B63DD4">
            <w:pPr>
              <w:numPr>
                <w:ilvl w:val="0"/>
                <w:numId w:val="83"/>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1466721F" w14:textId="77777777" w:rsidR="00B6733A" w:rsidRPr="009B1064" w:rsidRDefault="00B6733A" w:rsidP="00B63DD4">
            <w:pPr>
              <w:numPr>
                <w:ilvl w:val="0"/>
                <w:numId w:val="83"/>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3934DB04" w14:textId="77777777" w:rsidR="00B6733A" w:rsidRPr="009B1064" w:rsidRDefault="00B6733A" w:rsidP="00B63DD4">
            <w:pPr>
              <w:numPr>
                <w:ilvl w:val="0"/>
                <w:numId w:val="83"/>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de</w:t>
            </w:r>
            <w:r>
              <w:rPr>
                <w:rFonts w:ascii="Verdana" w:hAnsi="Verdana" w:cs="Tahoma"/>
                <w:lang w:val="es-ES_tradnl"/>
              </w:rPr>
              <w:t xml:space="preserve"> </w:t>
            </w:r>
            <w:r w:rsidRPr="009B1064">
              <w:rPr>
                <w:rFonts w:ascii="Verdana" w:hAnsi="Verdana" w:cs="Calibri"/>
                <w:color w:val="000000"/>
              </w:rPr>
              <w:t>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3BC2F46E" w14:textId="77777777" w:rsidR="00B6733A" w:rsidRPr="009B1064" w:rsidRDefault="00B6733A" w:rsidP="00B63DD4">
            <w:pPr>
              <w:numPr>
                <w:ilvl w:val="0"/>
                <w:numId w:val="83"/>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412800D8" w14:textId="77777777" w:rsidR="00B6733A" w:rsidRPr="009B1064" w:rsidRDefault="00B6733A" w:rsidP="00B63DD4">
            <w:pPr>
              <w:numPr>
                <w:ilvl w:val="0"/>
                <w:numId w:val="83"/>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36B532FD" w14:textId="77777777" w:rsidR="00B6733A" w:rsidRPr="009B1064" w:rsidRDefault="00B6733A" w:rsidP="00D329F0">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71E98D"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D19B7AB" w14:textId="77777777" w:rsidR="00B6733A" w:rsidRDefault="00B6733A" w:rsidP="00D329F0">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2EA7CEC0" w14:textId="77777777" w:rsidR="00B6733A" w:rsidRPr="009B1064" w:rsidRDefault="00B6733A" w:rsidP="00D329F0">
            <w:pPr>
              <w:spacing w:line="300" w:lineRule="auto"/>
              <w:rPr>
                <w:rFonts w:ascii="Tahoma" w:hAnsi="Tahoma" w:cs="Tahoma"/>
              </w:rPr>
            </w:pPr>
            <w:r w:rsidRPr="009B1064">
              <w:rPr>
                <w:rFonts w:ascii="Tahoma" w:hAnsi="Tahoma" w:cs="Tahoma"/>
                <w:noProof/>
                <w:lang w:eastAsia="es-ES"/>
              </w:rPr>
              <w:drawing>
                <wp:inline distT="0" distB="0" distL="0" distR="0" wp14:anchorId="06C17C45" wp14:editId="47C90456">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05B82399" wp14:editId="043A5B95">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76B354FE" w14:textId="77777777" w:rsidR="00B6733A" w:rsidRPr="009B1064" w:rsidRDefault="00B6733A" w:rsidP="00D329F0">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4DD8230B" wp14:editId="77C53482">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538F6D11" w14:textId="77777777" w:rsidR="00B6733A" w:rsidRDefault="00B6733A" w:rsidP="00B6733A">
      <w:pPr>
        <w:spacing w:line="300" w:lineRule="auto"/>
        <w:ind w:left="644"/>
        <w:rPr>
          <w:rFonts w:ascii="Tahoma" w:hAnsi="Tahoma" w:cs="Tahoma"/>
          <w:b/>
          <w:bCs/>
        </w:rPr>
      </w:pPr>
    </w:p>
    <w:p w14:paraId="40581738"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2F35D927"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7F845B" w14:textId="77777777" w:rsidR="00B6733A" w:rsidRPr="009B1064" w:rsidRDefault="00B6733A" w:rsidP="00D329F0">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0555B3" w14:textId="77777777" w:rsidR="00B6733A" w:rsidRPr="009B1064" w:rsidRDefault="00B6733A" w:rsidP="00D329F0">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0B5882C" w14:textId="77777777" w:rsidR="00B6733A" w:rsidRPr="009B1064" w:rsidRDefault="00B6733A" w:rsidP="00D329F0">
            <w:pPr>
              <w:jc w:val="center"/>
              <w:rPr>
                <w:rFonts w:ascii="Tahoma" w:hAnsi="Tahoma" w:cs="Tahoma"/>
                <w:b/>
              </w:rPr>
            </w:pPr>
            <w:r w:rsidRPr="009B1064">
              <w:rPr>
                <w:rFonts w:ascii="Tahoma" w:hAnsi="Tahoma" w:cs="Tahoma"/>
                <w:b/>
              </w:rPr>
              <w:t>DESCRIPCION</w:t>
            </w:r>
          </w:p>
        </w:tc>
      </w:tr>
      <w:tr w:rsidR="00B6733A" w:rsidRPr="009B1064" w14:paraId="7012CE57"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FD8667D" w14:textId="77777777" w:rsidR="00B6733A" w:rsidRPr="009B1064" w:rsidRDefault="00B6733A" w:rsidP="00D329F0">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6BE0A186" w14:textId="77777777" w:rsidR="00B6733A" w:rsidRPr="009B1064" w:rsidRDefault="00B6733A" w:rsidP="00D329F0">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3A182E6" w14:textId="77777777" w:rsidR="00B6733A" w:rsidRPr="009B1064" w:rsidRDefault="00B6733A" w:rsidP="00D329F0">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062776B8" w14:textId="77777777" w:rsidR="00B6733A" w:rsidRPr="009B1064" w:rsidRDefault="00B6733A" w:rsidP="00D329F0">
            <w:pPr>
              <w:tabs>
                <w:tab w:val="left" w:pos="8711"/>
              </w:tabs>
              <w:jc w:val="both"/>
              <w:rPr>
                <w:rFonts w:ascii="Tahoma" w:hAnsi="Tahoma" w:cs="Tahoma"/>
                <w:b/>
              </w:rPr>
            </w:pPr>
            <w:r w:rsidRPr="009B1064">
              <w:rPr>
                <w:rFonts w:ascii="Tahoma" w:hAnsi="Tahoma" w:cs="Tahoma"/>
                <w:b/>
              </w:rPr>
              <w:t>1. Requisitos sobre el producto:</w:t>
            </w:r>
          </w:p>
          <w:p w14:paraId="3302170F" w14:textId="77777777" w:rsidR="00B6733A" w:rsidRPr="009B1064" w:rsidRDefault="00B6733A" w:rsidP="00D329F0">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23B6659" w14:textId="77777777" w:rsidR="00B6733A" w:rsidRPr="009B1064" w:rsidRDefault="00B6733A" w:rsidP="00D329F0">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r>
              <w:rPr>
                <w:rFonts w:ascii="Tahoma" w:hAnsi="Tahoma" w:cs="Tahoma"/>
              </w:rPr>
              <w:t xml:space="preserve"> </w:t>
            </w:r>
          </w:p>
          <w:p w14:paraId="6BD2649B" w14:textId="77777777" w:rsidR="00B6733A" w:rsidRPr="009B1064" w:rsidRDefault="00B6733A" w:rsidP="00D329F0">
            <w:pPr>
              <w:jc w:val="both"/>
              <w:rPr>
                <w:rFonts w:ascii="Tahoma" w:hAnsi="Tahoma" w:cs="Tahoma"/>
                <w:b/>
              </w:rPr>
            </w:pPr>
            <w:r w:rsidRPr="009B1064">
              <w:rPr>
                <w:rFonts w:ascii="Tahoma" w:hAnsi="Tahoma" w:cs="Tahoma"/>
                <w:b/>
              </w:rPr>
              <w:t>2. Calidad:</w:t>
            </w:r>
          </w:p>
          <w:p w14:paraId="016A8D51" w14:textId="77777777" w:rsidR="00B6733A" w:rsidRPr="009B1064" w:rsidRDefault="00B6733A" w:rsidP="00D329F0">
            <w:pPr>
              <w:jc w:val="both"/>
              <w:rPr>
                <w:rFonts w:ascii="Tahoma" w:hAnsi="Tahoma" w:cs="Tahoma"/>
              </w:rPr>
            </w:pPr>
            <w:r w:rsidRPr="009B1064">
              <w:rPr>
                <w:rFonts w:ascii="Tahoma" w:hAnsi="Tahoma" w:cs="Tahoma"/>
              </w:rPr>
              <w:t xml:space="preserve"> La Entidad Ejecutora garantizará, la calidad en función a los requisitos exigidos.</w:t>
            </w:r>
          </w:p>
          <w:p w14:paraId="6FBC0B67" w14:textId="77777777" w:rsidR="00B6733A" w:rsidRPr="009B1064" w:rsidRDefault="00B6733A" w:rsidP="00D329F0">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C0E6A5A" w14:textId="77777777" w:rsidR="00B6733A" w:rsidRPr="009B1064" w:rsidRDefault="00B6733A" w:rsidP="00D329F0">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1C82E308" w14:textId="77777777" w:rsidR="00B6733A" w:rsidRDefault="00B6733A" w:rsidP="00B6733A">
      <w:pPr>
        <w:spacing w:line="300" w:lineRule="auto"/>
        <w:rPr>
          <w:rFonts w:ascii="Tahoma" w:hAnsi="Tahoma" w:cs="Tahoma"/>
          <w:b/>
          <w:bCs/>
        </w:rPr>
      </w:pPr>
    </w:p>
    <w:p w14:paraId="644C7475"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6733A" w:rsidRPr="009B1064" w14:paraId="4302175B"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1CA270"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909F25"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361CF7"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9FCD10C" w14:textId="77777777" w:rsidTr="00D329F0">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4246DFFD" w14:textId="77777777" w:rsidR="00B6733A" w:rsidRPr="009B1064" w:rsidRDefault="00B6733A" w:rsidP="00D329F0">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340BD643" w14:textId="77777777" w:rsidR="00B6733A" w:rsidRPr="009B1064" w:rsidRDefault="00B6733A" w:rsidP="00D329F0">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5278AA7" w14:textId="77777777" w:rsidR="00B6733A" w:rsidRPr="009B1064" w:rsidRDefault="00B6733A" w:rsidP="00D329F0">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18FEF8FE" w14:textId="77777777" w:rsidR="00B6733A" w:rsidRPr="009B1064" w:rsidRDefault="00B6733A" w:rsidP="00D329F0">
            <w:pPr>
              <w:jc w:val="both"/>
              <w:rPr>
                <w:rFonts w:ascii="Verdana" w:hAnsi="Verdana"/>
                <w:b/>
              </w:rPr>
            </w:pPr>
            <w:r w:rsidRPr="009B1064">
              <w:rPr>
                <w:rFonts w:ascii="Verdana" w:hAnsi="Verdana"/>
                <w:b/>
              </w:rPr>
              <w:t>1. Requisitos sobre el producto:</w:t>
            </w:r>
          </w:p>
          <w:p w14:paraId="08A2F754" w14:textId="77777777" w:rsidR="00B6733A" w:rsidRPr="009B1064" w:rsidRDefault="00B6733A" w:rsidP="00D329F0">
            <w:pPr>
              <w:jc w:val="both"/>
              <w:rPr>
                <w:rFonts w:ascii="Verdana" w:hAnsi="Verdana"/>
              </w:rPr>
            </w:pPr>
            <w:r w:rsidRPr="009B1064">
              <w:rPr>
                <w:rFonts w:ascii="Verdana" w:hAnsi="Verdana"/>
              </w:rPr>
              <w:t>Las pletinas serán elaboradas de fierro de 1/8” x 3/4".</w:t>
            </w:r>
          </w:p>
          <w:p w14:paraId="6EF6F6D4" w14:textId="77777777" w:rsidR="00B6733A" w:rsidRPr="009B1064" w:rsidRDefault="00B6733A" w:rsidP="00D329F0">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13680E64" w14:textId="77777777" w:rsidR="00B6733A" w:rsidRPr="009B1064" w:rsidRDefault="00B6733A" w:rsidP="00D329F0">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12EC6E1D" w14:textId="77777777" w:rsidR="00B6733A" w:rsidRPr="002D1748" w:rsidRDefault="00B6733A" w:rsidP="00B6733A">
      <w:pPr>
        <w:spacing w:line="300" w:lineRule="auto"/>
        <w:rPr>
          <w:rFonts w:ascii="Tahoma" w:hAnsi="Tahoma" w:cs="Tahoma"/>
          <w:b/>
        </w:rPr>
      </w:pPr>
      <w:r w:rsidRPr="009B1064">
        <w:rPr>
          <w:rFonts w:ascii="Tahoma" w:hAnsi="Tahoma" w:cs="Tahoma"/>
          <w:b/>
          <w:bCs/>
        </w:rPr>
        <w:t xml:space="preserve"> </w:t>
      </w:r>
    </w:p>
    <w:p w14:paraId="1348FD38" w14:textId="77777777" w:rsidR="00B6733A" w:rsidRPr="009B1064" w:rsidRDefault="00B6733A" w:rsidP="00B63DD4">
      <w:pPr>
        <w:numPr>
          <w:ilvl w:val="0"/>
          <w:numId w:val="112"/>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B6733A" w:rsidRPr="009B1064" w14:paraId="206B3067" w14:textId="77777777" w:rsidTr="00D329F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2270709"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E45DF3A"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399190C2"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BC039A7" w14:textId="77777777" w:rsidTr="00D329F0">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4B2CB5A9" w14:textId="77777777" w:rsidR="00B6733A" w:rsidRPr="009B1064" w:rsidRDefault="00B6733A" w:rsidP="00D329F0">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D41F0DC" w14:textId="77777777" w:rsidR="00B6733A" w:rsidRPr="009B1064" w:rsidRDefault="00B6733A" w:rsidP="00D329F0">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35C1E0F1" w14:textId="77777777" w:rsidR="00B6733A" w:rsidRPr="009B1064" w:rsidRDefault="00B6733A" w:rsidP="00D329F0">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69DF6027" w14:textId="77777777" w:rsidR="00B6733A" w:rsidRPr="009B1064" w:rsidRDefault="00B6733A" w:rsidP="00D329F0">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3978B9DF" w14:textId="77777777" w:rsidR="00B6733A" w:rsidRPr="009B1064" w:rsidRDefault="00B6733A" w:rsidP="00D329F0">
            <w:pPr>
              <w:rPr>
                <w:rFonts w:ascii="Tahoma" w:hAnsi="Tahoma" w:cs="Tahoma"/>
                <w:b/>
              </w:rPr>
            </w:pPr>
            <w:r w:rsidRPr="009B1064">
              <w:rPr>
                <w:rFonts w:ascii="Tahoma" w:hAnsi="Tahoma" w:cs="Tahoma"/>
                <w:b/>
              </w:rPr>
              <w:t>CARACTERÍSTICAS</w:t>
            </w:r>
          </w:p>
          <w:p w14:paraId="677F6398" w14:textId="77777777" w:rsidR="00B6733A" w:rsidRPr="009B1064" w:rsidRDefault="00B6733A" w:rsidP="00D329F0">
            <w:pPr>
              <w:jc w:val="both"/>
              <w:rPr>
                <w:rFonts w:ascii="Tahoma" w:hAnsi="Tahoma" w:cs="Tahoma"/>
              </w:rPr>
            </w:pPr>
            <w:r w:rsidRPr="009B1064">
              <w:rPr>
                <w:rFonts w:ascii="Tahoma" w:hAnsi="Tahoma" w:cs="Tahoma"/>
              </w:rPr>
              <w:t>Plástico en material 100 % recuperado</w:t>
            </w:r>
          </w:p>
          <w:p w14:paraId="1D1CB848" w14:textId="77777777" w:rsidR="00B6733A" w:rsidRPr="009B1064" w:rsidRDefault="00B6733A" w:rsidP="00D329F0">
            <w:pPr>
              <w:jc w:val="both"/>
              <w:rPr>
                <w:rFonts w:ascii="Tahoma" w:hAnsi="Tahoma" w:cs="Tahoma"/>
              </w:rPr>
            </w:pPr>
            <w:r w:rsidRPr="009B1064">
              <w:rPr>
                <w:rFonts w:ascii="Tahoma" w:hAnsi="Tahoma" w:cs="Tahoma"/>
              </w:rPr>
              <w:t>Composición: pigmento-polietileno de baja densidad</w:t>
            </w:r>
          </w:p>
          <w:p w14:paraId="71D65182" w14:textId="77777777" w:rsidR="00B6733A" w:rsidRPr="009B1064" w:rsidRDefault="00B6733A" w:rsidP="00D329F0">
            <w:pPr>
              <w:jc w:val="both"/>
              <w:rPr>
                <w:rFonts w:ascii="Tahoma" w:hAnsi="Tahoma" w:cs="Tahoma"/>
              </w:rPr>
            </w:pPr>
            <w:r w:rsidRPr="009B1064">
              <w:rPr>
                <w:rFonts w:ascii="Tahoma" w:hAnsi="Tahoma" w:cs="Tahoma"/>
              </w:rPr>
              <w:t>Tonalidad: negro</w:t>
            </w:r>
          </w:p>
          <w:p w14:paraId="4601E0A3" w14:textId="77777777" w:rsidR="00B6733A" w:rsidRPr="009B1064" w:rsidRDefault="00B6733A" w:rsidP="00D329F0">
            <w:pPr>
              <w:jc w:val="both"/>
              <w:rPr>
                <w:rFonts w:ascii="Tahoma" w:hAnsi="Tahoma" w:cs="Tahoma"/>
              </w:rPr>
            </w:pPr>
            <w:r w:rsidRPr="009B1064">
              <w:rPr>
                <w:rFonts w:ascii="Tahoma" w:hAnsi="Tahoma" w:cs="Tahoma"/>
              </w:rPr>
              <w:t>Mono capa</w:t>
            </w:r>
          </w:p>
          <w:p w14:paraId="5113A328" w14:textId="77777777" w:rsidR="00B6733A" w:rsidRPr="009B1064" w:rsidRDefault="00B6733A" w:rsidP="00D329F0">
            <w:pPr>
              <w:jc w:val="both"/>
              <w:rPr>
                <w:rFonts w:ascii="Tahoma" w:hAnsi="Tahoma" w:cs="Tahoma"/>
              </w:rPr>
            </w:pPr>
            <w:r w:rsidRPr="009B1064">
              <w:rPr>
                <w:rFonts w:ascii="Tahoma" w:hAnsi="Tahoma" w:cs="Tahoma"/>
              </w:rPr>
              <w:t>Producto:</w:t>
            </w:r>
          </w:p>
          <w:p w14:paraId="79671C7B" w14:textId="77777777" w:rsidR="00B6733A" w:rsidRPr="009B1064" w:rsidRDefault="00B6733A" w:rsidP="00D329F0">
            <w:pPr>
              <w:jc w:val="both"/>
              <w:rPr>
                <w:rFonts w:ascii="Tahoma" w:hAnsi="Tahoma" w:cs="Tahoma"/>
              </w:rPr>
            </w:pPr>
            <w:r w:rsidRPr="009B1064">
              <w:rPr>
                <w:rFonts w:ascii="Tahoma" w:hAnsi="Tahoma" w:cs="Tahoma"/>
              </w:rPr>
              <w:t>Rollo Ancho de Hule, Color Negro, Fabricado en POLIETILENO.</w:t>
            </w:r>
          </w:p>
          <w:p w14:paraId="03BC8A8E" w14:textId="77777777" w:rsidR="00B6733A" w:rsidRPr="004F0FF1" w:rsidRDefault="00B6733A" w:rsidP="00D329F0">
            <w:pPr>
              <w:jc w:val="both"/>
              <w:rPr>
                <w:rFonts w:ascii="Tahoma" w:hAnsi="Tahoma" w:cs="Tahoma"/>
                <w:lang w:val="it-IT"/>
              </w:rPr>
            </w:pPr>
            <w:r w:rsidRPr="004F0FF1">
              <w:rPr>
                <w:rFonts w:ascii="Tahoma" w:hAnsi="Tahoma" w:cs="Tahoma"/>
                <w:lang w:val="it-IT"/>
              </w:rPr>
              <w:t>Materia Prima Original: Polietileno.</w:t>
            </w:r>
          </w:p>
          <w:p w14:paraId="731C2467" w14:textId="77777777" w:rsidR="00B6733A" w:rsidRPr="004F0FF1" w:rsidRDefault="00B6733A" w:rsidP="00D329F0">
            <w:pPr>
              <w:jc w:val="both"/>
              <w:rPr>
                <w:rFonts w:ascii="Tahoma" w:hAnsi="Tahoma" w:cs="Tahoma"/>
                <w:lang w:val="it-IT"/>
              </w:rPr>
            </w:pPr>
            <w:r w:rsidRPr="004F0FF1">
              <w:rPr>
                <w:rFonts w:ascii="Tahoma" w:hAnsi="Tahoma" w:cs="Tahoma"/>
                <w:lang w:val="it-IT"/>
              </w:rPr>
              <w:t>Materia Prima:</w:t>
            </w:r>
          </w:p>
          <w:p w14:paraId="19AD73D0" w14:textId="77777777" w:rsidR="00B6733A" w:rsidRPr="009B1064" w:rsidRDefault="00B6733A" w:rsidP="00D329F0">
            <w:pPr>
              <w:jc w:val="both"/>
              <w:rPr>
                <w:rFonts w:ascii="Tahoma" w:hAnsi="Tahoma" w:cs="Tahoma"/>
              </w:rPr>
            </w:pPr>
            <w:r w:rsidRPr="009B1064">
              <w:rPr>
                <w:rFonts w:ascii="Tahoma" w:hAnsi="Tahoma" w:cs="Tahoma"/>
              </w:rPr>
              <w:t xml:space="preserve">Desperdicios Post-Industriales de Polietileno de Baja Densidad (LDPE)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w:t>
            </w:r>
            <w:r w:rsidRPr="009B1064">
              <w:rPr>
                <w:rFonts w:ascii="Tahoma" w:hAnsi="Tahoma" w:cs="Tahoma"/>
              </w:rPr>
              <w:lastRenderedPageBreak/>
              <w:t xml:space="preserve">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2E40B7B9" w14:textId="77777777" w:rsidR="00B6733A" w:rsidRPr="009B1064" w:rsidRDefault="00B6733A" w:rsidP="00D329F0">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03D500CA"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8BEAED"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38706DF2" w14:textId="77777777" w:rsidR="00B6733A" w:rsidRPr="009B1064" w:rsidRDefault="00B6733A" w:rsidP="00B6733A">
      <w:pPr>
        <w:spacing w:line="300" w:lineRule="auto"/>
        <w:rPr>
          <w:rFonts w:ascii="Tahoma" w:hAnsi="Tahoma" w:cs="Tahoma"/>
          <w:b/>
          <w:bCs/>
        </w:rPr>
      </w:pPr>
    </w:p>
    <w:p w14:paraId="4C36B22F" w14:textId="77777777" w:rsidR="00B6733A" w:rsidRPr="009B1064" w:rsidRDefault="00B6733A" w:rsidP="00B63DD4">
      <w:pPr>
        <w:numPr>
          <w:ilvl w:val="0"/>
          <w:numId w:val="112"/>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B6733A" w:rsidRPr="009B1064" w14:paraId="18D3D7C2" w14:textId="77777777" w:rsidTr="00D329F0">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695E83AC" w14:textId="77777777" w:rsidR="00B6733A" w:rsidRPr="009B1064" w:rsidRDefault="00B6733A" w:rsidP="00D329F0">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9EE4C14" w14:textId="77777777" w:rsidR="00B6733A" w:rsidRPr="009B1064" w:rsidRDefault="00B6733A" w:rsidP="00D329F0">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5E978FF" w14:textId="77777777" w:rsidR="00B6733A" w:rsidRPr="009B1064" w:rsidRDefault="00B6733A" w:rsidP="00D329F0">
            <w:pPr>
              <w:jc w:val="center"/>
              <w:rPr>
                <w:rFonts w:ascii="Tahoma" w:hAnsi="Tahoma" w:cs="Tahoma"/>
                <w:b/>
              </w:rPr>
            </w:pPr>
            <w:r w:rsidRPr="009B1064">
              <w:rPr>
                <w:rFonts w:ascii="Tahoma" w:hAnsi="Tahoma" w:cs="Tahoma"/>
                <w:b/>
              </w:rPr>
              <w:t>DESCRIPCION</w:t>
            </w:r>
          </w:p>
        </w:tc>
      </w:tr>
      <w:tr w:rsidR="00B6733A" w:rsidRPr="009B1064" w14:paraId="4AB560CC" w14:textId="77777777" w:rsidTr="00D329F0">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1208F08A" w14:textId="77777777" w:rsidR="00B6733A" w:rsidRPr="009B1064" w:rsidRDefault="00B6733A" w:rsidP="00D329F0">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C00A769" w14:textId="77777777" w:rsidR="00B6733A" w:rsidRPr="009B1064" w:rsidRDefault="00B6733A" w:rsidP="00D329F0">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402359B6" w14:textId="77777777" w:rsidR="00B6733A" w:rsidRPr="004B2BA7" w:rsidRDefault="00B6733A" w:rsidP="00B63DD4">
            <w:pPr>
              <w:numPr>
                <w:ilvl w:val="0"/>
                <w:numId w:val="108"/>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27356A9E" w14:textId="77777777" w:rsidR="00B6733A" w:rsidRPr="004B2BA7" w:rsidRDefault="00B6733A" w:rsidP="00D329F0">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HDF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premoldeada con terminación uniforme y sin imperfecciones y debe contar con normas DIN, NWWDA, AHA. El bastidor interno será de madera maciza tratada y secada en cámara.</w:t>
            </w:r>
          </w:p>
          <w:p w14:paraId="4747FE86" w14:textId="77777777" w:rsidR="00B6733A" w:rsidRPr="004B2BA7" w:rsidRDefault="00B6733A" w:rsidP="00D329F0">
            <w:pPr>
              <w:jc w:val="both"/>
              <w:rPr>
                <w:rFonts w:ascii="Tahoma" w:hAnsi="Tahoma" w:cs="Tahoma"/>
                <w:color w:val="000000"/>
              </w:rPr>
            </w:pPr>
          </w:p>
          <w:p w14:paraId="2FFC2D54" w14:textId="77777777" w:rsidR="00B6733A" w:rsidRDefault="00B6733A" w:rsidP="00D329F0">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863B067" w14:textId="77777777" w:rsidR="00B6733A" w:rsidRDefault="00B6733A" w:rsidP="00D329F0">
            <w:pPr>
              <w:jc w:val="both"/>
              <w:rPr>
                <w:rFonts w:ascii="Tahoma" w:hAnsi="Tahoma" w:cs="Tahoma"/>
                <w:color w:val="000000"/>
              </w:rPr>
            </w:pPr>
          </w:p>
          <w:p w14:paraId="237344CC" w14:textId="77777777" w:rsidR="00B6733A" w:rsidRDefault="00B6733A" w:rsidP="00D329F0">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182316CF" w14:textId="77777777" w:rsidR="00B6733A" w:rsidRDefault="00B6733A" w:rsidP="00D329F0">
            <w:pPr>
              <w:jc w:val="both"/>
              <w:rPr>
                <w:rFonts w:ascii="Tahoma" w:hAnsi="Tahoma" w:cs="Tahoma"/>
                <w:color w:val="000000"/>
              </w:rPr>
            </w:pPr>
          </w:p>
          <w:p w14:paraId="152ECEBB" w14:textId="77777777" w:rsidR="00B6733A" w:rsidRDefault="00B6733A" w:rsidP="00D329F0">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3FBD9302" w14:textId="77777777" w:rsidR="00B6733A" w:rsidRPr="009B1064" w:rsidRDefault="00B6733A" w:rsidP="00D329F0">
            <w:pPr>
              <w:ind w:left="173"/>
              <w:jc w:val="both"/>
              <w:rPr>
                <w:rFonts w:ascii="Tahoma" w:hAnsi="Tahoma" w:cs="Tahoma"/>
                <w:color w:val="000000"/>
              </w:rPr>
            </w:pPr>
            <w:r w:rsidRPr="009B1064">
              <w:rPr>
                <w:rFonts w:ascii="Tahoma" w:hAnsi="Tahoma" w:cs="Tahoma"/>
                <w:color w:val="000000"/>
              </w:rPr>
              <w:br w:type="page"/>
            </w:r>
          </w:p>
          <w:p w14:paraId="66BD7A9B" w14:textId="77777777" w:rsidR="00B6733A" w:rsidRPr="009B1064" w:rsidRDefault="00B6733A" w:rsidP="00D329F0">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0E158612"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AC51A62" w14:textId="77777777" w:rsidR="00B6733A" w:rsidRDefault="00B6733A" w:rsidP="00D329F0">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6920422" w14:textId="77777777" w:rsidR="00B6733A" w:rsidRPr="009B1064" w:rsidRDefault="00B6733A" w:rsidP="00D329F0">
            <w:pPr>
              <w:tabs>
                <w:tab w:val="left" w:pos="2520"/>
                <w:tab w:val="center" w:pos="2917"/>
              </w:tabs>
              <w:jc w:val="both"/>
              <w:rPr>
                <w:rFonts w:ascii="Tahoma" w:hAnsi="Tahoma" w:cs="Tahoma"/>
              </w:rPr>
            </w:pPr>
          </w:p>
        </w:tc>
      </w:tr>
    </w:tbl>
    <w:p w14:paraId="2B4F40C9" w14:textId="7C6A7E1F" w:rsidR="00B6733A" w:rsidRDefault="00B6733A" w:rsidP="00B6733A">
      <w:pPr>
        <w:spacing w:line="300" w:lineRule="auto"/>
        <w:rPr>
          <w:rFonts w:ascii="Tahoma" w:hAnsi="Tahoma" w:cs="Tahoma"/>
          <w:b/>
          <w:bCs/>
        </w:rPr>
      </w:pPr>
    </w:p>
    <w:p w14:paraId="1C7565FF" w14:textId="5ED6AF7E" w:rsidR="00B6733A" w:rsidRDefault="00B6733A" w:rsidP="00B6733A">
      <w:pPr>
        <w:spacing w:line="300" w:lineRule="auto"/>
        <w:rPr>
          <w:rFonts w:ascii="Tahoma" w:hAnsi="Tahoma" w:cs="Tahoma"/>
          <w:b/>
          <w:bCs/>
        </w:rPr>
      </w:pPr>
    </w:p>
    <w:p w14:paraId="6D175607" w14:textId="334C41E8" w:rsidR="00B6733A" w:rsidRDefault="00B6733A" w:rsidP="00B6733A">
      <w:pPr>
        <w:spacing w:line="300" w:lineRule="auto"/>
        <w:rPr>
          <w:rFonts w:ascii="Tahoma" w:hAnsi="Tahoma" w:cs="Tahoma"/>
          <w:b/>
          <w:bCs/>
        </w:rPr>
      </w:pPr>
    </w:p>
    <w:p w14:paraId="0F892266" w14:textId="77777777" w:rsidR="00B6733A" w:rsidRPr="009B1064" w:rsidRDefault="00B6733A" w:rsidP="00B6733A">
      <w:pPr>
        <w:spacing w:line="300" w:lineRule="auto"/>
        <w:rPr>
          <w:rFonts w:ascii="Tahoma" w:hAnsi="Tahoma" w:cs="Tahoma"/>
          <w:b/>
          <w:bCs/>
        </w:rPr>
      </w:pPr>
    </w:p>
    <w:p w14:paraId="1A752E39" w14:textId="77777777" w:rsidR="00B6733A" w:rsidRPr="009B1064" w:rsidRDefault="00B6733A" w:rsidP="00B63DD4">
      <w:pPr>
        <w:numPr>
          <w:ilvl w:val="0"/>
          <w:numId w:val="112"/>
        </w:numPr>
        <w:rPr>
          <w:rFonts w:ascii="Tahoma" w:hAnsi="Tahoma" w:cs="Tahoma"/>
          <w:b/>
          <w:bCs/>
        </w:rPr>
      </w:pPr>
      <w:r w:rsidRPr="009B1064">
        <w:rPr>
          <w:rFonts w:ascii="Tahoma" w:hAnsi="Tahoma" w:cs="Tahoma"/>
          <w:b/>
          <w:bCs/>
        </w:rPr>
        <w:lastRenderedPageBreak/>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B6733A" w:rsidRPr="009B1064" w14:paraId="6030C7E8" w14:textId="77777777" w:rsidTr="00D329F0">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C7AF3F6"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EDE123"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7E2BB1B"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E505E81" w14:textId="77777777" w:rsidTr="00D329F0">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A720BF6" w14:textId="77777777" w:rsidR="00B6733A" w:rsidRPr="009B1064" w:rsidRDefault="00B6733A" w:rsidP="00D329F0">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41BFCD"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3967D05F" w14:textId="77777777" w:rsidR="00B6733A" w:rsidRPr="009B1064" w:rsidRDefault="00B6733A" w:rsidP="00D329F0">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5EB1AF7E" w14:textId="77777777" w:rsidR="00B6733A" w:rsidRPr="009B1064" w:rsidRDefault="00B6733A" w:rsidP="00D329F0">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61A64C96" w14:textId="77777777" w:rsidR="00B6733A" w:rsidRPr="009B1064" w:rsidRDefault="00B6733A" w:rsidP="00D329F0">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43D51233" w14:textId="77777777" w:rsidR="00B6733A" w:rsidRPr="009B1064" w:rsidRDefault="00B6733A" w:rsidP="00D329F0">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60280418" w14:textId="77777777" w:rsidR="00B6733A" w:rsidRPr="009B1064" w:rsidRDefault="00B6733A" w:rsidP="00D329F0">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7A31F730" w14:textId="77777777" w:rsidR="00B6733A" w:rsidRPr="009B1064" w:rsidRDefault="00B6733A" w:rsidP="00D329F0">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69E4F0E9" w14:textId="77777777" w:rsidR="00B6733A" w:rsidRPr="009B1064" w:rsidRDefault="00B6733A" w:rsidP="00D329F0">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0EFAF9E2" w14:textId="77777777" w:rsidR="00B6733A" w:rsidRPr="009B1064" w:rsidRDefault="00B6733A" w:rsidP="00D329F0">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510168" w14:textId="77777777" w:rsidR="00B6733A" w:rsidRPr="009B1064" w:rsidRDefault="00B6733A" w:rsidP="00D329F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7AFD65D" w14:textId="77777777" w:rsidR="00B6733A" w:rsidRPr="009B1064" w:rsidRDefault="00B6733A" w:rsidP="00D329F0">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6FBF709E" w14:textId="77777777" w:rsidR="00B6733A" w:rsidRPr="009B1064" w:rsidRDefault="00B6733A" w:rsidP="00D329F0">
            <w:pPr>
              <w:spacing w:line="300" w:lineRule="auto"/>
              <w:jc w:val="center"/>
              <w:rPr>
                <w:rFonts w:ascii="Tahoma" w:hAnsi="Tahoma" w:cs="Tahoma"/>
                <w:b/>
                <w:bCs/>
              </w:rPr>
            </w:pPr>
            <w:r w:rsidRPr="009B1064">
              <w:rPr>
                <w:rFonts w:ascii="Tahoma" w:hAnsi="Tahoma" w:cs="Tahoma"/>
                <w:b/>
                <w:noProof/>
                <w:lang w:eastAsia="es-ES"/>
              </w:rPr>
              <w:lastRenderedPageBreak/>
              <w:drawing>
                <wp:inline distT="0" distB="0" distL="0" distR="0" wp14:anchorId="637C656C" wp14:editId="364BC65D">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0C462D25" w14:textId="77777777" w:rsidR="00B6733A" w:rsidRPr="009B1064" w:rsidRDefault="00B6733A" w:rsidP="00B6733A">
      <w:pPr>
        <w:spacing w:line="300" w:lineRule="auto"/>
        <w:rPr>
          <w:rFonts w:ascii="Tahoma" w:hAnsi="Tahoma" w:cs="Tahoma"/>
          <w:b/>
          <w:bCs/>
        </w:rPr>
      </w:pPr>
    </w:p>
    <w:p w14:paraId="7B3E9358"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4260FAEF"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A78BEF" w14:textId="77777777" w:rsidR="00B6733A" w:rsidRPr="009B1064" w:rsidRDefault="00B6733A" w:rsidP="00D329F0">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B01820" w14:textId="77777777" w:rsidR="00B6733A" w:rsidRPr="009B1064" w:rsidRDefault="00B6733A" w:rsidP="00D329F0">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69A8EB2" w14:textId="77777777" w:rsidR="00B6733A" w:rsidRPr="009B1064" w:rsidRDefault="00B6733A" w:rsidP="00D329F0">
            <w:pPr>
              <w:jc w:val="center"/>
              <w:rPr>
                <w:rFonts w:ascii="Tahoma" w:hAnsi="Tahoma" w:cs="Tahoma"/>
                <w:b/>
              </w:rPr>
            </w:pPr>
            <w:r w:rsidRPr="009B1064">
              <w:rPr>
                <w:rFonts w:ascii="Tahoma" w:hAnsi="Tahoma" w:cs="Tahoma"/>
                <w:b/>
              </w:rPr>
              <w:t>DESCRIPCION</w:t>
            </w:r>
          </w:p>
        </w:tc>
      </w:tr>
      <w:tr w:rsidR="00B6733A" w:rsidRPr="009B1064" w14:paraId="32654F65" w14:textId="77777777" w:rsidTr="00D329F0">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D878C7A" w14:textId="77777777" w:rsidR="00B6733A" w:rsidRPr="009B1064" w:rsidRDefault="00B6733A" w:rsidP="00D329F0">
            <w:pPr>
              <w:jc w:val="both"/>
              <w:rPr>
                <w:rFonts w:ascii="Tahoma" w:hAnsi="Tahoma" w:cs="Tahoma"/>
                <w:color w:val="000000"/>
              </w:rPr>
            </w:pPr>
          </w:p>
          <w:p w14:paraId="7424DC24" w14:textId="77777777" w:rsidR="00B6733A" w:rsidRPr="009B1064" w:rsidRDefault="00B6733A" w:rsidP="00D329F0">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1E3748" w14:textId="77777777" w:rsidR="00B6733A" w:rsidRPr="009B1064" w:rsidRDefault="00B6733A" w:rsidP="00D329F0">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333B95B5" w14:textId="77777777" w:rsidR="00B6733A" w:rsidRPr="009B1064" w:rsidRDefault="00B6733A" w:rsidP="00D329F0">
            <w:pPr>
              <w:ind w:right="49"/>
              <w:jc w:val="both"/>
              <w:rPr>
                <w:rFonts w:ascii="Tahoma" w:hAnsi="Tahoma" w:cs="Tahoma"/>
                <w:b/>
                <w:color w:val="000000"/>
              </w:rPr>
            </w:pPr>
            <w:r w:rsidRPr="009B1064">
              <w:rPr>
                <w:rFonts w:ascii="Tahoma" w:hAnsi="Tahoma" w:cs="Tahoma"/>
                <w:b/>
                <w:color w:val="000000"/>
              </w:rPr>
              <w:t>1. Requisitos sobre el Producto:</w:t>
            </w:r>
          </w:p>
          <w:p w14:paraId="0FEAFE59" w14:textId="77777777" w:rsidR="00B6733A" w:rsidRPr="009B1064" w:rsidRDefault="00B6733A" w:rsidP="00D329F0">
            <w:pPr>
              <w:ind w:right="49"/>
              <w:jc w:val="both"/>
              <w:rPr>
                <w:rFonts w:ascii="Tahoma" w:hAnsi="Tahoma" w:cs="Tahoma"/>
                <w:color w:val="000000"/>
              </w:rPr>
            </w:pPr>
            <w:r w:rsidRPr="009B1064">
              <w:rPr>
                <w:rFonts w:ascii="Tahoma" w:hAnsi="Tahoma" w:cs="Tahoma"/>
                <w:color w:val="000000"/>
              </w:rPr>
              <w:t xml:space="preserve">La rejilla de piso es parcialmente una abertura que posibilita el flujo de ciertas </w:t>
            </w:r>
            <w:proofErr w:type="gramStart"/>
            <w:r w:rsidRPr="009B1064">
              <w:rPr>
                <w:rFonts w:ascii="Tahoma" w:hAnsi="Tahoma" w:cs="Tahoma"/>
                <w:color w:val="000000"/>
              </w:rPr>
              <w:t>cosas</w:t>
            </w:r>
            <w:proofErr w:type="gramEnd"/>
            <w:r w:rsidRPr="009B1064">
              <w:rPr>
                <w:rFonts w:ascii="Tahoma" w:hAnsi="Tahoma" w:cs="Tahoma"/>
                <w:color w:val="000000"/>
              </w:rPr>
              <w:t xml:space="preserve"> pero bloqueando la circulación de otras, permiten el paso del agua y filtran residuos y desechos.</w:t>
            </w:r>
          </w:p>
          <w:p w14:paraId="452C5BA5" w14:textId="77777777" w:rsidR="00B6733A" w:rsidRPr="009B1064" w:rsidRDefault="00B6733A" w:rsidP="00D329F0">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51C4B570" w14:textId="77777777" w:rsidR="00B6733A" w:rsidRPr="009B1064" w:rsidRDefault="00B6733A" w:rsidP="00D329F0">
            <w:pPr>
              <w:jc w:val="both"/>
              <w:rPr>
                <w:rFonts w:ascii="Tahoma" w:hAnsi="Tahoma" w:cs="Tahoma"/>
                <w:color w:val="000000" w:themeColor="text1"/>
              </w:rPr>
            </w:pPr>
            <w:r w:rsidRPr="009B1064">
              <w:rPr>
                <w:rFonts w:ascii="Tahoma" w:hAnsi="Tahoma" w:cs="Tahoma"/>
                <w:color w:val="000000" w:themeColor="text1"/>
              </w:rPr>
              <w:t>Diámetro: 2"</w:t>
            </w:r>
          </w:p>
          <w:p w14:paraId="02716421" w14:textId="77777777" w:rsidR="00B6733A" w:rsidRPr="009B1064" w:rsidRDefault="00B6733A" w:rsidP="00D329F0">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531B02AE" w14:textId="77777777" w:rsidR="00B6733A" w:rsidRPr="009B1064" w:rsidRDefault="00B6733A" w:rsidP="00D329F0">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4E42ABFF" w14:textId="77777777" w:rsidR="00B6733A" w:rsidRPr="009B1064" w:rsidRDefault="00B6733A" w:rsidP="00D329F0">
            <w:pPr>
              <w:jc w:val="both"/>
              <w:rPr>
                <w:rFonts w:ascii="Tahoma" w:hAnsi="Tahoma" w:cs="Tahoma"/>
                <w:color w:val="000000" w:themeColor="text1"/>
              </w:rPr>
            </w:pPr>
            <w:r w:rsidRPr="009B1064">
              <w:rPr>
                <w:rFonts w:ascii="Tahoma" w:hAnsi="Tahoma" w:cs="Tahoma"/>
                <w:color w:val="000000" w:themeColor="text1"/>
              </w:rPr>
              <w:t>Recubrimientos no tóxicos.</w:t>
            </w:r>
          </w:p>
          <w:p w14:paraId="6ECD3DDC" w14:textId="77777777" w:rsidR="00B6733A" w:rsidRPr="009B1064" w:rsidRDefault="00B6733A" w:rsidP="00D329F0">
            <w:pPr>
              <w:jc w:val="both"/>
              <w:rPr>
                <w:rFonts w:ascii="Tahoma" w:hAnsi="Tahoma" w:cs="Tahoma"/>
                <w:color w:val="000000" w:themeColor="text1"/>
              </w:rPr>
            </w:pPr>
            <w:r w:rsidRPr="009B1064">
              <w:rPr>
                <w:rFonts w:ascii="Tahoma" w:hAnsi="Tahoma" w:cs="Tahoma"/>
                <w:color w:val="000000" w:themeColor="text1"/>
              </w:rPr>
              <w:t>Uso doméstico.</w:t>
            </w:r>
          </w:p>
          <w:p w14:paraId="52CB1429" w14:textId="77777777" w:rsidR="00B6733A" w:rsidRPr="009B1064" w:rsidRDefault="00B6733A" w:rsidP="00D329F0">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antiolores</w:t>
            </w:r>
            <w:proofErr w:type="spellEnd"/>
            <w:r w:rsidRPr="009B1064">
              <w:rPr>
                <w:rFonts w:ascii="Tahoma" w:hAnsi="Tahoma" w:cs="Tahoma"/>
                <w:color w:val="000000" w:themeColor="text1"/>
              </w:rPr>
              <w:t>.</w:t>
            </w:r>
          </w:p>
          <w:p w14:paraId="53D150D2" w14:textId="77777777" w:rsidR="00B6733A" w:rsidRPr="009B1064" w:rsidRDefault="00B6733A" w:rsidP="00D329F0">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anticucaracho</w:t>
            </w:r>
            <w:proofErr w:type="spellEnd"/>
            <w:r w:rsidRPr="009B1064">
              <w:rPr>
                <w:rFonts w:ascii="Tahoma" w:hAnsi="Tahoma" w:cs="Tahoma"/>
                <w:color w:val="000000" w:themeColor="text1"/>
              </w:rPr>
              <w:t>.</w:t>
            </w:r>
          </w:p>
          <w:p w14:paraId="20165FA8" w14:textId="77777777" w:rsidR="00B6733A" w:rsidRPr="009B1064" w:rsidRDefault="00B6733A" w:rsidP="00D329F0">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56081EE" w14:textId="77777777" w:rsidR="00B6733A" w:rsidRPr="009B1064" w:rsidRDefault="00B6733A" w:rsidP="00D329F0">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A3978D" w14:textId="77777777" w:rsidR="00B6733A" w:rsidRPr="009B1064" w:rsidRDefault="00B6733A" w:rsidP="00B6733A">
      <w:pPr>
        <w:spacing w:line="300" w:lineRule="auto"/>
        <w:rPr>
          <w:rFonts w:ascii="Tahoma" w:hAnsi="Tahoma" w:cs="Tahoma"/>
          <w:b/>
          <w:bCs/>
        </w:rPr>
      </w:pPr>
    </w:p>
    <w:p w14:paraId="65F9EF76"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7E025440"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6469CB"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3B681C"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D15F26E"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0F8BD45"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6729D7" w14:textId="77777777" w:rsidR="00B6733A" w:rsidRPr="009B1064" w:rsidRDefault="00B6733A" w:rsidP="00D329F0">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BCEA0F"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46C09D4" w14:textId="77777777" w:rsidR="00B6733A" w:rsidRPr="009B1064" w:rsidRDefault="00B6733A" w:rsidP="00D329F0">
            <w:pPr>
              <w:rPr>
                <w:rFonts w:ascii="Tahoma" w:hAnsi="Tahoma" w:cs="Tahoma"/>
                <w:b/>
                <w:bCs/>
                <w:lang w:val="es-ES_tradnl"/>
              </w:rPr>
            </w:pPr>
            <w:r w:rsidRPr="009B1064">
              <w:rPr>
                <w:rFonts w:ascii="Tahoma" w:hAnsi="Tahoma" w:cs="Tahoma"/>
                <w:b/>
                <w:bCs/>
                <w:lang w:val="es-ES_tradnl"/>
              </w:rPr>
              <w:t>1. Requisitos sobre el Producto:</w:t>
            </w:r>
          </w:p>
          <w:p w14:paraId="7FC1F5AF" w14:textId="77777777" w:rsidR="00B6733A" w:rsidRPr="009B1064" w:rsidRDefault="00B6733A" w:rsidP="00B63DD4">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4EFB3B73" w14:textId="77777777" w:rsidR="00B6733A" w:rsidRPr="009B1064" w:rsidRDefault="00B6733A" w:rsidP="00B63DD4">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172494CE" w14:textId="77777777" w:rsidR="00B6733A" w:rsidRPr="009B1064" w:rsidRDefault="00B6733A" w:rsidP="00B63DD4">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716D5722" w14:textId="77777777" w:rsidR="00B6733A" w:rsidRPr="009B1064" w:rsidRDefault="00B6733A" w:rsidP="00D329F0">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AB4AB51" w14:textId="77777777" w:rsidR="00B6733A" w:rsidRPr="009B1064" w:rsidRDefault="00B6733A" w:rsidP="00D329F0">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501CEE8F" w14:textId="77777777" w:rsidR="00B6733A" w:rsidRPr="009B1064" w:rsidRDefault="00B6733A" w:rsidP="00D329F0">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81A0F5" w14:textId="77777777" w:rsidR="00B6733A" w:rsidRPr="009B1064" w:rsidRDefault="00B6733A" w:rsidP="00B6733A">
      <w:pPr>
        <w:spacing w:line="300" w:lineRule="auto"/>
        <w:rPr>
          <w:rFonts w:ascii="Tahoma" w:hAnsi="Tahoma" w:cs="Tahoma"/>
          <w:b/>
          <w:bCs/>
        </w:rPr>
      </w:pPr>
    </w:p>
    <w:p w14:paraId="4508CD3E"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0B513ECA"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B69A96"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556F3E"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997604"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1A37BEB" w14:textId="77777777" w:rsidTr="00D329F0">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46E27BDC" w14:textId="77777777" w:rsidR="00B6733A" w:rsidRPr="009B1064" w:rsidRDefault="00B6733A" w:rsidP="00D329F0">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B694C3" w14:textId="77777777" w:rsidR="00B6733A" w:rsidRPr="009B1064" w:rsidRDefault="00B6733A" w:rsidP="00D329F0">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6C7607FB" w14:textId="77777777" w:rsidR="00B6733A" w:rsidRPr="009B1064" w:rsidRDefault="00B6733A" w:rsidP="00D329F0">
            <w:pPr>
              <w:jc w:val="both"/>
              <w:rPr>
                <w:rFonts w:ascii="Tahoma" w:hAnsi="Tahoma" w:cs="Tahoma"/>
              </w:rPr>
            </w:pPr>
            <w:r w:rsidRPr="009B1064">
              <w:rPr>
                <w:rFonts w:ascii="Tahoma" w:hAnsi="Tahoma" w:cs="Tahoma"/>
                <w:b/>
                <w:bCs/>
              </w:rPr>
              <w:t>1. Requisitos sobre el producto:</w:t>
            </w:r>
          </w:p>
          <w:p w14:paraId="071D0DDD" w14:textId="77777777" w:rsidR="00B6733A" w:rsidRPr="009B1064" w:rsidRDefault="00B6733A" w:rsidP="00B63DD4">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00A99D7F" w14:textId="77777777" w:rsidR="00B6733A" w:rsidRPr="009B1064" w:rsidRDefault="00B6733A" w:rsidP="00B63DD4">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060BCC2F" w14:textId="77777777" w:rsidR="00B6733A" w:rsidRPr="009B1064" w:rsidRDefault="00B6733A" w:rsidP="00B63DD4">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0DA4DFA6" w14:textId="77777777" w:rsidR="00B6733A" w:rsidRPr="009B1064" w:rsidRDefault="00B6733A" w:rsidP="00B63DD4">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0924A79A" w14:textId="77777777" w:rsidR="00B6733A" w:rsidRPr="009B1064" w:rsidRDefault="00B6733A" w:rsidP="00B63DD4">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5E3E6D4E" w14:textId="77777777" w:rsidR="00B6733A" w:rsidRPr="009B1064" w:rsidRDefault="00B6733A" w:rsidP="00B63DD4">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1BF43BBC" w14:textId="77777777" w:rsidR="00B6733A" w:rsidRPr="009B1064" w:rsidRDefault="00B6733A" w:rsidP="00D329F0">
            <w:pPr>
              <w:jc w:val="both"/>
              <w:rPr>
                <w:rFonts w:ascii="Tahoma" w:hAnsi="Tahoma" w:cs="Tahoma"/>
              </w:rPr>
            </w:pPr>
          </w:p>
          <w:p w14:paraId="03A464A8" w14:textId="77777777" w:rsidR="00B6733A" w:rsidRPr="009B1064" w:rsidRDefault="00B6733A" w:rsidP="00D329F0">
            <w:pPr>
              <w:jc w:val="both"/>
              <w:rPr>
                <w:rFonts w:ascii="Tahoma" w:hAnsi="Tahoma" w:cs="Tahoma"/>
              </w:rPr>
            </w:pPr>
            <w:r w:rsidRPr="009B1064">
              <w:rPr>
                <w:rFonts w:ascii="Tahoma" w:hAnsi="Tahoma" w:cs="Tahoma"/>
              </w:rPr>
              <w:t>PREPARACION DE LA SUPERFICIE:</w:t>
            </w:r>
          </w:p>
          <w:p w14:paraId="54B62DD6" w14:textId="77777777" w:rsidR="00B6733A" w:rsidRPr="009B1064" w:rsidRDefault="00B6733A" w:rsidP="00B63DD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6C095C68" w14:textId="77777777" w:rsidR="00B6733A" w:rsidRPr="009B1064" w:rsidRDefault="00B6733A" w:rsidP="00B63DD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3E2AF0AD" w14:textId="77777777" w:rsidR="00B6733A" w:rsidRPr="009B1064" w:rsidRDefault="00B6733A" w:rsidP="00B63DD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105FF019" w14:textId="77777777" w:rsidR="00B6733A" w:rsidRPr="009B1064" w:rsidRDefault="00B6733A" w:rsidP="00B63DD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4B8A9AFD" w14:textId="77777777" w:rsidR="00B6733A" w:rsidRPr="009B1064" w:rsidRDefault="00B6733A" w:rsidP="00B63DD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1F68C6AF" w14:textId="77777777" w:rsidR="00B6733A" w:rsidRPr="009B1064" w:rsidRDefault="00B6733A" w:rsidP="00D329F0">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19AFB33"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D5962C" w14:textId="77777777" w:rsidR="00B6733A" w:rsidRPr="009B1064" w:rsidRDefault="00B6733A" w:rsidP="00B6733A">
      <w:pPr>
        <w:spacing w:line="300" w:lineRule="auto"/>
        <w:ind w:firstLine="708"/>
        <w:rPr>
          <w:rFonts w:ascii="Tahoma" w:hAnsi="Tahoma" w:cs="Tahoma"/>
          <w:b/>
          <w:bCs/>
        </w:rPr>
      </w:pPr>
    </w:p>
    <w:p w14:paraId="57EF11D7"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79367FE9"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8C543A"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87F6DB"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161BD4"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6B064FE6"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D5FD10" w14:textId="77777777" w:rsidR="00B6733A" w:rsidRPr="009B1064" w:rsidRDefault="00B6733A" w:rsidP="00D329F0">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5A2C8C"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46BD99E" w14:textId="77777777" w:rsidR="00B6733A" w:rsidRPr="009B1064" w:rsidRDefault="00B6733A" w:rsidP="00D329F0">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5888454F" w14:textId="77777777" w:rsidR="00B6733A" w:rsidRPr="009B1064" w:rsidRDefault="00B6733A" w:rsidP="00D329F0">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ED7C967" w14:textId="77777777" w:rsidR="00B6733A" w:rsidRPr="009B1064" w:rsidRDefault="00B6733A" w:rsidP="00D329F0">
            <w:pPr>
              <w:rPr>
                <w:rFonts w:ascii="Tahoma" w:hAnsi="Tahoma" w:cs="Tahoma"/>
                <w:b/>
                <w:bCs/>
                <w:lang w:val="es-ES_tradnl"/>
              </w:rPr>
            </w:pPr>
            <w:r w:rsidRPr="009B1064">
              <w:rPr>
                <w:rFonts w:ascii="Tahoma" w:hAnsi="Tahoma" w:cs="Tahoma"/>
                <w:b/>
                <w:bCs/>
                <w:lang w:val="es-ES_tradnl"/>
              </w:rPr>
              <w:t>CARACTERÍSTICAS</w:t>
            </w:r>
          </w:p>
          <w:p w14:paraId="37566F3A" w14:textId="77777777" w:rsidR="00B6733A" w:rsidRPr="009B1064" w:rsidRDefault="00B6733A" w:rsidP="00B63DD4">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hyperlink r:id="rId32" w:history="1">
              <w:r w:rsidRPr="009B1064">
                <w:rPr>
                  <w:rFonts w:ascii="Tahoma" w:eastAsia="Arial" w:hAnsi="Tahoma" w:cs="Tahoma"/>
                  <w:bCs/>
                  <w:color w:val="000000" w:themeColor="text1"/>
                  <w:u w:val="single"/>
                  <w:lang w:val="es-ES_tradnl"/>
                </w:rPr>
                <w:t>1 1/4" Desagüe Lavatorio con Cola PVC y Tapón</w:t>
              </w:r>
            </w:hyperlink>
          </w:p>
          <w:p w14:paraId="09F5D2D3" w14:textId="77777777" w:rsidR="00B6733A" w:rsidRPr="009B1064" w:rsidRDefault="00B6733A" w:rsidP="00B63DD4">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3" w:tooltip="Ácido" w:history="1">
              <w:r w:rsidRPr="009B1064">
                <w:rPr>
                  <w:rFonts w:ascii="Tahoma" w:eastAsia="Arial" w:hAnsi="Tahoma" w:cs="Tahoma"/>
                  <w:bCs/>
                  <w:color w:val="000000" w:themeColor="text1"/>
                  <w:u w:val="single"/>
                  <w:lang w:val="es-ES_tradnl"/>
                </w:rPr>
                <w:t>ácidos</w:t>
              </w:r>
            </w:hyperlink>
          </w:p>
          <w:p w14:paraId="36A59875" w14:textId="77777777" w:rsidR="00B6733A" w:rsidRPr="009B1064" w:rsidRDefault="00B6733A" w:rsidP="00B63DD4">
            <w:pPr>
              <w:widowControl w:val="0"/>
              <w:numPr>
                <w:ilvl w:val="0"/>
                <w:numId w:val="96"/>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4" w:history="1">
              <w:r w:rsidRPr="009B1064">
                <w:rPr>
                  <w:rFonts w:ascii="Tahoma" w:eastAsia="Arial" w:hAnsi="Tahoma" w:cs="Tahoma"/>
                  <w:bCs/>
                  <w:color w:val="000000" w:themeColor="text1"/>
                  <w:u w:val="single"/>
                  <w:lang w:val="es-ES_tradnl"/>
                </w:rPr>
                <w:t>ifón Lavatorio 1 1/4''</w:t>
              </w:r>
            </w:hyperlink>
          </w:p>
          <w:p w14:paraId="09D69600" w14:textId="77777777" w:rsidR="00B6733A" w:rsidRPr="009B1064" w:rsidRDefault="00B6733A" w:rsidP="00B63DD4">
            <w:pPr>
              <w:widowControl w:val="0"/>
              <w:numPr>
                <w:ilvl w:val="0"/>
                <w:numId w:val="96"/>
              </w:numPr>
              <w:autoSpaceDE w:val="0"/>
              <w:autoSpaceDN w:val="0"/>
              <w:spacing w:line="256" w:lineRule="auto"/>
              <w:ind w:left="199" w:hanging="283"/>
              <w:jc w:val="both"/>
              <w:rPr>
                <w:rFonts w:ascii="Arial" w:eastAsia="Arial" w:hAnsi="Arial" w:cs="Arial"/>
              </w:rPr>
            </w:pPr>
            <w:hyperlink r:id="rId35"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08453B25" w14:textId="77777777" w:rsidR="00B6733A" w:rsidRPr="009B1064" w:rsidRDefault="00B6733A" w:rsidP="00B63DD4">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 clase de material deberá ceñirse estrictamente a lo establecido </w:t>
            </w:r>
            <w:r w:rsidRPr="009B1064">
              <w:rPr>
                <w:rFonts w:ascii="Tahoma" w:eastAsia="Arial" w:hAnsi="Tahoma" w:cs="Tahoma"/>
                <w:bCs/>
                <w:lang w:val="es-ES_tradnl"/>
              </w:rPr>
              <w:lastRenderedPageBreak/>
              <w:t>en el formulario de presentación de propuesta, pero en ningún caso se podrá utilizar tubería P.V.C. con presión nominal inferior a nueve atmósferas.</w:t>
            </w:r>
          </w:p>
          <w:p w14:paraId="62FAB64F" w14:textId="77777777" w:rsidR="00B6733A" w:rsidRPr="009B1064" w:rsidRDefault="00B6733A" w:rsidP="00B63DD4">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4730D38F"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30ED24"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3411E1" w14:textId="77777777" w:rsidR="00B6733A" w:rsidRPr="009B1064" w:rsidRDefault="00B6733A" w:rsidP="00B6733A">
      <w:pPr>
        <w:spacing w:line="300" w:lineRule="auto"/>
        <w:rPr>
          <w:rFonts w:ascii="Tahoma" w:hAnsi="Tahoma" w:cs="Tahoma"/>
          <w:b/>
          <w:bCs/>
        </w:rPr>
      </w:pPr>
    </w:p>
    <w:p w14:paraId="249ED129"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503E24FB"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CAE570"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D0E7D5"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5AB0D1"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3411C87C" w14:textId="77777777" w:rsidTr="00D329F0">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7B1D8FF7" w14:textId="77777777" w:rsidR="00B6733A" w:rsidRPr="009B1064" w:rsidRDefault="00B6733A" w:rsidP="00D329F0">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28EE51"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54B6F5F" w14:textId="77777777" w:rsidR="00B6733A" w:rsidRPr="009B1064" w:rsidRDefault="00B6733A" w:rsidP="00D329F0">
            <w:pPr>
              <w:rPr>
                <w:rFonts w:ascii="Tahoma" w:hAnsi="Tahoma" w:cs="Tahoma"/>
                <w:b/>
                <w:bCs/>
                <w:lang w:val="es-ES_tradnl"/>
              </w:rPr>
            </w:pPr>
            <w:r w:rsidRPr="009B1064">
              <w:rPr>
                <w:rFonts w:ascii="Tahoma" w:hAnsi="Tahoma" w:cs="Tahoma"/>
                <w:b/>
                <w:bCs/>
                <w:lang w:val="es-ES_tradnl"/>
              </w:rPr>
              <w:t>1. Requisitos sobre el Producto:</w:t>
            </w:r>
          </w:p>
          <w:p w14:paraId="09FC501B"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Deberá ser de PVC de primera calidad y marca conocida.</w:t>
            </w:r>
          </w:p>
          <w:p w14:paraId="2F99BEF4"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83F5163"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0220606" w14:textId="77777777" w:rsidR="00B6733A" w:rsidRPr="009B1064" w:rsidRDefault="00B6733A" w:rsidP="00B63DD4">
            <w:pPr>
              <w:numPr>
                <w:ilvl w:val="0"/>
                <w:numId w:val="83"/>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44E03D2" w14:textId="77777777" w:rsidR="00B6733A" w:rsidRPr="009B1064" w:rsidRDefault="00B6733A" w:rsidP="00D329F0">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FF58202"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8893DBA"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451491" w14:textId="77777777" w:rsidR="00B6733A" w:rsidRPr="009B1064" w:rsidRDefault="00B6733A" w:rsidP="00B6733A">
      <w:pPr>
        <w:spacing w:line="300" w:lineRule="auto"/>
        <w:rPr>
          <w:rFonts w:ascii="Tahoma" w:hAnsi="Tahoma" w:cs="Tahoma"/>
          <w:b/>
          <w:bCs/>
        </w:rPr>
      </w:pPr>
    </w:p>
    <w:p w14:paraId="5A32B825"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3C08BF0F"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CF497E"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434FC0"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573E95"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844FC56" w14:textId="77777777" w:rsidTr="00D329F0">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6966FA0" w14:textId="77777777" w:rsidR="00B6733A" w:rsidRPr="009B1064" w:rsidRDefault="00B6733A" w:rsidP="00D329F0">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452A69"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C78DD74" w14:textId="77777777" w:rsidR="00B6733A" w:rsidRPr="009B1064" w:rsidRDefault="00B6733A" w:rsidP="00D329F0">
            <w:pPr>
              <w:rPr>
                <w:rFonts w:ascii="Tahoma" w:hAnsi="Tahoma" w:cs="Tahoma"/>
              </w:rPr>
            </w:pPr>
            <w:r w:rsidRPr="009B1064">
              <w:rPr>
                <w:rFonts w:ascii="Tahoma" w:hAnsi="Tahoma" w:cs="Tahoma"/>
                <w:b/>
                <w:bCs/>
              </w:rPr>
              <w:t>1. Requisitos sobre el producto:</w:t>
            </w:r>
          </w:p>
          <w:p w14:paraId="33D486C7" w14:textId="77777777" w:rsidR="00B6733A" w:rsidRPr="009B1064" w:rsidRDefault="00B6733A" w:rsidP="00D329F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B435FC0" w14:textId="77777777" w:rsidR="00B6733A" w:rsidRPr="009B1064" w:rsidRDefault="00B6733A" w:rsidP="00D329F0">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62BD3252" w14:textId="77777777" w:rsidR="00B6733A" w:rsidRPr="009B1064" w:rsidRDefault="00B6733A" w:rsidP="00D329F0">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0F407172" w14:textId="77777777" w:rsidR="00B6733A" w:rsidRPr="009B1064" w:rsidRDefault="00B6733A" w:rsidP="00D329F0">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4CED58" w14:textId="77777777" w:rsidR="00B6733A" w:rsidRPr="009B1064" w:rsidRDefault="00B6733A" w:rsidP="00D329F0">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03A1505" w14:textId="77777777" w:rsidR="00B6733A" w:rsidRPr="009B1064" w:rsidRDefault="00B6733A" w:rsidP="00D329F0">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F4548AC" w14:textId="77777777" w:rsidR="00B6733A" w:rsidRPr="009B1064" w:rsidRDefault="00B6733A" w:rsidP="00D329F0">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70019884"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9136CC" w14:textId="77777777" w:rsidR="00B6733A" w:rsidRPr="009B1064" w:rsidRDefault="00B6733A" w:rsidP="00B6733A">
      <w:pPr>
        <w:spacing w:line="300" w:lineRule="auto"/>
        <w:rPr>
          <w:rFonts w:ascii="Tahoma" w:hAnsi="Tahoma" w:cs="Tahoma"/>
          <w:b/>
          <w:bCs/>
        </w:rPr>
      </w:pPr>
    </w:p>
    <w:p w14:paraId="32F01BDB"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B6733A" w:rsidRPr="009B1064" w14:paraId="7A564445" w14:textId="77777777" w:rsidTr="00D329F0">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4069820A" w14:textId="77777777" w:rsidR="00B6733A" w:rsidRPr="009B1064" w:rsidRDefault="00B6733A" w:rsidP="00D329F0">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2AAE9F89" w14:textId="77777777" w:rsidR="00B6733A" w:rsidRPr="009B1064" w:rsidRDefault="00B6733A" w:rsidP="00D329F0">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082B25D0" w14:textId="77777777" w:rsidR="00B6733A" w:rsidRPr="009B1064" w:rsidRDefault="00B6733A" w:rsidP="00D329F0">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B6733A" w:rsidRPr="009B1064" w14:paraId="000ED565" w14:textId="77777777" w:rsidTr="00D329F0">
        <w:tc>
          <w:tcPr>
            <w:tcW w:w="2126" w:type="dxa"/>
            <w:tcBorders>
              <w:top w:val="single" w:sz="6" w:space="0" w:color="000000"/>
              <w:left w:val="single" w:sz="6" w:space="0" w:color="000000"/>
              <w:bottom w:val="single" w:sz="6" w:space="0" w:color="000000"/>
              <w:right w:val="single" w:sz="6" w:space="0" w:color="000000"/>
            </w:tcBorders>
          </w:tcPr>
          <w:p w14:paraId="5A86159C" w14:textId="77777777" w:rsidR="00B6733A" w:rsidRPr="009B1064" w:rsidRDefault="00B6733A" w:rsidP="00D329F0">
            <w:pPr>
              <w:spacing w:before="240" w:after="60" w:line="300" w:lineRule="auto"/>
              <w:outlineLvl w:val="0"/>
              <w:rPr>
                <w:rFonts w:ascii="Tahoma" w:hAnsi="Tahoma" w:cs="Tahoma"/>
                <w:b/>
                <w:kern w:val="28"/>
              </w:rPr>
            </w:pPr>
          </w:p>
          <w:p w14:paraId="64F7D5F7" w14:textId="77777777" w:rsidR="00B6733A" w:rsidRPr="009B1064" w:rsidRDefault="00B6733A" w:rsidP="00D329F0">
            <w:pPr>
              <w:spacing w:before="240" w:after="60" w:line="300" w:lineRule="auto"/>
              <w:outlineLvl w:val="0"/>
              <w:rPr>
                <w:rFonts w:ascii="Tahoma" w:hAnsi="Tahoma" w:cs="Tahoma"/>
                <w:b/>
                <w:kern w:val="28"/>
              </w:rPr>
            </w:pPr>
          </w:p>
          <w:p w14:paraId="12D84BD6" w14:textId="77777777" w:rsidR="00B6733A" w:rsidRPr="009B1064" w:rsidRDefault="00B6733A" w:rsidP="00D329F0">
            <w:pPr>
              <w:spacing w:before="240" w:after="60" w:line="300" w:lineRule="auto"/>
              <w:outlineLvl w:val="0"/>
              <w:rPr>
                <w:rFonts w:ascii="Tahoma" w:hAnsi="Tahoma" w:cs="Tahoma"/>
                <w:b/>
                <w:kern w:val="28"/>
              </w:rPr>
            </w:pPr>
          </w:p>
          <w:p w14:paraId="0EE201D3" w14:textId="77777777" w:rsidR="00B6733A" w:rsidRPr="009B1064" w:rsidRDefault="00B6733A" w:rsidP="00D329F0">
            <w:pPr>
              <w:spacing w:before="240" w:after="60" w:line="300" w:lineRule="auto"/>
              <w:outlineLvl w:val="0"/>
              <w:rPr>
                <w:rFonts w:ascii="Tahoma" w:hAnsi="Tahoma" w:cs="Tahoma"/>
                <w:b/>
                <w:kern w:val="28"/>
              </w:rPr>
            </w:pPr>
          </w:p>
          <w:p w14:paraId="0F6CAE28" w14:textId="77777777" w:rsidR="00B6733A" w:rsidRPr="009B1064" w:rsidRDefault="00B6733A" w:rsidP="00D329F0">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5761F857" w14:textId="77777777" w:rsidR="00B6733A" w:rsidRPr="009B1064" w:rsidRDefault="00B6733A" w:rsidP="00D329F0">
            <w:pPr>
              <w:spacing w:before="240" w:after="60" w:line="300" w:lineRule="auto"/>
              <w:jc w:val="center"/>
              <w:outlineLvl w:val="0"/>
              <w:rPr>
                <w:rFonts w:ascii="Tahoma" w:hAnsi="Tahoma" w:cs="Tahoma"/>
                <w:b/>
                <w:kern w:val="28"/>
              </w:rPr>
            </w:pPr>
          </w:p>
          <w:p w14:paraId="64810A34" w14:textId="77777777" w:rsidR="00B6733A" w:rsidRPr="009B1064" w:rsidRDefault="00B6733A" w:rsidP="00D329F0">
            <w:pPr>
              <w:spacing w:before="240" w:after="60" w:line="300" w:lineRule="auto"/>
              <w:jc w:val="center"/>
              <w:outlineLvl w:val="0"/>
              <w:rPr>
                <w:rFonts w:ascii="Tahoma" w:hAnsi="Tahoma" w:cs="Tahoma"/>
                <w:b/>
                <w:kern w:val="28"/>
              </w:rPr>
            </w:pPr>
          </w:p>
          <w:p w14:paraId="45715C9C" w14:textId="77777777" w:rsidR="00B6733A" w:rsidRPr="009B1064" w:rsidRDefault="00B6733A" w:rsidP="00D329F0">
            <w:pPr>
              <w:spacing w:before="240" w:after="60" w:line="300" w:lineRule="auto"/>
              <w:outlineLvl w:val="0"/>
              <w:rPr>
                <w:rFonts w:ascii="Tahoma" w:hAnsi="Tahoma" w:cs="Tahoma"/>
                <w:b/>
                <w:kern w:val="28"/>
              </w:rPr>
            </w:pPr>
          </w:p>
          <w:p w14:paraId="28FA9FD8" w14:textId="77777777" w:rsidR="00B6733A" w:rsidRPr="009B1064" w:rsidRDefault="00B6733A" w:rsidP="00D329F0">
            <w:pPr>
              <w:spacing w:before="240" w:after="60" w:line="300" w:lineRule="auto"/>
              <w:jc w:val="center"/>
              <w:outlineLvl w:val="0"/>
              <w:rPr>
                <w:rFonts w:ascii="Tahoma" w:hAnsi="Tahoma" w:cs="Tahoma"/>
                <w:b/>
                <w:kern w:val="28"/>
              </w:rPr>
            </w:pPr>
          </w:p>
          <w:p w14:paraId="31D2ECC6" w14:textId="77777777" w:rsidR="00B6733A" w:rsidRPr="009B1064" w:rsidRDefault="00B6733A" w:rsidP="00D329F0">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03D23077" w14:textId="77777777" w:rsidR="00B6733A" w:rsidRPr="009B1064" w:rsidRDefault="00B6733A" w:rsidP="00D329F0">
            <w:pPr>
              <w:spacing w:before="240" w:after="60"/>
              <w:outlineLvl w:val="0"/>
              <w:rPr>
                <w:rFonts w:ascii="Tahoma" w:hAnsi="Tahoma" w:cs="Tahoma"/>
                <w:kern w:val="28"/>
              </w:rPr>
            </w:pPr>
            <w:r w:rsidRPr="009B1064">
              <w:rPr>
                <w:rFonts w:ascii="Tahoma" w:hAnsi="Tahoma" w:cs="Tahoma"/>
                <w:b/>
                <w:bCs/>
                <w:kern w:val="28"/>
              </w:rPr>
              <w:t>1. Requisitos sobre el producto:</w:t>
            </w:r>
          </w:p>
          <w:p w14:paraId="3199F21D" w14:textId="77777777" w:rsidR="00B6733A" w:rsidRPr="009B1064" w:rsidRDefault="00B6733A" w:rsidP="00D329F0">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79EA14CE" w14:textId="77777777" w:rsidR="00B6733A" w:rsidRPr="009B1064" w:rsidRDefault="00B6733A" w:rsidP="00D329F0">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242D0D9C" w14:textId="77777777" w:rsidR="00B6733A" w:rsidRPr="009B1064" w:rsidRDefault="00B6733A" w:rsidP="00D329F0">
            <w:pPr>
              <w:jc w:val="both"/>
              <w:outlineLvl w:val="0"/>
              <w:rPr>
                <w:rFonts w:ascii="Tahoma" w:hAnsi="Tahoma" w:cs="Tahoma"/>
                <w:kern w:val="28"/>
              </w:rPr>
            </w:pPr>
            <w:r w:rsidRPr="009B1064">
              <w:rPr>
                <w:rFonts w:ascii="Tahoma" w:hAnsi="Tahoma" w:cs="Tahoma"/>
                <w:bCs/>
                <w:kern w:val="28"/>
              </w:rPr>
              <w:t>Los accesorios deberán ser de color uniforme.</w:t>
            </w:r>
          </w:p>
          <w:p w14:paraId="6F6FED5D" w14:textId="77777777" w:rsidR="00B6733A" w:rsidRPr="009B1064" w:rsidRDefault="00B6733A" w:rsidP="00D329F0">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33F204DE" w14:textId="77777777" w:rsidR="00B6733A" w:rsidRPr="009B1064" w:rsidRDefault="00B6733A" w:rsidP="00D329F0">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66B18AB1" w14:textId="77777777" w:rsidR="00B6733A" w:rsidRPr="009B1064" w:rsidRDefault="00B6733A" w:rsidP="00D329F0">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4422A488" w14:textId="77777777" w:rsidR="00B6733A" w:rsidRPr="009B1064" w:rsidRDefault="00B6733A" w:rsidP="00D329F0">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541D2AF4" w14:textId="77777777" w:rsidR="00B6733A" w:rsidRPr="009B1064" w:rsidRDefault="00B6733A" w:rsidP="00B6733A">
      <w:pPr>
        <w:spacing w:line="300" w:lineRule="auto"/>
        <w:rPr>
          <w:rFonts w:ascii="Tahoma" w:hAnsi="Tahoma" w:cs="Tahoma"/>
          <w:b/>
          <w:bCs/>
        </w:rPr>
      </w:pPr>
    </w:p>
    <w:p w14:paraId="7E05B35F"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5A4A06F7"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BF3E18"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BDFEDA"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E6CCC2"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5BDE67BD" w14:textId="77777777" w:rsidTr="00D329F0">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64FA1F6C" w14:textId="77777777" w:rsidR="00B6733A" w:rsidRPr="009B1064" w:rsidRDefault="00B6733A" w:rsidP="00D329F0">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6A946F70" w14:textId="77777777" w:rsidR="00B6733A" w:rsidRPr="009B1064" w:rsidRDefault="00B6733A" w:rsidP="00D329F0">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B840988"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36E8B2F" w14:textId="77777777" w:rsidR="00B6733A" w:rsidRPr="009B1064" w:rsidRDefault="00B6733A" w:rsidP="00D329F0">
            <w:pPr>
              <w:rPr>
                <w:rFonts w:ascii="Tahoma" w:hAnsi="Tahoma" w:cs="Tahoma"/>
              </w:rPr>
            </w:pPr>
            <w:r w:rsidRPr="009B1064">
              <w:rPr>
                <w:rFonts w:ascii="Tahoma" w:hAnsi="Tahoma" w:cs="Tahoma"/>
                <w:b/>
                <w:bCs/>
              </w:rPr>
              <w:t>1. Requisitos sobre el producto:</w:t>
            </w:r>
          </w:p>
          <w:p w14:paraId="72DE6FAD" w14:textId="77777777" w:rsidR="00B6733A" w:rsidRPr="009B1064" w:rsidRDefault="00B6733A" w:rsidP="00D329F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A6F2560" w14:textId="77777777" w:rsidR="00B6733A" w:rsidRPr="009B1064" w:rsidRDefault="00B6733A" w:rsidP="00D329F0">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74F9B282" w14:textId="77777777" w:rsidR="00B6733A" w:rsidRPr="009B1064" w:rsidRDefault="00B6733A" w:rsidP="00D329F0">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2A420EE1" w14:textId="77777777" w:rsidR="00B6733A" w:rsidRPr="009B1064" w:rsidRDefault="00B6733A" w:rsidP="00D329F0">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4185B6" w14:textId="77777777" w:rsidR="00B6733A" w:rsidRPr="009B1064" w:rsidRDefault="00B6733A" w:rsidP="00D329F0">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3B364E5" w14:textId="77777777" w:rsidR="00B6733A" w:rsidRPr="009B1064" w:rsidRDefault="00B6733A" w:rsidP="00D329F0">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4326D7F" w14:textId="77777777" w:rsidR="00B6733A" w:rsidRPr="009B1064" w:rsidRDefault="00B6733A" w:rsidP="00D329F0">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2D9F85D7" w14:textId="77777777" w:rsidR="00B6733A" w:rsidRPr="009B1064" w:rsidRDefault="00B6733A" w:rsidP="00D329F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3EA74E" w14:textId="77777777" w:rsidR="00B6733A" w:rsidRDefault="00B6733A" w:rsidP="00B6733A">
      <w:pPr>
        <w:spacing w:line="300" w:lineRule="auto"/>
        <w:rPr>
          <w:rFonts w:ascii="Tahoma" w:hAnsi="Tahoma" w:cs="Tahoma"/>
          <w:b/>
          <w:bCs/>
        </w:rPr>
      </w:pPr>
      <w:r w:rsidRPr="009B1064">
        <w:rPr>
          <w:rFonts w:ascii="Tahoma" w:hAnsi="Tahoma" w:cs="Tahoma"/>
          <w:b/>
          <w:bCs/>
        </w:rPr>
        <w:lastRenderedPageBreak/>
        <w:t xml:space="preserve"> </w:t>
      </w:r>
    </w:p>
    <w:p w14:paraId="44A55FE2"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5D25ABF7"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5C4762"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2B2BC1"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53A6AF2"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F48ED04"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430BDC" w14:textId="77777777" w:rsidR="00B6733A" w:rsidRPr="009B1064" w:rsidRDefault="00B6733A" w:rsidP="00D329F0">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2AA453"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AEF0734" w14:textId="77777777" w:rsidR="00B6733A" w:rsidRPr="009B1064" w:rsidRDefault="00B6733A" w:rsidP="00D329F0">
            <w:pPr>
              <w:rPr>
                <w:rFonts w:ascii="Tahoma" w:hAnsi="Tahoma" w:cs="Tahoma"/>
                <w:b/>
                <w:bCs/>
              </w:rPr>
            </w:pPr>
            <w:r w:rsidRPr="009B1064">
              <w:rPr>
                <w:rFonts w:ascii="Tahoma" w:hAnsi="Tahoma" w:cs="Tahoma"/>
                <w:b/>
                <w:bCs/>
              </w:rPr>
              <w:t>1. Requisitos sobre el producto:</w:t>
            </w:r>
          </w:p>
          <w:p w14:paraId="7EF423E3" w14:textId="77777777" w:rsidR="00B6733A" w:rsidRPr="009B1064" w:rsidRDefault="00B6733A" w:rsidP="00D329F0">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7711BF09" w14:textId="77777777" w:rsidR="00B6733A" w:rsidRPr="009B1064" w:rsidRDefault="00B6733A" w:rsidP="00D329F0">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7EDABAF8" w14:textId="77777777" w:rsidR="00B6733A" w:rsidRPr="009B1064" w:rsidRDefault="00B6733A" w:rsidP="00D329F0">
            <w:pPr>
              <w:rPr>
                <w:rFonts w:ascii="Tahoma" w:hAnsi="Tahoma" w:cs="Tahoma"/>
              </w:rPr>
            </w:pPr>
            <w:r w:rsidRPr="009B1064">
              <w:rPr>
                <w:rFonts w:ascii="Tahoma" w:hAnsi="Tahoma" w:cs="Tahoma"/>
              </w:rPr>
              <w:t>PROPIEDADES GENERALES</w:t>
            </w:r>
          </w:p>
          <w:p w14:paraId="2843C24B" w14:textId="77777777" w:rsidR="00B6733A" w:rsidRPr="009B1064" w:rsidRDefault="00B6733A" w:rsidP="00D329F0">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4A817702" w14:textId="77777777" w:rsidR="00B6733A" w:rsidRPr="009B1064" w:rsidRDefault="00B6733A" w:rsidP="00D329F0">
            <w:pPr>
              <w:rPr>
                <w:rFonts w:ascii="Tahoma" w:hAnsi="Tahoma" w:cs="Tahoma"/>
              </w:rPr>
            </w:pPr>
            <w:r w:rsidRPr="009B1064">
              <w:rPr>
                <w:rFonts w:ascii="Tahoma" w:hAnsi="Tahoma" w:cs="Tahoma"/>
              </w:rPr>
              <w:t>- Densidad: &gt;1.4 g/cm³.</w:t>
            </w:r>
          </w:p>
          <w:p w14:paraId="63BF77AB" w14:textId="77777777" w:rsidR="00B6733A" w:rsidRPr="009B1064" w:rsidRDefault="00B6733A" w:rsidP="00D329F0">
            <w:pPr>
              <w:rPr>
                <w:rFonts w:ascii="Tahoma" w:hAnsi="Tahoma" w:cs="Tahoma"/>
              </w:rPr>
            </w:pPr>
            <w:r w:rsidRPr="009B1064">
              <w:rPr>
                <w:rFonts w:ascii="Tahoma" w:hAnsi="Tahoma" w:cs="Tahoma"/>
              </w:rPr>
              <w:t>- Resistencia a la tracción: 8 N/mm².</w:t>
            </w:r>
          </w:p>
          <w:p w14:paraId="435EC332" w14:textId="77777777" w:rsidR="00B6733A" w:rsidRPr="009B1064" w:rsidRDefault="00B6733A" w:rsidP="00D329F0">
            <w:pPr>
              <w:rPr>
                <w:rFonts w:ascii="Tahoma" w:hAnsi="Tahoma" w:cs="Tahoma"/>
              </w:rPr>
            </w:pPr>
            <w:r w:rsidRPr="009B1064">
              <w:rPr>
                <w:rFonts w:ascii="Tahoma" w:hAnsi="Tahoma" w:cs="Tahoma"/>
              </w:rPr>
              <w:t>- Elongación: ≥50%.</w:t>
            </w:r>
          </w:p>
          <w:p w14:paraId="25733A78" w14:textId="77777777" w:rsidR="00B6733A" w:rsidRPr="009B1064" w:rsidRDefault="00B6733A" w:rsidP="00D329F0">
            <w:pPr>
              <w:rPr>
                <w:rFonts w:ascii="Tahoma" w:hAnsi="Tahoma" w:cs="Tahoma"/>
              </w:rPr>
            </w:pPr>
            <w:r w:rsidRPr="009B1064">
              <w:rPr>
                <w:rFonts w:ascii="Tahoma" w:hAnsi="Tahoma" w:cs="Tahoma"/>
              </w:rPr>
              <w:t>- Elementos volátiles: &lt;0.5 %.</w:t>
            </w:r>
          </w:p>
          <w:p w14:paraId="5096D73F" w14:textId="77777777" w:rsidR="00B6733A" w:rsidRPr="009B1064" w:rsidRDefault="00B6733A" w:rsidP="00D329F0">
            <w:pPr>
              <w:rPr>
                <w:rFonts w:ascii="Tahoma" w:hAnsi="Tahoma" w:cs="Tahoma"/>
              </w:rPr>
            </w:pPr>
            <w:r w:rsidRPr="009B1064">
              <w:rPr>
                <w:rFonts w:ascii="Tahoma" w:hAnsi="Tahoma" w:cs="Tahoma"/>
              </w:rPr>
              <w:t>- Temperatura máxima: +370°C.</w:t>
            </w:r>
          </w:p>
          <w:p w14:paraId="45CC7AEE" w14:textId="77777777" w:rsidR="00B6733A" w:rsidRPr="009B1064" w:rsidRDefault="00B6733A" w:rsidP="00D329F0">
            <w:pPr>
              <w:rPr>
                <w:rFonts w:ascii="Tahoma" w:hAnsi="Tahoma" w:cs="Tahoma"/>
              </w:rPr>
            </w:pPr>
            <w:r w:rsidRPr="009B1064">
              <w:rPr>
                <w:rFonts w:ascii="Tahoma" w:hAnsi="Tahoma" w:cs="Tahoma"/>
              </w:rPr>
              <w:t>- Temperatura mínima: -190°C.</w:t>
            </w:r>
          </w:p>
          <w:p w14:paraId="5094DDA4" w14:textId="77777777" w:rsidR="00B6733A" w:rsidRPr="009B1064" w:rsidRDefault="00B6733A" w:rsidP="00D329F0">
            <w:pPr>
              <w:rPr>
                <w:rFonts w:ascii="Tahoma" w:hAnsi="Tahoma" w:cs="Tahoma"/>
              </w:rPr>
            </w:pPr>
            <w:r w:rsidRPr="009B1064">
              <w:rPr>
                <w:rFonts w:ascii="Tahoma" w:hAnsi="Tahoma" w:cs="Tahoma"/>
              </w:rPr>
              <w:t>- Resistencia a la presión: 150 – 200 kg/cm².</w:t>
            </w:r>
          </w:p>
          <w:p w14:paraId="7A07CCF8" w14:textId="77777777" w:rsidR="00B6733A" w:rsidRPr="009B1064" w:rsidRDefault="00B6733A" w:rsidP="00D329F0">
            <w:pPr>
              <w:rPr>
                <w:rFonts w:ascii="Tahoma" w:hAnsi="Tahoma" w:cs="Tahoma"/>
              </w:rPr>
            </w:pPr>
            <w:r w:rsidRPr="009B1064">
              <w:rPr>
                <w:rFonts w:ascii="Tahoma" w:hAnsi="Tahoma" w:cs="Tahoma"/>
              </w:rPr>
              <w:t>- Pureza: Mínimo 99.5 % PTFE.</w:t>
            </w:r>
          </w:p>
          <w:p w14:paraId="184F319E" w14:textId="77777777" w:rsidR="00B6733A" w:rsidRPr="009B1064" w:rsidRDefault="00B6733A" w:rsidP="00D329F0">
            <w:pPr>
              <w:rPr>
                <w:rFonts w:ascii="Tahoma" w:hAnsi="Tahoma" w:cs="Tahoma"/>
              </w:rPr>
            </w:pPr>
            <w:r w:rsidRPr="009B1064">
              <w:rPr>
                <w:rFonts w:ascii="Tahoma" w:hAnsi="Tahoma" w:cs="Tahoma"/>
              </w:rPr>
              <w:t xml:space="preserve">- Color: Blanco. </w:t>
            </w:r>
          </w:p>
          <w:p w14:paraId="312F470D"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C59097"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B9652E" w14:textId="77777777" w:rsidR="00B6733A" w:rsidRDefault="00B6733A" w:rsidP="00B6733A">
      <w:pPr>
        <w:spacing w:line="300" w:lineRule="auto"/>
        <w:rPr>
          <w:rFonts w:ascii="Tahoma" w:hAnsi="Tahoma" w:cs="Tahoma"/>
          <w:b/>
          <w:bCs/>
        </w:rPr>
      </w:pPr>
      <w:r w:rsidRPr="009B1064">
        <w:rPr>
          <w:rFonts w:ascii="Tahoma" w:hAnsi="Tahoma" w:cs="Tahoma"/>
          <w:b/>
          <w:bCs/>
        </w:rPr>
        <w:t xml:space="preserve"> </w:t>
      </w:r>
    </w:p>
    <w:p w14:paraId="226B6E6E"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009F7D48"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7827D6"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9D0739"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D2ADE50"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3C99FA3C"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95DAF3" w14:textId="77777777" w:rsidR="00B6733A" w:rsidRPr="009B1064" w:rsidRDefault="00B6733A" w:rsidP="00D329F0">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FD3AB2"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9C1C0A0" w14:textId="77777777" w:rsidR="00B6733A" w:rsidRPr="009B1064" w:rsidRDefault="00B6733A" w:rsidP="00D329F0">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29079251" w14:textId="77777777" w:rsidR="00B6733A" w:rsidRPr="009B1064" w:rsidRDefault="00B6733A" w:rsidP="00D329F0">
            <w:pPr>
              <w:rPr>
                <w:rFonts w:ascii="Tahoma" w:hAnsi="Tahoma" w:cs="Tahoma"/>
                <w:b/>
              </w:rPr>
            </w:pPr>
            <w:r w:rsidRPr="009B1064">
              <w:rPr>
                <w:rFonts w:ascii="Tahoma" w:hAnsi="Tahoma" w:cs="Tahoma"/>
                <w:b/>
              </w:rPr>
              <w:t>CARACTERÍSTICAS TÉCNICAS</w:t>
            </w:r>
          </w:p>
          <w:p w14:paraId="2284FF40" w14:textId="77777777" w:rsidR="00B6733A" w:rsidRPr="009B1064" w:rsidRDefault="00B6733A" w:rsidP="00D329F0">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340FB36"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F232F7" w14:textId="77777777" w:rsidR="00B6733A" w:rsidRPr="009B1064" w:rsidRDefault="00B6733A" w:rsidP="00D329F0">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2194BA" w14:textId="77777777" w:rsidR="00B6733A" w:rsidRPr="009B1064" w:rsidRDefault="00B6733A" w:rsidP="00B6733A">
      <w:pPr>
        <w:spacing w:line="300" w:lineRule="auto"/>
        <w:rPr>
          <w:rFonts w:ascii="Tahoma" w:hAnsi="Tahoma" w:cs="Tahoma"/>
          <w:b/>
          <w:bCs/>
        </w:rPr>
      </w:pPr>
    </w:p>
    <w:p w14:paraId="7553A7F7"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6103841A"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5FAD70"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8D5B28"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EEF395"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76DE7B4"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EFC5A4" w14:textId="77777777" w:rsidR="00B6733A" w:rsidRPr="009B1064" w:rsidRDefault="00B6733A" w:rsidP="00D329F0">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7E0982"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13F8D68" w14:textId="77777777" w:rsidR="00B6733A" w:rsidRPr="009B1064" w:rsidRDefault="00B6733A" w:rsidP="00D329F0">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4E2085B4" w14:textId="77777777" w:rsidR="00B6733A" w:rsidRPr="009B1064" w:rsidRDefault="00B6733A" w:rsidP="00D329F0">
            <w:pPr>
              <w:rPr>
                <w:rFonts w:ascii="Tahoma" w:hAnsi="Tahoma" w:cs="Tahoma"/>
                <w:b/>
              </w:rPr>
            </w:pPr>
            <w:r w:rsidRPr="009B1064">
              <w:rPr>
                <w:rFonts w:ascii="Tahoma" w:hAnsi="Tahoma" w:cs="Tahoma"/>
                <w:b/>
              </w:rPr>
              <w:t>CARACTERÍSTICAS TÉCNICAS</w:t>
            </w:r>
          </w:p>
          <w:p w14:paraId="50B629B3" w14:textId="77777777" w:rsidR="00B6733A" w:rsidRPr="009B1064" w:rsidRDefault="00B6733A" w:rsidP="00D329F0">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76A93A9"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AFC037"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5EC98B" w14:textId="77777777" w:rsidR="00B6733A" w:rsidRPr="009B1064" w:rsidRDefault="00B6733A" w:rsidP="00B6733A">
      <w:pPr>
        <w:spacing w:line="300" w:lineRule="auto"/>
        <w:rPr>
          <w:rFonts w:ascii="Tahoma" w:hAnsi="Tahoma" w:cs="Tahoma"/>
          <w:b/>
          <w:bCs/>
        </w:rPr>
      </w:pPr>
    </w:p>
    <w:p w14:paraId="7566BB93"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4A30E800"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36EDB1"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49595F"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FF66296"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6457578B"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411F7A" w14:textId="77777777" w:rsidR="00B6733A" w:rsidRPr="009B1064" w:rsidRDefault="00B6733A" w:rsidP="00D329F0">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617AD0"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8B16232" w14:textId="77777777" w:rsidR="00B6733A" w:rsidRPr="009B1064" w:rsidRDefault="00B6733A" w:rsidP="00D329F0">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6810C977" w14:textId="77777777" w:rsidR="00B6733A" w:rsidRPr="009B1064" w:rsidRDefault="00B6733A" w:rsidP="00D329F0">
            <w:pPr>
              <w:rPr>
                <w:rFonts w:ascii="Tahoma" w:hAnsi="Tahoma" w:cs="Tahoma"/>
                <w:b/>
              </w:rPr>
            </w:pPr>
            <w:r w:rsidRPr="009B1064">
              <w:rPr>
                <w:rFonts w:ascii="Tahoma" w:hAnsi="Tahoma" w:cs="Tahoma"/>
                <w:b/>
              </w:rPr>
              <w:t>CARACTERÍSTICAS TÉCNICAS</w:t>
            </w:r>
          </w:p>
          <w:p w14:paraId="670DC800" w14:textId="77777777" w:rsidR="00B6733A" w:rsidRPr="009B1064" w:rsidRDefault="00B6733A" w:rsidP="00D329F0">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6BE85D0" w14:textId="77777777" w:rsidR="00B6733A" w:rsidRPr="009B1064" w:rsidRDefault="00B6733A" w:rsidP="00D329F0">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6203FED"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4125E3"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C666C9" w14:textId="77777777" w:rsidR="00B6733A" w:rsidRPr="009B1064" w:rsidRDefault="00B6733A" w:rsidP="00B6733A">
      <w:pPr>
        <w:spacing w:line="300" w:lineRule="auto"/>
        <w:rPr>
          <w:rFonts w:ascii="Tahoma" w:hAnsi="Tahoma" w:cs="Tahoma"/>
          <w:b/>
          <w:bCs/>
        </w:rPr>
      </w:pPr>
    </w:p>
    <w:p w14:paraId="2761E717"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273C97BA"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EB2E6D" w14:textId="77777777" w:rsidR="00B6733A" w:rsidRPr="009B1064" w:rsidRDefault="00B6733A" w:rsidP="00D329F0">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60F9F7" w14:textId="77777777" w:rsidR="00B6733A" w:rsidRPr="009B1064" w:rsidRDefault="00B6733A" w:rsidP="00D329F0">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1626800" w14:textId="77777777" w:rsidR="00B6733A" w:rsidRPr="009B1064" w:rsidRDefault="00B6733A" w:rsidP="00D329F0">
            <w:pPr>
              <w:jc w:val="both"/>
              <w:rPr>
                <w:rFonts w:ascii="Tahoma" w:hAnsi="Tahoma" w:cs="Tahoma"/>
                <w:b/>
              </w:rPr>
            </w:pPr>
            <w:r w:rsidRPr="009B1064">
              <w:rPr>
                <w:rFonts w:ascii="Tahoma" w:hAnsi="Tahoma" w:cs="Tahoma"/>
                <w:b/>
              </w:rPr>
              <w:t>DESCRIPCION</w:t>
            </w:r>
          </w:p>
        </w:tc>
      </w:tr>
      <w:tr w:rsidR="00B6733A" w:rsidRPr="009B1064" w14:paraId="2140C089" w14:textId="77777777" w:rsidTr="00D329F0">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A95783C" w14:textId="77777777" w:rsidR="00B6733A" w:rsidRPr="009B1064" w:rsidRDefault="00B6733A" w:rsidP="00D329F0">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328272" w14:textId="77777777" w:rsidR="00B6733A" w:rsidRPr="009B1064" w:rsidRDefault="00B6733A" w:rsidP="00D329F0">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33C3116D" w14:textId="77777777" w:rsidR="00B6733A" w:rsidRPr="009B1064" w:rsidRDefault="00B6733A" w:rsidP="00B63DD4">
            <w:pPr>
              <w:numPr>
                <w:ilvl w:val="0"/>
                <w:numId w:val="109"/>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5D805D69" w14:textId="77777777" w:rsidR="00B6733A" w:rsidRPr="009B1064" w:rsidRDefault="00B6733A" w:rsidP="00B63DD4">
            <w:pPr>
              <w:widowControl w:val="0"/>
              <w:numPr>
                <w:ilvl w:val="0"/>
                <w:numId w:val="97"/>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 xml:space="preserve">Un tornillo de tapa hexagonal tiene tolerancias más estrechas en las dimensiones del cuerpo y cuenta con un extremo biselado </w:t>
            </w:r>
            <w:r w:rsidRPr="009B1064">
              <w:rPr>
                <w:rFonts w:ascii="Tahoma" w:eastAsia="Arial" w:hAnsi="Tahoma" w:cs="Tahoma"/>
              </w:rPr>
              <w:lastRenderedPageBreak/>
              <w:t>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08C64AE" w14:textId="77777777" w:rsidR="00B6733A" w:rsidRPr="009B1064" w:rsidRDefault="00B6733A" w:rsidP="00B63DD4">
            <w:pPr>
              <w:numPr>
                <w:ilvl w:val="0"/>
                <w:numId w:val="86"/>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6"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44FF3164" w14:textId="77777777" w:rsidR="00B6733A" w:rsidRPr="009B1064" w:rsidRDefault="00B6733A" w:rsidP="00B63DD4">
            <w:pPr>
              <w:numPr>
                <w:ilvl w:val="0"/>
                <w:numId w:val="86"/>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0D169C6D" w14:textId="77777777" w:rsidR="00B6733A" w:rsidRPr="009B1064" w:rsidRDefault="00B6733A" w:rsidP="00D329F0">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377BC5EF" w14:textId="77777777" w:rsidR="00B6733A" w:rsidRPr="009B1064" w:rsidRDefault="00B6733A" w:rsidP="00D329F0">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22652E7A" w14:textId="77777777" w:rsidR="00B6733A" w:rsidRPr="009B1064" w:rsidRDefault="00B6733A" w:rsidP="00D329F0">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1EB4D132" w14:textId="77777777" w:rsidR="00B6733A" w:rsidRPr="00B76B18" w:rsidRDefault="00B6733A" w:rsidP="00D329F0">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19CA1A99" w14:textId="77777777" w:rsidR="00B6733A" w:rsidRPr="009B1064" w:rsidRDefault="00B6733A" w:rsidP="00D329F0">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96B123B" w14:textId="77777777" w:rsidR="00B6733A" w:rsidRPr="009B1064" w:rsidRDefault="00B6733A" w:rsidP="00D329F0">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BA7598C"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2309ED" w14:textId="77777777" w:rsidR="00B6733A" w:rsidRPr="009B1064" w:rsidRDefault="00B6733A" w:rsidP="00D329F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270FED" w14:textId="77777777" w:rsidR="00B6733A" w:rsidRDefault="00B6733A" w:rsidP="00B6733A">
      <w:pPr>
        <w:spacing w:line="300" w:lineRule="auto"/>
        <w:ind w:left="644"/>
        <w:rPr>
          <w:rFonts w:ascii="Tahoma" w:hAnsi="Tahoma" w:cs="Tahoma"/>
          <w:b/>
          <w:bCs/>
        </w:rPr>
      </w:pPr>
      <w:r w:rsidRPr="009B1064">
        <w:rPr>
          <w:rFonts w:ascii="Tahoma" w:hAnsi="Tahoma" w:cs="Tahoma"/>
          <w:b/>
          <w:bCs/>
        </w:rPr>
        <w:lastRenderedPageBreak/>
        <w:t xml:space="preserve"> </w:t>
      </w:r>
    </w:p>
    <w:p w14:paraId="119ACDDE"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5006F481"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D87E29"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6CD3CB"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005F7FA"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4C0D5A9A"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DEEC07" w14:textId="77777777" w:rsidR="00B6733A" w:rsidRPr="009B1064" w:rsidRDefault="00B6733A" w:rsidP="00D329F0">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11A95A"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9AAF3E" w14:textId="77777777" w:rsidR="00B6733A" w:rsidRPr="009B1064" w:rsidRDefault="00B6733A" w:rsidP="00D329F0">
            <w:pPr>
              <w:rPr>
                <w:rFonts w:ascii="Tahoma" w:hAnsi="Tahoma" w:cs="Tahoma"/>
                <w:b/>
                <w:bCs/>
              </w:rPr>
            </w:pPr>
            <w:r w:rsidRPr="009B1064">
              <w:rPr>
                <w:rFonts w:ascii="Tahoma" w:hAnsi="Tahoma" w:cs="Tahoma"/>
                <w:b/>
                <w:bCs/>
              </w:rPr>
              <w:t>1. Requisitos sobre el Producto</w:t>
            </w:r>
          </w:p>
          <w:p w14:paraId="6D41DDA6"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Deberá tener las siguientes características:</w:t>
            </w:r>
          </w:p>
          <w:p w14:paraId="12E11A86" w14:textId="77777777" w:rsidR="00B6733A" w:rsidRPr="009B1064" w:rsidRDefault="00B6733A" w:rsidP="00B63DD4">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60C34BD6" w14:textId="77777777" w:rsidR="00B6733A" w:rsidRPr="009B1064" w:rsidRDefault="00B6733A" w:rsidP="00B63DD4">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3F4143AF" w14:textId="77777777" w:rsidR="00B6733A" w:rsidRPr="009B1064" w:rsidRDefault="00B6733A" w:rsidP="00B63DD4">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45CE5C7A" w14:textId="77777777" w:rsidR="00B6733A" w:rsidRPr="009B1064" w:rsidRDefault="00B6733A" w:rsidP="00B63DD4">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18BE8E3D" w14:textId="77777777" w:rsidR="00B6733A" w:rsidRPr="009B1064" w:rsidRDefault="00B6733A" w:rsidP="00B63DD4">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1636C6F"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43D9F5"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59B48A" w14:textId="1AF9509D" w:rsidR="00B6733A" w:rsidRDefault="00B6733A" w:rsidP="00B6733A">
      <w:pPr>
        <w:spacing w:line="300" w:lineRule="auto"/>
        <w:rPr>
          <w:rFonts w:ascii="Tahoma" w:hAnsi="Tahoma" w:cs="Tahoma"/>
          <w:b/>
          <w:bCs/>
        </w:rPr>
      </w:pPr>
    </w:p>
    <w:p w14:paraId="69965B4B" w14:textId="4839384B" w:rsidR="00B6733A" w:rsidRDefault="00B6733A" w:rsidP="00B6733A">
      <w:pPr>
        <w:spacing w:line="300" w:lineRule="auto"/>
        <w:rPr>
          <w:rFonts w:ascii="Tahoma" w:hAnsi="Tahoma" w:cs="Tahoma"/>
          <w:b/>
          <w:bCs/>
        </w:rPr>
      </w:pPr>
    </w:p>
    <w:p w14:paraId="56316C3D" w14:textId="41123594" w:rsidR="00B6733A" w:rsidRDefault="00B6733A" w:rsidP="00B6733A">
      <w:pPr>
        <w:spacing w:line="300" w:lineRule="auto"/>
        <w:rPr>
          <w:rFonts w:ascii="Tahoma" w:hAnsi="Tahoma" w:cs="Tahoma"/>
          <w:b/>
          <w:bCs/>
        </w:rPr>
      </w:pPr>
    </w:p>
    <w:p w14:paraId="729E4B4D" w14:textId="77777777" w:rsidR="00B6733A" w:rsidRPr="009B1064" w:rsidRDefault="00B6733A" w:rsidP="00B6733A">
      <w:pPr>
        <w:spacing w:line="300" w:lineRule="auto"/>
        <w:rPr>
          <w:rFonts w:ascii="Tahoma" w:hAnsi="Tahoma" w:cs="Tahoma"/>
          <w:b/>
          <w:bCs/>
        </w:rPr>
      </w:pPr>
    </w:p>
    <w:p w14:paraId="076FEFDF"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lastRenderedPageBreak/>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66F3C30A"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51FA67"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002AB2"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172AA15"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1131F48B"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8E478D" w14:textId="77777777" w:rsidR="00B6733A" w:rsidRPr="009B1064" w:rsidRDefault="00B6733A" w:rsidP="00D329F0">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5BBBCC" w14:textId="77777777" w:rsidR="00B6733A" w:rsidRPr="009B1064" w:rsidRDefault="00B6733A" w:rsidP="00D329F0">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23405734" w14:textId="77777777" w:rsidR="00B6733A" w:rsidRPr="009B1064" w:rsidRDefault="00B6733A" w:rsidP="00B63DD4">
            <w:pPr>
              <w:numPr>
                <w:ilvl w:val="0"/>
                <w:numId w:val="110"/>
              </w:numPr>
              <w:ind w:left="346"/>
              <w:rPr>
                <w:rFonts w:ascii="Tahoma" w:hAnsi="Tahoma" w:cs="Tahoma"/>
              </w:rPr>
            </w:pPr>
            <w:r w:rsidRPr="009B1064">
              <w:rPr>
                <w:rFonts w:ascii="Tahoma" w:hAnsi="Tahoma" w:cs="Tahoma"/>
                <w:b/>
                <w:bCs/>
              </w:rPr>
              <w:t>Requisitos sobre el Producto</w:t>
            </w:r>
          </w:p>
          <w:p w14:paraId="765E346A" w14:textId="77777777" w:rsidR="00B6733A" w:rsidRPr="009B1064" w:rsidRDefault="00B6733A" w:rsidP="00D329F0">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170DAE23" w14:textId="77777777" w:rsidR="00B6733A" w:rsidRPr="009B1064" w:rsidRDefault="00B6733A" w:rsidP="00D329F0">
            <w:pPr>
              <w:widowControl w:val="0"/>
              <w:tabs>
                <w:tab w:val="left" w:pos="560"/>
              </w:tabs>
              <w:autoSpaceDE w:val="0"/>
              <w:autoSpaceDN w:val="0"/>
              <w:jc w:val="both"/>
              <w:rPr>
                <w:rFonts w:ascii="Tahoma" w:eastAsia="Arial" w:hAnsi="Tahoma" w:cs="Tahoma"/>
                <w:color w:val="000000"/>
              </w:rPr>
            </w:pPr>
          </w:p>
          <w:p w14:paraId="02DE3049"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EF2382"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7F3975" w14:textId="77777777" w:rsidR="00B6733A" w:rsidRPr="009B1064" w:rsidRDefault="00B6733A" w:rsidP="00B6733A">
      <w:pPr>
        <w:spacing w:line="300" w:lineRule="auto"/>
        <w:rPr>
          <w:rFonts w:ascii="Tahoma" w:hAnsi="Tahoma" w:cs="Tahoma"/>
          <w:b/>
          <w:bCs/>
        </w:rPr>
      </w:pPr>
    </w:p>
    <w:p w14:paraId="5FCC29D9"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B6733A" w:rsidRPr="009B1064" w14:paraId="2F8791AF" w14:textId="77777777" w:rsidTr="00D329F0">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366E5CB3" w14:textId="77777777" w:rsidR="00B6733A" w:rsidRPr="009B1064" w:rsidRDefault="00B6733A" w:rsidP="00D329F0">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42E703F6" w14:textId="77777777" w:rsidR="00B6733A" w:rsidRPr="009B1064" w:rsidRDefault="00B6733A" w:rsidP="00D329F0">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338FD267" w14:textId="77777777" w:rsidR="00B6733A" w:rsidRPr="009B1064" w:rsidRDefault="00B6733A" w:rsidP="00D329F0">
            <w:pPr>
              <w:spacing w:line="300" w:lineRule="auto"/>
              <w:rPr>
                <w:rFonts w:ascii="Tahoma" w:hAnsi="Tahoma" w:cs="Tahoma"/>
              </w:rPr>
            </w:pPr>
            <w:r w:rsidRPr="009B1064">
              <w:rPr>
                <w:rFonts w:ascii="Tahoma" w:hAnsi="Tahoma" w:cs="Tahoma"/>
                <w:b/>
              </w:rPr>
              <w:t xml:space="preserve">                 DESCRIPCIÓN</w:t>
            </w:r>
          </w:p>
        </w:tc>
      </w:tr>
      <w:tr w:rsidR="00B6733A" w:rsidRPr="009B1064" w14:paraId="118C54E0" w14:textId="77777777" w:rsidTr="00D329F0">
        <w:tc>
          <w:tcPr>
            <w:tcW w:w="2096" w:type="dxa"/>
            <w:tcBorders>
              <w:top w:val="single" w:sz="6" w:space="0" w:color="000000"/>
              <w:left w:val="single" w:sz="6" w:space="0" w:color="000000"/>
              <w:bottom w:val="single" w:sz="6" w:space="0" w:color="000000"/>
              <w:right w:val="single" w:sz="6" w:space="0" w:color="000000"/>
            </w:tcBorders>
          </w:tcPr>
          <w:p w14:paraId="7EECBF5C" w14:textId="77777777" w:rsidR="00B6733A" w:rsidRPr="009B1064" w:rsidRDefault="00B6733A" w:rsidP="00D329F0">
            <w:pPr>
              <w:spacing w:line="300" w:lineRule="auto"/>
              <w:rPr>
                <w:rFonts w:ascii="Tahoma" w:hAnsi="Tahoma" w:cs="Tahoma"/>
              </w:rPr>
            </w:pPr>
          </w:p>
          <w:p w14:paraId="5B7635FD" w14:textId="77777777" w:rsidR="00B6733A" w:rsidRPr="009B1064" w:rsidRDefault="00B6733A" w:rsidP="00D329F0">
            <w:pPr>
              <w:spacing w:line="300" w:lineRule="auto"/>
              <w:rPr>
                <w:rFonts w:ascii="Tahoma" w:hAnsi="Tahoma" w:cs="Tahoma"/>
              </w:rPr>
            </w:pPr>
          </w:p>
          <w:p w14:paraId="610217A1" w14:textId="77777777" w:rsidR="00B6733A" w:rsidRPr="009B1064" w:rsidRDefault="00B6733A" w:rsidP="00D329F0">
            <w:pPr>
              <w:spacing w:line="300" w:lineRule="auto"/>
              <w:rPr>
                <w:rFonts w:ascii="Tahoma" w:hAnsi="Tahoma" w:cs="Tahoma"/>
              </w:rPr>
            </w:pPr>
          </w:p>
          <w:p w14:paraId="28516AD5" w14:textId="77777777" w:rsidR="00B6733A" w:rsidRPr="009B1064" w:rsidRDefault="00B6733A" w:rsidP="00D329F0">
            <w:pPr>
              <w:spacing w:line="300" w:lineRule="auto"/>
              <w:rPr>
                <w:rFonts w:ascii="Tahoma" w:hAnsi="Tahoma" w:cs="Tahoma"/>
              </w:rPr>
            </w:pPr>
          </w:p>
          <w:p w14:paraId="567C4412" w14:textId="77777777" w:rsidR="00B6733A" w:rsidRPr="009B1064" w:rsidRDefault="00B6733A" w:rsidP="00D329F0">
            <w:pPr>
              <w:spacing w:line="300" w:lineRule="auto"/>
              <w:rPr>
                <w:rFonts w:ascii="Tahoma" w:hAnsi="Tahoma" w:cs="Tahoma"/>
              </w:rPr>
            </w:pPr>
          </w:p>
          <w:p w14:paraId="784C4672" w14:textId="77777777" w:rsidR="00B6733A" w:rsidRPr="009B1064" w:rsidRDefault="00B6733A" w:rsidP="00D329F0">
            <w:pPr>
              <w:spacing w:line="300" w:lineRule="auto"/>
              <w:rPr>
                <w:rFonts w:ascii="Tahoma" w:hAnsi="Tahoma" w:cs="Tahoma"/>
              </w:rPr>
            </w:pPr>
          </w:p>
          <w:p w14:paraId="21377070" w14:textId="77777777" w:rsidR="00B6733A" w:rsidRPr="009B1064" w:rsidRDefault="00B6733A" w:rsidP="00D329F0">
            <w:pPr>
              <w:spacing w:line="300" w:lineRule="auto"/>
              <w:rPr>
                <w:rFonts w:ascii="Tahoma" w:hAnsi="Tahoma" w:cs="Tahoma"/>
              </w:rPr>
            </w:pPr>
          </w:p>
          <w:p w14:paraId="66E13740" w14:textId="77777777" w:rsidR="00B6733A" w:rsidRPr="009B1064" w:rsidRDefault="00B6733A" w:rsidP="00D329F0">
            <w:pPr>
              <w:spacing w:line="300" w:lineRule="auto"/>
              <w:rPr>
                <w:rFonts w:ascii="Tahoma" w:hAnsi="Tahoma" w:cs="Tahoma"/>
              </w:rPr>
            </w:pPr>
          </w:p>
          <w:p w14:paraId="691185CA" w14:textId="77777777" w:rsidR="00B6733A" w:rsidRPr="009B1064" w:rsidRDefault="00B6733A" w:rsidP="00D329F0">
            <w:pPr>
              <w:spacing w:line="300" w:lineRule="auto"/>
              <w:rPr>
                <w:rFonts w:ascii="Tahoma" w:hAnsi="Tahoma" w:cs="Tahoma"/>
              </w:rPr>
            </w:pPr>
          </w:p>
          <w:p w14:paraId="604673AB" w14:textId="77777777" w:rsidR="00B6733A" w:rsidRPr="009B1064" w:rsidRDefault="00B6733A" w:rsidP="00D329F0">
            <w:pPr>
              <w:spacing w:line="300" w:lineRule="auto"/>
              <w:rPr>
                <w:rFonts w:ascii="Tahoma" w:hAnsi="Tahoma" w:cs="Tahoma"/>
              </w:rPr>
            </w:pPr>
          </w:p>
          <w:p w14:paraId="09D0466F" w14:textId="77777777" w:rsidR="00B6733A" w:rsidRPr="009B1064" w:rsidRDefault="00B6733A" w:rsidP="00D329F0">
            <w:pPr>
              <w:spacing w:line="300" w:lineRule="auto"/>
              <w:rPr>
                <w:rFonts w:ascii="Tahoma" w:hAnsi="Tahoma" w:cs="Tahoma"/>
              </w:rPr>
            </w:pPr>
          </w:p>
          <w:p w14:paraId="162AC59A" w14:textId="77777777" w:rsidR="00B6733A" w:rsidRPr="009B1064" w:rsidRDefault="00B6733A" w:rsidP="00D329F0">
            <w:pPr>
              <w:spacing w:line="300" w:lineRule="auto"/>
              <w:rPr>
                <w:rFonts w:ascii="Tahoma" w:hAnsi="Tahoma" w:cs="Tahoma"/>
              </w:rPr>
            </w:pPr>
            <w:r>
              <w:rPr>
                <w:rFonts w:ascii="Tahoma" w:hAnsi="Tahoma" w:cs="Tahoma"/>
                <w:b/>
                <w:bCs/>
              </w:rPr>
              <w:t>TUBO PVC 1/2"</w:t>
            </w:r>
          </w:p>
          <w:p w14:paraId="01EB5E0B" w14:textId="77777777" w:rsidR="00B6733A" w:rsidRPr="009B1064" w:rsidRDefault="00B6733A" w:rsidP="00D329F0">
            <w:pPr>
              <w:spacing w:line="300" w:lineRule="auto"/>
              <w:rPr>
                <w:rFonts w:ascii="Tahoma" w:hAnsi="Tahoma" w:cs="Tahoma"/>
              </w:rPr>
            </w:pPr>
          </w:p>
          <w:p w14:paraId="3D838F35" w14:textId="77777777" w:rsidR="00B6733A" w:rsidRPr="009B1064" w:rsidRDefault="00B6733A" w:rsidP="00D329F0">
            <w:pPr>
              <w:spacing w:line="300" w:lineRule="auto"/>
              <w:rPr>
                <w:rFonts w:ascii="Tahoma" w:hAnsi="Tahoma" w:cs="Tahoma"/>
              </w:rPr>
            </w:pPr>
          </w:p>
          <w:p w14:paraId="7B19BB78" w14:textId="77777777" w:rsidR="00B6733A" w:rsidRPr="009B1064" w:rsidRDefault="00B6733A" w:rsidP="00D329F0">
            <w:pPr>
              <w:spacing w:line="300" w:lineRule="auto"/>
              <w:rPr>
                <w:rFonts w:ascii="Tahoma" w:hAnsi="Tahoma" w:cs="Tahoma"/>
              </w:rPr>
            </w:pPr>
          </w:p>
          <w:p w14:paraId="2539EBEC" w14:textId="77777777" w:rsidR="00B6733A" w:rsidRPr="009B1064" w:rsidRDefault="00B6733A" w:rsidP="00D329F0">
            <w:pPr>
              <w:spacing w:line="300" w:lineRule="auto"/>
              <w:rPr>
                <w:rFonts w:ascii="Tahoma" w:hAnsi="Tahoma" w:cs="Tahoma"/>
              </w:rPr>
            </w:pPr>
          </w:p>
          <w:p w14:paraId="3A1C83FE" w14:textId="77777777" w:rsidR="00B6733A" w:rsidRPr="009B1064" w:rsidRDefault="00B6733A" w:rsidP="00D329F0">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73007725" w14:textId="77777777" w:rsidR="00B6733A" w:rsidRPr="009B1064" w:rsidRDefault="00B6733A" w:rsidP="00D329F0">
            <w:pPr>
              <w:spacing w:line="300" w:lineRule="auto"/>
              <w:rPr>
                <w:rFonts w:ascii="Tahoma" w:hAnsi="Tahoma" w:cs="Tahoma"/>
              </w:rPr>
            </w:pPr>
          </w:p>
          <w:p w14:paraId="73E7B868" w14:textId="77777777" w:rsidR="00B6733A" w:rsidRPr="009B1064" w:rsidRDefault="00B6733A" w:rsidP="00D329F0">
            <w:pPr>
              <w:spacing w:line="300" w:lineRule="auto"/>
              <w:rPr>
                <w:rFonts w:ascii="Tahoma" w:hAnsi="Tahoma" w:cs="Tahoma"/>
              </w:rPr>
            </w:pPr>
          </w:p>
          <w:p w14:paraId="1B9A5243" w14:textId="77777777" w:rsidR="00B6733A" w:rsidRPr="009B1064" w:rsidRDefault="00B6733A" w:rsidP="00D329F0">
            <w:pPr>
              <w:spacing w:line="300" w:lineRule="auto"/>
              <w:rPr>
                <w:rFonts w:ascii="Tahoma" w:hAnsi="Tahoma" w:cs="Tahoma"/>
              </w:rPr>
            </w:pPr>
          </w:p>
          <w:p w14:paraId="0A529E26" w14:textId="77777777" w:rsidR="00B6733A" w:rsidRPr="009B1064" w:rsidRDefault="00B6733A" w:rsidP="00D329F0">
            <w:pPr>
              <w:spacing w:line="300" w:lineRule="auto"/>
              <w:rPr>
                <w:rFonts w:ascii="Tahoma" w:hAnsi="Tahoma" w:cs="Tahoma"/>
              </w:rPr>
            </w:pPr>
          </w:p>
          <w:p w14:paraId="1E89C810" w14:textId="77777777" w:rsidR="00B6733A" w:rsidRPr="009B1064" w:rsidRDefault="00B6733A" w:rsidP="00D329F0">
            <w:pPr>
              <w:spacing w:line="300" w:lineRule="auto"/>
              <w:rPr>
                <w:rFonts w:ascii="Tahoma" w:hAnsi="Tahoma" w:cs="Tahoma"/>
              </w:rPr>
            </w:pPr>
          </w:p>
          <w:p w14:paraId="26CCC064" w14:textId="77777777" w:rsidR="00B6733A" w:rsidRPr="009B1064" w:rsidRDefault="00B6733A" w:rsidP="00D329F0">
            <w:pPr>
              <w:spacing w:line="300" w:lineRule="auto"/>
              <w:rPr>
                <w:rFonts w:ascii="Tahoma" w:hAnsi="Tahoma" w:cs="Tahoma"/>
              </w:rPr>
            </w:pPr>
          </w:p>
          <w:p w14:paraId="17FD871C" w14:textId="77777777" w:rsidR="00B6733A" w:rsidRPr="009B1064" w:rsidRDefault="00B6733A" w:rsidP="00D329F0">
            <w:pPr>
              <w:spacing w:line="300" w:lineRule="auto"/>
              <w:rPr>
                <w:rFonts w:ascii="Tahoma" w:hAnsi="Tahoma" w:cs="Tahoma"/>
              </w:rPr>
            </w:pPr>
          </w:p>
          <w:p w14:paraId="7434FB49" w14:textId="77777777" w:rsidR="00B6733A" w:rsidRPr="009B1064" w:rsidRDefault="00B6733A" w:rsidP="00D329F0">
            <w:pPr>
              <w:spacing w:line="300" w:lineRule="auto"/>
              <w:rPr>
                <w:rFonts w:ascii="Tahoma" w:hAnsi="Tahoma" w:cs="Tahoma"/>
              </w:rPr>
            </w:pPr>
          </w:p>
          <w:p w14:paraId="2F990F9D" w14:textId="77777777" w:rsidR="00B6733A" w:rsidRPr="009B1064" w:rsidRDefault="00B6733A" w:rsidP="00D329F0">
            <w:pPr>
              <w:spacing w:line="300" w:lineRule="auto"/>
              <w:rPr>
                <w:rFonts w:ascii="Tahoma" w:hAnsi="Tahoma" w:cs="Tahoma"/>
              </w:rPr>
            </w:pPr>
          </w:p>
          <w:p w14:paraId="1DF8C9B0" w14:textId="77777777" w:rsidR="00B6733A" w:rsidRPr="009B1064" w:rsidRDefault="00B6733A" w:rsidP="00D329F0">
            <w:pPr>
              <w:spacing w:line="300" w:lineRule="auto"/>
              <w:rPr>
                <w:rFonts w:ascii="Tahoma" w:hAnsi="Tahoma" w:cs="Tahoma"/>
              </w:rPr>
            </w:pPr>
          </w:p>
          <w:p w14:paraId="6C5E1BA2" w14:textId="77777777" w:rsidR="00B6733A" w:rsidRPr="009B1064" w:rsidRDefault="00B6733A" w:rsidP="00D329F0">
            <w:pPr>
              <w:spacing w:line="300" w:lineRule="auto"/>
              <w:rPr>
                <w:rFonts w:ascii="Tahoma" w:hAnsi="Tahoma" w:cs="Tahoma"/>
              </w:rPr>
            </w:pPr>
          </w:p>
          <w:p w14:paraId="7157069E" w14:textId="77777777" w:rsidR="00B6733A" w:rsidRPr="009B1064" w:rsidRDefault="00B6733A" w:rsidP="00D329F0">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32A5C37A" w14:textId="77777777" w:rsidR="00B6733A" w:rsidRPr="009B1064" w:rsidRDefault="00B6733A" w:rsidP="00D329F0">
            <w:pPr>
              <w:rPr>
                <w:rFonts w:ascii="Tahoma" w:hAnsi="Tahoma" w:cs="Tahoma"/>
                <w:b/>
              </w:rPr>
            </w:pPr>
            <w:r w:rsidRPr="009B1064">
              <w:rPr>
                <w:rFonts w:ascii="Tahoma" w:hAnsi="Tahoma" w:cs="Tahoma"/>
                <w:b/>
              </w:rPr>
              <w:t>1. Requisitos sobre el Producto:</w:t>
            </w:r>
          </w:p>
          <w:p w14:paraId="1C48DE56" w14:textId="77777777" w:rsidR="00B6733A" w:rsidRPr="009B1064" w:rsidRDefault="00B6733A" w:rsidP="00D329F0">
            <w:pPr>
              <w:rPr>
                <w:rFonts w:ascii="Tahoma" w:hAnsi="Tahoma" w:cs="Tahoma"/>
              </w:rPr>
            </w:pPr>
          </w:p>
          <w:p w14:paraId="328659DE"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67325E35"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Peso metro: 0.2 kg.</w:t>
            </w:r>
          </w:p>
          <w:p w14:paraId="1254F8D0"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60DA0A11"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27C12B75"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Longitud: 6 m.</w:t>
            </w:r>
          </w:p>
          <w:p w14:paraId="38ACF5F4"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Color: Blanco.</w:t>
            </w:r>
          </w:p>
          <w:p w14:paraId="5E64724C"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369 - Aguas.</w:t>
            </w:r>
          </w:p>
          <w:p w14:paraId="4E81B396"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60D3637F"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Aguas, (ASTM D1784).</w:t>
            </w:r>
          </w:p>
          <w:p w14:paraId="289CEF75"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382 - Plásticos, Tubos de Poli (Cloruro de Vinilo)</w:t>
            </w:r>
          </w:p>
          <w:p w14:paraId="279B19B2"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0435925E"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1339 –</w:t>
            </w:r>
          </w:p>
          <w:p w14:paraId="163CC551"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346A6B80" w14:textId="77777777" w:rsidR="00B6733A" w:rsidRPr="009B1064" w:rsidRDefault="00B6733A" w:rsidP="00B63DD4">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1062 - Sistema de Distribución de Agua Caliente y Fría con Tubería Plástica de Poli (Cloruro de Vinilo) Clorado (CPVC), (ASTM D2846)</w:t>
            </w:r>
          </w:p>
          <w:p w14:paraId="71AAD461" w14:textId="77777777" w:rsidR="00B6733A" w:rsidRPr="009B1064" w:rsidRDefault="00B6733A" w:rsidP="00D329F0">
            <w:pPr>
              <w:widowControl w:val="0"/>
              <w:autoSpaceDE w:val="0"/>
              <w:autoSpaceDN w:val="0"/>
              <w:spacing w:line="256" w:lineRule="auto"/>
              <w:ind w:left="358"/>
              <w:rPr>
                <w:rFonts w:ascii="Tahoma" w:hAnsi="Tahoma" w:cs="Tahoma"/>
              </w:rPr>
            </w:pPr>
          </w:p>
          <w:p w14:paraId="41A286FF"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21C4EC" w14:textId="77777777" w:rsidR="00B6733A" w:rsidRPr="009B1064" w:rsidRDefault="00B6733A" w:rsidP="00D329F0">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CC4009"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1C99B1EB"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C15DE8"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3C4F71"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3C08ACD"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519EEE8" w14:textId="77777777" w:rsidTr="00D329F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4B36DF" w14:textId="77777777" w:rsidR="00B6733A" w:rsidRPr="009B1064" w:rsidRDefault="00B6733A" w:rsidP="00D329F0">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84F330" w14:textId="77777777" w:rsidR="00B6733A" w:rsidRPr="009B1064" w:rsidRDefault="00B6733A" w:rsidP="00D329F0">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6E723AAC" w14:textId="77777777" w:rsidR="00B6733A" w:rsidRPr="009B1064" w:rsidRDefault="00B6733A" w:rsidP="00D329F0">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2F41C834" w14:textId="77777777" w:rsidR="00B6733A" w:rsidRPr="009B1064" w:rsidRDefault="00B6733A" w:rsidP="00B63DD4">
            <w:pPr>
              <w:numPr>
                <w:ilvl w:val="0"/>
                <w:numId w:val="80"/>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09AA4624" w14:textId="77777777" w:rsidR="00B6733A" w:rsidRPr="009B1064" w:rsidRDefault="00B6733A" w:rsidP="00B63DD4">
            <w:pPr>
              <w:numPr>
                <w:ilvl w:val="0"/>
                <w:numId w:val="80"/>
              </w:numPr>
              <w:jc w:val="both"/>
              <w:rPr>
                <w:rFonts w:ascii="Tahoma" w:hAnsi="Tahoma" w:cs="Tahoma"/>
                <w:bCs/>
                <w:lang w:val="es-ES_tradnl"/>
              </w:rPr>
            </w:pPr>
            <w:r w:rsidRPr="009B1064">
              <w:rPr>
                <w:rFonts w:ascii="Tahoma" w:hAnsi="Tahoma" w:cs="Tahoma"/>
                <w:bCs/>
                <w:lang w:val="es-ES_tradnl"/>
              </w:rPr>
              <w:t>Los tubos deberán ser de color uniforme.</w:t>
            </w:r>
          </w:p>
          <w:p w14:paraId="64517EFC" w14:textId="77777777" w:rsidR="00B6733A" w:rsidRPr="009B1064" w:rsidRDefault="00B6733A" w:rsidP="00B63DD4">
            <w:pPr>
              <w:numPr>
                <w:ilvl w:val="0"/>
                <w:numId w:val="80"/>
              </w:numPr>
              <w:jc w:val="both"/>
              <w:rPr>
                <w:rFonts w:ascii="Tahoma" w:hAnsi="Tahoma" w:cs="Tahoma"/>
                <w:bCs/>
                <w:lang w:val="es-ES_tradnl"/>
              </w:rPr>
            </w:pPr>
            <w:r w:rsidRPr="009B1064">
              <w:rPr>
                <w:rFonts w:ascii="Tahoma" w:hAnsi="Tahoma" w:cs="Tahoma"/>
                <w:bCs/>
                <w:lang w:val="es-ES_tradnl"/>
              </w:rPr>
              <w:lastRenderedPageBreak/>
              <w:t>Los tubos procederán de fábrica por inyección de molde, no aceptándose el uso de piezas especiales obtenidas mediante cortes o cortadas en seco.</w:t>
            </w:r>
          </w:p>
          <w:p w14:paraId="25817452" w14:textId="77777777" w:rsidR="00B6733A" w:rsidRPr="009B1064" w:rsidRDefault="00B6733A" w:rsidP="00B63DD4">
            <w:pPr>
              <w:numPr>
                <w:ilvl w:val="0"/>
                <w:numId w:val="80"/>
              </w:numPr>
              <w:jc w:val="both"/>
              <w:rPr>
                <w:rFonts w:ascii="Tahoma" w:hAnsi="Tahoma" w:cs="Tahoma"/>
                <w:bCs/>
                <w:lang w:val="es-ES_tradnl"/>
              </w:rPr>
            </w:pPr>
            <w:r w:rsidRPr="009B1064">
              <w:rPr>
                <w:rFonts w:ascii="Tahoma" w:hAnsi="Tahoma" w:cs="Tahoma"/>
                <w:bCs/>
                <w:lang w:val="es-ES_tradnl"/>
              </w:rPr>
              <w:t>Las juntas serán del Tipo campana – espiga</w:t>
            </w:r>
          </w:p>
          <w:p w14:paraId="72584168" w14:textId="77777777" w:rsidR="00B6733A" w:rsidRPr="009B1064" w:rsidRDefault="00B6733A" w:rsidP="00D329F0">
            <w:pPr>
              <w:jc w:val="both"/>
              <w:rPr>
                <w:rFonts w:ascii="Tahoma" w:hAnsi="Tahoma" w:cs="Tahoma"/>
                <w:bCs/>
                <w:lang w:val="es-ES_tradnl"/>
              </w:rPr>
            </w:pPr>
          </w:p>
          <w:p w14:paraId="3ED227E5"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1F515270"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0DD448CA"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23F92668" w14:textId="77777777" w:rsidR="00B6733A" w:rsidRPr="009B1064" w:rsidRDefault="00B6733A" w:rsidP="00D329F0">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8432006"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306185"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EEE79D" w14:textId="77777777" w:rsidR="00B6733A" w:rsidRDefault="00B6733A" w:rsidP="00B6733A">
      <w:pPr>
        <w:spacing w:line="300" w:lineRule="auto"/>
        <w:rPr>
          <w:rFonts w:ascii="Tahoma" w:hAnsi="Tahoma" w:cs="Tahoma"/>
          <w:b/>
          <w:bCs/>
        </w:rPr>
      </w:pPr>
      <w:r>
        <w:rPr>
          <w:rFonts w:ascii="Tahoma" w:hAnsi="Tahoma" w:cs="Tahoma"/>
          <w:b/>
          <w:bCs/>
        </w:rPr>
        <w:lastRenderedPageBreak/>
        <w:t xml:space="preserve"> </w:t>
      </w:r>
    </w:p>
    <w:p w14:paraId="3E3847C1" w14:textId="77777777" w:rsidR="00B6733A" w:rsidRPr="009B1064" w:rsidRDefault="00B6733A" w:rsidP="00B63DD4">
      <w:pPr>
        <w:numPr>
          <w:ilvl w:val="0"/>
          <w:numId w:val="112"/>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12431B48"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25892A"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0BBFC4"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CC87BD2"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2495F7E2" w14:textId="77777777" w:rsidTr="00D329F0">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37A5387" w14:textId="77777777" w:rsidR="00B6733A" w:rsidRPr="009B1064" w:rsidRDefault="00B6733A" w:rsidP="00D329F0">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E3289F" w14:textId="77777777" w:rsidR="00B6733A" w:rsidRPr="009B1064" w:rsidRDefault="00B6733A" w:rsidP="00D329F0">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39A6004" w14:textId="77777777" w:rsidR="00B6733A" w:rsidRPr="009B1064" w:rsidRDefault="00B6733A" w:rsidP="00D329F0">
            <w:pPr>
              <w:jc w:val="both"/>
              <w:rPr>
                <w:rFonts w:ascii="Tahoma" w:hAnsi="Tahoma" w:cs="Tahoma"/>
              </w:rPr>
            </w:pPr>
            <w:r w:rsidRPr="009B1064">
              <w:rPr>
                <w:rFonts w:ascii="Tahoma" w:hAnsi="Tahoma" w:cs="Tahoma"/>
                <w:b/>
                <w:bCs/>
              </w:rPr>
              <w:t>1. Requisitos sobre el producto:</w:t>
            </w:r>
          </w:p>
          <w:p w14:paraId="54621D7E" w14:textId="77777777" w:rsidR="00B6733A" w:rsidRPr="009B1064" w:rsidRDefault="00B6733A" w:rsidP="00D329F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31252C6" w14:textId="77777777" w:rsidR="00B6733A" w:rsidRPr="009B1064" w:rsidRDefault="00B6733A" w:rsidP="00D329F0">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00FE5445" w14:textId="77777777" w:rsidR="00B6733A" w:rsidRPr="009B1064" w:rsidRDefault="00B6733A" w:rsidP="00D329F0">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7F3827B" w14:textId="77777777" w:rsidR="00B6733A" w:rsidRPr="009B1064" w:rsidRDefault="00B6733A" w:rsidP="00D329F0">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13E170FE"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B88A14"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53720B" w14:textId="77777777" w:rsidR="00B6733A" w:rsidRDefault="00B6733A" w:rsidP="00B6733A">
      <w:pPr>
        <w:spacing w:line="300" w:lineRule="auto"/>
        <w:rPr>
          <w:rFonts w:ascii="Tahoma" w:hAnsi="Tahoma" w:cs="Tahoma"/>
          <w:b/>
          <w:bCs/>
        </w:rPr>
      </w:pPr>
    </w:p>
    <w:p w14:paraId="244ADAC7"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6709373D"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B7C268"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A9FFE0"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CA0406"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6277134E" w14:textId="77777777" w:rsidTr="00D329F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7990FED" w14:textId="77777777" w:rsidR="00B6733A" w:rsidRPr="009B1064" w:rsidRDefault="00B6733A" w:rsidP="00D329F0">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04DF18" w14:textId="77777777" w:rsidR="00B6733A" w:rsidRPr="009B1064" w:rsidRDefault="00B6733A" w:rsidP="00D329F0">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33EFA06B" w14:textId="77777777" w:rsidR="00B6733A" w:rsidRPr="009B1064" w:rsidRDefault="00B6733A" w:rsidP="00D329F0">
            <w:pPr>
              <w:rPr>
                <w:rFonts w:ascii="Tahoma" w:hAnsi="Tahoma" w:cs="Tahoma"/>
              </w:rPr>
            </w:pPr>
            <w:r w:rsidRPr="009B1064">
              <w:rPr>
                <w:rFonts w:ascii="Tahoma" w:hAnsi="Tahoma" w:cs="Tahoma"/>
                <w:b/>
                <w:bCs/>
              </w:rPr>
              <w:t>1. Requisitos sobre el producto:</w:t>
            </w:r>
          </w:p>
          <w:p w14:paraId="0AE9F6BA" w14:textId="77777777" w:rsidR="00B6733A" w:rsidRPr="009B1064" w:rsidRDefault="00B6733A" w:rsidP="00D329F0">
            <w:pPr>
              <w:rPr>
                <w:rFonts w:ascii="Tahoma" w:hAnsi="Tahoma" w:cs="Tahoma"/>
              </w:rPr>
            </w:pPr>
            <w:r w:rsidRPr="009B1064">
              <w:rPr>
                <w:rFonts w:ascii="Tahoma" w:hAnsi="Tahoma" w:cs="Tahoma"/>
              </w:rPr>
              <w:t>La Entidad Ejecutora deberá garantizar que el material de referencia sea de buena calidad y de marca reconocida.</w:t>
            </w:r>
          </w:p>
          <w:p w14:paraId="4CAAE67B" w14:textId="77777777" w:rsidR="00B6733A" w:rsidRPr="009B1064" w:rsidRDefault="00B6733A" w:rsidP="00D329F0">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5358DD44" w14:textId="77777777" w:rsidR="00B6733A" w:rsidRPr="009B1064" w:rsidRDefault="00B6733A" w:rsidP="00D329F0">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32D58B7" w14:textId="77777777" w:rsidR="00B6733A" w:rsidRPr="009B1064" w:rsidRDefault="00B6733A" w:rsidP="00D329F0">
            <w:pPr>
              <w:rPr>
                <w:rFonts w:ascii="Tahoma" w:hAnsi="Tahoma" w:cs="Tahoma"/>
              </w:rPr>
            </w:pPr>
            <w:r w:rsidRPr="009B1064">
              <w:rPr>
                <w:rFonts w:ascii="Tahoma" w:hAnsi="Tahoma" w:cs="Tahoma"/>
              </w:rPr>
              <w:lastRenderedPageBreak/>
              <w:t>Los productos de PVC se utilizarán de acuerdo al uso y al diámetro que serán específicas para conducir aguas servidas de desagüe y pluviales.</w:t>
            </w:r>
          </w:p>
          <w:p w14:paraId="4DB1243E"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C84E78"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EFEB7A" w14:textId="6441E1C9" w:rsidR="00B6733A" w:rsidRDefault="00B6733A" w:rsidP="00B6733A">
      <w:pPr>
        <w:spacing w:line="300" w:lineRule="auto"/>
        <w:rPr>
          <w:rFonts w:ascii="Tahoma" w:hAnsi="Tahoma" w:cs="Tahoma"/>
          <w:b/>
          <w:bCs/>
        </w:rPr>
      </w:pPr>
      <w:r w:rsidRPr="009B1064">
        <w:rPr>
          <w:rFonts w:ascii="Tahoma" w:hAnsi="Tahoma" w:cs="Tahoma"/>
          <w:b/>
          <w:bCs/>
        </w:rPr>
        <w:lastRenderedPageBreak/>
        <w:t xml:space="preserve"> </w:t>
      </w:r>
    </w:p>
    <w:p w14:paraId="2D2988A7"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6733A" w:rsidRPr="009B1064" w14:paraId="5AA26112" w14:textId="77777777" w:rsidTr="00D329F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6C46A3"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DE9822"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7F1DAD"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79BE8313" w14:textId="77777777" w:rsidTr="00D329F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272C69C" w14:textId="77777777" w:rsidR="00B6733A" w:rsidRPr="009B1064" w:rsidRDefault="00B6733A" w:rsidP="00D329F0">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3A04B2" w14:textId="77777777" w:rsidR="00B6733A" w:rsidRPr="009B1064" w:rsidRDefault="00B6733A" w:rsidP="00D329F0">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54D2F914" w14:textId="77777777" w:rsidR="00B6733A" w:rsidRPr="009B1064" w:rsidRDefault="00B6733A" w:rsidP="00D329F0">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3CAA5AFE" w14:textId="77777777" w:rsidR="00B6733A" w:rsidRPr="009B1064" w:rsidRDefault="00B6733A" w:rsidP="00D329F0">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E719D3C" w14:textId="77777777" w:rsidR="00B6733A" w:rsidRPr="009B1064" w:rsidRDefault="00B6733A" w:rsidP="00D329F0">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7A9F445" w14:textId="77777777" w:rsidR="00B6733A" w:rsidRPr="009B1064" w:rsidRDefault="00B6733A" w:rsidP="00D329F0">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E0CBD13"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B775CD" w14:textId="77777777" w:rsidR="00B6733A" w:rsidRDefault="00B6733A" w:rsidP="00B6733A">
      <w:pPr>
        <w:spacing w:line="300" w:lineRule="auto"/>
        <w:rPr>
          <w:rFonts w:ascii="Tahoma" w:hAnsi="Tahoma" w:cs="Tahoma"/>
          <w:b/>
          <w:bCs/>
        </w:rPr>
      </w:pPr>
    </w:p>
    <w:p w14:paraId="452F03BA" w14:textId="77777777" w:rsidR="00B6733A" w:rsidRPr="0030055F" w:rsidRDefault="00B6733A" w:rsidP="00B63DD4">
      <w:pPr>
        <w:numPr>
          <w:ilvl w:val="0"/>
          <w:numId w:val="112"/>
        </w:numPr>
        <w:spacing w:line="300" w:lineRule="auto"/>
        <w:rPr>
          <w:rFonts w:ascii="Tahoma" w:hAnsi="Tahoma" w:cs="Tahoma"/>
          <w:b/>
          <w:bCs/>
        </w:rPr>
      </w:pPr>
      <w:r w:rsidRPr="0030055F">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6733A" w:rsidRPr="00116865" w14:paraId="3BD94643" w14:textId="77777777" w:rsidTr="00D329F0">
        <w:tc>
          <w:tcPr>
            <w:tcW w:w="2315" w:type="dxa"/>
            <w:shd w:val="pct5" w:color="auto" w:fill="auto"/>
          </w:tcPr>
          <w:p w14:paraId="37AED0A3" w14:textId="77777777" w:rsidR="00B6733A" w:rsidRPr="00116865" w:rsidRDefault="00B6733A" w:rsidP="00D329F0">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4886BD6E" w14:textId="77777777" w:rsidR="00B6733A" w:rsidRPr="00116865" w:rsidRDefault="00B6733A" w:rsidP="00D329F0">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741DF1FC" w14:textId="77777777" w:rsidR="00B6733A" w:rsidRPr="00116865" w:rsidRDefault="00B6733A" w:rsidP="00D329F0">
            <w:pPr>
              <w:spacing w:line="300" w:lineRule="auto"/>
              <w:rPr>
                <w:rFonts w:ascii="Verdana" w:hAnsi="Verdana" w:cs="Arial"/>
                <w:b/>
              </w:rPr>
            </w:pPr>
            <w:r w:rsidRPr="00116865">
              <w:rPr>
                <w:rFonts w:ascii="Verdana" w:hAnsi="Verdana" w:cs="Arial"/>
                <w:b/>
              </w:rPr>
              <w:t>DESCRIPCIÓN</w:t>
            </w:r>
          </w:p>
        </w:tc>
      </w:tr>
      <w:tr w:rsidR="00B6733A" w:rsidRPr="00116865" w14:paraId="4DD18F07" w14:textId="77777777" w:rsidTr="00D329F0">
        <w:trPr>
          <w:trHeight w:val="709"/>
        </w:trPr>
        <w:tc>
          <w:tcPr>
            <w:tcW w:w="2315" w:type="dxa"/>
            <w:shd w:val="clear" w:color="auto" w:fill="auto"/>
            <w:vAlign w:val="center"/>
          </w:tcPr>
          <w:p w14:paraId="1969399B" w14:textId="77777777" w:rsidR="00B6733A" w:rsidRPr="00116865" w:rsidRDefault="00B6733A" w:rsidP="00D329F0">
            <w:pPr>
              <w:spacing w:line="300" w:lineRule="auto"/>
              <w:rPr>
                <w:rFonts w:ascii="Verdana" w:hAnsi="Verdana" w:cs="Arial"/>
                <w:b/>
              </w:rPr>
            </w:pPr>
            <w:r w:rsidRPr="00367DF7">
              <w:rPr>
                <w:rFonts w:ascii="Verdana" w:hAnsi="Verdana" w:cs="Arial"/>
                <w:b/>
                <w:bCs/>
              </w:rPr>
              <w:t>YEE PVC DESAGÜE 4" A 2"</w:t>
            </w:r>
          </w:p>
        </w:tc>
        <w:tc>
          <w:tcPr>
            <w:tcW w:w="1195" w:type="dxa"/>
            <w:shd w:val="clear" w:color="auto" w:fill="auto"/>
            <w:vAlign w:val="center"/>
          </w:tcPr>
          <w:p w14:paraId="74D3AACC" w14:textId="77777777" w:rsidR="00B6733A" w:rsidRPr="00116865" w:rsidRDefault="00B6733A" w:rsidP="00D329F0">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774C5CDA" w14:textId="77777777" w:rsidR="00B6733A" w:rsidRPr="00367DF7" w:rsidRDefault="00B6733A" w:rsidP="00D329F0">
            <w:pPr>
              <w:spacing w:line="300" w:lineRule="auto"/>
              <w:jc w:val="both"/>
              <w:rPr>
                <w:rFonts w:ascii="Tahoma" w:hAnsi="Tahoma" w:cs="Tahoma"/>
              </w:rPr>
            </w:pPr>
            <w:r w:rsidRPr="00367DF7">
              <w:rPr>
                <w:rFonts w:ascii="Tahoma" w:hAnsi="Tahoma" w:cs="Tahoma"/>
                <w:b/>
                <w:bCs/>
              </w:rPr>
              <w:t>1. Requisitos sobre el producto:</w:t>
            </w:r>
          </w:p>
          <w:p w14:paraId="47930411" w14:textId="77777777" w:rsidR="00B6733A" w:rsidRPr="00367DF7" w:rsidRDefault="00B6733A" w:rsidP="00D329F0">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6E0FD72A" w14:textId="77777777" w:rsidR="00B6733A" w:rsidRPr="00367DF7" w:rsidRDefault="00B6733A" w:rsidP="00D329F0">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70BE6209" w14:textId="77777777" w:rsidR="00B6733A" w:rsidRPr="00367DF7" w:rsidRDefault="00B6733A" w:rsidP="00D329F0">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52C3F62B" w14:textId="77777777" w:rsidR="00B6733A" w:rsidRPr="00367DF7" w:rsidRDefault="00B6733A" w:rsidP="00D329F0">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C7B60C" w14:textId="77777777" w:rsidR="00B6733A" w:rsidRPr="00367DF7" w:rsidRDefault="00B6733A" w:rsidP="00D329F0">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029FCFD1" w14:textId="77777777" w:rsidR="00B6733A" w:rsidRPr="00367DF7" w:rsidRDefault="00B6733A" w:rsidP="00D329F0">
            <w:pPr>
              <w:spacing w:line="276" w:lineRule="auto"/>
              <w:jc w:val="both"/>
              <w:rPr>
                <w:rFonts w:ascii="Tahoma" w:hAnsi="Tahoma" w:cs="Tahoma"/>
              </w:rPr>
            </w:pPr>
            <w:r w:rsidRPr="00367DF7">
              <w:rPr>
                <w:rFonts w:ascii="Tahoma" w:hAnsi="Tahoma" w:cs="Tahoma"/>
              </w:rPr>
              <w:lastRenderedPageBreak/>
              <w:t>Los productos de PVC se utilizarán de acuerdo al uso y al diámetro que serán específicas para conducir aguas servidas de desagüe y pluviales.</w:t>
            </w:r>
          </w:p>
          <w:p w14:paraId="47F43627" w14:textId="77777777" w:rsidR="00B6733A" w:rsidRPr="00367DF7" w:rsidRDefault="00B6733A" w:rsidP="00D329F0">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7ECE5CF8" w14:textId="77777777" w:rsidR="00B6733A" w:rsidRPr="00116865" w:rsidRDefault="00B6733A" w:rsidP="00D329F0">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7B68DFF9" w14:textId="77777777" w:rsidR="00B6733A" w:rsidRDefault="00B6733A" w:rsidP="00B6733A">
      <w:pPr>
        <w:spacing w:line="300" w:lineRule="auto"/>
        <w:rPr>
          <w:rFonts w:ascii="Tahoma" w:hAnsi="Tahoma" w:cs="Tahoma"/>
          <w:b/>
          <w:bCs/>
        </w:rPr>
      </w:pPr>
    </w:p>
    <w:p w14:paraId="01654AE6" w14:textId="77777777" w:rsidR="00B6733A" w:rsidRPr="009B1064" w:rsidRDefault="00B6733A" w:rsidP="00B63DD4">
      <w:pPr>
        <w:numPr>
          <w:ilvl w:val="0"/>
          <w:numId w:val="112"/>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B6733A" w:rsidRPr="009B1064" w14:paraId="2B26090E" w14:textId="77777777" w:rsidTr="00D329F0">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5F6FB59" w14:textId="77777777" w:rsidR="00B6733A" w:rsidRPr="009B1064" w:rsidRDefault="00B6733A" w:rsidP="00D329F0">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F155C1A" w14:textId="77777777" w:rsidR="00B6733A" w:rsidRPr="009B1064" w:rsidRDefault="00B6733A" w:rsidP="00D329F0">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417B1D76" w14:textId="77777777" w:rsidR="00B6733A" w:rsidRPr="009B1064" w:rsidRDefault="00B6733A" w:rsidP="00D329F0">
            <w:pPr>
              <w:spacing w:line="300" w:lineRule="auto"/>
              <w:rPr>
                <w:rFonts w:ascii="Tahoma" w:hAnsi="Tahoma" w:cs="Tahoma"/>
                <w:b/>
              </w:rPr>
            </w:pPr>
            <w:r w:rsidRPr="009B1064">
              <w:rPr>
                <w:rFonts w:ascii="Tahoma" w:hAnsi="Tahoma" w:cs="Tahoma"/>
                <w:b/>
              </w:rPr>
              <w:t>DESCRIPCIÓN</w:t>
            </w:r>
          </w:p>
        </w:tc>
      </w:tr>
      <w:tr w:rsidR="00B6733A" w:rsidRPr="009B1064" w14:paraId="0F3A87BF" w14:textId="77777777" w:rsidTr="00D329F0">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D361D53" w14:textId="77777777" w:rsidR="00B6733A" w:rsidRPr="009B1064" w:rsidRDefault="00B6733A" w:rsidP="00D329F0">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00FDEAE" w14:textId="77777777" w:rsidR="00B6733A" w:rsidRPr="009B1064" w:rsidRDefault="00B6733A" w:rsidP="00D329F0">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0BDE97D9" w14:textId="77777777" w:rsidR="00B6733A" w:rsidRPr="009B1064" w:rsidRDefault="00B6733A" w:rsidP="00D329F0">
            <w:pPr>
              <w:rPr>
                <w:rFonts w:ascii="Tahoma" w:hAnsi="Tahoma" w:cs="Tahoma"/>
                <w:b/>
              </w:rPr>
            </w:pPr>
            <w:r w:rsidRPr="009B1064">
              <w:rPr>
                <w:rFonts w:ascii="Tahoma" w:hAnsi="Tahoma" w:cs="Tahoma"/>
                <w:b/>
              </w:rPr>
              <w:t>1. Requisitos sobre el producto:</w:t>
            </w:r>
          </w:p>
          <w:p w14:paraId="7574231D" w14:textId="77777777" w:rsidR="00B6733A" w:rsidRPr="009B1064" w:rsidRDefault="00B6733A" w:rsidP="00D329F0">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3741416" w14:textId="77777777" w:rsidR="00B6733A" w:rsidRPr="009B1064" w:rsidRDefault="00B6733A" w:rsidP="00D329F0">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17334FE9" w14:textId="77777777" w:rsidR="00B6733A" w:rsidRPr="009B1064" w:rsidRDefault="00B6733A" w:rsidP="00D329F0">
            <w:pPr>
              <w:rPr>
                <w:rFonts w:ascii="Tahoma" w:hAnsi="Tahoma" w:cs="Tahoma"/>
                <w:b/>
              </w:rPr>
            </w:pPr>
            <w:r w:rsidRPr="009B1064">
              <w:rPr>
                <w:rFonts w:ascii="Tahoma" w:hAnsi="Tahoma" w:cs="Tahoma"/>
                <w:b/>
              </w:rPr>
              <w:t>CARACTERÍSTICAS</w:t>
            </w:r>
          </w:p>
          <w:p w14:paraId="268D4ECD"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1614C7F2"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36474E9B"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689F52EB"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433CED91"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1372B89B"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3320DF7C"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0F2A7556"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6AE41D2F"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C409613" w14:textId="77777777" w:rsidR="00B6733A" w:rsidRPr="009B1064" w:rsidRDefault="00B6733A" w:rsidP="00B63DD4">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64CA366F" w14:textId="77777777" w:rsidR="00B6733A" w:rsidRPr="009B1064" w:rsidRDefault="00B6733A" w:rsidP="00D329F0">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9730DE" w14:textId="77777777" w:rsidR="00B6733A" w:rsidRPr="009B1064" w:rsidRDefault="00B6733A" w:rsidP="00D329F0">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766EB8" w14:textId="77777777" w:rsidR="00B6733A" w:rsidRDefault="00B6733A" w:rsidP="00B6733A">
      <w:pPr>
        <w:spacing w:line="300" w:lineRule="auto"/>
        <w:jc w:val="both"/>
        <w:rPr>
          <w:rFonts w:ascii="Arial" w:hAnsi="Arial" w:cs="Arial"/>
          <w:b/>
          <w:i/>
          <w:u w:val="single"/>
        </w:rPr>
      </w:pPr>
    </w:p>
    <w:p w14:paraId="01827BDD" w14:textId="77777777" w:rsidR="00B6733A" w:rsidRPr="00882269" w:rsidRDefault="00B6733A" w:rsidP="00B6733A">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05D679CC" w14:textId="77777777" w:rsidR="00B6733A" w:rsidRPr="00882269" w:rsidRDefault="00B6733A" w:rsidP="00B6733A">
      <w:pPr>
        <w:rPr>
          <w:rFonts w:ascii="Arial" w:hAnsi="Arial" w:cs="Arial"/>
          <w:b/>
          <w:bCs/>
          <w:i/>
          <w:u w:val="single"/>
        </w:rPr>
      </w:pPr>
    </w:p>
    <w:p w14:paraId="100B368B" w14:textId="77777777" w:rsidR="00B6733A" w:rsidRPr="00593A04" w:rsidRDefault="00B6733A" w:rsidP="00B6733A"/>
    <w:p w14:paraId="3938BBA6" w14:textId="5083AAA4" w:rsidR="00B6733A" w:rsidRDefault="00B6733A" w:rsidP="008C3309"/>
    <w:p w14:paraId="66363F86" w14:textId="4A2FF1BD" w:rsidR="00B6733A" w:rsidRDefault="00B6733A" w:rsidP="008C3309"/>
    <w:p w14:paraId="2C59B561" w14:textId="77777777" w:rsidR="00B6733A" w:rsidRPr="00653C8D" w:rsidRDefault="00B6733A"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7CAB55F5" w:rsidR="000B0066" w:rsidRDefault="000B0066" w:rsidP="00930D28">
      <w:pPr>
        <w:jc w:val="both"/>
        <w:rPr>
          <w:rFonts w:ascii="Verdana" w:hAnsi="Verdana" w:cs="Arial"/>
          <w:sz w:val="18"/>
          <w:szCs w:val="18"/>
        </w:rPr>
      </w:pPr>
    </w:p>
    <w:p w14:paraId="540DA132" w14:textId="29EDEB7C" w:rsidR="00B6733A" w:rsidRDefault="00B6733A" w:rsidP="00930D28">
      <w:pPr>
        <w:jc w:val="both"/>
        <w:rPr>
          <w:rFonts w:ascii="Verdana" w:hAnsi="Verdana" w:cs="Arial"/>
          <w:sz w:val="18"/>
          <w:szCs w:val="18"/>
        </w:rPr>
      </w:pPr>
    </w:p>
    <w:p w14:paraId="276FB23D" w14:textId="03159EDD" w:rsidR="00B6733A" w:rsidRDefault="00B6733A" w:rsidP="00930D28">
      <w:pPr>
        <w:jc w:val="both"/>
        <w:rPr>
          <w:rFonts w:ascii="Verdana" w:hAnsi="Verdana" w:cs="Arial"/>
          <w:sz w:val="18"/>
          <w:szCs w:val="18"/>
        </w:rPr>
      </w:pPr>
    </w:p>
    <w:p w14:paraId="6F7C2972" w14:textId="094EFE38" w:rsidR="00B6733A" w:rsidRDefault="00B6733A" w:rsidP="00930D28">
      <w:pPr>
        <w:jc w:val="both"/>
        <w:rPr>
          <w:rFonts w:ascii="Verdana" w:hAnsi="Verdana" w:cs="Arial"/>
          <w:sz w:val="18"/>
          <w:szCs w:val="18"/>
        </w:rPr>
      </w:pPr>
    </w:p>
    <w:p w14:paraId="367B61DE" w14:textId="36664BFA" w:rsidR="00B6733A" w:rsidRDefault="00B6733A" w:rsidP="00930D28">
      <w:pPr>
        <w:jc w:val="both"/>
        <w:rPr>
          <w:rFonts w:ascii="Verdana" w:hAnsi="Verdana" w:cs="Arial"/>
          <w:sz w:val="18"/>
          <w:szCs w:val="18"/>
        </w:rPr>
      </w:pPr>
    </w:p>
    <w:p w14:paraId="0D7D96DB" w14:textId="26110BA7" w:rsidR="00B6733A" w:rsidRDefault="00B6733A" w:rsidP="00930D28">
      <w:pPr>
        <w:jc w:val="both"/>
        <w:rPr>
          <w:rFonts w:ascii="Verdana" w:hAnsi="Verdana" w:cs="Arial"/>
          <w:sz w:val="18"/>
          <w:szCs w:val="18"/>
        </w:rPr>
      </w:pPr>
    </w:p>
    <w:p w14:paraId="76F8D311" w14:textId="42C6255E" w:rsidR="00B6733A" w:rsidRDefault="00B6733A" w:rsidP="00930D28">
      <w:pPr>
        <w:jc w:val="both"/>
        <w:rPr>
          <w:rFonts w:ascii="Verdana" w:hAnsi="Verdana" w:cs="Arial"/>
          <w:sz w:val="18"/>
          <w:szCs w:val="18"/>
        </w:rPr>
      </w:pPr>
    </w:p>
    <w:p w14:paraId="46945A18" w14:textId="4451277B" w:rsidR="00B6733A" w:rsidRDefault="00B6733A" w:rsidP="00930D28">
      <w:pPr>
        <w:jc w:val="both"/>
        <w:rPr>
          <w:rFonts w:ascii="Verdana" w:hAnsi="Verdana" w:cs="Arial"/>
          <w:sz w:val="18"/>
          <w:szCs w:val="18"/>
        </w:rPr>
      </w:pPr>
    </w:p>
    <w:p w14:paraId="78646E93" w14:textId="3FF2F5E3" w:rsidR="00B6733A" w:rsidRDefault="00B6733A" w:rsidP="00930D28">
      <w:pPr>
        <w:jc w:val="both"/>
        <w:rPr>
          <w:rFonts w:ascii="Verdana" w:hAnsi="Verdana" w:cs="Arial"/>
          <w:sz w:val="18"/>
          <w:szCs w:val="18"/>
        </w:rPr>
      </w:pPr>
    </w:p>
    <w:p w14:paraId="66CFE24D" w14:textId="50297FD6" w:rsidR="00B6733A" w:rsidRDefault="00B6733A" w:rsidP="00930D28">
      <w:pPr>
        <w:jc w:val="both"/>
        <w:rPr>
          <w:rFonts w:ascii="Verdana" w:hAnsi="Verdana" w:cs="Arial"/>
          <w:sz w:val="18"/>
          <w:szCs w:val="18"/>
        </w:rPr>
      </w:pPr>
    </w:p>
    <w:p w14:paraId="631A02BE" w14:textId="77E8103B" w:rsidR="00B6733A" w:rsidRDefault="00B6733A" w:rsidP="00930D28">
      <w:pPr>
        <w:jc w:val="both"/>
        <w:rPr>
          <w:rFonts w:ascii="Verdana" w:hAnsi="Verdana" w:cs="Arial"/>
          <w:sz w:val="18"/>
          <w:szCs w:val="18"/>
        </w:rPr>
      </w:pPr>
    </w:p>
    <w:p w14:paraId="1CC3A624" w14:textId="18C96C8D" w:rsidR="00B6733A" w:rsidRDefault="00B6733A" w:rsidP="00930D28">
      <w:pPr>
        <w:jc w:val="both"/>
        <w:rPr>
          <w:rFonts w:ascii="Verdana" w:hAnsi="Verdana" w:cs="Arial"/>
          <w:sz w:val="18"/>
          <w:szCs w:val="18"/>
        </w:rPr>
      </w:pPr>
    </w:p>
    <w:p w14:paraId="02561CEA" w14:textId="3C9FFF9F" w:rsidR="00B6733A" w:rsidRDefault="00B6733A" w:rsidP="00930D28">
      <w:pPr>
        <w:jc w:val="both"/>
        <w:rPr>
          <w:rFonts w:ascii="Verdana" w:hAnsi="Verdana" w:cs="Arial"/>
          <w:sz w:val="18"/>
          <w:szCs w:val="18"/>
        </w:rPr>
      </w:pPr>
    </w:p>
    <w:p w14:paraId="611E3C98" w14:textId="60078F26" w:rsidR="00B6733A" w:rsidRDefault="00B6733A" w:rsidP="00930D28">
      <w:pPr>
        <w:jc w:val="both"/>
        <w:rPr>
          <w:rFonts w:ascii="Verdana" w:hAnsi="Verdana" w:cs="Arial"/>
          <w:sz w:val="18"/>
          <w:szCs w:val="18"/>
        </w:rPr>
      </w:pPr>
    </w:p>
    <w:p w14:paraId="1D0B8F48" w14:textId="5F8474E7" w:rsidR="00B6733A" w:rsidRDefault="00B6733A" w:rsidP="00930D28">
      <w:pPr>
        <w:jc w:val="both"/>
        <w:rPr>
          <w:rFonts w:ascii="Verdana" w:hAnsi="Verdana" w:cs="Arial"/>
          <w:sz w:val="18"/>
          <w:szCs w:val="18"/>
        </w:rPr>
      </w:pPr>
    </w:p>
    <w:p w14:paraId="7785A126" w14:textId="5C8429D6" w:rsidR="00B6733A" w:rsidRDefault="00B6733A" w:rsidP="00930D28">
      <w:pPr>
        <w:jc w:val="both"/>
        <w:rPr>
          <w:rFonts w:ascii="Verdana" w:hAnsi="Verdana" w:cs="Arial"/>
          <w:sz w:val="18"/>
          <w:szCs w:val="18"/>
        </w:rPr>
      </w:pPr>
    </w:p>
    <w:p w14:paraId="5545DA79" w14:textId="73DB24BA" w:rsidR="00B6733A" w:rsidRDefault="00B6733A" w:rsidP="00930D28">
      <w:pPr>
        <w:jc w:val="both"/>
        <w:rPr>
          <w:rFonts w:ascii="Verdana" w:hAnsi="Verdana" w:cs="Arial"/>
          <w:sz w:val="18"/>
          <w:szCs w:val="18"/>
        </w:rPr>
      </w:pPr>
    </w:p>
    <w:p w14:paraId="391CEC6E" w14:textId="25A7115A" w:rsidR="00B6733A" w:rsidRDefault="00B6733A" w:rsidP="00930D28">
      <w:pPr>
        <w:jc w:val="both"/>
        <w:rPr>
          <w:rFonts w:ascii="Verdana" w:hAnsi="Verdana" w:cs="Arial"/>
          <w:sz w:val="18"/>
          <w:szCs w:val="18"/>
        </w:rPr>
      </w:pPr>
    </w:p>
    <w:p w14:paraId="155177EC" w14:textId="7172647C" w:rsidR="00B6733A" w:rsidRDefault="00B6733A" w:rsidP="00930D28">
      <w:pPr>
        <w:jc w:val="both"/>
        <w:rPr>
          <w:rFonts w:ascii="Verdana" w:hAnsi="Verdana" w:cs="Arial"/>
          <w:sz w:val="18"/>
          <w:szCs w:val="18"/>
        </w:rPr>
      </w:pPr>
    </w:p>
    <w:p w14:paraId="4C85DB63" w14:textId="463E45FF" w:rsidR="00B6733A" w:rsidRDefault="00B6733A" w:rsidP="00930D28">
      <w:pPr>
        <w:jc w:val="both"/>
        <w:rPr>
          <w:rFonts w:ascii="Verdana" w:hAnsi="Verdana" w:cs="Arial"/>
          <w:sz w:val="18"/>
          <w:szCs w:val="18"/>
        </w:rPr>
      </w:pPr>
    </w:p>
    <w:p w14:paraId="5E102A17" w14:textId="2D2BA81F" w:rsidR="00B6733A" w:rsidRDefault="00B6733A" w:rsidP="00930D28">
      <w:pPr>
        <w:jc w:val="both"/>
        <w:rPr>
          <w:rFonts w:ascii="Verdana" w:hAnsi="Verdana" w:cs="Arial"/>
          <w:sz w:val="18"/>
          <w:szCs w:val="18"/>
        </w:rPr>
      </w:pPr>
    </w:p>
    <w:p w14:paraId="7EDD7916" w14:textId="117B3A4E" w:rsidR="00B6733A" w:rsidRDefault="00B6733A" w:rsidP="00930D28">
      <w:pPr>
        <w:jc w:val="both"/>
        <w:rPr>
          <w:rFonts w:ascii="Verdana" w:hAnsi="Verdana" w:cs="Arial"/>
          <w:sz w:val="18"/>
          <w:szCs w:val="18"/>
        </w:rPr>
      </w:pPr>
    </w:p>
    <w:p w14:paraId="3F7878CF" w14:textId="0BBF7911" w:rsidR="00B6733A" w:rsidRDefault="00B6733A" w:rsidP="00930D28">
      <w:pPr>
        <w:jc w:val="both"/>
        <w:rPr>
          <w:rFonts w:ascii="Verdana" w:hAnsi="Verdana" w:cs="Arial"/>
          <w:sz w:val="18"/>
          <w:szCs w:val="18"/>
        </w:rPr>
      </w:pPr>
    </w:p>
    <w:p w14:paraId="4B9428D0" w14:textId="0DEE90C7" w:rsidR="00B6733A" w:rsidRDefault="00B6733A" w:rsidP="00930D28">
      <w:pPr>
        <w:jc w:val="both"/>
        <w:rPr>
          <w:rFonts w:ascii="Verdana" w:hAnsi="Verdana" w:cs="Arial"/>
          <w:sz w:val="18"/>
          <w:szCs w:val="18"/>
        </w:rPr>
      </w:pPr>
    </w:p>
    <w:p w14:paraId="1434D446" w14:textId="49C03AD3" w:rsidR="00B6733A" w:rsidRDefault="00B6733A" w:rsidP="00930D28">
      <w:pPr>
        <w:jc w:val="both"/>
        <w:rPr>
          <w:rFonts w:ascii="Verdana" w:hAnsi="Verdana" w:cs="Arial"/>
          <w:sz w:val="18"/>
          <w:szCs w:val="18"/>
        </w:rPr>
      </w:pPr>
    </w:p>
    <w:p w14:paraId="6E9D8FBC" w14:textId="2DA00C65" w:rsidR="00B6733A" w:rsidRDefault="00B6733A" w:rsidP="00930D28">
      <w:pPr>
        <w:jc w:val="both"/>
        <w:rPr>
          <w:rFonts w:ascii="Verdana" w:hAnsi="Verdana" w:cs="Arial"/>
          <w:sz w:val="18"/>
          <w:szCs w:val="18"/>
        </w:rPr>
      </w:pPr>
    </w:p>
    <w:p w14:paraId="70084426" w14:textId="082B4E42" w:rsidR="00B6733A" w:rsidRDefault="00B6733A" w:rsidP="00930D28">
      <w:pPr>
        <w:jc w:val="both"/>
        <w:rPr>
          <w:rFonts w:ascii="Verdana" w:hAnsi="Verdana" w:cs="Arial"/>
          <w:sz w:val="18"/>
          <w:szCs w:val="18"/>
        </w:rPr>
      </w:pPr>
    </w:p>
    <w:p w14:paraId="0065F58C" w14:textId="6289BED8" w:rsidR="00B6733A" w:rsidRDefault="00B6733A" w:rsidP="00930D28">
      <w:pPr>
        <w:jc w:val="both"/>
        <w:rPr>
          <w:rFonts w:ascii="Verdana" w:hAnsi="Verdana" w:cs="Arial"/>
          <w:sz w:val="18"/>
          <w:szCs w:val="18"/>
        </w:rPr>
      </w:pPr>
    </w:p>
    <w:p w14:paraId="596B4D25" w14:textId="047B6328" w:rsidR="00B6733A" w:rsidRDefault="00B6733A" w:rsidP="00930D28">
      <w:pPr>
        <w:jc w:val="both"/>
        <w:rPr>
          <w:rFonts w:ascii="Verdana" w:hAnsi="Verdana" w:cs="Arial"/>
          <w:sz w:val="18"/>
          <w:szCs w:val="18"/>
        </w:rPr>
      </w:pPr>
    </w:p>
    <w:p w14:paraId="0C97996D" w14:textId="2EE59E4D" w:rsidR="00B6733A" w:rsidRDefault="00B6733A" w:rsidP="00930D28">
      <w:pPr>
        <w:jc w:val="both"/>
        <w:rPr>
          <w:rFonts w:ascii="Verdana" w:hAnsi="Verdana" w:cs="Arial"/>
          <w:sz w:val="18"/>
          <w:szCs w:val="18"/>
        </w:rPr>
      </w:pPr>
    </w:p>
    <w:p w14:paraId="39F6B030" w14:textId="47D1EE77" w:rsidR="00B6733A" w:rsidRDefault="00B6733A" w:rsidP="00930D28">
      <w:pPr>
        <w:jc w:val="both"/>
        <w:rPr>
          <w:rFonts w:ascii="Verdana" w:hAnsi="Verdana" w:cs="Arial"/>
          <w:sz w:val="18"/>
          <w:szCs w:val="18"/>
        </w:rPr>
      </w:pPr>
    </w:p>
    <w:p w14:paraId="5BB61A94" w14:textId="74268750" w:rsidR="00B6733A" w:rsidRDefault="00B6733A" w:rsidP="00930D28">
      <w:pPr>
        <w:jc w:val="both"/>
        <w:rPr>
          <w:rFonts w:ascii="Verdana" w:hAnsi="Verdana" w:cs="Arial"/>
          <w:sz w:val="18"/>
          <w:szCs w:val="18"/>
        </w:rPr>
      </w:pPr>
    </w:p>
    <w:p w14:paraId="39A0B126" w14:textId="77777777" w:rsidR="00B6733A" w:rsidRDefault="00B6733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63DD4">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6" w:name="_Hlk146219645"/>
      <w:r w:rsidRPr="00843294">
        <w:rPr>
          <w:rFonts w:ascii="Verdana" w:hAnsi="Verdana" w:cs="Arial"/>
          <w:sz w:val="18"/>
          <w:szCs w:val="18"/>
          <w:lang w:val="es-BO"/>
        </w:rPr>
        <w:t>vigente hasta la suscripción del contrato.</w:t>
      </w:r>
      <w:bookmarkEnd w:id="16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64B8C2EA" w:rsidR="00E94F70" w:rsidRPr="00B6733A" w:rsidRDefault="00E94F70" w:rsidP="00B6733A">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63DD4">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63DD4">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63DD4">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63DD4">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63DD4">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63DD4">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63DD4">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63DD4">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63DD4">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63DD4">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63DD4">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63DD4">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63DD4">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63DD4">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63DD4">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63DD4">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63DD4">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63DD4">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63DD4">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63DD4">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63DD4">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63DD4">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4AF6ED1" w14:textId="77777777" w:rsidR="00B6733A" w:rsidRPr="007204C6" w:rsidRDefault="00B6733A" w:rsidP="00B6733A">
      <w:pPr>
        <w:jc w:val="center"/>
        <w:rPr>
          <w:rFonts w:ascii="Tahoma" w:hAnsi="Tahoma" w:cs="Tahoma"/>
          <w:b/>
        </w:rPr>
      </w:pPr>
      <w:r w:rsidRPr="007204C6">
        <w:rPr>
          <w:rFonts w:ascii="Tahoma" w:hAnsi="Tahoma" w:cs="Tahoma"/>
          <w:b/>
        </w:rPr>
        <w:lastRenderedPageBreak/>
        <w:t>FORMULARIO C-2</w:t>
      </w:r>
    </w:p>
    <w:p w14:paraId="293B084A" w14:textId="77777777" w:rsidR="00B6733A" w:rsidRPr="007204C6" w:rsidRDefault="00B6733A" w:rsidP="00B6733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6733A" w:rsidRPr="007204C6" w14:paraId="79E77F7C" w14:textId="77777777" w:rsidTr="00D329F0">
        <w:trPr>
          <w:trHeight w:val="20"/>
          <w:tblHeader/>
          <w:jc w:val="center"/>
        </w:trPr>
        <w:tc>
          <w:tcPr>
            <w:tcW w:w="0" w:type="auto"/>
            <w:gridSpan w:val="3"/>
            <w:shd w:val="clear" w:color="auto" w:fill="BDD6EE"/>
            <w:vAlign w:val="center"/>
          </w:tcPr>
          <w:p w14:paraId="58B9D9D8" w14:textId="77777777" w:rsidR="00B6733A" w:rsidRPr="007204C6" w:rsidRDefault="00B6733A" w:rsidP="00D329F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CE720F0" w14:textId="77777777" w:rsidR="00B6733A" w:rsidRPr="007204C6" w:rsidRDefault="00B6733A" w:rsidP="00D329F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6733A" w:rsidRPr="007204C6" w14:paraId="61C77DA1" w14:textId="77777777" w:rsidTr="00D329F0">
        <w:trPr>
          <w:trHeight w:val="20"/>
          <w:jc w:val="center"/>
        </w:trPr>
        <w:tc>
          <w:tcPr>
            <w:tcW w:w="0" w:type="auto"/>
            <w:shd w:val="clear" w:color="auto" w:fill="BFBFBF"/>
            <w:vAlign w:val="center"/>
          </w:tcPr>
          <w:p w14:paraId="4112B241" w14:textId="77777777" w:rsidR="00B6733A" w:rsidRPr="007204C6" w:rsidRDefault="00B6733A" w:rsidP="00D329F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54D4B59" w14:textId="77777777" w:rsidR="00B6733A" w:rsidRPr="007204C6" w:rsidRDefault="00B6733A" w:rsidP="00D329F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1503FBF" w14:textId="77777777" w:rsidR="00B6733A" w:rsidRPr="007204C6" w:rsidRDefault="00B6733A" w:rsidP="00D329F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EAA2E84" w14:textId="77777777" w:rsidR="00B6733A" w:rsidRPr="007204C6" w:rsidRDefault="00B6733A" w:rsidP="00D329F0">
            <w:pPr>
              <w:jc w:val="center"/>
              <w:rPr>
                <w:rFonts w:ascii="Tahoma" w:hAnsi="Tahoma" w:cs="Tahoma"/>
                <w:b/>
                <w:sz w:val="16"/>
                <w:szCs w:val="16"/>
              </w:rPr>
            </w:pPr>
            <w:r w:rsidRPr="007204C6">
              <w:rPr>
                <w:rFonts w:ascii="Tahoma" w:hAnsi="Tahoma" w:cs="Tahoma"/>
                <w:b/>
                <w:sz w:val="16"/>
                <w:szCs w:val="16"/>
              </w:rPr>
              <w:t>Condiciones Adicionales Propuestas (***)</w:t>
            </w:r>
          </w:p>
        </w:tc>
      </w:tr>
      <w:tr w:rsidR="00B6733A" w:rsidRPr="007204C6" w14:paraId="6989D8A9" w14:textId="77777777" w:rsidTr="00D329F0">
        <w:trPr>
          <w:trHeight w:val="20"/>
          <w:jc w:val="center"/>
        </w:trPr>
        <w:tc>
          <w:tcPr>
            <w:tcW w:w="0" w:type="auto"/>
            <w:shd w:val="clear" w:color="auto" w:fill="auto"/>
            <w:vAlign w:val="center"/>
          </w:tcPr>
          <w:p w14:paraId="3D2B82A6"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93FE921" w14:textId="77777777" w:rsidR="00B6733A" w:rsidRPr="007204C6" w:rsidRDefault="00B6733A" w:rsidP="00D329F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3DF7420" w14:textId="77777777" w:rsidR="00B6733A" w:rsidRPr="007204C6" w:rsidRDefault="00B6733A" w:rsidP="00D329F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E76C100"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CD6DA84" w14:textId="77777777" w:rsidR="00B6733A" w:rsidRPr="007204C6" w:rsidRDefault="00B6733A"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6733A" w:rsidRPr="007204C6" w14:paraId="7162BADE" w14:textId="77777777" w:rsidTr="00D329F0">
        <w:trPr>
          <w:trHeight w:val="20"/>
          <w:jc w:val="center"/>
        </w:trPr>
        <w:tc>
          <w:tcPr>
            <w:tcW w:w="0" w:type="auto"/>
            <w:shd w:val="clear" w:color="auto" w:fill="auto"/>
            <w:vAlign w:val="center"/>
          </w:tcPr>
          <w:p w14:paraId="6849BC02"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FBE9927" w14:textId="77777777" w:rsidR="00B6733A" w:rsidRPr="007204C6" w:rsidRDefault="00B6733A"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E0653BE" w14:textId="77777777" w:rsidR="00B6733A" w:rsidRPr="007204C6" w:rsidRDefault="00B6733A" w:rsidP="00D329F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C7937D"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A71F8CE" w14:textId="77777777" w:rsidR="00B6733A" w:rsidRPr="007204C6" w:rsidRDefault="00B6733A"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6733A" w:rsidRPr="007204C6" w14:paraId="6F3DB3D6" w14:textId="77777777" w:rsidTr="00D329F0">
        <w:trPr>
          <w:trHeight w:val="20"/>
          <w:jc w:val="center"/>
        </w:trPr>
        <w:tc>
          <w:tcPr>
            <w:tcW w:w="0" w:type="auto"/>
            <w:shd w:val="clear" w:color="auto" w:fill="auto"/>
            <w:vAlign w:val="center"/>
          </w:tcPr>
          <w:p w14:paraId="73A7D427"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882BF9A" w14:textId="77777777" w:rsidR="00B6733A" w:rsidRPr="007204C6" w:rsidRDefault="00B6733A"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AFD2BEC" w14:textId="77777777" w:rsidR="00B6733A" w:rsidRPr="007204C6" w:rsidRDefault="00B6733A" w:rsidP="00D329F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D8AC051"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F00DD7C" w14:textId="77777777" w:rsidR="00B6733A" w:rsidRPr="007204C6" w:rsidRDefault="00B6733A"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6733A" w:rsidRPr="007204C6" w14:paraId="24D0E513" w14:textId="77777777" w:rsidTr="00D329F0">
        <w:trPr>
          <w:trHeight w:val="20"/>
          <w:jc w:val="center"/>
        </w:trPr>
        <w:tc>
          <w:tcPr>
            <w:tcW w:w="0" w:type="auto"/>
            <w:shd w:val="clear" w:color="auto" w:fill="auto"/>
            <w:vAlign w:val="center"/>
          </w:tcPr>
          <w:p w14:paraId="2D29181F"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C8F2F03" w14:textId="77777777" w:rsidR="00B6733A" w:rsidRPr="007204C6" w:rsidRDefault="00B6733A" w:rsidP="00D329F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C0B4016" w14:textId="77777777" w:rsidR="00B6733A" w:rsidRPr="007204C6" w:rsidRDefault="00B6733A" w:rsidP="00D329F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6A65619"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641C937" w14:textId="77777777" w:rsidR="00B6733A" w:rsidRPr="007204C6" w:rsidRDefault="00B6733A"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6733A" w:rsidRPr="007204C6" w14:paraId="4BC1560A" w14:textId="77777777" w:rsidTr="00D329F0">
        <w:trPr>
          <w:trHeight w:val="20"/>
          <w:jc w:val="center"/>
        </w:trPr>
        <w:tc>
          <w:tcPr>
            <w:tcW w:w="0" w:type="auto"/>
            <w:shd w:val="clear" w:color="auto" w:fill="auto"/>
            <w:vAlign w:val="center"/>
          </w:tcPr>
          <w:p w14:paraId="7CF0D62D"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E55791B" w14:textId="77777777" w:rsidR="00B6733A" w:rsidRPr="007204C6" w:rsidRDefault="00B6733A" w:rsidP="00D329F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013C4EA" w14:textId="77777777" w:rsidR="00B6733A" w:rsidRPr="007204C6" w:rsidRDefault="00B6733A"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176497B"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1EDD2EA" w14:textId="77777777" w:rsidR="00B6733A" w:rsidRPr="007204C6" w:rsidRDefault="00B6733A" w:rsidP="00D329F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6733A" w:rsidRPr="007204C6" w14:paraId="6959F590" w14:textId="77777777" w:rsidTr="00D329F0">
        <w:trPr>
          <w:trHeight w:val="20"/>
          <w:jc w:val="center"/>
        </w:trPr>
        <w:tc>
          <w:tcPr>
            <w:tcW w:w="0" w:type="auto"/>
            <w:shd w:val="clear" w:color="auto" w:fill="auto"/>
            <w:vAlign w:val="center"/>
          </w:tcPr>
          <w:p w14:paraId="530EA15D"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3513D8E" w14:textId="77777777" w:rsidR="00B6733A" w:rsidRPr="007204C6" w:rsidRDefault="00B6733A" w:rsidP="00D329F0">
            <w:pPr>
              <w:jc w:val="both"/>
              <w:rPr>
                <w:rFonts w:ascii="Tahoma" w:hAnsi="Tahoma" w:cs="Tahoma"/>
                <w:b/>
                <w:bCs/>
                <w:sz w:val="16"/>
                <w:szCs w:val="16"/>
              </w:rPr>
            </w:pPr>
            <w:r w:rsidRPr="007204C6">
              <w:rPr>
                <w:rFonts w:ascii="Tahoma" w:hAnsi="Tahoma" w:cs="Tahoma"/>
                <w:b/>
                <w:bCs/>
                <w:sz w:val="16"/>
                <w:szCs w:val="16"/>
              </w:rPr>
              <w:t>CONSTRUCTOR ESPECIALISTA ADICIONAL</w:t>
            </w:r>
          </w:p>
          <w:p w14:paraId="0EB36973" w14:textId="77777777" w:rsidR="00B6733A" w:rsidRPr="007204C6" w:rsidRDefault="00B6733A" w:rsidP="00D329F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3E113CE"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CC19410" w14:textId="77777777" w:rsidR="00B6733A" w:rsidRPr="007204C6" w:rsidRDefault="00B6733A" w:rsidP="00D329F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6733A" w:rsidRPr="007204C6" w14:paraId="328D6EE4" w14:textId="77777777" w:rsidTr="00D329F0">
        <w:trPr>
          <w:trHeight w:val="20"/>
          <w:jc w:val="center"/>
        </w:trPr>
        <w:tc>
          <w:tcPr>
            <w:tcW w:w="0" w:type="auto"/>
            <w:shd w:val="clear" w:color="auto" w:fill="auto"/>
            <w:vAlign w:val="center"/>
          </w:tcPr>
          <w:p w14:paraId="3B2E87A7"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316F28E" w14:textId="77777777" w:rsidR="00B6733A" w:rsidRPr="007204C6" w:rsidRDefault="00B6733A" w:rsidP="00D329F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263DFBE" w14:textId="77777777" w:rsidR="00B6733A" w:rsidRPr="007204C6" w:rsidRDefault="00B6733A"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C8B51AB"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7C8EF34" w14:textId="77777777" w:rsidR="00B6733A" w:rsidRPr="007204C6" w:rsidRDefault="00B6733A"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6733A" w:rsidRPr="007204C6" w14:paraId="797EB40E" w14:textId="77777777" w:rsidTr="00D329F0">
        <w:trPr>
          <w:trHeight w:val="307"/>
          <w:jc w:val="center"/>
        </w:trPr>
        <w:tc>
          <w:tcPr>
            <w:tcW w:w="0" w:type="auto"/>
            <w:vMerge w:val="restart"/>
            <w:shd w:val="clear" w:color="auto" w:fill="auto"/>
            <w:vAlign w:val="center"/>
          </w:tcPr>
          <w:p w14:paraId="76E3E1DD"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F5CCE9A" w14:textId="77777777" w:rsidR="00B6733A" w:rsidRPr="007204C6" w:rsidRDefault="00B6733A" w:rsidP="00D329F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66EB267" w14:textId="77777777" w:rsidR="00B6733A" w:rsidRPr="007204C6" w:rsidRDefault="00B6733A" w:rsidP="00D329F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FBEE5B3" w14:textId="77777777" w:rsidR="00B6733A" w:rsidRPr="007204C6" w:rsidRDefault="00B6733A"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6733A" w:rsidRPr="007204C6" w14:paraId="58A4F786" w14:textId="77777777" w:rsidTr="00D329F0">
        <w:trPr>
          <w:trHeight w:val="700"/>
          <w:jc w:val="center"/>
        </w:trPr>
        <w:tc>
          <w:tcPr>
            <w:tcW w:w="0" w:type="auto"/>
            <w:vMerge/>
            <w:shd w:val="clear" w:color="auto" w:fill="auto"/>
            <w:vAlign w:val="center"/>
          </w:tcPr>
          <w:p w14:paraId="0CCE677D" w14:textId="77777777" w:rsidR="00B6733A" w:rsidRPr="007204C6" w:rsidRDefault="00B6733A" w:rsidP="00D329F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564D730" w14:textId="77777777" w:rsidR="00B6733A" w:rsidRPr="007204C6" w:rsidRDefault="00B6733A" w:rsidP="00D329F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8A02FCA" w14:textId="77777777" w:rsidR="00B6733A" w:rsidRPr="007204C6" w:rsidRDefault="00B6733A" w:rsidP="00B63DD4">
            <w:pPr>
              <w:pStyle w:val="Prrafodelista"/>
              <w:numPr>
                <w:ilvl w:val="0"/>
                <w:numId w:val="11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456530A" w14:textId="77777777" w:rsidR="00B6733A" w:rsidRPr="007204C6" w:rsidRDefault="00B6733A" w:rsidP="00B63DD4">
            <w:pPr>
              <w:pStyle w:val="Prrafodelista"/>
              <w:numPr>
                <w:ilvl w:val="0"/>
                <w:numId w:val="11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EBC8DBC"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2963CBE" w14:textId="77777777" w:rsidR="00B6733A" w:rsidRPr="007204C6" w:rsidRDefault="00B6733A" w:rsidP="00D329F0">
            <w:pPr>
              <w:jc w:val="center"/>
              <w:rPr>
                <w:rFonts w:ascii="Tahoma" w:hAnsi="Tahoma" w:cs="Tahoma"/>
                <w:b/>
                <w:i/>
                <w:color w:val="FF0000"/>
                <w:sz w:val="16"/>
                <w:szCs w:val="16"/>
                <w:lang w:eastAsia="es-BO"/>
              </w:rPr>
            </w:pPr>
          </w:p>
        </w:tc>
      </w:tr>
      <w:tr w:rsidR="00B6733A" w:rsidRPr="007204C6" w14:paraId="42E6CBF8" w14:textId="77777777" w:rsidTr="00D329F0">
        <w:trPr>
          <w:trHeight w:val="179"/>
          <w:jc w:val="center"/>
        </w:trPr>
        <w:tc>
          <w:tcPr>
            <w:tcW w:w="0" w:type="auto"/>
            <w:vMerge/>
            <w:shd w:val="clear" w:color="auto" w:fill="auto"/>
            <w:vAlign w:val="center"/>
          </w:tcPr>
          <w:p w14:paraId="4BB8B9DB" w14:textId="77777777" w:rsidR="00B6733A" w:rsidRPr="007204C6" w:rsidRDefault="00B6733A" w:rsidP="00D329F0">
            <w:pPr>
              <w:jc w:val="center"/>
              <w:rPr>
                <w:rFonts w:ascii="Tahoma" w:hAnsi="Tahoma" w:cs="Tahoma"/>
                <w:sz w:val="16"/>
                <w:szCs w:val="16"/>
              </w:rPr>
            </w:pPr>
          </w:p>
        </w:tc>
        <w:tc>
          <w:tcPr>
            <w:tcW w:w="0" w:type="auto"/>
            <w:vMerge/>
            <w:shd w:val="clear" w:color="auto" w:fill="auto"/>
            <w:vAlign w:val="center"/>
          </w:tcPr>
          <w:p w14:paraId="08BEDFCD" w14:textId="77777777" w:rsidR="00B6733A" w:rsidRPr="007204C6" w:rsidRDefault="00B6733A" w:rsidP="00D329F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D9C7BC3" w14:textId="77777777" w:rsidR="00B6733A" w:rsidRPr="007204C6" w:rsidRDefault="00B6733A" w:rsidP="00D329F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744BBD6" w14:textId="77777777" w:rsidR="00B6733A" w:rsidRPr="007204C6" w:rsidRDefault="00B6733A" w:rsidP="00D329F0">
            <w:pPr>
              <w:jc w:val="center"/>
              <w:rPr>
                <w:rFonts w:ascii="Tahoma" w:hAnsi="Tahoma" w:cs="Tahoma"/>
                <w:b/>
                <w:i/>
                <w:color w:val="FF0000"/>
                <w:sz w:val="16"/>
                <w:szCs w:val="16"/>
                <w:lang w:eastAsia="es-BO"/>
              </w:rPr>
            </w:pPr>
          </w:p>
        </w:tc>
      </w:tr>
      <w:tr w:rsidR="00B6733A" w:rsidRPr="007204C6" w14:paraId="295AA864" w14:textId="77777777" w:rsidTr="00D329F0">
        <w:trPr>
          <w:trHeight w:val="20"/>
          <w:jc w:val="center"/>
        </w:trPr>
        <w:tc>
          <w:tcPr>
            <w:tcW w:w="0" w:type="auto"/>
            <w:gridSpan w:val="2"/>
            <w:shd w:val="clear" w:color="auto" w:fill="BFBFBF"/>
            <w:vAlign w:val="center"/>
          </w:tcPr>
          <w:p w14:paraId="2B2BD105" w14:textId="77777777" w:rsidR="00B6733A" w:rsidRPr="007204C6" w:rsidRDefault="00B6733A" w:rsidP="00D329F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AFE842F" w14:textId="77777777" w:rsidR="00B6733A" w:rsidRPr="007204C6" w:rsidRDefault="00B6733A" w:rsidP="00D329F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121D0F9" w14:textId="77777777" w:rsidR="00B6733A" w:rsidRPr="007204C6" w:rsidRDefault="00B6733A" w:rsidP="00D329F0">
            <w:pPr>
              <w:jc w:val="center"/>
              <w:rPr>
                <w:rFonts w:ascii="Tahoma" w:hAnsi="Tahoma" w:cs="Tahoma"/>
                <w:b/>
                <w:sz w:val="24"/>
                <w:szCs w:val="24"/>
              </w:rPr>
            </w:pPr>
          </w:p>
        </w:tc>
      </w:tr>
    </w:tbl>
    <w:p w14:paraId="509212AD" w14:textId="77777777" w:rsidR="00B6733A" w:rsidRPr="007204C6" w:rsidRDefault="00B6733A" w:rsidP="00B6733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EE35EA0" w14:textId="77777777" w:rsidR="00B6733A" w:rsidRPr="00B6733A" w:rsidRDefault="00B6733A" w:rsidP="00B6733A">
      <w:pPr>
        <w:jc w:val="both"/>
        <w:rPr>
          <w:rFonts w:ascii="Tahoma" w:hAnsi="Tahoma" w:cs="Tahoma"/>
          <w:sz w:val="10"/>
          <w:szCs w:val="10"/>
        </w:rPr>
      </w:pPr>
    </w:p>
    <w:p w14:paraId="43B1E98E" w14:textId="77777777" w:rsidR="00B6733A" w:rsidRPr="007204C6" w:rsidRDefault="00B6733A" w:rsidP="00B6733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B59C6BA" w14:textId="77777777" w:rsidR="00B6733A" w:rsidRPr="007204C6" w:rsidRDefault="00B6733A" w:rsidP="00B6733A">
      <w:pPr>
        <w:jc w:val="both"/>
        <w:rPr>
          <w:rFonts w:ascii="Tahoma" w:hAnsi="Tahoma" w:cs="Tahoma"/>
          <w:sz w:val="18"/>
          <w:szCs w:val="18"/>
        </w:rPr>
      </w:pPr>
    </w:p>
    <w:p w14:paraId="5E2994C0" w14:textId="77777777" w:rsidR="00B6733A" w:rsidRPr="007204C6" w:rsidRDefault="00B6733A" w:rsidP="00B6733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C3C7904" w14:textId="77777777" w:rsidR="00B6733A" w:rsidRPr="00B6733A" w:rsidRDefault="00B6733A" w:rsidP="00B6733A">
      <w:pPr>
        <w:jc w:val="both"/>
        <w:rPr>
          <w:rFonts w:ascii="Tahoma" w:hAnsi="Tahoma" w:cs="Tahoma"/>
          <w:sz w:val="10"/>
          <w:szCs w:val="10"/>
        </w:rPr>
      </w:pPr>
    </w:p>
    <w:p w14:paraId="36FB848A" w14:textId="77777777" w:rsidR="00B6733A" w:rsidRPr="007204C6" w:rsidRDefault="00B6733A" w:rsidP="00B6733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188629" w14:textId="77777777" w:rsidR="00B6733A" w:rsidRPr="007204C6" w:rsidRDefault="00B6733A" w:rsidP="00B63DD4">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9DFBF8A" w14:textId="77777777" w:rsidR="00B6733A" w:rsidRPr="007204C6" w:rsidRDefault="00B6733A" w:rsidP="00B6733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7C3F982" w14:textId="77777777" w:rsidR="00B6733A" w:rsidRPr="007204C6" w:rsidRDefault="00B6733A" w:rsidP="00B6733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447CB0B" w14:textId="77777777" w:rsidR="00B6733A" w:rsidRPr="007204C6" w:rsidRDefault="00B6733A" w:rsidP="00B63DD4">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7"/>
          <w:footerReference w:type="default" r:id="rId38"/>
          <w:headerReference w:type="first" r:id="rId3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1899C82" w:rsidR="00704C46" w:rsidRDefault="00704C46" w:rsidP="00DD6827">
      <w:pPr>
        <w:tabs>
          <w:tab w:val="center" w:pos="5833"/>
          <w:tab w:val="right" w:pos="10252"/>
        </w:tabs>
        <w:rPr>
          <w:rFonts w:ascii="Verdana" w:hAnsi="Verdana" w:cs="Arial"/>
          <w:b/>
          <w:sz w:val="18"/>
          <w:szCs w:val="18"/>
        </w:rPr>
      </w:pPr>
    </w:p>
    <w:p w14:paraId="27461B5E" w14:textId="77777777" w:rsidR="00B6733A" w:rsidRDefault="00B6733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9B37" w14:textId="77777777" w:rsidR="00B63DD4" w:rsidRDefault="00B63DD4">
      <w:r>
        <w:separator/>
      </w:r>
    </w:p>
  </w:endnote>
  <w:endnote w:type="continuationSeparator" w:id="0">
    <w:p w14:paraId="64906789" w14:textId="77777777" w:rsidR="00B63DD4" w:rsidRDefault="00B63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D6EBE" w14:textId="77777777" w:rsidR="00B63DD4" w:rsidRDefault="00B63DD4">
      <w:r>
        <w:separator/>
      </w:r>
    </w:p>
  </w:footnote>
  <w:footnote w:type="continuationSeparator" w:id="0">
    <w:p w14:paraId="2195CF5E" w14:textId="77777777" w:rsidR="00B63DD4" w:rsidRDefault="00B63D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FE72334" w:rsidR="00C93DE8" w:rsidRDefault="00B63DD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402E1">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0"/>
  </w:num>
  <w:num w:numId="6">
    <w:abstractNumId w:val="91"/>
  </w:num>
  <w:num w:numId="7">
    <w:abstractNumId w:val="75"/>
  </w:num>
  <w:num w:numId="8">
    <w:abstractNumId w:val="96"/>
  </w:num>
  <w:num w:numId="9">
    <w:abstractNumId w:val="101"/>
  </w:num>
  <w:num w:numId="10">
    <w:abstractNumId w:val="39"/>
  </w:num>
  <w:num w:numId="11">
    <w:abstractNumId w:val="110"/>
  </w:num>
  <w:num w:numId="12">
    <w:abstractNumId w:val="24"/>
  </w:num>
  <w:num w:numId="13">
    <w:abstractNumId w:val="111"/>
  </w:num>
  <w:num w:numId="14">
    <w:abstractNumId w:val="57"/>
  </w:num>
  <w:num w:numId="15">
    <w:abstractNumId w:val="20"/>
  </w:num>
  <w:num w:numId="16">
    <w:abstractNumId w:val="83"/>
  </w:num>
  <w:num w:numId="17">
    <w:abstractNumId w:val="13"/>
  </w:num>
  <w:num w:numId="18">
    <w:abstractNumId w:val="3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3"/>
  </w:num>
  <w:num w:numId="22">
    <w:abstractNumId w:val="40"/>
  </w:num>
  <w:num w:numId="23">
    <w:abstractNumId w:val="5"/>
  </w:num>
  <w:num w:numId="24">
    <w:abstractNumId w:val="41"/>
  </w:num>
  <w:num w:numId="25">
    <w:abstractNumId w:val="0"/>
  </w:num>
  <w:num w:numId="26">
    <w:abstractNumId w:val="61"/>
  </w:num>
  <w:num w:numId="27">
    <w:abstractNumId w:val="52"/>
  </w:num>
  <w:num w:numId="28">
    <w:abstractNumId w:val="55"/>
  </w:num>
  <w:num w:numId="29">
    <w:abstractNumId w:val="84"/>
  </w:num>
  <w:num w:numId="30">
    <w:abstractNumId w:val="104"/>
  </w:num>
  <w:num w:numId="31">
    <w:abstractNumId w:val="95"/>
  </w:num>
  <w:num w:numId="32">
    <w:abstractNumId w:val="34"/>
  </w:num>
  <w:num w:numId="33">
    <w:abstractNumId w:val="82"/>
  </w:num>
  <w:num w:numId="34">
    <w:abstractNumId w:val="69"/>
  </w:num>
  <w:num w:numId="35">
    <w:abstractNumId w:val="14"/>
  </w:num>
  <w:num w:numId="36">
    <w:abstractNumId w:val="103"/>
  </w:num>
  <w:num w:numId="37">
    <w:abstractNumId w:val="78"/>
  </w:num>
  <w:num w:numId="38">
    <w:abstractNumId w:val="102"/>
  </w:num>
  <w:num w:numId="39">
    <w:abstractNumId w:val="90"/>
  </w:num>
  <w:num w:numId="40">
    <w:abstractNumId w:val="79"/>
  </w:num>
  <w:num w:numId="41">
    <w:abstractNumId w:val="77"/>
  </w:num>
  <w:num w:numId="42">
    <w:abstractNumId w:val="59"/>
  </w:num>
  <w:num w:numId="43">
    <w:abstractNumId w:val="33"/>
  </w:num>
  <w:num w:numId="44">
    <w:abstractNumId w:val="94"/>
  </w:num>
  <w:num w:numId="45">
    <w:abstractNumId w:val="68"/>
  </w:num>
  <w:num w:numId="46">
    <w:abstractNumId w:val="28"/>
  </w:num>
  <w:num w:numId="47">
    <w:abstractNumId w:val="105"/>
  </w:num>
  <w:num w:numId="48">
    <w:abstractNumId w:val="76"/>
  </w:num>
  <w:num w:numId="49">
    <w:abstractNumId w:val="88"/>
  </w:num>
  <w:num w:numId="50">
    <w:abstractNumId w:val="6"/>
  </w:num>
  <w:num w:numId="51">
    <w:abstractNumId w:val="58"/>
  </w:num>
  <w:num w:numId="52">
    <w:abstractNumId w:val="46"/>
  </w:num>
  <w:num w:numId="53">
    <w:abstractNumId w:val="29"/>
  </w:num>
  <w:num w:numId="54">
    <w:abstractNumId w:val="18"/>
  </w:num>
  <w:num w:numId="55">
    <w:abstractNumId w:val="85"/>
  </w:num>
  <w:num w:numId="56">
    <w:abstractNumId w:val="12"/>
  </w:num>
  <w:num w:numId="57">
    <w:abstractNumId w:val="35"/>
  </w:num>
  <w:num w:numId="58">
    <w:abstractNumId w:val="98"/>
  </w:num>
  <w:num w:numId="59">
    <w:abstractNumId w:val="93"/>
  </w:num>
  <w:num w:numId="60">
    <w:abstractNumId w:val="42"/>
  </w:num>
  <w:num w:numId="61">
    <w:abstractNumId w:val="108"/>
  </w:num>
  <w:num w:numId="62">
    <w:abstractNumId w:val="36"/>
  </w:num>
  <w:num w:numId="63">
    <w:abstractNumId w:val="53"/>
  </w:num>
  <w:num w:numId="64">
    <w:abstractNumId w:val="51"/>
  </w:num>
  <w:num w:numId="65">
    <w:abstractNumId w:val="43"/>
  </w:num>
  <w:num w:numId="66">
    <w:abstractNumId w:val="80"/>
  </w:num>
  <w:num w:numId="67">
    <w:abstractNumId w:val="64"/>
  </w:num>
  <w:num w:numId="68">
    <w:abstractNumId w:val="89"/>
  </w:num>
  <w:num w:numId="69">
    <w:abstractNumId w:val="22"/>
  </w:num>
  <w:num w:numId="70">
    <w:abstractNumId w:val="74"/>
  </w:num>
  <w:num w:numId="71">
    <w:abstractNumId w:val="16"/>
  </w:num>
  <w:num w:numId="72">
    <w:abstractNumId w:val="81"/>
  </w:num>
  <w:num w:numId="73">
    <w:abstractNumId w:val="87"/>
  </w:num>
  <w:num w:numId="74">
    <w:abstractNumId w:val="11"/>
  </w:num>
  <w:num w:numId="75">
    <w:abstractNumId w:val="49"/>
  </w:num>
  <w:num w:numId="76">
    <w:abstractNumId w:val="56"/>
  </w:num>
  <w:num w:numId="77">
    <w:abstractNumId w:val="23"/>
  </w:num>
  <w:num w:numId="78">
    <w:abstractNumId w:val="38"/>
  </w:num>
  <w:num w:numId="79">
    <w:abstractNumId w:val="99"/>
  </w:num>
  <w:num w:numId="80">
    <w:abstractNumId w:val="1"/>
  </w:num>
  <w:num w:numId="81">
    <w:abstractNumId w:val="15"/>
  </w:num>
  <w:num w:numId="82">
    <w:abstractNumId w:val="60"/>
  </w:num>
  <w:num w:numId="83">
    <w:abstractNumId w:val="67"/>
  </w:num>
  <w:num w:numId="84">
    <w:abstractNumId w:val="48"/>
  </w:num>
  <w:num w:numId="85">
    <w:abstractNumId w:val="9"/>
  </w:num>
  <w:num w:numId="86">
    <w:abstractNumId w:val="30"/>
  </w:num>
  <w:num w:numId="87">
    <w:abstractNumId w:val="65"/>
  </w:num>
  <w:num w:numId="88">
    <w:abstractNumId w:val="106"/>
  </w:num>
  <w:num w:numId="89">
    <w:abstractNumId w:val="97"/>
  </w:num>
  <w:num w:numId="90">
    <w:abstractNumId w:val="27"/>
  </w:num>
  <w:num w:numId="91">
    <w:abstractNumId w:val="2"/>
  </w:num>
  <w:num w:numId="92">
    <w:abstractNumId w:val="44"/>
  </w:num>
  <w:num w:numId="93">
    <w:abstractNumId w:val="31"/>
  </w:num>
  <w:num w:numId="94">
    <w:abstractNumId w:val="72"/>
  </w:num>
  <w:num w:numId="95">
    <w:abstractNumId w:val="4"/>
  </w:num>
  <w:num w:numId="96">
    <w:abstractNumId w:val="45"/>
  </w:num>
  <w:num w:numId="97">
    <w:abstractNumId w:val="107"/>
  </w:num>
  <w:num w:numId="98">
    <w:abstractNumId w:val="25"/>
  </w:num>
  <w:num w:numId="99">
    <w:abstractNumId w:val="8"/>
  </w:num>
  <w:num w:numId="1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2"/>
  </w:num>
  <w:num w:numId="104">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2"/>
  </w:num>
  <w:num w:numId="11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2E1"/>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3DD4"/>
    <w:rsid w:val="00B6407E"/>
    <w:rsid w:val="00B642B9"/>
    <w:rsid w:val="00B6441F"/>
    <w:rsid w:val="00B6495E"/>
    <w:rsid w:val="00B64AAB"/>
    <w:rsid w:val="00B653E6"/>
    <w:rsid w:val="00B6557A"/>
    <w:rsid w:val="00B656D9"/>
    <w:rsid w:val="00B664A6"/>
    <w:rsid w:val="00B66BE5"/>
    <w:rsid w:val="00B66CA7"/>
    <w:rsid w:val="00B66F93"/>
    <w:rsid w:val="00B6733A"/>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inta_adhesiva" TargetMode="External"/><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hyperlink" Target="https://es.wikipedia.org/wiki/Voltaje" TargetMode="External"/><Relationship Id="rId34" Type="http://schemas.openxmlformats.org/officeDocument/2006/relationships/hyperlink" Target="http://www.sodimac.cl/sodimac-cl/product/65110/Sifon-Lavatorio-1-1-4%27%27-Salida-Recta-32-mm/65110"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able_el%C3%A9ctrico"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www.sodimac.cl/sodimac-cl/product/238902/1-1-4--Desague-Lavatorio-con-Cola-PVC-y-Tapon/238902"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s.wikipedia.org/wiki/Tornillo" TargetMode="External"/><Relationship Id="rId10" Type="http://schemas.openxmlformats.org/officeDocument/2006/relationships/image" Target="media/image3.jpeg"/><Relationship Id="rId19" Type="http://schemas.openxmlformats.org/officeDocument/2006/relationships/hyperlink" Target="https://es.wikipedia.org/wiki/Aislamiento_el%C3%A9ctrico"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PVC"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sodimac.cl/sodimac-cl/product/65110/Sifon-Lavatorio-1-1-4%27%27-Salida-Recta-32-mm/65110"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hyperlink" Target="https://es.wikipedia.org/wiki/%C3%81cido" TargetMode="External"/><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500BD"/>
    <w:rsid w:val="003E58CF"/>
    <w:rsid w:val="00450D7E"/>
    <w:rsid w:val="0047078B"/>
    <w:rsid w:val="004818A4"/>
    <w:rsid w:val="005F51BF"/>
    <w:rsid w:val="00667B1B"/>
    <w:rsid w:val="00723F6B"/>
    <w:rsid w:val="00C81DA5"/>
    <w:rsid w:val="00CD52F4"/>
    <w:rsid w:val="00D40089"/>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43160</Words>
  <Characters>237382</Characters>
  <Application>Microsoft Office Word</Application>
  <DocSecurity>0</DocSecurity>
  <Lines>1978</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2025-06-27T03:26:00Z</dcterms:created>
  <dcterms:modified xsi:type="dcterms:W3CDTF">2025-06-27T03:26:00Z</dcterms:modified>
</cp:coreProperties>
</file>