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095374E"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7D5109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505F3E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56135">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85FC3" w:rsidRPr="00335F1B" w:rsidRDefault="00785FC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85FC3" w:rsidRDefault="00785FC3" w:rsidP="00DC0E2D">
                            <w:pPr>
                              <w:jc w:val="center"/>
                              <w:rPr>
                                <w:rFonts w:ascii="Century Gothic" w:hAnsi="Century Gothic" w:cs="Arial"/>
                                <w:b/>
                                <w:color w:val="000000" w:themeColor="text1"/>
                                <w:sz w:val="22"/>
                              </w:rPr>
                            </w:pPr>
                          </w:p>
                          <w:p w14:paraId="74FA4E7E" w14:textId="693AAEB3" w:rsidR="00785FC3" w:rsidRPr="00226A9B" w:rsidRDefault="00785FC3" w:rsidP="00DC0E2D">
                            <w:pPr>
                              <w:jc w:val="center"/>
                              <w:rPr>
                                <w:rFonts w:ascii="Century Gothic" w:hAnsi="Century Gothic" w:cs="Arial"/>
                                <w:b/>
                                <w:color w:val="0000FF"/>
                                <w:sz w:val="28"/>
                              </w:rPr>
                            </w:pPr>
                            <w:r w:rsidRPr="00156135">
                              <w:rPr>
                                <w:rFonts w:ascii="Century Gothic" w:hAnsi="Century Gothic" w:cs="Arial"/>
                                <w:b/>
                                <w:color w:val="0000FF"/>
                                <w:sz w:val="28"/>
                              </w:rPr>
                              <w:t>PROYECTO DE VIVIENDA CUALITATIVA EN EL MUNICIPIO DE COTOCA -FASE(XXVII) 2024- SANTA CRUZ</w:t>
                            </w:r>
                          </w:p>
                          <w:p w14:paraId="41A235BA" w14:textId="77777777" w:rsidR="00785FC3" w:rsidRDefault="00785FC3" w:rsidP="00DC0E2D">
                            <w:pPr>
                              <w:jc w:val="center"/>
                              <w:rPr>
                                <w:rFonts w:ascii="Century Gothic" w:hAnsi="Century Gothic" w:cs="Arial"/>
                                <w:b/>
                                <w:color w:val="000000" w:themeColor="text1"/>
                                <w:sz w:val="32"/>
                              </w:rPr>
                            </w:pPr>
                          </w:p>
                          <w:p w14:paraId="06F40773" w14:textId="77777777" w:rsidR="00785FC3" w:rsidRDefault="00785FC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85FC3" w:rsidRPr="00335F1B" w:rsidRDefault="00785FC3" w:rsidP="00DC0E2D">
                            <w:pPr>
                              <w:jc w:val="center"/>
                              <w:rPr>
                                <w:rFonts w:ascii="Century Gothic" w:hAnsi="Century Gothic" w:cs="Arial"/>
                                <w:b/>
                                <w:color w:val="000000" w:themeColor="text1"/>
                                <w:sz w:val="32"/>
                              </w:rPr>
                            </w:pPr>
                          </w:p>
                          <w:p w14:paraId="4076A74A" w14:textId="77777777" w:rsidR="00785FC3" w:rsidRPr="00226A9B" w:rsidRDefault="00785FC3" w:rsidP="00DC0E2D">
                            <w:pPr>
                              <w:rPr>
                                <w:rFonts w:ascii="Century Gothic" w:hAnsi="Century Gothic" w:cs="Arial"/>
                                <w:b/>
                                <w:color w:val="FF0000"/>
                                <w:sz w:val="12"/>
                              </w:rPr>
                            </w:pPr>
                          </w:p>
                          <w:p w14:paraId="52365FA0" w14:textId="043FB185" w:rsidR="00785FC3" w:rsidRPr="004669A0" w:rsidRDefault="00785FC3" w:rsidP="00DC0E2D">
                            <w:pPr>
                              <w:jc w:val="center"/>
                              <w:rPr>
                                <w:rFonts w:ascii="Century Gothic" w:hAnsi="Century Gothic"/>
                                <w:b/>
                                <w:color w:val="0000FF"/>
                                <w:sz w:val="32"/>
                                <w:lang w:val="es-AR"/>
                              </w:rPr>
                            </w:pPr>
                            <w:r w:rsidRPr="00156135">
                              <w:rPr>
                                <w:rFonts w:ascii="Century Gothic" w:hAnsi="Century Gothic"/>
                                <w:b/>
                                <w:color w:val="0000FF"/>
                                <w:sz w:val="32"/>
                                <w:lang w:val="es-AR"/>
                              </w:rPr>
                              <w:t>AEV-SC-DC 118/2025</w:t>
                            </w:r>
                          </w:p>
                          <w:p w14:paraId="2B5CE57B" w14:textId="77777777" w:rsidR="00785FC3" w:rsidRDefault="00785FC3" w:rsidP="00DC0E2D">
                            <w:pPr>
                              <w:jc w:val="center"/>
                              <w:rPr>
                                <w:rFonts w:ascii="Century Gothic" w:hAnsi="Century Gothic" w:cs="Arial"/>
                                <w:b/>
                                <w:color w:val="000000" w:themeColor="text1"/>
                                <w:sz w:val="24"/>
                              </w:rPr>
                            </w:pPr>
                          </w:p>
                          <w:p w14:paraId="5291BF05" w14:textId="77777777" w:rsidR="00785FC3" w:rsidRDefault="00785FC3" w:rsidP="00DC0E2D">
                            <w:pPr>
                              <w:jc w:val="center"/>
                              <w:rPr>
                                <w:rFonts w:ascii="Century Gothic" w:hAnsi="Century Gothic" w:cs="Arial"/>
                                <w:b/>
                                <w:color w:val="000000" w:themeColor="text1"/>
                                <w:sz w:val="24"/>
                              </w:rPr>
                            </w:pPr>
                          </w:p>
                          <w:p w14:paraId="4061A7A4" w14:textId="1C7A12D4" w:rsidR="00785FC3" w:rsidRDefault="00785FC3" w:rsidP="00DC0E2D">
                            <w:pPr>
                              <w:jc w:val="center"/>
                              <w:rPr>
                                <w:rFonts w:ascii="Century Gothic" w:hAnsi="Century Gothic"/>
                                <w:b/>
                                <w:color w:val="FF0000"/>
                                <w:sz w:val="32"/>
                                <w:lang w:val="es-AR"/>
                              </w:rPr>
                            </w:pPr>
                            <w:r>
                              <w:rPr>
                                <w:rFonts w:ascii="Century Gothic" w:hAnsi="Century Gothic"/>
                                <w:b/>
                                <w:color w:val="FF0000"/>
                                <w:sz w:val="32"/>
                                <w:lang w:val="es-AR"/>
                              </w:rPr>
                              <w:t xml:space="preserve"> PRIMERA C</w:t>
                            </w:r>
                            <w:r w:rsidRPr="00311682">
                              <w:rPr>
                                <w:rFonts w:ascii="Century Gothic" w:hAnsi="Century Gothic"/>
                                <w:b/>
                                <w:color w:val="FF0000"/>
                                <w:sz w:val="32"/>
                                <w:lang w:val="es-AR"/>
                              </w:rPr>
                              <w:t>ONVOCATORIA</w:t>
                            </w:r>
                          </w:p>
                          <w:p w14:paraId="7D690948" w14:textId="77777777" w:rsidR="00785FC3" w:rsidRDefault="00785FC3" w:rsidP="00DC0E2D">
                            <w:pPr>
                              <w:jc w:val="center"/>
                              <w:rPr>
                                <w:rFonts w:ascii="Century Gothic" w:hAnsi="Century Gothic"/>
                                <w:b/>
                                <w:sz w:val="32"/>
                                <w:lang w:val="es-AR"/>
                              </w:rPr>
                            </w:pPr>
                          </w:p>
                          <w:p w14:paraId="419603AC" w14:textId="77777777" w:rsidR="00785FC3" w:rsidRPr="0016594B" w:rsidRDefault="00785FC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85FC3" w:rsidRDefault="00785FC3" w:rsidP="00DC0E2D">
                            <w:pPr>
                              <w:jc w:val="center"/>
                              <w:rPr>
                                <w:rFonts w:ascii="Century Gothic" w:hAnsi="Century Gothic"/>
                                <w:b/>
                                <w:sz w:val="32"/>
                                <w:lang w:val="es-AR"/>
                              </w:rPr>
                            </w:pPr>
                          </w:p>
                          <w:p w14:paraId="2CBBE109" w14:textId="77777777" w:rsidR="00785FC3" w:rsidRDefault="00785FC3" w:rsidP="00DC0E2D">
                            <w:pPr>
                              <w:jc w:val="center"/>
                              <w:rPr>
                                <w:rFonts w:ascii="Century Gothic" w:hAnsi="Century Gothic"/>
                                <w:b/>
                                <w:sz w:val="32"/>
                                <w:lang w:val="es-AR"/>
                              </w:rPr>
                            </w:pPr>
                          </w:p>
                          <w:p w14:paraId="3EB4F2A8" w14:textId="77777777" w:rsidR="00785FC3" w:rsidRDefault="00785FC3" w:rsidP="00DC0E2D">
                            <w:pPr>
                              <w:jc w:val="center"/>
                              <w:rPr>
                                <w:rFonts w:ascii="Century Gothic" w:hAnsi="Century Gothic"/>
                                <w:b/>
                                <w:sz w:val="32"/>
                                <w:lang w:val="es-AR"/>
                              </w:rPr>
                            </w:pPr>
                          </w:p>
                          <w:p w14:paraId="3ECDEF72" w14:textId="77777777" w:rsidR="00785FC3" w:rsidRDefault="00785FC3" w:rsidP="00DC0E2D">
                            <w:pPr>
                              <w:jc w:val="center"/>
                              <w:rPr>
                                <w:rFonts w:ascii="Century Gothic" w:hAnsi="Century Gothic"/>
                                <w:b/>
                                <w:sz w:val="32"/>
                                <w:lang w:val="es-AR"/>
                              </w:rPr>
                            </w:pPr>
                          </w:p>
                          <w:p w14:paraId="7D67CF23" w14:textId="77777777" w:rsidR="00785FC3" w:rsidRDefault="00785FC3" w:rsidP="00DC0E2D">
                            <w:pPr>
                              <w:jc w:val="center"/>
                              <w:rPr>
                                <w:rFonts w:ascii="Century Gothic" w:hAnsi="Century Gothic"/>
                                <w:b/>
                                <w:sz w:val="32"/>
                                <w:lang w:val="es-AR"/>
                              </w:rPr>
                            </w:pPr>
                          </w:p>
                          <w:p w14:paraId="1282730B" w14:textId="77777777" w:rsidR="00785FC3" w:rsidRDefault="00785FC3" w:rsidP="00DC0E2D">
                            <w:pPr>
                              <w:jc w:val="center"/>
                              <w:rPr>
                                <w:rFonts w:ascii="Century Gothic" w:hAnsi="Century Gothic"/>
                                <w:b/>
                                <w:sz w:val="32"/>
                                <w:lang w:val="es-AR"/>
                              </w:rPr>
                            </w:pPr>
                          </w:p>
                          <w:p w14:paraId="31843441" w14:textId="77777777" w:rsidR="00785FC3" w:rsidRPr="00335F1B" w:rsidRDefault="00785FC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85FC3" w:rsidRPr="00335F1B" w:rsidRDefault="00785FC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85FC3" w:rsidRPr="00335F1B" w:rsidRDefault="00785FC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85FC3" w:rsidRDefault="00785FC3" w:rsidP="00DC0E2D">
                      <w:pPr>
                        <w:jc w:val="center"/>
                        <w:rPr>
                          <w:rFonts w:ascii="Century Gothic" w:hAnsi="Century Gothic" w:cs="Arial"/>
                          <w:b/>
                          <w:color w:val="000000" w:themeColor="text1"/>
                          <w:sz w:val="22"/>
                        </w:rPr>
                      </w:pPr>
                    </w:p>
                    <w:p w14:paraId="74FA4E7E" w14:textId="693AAEB3" w:rsidR="00785FC3" w:rsidRPr="00226A9B" w:rsidRDefault="00785FC3" w:rsidP="00DC0E2D">
                      <w:pPr>
                        <w:jc w:val="center"/>
                        <w:rPr>
                          <w:rFonts w:ascii="Century Gothic" w:hAnsi="Century Gothic" w:cs="Arial"/>
                          <w:b/>
                          <w:color w:val="0000FF"/>
                          <w:sz w:val="28"/>
                        </w:rPr>
                      </w:pPr>
                      <w:r w:rsidRPr="00156135">
                        <w:rPr>
                          <w:rFonts w:ascii="Century Gothic" w:hAnsi="Century Gothic" w:cs="Arial"/>
                          <w:b/>
                          <w:color w:val="0000FF"/>
                          <w:sz w:val="28"/>
                        </w:rPr>
                        <w:t>PROYECTO DE VIVIENDA CUALITATIVA EN EL MUNICIPIO DE COTOCA -FASE(XXVII) 2024- SANTA CRUZ</w:t>
                      </w:r>
                    </w:p>
                    <w:p w14:paraId="41A235BA" w14:textId="77777777" w:rsidR="00785FC3" w:rsidRDefault="00785FC3" w:rsidP="00DC0E2D">
                      <w:pPr>
                        <w:jc w:val="center"/>
                        <w:rPr>
                          <w:rFonts w:ascii="Century Gothic" w:hAnsi="Century Gothic" w:cs="Arial"/>
                          <w:b/>
                          <w:color w:val="000000" w:themeColor="text1"/>
                          <w:sz w:val="32"/>
                        </w:rPr>
                      </w:pPr>
                    </w:p>
                    <w:p w14:paraId="06F40773" w14:textId="77777777" w:rsidR="00785FC3" w:rsidRDefault="00785FC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85FC3" w:rsidRPr="00335F1B" w:rsidRDefault="00785FC3" w:rsidP="00DC0E2D">
                      <w:pPr>
                        <w:jc w:val="center"/>
                        <w:rPr>
                          <w:rFonts w:ascii="Century Gothic" w:hAnsi="Century Gothic" w:cs="Arial"/>
                          <w:b/>
                          <w:color w:val="000000" w:themeColor="text1"/>
                          <w:sz w:val="32"/>
                        </w:rPr>
                      </w:pPr>
                    </w:p>
                    <w:p w14:paraId="4076A74A" w14:textId="77777777" w:rsidR="00785FC3" w:rsidRPr="00226A9B" w:rsidRDefault="00785FC3" w:rsidP="00DC0E2D">
                      <w:pPr>
                        <w:rPr>
                          <w:rFonts w:ascii="Century Gothic" w:hAnsi="Century Gothic" w:cs="Arial"/>
                          <w:b/>
                          <w:color w:val="FF0000"/>
                          <w:sz w:val="12"/>
                        </w:rPr>
                      </w:pPr>
                    </w:p>
                    <w:p w14:paraId="52365FA0" w14:textId="043FB185" w:rsidR="00785FC3" w:rsidRPr="004669A0" w:rsidRDefault="00785FC3" w:rsidP="00DC0E2D">
                      <w:pPr>
                        <w:jc w:val="center"/>
                        <w:rPr>
                          <w:rFonts w:ascii="Century Gothic" w:hAnsi="Century Gothic"/>
                          <w:b/>
                          <w:color w:val="0000FF"/>
                          <w:sz w:val="32"/>
                          <w:lang w:val="es-AR"/>
                        </w:rPr>
                      </w:pPr>
                      <w:r w:rsidRPr="00156135">
                        <w:rPr>
                          <w:rFonts w:ascii="Century Gothic" w:hAnsi="Century Gothic"/>
                          <w:b/>
                          <w:color w:val="0000FF"/>
                          <w:sz w:val="32"/>
                          <w:lang w:val="es-AR"/>
                        </w:rPr>
                        <w:t>AEV-SC-DC 118/2025</w:t>
                      </w:r>
                    </w:p>
                    <w:p w14:paraId="2B5CE57B" w14:textId="77777777" w:rsidR="00785FC3" w:rsidRDefault="00785FC3" w:rsidP="00DC0E2D">
                      <w:pPr>
                        <w:jc w:val="center"/>
                        <w:rPr>
                          <w:rFonts w:ascii="Century Gothic" w:hAnsi="Century Gothic" w:cs="Arial"/>
                          <w:b/>
                          <w:color w:val="000000" w:themeColor="text1"/>
                          <w:sz w:val="24"/>
                        </w:rPr>
                      </w:pPr>
                    </w:p>
                    <w:p w14:paraId="5291BF05" w14:textId="77777777" w:rsidR="00785FC3" w:rsidRDefault="00785FC3" w:rsidP="00DC0E2D">
                      <w:pPr>
                        <w:jc w:val="center"/>
                        <w:rPr>
                          <w:rFonts w:ascii="Century Gothic" w:hAnsi="Century Gothic" w:cs="Arial"/>
                          <w:b/>
                          <w:color w:val="000000" w:themeColor="text1"/>
                          <w:sz w:val="24"/>
                        </w:rPr>
                      </w:pPr>
                    </w:p>
                    <w:p w14:paraId="4061A7A4" w14:textId="1C7A12D4" w:rsidR="00785FC3" w:rsidRDefault="00785FC3" w:rsidP="00DC0E2D">
                      <w:pPr>
                        <w:jc w:val="center"/>
                        <w:rPr>
                          <w:rFonts w:ascii="Century Gothic" w:hAnsi="Century Gothic"/>
                          <w:b/>
                          <w:color w:val="FF0000"/>
                          <w:sz w:val="32"/>
                          <w:lang w:val="es-AR"/>
                        </w:rPr>
                      </w:pPr>
                      <w:r>
                        <w:rPr>
                          <w:rFonts w:ascii="Century Gothic" w:hAnsi="Century Gothic"/>
                          <w:b/>
                          <w:color w:val="FF0000"/>
                          <w:sz w:val="32"/>
                          <w:lang w:val="es-AR"/>
                        </w:rPr>
                        <w:t xml:space="preserve"> PRIMERA C</w:t>
                      </w:r>
                      <w:r w:rsidRPr="00311682">
                        <w:rPr>
                          <w:rFonts w:ascii="Century Gothic" w:hAnsi="Century Gothic"/>
                          <w:b/>
                          <w:color w:val="FF0000"/>
                          <w:sz w:val="32"/>
                          <w:lang w:val="es-AR"/>
                        </w:rPr>
                        <w:t>ONVOCATORIA</w:t>
                      </w:r>
                    </w:p>
                    <w:p w14:paraId="7D690948" w14:textId="77777777" w:rsidR="00785FC3" w:rsidRDefault="00785FC3" w:rsidP="00DC0E2D">
                      <w:pPr>
                        <w:jc w:val="center"/>
                        <w:rPr>
                          <w:rFonts w:ascii="Century Gothic" w:hAnsi="Century Gothic"/>
                          <w:b/>
                          <w:sz w:val="32"/>
                          <w:lang w:val="es-AR"/>
                        </w:rPr>
                      </w:pPr>
                    </w:p>
                    <w:p w14:paraId="419603AC" w14:textId="77777777" w:rsidR="00785FC3" w:rsidRPr="0016594B" w:rsidRDefault="00785FC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85FC3" w:rsidRDefault="00785FC3" w:rsidP="00DC0E2D">
                      <w:pPr>
                        <w:jc w:val="center"/>
                        <w:rPr>
                          <w:rFonts w:ascii="Century Gothic" w:hAnsi="Century Gothic"/>
                          <w:b/>
                          <w:sz w:val="32"/>
                          <w:lang w:val="es-AR"/>
                        </w:rPr>
                      </w:pPr>
                    </w:p>
                    <w:p w14:paraId="2CBBE109" w14:textId="77777777" w:rsidR="00785FC3" w:rsidRDefault="00785FC3" w:rsidP="00DC0E2D">
                      <w:pPr>
                        <w:jc w:val="center"/>
                        <w:rPr>
                          <w:rFonts w:ascii="Century Gothic" w:hAnsi="Century Gothic"/>
                          <w:b/>
                          <w:sz w:val="32"/>
                          <w:lang w:val="es-AR"/>
                        </w:rPr>
                      </w:pPr>
                    </w:p>
                    <w:p w14:paraId="3EB4F2A8" w14:textId="77777777" w:rsidR="00785FC3" w:rsidRDefault="00785FC3" w:rsidP="00DC0E2D">
                      <w:pPr>
                        <w:jc w:val="center"/>
                        <w:rPr>
                          <w:rFonts w:ascii="Century Gothic" w:hAnsi="Century Gothic"/>
                          <w:b/>
                          <w:sz w:val="32"/>
                          <w:lang w:val="es-AR"/>
                        </w:rPr>
                      </w:pPr>
                    </w:p>
                    <w:p w14:paraId="3ECDEF72" w14:textId="77777777" w:rsidR="00785FC3" w:rsidRDefault="00785FC3" w:rsidP="00DC0E2D">
                      <w:pPr>
                        <w:jc w:val="center"/>
                        <w:rPr>
                          <w:rFonts w:ascii="Century Gothic" w:hAnsi="Century Gothic"/>
                          <w:b/>
                          <w:sz w:val="32"/>
                          <w:lang w:val="es-AR"/>
                        </w:rPr>
                      </w:pPr>
                    </w:p>
                    <w:p w14:paraId="7D67CF23" w14:textId="77777777" w:rsidR="00785FC3" w:rsidRDefault="00785FC3" w:rsidP="00DC0E2D">
                      <w:pPr>
                        <w:jc w:val="center"/>
                        <w:rPr>
                          <w:rFonts w:ascii="Century Gothic" w:hAnsi="Century Gothic"/>
                          <w:b/>
                          <w:sz w:val="32"/>
                          <w:lang w:val="es-AR"/>
                        </w:rPr>
                      </w:pPr>
                    </w:p>
                    <w:p w14:paraId="1282730B" w14:textId="77777777" w:rsidR="00785FC3" w:rsidRDefault="00785FC3" w:rsidP="00DC0E2D">
                      <w:pPr>
                        <w:jc w:val="center"/>
                        <w:rPr>
                          <w:rFonts w:ascii="Century Gothic" w:hAnsi="Century Gothic"/>
                          <w:b/>
                          <w:sz w:val="32"/>
                          <w:lang w:val="es-AR"/>
                        </w:rPr>
                      </w:pPr>
                    </w:p>
                    <w:p w14:paraId="31843441" w14:textId="77777777" w:rsidR="00785FC3" w:rsidRPr="00335F1B" w:rsidRDefault="00785FC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85FC3" w:rsidRPr="00335F1B" w:rsidRDefault="00785FC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EAEF4D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15613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EB1EC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EB1EC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EB1EC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EB1EC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EB1EC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EB1EC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EB1EC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EB1EC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EB1EC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EB1EC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EB1EC1">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EB1EC1">
      <w:pPr>
        <w:pStyle w:val="Prrafodelista"/>
        <w:numPr>
          <w:ilvl w:val="0"/>
          <w:numId w:val="4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9949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9949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9949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40E418F5" w:rsidR="00384D92" w:rsidRPr="008030B0" w:rsidRDefault="00384D92" w:rsidP="003645FE">
      <w:pPr>
        <w:pStyle w:val="Ttulo10"/>
        <w:numPr>
          <w:ilvl w:val="0"/>
          <w:numId w:val="14"/>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EB1EC1">
      <w:pPr>
        <w:pStyle w:val="Ttulo10"/>
        <w:numPr>
          <w:ilvl w:val="0"/>
          <w:numId w:val="4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EB1EC1">
      <w:pPr>
        <w:pStyle w:val="Ttulo10"/>
        <w:numPr>
          <w:ilvl w:val="0"/>
          <w:numId w:val="4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B1EC1">
      <w:pPr>
        <w:pStyle w:val="Ttulo10"/>
        <w:numPr>
          <w:ilvl w:val="0"/>
          <w:numId w:val="4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77777777" w:rsidR="008F3F0B" w:rsidRPr="00653C8D" w:rsidRDefault="008F3F0B"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B1EC1">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B1EC1">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B1EC1">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AD7FC2E" w14:textId="77777777" w:rsidR="00B15E00" w:rsidRDefault="00B15E00" w:rsidP="002C09D7">
      <w:pPr>
        <w:pStyle w:val="Ttulo8"/>
        <w:rPr>
          <w:rFonts w:ascii="Verdana" w:hAnsi="Verdana" w:cs="Arial"/>
          <w:sz w:val="18"/>
          <w:szCs w:val="18"/>
          <w:u w:val="none"/>
        </w:rPr>
      </w:pPr>
    </w:p>
    <w:p w14:paraId="3E509911" w14:textId="77777777" w:rsidR="00B15E00" w:rsidRDefault="00B15E00" w:rsidP="002C09D7">
      <w:pPr>
        <w:pStyle w:val="Ttulo8"/>
        <w:rPr>
          <w:rFonts w:ascii="Verdana" w:hAnsi="Verdana" w:cs="Arial"/>
          <w:sz w:val="18"/>
          <w:szCs w:val="18"/>
          <w:u w:val="none"/>
        </w:rPr>
      </w:pPr>
    </w:p>
    <w:p w14:paraId="3BC5BA6B" w14:textId="77777777" w:rsidR="00B15E00" w:rsidRDefault="00B15E00" w:rsidP="002C09D7">
      <w:pPr>
        <w:pStyle w:val="Ttulo8"/>
        <w:rPr>
          <w:rFonts w:ascii="Verdana" w:hAnsi="Verdana" w:cs="Arial"/>
          <w:sz w:val="18"/>
          <w:szCs w:val="18"/>
          <w:u w:val="none"/>
        </w:rPr>
      </w:pPr>
    </w:p>
    <w:p w14:paraId="13FFD5E7" w14:textId="77777777" w:rsidR="00B15E00" w:rsidRDefault="00B15E00" w:rsidP="002C09D7">
      <w:pPr>
        <w:pStyle w:val="Ttulo8"/>
        <w:rPr>
          <w:rFonts w:ascii="Verdana" w:hAnsi="Verdana" w:cs="Arial"/>
          <w:sz w:val="18"/>
          <w:szCs w:val="18"/>
          <w:u w:val="none"/>
        </w:rPr>
      </w:pPr>
    </w:p>
    <w:p w14:paraId="13589954" w14:textId="77777777" w:rsidR="00B15E00" w:rsidRDefault="00B15E00" w:rsidP="002C09D7">
      <w:pPr>
        <w:pStyle w:val="Ttulo8"/>
        <w:rPr>
          <w:rFonts w:ascii="Verdana" w:hAnsi="Verdana" w:cs="Arial"/>
          <w:sz w:val="18"/>
          <w:szCs w:val="18"/>
          <w:u w:val="none"/>
        </w:rPr>
      </w:pPr>
    </w:p>
    <w:p w14:paraId="5052F205" w14:textId="2FB2B435" w:rsidR="00B15E00" w:rsidRDefault="00B15E00" w:rsidP="002C09D7">
      <w:pPr>
        <w:pStyle w:val="Ttulo8"/>
        <w:rPr>
          <w:rFonts w:ascii="Verdana" w:hAnsi="Verdana" w:cs="Arial"/>
          <w:sz w:val="18"/>
          <w:szCs w:val="18"/>
          <w:u w:val="none"/>
        </w:rPr>
      </w:pPr>
    </w:p>
    <w:p w14:paraId="75B822F4" w14:textId="0143A093" w:rsidR="009D6C01" w:rsidRDefault="009D6C01" w:rsidP="009D6C01">
      <w:pPr>
        <w:rPr>
          <w:lang w:val="es-MX"/>
        </w:rPr>
      </w:pPr>
    </w:p>
    <w:p w14:paraId="1A73CAFF" w14:textId="0AC7CC69" w:rsidR="009D6C01" w:rsidRDefault="009D6C01" w:rsidP="009D6C01">
      <w:pPr>
        <w:rPr>
          <w:lang w:val="es-MX"/>
        </w:rPr>
      </w:pPr>
    </w:p>
    <w:p w14:paraId="2DF98EB2" w14:textId="33CC757C" w:rsidR="009D6C01" w:rsidRDefault="009D6C01" w:rsidP="009D6C01">
      <w:pPr>
        <w:rPr>
          <w:lang w:val="es-MX"/>
        </w:rPr>
      </w:pPr>
    </w:p>
    <w:p w14:paraId="45C3F68E" w14:textId="74580818" w:rsidR="009D6C01" w:rsidRDefault="009D6C01" w:rsidP="009D6C01">
      <w:pPr>
        <w:rPr>
          <w:lang w:val="es-MX"/>
        </w:rPr>
      </w:pPr>
    </w:p>
    <w:p w14:paraId="703B6379" w14:textId="1D6AD81C" w:rsidR="009D6C01" w:rsidRDefault="009D6C01" w:rsidP="009D6C01">
      <w:pPr>
        <w:rPr>
          <w:lang w:val="es-MX"/>
        </w:rPr>
      </w:pPr>
    </w:p>
    <w:p w14:paraId="26F17926" w14:textId="02D8D10D" w:rsidR="009D6C01" w:rsidRDefault="009D6C01" w:rsidP="009D6C01">
      <w:pPr>
        <w:rPr>
          <w:lang w:val="es-MX"/>
        </w:rPr>
      </w:pPr>
    </w:p>
    <w:p w14:paraId="52D8A195" w14:textId="7C14D208" w:rsidR="009D6C01" w:rsidRDefault="009D6C01" w:rsidP="009D6C01">
      <w:pPr>
        <w:rPr>
          <w:lang w:val="es-MX"/>
        </w:rPr>
      </w:pPr>
    </w:p>
    <w:p w14:paraId="45CA6907" w14:textId="52AD8CEF" w:rsidR="009D6C01" w:rsidRDefault="009D6C01" w:rsidP="009D6C01">
      <w:pPr>
        <w:rPr>
          <w:lang w:val="es-MX"/>
        </w:rPr>
      </w:pPr>
    </w:p>
    <w:p w14:paraId="67049FE9" w14:textId="636C7EA9" w:rsidR="009D6C01" w:rsidRDefault="009D6C01" w:rsidP="009D6C01">
      <w:pPr>
        <w:rPr>
          <w:lang w:val="es-MX"/>
        </w:rPr>
      </w:pPr>
    </w:p>
    <w:p w14:paraId="5443FF39" w14:textId="3EFA03AD" w:rsidR="009D6C01" w:rsidRDefault="009D6C01" w:rsidP="009D6C01">
      <w:pPr>
        <w:rPr>
          <w:lang w:val="es-MX"/>
        </w:rPr>
      </w:pPr>
    </w:p>
    <w:p w14:paraId="186BD586" w14:textId="5C1B12CA" w:rsidR="009D6C01" w:rsidRDefault="009D6C01" w:rsidP="009D6C01">
      <w:pPr>
        <w:rPr>
          <w:lang w:val="es-MX"/>
        </w:rPr>
      </w:pPr>
    </w:p>
    <w:p w14:paraId="15ACAD32" w14:textId="5F30D458" w:rsidR="009D6C01" w:rsidRDefault="009D6C01" w:rsidP="009D6C01">
      <w:pPr>
        <w:rPr>
          <w:lang w:val="es-MX"/>
        </w:rPr>
      </w:pPr>
    </w:p>
    <w:p w14:paraId="6F4F270E" w14:textId="6B7123E2" w:rsidR="009D6C01" w:rsidRDefault="009D6C01" w:rsidP="009D6C01">
      <w:pPr>
        <w:rPr>
          <w:lang w:val="es-MX"/>
        </w:rPr>
      </w:pPr>
    </w:p>
    <w:p w14:paraId="6E7A942D" w14:textId="1DF68D99" w:rsidR="009D6C01" w:rsidRDefault="009D6C01" w:rsidP="009D6C01">
      <w:pPr>
        <w:rPr>
          <w:lang w:val="es-MX"/>
        </w:rPr>
      </w:pPr>
    </w:p>
    <w:p w14:paraId="16A2DB2F" w14:textId="77777777" w:rsidR="009D6C01" w:rsidRPr="009D6C01" w:rsidRDefault="009D6C01" w:rsidP="009D6C01">
      <w:pPr>
        <w:rPr>
          <w:lang w:val="es-MX"/>
        </w:rPr>
      </w:pPr>
    </w:p>
    <w:p w14:paraId="1DB831EA" w14:textId="77777777" w:rsidR="00B15E00" w:rsidRDefault="00B15E00" w:rsidP="002C09D7">
      <w:pPr>
        <w:pStyle w:val="Ttulo8"/>
        <w:rPr>
          <w:rFonts w:ascii="Verdana" w:hAnsi="Verdana" w:cs="Arial"/>
          <w:sz w:val="18"/>
          <w:szCs w:val="18"/>
          <w:u w:val="none"/>
        </w:rPr>
      </w:pPr>
    </w:p>
    <w:p w14:paraId="4874F90C" w14:textId="0CC803CB" w:rsidR="00B15E00" w:rsidRDefault="00B15E00" w:rsidP="002C09D7">
      <w:pPr>
        <w:pStyle w:val="Ttulo8"/>
        <w:rPr>
          <w:rFonts w:ascii="Verdana" w:hAnsi="Verdana" w:cs="Arial"/>
          <w:sz w:val="18"/>
          <w:szCs w:val="18"/>
          <w:u w:val="none"/>
        </w:rPr>
      </w:pPr>
    </w:p>
    <w:p w14:paraId="70463386" w14:textId="7F21FB6D" w:rsidR="009D6C01" w:rsidRDefault="009D6C01" w:rsidP="009D6C01">
      <w:pPr>
        <w:rPr>
          <w:lang w:val="es-MX"/>
        </w:rPr>
      </w:pPr>
    </w:p>
    <w:p w14:paraId="55B787CC" w14:textId="42BC1953" w:rsidR="009D6C01" w:rsidRDefault="009D6C01" w:rsidP="009D6C01">
      <w:pPr>
        <w:rPr>
          <w:lang w:val="es-MX"/>
        </w:rPr>
      </w:pPr>
    </w:p>
    <w:p w14:paraId="45246E34" w14:textId="2AC80384" w:rsidR="009D6C01" w:rsidRDefault="009D6C01" w:rsidP="009D6C01">
      <w:pPr>
        <w:rPr>
          <w:lang w:val="es-MX"/>
        </w:rPr>
      </w:pPr>
    </w:p>
    <w:p w14:paraId="563BB38C" w14:textId="77777777" w:rsidR="009D6C01" w:rsidRPr="009D6C01" w:rsidRDefault="009D6C01" w:rsidP="009D6C01">
      <w:pPr>
        <w:rPr>
          <w:lang w:val="es-MX"/>
        </w:rPr>
      </w:pPr>
    </w:p>
    <w:p w14:paraId="1B7D1794" w14:textId="77777777" w:rsidR="00B15E00" w:rsidRDefault="00B15E00" w:rsidP="002C09D7">
      <w:pPr>
        <w:pStyle w:val="Ttulo8"/>
        <w:rPr>
          <w:rFonts w:ascii="Verdana" w:hAnsi="Verdana" w:cs="Arial"/>
          <w:sz w:val="18"/>
          <w:szCs w:val="18"/>
          <w:u w:val="none"/>
        </w:rPr>
      </w:pPr>
    </w:p>
    <w:p w14:paraId="23375AED" w14:textId="353A5FE1"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EB1EC1">
      <w:pPr>
        <w:pStyle w:val="Ttulo10"/>
        <w:numPr>
          <w:ilvl w:val="0"/>
          <w:numId w:val="4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195548892"/>
      <w:bookmarkStart w:id="25" w:name="_GoBack"/>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15613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15613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156135">
            <w:pPr>
              <w:rPr>
                <w:rFonts w:ascii="Arial" w:hAnsi="Arial" w:cs="Arial"/>
                <w:b/>
                <w:sz w:val="16"/>
                <w:szCs w:val="16"/>
                <w:lang w:val="es-BO"/>
              </w:rPr>
            </w:pPr>
          </w:p>
        </w:tc>
      </w:tr>
      <w:tr w:rsidR="00FA28A3" w:rsidRPr="00AD6FF4" w14:paraId="5A4BA222" w14:textId="77777777" w:rsidTr="0015613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15613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7C5C096" w:rsidR="00FA28A3" w:rsidRPr="006516E0" w:rsidRDefault="00156135" w:rsidP="00156135">
            <w:pPr>
              <w:ind w:left="142" w:right="243"/>
              <w:jc w:val="center"/>
              <w:rPr>
                <w:rFonts w:ascii="Verdana" w:hAnsi="Verdana" w:cs="Arial"/>
                <w:b/>
                <w:sz w:val="14"/>
                <w:szCs w:val="14"/>
                <w:lang w:val="es-ES_tradnl"/>
              </w:rPr>
            </w:pPr>
            <w:r w:rsidRPr="00156135">
              <w:rPr>
                <w:rFonts w:ascii="Verdana" w:hAnsi="Verdana" w:cs="Arial"/>
                <w:b/>
                <w:sz w:val="14"/>
                <w:szCs w:val="14"/>
                <w:lang w:val="es-ES_tradnl"/>
              </w:rPr>
              <w:t>PROYECTO DE VIVIENDA CUALITATIVA EN EL MUNICIPIO DE COTOCA -FASE(XXVII)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156135">
            <w:pPr>
              <w:rPr>
                <w:rFonts w:ascii="Arial" w:hAnsi="Arial" w:cs="Arial"/>
                <w:sz w:val="16"/>
                <w:szCs w:val="16"/>
                <w:lang w:val="es-BO"/>
              </w:rPr>
            </w:pPr>
          </w:p>
        </w:tc>
      </w:tr>
      <w:tr w:rsidR="00FA28A3" w:rsidRPr="00AD6FF4" w14:paraId="68E7BAF4" w14:textId="77777777" w:rsidTr="0015613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15613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15613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156135">
            <w:pPr>
              <w:rPr>
                <w:rFonts w:ascii="Arial" w:hAnsi="Arial" w:cs="Arial"/>
                <w:sz w:val="16"/>
                <w:szCs w:val="16"/>
                <w:lang w:val="es-BO"/>
              </w:rPr>
            </w:pPr>
          </w:p>
        </w:tc>
      </w:tr>
      <w:tr w:rsidR="00FA28A3" w:rsidRPr="00AD6FF4" w14:paraId="5E9B2998" w14:textId="77777777" w:rsidTr="0015613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15613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38ADA8E" w:rsidR="00FA28A3" w:rsidRPr="00AD6FF4" w:rsidRDefault="00156135" w:rsidP="00156135">
            <w:pPr>
              <w:rPr>
                <w:rFonts w:ascii="Arial" w:hAnsi="Arial" w:cs="Arial"/>
                <w:sz w:val="16"/>
                <w:szCs w:val="16"/>
                <w:lang w:val="es-BO"/>
              </w:rPr>
            </w:pPr>
            <w:r w:rsidRPr="00156135">
              <w:rPr>
                <w:rFonts w:ascii="Arial" w:hAnsi="Arial" w:cs="Arial"/>
                <w:sz w:val="16"/>
                <w:szCs w:val="16"/>
                <w:lang w:val="es-BO"/>
              </w:rPr>
              <w:t>AEV-SC-DC 118/2025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156135">
            <w:pPr>
              <w:rPr>
                <w:rFonts w:ascii="Arial" w:hAnsi="Arial" w:cs="Arial"/>
                <w:sz w:val="16"/>
                <w:szCs w:val="16"/>
                <w:lang w:val="es-BO"/>
              </w:rPr>
            </w:pPr>
          </w:p>
        </w:tc>
      </w:tr>
      <w:tr w:rsidR="00FA28A3" w:rsidRPr="00AD6FF4" w14:paraId="14176726" w14:textId="77777777" w:rsidTr="0015613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15613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15613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156135">
            <w:pPr>
              <w:rPr>
                <w:rFonts w:ascii="Arial" w:hAnsi="Arial" w:cs="Arial"/>
                <w:sz w:val="16"/>
                <w:szCs w:val="16"/>
                <w:lang w:val="es-BO"/>
              </w:rPr>
            </w:pPr>
          </w:p>
        </w:tc>
      </w:tr>
      <w:tr w:rsidR="00FA28A3" w:rsidRPr="00AD6FF4" w14:paraId="152DBE73" w14:textId="77777777" w:rsidTr="0015613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15613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15613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DAC0699" w:rsidR="00FA28A3" w:rsidRPr="00AD6FF4" w:rsidRDefault="00156135" w:rsidP="0015613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156135">
            <w:pPr>
              <w:rPr>
                <w:rFonts w:ascii="Arial" w:hAnsi="Arial" w:cs="Arial"/>
                <w:sz w:val="16"/>
                <w:szCs w:val="16"/>
                <w:lang w:val="es-BO"/>
              </w:rPr>
            </w:pPr>
          </w:p>
        </w:tc>
      </w:tr>
      <w:tr w:rsidR="00FA28A3" w:rsidRPr="00AD6FF4" w14:paraId="0CADBF50" w14:textId="77777777" w:rsidTr="0015613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15613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15613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156135">
            <w:pPr>
              <w:rPr>
                <w:rFonts w:ascii="Arial" w:hAnsi="Arial" w:cs="Arial"/>
                <w:sz w:val="16"/>
                <w:szCs w:val="16"/>
                <w:lang w:val="es-BO"/>
              </w:rPr>
            </w:pPr>
          </w:p>
        </w:tc>
      </w:tr>
      <w:tr w:rsidR="00FA28A3" w:rsidRPr="00AD6FF4" w14:paraId="63BCE1E4" w14:textId="77777777" w:rsidTr="0015613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15613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15613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15613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156135">
            <w:pPr>
              <w:rPr>
                <w:strike/>
                <w:sz w:val="14"/>
              </w:rPr>
            </w:pPr>
          </w:p>
          <w:p w14:paraId="3916E1B1" w14:textId="63DAC7A4" w:rsidR="00FA28A3" w:rsidRPr="00983078" w:rsidRDefault="009D6C01" w:rsidP="00983078">
            <w:pPr>
              <w:jc w:val="both"/>
              <w:rPr>
                <w:strike/>
                <w:sz w:val="14"/>
              </w:rPr>
            </w:pPr>
            <w:r w:rsidRPr="009D6C01">
              <w:rPr>
                <w:rFonts w:ascii="Arial" w:hAnsi="Arial" w:cs="Arial"/>
                <w:sz w:val="16"/>
                <w:szCs w:val="16"/>
                <w:lang w:val="es-BO"/>
              </w:rPr>
              <w:t xml:space="preserve">El Precio Referencial destinado al Objeto de Contratación es de </w:t>
            </w:r>
            <w:r w:rsidRPr="009D6C01">
              <w:rPr>
                <w:rFonts w:ascii="Arial" w:hAnsi="Arial" w:cs="Arial"/>
                <w:b/>
                <w:sz w:val="16"/>
                <w:szCs w:val="16"/>
                <w:lang w:val="es-BO"/>
              </w:rPr>
              <w:t>Bs. 2.898.997,69 (DOS MILLONES OCHOCIENTOS NOVENTA Y OCHO MIL NOVECIENTOS NOVENTA Y SIETE 69/100 BOLIVIANOS).</w:t>
            </w:r>
            <w:r w:rsidRPr="009D6C01">
              <w:rPr>
                <w:rFonts w:ascii="Arial" w:hAnsi="Arial" w:cs="Arial"/>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156135">
            <w:pPr>
              <w:rPr>
                <w:rFonts w:ascii="Arial" w:hAnsi="Arial" w:cs="Arial"/>
                <w:sz w:val="16"/>
                <w:szCs w:val="16"/>
                <w:lang w:val="es-BO"/>
              </w:rPr>
            </w:pPr>
          </w:p>
        </w:tc>
      </w:tr>
      <w:tr w:rsidR="00FA28A3" w:rsidRPr="00AD6FF4" w14:paraId="4D796008" w14:textId="77777777" w:rsidTr="0015613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15613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15613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156135">
            <w:pPr>
              <w:rPr>
                <w:rFonts w:ascii="Arial" w:hAnsi="Arial" w:cs="Arial"/>
                <w:b/>
                <w:sz w:val="16"/>
                <w:szCs w:val="16"/>
                <w:lang w:val="es-BO"/>
              </w:rPr>
            </w:pPr>
          </w:p>
        </w:tc>
      </w:tr>
      <w:tr w:rsidR="00FA28A3" w:rsidRPr="00AD6FF4" w14:paraId="5E5199CB" w14:textId="77777777" w:rsidTr="0015613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15613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7B61DB5" w:rsidR="00FA28A3" w:rsidRPr="00AD6FF4" w:rsidRDefault="00842415" w:rsidP="00994900">
            <w:pPr>
              <w:jc w:val="both"/>
              <w:rPr>
                <w:rFonts w:ascii="Arial" w:hAnsi="Arial" w:cs="Arial"/>
                <w:sz w:val="16"/>
                <w:szCs w:val="16"/>
                <w:lang w:val="es-BO"/>
              </w:rPr>
            </w:pPr>
            <w:r w:rsidRPr="00842415">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842415">
              <w:rPr>
                <w:rFonts w:ascii="Arial" w:hAnsi="Arial" w:cs="Arial"/>
                <w:b/>
                <w:sz w:val="16"/>
                <w:szCs w:val="16"/>
                <w:lang w:val="es-BO"/>
              </w:rPr>
              <w:t>180 (CIENTO OCHENTA) días</w:t>
            </w:r>
            <w:r w:rsidRPr="00842415">
              <w:rPr>
                <w:rFonts w:ascii="Arial" w:hAnsi="Arial" w:cs="Arial"/>
                <w:sz w:val="16"/>
                <w:szCs w:val="16"/>
                <w:lang w:val="es-BO"/>
              </w:rPr>
              <w:t xml:space="preserve">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156135">
            <w:pPr>
              <w:rPr>
                <w:rFonts w:ascii="Arial" w:hAnsi="Arial" w:cs="Arial"/>
                <w:sz w:val="16"/>
                <w:szCs w:val="16"/>
                <w:lang w:val="es-BO"/>
              </w:rPr>
            </w:pPr>
          </w:p>
        </w:tc>
      </w:tr>
      <w:tr w:rsidR="00FA28A3" w:rsidRPr="00AD6FF4" w14:paraId="5DB8E4FD" w14:textId="77777777" w:rsidTr="0015613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15613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15613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156135">
            <w:pPr>
              <w:rPr>
                <w:rFonts w:ascii="Arial" w:hAnsi="Arial" w:cs="Arial"/>
                <w:sz w:val="16"/>
                <w:szCs w:val="16"/>
                <w:lang w:val="es-BO"/>
              </w:rPr>
            </w:pPr>
          </w:p>
        </w:tc>
      </w:tr>
      <w:tr w:rsidR="00FA28A3" w:rsidRPr="00AD6FF4" w14:paraId="18F6858E" w14:textId="77777777" w:rsidTr="0015613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15613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877911D" w:rsidR="00FA28A3" w:rsidRPr="00AD6FF4" w:rsidRDefault="00141CB8" w:rsidP="0015613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15613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156135">
            <w:pPr>
              <w:rPr>
                <w:rFonts w:ascii="Arial" w:hAnsi="Arial" w:cs="Arial"/>
                <w:sz w:val="16"/>
                <w:szCs w:val="16"/>
                <w:lang w:val="es-BO"/>
              </w:rPr>
            </w:pPr>
          </w:p>
        </w:tc>
      </w:tr>
      <w:tr w:rsidR="00FA28A3" w:rsidRPr="00AD6FF4" w14:paraId="4EDE48E1" w14:textId="77777777" w:rsidTr="00455B62">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15613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15613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15613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15613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15613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15613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156135">
            <w:pPr>
              <w:rPr>
                <w:rFonts w:ascii="Arial" w:hAnsi="Arial" w:cs="Arial"/>
                <w:sz w:val="16"/>
                <w:szCs w:val="16"/>
                <w:lang w:val="es-BO"/>
              </w:rPr>
            </w:pPr>
          </w:p>
        </w:tc>
      </w:tr>
      <w:tr w:rsidR="00455B62" w:rsidRPr="00AD6FF4" w14:paraId="7992A328" w14:textId="77777777" w:rsidTr="00455B62">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455B62" w:rsidRPr="00AD6FF4" w:rsidRDefault="00455B62" w:rsidP="00455B62">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455B62" w:rsidRPr="00AD6FF4" w:rsidRDefault="00455B62" w:rsidP="00455B6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455B62" w:rsidRPr="00AD6FF4" w:rsidRDefault="00455B62" w:rsidP="00455B6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51B51E25" w:rsidR="00455B62" w:rsidRPr="00AD6FF4" w:rsidRDefault="00141CB8" w:rsidP="00455B62">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C99F20F" w:rsidR="00455B62" w:rsidRPr="00C60BCF" w:rsidRDefault="00455B62" w:rsidP="00455B62">
            <w:pPr>
              <w:rPr>
                <w:rFonts w:ascii="Arial" w:hAnsi="Arial" w:cs="Arial"/>
                <w:sz w:val="16"/>
                <w:szCs w:val="16"/>
                <w:lang w:val="es-BO"/>
              </w:rPr>
            </w:pPr>
            <w:r>
              <w:rPr>
                <w:rFonts w:ascii="Arial" w:hAnsi="Arial" w:cs="Arial"/>
                <w:sz w:val="16"/>
                <w:szCs w:val="16"/>
                <w:lang w:val="es-BO"/>
              </w:rPr>
              <w:t xml:space="preserve">Publicación </w:t>
            </w:r>
          </w:p>
        </w:tc>
        <w:tc>
          <w:tcPr>
            <w:tcW w:w="14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3FC7B8" w14:textId="77777777" w:rsidR="00455B62" w:rsidRPr="00AD6FF4" w:rsidRDefault="00455B62" w:rsidP="00455B62">
            <w:pPr>
              <w:rPr>
                <w:rFonts w:ascii="Arial" w:hAnsi="Arial" w:cs="Arial"/>
                <w:sz w:val="16"/>
                <w:szCs w:val="16"/>
                <w:lang w:val="es-BO"/>
              </w:rPr>
            </w:pPr>
          </w:p>
        </w:tc>
        <w:tc>
          <w:tcPr>
            <w:tcW w:w="183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DD9465" w14:textId="78E7F666" w:rsidR="00455B62" w:rsidRPr="00AD6FF4" w:rsidRDefault="00455B62" w:rsidP="00455B62">
            <w:pPr>
              <w:rPr>
                <w:rFonts w:ascii="Arial" w:hAnsi="Arial" w:cs="Arial"/>
                <w:sz w:val="16"/>
                <w:szCs w:val="16"/>
                <w:lang w:val="es-BO"/>
              </w:rPr>
            </w:pPr>
            <w:r>
              <w:rPr>
                <w:rFonts w:ascii="Arial" w:hAnsi="Arial" w:cs="Arial"/>
                <w:sz w:val="16"/>
                <w:szCs w:val="16"/>
                <w:lang w:val="es-BO"/>
              </w:rPr>
              <w:t>Invitación</w:t>
            </w:r>
          </w:p>
        </w:tc>
      </w:tr>
      <w:tr w:rsidR="00FA28A3" w:rsidRPr="00AD6FF4" w14:paraId="37DD40DD" w14:textId="77777777" w:rsidTr="0015613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15613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15613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15613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15613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A3FEBE0" w:rsidR="00FA28A3" w:rsidRPr="00AD6FF4" w:rsidRDefault="00141CB8" w:rsidP="0015613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15613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15613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15613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15613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156135">
            <w:pPr>
              <w:rPr>
                <w:rFonts w:ascii="Arial" w:hAnsi="Arial" w:cs="Arial"/>
                <w:sz w:val="16"/>
                <w:szCs w:val="16"/>
                <w:lang w:val="es-BO"/>
              </w:rPr>
            </w:pPr>
          </w:p>
        </w:tc>
      </w:tr>
      <w:tr w:rsidR="00FA28A3" w:rsidRPr="00AD6FF4" w14:paraId="4FA61B47" w14:textId="77777777" w:rsidTr="0015613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15613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15613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156135">
            <w:pPr>
              <w:rPr>
                <w:rFonts w:ascii="Arial" w:hAnsi="Arial" w:cs="Arial"/>
                <w:sz w:val="16"/>
                <w:szCs w:val="16"/>
                <w:lang w:val="es-BO"/>
              </w:rPr>
            </w:pPr>
          </w:p>
        </w:tc>
      </w:tr>
      <w:tr w:rsidR="00FA28A3" w:rsidRPr="00AD6FF4" w14:paraId="76F3A51F" w14:textId="77777777" w:rsidTr="0015613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15613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15613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ABB4F32" w:rsidR="00FA28A3" w:rsidRPr="00AD6FF4" w:rsidRDefault="00141CB8" w:rsidP="0015613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15613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15613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15613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15613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15613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43BDC34" w:rsidR="00FA28A3" w:rsidRPr="00AD6FF4" w:rsidRDefault="00141CB8" w:rsidP="0015613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15613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15613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15613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44C45B5" w:rsidR="00FA28A3" w:rsidRPr="00AD6FF4" w:rsidRDefault="00141CB8" w:rsidP="0015613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15613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15613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156135">
            <w:pPr>
              <w:rPr>
                <w:rFonts w:ascii="Arial" w:hAnsi="Arial" w:cs="Arial"/>
                <w:b/>
                <w:sz w:val="16"/>
                <w:szCs w:val="16"/>
                <w:lang w:val="es-BO"/>
              </w:rPr>
            </w:pPr>
          </w:p>
          <w:p w14:paraId="0648BA8E" w14:textId="77777777" w:rsidR="00FA28A3" w:rsidRPr="00AD6FF4" w:rsidRDefault="00FA28A3" w:rsidP="0015613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156135">
            <w:pPr>
              <w:rPr>
                <w:rFonts w:ascii="Arial" w:hAnsi="Arial" w:cs="Arial"/>
                <w:b/>
                <w:sz w:val="16"/>
                <w:szCs w:val="16"/>
                <w:lang w:val="es-BO"/>
              </w:rPr>
            </w:pPr>
          </w:p>
          <w:p w14:paraId="661B873E"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15613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15613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15613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156135">
            <w:pPr>
              <w:rPr>
                <w:rFonts w:ascii="Arial" w:hAnsi="Arial" w:cs="Arial"/>
                <w:sz w:val="16"/>
                <w:szCs w:val="16"/>
                <w:lang w:val="es-BO"/>
              </w:rPr>
            </w:pPr>
          </w:p>
        </w:tc>
      </w:tr>
      <w:tr w:rsidR="00141CB8"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41CB8" w:rsidRPr="00AD6FF4" w:rsidRDefault="00141CB8" w:rsidP="00141CB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41CB8" w:rsidRPr="00AD6FF4" w:rsidRDefault="00141CB8" w:rsidP="00141CB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41CB8" w:rsidRPr="00AD6FF4" w:rsidRDefault="00141CB8" w:rsidP="00141CB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41CB8" w:rsidRPr="00AD6FF4" w:rsidRDefault="00141CB8" w:rsidP="00141CB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41CB8" w:rsidRPr="00AD6FF4" w:rsidRDefault="00141CB8" w:rsidP="00141CB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297DF59" w:rsidR="00141CB8" w:rsidRPr="00311E67" w:rsidRDefault="00141CB8" w:rsidP="00141CB8">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41CB8" w:rsidRPr="00311E67" w:rsidRDefault="00141CB8" w:rsidP="00141CB8">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7604514" w:rsidR="00141CB8" w:rsidRPr="00311E67" w:rsidRDefault="00141CB8" w:rsidP="00141CB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41CB8" w:rsidRPr="00AD6FF4" w:rsidRDefault="00141CB8" w:rsidP="00141CB8">
            <w:pPr>
              <w:rPr>
                <w:rFonts w:ascii="Arial" w:hAnsi="Arial" w:cs="Arial"/>
                <w:sz w:val="16"/>
                <w:szCs w:val="16"/>
                <w:lang w:val="es-BO"/>
              </w:rPr>
            </w:pPr>
          </w:p>
        </w:tc>
      </w:tr>
      <w:tr w:rsidR="00141CB8" w:rsidRPr="00AD6FF4" w14:paraId="309A9179" w14:textId="77777777" w:rsidTr="0015613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141CB8" w:rsidRPr="00AD6FF4" w:rsidRDefault="00141CB8" w:rsidP="00141CB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141CB8" w:rsidRPr="00AD6FF4" w:rsidRDefault="00141CB8" w:rsidP="00141CB8">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141CB8" w:rsidRPr="00AD6FF4" w:rsidRDefault="00141CB8" w:rsidP="00141CB8">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232568F9" w:rsidR="00FA28A3" w:rsidRDefault="00FA28A3" w:rsidP="00FA28A3">
      <w:pPr>
        <w:rPr>
          <w:sz w:val="16"/>
          <w:szCs w:val="16"/>
          <w:lang w:val="es-BO"/>
        </w:rPr>
      </w:pPr>
    </w:p>
    <w:p w14:paraId="6D38CC74" w14:textId="77777777" w:rsidR="00842415" w:rsidRPr="00653C8D" w:rsidRDefault="00842415"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1"/>
        <w:gridCol w:w="1403"/>
        <w:gridCol w:w="121"/>
        <w:gridCol w:w="281"/>
        <w:gridCol w:w="2812"/>
        <w:gridCol w:w="229"/>
      </w:tblGrid>
      <w:tr w:rsidR="00FA28A3" w:rsidRPr="00653C8D" w14:paraId="042E064D" w14:textId="77777777" w:rsidTr="0015613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141CB8">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15613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15613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156135">
            <w:pPr>
              <w:rPr>
                <w:rFonts w:ascii="Arial" w:hAnsi="Arial" w:cs="Arial"/>
                <w:sz w:val="16"/>
                <w:szCs w:val="16"/>
                <w:lang w:val="es-BO"/>
              </w:rPr>
            </w:pPr>
          </w:p>
        </w:tc>
      </w:tr>
      <w:tr w:rsidR="00141CB8" w:rsidRPr="00653C8D" w14:paraId="552C48BE" w14:textId="77777777" w:rsidTr="00141CB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141CB8" w:rsidRPr="00653C8D" w:rsidRDefault="00141CB8" w:rsidP="00141CB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141CB8" w:rsidRPr="00653C8D" w:rsidRDefault="00141CB8" w:rsidP="00141CB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141CB8" w:rsidRPr="00653C8D" w:rsidRDefault="00141CB8" w:rsidP="00141CB8">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58D2306" w:rsidR="00141CB8" w:rsidRPr="00653C8D" w:rsidRDefault="00141CB8" w:rsidP="00141CB8">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141CB8" w:rsidRPr="00653C8D" w:rsidRDefault="00141CB8" w:rsidP="00141CB8">
            <w:pPr>
              <w:rPr>
                <w:rFonts w:ascii="Arial" w:hAnsi="Arial" w:cs="Arial"/>
                <w:sz w:val="16"/>
                <w:szCs w:val="16"/>
                <w:lang w:val="es-BO"/>
              </w:rPr>
            </w:pPr>
          </w:p>
        </w:tc>
      </w:tr>
      <w:tr w:rsidR="00141CB8" w:rsidRPr="00653C8D" w14:paraId="2CF19C2F" w14:textId="77777777" w:rsidTr="00141CB8">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141CB8" w:rsidRPr="00653C8D" w:rsidRDefault="00141CB8" w:rsidP="00141CB8">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141CB8" w:rsidRPr="00653C8D" w:rsidRDefault="00141CB8" w:rsidP="00141CB8">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141CB8" w:rsidRPr="00653C8D" w:rsidRDefault="00141CB8" w:rsidP="00141CB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141CB8" w:rsidRPr="00653C8D" w:rsidRDefault="00141CB8" w:rsidP="00141CB8">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141CB8" w:rsidRPr="00653C8D" w:rsidRDefault="00141CB8" w:rsidP="00141CB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141CB8" w:rsidRPr="00653C8D" w:rsidRDefault="00141CB8" w:rsidP="00141CB8">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141CB8" w:rsidRPr="00653C8D" w:rsidRDefault="00141CB8" w:rsidP="00141CB8">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141CB8" w:rsidRPr="00653C8D" w:rsidRDefault="00141CB8" w:rsidP="00141CB8">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141CB8" w:rsidRPr="00653C8D" w:rsidRDefault="00141CB8" w:rsidP="00141CB8">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141CB8" w:rsidRPr="00653C8D" w:rsidRDefault="00141CB8" w:rsidP="00141CB8">
            <w:pPr>
              <w:rPr>
                <w:i/>
                <w:sz w:val="16"/>
                <w:szCs w:val="16"/>
                <w:lang w:val="es-BO"/>
              </w:rPr>
            </w:pPr>
          </w:p>
        </w:tc>
      </w:tr>
      <w:tr w:rsidR="00141CB8" w:rsidRPr="00653C8D" w14:paraId="232942B7" w14:textId="77777777" w:rsidTr="00141CB8">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41CB8" w:rsidRPr="00653C8D" w:rsidRDefault="00141CB8" w:rsidP="00141CB8">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141CB8" w:rsidRPr="00653C8D" w:rsidRDefault="00141CB8" w:rsidP="00141CB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41CB8" w:rsidRPr="00653C8D" w:rsidRDefault="00141CB8" w:rsidP="00141CB8">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25E767F" w:rsidR="00141CB8" w:rsidRPr="00653C8D" w:rsidRDefault="00141CB8" w:rsidP="00141CB8">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141CB8" w:rsidRPr="00653C8D" w:rsidRDefault="00141CB8" w:rsidP="00141CB8">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CF4D328" w:rsidR="00141CB8" w:rsidRPr="00653C8D" w:rsidRDefault="00141CB8" w:rsidP="00141CB8">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141CB8" w:rsidRPr="00653C8D" w:rsidRDefault="00141CB8" w:rsidP="00141CB8">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37558A63" w:rsidR="00141CB8" w:rsidRPr="00653C8D" w:rsidRDefault="00141CB8" w:rsidP="00141CB8">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141CB8" w:rsidRPr="00653C8D" w:rsidRDefault="00141CB8" w:rsidP="00141CB8">
            <w:pPr>
              <w:rPr>
                <w:rFonts w:ascii="Arial" w:hAnsi="Arial" w:cs="Arial"/>
                <w:sz w:val="16"/>
                <w:szCs w:val="16"/>
                <w:lang w:val="es-BO"/>
              </w:rPr>
            </w:pPr>
          </w:p>
        </w:tc>
      </w:tr>
      <w:tr w:rsidR="00141CB8" w:rsidRPr="00653C8D" w14:paraId="0B8827F3" w14:textId="77777777" w:rsidTr="00141CB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141CB8" w:rsidRPr="00653C8D" w:rsidRDefault="00141CB8" w:rsidP="00141CB8">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141CB8" w:rsidRPr="00653C8D" w:rsidRDefault="00141CB8" w:rsidP="00141CB8">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141CB8" w:rsidRPr="00653C8D" w:rsidRDefault="00141CB8" w:rsidP="00141CB8">
            <w:pPr>
              <w:rPr>
                <w:rFonts w:ascii="Arial" w:hAnsi="Arial" w:cs="Arial"/>
                <w:sz w:val="16"/>
                <w:szCs w:val="16"/>
                <w:lang w:val="es-BO"/>
              </w:rPr>
            </w:pPr>
          </w:p>
        </w:tc>
      </w:tr>
      <w:tr w:rsidR="00141CB8" w:rsidRPr="00653C8D" w14:paraId="652E0E20" w14:textId="77777777" w:rsidTr="00141CB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41CB8" w:rsidRPr="00653C8D" w:rsidRDefault="00141CB8" w:rsidP="00141CB8">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5618A2A0" w:rsidR="00141CB8" w:rsidRPr="00653C8D" w:rsidRDefault="00141CB8" w:rsidP="00141CB8">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141CB8" w:rsidRPr="00653C8D" w:rsidRDefault="00141CB8" w:rsidP="00141CB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141CB8" w:rsidRPr="00653C8D" w:rsidRDefault="00141CB8" w:rsidP="00141CB8">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141CB8" w:rsidRPr="00653C8D" w:rsidRDefault="00141CB8" w:rsidP="00141CB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5782B530" w:rsidR="00141CB8" w:rsidRPr="00653C8D" w:rsidRDefault="00CE5AF7" w:rsidP="00141CB8">
            <w:pPr>
              <w:jc w:val="center"/>
              <w:rPr>
                <w:rFonts w:ascii="Arial" w:hAnsi="Arial" w:cs="Arial"/>
                <w:sz w:val="16"/>
                <w:szCs w:val="16"/>
                <w:lang w:val="es-BO"/>
              </w:rPr>
            </w:pPr>
            <w:r>
              <w:rPr>
                <w:rFonts w:ascii="Arial" w:hAnsi="Arial" w:cs="Arial"/>
                <w:color w:val="FF0000"/>
                <w:sz w:val="16"/>
                <w:szCs w:val="16"/>
                <w:lang w:val="es-BO"/>
              </w:rPr>
              <w:t>patricia.justiniano</w:t>
            </w:r>
            <w:r w:rsidR="00141CB8" w:rsidRPr="004C136B">
              <w:rPr>
                <w:rFonts w:ascii="Arial" w:hAnsi="Arial" w:cs="Arial"/>
                <w:color w:val="FF0000"/>
                <w:sz w:val="16"/>
                <w:szCs w:val="16"/>
                <w:lang w:val="es-BO"/>
              </w:rPr>
              <w:t>@aevivienda.gob.bo</w:t>
            </w:r>
          </w:p>
        </w:tc>
        <w:tc>
          <w:tcPr>
            <w:tcW w:w="134" w:type="pct"/>
            <w:tcBorders>
              <w:top w:val="nil"/>
              <w:left w:val="nil"/>
              <w:bottom w:val="nil"/>
              <w:right w:val="single" w:sz="4" w:space="0" w:color="auto"/>
            </w:tcBorders>
            <w:shd w:val="clear" w:color="auto" w:fill="auto"/>
            <w:vAlign w:val="center"/>
          </w:tcPr>
          <w:p w14:paraId="5F3A9334" w14:textId="77777777" w:rsidR="00141CB8" w:rsidRPr="00653C8D" w:rsidRDefault="00141CB8" w:rsidP="00141CB8">
            <w:pPr>
              <w:rPr>
                <w:rFonts w:ascii="Arial" w:hAnsi="Arial" w:cs="Arial"/>
                <w:sz w:val="16"/>
                <w:szCs w:val="16"/>
                <w:lang w:val="es-BO"/>
              </w:rPr>
            </w:pPr>
          </w:p>
        </w:tc>
      </w:tr>
      <w:tr w:rsidR="00141CB8" w:rsidRPr="00653C8D" w14:paraId="729F0B2C" w14:textId="77777777" w:rsidTr="00141CB8">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141CB8" w:rsidRPr="00653C8D" w:rsidRDefault="00141CB8" w:rsidP="00141CB8">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141CB8" w:rsidRPr="00653C8D" w:rsidRDefault="00141CB8" w:rsidP="00141CB8">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141CB8" w:rsidRPr="00653C8D" w:rsidRDefault="00141CB8" w:rsidP="00141CB8">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7"/>
        <w:gridCol w:w="180"/>
        <w:gridCol w:w="132"/>
        <w:gridCol w:w="1066"/>
        <w:gridCol w:w="132"/>
        <w:gridCol w:w="895"/>
        <w:gridCol w:w="133"/>
        <w:gridCol w:w="745"/>
        <w:gridCol w:w="531"/>
        <w:gridCol w:w="244"/>
        <w:gridCol w:w="2437"/>
        <w:gridCol w:w="154"/>
      </w:tblGrid>
      <w:tr w:rsidR="00FA28A3" w:rsidRPr="00653C8D" w14:paraId="0ED13608" w14:textId="77777777" w:rsidTr="0015613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8131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15613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15613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156135">
            <w:pPr>
              <w:jc w:val="center"/>
              <w:rPr>
                <w:sz w:val="16"/>
                <w:szCs w:val="16"/>
                <w:lang w:val="es-BO"/>
              </w:rPr>
            </w:pPr>
          </w:p>
        </w:tc>
      </w:tr>
      <w:tr w:rsidR="00FA28A3" w:rsidRPr="00653C8D" w14:paraId="6314A690" w14:textId="77777777" w:rsidTr="0098131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15613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15613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15613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15613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15613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15613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15613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15613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15613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15613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156135">
            <w:pPr>
              <w:rPr>
                <w:rFonts w:ascii="Arial" w:hAnsi="Arial" w:cs="Arial"/>
                <w:sz w:val="16"/>
                <w:szCs w:val="16"/>
                <w:lang w:val="es-BO"/>
              </w:rPr>
            </w:pPr>
          </w:p>
        </w:tc>
      </w:tr>
      <w:tr w:rsidR="0098131C" w:rsidRPr="00653C8D" w14:paraId="2DE57FC1" w14:textId="77777777" w:rsidTr="0098131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8131C" w:rsidRPr="00653C8D" w:rsidRDefault="0098131C" w:rsidP="0098131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98131C" w:rsidRPr="00653C8D" w:rsidRDefault="0098131C" w:rsidP="0098131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98131C" w:rsidRPr="00653C8D" w:rsidRDefault="0098131C" w:rsidP="0098131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F51832A" w:rsidR="0098131C" w:rsidRPr="00653C8D" w:rsidRDefault="0098131C" w:rsidP="0098131C">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98131C" w:rsidRPr="00653C8D" w:rsidRDefault="0098131C" w:rsidP="0098131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521AA7E" w:rsidR="0098131C" w:rsidRPr="00653C8D" w:rsidRDefault="0098131C" w:rsidP="0098131C">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98131C" w:rsidRPr="00653C8D" w:rsidRDefault="0098131C" w:rsidP="0098131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7965B25" w:rsidR="0098131C" w:rsidRPr="00653C8D" w:rsidRDefault="0098131C" w:rsidP="0098131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98131C" w:rsidRPr="00653C8D" w:rsidRDefault="0098131C" w:rsidP="0098131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E337D32" w:rsidR="0098131C" w:rsidRPr="00653C8D" w:rsidRDefault="0098131C" w:rsidP="0098131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98131C" w:rsidRPr="00653C8D" w:rsidRDefault="0098131C" w:rsidP="0098131C">
            <w:pPr>
              <w:rPr>
                <w:rFonts w:ascii="Arial" w:hAnsi="Arial" w:cs="Arial"/>
                <w:sz w:val="16"/>
                <w:szCs w:val="16"/>
                <w:lang w:val="es-BO"/>
              </w:rPr>
            </w:pPr>
          </w:p>
        </w:tc>
      </w:tr>
      <w:tr w:rsidR="0098131C" w:rsidRPr="00653C8D" w14:paraId="2029661F" w14:textId="77777777" w:rsidTr="0098131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98131C" w:rsidRPr="00653C8D" w:rsidRDefault="0098131C" w:rsidP="0098131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98131C" w:rsidRPr="00653C8D" w:rsidRDefault="0098131C" w:rsidP="0098131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98131C" w:rsidRPr="00653C8D" w:rsidRDefault="0098131C" w:rsidP="0098131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98131C" w:rsidRPr="00653C8D" w:rsidRDefault="0098131C" w:rsidP="0098131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98131C" w:rsidRPr="00653C8D" w:rsidRDefault="0098131C" w:rsidP="0098131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98131C" w:rsidRPr="00653C8D" w:rsidRDefault="0098131C" w:rsidP="0098131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98131C" w:rsidRPr="00653C8D" w:rsidRDefault="0098131C" w:rsidP="0098131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98131C" w:rsidRPr="00653C8D" w:rsidRDefault="0098131C" w:rsidP="0098131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98131C" w:rsidRPr="00653C8D" w:rsidRDefault="0098131C" w:rsidP="0098131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98131C" w:rsidRPr="00653C8D" w:rsidRDefault="0098131C" w:rsidP="0098131C">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98131C" w:rsidRPr="00653C8D" w:rsidRDefault="0098131C" w:rsidP="0098131C">
            <w:pPr>
              <w:jc w:val="center"/>
              <w:rPr>
                <w:sz w:val="16"/>
                <w:szCs w:val="16"/>
                <w:lang w:val="es-BO"/>
              </w:rPr>
            </w:pPr>
          </w:p>
        </w:tc>
      </w:tr>
      <w:tr w:rsidR="0098131C" w:rsidRPr="00653C8D" w14:paraId="73DB6E00" w14:textId="77777777" w:rsidTr="0098131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98131C" w:rsidRPr="00653C8D" w:rsidRDefault="0098131C" w:rsidP="0098131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98131C" w:rsidRPr="00653C8D" w:rsidRDefault="0098131C" w:rsidP="0098131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98131C" w:rsidRPr="00653C8D" w:rsidRDefault="0098131C" w:rsidP="0098131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98131C" w:rsidRPr="00653C8D" w:rsidRDefault="0098131C" w:rsidP="0098131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98131C" w:rsidRPr="00653C8D" w:rsidRDefault="0098131C" w:rsidP="0098131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98131C" w:rsidRPr="00653C8D" w:rsidRDefault="0098131C" w:rsidP="0098131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98131C" w:rsidRPr="00653C8D" w:rsidRDefault="0098131C" w:rsidP="0098131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98131C" w:rsidRPr="00653C8D" w:rsidRDefault="0098131C" w:rsidP="0098131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98131C" w:rsidRPr="00653C8D" w:rsidRDefault="0098131C" w:rsidP="0098131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98131C" w:rsidRPr="00653C8D" w:rsidRDefault="0098131C" w:rsidP="0098131C">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98131C" w:rsidRPr="00653C8D" w:rsidRDefault="0098131C" w:rsidP="0098131C">
            <w:pPr>
              <w:rPr>
                <w:rFonts w:ascii="Arial" w:hAnsi="Arial" w:cs="Arial"/>
                <w:sz w:val="16"/>
                <w:szCs w:val="16"/>
                <w:lang w:val="es-BO"/>
              </w:rPr>
            </w:pPr>
          </w:p>
        </w:tc>
      </w:tr>
      <w:tr w:rsidR="0098131C" w:rsidRPr="00653C8D" w14:paraId="79CB2699" w14:textId="77777777" w:rsidTr="0098131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8131C" w:rsidRPr="00653C8D" w:rsidRDefault="0098131C" w:rsidP="0098131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98131C" w:rsidRPr="00653C8D" w:rsidRDefault="0098131C" w:rsidP="0098131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98131C" w:rsidRPr="00653C8D" w:rsidRDefault="0098131C" w:rsidP="0098131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79CADB5" w:rsidR="0098131C" w:rsidRPr="00653C8D" w:rsidRDefault="0098131C" w:rsidP="0098131C">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98131C" w:rsidRPr="00653C8D" w:rsidRDefault="0098131C" w:rsidP="0098131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0C0DF55" w:rsidR="0098131C" w:rsidRPr="00653C8D" w:rsidRDefault="0098131C" w:rsidP="0098131C">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98131C" w:rsidRPr="00653C8D" w:rsidRDefault="0098131C" w:rsidP="0098131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2448CE7" w:rsidR="0098131C" w:rsidRPr="00653C8D" w:rsidRDefault="0098131C" w:rsidP="0098131C">
            <w:pPr>
              <w:jc w:val="center"/>
              <w:rPr>
                <w:rFonts w:ascii="Arial" w:hAnsi="Arial" w:cs="Arial"/>
                <w:sz w:val="16"/>
                <w:szCs w:val="16"/>
                <w:lang w:val="es-BO"/>
              </w:rPr>
            </w:pPr>
            <w:r w:rsidRPr="001B64C9">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98131C" w:rsidRPr="00653C8D" w:rsidRDefault="0098131C" w:rsidP="0098131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4ADE6FA1" w:rsidR="0098131C" w:rsidRPr="00653C8D" w:rsidRDefault="0098131C" w:rsidP="0098131C">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98131C" w:rsidRPr="00653C8D" w:rsidRDefault="0098131C" w:rsidP="0098131C">
            <w:pPr>
              <w:rPr>
                <w:rFonts w:ascii="Arial" w:hAnsi="Arial" w:cs="Arial"/>
                <w:sz w:val="16"/>
                <w:szCs w:val="16"/>
                <w:lang w:val="es-BO"/>
              </w:rPr>
            </w:pPr>
          </w:p>
        </w:tc>
      </w:tr>
      <w:tr w:rsidR="0098131C" w:rsidRPr="00653C8D" w14:paraId="1E163B27" w14:textId="77777777" w:rsidTr="0098131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98131C" w:rsidRPr="00653C8D" w:rsidRDefault="0098131C" w:rsidP="0098131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98131C" w:rsidRPr="00653C8D" w:rsidRDefault="0098131C" w:rsidP="0098131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98131C" w:rsidRPr="00653C8D" w:rsidRDefault="0098131C" w:rsidP="0098131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98131C" w:rsidRPr="00653C8D" w:rsidRDefault="0098131C" w:rsidP="0098131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98131C" w:rsidRPr="00653C8D" w:rsidRDefault="0098131C" w:rsidP="0098131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98131C" w:rsidRPr="00653C8D" w:rsidRDefault="0098131C" w:rsidP="0098131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98131C" w:rsidRPr="00653C8D" w:rsidRDefault="0098131C" w:rsidP="0098131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98131C" w:rsidRPr="00653C8D" w:rsidRDefault="0098131C" w:rsidP="0098131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98131C" w:rsidRPr="00653C8D" w:rsidRDefault="0098131C" w:rsidP="0098131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98131C" w:rsidRPr="00653C8D" w:rsidRDefault="0098131C" w:rsidP="0098131C">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98131C" w:rsidRPr="00653C8D" w:rsidRDefault="0098131C" w:rsidP="0098131C">
            <w:pPr>
              <w:jc w:val="center"/>
              <w:rPr>
                <w:sz w:val="16"/>
                <w:szCs w:val="16"/>
                <w:lang w:val="es-BO"/>
              </w:rPr>
            </w:pPr>
          </w:p>
        </w:tc>
      </w:tr>
      <w:tr w:rsidR="0098131C" w:rsidRPr="00653C8D" w14:paraId="60FE552A" w14:textId="77777777" w:rsidTr="0098131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98131C" w:rsidRPr="00653C8D" w:rsidRDefault="0098131C" w:rsidP="0098131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98131C" w:rsidRPr="00653C8D" w:rsidRDefault="0098131C" w:rsidP="0098131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98131C" w:rsidRPr="00653C8D" w:rsidRDefault="0098131C" w:rsidP="0098131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98131C" w:rsidRPr="00653C8D" w:rsidRDefault="0098131C" w:rsidP="0098131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98131C" w:rsidRPr="00653C8D" w:rsidRDefault="0098131C" w:rsidP="0098131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98131C" w:rsidRPr="00653C8D" w:rsidRDefault="0098131C" w:rsidP="0098131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98131C" w:rsidRPr="00653C8D" w:rsidRDefault="0098131C" w:rsidP="0098131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98131C" w:rsidRPr="00653C8D" w:rsidRDefault="0098131C" w:rsidP="0098131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98131C" w:rsidRPr="00653C8D" w:rsidRDefault="0098131C" w:rsidP="0098131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98131C" w:rsidRPr="00653C8D" w:rsidRDefault="0098131C" w:rsidP="0098131C">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98131C" w:rsidRPr="00653C8D" w:rsidRDefault="0098131C" w:rsidP="0098131C">
            <w:pPr>
              <w:rPr>
                <w:rFonts w:ascii="Arial" w:hAnsi="Arial" w:cs="Arial"/>
                <w:sz w:val="16"/>
                <w:szCs w:val="16"/>
                <w:lang w:val="es-BO"/>
              </w:rPr>
            </w:pPr>
          </w:p>
        </w:tc>
      </w:tr>
      <w:tr w:rsidR="0098131C" w:rsidRPr="00653C8D" w14:paraId="162E2C8D" w14:textId="77777777" w:rsidTr="0098131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98131C" w:rsidRPr="00653C8D" w:rsidRDefault="0098131C" w:rsidP="0098131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98131C" w:rsidRPr="00653C8D" w:rsidRDefault="0098131C" w:rsidP="0098131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98131C" w:rsidRPr="00653C8D" w:rsidRDefault="0098131C" w:rsidP="0098131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A2FC8C5" w:rsidR="0098131C" w:rsidRPr="00653C8D" w:rsidRDefault="00CE5AF7" w:rsidP="0098131C">
            <w:pPr>
              <w:jc w:val="center"/>
              <w:rPr>
                <w:rFonts w:ascii="Arial" w:hAnsi="Arial" w:cs="Arial"/>
                <w:sz w:val="16"/>
                <w:szCs w:val="16"/>
                <w:lang w:val="es-BO"/>
              </w:rPr>
            </w:pPr>
            <w:r>
              <w:rPr>
                <w:rFonts w:ascii="Arial" w:hAnsi="Arial" w:cs="Arial"/>
                <w:sz w:val="16"/>
                <w:szCs w:val="16"/>
                <w:lang w:val="es-BO"/>
              </w:rPr>
              <w:t>JUSTINIANO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98131C" w:rsidRPr="00653C8D" w:rsidRDefault="0098131C" w:rsidP="0098131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AFE7128" w:rsidR="0098131C" w:rsidRPr="00653C8D" w:rsidRDefault="00CE5AF7" w:rsidP="0098131C">
            <w:pPr>
              <w:jc w:val="center"/>
              <w:rPr>
                <w:rFonts w:ascii="Arial" w:hAnsi="Arial" w:cs="Arial"/>
                <w:sz w:val="16"/>
                <w:szCs w:val="16"/>
                <w:lang w:val="es-BO"/>
              </w:rPr>
            </w:pPr>
            <w:r>
              <w:rPr>
                <w:rFonts w:ascii="Arial" w:hAnsi="Arial" w:cs="Arial"/>
                <w:sz w:val="16"/>
                <w:szCs w:val="16"/>
                <w:lang w:val="es-BO"/>
              </w:rPr>
              <w:t>CASTRO</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98131C" w:rsidRPr="00653C8D" w:rsidRDefault="0098131C" w:rsidP="0098131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A94D012" w:rsidR="0098131C" w:rsidRPr="00653C8D" w:rsidRDefault="00CE5AF7" w:rsidP="0098131C">
            <w:pPr>
              <w:jc w:val="center"/>
              <w:rPr>
                <w:rFonts w:ascii="Arial" w:hAnsi="Arial" w:cs="Arial"/>
                <w:sz w:val="16"/>
                <w:szCs w:val="16"/>
                <w:lang w:val="es-BO"/>
              </w:rPr>
            </w:pPr>
            <w:r>
              <w:rPr>
                <w:rFonts w:ascii="Arial" w:hAnsi="Arial" w:cs="Arial"/>
                <w:sz w:val="16"/>
                <w:szCs w:val="16"/>
                <w:lang w:val="es-BO"/>
              </w:rPr>
              <w:t>PATRICIA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98131C" w:rsidRPr="00653C8D" w:rsidRDefault="0098131C" w:rsidP="0098131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C636AAA" w14:textId="77777777" w:rsidR="00CE5AF7" w:rsidRDefault="00CE5AF7" w:rsidP="0098131C">
            <w:pPr>
              <w:jc w:val="center"/>
              <w:rPr>
                <w:rFonts w:ascii="Arial" w:hAnsi="Arial" w:cs="Arial"/>
                <w:sz w:val="16"/>
                <w:szCs w:val="16"/>
                <w:lang w:val="es-BO"/>
              </w:rPr>
            </w:pPr>
            <w:r>
              <w:rPr>
                <w:rFonts w:ascii="Arial" w:hAnsi="Arial" w:cs="Arial"/>
                <w:sz w:val="16"/>
                <w:szCs w:val="16"/>
                <w:lang w:val="es-BO"/>
              </w:rPr>
              <w:t xml:space="preserve">PROFESIONAL III </w:t>
            </w:r>
          </w:p>
          <w:p w14:paraId="734DC218" w14:textId="4CD25714" w:rsidR="0098131C" w:rsidRPr="00653C8D" w:rsidRDefault="00CE5AF7" w:rsidP="0098131C">
            <w:pPr>
              <w:jc w:val="center"/>
              <w:rPr>
                <w:rFonts w:ascii="Arial" w:hAnsi="Arial" w:cs="Arial"/>
                <w:sz w:val="16"/>
                <w:szCs w:val="16"/>
                <w:lang w:val="es-BO"/>
              </w:rPr>
            </w:pPr>
            <w:r>
              <w:rPr>
                <w:rFonts w:ascii="Arial" w:hAnsi="Arial" w:cs="Arial"/>
                <w:sz w:val="16"/>
                <w:szCs w:val="16"/>
                <w:lang w:val="es-BO"/>
              </w:rPr>
              <w:t>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98131C" w:rsidRPr="00653C8D" w:rsidRDefault="0098131C" w:rsidP="0098131C">
            <w:pPr>
              <w:rPr>
                <w:rFonts w:ascii="Arial" w:hAnsi="Arial" w:cs="Arial"/>
                <w:sz w:val="16"/>
                <w:szCs w:val="16"/>
                <w:lang w:val="es-BO"/>
              </w:rPr>
            </w:pPr>
          </w:p>
        </w:tc>
      </w:tr>
      <w:tr w:rsidR="0098131C" w:rsidRPr="00653C8D" w14:paraId="275E830D" w14:textId="77777777" w:rsidTr="0098131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98131C" w:rsidRPr="00653C8D" w:rsidRDefault="0098131C" w:rsidP="0098131C">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98131C" w:rsidRPr="00653C8D" w:rsidRDefault="0098131C" w:rsidP="0098131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98131C" w:rsidRPr="00653C8D" w:rsidRDefault="0098131C" w:rsidP="0098131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98131C" w:rsidRPr="00653C8D" w:rsidRDefault="0098131C" w:rsidP="0098131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98131C" w:rsidRPr="00653C8D" w:rsidRDefault="0098131C" w:rsidP="0098131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98131C" w:rsidRPr="00653C8D" w:rsidRDefault="0098131C" w:rsidP="0098131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98131C" w:rsidRPr="00653C8D" w:rsidRDefault="0098131C" w:rsidP="0098131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98131C" w:rsidRPr="00653C8D" w:rsidRDefault="0098131C" w:rsidP="0098131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98131C" w:rsidRPr="00653C8D" w:rsidRDefault="0098131C" w:rsidP="0098131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98131C" w:rsidRPr="00653C8D" w:rsidRDefault="0098131C" w:rsidP="0098131C">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98131C" w:rsidRPr="00653C8D" w:rsidRDefault="0098131C" w:rsidP="0098131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EB1EC1">
      <w:pPr>
        <w:pStyle w:val="Ttulo10"/>
        <w:numPr>
          <w:ilvl w:val="0"/>
          <w:numId w:val="4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36"/>
        <w:gridCol w:w="121"/>
        <w:gridCol w:w="120"/>
        <w:gridCol w:w="324"/>
        <w:gridCol w:w="120"/>
        <w:gridCol w:w="348"/>
        <w:gridCol w:w="120"/>
        <w:gridCol w:w="470"/>
        <w:gridCol w:w="120"/>
        <w:gridCol w:w="120"/>
        <w:gridCol w:w="566"/>
        <w:gridCol w:w="282"/>
        <w:gridCol w:w="582"/>
        <w:gridCol w:w="120"/>
        <w:gridCol w:w="120"/>
        <w:gridCol w:w="217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DB7D4F">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DB7D4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DB7D4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ECE5C12" w:rsidR="00632123"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7645343" w:rsidR="00632123"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171F9E8" w:rsidR="00632123"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DB7D4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DB7D4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DB7D4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DB7D4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DB7D4F" w:rsidRPr="00E169D4" w14:paraId="5B53A678" w14:textId="77777777" w:rsidTr="00DB7D4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DB7D4F" w:rsidRPr="00E169D4" w:rsidRDefault="00DB7D4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DB7D4F" w:rsidRPr="00E169D4" w:rsidRDefault="00DB7D4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DB7D4F" w:rsidRPr="00E169D4" w:rsidRDefault="00DB7D4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42807EB" w:rsidR="00DB7D4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DB7D4F" w:rsidRPr="00E169D4" w:rsidRDefault="00DB7D4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20B9B3A" w:rsidR="00DB7D4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DB7D4F" w:rsidRPr="00E169D4" w:rsidRDefault="00DB7D4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2EBE909" w:rsidR="00DB7D4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DB7D4F" w:rsidRPr="00E169D4" w:rsidRDefault="00DB7D4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DB7D4F" w:rsidRPr="00E169D4" w:rsidRDefault="00DB7D4F"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C34C07" w14:textId="77777777" w:rsidR="00DB7D4F" w:rsidRDefault="00DB7D4F" w:rsidP="00DB7D4F">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3D4895B7" w14:textId="77777777" w:rsidR="00DB7D4F" w:rsidRDefault="00DB7D4F" w:rsidP="00DB7D4F">
            <w:pPr>
              <w:adjustRightInd w:val="0"/>
              <w:snapToGrid w:val="0"/>
              <w:jc w:val="center"/>
              <w:rPr>
                <w:rFonts w:ascii="Arial" w:hAnsi="Arial" w:cs="Arial"/>
                <w:sz w:val="16"/>
                <w:szCs w:val="16"/>
                <w:lang w:val="es-BO"/>
              </w:rPr>
            </w:pPr>
          </w:p>
          <w:p w14:paraId="24A459FC" w14:textId="0785FE3D" w:rsidR="00DB7D4F" w:rsidRPr="00E2718C" w:rsidRDefault="00A31063" w:rsidP="00DB7D4F">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11</w:t>
            </w:r>
            <w:r w:rsidR="00DB7D4F">
              <w:rPr>
                <w:rFonts w:ascii="Arial" w:hAnsi="Arial" w:cs="Arial"/>
                <w:color w:val="FF0000"/>
                <w:sz w:val="16"/>
                <w:szCs w:val="16"/>
                <w:lang w:val="es-BO"/>
              </w:rPr>
              <w:t xml:space="preserve">:00 </w:t>
            </w:r>
            <w:proofErr w:type="spellStart"/>
            <w:r w:rsidR="00DB7D4F">
              <w:rPr>
                <w:rFonts w:ascii="Arial" w:hAnsi="Arial" w:cs="Arial"/>
                <w:color w:val="FF0000"/>
                <w:sz w:val="16"/>
                <w:szCs w:val="16"/>
                <w:lang w:val="es-BO"/>
              </w:rPr>
              <w:t>a.m</w:t>
            </w:r>
            <w:proofErr w:type="spellEnd"/>
          </w:p>
          <w:p w14:paraId="501CDD7B" w14:textId="77777777" w:rsidR="00DB7D4F" w:rsidRPr="00E2718C" w:rsidRDefault="00DB7D4F" w:rsidP="00DB7D4F">
            <w:pPr>
              <w:adjustRightInd w:val="0"/>
              <w:snapToGrid w:val="0"/>
              <w:jc w:val="center"/>
              <w:rPr>
                <w:rFonts w:ascii="Arial" w:hAnsi="Arial" w:cs="Arial"/>
                <w:color w:val="FF0000"/>
                <w:sz w:val="16"/>
                <w:szCs w:val="16"/>
                <w:lang w:val="es-BO"/>
              </w:rPr>
            </w:pPr>
          </w:p>
          <w:p w14:paraId="7E6995B7" w14:textId="77777777" w:rsidR="00DB7D4F" w:rsidRDefault="00DB7D4F" w:rsidP="00DB7D4F">
            <w:pPr>
              <w:adjustRightInd w:val="0"/>
              <w:snapToGrid w:val="0"/>
              <w:jc w:val="center"/>
              <w:rPr>
                <w:rFonts w:ascii="Arial" w:hAnsi="Arial" w:cs="Arial"/>
                <w:sz w:val="16"/>
                <w:szCs w:val="16"/>
                <w:lang w:val="es-BO"/>
              </w:rPr>
            </w:pPr>
          </w:p>
          <w:p w14:paraId="33A18C1C" w14:textId="77777777" w:rsidR="00DB7D4F" w:rsidRDefault="00DB7D4F" w:rsidP="00DB7D4F">
            <w:pPr>
              <w:adjustRightInd w:val="0"/>
              <w:snapToGrid w:val="0"/>
              <w:jc w:val="center"/>
              <w:rPr>
                <w:rFonts w:ascii="Arial" w:hAnsi="Arial" w:cs="Arial"/>
                <w:sz w:val="16"/>
                <w:szCs w:val="16"/>
                <w:lang w:val="es-BO"/>
              </w:rPr>
            </w:pPr>
          </w:p>
          <w:p w14:paraId="5788E71C" w14:textId="77777777" w:rsidR="00DB7D4F" w:rsidRPr="00A13BC2" w:rsidRDefault="00DB7D4F" w:rsidP="00DB7D4F">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3A170E50" w14:textId="77777777" w:rsidR="00DB7D4F" w:rsidRDefault="00DB7D4F" w:rsidP="00DB7D4F">
            <w:pPr>
              <w:adjustRightInd w:val="0"/>
              <w:snapToGrid w:val="0"/>
              <w:jc w:val="center"/>
              <w:rPr>
                <w:rFonts w:ascii="Arial" w:hAnsi="Arial" w:cs="Arial"/>
                <w:sz w:val="16"/>
                <w:szCs w:val="16"/>
                <w:lang w:val="es-BO"/>
              </w:rPr>
            </w:pPr>
          </w:p>
          <w:p w14:paraId="2D77F294" w14:textId="1C930800" w:rsidR="00DB7D4F" w:rsidRPr="00E169D4" w:rsidRDefault="00DB7D4F" w:rsidP="00A31063">
            <w:pPr>
              <w:adjustRightInd w:val="0"/>
              <w:snapToGrid w:val="0"/>
              <w:jc w:val="center"/>
              <w:rPr>
                <w:rFonts w:ascii="Arial" w:hAnsi="Arial" w:cs="Arial"/>
                <w:sz w:val="16"/>
                <w:szCs w:val="16"/>
                <w:lang w:val="es-BO"/>
              </w:rPr>
            </w:pPr>
            <w:r>
              <w:rPr>
                <w:rFonts w:ascii="Arial" w:hAnsi="Arial" w:cs="Arial"/>
                <w:color w:val="FF0000"/>
                <w:sz w:val="16"/>
                <w:szCs w:val="16"/>
                <w:lang w:val="es-BO"/>
              </w:rPr>
              <w:t>1</w:t>
            </w:r>
            <w:r w:rsidR="00A31063">
              <w:rPr>
                <w:rFonts w:ascii="Arial" w:hAnsi="Arial" w:cs="Arial"/>
                <w:color w:val="FF0000"/>
                <w:sz w:val="16"/>
                <w:szCs w:val="16"/>
                <w:lang w:val="es-BO"/>
              </w:rPr>
              <w:t>1</w:t>
            </w:r>
            <w:r>
              <w:rPr>
                <w:rFonts w:ascii="Arial" w:hAnsi="Arial" w:cs="Arial"/>
                <w:color w:val="FF0000"/>
                <w:sz w:val="16"/>
                <w:szCs w:val="16"/>
                <w:lang w:val="es-BO"/>
              </w:rPr>
              <w:t>:3</w:t>
            </w:r>
            <w:r w:rsidRPr="00E2718C">
              <w:rPr>
                <w:rFonts w:ascii="Arial" w:hAnsi="Arial" w:cs="Arial"/>
                <w:color w:val="FF0000"/>
                <w:sz w:val="16"/>
                <w:szCs w:val="16"/>
                <w:lang w:val="es-BO"/>
              </w:rPr>
              <w:t>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DB7D4F" w:rsidRPr="00E169D4" w:rsidRDefault="00DB7D4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DB7D4F" w:rsidRPr="00E169D4" w:rsidRDefault="00DB7D4F"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98E541" w14:textId="77777777" w:rsidR="00DB7D4F" w:rsidRPr="00A13BC2" w:rsidRDefault="00DB7D4F" w:rsidP="00DB7D4F">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1A9F9B6C" w14:textId="77777777" w:rsidR="00DB7D4F" w:rsidRPr="00A13BC2" w:rsidRDefault="00DB7D4F" w:rsidP="00DB7D4F">
            <w:pPr>
              <w:adjustRightInd w:val="0"/>
              <w:snapToGrid w:val="0"/>
              <w:jc w:val="both"/>
              <w:rPr>
                <w:rFonts w:ascii="Arial" w:hAnsi="Arial" w:cs="Arial"/>
                <w:b/>
                <w:i/>
                <w:sz w:val="16"/>
                <w:szCs w:val="16"/>
                <w:u w:val="single"/>
                <w:lang w:val="es-BO"/>
              </w:rPr>
            </w:pPr>
          </w:p>
          <w:p w14:paraId="781A4989" w14:textId="77777777" w:rsidR="00DB7D4F" w:rsidRPr="00A13BC2" w:rsidRDefault="00DB7D4F" w:rsidP="00DB7D4F">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2383FBAA" w14:textId="77777777" w:rsidR="00DB7D4F" w:rsidRPr="00A13BC2" w:rsidRDefault="00DB7D4F" w:rsidP="00DB7D4F">
            <w:pPr>
              <w:adjustRightInd w:val="0"/>
              <w:snapToGrid w:val="0"/>
              <w:jc w:val="center"/>
              <w:rPr>
                <w:rFonts w:ascii="Arial" w:hAnsi="Arial" w:cs="Arial"/>
                <w:sz w:val="16"/>
                <w:szCs w:val="16"/>
                <w:lang w:val="es-BO"/>
              </w:rPr>
            </w:pPr>
          </w:p>
          <w:p w14:paraId="195A7C01" w14:textId="77777777" w:rsidR="00DB7D4F" w:rsidRPr="00A13BC2" w:rsidRDefault="00DB7D4F" w:rsidP="00DB7D4F">
            <w:pPr>
              <w:adjustRightInd w:val="0"/>
              <w:snapToGrid w:val="0"/>
              <w:jc w:val="center"/>
              <w:rPr>
                <w:rFonts w:ascii="Arial" w:hAnsi="Arial" w:cs="Arial"/>
                <w:sz w:val="16"/>
                <w:szCs w:val="16"/>
                <w:lang w:val="es-BO"/>
              </w:rPr>
            </w:pPr>
          </w:p>
          <w:p w14:paraId="3F5404A3" w14:textId="77777777" w:rsidR="00DB7D4F" w:rsidRPr="00A13BC2" w:rsidRDefault="00DB7D4F" w:rsidP="00DB7D4F">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1542A5A1" w14:textId="77777777" w:rsidR="00DB7D4F" w:rsidRPr="00A13BC2" w:rsidRDefault="00DB7D4F" w:rsidP="00DB7D4F">
            <w:pPr>
              <w:adjustRightInd w:val="0"/>
              <w:snapToGrid w:val="0"/>
              <w:jc w:val="both"/>
              <w:rPr>
                <w:rFonts w:ascii="Arial" w:hAnsi="Arial" w:cs="Arial"/>
                <w:b/>
                <w:i/>
                <w:sz w:val="16"/>
                <w:szCs w:val="16"/>
                <w:u w:val="single"/>
                <w:lang w:val="es-BO"/>
              </w:rPr>
            </w:pPr>
          </w:p>
          <w:p w14:paraId="38D8BEBF" w14:textId="5BA53D9A" w:rsidR="00DB7D4F" w:rsidRDefault="00DB7D4F" w:rsidP="00DB7D4F">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6D392D1C" w14:textId="77777777" w:rsidR="008869FE" w:rsidRDefault="008869FE" w:rsidP="00DB7D4F">
            <w:pPr>
              <w:adjustRightInd w:val="0"/>
              <w:snapToGrid w:val="0"/>
              <w:rPr>
                <w:rFonts w:ascii="Arial" w:hAnsi="Arial" w:cs="Arial"/>
                <w:i/>
                <w:sz w:val="16"/>
                <w:szCs w:val="16"/>
                <w:lang w:val="es-BO"/>
              </w:rPr>
            </w:pPr>
          </w:p>
          <w:p w14:paraId="09DE4DD5" w14:textId="3305E7F7" w:rsidR="00DB7D4F" w:rsidRDefault="008869FE" w:rsidP="009F0A1A">
            <w:pPr>
              <w:adjustRightInd w:val="0"/>
              <w:snapToGrid w:val="0"/>
              <w:jc w:val="center"/>
              <w:rPr>
                <w:rFonts w:ascii="Arial" w:hAnsi="Arial" w:cs="Arial"/>
                <w:sz w:val="16"/>
                <w:szCs w:val="16"/>
                <w:lang w:val="es-BO"/>
              </w:rPr>
            </w:pPr>
            <w:r w:rsidRPr="008869FE">
              <w:rPr>
                <w:rFonts w:ascii="Arial" w:hAnsi="Arial" w:cs="Arial"/>
                <w:sz w:val="16"/>
                <w:szCs w:val="16"/>
                <w:lang w:val="es-BO"/>
              </w:rPr>
              <w:t>https://meet.google.com/exa-vucn-bkp</w:t>
            </w:r>
          </w:p>
          <w:p w14:paraId="390730E3" w14:textId="77777777" w:rsidR="008869FE" w:rsidRDefault="008869FE" w:rsidP="009F0A1A">
            <w:pPr>
              <w:adjustRightInd w:val="0"/>
              <w:snapToGrid w:val="0"/>
              <w:jc w:val="center"/>
              <w:rPr>
                <w:rFonts w:ascii="Arial" w:hAnsi="Arial" w:cs="Arial"/>
                <w:sz w:val="16"/>
                <w:szCs w:val="16"/>
                <w:lang w:val="es-BO"/>
              </w:rPr>
            </w:pPr>
          </w:p>
          <w:p w14:paraId="020C3C8C" w14:textId="55159BCF" w:rsidR="008869FE" w:rsidRPr="00E169D4" w:rsidRDefault="008869FE"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DB7D4F" w:rsidRPr="00E169D4" w:rsidRDefault="00DB7D4F" w:rsidP="009F0A1A">
            <w:pPr>
              <w:adjustRightInd w:val="0"/>
              <w:snapToGrid w:val="0"/>
              <w:rPr>
                <w:rFonts w:ascii="Arial" w:hAnsi="Arial" w:cs="Arial"/>
                <w:sz w:val="16"/>
                <w:szCs w:val="16"/>
                <w:lang w:val="es-BO"/>
              </w:rPr>
            </w:pPr>
          </w:p>
        </w:tc>
      </w:tr>
      <w:tr w:rsidR="00AE691F" w:rsidRPr="00E169D4" w14:paraId="6E098ADD" w14:textId="77777777" w:rsidTr="00DB7D4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DB7D4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DB7D4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A3DD182" w:rsidR="00AE691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C6A5ADA" w:rsidR="00AE691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14D116F" w:rsidR="00AE691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DB7D4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DB7D4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DB7D4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5B0F77A" w:rsidR="00AE691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A6DA769" w:rsidR="00AE691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B975B78" w:rsidR="00AE691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DB7D4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DB7D4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DB7D4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3D673EE" w:rsidR="00AE691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79381DC" w:rsidR="00AE691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389D83F" w:rsidR="00AE691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DB7D4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DB7D4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DB7D4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DB7D4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4884609" w:rsidR="00AE691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030B6EA" w:rsidR="00AE691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24D9AF5" w:rsidR="00AE691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DB7D4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DB7D4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DB7D4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095057E" w:rsidR="00AE691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4C57CEF" w:rsidR="00AE691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756B705" w:rsidR="00AE691F" w:rsidRPr="00E169D4" w:rsidRDefault="00DB7D4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DB7D4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4"/>
      <w:bookmarkEnd w:id="25"/>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42BEB13"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66CBAF1" w14:textId="77777777" w:rsidR="00994900" w:rsidRPr="003153FE" w:rsidRDefault="00994900" w:rsidP="00994900">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43E5EAC7" w14:textId="77777777" w:rsidR="00994900" w:rsidRPr="00455B62" w:rsidRDefault="00994900" w:rsidP="00994900">
      <w:pPr>
        <w:pStyle w:val="Prrafodelista"/>
        <w:ind w:left="714"/>
        <w:jc w:val="both"/>
        <w:rPr>
          <w:rFonts w:ascii="Verdana" w:hAnsi="Verdana" w:cs="Arial"/>
          <w:sz w:val="18"/>
          <w:szCs w:val="18"/>
        </w:rPr>
      </w:pPr>
    </w:p>
    <w:p w14:paraId="7C396038" w14:textId="38B03619" w:rsidR="00843294" w:rsidRDefault="00843294" w:rsidP="00843294">
      <w:pPr>
        <w:ind w:left="357"/>
        <w:jc w:val="both"/>
        <w:rPr>
          <w:rFonts w:ascii="Verdana" w:hAnsi="Verdana" w:cs="Arial"/>
          <w:color w:val="0000FF"/>
          <w:sz w:val="18"/>
          <w:szCs w:val="18"/>
        </w:rPr>
      </w:pPr>
    </w:p>
    <w:p w14:paraId="5B181F05" w14:textId="780D9244" w:rsidR="00A31063" w:rsidRDefault="00A31063" w:rsidP="00843294">
      <w:pPr>
        <w:ind w:left="357"/>
        <w:jc w:val="both"/>
        <w:rPr>
          <w:rFonts w:ascii="Verdana" w:hAnsi="Verdana" w:cs="Arial"/>
          <w:color w:val="0000FF"/>
          <w:sz w:val="18"/>
          <w:szCs w:val="18"/>
        </w:rPr>
      </w:pPr>
    </w:p>
    <w:p w14:paraId="3BB135F6" w14:textId="55B2E8A1" w:rsidR="00A31063" w:rsidRDefault="00A31063" w:rsidP="00843294">
      <w:pPr>
        <w:ind w:left="357"/>
        <w:jc w:val="both"/>
        <w:rPr>
          <w:rFonts w:ascii="Verdana" w:hAnsi="Verdana" w:cs="Arial"/>
          <w:color w:val="0000FF"/>
          <w:sz w:val="18"/>
          <w:szCs w:val="18"/>
        </w:rPr>
      </w:pPr>
    </w:p>
    <w:p w14:paraId="4B934A58" w14:textId="3E3F5A63" w:rsidR="00A31063" w:rsidRDefault="00A31063" w:rsidP="00843294">
      <w:pPr>
        <w:ind w:left="357"/>
        <w:jc w:val="both"/>
        <w:rPr>
          <w:rFonts w:ascii="Verdana" w:hAnsi="Verdana" w:cs="Arial"/>
          <w:color w:val="0000FF"/>
          <w:sz w:val="18"/>
          <w:szCs w:val="18"/>
        </w:rPr>
      </w:pPr>
    </w:p>
    <w:p w14:paraId="1F7B57C4" w14:textId="5CFD5E59" w:rsidR="00A31063" w:rsidRDefault="00A31063" w:rsidP="00843294">
      <w:pPr>
        <w:ind w:left="357"/>
        <w:jc w:val="both"/>
        <w:rPr>
          <w:rFonts w:ascii="Verdana" w:hAnsi="Verdana" w:cs="Arial"/>
          <w:color w:val="0000FF"/>
          <w:sz w:val="18"/>
          <w:szCs w:val="18"/>
        </w:rPr>
      </w:pPr>
    </w:p>
    <w:p w14:paraId="7F1974D0" w14:textId="10883988" w:rsidR="00A31063" w:rsidRDefault="00A31063" w:rsidP="00843294">
      <w:pPr>
        <w:ind w:left="357"/>
        <w:jc w:val="both"/>
        <w:rPr>
          <w:rFonts w:ascii="Verdana" w:hAnsi="Verdana" w:cs="Arial"/>
          <w:color w:val="0000FF"/>
          <w:sz w:val="18"/>
          <w:szCs w:val="18"/>
        </w:rPr>
      </w:pPr>
    </w:p>
    <w:p w14:paraId="5513E228" w14:textId="3B4DF675" w:rsidR="00A31063" w:rsidRDefault="00A31063" w:rsidP="00843294">
      <w:pPr>
        <w:ind w:left="357"/>
        <w:jc w:val="both"/>
        <w:rPr>
          <w:rFonts w:ascii="Verdana" w:hAnsi="Verdana" w:cs="Arial"/>
          <w:color w:val="0000FF"/>
          <w:sz w:val="18"/>
          <w:szCs w:val="18"/>
        </w:rPr>
      </w:pPr>
    </w:p>
    <w:p w14:paraId="38F4C118" w14:textId="301E757B" w:rsidR="00A31063" w:rsidRDefault="00A31063" w:rsidP="00843294">
      <w:pPr>
        <w:ind w:left="357"/>
        <w:jc w:val="both"/>
        <w:rPr>
          <w:rFonts w:ascii="Verdana" w:hAnsi="Verdana" w:cs="Arial"/>
          <w:color w:val="0000FF"/>
          <w:sz w:val="18"/>
          <w:szCs w:val="18"/>
        </w:rPr>
      </w:pPr>
    </w:p>
    <w:p w14:paraId="1B8DC208" w14:textId="7C4F02AC" w:rsidR="00A31063" w:rsidRDefault="00A31063" w:rsidP="00843294">
      <w:pPr>
        <w:ind w:left="357"/>
        <w:jc w:val="both"/>
        <w:rPr>
          <w:rFonts w:ascii="Verdana" w:hAnsi="Verdana" w:cs="Arial"/>
          <w:color w:val="0000FF"/>
          <w:sz w:val="18"/>
          <w:szCs w:val="18"/>
        </w:rPr>
      </w:pPr>
    </w:p>
    <w:p w14:paraId="7E268B79" w14:textId="0FBADF8C" w:rsidR="00A31063" w:rsidRDefault="00A31063" w:rsidP="00843294">
      <w:pPr>
        <w:ind w:left="357"/>
        <w:jc w:val="both"/>
        <w:rPr>
          <w:rFonts w:ascii="Verdana" w:hAnsi="Verdana" w:cs="Arial"/>
          <w:color w:val="0000FF"/>
          <w:sz w:val="18"/>
          <w:szCs w:val="18"/>
        </w:rPr>
      </w:pPr>
    </w:p>
    <w:p w14:paraId="0F1EA7F9" w14:textId="11715F25" w:rsidR="00A31063" w:rsidRDefault="00A31063" w:rsidP="00843294">
      <w:pPr>
        <w:ind w:left="357"/>
        <w:jc w:val="both"/>
        <w:rPr>
          <w:rFonts w:ascii="Verdana" w:hAnsi="Verdana" w:cs="Arial"/>
          <w:color w:val="0000FF"/>
          <w:sz w:val="18"/>
          <w:szCs w:val="18"/>
        </w:rPr>
      </w:pPr>
    </w:p>
    <w:p w14:paraId="455BBC4C" w14:textId="41174AE6" w:rsidR="00A31063" w:rsidRDefault="00A31063" w:rsidP="00843294">
      <w:pPr>
        <w:ind w:left="357"/>
        <w:jc w:val="both"/>
        <w:rPr>
          <w:rFonts w:ascii="Verdana" w:hAnsi="Verdana" w:cs="Arial"/>
          <w:color w:val="0000FF"/>
          <w:sz w:val="18"/>
          <w:szCs w:val="18"/>
        </w:rPr>
      </w:pPr>
    </w:p>
    <w:p w14:paraId="35A12DB3" w14:textId="0424A394" w:rsidR="00A31063" w:rsidRDefault="00A31063" w:rsidP="00843294">
      <w:pPr>
        <w:ind w:left="357"/>
        <w:jc w:val="both"/>
        <w:rPr>
          <w:rFonts w:ascii="Verdana" w:hAnsi="Verdana" w:cs="Arial"/>
          <w:color w:val="0000FF"/>
          <w:sz w:val="18"/>
          <w:szCs w:val="18"/>
        </w:rPr>
      </w:pPr>
    </w:p>
    <w:p w14:paraId="0CA42642" w14:textId="247034A5" w:rsidR="00A31063" w:rsidRDefault="00A31063" w:rsidP="00843294">
      <w:pPr>
        <w:ind w:left="357"/>
        <w:jc w:val="both"/>
        <w:rPr>
          <w:rFonts w:ascii="Verdana" w:hAnsi="Verdana" w:cs="Arial"/>
          <w:color w:val="0000FF"/>
          <w:sz w:val="18"/>
          <w:szCs w:val="18"/>
        </w:rPr>
      </w:pPr>
    </w:p>
    <w:p w14:paraId="7FA05EA3" w14:textId="109EFD8C" w:rsidR="00A31063" w:rsidRDefault="00A31063" w:rsidP="00843294">
      <w:pPr>
        <w:ind w:left="357"/>
        <w:jc w:val="both"/>
        <w:rPr>
          <w:rFonts w:ascii="Verdana" w:hAnsi="Verdana" w:cs="Arial"/>
          <w:color w:val="0000FF"/>
          <w:sz w:val="18"/>
          <w:szCs w:val="18"/>
        </w:rPr>
      </w:pPr>
    </w:p>
    <w:p w14:paraId="3E71B023" w14:textId="64501229" w:rsidR="00A31063" w:rsidRDefault="00A31063" w:rsidP="00843294">
      <w:pPr>
        <w:ind w:left="357"/>
        <w:jc w:val="both"/>
        <w:rPr>
          <w:rFonts w:ascii="Verdana" w:hAnsi="Verdana" w:cs="Arial"/>
          <w:color w:val="0000FF"/>
          <w:sz w:val="18"/>
          <w:szCs w:val="18"/>
        </w:rPr>
      </w:pPr>
    </w:p>
    <w:p w14:paraId="6ED59505" w14:textId="6DCBF98E" w:rsidR="00A31063" w:rsidRDefault="00A31063" w:rsidP="00843294">
      <w:pPr>
        <w:ind w:left="357"/>
        <w:jc w:val="both"/>
        <w:rPr>
          <w:rFonts w:ascii="Verdana" w:hAnsi="Verdana" w:cs="Arial"/>
          <w:color w:val="0000FF"/>
          <w:sz w:val="18"/>
          <w:szCs w:val="18"/>
        </w:rPr>
      </w:pPr>
    </w:p>
    <w:p w14:paraId="4531A962" w14:textId="3560D583" w:rsidR="00A31063" w:rsidRDefault="00A31063" w:rsidP="00843294">
      <w:pPr>
        <w:ind w:left="357"/>
        <w:jc w:val="both"/>
        <w:rPr>
          <w:rFonts w:ascii="Verdana" w:hAnsi="Verdana" w:cs="Arial"/>
          <w:color w:val="0000FF"/>
          <w:sz w:val="18"/>
          <w:szCs w:val="18"/>
        </w:rPr>
      </w:pPr>
    </w:p>
    <w:p w14:paraId="5EEBC3DA" w14:textId="7E2853B6" w:rsidR="00A31063" w:rsidRDefault="00A31063" w:rsidP="00843294">
      <w:pPr>
        <w:ind w:left="357"/>
        <w:jc w:val="both"/>
        <w:rPr>
          <w:rFonts w:ascii="Verdana" w:hAnsi="Verdana" w:cs="Arial"/>
          <w:color w:val="0000FF"/>
          <w:sz w:val="18"/>
          <w:szCs w:val="18"/>
        </w:rPr>
      </w:pPr>
    </w:p>
    <w:p w14:paraId="6C207230" w14:textId="1FBFA8B9" w:rsidR="00A31063" w:rsidRDefault="00A31063" w:rsidP="00843294">
      <w:pPr>
        <w:ind w:left="357"/>
        <w:jc w:val="both"/>
        <w:rPr>
          <w:rFonts w:ascii="Verdana" w:hAnsi="Verdana" w:cs="Arial"/>
          <w:color w:val="0000FF"/>
          <w:sz w:val="18"/>
          <w:szCs w:val="18"/>
        </w:rPr>
      </w:pPr>
    </w:p>
    <w:p w14:paraId="16B8725D" w14:textId="60B59B85" w:rsidR="008869FE" w:rsidRDefault="008869FE" w:rsidP="00843294">
      <w:pPr>
        <w:ind w:left="357"/>
        <w:jc w:val="both"/>
        <w:rPr>
          <w:rFonts w:ascii="Verdana" w:hAnsi="Verdana" w:cs="Arial"/>
          <w:color w:val="0000FF"/>
          <w:sz w:val="18"/>
          <w:szCs w:val="18"/>
        </w:rPr>
      </w:pPr>
    </w:p>
    <w:p w14:paraId="321C32A8" w14:textId="35D13FBB" w:rsidR="008869FE" w:rsidRDefault="008869FE" w:rsidP="00843294">
      <w:pPr>
        <w:ind w:left="357"/>
        <w:jc w:val="both"/>
        <w:rPr>
          <w:rFonts w:ascii="Verdana" w:hAnsi="Verdana" w:cs="Arial"/>
          <w:color w:val="0000FF"/>
          <w:sz w:val="18"/>
          <w:szCs w:val="18"/>
        </w:rPr>
      </w:pPr>
    </w:p>
    <w:p w14:paraId="3786AE65" w14:textId="4E562065" w:rsidR="008869FE" w:rsidRDefault="008869FE" w:rsidP="00843294">
      <w:pPr>
        <w:ind w:left="357"/>
        <w:jc w:val="both"/>
        <w:rPr>
          <w:rFonts w:ascii="Verdana" w:hAnsi="Verdana" w:cs="Arial"/>
          <w:color w:val="0000FF"/>
          <w:sz w:val="18"/>
          <w:szCs w:val="18"/>
        </w:rPr>
      </w:pPr>
    </w:p>
    <w:p w14:paraId="59259ACE" w14:textId="77E8F4A2" w:rsidR="008869FE" w:rsidRDefault="008869FE" w:rsidP="00843294">
      <w:pPr>
        <w:ind w:left="357"/>
        <w:jc w:val="both"/>
        <w:rPr>
          <w:rFonts w:ascii="Verdana" w:hAnsi="Verdana" w:cs="Arial"/>
          <w:color w:val="0000FF"/>
          <w:sz w:val="18"/>
          <w:szCs w:val="18"/>
        </w:rPr>
      </w:pPr>
    </w:p>
    <w:p w14:paraId="3EFDF0C0" w14:textId="7BCC9786" w:rsidR="008869FE" w:rsidRDefault="008869FE" w:rsidP="00843294">
      <w:pPr>
        <w:ind w:left="357"/>
        <w:jc w:val="both"/>
        <w:rPr>
          <w:rFonts w:ascii="Verdana" w:hAnsi="Verdana" w:cs="Arial"/>
          <w:color w:val="0000FF"/>
          <w:sz w:val="18"/>
          <w:szCs w:val="18"/>
        </w:rPr>
      </w:pPr>
    </w:p>
    <w:p w14:paraId="72DDDA86" w14:textId="6DC1F1E7" w:rsidR="008869FE" w:rsidRDefault="008869FE" w:rsidP="00843294">
      <w:pPr>
        <w:ind w:left="357"/>
        <w:jc w:val="both"/>
        <w:rPr>
          <w:rFonts w:ascii="Verdana" w:hAnsi="Verdana" w:cs="Arial"/>
          <w:color w:val="0000FF"/>
          <w:sz w:val="18"/>
          <w:szCs w:val="18"/>
        </w:rPr>
      </w:pPr>
    </w:p>
    <w:p w14:paraId="446A0DE6" w14:textId="2B5EF1D2" w:rsidR="008869FE" w:rsidRDefault="008869FE" w:rsidP="00843294">
      <w:pPr>
        <w:ind w:left="357"/>
        <w:jc w:val="both"/>
        <w:rPr>
          <w:rFonts w:ascii="Verdana" w:hAnsi="Verdana" w:cs="Arial"/>
          <w:color w:val="0000FF"/>
          <w:sz w:val="18"/>
          <w:szCs w:val="18"/>
        </w:rPr>
      </w:pPr>
    </w:p>
    <w:p w14:paraId="746FD4A3" w14:textId="6DE1F272" w:rsidR="008869FE" w:rsidRDefault="008869FE" w:rsidP="00843294">
      <w:pPr>
        <w:ind w:left="357"/>
        <w:jc w:val="both"/>
        <w:rPr>
          <w:rFonts w:ascii="Verdana" w:hAnsi="Verdana" w:cs="Arial"/>
          <w:color w:val="0000FF"/>
          <w:sz w:val="18"/>
          <w:szCs w:val="18"/>
        </w:rPr>
      </w:pPr>
    </w:p>
    <w:p w14:paraId="101EEE03" w14:textId="054AEA0F" w:rsidR="008869FE" w:rsidRDefault="008869FE" w:rsidP="00843294">
      <w:pPr>
        <w:ind w:left="357"/>
        <w:jc w:val="both"/>
        <w:rPr>
          <w:rFonts w:ascii="Verdana" w:hAnsi="Verdana" w:cs="Arial"/>
          <w:color w:val="0000FF"/>
          <w:sz w:val="18"/>
          <w:szCs w:val="18"/>
        </w:rPr>
      </w:pPr>
    </w:p>
    <w:p w14:paraId="2601E857" w14:textId="2B927CDD" w:rsidR="008869FE" w:rsidRDefault="008869FE" w:rsidP="00843294">
      <w:pPr>
        <w:ind w:left="357"/>
        <w:jc w:val="both"/>
        <w:rPr>
          <w:rFonts w:ascii="Verdana" w:hAnsi="Verdana" w:cs="Arial"/>
          <w:color w:val="0000FF"/>
          <w:sz w:val="18"/>
          <w:szCs w:val="18"/>
        </w:rPr>
      </w:pPr>
    </w:p>
    <w:p w14:paraId="2DCCE687" w14:textId="3D486D82" w:rsidR="008869FE" w:rsidRDefault="008869FE" w:rsidP="00843294">
      <w:pPr>
        <w:ind w:left="357"/>
        <w:jc w:val="both"/>
        <w:rPr>
          <w:rFonts w:ascii="Verdana" w:hAnsi="Verdana" w:cs="Arial"/>
          <w:color w:val="0000FF"/>
          <w:sz w:val="18"/>
          <w:szCs w:val="18"/>
        </w:rPr>
      </w:pPr>
    </w:p>
    <w:p w14:paraId="1E9DFA95" w14:textId="7C7652E8" w:rsidR="008869FE" w:rsidRDefault="008869FE" w:rsidP="00843294">
      <w:pPr>
        <w:ind w:left="357"/>
        <w:jc w:val="both"/>
        <w:rPr>
          <w:rFonts w:ascii="Verdana" w:hAnsi="Verdana" w:cs="Arial"/>
          <w:color w:val="0000FF"/>
          <w:sz w:val="18"/>
          <w:szCs w:val="18"/>
        </w:rPr>
      </w:pPr>
    </w:p>
    <w:p w14:paraId="625794C7" w14:textId="03CF32C4" w:rsidR="008869FE" w:rsidRDefault="008869FE" w:rsidP="00843294">
      <w:pPr>
        <w:ind w:left="357"/>
        <w:jc w:val="both"/>
        <w:rPr>
          <w:rFonts w:ascii="Verdana" w:hAnsi="Verdana" w:cs="Arial"/>
          <w:color w:val="0000FF"/>
          <w:sz w:val="18"/>
          <w:szCs w:val="18"/>
        </w:rPr>
      </w:pPr>
    </w:p>
    <w:p w14:paraId="3EDB34F6" w14:textId="325A2842" w:rsidR="008869FE" w:rsidRDefault="008869FE" w:rsidP="00843294">
      <w:pPr>
        <w:ind w:left="357"/>
        <w:jc w:val="both"/>
        <w:rPr>
          <w:rFonts w:ascii="Verdana" w:hAnsi="Verdana" w:cs="Arial"/>
          <w:color w:val="0000FF"/>
          <w:sz w:val="18"/>
          <w:szCs w:val="18"/>
        </w:rPr>
      </w:pPr>
    </w:p>
    <w:p w14:paraId="47C74764" w14:textId="1444EFC5" w:rsidR="008869FE" w:rsidRDefault="008869FE" w:rsidP="00843294">
      <w:pPr>
        <w:ind w:left="357"/>
        <w:jc w:val="both"/>
        <w:rPr>
          <w:rFonts w:ascii="Verdana" w:hAnsi="Verdana" w:cs="Arial"/>
          <w:color w:val="0000FF"/>
          <w:sz w:val="18"/>
          <w:szCs w:val="18"/>
        </w:rPr>
      </w:pPr>
    </w:p>
    <w:p w14:paraId="33AF08AC" w14:textId="32967917" w:rsidR="008869FE" w:rsidRDefault="008869FE" w:rsidP="00843294">
      <w:pPr>
        <w:ind w:left="357"/>
        <w:jc w:val="both"/>
        <w:rPr>
          <w:rFonts w:ascii="Verdana" w:hAnsi="Verdana" w:cs="Arial"/>
          <w:color w:val="0000FF"/>
          <w:sz w:val="18"/>
          <w:szCs w:val="18"/>
        </w:rPr>
      </w:pPr>
    </w:p>
    <w:p w14:paraId="51B03774" w14:textId="1AEE0850" w:rsidR="008869FE" w:rsidRDefault="008869FE" w:rsidP="00843294">
      <w:pPr>
        <w:ind w:left="357"/>
        <w:jc w:val="both"/>
        <w:rPr>
          <w:rFonts w:ascii="Verdana" w:hAnsi="Verdana" w:cs="Arial"/>
          <w:color w:val="0000FF"/>
          <w:sz w:val="18"/>
          <w:szCs w:val="18"/>
        </w:rPr>
      </w:pPr>
    </w:p>
    <w:p w14:paraId="38C1AE91" w14:textId="77777777" w:rsidR="008869FE" w:rsidRDefault="008869FE" w:rsidP="00843294">
      <w:pPr>
        <w:ind w:left="357"/>
        <w:jc w:val="both"/>
        <w:rPr>
          <w:rFonts w:ascii="Verdana" w:hAnsi="Verdana" w:cs="Arial"/>
          <w:color w:val="0000FF"/>
          <w:sz w:val="18"/>
          <w:szCs w:val="18"/>
        </w:rPr>
      </w:pPr>
    </w:p>
    <w:p w14:paraId="7E494B9E" w14:textId="77777777" w:rsidR="00A31063" w:rsidRDefault="00A31063"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EB1EC1">
      <w:pPr>
        <w:pStyle w:val="Ttulo10"/>
        <w:numPr>
          <w:ilvl w:val="0"/>
          <w:numId w:val="4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8869FE" w:rsidRPr="00882269" w14:paraId="54439B55" w14:textId="77777777" w:rsidTr="00785FC3">
        <w:trPr>
          <w:trHeight w:val="615"/>
        </w:trPr>
        <w:tc>
          <w:tcPr>
            <w:tcW w:w="8788" w:type="dxa"/>
            <w:shd w:val="clear" w:color="auto" w:fill="2E74B5" w:themeFill="accent1" w:themeFillShade="BF"/>
            <w:vAlign w:val="center"/>
          </w:tcPr>
          <w:p w14:paraId="582310AD" w14:textId="77777777" w:rsidR="008869FE" w:rsidRPr="00882269" w:rsidRDefault="008869FE" w:rsidP="00785FC3">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COTOCA  -FASE(XXVII) 2024- SANTA CRUZ</w:t>
            </w:r>
          </w:p>
        </w:tc>
      </w:tr>
    </w:tbl>
    <w:p w14:paraId="40AAE797" w14:textId="77777777" w:rsidR="008869FE" w:rsidRPr="00882269" w:rsidRDefault="008869FE" w:rsidP="008869F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869FE" w:rsidRPr="00882269" w14:paraId="66174D69" w14:textId="77777777" w:rsidTr="00785FC3">
        <w:tc>
          <w:tcPr>
            <w:tcW w:w="5070" w:type="dxa"/>
            <w:shd w:val="clear" w:color="auto" w:fill="auto"/>
            <w:vAlign w:val="center"/>
          </w:tcPr>
          <w:p w14:paraId="77837248" w14:textId="77777777" w:rsidR="008869FE" w:rsidRPr="00882269" w:rsidRDefault="008869FE" w:rsidP="00785FC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8C4199D" w14:textId="77777777" w:rsidR="008869FE" w:rsidRPr="00882269" w:rsidRDefault="008869FE" w:rsidP="00785FC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869FE" w:rsidRPr="00882269" w14:paraId="5B605B7B" w14:textId="77777777" w:rsidTr="00785FC3">
        <w:tc>
          <w:tcPr>
            <w:tcW w:w="5070" w:type="dxa"/>
            <w:shd w:val="clear" w:color="auto" w:fill="auto"/>
            <w:vAlign w:val="center"/>
          </w:tcPr>
          <w:p w14:paraId="2701A9E2" w14:textId="77777777" w:rsidR="008869FE" w:rsidRPr="0058097C" w:rsidRDefault="008869FE" w:rsidP="00785FC3">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5DF1CCB" w14:textId="77777777" w:rsidR="008869FE" w:rsidRPr="0058097C" w:rsidRDefault="008869FE" w:rsidP="00785FC3">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8869FE" w:rsidRPr="00882269" w14:paraId="517E37B7" w14:textId="77777777" w:rsidTr="00785FC3">
        <w:tc>
          <w:tcPr>
            <w:tcW w:w="5070" w:type="dxa"/>
            <w:shd w:val="clear" w:color="auto" w:fill="auto"/>
            <w:vAlign w:val="center"/>
          </w:tcPr>
          <w:p w14:paraId="1AA25F51" w14:textId="77777777" w:rsidR="008869FE" w:rsidRPr="0058097C" w:rsidRDefault="008869FE" w:rsidP="00785FC3">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22F73E6" w14:textId="77777777" w:rsidR="008869FE" w:rsidRPr="0058097C" w:rsidRDefault="008869FE" w:rsidP="00785FC3">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8869FE" w:rsidRPr="00882269" w14:paraId="2A8C9268" w14:textId="77777777" w:rsidTr="00785FC3">
        <w:tc>
          <w:tcPr>
            <w:tcW w:w="5070" w:type="dxa"/>
            <w:shd w:val="clear" w:color="auto" w:fill="auto"/>
            <w:vAlign w:val="center"/>
          </w:tcPr>
          <w:p w14:paraId="722C364D" w14:textId="77777777" w:rsidR="008869FE" w:rsidRPr="00882269" w:rsidRDefault="008869FE" w:rsidP="00785FC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52C2B79" w14:textId="77777777" w:rsidR="008869FE" w:rsidRPr="00882269" w:rsidRDefault="008869FE" w:rsidP="00785FC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DD96443" w14:textId="77777777" w:rsidR="008869FE" w:rsidRPr="00882269" w:rsidRDefault="008869FE" w:rsidP="008869FE">
      <w:pPr>
        <w:rPr>
          <w:lang w:val="es-ES_tradnl"/>
        </w:rPr>
      </w:pPr>
    </w:p>
    <w:p w14:paraId="47E85F4B" w14:textId="77777777" w:rsidR="008869FE" w:rsidRPr="00882269" w:rsidRDefault="008869FE" w:rsidP="008869FE">
      <w:pPr>
        <w:rPr>
          <w:lang w:val="es-ES_tradnl"/>
        </w:rPr>
      </w:pPr>
    </w:p>
    <w:p w14:paraId="389C8AF3" w14:textId="77777777" w:rsidR="008869FE" w:rsidRPr="00882269" w:rsidRDefault="008869FE" w:rsidP="008869FE">
      <w:pPr>
        <w:rPr>
          <w:lang w:val="es-ES_tradnl"/>
        </w:rPr>
      </w:pPr>
    </w:p>
    <w:p w14:paraId="688B69C9" w14:textId="77777777" w:rsidR="008869FE" w:rsidRPr="00882269" w:rsidRDefault="008869FE" w:rsidP="008869FE">
      <w:pPr>
        <w:rPr>
          <w:lang w:val="es-ES_tradnl"/>
        </w:rPr>
      </w:pPr>
    </w:p>
    <w:p w14:paraId="4766383C" w14:textId="77777777" w:rsidR="008869FE" w:rsidRPr="00882269" w:rsidRDefault="008869FE" w:rsidP="008869FE">
      <w:pPr>
        <w:rPr>
          <w:lang w:val="es-ES_tradnl"/>
        </w:rPr>
      </w:pPr>
    </w:p>
    <w:p w14:paraId="37882512" w14:textId="77777777" w:rsidR="008869FE" w:rsidRPr="00882269" w:rsidRDefault="008869FE" w:rsidP="008869FE">
      <w:pPr>
        <w:rPr>
          <w:lang w:val="es-ES_tradnl"/>
        </w:rPr>
      </w:pPr>
    </w:p>
    <w:p w14:paraId="7D03041E" w14:textId="77777777" w:rsidR="008869FE" w:rsidRPr="00882269" w:rsidRDefault="008869FE" w:rsidP="008869FE">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7C1F845" w14:textId="77777777" w:rsidR="008869FE" w:rsidRPr="00882269" w:rsidRDefault="008869FE" w:rsidP="00EB1EC1">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675E5531" w14:textId="77777777" w:rsidR="008869FE" w:rsidRPr="00882269" w:rsidRDefault="008869FE" w:rsidP="008869FE">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8F728D2" w14:textId="77777777" w:rsidR="008869FE" w:rsidRPr="00882269" w:rsidRDefault="008869FE" w:rsidP="008869F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CE5C8F9" w14:textId="77777777" w:rsidR="008869FE" w:rsidRPr="007F6518" w:rsidRDefault="008869FE" w:rsidP="008869F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65BB348" w14:textId="77777777" w:rsidR="008869FE" w:rsidRPr="007F6518" w:rsidRDefault="008869FE" w:rsidP="008869F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6F974D3" w14:textId="77777777" w:rsidR="008869FE" w:rsidRPr="007F6518" w:rsidRDefault="008869FE" w:rsidP="008869F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COTOCA  -</w:t>
      </w:r>
      <w:proofErr w:type="gramEnd"/>
      <w:r>
        <w:rPr>
          <w:rFonts w:ascii="Verdana" w:eastAsia="Calibri" w:hAnsi="Verdana" w:cs="Tahoma"/>
          <w:b/>
          <w:bCs/>
          <w:color w:val="FF0000"/>
        </w:rPr>
        <w:t>FASE(XXVII) 2024- SANTA CRUZ</w:t>
      </w:r>
      <w:r w:rsidRPr="007F6518">
        <w:rPr>
          <w:rFonts w:ascii="Tahoma" w:hAnsi="Tahoma" w:cs="Tahoma"/>
          <w:b/>
        </w:rPr>
        <w:t xml:space="preserve"> </w:t>
      </w:r>
    </w:p>
    <w:p w14:paraId="2B0387D0" w14:textId="77777777" w:rsidR="008869FE" w:rsidRPr="00882269" w:rsidRDefault="008869FE" w:rsidP="00EB1EC1">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30"/>
    </w:p>
    <w:p w14:paraId="417E0324" w14:textId="77777777" w:rsidR="008869FE" w:rsidRPr="00882269" w:rsidRDefault="008869FE" w:rsidP="008869FE">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COTOCA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A4B47FC" w14:textId="77777777" w:rsidR="008869FE" w:rsidRPr="00882269" w:rsidRDefault="008869FE" w:rsidP="00EB1EC1">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5154219" w14:textId="77777777" w:rsidR="008869FE" w:rsidRPr="00882269" w:rsidRDefault="008869FE" w:rsidP="00EB1EC1">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B9591B9" w14:textId="77777777" w:rsidR="008869FE" w:rsidRPr="006676EB" w:rsidRDefault="008869FE" w:rsidP="00EB1EC1">
      <w:pPr>
        <w:numPr>
          <w:ilvl w:val="0"/>
          <w:numId w:val="64"/>
        </w:numPr>
        <w:spacing w:line="260" w:lineRule="atLeast"/>
        <w:jc w:val="both"/>
        <w:rPr>
          <w:rFonts w:ascii="Tahoma" w:hAnsi="Tahoma" w:cs="Tahoma"/>
          <w:lang w:val="it-IT"/>
        </w:rPr>
      </w:pPr>
      <w:r w:rsidRPr="006676EB">
        <w:rPr>
          <w:rFonts w:ascii="Tahoma" w:hAnsi="Tahoma" w:cs="Tahoma"/>
          <w:lang w:val="it-IT"/>
        </w:rPr>
        <w:t>Padre o madre soltera/o;</w:t>
      </w:r>
    </w:p>
    <w:p w14:paraId="24043B7A" w14:textId="77777777" w:rsidR="008869FE" w:rsidRPr="00882269" w:rsidRDefault="008869FE" w:rsidP="00EB1EC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16A85EB" w14:textId="77777777" w:rsidR="008869FE" w:rsidRPr="00882269" w:rsidRDefault="008869FE" w:rsidP="00EB1EC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EA076F6" w14:textId="77777777" w:rsidR="008869FE" w:rsidRPr="00882269" w:rsidRDefault="008869FE" w:rsidP="00EB1EC1">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D00BF77" w14:textId="77777777" w:rsidR="008869FE" w:rsidRPr="00882269" w:rsidRDefault="008869FE" w:rsidP="00EB1EC1">
      <w:pPr>
        <w:keepNext/>
        <w:numPr>
          <w:ilvl w:val="0"/>
          <w:numId w:val="45"/>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50BE1B0F" w14:textId="77777777" w:rsidR="008869FE" w:rsidRPr="007F6518" w:rsidRDefault="008869FE" w:rsidP="008869F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2820FEC5" w14:textId="77777777" w:rsidR="008869FE" w:rsidRPr="007F6518" w:rsidRDefault="008869FE" w:rsidP="008869F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4DA89C3" w14:textId="77777777" w:rsidR="008869FE" w:rsidRPr="00127CCF" w:rsidRDefault="008869FE" w:rsidP="008869FE">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MODULO: VIVIENDA TIPO </w:t>
      </w:r>
      <w:r w:rsidRPr="00127CCF">
        <w:rPr>
          <w:rFonts w:ascii="Tahoma" w:hAnsi="Tahoma" w:cs="Tahoma"/>
          <w:b/>
          <w:color w:val="FF0000"/>
          <w:lang w:val="es-ES_tradnl" w:eastAsia="es-ES"/>
        </w:rPr>
        <w:t xml:space="preserve">MOTACU </w:t>
      </w:r>
    </w:p>
    <w:p w14:paraId="1EE3A82D" w14:textId="77777777" w:rsidR="008869FE" w:rsidRDefault="008869FE" w:rsidP="008869FE">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CANTIDAD DE VIVIENDAS </w:t>
      </w:r>
      <w:r>
        <w:rPr>
          <w:rFonts w:ascii="Tahoma" w:hAnsi="Tahoma" w:cs="Tahoma"/>
          <w:b/>
          <w:color w:val="FF0000"/>
          <w:lang w:val="es-ES_tradnl" w:eastAsia="es-ES"/>
        </w:rPr>
        <w:t>50</w:t>
      </w:r>
      <w:r w:rsidRPr="00127CCF">
        <w:rPr>
          <w:rFonts w:ascii="Tahoma" w:hAnsi="Tahoma" w:cs="Tahoma"/>
          <w:b/>
          <w:color w:val="FF0000"/>
          <w:lang w:val="es-ES_tradnl" w:eastAsia="es-ES"/>
        </w:rPr>
        <w:t xml:space="preserve"> (</w:t>
      </w:r>
      <w:r>
        <w:rPr>
          <w:rFonts w:ascii="Tahoma" w:hAnsi="Tahoma" w:cs="Tahoma"/>
          <w:b/>
          <w:color w:val="FF0000"/>
          <w:lang w:val="es-ES_tradnl" w:eastAsia="es-ES"/>
        </w:rPr>
        <w:t>CINCUENTA</w:t>
      </w:r>
      <w:r w:rsidRPr="00127CCF">
        <w:rPr>
          <w:rFonts w:ascii="Tahoma" w:hAnsi="Tahoma" w:cs="Tahoma"/>
          <w:b/>
          <w:color w:val="FF0000"/>
          <w:lang w:val="es-ES_tradnl" w:eastAsia="es-ES"/>
        </w:rPr>
        <w:t>)</w:t>
      </w:r>
    </w:p>
    <w:p w14:paraId="1EB791E1" w14:textId="77777777" w:rsidR="008869FE" w:rsidRDefault="008869FE" w:rsidP="008869FE">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869FE" w14:paraId="368905CF" w14:textId="77777777" w:rsidTr="00785FC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3641BD1" w14:textId="77777777" w:rsidR="008869FE" w:rsidRDefault="008869FE" w:rsidP="00785FC3">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28BC172" w14:textId="77777777" w:rsidR="008869FE" w:rsidRDefault="008869FE" w:rsidP="00785FC3">
            <w:pPr>
              <w:jc w:val="center"/>
              <w:rPr>
                <w:rFonts w:ascii="Tahoma" w:hAnsi="Tahoma" w:cs="Tahoma"/>
                <w:b/>
                <w:color w:val="FFFFFF"/>
                <w:lang w:eastAsia="es-BO"/>
              </w:rPr>
            </w:pPr>
            <w:r>
              <w:rPr>
                <w:rFonts w:ascii="Tahoma" w:hAnsi="Tahoma" w:cs="Tahoma"/>
                <w:b/>
                <w:color w:val="FFFFFF"/>
                <w:lang w:eastAsia="es-BO"/>
              </w:rPr>
              <w:t>Área Útil (M2)</w:t>
            </w:r>
          </w:p>
        </w:tc>
      </w:tr>
      <w:tr w:rsidR="008869FE" w14:paraId="025D4F70" w14:textId="77777777" w:rsidTr="00785FC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1B0B668" w14:textId="77777777" w:rsidR="008869FE" w:rsidRDefault="008869FE" w:rsidP="00785FC3">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33529650" w14:textId="77777777" w:rsidR="008869FE" w:rsidRDefault="008869FE" w:rsidP="00785FC3">
            <w:pPr>
              <w:jc w:val="right"/>
              <w:rPr>
                <w:rFonts w:ascii="Tahoma" w:hAnsi="Tahoma" w:cs="Tahoma"/>
                <w:color w:val="FF0000"/>
                <w:lang w:eastAsia="es-BO"/>
              </w:rPr>
            </w:pPr>
            <w:r>
              <w:rPr>
                <w:rFonts w:ascii="Tahoma" w:hAnsi="Tahoma" w:cs="Tahoma"/>
                <w:color w:val="FF0000"/>
                <w:lang w:eastAsia="es-BO"/>
              </w:rPr>
              <w:t>10,50</w:t>
            </w:r>
          </w:p>
        </w:tc>
      </w:tr>
      <w:tr w:rsidR="008869FE" w14:paraId="29F69451" w14:textId="77777777" w:rsidTr="00785FC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0BD1D08" w14:textId="77777777" w:rsidR="008869FE" w:rsidRDefault="008869FE" w:rsidP="00785FC3">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020F8F3C" w14:textId="77777777" w:rsidR="008869FE" w:rsidRDefault="008869FE" w:rsidP="00785FC3">
            <w:pPr>
              <w:jc w:val="right"/>
              <w:rPr>
                <w:rFonts w:ascii="Tahoma" w:hAnsi="Tahoma" w:cs="Tahoma"/>
                <w:color w:val="FF0000"/>
                <w:lang w:eastAsia="es-BO"/>
              </w:rPr>
            </w:pPr>
            <w:r>
              <w:rPr>
                <w:rFonts w:ascii="Tahoma" w:hAnsi="Tahoma" w:cs="Tahoma"/>
                <w:color w:val="FF0000"/>
                <w:lang w:eastAsia="es-BO"/>
              </w:rPr>
              <w:t>10,50</w:t>
            </w:r>
          </w:p>
        </w:tc>
      </w:tr>
      <w:tr w:rsidR="008869FE" w14:paraId="4AFADE26" w14:textId="77777777" w:rsidTr="00785FC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3A49EA6" w14:textId="77777777" w:rsidR="008869FE" w:rsidRDefault="008869FE" w:rsidP="00785FC3">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0D673221" w14:textId="77777777" w:rsidR="008869FE" w:rsidRDefault="008869FE" w:rsidP="00785FC3">
            <w:pPr>
              <w:jc w:val="right"/>
              <w:rPr>
                <w:rFonts w:ascii="Tahoma" w:hAnsi="Tahoma" w:cs="Tahoma"/>
                <w:color w:val="FF0000"/>
                <w:lang w:eastAsia="es-BO"/>
              </w:rPr>
            </w:pPr>
            <w:r>
              <w:rPr>
                <w:rFonts w:ascii="Tahoma" w:hAnsi="Tahoma" w:cs="Tahoma"/>
                <w:color w:val="FF0000"/>
                <w:lang w:eastAsia="es-BO"/>
              </w:rPr>
              <w:t>5,00</w:t>
            </w:r>
          </w:p>
        </w:tc>
      </w:tr>
      <w:tr w:rsidR="008869FE" w14:paraId="58AAA8AA" w14:textId="77777777" w:rsidTr="00785FC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529408F" w14:textId="77777777" w:rsidR="008869FE" w:rsidRDefault="008869FE" w:rsidP="00785FC3">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6A9E5EE0" w14:textId="77777777" w:rsidR="008869FE" w:rsidRDefault="008869FE" w:rsidP="00785FC3">
            <w:pPr>
              <w:jc w:val="right"/>
              <w:rPr>
                <w:rFonts w:ascii="Tahoma" w:hAnsi="Tahoma" w:cs="Tahoma"/>
                <w:color w:val="FF0000"/>
                <w:lang w:eastAsia="es-BO"/>
              </w:rPr>
            </w:pPr>
            <w:r>
              <w:rPr>
                <w:rFonts w:ascii="Tahoma" w:hAnsi="Tahoma" w:cs="Tahoma"/>
                <w:color w:val="FF0000"/>
                <w:lang w:eastAsia="es-BO"/>
              </w:rPr>
              <w:t>3,06</w:t>
            </w:r>
          </w:p>
        </w:tc>
      </w:tr>
      <w:tr w:rsidR="008869FE" w14:paraId="1F981924" w14:textId="77777777" w:rsidTr="00785FC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615742D" w14:textId="77777777" w:rsidR="008869FE" w:rsidRDefault="008869FE" w:rsidP="00785FC3">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2016A3D6" w14:textId="77777777" w:rsidR="008869FE" w:rsidRDefault="008869FE" w:rsidP="00785FC3">
            <w:pPr>
              <w:jc w:val="right"/>
              <w:rPr>
                <w:rFonts w:ascii="Tahoma" w:hAnsi="Tahoma" w:cs="Tahoma"/>
                <w:color w:val="FF0000"/>
                <w:lang w:eastAsia="es-BO"/>
              </w:rPr>
            </w:pPr>
            <w:r>
              <w:rPr>
                <w:rFonts w:ascii="Tahoma" w:hAnsi="Tahoma" w:cs="Tahoma"/>
                <w:color w:val="FF0000"/>
                <w:lang w:eastAsia="es-BO"/>
              </w:rPr>
              <w:t>10,95</w:t>
            </w:r>
          </w:p>
        </w:tc>
      </w:tr>
      <w:tr w:rsidR="008869FE" w14:paraId="2C69D6F7" w14:textId="77777777" w:rsidTr="00785FC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9095019" w14:textId="77777777" w:rsidR="008869FE" w:rsidRDefault="008869FE" w:rsidP="00785FC3">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655296A3" w14:textId="77777777" w:rsidR="008869FE" w:rsidRDefault="008869FE" w:rsidP="00785FC3">
            <w:pPr>
              <w:jc w:val="right"/>
              <w:rPr>
                <w:rFonts w:ascii="Tahoma" w:hAnsi="Tahoma" w:cs="Tahoma"/>
                <w:color w:val="FF0000"/>
                <w:lang w:eastAsia="es-BO"/>
              </w:rPr>
            </w:pPr>
            <w:r>
              <w:rPr>
                <w:rFonts w:ascii="Tahoma" w:hAnsi="Tahoma" w:cs="Tahoma"/>
                <w:color w:val="FF0000"/>
                <w:lang w:eastAsia="es-BO"/>
              </w:rPr>
              <w:t>2,65</w:t>
            </w:r>
          </w:p>
        </w:tc>
      </w:tr>
      <w:tr w:rsidR="008869FE" w14:paraId="7CF9E555" w14:textId="77777777" w:rsidTr="00785FC3">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3687CD9" w14:textId="77777777" w:rsidR="008869FE" w:rsidRDefault="008869FE" w:rsidP="00785FC3">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0A8A76BD" w14:textId="77777777" w:rsidR="008869FE" w:rsidRDefault="008869FE" w:rsidP="00785FC3">
            <w:pPr>
              <w:jc w:val="right"/>
              <w:rPr>
                <w:rFonts w:ascii="Tahoma" w:hAnsi="Tahoma" w:cs="Tahoma"/>
                <w:color w:val="FF0000"/>
                <w:lang w:eastAsia="es-BO"/>
              </w:rPr>
            </w:pPr>
            <w:r>
              <w:rPr>
                <w:rFonts w:ascii="Tahoma" w:hAnsi="Tahoma" w:cs="Tahoma"/>
                <w:color w:val="FF0000"/>
                <w:lang w:eastAsia="es-BO"/>
              </w:rPr>
              <w:t>3,19</w:t>
            </w:r>
          </w:p>
        </w:tc>
      </w:tr>
      <w:tr w:rsidR="008869FE" w14:paraId="62EDCB44" w14:textId="77777777" w:rsidTr="00785FC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9DFE252" w14:textId="77777777" w:rsidR="008869FE" w:rsidRDefault="008869FE" w:rsidP="00785FC3">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CFA21C1" w14:textId="77777777" w:rsidR="008869FE" w:rsidRDefault="008869FE" w:rsidP="00785FC3">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579BEDF5" w14:textId="77777777" w:rsidR="008869FE" w:rsidRPr="0058097C" w:rsidRDefault="008869FE" w:rsidP="008869FE">
      <w:pPr>
        <w:spacing w:line="260" w:lineRule="atLeast"/>
        <w:jc w:val="both"/>
        <w:rPr>
          <w:rFonts w:ascii="Tahoma" w:hAnsi="Tahoma" w:cs="Tahoma"/>
          <w:b/>
          <w:color w:val="FF0000"/>
          <w:highlight w:val="green"/>
          <w:lang w:val="es-ES_tradnl" w:eastAsia="es-ES"/>
        </w:rPr>
      </w:pPr>
    </w:p>
    <w:p w14:paraId="1404AC52" w14:textId="77777777" w:rsidR="008869FE" w:rsidRDefault="008869FE" w:rsidP="00EB1EC1">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25370E0" w14:textId="77777777" w:rsidR="008869FE" w:rsidRPr="00F71767" w:rsidRDefault="008869FE" w:rsidP="00EB1EC1">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2"/>
    </w:p>
    <w:p w14:paraId="261E05DD" w14:textId="77777777" w:rsidR="008869FE" w:rsidRDefault="008869FE" w:rsidP="008869FE">
      <w:pPr>
        <w:pStyle w:val="Prrafodelista"/>
        <w:jc w:val="center"/>
        <w:rPr>
          <w:rFonts w:ascii="Tahoma" w:hAnsi="Tahoma" w:cs="Tahoma"/>
          <w:u w:val="single"/>
        </w:rPr>
      </w:pPr>
    </w:p>
    <w:p w14:paraId="68D3A382" w14:textId="77777777" w:rsidR="008869FE" w:rsidRDefault="008869FE" w:rsidP="008869FE">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1A34A339" w14:textId="77777777" w:rsidR="008869FE" w:rsidRDefault="008869FE" w:rsidP="008869FE">
      <w:pPr>
        <w:pStyle w:val="Prrafodelista"/>
        <w:jc w:val="center"/>
        <w:rPr>
          <w:rFonts w:ascii="Tahoma" w:hAnsi="Tahoma" w:cs="Tahoma"/>
          <w:u w:val="single"/>
        </w:rPr>
      </w:pPr>
    </w:p>
    <w:p w14:paraId="706671E2" w14:textId="77777777" w:rsidR="008869FE" w:rsidRDefault="008869FE" w:rsidP="008869FE">
      <w:pPr>
        <w:pStyle w:val="Prrafodelista"/>
        <w:jc w:val="center"/>
        <w:rPr>
          <w:rFonts w:ascii="Tahoma" w:hAnsi="Tahoma" w:cs="Tahoma"/>
          <w:u w:val="single"/>
        </w:rPr>
      </w:pPr>
    </w:p>
    <w:p w14:paraId="252BE370" w14:textId="77777777" w:rsidR="008869FE" w:rsidRDefault="008869FE" w:rsidP="008869FE">
      <w:pPr>
        <w:pStyle w:val="Prrafodelista"/>
        <w:jc w:val="center"/>
        <w:rPr>
          <w:rFonts w:ascii="Tahoma" w:hAnsi="Tahoma" w:cs="Tahoma"/>
          <w:u w:val="single"/>
        </w:rPr>
      </w:pPr>
    </w:p>
    <w:p w14:paraId="1FC10EBD" w14:textId="77777777" w:rsidR="008869FE" w:rsidRDefault="008869FE" w:rsidP="008869FE">
      <w:pPr>
        <w:pStyle w:val="Prrafodelista"/>
        <w:jc w:val="center"/>
        <w:rPr>
          <w:rFonts w:ascii="Tahoma" w:hAnsi="Tahoma" w:cs="Tahoma"/>
          <w:u w:val="single"/>
        </w:rPr>
      </w:pPr>
    </w:p>
    <w:p w14:paraId="4C5F3456" w14:textId="77777777" w:rsidR="008869FE" w:rsidRDefault="008869FE" w:rsidP="008869FE">
      <w:pPr>
        <w:pStyle w:val="Prrafodelista"/>
        <w:jc w:val="center"/>
        <w:rPr>
          <w:rFonts w:ascii="Tahoma" w:hAnsi="Tahoma" w:cs="Tahoma"/>
          <w:u w:val="single"/>
        </w:rPr>
      </w:pPr>
    </w:p>
    <w:p w14:paraId="7B67B29C" w14:textId="77777777" w:rsidR="008869FE" w:rsidRDefault="008869FE" w:rsidP="008869FE">
      <w:pPr>
        <w:pStyle w:val="Prrafodelista"/>
        <w:jc w:val="center"/>
        <w:rPr>
          <w:rFonts w:ascii="Tahoma" w:hAnsi="Tahoma" w:cs="Tahoma"/>
          <w:u w:val="single"/>
        </w:rPr>
      </w:pPr>
    </w:p>
    <w:p w14:paraId="543C160A" w14:textId="77777777" w:rsidR="008869FE" w:rsidRDefault="008869FE" w:rsidP="008869FE">
      <w:pPr>
        <w:pStyle w:val="Prrafodelista"/>
        <w:jc w:val="center"/>
        <w:rPr>
          <w:rFonts w:ascii="Tahoma" w:hAnsi="Tahoma" w:cs="Tahoma"/>
          <w:u w:val="single"/>
        </w:rPr>
      </w:pPr>
    </w:p>
    <w:p w14:paraId="202651C8" w14:textId="77777777" w:rsidR="008869FE" w:rsidRDefault="008869FE" w:rsidP="008869FE">
      <w:pPr>
        <w:pStyle w:val="Prrafodelista"/>
        <w:jc w:val="center"/>
        <w:rPr>
          <w:rFonts w:ascii="Tahoma" w:hAnsi="Tahoma" w:cs="Tahoma"/>
          <w:u w:val="single"/>
        </w:rPr>
      </w:pPr>
    </w:p>
    <w:p w14:paraId="791C1874" w14:textId="77777777" w:rsidR="008869FE" w:rsidRDefault="008869FE" w:rsidP="008869FE">
      <w:pPr>
        <w:pStyle w:val="Prrafodelista"/>
        <w:jc w:val="center"/>
        <w:rPr>
          <w:rFonts w:ascii="Tahoma" w:hAnsi="Tahoma" w:cs="Tahoma"/>
          <w:u w:val="single"/>
        </w:rPr>
      </w:pPr>
    </w:p>
    <w:p w14:paraId="45E32030" w14:textId="77777777" w:rsidR="008869FE" w:rsidRDefault="008869FE" w:rsidP="008869FE">
      <w:pPr>
        <w:pStyle w:val="Prrafodelista"/>
        <w:jc w:val="center"/>
        <w:rPr>
          <w:rFonts w:ascii="Tahoma" w:hAnsi="Tahoma" w:cs="Tahoma"/>
          <w:u w:val="single"/>
        </w:rPr>
      </w:pPr>
    </w:p>
    <w:p w14:paraId="3556A9A1" w14:textId="77777777" w:rsidR="008869FE" w:rsidRDefault="008869FE" w:rsidP="008869FE">
      <w:pPr>
        <w:pStyle w:val="Prrafodelista"/>
        <w:jc w:val="center"/>
        <w:rPr>
          <w:rFonts w:ascii="Tahoma" w:hAnsi="Tahoma" w:cs="Tahoma"/>
          <w:u w:val="single"/>
        </w:rPr>
      </w:pPr>
    </w:p>
    <w:p w14:paraId="58B6574F" w14:textId="77777777" w:rsidR="008869FE" w:rsidRDefault="008869FE" w:rsidP="008869FE">
      <w:pPr>
        <w:pStyle w:val="Prrafodelista"/>
        <w:jc w:val="center"/>
        <w:rPr>
          <w:rFonts w:ascii="Tahoma" w:hAnsi="Tahoma" w:cs="Tahoma"/>
          <w:u w:val="single"/>
        </w:rPr>
      </w:pPr>
    </w:p>
    <w:p w14:paraId="66405906" w14:textId="77777777" w:rsidR="008869FE" w:rsidRDefault="008869FE" w:rsidP="008869FE">
      <w:pPr>
        <w:pStyle w:val="Prrafodelista"/>
        <w:jc w:val="center"/>
        <w:rPr>
          <w:rFonts w:ascii="Tahoma" w:hAnsi="Tahoma" w:cs="Tahoma"/>
          <w:u w:val="single"/>
        </w:rPr>
      </w:pPr>
    </w:p>
    <w:p w14:paraId="4DA42787" w14:textId="77777777" w:rsidR="008869FE" w:rsidRDefault="008869FE" w:rsidP="008869FE">
      <w:pPr>
        <w:pStyle w:val="Prrafodelista"/>
        <w:jc w:val="center"/>
        <w:rPr>
          <w:rFonts w:ascii="Tahoma" w:hAnsi="Tahoma" w:cs="Tahoma"/>
          <w:u w:val="single"/>
        </w:rPr>
      </w:pPr>
    </w:p>
    <w:p w14:paraId="2D8D328C" w14:textId="77777777" w:rsidR="008869FE" w:rsidRDefault="008869FE" w:rsidP="008869FE">
      <w:pPr>
        <w:pStyle w:val="Prrafodelista"/>
        <w:jc w:val="center"/>
        <w:rPr>
          <w:rFonts w:ascii="Tahoma" w:hAnsi="Tahoma" w:cs="Tahoma"/>
          <w:u w:val="single"/>
        </w:rPr>
      </w:pPr>
      <w:r>
        <w:rPr>
          <w:rFonts w:ascii="Tahoma" w:hAnsi="Tahoma" w:cs="Tahoma"/>
          <w:noProof/>
          <w:u w:val="single"/>
          <w:lang w:eastAsia="es-ES"/>
        </w:rPr>
        <mc:AlternateContent>
          <mc:Choice Requires="wpg">
            <w:drawing>
              <wp:anchor distT="0" distB="0" distL="114300" distR="114300" simplePos="0" relativeHeight="251698176" behindDoc="0" locked="0" layoutInCell="1" allowOverlap="1" wp14:anchorId="3BB6B6D8" wp14:editId="6B91546F">
                <wp:simplePos x="0" y="0"/>
                <wp:positionH relativeFrom="margin">
                  <wp:align>right</wp:align>
                </wp:positionH>
                <wp:positionV relativeFrom="paragraph">
                  <wp:posOffset>56515</wp:posOffset>
                </wp:positionV>
                <wp:extent cx="5570139" cy="3679190"/>
                <wp:effectExtent l="0" t="0" r="0" b="0"/>
                <wp:wrapNone/>
                <wp:docPr id="1971777922" name="Grupo 26"/>
                <wp:cNvGraphicFramePr/>
                <a:graphic xmlns:a="http://schemas.openxmlformats.org/drawingml/2006/main">
                  <a:graphicData uri="http://schemas.microsoft.com/office/word/2010/wordprocessingGroup">
                    <wpg:wgp>
                      <wpg:cNvGrpSpPr/>
                      <wpg:grpSpPr>
                        <a:xfrm>
                          <a:off x="0" y="0"/>
                          <a:ext cx="5570139" cy="3679190"/>
                          <a:chOff x="0" y="0"/>
                          <a:chExt cx="5570139" cy="3679190"/>
                        </a:xfrm>
                      </wpg:grpSpPr>
                      <pic:pic xmlns:pic="http://schemas.openxmlformats.org/drawingml/2006/picture">
                        <pic:nvPicPr>
                          <pic:cNvPr id="862220980" name="Imagen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47209" y="0"/>
                            <a:ext cx="3122930" cy="3679190"/>
                          </a:xfrm>
                          <a:prstGeom prst="rect">
                            <a:avLst/>
                          </a:prstGeom>
                          <a:noFill/>
                        </pic:spPr>
                      </pic:pic>
                      <pic:pic xmlns:pic="http://schemas.openxmlformats.org/drawingml/2006/picture">
                        <pic:nvPicPr>
                          <pic:cNvPr id="1713092790" name="Imagen 1615251777" descr="Z:\RECOPILADO A MAYO DE 2024\ARQ. VANESA YUCRA\COMITE\VC-MEJ+AMPLI\VISTA LATERAL - CUALITATIVA A INICIATIVA 2024.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21567"/>
                            <a:ext cx="2602230" cy="1826260"/>
                          </a:xfrm>
                          <a:prstGeom prst="rect">
                            <a:avLst/>
                          </a:prstGeom>
                          <a:noFill/>
                          <a:ln>
                            <a:noFill/>
                          </a:ln>
                        </pic:spPr>
                      </pic:pic>
                      <pic:pic xmlns:pic="http://schemas.openxmlformats.org/drawingml/2006/picture">
                        <pic:nvPicPr>
                          <pic:cNvPr id="1450349263" name="Imagen 1794985161" descr="Z:\RECOPILADO A MAYO DE 2024\ARQ. VANESA YUCRA\COMITE\VC-MEJ+AMPLI\VISTA FRONTAL - CUALITATIVA A INICIATIVA 2024.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71" y="1987366"/>
                            <a:ext cx="2590165" cy="1666875"/>
                          </a:xfrm>
                          <a:prstGeom prst="rect">
                            <a:avLst/>
                          </a:prstGeom>
                          <a:noFill/>
                          <a:ln>
                            <a:noFill/>
                          </a:ln>
                        </pic:spPr>
                      </pic:pic>
                    </wpg:wgp>
                  </a:graphicData>
                </a:graphic>
              </wp:anchor>
            </w:drawing>
          </mc:Choice>
          <mc:Fallback>
            <w:pict>
              <v:group w14:anchorId="3928EBCA" id="Grupo 26" o:spid="_x0000_s1026" style="position:absolute;margin-left:387.4pt;margin-top:4.45pt;width:438.6pt;height:289.7pt;z-index:251698176;mso-position-horizontal:right;mso-position-horizontal-relative:margin" coordsize="55701,367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4472;width:31229;height:3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">
                  <v:imagedata r:id="rId12" o:title=""/>
                  <v:path arrowok="t"/>
                </v:shape>
                <v:shape id="Imagen 1615251777" o:spid="_x0000_s1028" type="#_x0000_t75" style="position:absolute;top:1215;width:26022;height:18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">
                  <v:imagedata r:id="rId13" o:title="VISTA LATERAL - CUALITATIVA A INICIATIVA 2024"/>
                  <v:path arrowok="t"/>
                </v:shape>
                <v:shape id="Imagen 1794985161" o:spid="_x0000_s1029" type="#_x0000_t75" style="position:absolute;left:105;top:19873;width:25902;height:1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">
                  <v:imagedata r:id="rId14" o:title="VISTA FRONTAL - CUALITATIVA A INICIATIVA 2024"/>
                  <v:path arrowok="t"/>
                </v:shape>
                <w10:wrap anchorx="margin"/>
              </v:group>
            </w:pict>
          </mc:Fallback>
        </mc:AlternateContent>
      </w:r>
    </w:p>
    <w:p w14:paraId="1CD8E9CC" w14:textId="77777777" w:rsidR="008869FE" w:rsidRDefault="008869FE" w:rsidP="008869FE">
      <w:pPr>
        <w:pStyle w:val="Prrafodelista"/>
        <w:jc w:val="center"/>
        <w:rPr>
          <w:rFonts w:ascii="Tahoma" w:hAnsi="Tahoma" w:cs="Tahoma"/>
          <w:u w:val="single"/>
        </w:rPr>
      </w:pPr>
    </w:p>
    <w:p w14:paraId="488DEEC8" w14:textId="77777777" w:rsidR="008869FE" w:rsidRDefault="008869FE" w:rsidP="008869FE">
      <w:pPr>
        <w:pStyle w:val="Prrafodelista"/>
        <w:jc w:val="center"/>
        <w:rPr>
          <w:rFonts w:ascii="Tahoma" w:hAnsi="Tahoma" w:cs="Tahoma"/>
          <w:u w:val="single"/>
        </w:rPr>
      </w:pPr>
    </w:p>
    <w:p w14:paraId="080E46ED" w14:textId="77777777" w:rsidR="008869FE" w:rsidRDefault="008869FE" w:rsidP="008869FE">
      <w:pPr>
        <w:pStyle w:val="Prrafodelista"/>
        <w:jc w:val="center"/>
        <w:rPr>
          <w:rFonts w:ascii="Tahoma" w:hAnsi="Tahoma" w:cs="Tahoma"/>
          <w:u w:val="single"/>
        </w:rPr>
      </w:pPr>
    </w:p>
    <w:p w14:paraId="26C3A487" w14:textId="77777777" w:rsidR="008869FE" w:rsidRDefault="008869FE" w:rsidP="008869FE">
      <w:pPr>
        <w:pStyle w:val="Prrafodelista"/>
        <w:jc w:val="center"/>
        <w:rPr>
          <w:rFonts w:ascii="Tahoma" w:hAnsi="Tahoma" w:cs="Tahoma"/>
          <w:u w:val="single"/>
        </w:rPr>
      </w:pPr>
    </w:p>
    <w:p w14:paraId="3A8B8BE3" w14:textId="77777777" w:rsidR="008869FE" w:rsidRDefault="008869FE" w:rsidP="008869FE">
      <w:pPr>
        <w:pStyle w:val="Prrafodelista"/>
        <w:jc w:val="center"/>
        <w:rPr>
          <w:rFonts w:ascii="Tahoma" w:hAnsi="Tahoma" w:cs="Tahoma"/>
          <w:u w:val="single"/>
        </w:rPr>
      </w:pPr>
    </w:p>
    <w:p w14:paraId="168249D3" w14:textId="77777777" w:rsidR="008869FE" w:rsidRDefault="008869FE" w:rsidP="008869FE">
      <w:pPr>
        <w:pStyle w:val="Prrafodelista"/>
        <w:jc w:val="center"/>
        <w:rPr>
          <w:rFonts w:ascii="Tahoma" w:hAnsi="Tahoma" w:cs="Tahoma"/>
          <w:u w:val="single"/>
        </w:rPr>
      </w:pPr>
    </w:p>
    <w:p w14:paraId="1F56ECA3" w14:textId="77777777" w:rsidR="008869FE" w:rsidRDefault="008869FE" w:rsidP="008869FE">
      <w:pPr>
        <w:pStyle w:val="Prrafodelista"/>
        <w:jc w:val="center"/>
        <w:rPr>
          <w:rFonts w:ascii="Tahoma" w:hAnsi="Tahoma" w:cs="Tahoma"/>
          <w:u w:val="single"/>
        </w:rPr>
      </w:pPr>
    </w:p>
    <w:p w14:paraId="64C0D98B" w14:textId="77777777" w:rsidR="008869FE" w:rsidRDefault="008869FE" w:rsidP="008869FE">
      <w:pPr>
        <w:pStyle w:val="Prrafodelista"/>
        <w:jc w:val="center"/>
        <w:rPr>
          <w:rFonts w:ascii="Tahoma" w:hAnsi="Tahoma" w:cs="Tahoma"/>
          <w:u w:val="single"/>
        </w:rPr>
      </w:pPr>
    </w:p>
    <w:p w14:paraId="55668967" w14:textId="77777777" w:rsidR="008869FE" w:rsidRDefault="008869FE" w:rsidP="008869FE">
      <w:pPr>
        <w:pStyle w:val="Prrafodelista"/>
        <w:jc w:val="center"/>
        <w:rPr>
          <w:rFonts w:ascii="Tahoma" w:hAnsi="Tahoma" w:cs="Tahoma"/>
          <w:u w:val="single"/>
        </w:rPr>
      </w:pPr>
    </w:p>
    <w:p w14:paraId="59B22170" w14:textId="77777777" w:rsidR="008869FE" w:rsidRDefault="008869FE" w:rsidP="008869FE">
      <w:pPr>
        <w:pStyle w:val="Prrafodelista"/>
        <w:jc w:val="center"/>
        <w:rPr>
          <w:rFonts w:ascii="Tahoma" w:hAnsi="Tahoma" w:cs="Tahoma"/>
          <w:u w:val="single"/>
        </w:rPr>
      </w:pPr>
    </w:p>
    <w:p w14:paraId="21B9AA8B" w14:textId="77777777" w:rsidR="008869FE" w:rsidRDefault="008869FE" w:rsidP="008869FE">
      <w:pPr>
        <w:pStyle w:val="Prrafodelista"/>
        <w:jc w:val="center"/>
        <w:rPr>
          <w:rFonts w:ascii="Tahoma" w:hAnsi="Tahoma" w:cs="Tahoma"/>
          <w:u w:val="single"/>
        </w:rPr>
      </w:pPr>
    </w:p>
    <w:p w14:paraId="6AD05CB4" w14:textId="77777777" w:rsidR="008869FE" w:rsidRDefault="008869FE" w:rsidP="008869FE">
      <w:pPr>
        <w:pStyle w:val="Prrafodelista"/>
        <w:jc w:val="center"/>
        <w:rPr>
          <w:rFonts w:ascii="Tahoma" w:hAnsi="Tahoma" w:cs="Tahoma"/>
          <w:u w:val="single"/>
        </w:rPr>
      </w:pPr>
    </w:p>
    <w:p w14:paraId="568146CC" w14:textId="77777777" w:rsidR="008869FE" w:rsidRDefault="008869FE" w:rsidP="008869FE">
      <w:pPr>
        <w:pStyle w:val="Prrafodelista"/>
        <w:jc w:val="center"/>
        <w:rPr>
          <w:rFonts w:ascii="Tahoma" w:hAnsi="Tahoma" w:cs="Tahoma"/>
          <w:u w:val="single"/>
        </w:rPr>
      </w:pPr>
    </w:p>
    <w:p w14:paraId="3885DF0B" w14:textId="77777777" w:rsidR="008869FE" w:rsidRDefault="008869FE" w:rsidP="008869FE">
      <w:pPr>
        <w:pStyle w:val="Prrafodelista"/>
        <w:jc w:val="center"/>
        <w:rPr>
          <w:rFonts w:ascii="Tahoma" w:hAnsi="Tahoma" w:cs="Tahoma"/>
          <w:u w:val="single"/>
        </w:rPr>
      </w:pPr>
    </w:p>
    <w:p w14:paraId="02CA8829" w14:textId="77777777" w:rsidR="008869FE" w:rsidRDefault="008869FE" w:rsidP="008869FE">
      <w:pPr>
        <w:pStyle w:val="Prrafodelista"/>
        <w:jc w:val="center"/>
        <w:rPr>
          <w:rFonts w:ascii="Tahoma" w:hAnsi="Tahoma" w:cs="Tahoma"/>
          <w:u w:val="single"/>
        </w:rPr>
      </w:pPr>
    </w:p>
    <w:p w14:paraId="2ED6343C" w14:textId="77777777" w:rsidR="008869FE" w:rsidRDefault="008869FE" w:rsidP="008869FE">
      <w:pPr>
        <w:pStyle w:val="Prrafodelista"/>
        <w:jc w:val="center"/>
        <w:rPr>
          <w:rFonts w:ascii="Tahoma" w:hAnsi="Tahoma" w:cs="Tahoma"/>
          <w:u w:val="single"/>
        </w:rPr>
      </w:pPr>
    </w:p>
    <w:p w14:paraId="6A9EA322" w14:textId="77777777" w:rsidR="008869FE" w:rsidRDefault="008869FE" w:rsidP="008869FE">
      <w:pPr>
        <w:pStyle w:val="Prrafodelista"/>
        <w:jc w:val="center"/>
        <w:rPr>
          <w:rFonts w:ascii="Tahoma" w:hAnsi="Tahoma" w:cs="Tahoma"/>
          <w:u w:val="single"/>
        </w:rPr>
      </w:pPr>
    </w:p>
    <w:p w14:paraId="62E54F2D" w14:textId="77777777" w:rsidR="008869FE" w:rsidRDefault="008869FE" w:rsidP="008869FE">
      <w:pPr>
        <w:pStyle w:val="Prrafodelista"/>
        <w:jc w:val="center"/>
        <w:rPr>
          <w:rFonts w:ascii="Tahoma" w:hAnsi="Tahoma" w:cs="Tahoma"/>
          <w:u w:val="single"/>
        </w:rPr>
      </w:pPr>
    </w:p>
    <w:p w14:paraId="121B6CE8" w14:textId="77777777" w:rsidR="008869FE" w:rsidRDefault="008869FE" w:rsidP="008869FE">
      <w:pPr>
        <w:pStyle w:val="Prrafodelista"/>
        <w:jc w:val="center"/>
        <w:rPr>
          <w:rFonts w:ascii="Tahoma" w:hAnsi="Tahoma" w:cs="Tahoma"/>
          <w:u w:val="single"/>
        </w:rPr>
      </w:pPr>
    </w:p>
    <w:p w14:paraId="412DC7EA" w14:textId="77777777" w:rsidR="008869FE" w:rsidRDefault="008869FE" w:rsidP="008869FE">
      <w:pPr>
        <w:pStyle w:val="Prrafodelista"/>
        <w:jc w:val="center"/>
        <w:rPr>
          <w:rFonts w:ascii="Tahoma" w:hAnsi="Tahoma" w:cs="Tahoma"/>
          <w:u w:val="single"/>
        </w:rPr>
      </w:pPr>
    </w:p>
    <w:p w14:paraId="145B285D" w14:textId="77777777" w:rsidR="008869FE" w:rsidRDefault="008869FE" w:rsidP="008869FE">
      <w:pPr>
        <w:pStyle w:val="Prrafodelista"/>
        <w:jc w:val="center"/>
        <w:rPr>
          <w:rFonts w:ascii="Tahoma" w:hAnsi="Tahoma" w:cs="Tahoma"/>
          <w:u w:val="single"/>
        </w:rPr>
      </w:pPr>
    </w:p>
    <w:p w14:paraId="08282EC9" w14:textId="77777777" w:rsidR="008869FE" w:rsidRDefault="008869FE" w:rsidP="008869FE">
      <w:pPr>
        <w:pStyle w:val="Prrafodelista"/>
        <w:jc w:val="center"/>
        <w:rPr>
          <w:rFonts w:ascii="Tahoma" w:hAnsi="Tahoma" w:cs="Tahoma"/>
          <w:u w:val="single"/>
        </w:rPr>
      </w:pPr>
    </w:p>
    <w:p w14:paraId="089794F0" w14:textId="77777777" w:rsidR="008869FE" w:rsidRDefault="008869FE" w:rsidP="008869FE">
      <w:pPr>
        <w:pStyle w:val="Prrafodelista"/>
        <w:jc w:val="center"/>
        <w:rPr>
          <w:rFonts w:ascii="Tahoma" w:hAnsi="Tahoma" w:cs="Tahoma"/>
          <w:color w:val="7030A0"/>
          <w:u w:val="single"/>
        </w:rPr>
      </w:pPr>
    </w:p>
    <w:p w14:paraId="3A396C57" w14:textId="77777777" w:rsidR="008869FE" w:rsidRPr="008C3C1D" w:rsidRDefault="008869FE" w:rsidP="008869FE">
      <w:pPr>
        <w:pStyle w:val="Prrafodelista"/>
        <w:jc w:val="center"/>
        <w:rPr>
          <w:rFonts w:ascii="Tahoma" w:hAnsi="Tahoma" w:cs="Tahoma"/>
          <w:u w:val="single"/>
        </w:rPr>
      </w:pPr>
    </w:p>
    <w:p w14:paraId="47FE2570" w14:textId="77777777" w:rsidR="008869FE" w:rsidRDefault="008869FE" w:rsidP="008869FE">
      <w:pPr>
        <w:jc w:val="center"/>
        <w:rPr>
          <w:rFonts w:ascii="Tahoma" w:hAnsi="Tahoma" w:cs="Tahoma"/>
          <w:u w:val="single"/>
        </w:rPr>
      </w:pPr>
    </w:p>
    <w:p w14:paraId="7BEF1FBD" w14:textId="77777777" w:rsidR="008869FE" w:rsidRPr="00F9420B" w:rsidRDefault="008869FE" w:rsidP="00EB1EC1">
      <w:pPr>
        <w:numPr>
          <w:ilvl w:val="0"/>
          <w:numId w:val="48"/>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w:t>
      </w:r>
    </w:p>
    <w:p w14:paraId="1FA17EA3" w14:textId="77777777" w:rsidR="008869FE" w:rsidRPr="00882269" w:rsidRDefault="008869FE" w:rsidP="008869FE">
      <w:pPr>
        <w:autoSpaceDE w:val="0"/>
        <w:autoSpaceDN w:val="0"/>
        <w:adjustRightInd w:val="0"/>
        <w:ind w:left="1080"/>
        <w:contextualSpacing/>
        <w:jc w:val="both"/>
        <w:rPr>
          <w:rFonts w:ascii="Tahoma" w:hAnsi="Tahoma" w:cs="Tahoma"/>
          <w:bCs/>
          <w:lang w:val="es-ES_tradnl" w:eastAsia="es-ES_tradnl"/>
        </w:rPr>
      </w:pPr>
      <w:r w:rsidRPr="00882269">
        <w:rPr>
          <w:rFonts w:ascii="Tahoma" w:hAnsi="Tahoma" w:cs="Tahoma"/>
          <w:bCs/>
          <w:lang w:val="es-ES_tradnl" w:eastAsia="es-ES_tradnl"/>
        </w:rPr>
        <w:t>a la imagen y acabados exteriores e interiores de la Solución Habitacional.</w:t>
      </w:r>
    </w:p>
    <w:bookmarkEnd w:id="33"/>
    <w:p w14:paraId="1183F920" w14:textId="77777777" w:rsidR="008869FE" w:rsidRPr="00882269"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0EF90629" w14:textId="77777777" w:rsidR="008869FE" w:rsidRDefault="008869FE" w:rsidP="008869FE">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COTOCA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8D1630">
        <w:rPr>
          <w:rFonts w:ascii="Verdana" w:hAnsi="Verdana" w:cs="Tahoma"/>
          <w:color w:val="FF0000"/>
          <w:lang w:val="es-ES_tradnl"/>
        </w:rPr>
        <w:tab/>
        <w:t>ANDRÉS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 al norte con</w:t>
      </w:r>
      <w:r w:rsidRPr="008D1630">
        <w:rPr>
          <w:rFonts w:ascii="Verdana" w:hAnsi="Verdana"/>
          <w:bCs/>
          <w:color w:val="FF0000"/>
        </w:rPr>
        <w:t xml:space="preserve"> LAS PROVINCIAS </w:t>
      </w:r>
      <w:hyperlink r:id="rId15" w:tooltip="Provincia Warnes" w:history="1">
        <w:r w:rsidRPr="008D1630">
          <w:rPr>
            <w:rStyle w:val="Hipervnculo"/>
            <w:rFonts w:ascii="Verdana" w:hAnsi="Verdana"/>
            <w:bCs/>
            <w:color w:val="FF0000"/>
          </w:rPr>
          <w:t>WARNES</w:t>
        </w:r>
      </w:hyperlink>
      <w:r w:rsidRPr="008D1630">
        <w:rPr>
          <w:rFonts w:ascii="Verdana" w:hAnsi="Verdana"/>
          <w:bCs/>
          <w:color w:val="FF0000"/>
        </w:rPr>
        <w:t> Y </w:t>
      </w:r>
      <w:hyperlink r:id="rId16" w:tooltip="Provincia Sara" w:history="1">
        <w:r w:rsidRPr="008D1630">
          <w:rPr>
            <w:rStyle w:val="Hipervnculo"/>
            <w:rFonts w:ascii="Verdana" w:hAnsi="Verdana"/>
            <w:bCs/>
            <w:color w:val="FF0000"/>
          </w:rPr>
          <w:t>SARA</w:t>
        </w:r>
      </w:hyperlink>
      <w:r w:rsidRPr="008A5BA6">
        <w:rPr>
          <w:rFonts w:ascii="Verdana" w:hAnsi="Verdana" w:cs="Tahoma"/>
          <w:lang w:val="es-ES_tradnl"/>
        </w:rPr>
        <w:t xml:space="preserve">, al este con </w:t>
      </w:r>
      <w:r>
        <w:rPr>
          <w:rFonts w:ascii="Verdana" w:hAnsi="Verdana" w:cs="Tahoma"/>
          <w:lang w:val="es-ES_tradnl"/>
        </w:rPr>
        <w:t xml:space="preserve">las </w:t>
      </w:r>
      <w:r w:rsidRPr="008D1630">
        <w:rPr>
          <w:rFonts w:ascii="Verdana" w:hAnsi="Verdana"/>
          <w:bCs/>
          <w:color w:val="FF0000"/>
        </w:rPr>
        <w:t>PROVINCIAS </w:t>
      </w:r>
      <w:hyperlink r:id="rId17" w:tooltip="Provincia Chiquitos" w:history="1">
        <w:r w:rsidRPr="008D1630">
          <w:rPr>
            <w:rStyle w:val="Hipervnculo"/>
            <w:rFonts w:ascii="Verdana" w:hAnsi="Verdana"/>
            <w:bCs/>
            <w:color w:val="FF0000"/>
          </w:rPr>
          <w:t>CHIQUITOS</w:t>
        </w:r>
      </w:hyperlink>
      <w:r w:rsidRPr="008D1630">
        <w:rPr>
          <w:rFonts w:ascii="Verdana" w:hAnsi="Verdana"/>
          <w:bCs/>
          <w:color w:val="FF0000"/>
        </w:rPr>
        <w:t> Y </w:t>
      </w:r>
      <w:hyperlink r:id="rId18" w:tooltip="Provincia Ñuflo de Chaves" w:history="1">
        <w:r w:rsidRPr="008D1630">
          <w:rPr>
            <w:rStyle w:val="Hipervnculo"/>
            <w:rFonts w:ascii="Verdana" w:hAnsi="Verdana"/>
            <w:bCs/>
            <w:color w:val="FF0000"/>
          </w:rPr>
          <w:t>ÑUFLO DE CHAVES</w:t>
        </w:r>
      </w:hyperlink>
      <w:r w:rsidRPr="008A5BA6">
        <w:rPr>
          <w:rFonts w:ascii="Verdana" w:hAnsi="Verdana" w:cs="Tahoma"/>
          <w:lang w:val="es-ES_tradnl"/>
        </w:rPr>
        <w:t xml:space="preserve">, al oeste con </w:t>
      </w:r>
      <w:r w:rsidRPr="008D1630">
        <w:rPr>
          <w:rFonts w:ascii="Verdana" w:hAnsi="Verdana"/>
          <w:bCs/>
          <w:color w:val="FF0000"/>
        </w:rPr>
        <w:t>LA </w:t>
      </w:r>
      <w:hyperlink r:id="rId19" w:history="1">
        <w:r w:rsidRPr="008D1630">
          <w:rPr>
            <w:rStyle w:val="Hipervnculo"/>
            <w:rFonts w:ascii="Verdana" w:hAnsi="Verdana"/>
            <w:bCs/>
            <w:color w:val="FF0000"/>
          </w:rPr>
          <w:t>PROVINCIA ICHILO</w:t>
        </w:r>
      </w:hyperlink>
      <w:r w:rsidRPr="008A5BA6">
        <w:rPr>
          <w:rFonts w:ascii="Verdana" w:hAnsi="Verdana" w:cs="Tahoma"/>
          <w:color w:val="FF0000"/>
          <w:lang w:val="es-ES_tradnl"/>
        </w:rPr>
        <w:t xml:space="preserve"> </w:t>
      </w:r>
      <w:r w:rsidRPr="008A5BA6">
        <w:rPr>
          <w:rFonts w:ascii="Verdana" w:hAnsi="Verdana" w:cs="Tahoma"/>
          <w:lang w:val="es-ES_tradnl"/>
        </w:rPr>
        <w:t xml:space="preserve">y al sur con </w:t>
      </w:r>
      <w:r>
        <w:rPr>
          <w:rFonts w:ascii="Verdana" w:hAnsi="Verdana" w:cs="Tahoma"/>
          <w:lang w:val="es-ES_tradnl"/>
        </w:rPr>
        <w:t xml:space="preserve">las </w:t>
      </w:r>
      <w:r w:rsidRPr="008D1630">
        <w:rPr>
          <w:rFonts w:ascii="Verdana" w:hAnsi="Verdana"/>
          <w:bCs/>
          <w:color w:val="FF0000"/>
        </w:rPr>
        <w:t>PROVINCIAS </w:t>
      </w:r>
      <w:hyperlink r:id="rId20" w:tooltip="Provincia Cordillera" w:history="1">
        <w:r w:rsidRPr="008D1630">
          <w:rPr>
            <w:rStyle w:val="Hipervnculo"/>
            <w:rFonts w:ascii="Verdana" w:hAnsi="Verdana"/>
            <w:bCs/>
            <w:color w:val="FF0000"/>
          </w:rPr>
          <w:t>CORDILLERA</w:t>
        </w:r>
      </w:hyperlink>
      <w:r w:rsidRPr="008D1630">
        <w:rPr>
          <w:rFonts w:ascii="Verdana" w:hAnsi="Verdana"/>
          <w:bCs/>
          <w:color w:val="FF0000"/>
        </w:rPr>
        <w:t> Y </w:t>
      </w:r>
      <w:hyperlink r:id="rId21" w:tooltip="Provincia Florida" w:history="1">
        <w:r w:rsidRPr="008D1630">
          <w:rPr>
            <w:rStyle w:val="Hipervnculo"/>
            <w:rFonts w:ascii="Verdana" w:hAnsi="Verdana"/>
            <w:bCs/>
            <w:color w:val="FF0000"/>
          </w:rPr>
          <w:t>FLORIDA</w:t>
        </w:r>
      </w:hyperlink>
      <w:r w:rsidRPr="008A5BA6">
        <w:rPr>
          <w:rFonts w:ascii="Verdana" w:hAnsi="Verdana" w:cs="Tahoma"/>
          <w:lang w:val="es-ES_tradnl"/>
        </w:rPr>
        <w:t>.</w:t>
      </w:r>
    </w:p>
    <w:p w14:paraId="026E1BF4" w14:textId="77777777" w:rsidR="008869FE" w:rsidRDefault="008869FE" w:rsidP="008869FE">
      <w:pPr>
        <w:jc w:val="center"/>
        <w:rPr>
          <w:rFonts w:ascii="Verdana" w:hAnsi="Verdana"/>
          <w:b/>
        </w:rPr>
      </w:pPr>
    </w:p>
    <w:p w14:paraId="553316F0" w14:textId="77777777" w:rsidR="008869FE" w:rsidRPr="006676EB" w:rsidRDefault="008869FE" w:rsidP="008869FE">
      <w:pPr>
        <w:jc w:val="center"/>
        <w:rPr>
          <w:rFonts w:ascii="Verdana" w:hAnsi="Verdana"/>
          <w:b/>
        </w:rPr>
      </w:pPr>
      <w:r w:rsidRPr="000D5962">
        <w:rPr>
          <w:rFonts w:ascii="Verdana" w:hAnsi="Verdana"/>
          <w:b/>
        </w:rPr>
        <w:t xml:space="preserve">PLANO DE LOCALIZACIÓN DEL MUNICIPIO </w:t>
      </w:r>
      <w:r>
        <w:rPr>
          <w:rFonts w:ascii="Verdana" w:hAnsi="Verdana"/>
          <w:b/>
        </w:rPr>
        <w:t>DE COTOCA</w:t>
      </w:r>
    </w:p>
    <w:p w14:paraId="2403D0FB" w14:textId="77777777" w:rsidR="008869FE" w:rsidRDefault="008869FE" w:rsidP="008869FE">
      <w:pPr>
        <w:spacing w:line="260" w:lineRule="atLeast"/>
        <w:jc w:val="both"/>
        <w:rPr>
          <w:rFonts w:ascii="Tahoma" w:hAnsi="Tahoma" w:cs="Tahoma"/>
          <w:lang w:val="es-ES_tradnl"/>
        </w:rPr>
      </w:pPr>
      <w:r>
        <w:rPr>
          <w:rFonts w:ascii="Verdana" w:hAnsi="Verdana"/>
          <w:b/>
          <w:noProof/>
          <w:lang w:eastAsia="es-ES"/>
        </w:rPr>
        <w:lastRenderedPageBreak/>
        <w:drawing>
          <wp:inline distT="0" distB="0" distL="0" distR="0" wp14:anchorId="41611512" wp14:editId="447218FF">
            <wp:extent cx="4733240" cy="3143250"/>
            <wp:effectExtent l="0" t="0" r="0" b="0"/>
            <wp:docPr id="1382961075" name="Imagen 138296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4833" cy="3177512"/>
                    </a:xfrm>
                    <a:prstGeom prst="rect">
                      <a:avLst/>
                    </a:prstGeom>
                    <a:noFill/>
                  </pic:spPr>
                </pic:pic>
              </a:graphicData>
            </a:graphic>
          </wp:inline>
        </w:drawing>
      </w:r>
    </w:p>
    <w:p w14:paraId="4174E4DB" w14:textId="77777777" w:rsidR="008869FE" w:rsidRPr="00882269" w:rsidRDefault="008869FE" w:rsidP="008869FE">
      <w:pPr>
        <w:spacing w:line="260" w:lineRule="atLeast"/>
        <w:jc w:val="both"/>
        <w:rPr>
          <w:rFonts w:ascii="Tahoma" w:hAnsi="Tahoma" w:cs="Tahoma"/>
          <w:lang w:val="es-ES_tradnl"/>
        </w:rPr>
      </w:pPr>
    </w:p>
    <w:p w14:paraId="3C7C7DD3" w14:textId="77777777" w:rsidR="008869FE" w:rsidRPr="00882269" w:rsidRDefault="008869FE" w:rsidP="008869FE">
      <w:pPr>
        <w:spacing w:line="300" w:lineRule="auto"/>
        <w:jc w:val="center"/>
        <w:rPr>
          <w:rFonts w:ascii="Tahoma" w:hAnsi="Tahoma" w:cs="Tahoma"/>
          <w:b/>
          <w:color w:val="000000"/>
          <w:lang w:val="es-ES_tradnl"/>
        </w:rPr>
      </w:pPr>
      <w:r>
        <w:rPr>
          <w:rFonts w:ascii="Verdana" w:hAnsi="Verdana"/>
          <w:b/>
          <w:noProof/>
          <w:w w:val="110"/>
          <w:highlight w:val="yellow"/>
          <w:lang w:eastAsia="es-ES"/>
        </w:rPr>
        <w:drawing>
          <wp:inline distT="0" distB="0" distL="0" distR="0" wp14:anchorId="6835D716" wp14:editId="748948C5">
            <wp:extent cx="3576128" cy="2609850"/>
            <wp:effectExtent l="0" t="0" r="5715" b="0"/>
            <wp:docPr id="1510220934" name="Imagen 151022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6107" cy="2646325"/>
                    </a:xfrm>
                    <a:prstGeom prst="rect">
                      <a:avLst/>
                    </a:prstGeom>
                    <a:noFill/>
                  </pic:spPr>
                </pic:pic>
              </a:graphicData>
            </a:graphic>
          </wp:inline>
        </w:drawing>
      </w:r>
      <w:r>
        <w:rPr>
          <w:rFonts w:ascii="Tahoma" w:hAnsi="Tahoma" w:cs="Tahoma"/>
          <w:b/>
          <w:color w:val="000000"/>
          <w:lang w:val="es-ES_tradnl"/>
        </w:rPr>
        <w:t xml:space="preserve">   </w:t>
      </w:r>
    </w:p>
    <w:p w14:paraId="0EF3E072" w14:textId="77777777" w:rsidR="008869FE"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8869FE" w:rsidRPr="00C31D49" w14:paraId="1AC895F7" w14:textId="77777777" w:rsidTr="00785FC3">
        <w:trPr>
          <w:trHeight w:val="283"/>
          <w:jc w:val="center"/>
        </w:trPr>
        <w:tc>
          <w:tcPr>
            <w:tcW w:w="557" w:type="pct"/>
            <w:shd w:val="clear" w:color="auto" w:fill="auto"/>
          </w:tcPr>
          <w:p w14:paraId="3CF63242" w14:textId="77777777" w:rsidR="008869FE" w:rsidRPr="00C31D49" w:rsidRDefault="008869FE" w:rsidP="00785FC3">
            <w:pPr>
              <w:contextualSpacing/>
              <w:jc w:val="center"/>
              <w:rPr>
                <w:rFonts w:ascii="Verdana" w:hAnsi="Verdana"/>
                <w:b/>
              </w:rPr>
            </w:pPr>
          </w:p>
          <w:p w14:paraId="4BF2D455" w14:textId="77777777" w:rsidR="008869FE" w:rsidRPr="00C31D49" w:rsidRDefault="008869FE" w:rsidP="00785FC3">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3DC8B039" w14:textId="77777777" w:rsidR="008869FE" w:rsidRPr="00C31D49" w:rsidRDefault="008869FE" w:rsidP="00785FC3">
            <w:pPr>
              <w:contextualSpacing/>
              <w:jc w:val="center"/>
              <w:rPr>
                <w:rFonts w:ascii="Verdana" w:hAnsi="Verdana"/>
                <w:b/>
              </w:rPr>
            </w:pPr>
            <w:r>
              <w:rPr>
                <w:rFonts w:ascii="Verdana" w:hAnsi="Verdana"/>
                <w:b/>
              </w:rPr>
              <w:t>DITRITOS/ BARRIOS/COMNIDADES</w:t>
            </w:r>
          </w:p>
        </w:tc>
        <w:tc>
          <w:tcPr>
            <w:tcW w:w="1431" w:type="pct"/>
            <w:shd w:val="clear" w:color="auto" w:fill="auto"/>
          </w:tcPr>
          <w:p w14:paraId="571D5166" w14:textId="77777777" w:rsidR="008869FE" w:rsidRPr="00C31D49" w:rsidRDefault="008869FE" w:rsidP="00785FC3">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8869FE" w:rsidRPr="00C31D49" w14:paraId="2FFB108B" w14:textId="77777777" w:rsidTr="00785FC3">
        <w:trPr>
          <w:trHeight w:val="283"/>
          <w:jc w:val="center"/>
        </w:trPr>
        <w:tc>
          <w:tcPr>
            <w:tcW w:w="557" w:type="pct"/>
          </w:tcPr>
          <w:p w14:paraId="1C2DEB64" w14:textId="77777777" w:rsidR="008869FE" w:rsidRPr="00C31D49" w:rsidRDefault="008869FE" w:rsidP="00785FC3">
            <w:pPr>
              <w:contextualSpacing/>
              <w:rPr>
                <w:rFonts w:ascii="Verdana" w:hAnsi="Verdana"/>
                <w:w w:val="110"/>
              </w:rPr>
            </w:pPr>
            <w:bookmarkStart w:id="36" w:name="_Hlk173425120"/>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28AC19D2" w14:textId="77777777" w:rsidR="008869FE" w:rsidRPr="00C31D49" w:rsidRDefault="008869FE" w:rsidP="00785FC3">
            <w:pPr>
              <w:rPr>
                <w:rFonts w:ascii="Verdana" w:hAnsi="Verdana"/>
              </w:rPr>
            </w:pPr>
            <w:r>
              <w:rPr>
                <w:rFonts w:ascii="Verdana" w:hAnsi="Verdana"/>
              </w:rPr>
              <w:t xml:space="preserve">DISTRITO </w:t>
            </w:r>
            <w:proofErr w:type="spellStart"/>
            <w:r>
              <w:rPr>
                <w:rFonts w:ascii="Verdana" w:hAnsi="Verdana"/>
              </w:rPr>
              <w:t>Nº</w:t>
            </w:r>
            <w:proofErr w:type="spellEnd"/>
            <w:r>
              <w:rPr>
                <w:rFonts w:ascii="Verdana" w:hAnsi="Verdana"/>
              </w:rPr>
              <w:t xml:space="preserve"> 1, </w:t>
            </w:r>
            <w:proofErr w:type="spellStart"/>
            <w:r>
              <w:rPr>
                <w:rFonts w:ascii="Verdana" w:hAnsi="Verdana"/>
              </w:rPr>
              <w:t>Nº</w:t>
            </w:r>
            <w:proofErr w:type="spellEnd"/>
            <w:r>
              <w:rPr>
                <w:rFonts w:ascii="Verdana" w:hAnsi="Verdana"/>
              </w:rPr>
              <w:t xml:space="preserve"> 2, </w:t>
            </w:r>
            <w:proofErr w:type="spellStart"/>
            <w:r>
              <w:rPr>
                <w:rFonts w:ascii="Verdana" w:hAnsi="Verdana"/>
              </w:rPr>
              <w:t>Nº</w:t>
            </w:r>
            <w:proofErr w:type="spellEnd"/>
            <w:r>
              <w:rPr>
                <w:rFonts w:ascii="Verdana" w:hAnsi="Verdana"/>
              </w:rPr>
              <w:t xml:space="preserve"> 3 y </w:t>
            </w:r>
            <w:proofErr w:type="spellStart"/>
            <w:r>
              <w:rPr>
                <w:rFonts w:ascii="Verdana" w:hAnsi="Verdana"/>
              </w:rPr>
              <w:t>Nº</w:t>
            </w:r>
            <w:proofErr w:type="spellEnd"/>
            <w:r>
              <w:rPr>
                <w:rFonts w:ascii="Verdana" w:hAnsi="Verdana"/>
              </w:rPr>
              <w:t xml:space="preserve"> 4</w:t>
            </w:r>
          </w:p>
        </w:tc>
        <w:tc>
          <w:tcPr>
            <w:tcW w:w="1431" w:type="pct"/>
          </w:tcPr>
          <w:p w14:paraId="6D67537F" w14:textId="77777777" w:rsidR="008869FE" w:rsidRPr="00C31D49" w:rsidRDefault="008869FE" w:rsidP="00785FC3">
            <w:pPr>
              <w:jc w:val="center"/>
            </w:pPr>
            <w:r>
              <w:t>50</w:t>
            </w:r>
          </w:p>
        </w:tc>
      </w:tr>
      <w:bookmarkEnd w:id="36"/>
      <w:tr w:rsidR="008869FE" w:rsidRPr="00C31D49" w14:paraId="76983124" w14:textId="77777777" w:rsidTr="00785FC3">
        <w:trPr>
          <w:trHeight w:val="283"/>
          <w:jc w:val="center"/>
        </w:trPr>
        <w:tc>
          <w:tcPr>
            <w:tcW w:w="557" w:type="pct"/>
            <w:tcBorders>
              <w:top w:val="single" w:sz="4" w:space="0" w:color="auto"/>
              <w:bottom w:val="single" w:sz="4" w:space="0" w:color="auto"/>
              <w:right w:val="nil"/>
            </w:tcBorders>
          </w:tcPr>
          <w:p w14:paraId="4DB6836E" w14:textId="77777777" w:rsidR="008869FE" w:rsidRPr="00C31D49" w:rsidRDefault="008869FE" w:rsidP="00785FC3">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6DDCF21E" w14:textId="77777777" w:rsidR="008869FE" w:rsidRPr="00C31D49" w:rsidRDefault="008869FE" w:rsidP="00785FC3">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50415CF6" w14:textId="77777777" w:rsidR="008869FE" w:rsidRPr="00C31D49" w:rsidRDefault="008869FE" w:rsidP="00785FC3">
            <w:pPr>
              <w:contextualSpacing/>
              <w:jc w:val="center"/>
              <w:rPr>
                <w:rFonts w:ascii="Verdana" w:hAnsi="Verdana"/>
                <w:b/>
              </w:rPr>
            </w:pPr>
            <w:r>
              <w:rPr>
                <w:rFonts w:ascii="Verdana" w:hAnsi="Verdana"/>
                <w:b/>
              </w:rPr>
              <w:t>50</w:t>
            </w:r>
          </w:p>
        </w:tc>
      </w:tr>
    </w:tbl>
    <w:p w14:paraId="47A221DF" w14:textId="77777777" w:rsidR="008869FE" w:rsidRPr="0038211F" w:rsidRDefault="008869FE" w:rsidP="008869F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31FA4227" w14:textId="77777777" w:rsidR="008869FE" w:rsidRDefault="008869FE" w:rsidP="00EB1EC1">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
        <w:tblW w:w="0" w:type="auto"/>
        <w:tblLook w:val="04A0" w:firstRow="1" w:lastRow="0" w:firstColumn="1" w:lastColumn="0" w:noHBand="0" w:noVBand="1"/>
      </w:tblPr>
      <w:tblGrid>
        <w:gridCol w:w="551"/>
        <w:gridCol w:w="2138"/>
        <w:gridCol w:w="2207"/>
        <w:gridCol w:w="1491"/>
        <w:gridCol w:w="1210"/>
        <w:gridCol w:w="1514"/>
      </w:tblGrid>
      <w:tr w:rsidR="008869FE" w14:paraId="31088DFB" w14:textId="77777777" w:rsidTr="00785FC3">
        <w:trPr>
          <w:trHeight w:val="699"/>
        </w:trPr>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8C89959" w14:textId="77777777" w:rsidR="008869FE" w:rsidRDefault="008869FE" w:rsidP="00785FC3">
            <w:pPr>
              <w:adjustRightInd w:val="0"/>
              <w:spacing w:after="120"/>
              <w:jc w:val="center"/>
              <w:outlineLvl w:val="0"/>
              <w:rPr>
                <w:rFonts w:ascii="Verdana" w:eastAsiaTheme="minorEastAsia" w:hAnsi="Verdana"/>
                <w:b/>
                <w:color w:val="000000"/>
                <w:lang w:eastAsia="es-BO"/>
              </w:rPr>
            </w:pPr>
            <w:proofErr w:type="spellStart"/>
            <w:r w:rsidRPr="004808DF">
              <w:rPr>
                <w:rFonts w:ascii="Verdana" w:hAnsi="Verdana"/>
                <w:b/>
                <w:bCs/>
                <w:color w:val="FFFFFF" w:themeColor="background1"/>
                <w:w w:val="110"/>
                <w:sz w:val="18"/>
                <w:szCs w:val="18"/>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2AFDA99" w14:textId="77777777" w:rsidR="008869FE" w:rsidRDefault="008869FE" w:rsidP="00785FC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2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F6215AB" w14:textId="77777777" w:rsidR="008869FE" w:rsidRDefault="008869FE" w:rsidP="00785FC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0E62526" w14:textId="77777777" w:rsidR="008869FE" w:rsidRDefault="008869FE" w:rsidP="00785FC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82C0F74" w14:textId="77777777" w:rsidR="008869FE" w:rsidRDefault="008869FE" w:rsidP="00785FC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D599727" w14:textId="77777777" w:rsidR="008869FE" w:rsidRDefault="008869FE" w:rsidP="00785FC3">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8869FE" w14:paraId="1785DEAB" w14:textId="77777777" w:rsidTr="00785FC3">
        <w:tc>
          <w:tcPr>
            <w:tcW w:w="551" w:type="dxa"/>
            <w:tcBorders>
              <w:top w:val="single" w:sz="4" w:space="0" w:color="auto"/>
              <w:left w:val="single" w:sz="4" w:space="0" w:color="auto"/>
              <w:bottom w:val="single" w:sz="4" w:space="0" w:color="auto"/>
              <w:right w:val="single" w:sz="4" w:space="0" w:color="auto"/>
            </w:tcBorders>
            <w:vAlign w:val="center"/>
          </w:tcPr>
          <w:p w14:paraId="303BB5B8" w14:textId="77777777" w:rsidR="008869FE" w:rsidRDefault="008869FE" w:rsidP="00785FC3">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138" w:type="dxa"/>
            <w:tcBorders>
              <w:top w:val="single" w:sz="4" w:space="0" w:color="auto"/>
              <w:left w:val="single" w:sz="4" w:space="0" w:color="auto"/>
              <w:bottom w:val="single" w:sz="4" w:space="0" w:color="auto"/>
              <w:right w:val="single" w:sz="4" w:space="0" w:color="auto"/>
            </w:tcBorders>
          </w:tcPr>
          <w:p w14:paraId="7DB71E05" w14:textId="77777777" w:rsidR="008869FE" w:rsidRDefault="008869FE" w:rsidP="00785FC3">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75079F46" w14:textId="77777777" w:rsidR="008869FE" w:rsidRDefault="008869FE" w:rsidP="00785FC3">
            <w:pPr>
              <w:adjustRightInd w:val="0"/>
              <w:spacing w:after="120"/>
              <w:jc w:val="center"/>
              <w:outlineLvl w:val="0"/>
              <w:rPr>
                <w:rFonts w:ascii="Verdana" w:eastAsiaTheme="minorEastAsia" w:hAnsi="Verdana"/>
                <w:b/>
                <w:color w:val="000000"/>
                <w:lang w:eastAsia="es-BO"/>
              </w:rPr>
            </w:pPr>
            <w:r>
              <w:rPr>
                <w:rFonts w:ascii="Verdana" w:hAnsi="Verdana"/>
                <w:w w:val="110"/>
                <w:lang w:eastAsia="es-BO"/>
              </w:rPr>
              <w:t>Cotoca (Alcaldía)</w:t>
            </w:r>
          </w:p>
        </w:tc>
        <w:tc>
          <w:tcPr>
            <w:tcW w:w="1491" w:type="dxa"/>
            <w:tcBorders>
              <w:top w:val="single" w:sz="4" w:space="0" w:color="auto"/>
              <w:left w:val="single" w:sz="4" w:space="0" w:color="auto"/>
              <w:bottom w:val="single" w:sz="4" w:space="0" w:color="auto"/>
              <w:right w:val="single" w:sz="4" w:space="0" w:color="auto"/>
            </w:tcBorders>
            <w:vAlign w:val="center"/>
          </w:tcPr>
          <w:p w14:paraId="40762B34" w14:textId="77777777" w:rsidR="008869FE" w:rsidRDefault="008869FE" w:rsidP="00785FC3">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22.8</w:t>
            </w:r>
            <w:r w:rsidRPr="00DA6CD4">
              <w:rPr>
                <w:rFonts w:ascii="Verdana" w:hAnsi="Verdana"/>
                <w:bCs/>
                <w:w w:val="110"/>
                <w:lang w:val="es-MX" w:eastAsia="es-ES"/>
              </w:rPr>
              <w:t>Km.</w:t>
            </w:r>
          </w:p>
        </w:tc>
        <w:tc>
          <w:tcPr>
            <w:tcW w:w="1210" w:type="dxa"/>
            <w:tcBorders>
              <w:top w:val="single" w:sz="4" w:space="0" w:color="auto"/>
              <w:left w:val="single" w:sz="4" w:space="0" w:color="auto"/>
              <w:bottom w:val="single" w:sz="4" w:space="0" w:color="auto"/>
              <w:right w:val="single" w:sz="4" w:space="0" w:color="auto"/>
            </w:tcBorders>
            <w:vAlign w:val="center"/>
          </w:tcPr>
          <w:p w14:paraId="10643D97" w14:textId="77777777" w:rsidR="008869FE" w:rsidRDefault="008869FE" w:rsidP="00785FC3">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51 </w:t>
            </w:r>
            <w:r w:rsidRPr="00DA6CD4">
              <w:rPr>
                <w:rFonts w:ascii="Verdana" w:hAnsi="Verdana"/>
                <w:bCs/>
                <w:w w:val="110"/>
                <w:lang w:val="es-MX" w:eastAsia="es-ES"/>
              </w:rPr>
              <w:t>Min.</w:t>
            </w:r>
          </w:p>
        </w:tc>
        <w:tc>
          <w:tcPr>
            <w:tcW w:w="1514" w:type="dxa"/>
            <w:tcBorders>
              <w:top w:val="single" w:sz="4" w:space="0" w:color="auto"/>
              <w:left w:val="single" w:sz="4" w:space="0" w:color="auto"/>
              <w:bottom w:val="single" w:sz="4" w:space="0" w:color="auto"/>
              <w:right w:val="single" w:sz="4" w:space="0" w:color="auto"/>
            </w:tcBorders>
            <w:vAlign w:val="center"/>
          </w:tcPr>
          <w:p w14:paraId="709B7935" w14:textId="77777777" w:rsidR="008869FE" w:rsidRDefault="008869FE" w:rsidP="00785FC3">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p>
        </w:tc>
      </w:tr>
      <w:tr w:rsidR="008869FE" w14:paraId="62B87DB2" w14:textId="77777777" w:rsidTr="00785FC3">
        <w:tc>
          <w:tcPr>
            <w:tcW w:w="551" w:type="dxa"/>
            <w:tcBorders>
              <w:top w:val="single" w:sz="4" w:space="0" w:color="auto"/>
              <w:left w:val="single" w:sz="4" w:space="0" w:color="auto"/>
              <w:bottom w:val="single" w:sz="4" w:space="0" w:color="auto"/>
              <w:right w:val="single" w:sz="4" w:space="0" w:color="auto"/>
            </w:tcBorders>
          </w:tcPr>
          <w:p w14:paraId="05BBF5B4" w14:textId="77777777" w:rsidR="008869FE" w:rsidRDefault="008869FE" w:rsidP="00785FC3">
            <w:pPr>
              <w:adjustRightInd w:val="0"/>
              <w:spacing w:after="120"/>
              <w:jc w:val="center"/>
              <w:outlineLvl w:val="0"/>
              <w:rPr>
                <w:rFonts w:ascii="Verdana" w:eastAsiaTheme="minorEastAsia" w:hAnsi="Verdana"/>
                <w:b/>
                <w:color w:val="000000"/>
                <w:lang w:eastAsia="es-BO"/>
              </w:rPr>
            </w:pPr>
            <w:r>
              <w:t>2</w:t>
            </w:r>
          </w:p>
        </w:tc>
        <w:tc>
          <w:tcPr>
            <w:tcW w:w="2138" w:type="dxa"/>
            <w:tcBorders>
              <w:top w:val="single" w:sz="4" w:space="0" w:color="auto"/>
              <w:left w:val="single" w:sz="4" w:space="0" w:color="auto"/>
              <w:bottom w:val="single" w:sz="4" w:space="0" w:color="auto"/>
              <w:right w:val="single" w:sz="4" w:space="0" w:color="auto"/>
            </w:tcBorders>
          </w:tcPr>
          <w:p w14:paraId="16CDBAFB" w14:textId="77777777" w:rsidR="008869FE" w:rsidRDefault="008869FE" w:rsidP="00785FC3">
            <w:pPr>
              <w:adjustRightInd w:val="0"/>
              <w:spacing w:after="120"/>
              <w:jc w:val="center"/>
              <w:outlineLvl w:val="0"/>
              <w:rPr>
                <w:rFonts w:ascii="Verdana" w:eastAsiaTheme="minorEastAsia" w:hAnsi="Verdana"/>
                <w:b/>
                <w:color w:val="000000"/>
                <w:lang w:eastAsia="es-BO"/>
              </w:rPr>
            </w:pPr>
            <w:r w:rsidRPr="00452326">
              <w:t>Cotoca (Alcaldía)</w:t>
            </w:r>
          </w:p>
        </w:tc>
        <w:tc>
          <w:tcPr>
            <w:tcW w:w="2207" w:type="dxa"/>
            <w:tcBorders>
              <w:top w:val="single" w:sz="4" w:space="0" w:color="auto"/>
              <w:left w:val="single" w:sz="4" w:space="0" w:color="auto"/>
              <w:bottom w:val="single" w:sz="4" w:space="0" w:color="auto"/>
              <w:right w:val="single" w:sz="4" w:space="0" w:color="auto"/>
            </w:tcBorders>
          </w:tcPr>
          <w:p w14:paraId="6D8AF8B0" w14:textId="77777777" w:rsidR="008869FE" w:rsidRDefault="008869FE" w:rsidP="00785FC3">
            <w:pPr>
              <w:spacing w:before="40" w:after="40"/>
              <w:ind w:left="284"/>
              <w:jc w:val="center"/>
            </w:pPr>
            <w:r w:rsidRPr="00064224">
              <w:t xml:space="preserve">Distrito </w:t>
            </w:r>
            <w:proofErr w:type="spellStart"/>
            <w:r w:rsidRPr="00064224">
              <w:t>Nº</w:t>
            </w:r>
            <w:proofErr w:type="spellEnd"/>
            <w:r w:rsidRPr="00064224">
              <w:t xml:space="preserve"> </w:t>
            </w:r>
            <w:r>
              <w:t>1</w:t>
            </w:r>
          </w:p>
          <w:p w14:paraId="0773590C" w14:textId="77777777" w:rsidR="008869FE" w:rsidRDefault="008869FE" w:rsidP="00785FC3">
            <w:pPr>
              <w:adjustRightInd w:val="0"/>
              <w:spacing w:after="120"/>
              <w:jc w:val="center"/>
              <w:outlineLvl w:val="0"/>
              <w:rPr>
                <w:rFonts w:ascii="Verdana" w:eastAsiaTheme="minorEastAsia" w:hAnsi="Verdana"/>
                <w:b/>
                <w:color w:val="000000"/>
                <w:lang w:eastAsia="es-BO"/>
              </w:rPr>
            </w:pPr>
            <w:r w:rsidRPr="002F2B52">
              <w:rPr>
                <w:rFonts w:ascii="Verdana" w:hAnsi="Verdana"/>
                <w:lang w:eastAsia="es-BO"/>
              </w:rPr>
              <w:t>(sub alcaldía)</w:t>
            </w:r>
          </w:p>
        </w:tc>
        <w:tc>
          <w:tcPr>
            <w:tcW w:w="1491" w:type="dxa"/>
            <w:tcBorders>
              <w:top w:val="single" w:sz="4" w:space="0" w:color="auto"/>
              <w:left w:val="single" w:sz="4" w:space="0" w:color="auto"/>
              <w:bottom w:val="single" w:sz="4" w:space="0" w:color="auto"/>
              <w:right w:val="single" w:sz="4" w:space="0" w:color="auto"/>
            </w:tcBorders>
          </w:tcPr>
          <w:p w14:paraId="6F2BE46B" w14:textId="77777777" w:rsidR="008869FE" w:rsidRDefault="008869FE" w:rsidP="00785FC3">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300 m</w:t>
            </w:r>
          </w:p>
        </w:tc>
        <w:tc>
          <w:tcPr>
            <w:tcW w:w="1210" w:type="dxa"/>
            <w:tcBorders>
              <w:top w:val="single" w:sz="4" w:space="0" w:color="auto"/>
              <w:left w:val="single" w:sz="4" w:space="0" w:color="auto"/>
              <w:bottom w:val="single" w:sz="4" w:space="0" w:color="auto"/>
              <w:right w:val="single" w:sz="4" w:space="0" w:color="auto"/>
            </w:tcBorders>
          </w:tcPr>
          <w:p w14:paraId="01E6CC85" w14:textId="77777777" w:rsidR="008869FE" w:rsidRDefault="008869FE" w:rsidP="00785FC3">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4 Min</w:t>
            </w:r>
          </w:p>
        </w:tc>
        <w:tc>
          <w:tcPr>
            <w:tcW w:w="1514" w:type="dxa"/>
            <w:tcBorders>
              <w:top w:val="single" w:sz="4" w:space="0" w:color="auto"/>
              <w:left w:val="single" w:sz="4" w:space="0" w:color="auto"/>
              <w:bottom w:val="single" w:sz="4" w:space="0" w:color="auto"/>
              <w:right w:val="single" w:sz="4" w:space="0" w:color="auto"/>
            </w:tcBorders>
          </w:tcPr>
          <w:p w14:paraId="0E40B04F" w14:textId="77777777" w:rsidR="008869FE" w:rsidRDefault="008869FE" w:rsidP="00785FC3">
            <w:pPr>
              <w:adjustRightInd w:val="0"/>
              <w:spacing w:after="120"/>
              <w:jc w:val="center"/>
              <w:outlineLvl w:val="0"/>
              <w:rPr>
                <w:rFonts w:ascii="Verdana" w:eastAsiaTheme="minorEastAsia" w:hAnsi="Verdana"/>
                <w:b/>
                <w:color w:val="000000"/>
                <w:lang w:eastAsia="es-BO"/>
              </w:rPr>
            </w:pPr>
            <w:r w:rsidRPr="002F2B52">
              <w:rPr>
                <w:rFonts w:ascii="Verdana" w:hAnsi="Verdana"/>
                <w:bCs/>
                <w:w w:val="110"/>
                <w:lang w:val="es-MX" w:eastAsia="es-ES"/>
              </w:rPr>
              <w:t>Asfalto</w:t>
            </w:r>
          </w:p>
        </w:tc>
      </w:tr>
      <w:tr w:rsidR="008869FE" w14:paraId="14A80290" w14:textId="77777777" w:rsidTr="00785FC3">
        <w:trPr>
          <w:trHeight w:val="514"/>
        </w:trPr>
        <w:tc>
          <w:tcPr>
            <w:tcW w:w="551" w:type="dxa"/>
            <w:tcBorders>
              <w:top w:val="single" w:sz="4" w:space="0" w:color="auto"/>
              <w:left w:val="single" w:sz="4" w:space="0" w:color="auto"/>
              <w:bottom w:val="single" w:sz="4" w:space="0" w:color="auto"/>
              <w:right w:val="single" w:sz="4" w:space="0" w:color="auto"/>
            </w:tcBorders>
          </w:tcPr>
          <w:p w14:paraId="5ABB12F1" w14:textId="77777777" w:rsidR="008869FE" w:rsidRDefault="008869FE" w:rsidP="00785FC3">
            <w:pPr>
              <w:adjustRightInd w:val="0"/>
              <w:spacing w:after="120"/>
              <w:jc w:val="center"/>
              <w:outlineLvl w:val="0"/>
            </w:pPr>
            <w:r>
              <w:t>3</w:t>
            </w:r>
          </w:p>
        </w:tc>
        <w:tc>
          <w:tcPr>
            <w:tcW w:w="2138" w:type="dxa"/>
            <w:tcBorders>
              <w:top w:val="single" w:sz="4" w:space="0" w:color="auto"/>
              <w:left w:val="single" w:sz="4" w:space="0" w:color="auto"/>
              <w:bottom w:val="single" w:sz="4" w:space="0" w:color="auto"/>
              <w:right w:val="single" w:sz="4" w:space="0" w:color="auto"/>
            </w:tcBorders>
          </w:tcPr>
          <w:p w14:paraId="55D29C5D" w14:textId="77777777" w:rsidR="008869FE" w:rsidRPr="00452326" w:rsidRDefault="008869FE" w:rsidP="00785FC3">
            <w:pPr>
              <w:adjustRightInd w:val="0"/>
              <w:spacing w:after="120"/>
              <w:jc w:val="center"/>
              <w:outlineLvl w:val="0"/>
            </w:pPr>
            <w:r w:rsidRPr="00417FDA">
              <w:t>Cotoca (Alcaldía)</w:t>
            </w:r>
          </w:p>
        </w:tc>
        <w:tc>
          <w:tcPr>
            <w:tcW w:w="2207" w:type="dxa"/>
            <w:tcBorders>
              <w:top w:val="single" w:sz="4" w:space="0" w:color="auto"/>
              <w:left w:val="single" w:sz="4" w:space="0" w:color="auto"/>
              <w:bottom w:val="single" w:sz="4" w:space="0" w:color="auto"/>
              <w:right w:val="single" w:sz="4" w:space="0" w:color="auto"/>
            </w:tcBorders>
          </w:tcPr>
          <w:p w14:paraId="0BC57C72" w14:textId="77777777" w:rsidR="008869FE" w:rsidRDefault="008869FE" w:rsidP="00785FC3">
            <w:pPr>
              <w:spacing w:before="40" w:after="40"/>
              <w:ind w:left="284"/>
              <w:jc w:val="center"/>
            </w:pPr>
            <w:r w:rsidRPr="0059691E">
              <w:t xml:space="preserve">Distrito </w:t>
            </w:r>
            <w:proofErr w:type="spellStart"/>
            <w:r w:rsidRPr="0059691E">
              <w:t>Nº</w:t>
            </w:r>
            <w:proofErr w:type="spellEnd"/>
            <w:r w:rsidRPr="0059691E">
              <w:t xml:space="preserve"> </w:t>
            </w:r>
            <w:r>
              <w:t>2</w:t>
            </w:r>
          </w:p>
          <w:p w14:paraId="3243E108" w14:textId="77777777" w:rsidR="008869FE" w:rsidRPr="00064224" w:rsidRDefault="008869FE" w:rsidP="00785FC3">
            <w:pPr>
              <w:spacing w:before="40" w:after="40"/>
              <w:ind w:left="284"/>
              <w:jc w:val="center"/>
            </w:pPr>
            <w:r w:rsidRPr="0059691E">
              <w:rPr>
                <w:rFonts w:ascii="Verdana" w:hAnsi="Verdana"/>
                <w:lang w:eastAsia="es-BO"/>
              </w:rPr>
              <w:t>(sub alcaldía)</w:t>
            </w:r>
          </w:p>
        </w:tc>
        <w:tc>
          <w:tcPr>
            <w:tcW w:w="1491" w:type="dxa"/>
            <w:tcBorders>
              <w:top w:val="single" w:sz="4" w:space="0" w:color="auto"/>
              <w:left w:val="single" w:sz="4" w:space="0" w:color="auto"/>
              <w:bottom w:val="single" w:sz="4" w:space="0" w:color="auto"/>
              <w:right w:val="single" w:sz="4" w:space="0" w:color="auto"/>
            </w:tcBorders>
          </w:tcPr>
          <w:p w14:paraId="711CAB8C" w14:textId="77777777" w:rsidR="008869FE" w:rsidRDefault="008869FE" w:rsidP="00785FC3">
            <w:pPr>
              <w:adjustRightInd w:val="0"/>
              <w:spacing w:after="120"/>
              <w:jc w:val="center"/>
              <w:outlineLvl w:val="0"/>
              <w:rPr>
                <w:rFonts w:ascii="Verdana" w:hAnsi="Verdana"/>
                <w:bCs/>
                <w:w w:val="110"/>
                <w:lang w:val="es-MX" w:eastAsia="es-ES"/>
              </w:rPr>
            </w:pPr>
            <w:r>
              <w:t>1.2</w:t>
            </w:r>
            <w:r w:rsidRPr="006A644F">
              <w:t xml:space="preserve"> Km</w:t>
            </w:r>
          </w:p>
        </w:tc>
        <w:tc>
          <w:tcPr>
            <w:tcW w:w="1210" w:type="dxa"/>
            <w:tcBorders>
              <w:top w:val="single" w:sz="4" w:space="0" w:color="auto"/>
              <w:left w:val="single" w:sz="4" w:space="0" w:color="auto"/>
              <w:bottom w:val="single" w:sz="4" w:space="0" w:color="auto"/>
              <w:right w:val="single" w:sz="4" w:space="0" w:color="auto"/>
            </w:tcBorders>
          </w:tcPr>
          <w:p w14:paraId="73EE0A2D" w14:textId="77777777" w:rsidR="008869FE" w:rsidRDefault="008869FE" w:rsidP="00785FC3">
            <w:pPr>
              <w:adjustRightInd w:val="0"/>
              <w:spacing w:after="120"/>
              <w:jc w:val="center"/>
              <w:outlineLvl w:val="0"/>
              <w:rPr>
                <w:rFonts w:ascii="Verdana" w:hAnsi="Verdana"/>
                <w:bCs/>
                <w:w w:val="110"/>
                <w:lang w:val="es-MX" w:eastAsia="es-ES"/>
              </w:rPr>
            </w:pPr>
            <w:r w:rsidRPr="006A644F">
              <w:t>4 Min</w:t>
            </w:r>
          </w:p>
        </w:tc>
        <w:tc>
          <w:tcPr>
            <w:tcW w:w="1514" w:type="dxa"/>
            <w:tcBorders>
              <w:top w:val="single" w:sz="4" w:space="0" w:color="auto"/>
              <w:left w:val="single" w:sz="4" w:space="0" w:color="auto"/>
              <w:bottom w:val="single" w:sz="4" w:space="0" w:color="auto"/>
              <w:right w:val="single" w:sz="4" w:space="0" w:color="auto"/>
            </w:tcBorders>
          </w:tcPr>
          <w:p w14:paraId="0E0944FB" w14:textId="77777777" w:rsidR="008869FE" w:rsidRPr="002F2B52" w:rsidRDefault="008869FE" w:rsidP="00785FC3">
            <w:pPr>
              <w:adjustRightInd w:val="0"/>
              <w:spacing w:after="120"/>
              <w:jc w:val="center"/>
              <w:outlineLvl w:val="0"/>
              <w:rPr>
                <w:rFonts w:ascii="Verdana" w:hAnsi="Verdana"/>
                <w:bCs/>
                <w:w w:val="110"/>
                <w:lang w:val="es-MX" w:eastAsia="es-ES"/>
              </w:rPr>
            </w:pPr>
            <w:r w:rsidRPr="006A644F">
              <w:t>Asfalto</w:t>
            </w:r>
          </w:p>
        </w:tc>
      </w:tr>
      <w:tr w:rsidR="008869FE" w14:paraId="1B3C285F" w14:textId="77777777" w:rsidTr="00785FC3">
        <w:tc>
          <w:tcPr>
            <w:tcW w:w="551" w:type="dxa"/>
            <w:tcBorders>
              <w:top w:val="single" w:sz="4" w:space="0" w:color="auto"/>
              <w:left w:val="single" w:sz="4" w:space="0" w:color="auto"/>
              <w:bottom w:val="single" w:sz="4" w:space="0" w:color="auto"/>
              <w:right w:val="single" w:sz="4" w:space="0" w:color="auto"/>
            </w:tcBorders>
          </w:tcPr>
          <w:p w14:paraId="0C771CB1" w14:textId="77777777" w:rsidR="008869FE" w:rsidRDefault="008869FE" w:rsidP="00785FC3">
            <w:pPr>
              <w:adjustRightInd w:val="0"/>
              <w:spacing w:after="120"/>
              <w:jc w:val="center"/>
              <w:outlineLvl w:val="0"/>
            </w:pPr>
            <w:r>
              <w:t>4</w:t>
            </w:r>
          </w:p>
        </w:tc>
        <w:tc>
          <w:tcPr>
            <w:tcW w:w="2138" w:type="dxa"/>
            <w:tcBorders>
              <w:top w:val="single" w:sz="4" w:space="0" w:color="auto"/>
              <w:left w:val="single" w:sz="4" w:space="0" w:color="auto"/>
              <w:bottom w:val="single" w:sz="4" w:space="0" w:color="auto"/>
              <w:right w:val="single" w:sz="4" w:space="0" w:color="auto"/>
            </w:tcBorders>
          </w:tcPr>
          <w:p w14:paraId="509465A0" w14:textId="77777777" w:rsidR="008869FE" w:rsidRPr="00452326" w:rsidRDefault="008869FE" w:rsidP="00785FC3">
            <w:pPr>
              <w:adjustRightInd w:val="0"/>
              <w:spacing w:after="120"/>
              <w:jc w:val="center"/>
              <w:outlineLvl w:val="0"/>
            </w:pPr>
            <w:r w:rsidRPr="00417FDA">
              <w:t>Cotoca (Alcaldía)</w:t>
            </w:r>
          </w:p>
        </w:tc>
        <w:tc>
          <w:tcPr>
            <w:tcW w:w="2207" w:type="dxa"/>
            <w:tcBorders>
              <w:top w:val="single" w:sz="4" w:space="0" w:color="auto"/>
              <w:left w:val="single" w:sz="4" w:space="0" w:color="auto"/>
              <w:bottom w:val="single" w:sz="4" w:space="0" w:color="auto"/>
              <w:right w:val="single" w:sz="4" w:space="0" w:color="auto"/>
            </w:tcBorders>
          </w:tcPr>
          <w:p w14:paraId="680B9539" w14:textId="77777777" w:rsidR="008869FE" w:rsidRDefault="008869FE" w:rsidP="00785FC3">
            <w:pPr>
              <w:spacing w:before="40" w:after="40"/>
              <w:ind w:left="284"/>
              <w:jc w:val="center"/>
            </w:pPr>
            <w:r>
              <w:rPr>
                <w:rFonts w:ascii="Verdana" w:hAnsi="Verdana"/>
                <w:lang w:eastAsia="es-BO"/>
              </w:rPr>
              <w:t xml:space="preserve">Distrito </w:t>
            </w:r>
            <w:proofErr w:type="spellStart"/>
            <w:r w:rsidRPr="0059691E">
              <w:t>Nº</w:t>
            </w:r>
            <w:proofErr w:type="spellEnd"/>
            <w:r w:rsidRPr="0059691E">
              <w:t xml:space="preserve"> </w:t>
            </w:r>
            <w:r>
              <w:t>3</w:t>
            </w:r>
          </w:p>
          <w:p w14:paraId="1F688D57" w14:textId="77777777" w:rsidR="008869FE" w:rsidRPr="00064224" w:rsidRDefault="008869FE" w:rsidP="00785FC3">
            <w:pPr>
              <w:spacing w:before="40" w:after="40"/>
              <w:ind w:left="284"/>
              <w:jc w:val="center"/>
            </w:pPr>
            <w:r w:rsidRPr="0059691E">
              <w:rPr>
                <w:rFonts w:ascii="Verdana" w:hAnsi="Verdana"/>
                <w:lang w:eastAsia="es-BO"/>
              </w:rPr>
              <w:t>(sub alcaldía)</w:t>
            </w:r>
          </w:p>
        </w:tc>
        <w:tc>
          <w:tcPr>
            <w:tcW w:w="1491" w:type="dxa"/>
            <w:tcBorders>
              <w:top w:val="single" w:sz="4" w:space="0" w:color="auto"/>
              <w:left w:val="single" w:sz="4" w:space="0" w:color="auto"/>
              <w:bottom w:val="single" w:sz="4" w:space="0" w:color="auto"/>
              <w:right w:val="single" w:sz="4" w:space="0" w:color="auto"/>
            </w:tcBorders>
          </w:tcPr>
          <w:p w14:paraId="09031016" w14:textId="77777777" w:rsidR="008869FE" w:rsidRDefault="008869FE" w:rsidP="00785FC3">
            <w:pPr>
              <w:adjustRightInd w:val="0"/>
              <w:spacing w:after="120"/>
              <w:jc w:val="center"/>
              <w:outlineLvl w:val="0"/>
              <w:rPr>
                <w:rFonts w:ascii="Verdana" w:hAnsi="Verdana"/>
                <w:bCs/>
                <w:w w:val="110"/>
                <w:lang w:val="es-MX" w:eastAsia="es-ES"/>
              </w:rPr>
            </w:pPr>
            <w:r>
              <w:t>1.9</w:t>
            </w:r>
            <w:r w:rsidRPr="006A644F">
              <w:t xml:space="preserve"> Km</w:t>
            </w:r>
          </w:p>
        </w:tc>
        <w:tc>
          <w:tcPr>
            <w:tcW w:w="1210" w:type="dxa"/>
            <w:tcBorders>
              <w:top w:val="single" w:sz="4" w:space="0" w:color="auto"/>
              <w:left w:val="single" w:sz="4" w:space="0" w:color="auto"/>
              <w:bottom w:val="single" w:sz="4" w:space="0" w:color="auto"/>
              <w:right w:val="single" w:sz="4" w:space="0" w:color="auto"/>
            </w:tcBorders>
          </w:tcPr>
          <w:p w14:paraId="558CC86C" w14:textId="77777777" w:rsidR="008869FE" w:rsidRDefault="008869FE" w:rsidP="00785FC3">
            <w:pPr>
              <w:adjustRightInd w:val="0"/>
              <w:spacing w:after="120"/>
              <w:jc w:val="center"/>
              <w:outlineLvl w:val="0"/>
              <w:rPr>
                <w:rFonts w:ascii="Verdana" w:hAnsi="Verdana"/>
                <w:bCs/>
                <w:w w:val="110"/>
                <w:lang w:val="es-MX" w:eastAsia="es-ES"/>
              </w:rPr>
            </w:pPr>
            <w:r w:rsidRPr="006A644F">
              <w:t>5Min</w:t>
            </w:r>
          </w:p>
        </w:tc>
        <w:tc>
          <w:tcPr>
            <w:tcW w:w="1514" w:type="dxa"/>
            <w:tcBorders>
              <w:top w:val="single" w:sz="4" w:space="0" w:color="auto"/>
              <w:left w:val="single" w:sz="4" w:space="0" w:color="auto"/>
              <w:bottom w:val="single" w:sz="4" w:space="0" w:color="auto"/>
              <w:right w:val="single" w:sz="4" w:space="0" w:color="auto"/>
            </w:tcBorders>
          </w:tcPr>
          <w:p w14:paraId="14F1CC6D" w14:textId="77777777" w:rsidR="008869FE" w:rsidRPr="002F2B52" w:rsidRDefault="008869FE" w:rsidP="00785FC3">
            <w:pPr>
              <w:adjustRightInd w:val="0"/>
              <w:spacing w:after="120"/>
              <w:jc w:val="center"/>
              <w:outlineLvl w:val="0"/>
              <w:rPr>
                <w:rFonts w:ascii="Verdana" w:hAnsi="Verdana"/>
                <w:bCs/>
                <w:w w:val="110"/>
                <w:lang w:val="es-MX" w:eastAsia="es-ES"/>
              </w:rPr>
            </w:pPr>
            <w:r w:rsidRPr="006A644F">
              <w:t>Asfalto</w:t>
            </w:r>
          </w:p>
        </w:tc>
      </w:tr>
      <w:tr w:rsidR="008869FE" w14:paraId="771EDF62" w14:textId="77777777" w:rsidTr="00785FC3">
        <w:trPr>
          <w:trHeight w:val="696"/>
        </w:trPr>
        <w:tc>
          <w:tcPr>
            <w:tcW w:w="551" w:type="dxa"/>
            <w:tcBorders>
              <w:top w:val="single" w:sz="4" w:space="0" w:color="auto"/>
              <w:left w:val="single" w:sz="4" w:space="0" w:color="auto"/>
              <w:bottom w:val="single" w:sz="4" w:space="0" w:color="auto"/>
              <w:right w:val="single" w:sz="4" w:space="0" w:color="auto"/>
            </w:tcBorders>
          </w:tcPr>
          <w:p w14:paraId="6DE595E2" w14:textId="77777777" w:rsidR="008869FE" w:rsidRDefault="008869FE" w:rsidP="00785FC3">
            <w:pPr>
              <w:adjustRightInd w:val="0"/>
              <w:spacing w:after="120"/>
              <w:jc w:val="center"/>
              <w:outlineLvl w:val="0"/>
            </w:pPr>
            <w:r>
              <w:t>5</w:t>
            </w:r>
          </w:p>
        </w:tc>
        <w:tc>
          <w:tcPr>
            <w:tcW w:w="2138" w:type="dxa"/>
            <w:tcBorders>
              <w:top w:val="single" w:sz="4" w:space="0" w:color="auto"/>
              <w:left w:val="single" w:sz="4" w:space="0" w:color="auto"/>
              <w:bottom w:val="single" w:sz="4" w:space="0" w:color="auto"/>
              <w:right w:val="single" w:sz="4" w:space="0" w:color="auto"/>
            </w:tcBorders>
          </w:tcPr>
          <w:p w14:paraId="1BB3E2FC" w14:textId="77777777" w:rsidR="008869FE" w:rsidRPr="00452326" w:rsidRDefault="008869FE" w:rsidP="00785FC3">
            <w:pPr>
              <w:adjustRightInd w:val="0"/>
              <w:spacing w:after="120"/>
              <w:jc w:val="center"/>
              <w:outlineLvl w:val="0"/>
            </w:pPr>
            <w:r w:rsidRPr="00417FDA">
              <w:t>Cotoca (Alcaldía)</w:t>
            </w:r>
          </w:p>
        </w:tc>
        <w:tc>
          <w:tcPr>
            <w:tcW w:w="2207" w:type="dxa"/>
            <w:tcBorders>
              <w:top w:val="single" w:sz="4" w:space="0" w:color="auto"/>
              <w:left w:val="single" w:sz="4" w:space="0" w:color="auto"/>
              <w:bottom w:val="single" w:sz="4" w:space="0" w:color="auto"/>
              <w:right w:val="single" w:sz="4" w:space="0" w:color="auto"/>
            </w:tcBorders>
          </w:tcPr>
          <w:p w14:paraId="5F1795F7" w14:textId="77777777" w:rsidR="008869FE" w:rsidRDefault="008869FE" w:rsidP="00785FC3">
            <w:pPr>
              <w:spacing w:before="40" w:after="40"/>
              <w:ind w:left="284"/>
              <w:jc w:val="center"/>
            </w:pPr>
            <w:r w:rsidRPr="0059691E">
              <w:t xml:space="preserve">Distrito </w:t>
            </w:r>
            <w:proofErr w:type="spellStart"/>
            <w:r w:rsidRPr="0059691E">
              <w:t>Nº</w:t>
            </w:r>
            <w:proofErr w:type="spellEnd"/>
            <w:r w:rsidRPr="0059691E">
              <w:t xml:space="preserve"> </w:t>
            </w:r>
            <w:r>
              <w:t>4</w:t>
            </w:r>
          </w:p>
          <w:p w14:paraId="26E11C51" w14:textId="77777777" w:rsidR="008869FE" w:rsidRPr="00064224" w:rsidRDefault="008869FE" w:rsidP="00785FC3">
            <w:pPr>
              <w:spacing w:before="40" w:after="40"/>
              <w:ind w:left="284"/>
              <w:jc w:val="center"/>
            </w:pPr>
            <w:r>
              <w:t>(sub alcaldía)</w:t>
            </w:r>
          </w:p>
        </w:tc>
        <w:tc>
          <w:tcPr>
            <w:tcW w:w="1491" w:type="dxa"/>
            <w:tcBorders>
              <w:top w:val="single" w:sz="4" w:space="0" w:color="auto"/>
              <w:left w:val="single" w:sz="4" w:space="0" w:color="auto"/>
              <w:bottom w:val="single" w:sz="4" w:space="0" w:color="auto"/>
              <w:right w:val="single" w:sz="4" w:space="0" w:color="auto"/>
            </w:tcBorders>
          </w:tcPr>
          <w:p w14:paraId="2508255F" w14:textId="77777777" w:rsidR="008869FE" w:rsidRDefault="008869FE" w:rsidP="00785FC3">
            <w:pPr>
              <w:adjustRightInd w:val="0"/>
              <w:spacing w:after="120"/>
              <w:jc w:val="center"/>
              <w:outlineLvl w:val="0"/>
              <w:rPr>
                <w:rFonts w:ascii="Verdana" w:hAnsi="Verdana"/>
                <w:bCs/>
                <w:w w:val="110"/>
                <w:lang w:val="es-MX" w:eastAsia="es-ES"/>
              </w:rPr>
            </w:pPr>
            <w:r>
              <w:t>3.2</w:t>
            </w:r>
            <w:r w:rsidRPr="00175D5B">
              <w:t xml:space="preserve"> Km</w:t>
            </w:r>
          </w:p>
        </w:tc>
        <w:tc>
          <w:tcPr>
            <w:tcW w:w="1210" w:type="dxa"/>
            <w:tcBorders>
              <w:top w:val="single" w:sz="4" w:space="0" w:color="auto"/>
              <w:left w:val="single" w:sz="4" w:space="0" w:color="auto"/>
              <w:bottom w:val="single" w:sz="4" w:space="0" w:color="auto"/>
              <w:right w:val="single" w:sz="4" w:space="0" w:color="auto"/>
            </w:tcBorders>
          </w:tcPr>
          <w:p w14:paraId="448E6E1A" w14:textId="77777777" w:rsidR="008869FE" w:rsidRDefault="008869FE" w:rsidP="00785FC3">
            <w:pPr>
              <w:adjustRightInd w:val="0"/>
              <w:spacing w:after="120"/>
              <w:jc w:val="center"/>
              <w:outlineLvl w:val="0"/>
              <w:rPr>
                <w:rFonts w:ascii="Verdana" w:hAnsi="Verdana"/>
                <w:bCs/>
                <w:w w:val="110"/>
                <w:lang w:val="es-MX" w:eastAsia="es-ES"/>
              </w:rPr>
            </w:pPr>
            <w:r>
              <w:t xml:space="preserve">7 </w:t>
            </w:r>
            <w:r w:rsidRPr="00175D5B">
              <w:t>Min</w:t>
            </w:r>
          </w:p>
        </w:tc>
        <w:tc>
          <w:tcPr>
            <w:tcW w:w="1514" w:type="dxa"/>
            <w:tcBorders>
              <w:top w:val="single" w:sz="4" w:space="0" w:color="auto"/>
              <w:left w:val="single" w:sz="4" w:space="0" w:color="auto"/>
              <w:bottom w:val="single" w:sz="4" w:space="0" w:color="auto"/>
              <w:right w:val="single" w:sz="4" w:space="0" w:color="auto"/>
            </w:tcBorders>
          </w:tcPr>
          <w:p w14:paraId="2722A4F4" w14:textId="77777777" w:rsidR="008869FE" w:rsidRPr="002F2B52" w:rsidRDefault="008869FE" w:rsidP="00785FC3">
            <w:pPr>
              <w:adjustRightInd w:val="0"/>
              <w:spacing w:after="120"/>
              <w:jc w:val="center"/>
              <w:outlineLvl w:val="0"/>
              <w:rPr>
                <w:rFonts w:ascii="Verdana" w:hAnsi="Verdana"/>
                <w:bCs/>
                <w:w w:val="110"/>
                <w:lang w:val="es-MX" w:eastAsia="es-ES"/>
              </w:rPr>
            </w:pPr>
            <w:r w:rsidRPr="00175D5B">
              <w:t>Asfalto</w:t>
            </w:r>
          </w:p>
        </w:tc>
      </w:tr>
    </w:tbl>
    <w:p w14:paraId="766C9C06" w14:textId="77777777" w:rsidR="008869FE" w:rsidRPr="00882269" w:rsidRDefault="008869FE" w:rsidP="008869FE">
      <w:pPr>
        <w:keepNext/>
        <w:spacing w:before="240" w:after="60" w:line="260" w:lineRule="atLeast"/>
        <w:ind w:left="360"/>
        <w:jc w:val="both"/>
        <w:outlineLvl w:val="0"/>
        <w:rPr>
          <w:rFonts w:ascii="Tahoma" w:hAnsi="Tahoma" w:cs="Tahoma"/>
          <w:b/>
          <w:bCs/>
          <w:color w:val="000000"/>
          <w:kern w:val="32"/>
          <w:lang w:val="es-ES_tradnl"/>
        </w:rPr>
      </w:pPr>
    </w:p>
    <w:p w14:paraId="3FAA81E6" w14:textId="77777777" w:rsidR="008869FE" w:rsidRPr="0053408B" w:rsidRDefault="008869FE" w:rsidP="00EB1EC1">
      <w:pPr>
        <w:pStyle w:val="Prrafodelista"/>
        <w:widowControl w:val="0"/>
        <w:numPr>
          <w:ilvl w:val="0"/>
          <w:numId w:val="48"/>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0B4627CE" w14:textId="77777777" w:rsidR="008869FE" w:rsidRPr="00882269" w:rsidRDefault="008869FE" w:rsidP="00EB1EC1">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1D71B5BF" w14:textId="77777777" w:rsidR="008869FE" w:rsidRPr="00882269" w:rsidRDefault="008869FE" w:rsidP="008869FE">
      <w:pPr>
        <w:spacing w:line="260" w:lineRule="atLeast"/>
        <w:jc w:val="both"/>
        <w:rPr>
          <w:rFonts w:ascii="Tahoma" w:hAnsi="Tahoma" w:cs="Tahoma"/>
          <w:b/>
          <w:lang w:val="es-ES_tradnl"/>
        </w:rPr>
      </w:pPr>
      <w:r w:rsidRPr="00882269">
        <w:rPr>
          <w:rFonts w:ascii="Tahoma" w:hAnsi="Tahoma" w:cs="Tahoma"/>
          <w:b/>
          <w:lang w:val="es-ES_tradnl"/>
        </w:rPr>
        <w:t>GENERAL</w:t>
      </w:r>
    </w:p>
    <w:p w14:paraId="2E5624CC" w14:textId="77777777" w:rsidR="008869FE" w:rsidRPr="00F71767" w:rsidRDefault="008869FE" w:rsidP="008869FE">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COTOCA  -</w:t>
      </w:r>
      <w:proofErr w:type="gramEnd"/>
      <w:r>
        <w:rPr>
          <w:rFonts w:ascii="Verdana" w:hAnsi="Verdana" w:cs="Tahoma"/>
          <w:b/>
          <w:color w:val="FF0000"/>
        </w:rPr>
        <w:t>FASE(XXVII)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9CE79BB" w14:textId="77777777" w:rsidR="008869FE" w:rsidRPr="00882269" w:rsidRDefault="008869FE" w:rsidP="008869FE">
      <w:pPr>
        <w:spacing w:line="260" w:lineRule="atLeast"/>
        <w:jc w:val="both"/>
        <w:rPr>
          <w:rFonts w:ascii="Tahoma" w:hAnsi="Tahoma" w:cs="Tahoma"/>
          <w:lang w:val="es-ES_tradnl"/>
        </w:rPr>
      </w:pPr>
    </w:p>
    <w:p w14:paraId="4120C9AF" w14:textId="77777777" w:rsidR="008869FE" w:rsidRPr="00882269" w:rsidRDefault="008869FE" w:rsidP="008869FE">
      <w:pPr>
        <w:spacing w:line="260" w:lineRule="atLeast"/>
        <w:jc w:val="both"/>
        <w:rPr>
          <w:rFonts w:ascii="Tahoma" w:hAnsi="Tahoma" w:cs="Tahoma"/>
          <w:b/>
          <w:lang w:val="es-ES_tradnl"/>
        </w:rPr>
      </w:pPr>
      <w:r w:rsidRPr="00882269">
        <w:rPr>
          <w:rFonts w:ascii="Tahoma" w:hAnsi="Tahoma" w:cs="Tahoma"/>
          <w:b/>
          <w:lang w:val="es-ES_tradnl"/>
        </w:rPr>
        <w:t>ESPECIFICO</w:t>
      </w:r>
    </w:p>
    <w:p w14:paraId="21E614BE" w14:textId="77777777" w:rsidR="008869FE" w:rsidRPr="00882269" w:rsidRDefault="008869FE" w:rsidP="008869F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2B69285" w14:textId="77777777" w:rsidR="008869FE" w:rsidRPr="00882269" w:rsidRDefault="008869FE" w:rsidP="00EB1EC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11FB576" w14:textId="77777777" w:rsidR="008869FE" w:rsidRPr="00882269" w:rsidRDefault="008869FE" w:rsidP="00EB1EC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8812BBC" w14:textId="77777777" w:rsidR="008869FE" w:rsidRPr="001A2367" w:rsidRDefault="008869FE" w:rsidP="008869FE">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2"/>
    <w:p w14:paraId="4E77AA28" w14:textId="77777777" w:rsidR="008869FE" w:rsidRPr="00882269" w:rsidRDefault="008869FE" w:rsidP="008869FE">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FC7A42F" w14:textId="77777777" w:rsidR="008869FE" w:rsidRPr="00882269"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08F28F3F" w14:textId="77777777" w:rsidR="008869FE" w:rsidRPr="00882269" w:rsidRDefault="008869FE" w:rsidP="008869F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C6E1424" w14:textId="77777777" w:rsidR="008869FE" w:rsidRPr="008C58B2" w:rsidRDefault="008869FE" w:rsidP="008869FE">
      <w:pPr>
        <w:spacing w:line="260" w:lineRule="atLeast"/>
        <w:jc w:val="both"/>
        <w:rPr>
          <w:rFonts w:ascii="Tahoma" w:hAnsi="Tahoma" w:cs="Tahoma"/>
          <w:sz w:val="18"/>
          <w:szCs w:val="18"/>
          <w:lang w:val="es-ES_tradnl"/>
        </w:rPr>
      </w:pPr>
    </w:p>
    <w:p w14:paraId="06078206" w14:textId="77777777" w:rsidR="008869FE" w:rsidRPr="008C58B2" w:rsidRDefault="008869FE" w:rsidP="008869FE">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913C498" w14:textId="77777777" w:rsidR="008869FE" w:rsidRPr="008C58B2" w:rsidRDefault="008869FE" w:rsidP="00EB1EC1">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3669DFB3" w14:textId="77777777" w:rsidR="008869FE" w:rsidRPr="0058097C" w:rsidRDefault="008869FE" w:rsidP="00EB1EC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6B79FC2" w14:textId="77777777" w:rsidR="008869FE" w:rsidRPr="0058097C" w:rsidRDefault="008869FE" w:rsidP="00EB1EC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lastRenderedPageBreak/>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D78A521" w14:textId="77777777" w:rsidR="008869FE" w:rsidRDefault="008869FE" w:rsidP="00EB1EC1">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86399B0" w14:textId="77777777" w:rsidR="008869FE" w:rsidRPr="00C57852" w:rsidRDefault="008869FE" w:rsidP="00EB1EC1">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00BBF57" w14:textId="77777777" w:rsidR="008869FE" w:rsidRDefault="008869FE" w:rsidP="00EB1EC1">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bookmarkEnd w:id="44"/>
    </w:p>
    <w:p w14:paraId="3DB8549B" w14:textId="77777777" w:rsidR="008869FE" w:rsidRPr="00A406C7" w:rsidRDefault="008869FE" w:rsidP="008869FE">
      <w:pPr>
        <w:spacing w:line="300" w:lineRule="auto"/>
        <w:ind w:left="284"/>
        <w:jc w:val="both"/>
        <w:rPr>
          <w:rFonts w:ascii="Tahoma" w:hAnsi="Tahoma" w:cs="Tahoma"/>
          <w:lang w:val="es-ES_tradnl"/>
        </w:rPr>
      </w:pPr>
    </w:p>
    <w:p w14:paraId="63929CA4" w14:textId="77777777" w:rsidR="008869FE" w:rsidRPr="0058097C" w:rsidRDefault="008869FE" w:rsidP="008869FE">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A9033B8" w14:textId="77777777" w:rsidR="008869FE" w:rsidRPr="0058097C" w:rsidRDefault="008869FE" w:rsidP="00EB1EC1">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91CE226" w14:textId="77777777" w:rsidR="008869FE" w:rsidRPr="00882269" w:rsidRDefault="008869FE" w:rsidP="00EB1EC1">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41CB082" w14:textId="77777777" w:rsidR="008869FE" w:rsidRPr="00882269" w:rsidRDefault="008869FE" w:rsidP="00EB1EC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BAC49DD" w14:textId="77777777" w:rsidR="008869FE" w:rsidRPr="00882269" w:rsidRDefault="008869FE" w:rsidP="00EB1EC1">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B9A6692" w14:textId="77777777" w:rsidR="008869FE" w:rsidRPr="005B4B6D" w:rsidRDefault="008869FE" w:rsidP="00EB1EC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D5DCD3A" w14:textId="77777777" w:rsidR="008869FE" w:rsidRPr="005B4B6D" w:rsidRDefault="008869FE" w:rsidP="00EB1EC1">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296E9EA" w14:textId="77777777" w:rsidR="008869FE" w:rsidRPr="00882269" w:rsidRDefault="008869FE" w:rsidP="008869F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2986031" w14:textId="77777777" w:rsidR="008869FE" w:rsidRPr="00882269" w:rsidRDefault="008869FE" w:rsidP="008869F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AAF1BC2" w14:textId="77777777" w:rsidR="008869FE" w:rsidRPr="00882269" w:rsidRDefault="008869FE" w:rsidP="008869F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AC8B7DF" w14:textId="77777777" w:rsidR="008869FE" w:rsidRPr="00882269" w:rsidRDefault="008869FE" w:rsidP="008869FE">
      <w:pPr>
        <w:spacing w:line="260" w:lineRule="atLeast"/>
        <w:ind w:firstLine="284"/>
        <w:contextualSpacing/>
        <w:jc w:val="both"/>
        <w:rPr>
          <w:rFonts w:ascii="Tahoma" w:hAnsi="Tahoma" w:cs="Tahoma"/>
          <w:lang w:val="es-ES_tradnl"/>
        </w:rPr>
      </w:pPr>
      <w:r w:rsidRPr="00882269">
        <w:rPr>
          <w:rFonts w:ascii="Tahoma" w:hAnsi="Tahoma" w:cs="Tahoma"/>
          <w:lang w:val="es-ES_tradnl"/>
        </w:rPr>
        <w:lastRenderedPageBreak/>
        <w:t>Temáticas a desarrollar:</w:t>
      </w:r>
    </w:p>
    <w:p w14:paraId="5142AA0C" w14:textId="77777777" w:rsidR="008869FE" w:rsidRPr="00882269" w:rsidRDefault="008869FE" w:rsidP="00EB1EC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5826581" w14:textId="77777777" w:rsidR="008869FE" w:rsidRPr="00882269" w:rsidRDefault="008869FE" w:rsidP="00EB1EC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67CC2DA" w14:textId="77777777" w:rsidR="008869FE" w:rsidRPr="00882269" w:rsidRDefault="008869FE" w:rsidP="00EB1EC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B4C1FDB" w14:textId="77777777" w:rsidR="008869FE" w:rsidRPr="00882269" w:rsidRDefault="008869FE" w:rsidP="00EB1EC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26ED560" w14:textId="77777777" w:rsidR="008869FE" w:rsidRPr="00882269" w:rsidRDefault="008869FE" w:rsidP="00EB1EC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0FC7BED" w14:textId="77777777" w:rsidR="008869FE" w:rsidRPr="005B4B6D" w:rsidRDefault="008869FE" w:rsidP="00EB1EC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12AE17B" w14:textId="77777777" w:rsidR="008869FE" w:rsidRPr="00882269" w:rsidRDefault="008869FE" w:rsidP="00EB1EC1">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518EFDF" w14:textId="77777777" w:rsidR="008869FE" w:rsidRPr="00882269" w:rsidRDefault="008869FE" w:rsidP="00EB1EC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8B6FCBA" w14:textId="77777777" w:rsidR="008869FE" w:rsidRPr="00882269" w:rsidRDefault="008869FE" w:rsidP="00EB1EC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F0A46AF" w14:textId="77777777" w:rsidR="008869FE" w:rsidRPr="00882269" w:rsidRDefault="008869FE" w:rsidP="00EB1EC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8467C9E" w14:textId="77777777" w:rsidR="008869FE" w:rsidRPr="00882269" w:rsidRDefault="008869FE" w:rsidP="00EB1EC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3279976" w14:textId="77777777" w:rsidR="008869FE" w:rsidRPr="00882269" w:rsidRDefault="008869FE" w:rsidP="00EB1EC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136F21A" w14:textId="77777777" w:rsidR="008869FE" w:rsidRPr="0058097C" w:rsidRDefault="008869FE" w:rsidP="00EB1EC1">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3F285B2" w14:textId="77777777" w:rsidR="008869FE" w:rsidRPr="0058097C" w:rsidRDefault="008869FE" w:rsidP="008869FE">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9FFDBA0" w14:textId="77777777" w:rsidR="008869FE" w:rsidRPr="0058097C" w:rsidRDefault="008869FE" w:rsidP="00EB1EC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07995A6D" w14:textId="77777777" w:rsidR="008869FE" w:rsidRPr="0058097C" w:rsidRDefault="008869FE" w:rsidP="00EB1EC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212EBE26" w14:textId="77777777" w:rsidR="008869FE" w:rsidRPr="00882269" w:rsidRDefault="008869FE" w:rsidP="008869FE">
      <w:pPr>
        <w:spacing w:line="260" w:lineRule="atLeast"/>
        <w:ind w:left="284"/>
        <w:contextualSpacing/>
        <w:jc w:val="both"/>
        <w:rPr>
          <w:rFonts w:ascii="Tahoma" w:hAnsi="Tahoma" w:cs="Tahoma"/>
          <w:lang w:val="es-ES_tradnl"/>
        </w:rPr>
      </w:pPr>
    </w:p>
    <w:p w14:paraId="19417446" w14:textId="77777777" w:rsidR="008869FE" w:rsidRPr="00882269" w:rsidRDefault="008869FE" w:rsidP="008869F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F166B4E" w14:textId="77777777" w:rsidR="008869FE" w:rsidRPr="00C57852" w:rsidRDefault="008869FE" w:rsidP="00EB1EC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A1F934A" w14:textId="77777777" w:rsidR="008869FE" w:rsidRPr="009F7AC5" w:rsidRDefault="008869FE" w:rsidP="008869FE">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8622C6A" w14:textId="77777777" w:rsidR="008869FE" w:rsidRPr="005B4B6D" w:rsidRDefault="008869FE" w:rsidP="00EB1EC1">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794EB0A0" w14:textId="77777777" w:rsidR="008869FE" w:rsidRDefault="008869FE" w:rsidP="00EB1EC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ADAED53" w14:textId="77777777" w:rsidR="008869FE" w:rsidRPr="0058097C" w:rsidRDefault="008869FE" w:rsidP="00EB1EC1">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BCF6518" w14:textId="77777777" w:rsidR="008869FE" w:rsidRPr="00882269" w:rsidRDefault="008869FE" w:rsidP="00EB1EC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E65F852" w14:textId="77777777" w:rsidR="008869FE" w:rsidRPr="00882269" w:rsidRDefault="008869FE" w:rsidP="00EB1EC1">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8F4613E" w14:textId="77777777" w:rsidR="008869FE" w:rsidRPr="00882269" w:rsidRDefault="008869FE" w:rsidP="00EB1EC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2436050" w14:textId="77777777" w:rsidR="008869FE" w:rsidRPr="00882269" w:rsidRDefault="008869FE" w:rsidP="00EB1EC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DD2C045" w14:textId="77777777" w:rsidR="008869FE" w:rsidRPr="00882269" w:rsidRDefault="008869FE" w:rsidP="00EB1EC1">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926DD6E" w14:textId="77777777" w:rsidR="008869FE" w:rsidRPr="00882269" w:rsidRDefault="008869FE" w:rsidP="00EB1EC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3096794" w14:textId="77777777" w:rsidR="008869FE" w:rsidRPr="009F7AC5" w:rsidRDefault="008869FE" w:rsidP="00EB1EC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AD76F76" w14:textId="77777777" w:rsidR="008869FE" w:rsidRPr="009F7AC5" w:rsidRDefault="008869FE" w:rsidP="00EB1EC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5DBBB6A" w14:textId="77777777" w:rsidR="008869FE" w:rsidRPr="00882269" w:rsidRDefault="008869FE" w:rsidP="00EB1EC1">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9B1982A" w14:textId="77777777" w:rsidR="008869FE" w:rsidRPr="00882269" w:rsidRDefault="008869FE" w:rsidP="00EB1EC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D27681D" w14:textId="77777777" w:rsidR="008869FE" w:rsidRPr="00882269" w:rsidRDefault="008869FE" w:rsidP="00EB1EC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BD1E6BE" w14:textId="77777777" w:rsidR="008869FE" w:rsidRPr="00882269" w:rsidRDefault="008869FE" w:rsidP="00EB1EC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E8DE86D" w14:textId="77777777" w:rsidR="008869FE" w:rsidRPr="00882269" w:rsidRDefault="008869FE" w:rsidP="00EB1EC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51AA2E6" w14:textId="77777777" w:rsidR="008869FE" w:rsidRPr="00882269" w:rsidRDefault="008869FE" w:rsidP="00EB1EC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09E80A6E" w14:textId="77777777" w:rsidR="008869FE" w:rsidRPr="00882269" w:rsidRDefault="008869FE" w:rsidP="00EB1EC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5E4CC45" w14:textId="77777777" w:rsidR="008869FE" w:rsidRPr="00882269" w:rsidRDefault="008869FE" w:rsidP="00EB1EC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57D3048" w14:textId="77777777" w:rsidR="008869FE" w:rsidRPr="00882269" w:rsidRDefault="008869FE" w:rsidP="00EB1EC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EB2235B" w14:textId="77777777" w:rsidR="008869FE" w:rsidRPr="00882269" w:rsidRDefault="008869FE" w:rsidP="00EB1EC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30334CC" w14:textId="77777777" w:rsidR="008869FE" w:rsidRPr="00882269" w:rsidRDefault="008869FE" w:rsidP="008869FE">
      <w:pPr>
        <w:spacing w:line="260" w:lineRule="atLeast"/>
        <w:contextualSpacing/>
        <w:jc w:val="both"/>
        <w:rPr>
          <w:rFonts w:ascii="Tahoma" w:hAnsi="Tahoma" w:cs="Tahoma"/>
          <w:color w:val="000000"/>
          <w:lang w:val="es-ES_tradnl"/>
        </w:rPr>
      </w:pPr>
    </w:p>
    <w:p w14:paraId="3D0D4EAD" w14:textId="77777777" w:rsidR="008869FE" w:rsidRPr="00882269" w:rsidRDefault="008869FE" w:rsidP="008869F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2901126" w14:textId="77777777" w:rsidR="008869FE" w:rsidRPr="0058097C" w:rsidRDefault="008869FE" w:rsidP="00EB1EC1">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BEEB187" w14:textId="77777777" w:rsidR="008869FE" w:rsidRPr="004F01D5" w:rsidRDefault="008869FE" w:rsidP="00EB1EC1">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F1D4FE5" w14:textId="77777777" w:rsidR="008869FE" w:rsidRPr="0038211F" w:rsidRDefault="008869FE" w:rsidP="00EB1EC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28F0BD0" w14:textId="77777777" w:rsidR="008869FE" w:rsidRPr="0038211F" w:rsidRDefault="008869FE" w:rsidP="00EB1EC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4C4FBB5" w14:textId="77777777" w:rsidR="008869FE" w:rsidRPr="0038211F" w:rsidRDefault="008869FE" w:rsidP="00EB1EC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73F94417" w14:textId="77777777" w:rsidR="008869FE" w:rsidRPr="0038211F" w:rsidRDefault="008869FE" w:rsidP="00EB1EC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CB6116E" w14:textId="77777777" w:rsidR="008869FE" w:rsidRPr="0038211F" w:rsidRDefault="008869FE" w:rsidP="00EB1EC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FC7722B" w14:textId="77777777" w:rsidR="008869FE" w:rsidRPr="0038211F" w:rsidRDefault="008869FE" w:rsidP="00EB1EC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173A0DC" w14:textId="77777777" w:rsidR="008869FE" w:rsidRPr="0038211F" w:rsidRDefault="008869FE" w:rsidP="00EB1EC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1BEEC51B" w14:textId="77777777" w:rsidR="008869FE" w:rsidRPr="00882269" w:rsidRDefault="008869FE" w:rsidP="008869F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20C6497" w14:textId="77777777" w:rsidR="008869FE" w:rsidRDefault="008869FE" w:rsidP="008869FE">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07BCF25" w14:textId="77777777" w:rsidR="008869FE" w:rsidRPr="00882269" w:rsidRDefault="008869FE" w:rsidP="008869F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8C6938F" w14:textId="77777777" w:rsidR="008869FE" w:rsidRPr="00882269" w:rsidRDefault="008869FE" w:rsidP="00EB1EC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517BBFB" w14:textId="77777777" w:rsidR="008869FE" w:rsidRPr="00882269" w:rsidRDefault="008869FE" w:rsidP="00EB1EC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A93364A" w14:textId="77777777" w:rsidR="008869FE" w:rsidRPr="00882269" w:rsidRDefault="008869FE" w:rsidP="00EB1EC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7C96B83B" w14:textId="77777777" w:rsidR="008869FE" w:rsidRPr="00882269" w:rsidRDefault="008869FE" w:rsidP="00EB1EC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D26994F" w14:textId="77777777" w:rsidR="008869FE" w:rsidRPr="00882269" w:rsidRDefault="008869FE" w:rsidP="00EB1EC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CD43881" w14:textId="77777777" w:rsidR="008869FE" w:rsidRPr="00882269" w:rsidRDefault="008869FE" w:rsidP="00EB1EC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488674F" w14:textId="77777777" w:rsidR="008869FE" w:rsidRPr="00882269" w:rsidRDefault="008869FE" w:rsidP="00EB1EC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FF00F40" w14:textId="77777777" w:rsidR="008869FE" w:rsidRPr="00882269" w:rsidRDefault="008869FE" w:rsidP="00EB1EC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785E403" w14:textId="77777777" w:rsidR="008869FE" w:rsidRPr="00882269" w:rsidRDefault="008869FE" w:rsidP="00EB1EC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6893828" w14:textId="77777777" w:rsidR="008869FE" w:rsidRPr="00882269" w:rsidRDefault="008869FE" w:rsidP="00EB1EC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93C341E" w14:textId="77777777" w:rsidR="008869FE" w:rsidRPr="00882269" w:rsidRDefault="008869FE" w:rsidP="00EB1EC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5A837B7" w14:textId="77777777" w:rsidR="008869FE" w:rsidRPr="00882269" w:rsidRDefault="008869FE" w:rsidP="00EB1EC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16E58FF" w14:textId="77777777" w:rsidR="008869FE" w:rsidRPr="00882269" w:rsidRDefault="008869FE" w:rsidP="00EB1EC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1590F97" w14:textId="77777777" w:rsidR="008869FE" w:rsidRPr="00882269" w:rsidRDefault="008869FE" w:rsidP="00EB1EC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0B815B6" w14:textId="77777777" w:rsidR="008869FE" w:rsidRPr="00882269" w:rsidRDefault="008869FE" w:rsidP="00EB1EC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125925A" w14:textId="77777777" w:rsidR="008869FE" w:rsidRPr="00882269" w:rsidRDefault="008869FE" w:rsidP="008869FE">
      <w:pPr>
        <w:spacing w:line="260" w:lineRule="atLeast"/>
        <w:contextualSpacing/>
        <w:jc w:val="both"/>
        <w:rPr>
          <w:rFonts w:ascii="Tahoma" w:hAnsi="Tahoma" w:cs="Tahoma"/>
          <w:lang w:val="es-ES_tradnl"/>
        </w:rPr>
      </w:pPr>
    </w:p>
    <w:p w14:paraId="096C591F" w14:textId="77777777" w:rsidR="008869FE" w:rsidRPr="00882269" w:rsidRDefault="008869FE" w:rsidP="008869F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CA3B1C0" w14:textId="77777777" w:rsidR="008869FE" w:rsidRPr="00882269" w:rsidRDefault="008869FE" w:rsidP="00EB1EC1">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EE6C66A" w14:textId="77777777" w:rsidR="008869FE" w:rsidRPr="00882269" w:rsidRDefault="008869FE" w:rsidP="00EB1EC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656A06C" w14:textId="77777777" w:rsidR="008869FE" w:rsidRPr="00882269" w:rsidRDefault="008869FE" w:rsidP="00EB1EC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4550B2D" w14:textId="77777777" w:rsidR="008869FE" w:rsidRPr="00882269" w:rsidRDefault="008869FE" w:rsidP="00EB1EC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0D9AA32E" w14:textId="77777777" w:rsidR="008869FE" w:rsidRPr="00882269"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0072C96C" w14:textId="77777777" w:rsidR="008869FE" w:rsidRPr="00882269" w:rsidRDefault="008869FE" w:rsidP="008869F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EA5E011" w14:textId="77777777" w:rsidR="008869FE" w:rsidRPr="00882269" w:rsidRDefault="008869FE" w:rsidP="008869FE">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1B9AF57" wp14:editId="5B888D8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89CE0A" w14:textId="77777777" w:rsidR="00785FC3" w:rsidRPr="00845632" w:rsidRDefault="00785FC3" w:rsidP="008869FE">
                            <w:pPr>
                              <w:jc w:val="center"/>
                              <w:rPr>
                                <w:rFonts w:ascii="Tahoma" w:hAnsi="Tahoma" w:cs="Tahoma"/>
                                <w:b/>
                                <w:color w:val="FFFFFF"/>
                              </w:rPr>
                            </w:pPr>
                            <w:r w:rsidRPr="00845632">
                              <w:rPr>
                                <w:rFonts w:ascii="Tahoma" w:hAnsi="Tahoma" w:cs="Tahoma"/>
                                <w:b/>
                                <w:color w:val="FFFFFF"/>
                              </w:rPr>
                              <w:t>FASE 1</w:t>
                            </w:r>
                          </w:p>
                          <w:p w14:paraId="77B229D9" w14:textId="77777777" w:rsidR="00785FC3" w:rsidRPr="00845632" w:rsidRDefault="00785FC3" w:rsidP="008869F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B9AF57"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E89CE0A" w14:textId="77777777" w:rsidR="00785FC3" w:rsidRPr="00845632" w:rsidRDefault="00785FC3" w:rsidP="008869FE">
                      <w:pPr>
                        <w:jc w:val="center"/>
                        <w:rPr>
                          <w:rFonts w:ascii="Tahoma" w:hAnsi="Tahoma" w:cs="Tahoma"/>
                          <w:b/>
                          <w:color w:val="FFFFFF"/>
                        </w:rPr>
                      </w:pPr>
                      <w:r w:rsidRPr="00845632">
                        <w:rPr>
                          <w:rFonts w:ascii="Tahoma" w:hAnsi="Tahoma" w:cs="Tahoma"/>
                          <w:b/>
                          <w:color w:val="FFFFFF"/>
                        </w:rPr>
                        <w:t>FASE 1</w:t>
                      </w:r>
                    </w:p>
                    <w:p w14:paraId="77B229D9" w14:textId="77777777" w:rsidR="00785FC3" w:rsidRPr="00845632" w:rsidRDefault="00785FC3" w:rsidP="008869F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20AA1D41" wp14:editId="39311CB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FC7055" w14:textId="77777777" w:rsidR="00785FC3" w:rsidRPr="00845632" w:rsidRDefault="00785FC3" w:rsidP="008869FE">
                            <w:pPr>
                              <w:jc w:val="center"/>
                              <w:rPr>
                                <w:rFonts w:ascii="Tahoma" w:hAnsi="Tahoma" w:cs="Tahoma"/>
                                <w:b/>
                                <w:color w:val="FFFFFF"/>
                              </w:rPr>
                            </w:pPr>
                            <w:r w:rsidRPr="00845632">
                              <w:rPr>
                                <w:rFonts w:ascii="Tahoma" w:hAnsi="Tahoma" w:cs="Tahoma"/>
                                <w:b/>
                                <w:color w:val="FFFFFF"/>
                              </w:rPr>
                              <w:t>FASE 2</w:t>
                            </w:r>
                          </w:p>
                          <w:p w14:paraId="576E2227" w14:textId="77777777" w:rsidR="00785FC3" w:rsidRPr="00845632" w:rsidRDefault="00785FC3" w:rsidP="008869F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AA1D41"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8FC7055" w14:textId="77777777" w:rsidR="00785FC3" w:rsidRPr="00845632" w:rsidRDefault="00785FC3" w:rsidP="008869FE">
                      <w:pPr>
                        <w:jc w:val="center"/>
                        <w:rPr>
                          <w:rFonts w:ascii="Tahoma" w:hAnsi="Tahoma" w:cs="Tahoma"/>
                          <w:b/>
                          <w:color w:val="FFFFFF"/>
                        </w:rPr>
                      </w:pPr>
                      <w:r w:rsidRPr="00845632">
                        <w:rPr>
                          <w:rFonts w:ascii="Tahoma" w:hAnsi="Tahoma" w:cs="Tahoma"/>
                          <w:b/>
                          <w:color w:val="FFFFFF"/>
                        </w:rPr>
                        <w:t>FASE 2</w:t>
                      </w:r>
                    </w:p>
                    <w:p w14:paraId="576E2227" w14:textId="77777777" w:rsidR="00785FC3" w:rsidRPr="00845632" w:rsidRDefault="00785FC3" w:rsidP="008869F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2C271A48" wp14:editId="7327FD6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F814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C91CFFB" w14:textId="77777777" w:rsidR="008869FE" w:rsidRPr="00882269" w:rsidRDefault="008869FE" w:rsidP="008869FE">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6031D3BA" wp14:editId="7294691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34A0A0"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4290DED1" wp14:editId="4AC0BFC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AE10B4" w14:textId="77777777" w:rsidR="00785FC3" w:rsidRPr="00845632" w:rsidRDefault="00785FC3" w:rsidP="008869FE">
                            <w:pPr>
                              <w:jc w:val="center"/>
                              <w:rPr>
                                <w:rFonts w:ascii="Tahoma" w:hAnsi="Tahoma" w:cs="Tahoma"/>
                                <w:b/>
                                <w:color w:val="FFFFFF"/>
                              </w:rPr>
                            </w:pPr>
                            <w:r w:rsidRPr="00845632">
                              <w:rPr>
                                <w:rFonts w:ascii="Tahoma" w:hAnsi="Tahoma" w:cs="Tahoma"/>
                                <w:b/>
                                <w:color w:val="FFFFFF"/>
                              </w:rPr>
                              <w:t>FASE 3</w:t>
                            </w:r>
                          </w:p>
                          <w:p w14:paraId="52C37A3E" w14:textId="77777777" w:rsidR="00785FC3" w:rsidRPr="00845632" w:rsidRDefault="00785FC3" w:rsidP="008869F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90DED1"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AAE10B4" w14:textId="77777777" w:rsidR="00785FC3" w:rsidRPr="00845632" w:rsidRDefault="00785FC3" w:rsidP="008869FE">
                      <w:pPr>
                        <w:jc w:val="center"/>
                        <w:rPr>
                          <w:rFonts w:ascii="Tahoma" w:hAnsi="Tahoma" w:cs="Tahoma"/>
                          <w:b/>
                          <w:color w:val="FFFFFF"/>
                        </w:rPr>
                      </w:pPr>
                      <w:r w:rsidRPr="00845632">
                        <w:rPr>
                          <w:rFonts w:ascii="Tahoma" w:hAnsi="Tahoma" w:cs="Tahoma"/>
                          <w:b/>
                          <w:color w:val="FFFFFF"/>
                        </w:rPr>
                        <w:t>FASE 3</w:t>
                      </w:r>
                    </w:p>
                    <w:p w14:paraId="52C37A3E" w14:textId="77777777" w:rsidR="00785FC3" w:rsidRPr="00845632" w:rsidRDefault="00785FC3" w:rsidP="008869F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6AE6710" w14:textId="77777777" w:rsidR="008869FE" w:rsidRPr="00882269" w:rsidRDefault="008869FE" w:rsidP="008869FE">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7BB4B0B8" w14:textId="77777777" w:rsidR="008869FE" w:rsidRPr="00882269" w:rsidRDefault="008869FE" w:rsidP="008869FE">
      <w:pPr>
        <w:spacing w:line="260" w:lineRule="atLeast"/>
        <w:jc w:val="both"/>
        <w:rPr>
          <w:rFonts w:ascii="Tahoma" w:hAnsi="Tahoma" w:cs="Tahoma"/>
        </w:rPr>
      </w:pPr>
    </w:p>
    <w:p w14:paraId="5DEC6FDD" w14:textId="77777777" w:rsidR="008869FE" w:rsidRPr="00882269" w:rsidRDefault="008869FE" w:rsidP="008869FE">
      <w:pPr>
        <w:spacing w:line="260" w:lineRule="atLeast"/>
        <w:jc w:val="both"/>
        <w:rPr>
          <w:rFonts w:ascii="Tahoma" w:hAnsi="Tahoma" w:cs="Tahoma"/>
          <w:b/>
        </w:rPr>
      </w:pPr>
      <w:r w:rsidRPr="00882269">
        <w:rPr>
          <w:rFonts w:ascii="Tahoma" w:hAnsi="Tahoma" w:cs="Tahoma"/>
          <w:b/>
        </w:rPr>
        <w:t xml:space="preserve">FASE 1 - ACTIVIDADES PRELIMINARES: </w:t>
      </w:r>
    </w:p>
    <w:p w14:paraId="528C5636" w14:textId="77777777" w:rsidR="008869FE" w:rsidRPr="00882269" w:rsidRDefault="008869FE" w:rsidP="008869F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CD44927" w14:textId="77777777" w:rsidR="008869FE" w:rsidRPr="00882269" w:rsidRDefault="008869FE" w:rsidP="008869F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70760D2" w14:textId="77777777" w:rsidR="008869FE" w:rsidRPr="00882269" w:rsidRDefault="008869FE" w:rsidP="008869FE">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11A114F" w14:textId="77777777" w:rsidR="008869FE" w:rsidRPr="00882269" w:rsidRDefault="008869FE" w:rsidP="008869FE">
      <w:pPr>
        <w:spacing w:line="260" w:lineRule="atLeast"/>
        <w:jc w:val="both"/>
        <w:rPr>
          <w:rFonts w:ascii="Tahoma" w:hAnsi="Tahoma" w:cs="Tahoma"/>
        </w:rPr>
      </w:pPr>
    </w:p>
    <w:p w14:paraId="4016E64E" w14:textId="77777777" w:rsidR="008869FE" w:rsidRPr="0058097C" w:rsidRDefault="008869FE" w:rsidP="008869FE">
      <w:pPr>
        <w:spacing w:line="260" w:lineRule="atLeast"/>
        <w:jc w:val="both"/>
        <w:rPr>
          <w:rFonts w:ascii="Tahoma" w:hAnsi="Tahoma" w:cs="Tahoma"/>
          <w:b/>
        </w:rPr>
      </w:pPr>
      <w:r w:rsidRPr="0058097C">
        <w:rPr>
          <w:rFonts w:ascii="Tahoma" w:hAnsi="Tahoma" w:cs="Tahoma"/>
          <w:b/>
        </w:rPr>
        <w:t>Resultados principales de la FASE 1:</w:t>
      </w:r>
    </w:p>
    <w:p w14:paraId="498E19AC" w14:textId="77777777" w:rsidR="008869FE" w:rsidRPr="0058097C" w:rsidRDefault="008869FE" w:rsidP="00EB1EC1">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6B7BC56E" w14:textId="77777777" w:rsidR="008869FE" w:rsidRPr="0058097C" w:rsidRDefault="008869FE" w:rsidP="00EB1EC1">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6520706" w14:textId="77777777" w:rsidR="008869FE" w:rsidRPr="00882269" w:rsidRDefault="008869FE" w:rsidP="00EB1EC1">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3E4209D" w14:textId="77777777" w:rsidR="008869FE" w:rsidRPr="00757EF6" w:rsidRDefault="008869FE" w:rsidP="00EB1EC1">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1C3D9B0" w14:textId="77777777" w:rsidR="008869FE" w:rsidRPr="00882269" w:rsidRDefault="008869FE" w:rsidP="00EB1EC1">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18306AF" w14:textId="77777777" w:rsidR="008869FE" w:rsidRPr="00882269" w:rsidRDefault="008869FE" w:rsidP="008869FE">
      <w:pPr>
        <w:spacing w:line="260" w:lineRule="atLeast"/>
        <w:ind w:left="284"/>
        <w:contextualSpacing/>
        <w:jc w:val="both"/>
        <w:rPr>
          <w:rFonts w:ascii="Tahoma" w:hAnsi="Tahoma" w:cs="Tahoma"/>
        </w:rPr>
      </w:pPr>
    </w:p>
    <w:p w14:paraId="5AA447EE" w14:textId="77777777" w:rsidR="008869FE" w:rsidRPr="00882269" w:rsidRDefault="008869FE" w:rsidP="008869FE">
      <w:pPr>
        <w:spacing w:line="260" w:lineRule="atLeast"/>
        <w:jc w:val="both"/>
        <w:rPr>
          <w:rFonts w:ascii="Tahoma" w:hAnsi="Tahoma" w:cs="Tahoma"/>
          <w:b/>
        </w:rPr>
      </w:pPr>
      <w:r w:rsidRPr="00882269">
        <w:rPr>
          <w:rFonts w:ascii="Tahoma" w:hAnsi="Tahoma" w:cs="Tahoma"/>
          <w:b/>
        </w:rPr>
        <w:t>FASE 2 - EJECUCIÓN FÍSICA DEL PROYECTO:</w:t>
      </w:r>
    </w:p>
    <w:p w14:paraId="6B6865ED" w14:textId="77777777" w:rsidR="008869FE" w:rsidRPr="00882269" w:rsidRDefault="008869FE" w:rsidP="008869F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F1B2797" w14:textId="77777777" w:rsidR="008869FE" w:rsidRPr="00882269" w:rsidRDefault="008869FE" w:rsidP="008869F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FCA944F" w14:textId="77777777" w:rsidR="008869FE" w:rsidRPr="00882269" w:rsidRDefault="008869FE" w:rsidP="008869F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9A88D57" w14:textId="77777777" w:rsidR="008869FE" w:rsidRPr="00882269" w:rsidRDefault="008869FE" w:rsidP="008869FE">
      <w:pPr>
        <w:spacing w:line="260" w:lineRule="atLeast"/>
        <w:jc w:val="both"/>
        <w:rPr>
          <w:rFonts w:ascii="Tahoma" w:hAnsi="Tahoma" w:cs="Tahoma"/>
        </w:rPr>
      </w:pPr>
    </w:p>
    <w:p w14:paraId="62431925" w14:textId="77777777" w:rsidR="008869FE" w:rsidRPr="00882269" w:rsidRDefault="008869FE" w:rsidP="008869FE">
      <w:pPr>
        <w:spacing w:line="260" w:lineRule="atLeast"/>
        <w:jc w:val="both"/>
        <w:rPr>
          <w:rFonts w:ascii="Tahoma" w:hAnsi="Tahoma" w:cs="Tahoma"/>
          <w:b/>
        </w:rPr>
      </w:pPr>
      <w:r w:rsidRPr="00882269">
        <w:rPr>
          <w:rFonts w:ascii="Tahoma" w:hAnsi="Tahoma" w:cs="Tahoma"/>
          <w:b/>
        </w:rPr>
        <w:t>Resultados principales de la FASE 2:</w:t>
      </w:r>
    </w:p>
    <w:p w14:paraId="432898C7" w14:textId="77777777" w:rsidR="008869FE" w:rsidRPr="00DF74B4" w:rsidRDefault="008869FE" w:rsidP="00EB1EC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779D932" w14:textId="77777777" w:rsidR="008869FE" w:rsidRPr="00DF74B4" w:rsidRDefault="008869FE" w:rsidP="00EB1EC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88E10E7" w14:textId="77777777" w:rsidR="008869FE" w:rsidRPr="00DF74B4" w:rsidRDefault="008869FE" w:rsidP="00EB1EC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D2B6189" w14:textId="77777777" w:rsidR="008869FE" w:rsidRPr="00DF74B4" w:rsidRDefault="008869FE" w:rsidP="00EB1EC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44982A8" w14:textId="77777777" w:rsidR="008869FE" w:rsidRPr="00DF74B4" w:rsidRDefault="008869FE" w:rsidP="00EB1EC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3266895" w14:textId="77777777" w:rsidR="008869FE" w:rsidRPr="00DF74B4" w:rsidRDefault="008869FE" w:rsidP="00EB1EC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386F838" w14:textId="77777777" w:rsidR="008869FE" w:rsidRPr="00DF74B4" w:rsidRDefault="008869FE" w:rsidP="00EB1EC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BED38E2" w14:textId="77777777" w:rsidR="008869FE" w:rsidRPr="00DF74B4" w:rsidRDefault="008869FE" w:rsidP="00EB1EC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6AC2D50" w14:textId="77777777" w:rsidR="008869FE" w:rsidRPr="00882269" w:rsidRDefault="008869FE" w:rsidP="008869FE">
      <w:pPr>
        <w:spacing w:line="260" w:lineRule="atLeast"/>
        <w:jc w:val="both"/>
        <w:rPr>
          <w:rFonts w:ascii="Tahoma" w:hAnsi="Tahoma" w:cs="Tahoma"/>
        </w:rPr>
      </w:pPr>
    </w:p>
    <w:p w14:paraId="06532F88" w14:textId="77777777" w:rsidR="008869FE" w:rsidRPr="00882269" w:rsidRDefault="008869FE" w:rsidP="008869FE">
      <w:pPr>
        <w:spacing w:line="260" w:lineRule="atLeast"/>
        <w:jc w:val="both"/>
        <w:rPr>
          <w:rFonts w:ascii="Tahoma" w:hAnsi="Tahoma" w:cs="Tahoma"/>
        </w:rPr>
      </w:pPr>
      <w:r w:rsidRPr="00882269">
        <w:rPr>
          <w:rFonts w:ascii="Tahoma" w:hAnsi="Tahoma" w:cs="Tahoma"/>
          <w:b/>
        </w:rPr>
        <w:t>FASE 3 - CIERRE ADMINISTRATIVO DEL PROYECTO:</w:t>
      </w:r>
    </w:p>
    <w:p w14:paraId="4053233D" w14:textId="77777777" w:rsidR="008869FE" w:rsidRPr="00882269" w:rsidRDefault="008869FE" w:rsidP="008869F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07BA2CA" w14:textId="77777777" w:rsidR="008869FE" w:rsidRPr="00882269" w:rsidRDefault="008869FE" w:rsidP="008869F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2211219" w14:textId="77777777" w:rsidR="008869FE" w:rsidRPr="00882269" w:rsidRDefault="008869FE" w:rsidP="008869FE">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9C02672" w14:textId="77777777" w:rsidR="008869FE" w:rsidRPr="00882269" w:rsidRDefault="008869FE" w:rsidP="008869FE">
      <w:pPr>
        <w:spacing w:line="260" w:lineRule="atLeast"/>
        <w:jc w:val="both"/>
        <w:rPr>
          <w:rFonts w:ascii="Tahoma" w:hAnsi="Tahoma" w:cs="Tahoma"/>
          <w:b/>
        </w:rPr>
      </w:pPr>
      <w:r w:rsidRPr="00882269">
        <w:rPr>
          <w:rFonts w:ascii="Tahoma" w:hAnsi="Tahoma" w:cs="Tahoma"/>
          <w:b/>
        </w:rPr>
        <w:t xml:space="preserve">Resultados principales de la FASE 3: </w:t>
      </w:r>
    </w:p>
    <w:p w14:paraId="1B8FA355" w14:textId="77777777" w:rsidR="008869FE" w:rsidRPr="00882269" w:rsidRDefault="008869FE" w:rsidP="00EB1EC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079A507" w14:textId="77777777" w:rsidR="008869FE" w:rsidRPr="00882269" w:rsidRDefault="008869FE" w:rsidP="00EB1EC1">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5BD03BE" w14:textId="77777777" w:rsidR="008869FE" w:rsidRPr="00882269" w:rsidRDefault="008869FE" w:rsidP="00EB1EC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F454FCA" w14:textId="77777777" w:rsidR="008869FE" w:rsidRPr="00882269" w:rsidRDefault="008869FE" w:rsidP="00EB1EC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112C1F6" w14:textId="77777777" w:rsidR="008869FE" w:rsidRPr="00882269" w:rsidRDefault="008869FE" w:rsidP="00EB1EC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7A7E272" w14:textId="77777777" w:rsidR="008869FE" w:rsidRPr="00882269" w:rsidRDefault="008869FE" w:rsidP="00EB1EC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EA6EE5A" w14:textId="77777777" w:rsidR="008869FE" w:rsidRPr="00882269" w:rsidRDefault="008869FE" w:rsidP="008869FE">
      <w:pPr>
        <w:spacing w:line="260" w:lineRule="atLeast"/>
        <w:ind w:left="284"/>
        <w:contextualSpacing/>
        <w:jc w:val="both"/>
        <w:rPr>
          <w:rFonts w:ascii="Tahoma" w:hAnsi="Tahoma" w:cs="Tahoma"/>
        </w:rPr>
      </w:pPr>
    </w:p>
    <w:p w14:paraId="1512E2B7" w14:textId="77777777" w:rsidR="008869FE" w:rsidRPr="00882269" w:rsidRDefault="008869FE" w:rsidP="008869F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0904F3D" w14:textId="77777777" w:rsidR="008869FE" w:rsidRPr="00882269"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0B3C98F3" w14:textId="77777777" w:rsidR="008869FE" w:rsidRPr="00882269" w:rsidRDefault="008869FE" w:rsidP="008869F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EC46830" w14:textId="77777777" w:rsidR="008869FE" w:rsidRPr="00882269"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3FDDBEF9" w14:textId="77777777" w:rsidR="008869FE" w:rsidRPr="0058097C" w:rsidRDefault="008869FE" w:rsidP="008869F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8F41F83" w14:textId="77777777" w:rsidR="008869FE" w:rsidRPr="00882269" w:rsidRDefault="008869FE" w:rsidP="008869FE">
      <w:pPr>
        <w:spacing w:line="260" w:lineRule="atLeast"/>
        <w:jc w:val="both"/>
        <w:rPr>
          <w:rFonts w:ascii="Tahoma" w:hAnsi="Tahoma" w:cs="Tahoma"/>
          <w:szCs w:val="16"/>
        </w:rPr>
      </w:pPr>
      <w:bookmarkStart w:id="60"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60"/>
    <w:p w14:paraId="0869C241" w14:textId="77777777" w:rsidR="008869FE" w:rsidRDefault="008869FE" w:rsidP="008869FE">
      <w:pPr>
        <w:spacing w:line="260" w:lineRule="atLeast"/>
        <w:jc w:val="both"/>
        <w:rPr>
          <w:rFonts w:ascii="Tahoma" w:hAnsi="Tahoma" w:cs="Tahoma"/>
          <w:szCs w:val="16"/>
        </w:rPr>
      </w:pPr>
    </w:p>
    <w:p w14:paraId="5C4DED09" w14:textId="77777777" w:rsidR="008869FE" w:rsidRDefault="008869FE" w:rsidP="008869F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869FE" w:rsidRPr="00882269" w14:paraId="36D55CC9" w14:textId="77777777" w:rsidTr="00785FC3">
        <w:trPr>
          <w:trHeight w:val="961"/>
          <w:jc w:val="center"/>
        </w:trPr>
        <w:tc>
          <w:tcPr>
            <w:tcW w:w="287" w:type="pct"/>
            <w:shd w:val="clear" w:color="auto" w:fill="D9E2F3" w:themeFill="accent5" w:themeFillTint="33"/>
            <w:vAlign w:val="center"/>
          </w:tcPr>
          <w:p w14:paraId="348B5FAA" w14:textId="77777777" w:rsidR="008869FE" w:rsidRPr="00882269" w:rsidRDefault="008869FE" w:rsidP="00785FC3">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1E1DE17" w14:textId="77777777" w:rsidR="008869FE" w:rsidRPr="00882269" w:rsidRDefault="008869FE" w:rsidP="00785FC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111F053" w14:textId="77777777" w:rsidR="008869FE" w:rsidRPr="00882269" w:rsidRDefault="008869FE" w:rsidP="00785FC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83D5D12" w14:textId="77777777" w:rsidR="008869FE" w:rsidRPr="00882269" w:rsidRDefault="008869FE" w:rsidP="00785FC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52848DE" w14:textId="77777777" w:rsidR="008869FE" w:rsidRPr="00882269" w:rsidRDefault="008869FE" w:rsidP="00785FC3">
            <w:pPr>
              <w:spacing w:line="320" w:lineRule="exact"/>
              <w:jc w:val="center"/>
              <w:rPr>
                <w:rFonts w:ascii="Tahoma" w:hAnsi="Tahoma" w:cs="Tahoma"/>
                <w:b/>
                <w:sz w:val="18"/>
                <w:szCs w:val="18"/>
              </w:rPr>
            </w:pPr>
          </w:p>
          <w:p w14:paraId="75803181" w14:textId="77777777" w:rsidR="008869FE" w:rsidRPr="00882269" w:rsidRDefault="008869FE" w:rsidP="00785FC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1F81F4B" w14:textId="77777777" w:rsidR="008869FE" w:rsidRPr="00882269" w:rsidRDefault="008869FE" w:rsidP="00785FC3">
            <w:pPr>
              <w:spacing w:line="320" w:lineRule="exact"/>
              <w:jc w:val="center"/>
              <w:rPr>
                <w:rFonts w:ascii="Tahoma" w:hAnsi="Tahoma" w:cs="Tahoma"/>
                <w:b/>
                <w:sz w:val="18"/>
                <w:szCs w:val="18"/>
              </w:rPr>
            </w:pPr>
          </w:p>
        </w:tc>
      </w:tr>
      <w:tr w:rsidR="008869FE" w:rsidRPr="00882269" w14:paraId="4E5DEC01" w14:textId="77777777" w:rsidTr="00785FC3">
        <w:trPr>
          <w:trHeight w:hRule="exact" w:val="859"/>
          <w:jc w:val="center"/>
        </w:trPr>
        <w:tc>
          <w:tcPr>
            <w:tcW w:w="287" w:type="pct"/>
            <w:vMerge w:val="restart"/>
            <w:shd w:val="clear" w:color="auto" w:fill="auto"/>
            <w:noWrap/>
            <w:vAlign w:val="center"/>
          </w:tcPr>
          <w:p w14:paraId="32554B02" w14:textId="77777777" w:rsidR="008869FE" w:rsidRPr="00882269" w:rsidRDefault="008869FE" w:rsidP="00785FC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D2B6A37" w14:textId="77777777" w:rsidR="008869FE" w:rsidRPr="00882269" w:rsidRDefault="008869FE" w:rsidP="00785FC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5967554" w14:textId="77777777" w:rsidR="008869FE" w:rsidRPr="00882269" w:rsidRDefault="008869FE" w:rsidP="00785FC3">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81FFDF2" w14:textId="77777777" w:rsidR="008869FE" w:rsidRPr="00882269" w:rsidRDefault="008869FE" w:rsidP="00785FC3">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5F8A3CE9" wp14:editId="554FAE01">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A9614B"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6CD343C3" wp14:editId="7FDB8327">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96ED9D"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8869FE" w:rsidRPr="00882269" w14:paraId="18F0A415" w14:textId="77777777" w:rsidTr="00785FC3">
        <w:trPr>
          <w:trHeight w:hRule="exact" w:val="859"/>
          <w:jc w:val="center"/>
        </w:trPr>
        <w:tc>
          <w:tcPr>
            <w:tcW w:w="287" w:type="pct"/>
            <w:vMerge/>
            <w:shd w:val="clear" w:color="auto" w:fill="auto"/>
            <w:noWrap/>
            <w:vAlign w:val="center"/>
          </w:tcPr>
          <w:p w14:paraId="0433B9F5" w14:textId="77777777" w:rsidR="008869FE" w:rsidRPr="00882269" w:rsidRDefault="008869FE" w:rsidP="00785FC3">
            <w:pPr>
              <w:spacing w:line="300" w:lineRule="auto"/>
              <w:jc w:val="both"/>
              <w:rPr>
                <w:rFonts w:ascii="Tahoma" w:hAnsi="Tahoma" w:cs="Tahoma"/>
              </w:rPr>
            </w:pPr>
          </w:p>
        </w:tc>
        <w:tc>
          <w:tcPr>
            <w:tcW w:w="1232" w:type="pct"/>
            <w:vMerge/>
            <w:shd w:val="clear" w:color="auto" w:fill="auto"/>
            <w:noWrap/>
            <w:vAlign w:val="center"/>
          </w:tcPr>
          <w:p w14:paraId="4F71AC71" w14:textId="77777777" w:rsidR="008869FE" w:rsidRPr="00882269" w:rsidRDefault="008869FE" w:rsidP="00785FC3">
            <w:pPr>
              <w:spacing w:line="300" w:lineRule="auto"/>
              <w:rPr>
                <w:rFonts w:ascii="Tahoma" w:hAnsi="Tahoma" w:cs="Tahoma"/>
                <w:b/>
                <w:sz w:val="18"/>
                <w:szCs w:val="18"/>
              </w:rPr>
            </w:pPr>
          </w:p>
        </w:tc>
        <w:tc>
          <w:tcPr>
            <w:tcW w:w="798" w:type="pct"/>
            <w:vAlign w:val="center"/>
          </w:tcPr>
          <w:p w14:paraId="56F14CFB" w14:textId="77777777" w:rsidR="008869FE" w:rsidRPr="00882269" w:rsidRDefault="008869FE" w:rsidP="00785FC3">
            <w:pPr>
              <w:spacing w:line="200" w:lineRule="exact"/>
              <w:jc w:val="center"/>
              <w:rPr>
                <w:rFonts w:ascii="Tahoma" w:hAnsi="Tahoma" w:cs="Tahoma"/>
                <w:color w:val="FF0000"/>
              </w:rPr>
            </w:pPr>
            <w:r>
              <w:rPr>
                <w:rFonts w:ascii="Tahoma" w:hAnsi="Tahoma" w:cs="Tahoma"/>
                <w:color w:val="FF0000"/>
              </w:rPr>
              <w:t>20</w:t>
            </w:r>
          </w:p>
        </w:tc>
        <w:tc>
          <w:tcPr>
            <w:tcW w:w="2683" w:type="pct"/>
          </w:tcPr>
          <w:p w14:paraId="02232289" w14:textId="77777777" w:rsidR="008869FE" w:rsidRPr="00882269" w:rsidRDefault="008869FE" w:rsidP="00785FC3">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23435DFD" wp14:editId="6A797F43">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B9E5DA"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8869FE" w:rsidRPr="00882269" w14:paraId="051E520F" w14:textId="77777777" w:rsidTr="00785FC3">
        <w:trPr>
          <w:trHeight w:hRule="exact" w:val="859"/>
          <w:jc w:val="center"/>
        </w:trPr>
        <w:tc>
          <w:tcPr>
            <w:tcW w:w="287" w:type="pct"/>
            <w:vMerge w:val="restart"/>
            <w:shd w:val="clear" w:color="auto" w:fill="auto"/>
            <w:noWrap/>
            <w:vAlign w:val="center"/>
          </w:tcPr>
          <w:p w14:paraId="62D389F4" w14:textId="77777777" w:rsidR="008869FE" w:rsidRPr="00882269" w:rsidRDefault="008869FE" w:rsidP="00785FC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8603BB1" w14:textId="77777777" w:rsidR="008869FE" w:rsidRPr="00882269" w:rsidRDefault="008869FE" w:rsidP="00785FC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EDEDE46" w14:textId="77777777" w:rsidR="008869FE" w:rsidRPr="00882269" w:rsidRDefault="008869FE" w:rsidP="00785FC3">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57020FA0" w14:textId="77777777" w:rsidR="008869FE" w:rsidRPr="00882269" w:rsidRDefault="008869FE" w:rsidP="00785FC3">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52140AB3" wp14:editId="65EB5B4D">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4BBB4D"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111A96DB" wp14:editId="441A0907">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0830302" w14:textId="77777777" w:rsidR="00785FC3" w:rsidRDefault="00785FC3" w:rsidP="008869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A96DB"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10830302" w14:textId="77777777" w:rsidR="00785FC3" w:rsidRDefault="00785FC3" w:rsidP="008869FE"/>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35D93799" wp14:editId="6936AB31">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8E5215"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8869FE" w:rsidRPr="00882269" w14:paraId="12C823B8" w14:textId="77777777" w:rsidTr="00785FC3">
        <w:trPr>
          <w:trHeight w:val="1122"/>
          <w:jc w:val="center"/>
        </w:trPr>
        <w:tc>
          <w:tcPr>
            <w:tcW w:w="287" w:type="pct"/>
            <w:vMerge/>
            <w:shd w:val="clear" w:color="auto" w:fill="auto"/>
            <w:noWrap/>
            <w:vAlign w:val="center"/>
          </w:tcPr>
          <w:p w14:paraId="773EB042" w14:textId="77777777" w:rsidR="008869FE" w:rsidRPr="00882269" w:rsidRDefault="008869FE" w:rsidP="00785FC3">
            <w:pPr>
              <w:spacing w:line="300" w:lineRule="auto"/>
              <w:jc w:val="both"/>
              <w:rPr>
                <w:rFonts w:ascii="Tahoma" w:hAnsi="Tahoma" w:cs="Tahoma"/>
              </w:rPr>
            </w:pPr>
          </w:p>
        </w:tc>
        <w:tc>
          <w:tcPr>
            <w:tcW w:w="1232" w:type="pct"/>
            <w:shd w:val="clear" w:color="auto" w:fill="auto"/>
            <w:noWrap/>
            <w:vAlign w:val="center"/>
          </w:tcPr>
          <w:p w14:paraId="3AFCD7A0" w14:textId="77777777" w:rsidR="008869FE" w:rsidRPr="00FC2A49" w:rsidRDefault="008869FE" w:rsidP="00785FC3">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0E8F483" w14:textId="77777777" w:rsidR="008869FE" w:rsidRPr="00882269" w:rsidRDefault="008869FE" w:rsidP="00785FC3">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3F901D5" w14:textId="77777777" w:rsidR="008869FE" w:rsidRPr="00882269" w:rsidRDefault="008869FE" w:rsidP="00785FC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715262FF" wp14:editId="00ACB592">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E690C5"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7CBE48EC" wp14:editId="2B00905B">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AD4077"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8869FE" w:rsidRPr="00882269" w14:paraId="5BD1FCFA" w14:textId="77777777" w:rsidTr="00785FC3">
        <w:trPr>
          <w:trHeight w:hRule="exact" w:val="761"/>
          <w:jc w:val="center"/>
        </w:trPr>
        <w:tc>
          <w:tcPr>
            <w:tcW w:w="287" w:type="pct"/>
            <w:vMerge/>
            <w:shd w:val="clear" w:color="auto" w:fill="auto"/>
            <w:noWrap/>
            <w:vAlign w:val="center"/>
          </w:tcPr>
          <w:p w14:paraId="230F0D6E" w14:textId="77777777" w:rsidR="008869FE" w:rsidRPr="00882269" w:rsidRDefault="008869FE" w:rsidP="00785FC3">
            <w:pPr>
              <w:spacing w:line="300" w:lineRule="auto"/>
              <w:jc w:val="both"/>
              <w:rPr>
                <w:rFonts w:ascii="Tahoma" w:hAnsi="Tahoma" w:cs="Tahoma"/>
              </w:rPr>
            </w:pPr>
          </w:p>
        </w:tc>
        <w:tc>
          <w:tcPr>
            <w:tcW w:w="1232" w:type="pct"/>
            <w:shd w:val="clear" w:color="auto" w:fill="auto"/>
            <w:noWrap/>
            <w:vAlign w:val="center"/>
          </w:tcPr>
          <w:p w14:paraId="138308A9" w14:textId="77777777" w:rsidR="008869FE" w:rsidRPr="00882269" w:rsidRDefault="008869FE" w:rsidP="00785FC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4EFEAC0" w14:textId="77777777" w:rsidR="008869FE" w:rsidRPr="00882269" w:rsidRDefault="008869FE" w:rsidP="00785FC3">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30D99CC" w14:textId="77777777" w:rsidR="008869FE" w:rsidRPr="00882269" w:rsidRDefault="008869FE" w:rsidP="00785FC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4FAEB36C" wp14:editId="7C261132">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3356A"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5B6E98A2" wp14:editId="3CE2673A">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BED2006" w14:textId="77777777" w:rsidR="00785FC3" w:rsidRDefault="00785FC3" w:rsidP="008869F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E98A2"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BED2006" w14:textId="77777777" w:rsidR="00785FC3" w:rsidRDefault="00785FC3" w:rsidP="008869F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869FE" w:rsidRPr="00882269" w14:paraId="6B0DC7CA" w14:textId="77777777" w:rsidTr="00785FC3">
        <w:trPr>
          <w:trHeight w:val="760"/>
          <w:jc w:val="center"/>
        </w:trPr>
        <w:tc>
          <w:tcPr>
            <w:tcW w:w="287" w:type="pct"/>
            <w:vMerge w:val="restart"/>
            <w:shd w:val="clear" w:color="auto" w:fill="auto"/>
            <w:noWrap/>
            <w:vAlign w:val="center"/>
          </w:tcPr>
          <w:p w14:paraId="21E2E2CE" w14:textId="77777777" w:rsidR="008869FE" w:rsidRPr="00882269" w:rsidRDefault="008869FE" w:rsidP="00785FC3">
            <w:pPr>
              <w:spacing w:line="300" w:lineRule="auto"/>
              <w:jc w:val="both"/>
              <w:rPr>
                <w:rFonts w:ascii="Tahoma" w:hAnsi="Tahoma" w:cs="Tahoma"/>
              </w:rPr>
            </w:pPr>
            <w:r w:rsidRPr="00882269">
              <w:rPr>
                <w:rFonts w:ascii="Tahoma" w:hAnsi="Tahoma" w:cs="Tahoma"/>
              </w:rPr>
              <w:t>3</w:t>
            </w:r>
          </w:p>
          <w:p w14:paraId="1823C677" w14:textId="77777777" w:rsidR="008869FE" w:rsidRPr="00882269" w:rsidRDefault="008869FE" w:rsidP="00785FC3">
            <w:pPr>
              <w:spacing w:line="300" w:lineRule="auto"/>
              <w:jc w:val="both"/>
              <w:rPr>
                <w:rFonts w:ascii="Tahoma" w:hAnsi="Tahoma" w:cs="Tahoma"/>
              </w:rPr>
            </w:pPr>
          </w:p>
        </w:tc>
        <w:tc>
          <w:tcPr>
            <w:tcW w:w="1232" w:type="pct"/>
            <w:shd w:val="clear" w:color="auto" w:fill="auto"/>
            <w:noWrap/>
            <w:vAlign w:val="center"/>
          </w:tcPr>
          <w:p w14:paraId="2F817D9A" w14:textId="77777777" w:rsidR="008869FE" w:rsidRPr="00882269" w:rsidRDefault="008869FE" w:rsidP="00785FC3">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15BC4388" w14:textId="77777777" w:rsidR="008869FE" w:rsidRPr="00882269" w:rsidRDefault="008869FE" w:rsidP="00785FC3">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2776FED" w14:textId="77777777" w:rsidR="008869FE" w:rsidRPr="00882269" w:rsidRDefault="008869FE" w:rsidP="00785FC3">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549EF6E2" wp14:editId="71721BA2">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9D1FEC"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8869FE" w:rsidRPr="00882269" w14:paraId="7F3B09DB" w14:textId="77777777" w:rsidTr="00785FC3">
        <w:trPr>
          <w:trHeight w:hRule="exact" w:val="708"/>
          <w:jc w:val="center"/>
        </w:trPr>
        <w:tc>
          <w:tcPr>
            <w:tcW w:w="287" w:type="pct"/>
            <w:vMerge/>
            <w:shd w:val="clear" w:color="auto" w:fill="auto"/>
            <w:noWrap/>
            <w:vAlign w:val="center"/>
          </w:tcPr>
          <w:p w14:paraId="0AB6716B" w14:textId="77777777" w:rsidR="008869FE" w:rsidRPr="00882269" w:rsidRDefault="008869FE" w:rsidP="00785FC3">
            <w:pPr>
              <w:spacing w:line="300" w:lineRule="auto"/>
              <w:jc w:val="both"/>
              <w:rPr>
                <w:rFonts w:ascii="Tahoma" w:hAnsi="Tahoma" w:cs="Tahoma"/>
              </w:rPr>
            </w:pPr>
          </w:p>
        </w:tc>
        <w:tc>
          <w:tcPr>
            <w:tcW w:w="1232" w:type="pct"/>
            <w:shd w:val="clear" w:color="auto" w:fill="auto"/>
            <w:noWrap/>
            <w:vAlign w:val="center"/>
          </w:tcPr>
          <w:p w14:paraId="1429D20B" w14:textId="77777777" w:rsidR="008869FE" w:rsidRPr="00882269" w:rsidRDefault="008869FE" w:rsidP="00785FC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36B9E01" w14:textId="77777777" w:rsidR="008869FE" w:rsidRPr="00882269" w:rsidRDefault="008869FE" w:rsidP="00785FC3">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2995411" w14:textId="77777777" w:rsidR="008869FE" w:rsidRPr="00882269" w:rsidRDefault="008869FE" w:rsidP="00785FC3">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419B0665" wp14:editId="735123EF">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DBDEB2"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0ADC8076" wp14:editId="4838F36D">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9DE5486" w14:textId="77777777" w:rsidR="00785FC3" w:rsidRDefault="00785FC3" w:rsidP="008869F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C8076"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09DE5486" w14:textId="77777777" w:rsidR="00785FC3" w:rsidRDefault="00785FC3" w:rsidP="008869F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16F6162A" w14:textId="77777777" w:rsidR="008869FE" w:rsidRDefault="008869FE" w:rsidP="008869FE">
      <w:pPr>
        <w:spacing w:line="260" w:lineRule="atLeast"/>
        <w:jc w:val="both"/>
        <w:rPr>
          <w:rFonts w:ascii="Tahoma" w:hAnsi="Tahoma" w:cs="Tahoma"/>
          <w:szCs w:val="16"/>
        </w:rPr>
      </w:pPr>
    </w:p>
    <w:p w14:paraId="79BD099E" w14:textId="77777777" w:rsidR="008869FE" w:rsidRPr="00882269" w:rsidRDefault="008869FE" w:rsidP="008869F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426F3B9" w14:textId="77777777" w:rsidR="008869FE" w:rsidRPr="00882269" w:rsidRDefault="008869FE" w:rsidP="00EB1EC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560EDD4" w14:textId="77777777" w:rsidR="008869FE" w:rsidRPr="00882269" w:rsidRDefault="008869FE" w:rsidP="00EB1EC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290ADE4" w14:textId="77777777" w:rsidR="008869FE" w:rsidRPr="00882269" w:rsidRDefault="008869FE" w:rsidP="00EB1EC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36BCF6E" w14:textId="77777777" w:rsidR="008869FE" w:rsidRPr="00882269" w:rsidRDefault="008869FE" w:rsidP="00EB1EC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A01935E" w14:textId="77777777" w:rsidR="008869FE" w:rsidRPr="00882269" w:rsidRDefault="008869FE" w:rsidP="00EB1EC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97F3FE8" w14:textId="77777777" w:rsidR="008869FE" w:rsidRDefault="008869FE" w:rsidP="00EB1EC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1C3A16B" w14:textId="77777777" w:rsidR="008869FE" w:rsidRPr="008C7740" w:rsidRDefault="008869FE" w:rsidP="00EB1EC1">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9143C57" w14:textId="77777777" w:rsidR="008869FE" w:rsidRPr="0058097C" w:rsidRDefault="008869FE" w:rsidP="00EB1EC1">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485BD7D5" w14:textId="77777777" w:rsidR="008869FE" w:rsidRPr="00581897" w:rsidRDefault="008869FE" w:rsidP="008869FE">
      <w:pPr>
        <w:spacing w:line="240" w:lineRule="atLeast"/>
        <w:ind w:left="66"/>
        <w:jc w:val="both"/>
        <w:rPr>
          <w:rFonts w:ascii="Tahoma" w:hAnsi="Tahoma" w:cs="Tahoma"/>
          <w:highlight w:val="yellow"/>
          <w:lang w:val="es-ES_tradnl"/>
        </w:rPr>
      </w:pPr>
    </w:p>
    <w:bookmarkEnd w:id="63"/>
    <w:p w14:paraId="0673D462" w14:textId="77777777" w:rsidR="008869FE" w:rsidRPr="00882269" w:rsidRDefault="008869FE" w:rsidP="008869F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4A76A73" w14:textId="77777777" w:rsidR="008869FE" w:rsidRPr="00882269" w:rsidRDefault="008869FE" w:rsidP="008869F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5AB961E" w14:textId="77777777" w:rsidR="008869FE" w:rsidRPr="00882269" w:rsidRDefault="008869FE" w:rsidP="008869F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2AADCA8" w14:textId="77777777" w:rsidR="008869FE" w:rsidRPr="00D44F87" w:rsidRDefault="008869FE" w:rsidP="008869FE">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4FDFF81D" w14:textId="77777777" w:rsidR="008869FE" w:rsidRPr="00882269"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5E3E5DA1" w14:textId="77777777" w:rsidR="008869FE" w:rsidRPr="00882269" w:rsidRDefault="008869FE" w:rsidP="008869FE">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6" w:name="_Hlk174093512"/>
      <w:r w:rsidRPr="00F71767">
        <w:rPr>
          <w:rFonts w:ascii="Verdana" w:hAnsi="Verdana" w:cs="Tahoma"/>
          <w:b/>
          <w:color w:val="FF0000"/>
        </w:rPr>
        <w:t xml:space="preserve">Bs. </w:t>
      </w:r>
      <w:r>
        <w:rPr>
          <w:rFonts w:ascii="Verdana" w:hAnsi="Verdana" w:cs="Tahoma"/>
          <w:b/>
          <w:color w:val="FF0000"/>
        </w:rPr>
        <w:t>2.898.997,69</w:t>
      </w:r>
      <w:r w:rsidRPr="00F71767">
        <w:rPr>
          <w:rFonts w:ascii="Verdana" w:hAnsi="Verdana" w:cs="Tahoma"/>
          <w:b/>
          <w:color w:val="FF0000"/>
        </w:rPr>
        <w:t xml:space="preserve"> (</w:t>
      </w:r>
      <w:r>
        <w:rPr>
          <w:rFonts w:ascii="Verdana" w:hAnsi="Verdana" w:cs="Tahoma"/>
          <w:b/>
          <w:color w:val="FF0000"/>
        </w:rPr>
        <w:t>DOS MILLONES OCHOCIENTOS NOVENTA Y OCHO MIL NOVECIENTOS NOVENTA Y SIETE 69/100 BOLIVIANOS</w:t>
      </w:r>
      <w:r w:rsidRPr="00F71767">
        <w:rPr>
          <w:rFonts w:ascii="Verdana" w:hAnsi="Verdana" w:cs="Tahoma"/>
          <w:b/>
          <w:color w:val="FF0000"/>
        </w:rPr>
        <w:t>).</w:t>
      </w:r>
      <w:r w:rsidRPr="00F71767">
        <w:rPr>
          <w:rFonts w:ascii="Verdana" w:hAnsi="Verdana" w:cs="Tahoma"/>
          <w:color w:val="FF0000"/>
        </w:rPr>
        <w:t xml:space="preserve"> </w:t>
      </w:r>
      <w:bookmarkEnd w:id="66"/>
      <w:r w:rsidRPr="00882269">
        <w:rPr>
          <w:rFonts w:ascii="Tahoma" w:hAnsi="Tahoma" w:cs="Tahoma"/>
        </w:rPr>
        <w:t>Que contempla los costos de todos los componentes del Proyecto de: Capacitación, Asistencia Técnica y Seguimiento y Provisión/Dotación de Materiales de Construcción.</w:t>
      </w:r>
    </w:p>
    <w:p w14:paraId="199AD550" w14:textId="77777777" w:rsidR="008869FE" w:rsidRPr="0058097C"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63F62026" w14:textId="6AD5CC8E" w:rsidR="008869FE" w:rsidRDefault="008869FE" w:rsidP="008869FE">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p w14:paraId="27156224" w14:textId="77777777" w:rsidR="008869FE" w:rsidRPr="0058097C" w:rsidRDefault="008869FE" w:rsidP="008869FE">
      <w:pPr>
        <w:spacing w:line="300" w:lineRule="auto"/>
        <w:jc w:val="both"/>
        <w:rPr>
          <w:rFonts w:ascii="Tahoma" w:hAnsi="Tahoma" w:cs="Tahoma"/>
          <w:lang w:val="es-ES_tradnl"/>
        </w:rPr>
      </w:pPr>
    </w:p>
    <w:tbl>
      <w:tblPr>
        <w:tblW w:w="9670" w:type="dxa"/>
        <w:tblCellMar>
          <w:left w:w="70" w:type="dxa"/>
          <w:right w:w="70" w:type="dxa"/>
        </w:tblCellMar>
        <w:tblLook w:val="04A0" w:firstRow="1" w:lastRow="0" w:firstColumn="1" w:lastColumn="0" w:noHBand="0" w:noVBand="1"/>
      </w:tblPr>
      <w:tblGrid>
        <w:gridCol w:w="772"/>
        <w:gridCol w:w="845"/>
        <w:gridCol w:w="1245"/>
        <w:gridCol w:w="846"/>
        <w:gridCol w:w="1427"/>
        <w:gridCol w:w="1426"/>
        <w:gridCol w:w="2954"/>
        <w:gridCol w:w="155"/>
      </w:tblGrid>
      <w:tr w:rsidR="008869FE" w:rsidRPr="007A5159" w14:paraId="38BC80AB" w14:textId="77777777" w:rsidTr="00785FC3">
        <w:trPr>
          <w:gridAfter w:val="1"/>
          <w:wAfter w:w="155" w:type="dxa"/>
          <w:trHeight w:val="459"/>
        </w:trPr>
        <w:tc>
          <w:tcPr>
            <w:tcW w:w="77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3C3395" w14:textId="77777777" w:rsidR="008869FE" w:rsidRPr="007A5159" w:rsidRDefault="008869FE" w:rsidP="00785FC3">
            <w:pPr>
              <w:rPr>
                <w:rFonts w:ascii="Tahoma" w:hAnsi="Tahoma" w:cs="Tahoma"/>
                <w:b/>
                <w:bCs/>
                <w:color w:val="000000"/>
                <w:sz w:val="18"/>
                <w:szCs w:val="18"/>
              </w:rPr>
            </w:pPr>
            <w:bookmarkStart w:id="68" w:name="_Hlk174093530"/>
            <w:proofErr w:type="spellStart"/>
            <w:r w:rsidRPr="007A5159">
              <w:rPr>
                <w:rFonts w:ascii="Tahoma" w:hAnsi="Tahoma" w:cs="Tahoma"/>
                <w:b/>
                <w:bCs/>
                <w:color w:val="000000"/>
                <w:sz w:val="18"/>
                <w:szCs w:val="18"/>
              </w:rPr>
              <w:lastRenderedPageBreak/>
              <w:t>N°</w:t>
            </w:r>
            <w:proofErr w:type="spellEnd"/>
            <w:r w:rsidRPr="007A5159">
              <w:rPr>
                <w:rFonts w:ascii="Tahoma" w:hAnsi="Tahoma" w:cs="Tahoma"/>
                <w:b/>
                <w:bCs/>
                <w:color w:val="000000"/>
                <w:sz w:val="18"/>
                <w:szCs w:val="18"/>
              </w:rPr>
              <w:t xml:space="preserve"> de </w:t>
            </w:r>
            <w:r w:rsidRPr="007A5159">
              <w:rPr>
                <w:rFonts w:ascii="Tahoma" w:hAnsi="Tahoma" w:cs="Tahoma"/>
                <w:b/>
                <w:bCs/>
                <w:color w:val="000000"/>
                <w:sz w:val="18"/>
                <w:szCs w:val="18"/>
              </w:rPr>
              <w:br/>
              <w:t xml:space="preserve"> Pago</w:t>
            </w:r>
          </w:p>
        </w:tc>
        <w:tc>
          <w:tcPr>
            <w:tcW w:w="436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93DCE8"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Componentes de Financiamiento</w:t>
            </w:r>
          </w:p>
        </w:tc>
        <w:tc>
          <w:tcPr>
            <w:tcW w:w="142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8E7AD5"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TOTAL</w:t>
            </w:r>
          </w:p>
        </w:tc>
        <w:tc>
          <w:tcPr>
            <w:tcW w:w="295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0B3351"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 xml:space="preserve">Requisito para proceder con el pago </w:t>
            </w:r>
            <w:r w:rsidRPr="007A5159">
              <w:rPr>
                <w:rFonts w:ascii="Tahoma" w:hAnsi="Tahoma" w:cs="Tahoma"/>
                <w:b/>
                <w:bCs/>
                <w:color w:val="000000"/>
                <w:sz w:val="18"/>
                <w:szCs w:val="18"/>
              </w:rPr>
              <w:br/>
              <w:t>(*)</w:t>
            </w:r>
          </w:p>
        </w:tc>
      </w:tr>
      <w:tr w:rsidR="008869FE" w:rsidRPr="007A5159" w14:paraId="35232B79" w14:textId="77777777" w:rsidTr="00785FC3">
        <w:trPr>
          <w:trHeight w:val="214"/>
        </w:trPr>
        <w:tc>
          <w:tcPr>
            <w:tcW w:w="772" w:type="dxa"/>
            <w:vMerge/>
            <w:tcBorders>
              <w:top w:val="single" w:sz="4" w:space="0" w:color="000000"/>
              <w:left w:val="single" w:sz="4" w:space="0" w:color="000000"/>
              <w:bottom w:val="single" w:sz="4" w:space="0" w:color="000000"/>
              <w:right w:val="single" w:sz="4" w:space="0" w:color="000000"/>
            </w:tcBorders>
            <w:vAlign w:val="center"/>
            <w:hideMark/>
          </w:tcPr>
          <w:p w14:paraId="32A0FC95" w14:textId="77777777" w:rsidR="008869FE" w:rsidRPr="007A5159" w:rsidRDefault="008869FE" w:rsidP="00785FC3">
            <w:pPr>
              <w:rPr>
                <w:rFonts w:ascii="Tahoma" w:hAnsi="Tahoma" w:cs="Tahoma"/>
                <w:b/>
                <w:bCs/>
                <w:color w:val="000000"/>
                <w:sz w:val="18"/>
                <w:szCs w:val="18"/>
              </w:rPr>
            </w:pPr>
          </w:p>
        </w:tc>
        <w:tc>
          <w:tcPr>
            <w:tcW w:w="4363" w:type="dxa"/>
            <w:gridSpan w:val="4"/>
            <w:vMerge/>
            <w:tcBorders>
              <w:top w:val="single" w:sz="4" w:space="0" w:color="000000"/>
              <w:left w:val="single" w:sz="4" w:space="0" w:color="000000"/>
              <w:bottom w:val="single" w:sz="4" w:space="0" w:color="000000"/>
              <w:right w:val="single" w:sz="4" w:space="0" w:color="000000"/>
            </w:tcBorders>
            <w:vAlign w:val="center"/>
            <w:hideMark/>
          </w:tcPr>
          <w:p w14:paraId="6506BF83" w14:textId="77777777" w:rsidR="008869FE" w:rsidRPr="007A5159" w:rsidRDefault="008869FE" w:rsidP="00785FC3">
            <w:pPr>
              <w:rPr>
                <w:rFonts w:ascii="Tahoma" w:hAnsi="Tahoma" w:cs="Tahoma"/>
                <w:b/>
                <w:bCs/>
                <w:color w:val="000000"/>
                <w:sz w:val="18"/>
                <w:szCs w:val="18"/>
              </w:rPr>
            </w:pPr>
          </w:p>
        </w:tc>
        <w:tc>
          <w:tcPr>
            <w:tcW w:w="1426" w:type="dxa"/>
            <w:vMerge/>
            <w:tcBorders>
              <w:top w:val="single" w:sz="4" w:space="0" w:color="000000"/>
              <w:left w:val="single" w:sz="4" w:space="0" w:color="000000"/>
              <w:bottom w:val="single" w:sz="4" w:space="0" w:color="000000"/>
              <w:right w:val="single" w:sz="4" w:space="0" w:color="000000"/>
            </w:tcBorders>
            <w:vAlign w:val="center"/>
            <w:hideMark/>
          </w:tcPr>
          <w:p w14:paraId="4EEDE732" w14:textId="77777777" w:rsidR="008869FE" w:rsidRPr="007A5159" w:rsidRDefault="008869FE" w:rsidP="00785FC3">
            <w:pPr>
              <w:rPr>
                <w:rFonts w:ascii="Tahoma" w:hAnsi="Tahoma" w:cs="Tahoma"/>
                <w:b/>
                <w:bCs/>
                <w:color w:val="000000"/>
                <w:sz w:val="18"/>
                <w:szCs w:val="18"/>
              </w:rPr>
            </w:pPr>
          </w:p>
        </w:tc>
        <w:tc>
          <w:tcPr>
            <w:tcW w:w="2954" w:type="dxa"/>
            <w:vMerge/>
            <w:tcBorders>
              <w:top w:val="single" w:sz="4" w:space="0" w:color="000000"/>
              <w:left w:val="single" w:sz="4" w:space="0" w:color="000000"/>
              <w:bottom w:val="single" w:sz="4" w:space="0" w:color="000000"/>
              <w:right w:val="single" w:sz="4" w:space="0" w:color="000000"/>
            </w:tcBorders>
            <w:vAlign w:val="center"/>
            <w:hideMark/>
          </w:tcPr>
          <w:p w14:paraId="17CB4481" w14:textId="77777777" w:rsidR="008869FE" w:rsidRPr="007A5159" w:rsidRDefault="008869FE" w:rsidP="00785FC3">
            <w:pPr>
              <w:rPr>
                <w:rFonts w:ascii="Tahoma" w:hAnsi="Tahoma" w:cs="Tahoma"/>
                <w:b/>
                <w:bCs/>
                <w:color w:val="000000"/>
                <w:sz w:val="18"/>
                <w:szCs w:val="18"/>
              </w:rPr>
            </w:pPr>
          </w:p>
        </w:tc>
        <w:tc>
          <w:tcPr>
            <w:tcW w:w="155" w:type="dxa"/>
            <w:tcBorders>
              <w:top w:val="nil"/>
              <w:left w:val="nil"/>
              <w:bottom w:val="nil"/>
              <w:right w:val="nil"/>
            </w:tcBorders>
            <w:shd w:val="clear" w:color="auto" w:fill="auto"/>
            <w:noWrap/>
            <w:vAlign w:val="bottom"/>
            <w:hideMark/>
          </w:tcPr>
          <w:p w14:paraId="6C0FCC72" w14:textId="77777777" w:rsidR="008869FE" w:rsidRPr="007A5159" w:rsidRDefault="008869FE" w:rsidP="00785FC3">
            <w:pPr>
              <w:rPr>
                <w:rFonts w:ascii="Tahoma" w:hAnsi="Tahoma" w:cs="Tahoma"/>
                <w:b/>
                <w:bCs/>
                <w:color w:val="000000"/>
                <w:sz w:val="18"/>
                <w:szCs w:val="18"/>
              </w:rPr>
            </w:pPr>
          </w:p>
        </w:tc>
      </w:tr>
      <w:tr w:rsidR="008869FE" w:rsidRPr="007A5159" w14:paraId="1F325DD4" w14:textId="77777777" w:rsidTr="00785FC3">
        <w:trPr>
          <w:trHeight w:val="214"/>
        </w:trPr>
        <w:tc>
          <w:tcPr>
            <w:tcW w:w="772" w:type="dxa"/>
            <w:vMerge/>
            <w:tcBorders>
              <w:top w:val="single" w:sz="4" w:space="0" w:color="000000"/>
              <w:left w:val="single" w:sz="4" w:space="0" w:color="000000"/>
              <w:bottom w:val="single" w:sz="4" w:space="0" w:color="000000"/>
              <w:right w:val="single" w:sz="4" w:space="0" w:color="000000"/>
            </w:tcBorders>
            <w:vAlign w:val="center"/>
            <w:hideMark/>
          </w:tcPr>
          <w:p w14:paraId="214796C1" w14:textId="77777777" w:rsidR="008869FE" w:rsidRPr="007A5159" w:rsidRDefault="008869FE" w:rsidP="00785FC3">
            <w:pPr>
              <w:rPr>
                <w:rFonts w:ascii="Tahoma" w:hAnsi="Tahoma" w:cs="Tahoma"/>
                <w:b/>
                <w:bCs/>
                <w:color w:val="000000"/>
                <w:sz w:val="18"/>
                <w:szCs w:val="18"/>
              </w:rPr>
            </w:pPr>
          </w:p>
        </w:tc>
        <w:tc>
          <w:tcPr>
            <w:tcW w:w="20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6F1CC4"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 xml:space="preserve">Capacitación, Asistencia </w:t>
            </w:r>
            <w:r w:rsidRPr="007A5159">
              <w:rPr>
                <w:rFonts w:ascii="Tahoma" w:hAnsi="Tahoma" w:cs="Tahoma"/>
                <w:b/>
                <w:bCs/>
                <w:color w:val="000000"/>
                <w:sz w:val="18"/>
                <w:szCs w:val="18"/>
              </w:rPr>
              <w:br/>
              <w:t xml:space="preserve"> Técnica, Seguimiento</w:t>
            </w:r>
          </w:p>
        </w:tc>
        <w:tc>
          <w:tcPr>
            <w:tcW w:w="22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AF5CF4"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 xml:space="preserve">Provisión/dotación de </w:t>
            </w:r>
            <w:r w:rsidRPr="007A5159">
              <w:rPr>
                <w:rFonts w:ascii="Tahoma" w:hAnsi="Tahoma" w:cs="Tahoma"/>
                <w:b/>
                <w:bCs/>
                <w:color w:val="000000"/>
                <w:sz w:val="18"/>
                <w:szCs w:val="18"/>
              </w:rPr>
              <w:br/>
              <w:t xml:space="preserve"> Materiales de </w:t>
            </w:r>
            <w:r w:rsidRPr="007A5159">
              <w:rPr>
                <w:rFonts w:ascii="Tahoma" w:hAnsi="Tahoma" w:cs="Tahoma"/>
                <w:b/>
                <w:bCs/>
                <w:color w:val="000000"/>
                <w:sz w:val="18"/>
                <w:szCs w:val="18"/>
              </w:rPr>
              <w:br/>
              <w:t xml:space="preserve"> Construcción </w:t>
            </w:r>
            <w:r w:rsidRPr="007A5159">
              <w:rPr>
                <w:rFonts w:ascii="Tahoma" w:hAnsi="Tahoma" w:cs="Tahoma"/>
                <w:b/>
                <w:bCs/>
                <w:color w:val="000000"/>
                <w:sz w:val="18"/>
                <w:szCs w:val="18"/>
              </w:rPr>
              <w:br/>
              <w:t xml:space="preserve"> (referencial) **</w:t>
            </w:r>
          </w:p>
        </w:tc>
        <w:tc>
          <w:tcPr>
            <w:tcW w:w="1426" w:type="dxa"/>
            <w:vMerge/>
            <w:tcBorders>
              <w:top w:val="single" w:sz="4" w:space="0" w:color="000000"/>
              <w:left w:val="single" w:sz="4" w:space="0" w:color="000000"/>
              <w:bottom w:val="single" w:sz="4" w:space="0" w:color="000000"/>
              <w:right w:val="single" w:sz="4" w:space="0" w:color="000000"/>
            </w:tcBorders>
            <w:vAlign w:val="center"/>
            <w:hideMark/>
          </w:tcPr>
          <w:p w14:paraId="618DB6A2" w14:textId="77777777" w:rsidR="008869FE" w:rsidRPr="007A5159" w:rsidRDefault="008869FE" w:rsidP="00785FC3">
            <w:pPr>
              <w:rPr>
                <w:rFonts w:ascii="Tahoma" w:hAnsi="Tahoma" w:cs="Tahoma"/>
                <w:b/>
                <w:bCs/>
                <w:color w:val="000000"/>
                <w:sz w:val="18"/>
                <w:szCs w:val="18"/>
              </w:rPr>
            </w:pPr>
          </w:p>
        </w:tc>
        <w:tc>
          <w:tcPr>
            <w:tcW w:w="2954" w:type="dxa"/>
            <w:vMerge/>
            <w:tcBorders>
              <w:top w:val="single" w:sz="4" w:space="0" w:color="000000"/>
              <w:left w:val="single" w:sz="4" w:space="0" w:color="000000"/>
              <w:bottom w:val="single" w:sz="4" w:space="0" w:color="000000"/>
              <w:right w:val="single" w:sz="4" w:space="0" w:color="000000"/>
            </w:tcBorders>
            <w:vAlign w:val="center"/>
            <w:hideMark/>
          </w:tcPr>
          <w:p w14:paraId="14A45552" w14:textId="77777777" w:rsidR="008869FE" w:rsidRPr="007A5159" w:rsidRDefault="008869FE" w:rsidP="00785FC3">
            <w:pPr>
              <w:rPr>
                <w:rFonts w:ascii="Tahoma" w:hAnsi="Tahoma" w:cs="Tahoma"/>
                <w:b/>
                <w:bCs/>
                <w:color w:val="000000"/>
                <w:sz w:val="18"/>
                <w:szCs w:val="18"/>
              </w:rPr>
            </w:pPr>
          </w:p>
        </w:tc>
        <w:tc>
          <w:tcPr>
            <w:tcW w:w="155" w:type="dxa"/>
            <w:vAlign w:val="center"/>
            <w:hideMark/>
          </w:tcPr>
          <w:p w14:paraId="7F69F6EA" w14:textId="77777777" w:rsidR="008869FE" w:rsidRPr="007A5159" w:rsidRDefault="008869FE" w:rsidP="00785FC3">
            <w:pPr>
              <w:rPr>
                <w:rFonts w:ascii="Tahoma" w:hAnsi="Tahoma" w:cs="Tahoma"/>
                <w:sz w:val="18"/>
                <w:szCs w:val="18"/>
              </w:rPr>
            </w:pPr>
          </w:p>
        </w:tc>
      </w:tr>
      <w:tr w:rsidR="008869FE" w:rsidRPr="007A5159" w14:paraId="2F47E0C7" w14:textId="77777777" w:rsidTr="00785FC3">
        <w:trPr>
          <w:trHeight w:val="214"/>
        </w:trPr>
        <w:tc>
          <w:tcPr>
            <w:tcW w:w="772" w:type="dxa"/>
            <w:vMerge/>
            <w:tcBorders>
              <w:top w:val="single" w:sz="4" w:space="0" w:color="000000"/>
              <w:left w:val="single" w:sz="4" w:space="0" w:color="000000"/>
              <w:bottom w:val="single" w:sz="4" w:space="0" w:color="000000"/>
              <w:right w:val="single" w:sz="4" w:space="0" w:color="000000"/>
            </w:tcBorders>
            <w:vAlign w:val="center"/>
            <w:hideMark/>
          </w:tcPr>
          <w:p w14:paraId="6A465A5E" w14:textId="77777777" w:rsidR="008869FE" w:rsidRPr="007A5159" w:rsidRDefault="008869FE" w:rsidP="00785FC3">
            <w:pPr>
              <w:rPr>
                <w:rFonts w:ascii="Tahoma" w:hAnsi="Tahoma" w:cs="Tahoma"/>
                <w:b/>
                <w:bCs/>
                <w:color w:val="000000"/>
                <w:sz w:val="18"/>
                <w:szCs w:val="18"/>
              </w:rPr>
            </w:pPr>
          </w:p>
        </w:tc>
        <w:tc>
          <w:tcPr>
            <w:tcW w:w="2090" w:type="dxa"/>
            <w:gridSpan w:val="2"/>
            <w:vMerge/>
            <w:tcBorders>
              <w:top w:val="single" w:sz="4" w:space="0" w:color="000000"/>
              <w:left w:val="single" w:sz="4" w:space="0" w:color="000000"/>
              <w:bottom w:val="single" w:sz="4" w:space="0" w:color="000000"/>
              <w:right w:val="single" w:sz="4" w:space="0" w:color="000000"/>
            </w:tcBorders>
            <w:vAlign w:val="center"/>
            <w:hideMark/>
          </w:tcPr>
          <w:p w14:paraId="2805A583" w14:textId="77777777" w:rsidR="008869FE" w:rsidRPr="007A5159" w:rsidRDefault="008869FE" w:rsidP="00785FC3">
            <w:pPr>
              <w:rPr>
                <w:rFonts w:ascii="Tahoma" w:hAnsi="Tahoma" w:cs="Tahoma"/>
                <w:b/>
                <w:bCs/>
                <w:color w:val="000000"/>
                <w:sz w:val="18"/>
                <w:szCs w:val="18"/>
              </w:rPr>
            </w:pPr>
          </w:p>
        </w:tc>
        <w:tc>
          <w:tcPr>
            <w:tcW w:w="2273" w:type="dxa"/>
            <w:gridSpan w:val="2"/>
            <w:vMerge/>
            <w:tcBorders>
              <w:top w:val="single" w:sz="4" w:space="0" w:color="000000"/>
              <w:left w:val="single" w:sz="4" w:space="0" w:color="000000"/>
              <w:bottom w:val="single" w:sz="4" w:space="0" w:color="000000"/>
              <w:right w:val="single" w:sz="4" w:space="0" w:color="000000"/>
            </w:tcBorders>
            <w:vAlign w:val="center"/>
            <w:hideMark/>
          </w:tcPr>
          <w:p w14:paraId="7BAB5280" w14:textId="77777777" w:rsidR="008869FE" w:rsidRPr="007A5159" w:rsidRDefault="008869FE" w:rsidP="00785FC3">
            <w:pPr>
              <w:rPr>
                <w:rFonts w:ascii="Tahoma" w:hAnsi="Tahoma" w:cs="Tahoma"/>
                <w:b/>
                <w:bCs/>
                <w:color w:val="000000"/>
                <w:sz w:val="18"/>
                <w:szCs w:val="18"/>
              </w:rPr>
            </w:pPr>
          </w:p>
        </w:tc>
        <w:tc>
          <w:tcPr>
            <w:tcW w:w="1426" w:type="dxa"/>
            <w:vMerge/>
            <w:tcBorders>
              <w:top w:val="single" w:sz="4" w:space="0" w:color="000000"/>
              <w:left w:val="single" w:sz="4" w:space="0" w:color="000000"/>
              <w:bottom w:val="single" w:sz="4" w:space="0" w:color="000000"/>
              <w:right w:val="single" w:sz="4" w:space="0" w:color="000000"/>
            </w:tcBorders>
            <w:vAlign w:val="center"/>
            <w:hideMark/>
          </w:tcPr>
          <w:p w14:paraId="7688F660" w14:textId="77777777" w:rsidR="008869FE" w:rsidRPr="007A5159" w:rsidRDefault="008869FE" w:rsidP="00785FC3">
            <w:pPr>
              <w:rPr>
                <w:rFonts w:ascii="Tahoma" w:hAnsi="Tahoma" w:cs="Tahoma"/>
                <w:b/>
                <w:bCs/>
                <w:color w:val="000000"/>
                <w:sz w:val="18"/>
                <w:szCs w:val="18"/>
              </w:rPr>
            </w:pPr>
          </w:p>
        </w:tc>
        <w:tc>
          <w:tcPr>
            <w:tcW w:w="2954" w:type="dxa"/>
            <w:vMerge/>
            <w:tcBorders>
              <w:top w:val="single" w:sz="4" w:space="0" w:color="000000"/>
              <w:left w:val="single" w:sz="4" w:space="0" w:color="000000"/>
              <w:bottom w:val="single" w:sz="4" w:space="0" w:color="000000"/>
              <w:right w:val="single" w:sz="4" w:space="0" w:color="000000"/>
            </w:tcBorders>
            <w:vAlign w:val="center"/>
            <w:hideMark/>
          </w:tcPr>
          <w:p w14:paraId="7F60C711" w14:textId="77777777" w:rsidR="008869FE" w:rsidRPr="007A5159" w:rsidRDefault="008869FE" w:rsidP="00785FC3">
            <w:pPr>
              <w:rPr>
                <w:rFonts w:ascii="Tahoma" w:hAnsi="Tahoma" w:cs="Tahoma"/>
                <w:b/>
                <w:bCs/>
                <w:color w:val="000000"/>
                <w:sz w:val="18"/>
                <w:szCs w:val="18"/>
              </w:rPr>
            </w:pPr>
          </w:p>
        </w:tc>
        <w:tc>
          <w:tcPr>
            <w:tcW w:w="155" w:type="dxa"/>
            <w:tcBorders>
              <w:top w:val="nil"/>
              <w:left w:val="nil"/>
              <w:bottom w:val="nil"/>
              <w:right w:val="nil"/>
            </w:tcBorders>
            <w:shd w:val="clear" w:color="auto" w:fill="auto"/>
            <w:noWrap/>
            <w:vAlign w:val="bottom"/>
            <w:hideMark/>
          </w:tcPr>
          <w:p w14:paraId="3EC1E3AB" w14:textId="77777777" w:rsidR="008869FE" w:rsidRPr="007A5159" w:rsidRDefault="008869FE" w:rsidP="00785FC3">
            <w:pPr>
              <w:rPr>
                <w:rFonts w:ascii="Tahoma" w:hAnsi="Tahoma" w:cs="Tahoma"/>
                <w:b/>
                <w:bCs/>
                <w:color w:val="000000"/>
                <w:sz w:val="18"/>
                <w:szCs w:val="18"/>
              </w:rPr>
            </w:pPr>
          </w:p>
        </w:tc>
      </w:tr>
      <w:tr w:rsidR="008869FE" w:rsidRPr="007A5159" w14:paraId="0E034643" w14:textId="77777777" w:rsidTr="00785FC3">
        <w:trPr>
          <w:trHeight w:val="214"/>
        </w:trPr>
        <w:tc>
          <w:tcPr>
            <w:tcW w:w="772" w:type="dxa"/>
            <w:vMerge/>
            <w:tcBorders>
              <w:top w:val="single" w:sz="4" w:space="0" w:color="000000"/>
              <w:left w:val="single" w:sz="4" w:space="0" w:color="000000"/>
              <w:bottom w:val="single" w:sz="4" w:space="0" w:color="000000"/>
              <w:right w:val="single" w:sz="4" w:space="0" w:color="000000"/>
            </w:tcBorders>
            <w:vAlign w:val="center"/>
            <w:hideMark/>
          </w:tcPr>
          <w:p w14:paraId="7386FAF8" w14:textId="77777777" w:rsidR="008869FE" w:rsidRPr="007A5159" w:rsidRDefault="008869FE" w:rsidP="00785FC3">
            <w:pPr>
              <w:rPr>
                <w:rFonts w:ascii="Tahoma" w:hAnsi="Tahoma" w:cs="Tahoma"/>
                <w:b/>
                <w:bCs/>
                <w:color w:val="000000"/>
                <w:sz w:val="18"/>
                <w:szCs w:val="18"/>
              </w:rPr>
            </w:pPr>
          </w:p>
        </w:tc>
        <w:tc>
          <w:tcPr>
            <w:tcW w:w="845" w:type="dxa"/>
            <w:tcBorders>
              <w:top w:val="nil"/>
              <w:left w:val="nil"/>
              <w:bottom w:val="single" w:sz="4" w:space="0" w:color="000000"/>
              <w:right w:val="single" w:sz="4" w:space="0" w:color="000000"/>
            </w:tcBorders>
            <w:shd w:val="clear" w:color="auto" w:fill="auto"/>
            <w:noWrap/>
            <w:vAlign w:val="bottom"/>
            <w:hideMark/>
          </w:tcPr>
          <w:p w14:paraId="1C5703A4"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w:t>
            </w:r>
          </w:p>
        </w:tc>
        <w:tc>
          <w:tcPr>
            <w:tcW w:w="1244" w:type="dxa"/>
            <w:tcBorders>
              <w:top w:val="nil"/>
              <w:left w:val="nil"/>
              <w:bottom w:val="single" w:sz="4" w:space="0" w:color="000000"/>
              <w:right w:val="single" w:sz="4" w:space="0" w:color="000000"/>
            </w:tcBorders>
            <w:shd w:val="clear" w:color="auto" w:fill="auto"/>
            <w:noWrap/>
            <w:vAlign w:val="bottom"/>
            <w:hideMark/>
          </w:tcPr>
          <w:p w14:paraId="513374AE"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Bs.</w:t>
            </w:r>
          </w:p>
        </w:tc>
        <w:tc>
          <w:tcPr>
            <w:tcW w:w="846" w:type="dxa"/>
            <w:tcBorders>
              <w:top w:val="nil"/>
              <w:left w:val="nil"/>
              <w:bottom w:val="single" w:sz="4" w:space="0" w:color="000000"/>
              <w:right w:val="single" w:sz="4" w:space="0" w:color="000000"/>
            </w:tcBorders>
            <w:shd w:val="clear" w:color="auto" w:fill="auto"/>
            <w:noWrap/>
            <w:vAlign w:val="bottom"/>
            <w:hideMark/>
          </w:tcPr>
          <w:p w14:paraId="3E1029B4"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w:t>
            </w:r>
          </w:p>
        </w:tc>
        <w:tc>
          <w:tcPr>
            <w:tcW w:w="1426" w:type="dxa"/>
            <w:tcBorders>
              <w:top w:val="nil"/>
              <w:left w:val="nil"/>
              <w:bottom w:val="single" w:sz="4" w:space="0" w:color="000000"/>
              <w:right w:val="single" w:sz="4" w:space="0" w:color="000000"/>
            </w:tcBorders>
            <w:shd w:val="clear" w:color="auto" w:fill="auto"/>
            <w:noWrap/>
            <w:vAlign w:val="bottom"/>
            <w:hideMark/>
          </w:tcPr>
          <w:p w14:paraId="0D1CA6DA"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Bs.</w:t>
            </w:r>
          </w:p>
        </w:tc>
        <w:tc>
          <w:tcPr>
            <w:tcW w:w="1426" w:type="dxa"/>
            <w:tcBorders>
              <w:top w:val="nil"/>
              <w:left w:val="nil"/>
              <w:bottom w:val="single" w:sz="4" w:space="0" w:color="000000"/>
              <w:right w:val="single" w:sz="4" w:space="0" w:color="000000"/>
            </w:tcBorders>
            <w:shd w:val="clear" w:color="auto" w:fill="auto"/>
            <w:noWrap/>
            <w:vAlign w:val="bottom"/>
            <w:hideMark/>
          </w:tcPr>
          <w:p w14:paraId="1F399F1D"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Bs.</w:t>
            </w:r>
          </w:p>
        </w:tc>
        <w:tc>
          <w:tcPr>
            <w:tcW w:w="2954" w:type="dxa"/>
            <w:vMerge/>
            <w:tcBorders>
              <w:top w:val="single" w:sz="4" w:space="0" w:color="000000"/>
              <w:left w:val="single" w:sz="4" w:space="0" w:color="000000"/>
              <w:bottom w:val="single" w:sz="4" w:space="0" w:color="000000"/>
              <w:right w:val="single" w:sz="4" w:space="0" w:color="000000"/>
            </w:tcBorders>
            <w:vAlign w:val="center"/>
            <w:hideMark/>
          </w:tcPr>
          <w:p w14:paraId="0099CB92" w14:textId="77777777" w:rsidR="008869FE" w:rsidRPr="007A5159" w:rsidRDefault="008869FE" w:rsidP="00785FC3">
            <w:pPr>
              <w:rPr>
                <w:rFonts w:ascii="Tahoma" w:hAnsi="Tahoma" w:cs="Tahoma"/>
                <w:b/>
                <w:bCs/>
                <w:color w:val="000000"/>
                <w:sz w:val="18"/>
                <w:szCs w:val="18"/>
              </w:rPr>
            </w:pPr>
          </w:p>
        </w:tc>
        <w:tc>
          <w:tcPr>
            <w:tcW w:w="155" w:type="dxa"/>
            <w:vAlign w:val="center"/>
            <w:hideMark/>
          </w:tcPr>
          <w:p w14:paraId="27233DB6" w14:textId="77777777" w:rsidR="008869FE" w:rsidRPr="007A5159" w:rsidRDefault="008869FE" w:rsidP="00785FC3">
            <w:pPr>
              <w:rPr>
                <w:rFonts w:ascii="Tahoma" w:hAnsi="Tahoma" w:cs="Tahoma"/>
                <w:sz w:val="18"/>
                <w:szCs w:val="18"/>
              </w:rPr>
            </w:pPr>
          </w:p>
        </w:tc>
      </w:tr>
      <w:tr w:rsidR="008869FE" w:rsidRPr="007A5159" w14:paraId="1BF06DFB" w14:textId="77777777" w:rsidTr="00785FC3">
        <w:trPr>
          <w:trHeight w:val="214"/>
        </w:trPr>
        <w:tc>
          <w:tcPr>
            <w:tcW w:w="7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AB40D6" w14:textId="77777777" w:rsidR="008869FE" w:rsidRPr="007A5159" w:rsidRDefault="008869FE" w:rsidP="00785FC3">
            <w:pPr>
              <w:jc w:val="right"/>
              <w:rPr>
                <w:rFonts w:ascii="Tahoma" w:hAnsi="Tahoma" w:cs="Tahoma"/>
                <w:color w:val="000000"/>
                <w:sz w:val="18"/>
                <w:szCs w:val="18"/>
              </w:rPr>
            </w:pPr>
            <w:r w:rsidRPr="007A5159">
              <w:rPr>
                <w:rFonts w:ascii="Tahoma" w:hAnsi="Tahoma" w:cs="Tahoma"/>
                <w:color w:val="000000"/>
                <w:sz w:val="18"/>
                <w:szCs w:val="18"/>
              </w:rPr>
              <w:t>1</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E30E52" w14:textId="77777777" w:rsidR="008869FE" w:rsidRPr="007A5159" w:rsidRDefault="008869FE" w:rsidP="00785FC3">
            <w:pPr>
              <w:jc w:val="right"/>
              <w:rPr>
                <w:rFonts w:ascii="Tahoma" w:hAnsi="Tahoma" w:cs="Tahoma"/>
                <w:b/>
                <w:bCs/>
                <w:color w:val="000000"/>
                <w:sz w:val="18"/>
                <w:szCs w:val="18"/>
              </w:rPr>
            </w:pPr>
            <w:r w:rsidRPr="007A5159">
              <w:rPr>
                <w:rFonts w:ascii="Tahoma" w:hAnsi="Tahoma" w:cs="Tahoma"/>
                <w:b/>
                <w:bCs/>
                <w:color w:val="000000"/>
                <w:sz w:val="18"/>
                <w:szCs w:val="18"/>
              </w:rPr>
              <w:t>10</w:t>
            </w:r>
          </w:p>
        </w:tc>
        <w:tc>
          <w:tcPr>
            <w:tcW w:w="1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A9474D" w14:textId="77777777" w:rsidR="008869FE" w:rsidRPr="007A5159" w:rsidRDefault="008869FE" w:rsidP="00785FC3">
            <w:pPr>
              <w:rPr>
                <w:rFonts w:ascii="Tahoma" w:hAnsi="Tahoma" w:cs="Tahoma"/>
                <w:color w:val="000000"/>
                <w:sz w:val="18"/>
                <w:szCs w:val="18"/>
              </w:rPr>
            </w:pPr>
            <w:r w:rsidRPr="007A5159">
              <w:rPr>
                <w:rFonts w:ascii="Tahoma" w:hAnsi="Tahoma" w:cs="Tahoma"/>
                <w:color w:val="000000"/>
                <w:sz w:val="18"/>
                <w:szCs w:val="18"/>
              </w:rPr>
              <w:t>43.820,86</w:t>
            </w:r>
          </w:p>
        </w:tc>
        <w:tc>
          <w:tcPr>
            <w:tcW w:w="846" w:type="dxa"/>
            <w:tcBorders>
              <w:top w:val="nil"/>
              <w:left w:val="nil"/>
              <w:bottom w:val="single" w:sz="4" w:space="0" w:color="000000"/>
              <w:right w:val="single" w:sz="4" w:space="0" w:color="000000"/>
            </w:tcBorders>
            <w:shd w:val="clear" w:color="auto" w:fill="auto"/>
            <w:vAlign w:val="bottom"/>
            <w:hideMark/>
          </w:tcPr>
          <w:p w14:paraId="40213F99"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919657" w14:textId="77777777" w:rsidR="008869FE" w:rsidRPr="007A5159" w:rsidRDefault="008869FE" w:rsidP="00785FC3">
            <w:pPr>
              <w:rPr>
                <w:rFonts w:ascii="Tahoma" w:hAnsi="Tahoma" w:cs="Tahoma"/>
                <w:color w:val="000000"/>
                <w:sz w:val="18"/>
                <w:szCs w:val="18"/>
              </w:rPr>
            </w:pPr>
            <w:r w:rsidRPr="007A5159">
              <w:rPr>
                <w:rFonts w:ascii="Tahoma" w:hAnsi="Tahoma" w:cs="Tahoma"/>
                <w:color w:val="000000"/>
                <w:sz w:val="18"/>
                <w:szCs w:val="18"/>
              </w:rPr>
              <w:t>1.230.394,55</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416591"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1.274.215,41</w:t>
            </w:r>
          </w:p>
        </w:tc>
        <w:tc>
          <w:tcPr>
            <w:tcW w:w="29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E23CFA" w14:textId="77777777" w:rsidR="008869FE" w:rsidRPr="007A5159" w:rsidRDefault="008869FE" w:rsidP="00785FC3">
            <w:pPr>
              <w:rPr>
                <w:rFonts w:ascii="Tahoma" w:hAnsi="Tahoma" w:cs="Tahoma"/>
                <w:color w:val="000000"/>
                <w:sz w:val="18"/>
                <w:szCs w:val="18"/>
              </w:rPr>
            </w:pPr>
            <w:r w:rsidRPr="007A5159">
              <w:rPr>
                <w:rFonts w:ascii="Tahoma" w:hAnsi="Tahoma" w:cs="Tahoma"/>
                <w:color w:val="000000"/>
                <w:sz w:val="18"/>
                <w:szCs w:val="18"/>
              </w:rPr>
              <w:t>Aprobación del informe Inicial</w:t>
            </w:r>
          </w:p>
        </w:tc>
        <w:tc>
          <w:tcPr>
            <w:tcW w:w="155" w:type="dxa"/>
            <w:vAlign w:val="center"/>
            <w:hideMark/>
          </w:tcPr>
          <w:p w14:paraId="6749F95E" w14:textId="77777777" w:rsidR="008869FE" w:rsidRPr="007A5159" w:rsidRDefault="008869FE" w:rsidP="00785FC3">
            <w:pPr>
              <w:rPr>
                <w:rFonts w:ascii="Tahoma" w:hAnsi="Tahoma" w:cs="Tahoma"/>
                <w:sz w:val="18"/>
                <w:szCs w:val="18"/>
              </w:rPr>
            </w:pPr>
          </w:p>
        </w:tc>
      </w:tr>
      <w:tr w:rsidR="008869FE" w:rsidRPr="007A5159" w14:paraId="423180EB" w14:textId="77777777" w:rsidTr="00785FC3">
        <w:trPr>
          <w:trHeight w:val="214"/>
        </w:trPr>
        <w:tc>
          <w:tcPr>
            <w:tcW w:w="772" w:type="dxa"/>
            <w:vMerge/>
            <w:tcBorders>
              <w:top w:val="nil"/>
              <w:left w:val="single" w:sz="4" w:space="0" w:color="000000"/>
              <w:bottom w:val="single" w:sz="4" w:space="0" w:color="000000"/>
              <w:right w:val="single" w:sz="4" w:space="0" w:color="000000"/>
            </w:tcBorders>
            <w:vAlign w:val="center"/>
            <w:hideMark/>
          </w:tcPr>
          <w:p w14:paraId="71B8000F" w14:textId="77777777" w:rsidR="008869FE" w:rsidRPr="007A5159" w:rsidRDefault="008869FE" w:rsidP="00785FC3">
            <w:pPr>
              <w:rPr>
                <w:rFonts w:ascii="Tahoma" w:hAnsi="Tahoma" w:cs="Tahoma"/>
                <w:color w:val="000000"/>
                <w:sz w:val="18"/>
                <w:szCs w:val="18"/>
              </w:rPr>
            </w:pPr>
          </w:p>
        </w:tc>
        <w:tc>
          <w:tcPr>
            <w:tcW w:w="845" w:type="dxa"/>
            <w:vMerge/>
            <w:tcBorders>
              <w:top w:val="nil"/>
              <w:left w:val="single" w:sz="4" w:space="0" w:color="000000"/>
              <w:bottom w:val="single" w:sz="4" w:space="0" w:color="000000"/>
              <w:right w:val="single" w:sz="4" w:space="0" w:color="000000"/>
            </w:tcBorders>
            <w:vAlign w:val="center"/>
            <w:hideMark/>
          </w:tcPr>
          <w:p w14:paraId="3AE74366" w14:textId="77777777" w:rsidR="008869FE" w:rsidRPr="007A5159" w:rsidRDefault="008869FE" w:rsidP="00785FC3">
            <w:pPr>
              <w:rPr>
                <w:rFonts w:ascii="Tahoma" w:hAnsi="Tahoma" w:cs="Tahoma"/>
                <w:b/>
                <w:bCs/>
                <w:color w:val="000000"/>
                <w:sz w:val="18"/>
                <w:szCs w:val="18"/>
              </w:rPr>
            </w:pPr>
          </w:p>
        </w:tc>
        <w:tc>
          <w:tcPr>
            <w:tcW w:w="1244" w:type="dxa"/>
            <w:vMerge/>
            <w:tcBorders>
              <w:top w:val="nil"/>
              <w:left w:val="single" w:sz="4" w:space="0" w:color="000000"/>
              <w:bottom w:val="single" w:sz="4" w:space="0" w:color="000000"/>
              <w:right w:val="single" w:sz="4" w:space="0" w:color="000000"/>
            </w:tcBorders>
            <w:vAlign w:val="center"/>
            <w:hideMark/>
          </w:tcPr>
          <w:p w14:paraId="551174F3" w14:textId="77777777" w:rsidR="008869FE" w:rsidRPr="007A5159" w:rsidRDefault="008869FE" w:rsidP="00785FC3">
            <w:pPr>
              <w:rPr>
                <w:rFonts w:ascii="Tahoma" w:hAnsi="Tahoma" w:cs="Tahoma"/>
                <w:color w:val="000000"/>
                <w:sz w:val="18"/>
                <w:szCs w:val="18"/>
              </w:rPr>
            </w:pPr>
          </w:p>
        </w:tc>
        <w:tc>
          <w:tcPr>
            <w:tcW w:w="846" w:type="dxa"/>
            <w:tcBorders>
              <w:top w:val="nil"/>
              <w:left w:val="nil"/>
              <w:bottom w:val="single" w:sz="4" w:space="0" w:color="000000"/>
              <w:right w:val="single" w:sz="4" w:space="0" w:color="000000"/>
            </w:tcBorders>
            <w:shd w:val="clear" w:color="auto" w:fill="auto"/>
            <w:noWrap/>
            <w:vAlign w:val="bottom"/>
            <w:hideMark/>
          </w:tcPr>
          <w:p w14:paraId="19C06067"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043F05E5" w14:textId="77777777" w:rsidR="008869FE" w:rsidRPr="007A5159" w:rsidRDefault="008869FE" w:rsidP="00785FC3">
            <w:pPr>
              <w:rPr>
                <w:rFonts w:ascii="Tahoma" w:hAnsi="Tahoma" w:cs="Tahoma"/>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00D1D7B2" w14:textId="77777777" w:rsidR="008869FE" w:rsidRPr="007A5159" w:rsidRDefault="008869FE" w:rsidP="00785FC3">
            <w:pPr>
              <w:rPr>
                <w:rFonts w:ascii="Tahoma" w:hAnsi="Tahoma" w:cs="Tahoma"/>
                <w:b/>
                <w:bCs/>
                <w:color w:val="000000"/>
                <w:sz w:val="18"/>
                <w:szCs w:val="18"/>
              </w:rPr>
            </w:pPr>
          </w:p>
        </w:tc>
        <w:tc>
          <w:tcPr>
            <w:tcW w:w="2954" w:type="dxa"/>
            <w:vMerge/>
            <w:tcBorders>
              <w:top w:val="nil"/>
              <w:left w:val="single" w:sz="4" w:space="0" w:color="000000"/>
              <w:bottom w:val="single" w:sz="4" w:space="0" w:color="000000"/>
              <w:right w:val="single" w:sz="4" w:space="0" w:color="000000"/>
            </w:tcBorders>
            <w:vAlign w:val="center"/>
            <w:hideMark/>
          </w:tcPr>
          <w:p w14:paraId="0D4C6F4E" w14:textId="77777777" w:rsidR="008869FE" w:rsidRPr="007A5159" w:rsidRDefault="008869FE" w:rsidP="00785FC3">
            <w:pPr>
              <w:rPr>
                <w:rFonts w:ascii="Tahoma" w:hAnsi="Tahoma" w:cs="Tahoma"/>
                <w:color w:val="000000"/>
                <w:sz w:val="18"/>
                <w:szCs w:val="18"/>
              </w:rPr>
            </w:pPr>
          </w:p>
        </w:tc>
        <w:tc>
          <w:tcPr>
            <w:tcW w:w="155" w:type="dxa"/>
            <w:vAlign w:val="center"/>
            <w:hideMark/>
          </w:tcPr>
          <w:p w14:paraId="4856BA2F" w14:textId="77777777" w:rsidR="008869FE" w:rsidRPr="007A5159" w:rsidRDefault="008869FE" w:rsidP="00785FC3">
            <w:pPr>
              <w:rPr>
                <w:rFonts w:ascii="Tahoma" w:hAnsi="Tahoma" w:cs="Tahoma"/>
                <w:sz w:val="18"/>
                <w:szCs w:val="18"/>
              </w:rPr>
            </w:pPr>
          </w:p>
        </w:tc>
      </w:tr>
      <w:tr w:rsidR="008869FE" w:rsidRPr="007A5159" w14:paraId="739BC27C" w14:textId="77777777" w:rsidTr="00785FC3">
        <w:trPr>
          <w:trHeight w:val="214"/>
        </w:trPr>
        <w:tc>
          <w:tcPr>
            <w:tcW w:w="7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2B7F75" w14:textId="77777777" w:rsidR="008869FE" w:rsidRPr="007A5159" w:rsidRDefault="008869FE" w:rsidP="00785FC3">
            <w:pPr>
              <w:jc w:val="right"/>
              <w:rPr>
                <w:rFonts w:ascii="Tahoma" w:hAnsi="Tahoma" w:cs="Tahoma"/>
                <w:color w:val="000000"/>
                <w:sz w:val="18"/>
                <w:szCs w:val="18"/>
              </w:rPr>
            </w:pPr>
            <w:r w:rsidRPr="007A5159">
              <w:rPr>
                <w:rFonts w:ascii="Tahoma" w:hAnsi="Tahoma" w:cs="Tahoma"/>
                <w:color w:val="000000"/>
                <w:sz w:val="18"/>
                <w:szCs w:val="18"/>
              </w:rPr>
              <w:t>2</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C554F1" w14:textId="77777777" w:rsidR="008869FE" w:rsidRPr="007A5159" w:rsidRDefault="008869FE" w:rsidP="00785FC3">
            <w:pPr>
              <w:jc w:val="right"/>
              <w:rPr>
                <w:rFonts w:ascii="Tahoma" w:hAnsi="Tahoma" w:cs="Tahoma"/>
                <w:b/>
                <w:bCs/>
                <w:color w:val="000000"/>
                <w:sz w:val="18"/>
                <w:szCs w:val="18"/>
              </w:rPr>
            </w:pPr>
            <w:r w:rsidRPr="007A5159">
              <w:rPr>
                <w:rFonts w:ascii="Tahoma" w:hAnsi="Tahoma" w:cs="Tahoma"/>
                <w:b/>
                <w:bCs/>
                <w:color w:val="000000"/>
                <w:sz w:val="18"/>
                <w:szCs w:val="18"/>
              </w:rPr>
              <w:t>20</w:t>
            </w:r>
          </w:p>
        </w:tc>
        <w:tc>
          <w:tcPr>
            <w:tcW w:w="1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58662F" w14:textId="77777777" w:rsidR="008869FE" w:rsidRPr="007A5159" w:rsidRDefault="008869FE" w:rsidP="00785FC3">
            <w:pPr>
              <w:rPr>
                <w:rFonts w:ascii="Tahoma" w:hAnsi="Tahoma" w:cs="Tahoma"/>
                <w:color w:val="000000"/>
                <w:sz w:val="18"/>
                <w:szCs w:val="18"/>
              </w:rPr>
            </w:pPr>
            <w:r w:rsidRPr="007A5159">
              <w:rPr>
                <w:rFonts w:ascii="Tahoma" w:hAnsi="Tahoma" w:cs="Tahoma"/>
                <w:color w:val="000000"/>
                <w:sz w:val="18"/>
                <w:szCs w:val="18"/>
              </w:rPr>
              <w:t>87.641,72</w:t>
            </w:r>
          </w:p>
        </w:tc>
        <w:tc>
          <w:tcPr>
            <w:tcW w:w="846" w:type="dxa"/>
            <w:tcBorders>
              <w:top w:val="nil"/>
              <w:left w:val="nil"/>
              <w:bottom w:val="single" w:sz="4" w:space="0" w:color="000000"/>
              <w:right w:val="single" w:sz="4" w:space="0" w:color="000000"/>
            </w:tcBorders>
            <w:shd w:val="clear" w:color="auto" w:fill="auto"/>
            <w:vAlign w:val="bottom"/>
            <w:hideMark/>
          </w:tcPr>
          <w:p w14:paraId="0A550FFD"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531A93" w14:textId="77777777" w:rsidR="008869FE" w:rsidRPr="007A5159" w:rsidRDefault="008869FE" w:rsidP="00785FC3">
            <w:pPr>
              <w:rPr>
                <w:rFonts w:ascii="Tahoma" w:hAnsi="Tahoma" w:cs="Tahoma"/>
                <w:color w:val="000000"/>
                <w:sz w:val="18"/>
                <w:szCs w:val="18"/>
              </w:rPr>
            </w:pPr>
            <w:r w:rsidRPr="007A5159">
              <w:rPr>
                <w:rFonts w:ascii="Tahoma" w:hAnsi="Tahoma" w:cs="Tahoma"/>
                <w:color w:val="000000"/>
                <w:sz w:val="18"/>
                <w:szCs w:val="18"/>
              </w:rPr>
              <w:t>1.230.394,54</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2F660D"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1.318.036,26</w:t>
            </w:r>
          </w:p>
        </w:tc>
        <w:tc>
          <w:tcPr>
            <w:tcW w:w="29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6AC2E3" w14:textId="77777777" w:rsidR="008869FE" w:rsidRPr="007A5159" w:rsidRDefault="008869FE" w:rsidP="00785FC3">
            <w:pPr>
              <w:rPr>
                <w:rFonts w:ascii="Tahoma" w:hAnsi="Tahoma" w:cs="Tahoma"/>
                <w:color w:val="000000"/>
                <w:sz w:val="18"/>
                <w:szCs w:val="18"/>
              </w:rPr>
            </w:pPr>
            <w:r w:rsidRPr="007A5159">
              <w:rPr>
                <w:rFonts w:ascii="Tahoma" w:hAnsi="Tahoma" w:cs="Tahoma"/>
                <w:color w:val="000000"/>
                <w:sz w:val="18"/>
                <w:szCs w:val="18"/>
              </w:rPr>
              <w:t>Aprobación del informe de avance al 50%</w:t>
            </w:r>
          </w:p>
        </w:tc>
        <w:tc>
          <w:tcPr>
            <w:tcW w:w="155" w:type="dxa"/>
            <w:vAlign w:val="center"/>
            <w:hideMark/>
          </w:tcPr>
          <w:p w14:paraId="0EC340DB" w14:textId="77777777" w:rsidR="008869FE" w:rsidRPr="007A5159" w:rsidRDefault="008869FE" w:rsidP="00785FC3">
            <w:pPr>
              <w:rPr>
                <w:rFonts w:ascii="Tahoma" w:hAnsi="Tahoma" w:cs="Tahoma"/>
                <w:sz w:val="18"/>
                <w:szCs w:val="18"/>
              </w:rPr>
            </w:pPr>
          </w:p>
        </w:tc>
      </w:tr>
      <w:tr w:rsidR="008869FE" w:rsidRPr="007A5159" w14:paraId="1A1CB9E9" w14:textId="77777777" w:rsidTr="00785FC3">
        <w:trPr>
          <w:trHeight w:val="214"/>
        </w:trPr>
        <w:tc>
          <w:tcPr>
            <w:tcW w:w="772" w:type="dxa"/>
            <w:vMerge/>
            <w:tcBorders>
              <w:top w:val="nil"/>
              <w:left w:val="single" w:sz="4" w:space="0" w:color="000000"/>
              <w:bottom w:val="single" w:sz="4" w:space="0" w:color="000000"/>
              <w:right w:val="single" w:sz="4" w:space="0" w:color="000000"/>
            </w:tcBorders>
            <w:vAlign w:val="center"/>
            <w:hideMark/>
          </w:tcPr>
          <w:p w14:paraId="39810057" w14:textId="77777777" w:rsidR="008869FE" w:rsidRPr="007A5159" w:rsidRDefault="008869FE" w:rsidP="00785FC3">
            <w:pPr>
              <w:rPr>
                <w:rFonts w:ascii="Tahoma" w:hAnsi="Tahoma" w:cs="Tahoma"/>
                <w:color w:val="000000"/>
                <w:sz w:val="18"/>
                <w:szCs w:val="18"/>
              </w:rPr>
            </w:pPr>
          </w:p>
        </w:tc>
        <w:tc>
          <w:tcPr>
            <w:tcW w:w="845" w:type="dxa"/>
            <w:vMerge/>
            <w:tcBorders>
              <w:top w:val="nil"/>
              <w:left w:val="single" w:sz="4" w:space="0" w:color="000000"/>
              <w:bottom w:val="single" w:sz="4" w:space="0" w:color="000000"/>
              <w:right w:val="single" w:sz="4" w:space="0" w:color="000000"/>
            </w:tcBorders>
            <w:vAlign w:val="center"/>
            <w:hideMark/>
          </w:tcPr>
          <w:p w14:paraId="24F6D5A9" w14:textId="77777777" w:rsidR="008869FE" w:rsidRPr="007A5159" w:rsidRDefault="008869FE" w:rsidP="00785FC3">
            <w:pPr>
              <w:rPr>
                <w:rFonts w:ascii="Tahoma" w:hAnsi="Tahoma" w:cs="Tahoma"/>
                <w:b/>
                <w:bCs/>
                <w:color w:val="000000"/>
                <w:sz w:val="18"/>
                <w:szCs w:val="18"/>
              </w:rPr>
            </w:pPr>
          </w:p>
        </w:tc>
        <w:tc>
          <w:tcPr>
            <w:tcW w:w="1244" w:type="dxa"/>
            <w:vMerge/>
            <w:tcBorders>
              <w:top w:val="nil"/>
              <w:left w:val="single" w:sz="4" w:space="0" w:color="000000"/>
              <w:bottom w:val="single" w:sz="4" w:space="0" w:color="000000"/>
              <w:right w:val="single" w:sz="4" w:space="0" w:color="000000"/>
            </w:tcBorders>
            <w:vAlign w:val="center"/>
            <w:hideMark/>
          </w:tcPr>
          <w:p w14:paraId="2C6F75E2" w14:textId="77777777" w:rsidR="008869FE" w:rsidRPr="007A5159" w:rsidRDefault="008869FE" w:rsidP="00785FC3">
            <w:pPr>
              <w:rPr>
                <w:rFonts w:ascii="Tahoma" w:hAnsi="Tahoma" w:cs="Tahoma"/>
                <w:color w:val="000000"/>
                <w:sz w:val="18"/>
                <w:szCs w:val="18"/>
              </w:rPr>
            </w:pPr>
          </w:p>
        </w:tc>
        <w:tc>
          <w:tcPr>
            <w:tcW w:w="846" w:type="dxa"/>
            <w:tcBorders>
              <w:top w:val="nil"/>
              <w:left w:val="nil"/>
              <w:bottom w:val="single" w:sz="4" w:space="0" w:color="000000"/>
              <w:right w:val="single" w:sz="4" w:space="0" w:color="000000"/>
            </w:tcBorders>
            <w:shd w:val="clear" w:color="auto" w:fill="auto"/>
            <w:noWrap/>
            <w:vAlign w:val="bottom"/>
            <w:hideMark/>
          </w:tcPr>
          <w:p w14:paraId="4B0A2F80"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60CD1784" w14:textId="77777777" w:rsidR="008869FE" w:rsidRPr="007A5159" w:rsidRDefault="008869FE" w:rsidP="00785FC3">
            <w:pPr>
              <w:rPr>
                <w:rFonts w:ascii="Tahoma" w:hAnsi="Tahoma" w:cs="Tahoma"/>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370C10E0" w14:textId="77777777" w:rsidR="008869FE" w:rsidRPr="007A5159" w:rsidRDefault="008869FE" w:rsidP="00785FC3">
            <w:pPr>
              <w:rPr>
                <w:rFonts w:ascii="Tahoma" w:hAnsi="Tahoma" w:cs="Tahoma"/>
                <w:b/>
                <w:bCs/>
                <w:color w:val="000000"/>
                <w:sz w:val="18"/>
                <w:szCs w:val="18"/>
              </w:rPr>
            </w:pPr>
          </w:p>
        </w:tc>
        <w:tc>
          <w:tcPr>
            <w:tcW w:w="2954" w:type="dxa"/>
            <w:vMerge/>
            <w:tcBorders>
              <w:top w:val="nil"/>
              <w:left w:val="single" w:sz="4" w:space="0" w:color="000000"/>
              <w:bottom w:val="single" w:sz="4" w:space="0" w:color="000000"/>
              <w:right w:val="single" w:sz="4" w:space="0" w:color="000000"/>
            </w:tcBorders>
            <w:vAlign w:val="center"/>
            <w:hideMark/>
          </w:tcPr>
          <w:p w14:paraId="64F026C2" w14:textId="77777777" w:rsidR="008869FE" w:rsidRPr="007A5159" w:rsidRDefault="008869FE" w:rsidP="00785FC3">
            <w:pPr>
              <w:rPr>
                <w:rFonts w:ascii="Tahoma" w:hAnsi="Tahoma" w:cs="Tahoma"/>
                <w:color w:val="000000"/>
                <w:sz w:val="18"/>
                <w:szCs w:val="18"/>
              </w:rPr>
            </w:pPr>
          </w:p>
        </w:tc>
        <w:tc>
          <w:tcPr>
            <w:tcW w:w="155" w:type="dxa"/>
            <w:vAlign w:val="center"/>
            <w:hideMark/>
          </w:tcPr>
          <w:p w14:paraId="6C0BC1F5" w14:textId="77777777" w:rsidR="008869FE" w:rsidRPr="007A5159" w:rsidRDefault="008869FE" w:rsidP="00785FC3">
            <w:pPr>
              <w:rPr>
                <w:rFonts w:ascii="Tahoma" w:hAnsi="Tahoma" w:cs="Tahoma"/>
                <w:sz w:val="18"/>
                <w:szCs w:val="18"/>
              </w:rPr>
            </w:pPr>
          </w:p>
        </w:tc>
      </w:tr>
      <w:tr w:rsidR="008869FE" w:rsidRPr="007A5159" w14:paraId="74DB0FAF" w14:textId="77777777" w:rsidTr="00785FC3">
        <w:trPr>
          <w:trHeight w:val="214"/>
        </w:trPr>
        <w:tc>
          <w:tcPr>
            <w:tcW w:w="7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14D451" w14:textId="77777777" w:rsidR="008869FE" w:rsidRPr="007A5159" w:rsidRDefault="008869FE" w:rsidP="00785FC3">
            <w:pPr>
              <w:jc w:val="right"/>
              <w:rPr>
                <w:rFonts w:ascii="Tahoma" w:hAnsi="Tahoma" w:cs="Tahoma"/>
                <w:color w:val="000000"/>
                <w:sz w:val="18"/>
                <w:szCs w:val="18"/>
              </w:rPr>
            </w:pPr>
            <w:r w:rsidRPr="007A5159">
              <w:rPr>
                <w:rFonts w:ascii="Tahoma" w:hAnsi="Tahoma" w:cs="Tahoma"/>
                <w:color w:val="000000"/>
                <w:sz w:val="18"/>
                <w:szCs w:val="18"/>
              </w:rPr>
              <w:t>3</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221BDD" w14:textId="77777777" w:rsidR="008869FE" w:rsidRPr="007A5159" w:rsidRDefault="008869FE" w:rsidP="00785FC3">
            <w:pPr>
              <w:jc w:val="right"/>
              <w:rPr>
                <w:rFonts w:ascii="Tahoma" w:hAnsi="Tahoma" w:cs="Tahoma"/>
                <w:b/>
                <w:bCs/>
                <w:color w:val="000000"/>
                <w:sz w:val="18"/>
                <w:szCs w:val="18"/>
              </w:rPr>
            </w:pPr>
            <w:r w:rsidRPr="007A5159">
              <w:rPr>
                <w:rFonts w:ascii="Tahoma" w:hAnsi="Tahoma" w:cs="Tahoma"/>
                <w:b/>
                <w:bCs/>
                <w:color w:val="000000"/>
                <w:sz w:val="18"/>
                <w:szCs w:val="18"/>
              </w:rPr>
              <w:t>20</w:t>
            </w:r>
          </w:p>
        </w:tc>
        <w:tc>
          <w:tcPr>
            <w:tcW w:w="1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93D177" w14:textId="77777777" w:rsidR="008869FE" w:rsidRPr="007A5159" w:rsidRDefault="008869FE" w:rsidP="00785FC3">
            <w:pPr>
              <w:rPr>
                <w:rFonts w:ascii="Tahoma" w:hAnsi="Tahoma" w:cs="Tahoma"/>
                <w:color w:val="000000"/>
                <w:sz w:val="18"/>
                <w:szCs w:val="18"/>
              </w:rPr>
            </w:pPr>
            <w:r w:rsidRPr="007A5159">
              <w:rPr>
                <w:rFonts w:ascii="Tahoma" w:hAnsi="Tahoma" w:cs="Tahoma"/>
                <w:color w:val="000000"/>
                <w:sz w:val="18"/>
                <w:szCs w:val="18"/>
              </w:rPr>
              <w:t>87.641,72</w:t>
            </w:r>
          </w:p>
        </w:tc>
        <w:tc>
          <w:tcPr>
            <w:tcW w:w="8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D79674"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B399EA" w14:textId="77777777" w:rsidR="008869FE" w:rsidRPr="007A5159" w:rsidRDefault="008869FE" w:rsidP="00785FC3">
            <w:pPr>
              <w:rPr>
                <w:rFonts w:ascii="Tahoma" w:hAnsi="Tahoma" w:cs="Tahoma"/>
                <w:color w:val="000000"/>
                <w:sz w:val="18"/>
                <w:szCs w:val="18"/>
              </w:rPr>
            </w:pPr>
            <w:r w:rsidRPr="007A5159">
              <w:rPr>
                <w:rFonts w:ascii="Tahoma" w:hAnsi="Tahoma" w:cs="Tahoma"/>
                <w:color w:val="000000"/>
                <w:sz w:val="18"/>
                <w:szCs w:val="18"/>
              </w:rPr>
              <w:t>0,00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245B35"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87.641,72</w:t>
            </w:r>
          </w:p>
        </w:tc>
        <w:tc>
          <w:tcPr>
            <w:tcW w:w="29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CBD8BF" w14:textId="77777777" w:rsidR="008869FE" w:rsidRPr="007A5159" w:rsidRDefault="008869FE" w:rsidP="00785FC3">
            <w:pPr>
              <w:rPr>
                <w:rFonts w:ascii="Tahoma" w:hAnsi="Tahoma" w:cs="Tahoma"/>
                <w:color w:val="000000"/>
                <w:sz w:val="18"/>
                <w:szCs w:val="18"/>
              </w:rPr>
            </w:pPr>
            <w:r w:rsidRPr="007A5159">
              <w:rPr>
                <w:rFonts w:ascii="Tahoma" w:hAnsi="Tahoma" w:cs="Tahoma"/>
                <w:color w:val="000000"/>
                <w:sz w:val="18"/>
                <w:szCs w:val="18"/>
              </w:rPr>
              <w:t xml:space="preserve">Aprobación del informe de avance al </w:t>
            </w:r>
            <w:r w:rsidRPr="007A5159">
              <w:rPr>
                <w:rFonts w:ascii="Tahoma" w:hAnsi="Tahoma" w:cs="Tahoma"/>
                <w:color w:val="000000"/>
                <w:sz w:val="18"/>
                <w:szCs w:val="18"/>
              </w:rPr>
              <w:br/>
              <w:t>100%</w:t>
            </w:r>
          </w:p>
        </w:tc>
        <w:tc>
          <w:tcPr>
            <w:tcW w:w="155" w:type="dxa"/>
            <w:vAlign w:val="center"/>
            <w:hideMark/>
          </w:tcPr>
          <w:p w14:paraId="7746DEB7" w14:textId="77777777" w:rsidR="008869FE" w:rsidRPr="007A5159" w:rsidRDefault="008869FE" w:rsidP="00785FC3">
            <w:pPr>
              <w:rPr>
                <w:rFonts w:ascii="Tahoma" w:hAnsi="Tahoma" w:cs="Tahoma"/>
                <w:sz w:val="18"/>
                <w:szCs w:val="18"/>
              </w:rPr>
            </w:pPr>
          </w:p>
        </w:tc>
      </w:tr>
      <w:tr w:rsidR="008869FE" w:rsidRPr="007A5159" w14:paraId="71D481B7" w14:textId="77777777" w:rsidTr="00785FC3">
        <w:trPr>
          <w:trHeight w:val="214"/>
        </w:trPr>
        <w:tc>
          <w:tcPr>
            <w:tcW w:w="772" w:type="dxa"/>
            <w:vMerge/>
            <w:tcBorders>
              <w:top w:val="nil"/>
              <w:left w:val="single" w:sz="4" w:space="0" w:color="000000"/>
              <w:bottom w:val="single" w:sz="4" w:space="0" w:color="000000"/>
              <w:right w:val="single" w:sz="4" w:space="0" w:color="000000"/>
            </w:tcBorders>
            <w:vAlign w:val="center"/>
            <w:hideMark/>
          </w:tcPr>
          <w:p w14:paraId="12F59A7F" w14:textId="77777777" w:rsidR="008869FE" w:rsidRPr="007A5159" w:rsidRDefault="008869FE" w:rsidP="00785FC3">
            <w:pPr>
              <w:rPr>
                <w:rFonts w:ascii="Tahoma" w:hAnsi="Tahoma" w:cs="Tahoma"/>
                <w:color w:val="000000"/>
                <w:sz w:val="18"/>
                <w:szCs w:val="18"/>
              </w:rPr>
            </w:pPr>
          </w:p>
        </w:tc>
        <w:tc>
          <w:tcPr>
            <w:tcW w:w="845" w:type="dxa"/>
            <w:vMerge/>
            <w:tcBorders>
              <w:top w:val="nil"/>
              <w:left w:val="single" w:sz="4" w:space="0" w:color="000000"/>
              <w:bottom w:val="single" w:sz="4" w:space="0" w:color="000000"/>
              <w:right w:val="single" w:sz="4" w:space="0" w:color="000000"/>
            </w:tcBorders>
            <w:vAlign w:val="center"/>
            <w:hideMark/>
          </w:tcPr>
          <w:p w14:paraId="7334BF98" w14:textId="77777777" w:rsidR="008869FE" w:rsidRPr="007A5159" w:rsidRDefault="008869FE" w:rsidP="00785FC3">
            <w:pPr>
              <w:rPr>
                <w:rFonts w:ascii="Tahoma" w:hAnsi="Tahoma" w:cs="Tahoma"/>
                <w:b/>
                <w:bCs/>
                <w:color w:val="000000"/>
                <w:sz w:val="18"/>
                <w:szCs w:val="18"/>
              </w:rPr>
            </w:pPr>
          </w:p>
        </w:tc>
        <w:tc>
          <w:tcPr>
            <w:tcW w:w="1244" w:type="dxa"/>
            <w:vMerge/>
            <w:tcBorders>
              <w:top w:val="nil"/>
              <w:left w:val="single" w:sz="4" w:space="0" w:color="000000"/>
              <w:bottom w:val="single" w:sz="4" w:space="0" w:color="000000"/>
              <w:right w:val="single" w:sz="4" w:space="0" w:color="000000"/>
            </w:tcBorders>
            <w:vAlign w:val="center"/>
            <w:hideMark/>
          </w:tcPr>
          <w:p w14:paraId="49A712AB" w14:textId="77777777" w:rsidR="008869FE" w:rsidRPr="007A5159" w:rsidRDefault="008869FE" w:rsidP="00785FC3">
            <w:pPr>
              <w:rPr>
                <w:rFonts w:ascii="Tahoma" w:hAnsi="Tahoma" w:cs="Tahoma"/>
                <w:color w:val="000000"/>
                <w:sz w:val="18"/>
                <w:szCs w:val="18"/>
              </w:rPr>
            </w:pPr>
          </w:p>
        </w:tc>
        <w:tc>
          <w:tcPr>
            <w:tcW w:w="846" w:type="dxa"/>
            <w:vMerge/>
            <w:tcBorders>
              <w:top w:val="nil"/>
              <w:left w:val="single" w:sz="4" w:space="0" w:color="000000"/>
              <w:bottom w:val="single" w:sz="4" w:space="0" w:color="000000"/>
              <w:right w:val="single" w:sz="4" w:space="0" w:color="000000"/>
            </w:tcBorders>
            <w:vAlign w:val="center"/>
            <w:hideMark/>
          </w:tcPr>
          <w:p w14:paraId="29840C0E" w14:textId="77777777" w:rsidR="008869FE" w:rsidRPr="007A5159" w:rsidRDefault="008869FE" w:rsidP="00785FC3">
            <w:pP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49CF3812" w14:textId="77777777" w:rsidR="008869FE" w:rsidRPr="007A5159" w:rsidRDefault="008869FE" w:rsidP="00785FC3">
            <w:pPr>
              <w:rPr>
                <w:rFonts w:ascii="Tahoma" w:hAnsi="Tahoma" w:cs="Tahoma"/>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2DA6F337" w14:textId="77777777" w:rsidR="008869FE" w:rsidRPr="007A5159" w:rsidRDefault="008869FE" w:rsidP="00785FC3">
            <w:pPr>
              <w:rPr>
                <w:rFonts w:ascii="Tahoma" w:hAnsi="Tahoma" w:cs="Tahoma"/>
                <w:b/>
                <w:bCs/>
                <w:color w:val="000000"/>
                <w:sz w:val="18"/>
                <w:szCs w:val="18"/>
              </w:rPr>
            </w:pPr>
          </w:p>
        </w:tc>
        <w:tc>
          <w:tcPr>
            <w:tcW w:w="2954" w:type="dxa"/>
            <w:vMerge/>
            <w:tcBorders>
              <w:top w:val="nil"/>
              <w:left w:val="single" w:sz="4" w:space="0" w:color="000000"/>
              <w:bottom w:val="single" w:sz="4" w:space="0" w:color="000000"/>
              <w:right w:val="single" w:sz="4" w:space="0" w:color="000000"/>
            </w:tcBorders>
            <w:vAlign w:val="center"/>
            <w:hideMark/>
          </w:tcPr>
          <w:p w14:paraId="78CD554D" w14:textId="77777777" w:rsidR="008869FE" w:rsidRPr="007A5159" w:rsidRDefault="008869FE" w:rsidP="00785FC3">
            <w:pPr>
              <w:rPr>
                <w:rFonts w:ascii="Tahoma" w:hAnsi="Tahoma" w:cs="Tahoma"/>
                <w:color w:val="000000"/>
                <w:sz w:val="18"/>
                <w:szCs w:val="18"/>
              </w:rPr>
            </w:pPr>
          </w:p>
        </w:tc>
        <w:tc>
          <w:tcPr>
            <w:tcW w:w="155" w:type="dxa"/>
            <w:tcBorders>
              <w:top w:val="nil"/>
              <w:left w:val="nil"/>
              <w:bottom w:val="nil"/>
              <w:right w:val="nil"/>
            </w:tcBorders>
            <w:shd w:val="clear" w:color="auto" w:fill="auto"/>
            <w:noWrap/>
            <w:vAlign w:val="bottom"/>
            <w:hideMark/>
          </w:tcPr>
          <w:p w14:paraId="784E6062" w14:textId="77777777" w:rsidR="008869FE" w:rsidRPr="007A5159" w:rsidRDefault="008869FE" w:rsidP="00785FC3">
            <w:pPr>
              <w:rPr>
                <w:rFonts w:ascii="Tahoma" w:hAnsi="Tahoma" w:cs="Tahoma"/>
                <w:color w:val="000000"/>
                <w:sz w:val="18"/>
                <w:szCs w:val="18"/>
              </w:rPr>
            </w:pPr>
          </w:p>
        </w:tc>
      </w:tr>
      <w:tr w:rsidR="008869FE" w:rsidRPr="007A5159" w14:paraId="7A2B8532" w14:textId="77777777" w:rsidTr="00785FC3">
        <w:trPr>
          <w:trHeight w:val="214"/>
        </w:trPr>
        <w:tc>
          <w:tcPr>
            <w:tcW w:w="7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813BE6" w14:textId="77777777" w:rsidR="008869FE" w:rsidRPr="007A5159" w:rsidRDefault="008869FE" w:rsidP="00785FC3">
            <w:pPr>
              <w:jc w:val="right"/>
              <w:rPr>
                <w:rFonts w:ascii="Tahoma" w:hAnsi="Tahoma" w:cs="Tahoma"/>
                <w:color w:val="000000"/>
                <w:sz w:val="18"/>
                <w:szCs w:val="18"/>
              </w:rPr>
            </w:pPr>
            <w:r w:rsidRPr="007A5159">
              <w:rPr>
                <w:rFonts w:ascii="Tahoma" w:hAnsi="Tahoma" w:cs="Tahoma"/>
                <w:color w:val="000000"/>
                <w:sz w:val="18"/>
                <w:szCs w:val="18"/>
              </w:rPr>
              <w:t>4</w:t>
            </w:r>
          </w:p>
        </w:tc>
        <w:tc>
          <w:tcPr>
            <w:tcW w:w="84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E3A81D" w14:textId="77777777" w:rsidR="008869FE" w:rsidRPr="007A5159" w:rsidRDefault="008869FE" w:rsidP="00785FC3">
            <w:pPr>
              <w:jc w:val="right"/>
              <w:rPr>
                <w:rFonts w:ascii="Tahoma" w:hAnsi="Tahoma" w:cs="Tahoma"/>
                <w:b/>
                <w:bCs/>
                <w:color w:val="000000"/>
                <w:sz w:val="18"/>
                <w:szCs w:val="18"/>
              </w:rPr>
            </w:pPr>
            <w:r w:rsidRPr="007A5159">
              <w:rPr>
                <w:rFonts w:ascii="Tahoma" w:hAnsi="Tahoma" w:cs="Tahoma"/>
                <w:b/>
                <w:bCs/>
                <w:color w:val="000000"/>
                <w:sz w:val="18"/>
                <w:szCs w:val="18"/>
              </w:rPr>
              <w:t>50</w:t>
            </w:r>
          </w:p>
        </w:tc>
        <w:tc>
          <w:tcPr>
            <w:tcW w:w="12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B55E44" w14:textId="77777777" w:rsidR="008869FE" w:rsidRPr="007A5159" w:rsidRDefault="008869FE" w:rsidP="00785FC3">
            <w:pPr>
              <w:rPr>
                <w:rFonts w:ascii="Tahoma" w:hAnsi="Tahoma" w:cs="Tahoma"/>
                <w:color w:val="000000"/>
                <w:sz w:val="18"/>
                <w:szCs w:val="18"/>
              </w:rPr>
            </w:pPr>
            <w:r w:rsidRPr="007A5159">
              <w:rPr>
                <w:rFonts w:ascii="Tahoma" w:hAnsi="Tahoma" w:cs="Tahoma"/>
                <w:color w:val="000000"/>
                <w:sz w:val="18"/>
                <w:szCs w:val="18"/>
              </w:rPr>
              <w:t>219.104,30</w:t>
            </w:r>
          </w:p>
        </w:tc>
        <w:tc>
          <w:tcPr>
            <w:tcW w:w="8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EE3423"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530FF6" w14:textId="77777777" w:rsidR="008869FE" w:rsidRPr="007A5159" w:rsidRDefault="008869FE" w:rsidP="00785FC3">
            <w:pPr>
              <w:rPr>
                <w:rFonts w:ascii="Tahoma" w:hAnsi="Tahoma" w:cs="Tahoma"/>
                <w:color w:val="000000"/>
                <w:sz w:val="18"/>
                <w:szCs w:val="18"/>
              </w:rPr>
            </w:pPr>
            <w:r w:rsidRPr="007A5159">
              <w:rPr>
                <w:rFonts w:ascii="Tahoma" w:hAnsi="Tahoma" w:cs="Tahoma"/>
                <w:color w:val="000000"/>
                <w:sz w:val="18"/>
                <w:szCs w:val="18"/>
              </w:rPr>
              <w:t>0,00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9823C4"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219.104,30</w:t>
            </w:r>
          </w:p>
        </w:tc>
        <w:tc>
          <w:tcPr>
            <w:tcW w:w="29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A0D00C" w14:textId="77777777" w:rsidR="008869FE" w:rsidRPr="007A5159" w:rsidRDefault="008869FE" w:rsidP="00785FC3">
            <w:pPr>
              <w:rPr>
                <w:rFonts w:ascii="Tahoma" w:hAnsi="Tahoma" w:cs="Tahoma"/>
                <w:color w:val="000000"/>
                <w:sz w:val="18"/>
                <w:szCs w:val="18"/>
              </w:rPr>
            </w:pPr>
            <w:r w:rsidRPr="007A5159">
              <w:rPr>
                <w:rFonts w:ascii="Tahoma" w:hAnsi="Tahoma" w:cs="Tahoma"/>
                <w:color w:val="000000"/>
                <w:sz w:val="18"/>
                <w:szCs w:val="18"/>
              </w:rPr>
              <w:t>Aprobación del informe de Producto final</w:t>
            </w:r>
          </w:p>
        </w:tc>
        <w:tc>
          <w:tcPr>
            <w:tcW w:w="155" w:type="dxa"/>
            <w:vAlign w:val="center"/>
            <w:hideMark/>
          </w:tcPr>
          <w:p w14:paraId="2D5A3EE4" w14:textId="77777777" w:rsidR="008869FE" w:rsidRPr="007A5159" w:rsidRDefault="008869FE" w:rsidP="00785FC3">
            <w:pPr>
              <w:rPr>
                <w:rFonts w:ascii="Tahoma" w:hAnsi="Tahoma" w:cs="Tahoma"/>
                <w:sz w:val="18"/>
                <w:szCs w:val="18"/>
              </w:rPr>
            </w:pPr>
          </w:p>
        </w:tc>
      </w:tr>
      <w:tr w:rsidR="008869FE" w:rsidRPr="007A5159" w14:paraId="44C6B08B" w14:textId="77777777" w:rsidTr="00785FC3">
        <w:trPr>
          <w:trHeight w:val="214"/>
        </w:trPr>
        <w:tc>
          <w:tcPr>
            <w:tcW w:w="772" w:type="dxa"/>
            <w:vMerge/>
            <w:tcBorders>
              <w:top w:val="nil"/>
              <w:left w:val="single" w:sz="4" w:space="0" w:color="000000"/>
              <w:bottom w:val="single" w:sz="4" w:space="0" w:color="000000"/>
              <w:right w:val="single" w:sz="4" w:space="0" w:color="000000"/>
            </w:tcBorders>
            <w:vAlign w:val="center"/>
            <w:hideMark/>
          </w:tcPr>
          <w:p w14:paraId="72A1BD3B" w14:textId="77777777" w:rsidR="008869FE" w:rsidRPr="007A5159" w:rsidRDefault="008869FE" w:rsidP="00785FC3">
            <w:pPr>
              <w:rPr>
                <w:rFonts w:ascii="Tahoma" w:hAnsi="Tahoma" w:cs="Tahoma"/>
                <w:color w:val="000000"/>
                <w:sz w:val="18"/>
                <w:szCs w:val="18"/>
              </w:rPr>
            </w:pPr>
          </w:p>
        </w:tc>
        <w:tc>
          <w:tcPr>
            <w:tcW w:w="845" w:type="dxa"/>
            <w:vMerge/>
            <w:tcBorders>
              <w:top w:val="nil"/>
              <w:left w:val="single" w:sz="4" w:space="0" w:color="000000"/>
              <w:bottom w:val="single" w:sz="4" w:space="0" w:color="000000"/>
              <w:right w:val="single" w:sz="4" w:space="0" w:color="000000"/>
            </w:tcBorders>
            <w:vAlign w:val="center"/>
            <w:hideMark/>
          </w:tcPr>
          <w:p w14:paraId="41E57A31" w14:textId="77777777" w:rsidR="008869FE" w:rsidRPr="007A5159" w:rsidRDefault="008869FE" w:rsidP="00785FC3">
            <w:pPr>
              <w:rPr>
                <w:rFonts w:ascii="Tahoma" w:hAnsi="Tahoma" w:cs="Tahoma"/>
                <w:b/>
                <w:bCs/>
                <w:color w:val="000000"/>
                <w:sz w:val="18"/>
                <w:szCs w:val="18"/>
              </w:rPr>
            </w:pPr>
          </w:p>
        </w:tc>
        <w:tc>
          <w:tcPr>
            <w:tcW w:w="1244" w:type="dxa"/>
            <w:vMerge/>
            <w:tcBorders>
              <w:top w:val="nil"/>
              <w:left w:val="single" w:sz="4" w:space="0" w:color="000000"/>
              <w:bottom w:val="single" w:sz="4" w:space="0" w:color="000000"/>
              <w:right w:val="single" w:sz="4" w:space="0" w:color="000000"/>
            </w:tcBorders>
            <w:vAlign w:val="center"/>
            <w:hideMark/>
          </w:tcPr>
          <w:p w14:paraId="1B8D8A16" w14:textId="77777777" w:rsidR="008869FE" w:rsidRPr="007A5159" w:rsidRDefault="008869FE" w:rsidP="00785FC3">
            <w:pPr>
              <w:rPr>
                <w:rFonts w:ascii="Tahoma" w:hAnsi="Tahoma" w:cs="Tahoma"/>
                <w:color w:val="000000"/>
                <w:sz w:val="18"/>
                <w:szCs w:val="18"/>
              </w:rPr>
            </w:pPr>
          </w:p>
        </w:tc>
        <w:tc>
          <w:tcPr>
            <w:tcW w:w="846" w:type="dxa"/>
            <w:vMerge/>
            <w:tcBorders>
              <w:top w:val="nil"/>
              <w:left w:val="single" w:sz="4" w:space="0" w:color="000000"/>
              <w:bottom w:val="single" w:sz="4" w:space="0" w:color="000000"/>
              <w:right w:val="single" w:sz="4" w:space="0" w:color="000000"/>
            </w:tcBorders>
            <w:vAlign w:val="center"/>
            <w:hideMark/>
          </w:tcPr>
          <w:p w14:paraId="1FF73121" w14:textId="77777777" w:rsidR="008869FE" w:rsidRPr="007A5159" w:rsidRDefault="008869FE" w:rsidP="00785FC3">
            <w:pP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69248F3C" w14:textId="77777777" w:rsidR="008869FE" w:rsidRPr="007A5159" w:rsidRDefault="008869FE" w:rsidP="00785FC3">
            <w:pPr>
              <w:rPr>
                <w:rFonts w:ascii="Tahoma" w:hAnsi="Tahoma" w:cs="Tahoma"/>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3A97DF3E" w14:textId="77777777" w:rsidR="008869FE" w:rsidRPr="007A5159" w:rsidRDefault="008869FE" w:rsidP="00785FC3">
            <w:pPr>
              <w:rPr>
                <w:rFonts w:ascii="Tahoma" w:hAnsi="Tahoma" w:cs="Tahoma"/>
                <w:b/>
                <w:bCs/>
                <w:color w:val="000000"/>
                <w:sz w:val="18"/>
                <w:szCs w:val="18"/>
              </w:rPr>
            </w:pPr>
          </w:p>
        </w:tc>
        <w:tc>
          <w:tcPr>
            <w:tcW w:w="2954" w:type="dxa"/>
            <w:vMerge/>
            <w:tcBorders>
              <w:top w:val="nil"/>
              <w:left w:val="single" w:sz="4" w:space="0" w:color="000000"/>
              <w:bottom w:val="single" w:sz="4" w:space="0" w:color="000000"/>
              <w:right w:val="single" w:sz="4" w:space="0" w:color="000000"/>
            </w:tcBorders>
            <w:vAlign w:val="center"/>
            <w:hideMark/>
          </w:tcPr>
          <w:p w14:paraId="6F5C1D52" w14:textId="77777777" w:rsidR="008869FE" w:rsidRPr="007A5159" w:rsidRDefault="008869FE" w:rsidP="00785FC3">
            <w:pPr>
              <w:rPr>
                <w:rFonts w:ascii="Tahoma" w:hAnsi="Tahoma" w:cs="Tahoma"/>
                <w:color w:val="000000"/>
                <w:sz w:val="18"/>
                <w:szCs w:val="18"/>
              </w:rPr>
            </w:pPr>
          </w:p>
        </w:tc>
        <w:tc>
          <w:tcPr>
            <w:tcW w:w="155" w:type="dxa"/>
            <w:tcBorders>
              <w:top w:val="nil"/>
              <w:left w:val="nil"/>
              <w:bottom w:val="nil"/>
              <w:right w:val="nil"/>
            </w:tcBorders>
            <w:shd w:val="clear" w:color="auto" w:fill="auto"/>
            <w:noWrap/>
            <w:vAlign w:val="bottom"/>
            <w:hideMark/>
          </w:tcPr>
          <w:p w14:paraId="3BDDBDCA" w14:textId="77777777" w:rsidR="008869FE" w:rsidRPr="007A5159" w:rsidRDefault="008869FE" w:rsidP="00785FC3">
            <w:pPr>
              <w:rPr>
                <w:rFonts w:ascii="Tahoma" w:hAnsi="Tahoma" w:cs="Tahoma"/>
                <w:color w:val="000000"/>
                <w:sz w:val="18"/>
                <w:szCs w:val="18"/>
              </w:rPr>
            </w:pPr>
          </w:p>
        </w:tc>
      </w:tr>
      <w:tr w:rsidR="008869FE" w:rsidRPr="007A5159" w14:paraId="7CF28A5A" w14:textId="77777777" w:rsidTr="00785FC3">
        <w:trPr>
          <w:trHeight w:val="214"/>
        </w:trPr>
        <w:tc>
          <w:tcPr>
            <w:tcW w:w="772" w:type="dxa"/>
            <w:tcBorders>
              <w:top w:val="nil"/>
              <w:left w:val="single" w:sz="4" w:space="0" w:color="000000"/>
              <w:bottom w:val="single" w:sz="4" w:space="0" w:color="000000"/>
              <w:right w:val="single" w:sz="4" w:space="0" w:color="000000"/>
            </w:tcBorders>
            <w:shd w:val="clear" w:color="auto" w:fill="auto"/>
            <w:noWrap/>
            <w:vAlign w:val="bottom"/>
            <w:hideMark/>
          </w:tcPr>
          <w:p w14:paraId="156FAD40"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TOTAL</w:t>
            </w:r>
          </w:p>
        </w:tc>
        <w:tc>
          <w:tcPr>
            <w:tcW w:w="845" w:type="dxa"/>
            <w:tcBorders>
              <w:top w:val="nil"/>
              <w:left w:val="nil"/>
              <w:bottom w:val="single" w:sz="4" w:space="0" w:color="000000"/>
              <w:right w:val="single" w:sz="4" w:space="0" w:color="000000"/>
            </w:tcBorders>
            <w:shd w:val="clear" w:color="auto" w:fill="auto"/>
            <w:noWrap/>
            <w:vAlign w:val="bottom"/>
            <w:hideMark/>
          </w:tcPr>
          <w:p w14:paraId="7856212D"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100%</w:t>
            </w:r>
          </w:p>
        </w:tc>
        <w:tc>
          <w:tcPr>
            <w:tcW w:w="1244" w:type="dxa"/>
            <w:tcBorders>
              <w:top w:val="nil"/>
              <w:left w:val="nil"/>
              <w:bottom w:val="single" w:sz="4" w:space="0" w:color="000000"/>
              <w:right w:val="single" w:sz="4" w:space="0" w:color="000000"/>
            </w:tcBorders>
            <w:shd w:val="clear" w:color="auto" w:fill="auto"/>
            <w:noWrap/>
            <w:vAlign w:val="bottom"/>
            <w:hideMark/>
          </w:tcPr>
          <w:p w14:paraId="1B43ACA4"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438.208,60</w:t>
            </w:r>
          </w:p>
        </w:tc>
        <w:tc>
          <w:tcPr>
            <w:tcW w:w="846" w:type="dxa"/>
            <w:tcBorders>
              <w:top w:val="nil"/>
              <w:left w:val="nil"/>
              <w:bottom w:val="single" w:sz="4" w:space="0" w:color="000000"/>
              <w:right w:val="single" w:sz="4" w:space="0" w:color="000000"/>
            </w:tcBorders>
            <w:shd w:val="clear" w:color="auto" w:fill="auto"/>
            <w:noWrap/>
            <w:vAlign w:val="bottom"/>
            <w:hideMark/>
          </w:tcPr>
          <w:p w14:paraId="0E42DBA2"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100%</w:t>
            </w:r>
          </w:p>
        </w:tc>
        <w:tc>
          <w:tcPr>
            <w:tcW w:w="1426" w:type="dxa"/>
            <w:tcBorders>
              <w:top w:val="nil"/>
              <w:left w:val="nil"/>
              <w:bottom w:val="single" w:sz="4" w:space="0" w:color="000000"/>
              <w:right w:val="single" w:sz="4" w:space="0" w:color="000000"/>
            </w:tcBorders>
            <w:shd w:val="clear" w:color="auto" w:fill="auto"/>
            <w:noWrap/>
            <w:vAlign w:val="bottom"/>
            <w:hideMark/>
          </w:tcPr>
          <w:p w14:paraId="35F09757"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2.460.789,09</w:t>
            </w:r>
          </w:p>
        </w:tc>
        <w:tc>
          <w:tcPr>
            <w:tcW w:w="1426" w:type="dxa"/>
            <w:tcBorders>
              <w:top w:val="nil"/>
              <w:left w:val="nil"/>
              <w:bottom w:val="single" w:sz="4" w:space="0" w:color="000000"/>
              <w:right w:val="single" w:sz="4" w:space="0" w:color="000000"/>
            </w:tcBorders>
            <w:shd w:val="clear" w:color="auto" w:fill="auto"/>
            <w:noWrap/>
            <w:vAlign w:val="bottom"/>
            <w:hideMark/>
          </w:tcPr>
          <w:p w14:paraId="69EAB500" w14:textId="77777777" w:rsidR="008869FE" w:rsidRPr="007A5159" w:rsidRDefault="008869FE" w:rsidP="00785FC3">
            <w:pPr>
              <w:rPr>
                <w:rFonts w:ascii="Tahoma" w:hAnsi="Tahoma" w:cs="Tahoma"/>
                <w:b/>
                <w:bCs/>
                <w:color w:val="000000"/>
                <w:sz w:val="18"/>
                <w:szCs w:val="18"/>
              </w:rPr>
            </w:pPr>
            <w:r w:rsidRPr="007A5159">
              <w:rPr>
                <w:rFonts w:ascii="Tahoma" w:hAnsi="Tahoma" w:cs="Tahoma"/>
                <w:b/>
                <w:bCs/>
                <w:color w:val="000000"/>
                <w:sz w:val="18"/>
                <w:szCs w:val="18"/>
              </w:rPr>
              <w:t>2.898.997,69</w:t>
            </w:r>
          </w:p>
        </w:tc>
        <w:tc>
          <w:tcPr>
            <w:tcW w:w="2954" w:type="dxa"/>
            <w:tcBorders>
              <w:top w:val="nil"/>
              <w:left w:val="nil"/>
              <w:bottom w:val="single" w:sz="4" w:space="0" w:color="000000"/>
              <w:right w:val="single" w:sz="4" w:space="0" w:color="000000"/>
            </w:tcBorders>
            <w:shd w:val="clear" w:color="auto" w:fill="auto"/>
            <w:noWrap/>
            <w:vAlign w:val="bottom"/>
            <w:hideMark/>
          </w:tcPr>
          <w:p w14:paraId="6C2EBD61" w14:textId="77777777" w:rsidR="008869FE" w:rsidRPr="007A5159" w:rsidRDefault="008869FE" w:rsidP="00785FC3">
            <w:pPr>
              <w:rPr>
                <w:rFonts w:ascii="Tahoma" w:hAnsi="Tahoma" w:cs="Tahoma"/>
                <w:color w:val="000000"/>
                <w:sz w:val="18"/>
                <w:szCs w:val="18"/>
              </w:rPr>
            </w:pPr>
            <w:r w:rsidRPr="007A5159">
              <w:rPr>
                <w:rFonts w:ascii="Tahoma" w:hAnsi="Tahoma" w:cs="Tahoma"/>
                <w:color w:val="000000"/>
                <w:sz w:val="18"/>
                <w:szCs w:val="18"/>
              </w:rPr>
              <w:t> </w:t>
            </w:r>
          </w:p>
        </w:tc>
        <w:tc>
          <w:tcPr>
            <w:tcW w:w="155" w:type="dxa"/>
            <w:vAlign w:val="center"/>
            <w:hideMark/>
          </w:tcPr>
          <w:p w14:paraId="58242028" w14:textId="77777777" w:rsidR="008869FE" w:rsidRPr="007A5159" w:rsidRDefault="008869FE" w:rsidP="00785FC3">
            <w:pPr>
              <w:rPr>
                <w:rFonts w:ascii="Tahoma" w:hAnsi="Tahoma" w:cs="Tahoma"/>
                <w:sz w:val="18"/>
                <w:szCs w:val="18"/>
              </w:rPr>
            </w:pPr>
          </w:p>
        </w:tc>
      </w:tr>
    </w:tbl>
    <w:p w14:paraId="7FB28724" w14:textId="77777777" w:rsidR="008869FE" w:rsidRPr="0058097C" w:rsidRDefault="008869FE" w:rsidP="008869FE">
      <w:pPr>
        <w:spacing w:line="260" w:lineRule="atLeast"/>
        <w:jc w:val="center"/>
        <w:rPr>
          <w:rFonts w:ascii="Verdana" w:hAnsi="Verdana" w:cs="Tahoma"/>
          <w:b/>
          <w:color w:val="FF0000"/>
          <w:lang w:val="es-ES_tradnl"/>
        </w:rPr>
      </w:pPr>
    </w:p>
    <w:bookmarkEnd w:id="68"/>
    <w:p w14:paraId="7EF7785F" w14:textId="77777777" w:rsidR="008869FE" w:rsidRPr="0058097C" w:rsidRDefault="008869FE" w:rsidP="008869FE">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6D1BDEF" w14:textId="77777777" w:rsidR="008869FE" w:rsidRPr="0058097C" w:rsidRDefault="008869FE" w:rsidP="008869FE">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770698A" w14:textId="77777777" w:rsidR="008869FE" w:rsidRPr="0058097C" w:rsidRDefault="008869FE" w:rsidP="008869FE">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E8DCCBD" w14:textId="77777777" w:rsidR="008869FE" w:rsidRPr="0058097C" w:rsidRDefault="008869FE" w:rsidP="008869FE">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0F4674D" w14:textId="77777777" w:rsidR="008869FE" w:rsidRPr="0058097C" w:rsidRDefault="008869FE" w:rsidP="008869FE">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B2B9305" w14:textId="77777777" w:rsidR="008869FE" w:rsidRPr="0058097C"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11B3FA71" w14:textId="77777777" w:rsidR="008869FE" w:rsidRPr="0058097C" w:rsidRDefault="008869FE" w:rsidP="008869FE">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09B74E7" w14:textId="77777777" w:rsidR="008869FE" w:rsidRPr="0058097C" w:rsidRDefault="008869FE" w:rsidP="00EB1EC1">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6E09012" w14:textId="77777777" w:rsidR="008869FE" w:rsidRPr="0058097C" w:rsidRDefault="008869FE" w:rsidP="00EB1EC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003C754" w14:textId="77777777" w:rsidR="008869FE" w:rsidRPr="0058097C" w:rsidRDefault="008869FE" w:rsidP="00EB1EC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C028B3F" w14:textId="77777777" w:rsidR="008869FE" w:rsidRPr="0058097C" w:rsidRDefault="008869FE" w:rsidP="008869FE">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08A4F6C3" w14:textId="77777777" w:rsidR="008869FE" w:rsidRPr="0058097C"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3B9B4885" w14:textId="77777777" w:rsidR="008869FE" w:rsidRPr="0058097C" w:rsidRDefault="008869FE" w:rsidP="008869FE">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F39DA33" w14:textId="77777777" w:rsidR="008869FE" w:rsidRPr="0058097C"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7974C618" w14:textId="77777777" w:rsidR="008869FE" w:rsidRPr="0058097C" w:rsidRDefault="008869FE" w:rsidP="008869FE">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FE07252" w14:textId="77777777" w:rsidR="008869FE" w:rsidRPr="0058097C"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lastRenderedPageBreak/>
        <w:t>GARANTÍAS</w:t>
      </w:r>
    </w:p>
    <w:p w14:paraId="308E60F9" w14:textId="77777777" w:rsidR="008869FE" w:rsidRDefault="008869FE" w:rsidP="008869FE">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12AF83D" w14:textId="77777777" w:rsidR="008869FE" w:rsidRDefault="008869FE" w:rsidP="008869FE">
      <w:pPr>
        <w:rPr>
          <w:rFonts w:ascii="Tahoma" w:hAnsi="Tahoma" w:cs="Tahoma"/>
          <w:lang w:eastAsia="es-BO"/>
        </w:rPr>
      </w:pPr>
    </w:p>
    <w:p w14:paraId="48821673" w14:textId="77777777" w:rsidR="008869FE" w:rsidRPr="0058097C" w:rsidRDefault="008869FE" w:rsidP="008869FE">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41A40EE5" w14:textId="77777777" w:rsidR="008869FE" w:rsidRPr="0058097C" w:rsidRDefault="008869FE" w:rsidP="008869FE">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cinco por ciento (0.5%) </w:t>
      </w:r>
      <w:bookmarkEnd w:id="78"/>
      <w:r w:rsidRPr="0058097C">
        <w:rPr>
          <w:rFonts w:ascii="Tahoma" w:hAnsi="Tahoma" w:cs="Tahoma"/>
          <w:lang w:eastAsia="es-BO"/>
        </w:rPr>
        <w:t xml:space="preserve">del precio referencial de la contratación.  </w:t>
      </w:r>
    </w:p>
    <w:p w14:paraId="4DDC4E38" w14:textId="77777777" w:rsidR="008869FE" w:rsidRPr="0058097C" w:rsidRDefault="008869FE" w:rsidP="008869FE">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17B18AD2" w14:textId="77777777" w:rsidR="008869FE" w:rsidRPr="0058097C" w:rsidRDefault="008869FE" w:rsidP="008869FE">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112750EA" w14:textId="77777777" w:rsidR="008869FE" w:rsidRPr="0058097C" w:rsidRDefault="008869FE" w:rsidP="008869FE">
      <w:pPr>
        <w:spacing w:line="260" w:lineRule="atLeast"/>
        <w:jc w:val="both"/>
        <w:rPr>
          <w:rFonts w:ascii="Tahoma" w:hAnsi="Tahoma" w:cs="Tahoma"/>
          <w:lang w:eastAsia="es-BO"/>
        </w:rPr>
      </w:pPr>
    </w:p>
    <w:p w14:paraId="2C57E472" w14:textId="77777777" w:rsidR="008869FE" w:rsidRPr="0058097C" w:rsidRDefault="008869FE" w:rsidP="008869FE">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42E3AF2C" w14:textId="77777777" w:rsidR="008869FE" w:rsidRPr="0058097C" w:rsidRDefault="008869FE" w:rsidP="008869F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3C408F2" w14:textId="77777777" w:rsidR="008869FE" w:rsidRPr="00A21D91" w:rsidRDefault="008869FE" w:rsidP="008869FE">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297FD37" w14:textId="77777777" w:rsidR="008869FE" w:rsidRPr="00A21D91" w:rsidRDefault="008869FE" w:rsidP="008869FE">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1BD9DD88" w14:textId="77777777" w:rsidR="008869FE" w:rsidRDefault="008869FE" w:rsidP="008869FE">
      <w:pPr>
        <w:autoSpaceDE w:val="0"/>
        <w:autoSpaceDN w:val="0"/>
        <w:adjustRightInd w:val="0"/>
        <w:spacing w:line="260" w:lineRule="atLeast"/>
        <w:jc w:val="both"/>
        <w:rPr>
          <w:rFonts w:ascii="Tahoma" w:eastAsia="Calibri" w:hAnsi="Tahoma" w:cs="Tahoma"/>
          <w:lang w:eastAsia="es-BO"/>
        </w:rPr>
      </w:pPr>
    </w:p>
    <w:p w14:paraId="101466E1" w14:textId="77777777" w:rsidR="008869FE" w:rsidRPr="00A21D91" w:rsidRDefault="008869FE" w:rsidP="008869FE">
      <w:pPr>
        <w:autoSpaceDE w:val="0"/>
        <w:autoSpaceDN w:val="0"/>
        <w:adjustRightInd w:val="0"/>
        <w:jc w:val="both"/>
        <w:rPr>
          <w:rFonts w:ascii="Tahoma" w:hAnsi="Tahoma" w:cs="Tahoma"/>
          <w:b/>
          <w:lang w:val="es-ES_tradnl"/>
        </w:rPr>
      </w:pPr>
      <w:bookmarkStart w:id="85" w:name="_Hlk179535873"/>
      <w:r w:rsidRPr="00A21D91">
        <w:rPr>
          <w:rFonts w:ascii="Tahoma" w:hAnsi="Tahoma" w:cs="Tahoma"/>
          <w:b/>
          <w:lang w:val="es-ES_tradnl"/>
        </w:rPr>
        <w:t>GARANTÍA ADICIONAL A LA GARANTÍA DE CUMPLIMIENTO DE CONTRATO DE OBRAS.</w:t>
      </w:r>
    </w:p>
    <w:p w14:paraId="79BB8041" w14:textId="77777777" w:rsidR="008869FE" w:rsidRPr="00A21D91" w:rsidRDefault="008869FE" w:rsidP="008869FE">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5"/>
    <w:p w14:paraId="2934387F" w14:textId="77777777" w:rsidR="008869FE" w:rsidRPr="0058097C" w:rsidRDefault="008869FE" w:rsidP="008869FE">
      <w:pPr>
        <w:autoSpaceDE w:val="0"/>
        <w:autoSpaceDN w:val="0"/>
        <w:adjustRightInd w:val="0"/>
        <w:spacing w:line="260" w:lineRule="atLeast"/>
        <w:jc w:val="both"/>
        <w:rPr>
          <w:rFonts w:ascii="Tahoma" w:eastAsia="Calibri" w:hAnsi="Tahoma" w:cs="Tahoma"/>
          <w:lang w:eastAsia="es-BO"/>
        </w:rPr>
      </w:pPr>
    </w:p>
    <w:p w14:paraId="536835C7" w14:textId="77777777" w:rsidR="008869FE" w:rsidRPr="0058097C" w:rsidRDefault="008869FE" w:rsidP="008869FE">
      <w:pPr>
        <w:rPr>
          <w:rFonts w:ascii="Tahoma" w:hAnsi="Tahoma" w:cs="Tahoma"/>
          <w:b/>
          <w:bCs/>
          <w:color w:val="000000"/>
          <w:kern w:val="32"/>
          <w:lang w:val="es-ES_tradnl"/>
        </w:rPr>
      </w:pPr>
      <w:bookmarkStart w:id="86"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6"/>
    </w:p>
    <w:p w14:paraId="5FE404BC" w14:textId="77777777" w:rsidR="008869FE" w:rsidRPr="0058097C" w:rsidRDefault="008869FE" w:rsidP="008869FE">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9967A49" w14:textId="77777777" w:rsidR="008869FE" w:rsidRPr="0058097C" w:rsidRDefault="008869FE" w:rsidP="008869FE">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CDE2221" w14:textId="77777777" w:rsidR="008869FE" w:rsidRPr="0058097C" w:rsidRDefault="008869FE" w:rsidP="008869FE">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0D01D22" w14:textId="77777777" w:rsidR="008869FE" w:rsidRPr="0058097C" w:rsidRDefault="008869FE" w:rsidP="008869FE">
      <w:pPr>
        <w:autoSpaceDE w:val="0"/>
        <w:autoSpaceDN w:val="0"/>
        <w:adjustRightInd w:val="0"/>
        <w:spacing w:line="260" w:lineRule="atLeast"/>
        <w:jc w:val="both"/>
        <w:rPr>
          <w:rFonts w:ascii="Tahoma" w:hAnsi="Tahoma" w:cs="Tahoma"/>
          <w:lang w:eastAsia="es-BO"/>
        </w:rPr>
      </w:pPr>
      <w:bookmarkStart w:id="87"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58097C">
        <w:rPr>
          <w:rFonts w:ascii="Tahoma" w:hAnsi="Tahoma" w:cs="Tahoma"/>
          <w:lang w:eastAsia="es-BO"/>
        </w:rPr>
        <w:t>.</w:t>
      </w:r>
    </w:p>
    <w:p w14:paraId="2AFA96B1" w14:textId="77777777" w:rsidR="008869FE" w:rsidRPr="0058097C" w:rsidRDefault="008869FE" w:rsidP="008869F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A73C902" w14:textId="77777777" w:rsidR="008869FE" w:rsidRPr="0058097C" w:rsidRDefault="008869FE" w:rsidP="00EB1EC1">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6F34138" w14:textId="77777777" w:rsidR="008869FE" w:rsidRPr="0058097C" w:rsidRDefault="008869FE" w:rsidP="00EB1EC1">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6D19E5F8" w14:textId="77777777" w:rsidR="008869FE" w:rsidRPr="0058097C" w:rsidRDefault="008869FE" w:rsidP="008869FE">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5985933" w14:textId="77777777" w:rsidR="008869FE" w:rsidRPr="0058097C" w:rsidRDefault="008869FE" w:rsidP="008869FE">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0A2C7FB" w14:textId="77777777" w:rsidR="008869FE" w:rsidRPr="0058097C"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8" w:name="_Toc71811160"/>
      <w:r w:rsidRPr="0058097C">
        <w:rPr>
          <w:rFonts w:ascii="Tahoma" w:hAnsi="Tahoma" w:cs="Tahoma"/>
          <w:b/>
          <w:bCs/>
          <w:color w:val="000000"/>
          <w:kern w:val="32"/>
          <w:lang w:val="es-ES_tradnl"/>
        </w:rPr>
        <w:t>LIBERACIÓN DE GARANTÍA DE ANTICIPO</w:t>
      </w:r>
      <w:bookmarkEnd w:id="88"/>
    </w:p>
    <w:p w14:paraId="4FDEA27A" w14:textId="77777777" w:rsidR="008869FE" w:rsidRPr="0058097C" w:rsidRDefault="008869FE" w:rsidP="008869F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B0C084D" w14:textId="77777777" w:rsidR="008869FE" w:rsidRPr="0058097C"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9" w:name="_Toc71811162"/>
      <w:r w:rsidRPr="0058097C">
        <w:rPr>
          <w:rFonts w:ascii="Tahoma" w:hAnsi="Tahoma" w:cs="Tahoma"/>
          <w:b/>
          <w:bCs/>
          <w:color w:val="000000"/>
          <w:kern w:val="32"/>
          <w:lang w:val="es-ES_tradnl"/>
        </w:rPr>
        <w:t>MULTAS</w:t>
      </w:r>
      <w:bookmarkEnd w:id="89"/>
      <w:r w:rsidRPr="0058097C">
        <w:rPr>
          <w:rFonts w:ascii="Tahoma" w:hAnsi="Tahoma" w:cs="Tahoma"/>
          <w:b/>
          <w:bCs/>
          <w:color w:val="000000"/>
          <w:kern w:val="32"/>
          <w:lang w:val="es-ES_tradnl"/>
        </w:rPr>
        <w:t xml:space="preserve"> Y SANCIONES</w:t>
      </w:r>
    </w:p>
    <w:p w14:paraId="07A72D9F" w14:textId="77777777" w:rsidR="008869FE" w:rsidRPr="0058097C" w:rsidRDefault="008869FE" w:rsidP="00EB1EC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38DD05B" w14:textId="77777777" w:rsidR="008869FE" w:rsidRPr="0058097C" w:rsidRDefault="008869FE" w:rsidP="008869FE">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27EF13F" w14:textId="77777777" w:rsidR="008869FE" w:rsidRPr="0058097C" w:rsidRDefault="008869FE" w:rsidP="00EB1EC1">
      <w:pPr>
        <w:numPr>
          <w:ilvl w:val="0"/>
          <w:numId w:val="46"/>
        </w:numPr>
        <w:spacing w:line="260" w:lineRule="atLeast"/>
        <w:ind w:left="567" w:hanging="283"/>
        <w:jc w:val="both"/>
        <w:rPr>
          <w:rFonts w:ascii="Tahoma" w:hAnsi="Tahoma" w:cs="Tahoma"/>
          <w:lang w:val="es-ES_tradnl"/>
        </w:rPr>
      </w:pPr>
      <w:bookmarkStart w:id="90" w:name="_Hlk118649982"/>
      <w:r w:rsidRPr="0058097C">
        <w:rPr>
          <w:rFonts w:ascii="Tahoma" w:hAnsi="Tahoma" w:cs="Tahoma"/>
          <w:lang w:val="es-ES_tradnl"/>
        </w:rPr>
        <w:t>Cuando la Entidad Ejecutora, no cumpla con la entrega de los productos en los plazos establecidos.</w:t>
      </w:r>
    </w:p>
    <w:p w14:paraId="3AF9F4F3" w14:textId="77777777" w:rsidR="008869FE" w:rsidRPr="0058097C" w:rsidRDefault="008869FE" w:rsidP="00EB1EC1">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236D9CF" w14:textId="77777777" w:rsidR="008869FE" w:rsidRPr="0058097C" w:rsidRDefault="008869FE" w:rsidP="00EB1EC1">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0"/>
    <w:p w14:paraId="2D4E9146" w14:textId="77777777" w:rsidR="008869FE" w:rsidRPr="0058097C" w:rsidRDefault="008869FE" w:rsidP="00EB1EC1">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A27F150" w14:textId="77777777" w:rsidR="008869FE" w:rsidRPr="0058097C" w:rsidRDefault="008869FE" w:rsidP="00EB1EC1">
      <w:pPr>
        <w:numPr>
          <w:ilvl w:val="0"/>
          <w:numId w:val="46"/>
        </w:numPr>
        <w:spacing w:line="260" w:lineRule="atLeast"/>
        <w:ind w:left="567" w:hanging="283"/>
        <w:jc w:val="both"/>
        <w:rPr>
          <w:rFonts w:ascii="Tahoma" w:hAnsi="Tahoma" w:cs="Tahoma"/>
          <w:strike/>
          <w:color w:val="000000" w:themeColor="text1"/>
          <w:lang w:val="es-ES_tradnl"/>
        </w:rPr>
      </w:pPr>
      <w:bookmarkStart w:id="91" w:name="_Hlk170235409"/>
      <w:bookmarkStart w:id="92" w:name="_Hlk118650022"/>
      <w:r w:rsidRPr="0058097C">
        <w:rPr>
          <w:rFonts w:ascii="Tahoma" w:hAnsi="Tahoma" w:cs="Tahoma"/>
          <w:lang w:val="es-ES_tradnl"/>
        </w:rPr>
        <w:t xml:space="preserve">Cuando la Entidad Ejecutora contratada, retrase, incumpla o </w:t>
      </w:r>
      <w:bookmarkStart w:id="93" w:name="_Hlk144979071"/>
      <w:r w:rsidRPr="0058097C">
        <w:rPr>
          <w:rFonts w:ascii="Tahoma" w:hAnsi="Tahoma" w:cs="Tahoma"/>
          <w:lang w:val="es-ES_tradnl"/>
        </w:rPr>
        <w:t xml:space="preserve">no se encuentre en obra </w:t>
      </w:r>
      <w:bookmarkEnd w:id="93"/>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1"/>
    <w:p w14:paraId="29615D76" w14:textId="77777777" w:rsidR="008869FE" w:rsidRPr="0058097C" w:rsidRDefault="008869FE" w:rsidP="008869FE">
      <w:pPr>
        <w:spacing w:line="260" w:lineRule="atLeast"/>
        <w:ind w:left="567"/>
        <w:jc w:val="both"/>
        <w:rPr>
          <w:rFonts w:ascii="Tahoma" w:hAnsi="Tahoma" w:cs="Tahoma"/>
          <w:strike/>
          <w:color w:val="000000" w:themeColor="text1"/>
          <w:lang w:val="es-ES_tradnl"/>
        </w:rPr>
      </w:pPr>
    </w:p>
    <w:p w14:paraId="174B31B7" w14:textId="77777777" w:rsidR="008869FE" w:rsidRPr="0058097C" w:rsidRDefault="008869FE" w:rsidP="00EB1EC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ABEF5A6" w14:textId="77777777" w:rsidR="008869FE" w:rsidRPr="0058097C" w:rsidRDefault="008869FE" w:rsidP="008869FE">
      <w:pPr>
        <w:ind w:left="720"/>
        <w:rPr>
          <w:rFonts w:ascii="Tahoma" w:hAnsi="Tahoma" w:cs="Tahoma"/>
        </w:rPr>
      </w:pPr>
    </w:p>
    <w:p w14:paraId="4AE2B5AC" w14:textId="77777777" w:rsidR="008869FE" w:rsidRPr="00F911FC" w:rsidRDefault="008869FE" w:rsidP="00EB1EC1">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660758D" w14:textId="77777777" w:rsidR="008869FE" w:rsidRPr="0058097C" w:rsidRDefault="008869FE" w:rsidP="00EB1EC1">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D8A9BE7" w14:textId="77777777" w:rsidR="008869FE" w:rsidRPr="0058097C" w:rsidRDefault="008869FE" w:rsidP="00EB1EC1">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98BEC85" w14:textId="77777777" w:rsidR="008869FE" w:rsidRPr="0058097C" w:rsidRDefault="008869FE" w:rsidP="00EB1EC1">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7FD910C" w14:textId="77777777" w:rsidR="008869FE" w:rsidRPr="0058097C" w:rsidRDefault="008869FE" w:rsidP="00EB1EC1">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2"/>
    <w:p w14:paraId="25B22E09" w14:textId="77777777" w:rsidR="008869FE" w:rsidRPr="0058097C" w:rsidRDefault="008869FE" w:rsidP="008869FE">
      <w:pPr>
        <w:spacing w:line="260" w:lineRule="atLeast"/>
        <w:jc w:val="both"/>
        <w:rPr>
          <w:rFonts w:ascii="Tahoma" w:hAnsi="Tahoma" w:cs="Tahoma"/>
          <w:i/>
        </w:rPr>
      </w:pPr>
      <w:r w:rsidRPr="0058097C">
        <w:rPr>
          <w:rFonts w:ascii="Tahoma" w:hAnsi="Tahoma" w:cs="Tahoma"/>
          <w:i/>
        </w:rPr>
        <w:t xml:space="preserve">Nota: </w:t>
      </w:r>
    </w:p>
    <w:p w14:paraId="3F9CDD58" w14:textId="77777777" w:rsidR="008869FE" w:rsidRPr="0058097C" w:rsidRDefault="008869FE" w:rsidP="008869FE">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FE45D25" w14:textId="77777777" w:rsidR="008869FE" w:rsidRPr="0058097C" w:rsidRDefault="008869FE" w:rsidP="008869FE">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6D64F05" w14:textId="77777777" w:rsidR="008869FE" w:rsidRPr="0058097C" w:rsidRDefault="008869FE" w:rsidP="008869FE">
      <w:pPr>
        <w:spacing w:line="260" w:lineRule="atLeast"/>
        <w:jc w:val="both"/>
        <w:rPr>
          <w:rFonts w:ascii="Tahoma" w:hAnsi="Tahoma" w:cs="Tahoma"/>
          <w:i/>
        </w:rPr>
      </w:pPr>
    </w:p>
    <w:p w14:paraId="16A27951" w14:textId="77777777" w:rsidR="008869FE" w:rsidRPr="0058097C" w:rsidRDefault="008869FE" w:rsidP="00EB1EC1">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214CDB2" w14:textId="77777777" w:rsidR="008869FE" w:rsidRPr="0058097C" w:rsidRDefault="008869FE" w:rsidP="008869FE">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3242B7D" w14:textId="77777777" w:rsidR="008869FE" w:rsidRPr="0058097C" w:rsidRDefault="008869FE" w:rsidP="00EB1EC1">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DA51DC5" w14:textId="77777777" w:rsidR="008869FE" w:rsidRPr="0058097C" w:rsidRDefault="008869FE" w:rsidP="00EB1EC1">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273F3B9" w14:textId="77777777" w:rsidR="008869FE" w:rsidRDefault="008869FE" w:rsidP="00EB1EC1">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559BBED" w14:textId="77777777" w:rsidR="008869FE" w:rsidRPr="0058097C" w:rsidRDefault="008869FE" w:rsidP="00EB1EC1">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4E8B4406" w14:textId="77777777" w:rsidR="008869FE" w:rsidRPr="0058097C" w:rsidRDefault="008869FE" w:rsidP="00EB1EC1">
      <w:pPr>
        <w:widowControl w:val="0"/>
        <w:numPr>
          <w:ilvl w:val="0"/>
          <w:numId w:val="47"/>
        </w:numPr>
        <w:spacing w:line="260" w:lineRule="atLeast"/>
        <w:ind w:left="567" w:hanging="284"/>
        <w:contextualSpacing/>
        <w:jc w:val="both"/>
        <w:rPr>
          <w:rFonts w:ascii="Tahoma" w:hAnsi="Tahoma" w:cs="Tahoma"/>
          <w:iCs/>
        </w:rPr>
      </w:pPr>
      <w:bookmarkStart w:id="94"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4"/>
    </w:p>
    <w:p w14:paraId="4FBD6B40" w14:textId="77777777" w:rsidR="008869FE" w:rsidRPr="0058097C" w:rsidRDefault="008869FE" w:rsidP="008869FE">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0C8649F" w14:textId="77777777" w:rsidR="008869FE" w:rsidRPr="0058097C" w:rsidRDefault="008869FE" w:rsidP="008869FE">
      <w:pPr>
        <w:spacing w:line="260" w:lineRule="atLeast"/>
        <w:jc w:val="both"/>
        <w:rPr>
          <w:rFonts w:ascii="Tahoma" w:hAnsi="Tahoma" w:cs="Tahoma"/>
          <w:i/>
        </w:rPr>
      </w:pPr>
      <w:bookmarkStart w:id="95" w:name="_Hlk144979166"/>
    </w:p>
    <w:p w14:paraId="12C8F098" w14:textId="77777777" w:rsidR="008869FE" w:rsidRPr="0058097C" w:rsidRDefault="008869FE" w:rsidP="00EB1EC1">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5"/>
    <w:p w14:paraId="41C2BFF9" w14:textId="77777777" w:rsidR="008869FE" w:rsidRPr="00882269" w:rsidRDefault="008869FE" w:rsidP="008869FE">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74B9B9B" w14:textId="77777777" w:rsidR="008869FE" w:rsidRPr="00882269" w:rsidRDefault="008869FE" w:rsidP="00EB1EC1">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A9D7594" w14:textId="77777777" w:rsidR="008869FE" w:rsidRPr="00882269" w:rsidRDefault="008869FE" w:rsidP="00EB1EC1">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5B49AA9" w14:textId="77777777" w:rsidR="008869FE" w:rsidRPr="00882269" w:rsidRDefault="008869FE" w:rsidP="008869F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C9E34D0" w14:textId="77777777" w:rsidR="008869FE" w:rsidRPr="00845632" w:rsidRDefault="008869FE" w:rsidP="00EB1EC1">
      <w:pPr>
        <w:keepNext/>
        <w:numPr>
          <w:ilvl w:val="0"/>
          <w:numId w:val="45"/>
        </w:numPr>
        <w:spacing w:before="240"/>
        <w:ind w:left="360" w:hanging="360"/>
        <w:outlineLvl w:val="0"/>
        <w:rPr>
          <w:lang w:val="es-ES_tradnl"/>
        </w:rPr>
      </w:pPr>
      <w:bookmarkStart w:id="96" w:name="_Toc71811163"/>
      <w:r w:rsidRPr="00845632">
        <w:rPr>
          <w:rFonts w:ascii="Tahoma" w:hAnsi="Tahoma" w:cs="Tahoma"/>
          <w:b/>
          <w:bCs/>
          <w:color w:val="000000"/>
          <w:kern w:val="32"/>
          <w:lang w:val="es-ES_tradnl"/>
        </w:rPr>
        <w:t>MODIFICACIONES AL CONTRATO</w:t>
      </w:r>
      <w:bookmarkEnd w:id="96"/>
    </w:p>
    <w:p w14:paraId="3C5CED39" w14:textId="77777777" w:rsidR="008869FE" w:rsidRPr="00845632" w:rsidRDefault="008869FE" w:rsidP="00EB1EC1">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4057F7E" w14:textId="77777777" w:rsidR="008869FE" w:rsidRPr="00845632" w:rsidRDefault="008869FE" w:rsidP="008869F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1F8F22B" w14:textId="77777777" w:rsidR="008869FE" w:rsidRPr="00845632" w:rsidRDefault="008869FE" w:rsidP="008869F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66F3CF3" w14:textId="77777777" w:rsidR="008869FE" w:rsidRPr="00845632" w:rsidRDefault="008869FE" w:rsidP="008869F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48234AF" w14:textId="77777777" w:rsidR="008869FE" w:rsidRPr="00845632" w:rsidRDefault="008869FE" w:rsidP="008869F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22BE189" w14:textId="77777777" w:rsidR="008869FE" w:rsidRPr="00845632" w:rsidRDefault="008869FE" w:rsidP="008869F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87814F1" w14:textId="77777777" w:rsidR="008869FE" w:rsidRDefault="008869FE" w:rsidP="008869F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1C84908" w14:textId="77777777" w:rsidR="008869FE" w:rsidRPr="00882269" w:rsidRDefault="008869FE" w:rsidP="008869F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BA66576" w14:textId="77777777" w:rsidR="008869FE" w:rsidRPr="00845632" w:rsidRDefault="008869FE" w:rsidP="008869FE">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98F4A7D" w14:textId="77777777" w:rsidR="008869FE" w:rsidRPr="00882269" w:rsidRDefault="008869FE" w:rsidP="00EB1EC1">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9298976" w14:textId="77777777" w:rsidR="008869FE" w:rsidRPr="00882269" w:rsidRDefault="008869FE" w:rsidP="008869F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98B247E" w14:textId="77777777" w:rsidR="008869FE" w:rsidRPr="00882269" w:rsidRDefault="008869FE" w:rsidP="008869F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A03F18F" w14:textId="77777777" w:rsidR="008869FE" w:rsidRDefault="008869FE" w:rsidP="008869FE">
      <w:pPr>
        <w:spacing w:line="260" w:lineRule="atLeast"/>
        <w:jc w:val="both"/>
        <w:rPr>
          <w:rFonts w:ascii="Tahoma" w:hAnsi="Tahoma" w:cs="Tahoma"/>
          <w:color w:val="000000"/>
          <w:lang w:val="es-ES_tradnl"/>
        </w:rPr>
      </w:pPr>
      <w:bookmarkStart w:id="98"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456B120" w14:textId="77777777" w:rsidR="008869FE" w:rsidRPr="00882269" w:rsidRDefault="008869FE" w:rsidP="008869FE">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8"/>
    <w:p w14:paraId="2CD5D89E" w14:textId="77777777" w:rsidR="008869FE" w:rsidRPr="00882269" w:rsidRDefault="008869FE" w:rsidP="008869F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2E3DD86" w14:textId="77777777" w:rsidR="008869FE" w:rsidRPr="00882269" w:rsidRDefault="008869FE" w:rsidP="008869FE">
      <w:pPr>
        <w:spacing w:line="260" w:lineRule="atLeast"/>
        <w:jc w:val="both"/>
        <w:rPr>
          <w:rFonts w:ascii="Tahoma" w:hAnsi="Tahoma" w:cs="Tahoma"/>
          <w:color w:val="0000FF"/>
          <w:lang w:val="es-ES_tradnl"/>
        </w:rPr>
      </w:pPr>
    </w:p>
    <w:p w14:paraId="1AB61308" w14:textId="77777777" w:rsidR="008869FE" w:rsidRPr="00882269" w:rsidRDefault="008869FE" w:rsidP="00EB1EC1">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604D9F8" w14:textId="77777777" w:rsidR="008869FE" w:rsidRPr="00882269" w:rsidRDefault="008869FE" w:rsidP="008869F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132AE48D" w14:textId="77777777" w:rsidR="008869FE" w:rsidRPr="00882269" w:rsidRDefault="008869FE" w:rsidP="008869F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F8EA673" w14:textId="77777777" w:rsidR="008869FE" w:rsidRPr="00882269" w:rsidRDefault="008869FE" w:rsidP="008869F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E947094" w14:textId="77777777" w:rsidR="008869FE" w:rsidRPr="00882269" w:rsidRDefault="008869FE" w:rsidP="008869F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2FAFBFB3" w14:textId="77777777" w:rsidR="008869FE" w:rsidRPr="00882269" w:rsidRDefault="008869FE" w:rsidP="008869F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459F904" w14:textId="77777777" w:rsidR="008869FE" w:rsidRPr="00882269" w:rsidRDefault="008869FE" w:rsidP="008869F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AB2D0C5" w14:textId="77777777" w:rsidR="008869FE" w:rsidRPr="00882269" w:rsidRDefault="008869FE" w:rsidP="008869F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8FFBF88" w14:textId="77777777" w:rsidR="008869FE" w:rsidRPr="00882269"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t>INFORMES / PRODUCTOS ESPERADOS:</w:t>
      </w:r>
      <w:bookmarkEnd w:id="100"/>
    </w:p>
    <w:p w14:paraId="56636D17" w14:textId="77777777" w:rsidR="008869FE" w:rsidRPr="00882269" w:rsidRDefault="008869FE" w:rsidP="008869F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869FE" w:rsidRPr="00882269" w14:paraId="482005D1" w14:textId="77777777" w:rsidTr="00785FC3">
        <w:trPr>
          <w:trHeight w:val="362"/>
          <w:jc w:val="center"/>
        </w:trPr>
        <w:tc>
          <w:tcPr>
            <w:tcW w:w="459" w:type="pct"/>
            <w:shd w:val="clear" w:color="auto" w:fill="D9E2F3" w:themeFill="accent5" w:themeFillTint="33"/>
            <w:vAlign w:val="center"/>
            <w:hideMark/>
          </w:tcPr>
          <w:p w14:paraId="3F5CFD66" w14:textId="77777777" w:rsidR="008869FE" w:rsidRPr="00882269" w:rsidRDefault="008869FE" w:rsidP="00785FC3">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D71F710" w14:textId="77777777" w:rsidR="008869FE" w:rsidRPr="00882269" w:rsidRDefault="008869FE" w:rsidP="00785FC3">
            <w:pPr>
              <w:spacing w:line="300" w:lineRule="auto"/>
              <w:jc w:val="center"/>
              <w:rPr>
                <w:rFonts w:ascii="Tahoma" w:hAnsi="Tahoma" w:cs="Tahoma"/>
                <w:b/>
                <w:bCs/>
              </w:rPr>
            </w:pPr>
            <w:r w:rsidRPr="00882269">
              <w:rPr>
                <w:rFonts w:ascii="Tahoma" w:hAnsi="Tahoma" w:cs="Tahoma"/>
                <w:b/>
                <w:bCs/>
              </w:rPr>
              <w:t>INFORMES/ PRODUCTOS</w:t>
            </w:r>
          </w:p>
        </w:tc>
      </w:tr>
      <w:tr w:rsidR="008869FE" w:rsidRPr="00882269" w14:paraId="11AF4714" w14:textId="77777777" w:rsidTr="00785FC3">
        <w:trPr>
          <w:trHeight w:val="216"/>
          <w:jc w:val="center"/>
        </w:trPr>
        <w:tc>
          <w:tcPr>
            <w:tcW w:w="459" w:type="pct"/>
            <w:shd w:val="clear" w:color="auto" w:fill="auto"/>
            <w:noWrap/>
            <w:vAlign w:val="center"/>
          </w:tcPr>
          <w:p w14:paraId="0F8BF713" w14:textId="77777777" w:rsidR="008869FE" w:rsidRPr="00882269" w:rsidRDefault="008869FE" w:rsidP="00785FC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79246B5" w14:textId="77777777" w:rsidR="008869FE" w:rsidRPr="00882269" w:rsidRDefault="008869FE" w:rsidP="00785FC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869FE" w:rsidRPr="00882269" w14:paraId="22710992" w14:textId="77777777" w:rsidTr="00785FC3">
        <w:trPr>
          <w:trHeight w:val="216"/>
          <w:jc w:val="center"/>
        </w:trPr>
        <w:tc>
          <w:tcPr>
            <w:tcW w:w="459" w:type="pct"/>
            <w:shd w:val="clear" w:color="auto" w:fill="auto"/>
            <w:noWrap/>
            <w:vAlign w:val="center"/>
          </w:tcPr>
          <w:p w14:paraId="0C467C06" w14:textId="77777777" w:rsidR="008869FE" w:rsidRPr="00882269" w:rsidRDefault="008869FE" w:rsidP="00785FC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71096AC" w14:textId="77777777" w:rsidR="008869FE" w:rsidRPr="00882269" w:rsidRDefault="008869FE" w:rsidP="00785FC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869FE" w:rsidRPr="00882269" w14:paraId="32E9E30E" w14:textId="77777777" w:rsidTr="00785FC3">
        <w:trPr>
          <w:trHeight w:val="216"/>
          <w:jc w:val="center"/>
        </w:trPr>
        <w:tc>
          <w:tcPr>
            <w:tcW w:w="459" w:type="pct"/>
            <w:shd w:val="clear" w:color="auto" w:fill="auto"/>
            <w:noWrap/>
            <w:vAlign w:val="center"/>
          </w:tcPr>
          <w:p w14:paraId="6588EBA5" w14:textId="77777777" w:rsidR="008869FE" w:rsidRPr="00882269" w:rsidRDefault="008869FE" w:rsidP="00785FC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0C50F54" w14:textId="77777777" w:rsidR="008869FE" w:rsidRPr="00882269" w:rsidRDefault="008869FE" w:rsidP="00785FC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869FE" w:rsidRPr="00882269" w14:paraId="292D8391" w14:textId="77777777" w:rsidTr="00785FC3">
        <w:trPr>
          <w:trHeight w:val="216"/>
          <w:jc w:val="center"/>
        </w:trPr>
        <w:tc>
          <w:tcPr>
            <w:tcW w:w="459" w:type="pct"/>
            <w:shd w:val="clear" w:color="auto" w:fill="auto"/>
            <w:noWrap/>
            <w:vAlign w:val="center"/>
          </w:tcPr>
          <w:p w14:paraId="51B86C3F" w14:textId="77777777" w:rsidR="008869FE" w:rsidRPr="00882269" w:rsidRDefault="008869FE" w:rsidP="00785FC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B1D96C3" w14:textId="77777777" w:rsidR="008869FE" w:rsidRPr="00882269" w:rsidRDefault="008869FE" w:rsidP="00785FC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21D2B84" w14:textId="77777777" w:rsidR="008869FE" w:rsidRDefault="008869FE" w:rsidP="008869FE">
      <w:pPr>
        <w:spacing w:line="260" w:lineRule="atLeast"/>
        <w:jc w:val="both"/>
        <w:rPr>
          <w:rFonts w:ascii="Tahoma" w:hAnsi="Tahoma" w:cs="Tahoma"/>
        </w:rPr>
      </w:pPr>
    </w:p>
    <w:p w14:paraId="441B38A0" w14:textId="77777777" w:rsidR="008869FE" w:rsidRPr="00882269" w:rsidRDefault="008869FE" w:rsidP="008869F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3582B83" w14:textId="77777777" w:rsidR="008869FE" w:rsidRPr="00882269" w:rsidRDefault="008869FE" w:rsidP="00EB1EC1">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88A352E" w14:textId="77777777" w:rsidR="008869FE" w:rsidRPr="00882269" w:rsidRDefault="008869FE" w:rsidP="00EB1EC1">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926F176" w14:textId="77777777" w:rsidR="008869FE" w:rsidRPr="00882269" w:rsidRDefault="008869FE" w:rsidP="00EB1EC1">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60A2E35" w14:textId="77777777" w:rsidR="008869FE" w:rsidRPr="00882269" w:rsidRDefault="008869FE" w:rsidP="008869F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F9B884A" w14:textId="77777777" w:rsidR="008869FE" w:rsidRPr="00882269" w:rsidRDefault="008869FE" w:rsidP="00EB1EC1">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CC83AF9" w14:textId="77777777" w:rsidR="008869FE" w:rsidRPr="00882269" w:rsidRDefault="008869FE" w:rsidP="00EB1EC1">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88B5639" w14:textId="77777777" w:rsidR="008869FE" w:rsidRPr="00882269" w:rsidRDefault="008869FE" w:rsidP="00EB1EC1">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477949D" w14:textId="77777777" w:rsidR="008869FE" w:rsidRPr="00882269" w:rsidRDefault="008869FE" w:rsidP="008869FE">
      <w:pPr>
        <w:spacing w:line="260" w:lineRule="atLeast"/>
        <w:ind w:left="720"/>
        <w:jc w:val="both"/>
        <w:rPr>
          <w:rFonts w:ascii="Tahoma" w:hAnsi="Tahoma" w:cs="Tahoma"/>
        </w:rPr>
      </w:pPr>
    </w:p>
    <w:p w14:paraId="7A8CFE95" w14:textId="77777777" w:rsidR="008869FE" w:rsidRPr="00882269" w:rsidRDefault="008869FE" w:rsidP="008869F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E0F9923" w14:textId="77777777" w:rsidR="008869FE" w:rsidRPr="00882269" w:rsidRDefault="008869FE" w:rsidP="008869F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77282B3" w14:textId="77777777" w:rsidR="008869FE" w:rsidRPr="00882269" w:rsidRDefault="008869FE" w:rsidP="008869FE">
      <w:pPr>
        <w:spacing w:line="260" w:lineRule="atLeast"/>
        <w:jc w:val="both"/>
        <w:rPr>
          <w:rFonts w:ascii="Tahoma" w:hAnsi="Tahoma" w:cs="Tahoma"/>
        </w:rPr>
      </w:pPr>
    </w:p>
    <w:p w14:paraId="4F0CBC3B" w14:textId="77777777" w:rsidR="008869FE" w:rsidRPr="00882269" w:rsidRDefault="008869FE" w:rsidP="008869F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69E0DE8" w14:textId="77777777" w:rsidR="008869FE" w:rsidRPr="0058097C" w:rsidRDefault="008869FE" w:rsidP="008869F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8885B64" w14:textId="77777777" w:rsidR="008869FE" w:rsidRPr="0058097C" w:rsidRDefault="008869FE" w:rsidP="00EB1EC1">
      <w:pPr>
        <w:numPr>
          <w:ilvl w:val="0"/>
          <w:numId w:val="54"/>
        </w:numPr>
        <w:spacing w:line="260" w:lineRule="atLeast"/>
        <w:ind w:left="426" w:hanging="425"/>
        <w:jc w:val="both"/>
        <w:rPr>
          <w:rFonts w:ascii="Tahoma" w:hAnsi="Tahoma" w:cs="Tahoma"/>
          <w:lang w:val="es-ES_tradnl"/>
        </w:rPr>
      </w:pPr>
      <w:bookmarkStart w:id="101"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1"/>
    </w:p>
    <w:p w14:paraId="5226EA90" w14:textId="77777777" w:rsidR="008869FE" w:rsidRDefault="008869FE" w:rsidP="00EB1EC1">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A016AFB" w14:textId="77777777" w:rsidR="008869FE" w:rsidRPr="00D65E51" w:rsidRDefault="008869FE" w:rsidP="00EB1EC1">
      <w:pPr>
        <w:numPr>
          <w:ilvl w:val="0"/>
          <w:numId w:val="54"/>
        </w:numPr>
        <w:spacing w:line="260" w:lineRule="atLeast"/>
        <w:ind w:left="426" w:hanging="425"/>
        <w:jc w:val="both"/>
        <w:rPr>
          <w:rFonts w:ascii="Tahoma" w:hAnsi="Tahoma" w:cs="Tahoma"/>
          <w:sz w:val="18"/>
          <w:szCs w:val="18"/>
          <w:lang w:val="es-ES_tradnl"/>
        </w:rPr>
      </w:pPr>
      <w:bookmarkStart w:id="102" w:name="_Hlk170288826"/>
      <w:r w:rsidRPr="00D65E51">
        <w:rPr>
          <w:rFonts w:ascii="Tahoma" w:hAnsi="Tahoma" w:cs="Tahoma"/>
          <w:lang w:val="es-ES_tradnl"/>
        </w:rPr>
        <w:t>Nota de Consolidación de la lista de Beneficiarios emitida por la AEVIVIENDA (copia simple).</w:t>
      </w:r>
    </w:p>
    <w:p w14:paraId="637202C3" w14:textId="77777777" w:rsidR="008869FE" w:rsidRPr="00882269" w:rsidRDefault="008869FE" w:rsidP="00EB1EC1">
      <w:pPr>
        <w:numPr>
          <w:ilvl w:val="0"/>
          <w:numId w:val="54"/>
        </w:numPr>
        <w:spacing w:line="260" w:lineRule="atLeast"/>
        <w:ind w:left="426" w:hanging="425"/>
        <w:jc w:val="both"/>
        <w:rPr>
          <w:rFonts w:ascii="Tahoma" w:hAnsi="Tahoma" w:cs="Tahoma"/>
          <w:lang w:val="es-ES_tradnl"/>
        </w:rPr>
      </w:pPr>
      <w:bookmarkStart w:id="103" w:name="_Hlk126939647"/>
      <w:bookmarkEnd w:id="102"/>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14:paraId="27E0DC0A" w14:textId="77777777" w:rsidR="008869FE" w:rsidRPr="00882269" w:rsidRDefault="008869FE" w:rsidP="00EB1EC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866465E" w14:textId="77777777" w:rsidR="008869FE" w:rsidRPr="00882269" w:rsidRDefault="008869FE" w:rsidP="00EB1EC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6A68315" w14:textId="77777777" w:rsidR="008869FE" w:rsidRPr="00882269" w:rsidRDefault="008869FE" w:rsidP="00EB1EC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CFF64B7" w14:textId="77777777" w:rsidR="008869FE" w:rsidRPr="00882269" w:rsidRDefault="008869FE" w:rsidP="00EB1EC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CC7A124" w14:textId="77777777" w:rsidR="008869FE" w:rsidRPr="00882269" w:rsidRDefault="008869FE" w:rsidP="00EB1EC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17DA1B2" w14:textId="77777777" w:rsidR="008869FE" w:rsidRPr="00882269" w:rsidRDefault="008869FE" w:rsidP="00EB1EC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4BB0E54E" w14:textId="77777777" w:rsidR="008869FE" w:rsidRPr="00882269" w:rsidRDefault="008869FE" w:rsidP="00EB1EC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C59D1A7" w14:textId="77777777" w:rsidR="008869FE" w:rsidRPr="00882269" w:rsidRDefault="008869FE" w:rsidP="00EB1EC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CCCE3AF" w14:textId="77777777" w:rsidR="008869FE" w:rsidRPr="00882269" w:rsidRDefault="008869FE" w:rsidP="00EB1EC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B479F9E" w14:textId="77777777" w:rsidR="008869FE" w:rsidRPr="0058097C" w:rsidRDefault="008869FE" w:rsidP="00EB1EC1">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5C351BA" w14:textId="77777777" w:rsidR="008869FE" w:rsidRPr="0058097C" w:rsidRDefault="008869FE" w:rsidP="00EB1EC1">
      <w:pPr>
        <w:numPr>
          <w:ilvl w:val="0"/>
          <w:numId w:val="54"/>
        </w:numPr>
        <w:autoSpaceDE w:val="0"/>
        <w:autoSpaceDN w:val="0"/>
        <w:adjustRightInd w:val="0"/>
        <w:contextualSpacing/>
        <w:jc w:val="both"/>
        <w:rPr>
          <w:rFonts w:ascii="Tahoma" w:hAnsi="Tahoma" w:cs="Tahoma"/>
          <w:bCs/>
          <w:lang w:val="es-ES_tradnl" w:eastAsia="es-ES_tradnl"/>
        </w:rPr>
      </w:pPr>
      <w:bookmarkStart w:id="104"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4"/>
    </w:p>
    <w:p w14:paraId="11234AE7" w14:textId="77777777" w:rsidR="008869FE" w:rsidRPr="00882269" w:rsidRDefault="008869FE" w:rsidP="008869FE">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1FD3CD6" w14:textId="77777777" w:rsidR="008869FE" w:rsidRPr="00882269" w:rsidRDefault="008869FE" w:rsidP="008869F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B13AB12" w14:textId="77777777" w:rsidR="008869FE" w:rsidRPr="00882269" w:rsidRDefault="008869FE" w:rsidP="008869FE">
      <w:pPr>
        <w:spacing w:line="260" w:lineRule="atLeast"/>
        <w:jc w:val="both"/>
        <w:rPr>
          <w:rFonts w:ascii="Tahoma" w:hAnsi="Tahoma" w:cs="Tahoma"/>
          <w:lang w:val="es-ES_tradnl"/>
        </w:rPr>
      </w:pPr>
    </w:p>
    <w:p w14:paraId="7C969665" w14:textId="77777777" w:rsidR="008869FE" w:rsidRPr="00882269" w:rsidRDefault="008869FE" w:rsidP="008869F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8149E1F" w14:textId="77777777" w:rsidR="008869FE" w:rsidRPr="00882269" w:rsidRDefault="008869FE" w:rsidP="008869F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A02E7CD" w14:textId="77777777" w:rsidR="008869FE" w:rsidRPr="00882269" w:rsidRDefault="008869FE" w:rsidP="00EB1EC1">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C836377" w14:textId="77777777" w:rsidR="008869FE" w:rsidRPr="00882269" w:rsidRDefault="008869FE" w:rsidP="00EB1EC1">
      <w:pPr>
        <w:numPr>
          <w:ilvl w:val="0"/>
          <w:numId w:val="72"/>
        </w:numPr>
        <w:spacing w:line="260" w:lineRule="atLeast"/>
        <w:ind w:left="426" w:hanging="426"/>
        <w:jc w:val="both"/>
        <w:rPr>
          <w:rFonts w:ascii="Tahoma" w:hAnsi="Tahoma" w:cs="Tahoma"/>
        </w:rPr>
      </w:pPr>
      <w:bookmarkStart w:id="10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478B845A" w14:textId="77777777" w:rsidR="008869FE" w:rsidRPr="00882269" w:rsidRDefault="008869FE" w:rsidP="00EB1EC1">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E614C68" w14:textId="77777777" w:rsidR="008869FE" w:rsidRPr="00882269" w:rsidRDefault="008869FE" w:rsidP="00EB1EC1">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5BD1836" w14:textId="77777777" w:rsidR="008869FE" w:rsidRPr="00882269" w:rsidRDefault="008869FE" w:rsidP="00EB1EC1">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2568EB5" w14:textId="77777777" w:rsidR="008869FE" w:rsidRPr="00882269" w:rsidRDefault="008869FE" w:rsidP="00EB1EC1">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DAD8D59" w14:textId="77777777" w:rsidR="008869FE" w:rsidRPr="00882269" w:rsidRDefault="008869FE" w:rsidP="008869F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6144FC5" w14:textId="77777777" w:rsidR="008869FE" w:rsidRPr="00882269" w:rsidRDefault="008869FE" w:rsidP="008869FE">
      <w:pPr>
        <w:spacing w:line="260" w:lineRule="atLeast"/>
        <w:contextualSpacing/>
        <w:jc w:val="both"/>
        <w:rPr>
          <w:rFonts w:ascii="Tahoma" w:hAnsi="Tahoma" w:cs="Tahoma"/>
          <w:lang w:val="es-ES_tradnl"/>
        </w:rPr>
      </w:pPr>
    </w:p>
    <w:p w14:paraId="64451A7F" w14:textId="77777777" w:rsidR="008869FE" w:rsidRPr="00882269" w:rsidRDefault="008869FE" w:rsidP="008869F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A16637C" w14:textId="77777777" w:rsidR="008869FE" w:rsidRPr="00882269" w:rsidRDefault="008869FE" w:rsidP="008869F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F374B8" w14:textId="77777777" w:rsidR="008869FE" w:rsidRPr="00882269" w:rsidRDefault="008869FE" w:rsidP="008869FE">
      <w:pPr>
        <w:spacing w:line="260" w:lineRule="atLeast"/>
        <w:jc w:val="both"/>
        <w:rPr>
          <w:rFonts w:ascii="Tahoma" w:hAnsi="Tahoma" w:cs="Tahoma"/>
          <w:lang w:val="es-ES_tradnl"/>
        </w:rPr>
      </w:pPr>
    </w:p>
    <w:p w14:paraId="31D1AD88" w14:textId="77777777" w:rsidR="008869FE" w:rsidRDefault="008869FE" w:rsidP="008869FE">
      <w:pPr>
        <w:jc w:val="both"/>
        <w:rPr>
          <w:rFonts w:ascii="Tahoma" w:hAnsi="Tahoma" w:cs="Tahoma"/>
          <w:lang w:eastAsia="es-ES"/>
        </w:rPr>
      </w:pPr>
      <w:bookmarkStart w:id="106" w:name="_Hlk158993206"/>
      <w:bookmarkStart w:id="107"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83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6"/>
    <w:p w14:paraId="53FB0974" w14:textId="77777777" w:rsidR="008869FE" w:rsidRPr="00882269" w:rsidRDefault="008869FE" w:rsidP="008869FE">
      <w:pPr>
        <w:jc w:val="both"/>
        <w:rPr>
          <w:rFonts w:ascii="Tahoma" w:hAnsi="Tahoma" w:cs="Tahoma"/>
          <w:lang w:eastAsia="es-ES"/>
        </w:rPr>
      </w:pPr>
    </w:p>
    <w:bookmarkEnd w:id="107"/>
    <w:p w14:paraId="60A6992E" w14:textId="77777777" w:rsidR="008869FE" w:rsidRPr="00882269" w:rsidRDefault="008869FE" w:rsidP="008869F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24F6515" w14:textId="77777777" w:rsidR="008869FE" w:rsidRPr="00882269" w:rsidRDefault="008869FE" w:rsidP="008869F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AE5BBA1" w14:textId="77777777" w:rsidR="008869FE" w:rsidRPr="00882269" w:rsidRDefault="008869FE" w:rsidP="008869FE">
      <w:pPr>
        <w:spacing w:line="260" w:lineRule="atLeast"/>
        <w:jc w:val="both"/>
        <w:rPr>
          <w:rFonts w:ascii="Tahoma" w:hAnsi="Tahoma" w:cs="Tahoma"/>
          <w:szCs w:val="16"/>
          <w:lang w:val="es-ES_tradnl"/>
        </w:rPr>
      </w:pPr>
    </w:p>
    <w:p w14:paraId="0A5C0A00" w14:textId="77777777" w:rsidR="008869FE" w:rsidRPr="00882269" w:rsidRDefault="008869FE" w:rsidP="008869FE">
      <w:pPr>
        <w:spacing w:line="260" w:lineRule="atLeast"/>
        <w:jc w:val="both"/>
        <w:rPr>
          <w:rFonts w:ascii="Tahoma" w:hAnsi="Tahoma" w:cs="Tahoma"/>
          <w:szCs w:val="16"/>
          <w:lang w:val="es-ES_tradnl"/>
        </w:rPr>
      </w:pPr>
      <w:bookmarkStart w:id="10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9"/>
    <w:p w14:paraId="07F854E1" w14:textId="77777777" w:rsidR="008869FE" w:rsidRPr="008A09D6" w:rsidRDefault="008869FE" w:rsidP="008869F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CDCFC06" w14:textId="77777777" w:rsidR="008869FE" w:rsidRPr="008A09D6" w:rsidRDefault="008869FE" w:rsidP="008869FE">
      <w:pPr>
        <w:tabs>
          <w:tab w:val="num" w:pos="360"/>
          <w:tab w:val="num" w:pos="1260"/>
        </w:tabs>
        <w:spacing w:line="260" w:lineRule="atLeast"/>
        <w:jc w:val="both"/>
        <w:rPr>
          <w:rFonts w:ascii="Tahoma" w:hAnsi="Tahoma" w:cs="Tahoma"/>
          <w:lang w:val="es-ES_tradnl"/>
        </w:rPr>
      </w:pPr>
    </w:p>
    <w:p w14:paraId="24BD6C8A" w14:textId="77777777" w:rsidR="008869FE" w:rsidRPr="008A09D6" w:rsidRDefault="008869FE" w:rsidP="00EB1EC1">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1F9B55D" w14:textId="77777777" w:rsidR="008869FE" w:rsidRPr="0035538D" w:rsidRDefault="008869FE" w:rsidP="00EB1EC1">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3AF7259" w14:textId="77777777" w:rsidR="008869FE" w:rsidRPr="00F041F4" w:rsidRDefault="008869FE" w:rsidP="00EB1EC1">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CC297B2" w14:textId="77777777" w:rsidR="008869FE" w:rsidRPr="008A09D6" w:rsidRDefault="008869FE" w:rsidP="00EB1EC1">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0427FEE" w14:textId="77777777" w:rsidR="008869FE" w:rsidRPr="008A09D6" w:rsidRDefault="008869FE" w:rsidP="00EB1EC1">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2326F1B" w14:textId="77777777" w:rsidR="008869FE" w:rsidRPr="008A09D6" w:rsidRDefault="008869FE" w:rsidP="00EB1EC1">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3DD27A4" w14:textId="77777777" w:rsidR="008869FE" w:rsidRPr="008A09D6" w:rsidRDefault="008869FE" w:rsidP="00EB1EC1">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64695B3" w14:textId="77777777" w:rsidR="008869FE" w:rsidRPr="008A09D6" w:rsidRDefault="008869FE" w:rsidP="00EB1EC1">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CE9DF41" w14:textId="77777777" w:rsidR="008869FE" w:rsidRPr="008A09D6" w:rsidRDefault="008869FE" w:rsidP="00EB1EC1">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3267151" w14:textId="77777777" w:rsidR="008869FE" w:rsidRPr="008A09D6" w:rsidRDefault="008869FE" w:rsidP="00EB1EC1">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4D60CD1" w14:textId="77777777" w:rsidR="008869FE" w:rsidRPr="008A09D6" w:rsidRDefault="008869FE" w:rsidP="00EB1EC1">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2B65FFB" w14:textId="77777777" w:rsidR="008869FE" w:rsidRPr="00D44F87" w:rsidRDefault="008869FE" w:rsidP="008869F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98CE08C" w14:textId="77777777" w:rsidR="008869FE" w:rsidRPr="00882269" w:rsidRDefault="008869FE" w:rsidP="008869FE">
      <w:pPr>
        <w:spacing w:line="260" w:lineRule="atLeast"/>
        <w:ind w:left="1"/>
        <w:contextualSpacing/>
        <w:jc w:val="both"/>
        <w:rPr>
          <w:rFonts w:ascii="Tahoma" w:hAnsi="Tahoma" w:cs="Tahoma"/>
          <w:lang w:val="es-ES_tradnl"/>
        </w:rPr>
      </w:pPr>
      <w:bookmarkStart w:id="110" w:name="_Hlk146908551"/>
      <w:r w:rsidRPr="00D44F87">
        <w:rPr>
          <w:rFonts w:ascii="Tahoma" w:hAnsi="Tahoma" w:cs="Tahoma"/>
        </w:rPr>
        <w:lastRenderedPageBreak/>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10"/>
    <w:p w14:paraId="3C8F35D3" w14:textId="77777777" w:rsidR="008869FE" w:rsidRPr="00882269" w:rsidRDefault="008869FE" w:rsidP="008869FE">
      <w:pPr>
        <w:spacing w:line="260" w:lineRule="atLeast"/>
        <w:ind w:left="426"/>
        <w:rPr>
          <w:rFonts w:ascii="Tahoma" w:hAnsi="Tahoma" w:cs="Tahoma"/>
          <w:lang w:val="es-ES_tradnl"/>
        </w:rPr>
      </w:pPr>
    </w:p>
    <w:p w14:paraId="5D10A6C2" w14:textId="77777777" w:rsidR="008869FE" w:rsidRPr="00882269" w:rsidRDefault="008869FE" w:rsidP="008869F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2DA48C6" w14:textId="77777777" w:rsidR="008869FE" w:rsidRPr="00882269" w:rsidRDefault="008869FE" w:rsidP="008869F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26CE23" w14:textId="77777777" w:rsidR="008869FE" w:rsidRPr="00882269" w:rsidRDefault="008869FE" w:rsidP="008869F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ABEF85F" w14:textId="77777777" w:rsidR="008869FE" w:rsidRPr="00882269" w:rsidRDefault="008869FE" w:rsidP="008869FE">
      <w:pPr>
        <w:spacing w:line="260" w:lineRule="atLeast"/>
        <w:jc w:val="both"/>
        <w:rPr>
          <w:rFonts w:ascii="Tahoma" w:hAnsi="Tahoma" w:cs="Tahoma"/>
          <w:szCs w:val="16"/>
          <w:lang w:val="es-ES_tradnl"/>
        </w:rPr>
      </w:pPr>
    </w:p>
    <w:p w14:paraId="1B4B1E78" w14:textId="77777777" w:rsidR="008869FE" w:rsidRDefault="008869FE" w:rsidP="008869FE">
      <w:pPr>
        <w:jc w:val="both"/>
        <w:rPr>
          <w:rFonts w:ascii="Tahoma" w:hAnsi="Tahoma" w:cs="Tahoma"/>
          <w:lang w:eastAsia="es-ES"/>
        </w:rPr>
      </w:pPr>
      <w:bookmarkStart w:id="11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989"/>
      <w:bookmarkEnd w:id="112"/>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1"/>
    <w:p w14:paraId="2BDC9FC9" w14:textId="77777777" w:rsidR="008869FE" w:rsidRPr="00882269" w:rsidRDefault="008869FE" w:rsidP="008869FE">
      <w:pPr>
        <w:jc w:val="both"/>
        <w:rPr>
          <w:rFonts w:ascii="Tahoma" w:hAnsi="Tahoma" w:cs="Tahoma"/>
          <w:lang w:eastAsia="es-ES"/>
        </w:rPr>
      </w:pPr>
    </w:p>
    <w:p w14:paraId="49EAB2B8" w14:textId="77777777" w:rsidR="008869FE" w:rsidRPr="00882269" w:rsidRDefault="008869FE" w:rsidP="008869F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BD7085F" w14:textId="77777777" w:rsidR="008869FE" w:rsidRPr="00882269" w:rsidRDefault="008869FE" w:rsidP="008869FE">
      <w:pPr>
        <w:spacing w:line="260" w:lineRule="atLeast"/>
        <w:jc w:val="both"/>
        <w:rPr>
          <w:rFonts w:ascii="Tahoma" w:hAnsi="Tahoma" w:cs="Tahoma"/>
          <w:szCs w:val="16"/>
          <w:lang w:val="es-ES_tradnl"/>
        </w:rPr>
      </w:pPr>
    </w:p>
    <w:p w14:paraId="136901F3" w14:textId="77777777" w:rsidR="008869FE" w:rsidRPr="00882269" w:rsidRDefault="008869FE" w:rsidP="008869F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E7C8E29" w14:textId="77777777" w:rsidR="008869FE" w:rsidRPr="00882269" w:rsidRDefault="008869FE" w:rsidP="00EB1EC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B668E4A" w14:textId="77777777" w:rsidR="008869FE" w:rsidRPr="00882269" w:rsidRDefault="008869FE" w:rsidP="00EB1EC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86D8D17" w14:textId="77777777" w:rsidR="008869FE" w:rsidRPr="00882269" w:rsidRDefault="008869FE" w:rsidP="00EB1EC1">
      <w:pPr>
        <w:numPr>
          <w:ilvl w:val="0"/>
          <w:numId w:val="74"/>
        </w:numPr>
        <w:spacing w:line="260" w:lineRule="atLeast"/>
        <w:ind w:left="426" w:hanging="426"/>
        <w:jc w:val="both"/>
        <w:rPr>
          <w:rFonts w:ascii="Tahoma" w:hAnsi="Tahoma" w:cs="Tahoma"/>
          <w:lang w:val="es-ES_tradnl"/>
        </w:rPr>
      </w:pPr>
      <w:bookmarkStart w:id="11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DCA8DE2" w14:textId="77777777" w:rsidR="008869FE" w:rsidRPr="00882269" w:rsidRDefault="008869FE" w:rsidP="00EB1EC1">
      <w:pPr>
        <w:numPr>
          <w:ilvl w:val="0"/>
          <w:numId w:val="74"/>
        </w:numPr>
        <w:spacing w:line="260" w:lineRule="atLeast"/>
        <w:ind w:left="426" w:hanging="426"/>
        <w:jc w:val="both"/>
        <w:rPr>
          <w:rFonts w:ascii="Tahoma" w:hAnsi="Tahoma" w:cs="Tahoma"/>
          <w:szCs w:val="16"/>
          <w:lang w:val="es-ES_tradnl"/>
        </w:rPr>
      </w:pPr>
      <w:bookmarkStart w:id="115" w:name="_Hlk117853529"/>
      <w:bookmarkEnd w:id="11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5"/>
    <w:p w14:paraId="3EB211D6" w14:textId="77777777" w:rsidR="008869FE" w:rsidRPr="00882269" w:rsidRDefault="008869FE" w:rsidP="00EB1EC1">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0630673" w14:textId="77777777" w:rsidR="008869FE" w:rsidRPr="00882269" w:rsidRDefault="008869FE" w:rsidP="00EB1EC1">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01FB3D1A" w14:textId="77777777" w:rsidR="008869FE" w:rsidRPr="00882269" w:rsidRDefault="008869FE" w:rsidP="00EB1EC1">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E63C153" w14:textId="77777777" w:rsidR="008869FE" w:rsidRPr="00882269" w:rsidRDefault="008869FE" w:rsidP="008869FE">
      <w:pPr>
        <w:tabs>
          <w:tab w:val="left" w:pos="1260"/>
        </w:tabs>
        <w:spacing w:line="260" w:lineRule="atLeast"/>
        <w:jc w:val="both"/>
        <w:rPr>
          <w:rFonts w:ascii="Tahoma" w:hAnsi="Tahoma" w:cs="Tahoma"/>
          <w:i/>
          <w:color w:val="FF0000"/>
        </w:rPr>
      </w:pPr>
    </w:p>
    <w:p w14:paraId="73FC4D71" w14:textId="77777777" w:rsidR="008869FE" w:rsidRPr="00882269" w:rsidRDefault="008869FE" w:rsidP="008869F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133D30D" w14:textId="77777777" w:rsidR="008869FE" w:rsidRPr="00882269" w:rsidRDefault="008869FE" w:rsidP="008869FE">
      <w:pPr>
        <w:spacing w:line="260" w:lineRule="atLeast"/>
        <w:rPr>
          <w:rFonts w:ascii="Tahoma" w:hAnsi="Tahoma" w:cs="Tahoma"/>
          <w:b/>
          <w:sz w:val="24"/>
          <w:u w:val="single"/>
          <w:lang w:val="es-ES_tradnl"/>
        </w:rPr>
      </w:pPr>
    </w:p>
    <w:p w14:paraId="2C345BE3" w14:textId="77777777" w:rsidR="008869FE" w:rsidRPr="00882269" w:rsidRDefault="008869FE" w:rsidP="008869F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FB5D5D9" w14:textId="77777777" w:rsidR="008869FE" w:rsidRPr="00882269" w:rsidRDefault="008869FE" w:rsidP="00EB1EC1">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882269">
        <w:rPr>
          <w:rFonts w:ascii="Tahoma" w:hAnsi="Tahoma" w:cs="Tahoma"/>
          <w:b/>
          <w:bCs/>
          <w:color w:val="000000"/>
          <w:kern w:val="32"/>
          <w:lang w:val="es-ES_tradnl"/>
        </w:rPr>
        <w:t>PERFIL DEL PROPONENTE</w:t>
      </w:r>
      <w:bookmarkEnd w:id="116"/>
      <w:bookmarkEnd w:id="117"/>
    </w:p>
    <w:p w14:paraId="2DD9E37D" w14:textId="77777777" w:rsidR="008869FE" w:rsidRPr="00882269" w:rsidRDefault="008869FE" w:rsidP="008869F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AF8FD6A" w14:textId="77777777" w:rsidR="008869FE" w:rsidRPr="00882269" w:rsidRDefault="008869FE" w:rsidP="008869FE">
      <w:pPr>
        <w:ind w:firstLine="426"/>
        <w:jc w:val="both"/>
        <w:rPr>
          <w:rFonts w:ascii="Tahoma" w:hAnsi="Tahoma" w:cs="Tahoma"/>
          <w:b/>
          <w:lang w:val="es-ES_tradnl"/>
        </w:rPr>
      </w:pPr>
    </w:p>
    <w:p w14:paraId="5D1E9E87" w14:textId="77777777" w:rsidR="008869FE" w:rsidRPr="00882269" w:rsidRDefault="008869FE" w:rsidP="00EB1EC1">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AB484C5" w14:textId="77777777" w:rsidR="008869FE" w:rsidRPr="0058097C" w:rsidRDefault="008869FE" w:rsidP="008869FE">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A5670B3" w14:textId="77777777" w:rsidR="008869FE" w:rsidRPr="0058097C" w:rsidRDefault="008869FE" w:rsidP="00EB1EC1">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12E7C09" w14:textId="77777777" w:rsidR="008869FE" w:rsidRPr="00882269" w:rsidRDefault="008869FE" w:rsidP="008869FE">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F594C98" w14:textId="77777777" w:rsidR="008869FE" w:rsidRPr="00882269" w:rsidRDefault="008869FE" w:rsidP="008869FE">
      <w:pPr>
        <w:spacing w:line="260" w:lineRule="atLeast"/>
        <w:ind w:left="426"/>
        <w:jc w:val="both"/>
        <w:rPr>
          <w:rFonts w:ascii="Tahoma" w:hAnsi="Tahoma" w:cs="Tahoma"/>
          <w:b/>
          <w:i/>
        </w:rPr>
      </w:pPr>
      <w:r w:rsidRPr="00882269">
        <w:rPr>
          <w:rFonts w:ascii="Tahoma" w:hAnsi="Tahoma" w:cs="Tahoma"/>
          <w:b/>
          <w:i/>
        </w:rPr>
        <w:t>Nota:</w:t>
      </w:r>
    </w:p>
    <w:p w14:paraId="2FDC4F91" w14:textId="77777777" w:rsidR="008869FE" w:rsidRPr="00882269" w:rsidRDefault="008869FE" w:rsidP="008869FE">
      <w:pPr>
        <w:spacing w:line="260" w:lineRule="atLeast"/>
        <w:ind w:left="426"/>
        <w:jc w:val="both"/>
        <w:rPr>
          <w:rFonts w:ascii="Tahoma" w:hAnsi="Tahoma" w:cs="Tahoma"/>
        </w:rPr>
      </w:pPr>
      <w:r w:rsidRPr="00882269">
        <w:rPr>
          <w:rFonts w:ascii="Tahoma" w:hAnsi="Tahoma" w:cs="Tahoma"/>
        </w:rPr>
        <w:t>OBRAS SIMILARES: Se tienen las siguientes:</w:t>
      </w:r>
    </w:p>
    <w:p w14:paraId="31E53A2E" w14:textId="77777777" w:rsidR="008869FE" w:rsidRPr="00882269" w:rsidRDefault="008869FE" w:rsidP="00EB1EC1">
      <w:pPr>
        <w:numPr>
          <w:ilvl w:val="0"/>
          <w:numId w:val="66"/>
        </w:numPr>
        <w:spacing w:line="260" w:lineRule="atLeast"/>
        <w:jc w:val="both"/>
        <w:rPr>
          <w:rFonts w:ascii="Tahoma" w:hAnsi="Tahoma" w:cs="Tahoma"/>
        </w:rPr>
      </w:pPr>
      <w:r w:rsidRPr="00882269">
        <w:rPr>
          <w:rFonts w:ascii="Tahoma" w:hAnsi="Tahoma" w:cs="Tahoma"/>
        </w:rPr>
        <w:t>POR SU SIMILITUD</w:t>
      </w:r>
    </w:p>
    <w:p w14:paraId="41F5BBA5" w14:textId="77777777" w:rsidR="008869FE" w:rsidRPr="00882269" w:rsidRDefault="008869FE" w:rsidP="008869F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B2C86FB" w14:textId="77777777" w:rsidR="008869FE" w:rsidRDefault="008869FE" w:rsidP="008869FE">
      <w:pPr>
        <w:spacing w:line="260" w:lineRule="atLeast"/>
        <w:ind w:left="426"/>
        <w:jc w:val="both"/>
        <w:rPr>
          <w:rFonts w:ascii="Tahoma" w:hAnsi="Tahoma" w:cs="Tahoma"/>
        </w:rPr>
      </w:pPr>
    </w:p>
    <w:p w14:paraId="4642FD16" w14:textId="77777777" w:rsidR="008869FE" w:rsidRPr="00882269" w:rsidRDefault="008869FE" w:rsidP="008869FE">
      <w:pPr>
        <w:spacing w:line="260" w:lineRule="atLeast"/>
        <w:ind w:left="426"/>
        <w:jc w:val="both"/>
        <w:rPr>
          <w:rFonts w:ascii="Tahoma" w:hAnsi="Tahoma" w:cs="Tahoma"/>
        </w:rPr>
      </w:pPr>
    </w:p>
    <w:p w14:paraId="12F40DC9" w14:textId="77777777" w:rsidR="008869FE" w:rsidRPr="00882269" w:rsidRDefault="008869FE" w:rsidP="008869F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7C194DD" w14:textId="77777777" w:rsidR="008869FE" w:rsidRPr="00882269" w:rsidRDefault="008869FE" w:rsidP="008869F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878A8A5" w14:textId="77777777" w:rsidR="008869FE" w:rsidRPr="00882269" w:rsidRDefault="008869FE" w:rsidP="008869FE">
      <w:pPr>
        <w:spacing w:line="260" w:lineRule="atLeast"/>
        <w:ind w:left="426"/>
        <w:jc w:val="both"/>
        <w:rPr>
          <w:rFonts w:ascii="Tahoma" w:hAnsi="Tahoma" w:cs="Tahoma"/>
        </w:rPr>
      </w:pPr>
      <w:r w:rsidRPr="00882269">
        <w:rPr>
          <w:rFonts w:ascii="Tahoma" w:hAnsi="Tahoma" w:cs="Tahoma"/>
        </w:rPr>
        <w:t>Obras Viales: Accesos, Puentes, Viaductos.</w:t>
      </w:r>
    </w:p>
    <w:p w14:paraId="67EA8AEB" w14:textId="77777777" w:rsidR="008869FE" w:rsidRPr="00882269" w:rsidRDefault="008869FE" w:rsidP="008869FE">
      <w:pPr>
        <w:spacing w:line="260" w:lineRule="atLeast"/>
        <w:ind w:left="426"/>
        <w:jc w:val="both"/>
        <w:rPr>
          <w:rFonts w:ascii="Tahoma" w:hAnsi="Tahoma" w:cs="Tahoma"/>
        </w:rPr>
      </w:pPr>
    </w:p>
    <w:p w14:paraId="2BE0566E" w14:textId="77777777" w:rsidR="008869FE" w:rsidRPr="00250D00" w:rsidRDefault="008869FE" w:rsidP="008869FE">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8607381" w14:textId="77777777" w:rsidR="008869FE" w:rsidRPr="00250D00" w:rsidRDefault="008869FE" w:rsidP="00EB1EC1">
      <w:pPr>
        <w:pStyle w:val="Prrafodelista"/>
        <w:widowControl w:val="0"/>
        <w:numPr>
          <w:ilvl w:val="0"/>
          <w:numId w:val="79"/>
        </w:numPr>
        <w:autoSpaceDE w:val="0"/>
        <w:autoSpaceDN w:val="0"/>
        <w:spacing w:line="260" w:lineRule="atLeast"/>
        <w:jc w:val="both"/>
        <w:rPr>
          <w:rFonts w:ascii="Tahoma" w:hAnsi="Tahoma" w:cs="Tahoma"/>
        </w:rPr>
      </w:pPr>
      <w:bookmarkStart w:id="11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73C08E3" w14:textId="77777777" w:rsidR="008869FE" w:rsidRPr="00250D00" w:rsidRDefault="008869FE" w:rsidP="00EB1EC1">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52DAAF5" w14:textId="77777777" w:rsidR="008869FE" w:rsidRPr="00882269"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9" w:name="_Toc536520831"/>
      <w:bookmarkStart w:id="120" w:name="_Toc71811166"/>
      <w:bookmarkEnd w:id="118"/>
      <w:r w:rsidRPr="00882269">
        <w:rPr>
          <w:rFonts w:ascii="Tahoma" w:hAnsi="Tahoma" w:cs="Tahoma"/>
          <w:b/>
          <w:bCs/>
          <w:color w:val="000000"/>
          <w:kern w:val="32"/>
          <w:lang w:val="es-ES_tradnl"/>
        </w:rPr>
        <w:t>PERSONAL REQUERIDO</w:t>
      </w:r>
      <w:bookmarkEnd w:id="119"/>
      <w:bookmarkEnd w:id="120"/>
    </w:p>
    <w:p w14:paraId="64043F36" w14:textId="3CA0B6AE" w:rsidR="008869FE" w:rsidRDefault="008869FE" w:rsidP="008869F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C8D0D4B" w14:textId="199BEF7C" w:rsidR="008869FE" w:rsidRDefault="008869FE" w:rsidP="008869FE">
      <w:pPr>
        <w:spacing w:line="260" w:lineRule="atLeast"/>
        <w:jc w:val="both"/>
        <w:rPr>
          <w:rFonts w:ascii="Tahoma" w:hAnsi="Tahoma" w:cs="Tahoma"/>
        </w:rPr>
      </w:pPr>
    </w:p>
    <w:p w14:paraId="0E3F1EBF" w14:textId="77777777" w:rsidR="008869FE" w:rsidRPr="00882269" w:rsidRDefault="008869FE" w:rsidP="008869FE">
      <w:pPr>
        <w:spacing w:line="260" w:lineRule="atLeast"/>
        <w:jc w:val="both"/>
        <w:rPr>
          <w:rFonts w:ascii="Tahoma" w:hAnsi="Tahoma" w:cs="Tahoma"/>
        </w:rPr>
      </w:pPr>
    </w:p>
    <w:p w14:paraId="11F9DC07" w14:textId="77777777" w:rsidR="008869FE" w:rsidRPr="00882269" w:rsidRDefault="008869FE" w:rsidP="008869FE">
      <w:pPr>
        <w:jc w:val="both"/>
        <w:rPr>
          <w:rFonts w:ascii="Tahoma" w:hAnsi="Tahoma" w:cs="Tahoma"/>
          <w:b/>
        </w:rPr>
      </w:pPr>
      <w:bookmarkStart w:id="121" w:name="_Hlk144979420"/>
      <w:r w:rsidRPr="00882269">
        <w:rPr>
          <w:rFonts w:ascii="Tahoma" w:hAnsi="Tahoma" w:cs="Tahoma"/>
          <w:b/>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869FE" w:rsidRPr="00882269" w14:paraId="2080A6F3" w14:textId="77777777" w:rsidTr="00785FC3">
        <w:trPr>
          <w:trHeight w:val="267"/>
        </w:trPr>
        <w:tc>
          <w:tcPr>
            <w:tcW w:w="1029" w:type="pct"/>
            <w:vMerge w:val="restart"/>
            <w:shd w:val="clear" w:color="auto" w:fill="D9E2F3" w:themeFill="accent5" w:themeFillTint="33"/>
            <w:vAlign w:val="center"/>
          </w:tcPr>
          <w:p w14:paraId="397AB11D" w14:textId="77777777" w:rsidR="008869FE" w:rsidRPr="00882269" w:rsidRDefault="008869FE" w:rsidP="00785FC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2E984B2" w14:textId="77777777" w:rsidR="008869FE" w:rsidRPr="00882269" w:rsidRDefault="008869FE" w:rsidP="00785FC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3946E5D" w14:textId="77777777" w:rsidR="008869FE" w:rsidRPr="00882269" w:rsidRDefault="008869FE" w:rsidP="00785FC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05ACD7D" w14:textId="77777777" w:rsidR="008869FE" w:rsidRPr="00882269" w:rsidRDefault="008869FE" w:rsidP="00785FC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689F6E0" w14:textId="77777777" w:rsidR="008869FE" w:rsidRPr="00882269" w:rsidRDefault="008869FE" w:rsidP="00785FC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5D0A746" w14:textId="77777777" w:rsidR="008869FE" w:rsidRPr="00882269" w:rsidRDefault="008869FE" w:rsidP="00785FC3">
            <w:pPr>
              <w:jc w:val="center"/>
              <w:rPr>
                <w:rFonts w:ascii="Tahoma" w:hAnsi="Tahoma" w:cs="Tahoma"/>
                <w:b/>
              </w:rPr>
            </w:pPr>
          </w:p>
          <w:p w14:paraId="00ADEF3E" w14:textId="77777777" w:rsidR="008869FE" w:rsidRPr="00882269" w:rsidRDefault="008869FE" w:rsidP="00785FC3">
            <w:pPr>
              <w:jc w:val="center"/>
              <w:rPr>
                <w:rFonts w:ascii="Tahoma" w:hAnsi="Tahoma" w:cs="Tahoma"/>
                <w:b/>
              </w:rPr>
            </w:pPr>
          </w:p>
          <w:p w14:paraId="2BBFC397" w14:textId="77777777" w:rsidR="008869FE" w:rsidRPr="00882269" w:rsidRDefault="008869FE" w:rsidP="00785FC3">
            <w:pPr>
              <w:jc w:val="center"/>
              <w:rPr>
                <w:rFonts w:ascii="Tahoma" w:hAnsi="Tahoma" w:cs="Tahoma"/>
                <w:b/>
                <w:sz w:val="18"/>
                <w:szCs w:val="18"/>
              </w:rPr>
            </w:pPr>
            <w:r w:rsidRPr="00882269">
              <w:rPr>
                <w:rFonts w:ascii="Tahoma" w:hAnsi="Tahoma" w:cs="Tahoma"/>
                <w:b/>
                <w:sz w:val="18"/>
                <w:szCs w:val="18"/>
              </w:rPr>
              <w:t>Tiempo de participación en este Proyecto</w:t>
            </w:r>
          </w:p>
          <w:p w14:paraId="76BF35D2" w14:textId="77777777" w:rsidR="008869FE" w:rsidRPr="00882269" w:rsidRDefault="008869FE" w:rsidP="00785FC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869FE" w:rsidRPr="00882269" w14:paraId="710E2A6E" w14:textId="77777777" w:rsidTr="00785FC3">
        <w:trPr>
          <w:trHeight w:val="854"/>
        </w:trPr>
        <w:tc>
          <w:tcPr>
            <w:tcW w:w="1029" w:type="pct"/>
            <w:vMerge/>
            <w:shd w:val="clear" w:color="auto" w:fill="DBE5F1"/>
            <w:vAlign w:val="center"/>
          </w:tcPr>
          <w:p w14:paraId="0291787F" w14:textId="77777777" w:rsidR="008869FE" w:rsidRPr="00882269" w:rsidRDefault="008869FE" w:rsidP="00785FC3">
            <w:pPr>
              <w:jc w:val="both"/>
              <w:rPr>
                <w:rFonts w:ascii="Tahoma" w:hAnsi="Tahoma" w:cs="Tahoma"/>
                <w:sz w:val="18"/>
                <w:szCs w:val="18"/>
              </w:rPr>
            </w:pPr>
          </w:p>
        </w:tc>
        <w:tc>
          <w:tcPr>
            <w:tcW w:w="806" w:type="pct"/>
            <w:vMerge/>
            <w:shd w:val="clear" w:color="auto" w:fill="DBE5F1"/>
            <w:vAlign w:val="center"/>
          </w:tcPr>
          <w:p w14:paraId="21C846CD" w14:textId="77777777" w:rsidR="008869FE" w:rsidRPr="00882269" w:rsidRDefault="008869FE" w:rsidP="00785FC3">
            <w:pPr>
              <w:jc w:val="both"/>
              <w:rPr>
                <w:rFonts w:ascii="Tahoma" w:hAnsi="Tahoma" w:cs="Tahoma"/>
                <w:sz w:val="18"/>
                <w:szCs w:val="18"/>
              </w:rPr>
            </w:pPr>
          </w:p>
        </w:tc>
        <w:tc>
          <w:tcPr>
            <w:tcW w:w="367" w:type="pct"/>
            <w:vMerge/>
            <w:shd w:val="clear" w:color="auto" w:fill="DBE5F1"/>
            <w:vAlign w:val="center"/>
          </w:tcPr>
          <w:p w14:paraId="1B50F5D4" w14:textId="77777777" w:rsidR="008869FE" w:rsidRPr="00882269" w:rsidRDefault="008869FE" w:rsidP="00785FC3">
            <w:pPr>
              <w:jc w:val="both"/>
              <w:rPr>
                <w:rFonts w:ascii="Tahoma" w:hAnsi="Tahoma" w:cs="Tahoma"/>
                <w:b/>
                <w:sz w:val="18"/>
                <w:szCs w:val="18"/>
              </w:rPr>
            </w:pPr>
          </w:p>
        </w:tc>
        <w:tc>
          <w:tcPr>
            <w:tcW w:w="1177" w:type="pct"/>
            <w:vMerge/>
            <w:shd w:val="clear" w:color="auto" w:fill="DBE5F1"/>
            <w:vAlign w:val="center"/>
          </w:tcPr>
          <w:p w14:paraId="0BF377D9" w14:textId="77777777" w:rsidR="008869FE" w:rsidRPr="00882269" w:rsidRDefault="008869FE" w:rsidP="00785FC3">
            <w:pPr>
              <w:jc w:val="center"/>
              <w:rPr>
                <w:rFonts w:ascii="Tahoma" w:hAnsi="Tahoma" w:cs="Tahoma"/>
                <w:b/>
                <w:sz w:val="18"/>
                <w:szCs w:val="18"/>
              </w:rPr>
            </w:pPr>
          </w:p>
        </w:tc>
        <w:tc>
          <w:tcPr>
            <w:tcW w:w="588" w:type="pct"/>
            <w:shd w:val="clear" w:color="auto" w:fill="D9E2F3" w:themeFill="accent5" w:themeFillTint="33"/>
          </w:tcPr>
          <w:p w14:paraId="16496B4B" w14:textId="77777777" w:rsidR="008869FE" w:rsidRPr="00882269" w:rsidRDefault="008869FE" w:rsidP="00785FC3">
            <w:pPr>
              <w:jc w:val="center"/>
              <w:rPr>
                <w:rFonts w:ascii="Tahoma" w:hAnsi="Tahoma" w:cs="Tahoma"/>
                <w:b/>
                <w:sz w:val="18"/>
                <w:szCs w:val="18"/>
              </w:rPr>
            </w:pPr>
          </w:p>
          <w:p w14:paraId="19A5DD36" w14:textId="77777777" w:rsidR="008869FE" w:rsidRPr="00882269" w:rsidRDefault="008869FE" w:rsidP="00785FC3">
            <w:pPr>
              <w:jc w:val="center"/>
              <w:rPr>
                <w:rFonts w:ascii="Tahoma" w:hAnsi="Tahoma" w:cs="Tahoma"/>
                <w:b/>
                <w:sz w:val="18"/>
                <w:szCs w:val="18"/>
              </w:rPr>
            </w:pPr>
          </w:p>
          <w:p w14:paraId="0B24269B" w14:textId="77777777" w:rsidR="008869FE" w:rsidRPr="00882269" w:rsidRDefault="008869FE" w:rsidP="00785FC3">
            <w:pPr>
              <w:jc w:val="center"/>
              <w:rPr>
                <w:rFonts w:ascii="Tahoma" w:hAnsi="Tahoma" w:cs="Tahoma"/>
                <w:b/>
                <w:sz w:val="18"/>
                <w:szCs w:val="18"/>
              </w:rPr>
            </w:pPr>
            <w:r w:rsidRPr="00882269">
              <w:rPr>
                <w:rFonts w:ascii="Tahoma" w:hAnsi="Tahoma" w:cs="Tahoma"/>
                <w:b/>
                <w:sz w:val="18"/>
                <w:szCs w:val="18"/>
              </w:rPr>
              <w:t xml:space="preserve">Experiencia </w:t>
            </w:r>
          </w:p>
          <w:p w14:paraId="04E9AE73" w14:textId="77777777" w:rsidR="008869FE" w:rsidRPr="00882269" w:rsidRDefault="008869FE" w:rsidP="00785FC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3D636B7" w14:textId="77777777" w:rsidR="008869FE" w:rsidRPr="00882269" w:rsidRDefault="008869FE" w:rsidP="00785FC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BFDC228" w14:textId="77777777" w:rsidR="008869FE" w:rsidRPr="00882269" w:rsidRDefault="008869FE" w:rsidP="00785FC3">
            <w:pPr>
              <w:jc w:val="center"/>
              <w:rPr>
                <w:rFonts w:ascii="Tahoma" w:hAnsi="Tahoma" w:cs="Tahoma"/>
                <w:b/>
                <w:sz w:val="18"/>
                <w:szCs w:val="18"/>
              </w:rPr>
            </w:pPr>
          </w:p>
        </w:tc>
      </w:tr>
      <w:tr w:rsidR="008869FE" w:rsidRPr="00882269" w14:paraId="26C47612" w14:textId="77777777" w:rsidTr="00785FC3">
        <w:trPr>
          <w:trHeight w:val="1633"/>
        </w:trPr>
        <w:tc>
          <w:tcPr>
            <w:tcW w:w="1029" w:type="pct"/>
            <w:shd w:val="clear" w:color="auto" w:fill="auto"/>
            <w:vAlign w:val="center"/>
          </w:tcPr>
          <w:p w14:paraId="477EBD1D" w14:textId="77777777" w:rsidR="008869FE" w:rsidRPr="00882269" w:rsidRDefault="008869FE" w:rsidP="00785FC3">
            <w:pPr>
              <w:jc w:val="both"/>
              <w:rPr>
                <w:rFonts w:ascii="Tahoma" w:hAnsi="Tahoma" w:cs="Tahoma"/>
                <w:sz w:val="18"/>
                <w:szCs w:val="18"/>
              </w:rPr>
            </w:pPr>
          </w:p>
          <w:p w14:paraId="6429E4D0" w14:textId="77777777" w:rsidR="008869FE" w:rsidRPr="00882269" w:rsidRDefault="008869FE" w:rsidP="00785FC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63BF341" w14:textId="77777777" w:rsidR="008869FE" w:rsidRPr="00882269" w:rsidRDefault="008869FE" w:rsidP="00785FC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4EFC979" w14:textId="77777777" w:rsidR="008869FE" w:rsidRPr="00882269" w:rsidRDefault="008869FE" w:rsidP="00785FC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E10FE05" w14:textId="77777777" w:rsidR="008869FE" w:rsidRPr="00882269" w:rsidRDefault="008869FE" w:rsidP="00785FC3">
            <w:pPr>
              <w:spacing w:line="300" w:lineRule="auto"/>
              <w:rPr>
                <w:rFonts w:ascii="Tahoma" w:hAnsi="Tahoma" w:cs="Tahoma"/>
                <w:sz w:val="18"/>
                <w:szCs w:val="18"/>
              </w:rPr>
            </w:pPr>
            <w:r w:rsidRPr="00882269">
              <w:rPr>
                <w:rFonts w:ascii="Tahoma" w:hAnsi="Tahoma" w:cs="Tahoma"/>
                <w:sz w:val="18"/>
                <w:szCs w:val="18"/>
              </w:rPr>
              <w:t>Supervisión, Fiscalización,</w:t>
            </w:r>
          </w:p>
          <w:p w14:paraId="1CEE0892" w14:textId="77777777" w:rsidR="008869FE" w:rsidRPr="00882269" w:rsidRDefault="008869FE" w:rsidP="00785FC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2CB7B2A" w14:textId="77777777" w:rsidR="008869FE" w:rsidRPr="00882269" w:rsidRDefault="008869FE" w:rsidP="00785FC3">
            <w:pPr>
              <w:jc w:val="both"/>
              <w:rPr>
                <w:rFonts w:ascii="Tahoma" w:hAnsi="Tahoma" w:cs="Tahoma"/>
                <w:b/>
                <w:sz w:val="18"/>
                <w:szCs w:val="18"/>
              </w:rPr>
            </w:pPr>
          </w:p>
          <w:p w14:paraId="0340E7F5" w14:textId="77777777" w:rsidR="008869FE" w:rsidRPr="00882269" w:rsidRDefault="008869FE" w:rsidP="00785FC3">
            <w:pPr>
              <w:jc w:val="both"/>
              <w:rPr>
                <w:rFonts w:ascii="Tahoma" w:hAnsi="Tahoma" w:cs="Tahoma"/>
                <w:b/>
                <w:sz w:val="18"/>
                <w:szCs w:val="18"/>
              </w:rPr>
            </w:pPr>
          </w:p>
          <w:p w14:paraId="6C0F527B" w14:textId="77777777" w:rsidR="008869FE" w:rsidRPr="00882269" w:rsidRDefault="008869FE" w:rsidP="00785FC3">
            <w:pPr>
              <w:jc w:val="both"/>
              <w:rPr>
                <w:rFonts w:ascii="Tahoma" w:hAnsi="Tahoma" w:cs="Tahoma"/>
                <w:b/>
                <w:sz w:val="18"/>
                <w:szCs w:val="18"/>
              </w:rPr>
            </w:pPr>
          </w:p>
          <w:p w14:paraId="22DC2688"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2BF04E6" w14:textId="77777777" w:rsidR="008869FE" w:rsidRPr="0058097C" w:rsidRDefault="008869FE" w:rsidP="00785FC3">
            <w:pPr>
              <w:jc w:val="both"/>
              <w:rPr>
                <w:rFonts w:ascii="Tahoma" w:hAnsi="Tahoma" w:cs="Tahoma"/>
                <w:b/>
                <w:sz w:val="18"/>
                <w:szCs w:val="18"/>
              </w:rPr>
            </w:pPr>
            <w:r w:rsidRPr="0058097C">
              <w:rPr>
                <w:rFonts w:ascii="Tahoma" w:hAnsi="Tahoma" w:cs="Tahoma"/>
                <w:b/>
                <w:sz w:val="18"/>
                <w:szCs w:val="18"/>
              </w:rPr>
              <w:t>36 meses</w:t>
            </w:r>
          </w:p>
          <w:p w14:paraId="252BCF10" w14:textId="77777777" w:rsidR="008869FE" w:rsidRPr="0058097C" w:rsidRDefault="008869FE" w:rsidP="00785FC3">
            <w:pPr>
              <w:jc w:val="both"/>
              <w:rPr>
                <w:rFonts w:ascii="Tahoma" w:hAnsi="Tahoma" w:cs="Tahoma"/>
                <w:b/>
                <w:sz w:val="18"/>
                <w:szCs w:val="18"/>
              </w:rPr>
            </w:pPr>
          </w:p>
        </w:tc>
        <w:tc>
          <w:tcPr>
            <w:tcW w:w="496" w:type="pct"/>
            <w:vAlign w:val="center"/>
          </w:tcPr>
          <w:p w14:paraId="1CB354AF" w14:textId="77777777" w:rsidR="008869FE" w:rsidRPr="00882269" w:rsidRDefault="008869FE" w:rsidP="00785FC3">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8869FE" w:rsidRPr="00882269" w14:paraId="2F4B1414" w14:textId="77777777" w:rsidTr="00785FC3">
        <w:trPr>
          <w:trHeight w:val="1633"/>
        </w:trPr>
        <w:tc>
          <w:tcPr>
            <w:tcW w:w="1029" w:type="pct"/>
            <w:shd w:val="clear" w:color="auto" w:fill="auto"/>
            <w:vAlign w:val="center"/>
          </w:tcPr>
          <w:p w14:paraId="59F268BA" w14:textId="77777777" w:rsidR="008869FE" w:rsidRPr="00882269" w:rsidRDefault="008869FE" w:rsidP="00785FC3">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43A89FC1" w14:textId="77777777" w:rsidR="008869FE" w:rsidRPr="00882269" w:rsidRDefault="008869FE" w:rsidP="00785FC3">
            <w:pPr>
              <w:jc w:val="center"/>
              <w:rPr>
                <w:rFonts w:ascii="Tahoma" w:hAnsi="Tahoma" w:cs="Tahoma"/>
                <w:b/>
                <w:color w:val="0000FF"/>
                <w:sz w:val="18"/>
                <w:szCs w:val="18"/>
              </w:rPr>
            </w:pPr>
            <w:bookmarkStart w:id="122"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2"/>
          </w:p>
        </w:tc>
        <w:tc>
          <w:tcPr>
            <w:tcW w:w="367" w:type="pct"/>
            <w:vAlign w:val="center"/>
          </w:tcPr>
          <w:p w14:paraId="37059671" w14:textId="77777777" w:rsidR="008869FE" w:rsidRDefault="008869FE" w:rsidP="00785FC3">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6C693308" w14:textId="77777777" w:rsidR="008869FE" w:rsidRPr="00882269" w:rsidRDefault="008869FE" w:rsidP="00785FC3">
            <w:pPr>
              <w:spacing w:line="300" w:lineRule="auto"/>
              <w:rPr>
                <w:rFonts w:ascii="Tahoma" w:hAnsi="Tahoma" w:cs="Tahoma"/>
                <w:sz w:val="18"/>
                <w:szCs w:val="18"/>
              </w:rPr>
            </w:pPr>
            <w:r w:rsidRPr="00882269">
              <w:rPr>
                <w:rFonts w:ascii="Tahoma" w:hAnsi="Tahoma" w:cs="Tahoma"/>
                <w:sz w:val="18"/>
                <w:szCs w:val="18"/>
              </w:rPr>
              <w:t>Supervisión, Fiscalización,</w:t>
            </w:r>
          </w:p>
          <w:p w14:paraId="1AD7ACC6" w14:textId="77777777" w:rsidR="008869FE" w:rsidRPr="00882269" w:rsidRDefault="008869FE" w:rsidP="00785FC3">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5F0BECF0" w14:textId="77777777" w:rsidR="008869FE" w:rsidRPr="00882269" w:rsidRDefault="008869FE" w:rsidP="00785FC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78D9830" w14:textId="77777777" w:rsidR="008869FE" w:rsidRPr="0058097C" w:rsidRDefault="008869FE" w:rsidP="00785FC3">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3E1463F2" w14:textId="77777777" w:rsidR="008869FE" w:rsidRDefault="008869FE" w:rsidP="00785FC3">
            <w:pPr>
              <w:jc w:val="right"/>
              <w:rPr>
                <w:rFonts w:ascii="Verdana" w:hAnsi="Verdana" w:cs="Tahoma"/>
                <w:b/>
                <w:bCs/>
                <w:color w:val="FF0000"/>
              </w:rPr>
            </w:pPr>
            <w:r w:rsidRPr="00BE6FB6">
              <w:rPr>
                <w:rFonts w:ascii="Verdana" w:hAnsi="Verdana" w:cs="Tahoma"/>
                <w:b/>
                <w:bCs/>
                <w:color w:val="FF0000"/>
              </w:rPr>
              <w:t>2 meses</w:t>
            </w:r>
          </w:p>
        </w:tc>
      </w:tr>
      <w:tr w:rsidR="008869FE" w:rsidRPr="00882269" w14:paraId="12AC8D60" w14:textId="77777777" w:rsidTr="00785FC3">
        <w:trPr>
          <w:trHeight w:val="2016"/>
        </w:trPr>
        <w:tc>
          <w:tcPr>
            <w:tcW w:w="1029" w:type="pct"/>
            <w:shd w:val="clear" w:color="auto" w:fill="auto"/>
            <w:vAlign w:val="center"/>
          </w:tcPr>
          <w:p w14:paraId="6E4E22F2"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69F9C65" w14:textId="77777777" w:rsidR="008869FE" w:rsidRPr="00882269" w:rsidRDefault="008869FE" w:rsidP="00785FC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43F998B" w14:textId="77777777" w:rsidR="008869FE" w:rsidRPr="00882269" w:rsidRDefault="008869FE" w:rsidP="00785FC3">
            <w:pPr>
              <w:jc w:val="center"/>
              <w:rPr>
                <w:rFonts w:ascii="Tahoma" w:hAnsi="Tahoma" w:cs="Tahoma"/>
                <w:b/>
                <w:color w:val="0000FF"/>
                <w:sz w:val="18"/>
                <w:szCs w:val="18"/>
              </w:rPr>
            </w:pPr>
          </w:p>
        </w:tc>
        <w:tc>
          <w:tcPr>
            <w:tcW w:w="367" w:type="pct"/>
            <w:shd w:val="clear" w:color="auto" w:fill="auto"/>
            <w:vAlign w:val="center"/>
          </w:tcPr>
          <w:p w14:paraId="46F254F1" w14:textId="77777777" w:rsidR="008869FE" w:rsidRPr="00882269" w:rsidRDefault="008869FE" w:rsidP="00785FC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9B18DAC"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B94DD73" w14:textId="77777777" w:rsidR="008869FE" w:rsidRPr="00882269" w:rsidRDefault="008869FE" w:rsidP="00785FC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9002FB6" w14:textId="77777777" w:rsidR="008869FE" w:rsidRPr="0058097C" w:rsidRDefault="008869FE" w:rsidP="00785FC3">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47333607" w14:textId="77777777" w:rsidR="008869FE" w:rsidRPr="00882269" w:rsidRDefault="008869FE" w:rsidP="00785FC3">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8869FE" w:rsidRPr="00882269" w14:paraId="1AD0FE44" w14:textId="77777777" w:rsidTr="00785FC3">
        <w:trPr>
          <w:trHeight w:val="2016"/>
        </w:trPr>
        <w:tc>
          <w:tcPr>
            <w:tcW w:w="1029" w:type="pct"/>
            <w:shd w:val="clear" w:color="auto" w:fill="auto"/>
            <w:vAlign w:val="center"/>
          </w:tcPr>
          <w:p w14:paraId="00B865C2"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3D247AB3" w14:textId="77777777" w:rsidR="008869FE" w:rsidRPr="00B62B2A" w:rsidRDefault="008869FE" w:rsidP="00785FC3">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3B83F9D9" w14:textId="77777777" w:rsidR="008869FE" w:rsidRPr="00882269" w:rsidRDefault="008869FE" w:rsidP="00785FC3">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5114D073" w14:textId="77777777" w:rsidR="008869FE" w:rsidRDefault="008869FE" w:rsidP="00785FC3">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268DA4B8"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2F4F1A0"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9E6453E" w14:textId="77777777" w:rsidR="008869FE" w:rsidRPr="0058097C" w:rsidRDefault="008869FE" w:rsidP="00785FC3">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01FB2542" w14:textId="77777777" w:rsidR="008869FE" w:rsidRDefault="008869FE" w:rsidP="00785FC3">
            <w:pPr>
              <w:jc w:val="right"/>
              <w:rPr>
                <w:rFonts w:ascii="Verdana" w:hAnsi="Verdana" w:cs="Tahoma"/>
                <w:b/>
                <w:bCs/>
                <w:color w:val="FF0000"/>
              </w:rPr>
            </w:pPr>
            <w:r w:rsidRPr="00BE6FB6">
              <w:rPr>
                <w:rFonts w:ascii="Verdana" w:hAnsi="Verdana" w:cs="Tahoma"/>
                <w:b/>
                <w:bCs/>
                <w:color w:val="FF0000"/>
              </w:rPr>
              <w:t>2 meses</w:t>
            </w:r>
          </w:p>
        </w:tc>
      </w:tr>
      <w:tr w:rsidR="008869FE" w:rsidRPr="0058097C" w14:paraId="4A4D5D53" w14:textId="77777777" w:rsidTr="00785FC3">
        <w:trPr>
          <w:trHeight w:val="511"/>
        </w:trPr>
        <w:tc>
          <w:tcPr>
            <w:tcW w:w="1029" w:type="pct"/>
            <w:shd w:val="clear" w:color="auto" w:fill="auto"/>
            <w:vAlign w:val="center"/>
          </w:tcPr>
          <w:p w14:paraId="5EB72D67" w14:textId="77777777" w:rsidR="008869FE" w:rsidRPr="0058097C" w:rsidRDefault="008869FE" w:rsidP="00785FC3">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455A9D3" w14:textId="77777777" w:rsidR="008869FE" w:rsidRPr="0058097C" w:rsidRDefault="008869FE" w:rsidP="00785FC3">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560E296" w14:textId="77777777" w:rsidR="008869FE" w:rsidRPr="0058097C" w:rsidRDefault="008869FE" w:rsidP="00785FC3">
            <w:pPr>
              <w:jc w:val="center"/>
              <w:rPr>
                <w:rFonts w:ascii="Tahoma" w:hAnsi="Tahoma" w:cs="Tahoma"/>
                <w:b/>
                <w:color w:val="0000FF"/>
                <w:sz w:val="18"/>
                <w:szCs w:val="18"/>
              </w:rPr>
            </w:pPr>
          </w:p>
        </w:tc>
        <w:tc>
          <w:tcPr>
            <w:tcW w:w="367" w:type="pct"/>
            <w:vAlign w:val="center"/>
          </w:tcPr>
          <w:p w14:paraId="00E173A8" w14:textId="77777777" w:rsidR="008869FE" w:rsidRPr="0058097C" w:rsidRDefault="008869FE" w:rsidP="00785FC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41E9B5E" w14:textId="77777777" w:rsidR="008869FE" w:rsidRPr="0058097C" w:rsidRDefault="008869FE" w:rsidP="00785FC3">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53B4CDB" w14:textId="77777777" w:rsidR="008869FE" w:rsidRPr="0058097C" w:rsidRDefault="008869FE" w:rsidP="00785FC3">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F00151F" w14:textId="77777777" w:rsidR="008869FE" w:rsidRPr="0058097C" w:rsidRDefault="008869FE" w:rsidP="00785FC3">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1371C81" w14:textId="77777777" w:rsidR="008869FE" w:rsidRPr="0058097C" w:rsidRDefault="008869FE" w:rsidP="00785FC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1502188A" w14:textId="77777777" w:rsidR="008869FE" w:rsidRPr="0058097C" w:rsidRDefault="008869FE" w:rsidP="008869FE">
      <w:pPr>
        <w:jc w:val="both"/>
        <w:rPr>
          <w:rFonts w:ascii="Tahoma" w:hAnsi="Tahoma" w:cs="Tahoma"/>
          <w:i/>
          <w:iCs/>
          <w:sz w:val="18"/>
          <w:szCs w:val="18"/>
        </w:rPr>
      </w:pPr>
    </w:p>
    <w:p w14:paraId="0C742261" w14:textId="77777777" w:rsidR="008869FE" w:rsidRPr="008A5BA6" w:rsidRDefault="008869FE" w:rsidP="008869FE">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desempeñado cargos similares o superiores al requerido por la AEVIVIENDA, que deberán ser acreditados con:</w:t>
      </w:r>
    </w:p>
    <w:p w14:paraId="5E579836" w14:textId="77777777" w:rsidR="008869FE" w:rsidRPr="008A5BA6" w:rsidRDefault="008869FE" w:rsidP="008869FE">
      <w:pPr>
        <w:jc w:val="both"/>
        <w:rPr>
          <w:rFonts w:ascii="Tahoma" w:hAnsi="Tahoma" w:cs="Tahoma"/>
          <w:i/>
          <w:iCs/>
          <w:sz w:val="18"/>
          <w:szCs w:val="18"/>
        </w:rPr>
      </w:pPr>
    </w:p>
    <w:p w14:paraId="61773990" w14:textId="77777777" w:rsidR="008869FE" w:rsidRPr="008A5BA6" w:rsidRDefault="008869FE" w:rsidP="00EB1EC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5E8435F" w14:textId="77777777" w:rsidR="008869FE" w:rsidRPr="008A5BA6" w:rsidRDefault="008869FE" w:rsidP="00EB1EC1">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3"/>
    <w:bookmarkEnd w:id="124"/>
    <w:p w14:paraId="2A6D693B" w14:textId="77777777" w:rsidR="008869FE" w:rsidRDefault="008869FE" w:rsidP="008869FE">
      <w:pPr>
        <w:jc w:val="both"/>
        <w:rPr>
          <w:rFonts w:ascii="Tahoma" w:hAnsi="Tahoma" w:cs="Tahoma"/>
          <w:b/>
        </w:rPr>
      </w:pPr>
    </w:p>
    <w:p w14:paraId="426ACE7B" w14:textId="77777777" w:rsidR="008869FE" w:rsidRPr="00882269" w:rsidRDefault="008869FE" w:rsidP="008869FE">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869FE" w:rsidRPr="00882269" w14:paraId="1F751B26" w14:textId="77777777" w:rsidTr="00785FC3">
        <w:trPr>
          <w:trHeight w:val="261"/>
        </w:trPr>
        <w:tc>
          <w:tcPr>
            <w:tcW w:w="1018" w:type="pct"/>
            <w:vMerge w:val="restart"/>
            <w:shd w:val="clear" w:color="auto" w:fill="D9E2F3" w:themeFill="accent5" w:themeFillTint="33"/>
            <w:vAlign w:val="center"/>
          </w:tcPr>
          <w:p w14:paraId="16801A8E" w14:textId="77777777" w:rsidR="008869FE" w:rsidRPr="00882269" w:rsidRDefault="008869FE" w:rsidP="00785FC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B877335" w14:textId="77777777" w:rsidR="008869FE" w:rsidRPr="00882269" w:rsidRDefault="008869FE" w:rsidP="00785FC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65B85E2" w14:textId="77777777" w:rsidR="008869FE" w:rsidRPr="00882269" w:rsidRDefault="008869FE" w:rsidP="00785FC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02BE979" w14:textId="77777777" w:rsidR="008869FE" w:rsidRPr="00882269" w:rsidRDefault="008869FE" w:rsidP="00785FC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FA88D8A" w14:textId="77777777" w:rsidR="008869FE" w:rsidRPr="00882269" w:rsidRDefault="008869FE" w:rsidP="00785FC3">
            <w:pPr>
              <w:jc w:val="center"/>
              <w:rPr>
                <w:rFonts w:ascii="Tahoma" w:hAnsi="Tahoma" w:cs="Tahoma"/>
                <w:b/>
                <w:sz w:val="18"/>
                <w:szCs w:val="18"/>
              </w:rPr>
            </w:pPr>
            <w:r w:rsidRPr="00882269">
              <w:rPr>
                <w:rFonts w:ascii="Tahoma" w:hAnsi="Tahoma" w:cs="Tahoma"/>
                <w:b/>
                <w:sz w:val="18"/>
                <w:szCs w:val="18"/>
              </w:rPr>
              <w:t>Tiempo de participación en este Proyecto</w:t>
            </w:r>
          </w:p>
          <w:p w14:paraId="104AC505" w14:textId="77777777" w:rsidR="008869FE" w:rsidRPr="00882269" w:rsidRDefault="008869FE" w:rsidP="00785FC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869FE" w:rsidRPr="00882269" w14:paraId="62B3BC92" w14:textId="77777777" w:rsidTr="00785FC3">
        <w:trPr>
          <w:trHeight w:val="836"/>
        </w:trPr>
        <w:tc>
          <w:tcPr>
            <w:tcW w:w="1018" w:type="pct"/>
            <w:vMerge/>
            <w:shd w:val="clear" w:color="auto" w:fill="DBE5F1"/>
            <w:vAlign w:val="center"/>
          </w:tcPr>
          <w:p w14:paraId="6A9F3B79" w14:textId="77777777" w:rsidR="008869FE" w:rsidRPr="00882269" w:rsidRDefault="008869FE" w:rsidP="00785FC3">
            <w:pPr>
              <w:jc w:val="both"/>
              <w:rPr>
                <w:rFonts w:ascii="Tahoma" w:hAnsi="Tahoma" w:cs="Tahoma"/>
                <w:sz w:val="18"/>
                <w:szCs w:val="18"/>
              </w:rPr>
            </w:pPr>
          </w:p>
        </w:tc>
        <w:tc>
          <w:tcPr>
            <w:tcW w:w="1178" w:type="pct"/>
            <w:vMerge/>
            <w:shd w:val="clear" w:color="auto" w:fill="DBE5F1"/>
            <w:vAlign w:val="center"/>
          </w:tcPr>
          <w:p w14:paraId="79B97369" w14:textId="77777777" w:rsidR="008869FE" w:rsidRPr="00882269" w:rsidRDefault="008869FE" w:rsidP="00785FC3">
            <w:pPr>
              <w:jc w:val="both"/>
              <w:rPr>
                <w:rFonts w:ascii="Tahoma" w:hAnsi="Tahoma" w:cs="Tahoma"/>
                <w:sz w:val="18"/>
                <w:szCs w:val="18"/>
              </w:rPr>
            </w:pPr>
          </w:p>
        </w:tc>
        <w:tc>
          <w:tcPr>
            <w:tcW w:w="368" w:type="pct"/>
            <w:vMerge/>
            <w:shd w:val="clear" w:color="auto" w:fill="DBE5F1"/>
            <w:vAlign w:val="center"/>
          </w:tcPr>
          <w:p w14:paraId="5A8D76E8" w14:textId="77777777" w:rsidR="008869FE" w:rsidRPr="00882269" w:rsidRDefault="008869FE" w:rsidP="00785FC3">
            <w:pPr>
              <w:jc w:val="center"/>
              <w:rPr>
                <w:rFonts w:ascii="Tahoma" w:hAnsi="Tahoma" w:cs="Tahoma"/>
                <w:b/>
                <w:sz w:val="18"/>
                <w:szCs w:val="18"/>
              </w:rPr>
            </w:pPr>
          </w:p>
        </w:tc>
        <w:tc>
          <w:tcPr>
            <w:tcW w:w="1777" w:type="pct"/>
            <w:vMerge/>
            <w:shd w:val="clear" w:color="auto" w:fill="DBE5F1"/>
            <w:vAlign w:val="center"/>
          </w:tcPr>
          <w:p w14:paraId="0017948D" w14:textId="77777777" w:rsidR="008869FE" w:rsidRPr="00882269" w:rsidRDefault="008869FE" w:rsidP="00785FC3">
            <w:pPr>
              <w:jc w:val="center"/>
              <w:rPr>
                <w:rFonts w:ascii="Tahoma" w:hAnsi="Tahoma" w:cs="Tahoma"/>
                <w:b/>
                <w:sz w:val="18"/>
                <w:szCs w:val="18"/>
              </w:rPr>
            </w:pPr>
          </w:p>
        </w:tc>
        <w:tc>
          <w:tcPr>
            <w:tcW w:w="659" w:type="pct"/>
            <w:vMerge/>
            <w:shd w:val="clear" w:color="auto" w:fill="DBE5F1"/>
            <w:vAlign w:val="center"/>
          </w:tcPr>
          <w:p w14:paraId="23AA98C6" w14:textId="77777777" w:rsidR="008869FE" w:rsidRPr="00882269" w:rsidRDefault="008869FE" w:rsidP="00785FC3">
            <w:pPr>
              <w:jc w:val="center"/>
              <w:rPr>
                <w:rFonts w:ascii="Tahoma" w:hAnsi="Tahoma" w:cs="Tahoma"/>
                <w:b/>
                <w:sz w:val="18"/>
                <w:szCs w:val="18"/>
              </w:rPr>
            </w:pPr>
          </w:p>
        </w:tc>
      </w:tr>
      <w:tr w:rsidR="008869FE" w:rsidRPr="00882269" w14:paraId="34512EFC" w14:textId="77777777" w:rsidTr="00785FC3">
        <w:trPr>
          <w:trHeight w:val="874"/>
        </w:trPr>
        <w:tc>
          <w:tcPr>
            <w:tcW w:w="1018" w:type="pct"/>
            <w:shd w:val="clear" w:color="auto" w:fill="auto"/>
            <w:vAlign w:val="center"/>
          </w:tcPr>
          <w:p w14:paraId="24560FF2" w14:textId="77777777" w:rsidR="008869FE" w:rsidRPr="00882269" w:rsidRDefault="008869FE" w:rsidP="00785FC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4AE87C4" w14:textId="77777777" w:rsidR="008869FE" w:rsidRPr="00882269" w:rsidRDefault="008869FE" w:rsidP="00785FC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69B1D4F" w14:textId="77777777" w:rsidR="008869FE" w:rsidRPr="00882269" w:rsidRDefault="008869FE" w:rsidP="00785FC3">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07C00E88" w14:textId="77777777" w:rsidR="008869FE" w:rsidRPr="00882269" w:rsidRDefault="008869FE" w:rsidP="00785FC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DFA3F09" w14:textId="77777777" w:rsidR="008869FE" w:rsidRPr="00882269" w:rsidRDefault="008869FE" w:rsidP="00785FC3">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8869FE" w:rsidRPr="00882269" w14:paraId="36F6FDD6" w14:textId="77777777" w:rsidTr="00785FC3">
        <w:trPr>
          <w:trHeight w:val="785"/>
        </w:trPr>
        <w:tc>
          <w:tcPr>
            <w:tcW w:w="1018" w:type="pct"/>
            <w:shd w:val="clear" w:color="auto" w:fill="auto"/>
          </w:tcPr>
          <w:p w14:paraId="298456FC" w14:textId="77777777" w:rsidR="008869FE" w:rsidRPr="00882269" w:rsidRDefault="008869FE" w:rsidP="00785FC3">
            <w:pPr>
              <w:rPr>
                <w:rFonts w:ascii="Tahoma" w:hAnsi="Tahoma" w:cs="Tahoma"/>
                <w:sz w:val="18"/>
                <w:szCs w:val="18"/>
              </w:rPr>
            </w:pPr>
          </w:p>
          <w:p w14:paraId="5509C86E" w14:textId="77777777" w:rsidR="008869FE" w:rsidRPr="00882269" w:rsidRDefault="008869FE" w:rsidP="00785FC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35AF75A" w14:textId="77777777" w:rsidR="008869FE" w:rsidRPr="00882269" w:rsidRDefault="008869FE" w:rsidP="00785FC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3D03E45" w14:textId="77777777" w:rsidR="008869FE" w:rsidRPr="00882269" w:rsidRDefault="008869FE" w:rsidP="00785FC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6F1993B" w14:textId="77777777" w:rsidR="008869FE" w:rsidRPr="00882269" w:rsidRDefault="008869FE" w:rsidP="00785FC3">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5D90672A"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7D2A455" w14:textId="77777777" w:rsidR="008869FE" w:rsidRPr="00882269" w:rsidRDefault="008869FE" w:rsidP="00785FC3">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8869FE" w:rsidRPr="00882269" w14:paraId="54B7D98F" w14:textId="77777777" w:rsidTr="00785FC3">
        <w:trPr>
          <w:trHeight w:val="959"/>
        </w:trPr>
        <w:tc>
          <w:tcPr>
            <w:tcW w:w="1018" w:type="pct"/>
            <w:shd w:val="clear" w:color="auto" w:fill="auto"/>
          </w:tcPr>
          <w:p w14:paraId="3C74D3FB" w14:textId="77777777" w:rsidR="008869FE" w:rsidRPr="00882269" w:rsidRDefault="008869FE" w:rsidP="00785FC3">
            <w:pPr>
              <w:rPr>
                <w:rFonts w:ascii="Tahoma" w:hAnsi="Tahoma" w:cs="Tahoma"/>
                <w:sz w:val="18"/>
                <w:szCs w:val="18"/>
              </w:rPr>
            </w:pPr>
            <w:r w:rsidRPr="00882269">
              <w:rPr>
                <w:rFonts w:ascii="Tahoma" w:hAnsi="Tahoma" w:cs="Tahoma"/>
                <w:sz w:val="18"/>
                <w:szCs w:val="18"/>
              </w:rPr>
              <w:t>Formación no excluyente</w:t>
            </w:r>
          </w:p>
          <w:p w14:paraId="68F52AD5" w14:textId="77777777" w:rsidR="008869FE" w:rsidRPr="00882269" w:rsidRDefault="008869FE" w:rsidP="00785FC3">
            <w:pPr>
              <w:rPr>
                <w:sz w:val="18"/>
                <w:szCs w:val="18"/>
              </w:rPr>
            </w:pPr>
          </w:p>
        </w:tc>
        <w:tc>
          <w:tcPr>
            <w:tcW w:w="1178" w:type="pct"/>
            <w:shd w:val="clear" w:color="auto" w:fill="auto"/>
            <w:vAlign w:val="center"/>
          </w:tcPr>
          <w:p w14:paraId="207927BD" w14:textId="77777777" w:rsidR="008869FE" w:rsidRPr="00882269" w:rsidRDefault="008869FE" w:rsidP="00785FC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2F648E3" w14:textId="77777777" w:rsidR="008869FE" w:rsidRPr="00882269" w:rsidRDefault="008869FE" w:rsidP="00785FC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D571465"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0B617B2" w14:textId="77777777" w:rsidR="008869FE" w:rsidRPr="00882269" w:rsidRDefault="008869FE" w:rsidP="00785FC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8869FE" w:rsidRPr="00882269" w14:paraId="566E4D78" w14:textId="77777777" w:rsidTr="00785FC3">
        <w:trPr>
          <w:trHeight w:val="1098"/>
        </w:trPr>
        <w:tc>
          <w:tcPr>
            <w:tcW w:w="1018" w:type="pct"/>
            <w:shd w:val="clear" w:color="auto" w:fill="auto"/>
          </w:tcPr>
          <w:p w14:paraId="2C22313F" w14:textId="77777777" w:rsidR="008869FE" w:rsidRPr="004D3DDA" w:rsidRDefault="008869FE" w:rsidP="00785FC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6C7FFC0" w14:textId="77777777" w:rsidR="008869FE" w:rsidRPr="00882269" w:rsidRDefault="008869FE" w:rsidP="00785FC3">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1AB35A1" w14:textId="77777777" w:rsidR="008869FE" w:rsidRPr="00882269" w:rsidRDefault="008869FE" w:rsidP="00785FC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03522E7"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188C159" w14:textId="77777777" w:rsidR="008869FE" w:rsidRPr="00882269" w:rsidRDefault="008869FE" w:rsidP="00785FC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8869FE" w:rsidRPr="00882269" w14:paraId="4F7E3208" w14:textId="77777777" w:rsidTr="00785FC3">
        <w:trPr>
          <w:trHeight w:val="1102"/>
        </w:trPr>
        <w:tc>
          <w:tcPr>
            <w:tcW w:w="1018" w:type="pct"/>
            <w:shd w:val="clear" w:color="auto" w:fill="auto"/>
          </w:tcPr>
          <w:p w14:paraId="609EE223" w14:textId="77777777" w:rsidR="008869FE" w:rsidRPr="00882269" w:rsidRDefault="008869FE" w:rsidP="00785FC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A5647FC" w14:textId="77777777" w:rsidR="008869FE" w:rsidRPr="00882269" w:rsidRDefault="008869FE" w:rsidP="00785FC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B145E45" w14:textId="77777777" w:rsidR="008869FE" w:rsidRPr="00882269" w:rsidRDefault="008869FE" w:rsidP="00785FC3">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07716119"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3A6C271" w14:textId="77777777" w:rsidR="008869FE" w:rsidRPr="00882269" w:rsidRDefault="008869FE" w:rsidP="00785FC3">
            <w:pPr>
              <w:jc w:val="right"/>
              <w:rPr>
                <w:rFonts w:ascii="Tahoma" w:hAnsi="Tahoma" w:cs="Tahoma"/>
                <w:color w:val="FF0000"/>
                <w:sz w:val="18"/>
                <w:szCs w:val="18"/>
              </w:rPr>
            </w:pPr>
            <w:r>
              <w:rPr>
                <w:rFonts w:ascii="Verdana" w:hAnsi="Verdana" w:cs="Tahoma"/>
                <w:b/>
                <w:bCs/>
                <w:color w:val="FF0000"/>
              </w:rPr>
              <w:t>2,5</w:t>
            </w:r>
            <w:r w:rsidRPr="00F71767">
              <w:rPr>
                <w:rFonts w:ascii="Verdana" w:hAnsi="Verdana" w:cs="Tahoma"/>
                <w:b/>
                <w:bCs/>
                <w:color w:val="FF0000"/>
              </w:rPr>
              <w:t xml:space="preserve"> meses</w:t>
            </w:r>
          </w:p>
        </w:tc>
      </w:tr>
      <w:tr w:rsidR="008869FE" w:rsidRPr="00882269" w14:paraId="48BDAD80" w14:textId="77777777" w:rsidTr="00785FC3">
        <w:trPr>
          <w:trHeight w:val="410"/>
        </w:trPr>
        <w:tc>
          <w:tcPr>
            <w:tcW w:w="1018" w:type="pct"/>
            <w:shd w:val="clear" w:color="auto" w:fill="auto"/>
          </w:tcPr>
          <w:p w14:paraId="37523399" w14:textId="77777777" w:rsidR="008869FE" w:rsidRPr="00882269" w:rsidRDefault="008869FE" w:rsidP="00785FC3">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6792547D" w14:textId="77777777" w:rsidR="008869FE" w:rsidRPr="00882269" w:rsidRDefault="008869FE" w:rsidP="00785FC3">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73C02C6E" w14:textId="77777777" w:rsidR="008869FE" w:rsidRPr="00882269" w:rsidRDefault="008869FE" w:rsidP="00785FC3">
            <w:pPr>
              <w:jc w:val="center"/>
              <w:rPr>
                <w:rFonts w:ascii="Tahoma" w:hAnsi="Tahoma" w:cs="Tahoma"/>
                <w:b/>
                <w:color w:val="0000FF"/>
                <w:lang w:val="es-ES_tradnl"/>
              </w:rPr>
            </w:pPr>
            <w:r w:rsidRPr="00BE6FB6">
              <w:rPr>
                <w:rFonts w:ascii="Verdana" w:hAnsi="Verdana" w:cs="Tahoma"/>
                <w:b/>
                <w:color w:val="FF0000"/>
              </w:rPr>
              <w:lastRenderedPageBreak/>
              <w:t>1</w:t>
            </w:r>
          </w:p>
        </w:tc>
        <w:tc>
          <w:tcPr>
            <w:tcW w:w="1777" w:type="pct"/>
            <w:shd w:val="clear" w:color="auto" w:fill="auto"/>
            <w:vAlign w:val="center"/>
          </w:tcPr>
          <w:p w14:paraId="2E755CD1" w14:textId="77777777" w:rsidR="008869FE" w:rsidRPr="00882269" w:rsidRDefault="008869FE" w:rsidP="00785FC3">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7768448" w14:textId="77777777" w:rsidR="008869FE" w:rsidRPr="00882269" w:rsidRDefault="008869FE" w:rsidP="00785FC3">
            <w:pPr>
              <w:jc w:val="right"/>
              <w:rPr>
                <w:rFonts w:ascii="Tahoma" w:hAnsi="Tahoma" w:cs="Tahoma"/>
                <w:color w:val="FF0000"/>
              </w:rPr>
            </w:pPr>
            <w:r w:rsidRPr="00C10458">
              <w:rPr>
                <w:rFonts w:ascii="Verdana" w:hAnsi="Verdana" w:cs="Tahoma"/>
                <w:b/>
                <w:bCs/>
                <w:color w:val="FF0000"/>
              </w:rPr>
              <w:t>1 mes</w:t>
            </w:r>
          </w:p>
        </w:tc>
      </w:tr>
      <w:bookmarkEnd w:id="121"/>
    </w:tbl>
    <w:p w14:paraId="2FB5DE31" w14:textId="77777777" w:rsidR="008869FE" w:rsidRPr="00882269" w:rsidRDefault="008869FE" w:rsidP="008869FE">
      <w:pPr>
        <w:spacing w:line="260" w:lineRule="atLeast"/>
        <w:ind w:left="709"/>
        <w:jc w:val="both"/>
        <w:rPr>
          <w:rFonts w:ascii="Tahoma" w:hAnsi="Tahoma" w:cs="Tahoma"/>
          <w:b/>
          <w:i/>
        </w:rPr>
      </w:pPr>
    </w:p>
    <w:p w14:paraId="6F19DDB5" w14:textId="77777777" w:rsidR="008869FE" w:rsidRPr="00882269" w:rsidRDefault="008869FE" w:rsidP="008869FE">
      <w:pPr>
        <w:spacing w:line="260" w:lineRule="atLeast"/>
        <w:jc w:val="both"/>
        <w:rPr>
          <w:rFonts w:ascii="Tahoma" w:hAnsi="Tahoma" w:cs="Tahoma"/>
          <w:b/>
          <w:i/>
        </w:rPr>
      </w:pPr>
      <w:r w:rsidRPr="00882269">
        <w:rPr>
          <w:rFonts w:ascii="Tahoma" w:hAnsi="Tahoma" w:cs="Tahoma"/>
          <w:b/>
          <w:i/>
        </w:rPr>
        <w:t>NOTAS:</w:t>
      </w:r>
    </w:p>
    <w:p w14:paraId="4E5B55C6" w14:textId="77777777" w:rsidR="008869FE" w:rsidRPr="00A406C7" w:rsidRDefault="008869FE" w:rsidP="008869FE">
      <w:pPr>
        <w:spacing w:line="260" w:lineRule="atLeast"/>
        <w:ind w:left="708" w:hanging="282"/>
        <w:contextualSpacing/>
        <w:jc w:val="both"/>
        <w:rPr>
          <w:rFonts w:ascii="Tahoma" w:hAnsi="Tahoma" w:cs="Tahoma"/>
          <w:b/>
          <w:color w:val="0000FF"/>
          <w:sz w:val="18"/>
          <w:szCs w:val="18"/>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w:t>
      </w:r>
      <w:r w:rsidRPr="00B62B2A">
        <w:rPr>
          <w:rFonts w:ascii="Tahoma" w:hAnsi="Tahoma" w:cs="Tahoma"/>
          <w:b/>
          <w:color w:val="0000FF"/>
          <w:sz w:val="18"/>
          <w:szCs w:val="18"/>
        </w:rPr>
        <w:t>Técnico de Apoyo del T</w:t>
      </w:r>
      <w:r>
        <w:rPr>
          <w:rFonts w:ascii="Tahoma" w:hAnsi="Tahoma" w:cs="Tahoma"/>
          <w:b/>
          <w:color w:val="0000FF"/>
          <w:sz w:val="18"/>
          <w:szCs w:val="18"/>
        </w:rPr>
        <w:t>OA,</w:t>
      </w:r>
      <w:r w:rsidRPr="00882269">
        <w:rPr>
          <w:rFonts w:ascii="Tahoma" w:hAnsi="Tahoma" w:cs="Tahoma"/>
          <w:b/>
          <w:color w:val="0000FF"/>
          <w:sz w:val="18"/>
          <w:szCs w:val="18"/>
        </w:rPr>
        <w:t xml:space="preserve"> Educador Social</w:t>
      </w:r>
      <w:r>
        <w:rPr>
          <w:rFonts w:ascii="Tahoma" w:hAnsi="Tahoma" w:cs="Tahoma"/>
          <w:b/>
          <w:color w:val="0000FF"/>
          <w:sz w:val="18"/>
          <w:szCs w:val="18"/>
        </w:rPr>
        <w:t xml:space="preserve">, </w:t>
      </w:r>
      <w:r w:rsidRPr="00A406C7">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0F671DC" w14:textId="77777777" w:rsidR="008869FE" w:rsidRDefault="008869FE" w:rsidP="00EB1EC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97AD21A" w14:textId="77777777" w:rsidR="008869FE" w:rsidRDefault="008869FE" w:rsidP="00EB1EC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7DAE65E" w14:textId="77777777" w:rsidR="008869FE" w:rsidRPr="008A5BA6" w:rsidRDefault="008869FE" w:rsidP="00EB1EC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3C48375" w14:textId="77777777" w:rsidR="008869FE" w:rsidRPr="00882269" w:rsidRDefault="008869FE" w:rsidP="008869F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4F3FB24" w14:textId="77777777" w:rsidR="008869FE" w:rsidRPr="00882269" w:rsidRDefault="008869FE" w:rsidP="00EB1EC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EF6738A" w14:textId="77777777" w:rsidR="008869FE" w:rsidRPr="00882269" w:rsidRDefault="008869FE" w:rsidP="008869F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FBB3859" w14:textId="77777777" w:rsidR="008869FE" w:rsidRPr="00882269" w:rsidRDefault="008869FE" w:rsidP="008869F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C6D5F2F" w14:textId="77777777" w:rsidR="008869FE" w:rsidRPr="00882269" w:rsidRDefault="008869FE" w:rsidP="008869F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AE97866" w14:textId="77777777" w:rsidR="008869FE" w:rsidRPr="00882269" w:rsidRDefault="008869FE" w:rsidP="008869F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9BCB14E" w14:textId="77777777" w:rsidR="008869FE" w:rsidRPr="00882269" w:rsidRDefault="008869FE" w:rsidP="008869F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46EAC56B" w14:textId="77777777" w:rsidR="008869FE" w:rsidRPr="00882269" w:rsidRDefault="008869FE" w:rsidP="00EB1EC1">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7A469AC" w14:textId="77777777" w:rsidR="008869FE" w:rsidRPr="00882269" w:rsidRDefault="008869FE" w:rsidP="008869F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976B01F" w14:textId="77777777" w:rsidR="008869FE" w:rsidRPr="0058097C" w:rsidRDefault="008869FE" w:rsidP="008869FE">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94F576D" w14:textId="77777777" w:rsidR="008869FE" w:rsidRPr="0058097C"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sidRPr="0058097C">
        <w:rPr>
          <w:rFonts w:ascii="Tahoma" w:hAnsi="Tahoma" w:cs="Tahoma"/>
          <w:b/>
          <w:bCs/>
          <w:color w:val="000000"/>
          <w:kern w:val="32"/>
          <w:lang w:val="es-ES_tradnl"/>
        </w:rPr>
        <w:t>OFICINAS Y ALMACENES.</w:t>
      </w:r>
      <w:bookmarkEnd w:id="126"/>
      <w:bookmarkEnd w:id="127"/>
    </w:p>
    <w:p w14:paraId="13D9B2FD" w14:textId="402DD195" w:rsidR="008869FE" w:rsidRDefault="008869FE" w:rsidP="008869FE">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38CE19D8" w14:textId="77777777" w:rsidR="008869FE" w:rsidRDefault="008869FE" w:rsidP="008869FE">
      <w:pPr>
        <w:spacing w:line="260" w:lineRule="atLeast"/>
        <w:jc w:val="both"/>
        <w:rPr>
          <w:rFonts w:ascii="Tahoma" w:hAnsi="Tahoma" w:cs="Tahoma"/>
          <w:lang w:eastAsia="es-BO"/>
        </w:rPr>
      </w:pPr>
    </w:p>
    <w:p w14:paraId="21B444D7" w14:textId="77777777" w:rsidR="008869FE" w:rsidRDefault="008869FE" w:rsidP="008869FE">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8869FE" w:rsidRPr="00882269" w14:paraId="31BED121" w14:textId="77777777" w:rsidTr="00785FC3">
        <w:trPr>
          <w:trHeight w:val="534"/>
          <w:jc w:val="center"/>
        </w:trPr>
        <w:tc>
          <w:tcPr>
            <w:tcW w:w="3605" w:type="dxa"/>
            <w:shd w:val="clear" w:color="auto" w:fill="17365D"/>
            <w:vAlign w:val="center"/>
          </w:tcPr>
          <w:p w14:paraId="1BC1B709" w14:textId="77777777" w:rsidR="008869FE" w:rsidRPr="00882269" w:rsidRDefault="008869FE" w:rsidP="00785FC3">
            <w:pPr>
              <w:jc w:val="center"/>
              <w:rPr>
                <w:rFonts w:ascii="Tahoma" w:hAnsi="Tahoma" w:cs="Tahoma"/>
                <w:b/>
                <w:lang w:eastAsia="es-ES"/>
              </w:rPr>
            </w:pPr>
            <w:r w:rsidRPr="00882269">
              <w:rPr>
                <w:rFonts w:ascii="Tahoma" w:hAnsi="Tahoma" w:cs="Tahoma"/>
                <w:b/>
                <w:lang w:eastAsia="es-ES"/>
              </w:rPr>
              <w:lastRenderedPageBreak/>
              <w:t>Nombre de la Comunidad</w:t>
            </w:r>
          </w:p>
        </w:tc>
        <w:tc>
          <w:tcPr>
            <w:tcW w:w="2317" w:type="dxa"/>
            <w:shd w:val="clear" w:color="auto" w:fill="17365D"/>
            <w:vAlign w:val="center"/>
          </w:tcPr>
          <w:p w14:paraId="7197A052" w14:textId="77777777" w:rsidR="008869FE" w:rsidRPr="00882269" w:rsidRDefault="008869FE" w:rsidP="00785FC3">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60EE51A3" w14:textId="77777777" w:rsidR="008869FE" w:rsidRPr="00882269" w:rsidRDefault="008869FE" w:rsidP="00785FC3">
            <w:pPr>
              <w:jc w:val="center"/>
              <w:rPr>
                <w:rFonts w:ascii="Tahoma" w:hAnsi="Tahoma" w:cs="Tahoma"/>
                <w:b/>
                <w:lang w:eastAsia="es-ES"/>
              </w:rPr>
            </w:pPr>
            <w:r w:rsidRPr="00882269">
              <w:rPr>
                <w:rFonts w:ascii="Tahoma" w:hAnsi="Tahoma" w:cs="Tahoma"/>
                <w:b/>
                <w:lang w:eastAsia="es-ES"/>
              </w:rPr>
              <w:t>Almacén</w:t>
            </w:r>
          </w:p>
        </w:tc>
      </w:tr>
      <w:tr w:rsidR="008869FE" w:rsidRPr="00882269" w14:paraId="5BFD69AF" w14:textId="77777777" w:rsidTr="00785FC3">
        <w:trPr>
          <w:trHeight w:hRule="exact" w:val="591"/>
          <w:jc w:val="center"/>
        </w:trPr>
        <w:tc>
          <w:tcPr>
            <w:tcW w:w="3605" w:type="dxa"/>
            <w:shd w:val="clear" w:color="auto" w:fill="auto"/>
          </w:tcPr>
          <w:p w14:paraId="00699C95" w14:textId="77777777" w:rsidR="008869FE" w:rsidRPr="00615AF8" w:rsidRDefault="008869FE" w:rsidP="00785FC3">
            <w:pPr>
              <w:spacing w:line="300" w:lineRule="auto"/>
              <w:jc w:val="both"/>
              <w:rPr>
                <w:rFonts w:ascii="Tahoma" w:hAnsi="Tahoma" w:cs="Tahoma"/>
                <w:color w:val="FF0000"/>
                <w:lang w:eastAsia="es-ES"/>
              </w:rPr>
            </w:pPr>
            <w:bookmarkStart w:id="128"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8"/>
          </w:p>
        </w:tc>
        <w:tc>
          <w:tcPr>
            <w:tcW w:w="2317" w:type="dxa"/>
            <w:shd w:val="clear" w:color="auto" w:fill="auto"/>
          </w:tcPr>
          <w:p w14:paraId="6EA8BF71" w14:textId="77777777" w:rsidR="008869FE" w:rsidRPr="00350451" w:rsidRDefault="008869FE" w:rsidP="00785FC3">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5AC53E8C" w14:textId="77777777" w:rsidR="008869FE" w:rsidRPr="00350451" w:rsidRDefault="008869FE" w:rsidP="00785FC3">
            <w:pPr>
              <w:jc w:val="center"/>
              <w:rPr>
                <w:rFonts w:ascii="Tahoma" w:hAnsi="Tahoma" w:cs="Tahoma"/>
                <w:color w:val="FF0000"/>
              </w:rPr>
            </w:pPr>
            <w:r w:rsidRPr="00350451">
              <w:rPr>
                <w:rFonts w:ascii="Tahoma" w:hAnsi="Tahoma" w:cs="Tahoma"/>
                <w:color w:val="FF0000"/>
                <w:lang w:eastAsia="es-ES"/>
              </w:rPr>
              <w:t>SI</w:t>
            </w:r>
          </w:p>
        </w:tc>
      </w:tr>
      <w:tr w:rsidR="008869FE" w:rsidRPr="00882269" w14:paraId="4F31A1A2" w14:textId="77777777" w:rsidTr="00785FC3">
        <w:trPr>
          <w:trHeight w:hRule="exact" w:val="309"/>
          <w:jc w:val="center"/>
        </w:trPr>
        <w:tc>
          <w:tcPr>
            <w:tcW w:w="3605" w:type="dxa"/>
            <w:shd w:val="clear" w:color="auto" w:fill="BFBFBF"/>
          </w:tcPr>
          <w:p w14:paraId="23CC3CD6" w14:textId="77777777" w:rsidR="008869FE" w:rsidRPr="00350451" w:rsidRDefault="008869FE" w:rsidP="00785FC3">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6D46A48C" w14:textId="77777777" w:rsidR="008869FE" w:rsidRPr="00350451" w:rsidRDefault="008869FE" w:rsidP="00785FC3">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4A2381A6" w14:textId="77777777" w:rsidR="008869FE" w:rsidRPr="00350451" w:rsidRDefault="008869FE" w:rsidP="00785FC3">
            <w:pPr>
              <w:jc w:val="center"/>
              <w:rPr>
                <w:rFonts w:ascii="Tahoma" w:hAnsi="Tahoma" w:cs="Tahoma"/>
                <w:b/>
                <w:bCs/>
                <w:color w:val="FF0000"/>
              </w:rPr>
            </w:pPr>
            <w:r w:rsidRPr="00350451">
              <w:rPr>
                <w:rFonts w:ascii="Tahoma" w:hAnsi="Tahoma" w:cs="Tahoma"/>
                <w:b/>
                <w:bCs/>
                <w:color w:val="FF0000"/>
                <w:lang w:eastAsia="es-ES"/>
              </w:rPr>
              <w:t>1</w:t>
            </w:r>
          </w:p>
        </w:tc>
      </w:tr>
    </w:tbl>
    <w:p w14:paraId="3E12A602" w14:textId="77777777" w:rsidR="008869FE" w:rsidRDefault="008869FE" w:rsidP="008869FE">
      <w:pPr>
        <w:spacing w:line="260" w:lineRule="atLeast"/>
        <w:jc w:val="both"/>
        <w:rPr>
          <w:rFonts w:ascii="Tahoma" w:hAnsi="Tahoma" w:cs="Tahoma"/>
          <w:lang w:eastAsia="es-BO"/>
        </w:rPr>
      </w:pPr>
    </w:p>
    <w:p w14:paraId="6C77729D" w14:textId="77777777" w:rsidR="008869FE" w:rsidRPr="00882269" w:rsidRDefault="008869FE" w:rsidP="008869F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D74F3B6" w14:textId="77777777" w:rsidR="008869FE" w:rsidRPr="00882269" w:rsidRDefault="008869FE" w:rsidP="00EB1EC1">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AB65E90" w14:textId="77777777" w:rsidR="008869FE" w:rsidRPr="00882269" w:rsidRDefault="008869FE" w:rsidP="00EB1EC1">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156A529" w14:textId="77777777" w:rsidR="008869FE" w:rsidRPr="00882269" w:rsidRDefault="008869FE" w:rsidP="00EB1EC1">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40AF07D" w14:textId="77777777" w:rsidR="008869FE" w:rsidRPr="00882269" w:rsidRDefault="008869FE" w:rsidP="00EB1EC1">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2B88FAD" w14:textId="77777777" w:rsidR="008869FE" w:rsidRPr="00882269" w:rsidRDefault="008869FE" w:rsidP="00EB1EC1">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D6CB663" w14:textId="77777777" w:rsidR="008869FE" w:rsidRPr="00882269" w:rsidRDefault="008869FE" w:rsidP="00EB1EC1">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7E9DEC4C" w14:textId="77777777" w:rsidR="008869FE" w:rsidRPr="00882269" w:rsidRDefault="008869FE" w:rsidP="008869F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869FE" w:rsidRPr="00882269" w14:paraId="572999FC" w14:textId="77777777" w:rsidTr="00785FC3">
        <w:trPr>
          <w:jc w:val="center"/>
        </w:trPr>
        <w:tc>
          <w:tcPr>
            <w:tcW w:w="421" w:type="dxa"/>
            <w:shd w:val="clear" w:color="auto" w:fill="D9E2F3" w:themeFill="accent5" w:themeFillTint="33"/>
            <w:vAlign w:val="center"/>
          </w:tcPr>
          <w:p w14:paraId="0B7F1507" w14:textId="77777777" w:rsidR="008869FE" w:rsidRPr="00882269" w:rsidRDefault="008869FE" w:rsidP="00785FC3">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55652EF" w14:textId="77777777" w:rsidR="008869FE" w:rsidRPr="00882269" w:rsidRDefault="008869FE" w:rsidP="00785FC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BB866CC" w14:textId="77777777" w:rsidR="008869FE" w:rsidRPr="00882269" w:rsidRDefault="008869FE" w:rsidP="00785FC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C4CA75A" w14:textId="77777777" w:rsidR="008869FE" w:rsidRPr="00882269" w:rsidRDefault="008869FE" w:rsidP="00785FC3">
            <w:pPr>
              <w:jc w:val="center"/>
              <w:rPr>
                <w:rFonts w:ascii="Tahoma" w:hAnsi="Tahoma" w:cs="Tahoma"/>
                <w:b/>
              </w:rPr>
            </w:pPr>
          </w:p>
          <w:p w14:paraId="53BD22A7" w14:textId="77777777" w:rsidR="008869FE" w:rsidRPr="00882269" w:rsidRDefault="008869FE" w:rsidP="00785FC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9E73D5B" w14:textId="77777777" w:rsidR="008869FE" w:rsidRPr="00882269" w:rsidRDefault="008869FE" w:rsidP="00785FC3">
            <w:pPr>
              <w:jc w:val="center"/>
              <w:rPr>
                <w:rFonts w:ascii="Tahoma" w:hAnsi="Tahoma" w:cs="Tahoma"/>
                <w:b/>
              </w:rPr>
            </w:pPr>
            <w:r w:rsidRPr="00882269">
              <w:rPr>
                <w:rFonts w:ascii="Tahoma" w:hAnsi="Tahoma" w:cs="Tahoma"/>
                <w:b/>
              </w:rPr>
              <w:t>Tiempo de participación en este Proyecto</w:t>
            </w:r>
          </w:p>
        </w:tc>
      </w:tr>
      <w:tr w:rsidR="008869FE" w:rsidRPr="00882269" w14:paraId="62D49E61" w14:textId="77777777" w:rsidTr="00785FC3">
        <w:trPr>
          <w:jc w:val="center"/>
        </w:trPr>
        <w:tc>
          <w:tcPr>
            <w:tcW w:w="421" w:type="dxa"/>
            <w:shd w:val="clear" w:color="auto" w:fill="auto"/>
            <w:vAlign w:val="center"/>
          </w:tcPr>
          <w:p w14:paraId="72052EC9" w14:textId="77777777" w:rsidR="008869FE" w:rsidRPr="00882269" w:rsidRDefault="008869FE" w:rsidP="00785FC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BE0D7D8"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BC55901" w14:textId="77777777" w:rsidR="008869FE" w:rsidRPr="007A5159" w:rsidRDefault="008869FE" w:rsidP="00785FC3">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CF4458B" w14:textId="77777777" w:rsidR="008869FE" w:rsidRPr="00882269" w:rsidRDefault="008869FE" w:rsidP="00785FC3">
            <w:pPr>
              <w:spacing w:line="300" w:lineRule="auto"/>
              <w:contextualSpacing/>
              <w:jc w:val="center"/>
              <w:rPr>
                <w:rFonts w:ascii="Tahoma" w:hAnsi="Tahoma" w:cs="Tahoma"/>
                <w:b/>
                <w:sz w:val="18"/>
                <w:szCs w:val="18"/>
              </w:rPr>
            </w:pPr>
          </w:p>
          <w:p w14:paraId="321CB898" w14:textId="77777777" w:rsidR="008869FE" w:rsidRPr="00882269" w:rsidRDefault="008869FE" w:rsidP="00785FC3">
            <w:pPr>
              <w:spacing w:line="300" w:lineRule="auto"/>
              <w:contextualSpacing/>
              <w:jc w:val="center"/>
              <w:rPr>
                <w:rFonts w:ascii="Tahoma" w:hAnsi="Tahoma" w:cs="Tahoma"/>
                <w:b/>
                <w:sz w:val="18"/>
                <w:szCs w:val="18"/>
              </w:rPr>
            </w:pPr>
          </w:p>
          <w:p w14:paraId="12E2638E" w14:textId="77777777" w:rsidR="008869FE" w:rsidRPr="00882269" w:rsidRDefault="008869FE" w:rsidP="00785FC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2120B3E" w14:textId="77777777" w:rsidR="008869FE" w:rsidRPr="00882269" w:rsidRDefault="008869FE" w:rsidP="00785FC3">
            <w:pPr>
              <w:spacing w:line="300" w:lineRule="auto"/>
              <w:jc w:val="center"/>
              <w:rPr>
                <w:rFonts w:ascii="Tahoma" w:hAnsi="Tahoma" w:cs="Tahoma"/>
                <w:b/>
                <w:sz w:val="18"/>
                <w:szCs w:val="18"/>
              </w:rPr>
            </w:pPr>
          </w:p>
          <w:p w14:paraId="5945F608" w14:textId="77777777" w:rsidR="008869FE" w:rsidRPr="00882269" w:rsidRDefault="008869FE" w:rsidP="00785FC3">
            <w:pPr>
              <w:spacing w:line="300" w:lineRule="auto"/>
              <w:jc w:val="center"/>
              <w:rPr>
                <w:rFonts w:ascii="Tahoma" w:hAnsi="Tahoma" w:cs="Tahoma"/>
                <w:b/>
                <w:sz w:val="18"/>
                <w:szCs w:val="18"/>
              </w:rPr>
            </w:pPr>
          </w:p>
          <w:p w14:paraId="6BFC66B2" w14:textId="77777777" w:rsidR="008869FE" w:rsidRPr="00882269" w:rsidRDefault="008869FE" w:rsidP="00785FC3">
            <w:pPr>
              <w:spacing w:line="300" w:lineRule="auto"/>
              <w:jc w:val="center"/>
              <w:rPr>
                <w:rFonts w:ascii="Tahoma" w:hAnsi="Tahoma" w:cs="Tahoma"/>
                <w:b/>
                <w:sz w:val="18"/>
                <w:szCs w:val="18"/>
              </w:rPr>
            </w:pPr>
          </w:p>
          <w:p w14:paraId="4CFCBA0B" w14:textId="77777777" w:rsidR="008869FE" w:rsidRPr="00882269" w:rsidRDefault="008869FE" w:rsidP="00785FC3">
            <w:pPr>
              <w:spacing w:line="300" w:lineRule="auto"/>
              <w:jc w:val="center"/>
              <w:rPr>
                <w:rFonts w:ascii="Tahoma" w:hAnsi="Tahoma" w:cs="Tahoma"/>
                <w:b/>
                <w:sz w:val="18"/>
                <w:szCs w:val="18"/>
              </w:rPr>
            </w:pPr>
          </w:p>
          <w:p w14:paraId="167A09BF" w14:textId="77777777" w:rsidR="008869FE" w:rsidRPr="00882269" w:rsidRDefault="008869FE" w:rsidP="00785FC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869FE" w:rsidRPr="00882269" w14:paraId="521E2F9F" w14:textId="77777777" w:rsidTr="00785FC3">
        <w:trPr>
          <w:jc w:val="center"/>
        </w:trPr>
        <w:tc>
          <w:tcPr>
            <w:tcW w:w="421" w:type="dxa"/>
            <w:shd w:val="clear" w:color="auto" w:fill="auto"/>
            <w:vAlign w:val="center"/>
          </w:tcPr>
          <w:p w14:paraId="11CCDFB5" w14:textId="77777777" w:rsidR="008869FE" w:rsidRPr="00882269" w:rsidRDefault="008869FE" w:rsidP="00785FC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BAEEEE1"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10F1C90" w14:textId="77777777" w:rsidR="008869FE" w:rsidRPr="007A5159" w:rsidRDefault="008869FE" w:rsidP="00785FC3">
            <w:pPr>
              <w:jc w:val="center"/>
              <w:rPr>
                <w:b/>
                <w:bCs/>
                <w:sz w:val="18"/>
                <w:szCs w:val="18"/>
              </w:rPr>
            </w:pPr>
            <w:r w:rsidRPr="007A5159">
              <w:rPr>
                <w:rFonts w:ascii="Tahoma" w:hAnsi="Tahoma" w:cs="Tahoma"/>
                <w:b/>
                <w:bCs/>
                <w:color w:val="FF0000"/>
                <w:sz w:val="18"/>
                <w:szCs w:val="18"/>
              </w:rPr>
              <w:t>1</w:t>
            </w:r>
          </w:p>
        </w:tc>
        <w:tc>
          <w:tcPr>
            <w:tcW w:w="1702" w:type="dxa"/>
            <w:vMerge/>
            <w:vAlign w:val="center"/>
          </w:tcPr>
          <w:p w14:paraId="3BC7664D" w14:textId="77777777" w:rsidR="008869FE" w:rsidRPr="00882269" w:rsidRDefault="008869FE" w:rsidP="00785FC3">
            <w:pPr>
              <w:spacing w:line="300" w:lineRule="auto"/>
              <w:contextualSpacing/>
              <w:jc w:val="center"/>
              <w:rPr>
                <w:rFonts w:ascii="Tahoma" w:hAnsi="Tahoma" w:cs="Tahoma"/>
                <w:b/>
                <w:sz w:val="18"/>
                <w:szCs w:val="18"/>
              </w:rPr>
            </w:pPr>
          </w:p>
        </w:tc>
        <w:tc>
          <w:tcPr>
            <w:tcW w:w="2268" w:type="dxa"/>
            <w:vMerge/>
            <w:vAlign w:val="center"/>
          </w:tcPr>
          <w:p w14:paraId="6BAC7555" w14:textId="77777777" w:rsidR="008869FE" w:rsidRPr="00882269" w:rsidRDefault="008869FE" w:rsidP="00785FC3">
            <w:pPr>
              <w:spacing w:line="300" w:lineRule="auto"/>
              <w:jc w:val="center"/>
              <w:rPr>
                <w:rFonts w:ascii="Tahoma" w:hAnsi="Tahoma" w:cs="Tahoma"/>
                <w:b/>
                <w:sz w:val="18"/>
                <w:szCs w:val="18"/>
              </w:rPr>
            </w:pPr>
          </w:p>
        </w:tc>
      </w:tr>
      <w:tr w:rsidR="008869FE" w:rsidRPr="00882269" w14:paraId="0CE170B5" w14:textId="77777777" w:rsidTr="00785FC3">
        <w:trPr>
          <w:jc w:val="center"/>
        </w:trPr>
        <w:tc>
          <w:tcPr>
            <w:tcW w:w="421" w:type="dxa"/>
            <w:shd w:val="clear" w:color="auto" w:fill="auto"/>
            <w:vAlign w:val="center"/>
          </w:tcPr>
          <w:p w14:paraId="6B15B668" w14:textId="77777777" w:rsidR="008869FE" w:rsidRPr="00882269" w:rsidRDefault="008869FE" w:rsidP="00785FC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B03B735"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89836CF" w14:textId="77777777" w:rsidR="008869FE" w:rsidRPr="007A5159" w:rsidRDefault="008869FE" w:rsidP="00785FC3">
            <w:pPr>
              <w:jc w:val="center"/>
              <w:rPr>
                <w:b/>
                <w:bCs/>
                <w:sz w:val="18"/>
                <w:szCs w:val="18"/>
              </w:rPr>
            </w:pPr>
            <w:r w:rsidRPr="007A5159">
              <w:rPr>
                <w:rFonts w:ascii="Tahoma" w:hAnsi="Tahoma" w:cs="Tahoma"/>
                <w:b/>
                <w:bCs/>
                <w:color w:val="FF0000"/>
                <w:sz w:val="18"/>
                <w:szCs w:val="18"/>
              </w:rPr>
              <w:t>2</w:t>
            </w:r>
          </w:p>
        </w:tc>
        <w:tc>
          <w:tcPr>
            <w:tcW w:w="1702" w:type="dxa"/>
            <w:vMerge/>
            <w:vAlign w:val="center"/>
          </w:tcPr>
          <w:p w14:paraId="227B72C6" w14:textId="77777777" w:rsidR="008869FE" w:rsidRPr="00882269" w:rsidRDefault="008869FE" w:rsidP="00785FC3">
            <w:pPr>
              <w:spacing w:line="300" w:lineRule="auto"/>
              <w:contextualSpacing/>
              <w:jc w:val="center"/>
              <w:rPr>
                <w:rFonts w:ascii="Tahoma" w:hAnsi="Tahoma" w:cs="Tahoma"/>
                <w:b/>
                <w:sz w:val="18"/>
                <w:szCs w:val="18"/>
              </w:rPr>
            </w:pPr>
          </w:p>
        </w:tc>
        <w:tc>
          <w:tcPr>
            <w:tcW w:w="2268" w:type="dxa"/>
            <w:vMerge/>
            <w:vAlign w:val="center"/>
          </w:tcPr>
          <w:p w14:paraId="74EEEC05" w14:textId="77777777" w:rsidR="008869FE" w:rsidRPr="00882269" w:rsidRDefault="008869FE" w:rsidP="00785FC3">
            <w:pPr>
              <w:spacing w:line="300" w:lineRule="auto"/>
              <w:jc w:val="center"/>
              <w:rPr>
                <w:rFonts w:ascii="Tahoma" w:hAnsi="Tahoma" w:cs="Tahoma"/>
                <w:b/>
                <w:sz w:val="18"/>
                <w:szCs w:val="18"/>
              </w:rPr>
            </w:pPr>
          </w:p>
        </w:tc>
      </w:tr>
      <w:tr w:rsidR="008869FE" w:rsidRPr="00882269" w14:paraId="75AFA99F" w14:textId="77777777" w:rsidTr="00785FC3">
        <w:trPr>
          <w:trHeight w:val="273"/>
          <w:jc w:val="center"/>
        </w:trPr>
        <w:tc>
          <w:tcPr>
            <w:tcW w:w="421" w:type="dxa"/>
            <w:shd w:val="clear" w:color="auto" w:fill="auto"/>
            <w:vAlign w:val="center"/>
          </w:tcPr>
          <w:p w14:paraId="3FAD9104" w14:textId="77777777" w:rsidR="008869FE" w:rsidRPr="00882269" w:rsidRDefault="008869FE" w:rsidP="00785FC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0A12850"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1944115" w14:textId="77777777" w:rsidR="008869FE" w:rsidRPr="007A5159" w:rsidRDefault="008869FE" w:rsidP="00785FC3">
            <w:pPr>
              <w:jc w:val="center"/>
              <w:rPr>
                <w:b/>
                <w:bCs/>
                <w:sz w:val="18"/>
                <w:szCs w:val="18"/>
              </w:rPr>
            </w:pPr>
            <w:r w:rsidRPr="007A5159">
              <w:rPr>
                <w:rFonts w:ascii="Tahoma" w:hAnsi="Tahoma" w:cs="Tahoma"/>
                <w:b/>
                <w:bCs/>
                <w:color w:val="FF0000"/>
                <w:sz w:val="18"/>
                <w:szCs w:val="18"/>
              </w:rPr>
              <w:t>2</w:t>
            </w:r>
          </w:p>
        </w:tc>
        <w:tc>
          <w:tcPr>
            <w:tcW w:w="1702" w:type="dxa"/>
            <w:vMerge/>
            <w:vAlign w:val="center"/>
          </w:tcPr>
          <w:p w14:paraId="6F91890F" w14:textId="77777777" w:rsidR="008869FE" w:rsidRPr="00882269" w:rsidRDefault="008869FE" w:rsidP="00785FC3">
            <w:pPr>
              <w:spacing w:line="300" w:lineRule="auto"/>
              <w:jc w:val="center"/>
              <w:rPr>
                <w:rFonts w:ascii="Tahoma" w:hAnsi="Tahoma" w:cs="Tahoma"/>
                <w:b/>
                <w:sz w:val="18"/>
                <w:szCs w:val="18"/>
              </w:rPr>
            </w:pPr>
          </w:p>
        </w:tc>
        <w:tc>
          <w:tcPr>
            <w:tcW w:w="2268" w:type="dxa"/>
            <w:vMerge/>
            <w:vAlign w:val="center"/>
          </w:tcPr>
          <w:p w14:paraId="3D44063A" w14:textId="77777777" w:rsidR="008869FE" w:rsidRPr="00882269" w:rsidRDefault="008869FE" w:rsidP="00785FC3">
            <w:pPr>
              <w:spacing w:line="300" w:lineRule="auto"/>
              <w:jc w:val="center"/>
              <w:rPr>
                <w:rFonts w:ascii="Tahoma" w:hAnsi="Tahoma" w:cs="Tahoma"/>
                <w:sz w:val="18"/>
                <w:szCs w:val="18"/>
              </w:rPr>
            </w:pPr>
          </w:p>
        </w:tc>
      </w:tr>
      <w:tr w:rsidR="008869FE" w:rsidRPr="00882269" w14:paraId="294B466F" w14:textId="77777777" w:rsidTr="00785FC3">
        <w:trPr>
          <w:trHeight w:val="221"/>
          <w:jc w:val="center"/>
        </w:trPr>
        <w:tc>
          <w:tcPr>
            <w:tcW w:w="421" w:type="dxa"/>
            <w:tcBorders>
              <w:bottom w:val="single" w:sz="4" w:space="0" w:color="auto"/>
            </w:tcBorders>
            <w:shd w:val="clear" w:color="auto" w:fill="auto"/>
            <w:vAlign w:val="center"/>
          </w:tcPr>
          <w:p w14:paraId="6F0B2EB2" w14:textId="77777777" w:rsidR="008869FE" w:rsidRPr="00882269" w:rsidRDefault="008869FE" w:rsidP="00785FC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B0B5F46"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E52B69B" w14:textId="77777777" w:rsidR="008869FE" w:rsidRPr="007A5159" w:rsidRDefault="008869FE" w:rsidP="00785FC3">
            <w:pPr>
              <w:jc w:val="center"/>
              <w:rPr>
                <w:b/>
                <w:bCs/>
                <w:sz w:val="18"/>
                <w:szCs w:val="18"/>
              </w:rPr>
            </w:pPr>
            <w:r w:rsidRPr="007A5159">
              <w:rPr>
                <w:rFonts w:ascii="Tahoma" w:hAnsi="Tahoma" w:cs="Tahoma"/>
                <w:b/>
                <w:bCs/>
                <w:color w:val="FF0000"/>
                <w:sz w:val="18"/>
                <w:szCs w:val="18"/>
              </w:rPr>
              <w:t>1</w:t>
            </w:r>
          </w:p>
        </w:tc>
        <w:tc>
          <w:tcPr>
            <w:tcW w:w="1702" w:type="dxa"/>
            <w:vMerge/>
            <w:tcBorders>
              <w:bottom w:val="single" w:sz="4" w:space="0" w:color="auto"/>
            </w:tcBorders>
            <w:vAlign w:val="center"/>
          </w:tcPr>
          <w:p w14:paraId="6634184C" w14:textId="77777777" w:rsidR="008869FE" w:rsidRPr="00882269" w:rsidRDefault="008869FE" w:rsidP="00785FC3">
            <w:pPr>
              <w:spacing w:line="300" w:lineRule="auto"/>
              <w:rPr>
                <w:rFonts w:ascii="Tahoma" w:hAnsi="Tahoma" w:cs="Tahoma"/>
                <w:sz w:val="18"/>
                <w:szCs w:val="18"/>
              </w:rPr>
            </w:pPr>
          </w:p>
        </w:tc>
        <w:tc>
          <w:tcPr>
            <w:tcW w:w="2268" w:type="dxa"/>
            <w:vMerge/>
            <w:tcBorders>
              <w:bottom w:val="single" w:sz="4" w:space="0" w:color="auto"/>
            </w:tcBorders>
            <w:vAlign w:val="center"/>
          </w:tcPr>
          <w:p w14:paraId="7794FA17" w14:textId="77777777" w:rsidR="008869FE" w:rsidRPr="00882269" w:rsidRDefault="008869FE" w:rsidP="00785FC3">
            <w:pPr>
              <w:spacing w:line="300" w:lineRule="auto"/>
              <w:rPr>
                <w:rFonts w:ascii="Tahoma" w:hAnsi="Tahoma" w:cs="Tahoma"/>
                <w:sz w:val="18"/>
                <w:szCs w:val="18"/>
              </w:rPr>
            </w:pPr>
          </w:p>
        </w:tc>
      </w:tr>
      <w:tr w:rsidR="008869FE" w:rsidRPr="00882269" w14:paraId="7332AE12" w14:textId="77777777" w:rsidTr="00785FC3">
        <w:trPr>
          <w:trHeight w:val="331"/>
          <w:jc w:val="center"/>
        </w:trPr>
        <w:tc>
          <w:tcPr>
            <w:tcW w:w="421" w:type="dxa"/>
            <w:shd w:val="clear" w:color="auto" w:fill="FFFFFF"/>
            <w:vAlign w:val="center"/>
          </w:tcPr>
          <w:p w14:paraId="47D9D063" w14:textId="77777777" w:rsidR="008869FE" w:rsidRPr="00882269" w:rsidRDefault="008869FE" w:rsidP="00785FC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A1C4B6C"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A861F76" w14:textId="77777777" w:rsidR="008869FE" w:rsidRPr="007A5159" w:rsidRDefault="008869FE" w:rsidP="00785FC3">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671D8AC" w14:textId="77777777" w:rsidR="008869FE" w:rsidRPr="00882269" w:rsidRDefault="008869FE" w:rsidP="00785FC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891FA0D" w14:textId="77777777" w:rsidR="008869FE" w:rsidRPr="00882269" w:rsidRDefault="008869FE" w:rsidP="00785FC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869FE" w:rsidRPr="00882269" w14:paraId="2B6475BF" w14:textId="77777777" w:rsidTr="00785FC3">
        <w:trPr>
          <w:trHeight w:val="289"/>
          <w:jc w:val="center"/>
        </w:trPr>
        <w:tc>
          <w:tcPr>
            <w:tcW w:w="421" w:type="dxa"/>
            <w:shd w:val="clear" w:color="auto" w:fill="auto"/>
            <w:vAlign w:val="center"/>
          </w:tcPr>
          <w:p w14:paraId="7A4CD136" w14:textId="77777777" w:rsidR="008869FE" w:rsidRPr="00882269" w:rsidRDefault="008869FE" w:rsidP="00785FC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002FB60"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D728E55" w14:textId="77777777" w:rsidR="008869FE" w:rsidRPr="007A5159" w:rsidRDefault="008869FE" w:rsidP="00785FC3">
            <w:pPr>
              <w:jc w:val="center"/>
              <w:rPr>
                <w:b/>
                <w:bCs/>
                <w:sz w:val="18"/>
                <w:szCs w:val="18"/>
              </w:rPr>
            </w:pPr>
            <w:r w:rsidRPr="007A5159">
              <w:rPr>
                <w:rFonts w:ascii="Tahoma" w:hAnsi="Tahoma" w:cs="Tahoma"/>
                <w:b/>
                <w:bCs/>
                <w:color w:val="FF0000"/>
                <w:sz w:val="18"/>
                <w:szCs w:val="18"/>
              </w:rPr>
              <w:t>1</w:t>
            </w:r>
          </w:p>
        </w:tc>
        <w:tc>
          <w:tcPr>
            <w:tcW w:w="1702" w:type="dxa"/>
            <w:vMerge/>
          </w:tcPr>
          <w:p w14:paraId="6ECB217A" w14:textId="77777777" w:rsidR="008869FE" w:rsidRPr="00882269" w:rsidRDefault="008869FE" w:rsidP="00785FC3">
            <w:pPr>
              <w:spacing w:line="300" w:lineRule="auto"/>
              <w:rPr>
                <w:rFonts w:ascii="Tahoma" w:hAnsi="Tahoma" w:cs="Tahoma"/>
              </w:rPr>
            </w:pPr>
          </w:p>
        </w:tc>
        <w:tc>
          <w:tcPr>
            <w:tcW w:w="2268" w:type="dxa"/>
            <w:vMerge/>
          </w:tcPr>
          <w:p w14:paraId="01D033EB" w14:textId="77777777" w:rsidR="008869FE" w:rsidRPr="00882269" w:rsidRDefault="008869FE" w:rsidP="00785FC3">
            <w:pPr>
              <w:spacing w:line="300" w:lineRule="auto"/>
              <w:rPr>
                <w:rFonts w:ascii="Tahoma" w:hAnsi="Tahoma" w:cs="Tahoma"/>
              </w:rPr>
            </w:pPr>
          </w:p>
        </w:tc>
      </w:tr>
      <w:tr w:rsidR="008869FE" w:rsidRPr="00882269" w14:paraId="09F8C4C1" w14:textId="77777777" w:rsidTr="00785FC3">
        <w:trPr>
          <w:trHeight w:val="239"/>
          <w:jc w:val="center"/>
        </w:trPr>
        <w:tc>
          <w:tcPr>
            <w:tcW w:w="421" w:type="dxa"/>
            <w:shd w:val="clear" w:color="auto" w:fill="auto"/>
            <w:vAlign w:val="center"/>
          </w:tcPr>
          <w:p w14:paraId="4805DCC8" w14:textId="77777777" w:rsidR="008869FE" w:rsidRPr="00882269" w:rsidRDefault="008869FE" w:rsidP="00785FC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3F3BE92" w14:textId="77777777" w:rsidR="008869FE" w:rsidRPr="00882269" w:rsidRDefault="008869FE" w:rsidP="00785FC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8E2BFAE" w14:textId="77777777" w:rsidR="008869FE" w:rsidRPr="007A5159" w:rsidRDefault="008869FE" w:rsidP="00785FC3">
            <w:pPr>
              <w:jc w:val="center"/>
              <w:rPr>
                <w:rFonts w:ascii="Tahoma" w:hAnsi="Tahoma" w:cs="Tahoma"/>
                <w:b/>
                <w:bCs/>
                <w:sz w:val="18"/>
                <w:szCs w:val="18"/>
              </w:rPr>
            </w:pPr>
            <w:r w:rsidRPr="007A5159">
              <w:rPr>
                <w:rFonts w:ascii="Tahoma" w:hAnsi="Tahoma" w:cs="Tahoma"/>
                <w:b/>
                <w:bCs/>
                <w:color w:val="FF0000"/>
                <w:sz w:val="18"/>
                <w:szCs w:val="18"/>
              </w:rPr>
              <w:t>1</w:t>
            </w:r>
          </w:p>
        </w:tc>
        <w:tc>
          <w:tcPr>
            <w:tcW w:w="1702" w:type="dxa"/>
            <w:vMerge/>
          </w:tcPr>
          <w:p w14:paraId="0DE04B7C" w14:textId="77777777" w:rsidR="008869FE" w:rsidRPr="00882269" w:rsidRDefault="008869FE" w:rsidP="00785FC3">
            <w:pPr>
              <w:spacing w:line="300" w:lineRule="auto"/>
              <w:rPr>
                <w:rFonts w:ascii="Tahoma" w:hAnsi="Tahoma" w:cs="Tahoma"/>
              </w:rPr>
            </w:pPr>
          </w:p>
        </w:tc>
        <w:tc>
          <w:tcPr>
            <w:tcW w:w="2268" w:type="dxa"/>
            <w:vMerge/>
          </w:tcPr>
          <w:p w14:paraId="70BC7C48" w14:textId="77777777" w:rsidR="008869FE" w:rsidRPr="00882269" w:rsidRDefault="008869FE" w:rsidP="00785FC3">
            <w:pPr>
              <w:spacing w:line="300" w:lineRule="auto"/>
              <w:rPr>
                <w:rFonts w:ascii="Tahoma" w:hAnsi="Tahoma" w:cs="Tahoma"/>
              </w:rPr>
            </w:pPr>
          </w:p>
        </w:tc>
      </w:tr>
    </w:tbl>
    <w:p w14:paraId="27A0D77D" w14:textId="77777777" w:rsidR="008869FE" w:rsidRPr="00882269" w:rsidRDefault="008869FE" w:rsidP="008869FE">
      <w:pPr>
        <w:jc w:val="both"/>
        <w:rPr>
          <w:rFonts w:ascii="Tahoma" w:hAnsi="Tahoma" w:cs="Tahoma"/>
          <w:b/>
          <w:bCs/>
          <w:i/>
          <w:iCs/>
          <w:sz w:val="16"/>
          <w:szCs w:val="16"/>
        </w:rPr>
      </w:pPr>
      <w:bookmarkStart w:id="131" w:name="_Hlk142555946"/>
      <w:bookmarkStart w:id="132" w:name="_Hlk144980305"/>
      <w:bookmarkStart w:id="133" w:name="_Toc536520834"/>
      <w:bookmarkStart w:id="134"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607792CD" w14:textId="77777777" w:rsidR="008869FE" w:rsidRPr="00882269" w:rsidRDefault="008869FE" w:rsidP="008869FE">
      <w:pPr>
        <w:jc w:val="both"/>
        <w:rPr>
          <w:rFonts w:ascii="Tahoma" w:hAnsi="Tahoma" w:cs="Tahoma"/>
          <w:b/>
          <w:bCs/>
          <w:i/>
          <w:sz w:val="16"/>
          <w:szCs w:val="16"/>
        </w:rPr>
      </w:pPr>
    </w:p>
    <w:p w14:paraId="6647ABBF" w14:textId="77777777" w:rsidR="008869FE" w:rsidRPr="00A36FBE" w:rsidRDefault="008869FE" w:rsidP="008869F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694A017" w14:textId="77777777" w:rsidR="008869FE" w:rsidRPr="00A36FBE" w:rsidRDefault="008869FE" w:rsidP="008869F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ECE8D29" w14:textId="77777777" w:rsidR="008869FE" w:rsidRPr="00101768" w:rsidRDefault="008869FE" w:rsidP="008869F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50A52F0" w14:textId="77777777" w:rsidR="008869FE" w:rsidRPr="008A5BA6" w:rsidRDefault="008869FE" w:rsidP="008869FE">
      <w:pPr>
        <w:jc w:val="both"/>
        <w:rPr>
          <w:rFonts w:ascii="Tahoma" w:hAnsi="Tahoma" w:cs="Tahoma"/>
          <w:b/>
          <w:bCs/>
          <w:i/>
          <w:sz w:val="16"/>
          <w:szCs w:val="16"/>
          <w:lang w:val="es-ES_tradnl"/>
        </w:rPr>
      </w:pPr>
    </w:p>
    <w:p w14:paraId="781C6A2C" w14:textId="77777777" w:rsidR="008869FE" w:rsidRPr="004D3DDA" w:rsidRDefault="008869FE" w:rsidP="008869FE">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p w14:paraId="75220188" w14:textId="77777777" w:rsidR="008869FE" w:rsidRPr="0058097C"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3"/>
      <w:bookmarkEnd w:id="134"/>
      <w:r w:rsidRPr="0058097C">
        <w:rPr>
          <w:rFonts w:ascii="Tahoma" w:hAnsi="Tahoma" w:cs="Tahoma"/>
          <w:b/>
          <w:bCs/>
          <w:color w:val="000000"/>
          <w:kern w:val="32"/>
          <w:lang w:val="es-ES_tradnl"/>
        </w:rPr>
        <w:t xml:space="preserve"> OPERATIVOS</w:t>
      </w:r>
    </w:p>
    <w:p w14:paraId="34A1BFCF" w14:textId="77777777" w:rsidR="008869FE" w:rsidRPr="0058097C" w:rsidRDefault="008869FE" w:rsidP="008869FE">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w:t>
      </w:r>
      <w:r w:rsidRPr="0058097C">
        <w:rPr>
          <w:rFonts w:ascii="Tahoma" w:hAnsi="Tahoma" w:cs="Tahoma"/>
          <w:lang w:eastAsia="es-BO"/>
        </w:rPr>
        <w:lastRenderedPageBreak/>
        <w:t>REPARACIONES, PERSONAL DEL PROYECTO, COMBUSTIBLES Y LUBRICANTES ROPA DE TRABAJO (nuevos), MUEBLES Y ENSERES, EQUIPO DE COMPUTACIÓN, EQUIPO ELECTRÓNICO, MATERIAL INFORMATIVO, MATERIAL DE APOYO AL MEJORAMIENTO DE VIVIENDA, MATERIAL DE ESCRITORIO.</w:t>
      </w:r>
      <w:bookmarkStart w:id="136" w:name="_Toc536520840"/>
      <w:r w:rsidRPr="0058097C">
        <w:rPr>
          <w:rFonts w:ascii="Tahoma" w:hAnsi="Tahoma" w:cs="Tahoma"/>
          <w:color w:val="000000"/>
          <w:lang w:val="es-ES_tradnl" w:eastAsia="es-BO"/>
        </w:rPr>
        <w:t xml:space="preserve"> </w:t>
      </w:r>
    </w:p>
    <w:p w14:paraId="3C48365A" w14:textId="77777777" w:rsidR="008869FE" w:rsidRPr="0085600F" w:rsidRDefault="008869FE" w:rsidP="008869FE">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3959DF7B" w14:textId="77777777" w:rsidR="008869FE" w:rsidRPr="0058097C"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47DF41C8" w14:textId="77777777" w:rsidR="008869FE" w:rsidRPr="0058097C" w:rsidRDefault="008869FE" w:rsidP="008869FE">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AEB762A" w14:textId="77777777" w:rsidR="008869FE" w:rsidRPr="0058097C" w:rsidRDefault="008869FE" w:rsidP="00EB1EC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621014D" w14:textId="77777777" w:rsidR="008869FE" w:rsidRPr="0058097C" w:rsidRDefault="008869FE" w:rsidP="00EB1EC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B3BAADC" w14:textId="77777777" w:rsidR="008869FE" w:rsidRPr="0058097C" w:rsidRDefault="008869FE" w:rsidP="00EB1EC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B168321" w14:textId="77777777" w:rsidR="008869FE" w:rsidRPr="0058097C" w:rsidRDefault="008869FE" w:rsidP="00EB1EC1">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9B14E38" w14:textId="77777777" w:rsidR="008869FE" w:rsidRPr="0058097C" w:rsidRDefault="008869FE" w:rsidP="00EB1EC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8" w:name="_Hlk170236919"/>
    </w:p>
    <w:p w14:paraId="2212B441" w14:textId="77777777" w:rsidR="008869FE" w:rsidRPr="0058097C" w:rsidRDefault="008869FE" w:rsidP="00EB1EC1">
      <w:pPr>
        <w:numPr>
          <w:ilvl w:val="1"/>
          <w:numId w:val="72"/>
        </w:numPr>
        <w:spacing w:line="260" w:lineRule="atLeast"/>
        <w:ind w:left="426"/>
        <w:jc w:val="both"/>
        <w:rPr>
          <w:rFonts w:ascii="Tahoma" w:hAnsi="Tahoma" w:cs="Tahoma"/>
          <w:lang w:val="es-ES_tradnl"/>
        </w:rPr>
      </w:pPr>
      <w:bookmarkStart w:id="139"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8"/>
    <w:bookmarkEnd w:id="139"/>
    <w:p w14:paraId="4299E978" w14:textId="77777777" w:rsidR="008869FE" w:rsidRPr="00882269" w:rsidRDefault="008869FE" w:rsidP="008869FE">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59E81DA" w14:textId="77777777" w:rsidR="008869FE" w:rsidRPr="00882269" w:rsidRDefault="008869FE" w:rsidP="008869F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4CE85931" w14:textId="77777777" w:rsidR="008869FE" w:rsidRPr="00882269" w:rsidRDefault="008869FE" w:rsidP="00EB1EC1">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08B29435" w14:textId="77777777" w:rsidR="008869FE" w:rsidRPr="00882269" w:rsidRDefault="008869FE" w:rsidP="008869FE">
      <w:pPr>
        <w:rPr>
          <w:lang w:val="es-ES_tradnl"/>
        </w:rPr>
      </w:pPr>
    </w:p>
    <w:p w14:paraId="45EC5BD8" w14:textId="77777777" w:rsidR="008869FE" w:rsidRPr="00882269" w:rsidRDefault="008869FE" w:rsidP="00EB1EC1">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78C35DA" w14:textId="77777777" w:rsidR="008869FE" w:rsidRPr="0058097C" w:rsidRDefault="008869FE" w:rsidP="008869FE">
      <w:pPr>
        <w:pStyle w:val="Prrafodelista"/>
        <w:spacing w:line="260" w:lineRule="atLeast"/>
        <w:ind w:left="1778"/>
        <w:rPr>
          <w:rFonts w:ascii="Verdana" w:hAnsi="Verdana"/>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245"/>
        <w:gridCol w:w="1276"/>
        <w:gridCol w:w="2126"/>
      </w:tblGrid>
      <w:tr w:rsidR="008869FE" w:rsidRPr="00F71767" w14:paraId="503717F1" w14:textId="77777777" w:rsidTr="00785FC3">
        <w:trPr>
          <w:trHeight w:val="972"/>
          <w:jc w:val="center"/>
        </w:trPr>
        <w:tc>
          <w:tcPr>
            <w:tcW w:w="704" w:type="dxa"/>
            <w:shd w:val="clear" w:color="auto" w:fill="D9E2F3" w:themeFill="accent5" w:themeFillTint="33"/>
            <w:noWrap/>
            <w:vAlign w:val="center"/>
            <w:hideMark/>
          </w:tcPr>
          <w:p w14:paraId="78FAB180" w14:textId="77777777" w:rsidR="008869FE" w:rsidRPr="006676EB" w:rsidRDefault="008869FE" w:rsidP="00785FC3">
            <w:pPr>
              <w:spacing w:line="320" w:lineRule="exact"/>
              <w:jc w:val="center"/>
              <w:rPr>
                <w:rFonts w:ascii="Tahoma" w:hAnsi="Tahoma" w:cs="Tahoma"/>
                <w:b/>
                <w:sz w:val="18"/>
                <w:szCs w:val="18"/>
              </w:rPr>
            </w:pPr>
            <w:proofErr w:type="spellStart"/>
            <w:r w:rsidRPr="006676EB">
              <w:rPr>
                <w:rFonts w:ascii="Tahoma" w:hAnsi="Tahoma" w:cs="Tahoma"/>
                <w:b/>
                <w:sz w:val="18"/>
                <w:szCs w:val="18"/>
              </w:rPr>
              <w:t>N°</w:t>
            </w:r>
            <w:proofErr w:type="spellEnd"/>
            <w:r w:rsidRPr="006676EB">
              <w:rPr>
                <w:rFonts w:ascii="Tahoma" w:hAnsi="Tahoma" w:cs="Tahoma"/>
                <w:b/>
                <w:sz w:val="18"/>
                <w:szCs w:val="18"/>
              </w:rPr>
              <w:t xml:space="preserve"> </w:t>
            </w:r>
          </w:p>
        </w:tc>
        <w:tc>
          <w:tcPr>
            <w:tcW w:w="5245" w:type="dxa"/>
            <w:shd w:val="clear" w:color="auto" w:fill="D9E2F3" w:themeFill="accent5" w:themeFillTint="33"/>
            <w:noWrap/>
            <w:vAlign w:val="center"/>
            <w:hideMark/>
          </w:tcPr>
          <w:p w14:paraId="44787C60" w14:textId="77777777" w:rsidR="008869FE" w:rsidRPr="006676EB" w:rsidRDefault="008869FE" w:rsidP="00785FC3">
            <w:pPr>
              <w:spacing w:line="320" w:lineRule="exact"/>
              <w:jc w:val="center"/>
              <w:rPr>
                <w:rFonts w:ascii="Tahoma" w:hAnsi="Tahoma" w:cs="Tahoma"/>
                <w:b/>
                <w:sz w:val="18"/>
                <w:szCs w:val="18"/>
              </w:rPr>
            </w:pPr>
            <w:r w:rsidRPr="006676EB">
              <w:rPr>
                <w:rFonts w:ascii="Tahoma" w:hAnsi="Tahoma" w:cs="Tahoma"/>
                <w:b/>
                <w:sz w:val="18"/>
                <w:szCs w:val="18"/>
              </w:rPr>
              <w:t>DESCRIPCIÓN DE INSUMOS</w:t>
            </w:r>
          </w:p>
        </w:tc>
        <w:tc>
          <w:tcPr>
            <w:tcW w:w="1276" w:type="dxa"/>
            <w:shd w:val="clear" w:color="auto" w:fill="D9E2F3" w:themeFill="accent5" w:themeFillTint="33"/>
            <w:noWrap/>
            <w:vAlign w:val="center"/>
            <w:hideMark/>
          </w:tcPr>
          <w:p w14:paraId="5D4858E6" w14:textId="77777777" w:rsidR="008869FE" w:rsidRPr="006676EB" w:rsidRDefault="008869FE" w:rsidP="00785FC3">
            <w:pPr>
              <w:spacing w:line="320" w:lineRule="exact"/>
              <w:jc w:val="center"/>
              <w:rPr>
                <w:rFonts w:ascii="Tahoma" w:hAnsi="Tahoma" w:cs="Tahoma"/>
                <w:b/>
                <w:sz w:val="18"/>
                <w:szCs w:val="18"/>
              </w:rPr>
            </w:pPr>
            <w:r w:rsidRPr="006676EB">
              <w:rPr>
                <w:rFonts w:ascii="Tahoma" w:hAnsi="Tahoma" w:cs="Tahoma"/>
                <w:b/>
                <w:sz w:val="18"/>
                <w:szCs w:val="18"/>
              </w:rPr>
              <w:t>UNIDAD</w:t>
            </w:r>
          </w:p>
        </w:tc>
        <w:tc>
          <w:tcPr>
            <w:tcW w:w="2126" w:type="dxa"/>
            <w:shd w:val="clear" w:color="auto" w:fill="D9E2F3" w:themeFill="accent5" w:themeFillTint="33"/>
            <w:vAlign w:val="center"/>
            <w:hideMark/>
          </w:tcPr>
          <w:p w14:paraId="3B874A38" w14:textId="77777777" w:rsidR="008869FE" w:rsidRPr="006676EB" w:rsidRDefault="008869FE" w:rsidP="00785FC3">
            <w:pPr>
              <w:spacing w:line="320" w:lineRule="exact"/>
              <w:jc w:val="center"/>
              <w:rPr>
                <w:rFonts w:ascii="Tahoma" w:hAnsi="Tahoma" w:cs="Tahoma"/>
                <w:b/>
                <w:sz w:val="18"/>
                <w:szCs w:val="18"/>
              </w:rPr>
            </w:pPr>
            <w:r w:rsidRPr="006676EB">
              <w:rPr>
                <w:rFonts w:ascii="Tahoma" w:hAnsi="Tahoma" w:cs="Tahoma"/>
                <w:b/>
                <w:sz w:val="18"/>
                <w:szCs w:val="18"/>
              </w:rPr>
              <w:t xml:space="preserve">CANTIDAD (para el total de las viviendas) </w:t>
            </w:r>
          </w:p>
        </w:tc>
      </w:tr>
      <w:tr w:rsidR="008869FE" w:rsidRPr="00F71767" w14:paraId="0FAF04CE" w14:textId="77777777" w:rsidTr="00785FC3">
        <w:trPr>
          <w:trHeight w:val="278"/>
          <w:jc w:val="center"/>
        </w:trPr>
        <w:tc>
          <w:tcPr>
            <w:tcW w:w="9351" w:type="dxa"/>
            <w:gridSpan w:val="4"/>
            <w:shd w:val="clear" w:color="auto" w:fill="D9E2F3" w:themeFill="accent5" w:themeFillTint="33"/>
            <w:noWrap/>
            <w:vAlign w:val="center"/>
            <w:hideMark/>
          </w:tcPr>
          <w:p w14:paraId="6C9E4AF8" w14:textId="77777777" w:rsidR="008869FE" w:rsidRPr="006676EB" w:rsidRDefault="008869FE" w:rsidP="00785FC3">
            <w:pPr>
              <w:spacing w:line="320" w:lineRule="exact"/>
              <w:jc w:val="center"/>
              <w:rPr>
                <w:rFonts w:ascii="Tahoma" w:hAnsi="Tahoma" w:cs="Tahoma"/>
                <w:sz w:val="18"/>
                <w:szCs w:val="18"/>
                <w:lang w:eastAsia="es-ES"/>
              </w:rPr>
            </w:pPr>
            <w:r w:rsidRPr="006676EB">
              <w:rPr>
                <w:rFonts w:ascii="Tahoma" w:hAnsi="Tahoma" w:cs="Tahoma"/>
                <w:sz w:val="18"/>
                <w:szCs w:val="18"/>
                <w:lang w:eastAsia="es-ES"/>
              </w:rPr>
              <w:t xml:space="preserve">(*) </w:t>
            </w:r>
            <w:r w:rsidRPr="006676EB">
              <w:rPr>
                <w:rFonts w:ascii="Tahoma" w:hAnsi="Tahoma" w:cs="Tahoma"/>
                <w:b/>
                <w:sz w:val="18"/>
                <w:szCs w:val="18"/>
                <w:lang w:eastAsia="es-ES"/>
              </w:rPr>
              <w:t xml:space="preserve">Componente PROVISIÓN Y DOTACIÓN DE MATERIALES DE CONSTRUCCIÓN </w:t>
            </w:r>
          </w:p>
        </w:tc>
      </w:tr>
      <w:tr w:rsidR="008869FE" w14:paraId="55CBBBF5"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81E4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ED35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ALAMBRE DE AMARRE</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EEEB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KG</w:t>
            </w:r>
          </w:p>
        </w:tc>
        <w:tc>
          <w:tcPr>
            <w:tcW w:w="212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81C2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340,40</w:t>
            </w:r>
          </w:p>
        </w:tc>
      </w:tr>
      <w:tr w:rsidR="008869FE" w14:paraId="641D4206"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6990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927B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ALAMBRE DE COBRE </w:t>
            </w:r>
            <w:proofErr w:type="spellStart"/>
            <w:r w:rsidRPr="006676EB">
              <w:rPr>
                <w:rFonts w:ascii="Tahoma" w:hAnsi="Tahoma" w:cs="Tahoma"/>
                <w:color w:val="000000"/>
                <w:sz w:val="18"/>
                <w:szCs w:val="18"/>
              </w:rPr>
              <w:t>Nº</w:t>
            </w:r>
            <w:proofErr w:type="spellEnd"/>
            <w:r w:rsidRPr="006676EB">
              <w:rPr>
                <w:rFonts w:ascii="Tahoma" w:hAnsi="Tahoma" w:cs="Tahoma"/>
                <w:color w:val="000000"/>
                <w:sz w:val="18"/>
                <w:szCs w:val="18"/>
              </w:rPr>
              <w:t xml:space="preserve"> 10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460B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FBEF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1.300,00</w:t>
            </w:r>
          </w:p>
        </w:tc>
      </w:tr>
      <w:tr w:rsidR="008869FE" w14:paraId="022760E3"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AC08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9383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ALAMBRE DE COBRE </w:t>
            </w:r>
            <w:proofErr w:type="spellStart"/>
            <w:r w:rsidRPr="006676EB">
              <w:rPr>
                <w:rFonts w:ascii="Tahoma" w:hAnsi="Tahoma" w:cs="Tahoma"/>
                <w:color w:val="000000"/>
                <w:sz w:val="18"/>
                <w:szCs w:val="18"/>
              </w:rPr>
              <w:t>Nº</w:t>
            </w:r>
            <w:proofErr w:type="spellEnd"/>
            <w:r w:rsidRPr="006676EB">
              <w:rPr>
                <w:rFonts w:ascii="Tahoma" w:hAnsi="Tahoma" w:cs="Tahoma"/>
                <w:color w:val="000000"/>
                <w:sz w:val="18"/>
                <w:szCs w:val="18"/>
              </w:rPr>
              <w:t xml:space="preserve"> 12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F484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5075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5.800,00</w:t>
            </w:r>
          </w:p>
        </w:tc>
      </w:tr>
      <w:tr w:rsidR="008869FE" w14:paraId="6FDA49A6"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C94A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F4FE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ALAMBRE DE COBRE </w:t>
            </w:r>
            <w:proofErr w:type="spellStart"/>
            <w:r w:rsidRPr="006676EB">
              <w:rPr>
                <w:rFonts w:ascii="Tahoma" w:hAnsi="Tahoma" w:cs="Tahoma"/>
                <w:color w:val="000000"/>
                <w:sz w:val="18"/>
                <w:szCs w:val="18"/>
              </w:rPr>
              <w:t>Nº</w:t>
            </w:r>
            <w:proofErr w:type="spellEnd"/>
            <w:r w:rsidRPr="006676EB">
              <w:rPr>
                <w:rFonts w:ascii="Tahoma" w:hAnsi="Tahoma" w:cs="Tahoma"/>
                <w:color w:val="000000"/>
                <w:sz w:val="18"/>
                <w:szCs w:val="18"/>
              </w:rPr>
              <w:t xml:space="preserve"> 14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9A9E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82AA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4.800,00</w:t>
            </w:r>
          </w:p>
        </w:tc>
      </w:tr>
      <w:tr w:rsidR="008869FE" w14:paraId="55D8281A"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8497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7EE58" w14:textId="77777777" w:rsidR="008869FE" w:rsidRPr="006676EB" w:rsidRDefault="008869FE" w:rsidP="00785FC3">
            <w:pPr>
              <w:rPr>
                <w:rFonts w:ascii="Tahoma" w:hAnsi="Tahoma" w:cs="Tahoma"/>
                <w:color w:val="000000"/>
                <w:sz w:val="18"/>
                <w:szCs w:val="18"/>
                <w:lang w:val="it-IT"/>
              </w:rPr>
            </w:pPr>
            <w:r w:rsidRPr="006676EB">
              <w:rPr>
                <w:rFonts w:ascii="Tahoma" w:hAnsi="Tahoma" w:cs="Tahoma"/>
                <w:color w:val="000000"/>
                <w:sz w:val="18"/>
                <w:szCs w:val="18"/>
                <w:lang w:val="it-IT"/>
              </w:rPr>
              <w:t>ALAMBRE TEJIDO (ROLLO 40M X 0,80M)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F66B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4053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1.987,20</w:t>
            </w:r>
          </w:p>
        </w:tc>
      </w:tr>
      <w:tr w:rsidR="008869FE" w14:paraId="561A5B6C"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75EA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764D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ALQUITRÁN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4781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KG</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F674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497,38</w:t>
            </w:r>
          </w:p>
        </w:tc>
      </w:tr>
      <w:tr w:rsidR="008869FE" w14:paraId="1125F5EF"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2316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DF6D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BARNIZ</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449D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LT</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1708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381,50</w:t>
            </w:r>
          </w:p>
        </w:tc>
      </w:tr>
      <w:tr w:rsidR="008869FE" w14:paraId="396DA067"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888F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B864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BARNIZ ACRILICO TRANSPARENTE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C540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LT</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137F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148,24</w:t>
            </w:r>
          </w:p>
        </w:tc>
      </w:tr>
      <w:tr w:rsidR="008869FE" w14:paraId="0A046263"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F71F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34BA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BISAGRA DE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9E70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0316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900,00</w:t>
            </w:r>
          </w:p>
        </w:tc>
      </w:tr>
      <w:tr w:rsidR="008869FE" w14:paraId="62D3686B"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F305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DE17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CADENA DE LLUVIA  C/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FF2C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217A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325,00</w:t>
            </w:r>
          </w:p>
        </w:tc>
      </w:tr>
      <w:tr w:rsidR="008869FE" w14:paraId="76461C9F"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9B48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F68D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CAJA DE REGISTRO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6237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ACBB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1DA3FBCA"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4E43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lastRenderedPageBreak/>
              <w:t>12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4E85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CAJA PARA 1 TÉRMICO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1B53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1923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1AFDA321"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F2EC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168B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CAJA PARA 3 TÉRMICOS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A528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DB5A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7DE5A6FD"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7E0F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E0B2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CAJA PLÁSTICA CIRCULAR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E52B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94E1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850,00</w:t>
            </w:r>
          </w:p>
        </w:tc>
      </w:tr>
      <w:tr w:rsidR="008869FE" w14:paraId="0C7B999B"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4218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8494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CAJA PLÁSTICA RECTANGULAR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0436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562C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850,00</w:t>
            </w:r>
          </w:p>
        </w:tc>
      </w:tr>
      <w:tr w:rsidR="008869FE" w14:paraId="3B5E75A6"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087F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C81C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CAJA SIFONADA PVC INC/REJILLA DE PISO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B2C3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C4F6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3E17DC5F"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43A0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2AE0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CÁMARA SÉPTICA PVC DE 900 LT</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C199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D984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0F56127C"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DF6A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C9C8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CANALETA DE CALAMINA GALVANIZADA NRO 28 CORTE 33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E509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6B7C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271,50</w:t>
            </w:r>
          </w:p>
        </w:tc>
      </w:tr>
      <w:tr w:rsidR="008869FE" w14:paraId="7E49E48A"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FDEC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39B2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CANALETA DE CALAMINA GALVANIZADA NRO 28 CORTE 50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39C4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0293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125,00</w:t>
            </w:r>
          </w:p>
        </w:tc>
      </w:tr>
      <w:tr w:rsidR="008869FE" w14:paraId="19B39808"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17FD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3135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CAÑERÍA DE ALUMINIO 1/2" (BRAZO DE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979D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3543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7D74257F"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C25A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D3AB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CEMENTO BLANCO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2E13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KG</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6C72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1.177,03</w:t>
            </w:r>
          </w:p>
        </w:tc>
      </w:tr>
      <w:tr w:rsidR="008869FE" w14:paraId="72348EBC"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F67A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86EE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CEMENTO COLA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24EE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KG</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AEC3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20.693,65</w:t>
            </w:r>
          </w:p>
        </w:tc>
      </w:tr>
      <w:tr w:rsidR="008869FE" w14:paraId="66178CDF"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4A83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59EA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CEMENTO PORTLAND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3EBE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BL</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E776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5.609,82</w:t>
            </w:r>
          </w:p>
        </w:tc>
      </w:tr>
      <w:tr w:rsidR="008869FE" w14:paraId="604F9B15"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43AE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56FD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CERÁMICA NACIONAL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13BF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7366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3.755,41</w:t>
            </w:r>
          </w:p>
        </w:tc>
      </w:tr>
      <w:tr w:rsidR="008869FE" w14:paraId="27CBC4A4"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D6A4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2934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CERÁMICA NACIONAL TIPO PORCELANATO (60X60)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9368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DBF2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82,50</w:t>
            </w:r>
          </w:p>
        </w:tc>
      </w:tr>
      <w:tr w:rsidR="008869FE" w14:paraId="097C7C8F"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3904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2152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CHAPA EXTERIOR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28FE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83C4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4936C534"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31F7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BD85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CHAPA INTERIOR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6C0C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F010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250,00</w:t>
            </w:r>
          </w:p>
        </w:tc>
      </w:tr>
      <w:tr w:rsidR="008869FE" w14:paraId="28ED3049"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8320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53EF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CHICOTILLO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C870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6065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100,00</w:t>
            </w:r>
          </w:p>
        </w:tc>
      </w:tr>
      <w:tr w:rsidR="008869FE" w14:paraId="0BAE75B1"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238B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66FF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CIELO FALSO PLACA DE YESO INC/ACCESORIOS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1318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55AF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2.191,35</w:t>
            </w:r>
          </w:p>
        </w:tc>
      </w:tr>
      <w:tr w:rsidR="008869FE" w14:paraId="54CBE136"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5CC3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8F7D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CINTA AISLANTE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87EA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F58B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172,50</w:t>
            </w:r>
          </w:p>
        </w:tc>
      </w:tr>
      <w:tr w:rsidR="008869FE" w14:paraId="21710D99"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BC84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0439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CLAVOS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C9C0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KG</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A21D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899,18</w:t>
            </w:r>
          </w:p>
        </w:tc>
      </w:tr>
      <w:tr w:rsidR="008869FE" w14:paraId="5D4BCEBA"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36DE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C80D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CODO FG GALVANIZADO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7F2A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5BB9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0148BFDC"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69B1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8ECA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CODO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B324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3F05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4C1C1647"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5048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AC1C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CODO PVC DE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99AD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6A53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2.250,00</w:t>
            </w:r>
          </w:p>
        </w:tc>
      </w:tr>
      <w:tr w:rsidR="008869FE" w14:paraId="0267576D"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F749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893A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CODO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6575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1C2B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150,00</w:t>
            </w:r>
          </w:p>
        </w:tc>
      </w:tr>
      <w:tr w:rsidR="008869FE" w14:paraId="21945056"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1908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2005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CODO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3885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1FB5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4D0D78A2"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AC65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7BBF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COPLA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1D93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672C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100,00</w:t>
            </w:r>
          </w:p>
        </w:tc>
      </w:tr>
      <w:tr w:rsidR="008869FE" w14:paraId="411FCCE2"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9B7D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F916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CORDEL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9B00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3ACF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650,00</w:t>
            </w:r>
          </w:p>
        </w:tc>
      </w:tr>
      <w:tr w:rsidR="008869FE" w14:paraId="5F29522E"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3E0A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F403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CUMBRERA ONDULADA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0338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4E9C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102,90</w:t>
            </w:r>
          </w:p>
        </w:tc>
      </w:tr>
      <w:tr w:rsidR="008869FE" w14:paraId="1185898B"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2954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604E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DUCHA PLÁSTICA ELÉCTRICA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72DF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C50D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5F738DD8"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A59A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D884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ESQUINERO DE ALUMINIO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1B8E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F36B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120,00</w:t>
            </w:r>
          </w:p>
        </w:tc>
      </w:tr>
      <w:tr w:rsidR="008869FE" w14:paraId="398E04D8"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57AD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734E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FIERRO CORRUGADO 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603E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BR</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050F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1.433,92</w:t>
            </w:r>
          </w:p>
        </w:tc>
      </w:tr>
      <w:tr w:rsidR="008869FE" w14:paraId="464A3122"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C9D7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1FDF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FIERRO CORRUGADO 3/8"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9438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BR</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148F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1.299,13</w:t>
            </w:r>
          </w:p>
        </w:tc>
      </w:tr>
      <w:tr w:rsidR="008869FE" w14:paraId="1752391F"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BBEA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E6D6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FIERRO CORRUGADO 5/16"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6F21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BR</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30E2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91,65</w:t>
            </w:r>
          </w:p>
        </w:tc>
      </w:tr>
      <w:tr w:rsidR="008869FE" w14:paraId="61783046"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61D0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442F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GRIFERÍA PARA LAVAMANOS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940F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E11A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2D2132F2"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0C9E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E0F3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GRIFERÍA PARA LAVAPLATOS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A6D3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CFF0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4BF48E02"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C419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DD36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INODORO T/BAJO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3756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AB9B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56C1F7D3"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8B05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24D6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INTERRUPTOR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13B9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9014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400,00</w:t>
            </w:r>
          </w:p>
        </w:tc>
      </w:tr>
      <w:tr w:rsidR="008869FE" w14:paraId="7342372F"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D31F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3BD0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LADRILLO 6H (24X15X10)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7BAF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D690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147.168,00</w:t>
            </w:r>
          </w:p>
        </w:tc>
      </w:tr>
      <w:tr w:rsidR="008869FE" w14:paraId="08B9F02D"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BEE8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A6C9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LADRILLO ADOBITO (20X10X5)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5860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3567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257.026,50</w:t>
            </w:r>
          </w:p>
        </w:tc>
      </w:tr>
      <w:tr w:rsidR="008869FE" w14:paraId="68386923"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F9E0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D53E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LAVAMANOS CON PEDESTAL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94A1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D426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1DCFC455"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6651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1FDF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LAVAPLATOS 1 FOSA Y 1 FREGADERO MAS SOPAPA Y SIFÓN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91DA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2CA8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4E5B2E2F"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BA1F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10CD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LIJA P/PARED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78AD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582E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1.288,51</w:t>
            </w:r>
          </w:p>
        </w:tc>
      </w:tr>
      <w:tr w:rsidR="008869FE" w14:paraId="35330DF9"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7943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F003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LISTON DE MADERA SEMIDURA (2"X2")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7205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0302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4.619,78</w:t>
            </w:r>
          </w:p>
        </w:tc>
      </w:tr>
      <w:tr w:rsidR="008869FE" w14:paraId="2ACC8DD4"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BD4D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0E53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LLAVE DE PASO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74AA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7ABF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100,00</w:t>
            </w:r>
          </w:p>
        </w:tc>
      </w:tr>
      <w:tr w:rsidR="008869FE" w14:paraId="4572B873"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9BDD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54B1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LLAVE DE PASO 1/2" PARA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F2EC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1D48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00B47984"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AEE3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1970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MADERA DE CONSTRUCCIÓN (3 USOS)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C130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3D16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6.918,00</w:t>
            </w:r>
          </w:p>
        </w:tc>
      </w:tr>
      <w:tr w:rsidR="008869FE" w14:paraId="74D13CEE"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6796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CEE1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MADERA DURA (2"X6")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7B79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C324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13.782,98</w:t>
            </w:r>
          </w:p>
        </w:tc>
      </w:tr>
      <w:tr w:rsidR="008869FE" w14:paraId="5DC41AC8"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B7BC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7A0B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MADERA DURA (4"X6")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D3AC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5149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1.086,75</w:t>
            </w:r>
          </w:p>
        </w:tc>
      </w:tr>
      <w:tr w:rsidR="008869FE" w14:paraId="4D896BCF"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4456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70C4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MARCO DE ALUMINIO LÍNEA 20 C/MALLA MILIMÉTRICA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E0E4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68C8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145,50</w:t>
            </w:r>
          </w:p>
        </w:tc>
      </w:tr>
      <w:tr w:rsidR="008869FE" w14:paraId="4921C464"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9C57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8EA8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MASA ACRÍLICA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917E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LT</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6C5D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553,62</w:t>
            </w:r>
          </w:p>
        </w:tc>
      </w:tr>
      <w:tr w:rsidR="008869FE" w14:paraId="39D422A0"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81C0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7068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MASA CORRIDA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1B99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LT</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A96B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637,30</w:t>
            </w:r>
          </w:p>
        </w:tc>
      </w:tr>
      <w:tr w:rsidR="008869FE" w14:paraId="0FBA1B12"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1268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0B23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NIPLE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183E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F11C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100,00</w:t>
            </w:r>
          </w:p>
        </w:tc>
      </w:tr>
      <w:tr w:rsidR="008869FE" w14:paraId="6CC7590A"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D4D3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8225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PAJA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ABBC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KG</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2760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155,25</w:t>
            </w:r>
          </w:p>
        </w:tc>
      </w:tr>
      <w:tr w:rsidR="008869FE" w14:paraId="08A769AF"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FB4C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69ED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PANEL LED 24W EMPOTRABLE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87D9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5E6E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400,00</w:t>
            </w:r>
          </w:p>
        </w:tc>
      </w:tr>
      <w:tr w:rsidR="008869FE" w14:paraId="58F03B5C"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E228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FB1F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PEGAMENTO PARA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A520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LT</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9AA8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20,50</w:t>
            </w:r>
          </w:p>
        </w:tc>
      </w:tr>
      <w:tr w:rsidR="008869FE" w14:paraId="047C55C6"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2205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lastRenderedPageBreak/>
              <w:t>67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FCDB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PIEDRA MANZANA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31DE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M3</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FD50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5,60</w:t>
            </w:r>
          </w:p>
        </w:tc>
      </w:tr>
      <w:tr w:rsidR="008869FE" w14:paraId="02C7E803"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3338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C3DB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PINTURA LATEX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7C15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LT</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0DAD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4.080,45</w:t>
            </w:r>
          </w:p>
        </w:tc>
      </w:tr>
      <w:tr w:rsidR="008869FE" w14:paraId="5F72E246"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C6B4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C080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PLACA ONDULADA PREPINTADA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D4D8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45BC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4.199,80</w:t>
            </w:r>
          </w:p>
        </w:tc>
      </w:tr>
      <w:tr w:rsidR="008869FE" w14:paraId="0FA6A3F4"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F7B9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70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5E3E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PLANTIN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481F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UND</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A95E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200,00</w:t>
            </w:r>
          </w:p>
        </w:tc>
      </w:tr>
      <w:tr w:rsidR="008869FE" w14:paraId="12CDAC59"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C8F0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71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89D2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PLETINA DE 1/8" X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2645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0692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198,25</w:t>
            </w:r>
          </w:p>
        </w:tc>
      </w:tr>
      <w:tr w:rsidR="008869FE" w14:paraId="782322AC"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97CE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72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9174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POLIETILENO 200 MICRONES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E367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D286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2.188,45</w:t>
            </w:r>
          </w:p>
        </w:tc>
      </w:tr>
      <w:tr w:rsidR="008869FE" w14:paraId="5C969CFD"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60FF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73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FCE7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PUERTA PLACA C/BARNIZ (0,90X2,10) (INC/MARCO Y QUINCALLERIA)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FE98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E61B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250,00</w:t>
            </w:r>
          </w:p>
        </w:tc>
      </w:tr>
      <w:tr w:rsidR="008869FE" w14:paraId="11DD5999"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1800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74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8AE5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PUERTA TABLERO DE MADERA SEMIDURA (1,00X2,10) INC/MARCO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5CCE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2665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3F38E563"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3005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75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03D6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REJILLA DE PISO METÁLICA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07CC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E8D8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66FE7C0D"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4E34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76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FEC3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SELLA ROSCA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6CB0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6E65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2869C4F4"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9FBA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77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7217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SELLADOR DE PARED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B7AC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LT</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1954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1.407,05</w:t>
            </w:r>
          </w:p>
        </w:tc>
      </w:tr>
      <w:tr w:rsidR="008869FE" w14:paraId="5E2ACB5F"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5828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78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D769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SIFÓN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B814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C703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033D7E69"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8D4F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79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F500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TEE PVC D=1/2"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D711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8255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150,00</w:t>
            </w:r>
          </w:p>
        </w:tc>
      </w:tr>
      <w:tr w:rsidR="008869FE" w14:paraId="5CC632BC"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722A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9A72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TEE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E7A6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9B4B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100,00</w:t>
            </w:r>
          </w:p>
        </w:tc>
      </w:tr>
      <w:tr w:rsidR="008869FE" w14:paraId="652F939B"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52BF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387A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TEE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7057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9F8E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6A7E4D08"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E96A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6230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TEE PVC DESAGÜE 4" A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A19A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72DA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6F0AD5A0"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E1A0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A3F0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TEFLÓN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02B3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6774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205,00</w:t>
            </w:r>
          </w:p>
        </w:tc>
      </w:tr>
      <w:tr w:rsidR="008869FE" w14:paraId="1FDF4FFB"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25E7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F31D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TÉRMICO DE 20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7851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A36A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5E773E9B"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C033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3FCD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TÉRMICO DE 25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7B63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674A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50,00</w:t>
            </w:r>
          </w:p>
        </w:tc>
      </w:tr>
      <w:tr w:rsidR="008869FE" w14:paraId="18D13129"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9A2C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6069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TÉRMICO DE 32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8342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4F5A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100,00</w:t>
            </w:r>
          </w:p>
        </w:tc>
      </w:tr>
      <w:tr w:rsidR="008869FE" w14:paraId="255403E8"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7A06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247B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TIRAFONDOS DE 4"(1/2X1/4)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63AA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6011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4.875,60</w:t>
            </w:r>
          </w:p>
        </w:tc>
      </w:tr>
      <w:tr w:rsidR="008869FE" w14:paraId="69C4C4AF"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6922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0D45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TOMACORRIENTE DOBLE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E7A4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5AE8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450,00</w:t>
            </w:r>
          </w:p>
        </w:tc>
      </w:tr>
      <w:tr w:rsidR="008869FE" w14:paraId="702E2ACB"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A596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4602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TOPE DE PUERTA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926D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4A15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300,00</w:t>
            </w:r>
          </w:p>
        </w:tc>
      </w:tr>
      <w:tr w:rsidR="008869FE" w14:paraId="5284FD1A"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CA3C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90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3269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TUBO PVC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D266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747A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510,00</w:t>
            </w:r>
          </w:p>
        </w:tc>
      </w:tr>
      <w:tr w:rsidR="008869FE" w14:paraId="3F80D178"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EBF1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91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4A2E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TUBO PVC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951F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9CAA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5.150,00</w:t>
            </w:r>
          </w:p>
        </w:tc>
      </w:tr>
      <w:tr w:rsidR="008869FE" w14:paraId="2F1B6016"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0D03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92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0D63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TUBO PVC DESAGUE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644E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E652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480,00</w:t>
            </w:r>
          </w:p>
        </w:tc>
      </w:tr>
      <w:tr w:rsidR="008869FE" w14:paraId="5C33E481"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1FA7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93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1A1B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TUBO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582B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521F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600,00</w:t>
            </w:r>
          </w:p>
        </w:tc>
      </w:tr>
      <w:tr w:rsidR="008869FE" w14:paraId="6C373D6A"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20D6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94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9929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VENTANA DE ALUMINIO LÍNEA 20 C/VIDRIO 4MM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8B69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0B61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303,00</w:t>
            </w:r>
          </w:p>
        </w:tc>
      </w:tr>
      <w:tr w:rsidR="008869FE" w14:paraId="305B7D3C"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C056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95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8A1B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YEE PVC DESAGÜE 4" A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13DD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DBF2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100,00</w:t>
            </w:r>
          </w:p>
        </w:tc>
      </w:tr>
      <w:tr w:rsidR="008869FE" w14:paraId="250570BE" w14:textId="77777777" w:rsidTr="00785F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0428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96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45BA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YESO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CFB2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KG</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AAC0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25.000,25</w:t>
            </w:r>
          </w:p>
        </w:tc>
      </w:tr>
    </w:tbl>
    <w:p w14:paraId="5CC2F357" w14:textId="77777777" w:rsidR="008869FE" w:rsidRPr="0058097C" w:rsidRDefault="008869FE" w:rsidP="008869FE">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8869FE" w:rsidRPr="00F71767" w14:paraId="5F39E4BC" w14:textId="77777777" w:rsidTr="00785FC3">
        <w:trPr>
          <w:trHeight w:val="20"/>
          <w:jc w:val="center"/>
        </w:trPr>
        <w:tc>
          <w:tcPr>
            <w:tcW w:w="0" w:type="auto"/>
            <w:gridSpan w:val="5"/>
            <w:shd w:val="clear" w:color="auto" w:fill="D9E2F3" w:themeFill="accent5" w:themeFillTint="33"/>
            <w:noWrap/>
            <w:vAlign w:val="center"/>
            <w:hideMark/>
          </w:tcPr>
          <w:p w14:paraId="3DFE48C1" w14:textId="77777777" w:rsidR="008869FE" w:rsidRPr="00F71767" w:rsidRDefault="008869FE" w:rsidP="00785FC3">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8869FE" w:rsidRPr="00F71767" w14:paraId="769D3213" w14:textId="77777777" w:rsidTr="00785FC3">
        <w:trPr>
          <w:trHeight w:val="20"/>
          <w:jc w:val="center"/>
        </w:trPr>
        <w:tc>
          <w:tcPr>
            <w:tcW w:w="0" w:type="auto"/>
            <w:shd w:val="clear" w:color="000000" w:fill="F2F2F2"/>
            <w:noWrap/>
            <w:vAlign w:val="center"/>
            <w:hideMark/>
          </w:tcPr>
          <w:p w14:paraId="4B08EB38" w14:textId="77777777" w:rsidR="008869FE" w:rsidRPr="00F71767" w:rsidRDefault="008869FE" w:rsidP="00785FC3">
            <w:pPr>
              <w:jc w:val="center"/>
              <w:rPr>
                <w:rFonts w:ascii="Verdana" w:hAnsi="Verdana" w:cs="Tahoma"/>
                <w:lang w:eastAsia="es-ES"/>
              </w:rPr>
            </w:pPr>
            <w:r>
              <w:rPr>
                <w:rFonts w:ascii="Verdana" w:hAnsi="Verdana"/>
              </w:rPr>
              <w:t>97</w:t>
            </w:r>
          </w:p>
        </w:tc>
        <w:tc>
          <w:tcPr>
            <w:tcW w:w="0" w:type="auto"/>
            <w:shd w:val="clear" w:color="000000" w:fill="FFFFFF"/>
            <w:noWrap/>
            <w:vAlign w:val="center"/>
          </w:tcPr>
          <w:p w14:paraId="3034A4E7" w14:textId="77777777" w:rsidR="008869FE" w:rsidRPr="00F71767" w:rsidRDefault="008869FE" w:rsidP="00785FC3">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EA6F86C" w14:textId="77777777" w:rsidR="008869FE" w:rsidRPr="00F71767" w:rsidRDefault="008869FE" w:rsidP="00785FC3">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16954484" w14:textId="77777777" w:rsidR="008869FE" w:rsidRPr="00F71767" w:rsidRDefault="008869FE" w:rsidP="00785FC3">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7724A66" w14:textId="77777777" w:rsidR="008869FE" w:rsidRPr="00F71767" w:rsidRDefault="008869FE" w:rsidP="00785FC3">
            <w:pPr>
              <w:jc w:val="right"/>
              <w:rPr>
                <w:rFonts w:ascii="Verdana" w:hAnsi="Verdana" w:cs="Tahoma"/>
                <w:color w:val="FF0000"/>
                <w:lang w:eastAsia="es-ES"/>
              </w:rPr>
            </w:pPr>
            <w:r>
              <w:rPr>
                <w:rFonts w:ascii="Verdana" w:hAnsi="Verdana" w:cs="Tahoma"/>
                <w:color w:val="FF0000"/>
                <w:lang w:eastAsia="es-ES"/>
              </w:rPr>
              <w:t>438.208,60</w:t>
            </w:r>
          </w:p>
        </w:tc>
      </w:tr>
    </w:tbl>
    <w:p w14:paraId="0796E909" w14:textId="77777777" w:rsidR="008869FE" w:rsidRDefault="008869FE" w:rsidP="008869FE">
      <w:pPr>
        <w:spacing w:line="260" w:lineRule="atLeast"/>
        <w:jc w:val="both"/>
        <w:rPr>
          <w:rFonts w:ascii="Tahoma" w:hAnsi="Tahoma" w:cs="Tahoma"/>
          <w:b/>
          <w:i/>
          <w:color w:val="000000"/>
          <w:lang w:val="es-ES_tradnl"/>
        </w:rPr>
      </w:pPr>
    </w:p>
    <w:p w14:paraId="4376A190" w14:textId="77777777" w:rsidR="008869FE" w:rsidRPr="00882269" w:rsidRDefault="008869FE" w:rsidP="008869F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920D9FE" w14:textId="77777777" w:rsidR="008869FE" w:rsidRPr="00882269" w:rsidRDefault="008869FE" w:rsidP="008869F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C57C675" w14:textId="77777777" w:rsidR="008869FE" w:rsidRPr="00882269" w:rsidRDefault="008869FE" w:rsidP="008869F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E654089" w14:textId="77777777" w:rsidR="008869FE" w:rsidRPr="00882269" w:rsidRDefault="008869FE" w:rsidP="008869FE">
      <w:pPr>
        <w:spacing w:line="260" w:lineRule="atLeast"/>
        <w:jc w:val="both"/>
        <w:rPr>
          <w:rFonts w:ascii="Tahoma" w:hAnsi="Tahoma" w:cs="Tahoma"/>
          <w:lang w:val="es-ES_tradnl"/>
        </w:rPr>
      </w:pPr>
    </w:p>
    <w:p w14:paraId="5D698CED" w14:textId="77777777" w:rsidR="008869FE" w:rsidRDefault="008869FE" w:rsidP="00EB1EC1">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8869FE" w:rsidRPr="006676EB" w14:paraId="24CCCBAF" w14:textId="77777777" w:rsidTr="00785FC3">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550530A" w14:textId="77777777" w:rsidR="008869FE" w:rsidRPr="006676EB" w:rsidRDefault="008869FE" w:rsidP="00785FC3">
            <w:pPr>
              <w:jc w:val="center"/>
              <w:rPr>
                <w:rFonts w:ascii="Tahoma" w:hAnsi="Tahoma" w:cs="Tahoma"/>
                <w:color w:val="000000"/>
                <w:sz w:val="18"/>
                <w:szCs w:val="18"/>
              </w:rPr>
            </w:pPr>
            <w:r w:rsidRPr="006676EB">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58E7289" w14:textId="77777777" w:rsidR="008869FE" w:rsidRPr="006676EB" w:rsidRDefault="008869FE" w:rsidP="00785FC3">
            <w:pPr>
              <w:jc w:val="center"/>
              <w:rPr>
                <w:rFonts w:ascii="Tahoma" w:hAnsi="Tahoma" w:cs="Tahoma"/>
                <w:color w:val="000000"/>
                <w:sz w:val="18"/>
                <w:szCs w:val="18"/>
              </w:rPr>
            </w:pPr>
            <w:r w:rsidRPr="006676EB">
              <w:rPr>
                <w:rFonts w:ascii="Tahoma" w:hAnsi="Tahoma" w:cs="Tahoma"/>
                <w:color w:val="000000"/>
                <w:sz w:val="18"/>
                <w:szCs w:val="18"/>
              </w:rPr>
              <w:t>UNIDAD</w:t>
            </w:r>
          </w:p>
        </w:tc>
      </w:tr>
      <w:tr w:rsidR="008869FE" w:rsidRPr="006676EB" w14:paraId="321F65DA" w14:textId="77777777" w:rsidTr="00785FC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ED13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D004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HR</w:t>
            </w:r>
          </w:p>
        </w:tc>
      </w:tr>
      <w:tr w:rsidR="008869FE" w:rsidRPr="006676EB" w14:paraId="3C626AB6" w14:textId="77777777" w:rsidTr="00785FC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3246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9475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M3</w:t>
            </w:r>
          </w:p>
        </w:tc>
      </w:tr>
      <w:tr w:rsidR="008869FE" w:rsidRPr="006676EB" w14:paraId="16DE7C87" w14:textId="77777777" w:rsidTr="00785FC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4920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1C13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M3</w:t>
            </w:r>
          </w:p>
        </w:tc>
      </w:tr>
      <w:tr w:rsidR="008869FE" w:rsidRPr="006676EB" w14:paraId="172625E7" w14:textId="77777777" w:rsidTr="00785FC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C123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2E92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HR</w:t>
            </w:r>
          </w:p>
        </w:tc>
      </w:tr>
      <w:tr w:rsidR="008869FE" w:rsidRPr="006676EB" w14:paraId="5EB5C4F9" w14:textId="77777777" w:rsidTr="00785FC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8C80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E04A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HR</w:t>
            </w:r>
          </w:p>
        </w:tc>
      </w:tr>
      <w:tr w:rsidR="008869FE" w:rsidRPr="006676EB" w14:paraId="6F55B2A4" w14:textId="77777777" w:rsidTr="00785FC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26EC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0BED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HR</w:t>
            </w:r>
          </w:p>
        </w:tc>
      </w:tr>
      <w:tr w:rsidR="008869FE" w:rsidRPr="006676EB" w14:paraId="6F04F0ED" w14:textId="77777777" w:rsidTr="00785FC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31F6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9C7D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HR</w:t>
            </w:r>
          </w:p>
        </w:tc>
      </w:tr>
      <w:tr w:rsidR="008869FE" w:rsidRPr="006676EB" w14:paraId="4F17BCA9" w14:textId="77777777" w:rsidTr="00785FC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BA22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lastRenderedPageBreak/>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91F0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M3</w:t>
            </w:r>
          </w:p>
        </w:tc>
      </w:tr>
      <w:tr w:rsidR="008869FE" w:rsidRPr="006676EB" w14:paraId="4436044D" w14:textId="77777777" w:rsidTr="00785FC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D81E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E357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HR</w:t>
            </w:r>
          </w:p>
        </w:tc>
      </w:tr>
      <w:tr w:rsidR="008869FE" w:rsidRPr="006676EB" w14:paraId="001B92B4" w14:textId="77777777" w:rsidTr="00785FC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FD14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D037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HR</w:t>
            </w:r>
          </w:p>
        </w:tc>
      </w:tr>
      <w:tr w:rsidR="008869FE" w:rsidRPr="006676EB" w14:paraId="65EFA5DF" w14:textId="77777777" w:rsidTr="00785FC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7B12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4BE2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HR</w:t>
            </w:r>
          </w:p>
        </w:tc>
      </w:tr>
      <w:tr w:rsidR="008869FE" w:rsidRPr="006676EB" w14:paraId="3F1F9292" w14:textId="77777777" w:rsidTr="00785FC3">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B55B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366E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M3</w:t>
            </w:r>
          </w:p>
        </w:tc>
      </w:tr>
    </w:tbl>
    <w:p w14:paraId="3946BF2F" w14:textId="77777777" w:rsidR="008869FE" w:rsidRPr="0058097C" w:rsidRDefault="008869FE" w:rsidP="008869FE">
      <w:pPr>
        <w:spacing w:line="260" w:lineRule="atLeast"/>
        <w:jc w:val="center"/>
        <w:rPr>
          <w:rFonts w:ascii="Verdana" w:hAnsi="Verdana" w:cs="Tahoma"/>
          <w:b/>
          <w:lang w:eastAsia="es-BO"/>
        </w:rPr>
      </w:pPr>
    </w:p>
    <w:p w14:paraId="6A21473D" w14:textId="77777777" w:rsidR="008869FE" w:rsidRDefault="008869FE" w:rsidP="00EB1EC1">
      <w:pPr>
        <w:keepNext/>
        <w:numPr>
          <w:ilvl w:val="0"/>
          <w:numId w:val="45"/>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9394" w:type="dxa"/>
        <w:tblCellMar>
          <w:left w:w="0" w:type="dxa"/>
          <w:right w:w="0" w:type="dxa"/>
        </w:tblCellMar>
        <w:tblLook w:val="04A0" w:firstRow="1" w:lastRow="0" w:firstColumn="1" w:lastColumn="0" w:noHBand="0" w:noVBand="1"/>
      </w:tblPr>
      <w:tblGrid>
        <w:gridCol w:w="6941"/>
        <w:gridCol w:w="1127"/>
        <w:gridCol w:w="1326"/>
      </w:tblGrid>
      <w:tr w:rsidR="008869FE" w:rsidRPr="006676EB" w14:paraId="5007986A" w14:textId="77777777" w:rsidTr="00785FC3">
        <w:trPr>
          <w:trHeight w:val="285"/>
        </w:trPr>
        <w:tc>
          <w:tcPr>
            <w:tcW w:w="69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6CED9" w14:textId="77777777" w:rsidR="008869FE" w:rsidRPr="006676EB" w:rsidRDefault="008869FE" w:rsidP="00785FC3">
            <w:pPr>
              <w:jc w:val="center"/>
              <w:rPr>
                <w:rFonts w:ascii="Tahoma" w:hAnsi="Tahoma" w:cs="Tahoma"/>
                <w:color w:val="000000"/>
                <w:sz w:val="18"/>
                <w:szCs w:val="18"/>
              </w:rPr>
            </w:pPr>
            <w:r w:rsidRPr="006676EB">
              <w:rPr>
                <w:rFonts w:ascii="Tahoma" w:hAnsi="Tahoma" w:cs="Tahoma"/>
                <w:color w:val="000000"/>
                <w:sz w:val="18"/>
                <w:szCs w:val="18"/>
              </w:rPr>
              <w:t>ITEM</w:t>
            </w:r>
          </w:p>
        </w:tc>
        <w:tc>
          <w:tcPr>
            <w:tcW w:w="1127"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A0C96" w14:textId="77777777" w:rsidR="008869FE" w:rsidRPr="006676EB" w:rsidRDefault="008869FE" w:rsidP="00785FC3">
            <w:pPr>
              <w:jc w:val="center"/>
              <w:rPr>
                <w:rFonts w:ascii="Tahoma" w:hAnsi="Tahoma" w:cs="Tahoma"/>
                <w:color w:val="000000"/>
                <w:sz w:val="18"/>
                <w:szCs w:val="18"/>
              </w:rPr>
            </w:pPr>
            <w:r w:rsidRPr="006676EB">
              <w:rPr>
                <w:rFonts w:ascii="Tahoma" w:hAnsi="Tahoma" w:cs="Tahoma"/>
                <w:color w:val="000000"/>
                <w:sz w:val="18"/>
                <w:szCs w:val="18"/>
              </w:rPr>
              <w:t>UNIDAD</w:t>
            </w:r>
          </w:p>
        </w:tc>
        <w:tc>
          <w:tcPr>
            <w:tcW w:w="1326"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1A159" w14:textId="77777777" w:rsidR="008869FE" w:rsidRPr="006676EB" w:rsidRDefault="008869FE" w:rsidP="00785FC3">
            <w:pPr>
              <w:jc w:val="center"/>
              <w:rPr>
                <w:rFonts w:ascii="Tahoma" w:hAnsi="Tahoma" w:cs="Tahoma"/>
                <w:color w:val="000000"/>
                <w:sz w:val="18"/>
                <w:szCs w:val="18"/>
              </w:rPr>
            </w:pPr>
            <w:r w:rsidRPr="006676EB">
              <w:rPr>
                <w:rFonts w:ascii="Tahoma" w:hAnsi="Tahoma" w:cs="Tahoma"/>
                <w:color w:val="000000"/>
                <w:sz w:val="18"/>
                <w:szCs w:val="18"/>
              </w:rPr>
              <w:t>CANTIDAD</w:t>
            </w:r>
          </w:p>
        </w:tc>
      </w:tr>
      <w:tr w:rsidR="008869FE" w:rsidRPr="006676EB" w14:paraId="14586CB6" w14:textId="77777777" w:rsidTr="00785FC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6F067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MUEBLES Y ENSERES</w:t>
            </w:r>
          </w:p>
        </w:tc>
      </w:tr>
      <w:tr w:rsidR="008869FE" w:rsidRPr="006676EB" w14:paraId="13AEC6C3"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F354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SILLA DE PLÁSTICO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C5A6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531A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18</w:t>
            </w:r>
          </w:p>
        </w:tc>
      </w:tr>
      <w:tr w:rsidR="008869FE" w:rsidRPr="006676EB" w14:paraId="54BAC72E"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BDA5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PIZARRA ACRÍLICA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3271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FC37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53C8150D"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821D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MESA DE PLÁSTICO REUNIONES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68DF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22A2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w:t>
            </w:r>
          </w:p>
        </w:tc>
      </w:tr>
      <w:tr w:rsidR="008869FE" w:rsidRPr="006676EB" w14:paraId="16125410"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C695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GABETERO METÁLICO CON 4 CAJONES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3063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2B91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5F66C686"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F949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ESTANTES METÁLICO TIPO MECANO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4808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4B2A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43478F65"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AE75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ESCRITORIO DE MADERA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8995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0728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w:t>
            </w:r>
          </w:p>
        </w:tc>
      </w:tr>
      <w:tr w:rsidR="008869FE" w:rsidRPr="006676EB" w14:paraId="76D76AA8" w14:textId="77777777" w:rsidTr="00785FC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54FF6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EQUIPO DE COMPUTACIÓN</w:t>
            </w:r>
          </w:p>
        </w:tc>
      </w:tr>
      <w:tr w:rsidR="008869FE" w:rsidRPr="006676EB" w14:paraId="144B67F8"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3B77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IMPRESORA DE TINTA CONTINUA - MULTIUSO (DEPRECIACIÓN)</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2945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0CED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2AC21F06"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05D7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FLASH MEMORY 8GB</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ED6A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CB90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22D384E0"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D03D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COMPUTADORA PORTÁTIL (DEPRECIACIÓN)</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9471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829A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w:t>
            </w:r>
          </w:p>
        </w:tc>
      </w:tr>
      <w:tr w:rsidR="008869FE" w:rsidRPr="006676EB" w14:paraId="599D06B2" w14:textId="77777777" w:rsidTr="00785FC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9D539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EQUIPO ELECTRÓNICO</w:t>
            </w:r>
          </w:p>
        </w:tc>
      </w:tr>
      <w:tr w:rsidR="008869FE" w:rsidRPr="006676EB" w14:paraId="7473DC4B"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6CD0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GPS (DEPRECIACIÓN)</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3803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BC57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36B359A4"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7169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DATA SHOW (DEPRECIACIÓN)</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9931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DA29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4487985F"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2B9C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VENTILADORA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EC36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BA07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4BFA8ED3" w14:textId="77777777" w:rsidTr="00785FC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ED55A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MATERIAL INFORMATIVO</w:t>
            </w:r>
          </w:p>
        </w:tc>
      </w:tr>
      <w:tr w:rsidR="008869FE" w:rsidRPr="006676EB" w14:paraId="1B653689"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61B3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VALLA DE GESTIÓN CON ESTRUCTURA METÁLICA Y BANNER (2.00 X 3.00)</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F737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D453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219114AC"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9DA4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VALLA DE GESTIÓN BANNER (2.00 X 3.00)</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855B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E6CC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0C84E580"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2CB4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PLACA DE NUMERACIÓN</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E010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9F19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w:t>
            </w:r>
          </w:p>
        </w:tc>
      </w:tr>
      <w:tr w:rsidR="008869FE" w:rsidRPr="006676EB" w14:paraId="7EBEE8F8"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51E3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PLACA DE ENTREGA DE PROYECTO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4FF1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B10C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6D75BF79"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C740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LETRERO DE PROYECTO CON ESTRUCTURA METÁLICA Y BANNER (2,00 X 3,00)</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BBC7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9A9D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72AE0131" w14:textId="77777777" w:rsidTr="00785FC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3F766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MATERIAL DE APOYO AL MEJORAMIENTO DE VIVIENDA</w:t>
            </w:r>
          </w:p>
        </w:tc>
      </w:tr>
      <w:tr w:rsidR="008869FE" w:rsidRPr="006676EB" w14:paraId="40EF5DEA"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0A25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MALETÍN ALMACENEROS (LIBROS DE ACTAS, CALCULADORA, TAMPOS, SELLOS, ENGRAMPADORAS, ETC.)</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0F96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C28A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4074A3F2"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2A10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IMPRESIÓN DE TARJETAS FAMILIARES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8DDF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824B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100</w:t>
            </w:r>
          </w:p>
        </w:tc>
      </w:tr>
      <w:tr w:rsidR="008869FE" w:rsidRPr="006676EB" w14:paraId="157A5983"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2483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FORMULARIOS IMPRESOS CONTROL DE ALMACENES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A376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B81A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100</w:t>
            </w:r>
          </w:p>
        </w:tc>
      </w:tr>
      <w:tr w:rsidR="008869FE" w:rsidRPr="006676EB" w14:paraId="2D4EE215"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8A8A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CARPETAS FAMILIARES PLÁSTICAS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A824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5C54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100</w:t>
            </w:r>
          </w:p>
        </w:tc>
      </w:tr>
      <w:tr w:rsidR="008869FE" w:rsidRPr="006676EB" w14:paraId="39FFCB64" w14:textId="77777777" w:rsidTr="00785FC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4401A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MATERIAL DE ESCRITORIO</w:t>
            </w:r>
          </w:p>
        </w:tc>
      </w:tr>
      <w:tr w:rsidR="008869FE" w:rsidRPr="006676EB" w14:paraId="45A48CED"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A9AD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TAJADOR</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3DA7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0DA5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17</w:t>
            </w:r>
          </w:p>
        </w:tc>
      </w:tr>
      <w:tr w:rsidR="008869FE" w:rsidRPr="006676EB" w14:paraId="523EDC75"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F33B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TABLERO DE ANOTACIONES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FE89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AE56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17</w:t>
            </w:r>
          </w:p>
        </w:tc>
      </w:tr>
      <w:tr w:rsidR="008869FE" w:rsidRPr="006676EB" w14:paraId="626BED79"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C580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PORTA DOCUMENTOS DE PLÁSTICO TAMAÑO OFICIO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926F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863D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49D5E5B4"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2332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PERFORADORA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0D36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B02C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4FD367FF"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A15B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PAPEL SABANA TAMAÑO RESMA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EDEF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CCEB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w:t>
            </w:r>
          </w:p>
        </w:tc>
      </w:tr>
      <w:tr w:rsidR="008869FE" w:rsidRPr="006676EB" w14:paraId="49316E88"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984E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PAPEL CARBÓNICO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CF8B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DAFE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12</w:t>
            </w:r>
          </w:p>
        </w:tc>
      </w:tr>
      <w:tr w:rsidR="008869FE" w:rsidRPr="006676EB" w14:paraId="7861B134"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A33F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PAPEL BOND TAMAÑO CARTA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78AE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89E6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30</w:t>
            </w:r>
          </w:p>
        </w:tc>
      </w:tr>
      <w:tr w:rsidR="008869FE" w:rsidRPr="006676EB" w14:paraId="1B2DD12D"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8054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lastRenderedPageBreak/>
              <w:t>MARCADOR INDELEBLE</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FA2D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75D2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74BB03D3"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E78A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MARCADOR DE AGUA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849B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07BD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423F9EB4"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E9C0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LÁPIZ NEGRO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3B10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A104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17</w:t>
            </w:r>
          </w:p>
        </w:tc>
      </w:tr>
      <w:tr w:rsidR="008869FE" w:rsidRPr="006676EB" w14:paraId="674D2335"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8459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GRAMPAS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2A8C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14B2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15508890"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C94C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GOMA DE BORRAR</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3643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7687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17</w:t>
            </w:r>
          </w:p>
        </w:tc>
      </w:tr>
      <w:tr w:rsidR="008869FE" w:rsidRPr="006676EB" w14:paraId="1B9B733B"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3A72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FOLDERS DE PLÁSTICO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118E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6230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w:t>
            </w:r>
          </w:p>
        </w:tc>
      </w:tr>
      <w:tr w:rsidR="008869FE" w:rsidRPr="006676EB" w14:paraId="514240D2"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0592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ENGRAMPADORA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9FCC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3013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6FD131EE"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D87B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CLIPS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C3FA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2270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w:t>
            </w:r>
          </w:p>
        </w:tc>
      </w:tr>
      <w:tr w:rsidR="008869FE" w:rsidRPr="006676EB" w14:paraId="3A45C801"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5733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CINTA SCOTCH TRANSPARENTE</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2923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F7A5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47835C86"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6AB2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CINTA MASKING</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FBF8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3237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01175DAD"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15C8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BOLÍGRAFO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80E8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0FB5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17</w:t>
            </w:r>
          </w:p>
        </w:tc>
      </w:tr>
      <w:tr w:rsidR="008869FE" w:rsidRPr="006676EB" w14:paraId="07A9DE88"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16F5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ARCHIVADORES DE PALANCA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85C7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0A8D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30</w:t>
            </w:r>
          </w:p>
        </w:tc>
      </w:tr>
      <w:tr w:rsidR="008869FE" w:rsidRPr="006676EB" w14:paraId="6CFA9295" w14:textId="77777777" w:rsidTr="00785FC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CAB12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CAPACITACIÓN TALLER EN TÉCNICAS CONSTRUCTIVAS</w:t>
            </w:r>
          </w:p>
        </w:tc>
      </w:tr>
      <w:tr w:rsidR="008869FE" w:rsidRPr="006676EB" w14:paraId="1E3D6049"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65C8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TAJADOR</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8B7B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D511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w:t>
            </w:r>
          </w:p>
        </w:tc>
      </w:tr>
      <w:tr w:rsidR="008869FE" w:rsidRPr="006676EB" w14:paraId="6ABEAF60"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3A47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TABLERO DE ANOTACIONES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8475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48DC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w:t>
            </w:r>
          </w:p>
        </w:tc>
      </w:tr>
      <w:tr w:rsidR="008869FE" w:rsidRPr="006676EB" w14:paraId="58192E07"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AF1A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PORTA DOCUMENTOS DE PLÁSTICO TAMAÑO OFICIO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5969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E1F0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w:t>
            </w:r>
          </w:p>
        </w:tc>
      </w:tr>
      <w:tr w:rsidR="008869FE" w:rsidRPr="006676EB" w14:paraId="54B9AE95"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79E4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PAPEL SABANA TAMAÑO RESMA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F0A0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1071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w:t>
            </w:r>
          </w:p>
        </w:tc>
      </w:tr>
      <w:tr w:rsidR="008869FE" w:rsidRPr="006676EB" w14:paraId="385D0265"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B70E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MARCADOR DE AGUA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83C6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1B1C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1697075C"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1A8E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MANUAL CAPACITACIÓN</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9289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7FD8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w:t>
            </w:r>
          </w:p>
        </w:tc>
      </w:tr>
      <w:tr w:rsidR="008869FE" w:rsidRPr="006676EB" w14:paraId="77B75CCE"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2059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LÁPIZ NEGRO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CB83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4BBD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w:t>
            </w:r>
          </w:p>
        </w:tc>
      </w:tr>
      <w:tr w:rsidR="008869FE" w:rsidRPr="006676EB" w14:paraId="03A4DCD0"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0370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GOMA DE BORRAR</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C12D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B68E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w:t>
            </w:r>
          </w:p>
        </w:tc>
      </w:tr>
      <w:tr w:rsidR="008869FE" w:rsidRPr="006676EB" w14:paraId="7D36BF7E"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7B81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CINTA MASKING</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DD10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8B36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4BBAD99D"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D3F8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BOLÍGRAFO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A261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3D4E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w:t>
            </w:r>
          </w:p>
        </w:tc>
      </w:tr>
      <w:tr w:rsidR="008869FE" w:rsidRPr="006676EB" w14:paraId="2AEDD6CD" w14:textId="77777777" w:rsidTr="00785FC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3B2B0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REFRIGERIOS PARA CAPACITACIONES O TALLERES</w:t>
            </w:r>
          </w:p>
        </w:tc>
      </w:tr>
      <w:tr w:rsidR="008869FE" w:rsidRPr="006676EB" w14:paraId="5E117B69"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63F9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REFRIGERIO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2DB9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E6E1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100</w:t>
            </w:r>
          </w:p>
        </w:tc>
      </w:tr>
      <w:tr w:rsidR="008869FE" w:rsidRPr="006676EB" w14:paraId="24468993"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840F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REFRESCO PEQUEÑO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0103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A6CA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100</w:t>
            </w:r>
          </w:p>
        </w:tc>
      </w:tr>
      <w:tr w:rsidR="008869FE" w:rsidRPr="006676EB" w14:paraId="6752C55A" w14:textId="77777777" w:rsidTr="00785FC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118968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ROPA DE TRABAJO</w:t>
            </w:r>
          </w:p>
        </w:tc>
      </w:tr>
      <w:tr w:rsidR="008869FE" w:rsidRPr="006676EB" w14:paraId="138A41CB"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9FC8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GUANTES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9203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64DF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11</w:t>
            </w:r>
          </w:p>
        </w:tc>
      </w:tr>
      <w:tr w:rsidR="008869FE" w:rsidRPr="006676EB" w14:paraId="681DBB54"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AD7C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CINTURÓN DE SEGURIDAD</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578C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7A26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w:t>
            </w:r>
          </w:p>
        </w:tc>
      </w:tr>
      <w:tr w:rsidR="008869FE" w:rsidRPr="006676EB" w14:paraId="10EFC8DD"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8800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CHALECO DE IDENTIFICACIÓN</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43F5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EF2A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16</w:t>
            </w:r>
          </w:p>
        </w:tc>
      </w:tr>
      <w:tr w:rsidR="008869FE" w:rsidRPr="006676EB" w14:paraId="1E006EB7"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971B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CASCO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D6D5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8DBA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16</w:t>
            </w:r>
          </w:p>
        </w:tc>
      </w:tr>
      <w:tr w:rsidR="008869FE" w:rsidRPr="006676EB" w14:paraId="74ED10A1"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4276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BOTAS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8EB8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10BC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16</w:t>
            </w:r>
          </w:p>
        </w:tc>
      </w:tr>
      <w:tr w:rsidR="008869FE" w:rsidRPr="006676EB" w14:paraId="38FD1A06" w14:textId="77777777" w:rsidTr="00785FC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5A3D3B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HERRAMIENTAS</w:t>
            </w:r>
          </w:p>
        </w:tc>
      </w:tr>
      <w:tr w:rsidR="008869FE" w:rsidRPr="006676EB" w14:paraId="519AA013"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C212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TURRIL PLÁSTICO DE 200LT</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0F89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D726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19752753"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BDDD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TESTER MULTÍMETRO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A018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A81D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05B1119D"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2506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TENAZA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4450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A13A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62924582"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D77F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TARRAJAS DE PVC DE 1/2</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141D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689D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7470390B"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16E9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TALADRO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D1D1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264C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w:t>
            </w:r>
          </w:p>
        </w:tc>
      </w:tr>
      <w:tr w:rsidR="008869FE" w:rsidRPr="006676EB" w14:paraId="1666D755"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961C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SIERRA METÁLICA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979E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6152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6011ADFA"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FA10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SERRUCHO PARA MADERA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0AE5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DB0B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w:t>
            </w:r>
          </w:p>
        </w:tc>
      </w:tr>
      <w:tr w:rsidR="008869FE" w:rsidRPr="006676EB" w14:paraId="77DC2DED"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C4AE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RODILLO ESPUMA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350A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9AF0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19011305"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AD88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PLOMADA 300GR</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0ACF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98E3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0CD89CCD"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36E2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lastRenderedPageBreak/>
              <w:t>PLANCHA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57EA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86DC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51109B0D"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423B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PINZA DE ELECTRICISTA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AE2A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5B29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442D712C"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91FE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PINZA DE CORTE LATERAL</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9ED7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87E9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5E0E0DC2"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B8AA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PICO Y MANGO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361E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F424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1BC16B91"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2AA4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PALA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A9D9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B734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0D3EF163"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8635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NIVEL DE MANO DE 30CM</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77C9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25B2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1ED1AA18"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F18C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MARTILLO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5DAB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46B3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33F2B42A"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72C6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MANGUERA TRANSPARENTE DE NIVEL 3/8"</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ED1B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04E2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200</w:t>
            </w:r>
          </w:p>
        </w:tc>
      </w:tr>
      <w:tr w:rsidR="008869FE" w:rsidRPr="006676EB" w14:paraId="0A294BEE"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6771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LLAVE UNIVERSAL PARA TUBOS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474C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160B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7</w:t>
            </w:r>
          </w:p>
        </w:tc>
      </w:tr>
      <w:tr w:rsidR="008869FE" w:rsidRPr="006676EB" w14:paraId="6C6310E5"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29EB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LLAVE STILSON</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071C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8E2D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w:t>
            </w:r>
          </w:p>
        </w:tc>
      </w:tr>
      <w:tr w:rsidR="008869FE" w:rsidRPr="006676EB" w14:paraId="40B042F4"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C034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LÁPIZ DE CARPINTERO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6656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DEDF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7AB44AC1"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5530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HUINCHA DE 50M</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ED27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DDFE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7959439B"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4CF2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HOJAS PARA SIERRA MECÁNICA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B80C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73C8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w:t>
            </w:r>
          </w:p>
        </w:tc>
      </w:tr>
      <w:tr w:rsidR="008869FE" w:rsidRPr="006676EB" w14:paraId="054EF6B0"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37F3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HILO TANZA #0,70</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4CB6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D227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34C92B22"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A62C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FROTACHO (15X20)</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D3A6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6326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216A7919"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87F4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ESTILETE</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7D56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1DD7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w:t>
            </w:r>
          </w:p>
        </w:tc>
      </w:tr>
      <w:tr w:rsidR="008869FE" w:rsidRPr="006676EB" w14:paraId="5BCFC4CE"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47D8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ESCUADRA (0,40X0,60)</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FE4B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6A11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1CA6E5DB"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DF99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DESTORNILLADOR PUNTA ESTRELLA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BE44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13EE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w:t>
            </w:r>
          </w:p>
        </w:tc>
      </w:tr>
      <w:tr w:rsidR="008869FE" w:rsidRPr="006676EB" w14:paraId="3B96295F"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CD66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DESTORNILLADOR PUNTA PLANA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A111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DCFB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w:t>
            </w:r>
          </w:p>
        </w:tc>
      </w:tr>
      <w:tr w:rsidR="008869FE" w:rsidRPr="006676EB" w14:paraId="33DBB1ED"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DFA7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COMBO 5 LIBRAS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DFEE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961D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6E5A76B5"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5A0C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COMBILLO 2 LIBRAS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49C7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2B22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w:t>
            </w:r>
          </w:p>
        </w:tc>
      </w:tr>
      <w:tr w:rsidR="008869FE" w:rsidRPr="006676EB" w14:paraId="7B59CF70"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9027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CEPILLO DE ACERO</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FE9F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0848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00CCE533"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8010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CARRETILLA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D829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7315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w:t>
            </w:r>
          </w:p>
        </w:tc>
      </w:tr>
      <w:tr w:rsidR="008869FE" w:rsidRPr="006676EB" w14:paraId="55B649C1"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17C0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BROCHA 3</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0736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8580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0DDDDA7B"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84DF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BALDE PLÁSTICO 20LT</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33F2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A161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5722A458"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352A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BADILEJOS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6FD2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AA04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29C5394F"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7AFC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ALICATE</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FC0D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58D2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w:t>
            </w:r>
          </w:p>
        </w:tc>
      </w:tr>
      <w:tr w:rsidR="008869FE" w:rsidRPr="006676EB" w14:paraId="14751DEF"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4564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FLEXO 10M</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DCB3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8C68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r>
      <w:tr w:rsidR="008869FE" w:rsidRPr="006676EB" w14:paraId="5ABDFCD9" w14:textId="77777777" w:rsidTr="00785FC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0A1B1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COMBUSTIBLES Y LUBRICANTES</w:t>
            </w:r>
          </w:p>
        </w:tc>
      </w:tr>
      <w:tr w:rsidR="008869FE" w:rsidRPr="006676EB" w14:paraId="6BDD887A"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9F35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GASOLINA PARA CAMIONETA(S)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A0B2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AC53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4150</w:t>
            </w:r>
          </w:p>
        </w:tc>
      </w:tr>
      <w:tr w:rsidR="008869FE" w:rsidRPr="006676EB" w14:paraId="625C467C"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9AFE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CAMBIO DE FILTRO DE ACEITE DE TODOS LOS VEHÍCULOS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ED77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CA4D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w:t>
            </w:r>
          </w:p>
        </w:tc>
      </w:tr>
      <w:tr w:rsidR="008869FE" w:rsidRPr="006676EB" w14:paraId="1F8C5B2C"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8EB5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CAMBIO DE ACEITE DE TODOS LOS VEHÍCULOS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9892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0670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28</w:t>
            </w:r>
          </w:p>
        </w:tc>
      </w:tr>
      <w:tr w:rsidR="008869FE" w:rsidRPr="006676EB" w14:paraId="1729981A" w14:textId="77777777" w:rsidTr="00785FC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92573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ALQUILERES</w:t>
            </w:r>
          </w:p>
        </w:tc>
      </w:tr>
      <w:tr w:rsidR="008869FE" w:rsidRPr="006676EB" w14:paraId="164F1F46"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CE83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ALQUILER DE OFICINA</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5B73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1762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24F417CC"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F772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ALQUILER DE ALMACENES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9F76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49F6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4C1899DB" w14:textId="77777777" w:rsidTr="00785FC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341BDB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MANTENIMIENTO Y REPARACIÓN DE MOTORIZADOS</w:t>
            </w:r>
          </w:p>
        </w:tc>
      </w:tr>
      <w:tr w:rsidR="008869FE" w:rsidRPr="006676EB" w14:paraId="1263727B"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3481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REPUESTOS, ACCESORIOS PARA VEHÍCULO(S) Y/O MOTOCICLETA(S)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26D6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C05B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w:t>
            </w:r>
          </w:p>
        </w:tc>
      </w:tr>
      <w:tr w:rsidR="008869FE" w:rsidRPr="006676EB" w14:paraId="39BED322"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B930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CAMIONETA (DEPRECIACIÓN)</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546A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4EC0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w:t>
            </w:r>
          </w:p>
        </w:tc>
      </w:tr>
      <w:tr w:rsidR="008869FE" w:rsidRPr="006676EB" w14:paraId="3C7F483F" w14:textId="77777777" w:rsidTr="00785FC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B680F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GASTOS VARIOS</w:t>
            </w:r>
          </w:p>
        </w:tc>
      </w:tr>
      <w:tr w:rsidR="008869FE" w:rsidRPr="006676EB" w14:paraId="1E323889"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366A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TELÉFONO CELULAR INTELIGENTE</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6501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A5A9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2DCB5679"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FA5E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SERVICIOS BÁSICOS P/OFICINA (AGUA/ELECTRICIDAD/LIMPIEZA ETC.)</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C695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2AB1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6FCB7308"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118C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INTERNET</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F71D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E205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614E88B8"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8FA6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lastRenderedPageBreak/>
              <w:t>FOTOCOPIAS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B556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8205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2500</w:t>
            </w:r>
          </w:p>
        </w:tc>
      </w:tr>
      <w:tr w:rsidR="008869FE" w:rsidRPr="006676EB" w14:paraId="60950C74"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FDB2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CERTIFICADO DE NO PROPIEDAD</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6442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04FD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100</w:t>
            </w:r>
          </w:p>
        </w:tc>
      </w:tr>
      <w:tr w:rsidR="008869FE" w:rsidRPr="006676EB" w14:paraId="4910D8F8" w14:textId="77777777" w:rsidTr="00785FC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0BB44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PERSONAL DE PROYECTO </w:t>
            </w:r>
          </w:p>
        </w:tc>
      </w:tr>
      <w:tr w:rsidR="008869FE" w:rsidRPr="006676EB" w14:paraId="574CC702"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08A9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TÉCNICO OPERATIVO DE ÁREA </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2B82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F611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7C997DF0"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B8A2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TÉCNICO DE APOYO DEL TOA </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F6EE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F70D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1AF835F9"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14E1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TÉCNICO DE APOYO DEL EDUCADOR SOCIAL </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E4DA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501F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2A6FE087"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B468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TÉCNICO CARPINTERO ESPECIALISTA P/INSTALACIÓN DE PUERTAS DE MADERA </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CB3C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9CF3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3ADBC566"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5699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TÉCNICO ALMACENERO </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FC74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DB6D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1B35828F"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0A07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EDUCADOR SOCIAL </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9AB5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FBAF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601986FA"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E6B1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CONSTRUCTOR ESPECIALISTA P/INSTALACIÓN SANITARIA Y AGUA POTABLE </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EFB3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941A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4C16C02F"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C0BB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CONSTRUCTOR ESPECIALISTA P/INSTALACIÓN EN MATERIALES PREFABRICADOS </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9949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53D8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w:t>
            </w:r>
          </w:p>
        </w:tc>
      </w:tr>
      <w:tr w:rsidR="008869FE" w:rsidRPr="006676EB" w14:paraId="1539C0E4"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797E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CONSTRUCTOR ESPECIALISTA P/INSTALACIÓN ELÉCTRICA </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A4D2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FD1A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r>
      <w:tr w:rsidR="008869FE" w:rsidRPr="006676EB" w14:paraId="6CDD61FB"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9B58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CONSTRUCTOR ALBAÑIL </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5FFE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7A83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w:t>
            </w:r>
          </w:p>
        </w:tc>
      </w:tr>
      <w:tr w:rsidR="008869FE" w:rsidRPr="006676EB" w14:paraId="52DE4B15" w14:textId="77777777" w:rsidTr="00785FC3">
        <w:trPr>
          <w:trHeight w:val="285"/>
        </w:trPr>
        <w:tc>
          <w:tcPr>
            <w:tcW w:w="694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4C64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CONSTRUCTOR - ALBAÑIL APOYO SOCIAL PARA POBLACIÓN VULNERABLE (CASOS ESPECIALES)</w:t>
            </w:r>
          </w:p>
        </w:tc>
        <w:tc>
          <w:tcPr>
            <w:tcW w:w="11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87C5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820C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w:t>
            </w:r>
          </w:p>
        </w:tc>
      </w:tr>
    </w:tbl>
    <w:p w14:paraId="34F347D6" w14:textId="77777777" w:rsidR="008869FE" w:rsidRPr="00882269" w:rsidRDefault="008869FE" w:rsidP="008869FE">
      <w:pPr>
        <w:jc w:val="center"/>
      </w:pPr>
    </w:p>
    <w:p w14:paraId="7417B0BC" w14:textId="77777777" w:rsidR="008869FE" w:rsidRPr="00882269" w:rsidRDefault="008869FE" w:rsidP="00EB1EC1">
      <w:pPr>
        <w:keepNext/>
        <w:numPr>
          <w:ilvl w:val="0"/>
          <w:numId w:val="45"/>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4BE40DE3" w14:textId="77777777" w:rsidR="008869FE" w:rsidRPr="00882269" w:rsidRDefault="008869FE" w:rsidP="008869F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6F5A565" w14:textId="77777777" w:rsidR="008869FE" w:rsidRPr="00882269" w:rsidRDefault="008869FE" w:rsidP="008869FE">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6862"/>
        <w:gridCol w:w="1886"/>
      </w:tblGrid>
      <w:tr w:rsidR="008869FE" w:rsidRPr="006676EB" w14:paraId="5D9360C0" w14:textId="77777777" w:rsidTr="00785FC3">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8D6C4B2" w14:textId="77777777" w:rsidR="008869FE" w:rsidRPr="006676EB" w:rsidRDefault="008869FE" w:rsidP="00785FC3">
            <w:pPr>
              <w:jc w:val="center"/>
              <w:rPr>
                <w:rFonts w:ascii="Tahoma" w:hAnsi="Tahoma" w:cs="Tahoma"/>
                <w:color w:val="000000"/>
                <w:sz w:val="18"/>
                <w:szCs w:val="18"/>
              </w:rPr>
            </w:pPr>
            <w:bookmarkStart w:id="147" w:name="_Hlk174093739"/>
            <w:bookmarkStart w:id="148" w:name="_Toc71811174"/>
            <w:r w:rsidRPr="006676EB">
              <w:rPr>
                <w:rFonts w:ascii="Tahoma" w:hAnsi="Tahoma" w:cs="Tahoma"/>
                <w:color w:val="000000"/>
                <w:sz w:val="18"/>
                <w:szCs w:val="18"/>
              </w:rPr>
              <w:t>NUM ITEM</w:t>
            </w:r>
          </w:p>
        </w:tc>
        <w:tc>
          <w:tcPr>
            <w:tcW w:w="686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244B291" w14:textId="77777777" w:rsidR="008869FE" w:rsidRPr="006676EB" w:rsidRDefault="008869FE" w:rsidP="00785FC3">
            <w:pPr>
              <w:jc w:val="center"/>
              <w:rPr>
                <w:rFonts w:ascii="Tahoma" w:hAnsi="Tahoma" w:cs="Tahoma"/>
                <w:color w:val="000000"/>
                <w:sz w:val="18"/>
                <w:szCs w:val="18"/>
              </w:rPr>
            </w:pPr>
            <w:r w:rsidRPr="006676EB">
              <w:rPr>
                <w:rFonts w:ascii="Tahoma" w:hAnsi="Tahoma" w:cs="Tahoma"/>
                <w:color w:val="000000"/>
                <w:sz w:val="18"/>
                <w:szCs w:val="18"/>
              </w:rPr>
              <w:t>NOMBRE DEL ITEM</w:t>
            </w:r>
          </w:p>
        </w:tc>
        <w:tc>
          <w:tcPr>
            <w:tcW w:w="188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083063F" w14:textId="77777777" w:rsidR="008869FE" w:rsidRPr="006676EB" w:rsidRDefault="008869FE" w:rsidP="00785FC3">
            <w:pPr>
              <w:jc w:val="center"/>
              <w:rPr>
                <w:rFonts w:ascii="Tahoma" w:hAnsi="Tahoma" w:cs="Tahoma"/>
                <w:color w:val="000000"/>
                <w:sz w:val="18"/>
                <w:szCs w:val="18"/>
              </w:rPr>
            </w:pPr>
            <w:r w:rsidRPr="006676EB">
              <w:rPr>
                <w:rFonts w:ascii="Tahoma" w:hAnsi="Tahoma" w:cs="Tahoma"/>
                <w:color w:val="000000"/>
                <w:sz w:val="18"/>
                <w:szCs w:val="18"/>
              </w:rPr>
              <w:t>UNIDAD DE MEDIDA</w:t>
            </w:r>
          </w:p>
        </w:tc>
      </w:tr>
      <w:tr w:rsidR="008869FE" w:rsidRPr="006676EB" w14:paraId="6B03ACB8"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389A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3C43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TRAZADO Y REPLANTEO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AA2C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GLOBAL</w:t>
            </w:r>
          </w:p>
        </w:tc>
      </w:tr>
      <w:tr w:rsidR="008869FE" w:rsidRPr="006676EB" w14:paraId="32442B61"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5F56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4FD5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EXCAVACIÓN DE 0 A 2,50 M (SIN AGOTAMIENTO)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7A28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CUBICO</w:t>
            </w:r>
          </w:p>
        </w:tc>
      </w:tr>
      <w:tr w:rsidR="008869FE" w:rsidRPr="006676EB" w14:paraId="7589E9C9"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1039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3085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CIMIENTO HORMIGÓN ARMADO "T" INVERTIDA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4388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CUBICO</w:t>
            </w:r>
          </w:p>
        </w:tc>
      </w:tr>
      <w:tr w:rsidR="008869FE" w:rsidRPr="006676EB" w14:paraId="3BCE979E"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AB45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52BD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VIGA DE ARRIOSTRE DE HORMIGÓN ARMADO (0,15X0,20)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0E1A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CUBICO</w:t>
            </w:r>
          </w:p>
        </w:tc>
      </w:tr>
      <w:tr w:rsidR="008869FE" w:rsidRPr="006676EB" w14:paraId="3C0C4969"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B663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CE8F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BASE DE HORMIGÓN CICLÓPEO PARA COLUMNA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2A40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CUBICO</w:t>
            </w:r>
          </w:p>
        </w:tc>
      </w:tr>
      <w:tr w:rsidR="008869FE" w:rsidRPr="006676EB" w14:paraId="7B251F3D"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90DF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8DDB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RELLENO Y COMPACTADO C/ MATERIAL SELECCIONADO Y COMPACTADOR MANUAL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ECFC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CUBICO</w:t>
            </w:r>
          </w:p>
        </w:tc>
      </w:tr>
      <w:tr w:rsidR="008869FE" w:rsidRPr="006676EB" w14:paraId="2B82095A"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C583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186A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CONTRAPISO DE LADRILLO ADOBITO (20x10x5)</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7AFD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47B0A8B9"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D7C4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5FE5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IMPERMEABILIZACIÓN CON POLIETILENO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C540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w:t>
            </w:r>
          </w:p>
        </w:tc>
      </w:tr>
      <w:tr w:rsidR="008869FE" w:rsidRPr="006676EB" w14:paraId="5A2489B5"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597A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892D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MURO DE LADRILLO DE 6H C/MORTERO DE CEMENTO (24X15X10)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6883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65BD33D9"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3DBE4"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78C5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MURO DE LADRILLO ADOBITO VISTO (CARA EXTERIOR)</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F257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1731D13F"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B021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B4F2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IMPERMEABILIZANTE BARNIZ ACRILICO TRANSPARENTE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819C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0AFC89CB"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50B3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C391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COLUMNA DE LADRILLO ADOBITO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5ECD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w:t>
            </w:r>
          </w:p>
        </w:tc>
      </w:tr>
      <w:tr w:rsidR="008869FE" w:rsidRPr="006676EB" w14:paraId="3820E957"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EEA5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1E5C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VIGA CADENA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8BDA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CUBICO</w:t>
            </w:r>
          </w:p>
        </w:tc>
      </w:tr>
      <w:tr w:rsidR="008869FE" w:rsidRPr="006676EB" w14:paraId="490BE0C7"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48C7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E881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VIGA DE ARRIOSTRE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82E7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CUBICO</w:t>
            </w:r>
          </w:p>
        </w:tc>
      </w:tr>
      <w:tr w:rsidR="008869FE" w:rsidRPr="006676EB" w14:paraId="6B74F5A0"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B0B2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7E7B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VIGA DE MADERA DURA (4"X6")</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0CCF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w:t>
            </w:r>
          </w:p>
        </w:tc>
      </w:tr>
      <w:tr w:rsidR="008869FE" w:rsidRPr="006676EB" w14:paraId="39CDA7D4"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FF4B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CA2A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CUBIERTA DE PLACA ONDULADA DE FIBROCEMENTO PREPINTADA C/ESTRUCTURA DE MADERA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85F5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35F1950B"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C3E1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6DC8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747F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w:t>
            </w:r>
          </w:p>
        </w:tc>
      </w:tr>
      <w:tr w:rsidR="008869FE" w:rsidRPr="006676EB" w14:paraId="3FBFC472"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FA29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C207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CANALETA DE CALAMINA GALVANIZADA </w:t>
            </w:r>
            <w:proofErr w:type="spellStart"/>
            <w:r w:rsidRPr="006676EB">
              <w:rPr>
                <w:rFonts w:ascii="Tahoma" w:hAnsi="Tahoma" w:cs="Tahoma"/>
                <w:color w:val="000000"/>
                <w:sz w:val="18"/>
                <w:szCs w:val="18"/>
              </w:rPr>
              <w:t>Nro</w:t>
            </w:r>
            <w:proofErr w:type="spellEnd"/>
            <w:r w:rsidRPr="006676EB">
              <w:rPr>
                <w:rFonts w:ascii="Tahoma" w:hAnsi="Tahoma" w:cs="Tahoma"/>
                <w:color w:val="000000"/>
                <w:sz w:val="18"/>
                <w:szCs w:val="18"/>
              </w:rPr>
              <w:t xml:space="preserve"> 28 CORTE 33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5566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w:t>
            </w:r>
          </w:p>
        </w:tc>
      </w:tr>
      <w:tr w:rsidR="008869FE" w:rsidRPr="006676EB" w14:paraId="0AA2F232"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010E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19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505F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 xml:space="preserve">CANALETA DE CALAMINA GALVANIZADA </w:t>
            </w:r>
            <w:proofErr w:type="spellStart"/>
            <w:r w:rsidRPr="006676EB">
              <w:rPr>
                <w:rFonts w:ascii="Tahoma" w:hAnsi="Tahoma" w:cs="Tahoma"/>
                <w:color w:val="000000"/>
                <w:sz w:val="18"/>
                <w:szCs w:val="18"/>
              </w:rPr>
              <w:t>Nro</w:t>
            </w:r>
            <w:proofErr w:type="spellEnd"/>
            <w:r w:rsidRPr="006676EB">
              <w:rPr>
                <w:rFonts w:ascii="Tahoma" w:hAnsi="Tahoma" w:cs="Tahoma"/>
                <w:color w:val="000000"/>
                <w:sz w:val="18"/>
                <w:szCs w:val="18"/>
              </w:rPr>
              <w:t xml:space="preserve"> 28 CORTE 50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2E0B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w:t>
            </w:r>
          </w:p>
        </w:tc>
      </w:tr>
      <w:tr w:rsidR="008869FE" w:rsidRPr="006676EB" w14:paraId="0CB3A295"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2205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04C1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BAJANTE CADENA DE LLUVIA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463C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w:t>
            </w:r>
          </w:p>
        </w:tc>
      </w:tr>
      <w:tr w:rsidR="008869FE" w:rsidRPr="006676EB" w14:paraId="2B6F9C04"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0DBD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lastRenderedPageBreak/>
              <w:t>21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E72F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MESÓN DE HORMIGÓN ARMADO PARA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C44F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4F9D60E9"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113D3"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285B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PROVISIÓN Y COLOCADO DE LAVAPLATOS DE UNA FOSA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0349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PIEZA</w:t>
            </w:r>
          </w:p>
        </w:tc>
      </w:tr>
      <w:tr w:rsidR="008869FE" w:rsidRPr="006676EB" w14:paraId="05F7CD3C"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BBA5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954F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PROVISIÓN Y COLOCADO DE  PUERTA TABLERO DE MADERA SEMIDURA C/BARNIZ (1,00X2,10)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D064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PIEZA</w:t>
            </w:r>
          </w:p>
        </w:tc>
      </w:tr>
      <w:tr w:rsidR="008869FE" w:rsidRPr="006676EB" w14:paraId="45582D20"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923A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A9C7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PROVISIÓN Y COLOCADO DE PUERTA PLACA  C/BARNIZ (0,90X2,10)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2057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PIEZA</w:t>
            </w:r>
          </w:p>
        </w:tc>
      </w:tr>
      <w:tr w:rsidR="008869FE" w:rsidRPr="006676EB" w14:paraId="6AD8CDEA"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7F35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0800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REVOQUE EXTERIOR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CFB7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7F953770"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06C3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53F1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REVOQUE INTERIOR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25AE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3B54E3AE"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CB9C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FC4F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PROVISIÓN Y COLOCADO CIELO FALSO CON PLACAS DE YESO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3D7A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675B6A7D"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F6506"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376B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REVOQUE DE CIELO RASO B/CUBIERTA DE PLACA DE FIBROCEMENTO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E14A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5D7F2D79"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1281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29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C86D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PISO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D1F8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274DB14D"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053F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2493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ZÓCALO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F3052"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w:t>
            </w:r>
          </w:p>
        </w:tc>
      </w:tr>
      <w:tr w:rsidR="008869FE" w:rsidRPr="006676EB" w14:paraId="0A7CC244"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7A5F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61FF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REVESTIMIENTO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5F60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1C13CC91"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55C0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7802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REVESTIMIENTO DE CERÁMICA PARA MESÓN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B763D"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34A19CD6"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B9850"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F136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7FDD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46A8E4CF"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A8A0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DB83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PROVISIÓN Y COLOCADO MARCO DE ALUMINIO LÍNEA 20 C/MALLA MILIMÉTRICA PARA VENTANA DE ALUMINIO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0B3A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3800548C"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EBC8E"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467E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PINTURA LATEX SOBRE CIELO FALSO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209D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2EBE9C55"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857B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A3E6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PINTURA LATEX CIELO RASO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7F7E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34892BFF"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037E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E7124"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PINTURA INTERIOR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7371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093B2994"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9A9C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336D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PINTURA EXTERIOR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AF5F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METRO CUADRADO</w:t>
            </w:r>
          </w:p>
        </w:tc>
      </w:tr>
      <w:tr w:rsidR="008869FE" w:rsidRPr="006676EB" w14:paraId="0F1AE243"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6B74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39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1241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INSTALACIÓN SANITARIA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13F6C"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GLOBAL</w:t>
            </w:r>
          </w:p>
        </w:tc>
      </w:tr>
      <w:tr w:rsidR="008869FE" w:rsidRPr="006676EB" w14:paraId="39DC79DF"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6D785"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6BF1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INSTALACIÓN DE AGUA POTABLE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EA568"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GLOBAL</w:t>
            </w:r>
          </w:p>
        </w:tc>
      </w:tr>
      <w:tr w:rsidR="008869FE" w:rsidRPr="006676EB" w14:paraId="0D3AACDD"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C39D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431D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PROVISIÓN Y COLOCADO DE LAVAMANOS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9EB0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PIEZA</w:t>
            </w:r>
          </w:p>
        </w:tc>
      </w:tr>
      <w:tr w:rsidR="008869FE" w:rsidRPr="006676EB" w14:paraId="2DBB324A"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63FAD"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59BD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PROVISIÓN Y COLOCADO DE DUCHA ELÉCTRICA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7CE8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PIEZA</w:t>
            </w:r>
          </w:p>
        </w:tc>
      </w:tr>
      <w:tr w:rsidR="008869FE" w:rsidRPr="006676EB" w14:paraId="5470C952"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51688"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43</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E041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0F341"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PIEZA</w:t>
            </w:r>
          </w:p>
        </w:tc>
      </w:tr>
      <w:tr w:rsidR="008869FE" w:rsidRPr="006676EB" w14:paraId="154D5959"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83E4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44</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A34C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CÁMARA DE INSPECCIÓN DE LADRILLO ADOBITO (20X10X5) (0,60X0,60)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7DAAF"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PIEZA</w:t>
            </w:r>
          </w:p>
        </w:tc>
      </w:tr>
      <w:tr w:rsidR="008869FE" w:rsidRPr="006676EB" w14:paraId="50B76864"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962C7"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45</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F5605"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CÁMARA SÉPTICA DE PVC 900 LTS (1,20X1,20)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3BC9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GLOBAL</w:t>
            </w:r>
          </w:p>
        </w:tc>
      </w:tr>
      <w:tr w:rsidR="008869FE" w:rsidRPr="006676EB" w14:paraId="4E95A276"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C9541"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46</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698AE"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POZO ABSORBENTE DE LADRILLO ADOBITO H=3M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C42A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GLOBAL</w:t>
            </w:r>
          </w:p>
        </w:tc>
      </w:tr>
      <w:tr w:rsidR="008869FE" w:rsidRPr="006676EB" w14:paraId="76E0B8D2"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65FA2"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47</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FB0B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TABLERO DE DISTRIBUCIÓN (3 CIRCUITOS)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BB87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GLOBAL</w:t>
            </w:r>
          </w:p>
        </w:tc>
      </w:tr>
      <w:tr w:rsidR="008869FE" w:rsidRPr="006676EB" w14:paraId="41FC2980"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F396A"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48</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A6B5B"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INSTALACIÓN ELÉCTRICA (PUNTO DE ILUMINACIÓN PANEL LED 24W)</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53F5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PUNTO</w:t>
            </w:r>
          </w:p>
        </w:tc>
      </w:tr>
      <w:tr w:rsidR="008869FE" w:rsidRPr="006676EB" w14:paraId="3D917495"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0EA1F"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49</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259D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INSTALACIÓN ELÉCTRICA (PUNTO TOMACORRIENTE DOBLE)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D57E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PUNTO</w:t>
            </w:r>
          </w:p>
        </w:tc>
      </w:tr>
      <w:tr w:rsidR="008869FE" w:rsidRPr="006676EB" w14:paraId="6B11B934"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25F29"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50</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95200"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INSTALACIÓN ELÉCTRICA (TOMA DE FUERZA)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BCD5A"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PUNTO</w:t>
            </w:r>
          </w:p>
        </w:tc>
      </w:tr>
      <w:tr w:rsidR="008869FE" w:rsidRPr="006676EB" w14:paraId="0AC42897"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AF2FC"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51</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86106"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PROVISIÓN Y COLOCADO DE PLANTÍN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EF4D9"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PIEZA</w:t>
            </w:r>
          </w:p>
        </w:tc>
      </w:tr>
      <w:tr w:rsidR="008869FE" w:rsidRPr="006676EB" w14:paraId="3023B209" w14:textId="77777777" w:rsidTr="00785FC3">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5D0CB" w14:textId="77777777" w:rsidR="008869FE" w:rsidRPr="006676EB" w:rsidRDefault="008869FE" w:rsidP="00785FC3">
            <w:pPr>
              <w:jc w:val="right"/>
              <w:rPr>
                <w:rFonts w:ascii="Tahoma" w:hAnsi="Tahoma" w:cs="Tahoma"/>
                <w:color w:val="000000"/>
                <w:sz w:val="18"/>
                <w:szCs w:val="18"/>
              </w:rPr>
            </w:pPr>
            <w:r w:rsidRPr="006676EB">
              <w:rPr>
                <w:rFonts w:ascii="Tahoma" w:hAnsi="Tahoma" w:cs="Tahoma"/>
                <w:color w:val="000000"/>
                <w:sz w:val="18"/>
                <w:szCs w:val="18"/>
              </w:rPr>
              <w:t>52</w:t>
            </w:r>
          </w:p>
        </w:tc>
        <w:tc>
          <w:tcPr>
            <w:tcW w:w="6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7CE77"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LIMPIEZA GENERAL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89973" w14:textId="77777777" w:rsidR="008869FE" w:rsidRPr="006676EB" w:rsidRDefault="008869FE" w:rsidP="00785FC3">
            <w:pPr>
              <w:rPr>
                <w:rFonts w:ascii="Tahoma" w:hAnsi="Tahoma" w:cs="Tahoma"/>
                <w:color w:val="000000"/>
                <w:sz w:val="18"/>
                <w:szCs w:val="18"/>
              </w:rPr>
            </w:pPr>
            <w:r w:rsidRPr="006676EB">
              <w:rPr>
                <w:rFonts w:ascii="Tahoma" w:hAnsi="Tahoma" w:cs="Tahoma"/>
                <w:color w:val="000000"/>
                <w:sz w:val="18"/>
                <w:szCs w:val="18"/>
              </w:rPr>
              <w:t>GLOBAL</w:t>
            </w:r>
          </w:p>
        </w:tc>
      </w:tr>
    </w:tbl>
    <w:p w14:paraId="6471D444" w14:textId="77777777" w:rsidR="008869FE" w:rsidRPr="00F71767" w:rsidRDefault="008869FE" w:rsidP="008869FE">
      <w:pPr>
        <w:jc w:val="center"/>
        <w:rPr>
          <w:rFonts w:ascii="Verdana" w:hAnsi="Verdana" w:cs="Tahoma"/>
          <w:b/>
          <w:bCs/>
          <w:color w:val="FF0000"/>
          <w:lang w:val="es-ES_tradnl"/>
        </w:rPr>
      </w:pPr>
    </w:p>
    <w:bookmarkEnd w:id="147"/>
    <w:p w14:paraId="7DE91C1A" w14:textId="77777777" w:rsidR="008869FE" w:rsidRPr="0053408B" w:rsidRDefault="008869FE" w:rsidP="008869FE"/>
    <w:p w14:paraId="72E804C2" w14:textId="77777777" w:rsidR="008869FE" w:rsidRPr="00882269" w:rsidRDefault="008869FE" w:rsidP="00EB1EC1">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8"/>
    </w:p>
    <w:p w14:paraId="4A0B754C" w14:textId="77777777" w:rsidR="008869FE" w:rsidRPr="00882269" w:rsidRDefault="008869FE" w:rsidP="008869FE">
      <w:pPr>
        <w:rPr>
          <w:lang w:val="es-ES_tradnl"/>
        </w:rPr>
      </w:pPr>
    </w:p>
    <w:p w14:paraId="349FB0F6" w14:textId="77777777" w:rsidR="008869FE" w:rsidRPr="0058097C" w:rsidRDefault="008869FE" w:rsidP="008869FE">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6D54AABA" w14:textId="77777777" w:rsidR="008869FE" w:rsidRDefault="008869FE" w:rsidP="008869FE">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9"/>
    <w:p w14:paraId="642687D8" w14:textId="77777777" w:rsidR="008869FE" w:rsidRPr="00882269" w:rsidRDefault="008869FE" w:rsidP="008869FE">
      <w:pPr>
        <w:jc w:val="both"/>
        <w:rPr>
          <w:rFonts w:ascii="Tahoma" w:hAnsi="Tahoma" w:cs="Tahoma"/>
          <w:lang w:val="es-ES_tradnl"/>
        </w:rPr>
      </w:pPr>
      <w:r w:rsidRPr="00882269">
        <w:rPr>
          <w:rFonts w:ascii="Tahoma" w:hAnsi="Tahoma" w:cs="Tahoma"/>
          <w:color w:val="000000"/>
          <w:lang w:val="es-ES_tradnl" w:eastAsia="x-none"/>
        </w:rPr>
        <w:lastRenderedPageBreak/>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536676D" w14:textId="77777777" w:rsidR="008869FE" w:rsidRPr="0058097C" w:rsidRDefault="008869FE" w:rsidP="008869FE">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32A810A" w14:textId="77777777" w:rsidR="008869FE" w:rsidRPr="0058097C" w:rsidRDefault="008869FE" w:rsidP="008869FE">
      <w:pPr>
        <w:jc w:val="both"/>
        <w:rPr>
          <w:rFonts w:ascii="Tahoma" w:hAnsi="Tahoma" w:cs="Tahoma"/>
          <w:lang w:val="es-ES_tradnl"/>
        </w:rPr>
      </w:pPr>
    </w:p>
    <w:p w14:paraId="10A51834" w14:textId="77777777" w:rsidR="008869FE" w:rsidRPr="0058097C" w:rsidRDefault="008869FE" w:rsidP="008869FE">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89E45E1" w14:textId="77777777" w:rsidR="008869FE" w:rsidRPr="00882269" w:rsidRDefault="008869FE" w:rsidP="008869FE">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AEBA20D" w14:textId="77777777" w:rsidR="008869FE" w:rsidRPr="00882269" w:rsidRDefault="008869FE" w:rsidP="008869F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CB4BA58" w14:textId="77777777" w:rsidR="008869FE" w:rsidRPr="00882269" w:rsidRDefault="008869FE" w:rsidP="008869F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C5D91D7" w14:textId="77777777" w:rsidR="008869FE" w:rsidRPr="00882269" w:rsidRDefault="008869FE" w:rsidP="008869F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0CB0D713" w14:textId="77777777" w:rsidR="008869FE" w:rsidRPr="00882269" w:rsidRDefault="008869FE" w:rsidP="008869F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737B1F1" w14:textId="77777777" w:rsidR="008869FE" w:rsidRPr="00882269" w:rsidRDefault="008869FE" w:rsidP="008869F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EB253AD" w14:textId="77777777" w:rsidR="008869FE" w:rsidRPr="00882269" w:rsidRDefault="008869FE" w:rsidP="008869F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A40E7B2" w14:textId="77777777" w:rsidR="008869FE" w:rsidRPr="00882269" w:rsidRDefault="008869FE" w:rsidP="008869F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70554F4" w14:textId="77777777" w:rsidR="008869FE" w:rsidRPr="00882269" w:rsidRDefault="008869FE" w:rsidP="008869F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29904CF" w14:textId="77777777" w:rsidR="008869FE" w:rsidRPr="00882269" w:rsidRDefault="008869FE" w:rsidP="008869F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w:t>
      </w:r>
      <w:r w:rsidRPr="00882269">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635A4FE4" w14:textId="77777777" w:rsidR="008869FE" w:rsidRPr="004D3DDA" w:rsidRDefault="008869FE" w:rsidP="00EB1EC1">
      <w:pPr>
        <w:keepNext/>
        <w:numPr>
          <w:ilvl w:val="0"/>
          <w:numId w:val="45"/>
        </w:numPr>
        <w:spacing w:before="240" w:after="60" w:line="260" w:lineRule="atLeast"/>
        <w:ind w:left="360" w:hanging="360"/>
        <w:outlineLvl w:val="0"/>
        <w:rPr>
          <w:rFonts w:ascii="Tahoma" w:hAnsi="Tahoma" w:cs="Tahoma"/>
          <w:b/>
          <w:bCs/>
          <w:kern w:val="32"/>
          <w:lang w:val="es-ES_tradnl"/>
        </w:rPr>
      </w:pPr>
      <w:bookmarkStart w:id="151" w:name="_Toc71811175"/>
      <w:r w:rsidRPr="004D3DDA">
        <w:rPr>
          <w:rFonts w:ascii="Tahoma" w:hAnsi="Tahoma" w:cs="Tahoma"/>
          <w:b/>
          <w:bCs/>
          <w:kern w:val="32"/>
          <w:lang w:val="es-ES_tradnl"/>
        </w:rPr>
        <w:t>PROVISIÓN E IMPLEMENTACIÓN DE PLANTÍN:</w:t>
      </w:r>
      <w:bookmarkEnd w:id="151"/>
    </w:p>
    <w:p w14:paraId="1AB7BDBD" w14:textId="77777777" w:rsidR="008869FE" w:rsidRPr="004D3DDA" w:rsidRDefault="008869FE" w:rsidP="00EB1EC1">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5F6C252" w14:textId="77777777" w:rsidR="008869FE" w:rsidRPr="004D3DDA" w:rsidRDefault="008869FE" w:rsidP="00EB1EC1">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6898248" w14:textId="77777777" w:rsidR="008869FE" w:rsidRPr="004D3DDA" w:rsidRDefault="008869FE" w:rsidP="00EB1EC1">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457CA5D" w14:textId="77777777" w:rsidR="008869FE" w:rsidRPr="004D3DDA" w:rsidRDefault="008869FE" w:rsidP="008869FE">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46FB3331" w14:textId="77777777" w:rsidR="008869FE" w:rsidRPr="008A5BA6" w:rsidRDefault="008869FE" w:rsidP="008869FE">
      <w:pPr>
        <w:jc w:val="both"/>
        <w:rPr>
          <w:rFonts w:ascii="Tahoma" w:hAnsi="Tahoma" w:cs="Tahoma"/>
          <w:b/>
          <w:highlight w:val="yellow"/>
        </w:rPr>
      </w:pPr>
    </w:p>
    <w:p w14:paraId="2DE7BDBD" w14:textId="77777777" w:rsidR="008869FE" w:rsidRDefault="008869FE" w:rsidP="00EB1EC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2E66B475"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869FE" w:rsidRPr="009B1064" w14:paraId="671C1A78" w14:textId="77777777" w:rsidTr="00785FC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525BA35" w14:textId="77777777" w:rsidR="008869FE" w:rsidRPr="009B1064" w:rsidRDefault="008869FE" w:rsidP="00785FC3">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3654498" w14:textId="77777777" w:rsidR="008869FE" w:rsidRPr="009B1064" w:rsidRDefault="008869FE" w:rsidP="00785FC3">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053DAE" w14:textId="77777777" w:rsidR="008869FE" w:rsidRPr="009B1064" w:rsidRDefault="008869FE" w:rsidP="00785FC3">
            <w:pPr>
              <w:rPr>
                <w:rFonts w:ascii="Tahoma" w:hAnsi="Tahoma" w:cs="Tahoma"/>
                <w:b/>
              </w:rPr>
            </w:pPr>
            <w:r w:rsidRPr="009B1064">
              <w:rPr>
                <w:rFonts w:ascii="Tahoma" w:hAnsi="Tahoma" w:cs="Tahoma"/>
                <w:b/>
              </w:rPr>
              <w:t>DESCRIPCIÓN</w:t>
            </w:r>
          </w:p>
        </w:tc>
      </w:tr>
      <w:tr w:rsidR="008869FE" w:rsidRPr="009B1064" w14:paraId="5B4771E5" w14:textId="77777777" w:rsidTr="00785FC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C305AC4" w14:textId="77777777" w:rsidR="008869FE" w:rsidRPr="009B1064" w:rsidRDefault="008869FE" w:rsidP="00785FC3">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16DDA2" w14:textId="77777777" w:rsidR="008869FE" w:rsidRPr="009B1064" w:rsidRDefault="008869FE" w:rsidP="00785FC3">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56414DD1" w14:textId="77777777" w:rsidR="008869FE" w:rsidRPr="009B1064" w:rsidRDefault="008869FE" w:rsidP="00785FC3">
            <w:pPr>
              <w:rPr>
                <w:rFonts w:ascii="Tahoma" w:hAnsi="Tahoma" w:cs="Tahoma"/>
                <w:b/>
                <w:bCs/>
              </w:rPr>
            </w:pPr>
            <w:r w:rsidRPr="009B1064">
              <w:rPr>
                <w:rFonts w:ascii="Tahoma" w:hAnsi="Tahoma" w:cs="Tahoma"/>
                <w:b/>
                <w:bCs/>
              </w:rPr>
              <w:t>1. Requisitos sobre el producto:</w:t>
            </w:r>
          </w:p>
          <w:p w14:paraId="22532D15" w14:textId="77777777" w:rsidR="008869FE" w:rsidRPr="009B1064" w:rsidRDefault="008869FE" w:rsidP="00785FC3">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y alta resistencia.</w:t>
            </w:r>
          </w:p>
          <w:p w14:paraId="6BF55684" w14:textId="77777777" w:rsidR="008869FE" w:rsidRPr="009B1064" w:rsidRDefault="008869FE" w:rsidP="00785FC3">
            <w:pPr>
              <w:jc w:val="both"/>
              <w:rPr>
                <w:rFonts w:ascii="Tahoma" w:hAnsi="Tahoma" w:cs="Tahoma"/>
              </w:rPr>
            </w:pPr>
            <w:r w:rsidRPr="009B1064">
              <w:rPr>
                <w:rFonts w:ascii="Tahoma" w:hAnsi="Tahoma" w:cs="Tahoma"/>
              </w:rPr>
              <w:t>El   material   deberá   ser   de   buena   calidad   y   de   marca reconocida.</w:t>
            </w:r>
          </w:p>
          <w:p w14:paraId="3E0508A1" w14:textId="77777777" w:rsidR="008869FE" w:rsidRPr="009B1064" w:rsidRDefault="008869FE" w:rsidP="00785FC3">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6228D9EF" w14:textId="77777777" w:rsidR="008869FE" w:rsidRPr="009B1064" w:rsidRDefault="008869FE" w:rsidP="00785FC3">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543D90AC" w14:textId="77777777" w:rsidR="008869FE" w:rsidRPr="009B1064" w:rsidRDefault="008869FE" w:rsidP="00785FC3">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8E3F112" w14:textId="77777777" w:rsidR="008869FE" w:rsidRPr="009B1064" w:rsidRDefault="008869FE" w:rsidP="00785FC3">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3BA43088" w14:textId="77777777" w:rsidR="008869FE" w:rsidRPr="009B1064" w:rsidRDefault="008869FE" w:rsidP="00785FC3">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24E6A7F3" w14:textId="77777777" w:rsidR="008869FE" w:rsidRPr="009B1064" w:rsidRDefault="008869FE" w:rsidP="00785FC3">
            <w:pPr>
              <w:jc w:val="both"/>
              <w:rPr>
                <w:rFonts w:ascii="Tahoma" w:hAnsi="Tahoma" w:cs="Tahoma"/>
              </w:rPr>
            </w:pPr>
            <w:r w:rsidRPr="009B1064">
              <w:rPr>
                <w:rFonts w:ascii="Tahoma" w:hAnsi="Tahoma" w:cs="Tahoma"/>
              </w:rPr>
              <w:t>El alambre de amarre no deberá presentar oxidación el cual debe ser verificado antes de su aplicación.</w:t>
            </w:r>
          </w:p>
          <w:p w14:paraId="3FC5E740" w14:textId="77777777" w:rsidR="008869FE" w:rsidRPr="009B1064" w:rsidRDefault="008869FE" w:rsidP="00785FC3">
            <w:pPr>
              <w:jc w:val="both"/>
              <w:rPr>
                <w:rFonts w:ascii="Tahoma" w:hAnsi="Tahoma" w:cs="Tahoma"/>
              </w:rPr>
            </w:pPr>
            <w:r w:rsidRPr="009B1064">
              <w:rPr>
                <w:rFonts w:ascii="Tahoma" w:hAnsi="Tahoma" w:cs="Tahoma"/>
              </w:rPr>
              <w:lastRenderedPageBreak/>
              <w:t>La Entidad Ejecutora deberá presentar el Certificado de Calidad del material especificado a la Inspectoría.</w:t>
            </w:r>
          </w:p>
          <w:p w14:paraId="26455127" w14:textId="77777777" w:rsidR="008869FE" w:rsidRPr="009B1064" w:rsidRDefault="008869FE" w:rsidP="00785FC3">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4C4702E9" w14:textId="77777777" w:rsidR="008869FE" w:rsidRPr="009B1064" w:rsidRDefault="008869FE" w:rsidP="00785FC3">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5EE94272" w14:textId="77777777" w:rsidR="008869FE" w:rsidRPr="009B1064" w:rsidRDefault="008869FE" w:rsidP="008869FE">
      <w:pPr>
        <w:spacing w:line="300" w:lineRule="auto"/>
        <w:rPr>
          <w:rFonts w:ascii="Tahoma" w:hAnsi="Tahoma" w:cs="Tahoma"/>
          <w:b/>
          <w:bCs/>
        </w:rPr>
      </w:pPr>
    </w:p>
    <w:p w14:paraId="35A6EA9A"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6D610867"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82F1F5" w14:textId="77777777" w:rsidR="008869FE" w:rsidRPr="009B1064" w:rsidRDefault="008869FE" w:rsidP="00785FC3">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891FF1" w14:textId="77777777" w:rsidR="008869FE" w:rsidRPr="009B1064" w:rsidRDefault="008869FE" w:rsidP="00785FC3">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09B3585" w14:textId="77777777" w:rsidR="008869FE" w:rsidRPr="009B1064" w:rsidRDefault="008869FE" w:rsidP="00785FC3">
            <w:pPr>
              <w:rPr>
                <w:rFonts w:ascii="Tahoma" w:hAnsi="Tahoma" w:cs="Tahoma"/>
                <w:b/>
              </w:rPr>
            </w:pPr>
            <w:r w:rsidRPr="009B1064">
              <w:rPr>
                <w:rFonts w:ascii="Tahoma" w:hAnsi="Tahoma" w:cs="Tahoma"/>
                <w:b/>
              </w:rPr>
              <w:t>DESCRIPCIÓN</w:t>
            </w:r>
          </w:p>
        </w:tc>
      </w:tr>
      <w:tr w:rsidR="008869FE" w:rsidRPr="009B1064" w14:paraId="2B152C79" w14:textId="77777777" w:rsidTr="00785FC3">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3E8C567F" w14:textId="77777777" w:rsidR="008869FE" w:rsidRPr="009B1064" w:rsidRDefault="008869FE" w:rsidP="00785FC3">
            <w:pPr>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DF2260" w14:textId="77777777" w:rsidR="008869FE" w:rsidRPr="009B1064" w:rsidRDefault="008869FE" w:rsidP="00785FC3">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1336875B" w14:textId="77777777" w:rsidR="008869FE" w:rsidRPr="009B1064" w:rsidRDefault="008869FE" w:rsidP="00785FC3">
            <w:pPr>
              <w:rPr>
                <w:rFonts w:ascii="Tahoma" w:hAnsi="Tahoma" w:cs="Tahoma"/>
                <w:b/>
                <w:bCs/>
              </w:rPr>
            </w:pPr>
            <w:r w:rsidRPr="009B1064">
              <w:rPr>
                <w:rFonts w:ascii="Tahoma" w:hAnsi="Tahoma" w:cs="Tahoma"/>
                <w:b/>
                <w:bCs/>
              </w:rPr>
              <w:t>1. Requisitos sobre el producto:</w:t>
            </w:r>
          </w:p>
          <w:p w14:paraId="2DF376AA" w14:textId="77777777" w:rsidR="008869FE" w:rsidRPr="009B1064" w:rsidRDefault="008869FE" w:rsidP="00785FC3">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701C31F8" w14:textId="77777777" w:rsidR="008869FE" w:rsidRPr="009B1064" w:rsidRDefault="008869FE" w:rsidP="00785FC3">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10, unifilares y aislados con materiales adecuados.</w:t>
            </w:r>
          </w:p>
          <w:p w14:paraId="04B5EB9C"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21C8488" w14:textId="77777777" w:rsidR="008869FE" w:rsidRPr="009B1064" w:rsidRDefault="008869FE" w:rsidP="00785FC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657FA57" w14:textId="77777777" w:rsidR="008869FE" w:rsidRPr="009B1064" w:rsidRDefault="008869FE" w:rsidP="008869FE">
      <w:pPr>
        <w:spacing w:line="300" w:lineRule="auto"/>
        <w:rPr>
          <w:rFonts w:ascii="Tahoma" w:hAnsi="Tahoma" w:cs="Tahoma"/>
          <w:b/>
          <w:bCs/>
        </w:rPr>
      </w:pPr>
    </w:p>
    <w:p w14:paraId="582BDA62"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0D030FB0"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65C855"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C3197A"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B54ACA"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302D8C72" w14:textId="77777777" w:rsidTr="00785FC3">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497D806B" w14:textId="77777777" w:rsidR="008869FE" w:rsidRPr="009B1064" w:rsidRDefault="008869FE" w:rsidP="00785FC3">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B46C86" w14:textId="77777777" w:rsidR="008869FE" w:rsidRPr="009B1064" w:rsidRDefault="008869FE" w:rsidP="00785FC3">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1AB440DA" w14:textId="77777777" w:rsidR="008869FE" w:rsidRPr="009B1064" w:rsidRDefault="008869FE" w:rsidP="00785FC3">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10289B87" w14:textId="77777777" w:rsidR="008869FE" w:rsidRPr="009B1064" w:rsidRDefault="008869FE" w:rsidP="00785FC3">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12, unifilares y aislados con materiales adecuados</w:t>
            </w:r>
          </w:p>
          <w:p w14:paraId="00E34398"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9A4BE84" w14:textId="77777777" w:rsidR="008869FE" w:rsidRPr="009B1064" w:rsidRDefault="008869FE" w:rsidP="00785FC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71C31F" w14:textId="77777777" w:rsidR="008869FE" w:rsidRPr="009B1064" w:rsidRDefault="008869FE" w:rsidP="008869FE">
      <w:pPr>
        <w:spacing w:line="300" w:lineRule="auto"/>
        <w:rPr>
          <w:rFonts w:ascii="Tahoma" w:hAnsi="Tahoma" w:cs="Tahoma"/>
          <w:b/>
          <w:bCs/>
        </w:rPr>
      </w:pPr>
    </w:p>
    <w:p w14:paraId="4D576C51"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142958BC"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E33EBC"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EA8DF0"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E53E949"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3340B5BC" w14:textId="77777777" w:rsidTr="00785FC3">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113DEC28" w14:textId="77777777" w:rsidR="008869FE" w:rsidRPr="009B1064" w:rsidRDefault="008869FE" w:rsidP="00785FC3">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99756E" w14:textId="77777777" w:rsidR="008869FE" w:rsidRPr="009B1064" w:rsidRDefault="008869FE" w:rsidP="00785FC3">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0D3AA799" w14:textId="77777777" w:rsidR="008869FE" w:rsidRPr="009B1064" w:rsidRDefault="008869FE" w:rsidP="00785FC3">
            <w:pPr>
              <w:jc w:val="both"/>
              <w:rPr>
                <w:rFonts w:ascii="Tahoma" w:hAnsi="Tahoma" w:cs="Tahoma"/>
              </w:rPr>
            </w:pPr>
            <w:r w:rsidRPr="009B1064">
              <w:rPr>
                <w:rFonts w:ascii="Tahoma" w:hAnsi="Tahoma" w:cs="Tahoma"/>
                <w:b/>
                <w:bCs/>
              </w:rPr>
              <w:t>1. Requisitos sobre el producto:</w:t>
            </w:r>
          </w:p>
          <w:p w14:paraId="1E3C599F" w14:textId="77777777" w:rsidR="008869FE" w:rsidRPr="009B1064" w:rsidRDefault="008869FE" w:rsidP="00785FC3">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0C46F5B7" w14:textId="77777777" w:rsidR="008869FE" w:rsidRPr="009B1064" w:rsidRDefault="008869FE" w:rsidP="00785FC3">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14, unifilares y aislados con materiales adecuados.</w:t>
            </w:r>
          </w:p>
          <w:p w14:paraId="194D35DD"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2182498" w14:textId="77777777" w:rsidR="008869FE" w:rsidRPr="00D63E8A" w:rsidRDefault="008869FE" w:rsidP="00785FC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5488B0F5" w14:textId="77777777" w:rsidR="008869FE" w:rsidRPr="00913995" w:rsidRDefault="008869FE" w:rsidP="008869FE">
      <w:pPr>
        <w:spacing w:line="300" w:lineRule="auto"/>
        <w:ind w:left="644"/>
        <w:rPr>
          <w:rFonts w:ascii="Tahoma" w:hAnsi="Tahoma" w:cs="Tahoma"/>
          <w:b/>
          <w:bCs/>
        </w:rPr>
      </w:pPr>
    </w:p>
    <w:p w14:paraId="1AF981AB" w14:textId="77777777" w:rsidR="008869FE" w:rsidRPr="0018061B" w:rsidRDefault="008869FE" w:rsidP="00EB1EC1">
      <w:pPr>
        <w:numPr>
          <w:ilvl w:val="0"/>
          <w:numId w:val="102"/>
        </w:numPr>
        <w:spacing w:line="300" w:lineRule="auto"/>
        <w:rPr>
          <w:rFonts w:ascii="Tahoma" w:hAnsi="Tahoma" w:cs="Tahoma"/>
          <w:b/>
          <w:bCs/>
          <w:lang w:val="it-IT"/>
        </w:rPr>
      </w:pPr>
      <w:r w:rsidRPr="0018061B">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18C6A81A"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F04EB7" w14:textId="77777777" w:rsidR="008869FE" w:rsidRPr="009B1064" w:rsidRDefault="008869FE" w:rsidP="00785FC3">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08BB44" w14:textId="77777777" w:rsidR="008869FE" w:rsidRPr="009B1064" w:rsidRDefault="008869FE" w:rsidP="00785FC3">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004F20D" w14:textId="77777777" w:rsidR="008869FE" w:rsidRPr="009B1064" w:rsidRDefault="008869FE" w:rsidP="00785FC3">
            <w:pPr>
              <w:jc w:val="both"/>
              <w:rPr>
                <w:rFonts w:ascii="Tahoma" w:hAnsi="Tahoma" w:cs="Tahoma"/>
                <w:b/>
              </w:rPr>
            </w:pPr>
            <w:r w:rsidRPr="009B1064">
              <w:rPr>
                <w:rFonts w:ascii="Tahoma" w:hAnsi="Tahoma" w:cs="Tahoma"/>
                <w:b/>
              </w:rPr>
              <w:t>DESCRIPCION</w:t>
            </w:r>
          </w:p>
        </w:tc>
      </w:tr>
      <w:tr w:rsidR="008869FE" w:rsidRPr="009B1064" w14:paraId="6D3E8174" w14:textId="77777777" w:rsidTr="00785FC3">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182BBCF2" w14:textId="77777777" w:rsidR="008869FE" w:rsidRPr="0018061B" w:rsidRDefault="008869FE" w:rsidP="00785FC3">
            <w:pPr>
              <w:jc w:val="center"/>
              <w:rPr>
                <w:rFonts w:ascii="Tahoma" w:hAnsi="Tahoma" w:cs="Tahoma"/>
                <w:b/>
                <w:color w:val="333333"/>
                <w:lang w:val="it-IT" w:eastAsia="es-BO"/>
              </w:rPr>
            </w:pPr>
            <w:r w:rsidRPr="0018061B">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FC5F09" w14:textId="77777777" w:rsidR="008869FE" w:rsidRPr="009B1064" w:rsidRDefault="008869FE" w:rsidP="00785FC3">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4CD6D547" w14:textId="77777777" w:rsidR="008869FE" w:rsidRPr="009B1064" w:rsidRDefault="008869FE" w:rsidP="00785FC3">
            <w:pPr>
              <w:tabs>
                <w:tab w:val="left" w:pos="360"/>
              </w:tabs>
              <w:adjustRightInd w:val="0"/>
              <w:jc w:val="both"/>
              <w:rPr>
                <w:rFonts w:ascii="Tahoma" w:hAnsi="Tahoma" w:cs="Tahoma"/>
              </w:rPr>
            </w:pPr>
            <w:r w:rsidRPr="009B1064">
              <w:rPr>
                <w:rFonts w:ascii="Tahoma" w:hAnsi="Tahoma" w:cs="Tahoma"/>
                <w:b/>
                <w:bCs/>
              </w:rPr>
              <w:t>1. Requisitos sobre el producto:</w:t>
            </w:r>
          </w:p>
          <w:p w14:paraId="68C0EC0B" w14:textId="77777777" w:rsidR="008869FE" w:rsidRPr="009B1064" w:rsidRDefault="008869FE" w:rsidP="00785FC3">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4C2C4760" w14:textId="77777777" w:rsidR="008869FE" w:rsidRPr="009B1064" w:rsidRDefault="008869FE" w:rsidP="00785FC3">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59BAFE7F" w14:textId="77777777" w:rsidR="008869FE" w:rsidRPr="009B1064" w:rsidRDefault="008869FE" w:rsidP="00785FC3">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75C2390E" w14:textId="77777777" w:rsidR="008869FE" w:rsidRPr="009B1064" w:rsidRDefault="008869FE" w:rsidP="00785FC3">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3713D602"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F05D163" w14:textId="77777777" w:rsidR="008869FE" w:rsidRPr="009B1064" w:rsidRDefault="008869FE" w:rsidP="00785FC3">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F92BB7" w14:textId="77777777" w:rsidR="008869FE" w:rsidRPr="009B1064" w:rsidRDefault="008869FE" w:rsidP="008869FE">
      <w:pPr>
        <w:spacing w:line="300" w:lineRule="auto"/>
        <w:rPr>
          <w:rFonts w:ascii="Tahoma" w:hAnsi="Tahoma" w:cs="Tahoma"/>
          <w:b/>
          <w:bCs/>
        </w:rPr>
      </w:pPr>
    </w:p>
    <w:p w14:paraId="1F0EC69A"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8869FE" w:rsidRPr="009B1064" w14:paraId="5F68975A" w14:textId="77777777" w:rsidTr="00785FC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4E5C17D"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D3C8D16"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26FD5312"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4A3EB40A" w14:textId="77777777" w:rsidTr="00785FC3">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4A835247" w14:textId="77777777" w:rsidR="008869FE" w:rsidRPr="009B1064" w:rsidRDefault="008869FE" w:rsidP="00785FC3">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AF84DED" w14:textId="77777777" w:rsidR="008869FE" w:rsidRPr="009B1064" w:rsidRDefault="008869FE" w:rsidP="00785FC3">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12D258AA" w14:textId="77777777" w:rsidR="008869FE" w:rsidRPr="009B1064" w:rsidRDefault="008869FE" w:rsidP="00785FC3">
            <w:pPr>
              <w:rPr>
                <w:rFonts w:ascii="Tahoma" w:hAnsi="Tahoma" w:cs="Tahoma"/>
                <w:b/>
              </w:rPr>
            </w:pPr>
            <w:r w:rsidRPr="009B1064">
              <w:rPr>
                <w:rFonts w:ascii="Tahoma" w:hAnsi="Tahoma" w:cs="Tahoma"/>
                <w:b/>
              </w:rPr>
              <w:t>1. Requisitos sobre el Producto</w:t>
            </w:r>
          </w:p>
          <w:p w14:paraId="2AA023E3" w14:textId="77777777" w:rsidR="008869FE" w:rsidRPr="009B1064" w:rsidRDefault="008869FE" w:rsidP="00785FC3">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C8D82CC" w14:textId="77777777" w:rsidR="008869FE" w:rsidRPr="009B1064" w:rsidRDefault="008869FE" w:rsidP="00785FC3">
            <w:pPr>
              <w:jc w:val="both"/>
              <w:rPr>
                <w:rFonts w:ascii="Tahoma" w:hAnsi="Tahoma" w:cs="Tahoma"/>
              </w:rPr>
            </w:pPr>
            <w:r w:rsidRPr="009B1064">
              <w:rPr>
                <w:rFonts w:ascii="Tahoma" w:hAnsi="Tahoma" w:cs="Tahoma"/>
              </w:rPr>
              <w:t>Es de aspecto viscoso, color negro, con una densidad de 0.93+/-0.02 kg/l</w:t>
            </w:r>
          </w:p>
          <w:p w14:paraId="3BDFA2F4" w14:textId="77777777" w:rsidR="008869FE" w:rsidRPr="009B1064" w:rsidRDefault="008869FE" w:rsidP="00785FC3">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0D7B3220" w14:textId="77777777" w:rsidR="008869FE" w:rsidRPr="001172DA" w:rsidRDefault="008869FE" w:rsidP="00785FC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28DC93C" w14:textId="77777777" w:rsidR="008869FE" w:rsidRPr="009B1064" w:rsidRDefault="008869FE" w:rsidP="008869FE">
      <w:pPr>
        <w:spacing w:line="300" w:lineRule="auto"/>
        <w:rPr>
          <w:rFonts w:ascii="Tahoma" w:hAnsi="Tahoma" w:cs="Tahoma"/>
          <w:b/>
          <w:bCs/>
        </w:rPr>
      </w:pPr>
    </w:p>
    <w:p w14:paraId="746DE852"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763B161D"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7696B6"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80A6F2"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1918227"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7BBBE2B3" w14:textId="77777777" w:rsidTr="00785FC3">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53CC51CB" w14:textId="77777777" w:rsidR="008869FE" w:rsidRPr="009B1064" w:rsidRDefault="008869FE" w:rsidP="00785FC3">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6AAAF1" w14:textId="77777777" w:rsidR="008869FE" w:rsidRPr="009B1064" w:rsidRDefault="008869FE" w:rsidP="00785FC3">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772CC35A" w14:textId="77777777" w:rsidR="008869FE" w:rsidRPr="009B1064" w:rsidRDefault="008869FE" w:rsidP="00785FC3">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0B4F51CE" w14:textId="77777777" w:rsidR="008869FE" w:rsidRPr="009B1064" w:rsidRDefault="008869FE" w:rsidP="00785FC3">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7D01F3EB" w14:textId="77777777" w:rsidR="008869FE" w:rsidRPr="009B1064" w:rsidRDefault="008869FE" w:rsidP="00785FC3">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semi-mate</w:t>
            </w:r>
            <w:proofErr w:type="spellEnd"/>
            <w:r w:rsidRPr="009B1064">
              <w:rPr>
                <w:rFonts w:ascii="Tahoma" w:hAnsi="Tahoma" w:cs="Tahoma"/>
              </w:rPr>
              <w:t xml:space="preserve"> y/o mate.</w:t>
            </w:r>
          </w:p>
          <w:p w14:paraId="4EF78564" w14:textId="77777777" w:rsidR="008869FE" w:rsidRPr="009B1064" w:rsidRDefault="008869FE" w:rsidP="00785FC3">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08C53376"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053D916" w14:textId="77777777" w:rsidR="008869FE" w:rsidRPr="001172DA" w:rsidRDefault="008869FE" w:rsidP="00785FC3">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F4F8B1" w14:textId="77777777" w:rsidR="008869FE" w:rsidRDefault="008869FE" w:rsidP="008869FE">
      <w:pPr>
        <w:spacing w:line="300" w:lineRule="auto"/>
        <w:ind w:left="644"/>
        <w:rPr>
          <w:rFonts w:ascii="Tahoma" w:hAnsi="Tahoma" w:cs="Tahoma"/>
          <w:b/>
          <w:bCs/>
        </w:rPr>
      </w:pPr>
    </w:p>
    <w:p w14:paraId="5DF58E51" w14:textId="77777777" w:rsidR="008869FE" w:rsidRPr="009B1064" w:rsidRDefault="008869FE" w:rsidP="008869FE">
      <w:pPr>
        <w:spacing w:line="300" w:lineRule="auto"/>
        <w:ind w:left="644"/>
        <w:rPr>
          <w:rFonts w:ascii="Tahoma" w:hAnsi="Tahoma" w:cs="Tahoma"/>
          <w:b/>
          <w:bCs/>
        </w:rPr>
      </w:pPr>
      <w:r w:rsidRPr="009B1064">
        <w:rPr>
          <w:rFonts w:ascii="Tahoma" w:hAnsi="Tahoma" w:cs="Tahoma"/>
          <w:b/>
          <w:bCs/>
        </w:rPr>
        <w:t xml:space="preserve"> </w:t>
      </w:r>
    </w:p>
    <w:p w14:paraId="3061A88C" w14:textId="77777777" w:rsidR="008869FE" w:rsidRPr="0000128F" w:rsidRDefault="008869FE" w:rsidP="00EB1EC1">
      <w:pPr>
        <w:numPr>
          <w:ilvl w:val="0"/>
          <w:numId w:val="102"/>
        </w:numPr>
        <w:spacing w:line="300" w:lineRule="auto"/>
        <w:rPr>
          <w:rFonts w:ascii="Tahoma" w:hAnsi="Tahoma" w:cs="Tahoma"/>
          <w:b/>
          <w:bCs/>
        </w:rPr>
      </w:pPr>
      <w:r w:rsidRPr="0000128F">
        <w:rPr>
          <w:rFonts w:ascii="Tahoma" w:hAnsi="Tahoma" w:cs="Tahoma"/>
          <w:b/>
          <w:bCs/>
        </w:rPr>
        <w:t>BARNIZ ACRILICO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8869FE" w:rsidRPr="009B1064" w14:paraId="272CD203" w14:textId="77777777" w:rsidTr="00785FC3">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8BC4A6" w14:textId="77777777" w:rsidR="008869FE" w:rsidRPr="009B1064" w:rsidRDefault="008869FE" w:rsidP="00785FC3">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03DA36" w14:textId="77777777" w:rsidR="008869FE" w:rsidRPr="009B1064" w:rsidRDefault="008869FE" w:rsidP="00785FC3">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D73584" w14:textId="77777777" w:rsidR="008869FE" w:rsidRPr="009B1064" w:rsidRDefault="008869FE" w:rsidP="00785FC3">
            <w:pPr>
              <w:jc w:val="center"/>
              <w:rPr>
                <w:rFonts w:ascii="Tahoma" w:hAnsi="Tahoma" w:cs="Tahoma"/>
                <w:b/>
                <w:lang w:eastAsia="es-ES"/>
              </w:rPr>
            </w:pPr>
            <w:r w:rsidRPr="009B1064">
              <w:rPr>
                <w:rFonts w:ascii="Tahoma" w:hAnsi="Tahoma" w:cs="Tahoma"/>
                <w:b/>
                <w:lang w:eastAsia="es-ES"/>
              </w:rPr>
              <w:t>DESCRIPCIÓN</w:t>
            </w:r>
          </w:p>
        </w:tc>
      </w:tr>
      <w:tr w:rsidR="008869FE" w:rsidRPr="009B1064" w14:paraId="5E6E3BE4" w14:textId="77777777" w:rsidTr="00785FC3">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7D817462" w14:textId="77777777" w:rsidR="008869FE" w:rsidRPr="009B1064" w:rsidRDefault="008869FE" w:rsidP="00785FC3">
            <w:pPr>
              <w:tabs>
                <w:tab w:val="left" w:pos="560"/>
              </w:tabs>
              <w:jc w:val="center"/>
              <w:rPr>
                <w:rFonts w:ascii="Tahoma" w:hAnsi="Tahoma" w:cs="Tahoma"/>
                <w:b/>
                <w:lang w:eastAsia="es-ES"/>
              </w:rPr>
            </w:pPr>
            <w:r w:rsidRPr="009B1064">
              <w:rPr>
                <w:rFonts w:ascii="Tahoma" w:hAnsi="Tahoma" w:cs="Tahoma"/>
                <w:b/>
                <w:lang w:eastAsia="es-ES"/>
              </w:rPr>
              <w:t>BARNIZ ACRILICO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6A5AD5C0" w14:textId="77777777" w:rsidR="008869FE" w:rsidRPr="009B1064" w:rsidRDefault="008869FE" w:rsidP="00785FC3">
            <w:pPr>
              <w:jc w:val="center"/>
              <w:rPr>
                <w:rFonts w:ascii="Tahoma" w:hAnsi="Tahoma" w:cs="Tahoma"/>
                <w:b/>
                <w:lang w:eastAsia="es-ES"/>
              </w:rPr>
            </w:pPr>
            <w:r w:rsidRPr="009B1064">
              <w:rPr>
                <w:rFonts w:ascii="Tahoma" w:hAnsi="Tahoma" w:cs="Tahoma"/>
                <w:b/>
                <w:lang w:eastAsia="es-ES"/>
              </w:rPr>
              <w:t>LT</w:t>
            </w:r>
          </w:p>
        </w:tc>
        <w:tc>
          <w:tcPr>
            <w:tcW w:w="6177" w:type="dxa"/>
            <w:tcBorders>
              <w:top w:val="single" w:sz="4" w:space="0" w:color="auto"/>
              <w:left w:val="single" w:sz="4" w:space="0" w:color="auto"/>
              <w:bottom w:val="single" w:sz="4" w:space="0" w:color="auto"/>
              <w:right w:val="single" w:sz="4" w:space="0" w:color="auto"/>
            </w:tcBorders>
            <w:vAlign w:val="center"/>
          </w:tcPr>
          <w:p w14:paraId="39C71439" w14:textId="77777777" w:rsidR="008869FE" w:rsidRPr="009B1064" w:rsidRDefault="008869FE" w:rsidP="00EB1EC1">
            <w:pPr>
              <w:widowControl w:val="0"/>
              <w:numPr>
                <w:ilvl w:val="2"/>
                <w:numId w:val="103"/>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255F90A5" w14:textId="77777777" w:rsidR="008869FE" w:rsidRPr="009B1064" w:rsidRDefault="008869FE" w:rsidP="00785FC3">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5E3CDDC9" w14:textId="77777777" w:rsidR="008869FE" w:rsidRPr="009B1064" w:rsidRDefault="008869FE" w:rsidP="00785FC3">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60154BAC" w14:textId="77777777" w:rsidR="008869FE" w:rsidRPr="009B1064" w:rsidRDefault="008869FE" w:rsidP="00785FC3">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La superficie a intervenir debe estar seca y libre de polvo, grasa, hongos, algas o cualquier otra suciedad.</w:t>
            </w:r>
          </w:p>
          <w:p w14:paraId="2C04F5A7" w14:textId="77777777" w:rsidR="008869FE" w:rsidRPr="009B1064" w:rsidRDefault="008869FE" w:rsidP="00785FC3">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5550DE49" w14:textId="77777777" w:rsidR="008869FE" w:rsidRPr="009B1064" w:rsidRDefault="008869FE" w:rsidP="00785FC3">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1A6C6F76" w14:textId="77777777" w:rsidR="008869FE" w:rsidRPr="009B1064" w:rsidRDefault="008869FE" w:rsidP="00785FC3">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4CFCCCA5" w14:textId="77777777" w:rsidR="008869FE" w:rsidRPr="009B1064" w:rsidRDefault="008869FE" w:rsidP="00EB1EC1">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1943BA6C" w14:textId="77777777" w:rsidR="008869FE" w:rsidRPr="009B1064" w:rsidRDefault="008869FE" w:rsidP="00EB1EC1">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56538AF6" w14:textId="77777777" w:rsidR="008869FE" w:rsidRPr="009B1064" w:rsidRDefault="008869FE" w:rsidP="00EB1EC1">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5E06F561" w14:textId="77777777" w:rsidR="008869FE" w:rsidRPr="009B1064" w:rsidRDefault="008869FE" w:rsidP="00785FC3">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4C00674C" w14:textId="77777777" w:rsidR="008869FE" w:rsidRPr="009B1064" w:rsidRDefault="008869FE" w:rsidP="00785FC3">
            <w:pPr>
              <w:jc w:val="both"/>
              <w:rPr>
                <w:rFonts w:ascii="Tahoma" w:hAnsi="Tahoma" w:cs="Tahoma"/>
                <w:bCs/>
                <w:lang w:val="es-ES_tradnl" w:eastAsia="es-ES"/>
              </w:rPr>
            </w:pPr>
            <w:r w:rsidRPr="009B1064">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4687BF60" w14:textId="77777777" w:rsidR="008869FE" w:rsidRPr="009B1064" w:rsidRDefault="008869FE" w:rsidP="00785FC3">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1AAC48B6" w14:textId="0D494F33" w:rsidR="008869FE" w:rsidRPr="00785FC3" w:rsidRDefault="008869FE" w:rsidP="00785FC3">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tc>
      </w:tr>
    </w:tbl>
    <w:p w14:paraId="45FC887F" w14:textId="77777777" w:rsidR="008869FE" w:rsidRPr="0000128F" w:rsidRDefault="008869FE" w:rsidP="008869FE">
      <w:pPr>
        <w:spacing w:line="300" w:lineRule="auto"/>
        <w:ind w:left="644"/>
        <w:rPr>
          <w:rFonts w:ascii="Tahoma" w:hAnsi="Tahoma" w:cs="Tahoma"/>
          <w:b/>
          <w:bCs/>
          <w:highlight w:val="red"/>
        </w:rPr>
      </w:pPr>
    </w:p>
    <w:p w14:paraId="040D54D8"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354B464E"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7C9ABE"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492E4F"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B826AE2"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629AA15B"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D4EEE3" w14:textId="77777777" w:rsidR="008869FE" w:rsidRPr="009B1064" w:rsidRDefault="008869FE" w:rsidP="00785FC3">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DD380E"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53BC56C3" w14:textId="77777777" w:rsidR="008869FE" w:rsidRPr="009B1064" w:rsidRDefault="008869FE" w:rsidP="00785FC3">
            <w:pPr>
              <w:jc w:val="both"/>
              <w:rPr>
                <w:rFonts w:ascii="Tahoma" w:hAnsi="Tahoma" w:cs="Tahoma"/>
              </w:rPr>
            </w:pPr>
            <w:r w:rsidRPr="009B1064">
              <w:rPr>
                <w:rFonts w:ascii="Tahoma" w:hAnsi="Tahoma" w:cs="Tahoma"/>
                <w:b/>
                <w:bCs/>
              </w:rPr>
              <w:t>1. Requisitos sobre el Producto:</w:t>
            </w:r>
          </w:p>
          <w:p w14:paraId="7B596355" w14:textId="77777777" w:rsidR="008869FE" w:rsidRPr="009B1064" w:rsidRDefault="008869FE" w:rsidP="00785FC3">
            <w:pPr>
              <w:jc w:val="both"/>
              <w:rPr>
                <w:rFonts w:ascii="Tahoma" w:hAnsi="Tahoma" w:cs="Tahoma"/>
              </w:rPr>
            </w:pPr>
            <w:r w:rsidRPr="009B1064">
              <w:rPr>
                <w:rFonts w:ascii="Tahoma" w:hAnsi="Tahoma" w:cs="Tahoma"/>
              </w:rPr>
              <w:t>Bisagras dobles de 4” con sus correspondientes tornillos. De buena calidad y marca reconocida en el medio.</w:t>
            </w:r>
          </w:p>
          <w:p w14:paraId="2F44B4AF"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9D45A56" w14:textId="77777777" w:rsidR="008869FE" w:rsidRPr="009B1064" w:rsidRDefault="008869FE" w:rsidP="00785FC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12D13AC" w14:textId="77777777" w:rsidR="008869FE" w:rsidRDefault="008869FE" w:rsidP="008869FE">
      <w:pPr>
        <w:spacing w:line="300" w:lineRule="auto"/>
        <w:rPr>
          <w:rFonts w:ascii="Tahoma" w:hAnsi="Tahoma" w:cs="Tahoma"/>
          <w:b/>
          <w:bCs/>
        </w:rPr>
      </w:pPr>
    </w:p>
    <w:p w14:paraId="195891BE" w14:textId="77777777" w:rsidR="008869FE" w:rsidRDefault="008869FE" w:rsidP="008869FE">
      <w:pPr>
        <w:spacing w:line="300" w:lineRule="auto"/>
        <w:rPr>
          <w:rFonts w:ascii="Tahoma" w:hAnsi="Tahoma" w:cs="Tahoma"/>
          <w:b/>
          <w:bCs/>
        </w:rPr>
      </w:pPr>
    </w:p>
    <w:p w14:paraId="75DBDAD8" w14:textId="77777777" w:rsidR="008869FE" w:rsidRPr="009B1064" w:rsidRDefault="008869FE" w:rsidP="00EB1EC1">
      <w:pPr>
        <w:numPr>
          <w:ilvl w:val="0"/>
          <w:numId w:val="102"/>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34A284D7"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6792D9" w14:textId="77777777" w:rsidR="008869FE" w:rsidRPr="009B1064" w:rsidRDefault="008869FE" w:rsidP="00785FC3">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794468" w14:textId="77777777" w:rsidR="008869FE" w:rsidRPr="009B1064" w:rsidRDefault="008869FE" w:rsidP="00785FC3">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5421EBF" w14:textId="77777777" w:rsidR="008869FE" w:rsidRPr="009B1064" w:rsidRDefault="008869FE" w:rsidP="00785FC3">
            <w:pPr>
              <w:jc w:val="center"/>
              <w:rPr>
                <w:rFonts w:ascii="Tahoma" w:hAnsi="Tahoma" w:cs="Tahoma"/>
                <w:b/>
              </w:rPr>
            </w:pPr>
            <w:r w:rsidRPr="009B1064">
              <w:rPr>
                <w:rFonts w:ascii="Tahoma" w:hAnsi="Tahoma" w:cs="Tahoma"/>
                <w:b/>
              </w:rPr>
              <w:t>DESCRIPCION</w:t>
            </w:r>
          </w:p>
        </w:tc>
      </w:tr>
      <w:tr w:rsidR="008869FE" w:rsidRPr="009B1064" w14:paraId="49B63CA1" w14:textId="77777777" w:rsidTr="00785FC3">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59CF04D2" w14:textId="77777777" w:rsidR="008869FE" w:rsidRPr="009B1064" w:rsidRDefault="008869FE" w:rsidP="00785FC3">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F8C886" w14:textId="77777777" w:rsidR="008869FE" w:rsidRPr="009B1064" w:rsidRDefault="008869FE" w:rsidP="00785FC3">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6431AD85" w14:textId="77777777" w:rsidR="008869FE" w:rsidRPr="009B1064" w:rsidRDefault="008869FE" w:rsidP="00EB1EC1">
            <w:pPr>
              <w:widowControl w:val="0"/>
              <w:numPr>
                <w:ilvl w:val="0"/>
                <w:numId w:val="104"/>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60DAB66F" w14:textId="77777777" w:rsidR="008869FE" w:rsidRPr="009B1064" w:rsidRDefault="008869FE" w:rsidP="00785FC3">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4195A87A" w14:textId="77777777" w:rsidR="008869FE" w:rsidRPr="009B1064" w:rsidRDefault="008869FE" w:rsidP="00EB1EC1">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256D163B" w14:textId="77777777" w:rsidR="008869FE" w:rsidRPr="009B1064" w:rsidRDefault="008869FE" w:rsidP="00EB1EC1">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64FA9AF7" w14:textId="77777777" w:rsidR="008869FE" w:rsidRPr="009B1064" w:rsidRDefault="008869FE" w:rsidP="00EB1EC1">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7D17E525" w14:textId="77777777" w:rsidR="008869FE" w:rsidRPr="009B1064" w:rsidRDefault="008869FE" w:rsidP="00785FC3">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18BEC078" w14:textId="77777777" w:rsidR="008869FE" w:rsidRPr="009B1064" w:rsidRDefault="008869FE" w:rsidP="00785FC3">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68EA712A" w14:textId="77777777" w:rsidR="008869FE" w:rsidRPr="009B1064" w:rsidRDefault="008869FE" w:rsidP="00785FC3">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05045398" w14:textId="77777777" w:rsidR="008869FE" w:rsidRPr="009B1064" w:rsidRDefault="008869FE" w:rsidP="00785FC3">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1207A0F3" w14:textId="77777777" w:rsidR="008869FE" w:rsidRPr="009B1064" w:rsidRDefault="008869FE" w:rsidP="00785FC3">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6F40C8B9" w14:textId="77777777" w:rsidR="008869FE" w:rsidRPr="009B1064" w:rsidRDefault="008869FE" w:rsidP="008869FE">
      <w:pPr>
        <w:spacing w:line="300" w:lineRule="auto"/>
        <w:ind w:left="360"/>
        <w:rPr>
          <w:rFonts w:ascii="Tahoma" w:hAnsi="Tahoma" w:cs="Tahoma"/>
          <w:b/>
          <w:bCs/>
        </w:rPr>
      </w:pPr>
    </w:p>
    <w:p w14:paraId="2361520D"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22723E42"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95857A"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2E8178"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929C4DE"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750D67C1" w14:textId="77777777" w:rsidTr="00785FC3">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13CB3A01" w14:textId="77777777" w:rsidR="008869FE" w:rsidRPr="009B1064" w:rsidRDefault="008869FE" w:rsidP="00785FC3">
            <w:pPr>
              <w:spacing w:line="300" w:lineRule="auto"/>
              <w:rPr>
                <w:rFonts w:ascii="Tahoma" w:hAnsi="Tahoma" w:cs="Tahoma"/>
                <w:b/>
              </w:rPr>
            </w:pPr>
          </w:p>
          <w:p w14:paraId="767CEB89" w14:textId="77777777" w:rsidR="008869FE" w:rsidRPr="009B1064" w:rsidRDefault="008869FE" w:rsidP="00785FC3">
            <w:pPr>
              <w:spacing w:line="300" w:lineRule="auto"/>
              <w:rPr>
                <w:rFonts w:ascii="Tahoma" w:hAnsi="Tahoma" w:cs="Tahoma"/>
                <w:b/>
                <w:bCs/>
              </w:rPr>
            </w:pPr>
            <w:r w:rsidRPr="009B1064">
              <w:rPr>
                <w:rFonts w:ascii="Tahoma" w:hAnsi="Tahoma" w:cs="Tahoma"/>
                <w:b/>
                <w:bCs/>
              </w:rPr>
              <w:t>CAJA DE REGISTRO DE PVC</w:t>
            </w:r>
          </w:p>
          <w:p w14:paraId="3164E94C" w14:textId="77777777" w:rsidR="008869FE" w:rsidRPr="009B1064" w:rsidRDefault="008869FE" w:rsidP="00785FC3">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756CC46"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7E74DBB" w14:textId="77777777" w:rsidR="008869FE" w:rsidRPr="009B1064" w:rsidRDefault="008869FE" w:rsidP="00785FC3">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6F9DD087" w14:textId="77777777" w:rsidR="008869FE" w:rsidRPr="009B1064" w:rsidRDefault="008869FE" w:rsidP="00785FC3">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1455C3D5" w14:textId="77777777" w:rsidR="008869FE" w:rsidRPr="009B1064" w:rsidRDefault="008869FE" w:rsidP="00785FC3">
            <w:pPr>
              <w:spacing w:before="11"/>
              <w:ind w:right="288"/>
              <w:jc w:val="both"/>
              <w:rPr>
                <w:rFonts w:ascii="Tahoma" w:hAnsi="Tahoma" w:cs="Tahoma"/>
                <w:color w:val="000000"/>
              </w:rPr>
            </w:pPr>
            <w:r w:rsidRPr="009B1064">
              <w:rPr>
                <w:rFonts w:ascii="Tahoma" w:hAnsi="Tahoma" w:cs="Tahoma"/>
                <w:color w:val="000000"/>
              </w:rPr>
              <w:t xml:space="preserve">Será de entera responsabilidad de la Entidad Ejecutora, que su proveedor debe contar con un certificado de calidad, permiso, autorización u otro documento necesario para </w:t>
            </w:r>
            <w:r w:rsidRPr="009B1064">
              <w:rPr>
                <w:rFonts w:ascii="Tahoma" w:hAnsi="Tahoma" w:cs="Tahoma"/>
                <w:color w:val="000000"/>
              </w:rPr>
              <w:lastRenderedPageBreak/>
              <w:t>asegurar su calidad y su importación y así asegurar la entrega efectiva del producto en almacenes.</w:t>
            </w:r>
          </w:p>
          <w:p w14:paraId="39466E5D"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E04B129" w14:textId="77777777" w:rsidR="008869FE" w:rsidRPr="009B1064" w:rsidRDefault="008869FE" w:rsidP="00785FC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1E524C9A" w14:textId="77777777" w:rsidR="008869FE" w:rsidRDefault="008869FE" w:rsidP="008869FE">
      <w:pPr>
        <w:spacing w:line="300" w:lineRule="auto"/>
        <w:rPr>
          <w:rFonts w:ascii="Tahoma" w:hAnsi="Tahoma" w:cs="Tahoma"/>
          <w:b/>
          <w:bCs/>
        </w:rPr>
      </w:pPr>
    </w:p>
    <w:p w14:paraId="56518297" w14:textId="77777777" w:rsidR="008869FE" w:rsidRDefault="008869FE" w:rsidP="008869FE">
      <w:pPr>
        <w:spacing w:line="300" w:lineRule="auto"/>
        <w:rPr>
          <w:rFonts w:ascii="Tahoma" w:hAnsi="Tahoma" w:cs="Tahoma"/>
          <w:b/>
          <w:bCs/>
        </w:rPr>
      </w:pPr>
    </w:p>
    <w:p w14:paraId="100BC21C" w14:textId="77777777" w:rsidR="008869FE" w:rsidRDefault="008869FE" w:rsidP="008869FE">
      <w:pPr>
        <w:spacing w:line="300" w:lineRule="auto"/>
        <w:rPr>
          <w:rFonts w:ascii="Tahoma" w:hAnsi="Tahoma" w:cs="Tahoma"/>
          <w:b/>
          <w:bCs/>
        </w:rPr>
      </w:pPr>
    </w:p>
    <w:p w14:paraId="2E226B30" w14:textId="77777777" w:rsidR="008869FE" w:rsidRPr="009B1064" w:rsidRDefault="008869FE" w:rsidP="00EB1EC1">
      <w:pPr>
        <w:numPr>
          <w:ilvl w:val="0"/>
          <w:numId w:val="102"/>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73649DEA"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76E10F" w14:textId="77777777" w:rsidR="008869FE" w:rsidRPr="009B1064" w:rsidRDefault="008869FE" w:rsidP="00785FC3">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A4E75F" w14:textId="77777777" w:rsidR="008869FE" w:rsidRPr="009B1064" w:rsidRDefault="008869FE" w:rsidP="00785FC3">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14D0925" w14:textId="77777777" w:rsidR="008869FE" w:rsidRPr="009B1064" w:rsidRDefault="008869FE" w:rsidP="00785FC3">
            <w:pPr>
              <w:rPr>
                <w:rFonts w:ascii="Tahoma" w:hAnsi="Tahoma" w:cs="Tahoma"/>
                <w:b/>
              </w:rPr>
            </w:pPr>
            <w:r w:rsidRPr="009B1064">
              <w:rPr>
                <w:rFonts w:ascii="Tahoma" w:hAnsi="Tahoma" w:cs="Tahoma"/>
                <w:b/>
              </w:rPr>
              <w:t>DESCRIPCIÓN</w:t>
            </w:r>
          </w:p>
        </w:tc>
      </w:tr>
      <w:tr w:rsidR="008869FE" w:rsidRPr="009B1064" w14:paraId="3C4ED333" w14:textId="77777777" w:rsidTr="00785FC3">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760B132A" w14:textId="77777777" w:rsidR="008869FE" w:rsidRPr="009B1064" w:rsidRDefault="008869FE" w:rsidP="00785FC3">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EB2786" w14:textId="77777777" w:rsidR="008869FE" w:rsidRPr="009B1064" w:rsidRDefault="008869FE" w:rsidP="00785FC3">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557FD7F" w14:textId="77777777" w:rsidR="008869FE" w:rsidRPr="009B1064" w:rsidRDefault="008869FE" w:rsidP="00785FC3">
            <w:pPr>
              <w:rPr>
                <w:rFonts w:ascii="Tahoma" w:hAnsi="Tahoma" w:cs="Tahoma"/>
                <w:b/>
              </w:rPr>
            </w:pPr>
            <w:r w:rsidRPr="009B1064">
              <w:rPr>
                <w:rFonts w:ascii="Tahoma" w:hAnsi="Tahoma" w:cs="Tahoma"/>
                <w:b/>
              </w:rPr>
              <w:t xml:space="preserve">1. Requisitos sobre el producto:                                                                           </w:t>
            </w:r>
          </w:p>
          <w:p w14:paraId="2BA4C55C" w14:textId="77777777" w:rsidR="008869FE" w:rsidRPr="009B1064" w:rsidRDefault="008869FE" w:rsidP="00785FC3">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6B341430" w14:textId="77777777" w:rsidR="008869FE" w:rsidRPr="009B1064" w:rsidRDefault="008869FE" w:rsidP="00785FC3">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47F7775D" w14:textId="77777777" w:rsidR="008869FE" w:rsidRPr="009B1064" w:rsidRDefault="008869FE" w:rsidP="00785FC3">
            <w:pPr>
              <w:jc w:val="both"/>
              <w:rPr>
                <w:rFonts w:ascii="Tahoma" w:hAnsi="Tahoma" w:cs="Tahoma"/>
              </w:rPr>
            </w:pPr>
            <w:r w:rsidRPr="009B1064">
              <w:rPr>
                <w:rFonts w:ascii="Tahoma" w:hAnsi="Tahoma" w:cs="Tahoma"/>
              </w:rPr>
              <w:t>El material deberá ser de buena calidad y de marca reconocida.</w:t>
            </w:r>
          </w:p>
          <w:p w14:paraId="7BAB036C" w14:textId="77777777" w:rsidR="008869FE" w:rsidRPr="009B1064" w:rsidRDefault="008869FE" w:rsidP="00785FC3">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AAF41DD" w14:textId="77777777" w:rsidR="008869FE" w:rsidRPr="009B1064" w:rsidRDefault="008869FE" w:rsidP="00785FC3">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607EB065"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7420F38" w14:textId="77777777" w:rsidR="008869FE" w:rsidRPr="009B1064" w:rsidRDefault="008869FE" w:rsidP="00785FC3">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092F1C" w14:textId="77777777" w:rsidR="008869FE" w:rsidRDefault="008869FE" w:rsidP="008869FE">
      <w:pPr>
        <w:spacing w:line="300" w:lineRule="auto"/>
        <w:rPr>
          <w:rFonts w:ascii="Tahoma" w:hAnsi="Tahoma" w:cs="Tahoma"/>
          <w:b/>
          <w:bCs/>
        </w:rPr>
      </w:pPr>
    </w:p>
    <w:p w14:paraId="76610801" w14:textId="77777777" w:rsidR="008869FE" w:rsidRPr="009B1064" w:rsidRDefault="008869FE" w:rsidP="00EB1EC1">
      <w:pPr>
        <w:numPr>
          <w:ilvl w:val="0"/>
          <w:numId w:val="102"/>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7E5CF8E7"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7D0F78"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C720DE"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544E048"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574BBE16"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C5B273" w14:textId="77777777" w:rsidR="008869FE" w:rsidRPr="009B1064" w:rsidRDefault="008869FE" w:rsidP="00785FC3">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5BBB6B"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031E950" w14:textId="77777777" w:rsidR="008869FE" w:rsidRPr="009B1064" w:rsidRDefault="008869FE" w:rsidP="00785FC3">
            <w:pPr>
              <w:rPr>
                <w:rFonts w:ascii="Tahoma" w:hAnsi="Tahoma" w:cs="Tahoma"/>
                <w:b/>
              </w:rPr>
            </w:pPr>
            <w:r w:rsidRPr="009B1064">
              <w:rPr>
                <w:rFonts w:ascii="Tahoma" w:hAnsi="Tahoma" w:cs="Tahoma"/>
                <w:b/>
              </w:rPr>
              <w:t xml:space="preserve">1. Requisitos sobre el producto:                                                                           </w:t>
            </w:r>
          </w:p>
          <w:p w14:paraId="25D07C34" w14:textId="77777777" w:rsidR="008869FE" w:rsidRPr="009B1064" w:rsidRDefault="008869FE" w:rsidP="00785FC3">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4A399E12" w14:textId="77777777" w:rsidR="008869FE" w:rsidRPr="009B1064" w:rsidRDefault="008869FE" w:rsidP="00785FC3">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1F7207CF" w14:textId="77777777" w:rsidR="008869FE" w:rsidRPr="009B1064" w:rsidRDefault="008869FE" w:rsidP="00785FC3">
            <w:pPr>
              <w:jc w:val="both"/>
              <w:rPr>
                <w:rFonts w:ascii="Tahoma" w:hAnsi="Tahoma" w:cs="Tahoma"/>
              </w:rPr>
            </w:pPr>
            <w:r w:rsidRPr="009B1064">
              <w:rPr>
                <w:rFonts w:ascii="Tahoma" w:hAnsi="Tahoma" w:cs="Tahoma"/>
              </w:rPr>
              <w:t>El material deberá ser de buena calidad y de marca reconocida.</w:t>
            </w:r>
          </w:p>
          <w:p w14:paraId="74A25FEC" w14:textId="77777777" w:rsidR="008869FE" w:rsidRPr="009B1064" w:rsidRDefault="008869FE" w:rsidP="00785FC3">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446C4C4" w14:textId="77777777" w:rsidR="008869FE" w:rsidRPr="009B1064" w:rsidRDefault="008869FE" w:rsidP="00785FC3">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79F7598F"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133B24B" w14:textId="77777777" w:rsidR="008869FE" w:rsidRPr="00CB7CA9" w:rsidRDefault="008869FE" w:rsidP="00785FC3">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C83FD7" w14:textId="77777777" w:rsidR="008869FE" w:rsidRDefault="008869FE" w:rsidP="008869FE">
      <w:pPr>
        <w:spacing w:line="300" w:lineRule="auto"/>
        <w:rPr>
          <w:rFonts w:ascii="Tahoma" w:hAnsi="Tahoma" w:cs="Tahoma"/>
          <w:b/>
          <w:bCs/>
        </w:rPr>
      </w:pPr>
    </w:p>
    <w:p w14:paraId="1045D986" w14:textId="77777777" w:rsidR="008869FE" w:rsidRPr="009B1064" w:rsidRDefault="008869FE" w:rsidP="00EB1EC1">
      <w:pPr>
        <w:numPr>
          <w:ilvl w:val="0"/>
          <w:numId w:val="102"/>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5C4ABD37"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B6A8EB"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7B24E7"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3436A1D"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116920F2"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49C949" w14:textId="77777777" w:rsidR="008869FE" w:rsidRPr="009B1064" w:rsidRDefault="008869FE" w:rsidP="00785FC3">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BBDB59"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0DAB967" w14:textId="77777777" w:rsidR="008869FE" w:rsidRPr="009B1064" w:rsidRDefault="008869FE" w:rsidP="00785FC3">
            <w:pPr>
              <w:rPr>
                <w:rFonts w:ascii="Tahoma" w:hAnsi="Tahoma" w:cs="Tahoma"/>
                <w:b/>
              </w:rPr>
            </w:pPr>
            <w:r w:rsidRPr="009B1064">
              <w:rPr>
                <w:rFonts w:ascii="Tahoma" w:hAnsi="Tahoma" w:cs="Tahoma"/>
                <w:b/>
              </w:rPr>
              <w:t xml:space="preserve">1. Requisitos sobre el producto:  </w:t>
            </w:r>
          </w:p>
          <w:p w14:paraId="5207769D" w14:textId="77777777" w:rsidR="008869FE" w:rsidRPr="009B1064" w:rsidRDefault="008869FE" w:rsidP="00785FC3">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35E48D8" w14:textId="77777777" w:rsidR="008869FE" w:rsidRPr="009B1064" w:rsidRDefault="008869FE" w:rsidP="00785FC3">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531D37D8"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2F44E36" w14:textId="77777777" w:rsidR="008869FE" w:rsidRPr="009B1064" w:rsidRDefault="008869FE" w:rsidP="00785FC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921A7A7" w14:textId="77777777" w:rsidR="008869FE" w:rsidRPr="009B1064" w:rsidRDefault="008869FE" w:rsidP="008869FE">
      <w:pPr>
        <w:spacing w:line="300" w:lineRule="auto"/>
        <w:rPr>
          <w:rFonts w:ascii="Tahoma" w:hAnsi="Tahoma" w:cs="Tahoma"/>
          <w:b/>
          <w:bCs/>
        </w:rPr>
      </w:pPr>
    </w:p>
    <w:p w14:paraId="6B296CEF"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01D61711"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4500AA"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374CB5"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5867227"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772BF62C"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3F92F0" w14:textId="77777777" w:rsidR="008869FE" w:rsidRPr="009B1064" w:rsidRDefault="008869FE" w:rsidP="00785FC3">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F4B7A9"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936C13F" w14:textId="77777777" w:rsidR="008869FE" w:rsidRPr="009B1064" w:rsidRDefault="008869FE" w:rsidP="00785FC3">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44A09043" w14:textId="77777777" w:rsidR="008869FE" w:rsidRPr="009B1064" w:rsidRDefault="008869FE" w:rsidP="00785FC3">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5ECB3646" w14:textId="77777777" w:rsidR="008869FE" w:rsidRPr="009B1064" w:rsidRDefault="008869FE" w:rsidP="00785FC3">
            <w:pPr>
              <w:jc w:val="both"/>
              <w:rPr>
                <w:rFonts w:ascii="Tahoma" w:hAnsi="Tahoma" w:cs="Tahoma"/>
              </w:rPr>
            </w:pPr>
            <w:r w:rsidRPr="009B1064">
              <w:rPr>
                <w:rFonts w:ascii="Tahoma" w:hAnsi="Tahoma" w:cs="Tahoma"/>
              </w:rPr>
              <w:t>El material deberá ser de buena calidad y de marca reconocida.</w:t>
            </w:r>
          </w:p>
          <w:p w14:paraId="34EE16C3"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CEC0FEE" w14:textId="77777777" w:rsidR="008869FE" w:rsidRPr="009B1064" w:rsidRDefault="008869FE" w:rsidP="00785FC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8FF895" w14:textId="77777777" w:rsidR="008869FE" w:rsidRDefault="008869FE" w:rsidP="008869FE">
      <w:pPr>
        <w:spacing w:line="300" w:lineRule="auto"/>
        <w:rPr>
          <w:rFonts w:ascii="Tahoma" w:hAnsi="Tahoma" w:cs="Tahoma"/>
          <w:b/>
          <w:bCs/>
        </w:rPr>
      </w:pPr>
    </w:p>
    <w:p w14:paraId="6A405D0B"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32C3A419"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3E6502" w14:textId="77777777" w:rsidR="008869FE" w:rsidRPr="009B1064" w:rsidRDefault="008869FE" w:rsidP="00785FC3">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B5DAC9" w14:textId="77777777" w:rsidR="008869FE" w:rsidRPr="009B1064" w:rsidRDefault="008869FE" w:rsidP="00785FC3">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19741C9" w14:textId="77777777" w:rsidR="008869FE" w:rsidRPr="009B1064" w:rsidRDefault="008869FE" w:rsidP="00785FC3">
            <w:pPr>
              <w:rPr>
                <w:rFonts w:ascii="Tahoma" w:hAnsi="Tahoma" w:cs="Tahoma"/>
                <w:b/>
              </w:rPr>
            </w:pPr>
            <w:r w:rsidRPr="009B1064">
              <w:rPr>
                <w:rFonts w:ascii="Tahoma" w:hAnsi="Tahoma" w:cs="Tahoma"/>
                <w:b/>
              </w:rPr>
              <w:t>DESCRIPCIÓN</w:t>
            </w:r>
          </w:p>
        </w:tc>
      </w:tr>
      <w:tr w:rsidR="008869FE" w:rsidRPr="009B1064" w14:paraId="5471B10E" w14:textId="77777777" w:rsidTr="00785FC3">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167B1206" w14:textId="77777777" w:rsidR="008869FE" w:rsidRPr="009B1064" w:rsidRDefault="008869FE" w:rsidP="00785FC3">
            <w:pPr>
              <w:rPr>
                <w:rFonts w:ascii="Tahoma" w:hAnsi="Tahoma" w:cs="Tahoma"/>
                <w:b/>
              </w:rPr>
            </w:pPr>
          </w:p>
          <w:p w14:paraId="0A6F39D6" w14:textId="77777777" w:rsidR="008869FE" w:rsidRPr="009B1064" w:rsidRDefault="008869FE" w:rsidP="00785FC3">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0A8F6C" w14:textId="77777777" w:rsidR="008869FE" w:rsidRPr="009B1064" w:rsidRDefault="008869FE" w:rsidP="00785FC3">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82D036A" w14:textId="77777777" w:rsidR="008869FE" w:rsidRPr="009B1064" w:rsidRDefault="008869FE" w:rsidP="00785FC3">
            <w:pPr>
              <w:jc w:val="both"/>
              <w:rPr>
                <w:rFonts w:ascii="Tahoma" w:hAnsi="Tahoma" w:cs="Tahoma"/>
              </w:rPr>
            </w:pPr>
            <w:r w:rsidRPr="009B1064">
              <w:rPr>
                <w:rFonts w:ascii="Tahoma" w:hAnsi="Tahoma" w:cs="Tahoma"/>
                <w:b/>
                <w:bCs/>
              </w:rPr>
              <w:t>. Requisitos sobre el producto:</w:t>
            </w:r>
          </w:p>
          <w:p w14:paraId="71E8E9E6" w14:textId="77777777" w:rsidR="008869FE" w:rsidRPr="009B1064" w:rsidRDefault="008869FE" w:rsidP="00785FC3">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F620815" w14:textId="77777777" w:rsidR="008869FE" w:rsidRPr="009B1064" w:rsidRDefault="008869FE" w:rsidP="00785FC3">
            <w:pPr>
              <w:spacing w:line="276" w:lineRule="auto"/>
              <w:jc w:val="both"/>
              <w:rPr>
                <w:rFonts w:ascii="Tahoma" w:hAnsi="Tahoma" w:cs="Tahoma"/>
              </w:rPr>
            </w:pPr>
          </w:p>
          <w:p w14:paraId="3EDCB3EB" w14:textId="77777777" w:rsidR="008869FE" w:rsidRPr="009B1064" w:rsidRDefault="008869FE" w:rsidP="00785FC3">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33EF113E" w14:textId="77777777" w:rsidR="008869FE" w:rsidRPr="009B1064" w:rsidRDefault="008869FE" w:rsidP="00EB1EC1">
            <w:pPr>
              <w:numPr>
                <w:ilvl w:val="1"/>
                <w:numId w:val="83"/>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75754D50" w14:textId="77777777" w:rsidR="008869FE" w:rsidRPr="009B1064" w:rsidRDefault="008869FE" w:rsidP="00EB1EC1">
            <w:pPr>
              <w:numPr>
                <w:ilvl w:val="1"/>
                <w:numId w:val="83"/>
              </w:numPr>
              <w:spacing w:line="276" w:lineRule="auto"/>
              <w:ind w:left="493"/>
              <w:jc w:val="both"/>
              <w:rPr>
                <w:rFonts w:ascii="Tahoma" w:hAnsi="Tahoma" w:cs="Tahoma"/>
              </w:rPr>
            </w:pPr>
            <w:r w:rsidRPr="009B1064">
              <w:rPr>
                <w:rFonts w:ascii="Tahoma" w:hAnsi="Tahoma" w:cs="Tahoma"/>
              </w:rPr>
              <w:t>Caja sifonada con sifón interno extraíble</w:t>
            </w:r>
          </w:p>
          <w:p w14:paraId="3023F571" w14:textId="77777777" w:rsidR="008869FE" w:rsidRPr="009B1064" w:rsidRDefault="008869FE" w:rsidP="00EB1EC1">
            <w:pPr>
              <w:numPr>
                <w:ilvl w:val="1"/>
                <w:numId w:val="83"/>
              </w:numPr>
              <w:spacing w:line="276" w:lineRule="auto"/>
              <w:ind w:left="493"/>
              <w:jc w:val="both"/>
              <w:rPr>
                <w:rFonts w:ascii="Tahoma" w:hAnsi="Tahoma" w:cs="Tahoma"/>
              </w:rPr>
            </w:pPr>
            <w:r w:rsidRPr="009B1064">
              <w:rPr>
                <w:rFonts w:ascii="Tahoma" w:hAnsi="Tahoma" w:cs="Tahoma"/>
              </w:rPr>
              <w:lastRenderedPageBreak/>
              <w:t>La caja debe tener su tapa de rejilla metálica de diámetro de 9,7 cm o 4".</w:t>
            </w:r>
          </w:p>
          <w:p w14:paraId="6E8BC1CC" w14:textId="77777777" w:rsidR="008869FE" w:rsidRPr="009B1064" w:rsidRDefault="008869FE" w:rsidP="00EB1EC1">
            <w:pPr>
              <w:numPr>
                <w:ilvl w:val="1"/>
                <w:numId w:val="83"/>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02968F79" w14:textId="77777777" w:rsidR="008869FE" w:rsidRPr="009B1064" w:rsidRDefault="008869FE" w:rsidP="00EB1EC1">
            <w:pPr>
              <w:numPr>
                <w:ilvl w:val="1"/>
                <w:numId w:val="83"/>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650AB8D9" w14:textId="77777777" w:rsidR="008869FE" w:rsidRPr="009B1064" w:rsidRDefault="008869FE" w:rsidP="00EB1EC1">
            <w:pPr>
              <w:numPr>
                <w:ilvl w:val="1"/>
                <w:numId w:val="83"/>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676236E5" w14:textId="77777777" w:rsidR="008869FE" w:rsidRPr="009B1064" w:rsidRDefault="008869FE" w:rsidP="00EB1EC1">
            <w:pPr>
              <w:numPr>
                <w:ilvl w:val="1"/>
                <w:numId w:val="83"/>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3DE0ECC6" w14:textId="77777777" w:rsidR="008869FE" w:rsidRPr="009B1064" w:rsidRDefault="008869FE" w:rsidP="00785FC3">
            <w:pPr>
              <w:spacing w:line="276" w:lineRule="auto"/>
              <w:jc w:val="both"/>
              <w:rPr>
                <w:rFonts w:ascii="Tahoma" w:hAnsi="Tahoma" w:cs="Tahoma"/>
              </w:rPr>
            </w:pPr>
          </w:p>
          <w:p w14:paraId="78E82BE3" w14:textId="77777777" w:rsidR="008869FE" w:rsidRPr="009B1064" w:rsidRDefault="008869FE" w:rsidP="00785FC3">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7DE899FF"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F68D9A0" w14:textId="77777777" w:rsidR="008869FE" w:rsidRPr="009B1064" w:rsidRDefault="008869FE" w:rsidP="00785FC3">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28A24F70"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lastRenderedPageBreak/>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8869FE" w:rsidRPr="009B1064" w14:paraId="1CB0FF92" w14:textId="77777777" w:rsidTr="00785FC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5CE3DFF"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42D5654"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5A557D33"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2615E29A" w14:textId="77777777" w:rsidTr="00785FC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D49490C" w14:textId="77777777" w:rsidR="008869FE" w:rsidRPr="009B1064" w:rsidRDefault="008869FE" w:rsidP="00785FC3">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84365E"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5E2661EE" w14:textId="77777777" w:rsidR="008869FE" w:rsidRPr="009B1064" w:rsidRDefault="008869FE" w:rsidP="00785FC3">
            <w:pPr>
              <w:jc w:val="both"/>
              <w:rPr>
                <w:rFonts w:ascii="Tahoma" w:hAnsi="Tahoma" w:cs="Tahoma"/>
                <w:b/>
              </w:rPr>
            </w:pPr>
            <w:r w:rsidRPr="009B1064">
              <w:rPr>
                <w:rFonts w:ascii="Tahoma" w:hAnsi="Tahoma" w:cs="Tahoma"/>
                <w:b/>
              </w:rPr>
              <w:t>1. Requisitos sobre el producto:</w:t>
            </w:r>
          </w:p>
          <w:p w14:paraId="0187C0A1" w14:textId="77777777" w:rsidR="008869FE" w:rsidRPr="009B1064" w:rsidRDefault="008869FE" w:rsidP="00785FC3">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4FF599CF" w14:textId="77777777" w:rsidR="008869FE" w:rsidRPr="009B1064" w:rsidRDefault="008869FE" w:rsidP="00EB1EC1">
            <w:pPr>
              <w:widowControl w:val="0"/>
              <w:numPr>
                <w:ilvl w:val="0"/>
                <w:numId w:val="84"/>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1C1A7252" w14:textId="77777777" w:rsidR="008869FE" w:rsidRPr="009B1064" w:rsidRDefault="008869FE" w:rsidP="00EB1EC1">
            <w:pPr>
              <w:numPr>
                <w:ilvl w:val="0"/>
                <w:numId w:val="85"/>
              </w:numPr>
              <w:jc w:val="both"/>
              <w:rPr>
                <w:rFonts w:ascii="Tahoma" w:hAnsi="Tahoma" w:cs="Tahoma"/>
              </w:rPr>
            </w:pPr>
            <w:r w:rsidRPr="009B1064">
              <w:rPr>
                <w:rFonts w:ascii="Tahoma" w:hAnsi="Tahoma" w:cs="Tahoma"/>
              </w:rPr>
              <w:t xml:space="preserve">Tanques Bicapa. </w:t>
            </w:r>
          </w:p>
          <w:p w14:paraId="3DA063BE" w14:textId="77777777" w:rsidR="008869FE" w:rsidRPr="009B1064" w:rsidRDefault="008869FE" w:rsidP="00EB1EC1">
            <w:pPr>
              <w:numPr>
                <w:ilvl w:val="0"/>
                <w:numId w:val="85"/>
              </w:numPr>
              <w:jc w:val="both"/>
              <w:rPr>
                <w:rFonts w:ascii="Tahoma" w:hAnsi="Tahoma" w:cs="Tahoma"/>
              </w:rPr>
            </w:pPr>
            <w:r w:rsidRPr="009B1064">
              <w:rPr>
                <w:rFonts w:ascii="Tahoma" w:hAnsi="Tahoma" w:cs="Tahoma"/>
              </w:rPr>
              <w:t>Capa externa negra.</w:t>
            </w:r>
          </w:p>
          <w:p w14:paraId="4D1F5374" w14:textId="77777777" w:rsidR="008869FE" w:rsidRPr="009B1064" w:rsidRDefault="008869FE" w:rsidP="00EB1EC1">
            <w:pPr>
              <w:numPr>
                <w:ilvl w:val="0"/>
                <w:numId w:val="85"/>
              </w:numPr>
              <w:jc w:val="both"/>
              <w:rPr>
                <w:rFonts w:ascii="Tahoma" w:hAnsi="Tahoma" w:cs="Tahoma"/>
              </w:rPr>
            </w:pPr>
            <w:r w:rsidRPr="009B1064">
              <w:rPr>
                <w:rFonts w:ascii="Tahoma" w:hAnsi="Tahoma" w:cs="Tahoma"/>
              </w:rPr>
              <w:t>Elaborada con aditivos U.V.</w:t>
            </w:r>
          </w:p>
          <w:p w14:paraId="45D16467" w14:textId="77777777" w:rsidR="008869FE" w:rsidRPr="009B1064" w:rsidRDefault="008869FE" w:rsidP="00EB1EC1">
            <w:pPr>
              <w:numPr>
                <w:ilvl w:val="0"/>
                <w:numId w:val="85"/>
              </w:numPr>
              <w:jc w:val="both"/>
              <w:rPr>
                <w:rFonts w:ascii="Tahoma" w:hAnsi="Tahoma" w:cs="Tahoma"/>
              </w:rPr>
            </w:pPr>
            <w:r w:rsidRPr="009B1064">
              <w:rPr>
                <w:rFonts w:ascii="Tahoma" w:hAnsi="Tahoma" w:cs="Tahoma"/>
              </w:rPr>
              <w:t>Capa interna blanca.</w:t>
            </w:r>
          </w:p>
          <w:p w14:paraId="0D05A667" w14:textId="77777777" w:rsidR="008869FE" w:rsidRPr="009B1064" w:rsidRDefault="008869FE" w:rsidP="00EB1EC1">
            <w:pPr>
              <w:numPr>
                <w:ilvl w:val="0"/>
                <w:numId w:val="85"/>
              </w:numPr>
              <w:jc w:val="both"/>
              <w:rPr>
                <w:rFonts w:ascii="Tahoma" w:hAnsi="Tahoma" w:cs="Tahoma"/>
              </w:rPr>
            </w:pPr>
            <w:r w:rsidRPr="009B1064">
              <w:rPr>
                <w:rFonts w:ascii="Tahoma" w:hAnsi="Tahoma" w:cs="Tahoma"/>
              </w:rPr>
              <w:t xml:space="preserve">Ingreso mediante orificio </w:t>
            </w:r>
            <w:proofErr w:type="spellStart"/>
            <w:r w:rsidRPr="009B1064">
              <w:rPr>
                <w:rFonts w:ascii="Tahoma" w:hAnsi="Tahoma" w:cs="Tahoma"/>
              </w:rPr>
              <w:t>pre-establecido</w:t>
            </w:r>
            <w:proofErr w:type="spellEnd"/>
            <w:r w:rsidRPr="009B1064">
              <w:rPr>
                <w:rFonts w:ascii="Tahoma" w:hAnsi="Tahoma" w:cs="Tahoma"/>
              </w:rPr>
              <w:t>, y salida en rosca incorporada con accesorios de PVC normalizados.</w:t>
            </w:r>
          </w:p>
          <w:p w14:paraId="2CCD6EDF" w14:textId="77777777" w:rsidR="008869FE" w:rsidRPr="009B1064" w:rsidRDefault="008869FE" w:rsidP="00785FC3">
            <w:pPr>
              <w:ind w:left="360"/>
              <w:jc w:val="both"/>
              <w:rPr>
                <w:rFonts w:ascii="Tahoma" w:hAnsi="Tahoma" w:cs="Tahoma"/>
              </w:rPr>
            </w:pPr>
          </w:p>
          <w:p w14:paraId="6023365A"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1E916A0"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0A2E5B1" w14:textId="77777777" w:rsidR="008869FE" w:rsidRDefault="008869FE" w:rsidP="008869FE">
      <w:pPr>
        <w:spacing w:line="300" w:lineRule="auto"/>
        <w:rPr>
          <w:rFonts w:ascii="Tahoma" w:hAnsi="Tahoma" w:cs="Tahoma"/>
          <w:b/>
          <w:bCs/>
        </w:rPr>
      </w:pPr>
    </w:p>
    <w:p w14:paraId="74529688" w14:textId="77777777" w:rsidR="008869FE" w:rsidRPr="00F929C0" w:rsidRDefault="008869FE" w:rsidP="00EB1EC1">
      <w:pPr>
        <w:numPr>
          <w:ilvl w:val="0"/>
          <w:numId w:val="102"/>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869FE" w:rsidRPr="009B1064" w14:paraId="206BAF71" w14:textId="77777777" w:rsidTr="00785FC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F65DA71"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79DE6B"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B567FA4"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702DB158" w14:textId="77777777" w:rsidTr="00785FC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E363500" w14:textId="77777777" w:rsidR="008869FE" w:rsidRPr="009B1064" w:rsidRDefault="008869FE" w:rsidP="00785FC3">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9C2E9E" w14:textId="77777777" w:rsidR="008869FE" w:rsidRPr="009B1064" w:rsidRDefault="008869FE" w:rsidP="00785FC3">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62B559A2" w14:textId="77777777" w:rsidR="008869FE" w:rsidRPr="009B1064" w:rsidRDefault="008869FE" w:rsidP="00785FC3">
            <w:pPr>
              <w:jc w:val="both"/>
              <w:rPr>
                <w:rFonts w:ascii="Tahoma" w:hAnsi="Tahoma" w:cs="Tahoma"/>
                <w:b/>
              </w:rPr>
            </w:pPr>
            <w:r w:rsidRPr="009B1064">
              <w:rPr>
                <w:rFonts w:ascii="Tahoma" w:hAnsi="Tahoma" w:cs="Tahoma"/>
                <w:b/>
              </w:rPr>
              <w:t>1. Requisitos sobre el producto:</w:t>
            </w:r>
          </w:p>
          <w:p w14:paraId="623C8DD1" w14:textId="77777777" w:rsidR="008869FE" w:rsidRPr="009B1064" w:rsidRDefault="008869FE" w:rsidP="00785FC3">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w:t>
            </w:r>
            <w:r w:rsidRPr="009B1064">
              <w:rPr>
                <w:rFonts w:ascii="Tahoma" w:hAnsi="Tahoma" w:cs="Tahoma"/>
              </w:rPr>
              <w:lastRenderedPageBreak/>
              <w:t xml:space="preserve">extensión del empalme, de tal manera que se elimine cualquier posibilidad de filtración de este punto. </w:t>
            </w:r>
          </w:p>
          <w:p w14:paraId="48196F54"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2D0D2A5" w14:textId="77777777" w:rsidR="008869FE" w:rsidRPr="009B1064" w:rsidRDefault="008869FE" w:rsidP="00785FC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F98005" w14:textId="77777777" w:rsidR="008869FE" w:rsidRPr="009B1064" w:rsidRDefault="008869FE" w:rsidP="008869FE">
      <w:pPr>
        <w:spacing w:line="300" w:lineRule="auto"/>
        <w:rPr>
          <w:rFonts w:ascii="Tahoma" w:hAnsi="Tahoma" w:cs="Tahoma"/>
          <w:b/>
          <w:bCs/>
        </w:rPr>
      </w:pPr>
    </w:p>
    <w:p w14:paraId="35B10DD1" w14:textId="77777777" w:rsidR="008869FE" w:rsidRPr="009B1064" w:rsidRDefault="008869FE" w:rsidP="00EB1EC1">
      <w:pPr>
        <w:numPr>
          <w:ilvl w:val="0"/>
          <w:numId w:val="102"/>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8869FE" w:rsidRPr="009B1064" w14:paraId="68F7EC8D" w14:textId="77777777" w:rsidTr="00785FC3">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646BE822" w14:textId="77777777" w:rsidR="008869FE" w:rsidRPr="009B1064" w:rsidRDefault="008869FE" w:rsidP="00785FC3">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1AB55F0F" w14:textId="77777777" w:rsidR="008869FE" w:rsidRPr="009B1064" w:rsidRDefault="008869FE" w:rsidP="00785FC3">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3B0C7BD8" w14:textId="77777777" w:rsidR="008869FE" w:rsidRPr="009B1064" w:rsidRDefault="008869FE" w:rsidP="00785FC3">
            <w:pPr>
              <w:jc w:val="both"/>
              <w:rPr>
                <w:rFonts w:ascii="Tahoma" w:hAnsi="Tahoma" w:cs="Tahoma"/>
                <w:b/>
              </w:rPr>
            </w:pPr>
            <w:r w:rsidRPr="009B1064">
              <w:rPr>
                <w:rFonts w:ascii="Tahoma" w:hAnsi="Tahoma" w:cs="Tahoma"/>
                <w:b/>
              </w:rPr>
              <w:t>DESCRIPCION</w:t>
            </w:r>
          </w:p>
        </w:tc>
      </w:tr>
      <w:tr w:rsidR="008869FE" w:rsidRPr="009B1064" w14:paraId="71401787" w14:textId="77777777" w:rsidTr="00785FC3">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0A3ACA52" w14:textId="77777777" w:rsidR="008869FE" w:rsidRPr="009B1064" w:rsidRDefault="008869FE" w:rsidP="00785FC3">
            <w:pPr>
              <w:jc w:val="both"/>
              <w:rPr>
                <w:rFonts w:ascii="Tahoma" w:hAnsi="Tahoma" w:cs="Tahoma"/>
                <w:b/>
                <w:bCs/>
              </w:rPr>
            </w:pPr>
          </w:p>
          <w:p w14:paraId="0C707140" w14:textId="77777777" w:rsidR="008869FE" w:rsidRPr="009B1064" w:rsidRDefault="008869FE" w:rsidP="00785FC3">
            <w:pPr>
              <w:jc w:val="both"/>
              <w:rPr>
                <w:rFonts w:ascii="Tahoma" w:hAnsi="Tahoma" w:cs="Tahoma"/>
                <w:b/>
                <w:bCs/>
              </w:rPr>
            </w:pPr>
          </w:p>
          <w:p w14:paraId="50B56656" w14:textId="77777777" w:rsidR="008869FE" w:rsidRPr="009B1064" w:rsidRDefault="008869FE" w:rsidP="00785FC3">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A23D306" w14:textId="77777777" w:rsidR="008869FE" w:rsidRPr="009B1064" w:rsidRDefault="008869FE" w:rsidP="00785FC3">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2B636898" w14:textId="77777777" w:rsidR="008869FE" w:rsidRPr="009B1064" w:rsidRDefault="008869FE" w:rsidP="00785FC3">
            <w:pPr>
              <w:jc w:val="both"/>
              <w:rPr>
                <w:rFonts w:ascii="Tahoma" w:hAnsi="Tahoma" w:cs="Tahoma"/>
                <w:b/>
              </w:rPr>
            </w:pPr>
            <w:r w:rsidRPr="009B1064">
              <w:rPr>
                <w:rFonts w:ascii="Tahoma" w:hAnsi="Tahoma" w:cs="Tahoma"/>
                <w:b/>
              </w:rPr>
              <w:t>1. Requisitos sobre el producto:</w:t>
            </w:r>
          </w:p>
          <w:p w14:paraId="1FB059C6" w14:textId="77777777" w:rsidR="008869FE" w:rsidRPr="009B1064" w:rsidRDefault="008869FE" w:rsidP="00785FC3">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B70D081"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1FBBAF5" w14:textId="77777777" w:rsidR="008869FE" w:rsidRPr="009B1064" w:rsidRDefault="008869FE" w:rsidP="00785FC3">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D37DAB" w14:textId="77777777" w:rsidR="008869FE" w:rsidRPr="009B1064" w:rsidRDefault="008869FE" w:rsidP="008869FE">
      <w:pPr>
        <w:spacing w:line="300" w:lineRule="auto"/>
        <w:rPr>
          <w:rFonts w:ascii="Tahoma" w:hAnsi="Tahoma" w:cs="Tahoma"/>
          <w:b/>
          <w:bCs/>
        </w:rPr>
      </w:pPr>
    </w:p>
    <w:p w14:paraId="4688EB0D"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7F016F62"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AE3B13" w14:textId="77777777" w:rsidR="008869FE" w:rsidRPr="009B1064" w:rsidRDefault="008869FE" w:rsidP="00785FC3">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1D0A36" w14:textId="77777777" w:rsidR="008869FE" w:rsidRPr="009B1064" w:rsidRDefault="008869FE" w:rsidP="00785FC3">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51DB04E" w14:textId="77777777" w:rsidR="008869FE" w:rsidRPr="009B1064" w:rsidRDefault="008869FE" w:rsidP="00785FC3">
            <w:pPr>
              <w:jc w:val="both"/>
              <w:rPr>
                <w:rFonts w:ascii="Tahoma" w:hAnsi="Tahoma" w:cs="Tahoma"/>
                <w:b/>
              </w:rPr>
            </w:pPr>
            <w:r w:rsidRPr="009B1064">
              <w:rPr>
                <w:rFonts w:ascii="Tahoma" w:hAnsi="Tahoma" w:cs="Tahoma"/>
                <w:b/>
              </w:rPr>
              <w:t>DESCRIPCIÓN</w:t>
            </w:r>
          </w:p>
        </w:tc>
      </w:tr>
      <w:tr w:rsidR="008869FE" w:rsidRPr="009B1064" w14:paraId="6BE658CC"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51AF4A4" w14:textId="77777777" w:rsidR="008869FE" w:rsidRPr="009B1064" w:rsidRDefault="008869FE" w:rsidP="00785FC3">
            <w:pPr>
              <w:jc w:val="both"/>
              <w:rPr>
                <w:rFonts w:ascii="Tahoma" w:hAnsi="Tahoma" w:cs="Tahoma"/>
                <w:b/>
              </w:rPr>
            </w:pPr>
          </w:p>
          <w:p w14:paraId="2628231A" w14:textId="77777777" w:rsidR="008869FE" w:rsidRPr="009B1064" w:rsidRDefault="008869FE" w:rsidP="00785FC3">
            <w:pPr>
              <w:jc w:val="both"/>
              <w:rPr>
                <w:rFonts w:ascii="Tahoma" w:hAnsi="Tahoma" w:cs="Tahoma"/>
                <w:b/>
              </w:rPr>
            </w:pPr>
            <w:r w:rsidRPr="009B1064">
              <w:rPr>
                <w:rFonts w:ascii="Tahoma" w:hAnsi="Tahoma" w:cs="Tahoma"/>
                <w:b/>
              </w:rPr>
              <w:t>CAÑERIA DE ALUMINIO 1/2” (BRAZO DE DUCHA)</w:t>
            </w:r>
          </w:p>
          <w:p w14:paraId="6CD76918" w14:textId="77777777" w:rsidR="008869FE" w:rsidRPr="009B1064" w:rsidRDefault="008869FE" w:rsidP="00785FC3">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EE7B6F5" w14:textId="77777777" w:rsidR="008869FE" w:rsidRPr="009B1064" w:rsidRDefault="008869FE" w:rsidP="00785FC3">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A628496" w14:textId="77777777" w:rsidR="008869FE" w:rsidRPr="009B1064" w:rsidRDefault="008869FE" w:rsidP="00785FC3">
            <w:pPr>
              <w:spacing w:line="276" w:lineRule="auto"/>
              <w:jc w:val="both"/>
              <w:rPr>
                <w:rFonts w:ascii="Tahoma" w:hAnsi="Tahoma" w:cs="Tahoma"/>
                <w:b/>
              </w:rPr>
            </w:pPr>
            <w:r w:rsidRPr="009B1064">
              <w:rPr>
                <w:rFonts w:ascii="Tahoma" w:hAnsi="Tahoma" w:cs="Tahoma"/>
                <w:b/>
              </w:rPr>
              <w:t>1. Requisitos sobre el producto:</w:t>
            </w:r>
          </w:p>
          <w:p w14:paraId="70852F14" w14:textId="77777777" w:rsidR="008869FE" w:rsidRPr="009B1064" w:rsidRDefault="008869FE" w:rsidP="00785FC3">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406C0222" w14:textId="77777777" w:rsidR="008869FE" w:rsidRPr="009B1064" w:rsidRDefault="008869FE" w:rsidP="00785FC3">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A9AB38A" w14:textId="77777777" w:rsidR="008869FE" w:rsidRPr="009B1064" w:rsidRDefault="008869FE" w:rsidP="00785FC3">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E975A1" w14:textId="77777777" w:rsidR="008869FE" w:rsidRDefault="008869FE" w:rsidP="008869FE">
      <w:pPr>
        <w:spacing w:line="300" w:lineRule="auto"/>
        <w:rPr>
          <w:rFonts w:ascii="Tahoma" w:hAnsi="Tahoma" w:cs="Tahoma"/>
          <w:b/>
          <w:bCs/>
        </w:rPr>
      </w:pPr>
      <w:r w:rsidRPr="009B1064">
        <w:rPr>
          <w:rFonts w:ascii="Tahoma" w:hAnsi="Tahoma" w:cs="Tahoma"/>
          <w:b/>
          <w:bCs/>
        </w:rPr>
        <w:t xml:space="preserve"> </w:t>
      </w:r>
    </w:p>
    <w:p w14:paraId="5D529480"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869FE" w:rsidRPr="009B1064" w14:paraId="2B30C676" w14:textId="77777777" w:rsidTr="00785FC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417EBCF"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BE40F5"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71CEF242"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2ECACF47" w14:textId="77777777" w:rsidTr="00785FC3">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093A79B5" w14:textId="77777777" w:rsidR="008869FE" w:rsidRPr="009B1064" w:rsidRDefault="008869FE" w:rsidP="00785FC3">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5BCA41" w14:textId="77777777" w:rsidR="008869FE" w:rsidRPr="009B1064" w:rsidRDefault="008869FE" w:rsidP="00785FC3">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136AED9E" w14:textId="77777777" w:rsidR="008869FE" w:rsidRPr="009B1064" w:rsidRDefault="008869FE" w:rsidP="00785FC3">
            <w:pPr>
              <w:rPr>
                <w:rFonts w:ascii="Tahoma" w:hAnsi="Tahoma" w:cs="Tahoma"/>
                <w:b/>
              </w:rPr>
            </w:pPr>
            <w:r w:rsidRPr="009B1064">
              <w:rPr>
                <w:rFonts w:ascii="Tahoma" w:hAnsi="Tahoma" w:cs="Tahoma"/>
                <w:b/>
              </w:rPr>
              <w:t>1. Requisitos sobre el Producto</w:t>
            </w:r>
          </w:p>
          <w:p w14:paraId="082A7D40" w14:textId="77777777" w:rsidR="008869FE" w:rsidRPr="009B1064" w:rsidRDefault="008869FE" w:rsidP="00785FC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113B23A" w14:textId="77777777" w:rsidR="008869FE" w:rsidRPr="009B1064" w:rsidRDefault="008869FE" w:rsidP="00785FC3">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BA93AD4" w14:textId="77777777" w:rsidR="008869FE" w:rsidRPr="009B1064" w:rsidRDefault="008869FE" w:rsidP="00785FC3">
            <w:pPr>
              <w:jc w:val="both"/>
              <w:rPr>
                <w:rFonts w:ascii="Tahoma" w:hAnsi="Tahoma" w:cs="Tahoma"/>
              </w:rPr>
            </w:pPr>
            <w:r w:rsidRPr="009B1064">
              <w:rPr>
                <w:rFonts w:ascii="Tahoma" w:hAnsi="Tahoma" w:cs="Tahoma"/>
              </w:rPr>
              <w:t>Regulado bajo la Norma ASTM C-150</w:t>
            </w:r>
          </w:p>
          <w:p w14:paraId="3642B61A" w14:textId="77777777" w:rsidR="008869FE" w:rsidRPr="009B1064" w:rsidRDefault="008869FE" w:rsidP="00785FC3">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3850CA2E" w14:textId="77777777" w:rsidR="008869FE" w:rsidRPr="009B1064" w:rsidRDefault="008869FE" w:rsidP="00785FC3">
            <w:pPr>
              <w:jc w:val="both"/>
              <w:rPr>
                <w:rFonts w:ascii="Tahoma" w:hAnsi="Tahoma" w:cs="Tahoma"/>
              </w:rPr>
            </w:pPr>
            <w:r w:rsidRPr="009B1064">
              <w:rPr>
                <w:rFonts w:ascii="Tahoma" w:hAnsi="Tahoma" w:cs="Tahoma"/>
              </w:rPr>
              <w:t xml:space="preserve">Mayor belleza: el Cemento Blanco tiene una gran finura y una excelente blancura, con lo cual se obtiene toda una gama de </w:t>
            </w:r>
            <w:r w:rsidRPr="009B1064">
              <w:rPr>
                <w:rFonts w:ascii="Tahoma" w:hAnsi="Tahoma" w:cs="Tahoma"/>
              </w:rPr>
              <w:lastRenderedPageBreak/>
              <w:t>colores con tonalidades muy atractivas y utilizando menor cantidad de pigmentos.</w:t>
            </w:r>
          </w:p>
          <w:p w14:paraId="0E690C2C" w14:textId="77777777" w:rsidR="008869FE" w:rsidRPr="009B1064" w:rsidRDefault="008869FE" w:rsidP="00785FC3">
            <w:pPr>
              <w:jc w:val="both"/>
              <w:rPr>
                <w:rFonts w:ascii="Tahoma" w:hAnsi="Tahoma" w:cs="Tahoma"/>
              </w:rPr>
            </w:pPr>
            <w:r w:rsidRPr="009B1064">
              <w:rPr>
                <w:rFonts w:ascii="Tahoma" w:hAnsi="Tahoma" w:cs="Tahoma"/>
              </w:rPr>
              <w:t xml:space="preserve">Se podrán utilizar otros materiales similares de mejores o iguales características. </w:t>
            </w:r>
          </w:p>
          <w:p w14:paraId="6F04B612"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C9B253" w14:textId="77777777" w:rsidR="008869FE" w:rsidRPr="009B1064" w:rsidRDefault="008869FE" w:rsidP="00785FC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7EA851" w14:textId="77777777" w:rsidR="008869FE" w:rsidRPr="009B1064" w:rsidRDefault="008869FE" w:rsidP="008869FE">
      <w:pPr>
        <w:spacing w:line="300" w:lineRule="auto"/>
        <w:rPr>
          <w:rFonts w:ascii="Tahoma" w:hAnsi="Tahoma" w:cs="Tahoma"/>
          <w:b/>
          <w:bCs/>
        </w:rPr>
      </w:pPr>
    </w:p>
    <w:p w14:paraId="570BF6E1"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39217BDE"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0AEC36"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147842"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B564EFF"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036A4972" w14:textId="77777777" w:rsidTr="00785FC3">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5499D32E" w14:textId="77777777" w:rsidR="008869FE" w:rsidRPr="009B1064" w:rsidRDefault="008869FE" w:rsidP="00785FC3">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477C41" w14:textId="77777777" w:rsidR="008869FE" w:rsidRPr="009B1064" w:rsidRDefault="008869FE" w:rsidP="00785FC3">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D769CB5" w14:textId="77777777" w:rsidR="008869FE" w:rsidRPr="009B1064" w:rsidRDefault="008869FE" w:rsidP="00785FC3">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5A66B673" w14:textId="77777777" w:rsidR="008869FE" w:rsidRPr="009B1064" w:rsidRDefault="008869FE" w:rsidP="00EB1EC1">
            <w:pPr>
              <w:widowControl w:val="0"/>
              <w:numPr>
                <w:ilvl w:val="0"/>
                <w:numId w:val="86"/>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31724CCB" w14:textId="77777777" w:rsidR="008869FE" w:rsidRPr="009B1064" w:rsidRDefault="008869FE" w:rsidP="00EB1EC1">
            <w:pPr>
              <w:widowControl w:val="0"/>
              <w:numPr>
                <w:ilvl w:val="0"/>
                <w:numId w:val="86"/>
              </w:numPr>
              <w:autoSpaceDE w:val="0"/>
              <w:autoSpaceDN w:val="0"/>
              <w:rPr>
                <w:rFonts w:ascii="Tahoma" w:hAnsi="Tahoma" w:cs="Tahoma"/>
                <w:color w:val="000000"/>
              </w:rPr>
            </w:pPr>
            <w:r w:rsidRPr="009B1064">
              <w:rPr>
                <w:rFonts w:ascii="Tahoma" w:hAnsi="Tahoma" w:cs="Tahoma"/>
                <w:color w:val="000000"/>
              </w:rPr>
              <w:t>Temperatura de aplicación +5ºC a +35ºC</w:t>
            </w:r>
          </w:p>
          <w:p w14:paraId="08F8DA9F" w14:textId="77777777" w:rsidR="008869FE" w:rsidRPr="009B1064" w:rsidRDefault="008869FE" w:rsidP="00EB1EC1">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vida de la mezcla 2 horas</w:t>
            </w:r>
          </w:p>
          <w:p w14:paraId="4DE7B531" w14:textId="77777777" w:rsidR="008869FE" w:rsidRPr="009B1064" w:rsidRDefault="008869FE" w:rsidP="00EB1EC1">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4D1EF1D1" w14:textId="77777777" w:rsidR="008869FE" w:rsidRPr="009B1064" w:rsidRDefault="008869FE" w:rsidP="00EB1EC1">
            <w:pPr>
              <w:widowControl w:val="0"/>
              <w:numPr>
                <w:ilvl w:val="0"/>
                <w:numId w:val="86"/>
              </w:numPr>
              <w:autoSpaceDE w:val="0"/>
              <w:autoSpaceDN w:val="0"/>
              <w:rPr>
                <w:rFonts w:ascii="Tahoma" w:hAnsi="Tahoma" w:cs="Tahoma"/>
                <w:color w:val="000000"/>
              </w:rPr>
            </w:pPr>
            <w:r w:rsidRPr="009B1064">
              <w:rPr>
                <w:rFonts w:ascii="Tahoma" w:hAnsi="Tahoma" w:cs="Tahoma"/>
                <w:color w:val="000000"/>
              </w:rPr>
              <w:t>Relleno de juntas 24 horas</w:t>
            </w:r>
          </w:p>
          <w:p w14:paraId="372FB0AC" w14:textId="77777777" w:rsidR="008869FE" w:rsidRPr="009B1064" w:rsidRDefault="008869FE" w:rsidP="00EB1EC1">
            <w:pPr>
              <w:widowControl w:val="0"/>
              <w:numPr>
                <w:ilvl w:val="0"/>
                <w:numId w:val="86"/>
              </w:numPr>
              <w:autoSpaceDE w:val="0"/>
              <w:autoSpaceDN w:val="0"/>
              <w:rPr>
                <w:rFonts w:ascii="Tahoma" w:hAnsi="Tahoma" w:cs="Tahoma"/>
                <w:color w:val="000000"/>
              </w:rPr>
            </w:pPr>
            <w:r w:rsidRPr="009B1064">
              <w:rPr>
                <w:rFonts w:ascii="Tahoma" w:hAnsi="Tahoma" w:cs="Tahoma"/>
                <w:color w:val="000000"/>
              </w:rPr>
              <w:t>Reacción al fuego</w:t>
            </w:r>
          </w:p>
          <w:p w14:paraId="3B9996D8" w14:textId="77777777" w:rsidR="008869FE" w:rsidRPr="009B1064" w:rsidRDefault="008869FE" w:rsidP="00EB1EC1">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abierto 20 minutos</w:t>
            </w:r>
          </w:p>
          <w:p w14:paraId="0E3CA694" w14:textId="77777777" w:rsidR="008869FE" w:rsidRPr="009B1064" w:rsidRDefault="008869FE" w:rsidP="00EB1EC1">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inicial ≥ 0,5 N/mm</w:t>
            </w:r>
          </w:p>
          <w:p w14:paraId="47CF2188" w14:textId="77777777" w:rsidR="008869FE" w:rsidRPr="009B1064" w:rsidRDefault="008869FE" w:rsidP="00EB1EC1">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704626DC" w14:textId="77777777" w:rsidR="008869FE" w:rsidRPr="009B1064" w:rsidRDefault="008869FE" w:rsidP="00EB1EC1">
            <w:pPr>
              <w:widowControl w:val="0"/>
              <w:numPr>
                <w:ilvl w:val="0"/>
                <w:numId w:val="86"/>
              </w:numPr>
              <w:autoSpaceDE w:val="0"/>
              <w:autoSpaceDN w:val="0"/>
              <w:rPr>
                <w:rFonts w:ascii="Tahoma" w:hAnsi="Tahoma" w:cs="Tahoma"/>
                <w:color w:val="000000"/>
              </w:rPr>
            </w:pPr>
            <w:r w:rsidRPr="009B1064">
              <w:rPr>
                <w:rFonts w:ascii="Tahoma" w:hAnsi="Tahoma" w:cs="Tahoma"/>
                <w:color w:val="000000"/>
              </w:rPr>
              <w:t>No requiere mezclas, basta agregar agua.</w:t>
            </w:r>
          </w:p>
          <w:p w14:paraId="4E4DB890" w14:textId="77777777" w:rsidR="008869FE" w:rsidRPr="009B1064" w:rsidRDefault="008869FE" w:rsidP="00EB1EC1">
            <w:pPr>
              <w:widowControl w:val="0"/>
              <w:numPr>
                <w:ilvl w:val="0"/>
                <w:numId w:val="86"/>
              </w:numPr>
              <w:autoSpaceDE w:val="0"/>
              <w:autoSpaceDN w:val="0"/>
              <w:rPr>
                <w:rFonts w:ascii="Tahoma" w:hAnsi="Tahoma" w:cs="Tahoma"/>
                <w:color w:val="000000"/>
              </w:rPr>
            </w:pPr>
            <w:r w:rsidRPr="009B1064">
              <w:rPr>
                <w:rFonts w:ascii="Tahoma" w:hAnsi="Tahoma" w:cs="Tahoma"/>
                <w:color w:val="000000"/>
              </w:rPr>
              <w:t xml:space="preserve">Excelente adherencia. </w:t>
            </w:r>
          </w:p>
          <w:p w14:paraId="16AE42DC" w14:textId="77777777" w:rsidR="008869FE" w:rsidRPr="009B1064" w:rsidRDefault="008869FE" w:rsidP="00785FC3">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 xml:space="preserve">Será de entera </w:t>
            </w:r>
            <w:proofErr w:type="gramStart"/>
            <w:r w:rsidRPr="009B1064">
              <w:rPr>
                <w:rFonts w:ascii="Tahoma" w:hAnsi="Tahoma" w:cs="Tahoma"/>
                <w:color w:val="000000"/>
                <w:lang w:val="es-ES_tradnl"/>
              </w:rPr>
              <w:t>responsabilidad  de</w:t>
            </w:r>
            <w:proofErr w:type="gramEnd"/>
            <w:r w:rsidRPr="009B1064">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36479D88" w14:textId="77777777" w:rsidR="008869FE" w:rsidRPr="009B1064" w:rsidRDefault="008869FE" w:rsidP="00785FC3">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7473394E" w14:textId="77777777" w:rsidR="008869FE" w:rsidRPr="009B1064" w:rsidRDefault="008869FE" w:rsidP="00785FC3">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1F90414E" w14:textId="77777777" w:rsidR="008869FE" w:rsidRPr="00E45773" w:rsidRDefault="008869FE" w:rsidP="008869FE">
      <w:pPr>
        <w:spacing w:line="300" w:lineRule="auto"/>
        <w:rPr>
          <w:rFonts w:ascii="Tahoma" w:hAnsi="Tahoma" w:cs="Tahoma"/>
          <w:b/>
        </w:rPr>
      </w:pPr>
    </w:p>
    <w:p w14:paraId="7C260B39" w14:textId="77777777" w:rsidR="008869FE" w:rsidRPr="009B1064" w:rsidRDefault="008869FE" w:rsidP="00EB1EC1">
      <w:pPr>
        <w:numPr>
          <w:ilvl w:val="0"/>
          <w:numId w:val="102"/>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869FE" w:rsidRPr="009B1064" w14:paraId="4F4A02B1" w14:textId="77777777" w:rsidTr="00785FC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A898B42"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9B03F10"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702BB8"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5BEF2FF7" w14:textId="77777777" w:rsidTr="00785FC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55619C3" w14:textId="77777777" w:rsidR="008869FE" w:rsidRPr="009B1064" w:rsidRDefault="008869FE" w:rsidP="00785FC3">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274966" w14:textId="77777777" w:rsidR="008869FE" w:rsidRPr="009B1064" w:rsidRDefault="008869FE" w:rsidP="00785FC3">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53795B1" w14:textId="77777777" w:rsidR="008869FE" w:rsidRPr="009B1064" w:rsidRDefault="008869FE" w:rsidP="00785FC3">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0764D4A" w14:textId="77777777" w:rsidR="008869FE" w:rsidRPr="009B1064" w:rsidRDefault="008869FE" w:rsidP="00785FC3">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157FED3F" w14:textId="77777777" w:rsidR="008869FE" w:rsidRPr="009B1064" w:rsidRDefault="008869FE" w:rsidP="00785FC3">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67BD49CC" w14:textId="77777777" w:rsidR="008869FE" w:rsidRPr="009B1064" w:rsidRDefault="008869FE" w:rsidP="00785FC3">
            <w:pPr>
              <w:jc w:val="both"/>
              <w:rPr>
                <w:rFonts w:ascii="Tahoma" w:hAnsi="Tahoma" w:cs="Tahoma"/>
              </w:rPr>
            </w:pPr>
            <w:r w:rsidRPr="009B1064">
              <w:rPr>
                <w:rFonts w:ascii="Tahoma" w:hAnsi="Tahoma" w:cs="Tahoma"/>
                <w:lang w:val="es-ES_tradnl"/>
              </w:rPr>
              <w:lastRenderedPageBreak/>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3C514FD" w14:textId="77777777" w:rsidR="008869FE" w:rsidRPr="009B1064" w:rsidRDefault="008869FE" w:rsidP="00785FC3">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1AC30DBF" w14:textId="77777777" w:rsidR="008869FE" w:rsidRPr="009B1064" w:rsidRDefault="008869FE" w:rsidP="00785FC3">
            <w:pPr>
              <w:jc w:val="both"/>
              <w:rPr>
                <w:rFonts w:ascii="Tahoma" w:hAnsi="Tahoma" w:cs="Tahoma"/>
              </w:rPr>
            </w:pPr>
            <w:r w:rsidRPr="009B1064">
              <w:rPr>
                <w:rFonts w:ascii="Tahoma" w:hAnsi="Tahoma" w:cs="Tahoma"/>
              </w:rPr>
              <w:t>El Proveedor garantizará, la calidad de los materiales en función a los requisitos exigidos.</w:t>
            </w:r>
          </w:p>
          <w:p w14:paraId="47F31813" w14:textId="77777777" w:rsidR="008869FE" w:rsidRPr="009B1064" w:rsidRDefault="008869FE" w:rsidP="00785FC3">
            <w:pPr>
              <w:rPr>
                <w:rFonts w:ascii="Tahoma" w:hAnsi="Tahoma" w:cs="Tahoma"/>
                <w:lang w:val="es-ES_tradnl"/>
              </w:rPr>
            </w:pPr>
            <w:r w:rsidRPr="009B1064">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1203 – Ley Fomento a la Industria Cementera Nacional y el Decreto Supremo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3845.</w:t>
            </w:r>
          </w:p>
          <w:p w14:paraId="53EF79E0"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5237293" w14:textId="77777777" w:rsidR="008869FE" w:rsidRPr="009B1064" w:rsidRDefault="008869FE" w:rsidP="00785FC3">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100A46" w14:textId="77777777" w:rsidR="008869FE" w:rsidRPr="009B1064" w:rsidRDefault="008869FE" w:rsidP="008869FE">
      <w:pPr>
        <w:spacing w:line="300" w:lineRule="auto"/>
        <w:rPr>
          <w:rFonts w:ascii="Tahoma" w:hAnsi="Tahoma" w:cs="Tahoma"/>
          <w:b/>
          <w:bCs/>
        </w:rPr>
      </w:pPr>
    </w:p>
    <w:p w14:paraId="3C66D65A"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4F798583"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3A1A01"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048B00"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9557BC2"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1D5609BC" w14:textId="77777777" w:rsidTr="00785FC3">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0403C9BC" w14:textId="77777777" w:rsidR="008869FE" w:rsidRPr="009B1064" w:rsidRDefault="008869FE" w:rsidP="00785FC3">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5EEE4A" w14:textId="77777777" w:rsidR="008869FE" w:rsidRPr="009B1064" w:rsidRDefault="008869FE" w:rsidP="00785FC3">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74E8612D" w14:textId="77777777" w:rsidR="008869FE" w:rsidRPr="009B1064" w:rsidRDefault="008869FE" w:rsidP="00785FC3">
            <w:pPr>
              <w:jc w:val="both"/>
              <w:rPr>
                <w:rFonts w:ascii="Tahoma" w:hAnsi="Tahoma" w:cs="Tahoma"/>
                <w:b/>
                <w:bCs/>
                <w:lang w:val="es-ES_tradnl"/>
              </w:rPr>
            </w:pPr>
            <w:r w:rsidRPr="009B1064">
              <w:rPr>
                <w:rFonts w:ascii="Tahoma" w:hAnsi="Tahoma" w:cs="Tahoma"/>
                <w:b/>
                <w:bCs/>
                <w:lang w:val="es-ES_tradnl"/>
              </w:rPr>
              <w:t>1. Requisitos sobre el producto:</w:t>
            </w:r>
          </w:p>
          <w:p w14:paraId="11E4E274" w14:textId="77777777" w:rsidR="008869FE" w:rsidRPr="009B1064" w:rsidRDefault="008869FE" w:rsidP="00785FC3">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4D02D39" w14:textId="77777777" w:rsidR="008869FE" w:rsidRPr="009B1064" w:rsidRDefault="008869FE" w:rsidP="00785FC3">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11639636" w14:textId="77777777" w:rsidR="008869FE" w:rsidRPr="009B1064" w:rsidRDefault="008869FE" w:rsidP="00785FC3">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3486596E" w14:textId="77777777" w:rsidR="008869FE" w:rsidRPr="009B1064" w:rsidRDefault="008869FE" w:rsidP="00785FC3">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21219333" w14:textId="77777777" w:rsidR="008869FE" w:rsidRPr="009B1064" w:rsidRDefault="008869FE" w:rsidP="00785FC3">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2018D4E2"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3ABB545" w14:textId="77777777" w:rsidR="008869FE" w:rsidRPr="009B1064" w:rsidRDefault="008869FE" w:rsidP="00785FC3">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C039E8" w14:textId="77777777" w:rsidR="008869FE" w:rsidRPr="009B1064" w:rsidRDefault="008869FE" w:rsidP="008869FE">
      <w:pPr>
        <w:spacing w:line="300" w:lineRule="auto"/>
        <w:rPr>
          <w:rFonts w:ascii="Tahoma" w:hAnsi="Tahoma" w:cs="Tahoma"/>
          <w:b/>
          <w:bCs/>
        </w:rPr>
      </w:pPr>
    </w:p>
    <w:p w14:paraId="517A2D22"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8869FE" w:rsidRPr="009B1064" w14:paraId="17791BEE" w14:textId="77777777" w:rsidTr="00785FC3">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7223F80" w14:textId="77777777" w:rsidR="008869FE" w:rsidRPr="009B1064" w:rsidRDefault="008869FE" w:rsidP="00785FC3">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7EAFCA5" w14:textId="77777777" w:rsidR="008869FE" w:rsidRPr="009B1064" w:rsidRDefault="008869FE" w:rsidP="00785FC3">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6CEB3C67" w14:textId="77777777" w:rsidR="008869FE" w:rsidRPr="009B1064" w:rsidRDefault="008869FE" w:rsidP="00785FC3">
            <w:pPr>
              <w:jc w:val="center"/>
              <w:rPr>
                <w:rFonts w:ascii="Tahoma" w:hAnsi="Tahoma" w:cs="Tahoma"/>
                <w:b/>
              </w:rPr>
            </w:pPr>
            <w:r w:rsidRPr="009B1064">
              <w:rPr>
                <w:rFonts w:ascii="Tahoma" w:hAnsi="Tahoma" w:cs="Tahoma"/>
                <w:b/>
              </w:rPr>
              <w:t>DESCRIPCION</w:t>
            </w:r>
          </w:p>
        </w:tc>
      </w:tr>
      <w:tr w:rsidR="008869FE" w:rsidRPr="009B1064" w14:paraId="355EB6F1" w14:textId="77777777" w:rsidTr="00785FC3">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C312B24" w14:textId="77777777" w:rsidR="008869FE" w:rsidRPr="009B1064" w:rsidRDefault="008869FE" w:rsidP="00785FC3">
            <w:pPr>
              <w:jc w:val="center"/>
              <w:rPr>
                <w:rFonts w:ascii="Tahoma" w:hAnsi="Tahoma" w:cs="Tahoma"/>
                <w:b/>
                <w:bCs/>
                <w:color w:val="000000" w:themeColor="text1"/>
              </w:rPr>
            </w:pPr>
            <w:r w:rsidRPr="00B437C3">
              <w:rPr>
                <w:rFonts w:ascii="Tahoma" w:hAnsi="Tahoma" w:cs="Tahoma"/>
                <w:b/>
                <w:bCs/>
                <w:color w:val="000000"/>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50C7F7" w14:textId="77777777" w:rsidR="008869FE" w:rsidRPr="009B1064" w:rsidRDefault="008869FE" w:rsidP="00785FC3">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271417F0" w14:textId="77777777" w:rsidR="008869FE" w:rsidRPr="009B1064" w:rsidRDefault="008869FE" w:rsidP="00785FC3">
            <w:pPr>
              <w:jc w:val="both"/>
              <w:rPr>
                <w:rFonts w:ascii="Tahoma" w:hAnsi="Tahoma" w:cs="Tahoma"/>
                <w:b/>
                <w:bCs/>
                <w:lang w:val="es-ES_tradnl"/>
              </w:rPr>
            </w:pPr>
            <w:r w:rsidRPr="009B1064">
              <w:rPr>
                <w:rFonts w:ascii="Tahoma" w:hAnsi="Tahoma" w:cs="Tahoma"/>
                <w:b/>
                <w:bCs/>
                <w:lang w:val="es-ES_tradnl"/>
              </w:rPr>
              <w:t>1. Requisitos sobre el producto:</w:t>
            </w:r>
          </w:p>
          <w:p w14:paraId="48E7176C" w14:textId="77777777" w:rsidR="008869FE" w:rsidRPr="009B1064" w:rsidRDefault="008869FE" w:rsidP="00785FC3">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647A5DC7" w14:textId="77777777" w:rsidR="008869FE" w:rsidRPr="009B1064" w:rsidRDefault="008869FE" w:rsidP="00785FC3">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456C8970" w14:textId="77777777" w:rsidR="008869FE" w:rsidRPr="009B1064" w:rsidRDefault="008869FE" w:rsidP="00785FC3">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6FE167F9" w14:textId="77777777" w:rsidR="008869FE" w:rsidRPr="009B1064" w:rsidRDefault="008869FE" w:rsidP="00785FC3">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D9CFC38" w14:textId="77777777" w:rsidR="008869FE" w:rsidRPr="009B1064" w:rsidRDefault="008869FE" w:rsidP="008869FE">
      <w:pPr>
        <w:spacing w:line="300" w:lineRule="auto"/>
        <w:rPr>
          <w:rFonts w:ascii="Tahoma" w:hAnsi="Tahoma" w:cs="Tahoma"/>
          <w:b/>
          <w:bCs/>
        </w:rPr>
      </w:pPr>
    </w:p>
    <w:p w14:paraId="5A849A74"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3B3E6205"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263121" w14:textId="77777777" w:rsidR="008869FE" w:rsidRPr="009B1064" w:rsidRDefault="008869FE" w:rsidP="00785FC3">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37826C" w14:textId="77777777" w:rsidR="008869FE" w:rsidRPr="009B1064" w:rsidRDefault="008869FE" w:rsidP="00785FC3">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C93555A" w14:textId="77777777" w:rsidR="008869FE" w:rsidRPr="009B1064" w:rsidRDefault="008869FE" w:rsidP="00785FC3">
            <w:pPr>
              <w:jc w:val="center"/>
              <w:rPr>
                <w:rFonts w:ascii="Tahoma" w:hAnsi="Tahoma" w:cs="Tahoma"/>
                <w:b/>
              </w:rPr>
            </w:pPr>
            <w:r w:rsidRPr="009B1064">
              <w:rPr>
                <w:rFonts w:ascii="Tahoma" w:hAnsi="Tahoma" w:cs="Tahoma"/>
                <w:b/>
              </w:rPr>
              <w:t>DESCRIPCION</w:t>
            </w:r>
          </w:p>
        </w:tc>
      </w:tr>
      <w:tr w:rsidR="008869FE" w:rsidRPr="009B1064" w14:paraId="33A777BA"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432B43" w14:textId="77777777" w:rsidR="008869FE" w:rsidRPr="009B1064" w:rsidRDefault="008869FE" w:rsidP="00785FC3">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DF9431" w14:textId="77777777" w:rsidR="008869FE" w:rsidRPr="009B1064" w:rsidRDefault="008869FE" w:rsidP="00785FC3">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7644D006" w14:textId="77777777" w:rsidR="008869FE" w:rsidRPr="009B1064" w:rsidRDefault="008869FE" w:rsidP="00785FC3">
            <w:pPr>
              <w:jc w:val="both"/>
              <w:rPr>
                <w:rFonts w:ascii="Tahoma" w:hAnsi="Tahoma" w:cs="Tahoma"/>
                <w:b/>
                <w:bCs/>
              </w:rPr>
            </w:pPr>
            <w:r w:rsidRPr="009B1064">
              <w:rPr>
                <w:rFonts w:ascii="Tahoma" w:hAnsi="Tahoma" w:cs="Tahoma"/>
                <w:b/>
                <w:bCs/>
              </w:rPr>
              <w:t xml:space="preserve">1. Requisitos sobre el producto: </w:t>
            </w:r>
          </w:p>
          <w:p w14:paraId="48ED672C" w14:textId="77777777" w:rsidR="008869FE" w:rsidRPr="009B1064" w:rsidRDefault="008869FE" w:rsidP="00785FC3">
            <w:pPr>
              <w:jc w:val="both"/>
              <w:rPr>
                <w:rFonts w:ascii="Tahoma" w:hAnsi="Tahoma" w:cs="Tahoma"/>
                <w:bCs/>
              </w:rPr>
            </w:pPr>
            <w:r w:rsidRPr="009B1064">
              <w:rPr>
                <w:rFonts w:ascii="Tahoma" w:hAnsi="Tahoma" w:cs="Tahoma"/>
                <w:bCs/>
              </w:rPr>
              <w:t>Este insumo comprende el suministro de chapa exterior de buena calidad.</w:t>
            </w:r>
          </w:p>
          <w:p w14:paraId="569BD987" w14:textId="77777777" w:rsidR="008869FE" w:rsidRPr="009B1064" w:rsidRDefault="008869FE" w:rsidP="00785FC3">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33F4E204" w14:textId="77777777" w:rsidR="008869FE" w:rsidRPr="009B1064" w:rsidRDefault="008869FE" w:rsidP="00785FC3">
            <w:pPr>
              <w:jc w:val="both"/>
              <w:rPr>
                <w:rFonts w:ascii="Tahoma" w:hAnsi="Tahoma" w:cs="Tahoma"/>
                <w:bCs/>
              </w:rPr>
            </w:pPr>
            <w:r w:rsidRPr="009B1064">
              <w:rPr>
                <w:rFonts w:ascii="Tahoma" w:hAnsi="Tahoma" w:cs="Tahoma"/>
                <w:bCs/>
              </w:rPr>
              <w:t>Su provisión en obra se efectuará en los embalajes y envases de fábrica.</w:t>
            </w:r>
          </w:p>
          <w:p w14:paraId="548F825A"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889ACD" w14:textId="77777777" w:rsidR="008869FE" w:rsidRPr="009B1064" w:rsidRDefault="008869FE" w:rsidP="00785FC3">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A8D876" w14:textId="77777777" w:rsidR="008869FE" w:rsidRDefault="008869FE" w:rsidP="008869FE">
      <w:pPr>
        <w:spacing w:line="300" w:lineRule="auto"/>
        <w:rPr>
          <w:rFonts w:ascii="Tahoma" w:hAnsi="Tahoma" w:cs="Tahoma"/>
          <w:b/>
          <w:bCs/>
        </w:rPr>
      </w:pPr>
    </w:p>
    <w:p w14:paraId="7A85020D" w14:textId="77777777" w:rsidR="008869FE" w:rsidRDefault="008869FE" w:rsidP="008869FE">
      <w:pPr>
        <w:spacing w:line="300" w:lineRule="auto"/>
        <w:rPr>
          <w:rFonts w:ascii="Tahoma" w:hAnsi="Tahoma" w:cs="Tahoma"/>
          <w:b/>
          <w:bCs/>
        </w:rPr>
      </w:pPr>
    </w:p>
    <w:p w14:paraId="5BACAF19"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7E393CF5"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C62E06"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E04AC8"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AA1DA1D"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7D3989AF"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E48C92" w14:textId="77777777" w:rsidR="008869FE" w:rsidRPr="009B1064" w:rsidRDefault="008869FE" w:rsidP="00785FC3">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F1A9C2"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80A66E6" w14:textId="77777777" w:rsidR="008869FE" w:rsidRPr="009B1064" w:rsidRDefault="008869FE" w:rsidP="00785FC3">
            <w:pPr>
              <w:jc w:val="both"/>
              <w:rPr>
                <w:rFonts w:ascii="Tahoma" w:hAnsi="Tahoma" w:cs="Tahoma"/>
                <w:b/>
                <w:bCs/>
              </w:rPr>
            </w:pPr>
            <w:r w:rsidRPr="009B1064">
              <w:rPr>
                <w:rFonts w:ascii="Tahoma" w:hAnsi="Tahoma" w:cs="Tahoma"/>
                <w:b/>
                <w:bCs/>
              </w:rPr>
              <w:t xml:space="preserve">1. Requisitos sobre el producto: </w:t>
            </w:r>
          </w:p>
          <w:p w14:paraId="621A3CED" w14:textId="77777777" w:rsidR="008869FE" w:rsidRPr="009B1064" w:rsidRDefault="008869FE" w:rsidP="00785FC3">
            <w:pPr>
              <w:jc w:val="both"/>
              <w:rPr>
                <w:rFonts w:ascii="Tahoma" w:hAnsi="Tahoma" w:cs="Tahoma"/>
                <w:bCs/>
              </w:rPr>
            </w:pPr>
            <w:r w:rsidRPr="009B1064">
              <w:rPr>
                <w:rFonts w:ascii="Tahoma" w:hAnsi="Tahoma" w:cs="Tahoma"/>
                <w:bCs/>
              </w:rPr>
              <w:t>Este insumo comprende el suministro de chapa interior de buena calidad.</w:t>
            </w:r>
          </w:p>
          <w:p w14:paraId="23A032DB" w14:textId="77777777" w:rsidR="008869FE" w:rsidRPr="009B1064" w:rsidRDefault="008869FE" w:rsidP="00785FC3">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53CBBE78" w14:textId="77777777" w:rsidR="008869FE" w:rsidRPr="009B1064" w:rsidRDefault="008869FE" w:rsidP="00785FC3">
            <w:pPr>
              <w:jc w:val="both"/>
              <w:rPr>
                <w:rFonts w:ascii="Tahoma" w:hAnsi="Tahoma" w:cs="Tahoma"/>
                <w:bCs/>
              </w:rPr>
            </w:pPr>
          </w:p>
          <w:p w14:paraId="4A56E34D" w14:textId="77777777" w:rsidR="008869FE" w:rsidRPr="009B1064" w:rsidRDefault="008869FE" w:rsidP="00785FC3">
            <w:pPr>
              <w:jc w:val="both"/>
              <w:rPr>
                <w:rFonts w:ascii="Tahoma" w:hAnsi="Tahoma" w:cs="Tahoma"/>
                <w:bCs/>
              </w:rPr>
            </w:pPr>
            <w:r w:rsidRPr="009B1064">
              <w:rPr>
                <w:rFonts w:ascii="Tahoma" w:hAnsi="Tahoma" w:cs="Tahoma"/>
                <w:bCs/>
              </w:rPr>
              <w:t>Su provisión en obra se efectuará en los embalajes y envases de fábrica.</w:t>
            </w:r>
          </w:p>
          <w:p w14:paraId="025AD56C" w14:textId="77777777" w:rsidR="008869FE" w:rsidRPr="009B1064" w:rsidRDefault="008869FE" w:rsidP="00785FC3">
            <w:pPr>
              <w:jc w:val="both"/>
              <w:rPr>
                <w:rFonts w:ascii="Tahoma" w:hAnsi="Tahoma" w:cs="Tahoma"/>
                <w:bCs/>
              </w:rPr>
            </w:pPr>
          </w:p>
          <w:p w14:paraId="71BA388B" w14:textId="77777777" w:rsidR="008869FE" w:rsidRPr="009B1064" w:rsidRDefault="008869FE" w:rsidP="00785FC3">
            <w:pPr>
              <w:jc w:val="both"/>
              <w:rPr>
                <w:rFonts w:ascii="Tahoma" w:hAnsi="Tahoma" w:cs="Tahoma"/>
                <w:bCs/>
              </w:rPr>
            </w:pPr>
            <w:r w:rsidRPr="009B1064">
              <w:rPr>
                <w:rFonts w:ascii="Tahoma" w:hAnsi="Tahoma" w:cs="Tahoma"/>
                <w:bCs/>
              </w:rPr>
              <w:t>Las chapas a colocarse en las puertas interiores serán de embutir</w:t>
            </w:r>
          </w:p>
          <w:p w14:paraId="10182210" w14:textId="77777777" w:rsidR="008869FE" w:rsidRPr="009B1064" w:rsidRDefault="008869FE" w:rsidP="00785FC3">
            <w:pPr>
              <w:jc w:val="both"/>
              <w:rPr>
                <w:rFonts w:ascii="Tahoma" w:hAnsi="Tahoma" w:cs="Tahoma"/>
                <w:bCs/>
              </w:rPr>
            </w:pPr>
          </w:p>
          <w:p w14:paraId="08DF8A12" w14:textId="77777777" w:rsidR="008869FE" w:rsidRPr="009B1064" w:rsidRDefault="008869FE" w:rsidP="00EB1EC1">
            <w:pPr>
              <w:widowControl w:val="0"/>
              <w:numPr>
                <w:ilvl w:val="0"/>
                <w:numId w:val="104"/>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02C0883E" w14:textId="77777777" w:rsidR="008869FE" w:rsidRPr="009B1064" w:rsidRDefault="008869FE" w:rsidP="00785FC3">
            <w:pPr>
              <w:widowControl w:val="0"/>
              <w:autoSpaceDE w:val="0"/>
              <w:autoSpaceDN w:val="0"/>
              <w:spacing w:line="256" w:lineRule="auto"/>
              <w:ind w:left="360"/>
              <w:jc w:val="both"/>
              <w:rPr>
                <w:rFonts w:ascii="Tahoma" w:eastAsia="Arial" w:hAnsi="Tahoma" w:cs="Tahoma"/>
              </w:rPr>
            </w:pPr>
          </w:p>
          <w:p w14:paraId="2F3772BD" w14:textId="77777777" w:rsidR="008869FE" w:rsidRPr="009B1064" w:rsidRDefault="008869FE" w:rsidP="00785FC3">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640B4B" w14:textId="77777777" w:rsidR="008869FE" w:rsidRDefault="008869FE" w:rsidP="008869FE">
      <w:pPr>
        <w:spacing w:line="300" w:lineRule="auto"/>
        <w:rPr>
          <w:rFonts w:ascii="Tahoma" w:hAnsi="Tahoma" w:cs="Tahoma"/>
          <w:b/>
          <w:bCs/>
        </w:rPr>
      </w:pPr>
      <w:r w:rsidRPr="009B1064">
        <w:rPr>
          <w:rFonts w:ascii="Tahoma" w:hAnsi="Tahoma" w:cs="Tahoma"/>
          <w:b/>
          <w:bCs/>
        </w:rPr>
        <w:t xml:space="preserve"> </w:t>
      </w:r>
    </w:p>
    <w:p w14:paraId="5011F484"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0A424B5A"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DE559A"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86D320"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E5E7F30"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5EFCB88C"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51795D" w14:textId="77777777" w:rsidR="008869FE" w:rsidRPr="009B1064" w:rsidRDefault="008869FE" w:rsidP="00785FC3">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A9AB11"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414938E" w14:textId="77777777" w:rsidR="008869FE" w:rsidRPr="009B1064" w:rsidRDefault="008869FE" w:rsidP="00785FC3">
            <w:pPr>
              <w:rPr>
                <w:rFonts w:ascii="Tahoma" w:hAnsi="Tahoma" w:cs="Tahoma"/>
                <w:b/>
                <w:bCs/>
              </w:rPr>
            </w:pPr>
            <w:r w:rsidRPr="009B1064">
              <w:rPr>
                <w:rFonts w:ascii="Tahoma" w:hAnsi="Tahoma" w:cs="Tahoma"/>
                <w:b/>
                <w:bCs/>
              </w:rPr>
              <w:t>1. Requisitos sobre el producto:</w:t>
            </w:r>
          </w:p>
          <w:p w14:paraId="446D6309" w14:textId="77777777" w:rsidR="008869FE" w:rsidRPr="009B1064" w:rsidRDefault="008869FE" w:rsidP="00785FC3">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337D2FCE" w14:textId="77777777" w:rsidR="008869FE" w:rsidRPr="009B1064" w:rsidRDefault="008869FE" w:rsidP="00785FC3">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649FBC03"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040BD8F" w14:textId="77777777" w:rsidR="008869FE" w:rsidRDefault="008869FE" w:rsidP="008869FE">
      <w:pPr>
        <w:spacing w:line="300" w:lineRule="auto"/>
        <w:rPr>
          <w:rFonts w:ascii="Tahoma" w:hAnsi="Tahoma" w:cs="Tahoma"/>
          <w:b/>
          <w:bCs/>
        </w:rPr>
      </w:pPr>
    </w:p>
    <w:p w14:paraId="6EB4E399" w14:textId="77777777" w:rsidR="008869FE" w:rsidRDefault="008869FE" w:rsidP="00EB1EC1">
      <w:pPr>
        <w:numPr>
          <w:ilvl w:val="0"/>
          <w:numId w:val="102"/>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0B26EC74"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8C5DD1"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F7F0DF"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5E05B9B"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453A10EE"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hideMark/>
          </w:tcPr>
          <w:p w14:paraId="6F49D8E2" w14:textId="77777777" w:rsidR="008869FE" w:rsidRPr="009B1064" w:rsidRDefault="008869FE" w:rsidP="00785FC3">
            <w:pPr>
              <w:ind w:right="69"/>
              <w:rPr>
                <w:rFonts w:ascii="Tahoma" w:eastAsia="Verdana" w:hAnsi="Tahoma" w:cs="Tahoma"/>
                <w:b/>
                <w:bCs/>
              </w:rPr>
            </w:pPr>
          </w:p>
          <w:p w14:paraId="7F123F86" w14:textId="77777777" w:rsidR="008869FE" w:rsidRPr="009B1064" w:rsidRDefault="008869FE" w:rsidP="00785FC3">
            <w:pPr>
              <w:ind w:left="102" w:right="69"/>
              <w:rPr>
                <w:rFonts w:ascii="Tahoma" w:eastAsia="Verdana" w:hAnsi="Tahoma" w:cs="Tahoma"/>
                <w:b/>
                <w:bCs/>
              </w:rPr>
            </w:pPr>
          </w:p>
          <w:p w14:paraId="7A1BE765" w14:textId="77777777" w:rsidR="008869FE" w:rsidRPr="009B1064" w:rsidRDefault="008869FE" w:rsidP="00785FC3">
            <w:pPr>
              <w:ind w:left="102" w:right="69"/>
              <w:rPr>
                <w:rFonts w:ascii="Tahoma" w:eastAsia="Verdana" w:hAnsi="Tahoma" w:cs="Tahoma"/>
                <w:b/>
                <w:bCs/>
              </w:rPr>
            </w:pPr>
          </w:p>
          <w:p w14:paraId="1B89074D" w14:textId="77777777" w:rsidR="008869FE" w:rsidRPr="009B1064" w:rsidRDefault="008869FE" w:rsidP="00785FC3">
            <w:pPr>
              <w:ind w:left="102" w:right="69"/>
              <w:rPr>
                <w:rFonts w:ascii="Tahoma" w:eastAsia="Verdana" w:hAnsi="Tahoma" w:cs="Tahoma"/>
                <w:b/>
                <w:bCs/>
              </w:rPr>
            </w:pPr>
          </w:p>
          <w:p w14:paraId="72E9E751" w14:textId="77777777" w:rsidR="008869FE" w:rsidRPr="009B1064" w:rsidRDefault="008869FE" w:rsidP="00785FC3">
            <w:pPr>
              <w:ind w:right="69"/>
              <w:rPr>
                <w:rFonts w:ascii="Tahoma" w:eastAsia="Verdana" w:hAnsi="Tahoma" w:cs="Tahoma"/>
                <w:b/>
                <w:bCs/>
              </w:rPr>
            </w:pPr>
          </w:p>
          <w:p w14:paraId="125C002C" w14:textId="77777777" w:rsidR="008869FE" w:rsidRPr="009B1064" w:rsidRDefault="008869FE" w:rsidP="00785FC3">
            <w:pPr>
              <w:ind w:left="102" w:right="69"/>
              <w:rPr>
                <w:rFonts w:ascii="Tahoma" w:eastAsia="Verdana" w:hAnsi="Tahoma" w:cs="Tahoma"/>
                <w:b/>
                <w:bCs/>
              </w:rPr>
            </w:pPr>
          </w:p>
          <w:p w14:paraId="6E7F4144" w14:textId="77777777" w:rsidR="008869FE" w:rsidRPr="009B1064" w:rsidRDefault="008869FE" w:rsidP="00785FC3">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22F7D121" w14:textId="77777777" w:rsidR="008869FE" w:rsidRPr="009B1064" w:rsidRDefault="008869FE" w:rsidP="00785FC3">
            <w:pPr>
              <w:ind w:left="447" w:right="447"/>
              <w:jc w:val="center"/>
              <w:rPr>
                <w:rFonts w:ascii="Tahoma" w:eastAsia="Verdana" w:hAnsi="Tahoma" w:cs="Tahoma"/>
                <w:b/>
                <w:bCs/>
                <w:w w:val="99"/>
              </w:rPr>
            </w:pPr>
          </w:p>
          <w:p w14:paraId="181EA98B" w14:textId="77777777" w:rsidR="008869FE" w:rsidRPr="009B1064" w:rsidRDefault="008869FE" w:rsidP="00785FC3">
            <w:pPr>
              <w:ind w:left="447" w:right="447"/>
              <w:jc w:val="center"/>
              <w:rPr>
                <w:rFonts w:ascii="Tahoma" w:eastAsia="Verdana" w:hAnsi="Tahoma" w:cs="Tahoma"/>
                <w:b/>
                <w:bCs/>
                <w:w w:val="99"/>
              </w:rPr>
            </w:pPr>
          </w:p>
          <w:p w14:paraId="6B5B0911" w14:textId="77777777" w:rsidR="008869FE" w:rsidRPr="009B1064" w:rsidRDefault="008869FE" w:rsidP="00785FC3">
            <w:pPr>
              <w:ind w:left="447" w:right="447"/>
              <w:jc w:val="center"/>
              <w:rPr>
                <w:rFonts w:ascii="Tahoma" w:eastAsia="Verdana" w:hAnsi="Tahoma" w:cs="Tahoma"/>
                <w:b/>
                <w:bCs/>
                <w:w w:val="99"/>
              </w:rPr>
            </w:pPr>
          </w:p>
          <w:p w14:paraId="1E77CDA2" w14:textId="77777777" w:rsidR="008869FE" w:rsidRPr="009B1064" w:rsidRDefault="008869FE" w:rsidP="00785FC3">
            <w:pPr>
              <w:ind w:left="447" w:right="447"/>
              <w:jc w:val="center"/>
              <w:rPr>
                <w:rFonts w:ascii="Tahoma" w:eastAsia="Verdana" w:hAnsi="Tahoma" w:cs="Tahoma"/>
                <w:b/>
                <w:bCs/>
                <w:w w:val="99"/>
              </w:rPr>
            </w:pPr>
          </w:p>
          <w:p w14:paraId="75188E73" w14:textId="77777777" w:rsidR="008869FE" w:rsidRPr="009B1064" w:rsidRDefault="008869FE" w:rsidP="00785FC3">
            <w:pPr>
              <w:ind w:left="447" w:right="447"/>
              <w:jc w:val="center"/>
              <w:rPr>
                <w:rFonts w:ascii="Tahoma" w:eastAsia="Verdana" w:hAnsi="Tahoma" w:cs="Tahoma"/>
                <w:b/>
                <w:bCs/>
                <w:w w:val="99"/>
              </w:rPr>
            </w:pPr>
          </w:p>
          <w:p w14:paraId="4A1DC05F" w14:textId="77777777" w:rsidR="008869FE" w:rsidRPr="009B1064" w:rsidRDefault="008869FE" w:rsidP="00785FC3">
            <w:pPr>
              <w:ind w:left="447" w:right="447"/>
              <w:jc w:val="center"/>
              <w:rPr>
                <w:rFonts w:ascii="Tahoma" w:eastAsia="Verdana" w:hAnsi="Tahoma" w:cs="Tahoma"/>
                <w:b/>
                <w:bCs/>
                <w:w w:val="99"/>
              </w:rPr>
            </w:pPr>
          </w:p>
          <w:p w14:paraId="7269DA3F" w14:textId="77777777" w:rsidR="008869FE" w:rsidRPr="009B1064" w:rsidRDefault="008869FE" w:rsidP="00785FC3">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61E685A4" w14:textId="77777777" w:rsidR="008869FE" w:rsidRPr="009B1064" w:rsidRDefault="008869FE" w:rsidP="00785FC3">
            <w:pPr>
              <w:jc w:val="both"/>
              <w:rPr>
                <w:rFonts w:ascii="Tahoma" w:hAnsi="Tahoma" w:cs="Tahoma"/>
                <w:b/>
              </w:rPr>
            </w:pPr>
            <w:r w:rsidRPr="009B1064">
              <w:rPr>
                <w:rFonts w:ascii="Tahoma" w:hAnsi="Tahoma" w:cs="Tahoma"/>
                <w:b/>
              </w:rPr>
              <w:t>1. Requisitos sobre el Producto:</w:t>
            </w:r>
          </w:p>
          <w:p w14:paraId="63A1CE00" w14:textId="77777777" w:rsidR="008869FE" w:rsidRPr="009B1064" w:rsidRDefault="008869FE" w:rsidP="00785FC3">
            <w:pPr>
              <w:jc w:val="both"/>
              <w:rPr>
                <w:rFonts w:ascii="Tahoma" w:hAnsi="Tahoma" w:cs="Tahoma"/>
              </w:rPr>
            </w:pPr>
            <w:r w:rsidRPr="009B1064">
              <w:rPr>
                <w:rFonts w:ascii="Tahoma" w:hAnsi="Tahoma" w:cs="Tahoma"/>
              </w:rPr>
              <w:t>Largo de placas: 50.0 cm Ancho de placas: 50.0 cm Espesor: 15mm</w:t>
            </w:r>
          </w:p>
          <w:p w14:paraId="5168C5A4" w14:textId="77777777" w:rsidR="008869FE" w:rsidRPr="009B1064" w:rsidRDefault="008869FE" w:rsidP="00785FC3">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3B731725" w14:textId="77777777" w:rsidR="008869FE" w:rsidRPr="009B1064" w:rsidRDefault="008869FE" w:rsidP="00785FC3">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494BB5DD" w14:textId="77777777" w:rsidR="008869FE" w:rsidRPr="009B1064" w:rsidRDefault="008869FE" w:rsidP="00785FC3">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788CCDCD" w14:textId="77777777" w:rsidR="008869FE" w:rsidRPr="009B1064" w:rsidRDefault="008869FE" w:rsidP="00785FC3">
            <w:pPr>
              <w:jc w:val="both"/>
              <w:rPr>
                <w:rFonts w:ascii="Tahoma" w:hAnsi="Tahoma" w:cs="Tahoma"/>
              </w:rPr>
            </w:pPr>
            <w:r w:rsidRPr="009B1064">
              <w:rPr>
                <w:rFonts w:ascii="Tahoma" w:hAnsi="Tahoma" w:cs="Tahoma"/>
              </w:rPr>
              <w:t xml:space="preserve">Los accesorios del insumo incluyen o consideran el alambre galvanizado, el </w:t>
            </w:r>
            <w:proofErr w:type="gramStart"/>
            <w:r w:rsidRPr="009B1064">
              <w:rPr>
                <w:rFonts w:ascii="Tahoma" w:hAnsi="Tahoma" w:cs="Tahoma"/>
              </w:rPr>
              <w:t>perfil costanera</w:t>
            </w:r>
            <w:proofErr w:type="gramEnd"/>
            <w:r w:rsidRPr="009B1064">
              <w:rPr>
                <w:rFonts w:ascii="Tahoma" w:hAnsi="Tahoma" w:cs="Tahoma"/>
              </w:rPr>
              <w:t xml:space="preserve"> galvanizada 2mm (50x25x10) y moldura para afinar las esquinas del cielo, y otros accesorios necesarios para sostener las placas prefabricadas. El precio de este insumo deberá considerar el colocado e instalación en la vivienda.</w:t>
            </w:r>
          </w:p>
          <w:p w14:paraId="4CC02E9A"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C8B0FA" w14:textId="77777777" w:rsidR="008869FE" w:rsidRPr="009B1064" w:rsidRDefault="008869FE" w:rsidP="00785FC3">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5FA85772" w14:textId="77777777" w:rsidR="008869FE" w:rsidRDefault="008869FE" w:rsidP="008869FE">
      <w:pPr>
        <w:spacing w:line="300" w:lineRule="auto"/>
        <w:rPr>
          <w:rFonts w:ascii="Tahoma" w:hAnsi="Tahoma" w:cs="Tahoma"/>
          <w:b/>
          <w:bCs/>
        </w:rPr>
      </w:pPr>
    </w:p>
    <w:p w14:paraId="582F9A36"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4437865C"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3BF5BD"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4F319E"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12F720E"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1BD0CA87"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2A5A41" w14:textId="77777777" w:rsidR="008869FE" w:rsidRPr="009B1064" w:rsidRDefault="008869FE" w:rsidP="00785FC3">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D5397D"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F0B745C" w14:textId="77777777" w:rsidR="008869FE" w:rsidRPr="009B1064" w:rsidRDefault="008869FE" w:rsidP="00785FC3">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357BC251" w14:textId="77777777" w:rsidR="008869FE" w:rsidRPr="009B1064" w:rsidRDefault="008869FE" w:rsidP="00785FC3">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24"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25"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26"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27"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28"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7DA6F8C"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1F62AB2"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F66B0B" w14:textId="77777777" w:rsidR="008869FE" w:rsidRDefault="008869FE" w:rsidP="008869FE">
      <w:pPr>
        <w:spacing w:line="300" w:lineRule="auto"/>
        <w:rPr>
          <w:rFonts w:ascii="Tahoma" w:hAnsi="Tahoma" w:cs="Tahoma"/>
          <w:b/>
          <w:bCs/>
        </w:rPr>
      </w:pPr>
    </w:p>
    <w:p w14:paraId="0F756236"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8869FE" w:rsidRPr="009B1064" w14:paraId="7854B116" w14:textId="77777777" w:rsidTr="00785FC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5456399"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20A9DF9"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1C5B5EE8"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1B749F23" w14:textId="77777777" w:rsidTr="00785FC3">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641A8BC8" w14:textId="77777777" w:rsidR="008869FE" w:rsidRPr="009B1064" w:rsidRDefault="008869FE" w:rsidP="00785FC3">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715BFC" w14:textId="77777777" w:rsidR="008869FE" w:rsidRPr="009B1064" w:rsidRDefault="008869FE" w:rsidP="00785FC3">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3CE2B4B4" w14:textId="77777777" w:rsidR="008869FE" w:rsidRPr="009B1064" w:rsidRDefault="008869FE" w:rsidP="00785FC3">
            <w:pPr>
              <w:rPr>
                <w:rFonts w:ascii="Tahoma" w:hAnsi="Tahoma" w:cs="Tahoma"/>
                <w:b/>
                <w:bCs/>
                <w:lang w:val="es-ES_tradnl"/>
              </w:rPr>
            </w:pPr>
            <w:r w:rsidRPr="009B1064">
              <w:rPr>
                <w:rFonts w:ascii="Tahoma" w:hAnsi="Tahoma" w:cs="Tahoma"/>
                <w:b/>
                <w:bCs/>
                <w:lang w:val="es-ES_tradnl"/>
              </w:rPr>
              <w:t>1. Requisitos sobre el Producto</w:t>
            </w:r>
          </w:p>
          <w:p w14:paraId="603B3548" w14:textId="77777777" w:rsidR="008869FE" w:rsidRPr="009B1064" w:rsidRDefault="008869FE" w:rsidP="00785FC3">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5A77E777" w14:textId="77777777" w:rsidR="008869FE" w:rsidRPr="009B1064" w:rsidRDefault="008869FE" w:rsidP="00785FC3">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44F7B80A" w14:textId="77777777" w:rsidR="008869FE" w:rsidRPr="009B1064" w:rsidRDefault="008869FE" w:rsidP="00785FC3">
            <w:pPr>
              <w:jc w:val="both"/>
              <w:rPr>
                <w:rFonts w:ascii="Tahoma" w:hAnsi="Tahoma" w:cs="Tahoma"/>
                <w:bCs/>
              </w:rPr>
            </w:pPr>
            <w:r w:rsidRPr="009B1064">
              <w:rPr>
                <w:rFonts w:ascii="Tahoma" w:hAnsi="Tahoma" w:cs="Tahoma"/>
                <w:bCs/>
              </w:rPr>
              <w:t>Se requerirá principalmente clavos de 2”; 2 1/2”;3”; 4”.</w:t>
            </w:r>
          </w:p>
          <w:p w14:paraId="6E5C427A"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46F4345" w14:textId="77777777" w:rsidR="008869FE" w:rsidRPr="009B1064" w:rsidRDefault="008869FE" w:rsidP="00785FC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09B8DC" w14:textId="77777777" w:rsidR="008869FE" w:rsidRPr="009B1064" w:rsidRDefault="008869FE" w:rsidP="008869FE">
      <w:pPr>
        <w:spacing w:line="300" w:lineRule="auto"/>
        <w:rPr>
          <w:rFonts w:ascii="Tahoma" w:hAnsi="Tahoma" w:cs="Tahoma"/>
          <w:b/>
          <w:bCs/>
        </w:rPr>
      </w:pPr>
    </w:p>
    <w:p w14:paraId="6405C422"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0F497DC9"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4241FD"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EA677F"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F912BC8"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485B16B5"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16B519A" w14:textId="77777777" w:rsidR="008869FE" w:rsidRPr="009B1064" w:rsidRDefault="008869FE" w:rsidP="00785FC3">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2642A8"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FD80C56" w14:textId="77777777" w:rsidR="008869FE" w:rsidRPr="009B1064" w:rsidRDefault="008869FE" w:rsidP="00785FC3">
            <w:pPr>
              <w:rPr>
                <w:rFonts w:ascii="Tahoma" w:hAnsi="Tahoma" w:cs="Tahoma"/>
                <w:b/>
                <w:bCs/>
                <w:lang w:val="es-ES_tradnl"/>
              </w:rPr>
            </w:pPr>
            <w:r w:rsidRPr="009B1064">
              <w:rPr>
                <w:rFonts w:ascii="Tahoma" w:hAnsi="Tahoma" w:cs="Tahoma"/>
                <w:b/>
                <w:bCs/>
                <w:lang w:val="es-ES_tradnl"/>
              </w:rPr>
              <w:t>1. Requisitos sobre el Producto</w:t>
            </w:r>
          </w:p>
          <w:p w14:paraId="3E5E08E6" w14:textId="77777777" w:rsidR="008869FE" w:rsidRPr="009B1064" w:rsidRDefault="008869FE" w:rsidP="00785FC3">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888283C" w14:textId="77777777" w:rsidR="008869FE" w:rsidRPr="00B90857" w:rsidRDefault="008869FE" w:rsidP="00785FC3">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5A7C66FA" w14:textId="77777777" w:rsidR="008869FE" w:rsidRPr="00B90857" w:rsidRDefault="008869FE" w:rsidP="00785FC3">
            <w:pPr>
              <w:ind w:left="482"/>
              <w:rPr>
                <w:rFonts w:ascii="Tahoma" w:hAnsi="Tahoma" w:cs="Tahoma"/>
                <w:b/>
                <w:bCs/>
                <w:lang w:val="es-ES_tradnl"/>
              </w:rPr>
            </w:pPr>
            <w:r w:rsidRPr="00B90857">
              <w:rPr>
                <w:rFonts w:ascii="Tahoma" w:hAnsi="Tahoma" w:cs="Tahoma"/>
                <w:b/>
                <w:bCs/>
                <w:lang w:val="es-ES_tradnl"/>
              </w:rPr>
              <w:t>DIMENSIONES:</w:t>
            </w:r>
          </w:p>
          <w:p w14:paraId="71877536" w14:textId="77777777" w:rsidR="008869FE" w:rsidRPr="009B1064" w:rsidRDefault="008869FE" w:rsidP="00785FC3">
            <w:pPr>
              <w:ind w:left="482"/>
              <w:rPr>
                <w:rFonts w:ascii="Tahoma" w:hAnsi="Tahoma" w:cs="Tahoma"/>
                <w:bCs/>
                <w:lang w:val="es-ES_tradnl"/>
              </w:rPr>
            </w:pPr>
            <w:r w:rsidRPr="009B1064">
              <w:rPr>
                <w:rFonts w:ascii="Tahoma" w:hAnsi="Tahoma" w:cs="Tahoma"/>
                <w:bCs/>
                <w:lang w:val="es-ES_tradnl"/>
              </w:rPr>
              <w:t xml:space="preserve">-     DIÁMETRO NOMINAL: 15 mm (½") </w:t>
            </w:r>
          </w:p>
          <w:p w14:paraId="74A88423" w14:textId="77777777" w:rsidR="008869FE" w:rsidRPr="009B1064" w:rsidRDefault="008869FE" w:rsidP="00785FC3">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7FE225BA" w14:textId="77777777" w:rsidR="008869FE" w:rsidRPr="009B1064" w:rsidRDefault="008869FE" w:rsidP="00785FC3">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21CE49E2" w14:textId="77777777" w:rsidR="008869FE" w:rsidRPr="009B1064" w:rsidRDefault="008869FE" w:rsidP="00785FC3">
            <w:pPr>
              <w:ind w:left="482"/>
              <w:rPr>
                <w:rFonts w:ascii="Tahoma" w:hAnsi="Tahoma" w:cs="Tahoma"/>
                <w:bCs/>
                <w:lang w:val="es-ES_tradnl"/>
              </w:rPr>
            </w:pPr>
            <w:r w:rsidRPr="009B1064">
              <w:rPr>
                <w:rFonts w:ascii="Tahoma" w:hAnsi="Tahoma" w:cs="Tahoma"/>
                <w:bCs/>
                <w:lang w:val="es-ES_tradnl"/>
              </w:rPr>
              <w:t>-     LONGITUD DE PRESENTACIÓN: 15 mm ± 1,5 mm</w:t>
            </w:r>
          </w:p>
          <w:p w14:paraId="01F51994"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2E2F844"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82EB9A" w14:textId="77777777" w:rsidR="008869FE" w:rsidRDefault="008869FE" w:rsidP="008869FE">
      <w:pPr>
        <w:spacing w:line="300" w:lineRule="auto"/>
        <w:rPr>
          <w:rFonts w:ascii="Tahoma" w:hAnsi="Tahoma" w:cs="Tahoma"/>
          <w:b/>
          <w:bCs/>
        </w:rPr>
      </w:pPr>
      <w:r w:rsidRPr="009B1064">
        <w:rPr>
          <w:rFonts w:ascii="Tahoma" w:hAnsi="Tahoma" w:cs="Tahoma"/>
          <w:b/>
          <w:bCs/>
        </w:rPr>
        <w:t xml:space="preserve"> </w:t>
      </w:r>
    </w:p>
    <w:p w14:paraId="5E956895"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5AD4FBB1"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D9FCB7"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C0B120"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057FEC0"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58AC8C85"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7C89D61" w14:textId="77777777" w:rsidR="008869FE" w:rsidRPr="009B1064" w:rsidRDefault="008869FE" w:rsidP="00785FC3">
            <w:pPr>
              <w:spacing w:line="300" w:lineRule="auto"/>
              <w:rPr>
                <w:rFonts w:ascii="Tahoma" w:hAnsi="Tahoma" w:cs="Tahoma"/>
                <w:b/>
              </w:rPr>
            </w:pPr>
            <w:r w:rsidRPr="009B1064">
              <w:rPr>
                <w:rFonts w:ascii="Tahoma" w:hAnsi="Tahoma" w:cs="Tahoma"/>
                <w:b/>
              </w:rPr>
              <w:t>CODO PVC DE 1/2"</w:t>
            </w:r>
          </w:p>
          <w:p w14:paraId="264A512E" w14:textId="77777777" w:rsidR="008869FE" w:rsidRPr="009B1064" w:rsidRDefault="008869FE" w:rsidP="00785FC3">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C191B5E"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A3BADD4" w14:textId="77777777" w:rsidR="008869FE" w:rsidRPr="009B1064" w:rsidRDefault="008869FE" w:rsidP="00EB1EC1">
            <w:pPr>
              <w:numPr>
                <w:ilvl w:val="0"/>
                <w:numId w:val="105"/>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1E887F33"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7584918E"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79D0E01B"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Diámetro 1/2” Roscable</w:t>
            </w:r>
          </w:p>
          <w:p w14:paraId="5D325ED2"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Codo 90º</w:t>
            </w:r>
          </w:p>
          <w:p w14:paraId="706C9798"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Material de PVC</w:t>
            </w:r>
          </w:p>
          <w:p w14:paraId="1100A559"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0D3F603"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lastRenderedPageBreak/>
              <w:t xml:space="preserve">El accesorio deberá ser de color uniforme.   </w:t>
            </w:r>
          </w:p>
          <w:p w14:paraId="3E91B126" w14:textId="77777777" w:rsidR="008869FE" w:rsidRPr="009B1064" w:rsidRDefault="008869FE" w:rsidP="00785FC3">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7645D365" w14:textId="77777777" w:rsidR="008869FE" w:rsidRPr="009B1064" w:rsidRDefault="008869FE" w:rsidP="00785FC3">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FCBCCAA" w14:textId="77777777" w:rsidR="008869FE" w:rsidRPr="009B1064" w:rsidRDefault="008869FE" w:rsidP="00EB1EC1">
            <w:pPr>
              <w:numPr>
                <w:ilvl w:val="0"/>
                <w:numId w:val="105"/>
              </w:numPr>
              <w:ind w:left="205" w:hanging="283"/>
              <w:jc w:val="both"/>
              <w:rPr>
                <w:rFonts w:ascii="Tahoma" w:hAnsi="Tahoma" w:cs="Tahoma"/>
                <w:b/>
                <w:bCs/>
                <w:lang w:val="es-ES_tradnl"/>
              </w:rPr>
            </w:pPr>
            <w:r w:rsidRPr="009B1064">
              <w:rPr>
                <w:rFonts w:ascii="Tahoma" w:hAnsi="Tahoma" w:cs="Tahoma"/>
                <w:b/>
                <w:bCs/>
                <w:lang w:val="es-ES_tradnl"/>
              </w:rPr>
              <w:t>Calidad:</w:t>
            </w:r>
          </w:p>
          <w:p w14:paraId="78778313" w14:textId="77777777" w:rsidR="008869FE" w:rsidRPr="009B1064" w:rsidRDefault="008869FE" w:rsidP="00785FC3">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1BEC70B5" w14:textId="77777777" w:rsidR="008869FE" w:rsidRPr="009B1064" w:rsidRDefault="008869FE" w:rsidP="00785FC3">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97B011" w14:textId="77777777" w:rsidR="008869FE" w:rsidRPr="009B1064" w:rsidRDefault="008869FE" w:rsidP="008869FE">
      <w:pPr>
        <w:spacing w:line="300" w:lineRule="auto"/>
        <w:rPr>
          <w:rFonts w:ascii="Tahoma" w:hAnsi="Tahoma" w:cs="Tahoma"/>
          <w:b/>
          <w:bCs/>
          <w:lang w:val="es-ES_tradnl"/>
        </w:rPr>
      </w:pPr>
    </w:p>
    <w:p w14:paraId="4C4A6FA4"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524C2C5D"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A9BCF8"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C3607E"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25998EA"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0F90DA37"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4EC014" w14:textId="77777777" w:rsidR="008869FE" w:rsidRPr="009B1064" w:rsidRDefault="008869FE" w:rsidP="00785FC3">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2BA65F"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49A3B96" w14:textId="77777777" w:rsidR="008869FE" w:rsidRPr="009B1064" w:rsidRDefault="008869FE" w:rsidP="00785FC3">
            <w:pPr>
              <w:rPr>
                <w:rFonts w:ascii="Tahoma" w:hAnsi="Tahoma" w:cs="Tahoma"/>
                <w:b/>
                <w:bCs/>
              </w:rPr>
            </w:pPr>
            <w:r w:rsidRPr="009B1064">
              <w:rPr>
                <w:rFonts w:ascii="Tahoma" w:hAnsi="Tahoma" w:cs="Tahoma"/>
                <w:b/>
                <w:bCs/>
              </w:rPr>
              <w:t>1. Requisitos sobre el producto:</w:t>
            </w:r>
          </w:p>
          <w:p w14:paraId="5BECE8B8" w14:textId="77777777" w:rsidR="008869FE" w:rsidRPr="009B1064" w:rsidRDefault="008869FE" w:rsidP="00785FC3">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2AA8C52B" w14:textId="77777777" w:rsidR="008869FE" w:rsidRPr="009B1064" w:rsidRDefault="008869FE" w:rsidP="008869FE">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27A0D2CC" w14:textId="77777777" w:rsidR="008869FE" w:rsidRPr="009B1064" w:rsidRDefault="008869FE" w:rsidP="008869FE">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5FC39D38" w14:textId="77777777" w:rsidR="008869FE" w:rsidRPr="009B1064" w:rsidRDefault="008869FE" w:rsidP="008869FE">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6E7367A0" w14:textId="77777777" w:rsidR="008869FE" w:rsidRPr="009B1064" w:rsidRDefault="008869FE" w:rsidP="00785FC3">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5C5B4FBF" w14:textId="77777777" w:rsidR="008869FE" w:rsidRPr="009B1064" w:rsidRDefault="008869FE" w:rsidP="00785FC3">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60F3E82" w14:textId="77777777" w:rsidR="008869FE" w:rsidRPr="009B1064" w:rsidRDefault="008869FE" w:rsidP="00785FC3">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1DDDF31"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C805BC" w14:textId="77777777" w:rsidR="008869FE" w:rsidRPr="009B1064" w:rsidRDefault="008869FE" w:rsidP="00785FC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3101D16" w14:textId="77777777" w:rsidR="008869FE" w:rsidRDefault="008869FE" w:rsidP="008869FE">
      <w:pPr>
        <w:spacing w:line="300" w:lineRule="auto"/>
        <w:rPr>
          <w:rFonts w:ascii="Tahoma" w:hAnsi="Tahoma" w:cs="Tahoma"/>
          <w:b/>
          <w:bCs/>
        </w:rPr>
      </w:pPr>
    </w:p>
    <w:p w14:paraId="5C38BC2B"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11E87D47"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979C09"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49B3A6"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C7DD1DA"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4445E362" w14:textId="77777777" w:rsidTr="00785FC3">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1F1AC18B" w14:textId="77777777" w:rsidR="008869FE" w:rsidRPr="009B1064" w:rsidRDefault="008869FE" w:rsidP="00785FC3">
            <w:pPr>
              <w:spacing w:line="300" w:lineRule="auto"/>
              <w:rPr>
                <w:rFonts w:ascii="Tahoma" w:hAnsi="Tahoma" w:cs="Tahoma"/>
              </w:rPr>
            </w:pPr>
          </w:p>
          <w:p w14:paraId="607FC68A" w14:textId="77777777" w:rsidR="008869FE" w:rsidRPr="009B1064" w:rsidRDefault="008869FE" w:rsidP="00785FC3">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20F07C31" w14:textId="77777777" w:rsidR="008869FE" w:rsidRPr="009B1064" w:rsidRDefault="008869FE" w:rsidP="00785FC3">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4D93865"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C55574D" w14:textId="77777777" w:rsidR="008869FE" w:rsidRPr="009B1064" w:rsidRDefault="008869FE" w:rsidP="00785FC3">
            <w:pPr>
              <w:jc w:val="both"/>
              <w:rPr>
                <w:rFonts w:ascii="Tahoma" w:hAnsi="Tahoma" w:cs="Tahoma"/>
              </w:rPr>
            </w:pPr>
            <w:r w:rsidRPr="009B1064">
              <w:rPr>
                <w:rFonts w:ascii="Tahoma" w:hAnsi="Tahoma" w:cs="Tahoma"/>
                <w:b/>
                <w:bCs/>
              </w:rPr>
              <w:t>1. Requisitos sobre el producto:</w:t>
            </w:r>
          </w:p>
          <w:p w14:paraId="5103124B" w14:textId="77777777" w:rsidR="008869FE" w:rsidRPr="009B1064" w:rsidRDefault="008869FE" w:rsidP="00785FC3">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7DE1A19B"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5401B9C2"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1402A75"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 xml:space="preserve">Diámetro 2” </w:t>
            </w:r>
          </w:p>
          <w:p w14:paraId="75A9A251"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Codo 90º</w:t>
            </w:r>
          </w:p>
          <w:p w14:paraId="07C4F923"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A9662FF"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6609BB6" w14:textId="77777777" w:rsidR="008869FE" w:rsidRPr="009B1064" w:rsidRDefault="008869FE" w:rsidP="00785FC3">
            <w:pPr>
              <w:jc w:val="both"/>
              <w:rPr>
                <w:rFonts w:ascii="Tahoma" w:hAnsi="Tahoma" w:cs="Tahoma"/>
              </w:rPr>
            </w:pPr>
            <w:r w:rsidRPr="009B1064">
              <w:rPr>
                <w:rFonts w:ascii="Tahoma" w:hAnsi="Tahoma" w:cs="Tahoma"/>
              </w:rPr>
              <w:lastRenderedPageBreak/>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23429579" w14:textId="77777777" w:rsidR="008869FE" w:rsidRPr="009B1064" w:rsidRDefault="008869FE" w:rsidP="00785FC3">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C6CFC34" w14:textId="77777777" w:rsidR="008869FE" w:rsidRPr="009B1064" w:rsidRDefault="008869FE" w:rsidP="00785FC3">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0C14280B"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C50D69B"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830EFCE" w14:textId="77777777" w:rsidR="008869FE" w:rsidRPr="009B1064" w:rsidRDefault="008869FE" w:rsidP="008869FE">
      <w:pPr>
        <w:spacing w:line="300" w:lineRule="auto"/>
        <w:rPr>
          <w:rFonts w:ascii="Tahoma" w:hAnsi="Tahoma" w:cs="Tahoma"/>
          <w:b/>
          <w:bCs/>
        </w:rPr>
      </w:pPr>
    </w:p>
    <w:p w14:paraId="186C9D70"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642C5463"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E07EDF"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6FF8CB"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6A85E08"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13CC4800" w14:textId="77777777" w:rsidTr="00785FC3">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13AE40FF" w14:textId="77777777" w:rsidR="008869FE" w:rsidRPr="009B1064" w:rsidRDefault="008869FE" w:rsidP="00785FC3">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0020C0"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2F51C5F" w14:textId="77777777" w:rsidR="008869FE" w:rsidRPr="009B1064" w:rsidRDefault="008869FE" w:rsidP="00785FC3">
            <w:pPr>
              <w:rPr>
                <w:rFonts w:ascii="Tahoma" w:hAnsi="Tahoma" w:cs="Tahoma"/>
              </w:rPr>
            </w:pPr>
            <w:r w:rsidRPr="009B1064">
              <w:rPr>
                <w:rFonts w:ascii="Tahoma" w:hAnsi="Tahoma" w:cs="Tahoma"/>
                <w:b/>
                <w:bCs/>
              </w:rPr>
              <w:t>1. Requisitos sobre el producto:</w:t>
            </w:r>
          </w:p>
          <w:p w14:paraId="704E524F" w14:textId="77777777" w:rsidR="008869FE" w:rsidRPr="009B1064" w:rsidRDefault="008869FE" w:rsidP="00785FC3">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07B88CD3"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4DFF3253"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23A726B"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 xml:space="preserve">Diámetro 4” </w:t>
            </w:r>
          </w:p>
          <w:p w14:paraId="27444BAA"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Codo 90º</w:t>
            </w:r>
          </w:p>
          <w:p w14:paraId="0217759B"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9075B4D"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A468852" w14:textId="77777777" w:rsidR="008869FE" w:rsidRPr="009B1064" w:rsidRDefault="008869FE" w:rsidP="00785FC3">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EE8791F" w14:textId="77777777" w:rsidR="008869FE" w:rsidRPr="009B1064" w:rsidRDefault="008869FE" w:rsidP="00785FC3">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77B711A" w14:textId="77777777" w:rsidR="008869FE" w:rsidRPr="009B1064" w:rsidRDefault="008869FE" w:rsidP="00785FC3">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65AEE04A"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0DF5BAA" w14:textId="77777777" w:rsidR="008869FE" w:rsidRPr="009B1064" w:rsidRDefault="008869FE" w:rsidP="00785FC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F2E72B" w14:textId="77777777" w:rsidR="008869FE" w:rsidRDefault="008869FE" w:rsidP="008869FE">
      <w:pPr>
        <w:spacing w:line="300" w:lineRule="auto"/>
        <w:rPr>
          <w:rFonts w:ascii="Tahoma" w:hAnsi="Tahoma" w:cs="Tahoma"/>
          <w:b/>
          <w:bCs/>
        </w:rPr>
      </w:pPr>
    </w:p>
    <w:p w14:paraId="679B2051" w14:textId="60043777" w:rsidR="008869FE" w:rsidRDefault="008869FE" w:rsidP="008869FE">
      <w:pPr>
        <w:spacing w:line="300" w:lineRule="auto"/>
        <w:rPr>
          <w:rFonts w:ascii="Tahoma" w:hAnsi="Tahoma" w:cs="Tahoma"/>
          <w:b/>
          <w:bCs/>
        </w:rPr>
      </w:pPr>
    </w:p>
    <w:p w14:paraId="1CD0A833" w14:textId="07DBD5CD" w:rsidR="00785FC3" w:rsidRDefault="00785FC3" w:rsidP="008869FE">
      <w:pPr>
        <w:spacing w:line="300" w:lineRule="auto"/>
        <w:rPr>
          <w:rFonts w:ascii="Tahoma" w:hAnsi="Tahoma" w:cs="Tahoma"/>
          <w:b/>
          <w:bCs/>
        </w:rPr>
      </w:pPr>
    </w:p>
    <w:p w14:paraId="17A5C59C" w14:textId="596D4FAC" w:rsidR="00785FC3" w:rsidRDefault="00785FC3" w:rsidP="008869FE">
      <w:pPr>
        <w:spacing w:line="300" w:lineRule="auto"/>
        <w:rPr>
          <w:rFonts w:ascii="Tahoma" w:hAnsi="Tahoma" w:cs="Tahoma"/>
          <w:b/>
          <w:bCs/>
        </w:rPr>
      </w:pPr>
    </w:p>
    <w:p w14:paraId="51965280" w14:textId="77777777" w:rsidR="00785FC3" w:rsidRDefault="00785FC3" w:rsidP="008869FE">
      <w:pPr>
        <w:spacing w:line="300" w:lineRule="auto"/>
        <w:rPr>
          <w:rFonts w:ascii="Tahoma" w:hAnsi="Tahoma" w:cs="Tahoma"/>
          <w:b/>
          <w:bCs/>
        </w:rPr>
      </w:pPr>
    </w:p>
    <w:p w14:paraId="4533B4C1" w14:textId="77777777" w:rsidR="008869FE" w:rsidRDefault="008869FE" w:rsidP="008869FE">
      <w:pPr>
        <w:spacing w:line="300" w:lineRule="auto"/>
        <w:rPr>
          <w:rFonts w:ascii="Tahoma" w:hAnsi="Tahoma" w:cs="Tahoma"/>
          <w:b/>
          <w:bCs/>
        </w:rPr>
      </w:pPr>
    </w:p>
    <w:p w14:paraId="6BAA32DE"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lastRenderedPageBreak/>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18AF2193"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6E57EB"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2FDA84"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DDED570"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77CBE224" w14:textId="77777777" w:rsidTr="00785FC3">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11A7CFDC" w14:textId="77777777" w:rsidR="008869FE" w:rsidRPr="009B1064" w:rsidRDefault="008869FE" w:rsidP="00785FC3">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DDDB06"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328668B" w14:textId="77777777" w:rsidR="008869FE" w:rsidRPr="009B1064" w:rsidRDefault="008869FE" w:rsidP="00EB1EC1">
            <w:pPr>
              <w:numPr>
                <w:ilvl w:val="3"/>
                <w:numId w:val="106"/>
              </w:numPr>
              <w:ind w:left="346"/>
              <w:rPr>
                <w:rFonts w:ascii="Tahoma" w:hAnsi="Tahoma" w:cs="Tahoma"/>
                <w:b/>
                <w:bCs/>
                <w:lang w:val="es-ES_tradnl"/>
              </w:rPr>
            </w:pPr>
            <w:r w:rsidRPr="009B1064">
              <w:rPr>
                <w:rFonts w:ascii="Tahoma" w:hAnsi="Tahoma" w:cs="Tahoma"/>
                <w:b/>
                <w:bCs/>
                <w:lang w:val="es-ES_tradnl"/>
              </w:rPr>
              <w:t>Requisitos sobre el Producto:</w:t>
            </w:r>
          </w:p>
          <w:p w14:paraId="6FF2DBF4" w14:textId="77777777" w:rsidR="008869FE" w:rsidRPr="009B1064" w:rsidRDefault="008869FE" w:rsidP="00EB1EC1">
            <w:pPr>
              <w:numPr>
                <w:ilvl w:val="0"/>
                <w:numId w:val="87"/>
              </w:numPr>
              <w:ind w:left="493"/>
              <w:rPr>
                <w:rFonts w:ascii="Tahoma" w:hAnsi="Tahoma" w:cs="Tahoma"/>
                <w:lang w:val="es-ES_tradnl"/>
              </w:rPr>
            </w:pPr>
            <w:r w:rsidRPr="009B1064">
              <w:rPr>
                <w:rFonts w:ascii="Tahoma" w:hAnsi="Tahoma" w:cs="Tahoma"/>
                <w:lang w:val="es-ES_tradnl"/>
              </w:rPr>
              <w:t>Deberá ser de PVC de primera calidad y marca conocida.</w:t>
            </w:r>
          </w:p>
          <w:p w14:paraId="52ED0A6A" w14:textId="77777777" w:rsidR="008869FE" w:rsidRPr="009B1064" w:rsidRDefault="008869FE" w:rsidP="00EB1EC1">
            <w:pPr>
              <w:numPr>
                <w:ilvl w:val="0"/>
                <w:numId w:val="87"/>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6AB55833" w14:textId="77777777" w:rsidR="008869FE" w:rsidRPr="009B1064" w:rsidRDefault="008869FE" w:rsidP="00EB1EC1">
            <w:pPr>
              <w:numPr>
                <w:ilvl w:val="0"/>
                <w:numId w:val="87"/>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A05989C" w14:textId="77777777" w:rsidR="008869FE" w:rsidRPr="009B1064" w:rsidRDefault="008869FE" w:rsidP="00EB1EC1">
            <w:pPr>
              <w:numPr>
                <w:ilvl w:val="0"/>
                <w:numId w:val="87"/>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53BC6AB8" w14:textId="77777777" w:rsidR="008869FE" w:rsidRPr="009B1064" w:rsidRDefault="008869FE" w:rsidP="00785FC3">
            <w:pPr>
              <w:ind w:left="493"/>
              <w:rPr>
                <w:rFonts w:ascii="Tahoma" w:hAnsi="Tahoma" w:cs="Tahoma"/>
                <w:lang w:val="es-ES_tradnl"/>
              </w:rPr>
            </w:pPr>
            <w:r w:rsidRPr="009B1064">
              <w:rPr>
                <w:rFonts w:ascii="Tahoma" w:hAnsi="Tahoma" w:cs="Tahoma"/>
                <w:lang w:val="es-ES_tradnl"/>
              </w:rPr>
              <w:t xml:space="preserve"> </w:t>
            </w:r>
          </w:p>
          <w:p w14:paraId="7E56EAB5" w14:textId="77777777" w:rsidR="008869FE" w:rsidRPr="009B1064" w:rsidRDefault="008869FE" w:rsidP="00785FC3">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7772819"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14A3B25"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3AF67E7" w14:textId="77777777" w:rsidR="008869FE" w:rsidRPr="009B1064" w:rsidRDefault="008869FE" w:rsidP="008869FE">
      <w:pPr>
        <w:spacing w:line="300" w:lineRule="auto"/>
        <w:rPr>
          <w:rFonts w:ascii="Tahoma" w:hAnsi="Tahoma" w:cs="Tahoma"/>
          <w:b/>
          <w:bCs/>
        </w:rPr>
      </w:pPr>
    </w:p>
    <w:p w14:paraId="5B31E740"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1D3CF739"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817664"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A7A2A3"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B17058E"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1395E24E"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E508FE" w14:textId="77777777" w:rsidR="008869FE" w:rsidRPr="009B1064" w:rsidRDefault="008869FE" w:rsidP="00785FC3">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96D675" w14:textId="77777777" w:rsidR="008869FE" w:rsidRPr="009B1064" w:rsidRDefault="008869FE" w:rsidP="00785FC3">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4AE2CB5" w14:textId="77777777" w:rsidR="008869FE" w:rsidRPr="009B1064" w:rsidRDefault="008869FE" w:rsidP="00785FC3">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68F5EC4D" w14:textId="77777777" w:rsidR="008869FE" w:rsidRPr="009B1064" w:rsidRDefault="008869FE" w:rsidP="00785FC3">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3D7729ED" w14:textId="77777777" w:rsidR="008869FE" w:rsidRPr="009B1064" w:rsidRDefault="008869FE" w:rsidP="00785FC3">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1F904EC7" w14:textId="77777777" w:rsidR="008869FE" w:rsidRPr="009B1064" w:rsidRDefault="008869FE" w:rsidP="00785FC3">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7E2AEE6C" w14:textId="77777777" w:rsidR="008869FE" w:rsidRPr="009B1064" w:rsidRDefault="008869FE" w:rsidP="00785FC3">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5009A609" w14:textId="77777777" w:rsidR="008869FE" w:rsidRPr="009B1064" w:rsidRDefault="008869FE" w:rsidP="00785FC3">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1D338A67" w14:textId="77777777" w:rsidR="008869FE" w:rsidRPr="009B1064" w:rsidRDefault="008869FE" w:rsidP="00785FC3">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D5150CE"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177A49" w14:textId="77777777" w:rsidR="008869FE" w:rsidRPr="009B1064" w:rsidRDefault="008869FE" w:rsidP="008869FE">
      <w:pPr>
        <w:spacing w:line="300" w:lineRule="auto"/>
        <w:rPr>
          <w:rFonts w:ascii="Tahoma" w:hAnsi="Tahoma" w:cs="Tahoma"/>
          <w:b/>
          <w:bCs/>
        </w:rPr>
      </w:pPr>
    </w:p>
    <w:p w14:paraId="37BB4C50" w14:textId="77777777" w:rsidR="008869FE" w:rsidRPr="009B1064" w:rsidRDefault="008869FE" w:rsidP="00EB1EC1">
      <w:pPr>
        <w:numPr>
          <w:ilvl w:val="0"/>
          <w:numId w:val="102"/>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8869FE" w:rsidRPr="009B1064" w14:paraId="5766362B" w14:textId="77777777" w:rsidTr="00785FC3">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276B7467" w14:textId="77777777" w:rsidR="008869FE" w:rsidRPr="009B1064" w:rsidRDefault="008869FE" w:rsidP="00785FC3">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605D5700" w14:textId="77777777" w:rsidR="008869FE" w:rsidRPr="009B1064" w:rsidRDefault="008869FE" w:rsidP="00785FC3">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77DF950E" w14:textId="77777777" w:rsidR="008869FE" w:rsidRPr="009B1064" w:rsidRDefault="008869FE" w:rsidP="00785FC3">
            <w:pPr>
              <w:jc w:val="center"/>
              <w:rPr>
                <w:rFonts w:ascii="Tahoma" w:hAnsi="Tahoma" w:cs="Tahoma"/>
                <w:b/>
              </w:rPr>
            </w:pPr>
            <w:r w:rsidRPr="009B1064">
              <w:rPr>
                <w:rFonts w:ascii="Tahoma" w:hAnsi="Tahoma" w:cs="Tahoma"/>
                <w:b/>
              </w:rPr>
              <w:t>DESCRIPCION</w:t>
            </w:r>
          </w:p>
        </w:tc>
      </w:tr>
      <w:tr w:rsidR="008869FE" w:rsidRPr="009B1064" w14:paraId="63C9E598" w14:textId="77777777" w:rsidTr="00785FC3">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0738E1AC" w14:textId="77777777" w:rsidR="008869FE" w:rsidRPr="009B1064" w:rsidRDefault="008869FE" w:rsidP="00785FC3">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2C3632FE" w14:textId="77777777" w:rsidR="008869FE" w:rsidRPr="009B1064" w:rsidRDefault="008869FE" w:rsidP="00785FC3">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364EF3E5" w14:textId="77777777" w:rsidR="008869FE" w:rsidRPr="009B1064" w:rsidRDefault="008869FE" w:rsidP="00785FC3">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0DEF65D2" w14:textId="77777777" w:rsidR="008869FE" w:rsidRPr="009B1064" w:rsidRDefault="008869FE" w:rsidP="00EB1EC1">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3421E3A9" w14:textId="77777777" w:rsidR="008869FE" w:rsidRPr="009B1064" w:rsidRDefault="008869FE" w:rsidP="00EB1EC1">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132790FB" w14:textId="77777777" w:rsidR="008869FE" w:rsidRPr="009B1064" w:rsidRDefault="008869FE" w:rsidP="00EB1EC1">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El proveedor debe especificar las condiciones de </w:t>
            </w:r>
            <w:r w:rsidRPr="009B1064">
              <w:rPr>
                <w:rFonts w:ascii="Tahoma" w:hAnsi="Tahoma" w:cs="Tahoma"/>
                <w:color w:val="000000"/>
                <w:lang w:eastAsia="es-ES"/>
              </w:rPr>
              <w:lastRenderedPageBreak/>
              <w:t>almacenamiento para el mantenimiento del mismo.</w:t>
            </w:r>
          </w:p>
          <w:p w14:paraId="6FF1A4B4" w14:textId="77777777" w:rsidR="008869FE" w:rsidRPr="009B1064" w:rsidRDefault="008869FE" w:rsidP="00785FC3">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24487E16" w14:textId="77777777" w:rsidR="008869FE" w:rsidRPr="009B1064" w:rsidRDefault="008869FE" w:rsidP="00EB1EC1">
            <w:pPr>
              <w:widowControl w:val="0"/>
              <w:numPr>
                <w:ilvl w:val="0"/>
                <w:numId w:val="88"/>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0C19CCAA" w14:textId="77777777" w:rsidR="008869FE" w:rsidRPr="009B1064" w:rsidRDefault="008869FE" w:rsidP="00785FC3">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54CD51D9" w14:textId="77777777" w:rsidR="008869FE" w:rsidRPr="00264E18" w:rsidRDefault="008869FE" w:rsidP="00785FC3">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379EA69" w14:textId="77777777" w:rsidR="008869FE" w:rsidRPr="009B1064" w:rsidRDefault="008869FE" w:rsidP="008869FE">
      <w:pPr>
        <w:spacing w:line="300" w:lineRule="auto"/>
        <w:rPr>
          <w:rFonts w:ascii="Tahoma" w:hAnsi="Tahoma" w:cs="Tahoma"/>
          <w:b/>
          <w:bCs/>
        </w:rPr>
      </w:pPr>
    </w:p>
    <w:p w14:paraId="07229118"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1A6B617D"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24FC1E"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E8DFCB"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5DE40DE"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144D2DC0" w14:textId="77777777" w:rsidTr="00785FC3">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2487ADE9" w14:textId="77777777" w:rsidR="008869FE" w:rsidRPr="009B1064" w:rsidRDefault="008869FE" w:rsidP="00785FC3">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2791A6"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D0B4426" w14:textId="77777777" w:rsidR="008869FE" w:rsidRPr="009B1064" w:rsidRDefault="008869FE" w:rsidP="00785FC3">
            <w:pPr>
              <w:rPr>
                <w:rFonts w:ascii="Tahoma" w:hAnsi="Tahoma" w:cs="Tahoma"/>
              </w:rPr>
            </w:pPr>
            <w:r w:rsidRPr="009B1064">
              <w:rPr>
                <w:rFonts w:ascii="Tahoma" w:hAnsi="Tahoma" w:cs="Tahoma"/>
                <w:b/>
                <w:bCs/>
              </w:rPr>
              <w:t>1. Requisitos sobre el producto:</w:t>
            </w:r>
          </w:p>
          <w:p w14:paraId="34426482" w14:textId="77777777" w:rsidR="008869FE" w:rsidRPr="009B1064" w:rsidRDefault="008869FE" w:rsidP="00785FC3">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7216AF0F" w14:textId="77777777" w:rsidR="008869FE" w:rsidRPr="009B1064" w:rsidRDefault="008869FE" w:rsidP="00785FC3">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6B46B880" w14:textId="77777777" w:rsidR="008869FE" w:rsidRPr="009B1064" w:rsidRDefault="008869FE" w:rsidP="00785FC3">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320EFA1"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95A0F8" w14:textId="77777777" w:rsidR="008869FE" w:rsidRPr="009B1064" w:rsidRDefault="008869FE" w:rsidP="00785FC3">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FE0E8B4" w14:textId="77777777" w:rsidR="008869FE" w:rsidRPr="009B1064" w:rsidRDefault="008869FE" w:rsidP="008869FE">
      <w:pPr>
        <w:spacing w:line="300" w:lineRule="auto"/>
        <w:ind w:firstLine="708"/>
        <w:rPr>
          <w:rFonts w:ascii="Tahoma" w:hAnsi="Tahoma" w:cs="Tahoma"/>
          <w:b/>
          <w:bCs/>
        </w:rPr>
      </w:pPr>
    </w:p>
    <w:p w14:paraId="224C25F2"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8869FE" w:rsidRPr="009B1064" w14:paraId="06BC350B" w14:textId="77777777" w:rsidTr="00785FC3">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E5885C3" w14:textId="77777777" w:rsidR="008869FE" w:rsidRPr="009B1064" w:rsidRDefault="008869FE" w:rsidP="00785FC3">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510634F" w14:textId="77777777" w:rsidR="008869FE" w:rsidRPr="009B1064" w:rsidRDefault="008869FE" w:rsidP="00785FC3">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60BE7C87" w14:textId="77777777" w:rsidR="008869FE" w:rsidRPr="009B1064" w:rsidRDefault="008869FE" w:rsidP="00785FC3">
            <w:pPr>
              <w:jc w:val="center"/>
              <w:rPr>
                <w:rFonts w:ascii="Tahoma" w:hAnsi="Tahoma" w:cs="Tahoma"/>
                <w:b/>
              </w:rPr>
            </w:pPr>
            <w:r w:rsidRPr="009B1064">
              <w:rPr>
                <w:rFonts w:ascii="Tahoma" w:hAnsi="Tahoma" w:cs="Tahoma"/>
                <w:b/>
              </w:rPr>
              <w:t>DESCRIPCION</w:t>
            </w:r>
          </w:p>
        </w:tc>
      </w:tr>
      <w:tr w:rsidR="008869FE" w:rsidRPr="009B1064" w14:paraId="37BA6845" w14:textId="77777777" w:rsidTr="00785FC3">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D4B8CFB" w14:textId="77777777" w:rsidR="008869FE" w:rsidRPr="009B1064" w:rsidRDefault="008869FE" w:rsidP="00785FC3">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6C7CE8" w14:textId="77777777" w:rsidR="008869FE" w:rsidRPr="009B1064" w:rsidRDefault="008869FE" w:rsidP="00785FC3">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1B00B6B6" w14:textId="77777777" w:rsidR="008869FE" w:rsidRPr="009B1064" w:rsidRDefault="008869FE" w:rsidP="00785FC3">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56E2336" w14:textId="77777777" w:rsidR="008869FE" w:rsidRPr="009B1064" w:rsidRDefault="008869FE" w:rsidP="00785FC3">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6D497FD8" w14:textId="77777777" w:rsidR="008869FE" w:rsidRPr="009B1064" w:rsidRDefault="008869FE" w:rsidP="00785FC3">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053F0100" w14:textId="0A455B07" w:rsidR="008869FE" w:rsidRDefault="008869FE" w:rsidP="008869FE">
      <w:pPr>
        <w:spacing w:line="300" w:lineRule="auto"/>
        <w:rPr>
          <w:rFonts w:ascii="Tahoma" w:hAnsi="Tahoma" w:cs="Tahoma"/>
          <w:b/>
          <w:bCs/>
        </w:rPr>
      </w:pPr>
    </w:p>
    <w:p w14:paraId="21C1C248" w14:textId="4AE5D820" w:rsidR="00785FC3" w:rsidRDefault="00785FC3" w:rsidP="008869FE">
      <w:pPr>
        <w:spacing w:line="300" w:lineRule="auto"/>
        <w:rPr>
          <w:rFonts w:ascii="Tahoma" w:hAnsi="Tahoma" w:cs="Tahoma"/>
          <w:b/>
          <w:bCs/>
        </w:rPr>
      </w:pPr>
    </w:p>
    <w:p w14:paraId="6EA12A93" w14:textId="76233381" w:rsidR="00785FC3" w:rsidRDefault="00785FC3" w:rsidP="008869FE">
      <w:pPr>
        <w:spacing w:line="300" w:lineRule="auto"/>
        <w:rPr>
          <w:rFonts w:ascii="Tahoma" w:hAnsi="Tahoma" w:cs="Tahoma"/>
          <w:b/>
          <w:bCs/>
        </w:rPr>
      </w:pPr>
    </w:p>
    <w:p w14:paraId="3F7BDB3E" w14:textId="6831B626" w:rsidR="00785FC3" w:rsidRDefault="00785FC3" w:rsidP="008869FE">
      <w:pPr>
        <w:spacing w:line="300" w:lineRule="auto"/>
        <w:rPr>
          <w:rFonts w:ascii="Tahoma" w:hAnsi="Tahoma" w:cs="Tahoma"/>
          <w:b/>
          <w:bCs/>
        </w:rPr>
      </w:pPr>
    </w:p>
    <w:p w14:paraId="5625C8E3" w14:textId="77777777" w:rsidR="00785FC3" w:rsidRPr="009B1064" w:rsidRDefault="00785FC3" w:rsidP="008869FE">
      <w:pPr>
        <w:spacing w:line="300" w:lineRule="auto"/>
        <w:rPr>
          <w:rFonts w:ascii="Tahoma" w:hAnsi="Tahoma" w:cs="Tahoma"/>
          <w:b/>
          <w:bCs/>
        </w:rPr>
      </w:pPr>
    </w:p>
    <w:p w14:paraId="5D161FFC"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lastRenderedPageBreak/>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869FE" w:rsidRPr="009B1064" w14:paraId="1846FDAF" w14:textId="77777777" w:rsidTr="00785FC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4D5EF39"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472E09"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BDB7F4"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37F58C22" w14:textId="77777777" w:rsidTr="00785FC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67EE795" w14:textId="77777777" w:rsidR="008869FE" w:rsidRPr="009B1064" w:rsidRDefault="008869FE" w:rsidP="00785FC3">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872421" w14:textId="77777777" w:rsidR="008869FE" w:rsidRPr="009B1064" w:rsidRDefault="008869FE" w:rsidP="00785FC3">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4482007F" w14:textId="77777777" w:rsidR="008869FE" w:rsidRPr="009B1064" w:rsidRDefault="008869FE" w:rsidP="00785FC3">
            <w:pPr>
              <w:rPr>
                <w:rFonts w:ascii="Tahoma" w:hAnsi="Tahoma" w:cs="Tahoma"/>
                <w:b/>
              </w:rPr>
            </w:pPr>
            <w:r w:rsidRPr="009B1064">
              <w:rPr>
                <w:rFonts w:ascii="Tahoma" w:hAnsi="Tahoma" w:cs="Tahoma"/>
                <w:b/>
              </w:rPr>
              <w:t>1.Requisitos sobre el producto</w:t>
            </w:r>
          </w:p>
          <w:p w14:paraId="4A59E160" w14:textId="77777777" w:rsidR="008869FE" w:rsidRPr="009B1064" w:rsidRDefault="008869FE" w:rsidP="00785FC3">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75280686" w14:textId="77777777" w:rsidR="008869FE" w:rsidRPr="009B1064" w:rsidRDefault="008869FE" w:rsidP="00785FC3">
            <w:pPr>
              <w:rPr>
                <w:rFonts w:ascii="Tahoma" w:hAnsi="Tahoma" w:cs="Tahoma"/>
              </w:rPr>
            </w:pPr>
            <w:r w:rsidRPr="009B1064">
              <w:rPr>
                <w:rFonts w:ascii="Tahoma" w:hAnsi="Tahoma" w:cs="Tahoma"/>
              </w:rPr>
              <w:t>Las corrugas de ambos sectores en las barras tienen que tener una misma separación y una misma inclinación.</w:t>
            </w:r>
          </w:p>
          <w:p w14:paraId="1B8F3D0A" w14:textId="77777777" w:rsidR="008869FE" w:rsidRPr="009B1064" w:rsidRDefault="008869FE" w:rsidP="00785FC3">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612573EF" w14:textId="77777777" w:rsidR="008869FE" w:rsidRPr="009B1064" w:rsidRDefault="008869FE" w:rsidP="00785FC3">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74DD86B7" w14:textId="77777777" w:rsidR="008869FE" w:rsidRPr="009B1064" w:rsidRDefault="008869FE" w:rsidP="00785FC3">
            <w:pPr>
              <w:rPr>
                <w:rFonts w:ascii="Tahoma" w:hAnsi="Tahoma" w:cs="Tahoma"/>
              </w:rPr>
            </w:pPr>
          </w:p>
          <w:p w14:paraId="71861416" w14:textId="77777777" w:rsidR="008869FE" w:rsidRPr="00B90857" w:rsidRDefault="008869FE" w:rsidP="00785FC3">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3FBD88B4" w14:textId="77777777" w:rsidR="008869FE" w:rsidRPr="009B1064" w:rsidRDefault="008869FE" w:rsidP="00785FC3">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65322CD7" w14:textId="77777777" w:rsidR="008869FE" w:rsidRPr="007D1245" w:rsidRDefault="008869FE" w:rsidP="00785FC3">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50EF30EF" w14:textId="77777777" w:rsidR="008869FE" w:rsidRPr="009B1064" w:rsidRDefault="008869FE" w:rsidP="00EB1EC1">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03353232" w14:textId="77777777" w:rsidR="008869FE" w:rsidRPr="009B1064" w:rsidRDefault="008869FE" w:rsidP="00EB1EC1">
            <w:pPr>
              <w:widowControl w:val="0"/>
              <w:numPr>
                <w:ilvl w:val="0"/>
                <w:numId w:val="107"/>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2AD354D3" w14:textId="77777777" w:rsidR="008869FE" w:rsidRPr="009B1064" w:rsidRDefault="008869FE" w:rsidP="00EB1EC1">
            <w:pPr>
              <w:widowControl w:val="0"/>
              <w:numPr>
                <w:ilvl w:val="0"/>
                <w:numId w:val="107"/>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0869E006" w14:textId="77777777" w:rsidR="008869FE" w:rsidRPr="009B1064" w:rsidRDefault="008869FE" w:rsidP="00EB1EC1">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60C40797" w14:textId="77777777" w:rsidR="008869FE" w:rsidRPr="009B1064" w:rsidRDefault="008869FE" w:rsidP="00EB1EC1">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5B641BA6" w14:textId="77777777" w:rsidR="008869FE" w:rsidRPr="009B1064" w:rsidRDefault="008869FE" w:rsidP="00EB1EC1">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2A858972" w14:textId="77777777" w:rsidR="008869FE" w:rsidRPr="009B1064" w:rsidRDefault="008869FE" w:rsidP="00EB1EC1">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5FF6A198" w14:textId="77777777" w:rsidR="008869FE" w:rsidRPr="009B1064" w:rsidRDefault="008869FE" w:rsidP="00EB1EC1">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13A2337E" w14:textId="77777777" w:rsidR="008869FE" w:rsidRPr="009B1064" w:rsidRDefault="008869FE" w:rsidP="00EB1EC1">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509E1222" w14:textId="77777777" w:rsidR="008869FE" w:rsidRPr="009B1064" w:rsidRDefault="008869FE" w:rsidP="00EB1EC1">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5B2A8661" w14:textId="77777777" w:rsidR="008869FE" w:rsidRPr="009B1064" w:rsidRDefault="008869FE" w:rsidP="00EB1EC1">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097223E3"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AD77D79"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9EF4BBF"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869FE" w:rsidRPr="009B1064" w14:paraId="185001E1" w14:textId="77777777" w:rsidTr="00785FC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C39B142"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C5206C5"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1DA8C94"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10006179" w14:textId="77777777" w:rsidTr="00785FC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064CEBB" w14:textId="77777777" w:rsidR="008869FE" w:rsidRPr="009B1064" w:rsidRDefault="008869FE" w:rsidP="00785FC3">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5BCC67" w14:textId="77777777" w:rsidR="008869FE" w:rsidRPr="009B1064" w:rsidRDefault="008869FE" w:rsidP="00785FC3">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4ABD578B" w14:textId="77777777" w:rsidR="008869FE" w:rsidRPr="009B1064" w:rsidRDefault="008869FE" w:rsidP="00785FC3">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5CD45E50" w14:textId="77777777" w:rsidR="008869FE" w:rsidRPr="009B1064" w:rsidRDefault="008869FE" w:rsidP="00785FC3">
            <w:pPr>
              <w:rPr>
                <w:rFonts w:ascii="Tahoma" w:hAnsi="Tahoma" w:cs="Tahoma"/>
              </w:rPr>
            </w:pPr>
            <w:r w:rsidRPr="009B1064">
              <w:rPr>
                <w:rFonts w:ascii="Tahoma" w:hAnsi="Tahoma" w:cs="Tahoma"/>
              </w:rPr>
              <w:t>Barras de 12 m. de longitud, siendo necesario el siguiente diámetro: 3/8”.</w:t>
            </w:r>
          </w:p>
          <w:p w14:paraId="5A3315B4" w14:textId="77777777" w:rsidR="008869FE" w:rsidRPr="009B1064" w:rsidRDefault="008869FE" w:rsidP="00785FC3">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74D470C8" w14:textId="77777777" w:rsidR="008869FE" w:rsidRPr="009B1064" w:rsidRDefault="008869FE" w:rsidP="00785FC3">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4F7930F" w14:textId="77777777" w:rsidR="008869FE" w:rsidRPr="009B1064" w:rsidRDefault="008869FE" w:rsidP="00785FC3">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w:t>
            </w:r>
            <w:r w:rsidRPr="009B1064">
              <w:rPr>
                <w:rFonts w:ascii="Tahoma" w:hAnsi="Tahoma" w:cs="Tahoma"/>
              </w:rPr>
              <w:lastRenderedPageBreak/>
              <w:t xml:space="preserve">acero impresas.                                                                          </w:t>
            </w:r>
            <w:r w:rsidRPr="009B1064">
              <w:rPr>
                <w:rFonts w:ascii="Tahoma" w:hAnsi="Tahoma" w:cs="Tahoma"/>
                <w:b/>
                <w:bCs/>
              </w:rPr>
              <w:t>especificaciones técnicas:</w:t>
            </w:r>
            <w:r w:rsidRPr="009B1064">
              <w:rPr>
                <w:rFonts w:ascii="Tahoma" w:hAnsi="Tahoma" w:cs="Tahoma"/>
              </w:rPr>
              <w:br w:type="page"/>
            </w:r>
          </w:p>
          <w:p w14:paraId="78D15739" w14:textId="77777777" w:rsidR="008869FE" w:rsidRDefault="008869FE" w:rsidP="00785FC3">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120C2F6E" w14:textId="77777777" w:rsidR="008869FE" w:rsidRPr="009B1064" w:rsidRDefault="008869FE" w:rsidP="00785FC3">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78843D0A" w14:textId="77777777" w:rsidR="008869FE" w:rsidRPr="009B1064" w:rsidRDefault="008869FE" w:rsidP="00785FC3">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04269DAD" w14:textId="77777777" w:rsidR="008869FE" w:rsidRPr="009B1064" w:rsidRDefault="008869FE" w:rsidP="00785FC3">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587B9ED5" w14:textId="77777777" w:rsidR="008869FE" w:rsidRPr="009B1064" w:rsidRDefault="008869FE" w:rsidP="00785FC3">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198938EF" w14:textId="77777777" w:rsidR="008869FE" w:rsidRPr="009B1064" w:rsidRDefault="008869FE" w:rsidP="00785FC3">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4059DD59" w14:textId="77777777" w:rsidR="008869FE" w:rsidRPr="009B1064" w:rsidRDefault="008869FE" w:rsidP="00785FC3">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528D85D5" w14:textId="77777777" w:rsidR="008869FE" w:rsidRPr="009B1064" w:rsidRDefault="008869FE" w:rsidP="00785FC3">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1A5428CE" w14:textId="77777777" w:rsidR="008869FE" w:rsidRPr="009B1064" w:rsidRDefault="008869FE" w:rsidP="00785FC3">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 mínimo</w:t>
            </w:r>
            <w:r w:rsidRPr="009B1064">
              <w:rPr>
                <w:rFonts w:ascii="Tahoma" w:hAnsi="Tahoma" w:cs="Tahoma"/>
              </w:rPr>
              <w:br w:type="page"/>
              <w:t xml:space="preserve">         </w:t>
            </w:r>
          </w:p>
          <w:p w14:paraId="29AE13F2" w14:textId="77777777" w:rsidR="008869FE" w:rsidRPr="009B1064" w:rsidRDefault="008869FE" w:rsidP="00785FC3">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163FEBBB" w14:textId="77777777" w:rsidR="008869FE" w:rsidRPr="009B1064" w:rsidRDefault="008869FE" w:rsidP="00785FC3">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2D431CFB" w14:textId="77777777" w:rsidR="008869FE" w:rsidRPr="009B1064" w:rsidRDefault="008869FE" w:rsidP="00785FC3">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02BB9DEE" w14:textId="77777777" w:rsidR="008869FE" w:rsidRPr="009B1064" w:rsidRDefault="008869FE" w:rsidP="00785FC3">
            <w:pPr>
              <w:ind w:left="316"/>
              <w:rPr>
                <w:rFonts w:ascii="Tahoma" w:hAnsi="Tahoma" w:cs="Tahoma"/>
              </w:rPr>
            </w:pPr>
            <w:r w:rsidRPr="009B1064">
              <w:rPr>
                <w:rFonts w:ascii="Tahoma" w:hAnsi="Tahoma" w:cs="Tahoma"/>
              </w:rPr>
              <w:t xml:space="preserve">Doblado a 180º =                                Bueno  </w:t>
            </w:r>
          </w:p>
          <w:p w14:paraId="72A677A5" w14:textId="77777777" w:rsidR="008869FE" w:rsidRPr="009B1064" w:rsidRDefault="008869FE" w:rsidP="00785FC3">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7748DA05" w14:textId="77777777" w:rsidR="008869FE" w:rsidRPr="009B1064" w:rsidRDefault="008869FE" w:rsidP="00785FC3">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40E0E3EF" w14:textId="77777777" w:rsidR="008869FE" w:rsidRPr="009B1064" w:rsidRDefault="008869FE" w:rsidP="00785FC3">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0E9513E1"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28603B"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A80E9C"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lastRenderedPageBreak/>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869FE" w:rsidRPr="009B1064" w14:paraId="1B918665" w14:textId="77777777" w:rsidTr="00785FC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F456498"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430E0AD"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228354C"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1120863A" w14:textId="77777777" w:rsidTr="00785FC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8DD85BE" w14:textId="77777777" w:rsidR="008869FE" w:rsidRPr="009B1064" w:rsidRDefault="008869FE" w:rsidP="00785FC3">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609494" w14:textId="77777777" w:rsidR="008869FE" w:rsidRPr="009B1064" w:rsidRDefault="008869FE" w:rsidP="00785FC3">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0530C158" w14:textId="77777777" w:rsidR="008869FE" w:rsidRPr="009B1064" w:rsidRDefault="008869FE" w:rsidP="00785FC3">
            <w:pPr>
              <w:rPr>
                <w:rFonts w:ascii="Tahoma" w:hAnsi="Tahoma" w:cs="Tahoma"/>
                <w:b/>
              </w:rPr>
            </w:pPr>
            <w:r w:rsidRPr="009B1064">
              <w:rPr>
                <w:rFonts w:ascii="Tahoma" w:hAnsi="Tahoma" w:cs="Tahoma"/>
                <w:b/>
              </w:rPr>
              <w:t>1. Requisitos sobre el producto</w:t>
            </w:r>
          </w:p>
          <w:p w14:paraId="3A75FCB3" w14:textId="77777777" w:rsidR="008869FE" w:rsidRPr="009B1064" w:rsidRDefault="008869FE" w:rsidP="00785FC3">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5B6C2D8D" w14:textId="77777777" w:rsidR="008869FE" w:rsidRPr="009B1064" w:rsidRDefault="008869FE" w:rsidP="00785FC3">
            <w:pPr>
              <w:rPr>
                <w:rFonts w:ascii="Tahoma" w:hAnsi="Tahoma" w:cs="Tahoma"/>
              </w:rPr>
            </w:pPr>
            <w:r w:rsidRPr="009B1064">
              <w:rPr>
                <w:rFonts w:ascii="Tahoma" w:hAnsi="Tahoma" w:cs="Tahoma"/>
              </w:rPr>
              <w:t>Las corrugas de ambos sectores en las barras tienen que tener una misma separación y una misma inclinación.</w:t>
            </w:r>
          </w:p>
          <w:p w14:paraId="601C61D9" w14:textId="77777777" w:rsidR="008869FE" w:rsidRPr="009B1064" w:rsidRDefault="008869FE" w:rsidP="00785FC3">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3BE2A3B0" w14:textId="77777777" w:rsidR="008869FE" w:rsidRPr="009B1064" w:rsidRDefault="008869FE" w:rsidP="00785FC3">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00AE7953" w14:textId="77777777" w:rsidR="008869FE" w:rsidRPr="009B1064" w:rsidRDefault="008869FE" w:rsidP="00785FC3">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40710539" w14:textId="77777777" w:rsidR="008869FE" w:rsidRPr="007D1245" w:rsidRDefault="008869FE" w:rsidP="00785FC3">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4AE22BA8" w14:textId="77777777" w:rsidR="008869FE" w:rsidRPr="009B1064" w:rsidRDefault="008869FE" w:rsidP="00785FC3">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61B1AA11" w14:textId="77777777" w:rsidR="008869FE" w:rsidRPr="0018061B" w:rsidRDefault="008869FE" w:rsidP="00785FC3">
            <w:pPr>
              <w:rPr>
                <w:rFonts w:ascii="Tahoma" w:hAnsi="Tahoma" w:cs="Tahoma"/>
                <w:lang w:val="it-IT"/>
              </w:rPr>
            </w:pPr>
            <w:r w:rsidRPr="0018061B">
              <w:rPr>
                <w:rFonts w:ascii="Tahoma" w:hAnsi="Tahoma" w:cs="Tahoma"/>
                <w:lang w:val="it-IT"/>
              </w:rPr>
              <w:t xml:space="preserve">Diámetro (mm):                             7,94 mm      </w:t>
            </w:r>
          </w:p>
          <w:p w14:paraId="77D62670" w14:textId="77777777" w:rsidR="008869FE" w:rsidRPr="009B1064" w:rsidRDefault="008869FE" w:rsidP="00785FC3">
            <w:pPr>
              <w:rPr>
                <w:rFonts w:ascii="Tahoma" w:hAnsi="Tahoma" w:cs="Tahoma"/>
                <w:lang w:val="pt-BR"/>
              </w:rPr>
            </w:pPr>
            <w:r w:rsidRPr="009B1064">
              <w:rPr>
                <w:rFonts w:ascii="Tahoma" w:hAnsi="Tahoma" w:cs="Tahoma"/>
                <w:lang w:val="pt-BR"/>
              </w:rPr>
              <w:lastRenderedPageBreak/>
              <w:t>Perímetro (mm)                             25.1 mm.</w:t>
            </w:r>
            <w:r w:rsidRPr="009B1064">
              <w:rPr>
                <w:rFonts w:ascii="Tahoma" w:hAnsi="Tahoma" w:cs="Tahoma"/>
                <w:lang w:val="pt-BR"/>
              </w:rPr>
              <w:br w:type="page"/>
              <w:t xml:space="preserve">          </w:t>
            </w:r>
          </w:p>
          <w:p w14:paraId="6D8D95D7" w14:textId="77777777" w:rsidR="008869FE" w:rsidRPr="0018061B" w:rsidRDefault="008869FE" w:rsidP="00785FC3">
            <w:pPr>
              <w:rPr>
                <w:rFonts w:ascii="Tahoma" w:hAnsi="Tahoma" w:cs="Tahoma"/>
                <w:lang w:val="it-IT"/>
              </w:rPr>
            </w:pPr>
            <w:r w:rsidRPr="009B1064">
              <w:rPr>
                <w:rFonts w:ascii="Tahoma" w:hAnsi="Tahoma" w:cs="Tahoma"/>
                <w:lang w:val="pt-BR"/>
              </w:rPr>
              <w:t xml:space="preserve">Peso (kg. /m.)                                </w:t>
            </w:r>
            <w:r w:rsidRPr="0018061B">
              <w:rPr>
                <w:rFonts w:ascii="Tahoma" w:hAnsi="Tahoma" w:cs="Tahoma"/>
                <w:lang w:val="it-IT"/>
              </w:rPr>
              <w:t>0395 kg/m</w:t>
            </w:r>
            <w:r w:rsidRPr="0018061B">
              <w:rPr>
                <w:rFonts w:ascii="Tahoma" w:hAnsi="Tahoma" w:cs="Tahoma"/>
                <w:lang w:val="it-IT"/>
              </w:rPr>
              <w:br w:type="page"/>
              <w:t xml:space="preserve">          </w:t>
            </w:r>
          </w:p>
          <w:p w14:paraId="6BBA3C62" w14:textId="77777777" w:rsidR="008869FE" w:rsidRPr="009B1064" w:rsidRDefault="008869FE" w:rsidP="00785FC3">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62AB6F5D" w14:textId="77777777" w:rsidR="008869FE" w:rsidRPr="009B1064" w:rsidRDefault="008869FE" w:rsidP="00785FC3">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65DC350C" w14:textId="77777777" w:rsidR="008869FE" w:rsidRPr="009B1064" w:rsidRDefault="008869FE" w:rsidP="00785FC3">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4BEC0DA3" w14:textId="77777777" w:rsidR="008869FE" w:rsidRPr="009B1064" w:rsidRDefault="008869FE" w:rsidP="00785FC3">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39D3FEDB" w14:textId="77777777" w:rsidR="008869FE" w:rsidRPr="009B1064" w:rsidRDefault="008869FE" w:rsidP="00785FC3">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14E4ECD4" w14:textId="77777777" w:rsidR="008869FE" w:rsidRPr="009B1064" w:rsidRDefault="008869FE" w:rsidP="00785FC3">
            <w:pPr>
              <w:rPr>
                <w:rFonts w:ascii="Tahoma" w:hAnsi="Tahoma" w:cs="Tahoma"/>
              </w:rPr>
            </w:pPr>
            <w:r w:rsidRPr="009B1064">
              <w:rPr>
                <w:rFonts w:ascii="Tahoma" w:hAnsi="Tahoma" w:cs="Tahoma"/>
              </w:rPr>
              <w:t>Doblado a 180º = Bueno</w:t>
            </w:r>
          </w:p>
          <w:p w14:paraId="2D5E4F9E"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62128A2"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7CA1B77" w14:textId="77777777" w:rsidR="008869FE" w:rsidRDefault="008869FE" w:rsidP="008869FE">
      <w:pPr>
        <w:spacing w:line="300" w:lineRule="auto"/>
        <w:rPr>
          <w:rFonts w:ascii="Tahoma" w:hAnsi="Tahoma" w:cs="Tahoma"/>
          <w:b/>
          <w:bCs/>
        </w:rPr>
      </w:pPr>
    </w:p>
    <w:p w14:paraId="0F8C6725"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67BF0A7A"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5DB1CA"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7A4076"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607E3E8"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1C88D69D"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01EA4D" w14:textId="77777777" w:rsidR="008869FE" w:rsidRPr="009B1064" w:rsidRDefault="008869FE" w:rsidP="00785FC3">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8648BE"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DA1606A" w14:textId="77777777" w:rsidR="008869FE" w:rsidRPr="009B1064" w:rsidRDefault="008869FE" w:rsidP="00785FC3">
            <w:pPr>
              <w:rPr>
                <w:rFonts w:ascii="Tahoma" w:hAnsi="Tahoma" w:cs="Tahoma"/>
                <w:b/>
              </w:rPr>
            </w:pPr>
            <w:r w:rsidRPr="009B1064">
              <w:rPr>
                <w:rFonts w:ascii="Tahoma" w:hAnsi="Tahoma" w:cs="Tahoma"/>
                <w:b/>
              </w:rPr>
              <w:t>1. Requisitos sobre el producto:</w:t>
            </w:r>
          </w:p>
          <w:p w14:paraId="22FC8F9C" w14:textId="77777777" w:rsidR="008869FE" w:rsidRPr="009B1064" w:rsidRDefault="008869FE" w:rsidP="00785FC3">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4E1E29FD" w14:textId="77777777" w:rsidR="008869FE" w:rsidRPr="009B1064" w:rsidRDefault="008869FE" w:rsidP="00785FC3">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63DB256" w14:textId="77777777" w:rsidR="008869FE" w:rsidRPr="009B1064" w:rsidRDefault="008869FE" w:rsidP="00EB1EC1">
            <w:pPr>
              <w:numPr>
                <w:ilvl w:val="0"/>
                <w:numId w:val="108"/>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37EF8EDE" w14:textId="77777777" w:rsidR="008869FE" w:rsidRPr="009B1064" w:rsidRDefault="008869FE" w:rsidP="00785FC3">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C48BDC6" w14:textId="77777777" w:rsidR="008869FE" w:rsidRPr="009B1064" w:rsidRDefault="008869FE" w:rsidP="00EB1EC1">
            <w:pPr>
              <w:numPr>
                <w:ilvl w:val="0"/>
                <w:numId w:val="108"/>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0DA5610D" w14:textId="77777777" w:rsidR="008869FE" w:rsidRPr="009B1064" w:rsidRDefault="008869FE" w:rsidP="00785FC3">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489E02ED" w14:textId="77777777" w:rsidR="008869FE" w:rsidRPr="009B1064" w:rsidRDefault="008869FE" w:rsidP="008869FE">
      <w:pPr>
        <w:spacing w:line="300" w:lineRule="auto"/>
        <w:rPr>
          <w:rFonts w:ascii="Tahoma" w:hAnsi="Tahoma" w:cs="Tahoma"/>
          <w:b/>
          <w:bCs/>
        </w:rPr>
      </w:pPr>
    </w:p>
    <w:p w14:paraId="70E31948" w14:textId="77777777" w:rsidR="008869FE" w:rsidRPr="009B1064" w:rsidRDefault="008869FE" w:rsidP="00EB1EC1">
      <w:pPr>
        <w:numPr>
          <w:ilvl w:val="0"/>
          <w:numId w:val="102"/>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15AB8E6E"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4DE188"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D1FA57"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B7DD6F0"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14442EB8"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83D23F" w14:textId="77777777" w:rsidR="008869FE" w:rsidRPr="009B1064" w:rsidRDefault="008869FE" w:rsidP="00785FC3">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25B53E"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6A6FD30" w14:textId="77777777" w:rsidR="008869FE" w:rsidRPr="009B1064" w:rsidRDefault="008869FE" w:rsidP="00EB1EC1">
            <w:pPr>
              <w:widowControl w:val="0"/>
              <w:numPr>
                <w:ilvl w:val="0"/>
                <w:numId w:val="109"/>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2F4C0955" w14:textId="77777777" w:rsidR="008869FE" w:rsidRPr="009B1064" w:rsidRDefault="008869FE" w:rsidP="00785FC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130ED521" w14:textId="77777777" w:rsidR="008869FE" w:rsidRPr="009B1064" w:rsidRDefault="008869FE" w:rsidP="00785FC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3B12FEE6" w14:textId="77777777" w:rsidR="008869FE" w:rsidRPr="009B1064" w:rsidRDefault="008869FE" w:rsidP="00785FC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62C981F6" w14:textId="77777777" w:rsidR="008869FE" w:rsidRPr="009B1064" w:rsidRDefault="008869FE" w:rsidP="00785FC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78BB459" w14:textId="77777777" w:rsidR="008869FE" w:rsidRPr="009B1064" w:rsidRDefault="008869FE" w:rsidP="00785FC3">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7592AF71" w14:textId="77777777" w:rsidR="008869FE" w:rsidRPr="009B1064" w:rsidRDefault="008869FE" w:rsidP="00EB1EC1">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17617E96" w14:textId="77777777" w:rsidR="008869FE" w:rsidRPr="009B1064" w:rsidRDefault="008869FE" w:rsidP="00EB1EC1">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1241EFC6" w14:textId="77777777" w:rsidR="008869FE" w:rsidRPr="009B1064" w:rsidRDefault="008869FE" w:rsidP="00EB1EC1">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06984A03" w14:textId="77777777" w:rsidR="008869FE" w:rsidRPr="009B1064" w:rsidRDefault="008869FE" w:rsidP="00EB1EC1">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1B5C08B8" w14:textId="77777777" w:rsidR="008869FE" w:rsidRPr="009B1064" w:rsidRDefault="008869FE" w:rsidP="00EB1EC1">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Características: grifería de lavaplatos, individual, liviano, resistente a la humedad, fácil de instala y de </w:t>
            </w:r>
            <w:r w:rsidRPr="009B1064">
              <w:rPr>
                <w:rFonts w:ascii="Tahoma" w:hAnsi="Tahoma" w:cs="Tahoma"/>
                <w:lang w:val="es-ES_tradnl"/>
              </w:rPr>
              <w:lastRenderedPageBreak/>
              <w:t>limpiar.</w:t>
            </w:r>
          </w:p>
          <w:p w14:paraId="34C73417" w14:textId="77777777" w:rsidR="008869FE" w:rsidRPr="009B1064" w:rsidRDefault="008869FE" w:rsidP="00EB1EC1">
            <w:pPr>
              <w:widowControl w:val="0"/>
              <w:numPr>
                <w:ilvl w:val="0"/>
                <w:numId w:val="109"/>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59262780" w14:textId="77777777" w:rsidR="008869FE" w:rsidRPr="009B1064" w:rsidRDefault="008869FE" w:rsidP="00785FC3">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27C64ED7" w14:textId="77777777" w:rsidR="008869FE" w:rsidRPr="009B1064" w:rsidRDefault="008869FE" w:rsidP="00785FC3">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DCB52D0" w14:textId="77777777" w:rsidR="008869FE" w:rsidRPr="009B1064" w:rsidRDefault="008869FE" w:rsidP="00EB1EC1">
            <w:pPr>
              <w:widowControl w:val="0"/>
              <w:numPr>
                <w:ilvl w:val="0"/>
                <w:numId w:val="109"/>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7C34E50D" w14:textId="77777777" w:rsidR="008869FE" w:rsidRPr="009B1064" w:rsidRDefault="008869FE" w:rsidP="00785FC3">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16C0FA39" w14:textId="77777777" w:rsidR="008869FE" w:rsidRDefault="008869FE" w:rsidP="008869FE">
      <w:pPr>
        <w:jc w:val="both"/>
        <w:rPr>
          <w:rFonts w:ascii="Tahoma" w:hAnsi="Tahoma" w:cs="Tahoma"/>
          <w:b/>
          <w:bCs/>
        </w:rPr>
      </w:pPr>
    </w:p>
    <w:p w14:paraId="044C2B16" w14:textId="77777777" w:rsidR="008869FE" w:rsidRPr="009B1064" w:rsidRDefault="008869FE" w:rsidP="00EB1EC1">
      <w:pPr>
        <w:numPr>
          <w:ilvl w:val="0"/>
          <w:numId w:val="102"/>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869FE" w:rsidRPr="009B1064" w14:paraId="0DDE738B"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1D9E51" w14:textId="77777777" w:rsidR="008869FE" w:rsidRPr="009B1064" w:rsidRDefault="008869FE" w:rsidP="00785FC3">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4F7387" w14:textId="77777777" w:rsidR="008869FE" w:rsidRPr="009B1064" w:rsidRDefault="008869FE" w:rsidP="00785FC3">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30FBD51" w14:textId="77777777" w:rsidR="008869FE" w:rsidRPr="009B1064" w:rsidRDefault="008869FE" w:rsidP="00785FC3">
            <w:pPr>
              <w:jc w:val="center"/>
              <w:rPr>
                <w:rFonts w:ascii="Tahoma" w:hAnsi="Tahoma" w:cs="Tahoma"/>
                <w:b/>
              </w:rPr>
            </w:pPr>
            <w:r w:rsidRPr="009B1064">
              <w:rPr>
                <w:rFonts w:ascii="Tahoma" w:hAnsi="Tahoma" w:cs="Tahoma"/>
                <w:b/>
              </w:rPr>
              <w:t>DESCRIPCION</w:t>
            </w:r>
          </w:p>
        </w:tc>
      </w:tr>
      <w:tr w:rsidR="008869FE" w:rsidRPr="009B1064" w14:paraId="672C6DF1"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03564E" w14:textId="77777777" w:rsidR="008869FE" w:rsidRPr="009B1064" w:rsidRDefault="008869FE" w:rsidP="00785FC3">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12B87A" w14:textId="77777777" w:rsidR="008869FE" w:rsidRPr="009B1064" w:rsidRDefault="008869FE" w:rsidP="00785FC3">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323C031D" w14:textId="77777777" w:rsidR="008869FE" w:rsidRPr="009B1064" w:rsidRDefault="008869FE" w:rsidP="00785FC3">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43504926" w14:textId="77777777" w:rsidR="008869FE" w:rsidRPr="009B1064" w:rsidRDefault="008869FE" w:rsidP="00785FC3">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A1319EE" w14:textId="77777777" w:rsidR="008869FE" w:rsidRPr="009B1064" w:rsidRDefault="008869FE" w:rsidP="00785FC3">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9D6CB94" w14:textId="77777777" w:rsidR="008869FE" w:rsidRPr="009B1064" w:rsidRDefault="008869FE" w:rsidP="00EB1EC1">
            <w:pPr>
              <w:widowControl w:val="0"/>
              <w:numPr>
                <w:ilvl w:val="0"/>
                <w:numId w:val="90"/>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504CBA04" w14:textId="77777777" w:rsidR="008869FE" w:rsidRPr="009B1064" w:rsidRDefault="008869FE" w:rsidP="00785FC3">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2A890FB5" w14:textId="77777777" w:rsidR="008869FE" w:rsidRPr="009B1064" w:rsidRDefault="008869FE" w:rsidP="00785FC3">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2E829290" w14:textId="77777777" w:rsidR="008869FE" w:rsidRPr="009B1064" w:rsidRDefault="008869FE" w:rsidP="008869FE">
      <w:pPr>
        <w:spacing w:line="300" w:lineRule="auto"/>
        <w:rPr>
          <w:rFonts w:ascii="Tahoma" w:hAnsi="Tahoma" w:cs="Tahoma"/>
          <w:b/>
          <w:bCs/>
        </w:rPr>
      </w:pPr>
    </w:p>
    <w:p w14:paraId="623D7A3F"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8869FE" w:rsidRPr="009B1064" w14:paraId="09D585BE" w14:textId="77777777" w:rsidTr="00785FC3">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87BE37" w14:textId="77777777" w:rsidR="008869FE" w:rsidRPr="009B1064" w:rsidRDefault="008869FE" w:rsidP="00785FC3">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99436F" w14:textId="77777777" w:rsidR="008869FE" w:rsidRPr="009B1064" w:rsidRDefault="008869FE" w:rsidP="00785FC3">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BCD21C" w14:textId="77777777" w:rsidR="008869FE" w:rsidRPr="009B1064" w:rsidRDefault="008869FE" w:rsidP="00785FC3">
            <w:pPr>
              <w:rPr>
                <w:rFonts w:ascii="Tahoma" w:hAnsi="Tahoma" w:cs="Tahoma"/>
                <w:b/>
              </w:rPr>
            </w:pPr>
            <w:r w:rsidRPr="009B1064">
              <w:rPr>
                <w:rFonts w:ascii="Tahoma" w:hAnsi="Tahoma" w:cs="Tahoma"/>
                <w:b/>
              </w:rPr>
              <w:t>DESCRIPCIÓN</w:t>
            </w:r>
          </w:p>
        </w:tc>
      </w:tr>
      <w:tr w:rsidR="008869FE" w:rsidRPr="009B1064" w14:paraId="00A30751" w14:textId="77777777" w:rsidTr="00785FC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F789061" w14:textId="77777777" w:rsidR="008869FE" w:rsidRPr="009B1064" w:rsidRDefault="008869FE" w:rsidP="00785FC3">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47C895" w14:textId="77777777" w:rsidR="008869FE" w:rsidRPr="009B1064" w:rsidRDefault="008869FE" w:rsidP="00785FC3">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6FE6D2D1" w14:textId="77777777" w:rsidR="008869FE" w:rsidRPr="009B1064" w:rsidRDefault="008869FE" w:rsidP="00785FC3">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0532A234" w14:textId="77777777" w:rsidR="008869FE" w:rsidRPr="009B1064" w:rsidRDefault="008869FE" w:rsidP="00785FC3">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02854530" w14:textId="77777777" w:rsidR="008869FE" w:rsidRPr="009B1064" w:rsidRDefault="008869FE" w:rsidP="00785FC3">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4DBC00ED" w14:textId="77777777" w:rsidR="008869FE" w:rsidRPr="009B1064" w:rsidRDefault="008869FE" w:rsidP="00785FC3">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8869FE" w:rsidRPr="009B1064" w14:paraId="431A5F46" w14:textId="77777777" w:rsidTr="00785FC3">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407C70AC" w14:textId="77777777" w:rsidR="008869FE" w:rsidRPr="009B1064" w:rsidRDefault="008869FE" w:rsidP="00785FC3">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00FB4889" w14:textId="77777777" w:rsidR="008869FE" w:rsidRPr="009B1064" w:rsidRDefault="008869FE" w:rsidP="00785FC3">
                  <w:pPr>
                    <w:contextualSpacing/>
                    <w:jc w:val="center"/>
                    <w:rPr>
                      <w:rFonts w:ascii="Tahoma" w:hAnsi="Tahoma" w:cs="Tahoma"/>
                      <w:b/>
                      <w:bCs/>
                    </w:rPr>
                  </w:pPr>
                  <w:r w:rsidRPr="009B1064">
                    <w:rPr>
                      <w:rFonts w:ascii="Tahoma" w:hAnsi="Tahoma" w:cs="Tahoma"/>
                      <w:b/>
                      <w:bCs/>
                    </w:rPr>
                    <w:t>Detalle</w:t>
                  </w:r>
                </w:p>
              </w:tc>
            </w:tr>
            <w:tr w:rsidR="008869FE" w:rsidRPr="009B1064" w14:paraId="5712954C" w14:textId="77777777" w:rsidTr="00785FC3">
              <w:trPr>
                <w:trHeight w:val="241"/>
              </w:trPr>
              <w:tc>
                <w:tcPr>
                  <w:tcW w:w="1439" w:type="dxa"/>
                  <w:tcBorders>
                    <w:top w:val="nil"/>
                    <w:left w:val="single" w:sz="4" w:space="0" w:color="auto"/>
                    <w:bottom w:val="single" w:sz="4" w:space="0" w:color="auto"/>
                    <w:right w:val="single" w:sz="4" w:space="0" w:color="auto"/>
                  </w:tcBorders>
                  <w:vAlign w:val="center"/>
                  <w:hideMark/>
                </w:tcPr>
                <w:p w14:paraId="65C5E069" w14:textId="77777777" w:rsidR="008869FE" w:rsidRPr="009B1064" w:rsidRDefault="008869FE" w:rsidP="00785FC3">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733F1B98" w14:textId="77777777" w:rsidR="008869FE" w:rsidRPr="009B1064" w:rsidRDefault="008869FE" w:rsidP="00785FC3">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8869FE" w:rsidRPr="009B1064" w14:paraId="6899D8D1" w14:textId="77777777" w:rsidTr="00785FC3">
              <w:trPr>
                <w:trHeight w:val="146"/>
              </w:trPr>
              <w:tc>
                <w:tcPr>
                  <w:tcW w:w="1439" w:type="dxa"/>
                  <w:tcBorders>
                    <w:top w:val="nil"/>
                    <w:left w:val="single" w:sz="4" w:space="0" w:color="auto"/>
                    <w:bottom w:val="single" w:sz="4" w:space="0" w:color="auto"/>
                    <w:right w:val="single" w:sz="4" w:space="0" w:color="auto"/>
                  </w:tcBorders>
                  <w:vAlign w:val="center"/>
                  <w:hideMark/>
                </w:tcPr>
                <w:p w14:paraId="7EF660D8" w14:textId="77777777" w:rsidR="008869FE" w:rsidRPr="009B1064" w:rsidRDefault="008869FE" w:rsidP="00785FC3">
                  <w:pPr>
                    <w:contextualSpacing/>
                    <w:rPr>
                      <w:rFonts w:ascii="Tahoma" w:hAnsi="Tahoma" w:cs="Tahoma"/>
                    </w:rPr>
                  </w:pPr>
                  <w:r w:rsidRPr="009B1064">
                    <w:rPr>
                      <w:rFonts w:ascii="Tahoma" w:hAnsi="Tahoma" w:cs="Tahoma"/>
                    </w:rPr>
                    <w:lastRenderedPageBreak/>
                    <w:t>Material</w:t>
                  </w:r>
                </w:p>
              </w:tc>
              <w:tc>
                <w:tcPr>
                  <w:tcW w:w="3961" w:type="dxa"/>
                  <w:tcBorders>
                    <w:top w:val="nil"/>
                    <w:left w:val="nil"/>
                    <w:bottom w:val="single" w:sz="4" w:space="0" w:color="auto"/>
                    <w:right w:val="single" w:sz="4" w:space="0" w:color="auto"/>
                  </w:tcBorders>
                  <w:vAlign w:val="center"/>
                  <w:hideMark/>
                </w:tcPr>
                <w:p w14:paraId="4CEE2F4F" w14:textId="77777777" w:rsidR="008869FE" w:rsidRPr="009B1064" w:rsidRDefault="008869FE" w:rsidP="00785FC3">
                  <w:pPr>
                    <w:contextualSpacing/>
                    <w:rPr>
                      <w:rFonts w:ascii="Tahoma" w:hAnsi="Tahoma" w:cs="Tahoma"/>
                    </w:rPr>
                  </w:pPr>
                  <w:r w:rsidRPr="009B1064">
                    <w:rPr>
                      <w:rFonts w:ascii="Tahoma" w:hAnsi="Tahoma" w:cs="Tahoma"/>
                    </w:rPr>
                    <w:t>PVC</w:t>
                  </w:r>
                </w:p>
              </w:tc>
            </w:tr>
            <w:tr w:rsidR="008869FE" w:rsidRPr="009B1064" w14:paraId="4D58D6F5" w14:textId="77777777" w:rsidTr="00785FC3">
              <w:trPr>
                <w:trHeight w:val="146"/>
              </w:trPr>
              <w:tc>
                <w:tcPr>
                  <w:tcW w:w="1439" w:type="dxa"/>
                  <w:tcBorders>
                    <w:top w:val="nil"/>
                    <w:left w:val="single" w:sz="4" w:space="0" w:color="auto"/>
                    <w:bottom w:val="single" w:sz="4" w:space="0" w:color="auto"/>
                    <w:right w:val="single" w:sz="4" w:space="0" w:color="auto"/>
                  </w:tcBorders>
                  <w:vAlign w:val="center"/>
                  <w:hideMark/>
                </w:tcPr>
                <w:p w14:paraId="711FB213" w14:textId="77777777" w:rsidR="008869FE" w:rsidRPr="009B1064" w:rsidRDefault="008869FE" w:rsidP="00785FC3">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67FF6F2C" w14:textId="77777777" w:rsidR="008869FE" w:rsidRPr="009B1064" w:rsidRDefault="008869FE" w:rsidP="00785FC3">
                  <w:pPr>
                    <w:contextualSpacing/>
                    <w:rPr>
                      <w:rFonts w:ascii="Tahoma" w:hAnsi="Tahoma" w:cs="Tahoma"/>
                    </w:rPr>
                  </w:pPr>
                  <w:r w:rsidRPr="009B1064">
                    <w:rPr>
                      <w:rFonts w:ascii="Tahoma" w:hAnsi="Tahoma" w:cs="Tahoma"/>
                    </w:rPr>
                    <w:t>1 toma</w:t>
                  </w:r>
                </w:p>
              </w:tc>
            </w:tr>
            <w:tr w:rsidR="008869FE" w:rsidRPr="009B1064" w14:paraId="6EBABCCA" w14:textId="77777777" w:rsidTr="00785FC3">
              <w:trPr>
                <w:trHeight w:val="146"/>
              </w:trPr>
              <w:tc>
                <w:tcPr>
                  <w:tcW w:w="1439" w:type="dxa"/>
                  <w:tcBorders>
                    <w:top w:val="nil"/>
                    <w:left w:val="single" w:sz="4" w:space="0" w:color="auto"/>
                    <w:bottom w:val="single" w:sz="4" w:space="0" w:color="auto"/>
                    <w:right w:val="single" w:sz="4" w:space="0" w:color="auto"/>
                  </w:tcBorders>
                  <w:vAlign w:val="center"/>
                  <w:hideMark/>
                </w:tcPr>
                <w:p w14:paraId="643B4507" w14:textId="77777777" w:rsidR="008869FE" w:rsidRPr="009B1064" w:rsidRDefault="008869FE" w:rsidP="00785FC3">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50D3F715" w14:textId="77777777" w:rsidR="008869FE" w:rsidRPr="009B1064" w:rsidRDefault="008869FE" w:rsidP="00785FC3">
                  <w:pPr>
                    <w:contextualSpacing/>
                    <w:rPr>
                      <w:rFonts w:ascii="Tahoma" w:hAnsi="Tahoma" w:cs="Tahoma"/>
                    </w:rPr>
                  </w:pPr>
                  <w:r w:rsidRPr="009B1064">
                    <w:rPr>
                      <w:rFonts w:ascii="Tahoma" w:hAnsi="Tahoma" w:cs="Tahoma"/>
                    </w:rPr>
                    <w:t>10 A</w:t>
                  </w:r>
                </w:p>
              </w:tc>
            </w:tr>
            <w:tr w:rsidR="008869FE" w:rsidRPr="009B1064" w14:paraId="18A9361A" w14:textId="77777777" w:rsidTr="00785FC3">
              <w:trPr>
                <w:trHeight w:val="146"/>
              </w:trPr>
              <w:tc>
                <w:tcPr>
                  <w:tcW w:w="1439" w:type="dxa"/>
                  <w:tcBorders>
                    <w:top w:val="nil"/>
                    <w:left w:val="single" w:sz="4" w:space="0" w:color="auto"/>
                    <w:bottom w:val="single" w:sz="4" w:space="0" w:color="auto"/>
                    <w:right w:val="single" w:sz="4" w:space="0" w:color="auto"/>
                  </w:tcBorders>
                  <w:vAlign w:val="center"/>
                  <w:hideMark/>
                </w:tcPr>
                <w:p w14:paraId="0CE97B43" w14:textId="77777777" w:rsidR="008869FE" w:rsidRPr="009B1064" w:rsidRDefault="008869FE" w:rsidP="00785FC3">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742A5FC6" w14:textId="77777777" w:rsidR="008869FE" w:rsidRPr="009B1064" w:rsidRDefault="008869FE" w:rsidP="00785FC3">
                  <w:pPr>
                    <w:contextualSpacing/>
                    <w:rPr>
                      <w:rFonts w:ascii="Tahoma" w:hAnsi="Tahoma" w:cs="Tahoma"/>
                    </w:rPr>
                  </w:pPr>
                  <w:r w:rsidRPr="009B1064">
                    <w:rPr>
                      <w:rFonts w:ascii="Tahoma" w:hAnsi="Tahoma" w:cs="Tahoma"/>
                    </w:rPr>
                    <w:t>250 V.</w:t>
                  </w:r>
                </w:p>
              </w:tc>
            </w:tr>
            <w:tr w:rsidR="008869FE" w:rsidRPr="009B1064" w14:paraId="220CDA20" w14:textId="77777777" w:rsidTr="00785FC3">
              <w:trPr>
                <w:trHeight w:val="146"/>
              </w:trPr>
              <w:tc>
                <w:tcPr>
                  <w:tcW w:w="1439" w:type="dxa"/>
                  <w:tcBorders>
                    <w:top w:val="nil"/>
                    <w:left w:val="single" w:sz="4" w:space="0" w:color="auto"/>
                    <w:bottom w:val="single" w:sz="4" w:space="0" w:color="auto"/>
                    <w:right w:val="single" w:sz="4" w:space="0" w:color="auto"/>
                  </w:tcBorders>
                  <w:vAlign w:val="center"/>
                  <w:hideMark/>
                </w:tcPr>
                <w:p w14:paraId="2E8D50FF" w14:textId="77777777" w:rsidR="008869FE" w:rsidRPr="009B1064" w:rsidRDefault="008869FE" w:rsidP="00785FC3">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7E692066" w14:textId="77777777" w:rsidR="008869FE" w:rsidRPr="009B1064" w:rsidRDefault="008869FE" w:rsidP="00785FC3">
                  <w:pPr>
                    <w:contextualSpacing/>
                    <w:rPr>
                      <w:rFonts w:ascii="Tahoma" w:hAnsi="Tahoma" w:cs="Tahoma"/>
                    </w:rPr>
                  </w:pPr>
                  <w:r w:rsidRPr="009B1064">
                    <w:rPr>
                      <w:rFonts w:ascii="Tahoma" w:hAnsi="Tahoma" w:cs="Tahoma"/>
                    </w:rPr>
                    <w:t>Blanco</w:t>
                  </w:r>
                </w:p>
              </w:tc>
            </w:tr>
            <w:tr w:rsidR="008869FE" w:rsidRPr="009B1064" w14:paraId="441E7AD2" w14:textId="77777777" w:rsidTr="00785FC3">
              <w:trPr>
                <w:trHeight w:val="241"/>
              </w:trPr>
              <w:tc>
                <w:tcPr>
                  <w:tcW w:w="1439" w:type="dxa"/>
                  <w:tcBorders>
                    <w:top w:val="nil"/>
                    <w:left w:val="single" w:sz="4" w:space="0" w:color="auto"/>
                    <w:bottom w:val="single" w:sz="4" w:space="0" w:color="auto"/>
                    <w:right w:val="single" w:sz="4" w:space="0" w:color="auto"/>
                  </w:tcBorders>
                  <w:vAlign w:val="center"/>
                  <w:hideMark/>
                </w:tcPr>
                <w:p w14:paraId="6218B4D8" w14:textId="77777777" w:rsidR="008869FE" w:rsidRPr="009B1064" w:rsidRDefault="008869FE" w:rsidP="00785FC3">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68DEBDA6" w14:textId="77777777" w:rsidR="008869FE" w:rsidRPr="009B1064" w:rsidRDefault="008869FE" w:rsidP="00785FC3">
                  <w:pPr>
                    <w:contextualSpacing/>
                    <w:rPr>
                      <w:rFonts w:ascii="Tahoma" w:hAnsi="Tahoma" w:cs="Tahoma"/>
                    </w:rPr>
                  </w:pPr>
                  <w:r w:rsidRPr="009B1064">
                    <w:rPr>
                      <w:rFonts w:ascii="Tahoma" w:hAnsi="Tahoma" w:cs="Tahoma"/>
                    </w:rPr>
                    <w:t>Ideal para desviar o interrumpir el curso de una corriente eléctrica.</w:t>
                  </w:r>
                </w:p>
              </w:tc>
            </w:tr>
            <w:tr w:rsidR="008869FE" w:rsidRPr="009B1064" w14:paraId="6DEC1365" w14:textId="77777777" w:rsidTr="00785FC3">
              <w:trPr>
                <w:trHeight w:val="241"/>
              </w:trPr>
              <w:tc>
                <w:tcPr>
                  <w:tcW w:w="1439" w:type="dxa"/>
                  <w:tcBorders>
                    <w:top w:val="nil"/>
                    <w:left w:val="single" w:sz="4" w:space="0" w:color="auto"/>
                    <w:bottom w:val="single" w:sz="4" w:space="0" w:color="auto"/>
                    <w:right w:val="single" w:sz="4" w:space="0" w:color="auto"/>
                  </w:tcBorders>
                  <w:vAlign w:val="center"/>
                  <w:hideMark/>
                </w:tcPr>
                <w:p w14:paraId="605AAB3F" w14:textId="77777777" w:rsidR="008869FE" w:rsidRPr="009B1064" w:rsidRDefault="008869FE" w:rsidP="00785FC3">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11686B61" w14:textId="77777777" w:rsidR="008869FE" w:rsidRPr="009B1064" w:rsidRDefault="008869FE" w:rsidP="00785FC3">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8869FE" w:rsidRPr="009B1064" w14:paraId="6F31D789" w14:textId="77777777" w:rsidTr="00785FC3">
              <w:trPr>
                <w:trHeight w:val="241"/>
              </w:trPr>
              <w:tc>
                <w:tcPr>
                  <w:tcW w:w="1439" w:type="dxa"/>
                  <w:tcBorders>
                    <w:top w:val="nil"/>
                    <w:left w:val="single" w:sz="4" w:space="0" w:color="auto"/>
                    <w:bottom w:val="single" w:sz="4" w:space="0" w:color="auto"/>
                    <w:right w:val="single" w:sz="4" w:space="0" w:color="auto"/>
                  </w:tcBorders>
                  <w:vAlign w:val="center"/>
                  <w:hideMark/>
                </w:tcPr>
                <w:p w14:paraId="14B0FB83" w14:textId="77777777" w:rsidR="008869FE" w:rsidRPr="009B1064" w:rsidRDefault="008869FE" w:rsidP="00785FC3">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64AD80C4" w14:textId="77777777" w:rsidR="008869FE" w:rsidRPr="009B1064" w:rsidRDefault="008869FE" w:rsidP="00785FC3">
                  <w:pPr>
                    <w:contextualSpacing/>
                    <w:rPr>
                      <w:rFonts w:ascii="Tahoma" w:hAnsi="Tahoma" w:cs="Tahoma"/>
                    </w:rPr>
                  </w:pPr>
                  <w:r w:rsidRPr="009B1064">
                    <w:rPr>
                      <w:rFonts w:ascii="Tahoma" w:hAnsi="Tahoma" w:cs="Tahoma"/>
                    </w:rPr>
                    <w:t>Placas armadas</w:t>
                  </w:r>
                </w:p>
              </w:tc>
            </w:tr>
          </w:tbl>
          <w:p w14:paraId="66269808" w14:textId="77777777" w:rsidR="008869FE" w:rsidRPr="009B1064" w:rsidRDefault="008869FE" w:rsidP="00785FC3">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71A34F15" w14:textId="77777777" w:rsidR="008869FE" w:rsidRPr="009B1064" w:rsidRDefault="008869FE" w:rsidP="00785FC3">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11DD337" w14:textId="77777777" w:rsidR="008869FE" w:rsidRPr="009B1064" w:rsidRDefault="008869FE" w:rsidP="00785FC3">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103C9EC1" w14:textId="77777777" w:rsidR="008869FE" w:rsidRPr="009B1064" w:rsidRDefault="008869FE" w:rsidP="00785FC3">
            <w:pPr>
              <w:rPr>
                <w:rFonts w:ascii="Tahoma" w:hAnsi="Tahoma" w:cs="Tahoma"/>
              </w:rPr>
            </w:pPr>
            <w:r w:rsidRPr="009B1064">
              <w:rPr>
                <w:rFonts w:ascii="Tahoma" w:hAnsi="Tahoma" w:cs="Tahoma"/>
                <w:color w:val="000000"/>
              </w:rPr>
              <w:t>Se debe almacenar en lugares techados y protegidos del medio ambiente.</w:t>
            </w:r>
          </w:p>
        </w:tc>
      </w:tr>
    </w:tbl>
    <w:p w14:paraId="095C608E" w14:textId="77777777" w:rsidR="008869FE" w:rsidRPr="009B1064" w:rsidRDefault="008869FE" w:rsidP="008869FE">
      <w:pPr>
        <w:spacing w:line="300" w:lineRule="auto"/>
        <w:rPr>
          <w:rFonts w:ascii="Tahoma" w:hAnsi="Tahoma" w:cs="Tahoma"/>
          <w:b/>
          <w:bCs/>
        </w:rPr>
      </w:pPr>
    </w:p>
    <w:p w14:paraId="37F0EEEB"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8869FE" w:rsidRPr="009B1064" w14:paraId="6BFED3B0" w14:textId="77777777" w:rsidTr="00785FC3">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10A8FB7"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D3835A5"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706EF6CC"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0BCFF07C" w14:textId="77777777" w:rsidTr="00785FC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A0BF037" w14:textId="77777777" w:rsidR="008869FE" w:rsidRPr="009B1064" w:rsidRDefault="008869FE" w:rsidP="00785FC3">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70B2967"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72400977" w14:textId="77777777" w:rsidR="008869FE" w:rsidRPr="009B1064" w:rsidRDefault="008869FE" w:rsidP="00785FC3">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1DB80B26" w14:textId="77777777" w:rsidR="008869FE" w:rsidRPr="009B1064" w:rsidRDefault="008869FE" w:rsidP="00785FC3">
            <w:pPr>
              <w:jc w:val="both"/>
              <w:rPr>
                <w:rFonts w:ascii="Tahoma" w:hAnsi="Tahoma" w:cs="Tahoma"/>
              </w:rPr>
            </w:pPr>
            <w:r w:rsidRPr="009B1064">
              <w:rPr>
                <w:rFonts w:ascii="Tahoma" w:hAnsi="Tahoma" w:cs="Tahoma"/>
              </w:rPr>
              <w:t xml:space="preserve">De producción nacional. Debiendo cumplir con los certificados de calidad ISO 9001:2008 </w:t>
            </w:r>
          </w:p>
          <w:p w14:paraId="38908074" w14:textId="77777777" w:rsidR="008869FE" w:rsidRPr="009B1064" w:rsidRDefault="008869FE" w:rsidP="00785FC3">
            <w:pPr>
              <w:jc w:val="both"/>
              <w:rPr>
                <w:rFonts w:ascii="Tahoma" w:hAnsi="Tahoma" w:cs="Tahoma"/>
              </w:rPr>
            </w:pPr>
            <w:r w:rsidRPr="009B1064">
              <w:rPr>
                <w:rFonts w:ascii="Tahoma" w:hAnsi="Tahoma" w:cs="Tahoma"/>
              </w:rPr>
              <w:t>Cumple con la Norma Boliviana NB1211001/1211002</w:t>
            </w:r>
          </w:p>
          <w:p w14:paraId="1A9CBF34" w14:textId="77777777" w:rsidR="008869FE" w:rsidRPr="009B1064" w:rsidRDefault="008869FE" w:rsidP="00785FC3">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A5FF84C" w14:textId="77777777" w:rsidR="008869FE" w:rsidRPr="009B1064" w:rsidRDefault="008869FE" w:rsidP="00785FC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EC53D40"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FCB783A"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3498D5A" w14:textId="77777777" w:rsidR="008869FE" w:rsidRPr="009B1064" w:rsidRDefault="008869FE" w:rsidP="008869FE">
      <w:pPr>
        <w:spacing w:line="300" w:lineRule="auto"/>
        <w:rPr>
          <w:rFonts w:ascii="Tahoma" w:hAnsi="Tahoma" w:cs="Tahoma"/>
          <w:b/>
          <w:bCs/>
        </w:rPr>
      </w:pPr>
    </w:p>
    <w:p w14:paraId="77C09A65"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8869FE" w:rsidRPr="009B1064" w14:paraId="1B4A02F1" w14:textId="77777777" w:rsidTr="00785FC3">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2F019B1"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165EA9"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53A5E8C"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34A835FA" w14:textId="77777777" w:rsidTr="00785FC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15FA87A" w14:textId="77777777" w:rsidR="008869FE" w:rsidRPr="009B1064" w:rsidRDefault="008869FE" w:rsidP="00785FC3">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CF0A64"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1ACE6F68" w14:textId="77777777" w:rsidR="008869FE" w:rsidRPr="009B1064" w:rsidRDefault="008869FE" w:rsidP="00785FC3">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7C9495E2" w14:textId="77777777" w:rsidR="008869FE" w:rsidRPr="009B1064" w:rsidRDefault="008869FE" w:rsidP="00785FC3">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B470CA4" w14:textId="77777777" w:rsidR="008869FE" w:rsidRPr="009B1064" w:rsidRDefault="008869FE" w:rsidP="00785FC3">
            <w:pPr>
              <w:jc w:val="both"/>
              <w:rPr>
                <w:rFonts w:ascii="Tahoma" w:hAnsi="Tahoma" w:cs="Tahoma"/>
                <w:lang w:val="es-ES_tradnl"/>
              </w:rPr>
            </w:pPr>
            <w:r w:rsidRPr="009B1064">
              <w:rPr>
                <w:rFonts w:ascii="Tahoma" w:hAnsi="Tahoma" w:cs="Tahoma"/>
                <w:lang w:val="es-ES_tradnl"/>
              </w:rPr>
              <w:lastRenderedPageBreak/>
              <w:t>Cualquier alteración o daño del producto antes, durante y después del transporte, no será recepcionado al momento de su ingreso a almacenes por parte de la Inspectoría.</w:t>
            </w:r>
          </w:p>
          <w:p w14:paraId="1FBCCE11"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3A179A"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F55992" w14:textId="77777777" w:rsidR="008869FE" w:rsidRPr="009B1064" w:rsidRDefault="008869FE" w:rsidP="008869FE">
      <w:pPr>
        <w:spacing w:line="300" w:lineRule="auto"/>
        <w:rPr>
          <w:rFonts w:ascii="Tahoma" w:hAnsi="Tahoma" w:cs="Tahoma"/>
          <w:b/>
          <w:bCs/>
          <w:lang w:val="es-ES_tradnl"/>
        </w:rPr>
      </w:pPr>
    </w:p>
    <w:p w14:paraId="5A7A0D1B" w14:textId="77777777" w:rsidR="008869FE" w:rsidRPr="009B1064" w:rsidRDefault="008869FE" w:rsidP="00EB1EC1">
      <w:pPr>
        <w:numPr>
          <w:ilvl w:val="0"/>
          <w:numId w:val="102"/>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8869FE" w:rsidRPr="009B1064" w14:paraId="29BFABBD" w14:textId="77777777" w:rsidTr="00785FC3">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755A133"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15D394"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F62BB7F"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7FC8195F" w14:textId="77777777" w:rsidTr="00785FC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92C38C5" w14:textId="77777777" w:rsidR="008869FE" w:rsidRPr="009B1064" w:rsidRDefault="008869FE" w:rsidP="00785FC3">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8A9F80"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1115EBB6" w14:textId="77777777" w:rsidR="008869FE" w:rsidRPr="009B1064" w:rsidRDefault="008869FE" w:rsidP="00785FC3">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1100627D" w14:textId="77777777" w:rsidR="008869FE" w:rsidRPr="009B1064" w:rsidRDefault="008869FE" w:rsidP="00EB1EC1">
            <w:pPr>
              <w:numPr>
                <w:ilvl w:val="0"/>
                <w:numId w:val="91"/>
              </w:numPr>
              <w:rPr>
                <w:rFonts w:ascii="Tahoma" w:hAnsi="Tahoma" w:cs="Tahoma"/>
                <w:bCs/>
              </w:rPr>
            </w:pPr>
            <w:r w:rsidRPr="009B1064">
              <w:rPr>
                <w:rFonts w:ascii="Tahoma" w:hAnsi="Tahoma" w:cs="Tahoma"/>
                <w:bCs/>
              </w:rPr>
              <w:t>Uñetas</w:t>
            </w:r>
            <w:r w:rsidRPr="009B1064">
              <w:rPr>
                <w:rFonts w:ascii="Tahoma" w:hAnsi="Tahoma" w:cs="Tahoma"/>
                <w:bCs/>
              </w:rPr>
              <w:tab/>
            </w:r>
          </w:p>
          <w:p w14:paraId="56CEFFD2" w14:textId="77777777" w:rsidR="008869FE" w:rsidRPr="009B1064" w:rsidRDefault="008869FE" w:rsidP="00EB1EC1">
            <w:pPr>
              <w:numPr>
                <w:ilvl w:val="0"/>
                <w:numId w:val="91"/>
              </w:numPr>
              <w:rPr>
                <w:rFonts w:ascii="Tahoma" w:hAnsi="Tahoma" w:cs="Tahoma"/>
                <w:bCs/>
              </w:rPr>
            </w:pPr>
            <w:r w:rsidRPr="009B1064">
              <w:rPr>
                <w:rFonts w:ascii="Tahoma" w:hAnsi="Tahoma" w:cs="Tahoma"/>
                <w:bCs/>
              </w:rPr>
              <w:t>Tapón</w:t>
            </w:r>
            <w:r w:rsidRPr="009B1064">
              <w:rPr>
                <w:rFonts w:ascii="Tahoma" w:hAnsi="Tahoma" w:cs="Tahoma"/>
                <w:bCs/>
              </w:rPr>
              <w:tab/>
            </w:r>
          </w:p>
          <w:p w14:paraId="5E38EDC9" w14:textId="77777777" w:rsidR="008869FE" w:rsidRPr="009B1064" w:rsidRDefault="008869FE" w:rsidP="00EB1EC1">
            <w:pPr>
              <w:numPr>
                <w:ilvl w:val="0"/>
                <w:numId w:val="91"/>
              </w:numPr>
              <w:rPr>
                <w:rFonts w:ascii="Tahoma" w:hAnsi="Tahoma" w:cs="Tahoma"/>
              </w:rPr>
            </w:pPr>
            <w:r w:rsidRPr="009B1064">
              <w:rPr>
                <w:rFonts w:ascii="Tahoma" w:hAnsi="Tahoma" w:cs="Tahoma"/>
                <w:bCs/>
              </w:rPr>
              <w:t>Desagüe</w:t>
            </w:r>
            <w:r w:rsidRPr="009B1064">
              <w:rPr>
                <w:rFonts w:ascii="Tahoma" w:hAnsi="Tahoma" w:cs="Tahoma"/>
              </w:rPr>
              <w:t xml:space="preserve"> </w:t>
            </w:r>
          </w:p>
          <w:p w14:paraId="49071155" w14:textId="77777777" w:rsidR="008869FE" w:rsidRPr="009B1064" w:rsidRDefault="008869FE" w:rsidP="00785FC3">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2F30D780"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82437A" w14:textId="77777777" w:rsidR="008869FE" w:rsidRDefault="008869FE" w:rsidP="008869FE">
      <w:pPr>
        <w:spacing w:line="300" w:lineRule="auto"/>
        <w:rPr>
          <w:rFonts w:ascii="Tahoma" w:hAnsi="Tahoma" w:cs="Tahoma"/>
          <w:b/>
          <w:bCs/>
        </w:rPr>
      </w:pPr>
    </w:p>
    <w:p w14:paraId="326383CD"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8869FE" w:rsidRPr="009B1064" w14:paraId="08212E92" w14:textId="77777777" w:rsidTr="00785FC3">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EC41934" w14:textId="77777777" w:rsidR="008869FE" w:rsidRPr="009B1064" w:rsidRDefault="008869FE" w:rsidP="00785FC3">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07AF8A" w14:textId="77777777" w:rsidR="008869FE" w:rsidRPr="009B1064" w:rsidRDefault="008869FE" w:rsidP="00785FC3">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5E61E32" w14:textId="77777777" w:rsidR="008869FE" w:rsidRPr="009B1064" w:rsidRDefault="008869FE" w:rsidP="00785FC3">
            <w:pPr>
              <w:rPr>
                <w:rFonts w:ascii="Tahoma" w:hAnsi="Tahoma" w:cs="Tahoma"/>
                <w:b/>
              </w:rPr>
            </w:pPr>
            <w:r w:rsidRPr="009B1064">
              <w:rPr>
                <w:rFonts w:ascii="Tahoma" w:hAnsi="Tahoma" w:cs="Tahoma"/>
                <w:b/>
              </w:rPr>
              <w:t>DESCRIPCIÓN</w:t>
            </w:r>
          </w:p>
        </w:tc>
      </w:tr>
      <w:tr w:rsidR="008869FE" w:rsidRPr="009B1064" w14:paraId="5678CDC5" w14:textId="77777777" w:rsidTr="00785FC3">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C0458AC" w14:textId="77777777" w:rsidR="008869FE" w:rsidRPr="009B1064" w:rsidRDefault="008869FE" w:rsidP="00785FC3">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CAC32F" w14:textId="77777777" w:rsidR="008869FE" w:rsidRPr="009B1064" w:rsidRDefault="008869FE" w:rsidP="00785FC3">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76AEAFEC" w14:textId="77777777" w:rsidR="008869FE" w:rsidRPr="009B1064" w:rsidRDefault="008869FE" w:rsidP="00785FC3">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8869FE" w:rsidRPr="009B1064" w14:paraId="74975677" w14:textId="77777777" w:rsidTr="00785FC3">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269FE660" w14:textId="77777777" w:rsidR="008869FE" w:rsidRPr="009B1064" w:rsidRDefault="008869FE" w:rsidP="00785FC3">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5F55AB3E" w14:textId="77777777" w:rsidR="008869FE" w:rsidRPr="009B1064" w:rsidRDefault="008869FE" w:rsidP="00785FC3">
                  <w:pPr>
                    <w:rPr>
                      <w:rFonts w:ascii="Tahoma" w:hAnsi="Tahoma" w:cs="Tahoma"/>
                    </w:rPr>
                  </w:pPr>
                  <w:r w:rsidRPr="009B1064">
                    <w:rPr>
                      <w:rFonts w:ascii="Tahoma" w:hAnsi="Tahoma" w:cs="Tahoma"/>
                    </w:rPr>
                    <w:t>Detalle</w:t>
                  </w:r>
                </w:p>
              </w:tc>
            </w:tr>
            <w:tr w:rsidR="008869FE" w:rsidRPr="009B1064" w14:paraId="746FF811" w14:textId="77777777" w:rsidTr="00785FC3">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6CDD177A" w14:textId="77777777" w:rsidR="008869FE" w:rsidRPr="009B1064" w:rsidRDefault="008869FE" w:rsidP="00785FC3">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78DA9416" w14:textId="77777777" w:rsidR="008869FE" w:rsidRPr="009B1064" w:rsidRDefault="008869FE" w:rsidP="00785FC3">
                  <w:pPr>
                    <w:rPr>
                      <w:rFonts w:ascii="Tahoma" w:hAnsi="Tahoma" w:cs="Tahoma"/>
                    </w:rPr>
                  </w:pPr>
                  <w:r w:rsidRPr="009B1064">
                    <w:rPr>
                      <w:rFonts w:ascii="Tahoma" w:hAnsi="Tahoma" w:cs="Tahoma"/>
                    </w:rPr>
                    <w:t>Sobreponer</w:t>
                  </w:r>
                </w:p>
              </w:tc>
            </w:tr>
            <w:tr w:rsidR="008869FE" w:rsidRPr="009B1064" w14:paraId="2287050D" w14:textId="77777777" w:rsidTr="00785FC3">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068C898F" w14:textId="77777777" w:rsidR="008869FE" w:rsidRPr="009B1064" w:rsidRDefault="008869FE" w:rsidP="00785FC3">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5885DD48" w14:textId="77777777" w:rsidR="008869FE" w:rsidRPr="009B1064" w:rsidRDefault="008869FE" w:rsidP="00785FC3">
                  <w:pPr>
                    <w:rPr>
                      <w:rFonts w:ascii="Tahoma" w:hAnsi="Tahoma" w:cs="Tahoma"/>
                    </w:rPr>
                  </w:pPr>
                  <w:r w:rsidRPr="009B1064">
                    <w:rPr>
                      <w:rFonts w:ascii="Tahoma" w:hAnsi="Tahoma" w:cs="Tahoma"/>
                    </w:rPr>
                    <w:t>Acero inoxidable</w:t>
                  </w:r>
                </w:p>
              </w:tc>
            </w:tr>
            <w:tr w:rsidR="008869FE" w:rsidRPr="009B1064" w14:paraId="58D4A5AB" w14:textId="77777777" w:rsidTr="00785FC3">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30D97ACC" w14:textId="77777777" w:rsidR="008869FE" w:rsidRPr="009B1064" w:rsidRDefault="008869FE" w:rsidP="00785FC3">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2248AAFE" w14:textId="77777777" w:rsidR="008869FE" w:rsidRPr="009B1064" w:rsidRDefault="008869FE" w:rsidP="00785FC3">
                  <w:pPr>
                    <w:rPr>
                      <w:rFonts w:ascii="Tahoma" w:hAnsi="Tahoma" w:cs="Tahoma"/>
                    </w:rPr>
                  </w:pPr>
                  <w:r w:rsidRPr="009B1064">
                    <w:rPr>
                      <w:rFonts w:ascii="Tahoma" w:hAnsi="Tahoma" w:cs="Tahoma"/>
                    </w:rPr>
                    <w:t>44 cm aprox.</w:t>
                  </w:r>
                </w:p>
              </w:tc>
            </w:tr>
            <w:tr w:rsidR="008869FE" w:rsidRPr="009B1064" w14:paraId="550F4ECD" w14:textId="77777777" w:rsidTr="00785FC3">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70E47154" w14:textId="77777777" w:rsidR="008869FE" w:rsidRPr="009B1064" w:rsidRDefault="008869FE" w:rsidP="00785FC3">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06DC860D" w14:textId="77777777" w:rsidR="008869FE" w:rsidRPr="009B1064" w:rsidRDefault="008869FE" w:rsidP="00785FC3">
                  <w:pPr>
                    <w:rPr>
                      <w:rFonts w:ascii="Tahoma" w:hAnsi="Tahoma" w:cs="Tahoma"/>
                    </w:rPr>
                  </w:pPr>
                  <w:r w:rsidRPr="009B1064">
                    <w:rPr>
                      <w:rFonts w:ascii="Tahoma" w:hAnsi="Tahoma" w:cs="Tahoma"/>
                    </w:rPr>
                    <w:t>78 cm aprox.</w:t>
                  </w:r>
                </w:p>
              </w:tc>
            </w:tr>
            <w:tr w:rsidR="008869FE" w:rsidRPr="009B1064" w14:paraId="55D429FF" w14:textId="77777777" w:rsidTr="00785FC3">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474F0383" w14:textId="77777777" w:rsidR="008869FE" w:rsidRPr="009B1064" w:rsidRDefault="008869FE" w:rsidP="00785FC3">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3D4687CA" w14:textId="77777777" w:rsidR="008869FE" w:rsidRPr="009B1064" w:rsidRDefault="008869FE" w:rsidP="00785FC3">
                  <w:pPr>
                    <w:rPr>
                      <w:rFonts w:ascii="Tahoma" w:hAnsi="Tahoma" w:cs="Tahoma"/>
                    </w:rPr>
                  </w:pPr>
                  <w:r w:rsidRPr="009B1064">
                    <w:rPr>
                      <w:rFonts w:ascii="Tahoma" w:hAnsi="Tahoma" w:cs="Tahoma"/>
                    </w:rPr>
                    <w:t>Izquierda/derecha</w:t>
                  </w:r>
                </w:p>
              </w:tc>
            </w:tr>
            <w:tr w:rsidR="008869FE" w:rsidRPr="009B1064" w14:paraId="3364A61B" w14:textId="77777777" w:rsidTr="00785FC3">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475BFEC4" w14:textId="77777777" w:rsidR="008869FE" w:rsidRPr="009B1064" w:rsidRDefault="008869FE" w:rsidP="00785FC3">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2F498AF5" w14:textId="77777777" w:rsidR="008869FE" w:rsidRPr="009B1064" w:rsidRDefault="008869FE" w:rsidP="00785FC3">
                  <w:pPr>
                    <w:rPr>
                      <w:rFonts w:ascii="Tahoma" w:hAnsi="Tahoma" w:cs="Tahoma"/>
                    </w:rPr>
                  </w:pPr>
                  <w:r w:rsidRPr="009B1064">
                    <w:rPr>
                      <w:rFonts w:ascii="Tahoma" w:hAnsi="Tahoma" w:cs="Tahoma"/>
                    </w:rPr>
                    <w:t>Incluido</w:t>
                  </w:r>
                </w:p>
              </w:tc>
            </w:tr>
            <w:tr w:rsidR="008869FE" w:rsidRPr="009B1064" w14:paraId="5A383759" w14:textId="77777777" w:rsidTr="00785FC3">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37453020" w14:textId="77777777" w:rsidR="008869FE" w:rsidRPr="009B1064" w:rsidRDefault="008869FE" w:rsidP="00785FC3">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74541F0D" w14:textId="77777777" w:rsidR="008869FE" w:rsidRPr="009B1064" w:rsidRDefault="008869FE" w:rsidP="00785FC3">
                  <w:pPr>
                    <w:rPr>
                      <w:rFonts w:ascii="Tahoma" w:hAnsi="Tahoma" w:cs="Tahoma"/>
                    </w:rPr>
                  </w:pPr>
                  <w:r w:rsidRPr="009B1064">
                    <w:rPr>
                      <w:rFonts w:ascii="Tahoma" w:hAnsi="Tahoma" w:cs="Tahoma"/>
                    </w:rPr>
                    <w:t>Incluido</w:t>
                  </w:r>
                </w:p>
              </w:tc>
            </w:tr>
          </w:tbl>
          <w:p w14:paraId="39B03476" w14:textId="77777777" w:rsidR="008869FE" w:rsidRPr="009B1064" w:rsidRDefault="008869FE" w:rsidP="00785FC3">
            <w:pPr>
              <w:rPr>
                <w:rFonts w:ascii="Tahoma" w:hAnsi="Tahoma" w:cs="Tahoma"/>
              </w:rPr>
            </w:pPr>
          </w:p>
          <w:p w14:paraId="37D9789F" w14:textId="77777777" w:rsidR="008869FE" w:rsidRPr="009B1064" w:rsidRDefault="008869FE" w:rsidP="00785FC3">
            <w:pPr>
              <w:rPr>
                <w:rFonts w:ascii="Tahoma" w:hAnsi="Tahoma" w:cs="Tahoma"/>
              </w:rPr>
            </w:pPr>
          </w:p>
          <w:p w14:paraId="2CF538DD" w14:textId="77777777" w:rsidR="008869FE" w:rsidRPr="009B1064" w:rsidRDefault="008869FE" w:rsidP="00785FC3">
            <w:pPr>
              <w:rPr>
                <w:rFonts w:ascii="Tahoma" w:hAnsi="Tahoma" w:cs="Tahoma"/>
              </w:rPr>
            </w:pPr>
          </w:p>
          <w:p w14:paraId="56934C9A" w14:textId="77777777" w:rsidR="008869FE" w:rsidRPr="009B1064" w:rsidRDefault="008869FE" w:rsidP="00785FC3">
            <w:pPr>
              <w:rPr>
                <w:rFonts w:ascii="Tahoma" w:hAnsi="Tahoma" w:cs="Tahoma"/>
              </w:rPr>
            </w:pPr>
          </w:p>
          <w:p w14:paraId="6BEE935F" w14:textId="77777777" w:rsidR="008869FE" w:rsidRPr="009B1064" w:rsidRDefault="008869FE" w:rsidP="00785FC3">
            <w:pPr>
              <w:rPr>
                <w:rFonts w:ascii="Tahoma" w:hAnsi="Tahoma" w:cs="Tahoma"/>
              </w:rPr>
            </w:pPr>
          </w:p>
          <w:p w14:paraId="3A98A523" w14:textId="77777777" w:rsidR="008869FE" w:rsidRPr="009B1064" w:rsidRDefault="008869FE" w:rsidP="00785FC3">
            <w:pPr>
              <w:rPr>
                <w:rFonts w:ascii="Tahoma" w:hAnsi="Tahoma" w:cs="Tahoma"/>
              </w:rPr>
            </w:pPr>
          </w:p>
          <w:p w14:paraId="0D0412D9" w14:textId="77777777" w:rsidR="008869FE" w:rsidRPr="009B1064" w:rsidRDefault="008869FE" w:rsidP="00785FC3">
            <w:pPr>
              <w:rPr>
                <w:rFonts w:ascii="Tahoma" w:hAnsi="Tahoma" w:cs="Tahoma"/>
              </w:rPr>
            </w:pPr>
          </w:p>
          <w:p w14:paraId="7053CE38" w14:textId="77777777" w:rsidR="008869FE" w:rsidRPr="009B1064" w:rsidRDefault="008869FE" w:rsidP="00785FC3">
            <w:pPr>
              <w:rPr>
                <w:rFonts w:ascii="Tahoma" w:hAnsi="Tahoma" w:cs="Tahoma"/>
              </w:rPr>
            </w:pPr>
          </w:p>
          <w:p w14:paraId="5A1B2DCF" w14:textId="77777777" w:rsidR="008869FE" w:rsidRPr="009B1064" w:rsidRDefault="008869FE" w:rsidP="00785FC3">
            <w:pPr>
              <w:rPr>
                <w:rFonts w:ascii="Tahoma" w:hAnsi="Tahoma" w:cs="Tahoma"/>
              </w:rPr>
            </w:pPr>
          </w:p>
          <w:p w14:paraId="5FB93497" w14:textId="77777777" w:rsidR="008869FE" w:rsidRPr="009B1064" w:rsidRDefault="008869FE" w:rsidP="00785FC3">
            <w:pPr>
              <w:jc w:val="both"/>
              <w:rPr>
                <w:rFonts w:ascii="Tahoma" w:hAnsi="Tahoma" w:cs="Tahoma"/>
              </w:rPr>
            </w:pPr>
          </w:p>
          <w:p w14:paraId="5F236F41" w14:textId="77777777" w:rsidR="008869FE" w:rsidRPr="009B1064" w:rsidRDefault="008869FE" w:rsidP="00785FC3">
            <w:pPr>
              <w:jc w:val="both"/>
              <w:rPr>
                <w:rFonts w:ascii="Tahoma" w:hAnsi="Tahoma" w:cs="Tahoma"/>
              </w:rPr>
            </w:pPr>
            <w:r w:rsidRPr="009B1064">
              <w:rPr>
                <w:rFonts w:ascii="Tahoma" w:hAnsi="Tahoma" w:cs="Tahoma"/>
              </w:rPr>
              <w:t xml:space="preserve">Deberá ser una sola pieza, que comprende una fosa y un fregadero de acero inoxidable, mismo acompañado con sifón y </w:t>
            </w:r>
            <w:proofErr w:type="spellStart"/>
            <w:r w:rsidRPr="009B1064">
              <w:rPr>
                <w:rFonts w:ascii="Tahoma" w:hAnsi="Tahoma" w:cs="Tahoma"/>
              </w:rPr>
              <w:t>sopapa</w:t>
            </w:r>
            <w:proofErr w:type="spellEnd"/>
            <w:r w:rsidRPr="009B1064">
              <w:rPr>
                <w:rFonts w:ascii="Tahoma" w:hAnsi="Tahoma" w:cs="Tahoma"/>
              </w:rPr>
              <w:t>, todos ellos de calidad garantizada.</w:t>
            </w:r>
          </w:p>
          <w:p w14:paraId="6D6FE7C1" w14:textId="77777777" w:rsidR="008869FE" w:rsidRPr="009B1064" w:rsidRDefault="008869FE" w:rsidP="00785FC3">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91ABA77" w14:textId="77777777" w:rsidR="008869FE" w:rsidRPr="009B1064" w:rsidRDefault="008869FE" w:rsidP="00785FC3">
            <w:pPr>
              <w:jc w:val="both"/>
              <w:rPr>
                <w:rFonts w:ascii="Tahoma" w:hAnsi="Tahoma" w:cs="Tahoma"/>
              </w:rPr>
            </w:pPr>
            <w:r w:rsidRPr="009B1064">
              <w:rPr>
                <w:rFonts w:ascii="Tahoma" w:hAnsi="Tahoma" w:cs="Tahoma"/>
              </w:rPr>
              <w:lastRenderedPageBreak/>
              <w:t>La Entidad Ejecutora tiene la obligación de presentar una muestra para aprobación del Inspector de Proyecto, antes de la adquisición del material de referencia.</w:t>
            </w:r>
          </w:p>
          <w:p w14:paraId="1170620B"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F6DE862" w14:textId="77777777" w:rsidR="008869FE" w:rsidRPr="009B1064" w:rsidRDefault="008869FE" w:rsidP="00785FC3">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7AD40F" w14:textId="77777777" w:rsidR="008869FE" w:rsidRPr="009B1064" w:rsidRDefault="008869FE" w:rsidP="008869FE">
      <w:pPr>
        <w:spacing w:line="300" w:lineRule="auto"/>
        <w:rPr>
          <w:rFonts w:ascii="Tahoma" w:hAnsi="Tahoma" w:cs="Tahoma"/>
          <w:b/>
          <w:bCs/>
        </w:rPr>
      </w:pPr>
    </w:p>
    <w:p w14:paraId="4A2626F4"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869FE" w:rsidRPr="009B1064" w14:paraId="148784B7"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B140DF"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1289E0"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5400834"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193701BD" w14:textId="77777777" w:rsidTr="00785FC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DFB2172" w14:textId="77777777" w:rsidR="008869FE" w:rsidRPr="009B1064" w:rsidRDefault="008869FE" w:rsidP="00785FC3">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3ED866" w14:textId="77777777" w:rsidR="008869FE" w:rsidRPr="009B1064" w:rsidRDefault="008869FE" w:rsidP="00785FC3">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04008D8F" w14:textId="77777777" w:rsidR="008869FE" w:rsidRPr="009B1064" w:rsidRDefault="008869FE" w:rsidP="00785FC3">
            <w:pPr>
              <w:rPr>
                <w:rFonts w:ascii="Tahoma" w:hAnsi="Tahoma" w:cs="Tahoma"/>
              </w:rPr>
            </w:pPr>
            <w:r w:rsidRPr="009B1064">
              <w:rPr>
                <w:rFonts w:ascii="Tahoma" w:hAnsi="Tahoma" w:cs="Tahoma"/>
                <w:b/>
                <w:bCs/>
              </w:rPr>
              <w:t>1. Requisitos sobre el producto:</w:t>
            </w:r>
          </w:p>
          <w:p w14:paraId="24436BE3" w14:textId="77777777" w:rsidR="008869FE" w:rsidRPr="009B1064" w:rsidRDefault="008869FE" w:rsidP="00785FC3">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98E9B23" w14:textId="77777777" w:rsidR="008869FE" w:rsidRPr="009B1064" w:rsidRDefault="008869FE" w:rsidP="00785FC3">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EE265FA"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4E6F26F9" w14:textId="77777777" w:rsidR="008869FE" w:rsidRPr="009B1064" w:rsidRDefault="008869FE" w:rsidP="00785FC3">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6E4A7CFC" w14:textId="77777777" w:rsidR="008869FE" w:rsidRPr="009B1064" w:rsidRDefault="008869FE" w:rsidP="008869FE">
      <w:pPr>
        <w:spacing w:line="300" w:lineRule="auto"/>
        <w:rPr>
          <w:rFonts w:ascii="Tahoma" w:hAnsi="Tahoma" w:cs="Tahoma"/>
          <w:b/>
          <w:bCs/>
        </w:rPr>
      </w:pPr>
    </w:p>
    <w:p w14:paraId="3AA9BAC5"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869FE" w:rsidRPr="009B1064" w14:paraId="72EDEB54"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6EEEB6" w14:textId="77777777" w:rsidR="008869FE" w:rsidRPr="009B1064" w:rsidRDefault="008869FE" w:rsidP="00785FC3">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C8791B" w14:textId="77777777" w:rsidR="008869FE" w:rsidRPr="009B1064" w:rsidRDefault="008869FE" w:rsidP="00785FC3">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3DAFB78" w14:textId="77777777" w:rsidR="008869FE" w:rsidRPr="009B1064" w:rsidRDefault="008869FE" w:rsidP="00785FC3">
            <w:pPr>
              <w:jc w:val="both"/>
              <w:rPr>
                <w:rFonts w:ascii="Tahoma" w:hAnsi="Tahoma" w:cs="Tahoma"/>
                <w:b/>
              </w:rPr>
            </w:pPr>
            <w:r w:rsidRPr="009B1064">
              <w:rPr>
                <w:rFonts w:ascii="Tahoma" w:hAnsi="Tahoma" w:cs="Tahoma"/>
                <w:b/>
              </w:rPr>
              <w:t>DESCRIPCION</w:t>
            </w:r>
          </w:p>
        </w:tc>
      </w:tr>
      <w:tr w:rsidR="008869FE" w:rsidRPr="009B1064" w14:paraId="6926C16E" w14:textId="77777777" w:rsidTr="00785FC3">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C69F352" w14:textId="77777777" w:rsidR="008869FE" w:rsidRPr="009B1064" w:rsidRDefault="008869FE" w:rsidP="00785FC3">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A869BA" w14:textId="77777777" w:rsidR="008869FE" w:rsidRPr="009B1064" w:rsidRDefault="008869FE" w:rsidP="00785FC3">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12ECF5B7" w14:textId="77777777" w:rsidR="008869FE" w:rsidRPr="009B1064" w:rsidRDefault="008869FE" w:rsidP="00785FC3">
            <w:pPr>
              <w:tabs>
                <w:tab w:val="left" w:pos="360"/>
              </w:tabs>
              <w:adjustRightInd w:val="0"/>
              <w:jc w:val="both"/>
              <w:rPr>
                <w:rFonts w:ascii="Tahoma" w:hAnsi="Tahoma" w:cs="Tahoma"/>
              </w:rPr>
            </w:pPr>
            <w:r w:rsidRPr="009B1064">
              <w:rPr>
                <w:rFonts w:ascii="Tahoma" w:hAnsi="Tahoma" w:cs="Tahoma"/>
              </w:rPr>
              <w:t xml:space="preserve">• 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79B2BBF" w14:textId="77777777" w:rsidR="008869FE" w:rsidRPr="009B1064" w:rsidRDefault="008869FE" w:rsidP="00785FC3">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06EA160E" w14:textId="77777777" w:rsidR="008869FE" w:rsidRPr="009B1064" w:rsidRDefault="008869FE" w:rsidP="00785FC3">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5D5CDE7E" w14:textId="77777777" w:rsidR="008869FE" w:rsidRPr="009B1064" w:rsidRDefault="008869FE" w:rsidP="00785FC3">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ED06595" w14:textId="77777777" w:rsidR="008869FE" w:rsidRPr="009B1064" w:rsidRDefault="008869FE" w:rsidP="00785FC3">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2BD5EEDB" w14:textId="77777777" w:rsidR="008869FE" w:rsidRPr="009B1064" w:rsidRDefault="008869FE" w:rsidP="00785FC3">
            <w:pPr>
              <w:rPr>
                <w:rFonts w:ascii="Tahoma" w:hAnsi="Tahoma" w:cs="Tahoma"/>
              </w:rPr>
            </w:pPr>
            <w:r w:rsidRPr="009B1064">
              <w:rPr>
                <w:rFonts w:ascii="Tahoma" w:hAnsi="Tahoma" w:cs="Tahoma"/>
              </w:rPr>
              <w:lastRenderedPageBreak/>
              <w:t>La Entidad Ejecutora garantizará, la calidad en función a los requisitos exigidos.</w:t>
            </w:r>
          </w:p>
          <w:p w14:paraId="49390659" w14:textId="77777777" w:rsidR="008869FE" w:rsidRPr="009B1064" w:rsidRDefault="008869FE" w:rsidP="00785FC3">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2BB5666A" w14:textId="77777777" w:rsidR="008869FE" w:rsidRPr="009B1064" w:rsidRDefault="008869FE" w:rsidP="00785FC3">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0ED77966" w14:textId="77777777" w:rsidR="008869FE" w:rsidRPr="009B1064" w:rsidRDefault="008869FE" w:rsidP="008869FE">
      <w:pPr>
        <w:spacing w:line="300" w:lineRule="auto"/>
        <w:rPr>
          <w:rFonts w:ascii="Tahoma" w:hAnsi="Tahoma" w:cs="Tahoma"/>
          <w:b/>
          <w:bCs/>
        </w:rPr>
      </w:pPr>
    </w:p>
    <w:p w14:paraId="7B58E8C3"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869FE" w:rsidRPr="009B1064" w14:paraId="38E33273"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E66F36"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453386"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CD66B68"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3CDA4399"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132C0E" w14:textId="77777777" w:rsidR="008869FE" w:rsidRPr="009B1064" w:rsidRDefault="008869FE" w:rsidP="00785FC3">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8E23D4"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101308A" w14:textId="77777777" w:rsidR="008869FE" w:rsidRPr="009B1064" w:rsidRDefault="008869FE" w:rsidP="00785FC3">
            <w:pPr>
              <w:rPr>
                <w:rFonts w:ascii="Tahoma" w:hAnsi="Tahoma" w:cs="Tahoma"/>
                <w:b/>
                <w:bCs/>
                <w:lang w:val="es-ES_tradnl"/>
              </w:rPr>
            </w:pPr>
            <w:r w:rsidRPr="009B1064">
              <w:rPr>
                <w:rFonts w:ascii="Tahoma" w:hAnsi="Tahoma" w:cs="Tahoma"/>
                <w:b/>
                <w:bCs/>
                <w:lang w:val="es-ES_tradnl"/>
              </w:rPr>
              <w:t>1. Requisitos sobre el Producto</w:t>
            </w:r>
          </w:p>
          <w:p w14:paraId="55B004A2" w14:textId="77777777" w:rsidR="008869FE" w:rsidRPr="009B1064" w:rsidRDefault="008869FE" w:rsidP="00EB1EC1">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5CAEA745" w14:textId="77777777" w:rsidR="008869FE" w:rsidRPr="009B1064" w:rsidRDefault="008869FE" w:rsidP="00EB1EC1">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3353FBE7" w14:textId="77777777" w:rsidR="008869FE" w:rsidRPr="009B1064" w:rsidRDefault="008869FE" w:rsidP="00EB1EC1">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7F38DBB" w14:textId="77777777" w:rsidR="008869FE" w:rsidRPr="009B1064" w:rsidRDefault="008869FE" w:rsidP="00EB1EC1">
            <w:pPr>
              <w:numPr>
                <w:ilvl w:val="0"/>
                <w:numId w:val="88"/>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5911D59" w14:textId="77777777" w:rsidR="008869FE" w:rsidRPr="009B1064" w:rsidRDefault="008869FE" w:rsidP="00785FC3">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B1F8DB6" w14:textId="77777777" w:rsidR="008869FE" w:rsidRPr="009B1064" w:rsidRDefault="008869FE" w:rsidP="00785FC3">
            <w:pPr>
              <w:jc w:val="both"/>
              <w:rPr>
                <w:rFonts w:ascii="Tahoma" w:hAnsi="Tahoma" w:cs="Tahoma"/>
                <w:b/>
              </w:rPr>
            </w:pPr>
            <w:r w:rsidRPr="009B1064">
              <w:rPr>
                <w:rFonts w:ascii="Tahoma" w:hAnsi="Tahoma" w:cs="Tahoma"/>
                <w:b/>
              </w:rPr>
              <w:t>2. Calidad:</w:t>
            </w:r>
          </w:p>
          <w:p w14:paraId="048C69AB" w14:textId="77777777" w:rsidR="008869FE" w:rsidRPr="009B1064" w:rsidRDefault="008869FE" w:rsidP="00785FC3">
            <w:pPr>
              <w:jc w:val="both"/>
              <w:rPr>
                <w:rFonts w:ascii="Tahoma" w:hAnsi="Tahoma" w:cs="Tahoma"/>
              </w:rPr>
            </w:pPr>
            <w:r w:rsidRPr="009B1064">
              <w:rPr>
                <w:rFonts w:ascii="Tahoma" w:hAnsi="Tahoma" w:cs="Tahoma"/>
              </w:rPr>
              <w:t xml:space="preserve"> La Entidad Ejecutora garantizará, la calidad en función a los requisitos exigidos.</w:t>
            </w:r>
          </w:p>
          <w:p w14:paraId="19BE83FD"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601163" w14:textId="77777777" w:rsidR="008869FE" w:rsidRPr="009B1064" w:rsidRDefault="008869FE" w:rsidP="008869FE">
      <w:pPr>
        <w:spacing w:line="300" w:lineRule="auto"/>
        <w:rPr>
          <w:rFonts w:ascii="Tahoma" w:hAnsi="Tahoma" w:cs="Tahoma"/>
          <w:b/>
          <w:bCs/>
        </w:rPr>
      </w:pPr>
    </w:p>
    <w:p w14:paraId="2C87BD69"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869FE" w:rsidRPr="009B1064" w14:paraId="1C9BB503"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7A32B1"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F7B06D"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3836D1"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710F06C8"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7BF9B3" w14:textId="77777777" w:rsidR="008869FE" w:rsidRPr="009B1064" w:rsidRDefault="008869FE" w:rsidP="00785FC3">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27180D"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5D28444" w14:textId="77777777" w:rsidR="008869FE" w:rsidRPr="009B1064" w:rsidRDefault="008869FE" w:rsidP="00EB1EC1">
            <w:pPr>
              <w:numPr>
                <w:ilvl w:val="0"/>
                <w:numId w:val="110"/>
              </w:numPr>
              <w:ind w:left="346"/>
              <w:rPr>
                <w:rFonts w:ascii="Tahoma" w:hAnsi="Tahoma" w:cs="Tahoma"/>
                <w:b/>
                <w:bCs/>
                <w:lang w:val="es-ES_tradnl"/>
              </w:rPr>
            </w:pPr>
            <w:r w:rsidRPr="009B1064">
              <w:rPr>
                <w:rFonts w:ascii="Tahoma" w:hAnsi="Tahoma" w:cs="Tahoma"/>
                <w:b/>
                <w:bCs/>
                <w:lang w:val="es-ES_tradnl"/>
              </w:rPr>
              <w:t>Requisitos sobre el Producto</w:t>
            </w:r>
          </w:p>
          <w:p w14:paraId="7828DA80" w14:textId="77777777" w:rsidR="008869FE" w:rsidRPr="009B1064" w:rsidRDefault="008869FE" w:rsidP="00EB1EC1">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52534A5F" w14:textId="77777777" w:rsidR="008869FE" w:rsidRPr="009B1064" w:rsidRDefault="008869FE" w:rsidP="00EB1EC1">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605911AD" w14:textId="77777777" w:rsidR="008869FE" w:rsidRPr="009B1064" w:rsidRDefault="008869FE" w:rsidP="00EB1EC1">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407FAA7" w14:textId="77777777" w:rsidR="008869FE" w:rsidRPr="009B1064" w:rsidRDefault="008869FE" w:rsidP="00EB1EC1">
            <w:pPr>
              <w:numPr>
                <w:ilvl w:val="0"/>
                <w:numId w:val="88"/>
              </w:numPr>
              <w:jc w:val="both"/>
              <w:rPr>
                <w:rFonts w:ascii="Tahoma" w:hAnsi="Tahoma" w:cs="Tahoma"/>
                <w:lang w:val="es-ES_tradnl"/>
              </w:rPr>
            </w:pPr>
            <w:r w:rsidRPr="009B1064">
              <w:rPr>
                <w:rFonts w:ascii="Tahoma" w:hAnsi="Tahoma" w:cs="Tahoma"/>
                <w:lang w:val="es-ES_tradnl"/>
              </w:rPr>
              <w:t>El accesorio deberá ser de color uniforme.</w:t>
            </w:r>
          </w:p>
          <w:p w14:paraId="5127CC95" w14:textId="77777777" w:rsidR="008869FE" w:rsidRPr="009B1064" w:rsidRDefault="008869FE" w:rsidP="00785FC3">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7EE049E4" w14:textId="77777777" w:rsidR="008869FE" w:rsidRPr="009B1064" w:rsidRDefault="008869FE" w:rsidP="00785FC3">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D7FA0E4" w14:textId="77777777" w:rsidR="008869FE" w:rsidRPr="009B1064" w:rsidRDefault="008869FE" w:rsidP="00785FC3">
            <w:pPr>
              <w:jc w:val="both"/>
              <w:rPr>
                <w:rFonts w:ascii="Tahoma" w:hAnsi="Tahoma" w:cs="Tahoma"/>
                <w:b/>
              </w:rPr>
            </w:pPr>
            <w:r w:rsidRPr="009B1064">
              <w:rPr>
                <w:rFonts w:ascii="Tahoma" w:hAnsi="Tahoma" w:cs="Tahoma"/>
                <w:b/>
              </w:rPr>
              <w:t>2. Calidad:</w:t>
            </w:r>
          </w:p>
          <w:p w14:paraId="244C4EC7" w14:textId="77777777" w:rsidR="008869FE" w:rsidRPr="009B1064" w:rsidRDefault="008869FE" w:rsidP="00785FC3">
            <w:pPr>
              <w:jc w:val="both"/>
              <w:rPr>
                <w:rFonts w:ascii="Tahoma" w:hAnsi="Tahoma" w:cs="Tahoma"/>
              </w:rPr>
            </w:pPr>
            <w:r w:rsidRPr="009B1064">
              <w:rPr>
                <w:rFonts w:ascii="Tahoma" w:hAnsi="Tahoma" w:cs="Tahoma"/>
              </w:rPr>
              <w:t xml:space="preserve"> La Entidad Ejecutora garantizará, la calidad en función a los requisitos exigidos.</w:t>
            </w:r>
          </w:p>
          <w:p w14:paraId="1E76FD30" w14:textId="77777777" w:rsidR="008869FE" w:rsidRPr="009B1064" w:rsidRDefault="008869FE" w:rsidP="00785FC3">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55DBEC8F" w14:textId="77777777" w:rsidR="008869FE" w:rsidRPr="009B1064" w:rsidRDefault="008869FE" w:rsidP="00785FC3">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688428E1" w14:textId="41E6AEB5" w:rsidR="008869FE" w:rsidRDefault="008869FE" w:rsidP="008869FE">
      <w:pPr>
        <w:spacing w:line="300" w:lineRule="auto"/>
        <w:rPr>
          <w:rFonts w:ascii="Tahoma" w:hAnsi="Tahoma" w:cs="Tahoma"/>
          <w:b/>
          <w:bCs/>
        </w:rPr>
      </w:pPr>
    </w:p>
    <w:p w14:paraId="49C93C08" w14:textId="27EB3241" w:rsidR="00785FC3" w:rsidRDefault="00785FC3" w:rsidP="008869FE">
      <w:pPr>
        <w:spacing w:line="300" w:lineRule="auto"/>
        <w:rPr>
          <w:rFonts w:ascii="Tahoma" w:hAnsi="Tahoma" w:cs="Tahoma"/>
          <w:b/>
          <w:bCs/>
        </w:rPr>
      </w:pPr>
    </w:p>
    <w:p w14:paraId="04F3BFF5" w14:textId="199EC4D3" w:rsidR="00785FC3" w:rsidRDefault="00785FC3" w:rsidP="008869FE">
      <w:pPr>
        <w:spacing w:line="300" w:lineRule="auto"/>
        <w:rPr>
          <w:rFonts w:ascii="Tahoma" w:hAnsi="Tahoma" w:cs="Tahoma"/>
          <w:b/>
          <w:bCs/>
        </w:rPr>
      </w:pPr>
    </w:p>
    <w:p w14:paraId="7AF182FA" w14:textId="4F163DA9" w:rsidR="00785FC3" w:rsidRDefault="00785FC3" w:rsidP="008869FE">
      <w:pPr>
        <w:spacing w:line="300" w:lineRule="auto"/>
        <w:rPr>
          <w:rFonts w:ascii="Tahoma" w:hAnsi="Tahoma" w:cs="Tahoma"/>
          <w:b/>
          <w:bCs/>
        </w:rPr>
      </w:pPr>
    </w:p>
    <w:p w14:paraId="23485A6E" w14:textId="36E9AF06" w:rsidR="00785FC3" w:rsidRDefault="00785FC3" w:rsidP="008869FE">
      <w:pPr>
        <w:spacing w:line="300" w:lineRule="auto"/>
        <w:rPr>
          <w:rFonts w:ascii="Tahoma" w:hAnsi="Tahoma" w:cs="Tahoma"/>
          <w:b/>
          <w:bCs/>
        </w:rPr>
      </w:pPr>
    </w:p>
    <w:p w14:paraId="3DEC5D36" w14:textId="77777777" w:rsidR="00785FC3" w:rsidRPr="009B1064" w:rsidRDefault="00785FC3" w:rsidP="008869FE">
      <w:pPr>
        <w:spacing w:line="300" w:lineRule="auto"/>
        <w:rPr>
          <w:rFonts w:ascii="Tahoma" w:hAnsi="Tahoma" w:cs="Tahoma"/>
          <w:b/>
          <w:bCs/>
        </w:rPr>
      </w:pPr>
    </w:p>
    <w:p w14:paraId="31213441"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lastRenderedPageBreak/>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8869FE" w:rsidRPr="009B1064" w14:paraId="21D03BE4" w14:textId="77777777" w:rsidTr="00785FC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DE6665"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C0B2728"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42E9E3AD"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47216E4A" w14:textId="77777777" w:rsidTr="00785FC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C965DB6" w14:textId="77777777" w:rsidR="008869FE" w:rsidRPr="009B1064" w:rsidRDefault="008869FE" w:rsidP="00785FC3">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F95FEB0" w14:textId="77777777" w:rsidR="008869FE" w:rsidRPr="009B1064" w:rsidRDefault="008869FE" w:rsidP="00785FC3">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78586B2B" w14:textId="77777777" w:rsidR="008869FE" w:rsidRPr="009B1064" w:rsidRDefault="008869FE" w:rsidP="00785FC3">
            <w:pPr>
              <w:jc w:val="both"/>
              <w:rPr>
                <w:rFonts w:ascii="Tahoma" w:hAnsi="Tahoma" w:cs="Tahoma"/>
                <w:b/>
              </w:rPr>
            </w:pPr>
            <w:r w:rsidRPr="009B1064">
              <w:rPr>
                <w:rFonts w:ascii="Tahoma" w:hAnsi="Tahoma" w:cs="Tahoma"/>
                <w:b/>
              </w:rPr>
              <w:t>1. Requisitos sobre el producto:</w:t>
            </w:r>
          </w:p>
          <w:p w14:paraId="73144A87" w14:textId="77777777" w:rsidR="008869FE" w:rsidRPr="009B1064" w:rsidRDefault="008869FE" w:rsidP="00785FC3">
            <w:pPr>
              <w:jc w:val="both"/>
              <w:rPr>
                <w:rFonts w:ascii="Tahoma" w:hAnsi="Tahoma" w:cs="Tahoma"/>
              </w:rPr>
            </w:pPr>
            <w:r w:rsidRPr="009B1064">
              <w:rPr>
                <w:rFonts w:ascii="Tahoma" w:hAnsi="Tahoma" w:cs="Tahoma"/>
              </w:rPr>
              <w:t xml:space="preserve">La madera a emplearse deberá ser, de buena calidad, sin ojos ni astilla duras, bien estacionada, pudiendo ser esta de laurel, cedro, ocho, </w:t>
            </w:r>
            <w:proofErr w:type="spellStart"/>
            <w:r w:rsidRPr="009B1064">
              <w:rPr>
                <w:rFonts w:ascii="Tahoma" w:hAnsi="Tahoma" w:cs="Tahoma"/>
              </w:rPr>
              <w:t>bibosi</w:t>
            </w:r>
            <w:proofErr w:type="spellEnd"/>
            <w:r w:rsidRPr="009B1064">
              <w:rPr>
                <w:rFonts w:ascii="Tahoma" w:hAnsi="Tahoma" w:cs="Tahoma"/>
              </w:rPr>
              <w:t xml:space="preserve"> u otra similar.</w:t>
            </w:r>
          </w:p>
          <w:p w14:paraId="6C7C0B43" w14:textId="77777777" w:rsidR="008869FE" w:rsidRPr="009B1064" w:rsidRDefault="008869FE" w:rsidP="00785FC3">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6DC8EAAB" w14:textId="77777777" w:rsidR="008869FE" w:rsidRPr="009B1064" w:rsidRDefault="008869FE" w:rsidP="00785FC3">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4FDFA086" w14:textId="77777777" w:rsidR="008869FE" w:rsidRPr="009B1064" w:rsidRDefault="008869FE" w:rsidP="00785FC3">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511E1F01" w14:textId="77777777" w:rsidR="008869FE" w:rsidRPr="009B1064" w:rsidRDefault="008869FE" w:rsidP="00785FC3">
            <w:pPr>
              <w:jc w:val="both"/>
              <w:rPr>
                <w:rFonts w:ascii="Tahoma" w:hAnsi="Tahoma" w:cs="Tahoma"/>
              </w:rPr>
            </w:pPr>
            <w:r w:rsidRPr="009B1064">
              <w:rPr>
                <w:rFonts w:ascii="Tahoma" w:hAnsi="Tahoma" w:cs="Tahoma"/>
              </w:rPr>
              <w:t xml:space="preserve">Las viguetas por ser piezas destinadas a puntales, deben ser de madera dura. </w:t>
            </w:r>
          </w:p>
          <w:p w14:paraId="0B98398A" w14:textId="77777777" w:rsidR="008869FE" w:rsidRPr="009B1064" w:rsidRDefault="008869FE" w:rsidP="00785FC3">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69E4243E" w14:textId="77777777" w:rsidR="008869FE" w:rsidRPr="009B1064" w:rsidRDefault="008869FE" w:rsidP="00785FC3">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04F58CE" w14:textId="77777777" w:rsidR="008869FE" w:rsidRPr="009B1064" w:rsidRDefault="008869FE" w:rsidP="00785FC3">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F0EC176" w14:textId="77777777" w:rsidR="008869FE" w:rsidRPr="009B1064" w:rsidRDefault="008869FE" w:rsidP="00785FC3">
            <w:pPr>
              <w:jc w:val="both"/>
              <w:rPr>
                <w:rFonts w:ascii="Tahoma" w:hAnsi="Tahoma" w:cs="Tahoma"/>
              </w:rPr>
            </w:pPr>
            <w:r w:rsidRPr="009B1064">
              <w:rPr>
                <w:rFonts w:ascii="Tahoma" w:hAnsi="Tahoma" w:cs="Tahoma"/>
              </w:rPr>
              <w:t>La madera muy dura y con gran contracción. Se utilizará para puntales.</w:t>
            </w:r>
          </w:p>
          <w:p w14:paraId="642091A0"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07F8516" w14:textId="77777777" w:rsidR="008869FE" w:rsidRPr="009B1064" w:rsidRDefault="008869FE" w:rsidP="00785FC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90E9CB" w14:textId="77777777" w:rsidR="008869FE" w:rsidRDefault="008869FE" w:rsidP="008869FE">
      <w:pPr>
        <w:spacing w:line="300" w:lineRule="auto"/>
        <w:rPr>
          <w:rFonts w:ascii="Tahoma" w:hAnsi="Tahoma" w:cs="Tahoma"/>
          <w:b/>
          <w:bCs/>
        </w:rPr>
      </w:pPr>
    </w:p>
    <w:p w14:paraId="1A65F394"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8869FE" w:rsidRPr="009B1064" w14:paraId="7810216F"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3E3EA5" w14:textId="77777777" w:rsidR="008869FE" w:rsidRPr="009B1064" w:rsidRDefault="008869FE" w:rsidP="00785FC3">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72F61D86" w14:textId="77777777" w:rsidR="008869FE" w:rsidRPr="009B1064" w:rsidRDefault="008869FE" w:rsidP="00785FC3">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66D798DC" w14:textId="77777777" w:rsidR="008869FE" w:rsidRPr="009B1064" w:rsidRDefault="008869FE" w:rsidP="00785FC3">
            <w:pPr>
              <w:jc w:val="both"/>
              <w:rPr>
                <w:rFonts w:ascii="Tahoma" w:hAnsi="Tahoma" w:cs="Tahoma"/>
                <w:b/>
              </w:rPr>
            </w:pPr>
            <w:r w:rsidRPr="009B1064">
              <w:rPr>
                <w:rFonts w:ascii="Tahoma" w:hAnsi="Tahoma" w:cs="Tahoma"/>
                <w:b/>
              </w:rPr>
              <w:t>DESCRIPCION</w:t>
            </w:r>
          </w:p>
        </w:tc>
      </w:tr>
      <w:tr w:rsidR="008869FE" w:rsidRPr="009B1064" w14:paraId="69CB3EE5" w14:textId="77777777" w:rsidTr="00785FC3">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DDFA6A6" w14:textId="77777777" w:rsidR="008869FE" w:rsidRPr="009B1064" w:rsidRDefault="008869FE" w:rsidP="00785FC3">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808E395" w14:textId="77777777" w:rsidR="008869FE" w:rsidRPr="009B1064" w:rsidRDefault="008869FE" w:rsidP="00785FC3">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780F8439" w14:textId="77777777" w:rsidR="008869FE" w:rsidRPr="009B1064" w:rsidRDefault="008869FE" w:rsidP="00EB1EC1">
            <w:pPr>
              <w:numPr>
                <w:ilvl w:val="0"/>
                <w:numId w:val="111"/>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06506849" w14:textId="77777777" w:rsidR="008869FE" w:rsidRPr="009B1064" w:rsidRDefault="008869FE" w:rsidP="00785FC3">
            <w:pPr>
              <w:tabs>
                <w:tab w:val="left" w:pos="360"/>
              </w:tabs>
              <w:adjustRightInd w:val="0"/>
              <w:jc w:val="both"/>
              <w:rPr>
                <w:rFonts w:ascii="Tahoma" w:hAnsi="Tahoma" w:cs="Tahoma"/>
              </w:rPr>
            </w:pPr>
            <w:r w:rsidRPr="009B1064">
              <w:rPr>
                <w:rFonts w:ascii="Tahoma" w:hAnsi="Tahoma" w:cs="Tahoma"/>
              </w:rPr>
              <w:t xml:space="preserve">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5BD6972" w14:textId="77777777" w:rsidR="008869FE" w:rsidRPr="009B1064" w:rsidRDefault="008869FE" w:rsidP="00785FC3">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w:t>
            </w:r>
            <w:r w:rsidRPr="009B1064">
              <w:rPr>
                <w:rFonts w:ascii="Tahoma" w:hAnsi="Tahoma" w:cs="Tahoma"/>
              </w:rPr>
              <w:lastRenderedPageBreak/>
              <w:t xml:space="preserve">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5E832BB4" w14:textId="77777777" w:rsidR="008869FE" w:rsidRPr="009B1064" w:rsidRDefault="008869FE" w:rsidP="00785FC3">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69308ACE" w14:textId="77777777" w:rsidR="008869FE" w:rsidRPr="009B1064" w:rsidRDefault="008869FE" w:rsidP="00785FC3">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649E8B1" w14:textId="77777777" w:rsidR="008869FE" w:rsidRPr="009B1064" w:rsidRDefault="008869FE" w:rsidP="00785FC3">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C707856"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1C55142" w14:textId="77777777" w:rsidR="008869FE" w:rsidRPr="009B1064" w:rsidRDefault="008869FE" w:rsidP="00785FC3">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38C2F0" w14:textId="77777777" w:rsidR="008869FE" w:rsidRDefault="008869FE" w:rsidP="008869FE">
      <w:pPr>
        <w:spacing w:line="300" w:lineRule="auto"/>
        <w:rPr>
          <w:rFonts w:ascii="Tahoma" w:hAnsi="Tahoma" w:cs="Tahoma"/>
          <w:b/>
          <w:bCs/>
        </w:rPr>
      </w:pPr>
    </w:p>
    <w:p w14:paraId="5D9B52AB"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869FE" w:rsidRPr="009B1064" w14:paraId="37C2300D"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BF5006" w14:textId="77777777" w:rsidR="008869FE" w:rsidRPr="009B1064" w:rsidRDefault="008869FE" w:rsidP="00785FC3">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6DD139" w14:textId="77777777" w:rsidR="008869FE" w:rsidRPr="009B1064" w:rsidRDefault="008869FE" w:rsidP="00785FC3">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8001F6A" w14:textId="77777777" w:rsidR="008869FE" w:rsidRPr="009B1064" w:rsidRDefault="008869FE" w:rsidP="00785FC3">
            <w:pPr>
              <w:jc w:val="center"/>
              <w:rPr>
                <w:rFonts w:ascii="Tahoma" w:hAnsi="Tahoma" w:cs="Tahoma"/>
                <w:b/>
                <w:lang w:eastAsia="es-ES"/>
              </w:rPr>
            </w:pPr>
            <w:r w:rsidRPr="009B1064">
              <w:rPr>
                <w:rFonts w:ascii="Tahoma" w:hAnsi="Tahoma" w:cs="Tahoma"/>
                <w:b/>
                <w:lang w:eastAsia="es-ES"/>
              </w:rPr>
              <w:t>DESCRIPCION</w:t>
            </w:r>
          </w:p>
        </w:tc>
      </w:tr>
      <w:tr w:rsidR="008869FE" w:rsidRPr="009B1064" w14:paraId="25981A9B"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BA3705" w14:textId="77777777" w:rsidR="008869FE" w:rsidRPr="009B1064" w:rsidRDefault="008869FE" w:rsidP="00785FC3">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15DD7B8F" w14:textId="77777777" w:rsidR="008869FE" w:rsidRPr="009B1064" w:rsidRDefault="008869FE" w:rsidP="00785FC3">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6CD9CE06" w14:textId="77777777" w:rsidR="008869FE" w:rsidRPr="009B1064" w:rsidRDefault="008869FE" w:rsidP="00785FC3">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7AC1BB68" w14:textId="77777777" w:rsidR="008869FE" w:rsidRPr="009B1064" w:rsidRDefault="008869FE" w:rsidP="00785FC3">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753F6F1A"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D962F0F" w14:textId="77777777" w:rsidR="008869FE" w:rsidRPr="009B1064" w:rsidRDefault="008869FE" w:rsidP="00785FC3">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7418313" w14:textId="77777777" w:rsidR="008869FE" w:rsidRDefault="008869FE" w:rsidP="008869FE">
      <w:pPr>
        <w:spacing w:line="300" w:lineRule="auto"/>
        <w:rPr>
          <w:rFonts w:ascii="Tahoma" w:hAnsi="Tahoma" w:cs="Tahoma"/>
          <w:b/>
          <w:bCs/>
        </w:rPr>
      </w:pPr>
    </w:p>
    <w:p w14:paraId="074E56C8"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8869FE" w:rsidRPr="009B1064" w14:paraId="7EFC5704" w14:textId="77777777" w:rsidTr="00785FC3">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6363F931" w14:textId="77777777" w:rsidR="008869FE" w:rsidRPr="009B1064" w:rsidRDefault="008869FE" w:rsidP="00785FC3">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D5BB208" w14:textId="77777777" w:rsidR="008869FE" w:rsidRPr="009B1064" w:rsidRDefault="008869FE" w:rsidP="00785FC3">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11C99F98" w14:textId="77777777" w:rsidR="008869FE" w:rsidRPr="009B1064" w:rsidRDefault="008869FE" w:rsidP="00785FC3">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8869FE" w:rsidRPr="009B1064" w14:paraId="38D39F97" w14:textId="77777777" w:rsidTr="00785FC3">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31A33BA0" w14:textId="77777777" w:rsidR="008869FE" w:rsidRPr="009B1064" w:rsidRDefault="008869FE" w:rsidP="00785FC3">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E3336AD" w14:textId="77777777" w:rsidR="008869FE" w:rsidRPr="009B1064" w:rsidRDefault="008869FE" w:rsidP="00785FC3">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6DC5649C" w14:textId="77777777" w:rsidR="008869FE" w:rsidRPr="009B1064" w:rsidRDefault="008869FE" w:rsidP="00785FC3">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48B1A5BD" w14:textId="77777777" w:rsidR="008869FE" w:rsidRPr="009B1064" w:rsidRDefault="008869FE" w:rsidP="00785FC3">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230213E" w14:textId="77777777" w:rsidR="008869FE" w:rsidRPr="009B1064" w:rsidRDefault="008869FE" w:rsidP="00785FC3">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B7842B4" w14:textId="77777777" w:rsidR="008869FE" w:rsidRPr="009B1064" w:rsidRDefault="008869FE" w:rsidP="00785FC3">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 xml:space="preserve">La malla será metálica de primera calidad y sin defectos, </w:t>
            </w:r>
            <w:r w:rsidRPr="009B1064">
              <w:rPr>
                <w:rFonts w:ascii="Tahoma" w:eastAsia="Century Gothic" w:hAnsi="Tahoma" w:cs="Tahoma"/>
                <w:w w:val="104"/>
              </w:rPr>
              <w:lastRenderedPageBreak/>
              <w:t>debiendo la Entidad Ejecutora presentar muestras de cada uno de los tipos a emplearse al Inspector de Proyecto para su aprobación respectiva. El pegamento silicona debe ser de una marca reconocida y aprobada por el Inspector de Proyecto.</w:t>
            </w:r>
          </w:p>
          <w:p w14:paraId="7FA3E4E7" w14:textId="77777777" w:rsidR="008869FE" w:rsidRPr="009B1064" w:rsidRDefault="008869FE" w:rsidP="00785FC3">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4D917950" w14:textId="77777777" w:rsidR="008869FE" w:rsidRPr="009B1064" w:rsidRDefault="008869FE" w:rsidP="00785FC3">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60E7D497" w14:textId="77777777" w:rsidR="008869FE" w:rsidRPr="009B1064" w:rsidRDefault="008869FE" w:rsidP="00785FC3">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299E2B90" w14:textId="77777777" w:rsidR="008869FE" w:rsidRDefault="008869FE" w:rsidP="008869FE">
      <w:pPr>
        <w:spacing w:line="300" w:lineRule="auto"/>
        <w:ind w:left="644"/>
        <w:rPr>
          <w:rFonts w:ascii="Tahoma" w:hAnsi="Tahoma" w:cs="Tahoma"/>
          <w:b/>
          <w:bCs/>
        </w:rPr>
      </w:pPr>
    </w:p>
    <w:p w14:paraId="33FA06A2"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8869FE" w:rsidRPr="009B1064" w14:paraId="4A7A8B6F" w14:textId="77777777" w:rsidTr="00785FC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9DD4E18"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09AF02"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08BB3B9"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312C72A3" w14:textId="77777777" w:rsidTr="00785FC3">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5A440940" w14:textId="77777777" w:rsidR="008869FE" w:rsidRPr="009B1064" w:rsidRDefault="008869FE" w:rsidP="00785FC3">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23B39D" w14:textId="77777777" w:rsidR="008869FE" w:rsidRPr="009B1064" w:rsidRDefault="008869FE" w:rsidP="00785FC3">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17AE864C" w14:textId="77777777" w:rsidR="008869FE" w:rsidRPr="009B1064" w:rsidRDefault="008869FE" w:rsidP="00785FC3">
            <w:pPr>
              <w:rPr>
                <w:rFonts w:ascii="Tahoma" w:hAnsi="Tahoma" w:cs="Tahoma"/>
              </w:rPr>
            </w:pPr>
            <w:r w:rsidRPr="009B1064">
              <w:rPr>
                <w:rFonts w:ascii="Tahoma" w:hAnsi="Tahoma" w:cs="Tahoma"/>
                <w:b/>
                <w:bCs/>
              </w:rPr>
              <w:t>1. Requisitos sobre el producto:</w:t>
            </w:r>
          </w:p>
          <w:p w14:paraId="1D62D99E" w14:textId="77777777" w:rsidR="008869FE" w:rsidRPr="009B1064" w:rsidRDefault="008869FE" w:rsidP="00785FC3">
            <w:pPr>
              <w:jc w:val="both"/>
              <w:rPr>
                <w:rFonts w:ascii="Tahoma" w:hAnsi="Tahoma" w:cs="Tahoma"/>
              </w:rPr>
            </w:pPr>
            <w:r w:rsidRPr="009B1064">
              <w:rPr>
                <w:rFonts w:ascii="Tahoma" w:hAnsi="Tahoma" w:cs="Tahoma"/>
              </w:rPr>
              <w:t>La Entidad Ejecutora deberá garantizar que el material de referencia sea de buena calidad.</w:t>
            </w:r>
          </w:p>
          <w:p w14:paraId="74434B3A" w14:textId="77777777" w:rsidR="008869FE" w:rsidRPr="009B1064" w:rsidRDefault="008869FE" w:rsidP="00785FC3">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54A9DF30"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E41CAA" w14:textId="77777777" w:rsidR="008869FE" w:rsidRPr="009B1064" w:rsidRDefault="008869FE" w:rsidP="00785FC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3698A1" w14:textId="77777777" w:rsidR="008869FE" w:rsidRDefault="008869FE" w:rsidP="008869FE">
      <w:pPr>
        <w:spacing w:line="300" w:lineRule="auto"/>
        <w:rPr>
          <w:rFonts w:ascii="Tahoma" w:hAnsi="Tahoma" w:cs="Tahoma"/>
          <w:b/>
          <w:bCs/>
        </w:rPr>
      </w:pPr>
    </w:p>
    <w:p w14:paraId="768A21EA"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8869FE" w:rsidRPr="009B1064" w14:paraId="18955D5C" w14:textId="77777777" w:rsidTr="00785FC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C440E83"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ED7ED9"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7281AB5"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31B1216F" w14:textId="77777777" w:rsidTr="00785FC3">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352B5077" w14:textId="77777777" w:rsidR="008869FE" w:rsidRPr="009B1064" w:rsidRDefault="008869FE" w:rsidP="00785FC3">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BAA7FE" w14:textId="77777777" w:rsidR="008869FE" w:rsidRPr="009B1064" w:rsidRDefault="008869FE" w:rsidP="00785FC3">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68CB8F0B" w14:textId="77777777" w:rsidR="008869FE" w:rsidRPr="009B1064" w:rsidRDefault="008869FE" w:rsidP="00785FC3">
            <w:pPr>
              <w:jc w:val="both"/>
              <w:rPr>
                <w:rFonts w:ascii="Tahoma" w:hAnsi="Tahoma" w:cs="Tahoma"/>
              </w:rPr>
            </w:pPr>
            <w:r w:rsidRPr="009B1064">
              <w:rPr>
                <w:rFonts w:ascii="Tahoma" w:hAnsi="Tahoma" w:cs="Tahoma"/>
                <w:b/>
                <w:bCs/>
              </w:rPr>
              <w:t>1. Requisitos sobre el producto:</w:t>
            </w:r>
          </w:p>
          <w:p w14:paraId="643B75AE" w14:textId="77777777" w:rsidR="008869FE" w:rsidRPr="009B1064" w:rsidRDefault="008869FE" w:rsidP="00785FC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81E8880" w14:textId="77777777" w:rsidR="008869FE" w:rsidRPr="009B1064" w:rsidRDefault="008869FE" w:rsidP="00785FC3">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26676CBF"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8C3917C" w14:textId="77777777" w:rsidR="008869FE" w:rsidRPr="009B1064" w:rsidRDefault="008869FE" w:rsidP="00785FC3">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5C5B90" w14:textId="77777777" w:rsidR="008869FE" w:rsidRDefault="008869FE" w:rsidP="008869FE">
      <w:pPr>
        <w:spacing w:line="300" w:lineRule="auto"/>
        <w:rPr>
          <w:rFonts w:ascii="Tahoma" w:hAnsi="Tahoma" w:cs="Tahoma"/>
          <w:b/>
          <w:bCs/>
        </w:rPr>
      </w:pPr>
    </w:p>
    <w:p w14:paraId="3931A504"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8869FE" w:rsidRPr="009B1064" w14:paraId="65020D0B" w14:textId="77777777" w:rsidTr="00785FC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0944E1D"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858934"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61ED3B1F"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0AB237A7" w14:textId="77777777" w:rsidTr="00785FC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ABB57B5" w14:textId="77777777" w:rsidR="008869FE" w:rsidRPr="009B1064" w:rsidRDefault="008869FE" w:rsidP="00785FC3">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208622"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1AC695DA" w14:textId="77777777" w:rsidR="008869FE" w:rsidRPr="009B1064" w:rsidRDefault="008869FE" w:rsidP="00785FC3">
            <w:pPr>
              <w:rPr>
                <w:rFonts w:ascii="Tahoma" w:hAnsi="Tahoma" w:cs="Tahoma"/>
                <w:b/>
                <w:bCs/>
                <w:lang w:val="es-ES_tradnl"/>
              </w:rPr>
            </w:pPr>
            <w:r w:rsidRPr="009B1064">
              <w:rPr>
                <w:rFonts w:ascii="Tahoma" w:hAnsi="Tahoma" w:cs="Tahoma"/>
                <w:b/>
                <w:bCs/>
                <w:lang w:val="es-ES_tradnl"/>
              </w:rPr>
              <w:t>1. Requisitos sobre el Producto:</w:t>
            </w:r>
          </w:p>
          <w:p w14:paraId="4F6F9B52"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07A66B70"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6746894"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ADCB4C9"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0102D47" w14:textId="77777777" w:rsidR="008869FE" w:rsidRPr="009B1064" w:rsidRDefault="008869FE" w:rsidP="00785FC3">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7A5E7B8" w14:textId="77777777" w:rsidR="008869FE" w:rsidRDefault="008869FE" w:rsidP="00785FC3">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w:t>
            </w:r>
            <w:r w:rsidRPr="009B1064">
              <w:rPr>
                <w:rFonts w:ascii="Tahoma" w:hAnsi="Tahoma" w:cs="Tahoma"/>
                <w:lang w:val="es-ES_tradnl"/>
              </w:rPr>
              <w:lastRenderedPageBreak/>
              <w:t>autorización u otro documento necesario para asegurar la entrega efectiva de los productos en almacenes.</w:t>
            </w:r>
          </w:p>
          <w:p w14:paraId="52B73909" w14:textId="77777777" w:rsidR="008869FE" w:rsidRPr="009B1064" w:rsidRDefault="008869FE" w:rsidP="00785FC3">
            <w:pPr>
              <w:jc w:val="both"/>
              <w:rPr>
                <w:rFonts w:ascii="Tahoma" w:hAnsi="Tahoma" w:cs="Tahoma"/>
                <w:lang w:val="es-ES_tradnl"/>
              </w:rPr>
            </w:pPr>
          </w:p>
          <w:p w14:paraId="5A13FB24"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4B966AFF" w14:textId="77777777" w:rsidR="008869FE" w:rsidRPr="009B1064" w:rsidRDefault="008869FE" w:rsidP="00785FC3">
            <w:pPr>
              <w:jc w:val="both"/>
              <w:rPr>
                <w:rFonts w:ascii="Tahoma" w:hAnsi="Tahoma" w:cs="Tahoma"/>
              </w:rPr>
            </w:pPr>
            <w:r w:rsidRPr="009B1064">
              <w:rPr>
                <w:rFonts w:ascii="Tahoma" w:hAnsi="Tahoma" w:cs="Tahoma"/>
              </w:rPr>
              <w:t>La Entidad Ejecutora garantizará, la calidad en función a los requisitos exigidos.</w:t>
            </w:r>
          </w:p>
          <w:p w14:paraId="64938716"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0DC148" w14:textId="77777777" w:rsidR="008869FE" w:rsidRDefault="008869FE" w:rsidP="008869FE">
      <w:pPr>
        <w:spacing w:line="300" w:lineRule="auto"/>
        <w:rPr>
          <w:rFonts w:ascii="Tahoma" w:hAnsi="Tahoma" w:cs="Tahoma"/>
          <w:b/>
          <w:bCs/>
        </w:rPr>
      </w:pPr>
    </w:p>
    <w:p w14:paraId="14BCC92A"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869FE" w:rsidRPr="009B1064" w14:paraId="59F02B1A"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7E1A37" w14:textId="77777777" w:rsidR="008869FE" w:rsidRPr="009B1064" w:rsidRDefault="008869FE" w:rsidP="00785FC3">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C06E2B" w14:textId="77777777" w:rsidR="008869FE" w:rsidRPr="009B1064" w:rsidRDefault="008869FE" w:rsidP="00785FC3">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24F5EAF" w14:textId="77777777" w:rsidR="008869FE" w:rsidRPr="009B1064" w:rsidRDefault="008869FE" w:rsidP="00785FC3">
            <w:pPr>
              <w:jc w:val="both"/>
              <w:rPr>
                <w:rFonts w:ascii="Tahoma" w:hAnsi="Tahoma" w:cs="Tahoma"/>
                <w:b/>
              </w:rPr>
            </w:pPr>
            <w:r w:rsidRPr="009B1064">
              <w:rPr>
                <w:rFonts w:ascii="Tahoma" w:hAnsi="Tahoma" w:cs="Tahoma"/>
                <w:b/>
              </w:rPr>
              <w:t>DESCRIPCION</w:t>
            </w:r>
          </w:p>
        </w:tc>
      </w:tr>
      <w:tr w:rsidR="008869FE" w:rsidRPr="009B1064" w14:paraId="757F2723" w14:textId="77777777" w:rsidTr="00785FC3">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DB261E1" w14:textId="77777777" w:rsidR="008869FE" w:rsidRPr="009B1064" w:rsidRDefault="008869FE" w:rsidP="00785FC3">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61E1FB" w14:textId="77777777" w:rsidR="008869FE" w:rsidRPr="009B1064" w:rsidRDefault="008869FE" w:rsidP="00785FC3">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19275418" w14:textId="77777777" w:rsidR="008869FE" w:rsidRPr="009B1064" w:rsidRDefault="008869FE" w:rsidP="00785FC3">
            <w:pPr>
              <w:rPr>
                <w:rFonts w:ascii="Tahoma" w:hAnsi="Tahoma" w:cs="Tahoma"/>
                <w:b/>
                <w:bCs/>
                <w:lang w:val="es-ES_tradnl"/>
              </w:rPr>
            </w:pPr>
            <w:r w:rsidRPr="009B1064">
              <w:rPr>
                <w:rFonts w:ascii="Tahoma" w:hAnsi="Tahoma" w:cs="Tahoma"/>
                <w:b/>
                <w:bCs/>
                <w:lang w:val="es-ES_tradnl"/>
              </w:rPr>
              <w:t>1. Requisitos sobre el Producto:</w:t>
            </w:r>
          </w:p>
          <w:p w14:paraId="14D1E494" w14:textId="77777777" w:rsidR="008869FE" w:rsidRPr="009B1064" w:rsidRDefault="008869FE" w:rsidP="00785FC3">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533ABCA9" w14:textId="77777777" w:rsidR="008869FE" w:rsidRPr="009B1064" w:rsidRDefault="008869FE" w:rsidP="00785FC3">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0F647065" w14:textId="77777777" w:rsidR="008869FE" w:rsidRPr="009B1064" w:rsidRDefault="008869FE" w:rsidP="00785FC3">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1B3893BB" w14:textId="77777777" w:rsidR="008869FE" w:rsidRPr="009B1064" w:rsidRDefault="008869FE" w:rsidP="00785FC3">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648839E2" w14:textId="77777777" w:rsidR="008869FE" w:rsidRPr="009B1064" w:rsidRDefault="008869FE" w:rsidP="00785FC3">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592181D8" w14:textId="77777777" w:rsidR="008869FE" w:rsidRPr="009B1064" w:rsidRDefault="008869FE" w:rsidP="00785FC3">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2A0D6A98" w14:textId="77777777" w:rsidR="008869FE" w:rsidRDefault="008869FE" w:rsidP="008869FE">
      <w:pPr>
        <w:spacing w:line="300" w:lineRule="auto"/>
        <w:rPr>
          <w:rFonts w:ascii="Tahoma" w:hAnsi="Tahoma" w:cs="Tahoma"/>
          <w:b/>
          <w:bCs/>
        </w:rPr>
      </w:pPr>
    </w:p>
    <w:p w14:paraId="5FBF0CE1"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869FE" w:rsidRPr="009B1064" w14:paraId="59E1F1B8"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5DEE67"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8FB705"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16CE6E0"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45BD729D"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031196" w14:textId="77777777" w:rsidR="008869FE" w:rsidRPr="009B1064" w:rsidRDefault="008869FE" w:rsidP="00785FC3">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C676FE"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4CFBD66" w14:textId="77777777" w:rsidR="008869FE" w:rsidRPr="009B1064" w:rsidRDefault="008869FE" w:rsidP="00785FC3">
            <w:pPr>
              <w:rPr>
                <w:rFonts w:ascii="Tahoma" w:hAnsi="Tahoma" w:cs="Tahoma"/>
                <w:b/>
                <w:bCs/>
              </w:rPr>
            </w:pPr>
            <w:r w:rsidRPr="009B1064">
              <w:rPr>
                <w:rFonts w:ascii="Tahoma" w:hAnsi="Tahoma" w:cs="Tahoma"/>
                <w:b/>
                <w:bCs/>
              </w:rPr>
              <w:t>1. Requisitos sobre el producto:</w:t>
            </w:r>
          </w:p>
          <w:p w14:paraId="40A1C4B3" w14:textId="77777777" w:rsidR="008869FE" w:rsidRPr="009B1064" w:rsidRDefault="008869FE" w:rsidP="00785FC3">
            <w:pPr>
              <w:rPr>
                <w:rFonts w:ascii="Tahoma" w:hAnsi="Tahoma" w:cs="Tahoma"/>
              </w:rPr>
            </w:pPr>
            <w:r w:rsidRPr="009B1064">
              <w:rPr>
                <w:rFonts w:ascii="Tahoma" w:hAnsi="Tahoma" w:cs="Tahoma"/>
              </w:rPr>
              <w:t>El insumo deberá tener las siguientes características:</w:t>
            </w:r>
          </w:p>
          <w:p w14:paraId="1903EE48" w14:textId="77777777" w:rsidR="008869FE" w:rsidRPr="009B1064" w:rsidRDefault="008869FE" w:rsidP="00EB1EC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46D8FF2C" w14:textId="77777777" w:rsidR="008869FE" w:rsidRPr="009B1064" w:rsidRDefault="008869FE" w:rsidP="00EB1EC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0DC20B9C" w14:textId="77777777" w:rsidR="008869FE" w:rsidRPr="009B1064" w:rsidRDefault="008869FE" w:rsidP="00EB1EC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6844243B" w14:textId="77777777" w:rsidR="008869FE" w:rsidRPr="009B1064" w:rsidRDefault="008869FE" w:rsidP="00EB1EC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192ECCFE" w14:textId="77777777" w:rsidR="008869FE" w:rsidRPr="009B1064" w:rsidRDefault="008869FE" w:rsidP="00EB1EC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337AF2C8" w14:textId="77777777" w:rsidR="008869FE" w:rsidRPr="009B1064" w:rsidRDefault="008869FE" w:rsidP="00EB1EC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0EC0B994" w14:textId="77777777" w:rsidR="008869FE" w:rsidRPr="009B1064" w:rsidRDefault="008869FE" w:rsidP="00EB1EC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129C0ADB" w14:textId="77777777" w:rsidR="008869FE" w:rsidRPr="009B1064" w:rsidRDefault="008869FE" w:rsidP="00EB1EC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07592DDB" w14:textId="77777777" w:rsidR="008869FE" w:rsidRPr="009B1064" w:rsidRDefault="008869FE" w:rsidP="00EB1EC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0340EA2D" w14:textId="77777777" w:rsidR="008869FE" w:rsidRPr="009B1064" w:rsidRDefault="008869FE" w:rsidP="00EB1EC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6C647BFD" w14:textId="77777777" w:rsidR="008869FE" w:rsidRPr="009B1064" w:rsidRDefault="008869FE" w:rsidP="00EB1EC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65F5893A" w14:textId="77777777" w:rsidR="008869FE" w:rsidRPr="009B1064" w:rsidRDefault="008869FE" w:rsidP="00EB1EC1">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179E71A1"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479F51F"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E2CE66" w14:textId="3BA72111" w:rsidR="008869FE" w:rsidRDefault="008869FE" w:rsidP="008869FE">
      <w:pPr>
        <w:spacing w:line="300" w:lineRule="auto"/>
        <w:rPr>
          <w:rFonts w:ascii="Tahoma" w:hAnsi="Tahoma" w:cs="Tahoma"/>
          <w:b/>
          <w:bCs/>
        </w:rPr>
      </w:pPr>
    </w:p>
    <w:p w14:paraId="15AC50BC" w14:textId="2592BD63" w:rsidR="00785FC3" w:rsidRDefault="00785FC3" w:rsidP="008869FE">
      <w:pPr>
        <w:spacing w:line="300" w:lineRule="auto"/>
        <w:rPr>
          <w:rFonts w:ascii="Tahoma" w:hAnsi="Tahoma" w:cs="Tahoma"/>
          <w:b/>
          <w:bCs/>
        </w:rPr>
      </w:pPr>
    </w:p>
    <w:p w14:paraId="09783DD5" w14:textId="77777777" w:rsidR="00785FC3" w:rsidRDefault="00785FC3" w:rsidP="008869FE">
      <w:pPr>
        <w:spacing w:line="300" w:lineRule="auto"/>
        <w:rPr>
          <w:rFonts w:ascii="Tahoma" w:hAnsi="Tahoma" w:cs="Tahoma"/>
          <w:b/>
          <w:bCs/>
        </w:rPr>
      </w:pPr>
    </w:p>
    <w:p w14:paraId="0B14DEF9"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lastRenderedPageBreak/>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869FE" w:rsidRPr="009B1064" w14:paraId="2E548EFC"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BAA79C"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BCEB82"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BA399EA"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7B854672" w14:textId="77777777" w:rsidTr="00785FC3">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7CFE1F60" w14:textId="77777777" w:rsidR="008869FE" w:rsidRPr="009B1064" w:rsidRDefault="008869FE" w:rsidP="00785FC3">
            <w:pPr>
              <w:spacing w:line="300" w:lineRule="auto"/>
              <w:rPr>
                <w:rFonts w:ascii="Tahoma" w:hAnsi="Tahoma" w:cs="Tahoma"/>
                <w:b/>
              </w:rPr>
            </w:pPr>
            <w:r w:rsidRPr="009B1064">
              <w:rPr>
                <w:rFonts w:ascii="Tahoma" w:hAnsi="Tahoma" w:cs="Tahoma"/>
                <w:b/>
              </w:rPr>
              <w:t>PEGAMENTO PARA PVC</w:t>
            </w:r>
          </w:p>
          <w:p w14:paraId="3C06B12B" w14:textId="77777777" w:rsidR="008869FE" w:rsidRPr="009B1064" w:rsidRDefault="008869FE" w:rsidP="00785FC3">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7C78BDF" w14:textId="77777777" w:rsidR="008869FE" w:rsidRPr="009B1064" w:rsidRDefault="008869FE" w:rsidP="00785FC3">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6D4DCE43" w14:textId="77777777" w:rsidR="008869FE" w:rsidRPr="009B1064" w:rsidRDefault="008869FE" w:rsidP="00785FC3">
            <w:pPr>
              <w:rPr>
                <w:rFonts w:ascii="Tahoma" w:hAnsi="Tahoma" w:cs="Tahoma"/>
              </w:rPr>
            </w:pPr>
            <w:r w:rsidRPr="009B1064">
              <w:rPr>
                <w:rFonts w:ascii="Tahoma" w:hAnsi="Tahoma" w:cs="Tahoma"/>
                <w:b/>
                <w:bCs/>
              </w:rPr>
              <w:t>1. Requisitos sobre el producto:</w:t>
            </w:r>
          </w:p>
          <w:p w14:paraId="5CEEE1E4" w14:textId="77777777" w:rsidR="008869FE" w:rsidRPr="009B1064" w:rsidRDefault="008869FE" w:rsidP="00785FC3">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535CC3EA" w14:textId="77777777" w:rsidR="008869FE" w:rsidRPr="009B1064" w:rsidRDefault="008869FE" w:rsidP="00785FC3">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28D4CAEA" w14:textId="77777777" w:rsidR="008869FE" w:rsidRPr="009B1064" w:rsidRDefault="008869FE" w:rsidP="00785FC3">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067943DC" w14:textId="77777777" w:rsidR="008869FE" w:rsidRPr="009B1064" w:rsidRDefault="008869FE" w:rsidP="00785FC3">
            <w:pPr>
              <w:jc w:val="both"/>
              <w:rPr>
                <w:rFonts w:ascii="Tahoma" w:hAnsi="Tahoma" w:cs="Tahoma"/>
              </w:rPr>
            </w:pPr>
            <w:r w:rsidRPr="009B1064">
              <w:rPr>
                <w:rFonts w:ascii="Tahoma" w:hAnsi="Tahoma" w:cs="Tahoma"/>
              </w:rPr>
              <w:t>Debe   ser   antiadherente    para   una   buena   manipulación durante su uso lo que impide el agarrotamiento.</w:t>
            </w:r>
          </w:p>
          <w:p w14:paraId="752D0205" w14:textId="77777777" w:rsidR="008869FE" w:rsidRPr="009B1064" w:rsidRDefault="008869FE" w:rsidP="00785FC3">
            <w:pPr>
              <w:jc w:val="both"/>
              <w:rPr>
                <w:rFonts w:ascii="Tahoma" w:hAnsi="Tahoma" w:cs="Tahoma"/>
              </w:rPr>
            </w:pPr>
            <w:r w:rsidRPr="009B1064">
              <w:rPr>
                <w:rFonts w:ascii="Tahoma" w:hAnsi="Tahoma" w:cs="Tahoma"/>
              </w:rPr>
              <w:t>Temperatura de almacenamiento +5 a +35ºC Almacenamiento 12 meses +5 a +35ºC en lugar seco</w:t>
            </w:r>
          </w:p>
          <w:p w14:paraId="5AB3755F"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AAAB95" w14:textId="77777777" w:rsidR="008869FE" w:rsidRPr="009B1064" w:rsidRDefault="008869FE" w:rsidP="00785FC3">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EC8304" w14:textId="77777777" w:rsidR="008869FE" w:rsidRDefault="008869FE" w:rsidP="008869FE">
      <w:pPr>
        <w:spacing w:line="300" w:lineRule="auto"/>
        <w:rPr>
          <w:rFonts w:ascii="Tahoma" w:hAnsi="Tahoma" w:cs="Tahoma"/>
          <w:b/>
          <w:bCs/>
        </w:rPr>
      </w:pPr>
    </w:p>
    <w:p w14:paraId="066B172F" w14:textId="77777777" w:rsidR="008869FE" w:rsidRDefault="008869FE" w:rsidP="00EB1EC1">
      <w:pPr>
        <w:numPr>
          <w:ilvl w:val="0"/>
          <w:numId w:val="102"/>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8869FE" w:rsidRPr="00DE68DA" w14:paraId="59CC9665" w14:textId="77777777" w:rsidTr="00785FC3">
        <w:tc>
          <w:tcPr>
            <w:tcW w:w="2263" w:type="dxa"/>
            <w:shd w:val="pct5" w:color="auto" w:fill="auto"/>
          </w:tcPr>
          <w:p w14:paraId="55651AAC" w14:textId="77777777" w:rsidR="008869FE" w:rsidRPr="00723801" w:rsidRDefault="008869FE" w:rsidP="00785FC3">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22BD25F5" w14:textId="77777777" w:rsidR="008869FE" w:rsidRPr="00DE68DA" w:rsidRDefault="008869FE" w:rsidP="00785FC3">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4D65E9F1" w14:textId="77777777" w:rsidR="008869FE" w:rsidRPr="00DE68DA" w:rsidRDefault="008869FE" w:rsidP="00785FC3">
            <w:pPr>
              <w:spacing w:line="300" w:lineRule="auto"/>
              <w:rPr>
                <w:rFonts w:ascii="Tahoma" w:hAnsi="Tahoma" w:cs="Tahoma"/>
                <w:b/>
              </w:rPr>
            </w:pPr>
            <w:r w:rsidRPr="00DE68DA">
              <w:rPr>
                <w:rFonts w:ascii="Tahoma" w:hAnsi="Tahoma" w:cs="Tahoma"/>
                <w:b/>
              </w:rPr>
              <w:t>DESCRIPCIÓN</w:t>
            </w:r>
          </w:p>
        </w:tc>
      </w:tr>
      <w:tr w:rsidR="008869FE" w:rsidRPr="00DE68DA" w14:paraId="49FD9462" w14:textId="77777777" w:rsidTr="00785FC3">
        <w:trPr>
          <w:trHeight w:val="685"/>
        </w:trPr>
        <w:tc>
          <w:tcPr>
            <w:tcW w:w="2263" w:type="dxa"/>
            <w:shd w:val="clear" w:color="auto" w:fill="auto"/>
            <w:vAlign w:val="center"/>
          </w:tcPr>
          <w:p w14:paraId="18B28459" w14:textId="77777777" w:rsidR="008869FE" w:rsidRPr="00DE68DA" w:rsidRDefault="008869FE" w:rsidP="00785FC3">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138C1424" w14:textId="77777777" w:rsidR="008869FE" w:rsidRPr="00DE68DA" w:rsidRDefault="008869FE" w:rsidP="00785FC3">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7FED5954" w14:textId="77777777" w:rsidR="008869FE" w:rsidRPr="00DE68DA" w:rsidRDefault="008869FE" w:rsidP="00785FC3">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4F88EAD1" w14:textId="77777777" w:rsidR="008869FE" w:rsidRPr="00DE68DA" w:rsidRDefault="008869FE" w:rsidP="00785FC3">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52A54524" w14:textId="77777777" w:rsidR="008869FE" w:rsidRPr="00DE68DA" w:rsidRDefault="008869FE" w:rsidP="00785FC3">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295A6187" w14:textId="77777777" w:rsidR="008869FE" w:rsidRPr="00DE68DA" w:rsidRDefault="008869FE" w:rsidP="00785FC3">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0B5C3DA8" w14:textId="77777777" w:rsidR="008869FE" w:rsidRPr="00DE68DA" w:rsidRDefault="008869FE" w:rsidP="00785FC3">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6CB5FFB0" w14:textId="77777777" w:rsidR="008869FE" w:rsidRPr="00DE68DA" w:rsidRDefault="008869FE" w:rsidP="00785FC3">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1D1F02D8" w14:textId="77777777" w:rsidR="008869FE" w:rsidRDefault="008869FE" w:rsidP="00785FC3">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49BCCE58" w14:textId="77777777" w:rsidR="008869FE" w:rsidRPr="00033943" w:rsidRDefault="008869FE" w:rsidP="00785FC3">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6B44D072" w14:textId="77777777" w:rsidR="008869FE" w:rsidRPr="00141C1A" w:rsidRDefault="008869FE" w:rsidP="00785FC3">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20324DE4" w14:textId="77777777" w:rsidR="008869FE" w:rsidRDefault="008869FE" w:rsidP="008869FE">
      <w:pPr>
        <w:spacing w:line="300" w:lineRule="auto"/>
        <w:rPr>
          <w:rFonts w:ascii="Tahoma" w:hAnsi="Tahoma" w:cs="Tahoma"/>
          <w:b/>
          <w:bCs/>
        </w:rPr>
      </w:pPr>
    </w:p>
    <w:p w14:paraId="44E2F8F2"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8869FE" w:rsidRPr="009B1064" w14:paraId="23003422" w14:textId="77777777" w:rsidTr="00785FC3">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527542F1"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7795E805"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4CF30B2A"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7A2D71F9" w14:textId="77777777" w:rsidTr="00785FC3">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59DCC914" w14:textId="77777777" w:rsidR="008869FE" w:rsidRPr="009B1064" w:rsidRDefault="008869FE" w:rsidP="00785FC3">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61ADE1C" w14:textId="77777777" w:rsidR="008869FE" w:rsidRPr="009B1064" w:rsidRDefault="008869FE" w:rsidP="00785FC3">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4FC7837B" w14:textId="77777777" w:rsidR="008869FE" w:rsidRPr="009B1064" w:rsidRDefault="008869FE" w:rsidP="00785FC3">
            <w:pPr>
              <w:rPr>
                <w:rFonts w:ascii="Tahoma" w:hAnsi="Tahoma" w:cs="Tahoma"/>
              </w:rPr>
            </w:pPr>
            <w:r w:rsidRPr="009B1064">
              <w:rPr>
                <w:rFonts w:ascii="Tahoma" w:hAnsi="Tahoma" w:cs="Tahoma"/>
                <w:b/>
                <w:bCs/>
              </w:rPr>
              <w:t>1. Requisitos sobre el producto:</w:t>
            </w:r>
          </w:p>
          <w:p w14:paraId="340BDF13" w14:textId="77777777" w:rsidR="008869FE" w:rsidRPr="009B1064" w:rsidRDefault="008869FE" w:rsidP="00785FC3">
            <w:pPr>
              <w:rPr>
                <w:rFonts w:ascii="Tahoma" w:hAnsi="Tahoma" w:cs="Tahoma"/>
              </w:rPr>
            </w:pPr>
            <w:r w:rsidRPr="009B1064">
              <w:rPr>
                <w:rFonts w:ascii="Tahoma" w:hAnsi="Tahoma" w:cs="Tahoma"/>
              </w:rPr>
              <w:t>La Entidad Ejecutora deberá garantizar que el material de referencia sea de buena calidad y de marca reconocida.</w:t>
            </w:r>
          </w:p>
          <w:p w14:paraId="4679AA21" w14:textId="77777777" w:rsidR="008869FE" w:rsidRPr="009B1064" w:rsidRDefault="008869FE" w:rsidP="00785FC3">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semi mate aterciopelado. De acuerdo a Norma Boliviana, N B-1 021: tipo RA (Certificación IBNORCA </w:t>
            </w:r>
            <w:proofErr w:type="spellStart"/>
            <w:r w:rsidRPr="009B1064">
              <w:rPr>
                <w:rFonts w:ascii="Tahoma" w:hAnsi="Tahoma" w:cs="Tahoma"/>
              </w:rPr>
              <w:t>Nº</w:t>
            </w:r>
            <w:proofErr w:type="spellEnd"/>
            <w:r w:rsidRPr="009B1064">
              <w:rPr>
                <w:rFonts w:ascii="Tahoma" w:hAnsi="Tahoma" w:cs="Tahoma"/>
              </w:rPr>
              <w:t xml:space="preserve"> 058 – ‘DO 03).</w:t>
            </w:r>
          </w:p>
          <w:p w14:paraId="44807FBE" w14:textId="77777777" w:rsidR="008869FE" w:rsidRPr="009B1064" w:rsidRDefault="008869FE" w:rsidP="00785FC3">
            <w:pPr>
              <w:rPr>
                <w:rFonts w:ascii="Tahoma" w:hAnsi="Tahoma" w:cs="Tahoma"/>
              </w:rPr>
            </w:pPr>
            <w:r w:rsidRPr="009B1064">
              <w:rPr>
                <w:rFonts w:ascii="Tahoma" w:hAnsi="Tahoma" w:cs="Tahoma"/>
                <w:b/>
              </w:rPr>
              <w:lastRenderedPageBreak/>
              <w:t>CARACTERÍSTICAS</w:t>
            </w:r>
            <w:r w:rsidRPr="009B1064">
              <w:rPr>
                <w:rFonts w:ascii="Tahoma" w:hAnsi="Tahoma" w:cs="Tahoma"/>
              </w:rPr>
              <w:t xml:space="preserve">: </w:t>
            </w:r>
          </w:p>
          <w:p w14:paraId="10B16801" w14:textId="77777777" w:rsidR="008869FE" w:rsidRPr="009B1064" w:rsidRDefault="008869FE" w:rsidP="00EB1EC1">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00EFA8E3" w14:textId="77777777" w:rsidR="008869FE" w:rsidRPr="009B1064" w:rsidRDefault="008869FE" w:rsidP="00EB1EC1">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052EBAA0" w14:textId="77777777" w:rsidR="008869FE" w:rsidRPr="009B1064" w:rsidRDefault="008869FE" w:rsidP="00EB1EC1">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6CBA3B67" w14:textId="77777777" w:rsidR="008869FE" w:rsidRPr="009B1064" w:rsidRDefault="008869FE" w:rsidP="00EB1EC1">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3F85DB5B"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3D1318" w14:textId="77777777" w:rsidR="008869FE" w:rsidRPr="009B1064" w:rsidRDefault="008869FE" w:rsidP="00785FC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7B123BCF" w14:textId="77777777" w:rsidR="008869FE" w:rsidRPr="009B1064" w:rsidRDefault="008869FE" w:rsidP="00785FC3">
            <w:pPr>
              <w:rPr>
                <w:rFonts w:ascii="Tahoma" w:hAnsi="Tahoma" w:cs="Tahoma"/>
                <w:b/>
              </w:rPr>
            </w:pPr>
            <w:r w:rsidRPr="009B1064">
              <w:rPr>
                <w:rFonts w:ascii="Tahoma" w:hAnsi="Tahoma" w:cs="Tahoma"/>
                <w:b/>
              </w:rPr>
              <w:t>COLOR. -</w:t>
            </w:r>
          </w:p>
          <w:p w14:paraId="058D67F8" w14:textId="77777777" w:rsidR="008869FE" w:rsidRPr="009B1064" w:rsidRDefault="008869FE" w:rsidP="00785FC3">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1CDA3AA3" w14:textId="77777777" w:rsidR="008869FE" w:rsidRPr="009B1064" w:rsidRDefault="008869FE" w:rsidP="00785FC3">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7B0832C3" w14:textId="77777777" w:rsidR="008869FE" w:rsidRPr="009B1064" w:rsidRDefault="008869FE" w:rsidP="00785FC3">
            <w:pPr>
              <w:jc w:val="both"/>
              <w:rPr>
                <w:rFonts w:ascii="Tahoma" w:hAnsi="Tahoma" w:cs="Tahoma"/>
              </w:rPr>
            </w:pPr>
          </w:p>
          <w:p w14:paraId="049061D9" w14:textId="77777777" w:rsidR="008869FE" w:rsidRDefault="008869FE" w:rsidP="00785FC3">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320670D0" w14:textId="77777777" w:rsidR="008869FE" w:rsidRPr="009B1064" w:rsidRDefault="008869FE" w:rsidP="00785FC3">
            <w:pPr>
              <w:jc w:val="both"/>
              <w:rPr>
                <w:rFonts w:ascii="Tahoma" w:hAnsi="Tahoma" w:cs="Tahoma"/>
              </w:rPr>
            </w:pPr>
          </w:p>
          <w:p w14:paraId="3C22B122" w14:textId="77777777" w:rsidR="008869FE" w:rsidRDefault="008869FE" w:rsidP="00785FC3">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19F22977" w14:textId="77777777" w:rsidR="008869FE" w:rsidRPr="009B1064" w:rsidRDefault="008869FE" w:rsidP="00785FC3">
            <w:pPr>
              <w:jc w:val="both"/>
              <w:rPr>
                <w:rFonts w:ascii="Tahoma" w:hAnsi="Tahoma" w:cs="Tahoma"/>
                <w:b/>
              </w:rPr>
            </w:pPr>
          </w:p>
        </w:tc>
      </w:tr>
    </w:tbl>
    <w:p w14:paraId="3C7A630E" w14:textId="77777777" w:rsidR="008869FE" w:rsidRPr="009B1064" w:rsidRDefault="008869FE" w:rsidP="008869FE">
      <w:pPr>
        <w:spacing w:line="300" w:lineRule="auto"/>
        <w:rPr>
          <w:rFonts w:ascii="Tahoma" w:hAnsi="Tahoma" w:cs="Tahoma"/>
          <w:b/>
          <w:bCs/>
        </w:rPr>
      </w:pPr>
    </w:p>
    <w:p w14:paraId="3E36E4D5"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869FE" w:rsidRPr="009B1064" w14:paraId="2CAE6F19"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F58390"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C51065"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E12A770"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71271EE5"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E8CBDA" w14:textId="77777777" w:rsidR="008869FE" w:rsidRPr="009B1064" w:rsidRDefault="008869FE" w:rsidP="00785FC3">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E145C3" w14:textId="77777777" w:rsidR="008869FE" w:rsidRPr="009B1064" w:rsidRDefault="008869FE" w:rsidP="00785FC3">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503DFBF7" w14:textId="77777777" w:rsidR="008869FE" w:rsidRPr="009B1064" w:rsidRDefault="008869FE" w:rsidP="00785FC3">
            <w:pPr>
              <w:spacing w:line="300" w:lineRule="auto"/>
              <w:rPr>
                <w:rFonts w:ascii="Tahoma" w:hAnsi="Tahoma" w:cs="Tahoma"/>
                <w:b/>
                <w:lang w:val="es-ES_tradnl"/>
              </w:rPr>
            </w:pPr>
            <w:r w:rsidRPr="009B1064">
              <w:rPr>
                <w:rFonts w:ascii="Tahoma" w:hAnsi="Tahoma" w:cs="Tahoma"/>
                <w:b/>
                <w:lang w:val="es-ES_tradnl"/>
              </w:rPr>
              <w:t>1. Requisitos sobre el producto:</w:t>
            </w:r>
          </w:p>
          <w:p w14:paraId="74F8206C" w14:textId="77777777" w:rsidR="008869FE" w:rsidRPr="009B1064" w:rsidRDefault="008869FE" w:rsidP="00EB1EC1">
            <w:pPr>
              <w:numPr>
                <w:ilvl w:val="0"/>
                <w:numId w:val="87"/>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6E00CC70" w14:textId="77777777" w:rsidR="008869FE" w:rsidRPr="009B1064" w:rsidRDefault="008869FE" w:rsidP="00EB1EC1">
            <w:pPr>
              <w:numPr>
                <w:ilvl w:val="0"/>
                <w:numId w:val="87"/>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2FAFD29C" w14:textId="77777777" w:rsidR="008869FE" w:rsidRPr="009B1064" w:rsidRDefault="008869FE" w:rsidP="00EB1EC1">
            <w:pPr>
              <w:numPr>
                <w:ilvl w:val="0"/>
                <w:numId w:val="87"/>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de</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072F7022" w14:textId="77777777" w:rsidR="008869FE" w:rsidRPr="009B1064" w:rsidRDefault="008869FE" w:rsidP="00EB1EC1">
            <w:pPr>
              <w:numPr>
                <w:ilvl w:val="0"/>
                <w:numId w:val="87"/>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41ED8A70" w14:textId="77777777" w:rsidR="008869FE" w:rsidRPr="009B1064" w:rsidRDefault="008869FE" w:rsidP="00EB1EC1">
            <w:pPr>
              <w:numPr>
                <w:ilvl w:val="0"/>
                <w:numId w:val="87"/>
              </w:numPr>
              <w:spacing w:line="300" w:lineRule="auto"/>
              <w:rPr>
                <w:rFonts w:ascii="Tahoma" w:hAnsi="Tahoma" w:cs="Tahoma"/>
                <w:b/>
                <w:bCs/>
                <w:lang w:val="es-ES_tradnl"/>
              </w:rPr>
            </w:pPr>
            <w:r w:rsidRPr="009B1064">
              <w:rPr>
                <w:rFonts w:ascii="Tahoma" w:hAnsi="Tahoma" w:cs="Tahoma"/>
                <w:lang w:val="es-ES_tradnl"/>
              </w:rPr>
              <w:lastRenderedPageBreak/>
              <w:t>La procedencia de los materiales solicitados deberá ser de industria nacional o marca reconocida.</w:t>
            </w:r>
            <w:r w:rsidRPr="009B1064">
              <w:rPr>
                <w:rFonts w:ascii="Tahoma" w:hAnsi="Tahoma" w:cs="Tahoma"/>
              </w:rPr>
              <w:t xml:space="preserve">  </w:t>
            </w:r>
          </w:p>
          <w:p w14:paraId="50E4CC78" w14:textId="77777777" w:rsidR="008869FE" w:rsidRPr="009B1064" w:rsidRDefault="008869FE" w:rsidP="00785FC3">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484F301"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B6B5E48" w14:textId="77777777" w:rsidR="008869FE" w:rsidRDefault="008869FE" w:rsidP="00785FC3">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510CBFCE" w14:textId="77777777" w:rsidR="008869FE" w:rsidRPr="009B1064" w:rsidRDefault="008869FE" w:rsidP="00785FC3">
            <w:pPr>
              <w:spacing w:line="300" w:lineRule="auto"/>
              <w:rPr>
                <w:rFonts w:ascii="Tahoma" w:hAnsi="Tahoma" w:cs="Tahoma"/>
                <w:bCs/>
                <w:lang w:val="es-ES_tradnl"/>
              </w:rPr>
            </w:pPr>
            <w:r>
              <w:rPr>
                <w:rFonts w:ascii="Tahoma" w:hAnsi="Tahoma" w:cs="Tahoma"/>
              </w:rPr>
              <w:t xml:space="preserve">    </w:t>
            </w:r>
            <w:r>
              <w:rPr>
                <w:rFonts w:ascii="Tahoma" w:hAnsi="Tahoma" w:cs="Tahoma"/>
                <w:bCs/>
                <w:lang w:val="es-ES_tradnl"/>
              </w:rPr>
              <w:t xml:space="preserve">               </w:t>
            </w:r>
          </w:p>
        </w:tc>
      </w:tr>
    </w:tbl>
    <w:p w14:paraId="04D927F6" w14:textId="77777777" w:rsidR="008869FE" w:rsidRDefault="008869FE" w:rsidP="008869FE">
      <w:pPr>
        <w:spacing w:line="300" w:lineRule="auto"/>
        <w:ind w:left="644"/>
        <w:rPr>
          <w:rFonts w:ascii="Tahoma" w:hAnsi="Tahoma" w:cs="Tahoma"/>
          <w:b/>
          <w:bCs/>
        </w:rPr>
      </w:pPr>
    </w:p>
    <w:p w14:paraId="19DECA15"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869FE" w:rsidRPr="009B1064" w14:paraId="6F1F6A26"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FB4692" w14:textId="77777777" w:rsidR="008869FE" w:rsidRPr="009B1064" w:rsidRDefault="008869FE" w:rsidP="00785FC3">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CF18B1" w14:textId="77777777" w:rsidR="008869FE" w:rsidRPr="009B1064" w:rsidRDefault="008869FE" w:rsidP="00785FC3">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FF32D58" w14:textId="77777777" w:rsidR="008869FE" w:rsidRPr="009B1064" w:rsidRDefault="008869FE" w:rsidP="00785FC3">
            <w:pPr>
              <w:jc w:val="center"/>
              <w:rPr>
                <w:rFonts w:ascii="Tahoma" w:hAnsi="Tahoma" w:cs="Tahoma"/>
                <w:b/>
              </w:rPr>
            </w:pPr>
            <w:r w:rsidRPr="009B1064">
              <w:rPr>
                <w:rFonts w:ascii="Tahoma" w:hAnsi="Tahoma" w:cs="Tahoma"/>
                <w:b/>
              </w:rPr>
              <w:t>DESCRIPCION</w:t>
            </w:r>
          </w:p>
        </w:tc>
      </w:tr>
      <w:tr w:rsidR="008869FE" w:rsidRPr="009B1064" w14:paraId="264D39B8"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3382433" w14:textId="77777777" w:rsidR="008869FE" w:rsidRPr="009B1064" w:rsidRDefault="008869FE" w:rsidP="00785FC3">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3BD17DB0" w14:textId="77777777" w:rsidR="008869FE" w:rsidRPr="009B1064" w:rsidRDefault="008869FE" w:rsidP="00785FC3">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ECF9583" w14:textId="77777777" w:rsidR="008869FE" w:rsidRPr="009B1064" w:rsidRDefault="008869FE" w:rsidP="00785FC3">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2CA7B4DB" w14:textId="77777777" w:rsidR="008869FE" w:rsidRPr="009B1064" w:rsidRDefault="008869FE" w:rsidP="00785FC3">
            <w:pPr>
              <w:tabs>
                <w:tab w:val="left" w:pos="8711"/>
              </w:tabs>
              <w:jc w:val="both"/>
              <w:rPr>
                <w:rFonts w:ascii="Tahoma" w:hAnsi="Tahoma" w:cs="Tahoma"/>
                <w:b/>
              </w:rPr>
            </w:pPr>
            <w:r w:rsidRPr="009B1064">
              <w:rPr>
                <w:rFonts w:ascii="Tahoma" w:hAnsi="Tahoma" w:cs="Tahoma"/>
                <w:b/>
              </w:rPr>
              <w:t>1. Requisitos sobre el producto:</w:t>
            </w:r>
          </w:p>
          <w:p w14:paraId="38D20F8C" w14:textId="77777777" w:rsidR="008869FE" w:rsidRPr="009B1064" w:rsidRDefault="008869FE" w:rsidP="00785FC3">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DAB4D77" w14:textId="77777777" w:rsidR="008869FE" w:rsidRPr="009B1064" w:rsidRDefault="008869FE" w:rsidP="00785FC3">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FC7C5BD" w14:textId="77777777" w:rsidR="008869FE" w:rsidRPr="009B1064" w:rsidRDefault="008869FE" w:rsidP="00785FC3">
            <w:pPr>
              <w:jc w:val="both"/>
              <w:rPr>
                <w:rFonts w:ascii="Tahoma" w:hAnsi="Tahoma" w:cs="Tahoma"/>
                <w:b/>
              </w:rPr>
            </w:pPr>
            <w:r w:rsidRPr="009B1064">
              <w:rPr>
                <w:rFonts w:ascii="Tahoma" w:hAnsi="Tahoma" w:cs="Tahoma"/>
                <w:b/>
              </w:rPr>
              <w:t>2. Calidad:</w:t>
            </w:r>
          </w:p>
          <w:p w14:paraId="0DF9D913" w14:textId="77777777" w:rsidR="008869FE" w:rsidRPr="009B1064" w:rsidRDefault="008869FE" w:rsidP="00785FC3">
            <w:pPr>
              <w:jc w:val="both"/>
              <w:rPr>
                <w:rFonts w:ascii="Tahoma" w:hAnsi="Tahoma" w:cs="Tahoma"/>
              </w:rPr>
            </w:pPr>
            <w:r w:rsidRPr="009B1064">
              <w:rPr>
                <w:rFonts w:ascii="Tahoma" w:hAnsi="Tahoma" w:cs="Tahoma"/>
              </w:rPr>
              <w:t xml:space="preserve"> La Entidad Ejecutora garantizará, la calidad en función a los requisitos exigidos.</w:t>
            </w:r>
          </w:p>
          <w:p w14:paraId="45097994" w14:textId="77777777" w:rsidR="008869FE" w:rsidRPr="009B1064" w:rsidRDefault="008869FE" w:rsidP="00785FC3">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178A0E24" w14:textId="77777777" w:rsidR="008869FE" w:rsidRPr="009B1064" w:rsidRDefault="008869FE" w:rsidP="00785FC3">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7BAC1BFC" w14:textId="77777777" w:rsidR="008869FE" w:rsidRDefault="008869FE" w:rsidP="008869FE">
      <w:pPr>
        <w:spacing w:line="300" w:lineRule="auto"/>
        <w:rPr>
          <w:rFonts w:ascii="Tahoma" w:hAnsi="Tahoma" w:cs="Tahoma"/>
          <w:b/>
          <w:bCs/>
        </w:rPr>
      </w:pPr>
    </w:p>
    <w:p w14:paraId="14BA9214"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8869FE" w:rsidRPr="009B1064" w14:paraId="20A26B89"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82C2BC"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758C5A"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3961B4F"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33EFBE32" w14:textId="77777777" w:rsidTr="00785FC3">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12042556" w14:textId="77777777" w:rsidR="008869FE" w:rsidRPr="009B1064" w:rsidRDefault="008869FE" w:rsidP="00785FC3">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4419216B" w14:textId="77777777" w:rsidR="008869FE" w:rsidRPr="009B1064" w:rsidRDefault="008869FE" w:rsidP="00785FC3">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323E329" w14:textId="77777777" w:rsidR="008869FE" w:rsidRPr="009B1064" w:rsidRDefault="008869FE" w:rsidP="00785FC3">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62CE54D7" w14:textId="77777777" w:rsidR="008869FE" w:rsidRPr="009B1064" w:rsidRDefault="008869FE" w:rsidP="00785FC3">
            <w:pPr>
              <w:jc w:val="both"/>
              <w:rPr>
                <w:rFonts w:ascii="Verdana" w:hAnsi="Verdana"/>
                <w:b/>
              </w:rPr>
            </w:pPr>
            <w:r w:rsidRPr="009B1064">
              <w:rPr>
                <w:rFonts w:ascii="Verdana" w:hAnsi="Verdana"/>
                <w:b/>
              </w:rPr>
              <w:t>1. Requisitos sobre el producto:</w:t>
            </w:r>
          </w:p>
          <w:p w14:paraId="209997BF" w14:textId="77777777" w:rsidR="008869FE" w:rsidRPr="009B1064" w:rsidRDefault="008869FE" w:rsidP="00785FC3">
            <w:pPr>
              <w:jc w:val="both"/>
              <w:rPr>
                <w:rFonts w:ascii="Verdana" w:hAnsi="Verdana"/>
              </w:rPr>
            </w:pPr>
            <w:r w:rsidRPr="009B1064">
              <w:rPr>
                <w:rFonts w:ascii="Verdana" w:hAnsi="Verdana"/>
              </w:rPr>
              <w:t>Las pletinas serán elaboradas de fierro de 1/8” x 3/4".</w:t>
            </w:r>
          </w:p>
          <w:p w14:paraId="3F5F337C" w14:textId="77777777" w:rsidR="008869FE" w:rsidRPr="009B1064" w:rsidRDefault="008869FE" w:rsidP="00785FC3">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4246DF42" w14:textId="77777777" w:rsidR="008869FE" w:rsidRPr="009B1064" w:rsidRDefault="008869FE" w:rsidP="00785FC3">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0F604821" w14:textId="4BB11E02" w:rsidR="008869FE" w:rsidRDefault="008869FE" w:rsidP="008869FE">
      <w:pPr>
        <w:spacing w:line="300" w:lineRule="auto"/>
        <w:rPr>
          <w:rFonts w:ascii="Tahoma" w:hAnsi="Tahoma" w:cs="Tahoma"/>
          <w:b/>
          <w:bCs/>
        </w:rPr>
      </w:pPr>
      <w:r w:rsidRPr="009B1064">
        <w:rPr>
          <w:rFonts w:ascii="Tahoma" w:hAnsi="Tahoma" w:cs="Tahoma"/>
          <w:b/>
          <w:bCs/>
        </w:rPr>
        <w:t xml:space="preserve"> </w:t>
      </w:r>
    </w:p>
    <w:p w14:paraId="64D904EC" w14:textId="3A80E583" w:rsidR="00785FC3" w:rsidRDefault="00785FC3" w:rsidP="008869FE">
      <w:pPr>
        <w:spacing w:line="300" w:lineRule="auto"/>
        <w:rPr>
          <w:rFonts w:ascii="Tahoma" w:hAnsi="Tahoma" w:cs="Tahoma"/>
          <w:b/>
          <w:bCs/>
        </w:rPr>
      </w:pPr>
    </w:p>
    <w:p w14:paraId="7DF1B737" w14:textId="682FAF93" w:rsidR="00785FC3" w:rsidRDefault="00785FC3" w:rsidP="008869FE">
      <w:pPr>
        <w:spacing w:line="300" w:lineRule="auto"/>
        <w:rPr>
          <w:rFonts w:ascii="Tahoma" w:hAnsi="Tahoma" w:cs="Tahoma"/>
          <w:b/>
          <w:bCs/>
        </w:rPr>
      </w:pPr>
    </w:p>
    <w:p w14:paraId="086F778B" w14:textId="249AC097" w:rsidR="00785FC3" w:rsidRDefault="00785FC3" w:rsidP="008869FE">
      <w:pPr>
        <w:spacing w:line="300" w:lineRule="auto"/>
        <w:rPr>
          <w:rFonts w:ascii="Tahoma" w:hAnsi="Tahoma" w:cs="Tahoma"/>
          <w:b/>
          <w:bCs/>
        </w:rPr>
      </w:pPr>
    </w:p>
    <w:p w14:paraId="5FDB1754" w14:textId="4BD1D1DD" w:rsidR="00785FC3" w:rsidRDefault="00785FC3" w:rsidP="008869FE">
      <w:pPr>
        <w:spacing w:line="300" w:lineRule="auto"/>
        <w:rPr>
          <w:rFonts w:ascii="Tahoma" w:hAnsi="Tahoma" w:cs="Tahoma"/>
          <w:b/>
          <w:bCs/>
        </w:rPr>
      </w:pPr>
    </w:p>
    <w:p w14:paraId="4B6CF2C3" w14:textId="165D763F" w:rsidR="00785FC3" w:rsidRDefault="00785FC3" w:rsidP="008869FE">
      <w:pPr>
        <w:spacing w:line="300" w:lineRule="auto"/>
        <w:rPr>
          <w:rFonts w:ascii="Tahoma" w:hAnsi="Tahoma" w:cs="Tahoma"/>
          <w:b/>
          <w:bCs/>
        </w:rPr>
      </w:pPr>
    </w:p>
    <w:p w14:paraId="1A8DFB9F" w14:textId="77777777" w:rsidR="00785FC3" w:rsidRPr="00A61E60" w:rsidRDefault="00785FC3" w:rsidP="008869FE">
      <w:pPr>
        <w:spacing w:line="300" w:lineRule="auto"/>
        <w:rPr>
          <w:rFonts w:ascii="Tahoma" w:hAnsi="Tahoma" w:cs="Tahoma"/>
          <w:b/>
        </w:rPr>
      </w:pPr>
    </w:p>
    <w:p w14:paraId="7BBBC3CC" w14:textId="77777777" w:rsidR="008869FE" w:rsidRPr="009B1064" w:rsidRDefault="008869FE" w:rsidP="00EB1EC1">
      <w:pPr>
        <w:numPr>
          <w:ilvl w:val="0"/>
          <w:numId w:val="102"/>
        </w:numPr>
        <w:spacing w:line="300" w:lineRule="auto"/>
        <w:rPr>
          <w:rFonts w:ascii="Tahoma" w:hAnsi="Tahoma" w:cs="Tahoma"/>
          <w:b/>
        </w:rPr>
      </w:pPr>
      <w:r w:rsidRPr="009B1064">
        <w:rPr>
          <w:rFonts w:ascii="Tahoma" w:hAnsi="Tahoma" w:cs="Tahoma"/>
          <w:b/>
          <w:bCs/>
        </w:rPr>
        <w:lastRenderedPageBreak/>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8869FE" w:rsidRPr="009B1064" w14:paraId="5DEEB102" w14:textId="77777777" w:rsidTr="00785FC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D535095"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0475E7D"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3D00ACB7"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410F3269" w14:textId="77777777" w:rsidTr="00785FC3">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29099356" w14:textId="77777777" w:rsidR="008869FE" w:rsidRPr="009B1064" w:rsidRDefault="008869FE" w:rsidP="00785FC3">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F661C83" w14:textId="77777777" w:rsidR="008869FE" w:rsidRPr="009B1064" w:rsidRDefault="008869FE" w:rsidP="00785FC3">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3B60B85D" w14:textId="77777777" w:rsidR="008869FE" w:rsidRPr="009B1064" w:rsidRDefault="008869FE" w:rsidP="00785FC3">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088D9B7C" w14:textId="77777777" w:rsidR="008869FE" w:rsidRPr="009B1064" w:rsidRDefault="008869FE" w:rsidP="00785FC3">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3B929367" w14:textId="77777777" w:rsidR="008869FE" w:rsidRPr="009B1064" w:rsidRDefault="008869FE" w:rsidP="00785FC3">
            <w:pPr>
              <w:rPr>
                <w:rFonts w:ascii="Tahoma" w:hAnsi="Tahoma" w:cs="Tahoma"/>
                <w:b/>
              </w:rPr>
            </w:pPr>
            <w:r w:rsidRPr="009B1064">
              <w:rPr>
                <w:rFonts w:ascii="Tahoma" w:hAnsi="Tahoma" w:cs="Tahoma"/>
                <w:b/>
              </w:rPr>
              <w:t>CARACTERÍSTICAS</w:t>
            </w:r>
          </w:p>
          <w:p w14:paraId="012DA878" w14:textId="77777777" w:rsidR="008869FE" w:rsidRPr="009B1064" w:rsidRDefault="008869FE" w:rsidP="00785FC3">
            <w:pPr>
              <w:jc w:val="both"/>
              <w:rPr>
                <w:rFonts w:ascii="Tahoma" w:hAnsi="Tahoma" w:cs="Tahoma"/>
              </w:rPr>
            </w:pPr>
            <w:r w:rsidRPr="009B1064">
              <w:rPr>
                <w:rFonts w:ascii="Tahoma" w:hAnsi="Tahoma" w:cs="Tahoma"/>
              </w:rPr>
              <w:t>Plástico en material 100 % recuperado</w:t>
            </w:r>
          </w:p>
          <w:p w14:paraId="4FA4B319" w14:textId="77777777" w:rsidR="008869FE" w:rsidRPr="009B1064" w:rsidRDefault="008869FE" w:rsidP="00785FC3">
            <w:pPr>
              <w:jc w:val="both"/>
              <w:rPr>
                <w:rFonts w:ascii="Tahoma" w:hAnsi="Tahoma" w:cs="Tahoma"/>
              </w:rPr>
            </w:pPr>
            <w:r w:rsidRPr="009B1064">
              <w:rPr>
                <w:rFonts w:ascii="Tahoma" w:hAnsi="Tahoma" w:cs="Tahoma"/>
              </w:rPr>
              <w:t>Composición: pigmento-polietileno de baja densidad</w:t>
            </w:r>
          </w:p>
          <w:p w14:paraId="7C77A610" w14:textId="77777777" w:rsidR="008869FE" w:rsidRPr="009B1064" w:rsidRDefault="008869FE" w:rsidP="00785FC3">
            <w:pPr>
              <w:jc w:val="both"/>
              <w:rPr>
                <w:rFonts w:ascii="Tahoma" w:hAnsi="Tahoma" w:cs="Tahoma"/>
              </w:rPr>
            </w:pPr>
            <w:r w:rsidRPr="009B1064">
              <w:rPr>
                <w:rFonts w:ascii="Tahoma" w:hAnsi="Tahoma" w:cs="Tahoma"/>
              </w:rPr>
              <w:t>Tonalidad: negro</w:t>
            </w:r>
          </w:p>
          <w:p w14:paraId="152AB345" w14:textId="77777777" w:rsidR="008869FE" w:rsidRPr="009B1064" w:rsidRDefault="008869FE" w:rsidP="00785FC3">
            <w:pPr>
              <w:jc w:val="both"/>
              <w:rPr>
                <w:rFonts w:ascii="Tahoma" w:hAnsi="Tahoma" w:cs="Tahoma"/>
              </w:rPr>
            </w:pPr>
            <w:r w:rsidRPr="009B1064">
              <w:rPr>
                <w:rFonts w:ascii="Tahoma" w:hAnsi="Tahoma" w:cs="Tahoma"/>
              </w:rPr>
              <w:t>Mono capa</w:t>
            </w:r>
          </w:p>
          <w:p w14:paraId="222C107F" w14:textId="77777777" w:rsidR="008869FE" w:rsidRPr="009B1064" w:rsidRDefault="008869FE" w:rsidP="00785FC3">
            <w:pPr>
              <w:jc w:val="both"/>
              <w:rPr>
                <w:rFonts w:ascii="Tahoma" w:hAnsi="Tahoma" w:cs="Tahoma"/>
              </w:rPr>
            </w:pPr>
            <w:r w:rsidRPr="009B1064">
              <w:rPr>
                <w:rFonts w:ascii="Tahoma" w:hAnsi="Tahoma" w:cs="Tahoma"/>
              </w:rPr>
              <w:t>Producto:</w:t>
            </w:r>
          </w:p>
          <w:p w14:paraId="0F8194FB" w14:textId="77777777" w:rsidR="008869FE" w:rsidRPr="009B1064" w:rsidRDefault="008869FE" w:rsidP="00785FC3">
            <w:pPr>
              <w:jc w:val="both"/>
              <w:rPr>
                <w:rFonts w:ascii="Tahoma" w:hAnsi="Tahoma" w:cs="Tahoma"/>
              </w:rPr>
            </w:pPr>
            <w:r w:rsidRPr="009B1064">
              <w:rPr>
                <w:rFonts w:ascii="Tahoma" w:hAnsi="Tahoma" w:cs="Tahoma"/>
              </w:rPr>
              <w:t>Rollo Ancho de Hule, Color Negro, Fabricado en POLIETILENO.</w:t>
            </w:r>
          </w:p>
          <w:p w14:paraId="793D278A" w14:textId="77777777" w:rsidR="008869FE" w:rsidRPr="0018061B" w:rsidRDefault="008869FE" w:rsidP="00785FC3">
            <w:pPr>
              <w:jc w:val="both"/>
              <w:rPr>
                <w:rFonts w:ascii="Tahoma" w:hAnsi="Tahoma" w:cs="Tahoma"/>
                <w:lang w:val="it-IT"/>
              </w:rPr>
            </w:pPr>
            <w:r w:rsidRPr="0018061B">
              <w:rPr>
                <w:rFonts w:ascii="Tahoma" w:hAnsi="Tahoma" w:cs="Tahoma"/>
                <w:lang w:val="it-IT"/>
              </w:rPr>
              <w:t>Materia Prima Original: Polietileno.</w:t>
            </w:r>
          </w:p>
          <w:p w14:paraId="3A22C87A" w14:textId="77777777" w:rsidR="008869FE" w:rsidRPr="0018061B" w:rsidRDefault="008869FE" w:rsidP="00785FC3">
            <w:pPr>
              <w:jc w:val="both"/>
              <w:rPr>
                <w:rFonts w:ascii="Tahoma" w:hAnsi="Tahoma" w:cs="Tahoma"/>
                <w:lang w:val="it-IT"/>
              </w:rPr>
            </w:pPr>
            <w:r w:rsidRPr="0018061B">
              <w:rPr>
                <w:rFonts w:ascii="Tahoma" w:hAnsi="Tahoma" w:cs="Tahoma"/>
                <w:lang w:val="it-IT"/>
              </w:rPr>
              <w:t>Materia Prima:</w:t>
            </w:r>
          </w:p>
          <w:p w14:paraId="6371C729" w14:textId="77777777" w:rsidR="008869FE" w:rsidRPr="009B1064" w:rsidRDefault="008869FE" w:rsidP="00785FC3">
            <w:pPr>
              <w:jc w:val="both"/>
              <w:rPr>
                <w:rFonts w:ascii="Tahoma" w:hAnsi="Tahoma" w:cs="Tahoma"/>
              </w:rPr>
            </w:pPr>
            <w:r w:rsidRPr="009B1064">
              <w:rPr>
                <w:rFonts w:ascii="Tahoma" w:hAnsi="Tahoma" w:cs="Tahoma"/>
              </w:rPr>
              <w:t xml:space="preserve">Desperdicios Post-Industriales de Polietileno de Baja Densidad (LDPE)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1EF25DBE" w14:textId="77777777" w:rsidR="008869FE" w:rsidRPr="009B1064" w:rsidRDefault="008869FE" w:rsidP="00785FC3">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53030070"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534AE4B"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7F0DC4B3" w14:textId="77777777" w:rsidR="008869FE" w:rsidRPr="009B1064" w:rsidRDefault="008869FE" w:rsidP="008869FE">
      <w:pPr>
        <w:spacing w:line="300" w:lineRule="auto"/>
        <w:rPr>
          <w:rFonts w:ascii="Tahoma" w:hAnsi="Tahoma" w:cs="Tahoma"/>
          <w:b/>
          <w:bCs/>
        </w:rPr>
      </w:pPr>
    </w:p>
    <w:p w14:paraId="4E401012" w14:textId="77777777" w:rsidR="008869FE" w:rsidRPr="009B1064" w:rsidRDefault="008869FE" w:rsidP="00EB1EC1">
      <w:pPr>
        <w:numPr>
          <w:ilvl w:val="0"/>
          <w:numId w:val="102"/>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8869FE" w:rsidRPr="009B1064" w14:paraId="63D288AF" w14:textId="77777777" w:rsidTr="00785FC3">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0AB564EC" w14:textId="77777777" w:rsidR="008869FE" w:rsidRPr="009B1064" w:rsidRDefault="008869FE" w:rsidP="00785FC3">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BED782A" w14:textId="77777777" w:rsidR="008869FE" w:rsidRPr="009B1064" w:rsidRDefault="008869FE" w:rsidP="00785FC3">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1027D993" w14:textId="77777777" w:rsidR="008869FE" w:rsidRPr="009B1064" w:rsidRDefault="008869FE" w:rsidP="00785FC3">
            <w:pPr>
              <w:jc w:val="center"/>
              <w:rPr>
                <w:rFonts w:ascii="Tahoma" w:hAnsi="Tahoma" w:cs="Tahoma"/>
                <w:b/>
              </w:rPr>
            </w:pPr>
            <w:r w:rsidRPr="009B1064">
              <w:rPr>
                <w:rFonts w:ascii="Tahoma" w:hAnsi="Tahoma" w:cs="Tahoma"/>
                <w:b/>
              </w:rPr>
              <w:t>DESCRIPCION</w:t>
            </w:r>
          </w:p>
        </w:tc>
      </w:tr>
      <w:tr w:rsidR="008869FE" w:rsidRPr="009B1064" w14:paraId="0A7E3D2C" w14:textId="77777777" w:rsidTr="00785FC3">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1ED288D4" w14:textId="77777777" w:rsidR="008869FE" w:rsidRPr="009B1064" w:rsidRDefault="008869FE" w:rsidP="00785FC3">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DD7EC09" w14:textId="77777777" w:rsidR="008869FE" w:rsidRPr="009B1064" w:rsidRDefault="008869FE" w:rsidP="00785FC3">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2F86BF88" w14:textId="77777777" w:rsidR="008869FE" w:rsidRPr="004B2BA7" w:rsidRDefault="008869FE" w:rsidP="00EB1EC1">
            <w:pPr>
              <w:numPr>
                <w:ilvl w:val="0"/>
                <w:numId w:val="112"/>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5F6E88F7" w14:textId="77777777" w:rsidR="008869FE" w:rsidRPr="004B2BA7" w:rsidRDefault="008869FE" w:rsidP="00785FC3">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HDF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xml:space="preserve">) </w:t>
            </w:r>
            <w:proofErr w:type="spellStart"/>
            <w:r w:rsidRPr="004B2BA7">
              <w:rPr>
                <w:rFonts w:ascii="Tahoma" w:hAnsi="Tahoma" w:cs="Tahoma"/>
                <w:color w:val="000000"/>
              </w:rPr>
              <w:t>premoldeada</w:t>
            </w:r>
            <w:proofErr w:type="spellEnd"/>
            <w:r w:rsidRPr="004B2BA7">
              <w:rPr>
                <w:rFonts w:ascii="Tahoma" w:hAnsi="Tahoma" w:cs="Tahoma"/>
                <w:color w:val="000000"/>
              </w:rPr>
              <w:t xml:space="preserve"> con terminación uniforme y sin imperfecciones y debe contar con normas DIN, NWWDA, AHA. El bastidor interno será de madera maciza tratada y secada en cámara.</w:t>
            </w:r>
          </w:p>
          <w:p w14:paraId="2E894D4A" w14:textId="77777777" w:rsidR="008869FE" w:rsidRPr="004B2BA7" w:rsidRDefault="008869FE" w:rsidP="00785FC3">
            <w:pPr>
              <w:jc w:val="both"/>
              <w:rPr>
                <w:rFonts w:ascii="Tahoma" w:hAnsi="Tahoma" w:cs="Tahoma"/>
                <w:color w:val="000000"/>
              </w:rPr>
            </w:pPr>
          </w:p>
          <w:p w14:paraId="6466D663" w14:textId="77777777" w:rsidR="008869FE" w:rsidRDefault="008869FE" w:rsidP="00785FC3">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83B913E" w14:textId="77777777" w:rsidR="008869FE" w:rsidRDefault="008869FE" w:rsidP="00785FC3">
            <w:pPr>
              <w:jc w:val="both"/>
              <w:rPr>
                <w:rFonts w:ascii="Tahoma" w:hAnsi="Tahoma" w:cs="Tahoma"/>
                <w:color w:val="000000"/>
              </w:rPr>
            </w:pPr>
          </w:p>
          <w:p w14:paraId="003FEC57" w14:textId="77777777" w:rsidR="008869FE" w:rsidRDefault="008869FE" w:rsidP="00785FC3">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2F5A7FE7" w14:textId="77777777" w:rsidR="008869FE" w:rsidRDefault="008869FE" w:rsidP="00785FC3">
            <w:pPr>
              <w:jc w:val="both"/>
              <w:rPr>
                <w:rFonts w:ascii="Tahoma" w:hAnsi="Tahoma" w:cs="Tahoma"/>
                <w:color w:val="000000"/>
              </w:rPr>
            </w:pPr>
          </w:p>
          <w:p w14:paraId="3DE98089" w14:textId="77777777" w:rsidR="008869FE" w:rsidRDefault="008869FE" w:rsidP="00785FC3">
            <w:pPr>
              <w:ind w:left="173"/>
              <w:jc w:val="both"/>
              <w:rPr>
                <w:rFonts w:ascii="Tahoma" w:hAnsi="Tahoma" w:cs="Tahoma"/>
                <w:color w:val="000000"/>
              </w:rPr>
            </w:pPr>
            <w:r>
              <w:rPr>
                <w:rFonts w:ascii="Tahoma" w:hAnsi="Tahoma" w:cs="Tahoma"/>
                <w:color w:val="000000"/>
              </w:rPr>
              <w:lastRenderedPageBreak/>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41F4D1CD" w14:textId="77777777" w:rsidR="008869FE" w:rsidRPr="009B1064" w:rsidRDefault="008869FE" w:rsidP="00785FC3">
            <w:pPr>
              <w:ind w:left="173"/>
              <w:jc w:val="both"/>
              <w:rPr>
                <w:rFonts w:ascii="Tahoma" w:hAnsi="Tahoma" w:cs="Tahoma"/>
                <w:color w:val="000000"/>
              </w:rPr>
            </w:pPr>
            <w:r w:rsidRPr="009B1064">
              <w:rPr>
                <w:rFonts w:ascii="Tahoma" w:hAnsi="Tahoma" w:cs="Tahoma"/>
                <w:color w:val="000000"/>
              </w:rPr>
              <w:br w:type="page"/>
            </w:r>
          </w:p>
          <w:p w14:paraId="68216AA1" w14:textId="77777777" w:rsidR="008869FE" w:rsidRPr="009B1064" w:rsidRDefault="008869FE" w:rsidP="00785FC3">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6504956D"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E568DC" w14:textId="77777777" w:rsidR="008869FE" w:rsidRDefault="008869FE" w:rsidP="00785FC3">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AF4C033" w14:textId="77777777" w:rsidR="008869FE" w:rsidRPr="009B1064" w:rsidRDefault="008869FE" w:rsidP="00785FC3">
            <w:pPr>
              <w:tabs>
                <w:tab w:val="left" w:pos="2520"/>
                <w:tab w:val="center" w:pos="2917"/>
              </w:tabs>
              <w:jc w:val="both"/>
              <w:rPr>
                <w:rFonts w:ascii="Tahoma" w:hAnsi="Tahoma" w:cs="Tahoma"/>
              </w:rPr>
            </w:pPr>
          </w:p>
        </w:tc>
      </w:tr>
    </w:tbl>
    <w:p w14:paraId="27FD6FE4" w14:textId="77777777" w:rsidR="008869FE" w:rsidRPr="009B1064" w:rsidRDefault="008869FE" w:rsidP="008869FE">
      <w:pPr>
        <w:spacing w:line="300" w:lineRule="auto"/>
        <w:rPr>
          <w:rFonts w:ascii="Tahoma" w:hAnsi="Tahoma" w:cs="Tahoma"/>
          <w:b/>
          <w:bCs/>
        </w:rPr>
      </w:pPr>
    </w:p>
    <w:p w14:paraId="40BA4C6E" w14:textId="77777777" w:rsidR="008869FE" w:rsidRPr="009B1064" w:rsidRDefault="008869FE" w:rsidP="00EB1EC1">
      <w:pPr>
        <w:numPr>
          <w:ilvl w:val="0"/>
          <w:numId w:val="102"/>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8869FE" w:rsidRPr="009B1064" w14:paraId="625D7CF4" w14:textId="77777777" w:rsidTr="00785FC3">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612E031"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D2F9589"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05888B87"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2703E1D8" w14:textId="77777777" w:rsidTr="00785FC3">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78F7E59" w14:textId="77777777" w:rsidR="008869FE" w:rsidRPr="009B1064" w:rsidRDefault="008869FE" w:rsidP="00785FC3">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EEF0C7"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6797D0F7" w14:textId="77777777" w:rsidR="008869FE" w:rsidRPr="009B1064" w:rsidRDefault="008869FE" w:rsidP="00785FC3">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4638894B" w14:textId="77777777" w:rsidR="008869FE" w:rsidRPr="009B1064" w:rsidRDefault="008869FE" w:rsidP="00785FC3">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01F7DBDD" w14:textId="77777777" w:rsidR="008869FE" w:rsidRPr="009B1064" w:rsidRDefault="008869FE" w:rsidP="00785FC3">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w:t>
            </w:r>
            <w:proofErr w:type="spellStart"/>
            <w:r w:rsidRPr="009B1064">
              <w:rPr>
                <w:rFonts w:ascii="Tahoma" w:hAnsi="Tahoma" w:cs="Tahoma"/>
                <w:color w:val="000000"/>
              </w:rPr>
              <w:t>astilladuras</w:t>
            </w:r>
            <w:proofErr w:type="spellEnd"/>
            <w:r w:rsidRPr="009B1064">
              <w:rPr>
                <w:rFonts w:ascii="Tahoma" w:hAnsi="Tahoma" w:cs="Tahoma"/>
                <w:color w:val="000000"/>
              </w:rPr>
              <w:t xml:space="preserve"> u otras irregularidades que afecten la estructura del Ítem.</w:t>
            </w:r>
            <w:r w:rsidRPr="009B1064">
              <w:rPr>
                <w:rFonts w:ascii="Tahoma" w:hAnsi="Tahoma" w:cs="Tahoma"/>
                <w:color w:val="000000"/>
              </w:rPr>
              <w:br w:type="page"/>
            </w:r>
          </w:p>
          <w:p w14:paraId="1CBA6A0E" w14:textId="77777777" w:rsidR="008869FE" w:rsidRPr="009B1064" w:rsidRDefault="008869FE" w:rsidP="00785FC3">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36835A7B" w14:textId="77777777" w:rsidR="008869FE" w:rsidRPr="009B1064" w:rsidRDefault="008869FE" w:rsidP="00785FC3">
            <w:pPr>
              <w:jc w:val="both"/>
              <w:rPr>
                <w:rFonts w:ascii="Tahoma" w:hAnsi="Tahoma" w:cs="Tahoma"/>
                <w:color w:val="000000"/>
              </w:rPr>
            </w:pPr>
            <w:r w:rsidRPr="009B1064">
              <w:rPr>
                <w:rFonts w:ascii="Tahoma" w:hAnsi="Tahoma" w:cs="Tahoma"/>
                <w:color w:val="000000"/>
              </w:rPr>
              <w:t xml:space="preserve">La madera en bruto deberá cortarse en las escuadrías indicadas para los diferentes elementos, considerando que las dimensiones son de las piezas terminadas, por consiguiente, en el corte se </w:t>
            </w:r>
            <w:r w:rsidRPr="009B1064">
              <w:rPr>
                <w:rFonts w:ascii="Tahoma" w:hAnsi="Tahoma" w:cs="Tahoma"/>
                <w:color w:val="000000"/>
              </w:rPr>
              <w:lastRenderedPageBreak/>
              <w:t>deberá considerar las disminuciones correspondientes al cepillado y lijado.</w:t>
            </w:r>
            <w:r w:rsidRPr="009B1064">
              <w:rPr>
                <w:rFonts w:ascii="Tahoma" w:hAnsi="Tahoma" w:cs="Tahoma"/>
                <w:color w:val="000000"/>
              </w:rPr>
              <w:br w:type="page"/>
            </w:r>
          </w:p>
          <w:p w14:paraId="6832DE6C" w14:textId="77777777" w:rsidR="008869FE" w:rsidRPr="009B1064" w:rsidRDefault="008869FE" w:rsidP="00785FC3">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028BC8DA" w14:textId="77777777" w:rsidR="008869FE" w:rsidRPr="009B1064" w:rsidRDefault="008869FE" w:rsidP="00785FC3">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47A51116" w14:textId="77777777" w:rsidR="008869FE" w:rsidRPr="009B1064" w:rsidRDefault="008869FE" w:rsidP="00785FC3">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8D542F" w14:textId="77777777" w:rsidR="008869FE" w:rsidRPr="009B1064" w:rsidRDefault="008869FE" w:rsidP="00785FC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2E35BBA" w14:textId="77777777" w:rsidR="008869FE" w:rsidRPr="009B1064" w:rsidRDefault="008869FE" w:rsidP="00785FC3">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0742C172" w14:textId="77777777" w:rsidR="008869FE" w:rsidRPr="009B1064" w:rsidRDefault="008869FE" w:rsidP="00785FC3">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4BDF7E27" wp14:editId="57F78B0A">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5AFBF47B" w14:textId="77777777" w:rsidR="008869FE" w:rsidRPr="009B1064" w:rsidRDefault="008869FE" w:rsidP="008869FE">
      <w:pPr>
        <w:spacing w:line="300" w:lineRule="auto"/>
        <w:rPr>
          <w:rFonts w:ascii="Tahoma" w:hAnsi="Tahoma" w:cs="Tahoma"/>
          <w:b/>
          <w:bCs/>
        </w:rPr>
      </w:pPr>
    </w:p>
    <w:p w14:paraId="0EDF0ACC" w14:textId="77777777" w:rsidR="008869FE" w:rsidRPr="0000128F" w:rsidRDefault="008869FE" w:rsidP="00EB1EC1">
      <w:pPr>
        <w:numPr>
          <w:ilvl w:val="0"/>
          <w:numId w:val="102"/>
        </w:numPr>
        <w:spacing w:line="300" w:lineRule="auto"/>
        <w:rPr>
          <w:rFonts w:ascii="Tahoma" w:hAnsi="Tahoma" w:cs="Tahoma"/>
          <w:b/>
          <w:bCs/>
        </w:rPr>
      </w:pPr>
      <w:r w:rsidRPr="0000128F">
        <w:rPr>
          <w:rFonts w:ascii="Tahoma" w:hAnsi="Tahoma" w:cs="Tahoma"/>
          <w:b/>
          <w:bCs/>
        </w:rPr>
        <w:t>REJILLA DE PISO METÁLICA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4F11332B"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ADEE1B" w14:textId="77777777" w:rsidR="008869FE" w:rsidRPr="009B1064" w:rsidRDefault="008869FE" w:rsidP="00785FC3">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944BEA" w14:textId="77777777" w:rsidR="008869FE" w:rsidRPr="009B1064" w:rsidRDefault="008869FE" w:rsidP="00785FC3">
            <w:pPr>
              <w:jc w:val="center"/>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8311C23" w14:textId="77777777" w:rsidR="008869FE" w:rsidRPr="009B1064" w:rsidRDefault="008869FE" w:rsidP="00785FC3">
            <w:pPr>
              <w:jc w:val="center"/>
              <w:rPr>
                <w:rFonts w:ascii="Tahoma" w:hAnsi="Tahoma" w:cs="Tahoma"/>
                <w:b/>
              </w:rPr>
            </w:pPr>
            <w:r w:rsidRPr="009B1064">
              <w:rPr>
                <w:rFonts w:ascii="Tahoma" w:hAnsi="Tahoma" w:cs="Tahoma"/>
                <w:b/>
              </w:rPr>
              <w:t>DESCRIPCION</w:t>
            </w:r>
          </w:p>
        </w:tc>
      </w:tr>
      <w:tr w:rsidR="008869FE" w:rsidRPr="009B1064" w14:paraId="19F922ED" w14:textId="77777777" w:rsidTr="00785FC3">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1E4EB42" w14:textId="77777777" w:rsidR="008869FE" w:rsidRPr="009B1064" w:rsidRDefault="008869FE" w:rsidP="00785FC3">
            <w:pPr>
              <w:jc w:val="both"/>
              <w:rPr>
                <w:rFonts w:ascii="Tahoma" w:hAnsi="Tahoma" w:cs="Tahoma"/>
                <w:color w:val="000000"/>
              </w:rPr>
            </w:pPr>
          </w:p>
          <w:p w14:paraId="26223FBC" w14:textId="77777777" w:rsidR="008869FE" w:rsidRPr="009B1064" w:rsidRDefault="008869FE" w:rsidP="00785FC3">
            <w:pPr>
              <w:rPr>
                <w:rFonts w:ascii="Tahoma" w:hAnsi="Tahoma" w:cs="Tahoma"/>
                <w:color w:val="000000"/>
              </w:rPr>
            </w:pPr>
            <w:r w:rsidRPr="009B1064">
              <w:rPr>
                <w:rFonts w:ascii="Tahoma" w:hAnsi="Tahoma" w:cs="Tahoma"/>
                <w:b/>
                <w:bCs/>
              </w:rPr>
              <w:t>REJILLA DE PISO MET</w:t>
            </w:r>
            <w:r>
              <w:rPr>
                <w:rFonts w:ascii="Tahoma" w:hAnsi="Tahoma" w:cs="Tahoma"/>
                <w:b/>
                <w:bCs/>
              </w:rPr>
              <w:t>Á</w:t>
            </w:r>
            <w:r w:rsidRPr="009B1064">
              <w:rPr>
                <w:rFonts w:ascii="Tahoma" w:hAnsi="Tahoma" w:cs="Tahoma"/>
                <w:b/>
                <w:bCs/>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F3D356" w14:textId="77777777" w:rsidR="008869FE" w:rsidRPr="009B1064" w:rsidRDefault="008869FE" w:rsidP="00785FC3">
            <w:pPr>
              <w:jc w:val="center"/>
              <w:rPr>
                <w:rFonts w:ascii="Tahoma" w:hAnsi="Tahoma" w:cs="Tahoma"/>
                <w:b/>
                <w:color w:val="000000"/>
              </w:rPr>
            </w:pPr>
            <w:r w:rsidRPr="009B1064">
              <w:rPr>
                <w:rFonts w:ascii="Tahoma" w:hAnsi="Tahoma" w:cs="Tahoma"/>
                <w:b/>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46FF3B05" w14:textId="77777777" w:rsidR="008869FE" w:rsidRPr="009B1064" w:rsidRDefault="008869FE" w:rsidP="00785FC3">
            <w:pPr>
              <w:ind w:right="49"/>
              <w:jc w:val="both"/>
              <w:rPr>
                <w:rFonts w:ascii="Tahoma" w:hAnsi="Tahoma" w:cs="Tahoma"/>
                <w:b/>
                <w:color w:val="000000"/>
              </w:rPr>
            </w:pPr>
            <w:r w:rsidRPr="009B1064">
              <w:rPr>
                <w:rFonts w:ascii="Tahoma" w:hAnsi="Tahoma" w:cs="Tahoma"/>
                <w:b/>
                <w:color w:val="000000"/>
              </w:rPr>
              <w:t>1. Requisitos sobre el Producto:</w:t>
            </w:r>
          </w:p>
          <w:p w14:paraId="4888122C" w14:textId="77777777" w:rsidR="008869FE" w:rsidRPr="009B1064" w:rsidRDefault="008869FE" w:rsidP="00785FC3">
            <w:pPr>
              <w:ind w:right="49"/>
              <w:jc w:val="both"/>
              <w:rPr>
                <w:rFonts w:ascii="Tahoma" w:hAnsi="Tahoma" w:cs="Tahoma"/>
                <w:color w:val="000000"/>
              </w:rPr>
            </w:pPr>
            <w:r w:rsidRPr="009B1064">
              <w:rPr>
                <w:rFonts w:ascii="Tahoma" w:hAnsi="Tahoma" w:cs="Tahoma"/>
                <w:color w:val="000000"/>
              </w:rPr>
              <w:t xml:space="preserve">La rejilla de piso es parcialmente una abertura que posibilita el flujo de ciertas </w:t>
            </w:r>
            <w:proofErr w:type="gramStart"/>
            <w:r w:rsidRPr="009B1064">
              <w:rPr>
                <w:rFonts w:ascii="Tahoma" w:hAnsi="Tahoma" w:cs="Tahoma"/>
                <w:color w:val="000000"/>
              </w:rPr>
              <w:t>cosas</w:t>
            </w:r>
            <w:proofErr w:type="gramEnd"/>
            <w:r w:rsidRPr="009B1064">
              <w:rPr>
                <w:rFonts w:ascii="Tahoma" w:hAnsi="Tahoma" w:cs="Tahoma"/>
                <w:color w:val="000000"/>
              </w:rPr>
              <w:t xml:space="preserve"> pero bloqueando la circulación de otras, permiten el paso del agua y filtran residuos y desechos.</w:t>
            </w:r>
          </w:p>
          <w:p w14:paraId="272DF648" w14:textId="77777777" w:rsidR="008869FE" w:rsidRPr="009B1064" w:rsidRDefault="008869FE" w:rsidP="00785FC3">
            <w:pPr>
              <w:jc w:val="both"/>
              <w:rPr>
                <w:rFonts w:ascii="Tahoma" w:hAnsi="Tahoma" w:cs="Tahoma"/>
                <w:color w:val="000000" w:themeColor="text1"/>
              </w:rPr>
            </w:pPr>
            <w:r w:rsidRPr="009B1064">
              <w:rPr>
                <w:rFonts w:ascii="Tahoma" w:hAnsi="Tahoma" w:cs="Tahoma"/>
                <w:color w:val="000000" w:themeColor="text1"/>
              </w:rPr>
              <w:t>Tiene las siguientes características:</w:t>
            </w:r>
          </w:p>
          <w:p w14:paraId="294DE8E5" w14:textId="77777777" w:rsidR="008869FE" w:rsidRPr="009B1064" w:rsidRDefault="008869FE" w:rsidP="00785FC3">
            <w:pPr>
              <w:jc w:val="both"/>
              <w:rPr>
                <w:rFonts w:ascii="Tahoma" w:hAnsi="Tahoma" w:cs="Tahoma"/>
                <w:color w:val="000000" w:themeColor="text1"/>
              </w:rPr>
            </w:pPr>
            <w:r w:rsidRPr="009B1064">
              <w:rPr>
                <w:rFonts w:ascii="Tahoma" w:hAnsi="Tahoma" w:cs="Tahoma"/>
                <w:color w:val="000000" w:themeColor="text1"/>
              </w:rPr>
              <w:t>Diámetro: 2"</w:t>
            </w:r>
          </w:p>
          <w:p w14:paraId="2CEC70A2" w14:textId="77777777" w:rsidR="008869FE" w:rsidRPr="009B1064" w:rsidRDefault="008869FE" w:rsidP="00785FC3">
            <w:pPr>
              <w:jc w:val="both"/>
              <w:rPr>
                <w:rFonts w:ascii="Tahoma" w:hAnsi="Tahoma" w:cs="Tahoma"/>
                <w:color w:val="000000" w:themeColor="text1"/>
              </w:rPr>
            </w:pPr>
            <w:r w:rsidRPr="009B1064">
              <w:rPr>
                <w:rFonts w:ascii="Tahoma" w:hAnsi="Tahoma" w:cs="Tahoma"/>
                <w:color w:val="000000" w:themeColor="text1"/>
              </w:rPr>
              <w:t>Resistente a la corrosión, pelado y decoloración por agua.</w:t>
            </w:r>
          </w:p>
          <w:p w14:paraId="05A9CFB8" w14:textId="77777777" w:rsidR="008869FE" w:rsidRPr="009B1064" w:rsidRDefault="008869FE" w:rsidP="00785FC3">
            <w:pPr>
              <w:jc w:val="both"/>
              <w:rPr>
                <w:rFonts w:ascii="Tahoma" w:hAnsi="Tahoma" w:cs="Tahoma"/>
                <w:color w:val="000000" w:themeColor="text1"/>
              </w:rPr>
            </w:pPr>
            <w:r w:rsidRPr="009B1064">
              <w:rPr>
                <w:rFonts w:ascii="Tahoma" w:hAnsi="Tahoma" w:cs="Tahoma"/>
                <w:color w:val="000000" w:themeColor="text1"/>
              </w:rPr>
              <w:t>Resistente al efecto de jabones y limpiadores de tocador.</w:t>
            </w:r>
          </w:p>
          <w:p w14:paraId="5E9289A7" w14:textId="77777777" w:rsidR="008869FE" w:rsidRPr="009B1064" w:rsidRDefault="008869FE" w:rsidP="00785FC3">
            <w:pPr>
              <w:jc w:val="both"/>
              <w:rPr>
                <w:rFonts w:ascii="Tahoma" w:hAnsi="Tahoma" w:cs="Tahoma"/>
                <w:color w:val="000000" w:themeColor="text1"/>
              </w:rPr>
            </w:pPr>
            <w:r w:rsidRPr="009B1064">
              <w:rPr>
                <w:rFonts w:ascii="Tahoma" w:hAnsi="Tahoma" w:cs="Tahoma"/>
                <w:color w:val="000000" w:themeColor="text1"/>
              </w:rPr>
              <w:t>Recubrimientos no tóxicos.</w:t>
            </w:r>
          </w:p>
          <w:p w14:paraId="36B7B445" w14:textId="77777777" w:rsidR="008869FE" w:rsidRPr="009B1064" w:rsidRDefault="008869FE" w:rsidP="00785FC3">
            <w:pPr>
              <w:jc w:val="both"/>
              <w:rPr>
                <w:rFonts w:ascii="Tahoma" w:hAnsi="Tahoma" w:cs="Tahoma"/>
                <w:color w:val="000000" w:themeColor="text1"/>
              </w:rPr>
            </w:pPr>
            <w:r w:rsidRPr="009B1064">
              <w:rPr>
                <w:rFonts w:ascii="Tahoma" w:hAnsi="Tahoma" w:cs="Tahoma"/>
                <w:color w:val="000000" w:themeColor="text1"/>
              </w:rPr>
              <w:t>Uso doméstico.</w:t>
            </w:r>
          </w:p>
          <w:p w14:paraId="408B846C" w14:textId="77777777" w:rsidR="008869FE" w:rsidRPr="009B1064" w:rsidRDefault="008869FE" w:rsidP="00785FC3">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antiolores</w:t>
            </w:r>
            <w:proofErr w:type="spellEnd"/>
            <w:r w:rsidRPr="009B1064">
              <w:rPr>
                <w:rFonts w:ascii="Tahoma" w:hAnsi="Tahoma" w:cs="Tahoma"/>
                <w:color w:val="000000" w:themeColor="text1"/>
              </w:rPr>
              <w:t>.</w:t>
            </w:r>
          </w:p>
          <w:p w14:paraId="4363F668" w14:textId="77777777" w:rsidR="008869FE" w:rsidRPr="009B1064" w:rsidRDefault="008869FE" w:rsidP="00785FC3">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anticucaracho</w:t>
            </w:r>
            <w:proofErr w:type="spellEnd"/>
            <w:r w:rsidRPr="009B1064">
              <w:rPr>
                <w:rFonts w:ascii="Tahoma" w:hAnsi="Tahoma" w:cs="Tahoma"/>
                <w:color w:val="000000" w:themeColor="text1"/>
              </w:rPr>
              <w:t>.</w:t>
            </w:r>
          </w:p>
          <w:p w14:paraId="6CF0BF15" w14:textId="77777777" w:rsidR="008869FE" w:rsidRPr="009B1064" w:rsidRDefault="008869FE" w:rsidP="00785FC3">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6ADF7785" w14:textId="77777777" w:rsidR="008869FE" w:rsidRPr="009B1064" w:rsidRDefault="008869FE" w:rsidP="00785FC3">
            <w:pPr>
              <w:spacing w:before="2"/>
              <w:ind w:right="384"/>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5BDB073" w14:textId="4572E0EF" w:rsidR="008869FE" w:rsidRDefault="008869FE" w:rsidP="008869FE">
      <w:pPr>
        <w:spacing w:line="300" w:lineRule="auto"/>
        <w:ind w:left="644"/>
        <w:rPr>
          <w:rFonts w:ascii="Tahoma" w:hAnsi="Tahoma" w:cs="Tahoma"/>
          <w:b/>
          <w:bCs/>
          <w:highlight w:val="red"/>
        </w:rPr>
      </w:pPr>
    </w:p>
    <w:p w14:paraId="632C148D" w14:textId="77777777" w:rsidR="00785FC3" w:rsidRPr="0000128F" w:rsidRDefault="00785FC3" w:rsidP="008869FE">
      <w:pPr>
        <w:spacing w:line="300" w:lineRule="auto"/>
        <w:ind w:left="644"/>
        <w:rPr>
          <w:rFonts w:ascii="Tahoma" w:hAnsi="Tahoma" w:cs="Tahoma"/>
          <w:b/>
          <w:bCs/>
          <w:highlight w:val="red"/>
        </w:rPr>
      </w:pPr>
    </w:p>
    <w:p w14:paraId="5926D0CA" w14:textId="77777777" w:rsidR="008869FE" w:rsidRDefault="008869FE" w:rsidP="008869FE">
      <w:pPr>
        <w:spacing w:line="300" w:lineRule="auto"/>
        <w:ind w:left="644"/>
        <w:rPr>
          <w:rFonts w:ascii="Tahoma" w:hAnsi="Tahoma" w:cs="Tahoma"/>
          <w:b/>
          <w:bCs/>
        </w:rPr>
      </w:pPr>
    </w:p>
    <w:p w14:paraId="4124CB3F"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lastRenderedPageBreak/>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1C61EF3D"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95FF03"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64E8BD"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E415B8D"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616E3A03"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23C7C8" w14:textId="77777777" w:rsidR="008869FE" w:rsidRPr="009B1064" w:rsidRDefault="008869FE" w:rsidP="00785FC3">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B42E95"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A6BC565" w14:textId="77777777" w:rsidR="008869FE" w:rsidRPr="009B1064" w:rsidRDefault="008869FE" w:rsidP="00785FC3">
            <w:pPr>
              <w:rPr>
                <w:rFonts w:ascii="Tahoma" w:hAnsi="Tahoma" w:cs="Tahoma"/>
                <w:b/>
                <w:bCs/>
                <w:lang w:val="es-ES_tradnl"/>
              </w:rPr>
            </w:pPr>
            <w:r w:rsidRPr="009B1064">
              <w:rPr>
                <w:rFonts w:ascii="Tahoma" w:hAnsi="Tahoma" w:cs="Tahoma"/>
                <w:b/>
                <w:bCs/>
                <w:lang w:val="es-ES_tradnl"/>
              </w:rPr>
              <w:t>1. Requisitos sobre el Producto:</w:t>
            </w:r>
          </w:p>
          <w:p w14:paraId="4380A788" w14:textId="77777777" w:rsidR="008869FE" w:rsidRPr="009B1064" w:rsidRDefault="008869FE" w:rsidP="00EB1EC1">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39A7DF34" w14:textId="77777777" w:rsidR="008869FE" w:rsidRPr="009B1064" w:rsidRDefault="008869FE" w:rsidP="00EB1EC1">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782A9CB6" w14:textId="77777777" w:rsidR="008869FE" w:rsidRPr="009B1064" w:rsidRDefault="008869FE" w:rsidP="00EB1EC1">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15CAF59F" w14:textId="77777777" w:rsidR="008869FE" w:rsidRPr="009B1064" w:rsidRDefault="008869FE" w:rsidP="00785FC3">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63D7FD9" w14:textId="77777777" w:rsidR="008869FE" w:rsidRPr="009B1064" w:rsidRDefault="008869FE" w:rsidP="00785FC3">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205E6C52"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B47615" w14:textId="77777777" w:rsidR="008869FE" w:rsidRPr="009B1064" w:rsidRDefault="008869FE" w:rsidP="008869FE">
      <w:pPr>
        <w:spacing w:line="300" w:lineRule="auto"/>
        <w:rPr>
          <w:rFonts w:ascii="Tahoma" w:hAnsi="Tahoma" w:cs="Tahoma"/>
          <w:b/>
          <w:bCs/>
        </w:rPr>
      </w:pPr>
    </w:p>
    <w:p w14:paraId="1222DA2D"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7D41616D"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189BF4"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23D4E7"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6AB8607"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3996A17A" w14:textId="77777777" w:rsidTr="00B54EE3">
        <w:trPr>
          <w:trHeight w:val="1007"/>
        </w:trPr>
        <w:tc>
          <w:tcPr>
            <w:tcW w:w="2315" w:type="dxa"/>
            <w:tcBorders>
              <w:top w:val="single" w:sz="4" w:space="0" w:color="auto"/>
              <w:left w:val="single" w:sz="4" w:space="0" w:color="auto"/>
              <w:bottom w:val="single" w:sz="4" w:space="0" w:color="auto"/>
              <w:right w:val="single" w:sz="4" w:space="0" w:color="auto"/>
            </w:tcBorders>
            <w:vAlign w:val="center"/>
            <w:hideMark/>
          </w:tcPr>
          <w:p w14:paraId="50439D37" w14:textId="77777777" w:rsidR="008869FE" w:rsidRPr="009B1064" w:rsidRDefault="008869FE" w:rsidP="00785FC3">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F32251" w14:textId="77777777" w:rsidR="008869FE" w:rsidRPr="009B1064" w:rsidRDefault="008869FE" w:rsidP="00785FC3">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26786760" w14:textId="77777777" w:rsidR="008869FE" w:rsidRPr="009B1064" w:rsidRDefault="008869FE" w:rsidP="00785FC3">
            <w:pPr>
              <w:jc w:val="both"/>
              <w:rPr>
                <w:rFonts w:ascii="Tahoma" w:hAnsi="Tahoma" w:cs="Tahoma"/>
              </w:rPr>
            </w:pPr>
            <w:r w:rsidRPr="009B1064">
              <w:rPr>
                <w:rFonts w:ascii="Tahoma" w:hAnsi="Tahoma" w:cs="Tahoma"/>
                <w:b/>
                <w:bCs/>
              </w:rPr>
              <w:t>1. Requisitos sobre el producto:</w:t>
            </w:r>
          </w:p>
          <w:p w14:paraId="7422A191" w14:textId="77777777" w:rsidR="008869FE" w:rsidRPr="009B1064" w:rsidRDefault="008869FE" w:rsidP="00EB1EC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6F9D33C1" w14:textId="77777777" w:rsidR="008869FE" w:rsidRPr="009B1064" w:rsidRDefault="008869FE" w:rsidP="00EB1EC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7CD76B85" w14:textId="77777777" w:rsidR="008869FE" w:rsidRPr="009B1064" w:rsidRDefault="008869FE" w:rsidP="00EB1EC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6F44C99F" w14:textId="77777777" w:rsidR="008869FE" w:rsidRPr="009B1064" w:rsidRDefault="008869FE" w:rsidP="00EB1EC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3CF7BFCA" w14:textId="77777777" w:rsidR="008869FE" w:rsidRPr="009B1064" w:rsidRDefault="008869FE" w:rsidP="00EB1EC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078578EF" w14:textId="77777777" w:rsidR="008869FE" w:rsidRPr="009B1064" w:rsidRDefault="008869FE" w:rsidP="00EB1EC1">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267D266B" w14:textId="77777777" w:rsidR="008869FE" w:rsidRPr="009B1064" w:rsidRDefault="008869FE" w:rsidP="00785FC3">
            <w:pPr>
              <w:jc w:val="both"/>
              <w:rPr>
                <w:rFonts w:ascii="Tahoma" w:hAnsi="Tahoma" w:cs="Tahoma"/>
              </w:rPr>
            </w:pPr>
          </w:p>
          <w:p w14:paraId="2A379630" w14:textId="77777777" w:rsidR="008869FE" w:rsidRPr="009B1064" w:rsidRDefault="008869FE" w:rsidP="00785FC3">
            <w:pPr>
              <w:jc w:val="both"/>
              <w:rPr>
                <w:rFonts w:ascii="Tahoma" w:hAnsi="Tahoma" w:cs="Tahoma"/>
              </w:rPr>
            </w:pPr>
            <w:r w:rsidRPr="009B1064">
              <w:rPr>
                <w:rFonts w:ascii="Tahoma" w:hAnsi="Tahoma" w:cs="Tahoma"/>
              </w:rPr>
              <w:t>PREPARACION DE LA SUPERFICIE:</w:t>
            </w:r>
          </w:p>
          <w:p w14:paraId="31897592" w14:textId="77777777" w:rsidR="008869FE" w:rsidRPr="009B1064" w:rsidRDefault="008869FE" w:rsidP="00EB1EC1">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01703C7B" w14:textId="77777777" w:rsidR="008869FE" w:rsidRPr="009B1064" w:rsidRDefault="008869FE" w:rsidP="00EB1EC1">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49CCF760" w14:textId="77777777" w:rsidR="008869FE" w:rsidRPr="009B1064" w:rsidRDefault="008869FE" w:rsidP="00EB1EC1">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573AFCA9" w14:textId="77777777" w:rsidR="008869FE" w:rsidRPr="009B1064" w:rsidRDefault="008869FE" w:rsidP="00EB1EC1">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0CFBBC16" w14:textId="77777777" w:rsidR="008869FE" w:rsidRPr="009B1064" w:rsidRDefault="008869FE" w:rsidP="00EB1EC1">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306B3F8E" w14:textId="77777777" w:rsidR="008869FE" w:rsidRPr="009B1064" w:rsidRDefault="008869FE" w:rsidP="00785FC3">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1D7200D5" w14:textId="77777777" w:rsidR="008869FE" w:rsidRPr="009B1064" w:rsidRDefault="008869FE" w:rsidP="00785FC3">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2BDA4B4" w14:textId="77777777" w:rsidR="008869FE" w:rsidRPr="009B1064" w:rsidRDefault="008869FE" w:rsidP="008869FE">
      <w:pPr>
        <w:spacing w:line="300" w:lineRule="auto"/>
        <w:ind w:firstLine="708"/>
        <w:rPr>
          <w:rFonts w:ascii="Tahoma" w:hAnsi="Tahoma" w:cs="Tahoma"/>
          <w:b/>
          <w:bCs/>
        </w:rPr>
      </w:pPr>
    </w:p>
    <w:p w14:paraId="20647000" w14:textId="77777777" w:rsidR="008869FE" w:rsidRPr="009B1064" w:rsidRDefault="008869FE" w:rsidP="00EB1EC1">
      <w:pPr>
        <w:numPr>
          <w:ilvl w:val="0"/>
          <w:numId w:val="102"/>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0C37C11E"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2964F9"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138E67"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44AFF7A"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2F355C7F"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F84E8D" w14:textId="77777777" w:rsidR="008869FE" w:rsidRPr="009B1064" w:rsidRDefault="008869FE" w:rsidP="00785FC3">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EA48F8"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FFE3273" w14:textId="77777777" w:rsidR="008869FE" w:rsidRPr="009B1064" w:rsidRDefault="008869FE" w:rsidP="00785FC3">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35E2563F" w14:textId="77777777" w:rsidR="008869FE" w:rsidRPr="009B1064" w:rsidRDefault="008869FE" w:rsidP="00785FC3">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7137B04" w14:textId="77777777" w:rsidR="008869FE" w:rsidRPr="009B1064" w:rsidRDefault="008869FE" w:rsidP="00785FC3">
            <w:pPr>
              <w:rPr>
                <w:rFonts w:ascii="Tahoma" w:hAnsi="Tahoma" w:cs="Tahoma"/>
                <w:b/>
                <w:bCs/>
                <w:lang w:val="es-ES_tradnl"/>
              </w:rPr>
            </w:pPr>
            <w:r w:rsidRPr="009B1064">
              <w:rPr>
                <w:rFonts w:ascii="Tahoma" w:hAnsi="Tahoma" w:cs="Tahoma"/>
                <w:b/>
                <w:bCs/>
                <w:lang w:val="es-ES_tradnl"/>
              </w:rPr>
              <w:t>CARACTERÍSTICAS</w:t>
            </w:r>
          </w:p>
          <w:p w14:paraId="516310E8" w14:textId="77777777" w:rsidR="008869FE" w:rsidRPr="009B1064" w:rsidRDefault="00994900" w:rsidP="00EB1EC1">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hyperlink r:id="rId30" w:history="1">
              <w:r w:rsidR="008869FE" w:rsidRPr="009B1064">
                <w:rPr>
                  <w:rFonts w:ascii="Tahoma" w:eastAsia="Arial" w:hAnsi="Tahoma" w:cs="Tahoma"/>
                  <w:bCs/>
                  <w:color w:val="000000" w:themeColor="text1"/>
                  <w:u w:val="single"/>
                  <w:lang w:val="es-ES_tradnl"/>
                </w:rPr>
                <w:t>1 1/4" Desagüe Lavatorio con Cola PVC y Tapón</w:t>
              </w:r>
            </w:hyperlink>
          </w:p>
          <w:p w14:paraId="608C86EB" w14:textId="77777777" w:rsidR="008869FE" w:rsidRPr="009B1064" w:rsidRDefault="008869FE" w:rsidP="00EB1EC1">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31" w:tooltip="Ácido" w:history="1">
              <w:r w:rsidRPr="009B1064">
                <w:rPr>
                  <w:rFonts w:ascii="Tahoma" w:eastAsia="Arial" w:hAnsi="Tahoma" w:cs="Tahoma"/>
                  <w:bCs/>
                  <w:color w:val="000000" w:themeColor="text1"/>
                  <w:u w:val="single"/>
                  <w:lang w:val="es-ES_tradnl"/>
                </w:rPr>
                <w:t>ácidos</w:t>
              </w:r>
            </w:hyperlink>
          </w:p>
          <w:p w14:paraId="0A20E221" w14:textId="77777777" w:rsidR="008869FE" w:rsidRPr="009B1064" w:rsidRDefault="008869FE" w:rsidP="00EB1EC1">
            <w:pPr>
              <w:widowControl w:val="0"/>
              <w:numPr>
                <w:ilvl w:val="0"/>
                <w:numId w:val="97"/>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32" w:history="1">
              <w:r w:rsidRPr="009B1064">
                <w:rPr>
                  <w:rFonts w:ascii="Tahoma" w:eastAsia="Arial" w:hAnsi="Tahoma" w:cs="Tahoma"/>
                  <w:bCs/>
                  <w:color w:val="000000" w:themeColor="text1"/>
                  <w:u w:val="single"/>
                  <w:lang w:val="es-ES_tradnl"/>
                </w:rPr>
                <w:t>ifón Lavatorio 1 1/4''</w:t>
              </w:r>
            </w:hyperlink>
          </w:p>
          <w:p w14:paraId="2A8FD006" w14:textId="77777777" w:rsidR="008869FE" w:rsidRPr="009B1064" w:rsidRDefault="00994900" w:rsidP="00EB1EC1">
            <w:pPr>
              <w:widowControl w:val="0"/>
              <w:numPr>
                <w:ilvl w:val="0"/>
                <w:numId w:val="97"/>
              </w:numPr>
              <w:autoSpaceDE w:val="0"/>
              <w:autoSpaceDN w:val="0"/>
              <w:spacing w:line="256" w:lineRule="auto"/>
              <w:ind w:left="199" w:hanging="283"/>
              <w:jc w:val="both"/>
              <w:rPr>
                <w:rFonts w:ascii="Arial" w:eastAsia="Arial" w:hAnsi="Arial" w:cs="Arial"/>
              </w:rPr>
            </w:pPr>
            <w:hyperlink r:id="rId33" w:history="1">
              <w:r w:rsidR="008869FE" w:rsidRPr="009B1064">
                <w:rPr>
                  <w:rFonts w:ascii="Tahoma" w:eastAsia="Arial" w:hAnsi="Tahoma" w:cs="Tahoma"/>
                  <w:bCs/>
                  <w:color w:val="000000" w:themeColor="text1"/>
                  <w:u w:val="single"/>
                  <w:lang w:val="es-ES_tradnl"/>
                </w:rPr>
                <w:t>Salida Recta 32 mm</w:t>
              </w:r>
            </w:hyperlink>
            <w:r w:rsidR="008869FE" w:rsidRPr="009B1064">
              <w:rPr>
                <w:rFonts w:ascii="Tahoma" w:eastAsia="Arial" w:hAnsi="Tahoma" w:cs="Tahoma"/>
                <w:bCs/>
                <w:color w:val="000000" w:themeColor="text1"/>
                <w:lang w:val="es-ES_tradnl"/>
              </w:rPr>
              <w:t xml:space="preserve"> </w:t>
            </w:r>
          </w:p>
          <w:p w14:paraId="6A2C4D52" w14:textId="77777777" w:rsidR="008869FE" w:rsidRPr="009B1064" w:rsidRDefault="008869FE" w:rsidP="00EB1EC1">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09F2625" w14:textId="77777777" w:rsidR="008869FE" w:rsidRPr="009B1064" w:rsidRDefault="008869FE" w:rsidP="00EB1EC1">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34872DBD"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0F26C66"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2A4D01" w14:textId="77777777" w:rsidR="008869FE" w:rsidRPr="00A61E60" w:rsidRDefault="008869FE" w:rsidP="008869FE">
      <w:pPr>
        <w:spacing w:line="300" w:lineRule="auto"/>
        <w:rPr>
          <w:rFonts w:ascii="Tahoma" w:hAnsi="Tahoma" w:cs="Tahoma"/>
          <w:b/>
          <w:bCs/>
        </w:rPr>
      </w:pPr>
    </w:p>
    <w:p w14:paraId="4AD8E32C" w14:textId="77777777" w:rsidR="008869FE" w:rsidRPr="009B1064" w:rsidRDefault="008869FE" w:rsidP="00EB1EC1">
      <w:pPr>
        <w:numPr>
          <w:ilvl w:val="0"/>
          <w:numId w:val="102"/>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0B87378A"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8FF795"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19FEDA"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B529E13"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426C3E69" w14:textId="77777777" w:rsidTr="00785FC3">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5D6A6D8A" w14:textId="77777777" w:rsidR="008869FE" w:rsidRPr="009B1064" w:rsidRDefault="008869FE" w:rsidP="00785FC3">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F9411D"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343EAA6" w14:textId="77777777" w:rsidR="008869FE" w:rsidRPr="009B1064" w:rsidRDefault="008869FE" w:rsidP="00785FC3">
            <w:pPr>
              <w:rPr>
                <w:rFonts w:ascii="Tahoma" w:hAnsi="Tahoma" w:cs="Tahoma"/>
                <w:b/>
                <w:bCs/>
                <w:lang w:val="es-ES_tradnl"/>
              </w:rPr>
            </w:pPr>
            <w:r w:rsidRPr="009B1064">
              <w:rPr>
                <w:rFonts w:ascii="Tahoma" w:hAnsi="Tahoma" w:cs="Tahoma"/>
                <w:b/>
                <w:bCs/>
                <w:lang w:val="es-ES_tradnl"/>
              </w:rPr>
              <w:t>1. Requisitos sobre el Producto:</w:t>
            </w:r>
          </w:p>
          <w:p w14:paraId="4F8DB879"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0AEACF74"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D255248"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BD27663" w14:textId="77777777" w:rsidR="008869FE" w:rsidRPr="009B1064" w:rsidRDefault="008869FE" w:rsidP="00EB1EC1">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41492E6" w14:textId="77777777" w:rsidR="008869FE" w:rsidRPr="009B1064" w:rsidRDefault="008869FE" w:rsidP="00785FC3">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45460B8"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40F1A2F"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DA32AF8" w14:textId="77777777" w:rsidR="008869FE" w:rsidRPr="009B1064" w:rsidRDefault="008869FE" w:rsidP="008869FE">
      <w:pPr>
        <w:spacing w:line="300" w:lineRule="auto"/>
        <w:rPr>
          <w:rFonts w:ascii="Tahoma" w:hAnsi="Tahoma" w:cs="Tahoma"/>
          <w:b/>
          <w:bCs/>
        </w:rPr>
      </w:pPr>
    </w:p>
    <w:p w14:paraId="07B44A5B"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lastRenderedPageBreak/>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17163298"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954BDE"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8C5013"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DE8CD3B"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4325A792" w14:textId="77777777" w:rsidTr="00785FC3">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499FA2E5" w14:textId="77777777" w:rsidR="008869FE" w:rsidRPr="009B1064" w:rsidRDefault="008869FE" w:rsidP="00785FC3">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391571"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4F85942" w14:textId="77777777" w:rsidR="008869FE" w:rsidRPr="009B1064" w:rsidRDefault="008869FE" w:rsidP="00785FC3">
            <w:pPr>
              <w:rPr>
                <w:rFonts w:ascii="Tahoma" w:hAnsi="Tahoma" w:cs="Tahoma"/>
              </w:rPr>
            </w:pPr>
            <w:r w:rsidRPr="009B1064">
              <w:rPr>
                <w:rFonts w:ascii="Tahoma" w:hAnsi="Tahoma" w:cs="Tahoma"/>
                <w:b/>
                <w:bCs/>
              </w:rPr>
              <w:t>1. Requisitos sobre el producto:</w:t>
            </w:r>
          </w:p>
          <w:p w14:paraId="4684FE36" w14:textId="77777777" w:rsidR="008869FE" w:rsidRPr="009B1064" w:rsidRDefault="008869FE" w:rsidP="00785FC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7193129" w14:textId="77777777" w:rsidR="008869FE" w:rsidRPr="009B1064" w:rsidRDefault="008869FE" w:rsidP="00785FC3">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1C7FE00B" w14:textId="77777777" w:rsidR="008869FE" w:rsidRPr="009B1064" w:rsidRDefault="008869FE" w:rsidP="00785FC3">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70C2BA12" w14:textId="77777777" w:rsidR="008869FE" w:rsidRPr="009B1064" w:rsidRDefault="008869FE" w:rsidP="00785FC3">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9692797" w14:textId="77777777" w:rsidR="008869FE" w:rsidRPr="009B1064" w:rsidRDefault="008869FE" w:rsidP="00785FC3">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220D127" w14:textId="77777777" w:rsidR="008869FE" w:rsidRPr="009B1064" w:rsidRDefault="008869FE" w:rsidP="00785FC3">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004A467"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D23D816"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9A753E" w14:textId="77777777" w:rsidR="008869FE" w:rsidRPr="009B1064" w:rsidRDefault="008869FE" w:rsidP="008869FE">
      <w:pPr>
        <w:spacing w:line="300" w:lineRule="auto"/>
        <w:rPr>
          <w:rFonts w:ascii="Tahoma" w:hAnsi="Tahoma" w:cs="Tahoma"/>
          <w:b/>
          <w:bCs/>
        </w:rPr>
      </w:pPr>
    </w:p>
    <w:p w14:paraId="3E907FE6"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8869FE" w:rsidRPr="009B1064" w14:paraId="06EF1621" w14:textId="77777777" w:rsidTr="00785FC3">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4887731F" w14:textId="77777777" w:rsidR="008869FE" w:rsidRPr="009B1064" w:rsidRDefault="008869FE" w:rsidP="00785FC3">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0F583A91" w14:textId="77777777" w:rsidR="008869FE" w:rsidRPr="009B1064" w:rsidRDefault="008869FE" w:rsidP="00785FC3">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46CB7909" w14:textId="77777777" w:rsidR="008869FE" w:rsidRPr="009B1064" w:rsidRDefault="008869FE" w:rsidP="00785FC3">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8869FE" w:rsidRPr="009B1064" w14:paraId="5DC01A3D" w14:textId="77777777" w:rsidTr="00785FC3">
        <w:tc>
          <w:tcPr>
            <w:tcW w:w="2126" w:type="dxa"/>
            <w:tcBorders>
              <w:top w:val="single" w:sz="6" w:space="0" w:color="000000"/>
              <w:left w:val="single" w:sz="6" w:space="0" w:color="000000"/>
              <w:bottom w:val="single" w:sz="6" w:space="0" w:color="000000"/>
              <w:right w:val="single" w:sz="6" w:space="0" w:color="000000"/>
            </w:tcBorders>
          </w:tcPr>
          <w:p w14:paraId="1D30AAE2" w14:textId="77777777" w:rsidR="008869FE" w:rsidRPr="009B1064" w:rsidRDefault="008869FE" w:rsidP="00785FC3">
            <w:pPr>
              <w:spacing w:before="240" w:after="60" w:line="300" w:lineRule="auto"/>
              <w:outlineLvl w:val="0"/>
              <w:rPr>
                <w:rFonts w:ascii="Tahoma" w:hAnsi="Tahoma" w:cs="Tahoma"/>
                <w:b/>
                <w:kern w:val="28"/>
              </w:rPr>
            </w:pPr>
          </w:p>
          <w:p w14:paraId="6F187119" w14:textId="77777777" w:rsidR="008869FE" w:rsidRPr="009B1064" w:rsidRDefault="008869FE" w:rsidP="00785FC3">
            <w:pPr>
              <w:spacing w:before="240" w:after="60" w:line="300" w:lineRule="auto"/>
              <w:outlineLvl w:val="0"/>
              <w:rPr>
                <w:rFonts w:ascii="Tahoma" w:hAnsi="Tahoma" w:cs="Tahoma"/>
                <w:b/>
                <w:kern w:val="28"/>
              </w:rPr>
            </w:pPr>
          </w:p>
          <w:p w14:paraId="17B7B37C" w14:textId="77777777" w:rsidR="008869FE" w:rsidRPr="009B1064" w:rsidRDefault="008869FE" w:rsidP="00785FC3">
            <w:pPr>
              <w:spacing w:before="240" w:after="60" w:line="300" w:lineRule="auto"/>
              <w:outlineLvl w:val="0"/>
              <w:rPr>
                <w:rFonts w:ascii="Tahoma" w:hAnsi="Tahoma" w:cs="Tahoma"/>
                <w:b/>
                <w:kern w:val="28"/>
              </w:rPr>
            </w:pPr>
          </w:p>
          <w:p w14:paraId="7D6D68FF" w14:textId="77777777" w:rsidR="008869FE" w:rsidRPr="009B1064" w:rsidRDefault="008869FE" w:rsidP="00785FC3">
            <w:pPr>
              <w:spacing w:before="240" w:after="60" w:line="300" w:lineRule="auto"/>
              <w:outlineLvl w:val="0"/>
              <w:rPr>
                <w:rFonts w:ascii="Tahoma" w:hAnsi="Tahoma" w:cs="Tahoma"/>
                <w:b/>
                <w:kern w:val="28"/>
              </w:rPr>
            </w:pPr>
          </w:p>
          <w:p w14:paraId="6961ED61" w14:textId="77777777" w:rsidR="008869FE" w:rsidRPr="009B1064" w:rsidRDefault="008869FE" w:rsidP="00785FC3">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6CDC8E0F" w14:textId="77777777" w:rsidR="008869FE" w:rsidRPr="009B1064" w:rsidRDefault="008869FE" w:rsidP="00785FC3">
            <w:pPr>
              <w:spacing w:before="240" w:after="60" w:line="300" w:lineRule="auto"/>
              <w:jc w:val="center"/>
              <w:outlineLvl w:val="0"/>
              <w:rPr>
                <w:rFonts w:ascii="Tahoma" w:hAnsi="Tahoma" w:cs="Tahoma"/>
                <w:b/>
                <w:kern w:val="28"/>
              </w:rPr>
            </w:pPr>
          </w:p>
          <w:p w14:paraId="6442BDE6" w14:textId="77777777" w:rsidR="008869FE" w:rsidRPr="009B1064" w:rsidRDefault="008869FE" w:rsidP="00785FC3">
            <w:pPr>
              <w:spacing w:before="240" w:after="60" w:line="300" w:lineRule="auto"/>
              <w:jc w:val="center"/>
              <w:outlineLvl w:val="0"/>
              <w:rPr>
                <w:rFonts w:ascii="Tahoma" w:hAnsi="Tahoma" w:cs="Tahoma"/>
                <w:b/>
                <w:kern w:val="28"/>
              </w:rPr>
            </w:pPr>
          </w:p>
          <w:p w14:paraId="6F7C027C" w14:textId="77777777" w:rsidR="008869FE" w:rsidRPr="009B1064" w:rsidRDefault="008869FE" w:rsidP="00785FC3">
            <w:pPr>
              <w:spacing w:before="240" w:after="60" w:line="300" w:lineRule="auto"/>
              <w:outlineLvl w:val="0"/>
              <w:rPr>
                <w:rFonts w:ascii="Tahoma" w:hAnsi="Tahoma" w:cs="Tahoma"/>
                <w:b/>
                <w:kern w:val="28"/>
              </w:rPr>
            </w:pPr>
          </w:p>
          <w:p w14:paraId="03783866" w14:textId="77777777" w:rsidR="008869FE" w:rsidRPr="009B1064" w:rsidRDefault="008869FE" w:rsidP="00785FC3">
            <w:pPr>
              <w:spacing w:before="240" w:after="60" w:line="300" w:lineRule="auto"/>
              <w:jc w:val="center"/>
              <w:outlineLvl w:val="0"/>
              <w:rPr>
                <w:rFonts w:ascii="Tahoma" w:hAnsi="Tahoma" w:cs="Tahoma"/>
                <w:b/>
                <w:kern w:val="28"/>
              </w:rPr>
            </w:pPr>
          </w:p>
          <w:p w14:paraId="36186384" w14:textId="77777777" w:rsidR="008869FE" w:rsidRPr="009B1064" w:rsidRDefault="008869FE" w:rsidP="00785FC3">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60AE9D36" w14:textId="77777777" w:rsidR="008869FE" w:rsidRPr="009B1064" w:rsidRDefault="008869FE" w:rsidP="00785FC3">
            <w:pPr>
              <w:spacing w:before="240" w:after="60"/>
              <w:outlineLvl w:val="0"/>
              <w:rPr>
                <w:rFonts w:ascii="Tahoma" w:hAnsi="Tahoma" w:cs="Tahoma"/>
                <w:kern w:val="28"/>
              </w:rPr>
            </w:pPr>
            <w:r w:rsidRPr="009B1064">
              <w:rPr>
                <w:rFonts w:ascii="Tahoma" w:hAnsi="Tahoma" w:cs="Tahoma"/>
                <w:b/>
                <w:bCs/>
                <w:kern w:val="28"/>
              </w:rPr>
              <w:t>1. Requisitos sobre el producto:</w:t>
            </w:r>
          </w:p>
          <w:p w14:paraId="25D20DCA" w14:textId="77777777" w:rsidR="008869FE" w:rsidRPr="009B1064" w:rsidRDefault="008869FE" w:rsidP="00785FC3">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0667CAD0" w14:textId="77777777" w:rsidR="008869FE" w:rsidRPr="009B1064" w:rsidRDefault="008869FE" w:rsidP="00785FC3">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56DC4B87" w14:textId="77777777" w:rsidR="008869FE" w:rsidRPr="009B1064" w:rsidRDefault="008869FE" w:rsidP="00785FC3">
            <w:pPr>
              <w:jc w:val="both"/>
              <w:outlineLvl w:val="0"/>
              <w:rPr>
                <w:rFonts w:ascii="Tahoma" w:hAnsi="Tahoma" w:cs="Tahoma"/>
                <w:kern w:val="28"/>
              </w:rPr>
            </w:pPr>
            <w:r w:rsidRPr="009B1064">
              <w:rPr>
                <w:rFonts w:ascii="Tahoma" w:hAnsi="Tahoma" w:cs="Tahoma"/>
                <w:bCs/>
                <w:kern w:val="28"/>
              </w:rPr>
              <w:t>Los accesorios deberán ser de color uniforme.</w:t>
            </w:r>
          </w:p>
          <w:p w14:paraId="5C4A5C33" w14:textId="77777777" w:rsidR="008869FE" w:rsidRPr="009B1064" w:rsidRDefault="008869FE" w:rsidP="00785FC3">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2BBFE86B" w14:textId="77777777" w:rsidR="008869FE" w:rsidRPr="009B1064" w:rsidRDefault="008869FE" w:rsidP="00785FC3">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7C442D2E" w14:textId="77777777" w:rsidR="008869FE" w:rsidRPr="009B1064" w:rsidRDefault="008869FE" w:rsidP="00785FC3">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5E863585" w14:textId="77777777" w:rsidR="008869FE" w:rsidRPr="009B1064" w:rsidRDefault="008869FE" w:rsidP="00785FC3">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2DBB77B8" w14:textId="7912A898" w:rsidR="008869FE" w:rsidRDefault="008869FE" w:rsidP="008869FE">
      <w:pPr>
        <w:spacing w:line="300" w:lineRule="auto"/>
        <w:rPr>
          <w:rFonts w:ascii="Tahoma" w:hAnsi="Tahoma" w:cs="Tahoma"/>
          <w:b/>
          <w:bCs/>
        </w:rPr>
      </w:pPr>
    </w:p>
    <w:p w14:paraId="5BDAD6EA" w14:textId="77777777" w:rsidR="00B54EE3" w:rsidRPr="009B1064" w:rsidRDefault="00B54EE3" w:rsidP="008869FE">
      <w:pPr>
        <w:spacing w:line="300" w:lineRule="auto"/>
        <w:rPr>
          <w:rFonts w:ascii="Tahoma" w:hAnsi="Tahoma" w:cs="Tahoma"/>
          <w:b/>
          <w:bCs/>
        </w:rPr>
      </w:pPr>
    </w:p>
    <w:p w14:paraId="0BEC945B" w14:textId="77777777" w:rsidR="008869FE" w:rsidRPr="0000128F" w:rsidRDefault="008869FE" w:rsidP="00EB1EC1">
      <w:pPr>
        <w:numPr>
          <w:ilvl w:val="0"/>
          <w:numId w:val="102"/>
        </w:numPr>
        <w:spacing w:line="300" w:lineRule="auto"/>
        <w:rPr>
          <w:rFonts w:ascii="Tahoma" w:hAnsi="Tahoma" w:cs="Tahoma"/>
          <w:b/>
          <w:bCs/>
        </w:rPr>
      </w:pPr>
      <w:r w:rsidRPr="0000128F">
        <w:rPr>
          <w:rFonts w:ascii="Tahoma" w:hAnsi="Tahoma" w:cs="Tahoma"/>
          <w:b/>
          <w:bCs/>
        </w:rPr>
        <w:lastRenderedPageBreak/>
        <w:t>TEE PVC DESAGÜE 4" A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1B47905F"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04179E"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0AB07C"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B2165B5"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20DE66A4" w14:textId="77777777" w:rsidTr="00785FC3">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237A4828" w14:textId="77777777" w:rsidR="008869FE" w:rsidRPr="009B1064" w:rsidRDefault="008869FE" w:rsidP="00785FC3">
            <w:pPr>
              <w:spacing w:line="300" w:lineRule="auto"/>
              <w:rPr>
                <w:rFonts w:ascii="Tahoma" w:hAnsi="Tahoma" w:cs="Tahoma"/>
                <w:b/>
                <w:bCs/>
                <w:lang w:val="en-AU"/>
              </w:rPr>
            </w:pPr>
            <w:r w:rsidRPr="009B1064">
              <w:rPr>
                <w:rFonts w:ascii="Tahoma" w:hAnsi="Tahoma" w:cs="Tahoma"/>
                <w:b/>
                <w:bCs/>
                <w:lang w:val="en-AU"/>
              </w:rPr>
              <w:t xml:space="preserve">TEE PVC </w:t>
            </w:r>
            <w:r w:rsidRPr="001C7902">
              <w:rPr>
                <w:rFonts w:ascii="Tahoma" w:hAnsi="Tahoma" w:cs="Tahoma"/>
                <w:b/>
                <w:bCs/>
              </w:rPr>
              <w:t>DESAGÜE</w:t>
            </w:r>
            <w:r w:rsidRPr="001C7902">
              <w:rPr>
                <w:rFonts w:ascii="Tahoma" w:hAnsi="Tahoma" w:cs="Tahoma"/>
                <w:b/>
                <w:bCs/>
                <w:lang w:val="en-AU"/>
              </w:rPr>
              <w:t xml:space="preserve"> </w:t>
            </w:r>
            <w:r w:rsidRPr="009B1064">
              <w:rPr>
                <w:rFonts w:ascii="Tahoma" w:hAnsi="Tahoma" w:cs="Tahoma"/>
                <w:b/>
                <w:bCs/>
                <w:lang w:val="en-AU"/>
              </w:rPr>
              <w:t>4" A 2"</w:t>
            </w:r>
          </w:p>
          <w:p w14:paraId="252EF07D" w14:textId="77777777" w:rsidR="008869FE" w:rsidRPr="009B1064" w:rsidRDefault="008869FE" w:rsidP="00785FC3">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4CCA99B"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A9349A6" w14:textId="77777777" w:rsidR="008869FE" w:rsidRPr="009B1064" w:rsidRDefault="008869FE" w:rsidP="00785FC3">
            <w:pPr>
              <w:rPr>
                <w:rFonts w:ascii="Tahoma" w:hAnsi="Tahoma" w:cs="Tahoma"/>
              </w:rPr>
            </w:pPr>
            <w:r w:rsidRPr="009B1064">
              <w:rPr>
                <w:rFonts w:ascii="Tahoma" w:hAnsi="Tahoma" w:cs="Tahoma"/>
                <w:b/>
                <w:bCs/>
              </w:rPr>
              <w:t>1. Requisitos sobre el producto:</w:t>
            </w:r>
          </w:p>
          <w:p w14:paraId="4F7D0A78" w14:textId="77777777" w:rsidR="008869FE" w:rsidRPr="009B1064" w:rsidRDefault="008869FE" w:rsidP="00785FC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B077B08" w14:textId="77777777" w:rsidR="008869FE" w:rsidRPr="009B1064" w:rsidRDefault="008869FE" w:rsidP="00785FC3">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3907A8CA" w14:textId="77777777" w:rsidR="008869FE" w:rsidRPr="009B1064" w:rsidRDefault="008869FE" w:rsidP="00785FC3">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75E320C6" w14:textId="77777777" w:rsidR="008869FE" w:rsidRPr="009B1064" w:rsidRDefault="008869FE" w:rsidP="00785FC3">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6D5281" w14:textId="77777777" w:rsidR="008869FE" w:rsidRPr="009B1064" w:rsidRDefault="008869FE" w:rsidP="00785FC3">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6E02DB07" w14:textId="77777777" w:rsidR="008869FE" w:rsidRPr="009B1064" w:rsidRDefault="008869FE" w:rsidP="00785FC3">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E999646"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526E9A6" w14:textId="77777777" w:rsidR="008869FE" w:rsidRPr="009B1064" w:rsidRDefault="008869FE" w:rsidP="00785FC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14532F" w14:textId="77777777" w:rsidR="008869FE" w:rsidRPr="0000128F" w:rsidRDefault="008869FE" w:rsidP="008869FE">
      <w:pPr>
        <w:spacing w:line="300" w:lineRule="auto"/>
        <w:ind w:left="644"/>
        <w:rPr>
          <w:rFonts w:ascii="Tahoma" w:hAnsi="Tahoma" w:cs="Tahoma"/>
          <w:b/>
          <w:bCs/>
          <w:highlight w:val="red"/>
        </w:rPr>
      </w:pPr>
    </w:p>
    <w:p w14:paraId="19C7EEFE" w14:textId="77777777" w:rsidR="008869FE" w:rsidRDefault="008869FE" w:rsidP="008869FE">
      <w:pPr>
        <w:spacing w:line="300" w:lineRule="auto"/>
        <w:ind w:left="644"/>
        <w:rPr>
          <w:rFonts w:ascii="Tahoma" w:hAnsi="Tahoma" w:cs="Tahoma"/>
          <w:b/>
          <w:bCs/>
        </w:rPr>
      </w:pPr>
    </w:p>
    <w:p w14:paraId="2628539A"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7D2FB290"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1BFFCD"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3158E6"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D2C7275"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5832653E"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E24A21" w14:textId="77777777" w:rsidR="008869FE" w:rsidRPr="009B1064" w:rsidRDefault="008869FE" w:rsidP="00785FC3">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42ABBA"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DC2F34F" w14:textId="77777777" w:rsidR="008869FE" w:rsidRPr="009B1064" w:rsidRDefault="008869FE" w:rsidP="00785FC3">
            <w:pPr>
              <w:rPr>
                <w:rFonts w:ascii="Tahoma" w:hAnsi="Tahoma" w:cs="Tahoma"/>
                <w:b/>
                <w:bCs/>
              </w:rPr>
            </w:pPr>
            <w:r w:rsidRPr="009B1064">
              <w:rPr>
                <w:rFonts w:ascii="Tahoma" w:hAnsi="Tahoma" w:cs="Tahoma"/>
                <w:b/>
                <w:bCs/>
              </w:rPr>
              <w:t>1. Requisitos sobre el producto:</w:t>
            </w:r>
          </w:p>
          <w:p w14:paraId="7AFCF763" w14:textId="77777777" w:rsidR="008869FE" w:rsidRPr="009B1064" w:rsidRDefault="008869FE" w:rsidP="00785FC3">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55AB7B10" w14:textId="77777777" w:rsidR="008869FE" w:rsidRPr="009B1064" w:rsidRDefault="008869FE" w:rsidP="00785FC3">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2E9CF672" w14:textId="77777777" w:rsidR="008869FE" w:rsidRPr="009B1064" w:rsidRDefault="008869FE" w:rsidP="00785FC3">
            <w:pPr>
              <w:rPr>
                <w:rFonts w:ascii="Tahoma" w:hAnsi="Tahoma" w:cs="Tahoma"/>
              </w:rPr>
            </w:pPr>
            <w:r w:rsidRPr="009B1064">
              <w:rPr>
                <w:rFonts w:ascii="Tahoma" w:hAnsi="Tahoma" w:cs="Tahoma"/>
              </w:rPr>
              <w:t>PROPIEDADES GENERALES</w:t>
            </w:r>
          </w:p>
          <w:p w14:paraId="56A740E4" w14:textId="77777777" w:rsidR="008869FE" w:rsidRPr="009B1064" w:rsidRDefault="008869FE" w:rsidP="00785FC3">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(PTFE) o Teflón, con las siguientes características:</w:t>
            </w:r>
          </w:p>
          <w:p w14:paraId="69713D9F" w14:textId="77777777" w:rsidR="008869FE" w:rsidRPr="009B1064" w:rsidRDefault="008869FE" w:rsidP="00785FC3">
            <w:pPr>
              <w:rPr>
                <w:rFonts w:ascii="Tahoma" w:hAnsi="Tahoma" w:cs="Tahoma"/>
              </w:rPr>
            </w:pPr>
            <w:r w:rsidRPr="009B1064">
              <w:rPr>
                <w:rFonts w:ascii="Tahoma" w:hAnsi="Tahoma" w:cs="Tahoma"/>
              </w:rPr>
              <w:t>- Densidad: &gt;1.4 g/cm³.</w:t>
            </w:r>
          </w:p>
          <w:p w14:paraId="3855F1F3" w14:textId="77777777" w:rsidR="008869FE" w:rsidRPr="009B1064" w:rsidRDefault="008869FE" w:rsidP="00785FC3">
            <w:pPr>
              <w:rPr>
                <w:rFonts w:ascii="Tahoma" w:hAnsi="Tahoma" w:cs="Tahoma"/>
              </w:rPr>
            </w:pPr>
            <w:r w:rsidRPr="009B1064">
              <w:rPr>
                <w:rFonts w:ascii="Tahoma" w:hAnsi="Tahoma" w:cs="Tahoma"/>
              </w:rPr>
              <w:t>- Resistencia a la tracción: 8 N/mm².</w:t>
            </w:r>
          </w:p>
          <w:p w14:paraId="542FD46A" w14:textId="77777777" w:rsidR="008869FE" w:rsidRPr="009B1064" w:rsidRDefault="008869FE" w:rsidP="00785FC3">
            <w:pPr>
              <w:rPr>
                <w:rFonts w:ascii="Tahoma" w:hAnsi="Tahoma" w:cs="Tahoma"/>
              </w:rPr>
            </w:pPr>
            <w:r w:rsidRPr="009B1064">
              <w:rPr>
                <w:rFonts w:ascii="Tahoma" w:hAnsi="Tahoma" w:cs="Tahoma"/>
              </w:rPr>
              <w:t>- Elongación: ≥50%.</w:t>
            </w:r>
          </w:p>
          <w:p w14:paraId="49F4B7E1" w14:textId="77777777" w:rsidR="008869FE" w:rsidRPr="009B1064" w:rsidRDefault="008869FE" w:rsidP="00785FC3">
            <w:pPr>
              <w:rPr>
                <w:rFonts w:ascii="Tahoma" w:hAnsi="Tahoma" w:cs="Tahoma"/>
              </w:rPr>
            </w:pPr>
            <w:r w:rsidRPr="009B1064">
              <w:rPr>
                <w:rFonts w:ascii="Tahoma" w:hAnsi="Tahoma" w:cs="Tahoma"/>
              </w:rPr>
              <w:t>- Elementos volátiles: &lt;0.5 %.</w:t>
            </w:r>
          </w:p>
          <w:p w14:paraId="4C3F169E" w14:textId="77777777" w:rsidR="008869FE" w:rsidRPr="009B1064" w:rsidRDefault="008869FE" w:rsidP="00785FC3">
            <w:pPr>
              <w:rPr>
                <w:rFonts w:ascii="Tahoma" w:hAnsi="Tahoma" w:cs="Tahoma"/>
              </w:rPr>
            </w:pPr>
            <w:r w:rsidRPr="009B1064">
              <w:rPr>
                <w:rFonts w:ascii="Tahoma" w:hAnsi="Tahoma" w:cs="Tahoma"/>
              </w:rPr>
              <w:t>- Temperatura máxima: +370°C.</w:t>
            </w:r>
          </w:p>
          <w:p w14:paraId="2B538A1C" w14:textId="77777777" w:rsidR="008869FE" w:rsidRPr="009B1064" w:rsidRDefault="008869FE" w:rsidP="00785FC3">
            <w:pPr>
              <w:rPr>
                <w:rFonts w:ascii="Tahoma" w:hAnsi="Tahoma" w:cs="Tahoma"/>
              </w:rPr>
            </w:pPr>
            <w:r w:rsidRPr="009B1064">
              <w:rPr>
                <w:rFonts w:ascii="Tahoma" w:hAnsi="Tahoma" w:cs="Tahoma"/>
              </w:rPr>
              <w:t>- Temperatura mínima: -190°C.</w:t>
            </w:r>
          </w:p>
          <w:p w14:paraId="3EE61E6D" w14:textId="77777777" w:rsidR="008869FE" w:rsidRPr="009B1064" w:rsidRDefault="008869FE" w:rsidP="00785FC3">
            <w:pPr>
              <w:rPr>
                <w:rFonts w:ascii="Tahoma" w:hAnsi="Tahoma" w:cs="Tahoma"/>
              </w:rPr>
            </w:pPr>
            <w:r w:rsidRPr="009B1064">
              <w:rPr>
                <w:rFonts w:ascii="Tahoma" w:hAnsi="Tahoma" w:cs="Tahoma"/>
              </w:rPr>
              <w:t>- Resistencia a la presión: 150 – 200 kg/cm².</w:t>
            </w:r>
          </w:p>
          <w:p w14:paraId="1D2A15AA" w14:textId="77777777" w:rsidR="008869FE" w:rsidRPr="009B1064" w:rsidRDefault="008869FE" w:rsidP="00785FC3">
            <w:pPr>
              <w:rPr>
                <w:rFonts w:ascii="Tahoma" w:hAnsi="Tahoma" w:cs="Tahoma"/>
              </w:rPr>
            </w:pPr>
            <w:r w:rsidRPr="009B1064">
              <w:rPr>
                <w:rFonts w:ascii="Tahoma" w:hAnsi="Tahoma" w:cs="Tahoma"/>
              </w:rPr>
              <w:t>- Pureza: Mínimo 99.5 % PTFE.</w:t>
            </w:r>
          </w:p>
          <w:p w14:paraId="728DDAF8" w14:textId="77777777" w:rsidR="008869FE" w:rsidRPr="009B1064" w:rsidRDefault="008869FE" w:rsidP="00785FC3">
            <w:pPr>
              <w:rPr>
                <w:rFonts w:ascii="Tahoma" w:hAnsi="Tahoma" w:cs="Tahoma"/>
              </w:rPr>
            </w:pPr>
            <w:r w:rsidRPr="009B1064">
              <w:rPr>
                <w:rFonts w:ascii="Tahoma" w:hAnsi="Tahoma" w:cs="Tahoma"/>
              </w:rPr>
              <w:t xml:space="preserve">- Color: Blanco. </w:t>
            </w:r>
          </w:p>
          <w:p w14:paraId="47164F7C" w14:textId="77777777" w:rsidR="008869FE" w:rsidRPr="009B1064" w:rsidRDefault="008869FE" w:rsidP="00785FC3">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3DF41765"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062D66A" w14:textId="77777777" w:rsidR="008869FE" w:rsidRDefault="008869FE" w:rsidP="008869FE">
      <w:pPr>
        <w:spacing w:line="300" w:lineRule="auto"/>
        <w:rPr>
          <w:rFonts w:ascii="Tahoma" w:hAnsi="Tahoma" w:cs="Tahoma"/>
          <w:b/>
          <w:bCs/>
        </w:rPr>
      </w:pPr>
      <w:r w:rsidRPr="009B1064">
        <w:rPr>
          <w:rFonts w:ascii="Tahoma" w:hAnsi="Tahoma" w:cs="Tahoma"/>
          <w:b/>
          <w:bCs/>
        </w:rPr>
        <w:lastRenderedPageBreak/>
        <w:t xml:space="preserve"> </w:t>
      </w:r>
    </w:p>
    <w:p w14:paraId="0AC860A6"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055970CC"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30865D"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9F7142"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3C8B1CA"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138BADF1"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48F07D" w14:textId="77777777" w:rsidR="008869FE" w:rsidRPr="009B1064" w:rsidRDefault="008869FE" w:rsidP="00785FC3">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3ED5F6"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5A2FD14" w14:textId="77777777" w:rsidR="008869FE" w:rsidRPr="009B1064" w:rsidRDefault="008869FE" w:rsidP="00785FC3">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08D3E9BF" w14:textId="77777777" w:rsidR="008869FE" w:rsidRPr="009B1064" w:rsidRDefault="008869FE" w:rsidP="00785FC3">
            <w:pPr>
              <w:rPr>
                <w:rFonts w:ascii="Tahoma" w:hAnsi="Tahoma" w:cs="Tahoma"/>
                <w:b/>
              </w:rPr>
            </w:pPr>
            <w:r w:rsidRPr="009B1064">
              <w:rPr>
                <w:rFonts w:ascii="Tahoma" w:hAnsi="Tahoma" w:cs="Tahoma"/>
                <w:b/>
              </w:rPr>
              <w:t>CARACTERÍSTICAS TÉCNICAS</w:t>
            </w:r>
          </w:p>
          <w:p w14:paraId="44BAF311" w14:textId="77777777" w:rsidR="008869FE" w:rsidRPr="009B1064" w:rsidRDefault="008869FE" w:rsidP="00785FC3">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30BB33C"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E7D965"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9CBD82" w14:textId="77777777" w:rsidR="008869FE" w:rsidRPr="009B1064" w:rsidRDefault="008869FE" w:rsidP="008869FE">
      <w:pPr>
        <w:spacing w:line="300" w:lineRule="auto"/>
        <w:rPr>
          <w:rFonts w:ascii="Tahoma" w:hAnsi="Tahoma" w:cs="Tahoma"/>
          <w:b/>
          <w:bCs/>
        </w:rPr>
      </w:pPr>
    </w:p>
    <w:p w14:paraId="481F1598"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010F0BB9"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8C3B50"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CC56C2"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329437E"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4F8A5872"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416E9B" w14:textId="77777777" w:rsidR="008869FE" w:rsidRPr="009B1064" w:rsidRDefault="008869FE" w:rsidP="00785FC3">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3D0535"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5FD797A" w14:textId="77777777" w:rsidR="008869FE" w:rsidRPr="009B1064" w:rsidRDefault="008869FE" w:rsidP="00785FC3">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082A1225" w14:textId="77777777" w:rsidR="008869FE" w:rsidRPr="009B1064" w:rsidRDefault="008869FE" w:rsidP="00785FC3">
            <w:pPr>
              <w:rPr>
                <w:rFonts w:ascii="Tahoma" w:hAnsi="Tahoma" w:cs="Tahoma"/>
                <w:b/>
              </w:rPr>
            </w:pPr>
            <w:r w:rsidRPr="009B1064">
              <w:rPr>
                <w:rFonts w:ascii="Tahoma" w:hAnsi="Tahoma" w:cs="Tahoma"/>
                <w:b/>
              </w:rPr>
              <w:t>CARACTERÍSTICAS TÉCNICAS</w:t>
            </w:r>
          </w:p>
          <w:p w14:paraId="5106BA3B" w14:textId="77777777" w:rsidR="008869FE" w:rsidRPr="009B1064" w:rsidRDefault="008869FE" w:rsidP="00785FC3">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A234A65"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E9B9D2"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96FFF3C" w14:textId="77777777" w:rsidR="008869FE" w:rsidRPr="009B1064" w:rsidRDefault="008869FE" w:rsidP="008869FE">
      <w:pPr>
        <w:spacing w:line="300" w:lineRule="auto"/>
        <w:rPr>
          <w:rFonts w:ascii="Tahoma" w:hAnsi="Tahoma" w:cs="Tahoma"/>
          <w:b/>
          <w:bCs/>
        </w:rPr>
      </w:pPr>
    </w:p>
    <w:p w14:paraId="289F50E7"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76CA813E"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EF78ED"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FEC8C1"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46877D8"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7E67F20B"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CD1751" w14:textId="77777777" w:rsidR="008869FE" w:rsidRPr="009B1064" w:rsidRDefault="008869FE" w:rsidP="00785FC3">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045891"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5C679DB" w14:textId="77777777" w:rsidR="008869FE" w:rsidRPr="009B1064" w:rsidRDefault="008869FE" w:rsidP="00785FC3">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w:t>
            </w:r>
            <w:proofErr w:type="gramStart"/>
            <w:r w:rsidRPr="009B1064">
              <w:rPr>
                <w:rFonts w:ascii="Tahoma" w:hAnsi="Tahoma" w:cs="Tahoma"/>
              </w:rPr>
              <w:t>de  32</w:t>
            </w:r>
            <w:proofErr w:type="gramEnd"/>
            <w:r w:rsidRPr="009B1064">
              <w:rPr>
                <w:rFonts w:ascii="Tahoma" w:hAnsi="Tahoma" w:cs="Tahoma"/>
              </w:rPr>
              <w:t xml:space="preserve"> AMP</w:t>
            </w:r>
          </w:p>
          <w:p w14:paraId="5A3DB5D3" w14:textId="77777777" w:rsidR="008869FE" w:rsidRPr="009B1064" w:rsidRDefault="008869FE" w:rsidP="00785FC3">
            <w:pPr>
              <w:rPr>
                <w:rFonts w:ascii="Tahoma" w:hAnsi="Tahoma" w:cs="Tahoma"/>
                <w:b/>
              </w:rPr>
            </w:pPr>
            <w:r w:rsidRPr="009B1064">
              <w:rPr>
                <w:rFonts w:ascii="Tahoma" w:hAnsi="Tahoma" w:cs="Tahoma"/>
                <w:b/>
              </w:rPr>
              <w:t>CARACTERÍSTICAS TÉCNICAS</w:t>
            </w:r>
          </w:p>
          <w:p w14:paraId="0C7555D1" w14:textId="77777777" w:rsidR="008869FE" w:rsidRPr="009B1064" w:rsidRDefault="008869FE" w:rsidP="00785FC3">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IEC 60898 y poder de interrupción de 3KA y 10 </w:t>
            </w:r>
            <w:r w:rsidRPr="009B1064">
              <w:rPr>
                <w:rFonts w:ascii="Tahoma" w:hAnsi="Tahoma" w:cs="Tahoma"/>
              </w:rPr>
              <w:lastRenderedPageBreak/>
              <w:t>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C69F790" w14:textId="77777777" w:rsidR="008869FE" w:rsidRPr="009B1064" w:rsidRDefault="008869FE" w:rsidP="00785FC3">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84B1179"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EA37B5"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4BD8149" w14:textId="77777777" w:rsidR="008869FE" w:rsidRPr="009B1064" w:rsidRDefault="008869FE" w:rsidP="008869FE">
      <w:pPr>
        <w:spacing w:line="300" w:lineRule="auto"/>
        <w:rPr>
          <w:rFonts w:ascii="Tahoma" w:hAnsi="Tahoma" w:cs="Tahoma"/>
          <w:b/>
          <w:bCs/>
        </w:rPr>
      </w:pPr>
    </w:p>
    <w:p w14:paraId="2515BFF0"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5838360A"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711BC0" w14:textId="77777777" w:rsidR="008869FE" w:rsidRPr="009B1064" w:rsidRDefault="008869FE" w:rsidP="00785FC3">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426C1D" w14:textId="77777777" w:rsidR="008869FE" w:rsidRPr="009B1064" w:rsidRDefault="008869FE" w:rsidP="00785FC3">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33A8CCB" w14:textId="77777777" w:rsidR="008869FE" w:rsidRPr="009B1064" w:rsidRDefault="008869FE" w:rsidP="00785FC3">
            <w:pPr>
              <w:jc w:val="both"/>
              <w:rPr>
                <w:rFonts w:ascii="Tahoma" w:hAnsi="Tahoma" w:cs="Tahoma"/>
                <w:b/>
              </w:rPr>
            </w:pPr>
            <w:r w:rsidRPr="009B1064">
              <w:rPr>
                <w:rFonts w:ascii="Tahoma" w:hAnsi="Tahoma" w:cs="Tahoma"/>
                <w:b/>
              </w:rPr>
              <w:t>DESCRIPCION</w:t>
            </w:r>
          </w:p>
        </w:tc>
      </w:tr>
      <w:tr w:rsidR="008869FE" w:rsidRPr="009B1064" w14:paraId="2F8A39EE" w14:textId="77777777" w:rsidTr="00785FC3">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7F7E05DB" w14:textId="77777777" w:rsidR="008869FE" w:rsidRPr="009B1064" w:rsidRDefault="008869FE" w:rsidP="00785FC3">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B395CD" w14:textId="77777777" w:rsidR="008869FE" w:rsidRPr="009B1064" w:rsidRDefault="008869FE" w:rsidP="00785FC3">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24869B09" w14:textId="77777777" w:rsidR="008869FE" w:rsidRPr="009B1064" w:rsidRDefault="008869FE" w:rsidP="00EB1EC1">
            <w:pPr>
              <w:numPr>
                <w:ilvl w:val="0"/>
                <w:numId w:val="113"/>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5AF67FA2" w14:textId="77777777" w:rsidR="008869FE" w:rsidRPr="009B1064" w:rsidRDefault="008869FE" w:rsidP="00EB1EC1">
            <w:pPr>
              <w:widowControl w:val="0"/>
              <w:numPr>
                <w:ilvl w:val="0"/>
                <w:numId w:val="98"/>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D8B621D" w14:textId="77777777" w:rsidR="008869FE" w:rsidRPr="009B1064" w:rsidRDefault="008869FE" w:rsidP="00EB1EC1">
            <w:pPr>
              <w:numPr>
                <w:ilvl w:val="0"/>
                <w:numId w:val="99"/>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4"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273FBA78" w14:textId="77777777" w:rsidR="008869FE" w:rsidRPr="009B1064" w:rsidRDefault="008869FE" w:rsidP="00EB1EC1">
            <w:pPr>
              <w:numPr>
                <w:ilvl w:val="0"/>
                <w:numId w:val="99"/>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52E14F74" w14:textId="77777777" w:rsidR="008869FE" w:rsidRPr="009B1064" w:rsidRDefault="008869FE" w:rsidP="00785FC3">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28B20862" w14:textId="77777777" w:rsidR="008869FE" w:rsidRPr="009B1064" w:rsidRDefault="008869FE" w:rsidP="00785FC3">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50F85903" w14:textId="77777777" w:rsidR="008869FE" w:rsidRPr="009B1064" w:rsidRDefault="008869FE" w:rsidP="00785FC3">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627BB7E2" w14:textId="77777777" w:rsidR="008869FE" w:rsidRPr="00B76B18" w:rsidRDefault="008869FE" w:rsidP="00785FC3">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3F4A333E" w14:textId="77777777" w:rsidR="008869FE" w:rsidRPr="009B1064" w:rsidRDefault="008869FE" w:rsidP="00785FC3">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C9C98B5" w14:textId="77777777" w:rsidR="008869FE" w:rsidRPr="009B1064" w:rsidRDefault="008869FE" w:rsidP="00785FC3">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E9B20A9"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040C31E" w14:textId="77777777" w:rsidR="008869FE" w:rsidRPr="009B1064" w:rsidRDefault="008869FE" w:rsidP="00785FC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DD25BE" w14:textId="77777777" w:rsidR="008869FE" w:rsidRDefault="008869FE" w:rsidP="008869FE">
      <w:pPr>
        <w:spacing w:line="300" w:lineRule="auto"/>
        <w:ind w:left="644"/>
        <w:rPr>
          <w:rFonts w:ascii="Tahoma" w:hAnsi="Tahoma" w:cs="Tahoma"/>
          <w:b/>
          <w:bCs/>
        </w:rPr>
      </w:pPr>
      <w:r w:rsidRPr="009B1064">
        <w:rPr>
          <w:rFonts w:ascii="Tahoma" w:hAnsi="Tahoma" w:cs="Tahoma"/>
          <w:b/>
          <w:bCs/>
        </w:rPr>
        <w:t xml:space="preserve"> </w:t>
      </w:r>
    </w:p>
    <w:p w14:paraId="12FDD267" w14:textId="50954560" w:rsidR="008869FE" w:rsidRDefault="008869FE" w:rsidP="008869FE">
      <w:pPr>
        <w:spacing w:line="300" w:lineRule="auto"/>
        <w:ind w:left="644"/>
        <w:rPr>
          <w:rFonts w:ascii="Tahoma" w:hAnsi="Tahoma" w:cs="Tahoma"/>
          <w:b/>
          <w:bCs/>
        </w:rPr>
      </w:pPr>
    </w:p>
    <w:p w14:paraId="099341E1" w14:textId="7F87E34C" w:rsidR="00B54EE3" w:rsidRDefault="00B54EE3" w:rsidP="008869FE">
      <w:pPr>
        <w:spacing w:line="300" w:lineRule="auto"/>
        <w:ind w:left="644"/>
        <w:rPr>
          <w:rFonts w:ascii="Tahoma" w:hAnsi="Tahoma" w:cs="Tahoma"/>
          <w:b/>
          <w:bCs/>
        </w:rPr>
      </w:pPr>
    </w:p>
    <w:p w14:paraId="1B27E77A" w14:textId="77777777" w:rsidR="00B54EE3" w:rsidRDefault="00B54EE3" w:rsidP="008869FE">
      <w:pPr>
        <w:spacing w:line="300" w:lineRule="auto"/>
        <w:ind w:left="644"/>
        <w:rPr>
          <w:rFonts w:ascii="Tahoma" w:hAnsi="Tahoma" w:cs="Tahoma"/>
          <w:b/>
          <w:bCs/>
        </w:rPr>
      </w:pPr>
    </w:p>
    <w:p w14:paraId="2E7D6DDF"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lastRenderedPageBreak/>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68D54873"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ECBD2F"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227E41"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35256B5"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6AF9E5C2"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4956CB" w14:textId="77777777" w:rsidR="008869FE" w:rsidRPr="009B1064" w:rsidRDefault="008869FE" w:rsidP="00785FC3">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937C9D"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E208F31" w14:textId="77777777" w:rsidR="008869FE" w:rsidRPr="009B1064" w:rsidRDefault="008869FE" w:rsidP="00785FC3">
            <w:pPr>
              <w:rPr>
                <w:rFonts w:ascii="Tahoma" w:hAnsi="Tahoma" w:cs="Tahoma"/>
                <w:b/>
                <w:bCs/>
              </w:rPr>
            </w:pPr>
            <w:r w:rsidRPr="009B1064">
              <w:rPr>
                <w:rFonts w:ascii="Tahoma" w:hAnsi="Tahoma" w:cs="Tahoma"/>
                <w:b/>
                <w:bCs/>
              </w:rPr>
              <w:t>1. Requisitos sobre el Producto</w:t>
            </w:r>
          </w:p>
          <w:p w14:paraId="522223E4" w14:textId="77777777" w:rsidR="008869FE" w:rsidRPr="009B1064" w:rsidRDefault="008869FE" w:rsidP="00785FC3">
            <w:pPr>
              <w:jc w:val="both"/>
              <w:rPr>
                <w:rFonts w:ascii="Tahoma" w:hAnsi="Tahoma" w:cs="Tahoma"/>
                <w:bCs/>
                <w:lang w:val="es-ES_tradnl"/>
              </w:rPr>
            </w:pPr>
            <w:r w:rsidRPr="009B1064">
              <w:rPr>
                <w:rFonts w:ascii="Tahoma" w:hAnsi="Tahoma" w:cs="Tahoma"/>
                <w:bCs/>
                <w:lang w:val="es-ES_tradnl"/>
              </w:rPr>
              <w:t>Deberá tener las siguientes características:</w:t>
            </w:r>
          </w:p>
          <w:p w14:paraId="02C7BA8C" w14:textId="77777777" w:rsidR="008869FE" w:rsidRPr="009B1064" w:rsidRDefault="008869FE" w:rsidP="00EB1EC1">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434C42BC" w14:textId="77777777" w:rsidR="008869FE" w:rsidRPr="009B1064" w:rsidRDefault="008869FE" w:rsidP="00EB1EC1">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5FA8F0C7" w14:textId="77777777" w:rsidR="008869FE" w:rsidRPr="009B1064" w:rsidRDefault="008869FE" w:rsidP="00EB1EC1">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6F29E1E6" w14:textId="77777777" w:rsidR="008869FE" w:rsidRPr="009B1064" w:rsidRDefault="008869FE" w:rsidP="00EB1EC1">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34CC2C11" w14:textId="77777777" w:rsidR="008869FE" w:rsidRPr="009B1064" w:rsidRDefault="008869FE" w:rsidP="00EB1EC1">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7C3573A"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BF617C0"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F0287C" w14:textId="77777777" w:rsidR="008869FE" w:rsidRPr="009B1064" w:rsidRDefault="008869FE" w:rsidP="008869FE">
      <w:pPr>
        <w:spacing w:line="300" w:lineRule="auto"/>
        <w:rPr>
          <w:rFonts w:ascii="Tahoma" w:hAnsi="Tahoma" w:cs="Tahoma"/>
          <w:b/>
          <w:bCs/>
        </w:rPr>
      </w:pPr>
    </w:p>
    <w:p w14:paraId="0B4DCAD5"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15C1860E"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6B002E"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F2C466"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5652ED0"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70734804"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408C2C" w14:textId="77777777" w:rsidR="008869FE" w:rsidRPr="009B1064" w:rsidRDefault="008869FE" w:rsidP="00785FC3">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4E3999" w14:textId="77777777" w:rsidR="008869FE" w:rsidRPr="009B1064" w:rsidRDefault="008869FE" w:rsidP="00785FC3">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3B044C3E" w14:textId="77777777" w:rsidR="008869FE" w:rsidRPr="009B1064" w:rsidRDefault="008869FE" w:rsidP="00EB1EC1">
            <w:pPr>
              <w:numPr>
                <w:ilvl w:val="0"/>
                <w:numId w:val="114"/>
              </w:numPr>
              <w:ind w:left="346"/>
              <w:rPr>
                <w:rFonts w:ascii="Tahoma" w:hAnsi="Tahoma" w:cs="Tahoma"/>
              </w:rPr>
            </w:pPr>
            <w:r w:rsidRPr="009B1064">
              <w:rPr>
                <w:rFonts w:ascii="Tahoma" w:hAnsi="Tahoma" w:cs="Tahoma"/>
                <w:b/>
                <w:bCs/>
              </w:rPr>
              <w:t>Requisitos sobre el Producto</w:t>
            </w:r>
          </w:p>
          <w:p w14:paraId="2EEDC010" w14:textId="77777777" w:rsidR="008869FE" w:rsidRPr="009B1064" w:rsidRDefault="008869FE" w:rsidP="00785FC3">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71EE01F9" w14:textId="77777777" w:rsidR="008869FE" w:rsidRPr="009B1064" w:rsidRDefault="008869FE" w:rsidP="00785FC3">
            <w:pPr>
              <w:widowControl w:val="0"/>
              <w:tabs>
                <w:tab w:val="left" w:pos="560"/>
              </w:tabs>
              <w:autoSpaceDE w:val="0"/>
              <w:autoSpaceDN w:val="0"/>
              <w:jc w:val="both"/>
              <w:rPr>
                <w:rFonts w:ascii="Tahoma" w:eastAsia="Arial" w:hAnsi="Tahoma" w:cs="Tahoma"/>
                <w:color w:val="000000"/>
              </w:rPr>
            </w:pPr>
          </w:p>
          <w:p w14:paraId="52CE9754"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9064AE"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9EB55F" w14:textId="77777777" w:rsidR="008869FE" w:rsidRPr="009B1064" w:rsidRDefault="008869FE" w:rsidP="008869FE">
      <w:pPr>
        <w:spacing w:line="300" w:lineRule="auto"/>
        <w:rPr>
          <w:rFonts w:ascii="Tahoma" w:hAnsi="Tahoma" w:cs="Tahoma"/>
          <w:b/>
          <w:bCs/>
        </w:rPr>
      </w:pPr>
    </w:p>
    <w:p w14:paraId="10A0B0FE"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8869FE" w:rsidRPr="009B1064" w14:paraId="30DD781F" w14:textId="77777777" w:rsidTr="00785FC3">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7FB2AB94" w14:textId="77777777" w:rsidR="008869FE" w:rsidRPr="009B1064" w:rsidRDefault="008869FE" w:rsidP="00785FC3">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046D4C86" w14:textId="77777777" w:rsidR="008869FE" w:rsidRPr="009B1064" w:rsidRDefault="008869FE" w:rsidP="00785FC3">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701D589D" w14:textId="77777777" w:rsidR="008869FE" w:rsidRPr="009B1064" w:rsidRDefault="008869FE" w:rsidP="00785FC3">
            <w:pPr>
              <w:spacing w:line="300" w:lineRule="auto"/>
              <w:rPr>
                <w:rFonts w:ascii="Tahoma" w:hAnsi="Tahoma" w:cs="Tahoma"/>
              </w:rPr>
            </w:pPr>
            <w:r w:rsidRPr="009B1064">
              <w:rPr>
                <w:rFonts w:ascii="Tahoma" w:hAnsi="Tahoma" w:cs="Tahoma"/>
                <w:b/>
              </w:rPr>
              <w:t xml:space="preserve">                 DESCRIPCIÓN</w:t>
            </w:r>
          </w:p>
        </w:tc>
      </w:tr>
      <w:tr w:rsidR="008869FE" w:rsidRPr="009B1064" w14:paraId="006509BC" w14:textId="77777777" w:rsidTr="00785FC3">
        <w:tc>
          <w:tcPr>
            <w:tcW w:w="2096" w:type="dxa"/>
            <w:tcBorders>
              <w:top w:val="single" w:sz="6" w:space="0" w:color="000000"/>
              <w:left w:val="single" w:sz="6" w:space="0" w:color="000000"/>
              <w:bottom w:val="single" w:sz="6" w:space="0" w:color="000000"/>
              <w:right w:val="single" w:sz="6" w:space="0" w:color="000000"/>
            </w:tcBorders>
          </w:tcPr>
          <w:p w14:paraId="3B56051E" w14:textId="77777777" w:rsidR="008869FE" w:rsidRPr="009B1064" w:rsidRDefault="008869FE" w:rsidP="00785FC3">
            <w:pPr>
              <w:spacing w:line="300" w:lineRule="auto"/>
              <w:rPr>
                <w:rFonts w:ascii="Tahoma" w:hAnsi="Tahoma" w:cs="Tahoma"/>
              </w:rPr>
            </w:pPr>
          </w:p>
          <w:p w14:paraId="6E0F3127" w14:textId="77777777" w:rsidR="008869FE" w:rsidRPr="009B1064" w:rsidRDefault="008869FE" w:rsidP="00785FC3">
            <w:pPr>
              <w:spacing w:line="300" w:lineRule="auto"/>
              <w:rPr>
                <w:rFonts w:ascii="Tahoma" w:hAnsi="Tahoma" w:cs="Tahoma"/>
              </w:rPr>
            </w:pPr>
          </w:p>
          <w:p w14:paraId="57DD9C87" w14:textId="77777777" w:rsidR="008869FE" w:rsidRPr="009B1064" w:rsidRDefault="008869FE" w:rsidP="00785FC3">
            <w:pPr>
              <w:spacing w:line="300" w:lineRule="auto"/>
              <w:rPr>
                <w:rFonts w:ascii="Tahoma" w:hAnsi="Tahoma" w:cs="Tahoma"/>
              </w:rPr>
            </w:pPr>
          </w:p>
          <w:p w14:paraId="6BCACE84" w14:textId="77777777" w:rsidR="008869FE" w:rsidRPr="009B1064" w:rsidRDefault="008869FE" w:rsidP="00785FC3">
            <w:pPr>
              <w:spacing w:line="300" w:lineRule="auto"/>
              <w:rPr>
                <w:rFonts w:ascii="Tahoma" w:hAnsi="Tahoma" w:cs="Tahoma"/>
              </w:rPr>
            </w:pPr>
          </w:p>
          <w:p w14:paraId="5E61983C" w14:textId="77777777" w:rsidR="008869FE" w:rsidRPr="009B1064" w:rsidRDefault="008869FE" w:rsidP="00785FC3">
            <w:pPr>
              <w:spacing w:line="300" w:lineRule="auto"/>
              <w:rPr>
                <w:rFonts w:ascii="Tahoma" w:hAnsi="Tahoma" w:cs="Tahoma"/>
              </w:rPr>
            </w:pPr>
          </w:p>
          <w:p w14:paraId="611A206B" w14:textId="77777777" w:rsidR="008869FE" w:rsidRPr="009B1064" w:rsidRDefault="008869FE" w:rsidP="00785FC3">
            <w:pPr>
              <w:spacing w:line="300" w:lineRule="auto"/>
              <w:rPr>
                <w:rFonts w:ascii="Tahoma" w:hAnsi="Tahoma" w:cs="Tahoma"/>
              </w:rPr>
            </w:pPr>
          </w:p>
          <w:p w14:paraId="425A94EB" w14:textId="77777777" w:rsidR="008869FE" w:rsidRPr="009B1064" w:rsidRDefault="008869FE" w:rsidP="00785FC3">
            <w:pPr>
              <w:spacing w:line="300" w:lineRule="auto"/>
              <w:rPr>
                <w:rFonts w:ascii="Tahoma" w:hAnsi="Tahoma" w:cs="Tahoma"/>
              </w:rPr>
            </w:pPr>
          </w:p>
          <w:p w14:paraId="280FD25D" w14:textId="77777777" w:rsidR="008869FE" w:rsidRPr="009B1064" w:rsidRDefault="008869FE" w:rsidP="00785FC3">
            <w:pPr>
              <w:spacing w:line="300" w:lineRule="auto"/>
              <w:rPr>
                <w:rFonts w:ascii="Tahoma" w:hAnsi="Tahoma" w:cs="Tahoma"/>
              </w:rPr>
            </w:pPr>
          </w:p>
          <w:p w14:paraId="02060F35" w14:textId="77777777" w:rsidR="008869FE" w:rsidRPr="009B1064" w:rsidRDefault="008869FE" w:rsidP="00785FC3">
            <w:pPr>
              <w:spacing w:line="300" w:lineRule="auto"/>
              <w:rPr>
                <w:rFonts w:ascii="Tahoma" w:hAnsi="Tahoma" w:cs="Tahoma"/>
              </w:rPr>
            </w:pPr>
          </w:p>
          <w:p w14:paraId="3D821A6D" w14:textId="77777777" w:rsidR="008869FE" w:rsidRPr="009B1064" w:rsidRDefault="008869FE" w:rsidP="00785FC3">
            <w:pPr>
              <w:spacing w:line="300" w:lineRule="auto"/>
              <w:rPr>
                <w:rFonts w:ascii="Tahoma" w:hAnsi="Tahoma" w:cs="Tahoma"/>
              </w:rPr>
            </w:pPr>
          </w:p>
          <w:p w14:paraId="433CADF4" w14:textId="77777777" w:rsidR="008869FE" w:rsidRPr="009B1064" w:rsidRDefault="008869FE" w:rsidP="00785FC3">
            <w:pPr>
              <w:spacing w:line="300" w:lineRule="auto"/>
              <w:rPr>
                <w:rFonts w:ascii="Tahoma" w:hAnsi="Tahoma" w:cs="Tahoma"/>
              </w:rPr>
            </w:pPr>
          </w:p>
          <w:p w14:paraId="09EA38C5" w14:textId="77777777" w:rsidR="008869FE" w:rsidRPr="009B1064" w:rsidRDefault="008869FE" w:rsidP="00785FC3">
            <w:pPr>
              <w:spacing w:line="300" w:lineRule="auto"/>
              <w:rPr>
                <w:rFonts w:ascii="Tahoma" w:hAnsi="Tahoma" w:cs="Tahoma"/>
              </w:rPr>
            </w:pPr>
            <w:r>
              <w:rPr>
                <w:rFonts w:ascii="Tahoma" w:hAnsi="Tahoma" w:cs="Tahoma"/>
                <w:b/>
                <w:bCs/>
              </w:rPr>
              <w:t>TUBO PVC 1/2"</w:t>
            </w:r>
          </w:p>
          <w:p w14:paraId="799089D9" w14:textId="77777777" w:rsidR="008869FE" w:rsidRPr="009B1064" w:rsidRDefault="008869FE" w:rsidP="00785FC3">
            <w:pPr>
              <w:spacing w:line="300" w:lineRule="auto"/>
              <w:rPr>
                <w:rFonts w:ascii="Tahoma" w:hAnsi="Tahoma" w:cs="Tahoma"/>
              </w:rPr>
            </w:pPr>
          </w:p>
          <w:p w14:paraId="39053115" w14:textId="77777777" w:rsidR="008869FE" w:rsidRPr="009B1064" w:rsidRDefault="008869FE" w:rsidP="00785FC3">
            <w:pPr>
              <w:spacing w:line="300" w:lineRule="auto"/>
              <w:rPr>
                <w:rFonts w:ascii="Tahoma" w:hAnsi="Tahoma" w:cs="Tahoma"/>
              </w:rPr>
            </w:pPr>
          </w:p>
          <w:p w14:paraId="1738D829" w14:textId="77777777" w:rsidR="008869FE" w:rsidRPr="009B1064" w:rsidRDefault="008869FE" w:rsidP="00785FC3">
            <w:pPr>
              <w:spacing w:line="300" w:lineRule="auto"/>
              <w:rPr>
                <w:rFonts w:ascii="Tahoma" w:hAnsi="Tahoma" w:cs="Tahoma"/>
              </w:rPr>
            </w:pPr>
          </w:p>
          <w:p w14:paraId="7AC95516" w14:textId="77777777" w:rsidR="008869FE" w:rsidRPr="009B1064" w:rsidRDefault="008869FE" w:rsidP="00785FC3">
            <w:pPr>
              <w:spacing w:line="300" w:lineRule="auto"/>
              <w:rPr>
                <w:rFonts w:ascii="Tahoma" w:hAnsi="Tahoma" w:cs="Tahoma"/>
              </w:rPr>
            </w:pPr>
          </w:p>
          <w:p w14:paraId="18D2360A" w14:textId="77777777" w:rsidR="008869FE" w:rsidRPr="009B1064" w:rsidRDefault="008869FE" w:rsidP="00785FC3">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536FD9A6" w14:textId="77777777" w:rsidR="008869FE" w:rsidRPr="009B1064" w:rsidRDefault="008869FE" w:rsidP="00785FC3">
            <w:pPr>
              <w:spacing w:line="300" w:lineRule="auto"/>
              <w:rPr>
                <w:rFonts w:ascii="Tahoma" w:hAnsi="Tahoma" w:cs="Tahoma"/>
              </w:rPr>
            </w:pPr>
          </w:p>
          <w:p w14:paraId="04FDA21B" w14:textId="77777777" w:rsidR="008869FE" w:rsidRPr="009B1064" w:rsidRDefault="008869FE" w:rsidP="00785FC3">
            <w:pPr>
              <w:spacing w:line="300" w:lineRule="auto"/>
              <w:rPr>
                <w:rFonts w:ascii="Tahoma" w:hAnsi="Tahoma" w:cs="Tahoma"/>
              </w:rPr>
            </w:pPr>
          </w:p>
          <w:p w14:paraId="11408F66" w14:textId="77777777" w:rsidR="008869FE" w:rsidRPr="009B1064" w:rsidRDefault="008869FE" w:rsidP="00785FC3">
            <w:pPr>
              <w:spacing w:line="300" w:lineRule="auto"/>
              <w:rPr>
                <w:rFonts w:ascii="Tahoma" w:hAnsi="Tahoma" w:cs="Tahoma"/>
              </w:rPr>
            </w:pPr>
          </w:p>
          <w:p w14:paraId="74C9E842" w14:textId="77777777" w:rsidR="008869FE" w:rsidRPr="009B1064" w:rsidRDefault="008869FE" w:rsidP="00785FC3">
            <w:pPr>
              <w:spacing w:line="300" w:lineRule="auto"/>
              <w:rPr>
                <w:rFonts w:ascii="Tahoma" w:hAnsi="Tahoma" w:cs="Tahoma"/>
              </w:rPr>
            </w:pPr>
          </w:p>
          <w:p w14:paraId="00E032A0" w14:textId="77777777" w:rsidR="008869FE" w:rsidRPr="009B1064" w:rsidRDefault="008869FE" w:rsidP="00785FC3">
            <w:pPr>
              <w:spacing w:line="300" w:lineRule="auto"/>
              <w:rPr>
                <w:rFonts w:ascii="Tahoma" w:hAnsi="Tahoma" w:cs="Tahoma"/>
              </w:rPr>
            </w:pPr>
          </w:p>
          <w:p w14:paraId="3402E756" w14:textId="77777777" w:rsidR="008869FE" w:rsidRPr="009B1064" w:rsidRDefault="008869FE" w:rsidP="00785FC3">
            <w:pPr>
              <w:spacing w:line="300" w:lineRule="auto"/>
              <w:rPr>
                <w:rFonts w:ascii="Tahoma" w:hAnsi="Tahoma" w:cs="Tahoma"/>
              </w:rPr>
            </w:pPr>
          </w:p>
          <w:p w14:paraId="6E71A575" w14:textId="77777777" w:rsidR="008869FE" w:rsidRPr="009B1064" w:rsidRDefault="008869FE" w:rsidP="00785FC3">
            <w:pPr>
              <w:spacing w:line="300" w:lineRule="auto"/>
              <w:rPr>
                <w:rFonts w:ascii="Tahoma" w:hAnsi="Tahoma" w:cs="Tahoma"/>
              </w:rPr>
            </w:pPr>
          </w:p>
          <w:p w14:paraId="18E56F55" w14:textId="77777777" w:rsidR="008869FE" w:rsidRPr="009B1064" w:rsidRDefault="008869FE" w:rsidP="00785FC3">
            <w:pPr>
              <w:spacing w:line="300" w:lineRule="auto"/>
              <w:rPr>
                <w:rFonts w:ascii="Tahoma" w:hAnsi="Tahoma" w:cs="Tahoma"/>
              </w:rPr>
            </w:pPr>
          </w:p>
          <w:p w14:paraId="34ECC873" w14:textId="77777777" w:rsidR="008869FE" w:rsidRPr="009B1064" w:rsidRDefault="008869FE" w:rsidP="00785FC3">
            <w:pPr>
              <w:spacing w:line="300" w:lineRule="auto"/>
              <w:rPr>
                <w:rFonts w:ascii="Tahoma" w:hAnsi="Tahoma" w:cs="Tahoma"/>
              </w:rPr>
            </w:pPr>
          </w:p>
          <w:p w14:paraId="7AD2C2EF" w14:textId="77777777" w:rsidR="008869FE" w:rsidRPr="009B1064" w:rsidRDefault="008869FE" w:rsidP="00785FC3">
            <w:pPr>
              <w:spacing w:line="300" w:lineRule="auto"/>
              <w:rPr>
                <w:rFonts w:ascii="Tahoma" w:hAnsi="Tahoma" w:cs="Tahoma"/>
              </w:rPr>
            </w:pPr>
          </w:p>
          <w:p w14:paraId="028D3EE4" w14:textId="77777777" w:rsidR="008869FE" w:rsidRPr="009B1064" w:rsidRDefault="008869FE" w:rsidP="00785FC3">
            <w:pPr>
              <w:spacing w:line="300" w:lineRule="auto"/>
              <w:rPr>
                <w:rFonts w:ascii="Tahoma" w:hAnsi="Tahoma" w:cs="Tahoma"/>
              </w:rPr>
            </w:pPr>
          </w:p>
          <w:p w14:paraId="7FB2723D" w14:textId="77777777" w:rsidR="008869FE" w:rsidRPr="009B1064" w:rsidRDefault="008869FE" w:rsidP="00785FC3">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7BD57DF4" w14:textId="77777777" w:rsidR="008869FE" w:rsidRPr="009B1064" w:rsidRDefault="008869FE" w:rsidP="00785FC3">
            <w:pPr>
              <w:rPr>
                <w:rFonts w:ascii="Tahoma" w:hAnsi="Tahoma" w:cs="Tahoma"/>
                <w:b/>
              </w:rPr>
            </w:pPr>
            <w:r w:rsidRPr="009B1064">
              <w:rPr>
                <w:rFonts w:ascii="Tahoma" w:hAnsi="Tahoma" w:cs="Tahoma"/>
                <w:b/>
              </w:rPr>
              <w:t>1. Requisitos sobre el Producto:</w:t>
            </w:r>
          </w:p>
          <w:p w14:paraId="484DEADB" w14:textId="77777777" w:rsidR="008869FE" w:rsidRPr="009B1064" w:rsidRDefault="008869FE" w:rsidP="00785FC3">
            <w:pPr>
              <w:rPr>
                <w:rFonts w:ascii="Tahoma" w:hAnsi="Tahoma" w:cs="Tahoma"/>
              </w:rPr>
            </w:pPr>
          </w:p>
          <w:p w14:paraId="7037BF14" w14:textId="77777777" w:rsidR="008869FE" w:rsidRPr="009B1064" w:rsidRDefault="008869FE" w:rsidP="00EB1EC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25AA5535" w14:textId="77777777" w:rsidR="008869FE" w:rsidRPr="009B1064" w:rsidRDefault="008869FE" w:rsidP="00EB1EC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12939E4F" w14:textId="77777777" w:rsidR="008869FE" w:rsidRPr="009B1064" w:rsidRDefault="008869FE" w:rsidP="00EB1EC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442CFE30" w14:textId="77777777" w:rsidR="008869FE" w:rsidRPr="009B1064" w:rsidRDefault="008869FE" w:rsidP="00EB1EC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0D2047D7" w14:textId="77777777" w:rsidR="008869FE" w:rsidRPr="009B1064" w:rsidRDefault="008869FE" w:rsidP="00EB1EC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2A70B2C3" w14:textId="77777777" w:rsidR="008869FE" w:rsidRPr="009B1064" w:rsidRDefault="008869FE" w:rsidP="00EB1EC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4086AA66" w14:textId="77777777" w:rsidR="008869FE" w:rsidRPr="009B1064" w:rsidRDefault="008869FE" w:rsidP="00EB1EC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369 - Aguas.</w:t>
            </w:r>
          </w:p>
          <w:p w14:paraId="0943D071" w14:textId="77777777" w:rsidR="008869FE" w:rsidRPr="009B1064" w:rsidRDefault="008869FE" w:rsidP="00EB1EC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Poliaminas Epi-</w:t>
            </w:r>
            <w:proofErr w:type="spellStart"/>
            <w:r w:rsidRPr="009B1064">
              <w:rPr>
                <w:rFonts w:ascii="Tahoma" w:hAnsi="Tahoma" w:cs="Tahoma"/>
              </w:rPr>
              <w:t>Dma</w:t>
            </w:r>
            <w:proofErr w:type="spellEnd"/>
            <w:r w:rsidRPr="009B1064">
              <w:rPr>
                <w:rFonts w:ascii="Tahoma" w:hAnsi="Tahoma" w:cs="Tahoma"/>
              </w:rPr>
              <w:t xml:space="preserve"> para el Tratamiento de</w:t>
            </w:r>
          </w:p>
          <w:p w14:paraId="09A03A2C" w14:textId="77777777" w:rsidR="008869FE" w:rsidRPr="009B1064" w:rsidRDefault="008869FE" w:rsidP="00EB1EC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(ASTM D1784).</w:t>
            </w:r>
          </w:p>
          <w:p w14:paraId="62E46986" w14:textId="77777777" w:rsidR="008869FE" w:rsidRPr="009B1064" w:rsidRDefault="008869FE" w:rsidP="00EB1EC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382 - Plásticos, Tubos de Poli (Cloruro de Vinilo)</w:t>
            </w:r>
          </w:p>
          <w:p w14:paraId="6FB114B7" w14:textId="77777777" w:rsidR="008869FE" w:rsidRPr="009B1064" w:rsidRDefault="008869FE" w:rsidP="00EB1EC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w:t>
            </w:r>
            <w:proofErr w:type="gramStart"/>
            <w:r w:rsidRPr="009B1064">
              <w:rPr>
                <w:rFonts w:ascii="Tahoma" w:hAnsi="Tahoma" w:cs="Tahoma"/>
              </w:rPr>
              <w:t>),(</w:t>
            </w:r>
            <w:proofErr w:type="gramEnd"/>
            <w:r w:rsidRPr="009B1064">
              <w:rPr>
                <w:rFonts w:ascii="Tahoma" w:hAnsi="Tahoma" w:cs="Tahoma"/>
              </w:rPr>
              <w:t>ASTM D2241).</w:t>
            </w:r>
          </w:p>
          <w:p w14:paraId="7774A4EA" w14:textId="77777777" w:rsidR="008869FE" w:rsidRPr="009B1064" w:rsidRDefault="008869FE" w:rsidP="00EB1EC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1339 –</w:t>
            </w:r>
          </w:p>
          <w:p w14:paraId="50E7AFB3" w14:textId="77777777" w:rsidR="008869FE" w:rsidRPr="009B1064" w:rsidRDefault="008869FE" w:rsidP="00EB1EC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lastRenderedPageBreak/>
              <w:t>Accesorios de Poli (Cloruro de Vinilo) (PVC) Schedule 40, (ASTM D2466).</w:t>
            </w:r>
          </w:p>
          <w:p w14:paraId="634C4842" w14:textId="77777777" w:rsidR="008869FE" w:rsidRPr="009B1064" w:rsidRDefault="008869FE" w:rsidP="00EB1EC1">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1062 - Sistema de Distribución de Agua Caliente y Fría con Tubería Plástica de Poli (Cloruro de Vinilo) Clorado (CPVC), (ASTM D2846)</w:t>
            </w:r>
          </w:p>
          <w:p w14:paraId="007CEAD7" w14:textId="77777777" w:rsidR="008869FE" w:rsidRPr="009B1064" w:rsidRDefault="008869FE" w:rsidP="00785FC3">
            <w:pPr>
              <w:widowControl w:val="0"/>
              <w:autoSpaceDE w:val="0"/>
              <w:autoSpaceDN w:val="0"/>
              <w:spacing w:line="256" w:lineRule="auto"/>
              <w:ind w:left="358"/>
              <w:rPr>
                <w:rFonts w:ascii="Tahoma" w:hAnsi="Tahoma" w:cs="Tahoma"/>
              </w:rPr>
            </w:pPr>
          </w:p>
          <w:p w14:paraId="5349EBEF"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5ED01A5" w14:textId="77777777" w:rsidR="008869FE" w:rsidRPr="009B1064" w:rsidRDefault="008869FE" w:rsidP="00785FC3">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F332F43" w14:textId="77777777" w:rsidR="008869FE" w:rsidRPr="009B1064" w:rsidRDefault="008869FE" w:rsidP="008869FE">
      <w:pPr>
        <w:spacing w:line="300" w:lineRule="auto"/>
        <w:rPr>
          <w:rFonts w:ascii="Tahoma" w:hAnsi="Tahoma" w:cs="Tahoma"/>
          <w:b/>
          <w:bCs/>
        </w:rPr>
      </w:pPr>
    </w:p>
    <w:p w14:paraId="29A8FF80" w14:textId="77777777" w:rsidR="008869FE" w:rsidRPr="009B1064" w:rsidRDefault="008869FE" w:rsidP="00EB1EC1">
      <w:pPr>
        <w:numPr>
          <w:ilvl w:val="0"/>
          <w:numId w:val="102"/>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44732638"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5E916A"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FD6706"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D663104"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54621834" w14:textId="77777777" w:rsidTr="00785FC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8DFBED" w14:textId="77777777" w:rsidR="008869FE" w:rsidRPr="009B1064" w:rsidRDefault="008869FE" w:rsidP="00785FC3">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0674D0" w14:textId="77777777" w:rsidR="008869FE" w:rsidRPr="009B1064" w:rsidRDefault="008869FE" w:rsidP="00785FC3">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3CBC0E81" w14:textId="77777777" w:rsidR="008869FE" w:rsidRPr="009B1064" w:rsidRDefault="008869FE" w:rsidP="00785FC3">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15853485" w14:textId="77777777" w:rsidR="008869FE" w:rsidRPr="009B1064" w:rsidRDefault="008869FE" w:rsidP="00EB1EC1">
            <w:pPr>
              <w:numPr>
                <w:ilvl w:val="0"/>
                <w:numId w:val="82"/>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323C9AFF" w14:textId="77777777" w:rsidR="008869FE" w:rsidRPr="009B1064" w:rsidRDefault="008869FE" w:rsidP="00EB1EC1">
            <w:pPr>
              <w:numPr>
                <w:ilvl w:val="0"/>
                <w:numId w:val="82"/>
              </w:numPr>
              <w:jc w:val="both"/>
              <w:rPr>
                <w:rFonts w:ascii="Tahoma" w:hAnsi="Tahoma" w:cs="Tahoma"/>
                <w:bCs/>
                <w:lang w:val="es-ES_tradnl"/>
              </w:rPr>
            </w:pPr>
            <w:r w:rsidRPr="009B1064">
              <w:rPr>
                <w:rFonts w:ascii="Tahoma" w:hAnsi="Tahoma" w:cs="Tahoma"/>
                <w:bCs/>
                <w:lang w:val="es-ES_tradnl"/>
              </w:rPr>
              <w:t>Los tubos deberán ser de color uniforme.</w:t>
            </w:r>
          </w:p>
          <w:p w14:paraId="5A1309D1" w14:textId="77777777" w:rsidR="008869FE" w:rsidRPr="009B1064" w:rsidRDefault="008869FE" w:rsidP="00EB1EC1">
            <w:pPr>
              <w:numPr>
                <w:ilvl w:val="0"/>
                <w:numId w:val="82"/>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276C8752" w14:textId="77777777" w:rsidR="008869FE" w:rsidRPr="009B1064" w:rsidRDefault="008869FE" w:rsidP="00EB1EC1">
            <w:pPr>
              <w:numPr>
                <w:ilvl w:val="0"/>
                <w:numId w:val="82"/>
              </w:numPr>
              <w:jc w:val="both"/>
              <w:rPr>
                <w:rFonts w:ascii="Tahoma" w:hAnsi="Tahoma" w:cs="Tahoma"/>
                <w:bCs/>
                <w:lang w:val="es-ES_tradnl"/>
              </w:rPr>
            </w:pPr>
            <w:r w:rsidRPr="009B1064">
              <w:rPr>
                <w:rFonts w:ascii="Tahoma" w:hAnsi="Tahoma" w:cs="Tahoma"/>
                <w:bCs/>
                <w:lang w:val="es-ES_tradnl"/>
              </w:rPr>
              <w:t>Las juntas serán del Tipo campana – espiga</w:t>
            </w:r>
          </w:p>
          <w:p w14:paraId="099019F4" w14:textId="77777777" w:rsidR="008869FE" w:rsidRPr="009B1064" w:rsidRDefault="008869FE" w:rsidP="00785FC3">
            <w:pPr>
              <w:jc w:val="both"/>
              <w:rPr>
                <w:rFonts w:ascii="Tahoma" w:hAnsi="Tahoma" w:cs="Tahoma"/>
                <w:bCs/>
                <w:lang w:val="es-ES_tradnl"/>
              </w:rPr>
            </w:pPr>
          </w:p>
          <w:p w14:paraId="78404BDA" w14:textId="77777777" w:rsidR="008869FE" w:rsidRPr="009B1064" w:rsidRDefault="008869FE" w:rsidP="00785FC3">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55AADC76" w14:textId="77777777" w:rsidR="008869FE" w:rsidRPr="009B1064" w:rsidRDefault="008869FE" w:rsidP="00785FC3">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Bolivianas :</w:t>
            </w:r>
            <w:proofErr w:type="gramEnd"/>
            <w:r w:rsidRPr="009B1064">
              <w:rPr>
                <w:rFonts w:ascii="Tahoma" w:hAnsi="Tahoma" w:cs="Tahoma"/>
                <w:bCs/>
                <w:lang w:val="es-ES_tradnl"/>
              </w:rPr>
              <w:t xml:space="preserve">        </w:t>
            </w:r>
            <w:r w:rsidRPr="009B1064">
              <w:rPr>
                <w:rFonts w:ascii="Tahoma" w:hAnsi="Tahoma" w:cs="Tahoma"/>
                <w:bCs/>
                <w:lang w:val="es-ES_tradnl"/>
              </w:rPr>
              <w:tab/>
              <w:t>NB 213-77</w:t>
            </w:r>
          </w:p>
          <w:p w14:paraId="16D874DC" w14:textId="77777777" w:rsidR="008869FE" w:rsidRPr="009B1064" w:rsidRDefault="008869FE" w:rsidP="00785FC3">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ASTM :</w:t>
            </w:r>
            <w:proofErr w:type="gramEnd"/>
            <w:r w:rsidRPr="009B1064">
              <w:rPr>
                <w:rFonts w:ascii="Tahoma" w:hAnsi="Tahoma" w:cs="Tahoma"/>
                <w:bCs/>
                <w:lang w:val="es-ES_tradnl"/>
              </w:rPr>
              <w:t xml:space="preserve"> </w:t>
            </w:r>
            <w:r w:rsidRPr="009B1064">
              <w:rPr>
                <w:rFonts w:ascii="Tahoma" w:hAnsi="Tahoma" w:cs="Tahoma"/>
                <w:bCs/>
                <w:lang w:val="es-ES_tradnl"/>
              </w:rPr>
              <w:tab/>
            </w:r>
            <w:r w:rsidRPr="009B1064">
              <w:rPr>
                <w:rFonts w:ascii="Tahoma" w:hAnsi="Tahoma" w:cs="Tahoma"/>
                <w:bCs/>
                <w:lang w:val="es-ES_tradnl"/>
              </w:rPr>
              <w:tab/>
              <w:t>D-1785 y D-2241</w:t>
            </w:r>
          </w:p>
          <w:p w14:paraId="0907D52C" w14:textId="77777777" w:rsidR="008869FE" w:rsidRPr="009B1064" w:rsidRDefault="008869FE" w:rsidP="00785FC3">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C89A3C6"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75C8B8B"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477262" w14:textId="77777777" w:rsidR="008869FE" w:rsidRDefault="008869FE" w:rsidP="008869FE">
      <w:pPr>
        <w:spacing w:line="300" w:lineRule="auto"/>
        <w:rPr>
          <w:rFonts w:ascii="Tahoma" w:hAnsi="Tahoma" w:cs="Tahoma"/>
          <w:b/>
          <w:bCs/>
        </w:rPr>
      </w:pPr>
      <w:r>
        <w:rPr>
          <w:rFonts w:ascii="Tahoma" w:hAnsi="Tahoma" w:cs="Tahoma"/>
          <w:b/>
          <w:bCs/>
        </w:rPr>
        <w:t xml:space="preserve"> </w:t>
      </w:r>
    </w:p>
    <w:p w14:paraId="19FBFE3C" w14:textId="77777777" w:rsidR="008869FE" w:rsidRPr="009B1064" w:rsidRDefault="008869FE" w:rsidP="00EB1EC1">
      <w:pPr>
        <w:numPr>
          <w:ilvl w:val="0"/>
          <w:numId w:val="102"/>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2F1489F6"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54F519"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4BADDB"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B596214"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6E7E2CC8" w14:textId="77777777" w:rsidTr="00785FC3">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41FD5D09" w14:textId="77777777" w:rsidR="008869FE" w:rsidRPr="009B1064" w:rsidRDefault="008869FE" w:rsidP="00785FC3">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E704BA" w14:textId="77777777" w:rsidR="008869FE" w:rsidRPr="009B1064" w:rsidRDefault="008869FE" w:rsidP="00785FC3">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CAD20F9" w14:textId="77777777" w:rsidR="008869FE" w:rsidRPr="009B1064" w:rsidRDefault="008869FE" w:rsidP="00785FC3">
            <w:pPr>
              <w:jc w:val="both"/>
              <w:rPr>
                <w:rFonts w:ascii="Tahoma" w:hAnsi="Tahoma" w:cs="Tahoma"/>
              </w:rPr>
            </w:pPr>
            <w:r w:rsidRPr="009B1064">
              <w:rPr>
                <w:rFonts w:ascii="Tahoma" w:hAnsi="Tahoma" w:cs="Tahoma"/>
                <w:b/>
                <w:bCs/>
              </w:rPr>
              <w:t>1. Requisitos sobre el producto:</w:t>
            </w:r>
          </w:p>
          <w:p w14:paraId="28D6BC49" w14:textId="77777777" w:rsidR="008869FE" w:rsidRPr="009B1064" w:rsidRDefault="008869FE" w:rsidP="00785FC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1020F77" w14:textId="77777777" w:rsidR="008869FE" w:rsidRPr="009B1064" w:rsidRDefault="008869FE" w:rsidP="00785FC3">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571824FE" w14:textId="77777777" w:rsidR="008869FE" w:rsidRPr="009B1064" w:rsidRDefault="008869FE" w:rsidP="00785FC3">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44FF92B" w14:textId="77777777" w:rsidR="008869FE" w:rsidRPr="009B1064" w:rsidRDefault="008869FE" w:rsidP="00785FC3">
            <w:pPr>
              <w:jc w:val="both"/>
              <w:rPr>
                <w:rFonts w:ascii="Tahoma" w:hAnsi="Tahoma" w:cs="Tahoma"/>
              </w:rPr>
            </w:pPr>
            <w:r w:rsidRPr="009B1064">
              <w:rPr>
                <w:rFonts w:ascii="Tahoma" w:hAnsi="Tahoma" w:cs="Tahoma"/>
              </w:rPr>
              <w:lastRenderedPageBreak/>
              <w:t xml:space="preserve">Los productos de PVC se </w:t>
            </w:r>
            <w:proofErr w:type="gramStart"/>
            <w:r w:rsidRPr="009B1064">
              <w:rPr>
                <w:rFonts w:ascii="Tahoma" w:hAnsi="Tahoma" w:cs="Tahoma"/>
              </w:rPr>
              <w:t>utilizaran</w:t>
            </w:r>
            <w:proofErr w:type="gramEnd"/>
            <w:r w:rsidRPr="009B1064">
              <w:rPr>
                <w:rFonts w:ascii="Tahoma" w:hAnsi="Tahoma" w:cs="Tahoma"/>
              </w:rPr>
              <w:t xml:space="preserve"> de acuerdo al uso y al diámetro que serán específicas para conducir aguas servidas de desagüe y pluviales.</w:t>
            </w:r>
          </w:p>
          <w:p w14:paraId="1B16B8BF"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1BA2DDC"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88E904" w14:textId="77777777" w:rsidR="008869FE" w:rsidRDefault="008869FE" w:rsidP="008869FE">
      <w:pPr>
        <w:spacing w:line="300" w:lineRule="auto"/>
        <w:rPr>
          <w:rFonts w:ascii="Tahoma" w:hAnsi="Tahoma" w:cs="Tahoma"/>
          <w:b/>
          <w:bCs/>
        </w:rPr>
      </w:pPr>
    </w:p>
    <w:p w14:paraId="1460421B"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19501109"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D4BED4"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A9AD9F"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7768819"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29E3A950" w14:textId="77777777" w:rsidTr="00785FC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FAA33C1" w14:textId="77777777" w:rsidR="008869FE" w:rsidRPr="009B1064" w:rsidRDefault="008869FE" w:rsidP="00785FC3">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903068" w14:textId="77777777" w:rsidR="008869FE" w:rsidRPr="009B1064" w:rsidRDefault="008869FE" w:rsidP="00785FC3">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99DCF96" w14:textId="77777777" w:rsidR="008869FE" w:rsidRPr="009B1064" w:rsidRDefault="008869FE" w:rsidP="00785FC3">
            <w:pPr>
              <w:rPr>
                <w:rFonts w:ascii="Tahoma" w:hAnsi="Tahoma" w:cs="Tahoma"/>
              </w:rPr>
            </w:pPr>
            <w:r w:rsidRPr="009B1064">
              <w:rPr>
                <w:rFonts w:ascii="Tahoma" w:hAnsi="Tahoma" w:cs="Tahoma"/>
                <w:b/>
                <w:bCs/>
              </w:rPr>
              <w:t>1. Requisitos sobre el producto:</w:t>
            </w:r>
          </w:p>
          <w:p w14:paraId="4631841C" w14:textId="77777777" w:rsidR="008869FE" w:rsidRPr="009B1064" w:rsidRDefault="008869FE" w:rsidP="00785FC3">
            <w:pPr>
              <w:rPr>
                <w:rFonts w:ascii="Tahoma" w:hAnsi="Tahoma" w:cs="Tahoma"/>
              </w:rPr>
            </w:pPr>
            <w:r w:rsidRPr="009B1064">
              <w:rPr>
                <w:rFonts w:ascii="Tahoma" w:hAnsi="Tahoma" w:cs="Tahoma"/>
              </w:rPr>
              <w:t>La Entidad Ejecutora deberá garantizar que el material de referencia sea de buena calidad y de marca reconocida.</w:t>
            </w:r>
          </w:p>
          <w:p w14:paraId="74A5FF1C" w14:textId="77777777" w:rsidR="008869FE" w:rsidRPr="009B1064" w:rsidRDefault="008869FE" w:rsidP="00785FC3">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1F38C651" w14:textId="77777777" w:rsidR="008869FE" w:rsidRPr="009B1064" w:rsidRDefault="008869FE" w:rsidP="00785FC3">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601CCFB1" w14:textId="77777777" w:rsidR="008869FE" w:rsidRPr="009B1064" w:rsidRDefault="008869FE" w:rsidP="00785FC3">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4C5890F7"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CBE417F"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E3256D" w14:textId="77777777" w:rsidR="008869FE" w:rsidRDefault="008869FE" w:rsidP="008869FE">
      <w:pPr>
        <w:spacing w:line="300" w:lineRule="auto"/>
        <w:rPr>
          <w:rFonts w:ascii="Tahoma" w:hAnsi="Tahoma" w:cs="Tahoma"/>
          <w:b/>
          <w:bCs/>
        </w:rPr>
      </w:pPr>
      <w:r w:rsidRPr="009B1064">
        <w:rPr>
          <w:rFonts w:ascii="Tahoma" w:hAnsi="Tahoma" w:cs="Tahoma"/>
          <w:b/>
          <w:bCs/>
        </w:rPr>
        <w:t xml:space="preserve"> </w:t>
      </w:r>
    </w:p>
    <w:p w14:paraId="2E1F8564"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869FE" w:rsidRPr="009B1064" w14:paraId="6EE3A5ED" w14:textId="77777777" w:rsidTr="00785FC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4D090D"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60E248"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7D5C497"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69238C2D" w14:textId="77777777" w:rsidTr="00785FC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E616378" w14:textId="77777777" w:rsidR="008869FE" w:rsidRPr="009B1064" w:rsidRDefault="008869FE" w:rsidP="00785FC3">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31BB7F" w14:textId="77777777" w:rsidR="008869FE" w:rsidRPr="009B1064" w:rsidRDefault="008869FE" w:rsidP="00785FC3">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33F2ED3A" w14:textId="77777777" w:rsidR="008869FE" w:rsidRPr="009B1064" w:rsidRDefault="008869FE" w:rsidP="00785FC3">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098387BD" w14:textId="77777777" w:rsidR="008869FE" w:rsidRPr="009B1064" w:rsidRDefault="008869FE" w:rsidP="00785FC3">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5FB23F2" w14:textId="77777777" w:rsidR="008869FE" w:rsidRPr="009B1064" w:rsidRDefault="008869FE" w:rsidP="00785FC3">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E9EBCED" w14:textId="77777777" w:rsidR="008869FE" w:rsidRPr="009B1064" w:rsidRDefault="008869FE" w:rsidP="00785FC3">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AC2AAEA"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3C58AE5" w14:textId="2E394004" w:rsidR="008869FE" w:rsidRDefault="008869FE" w:rsidP="008869FE">
      <w:pPr>
        <w:spacing w:line="300" w:lineRule="auto"/>
        <w:rPr>
          <w:rFonts w:ascii="Tahoma" w:hAnsi="Tahoma" w:cs="Tahoma"/>
          <w:b/>
          <w:bCs/>
        </w:rPr>
      </w:pPr>
    </w:p>
    <w:p w14:paraId="6559AE0C" w14:textId="77777777" w:rsidR="00B54EE3" w:rsidRDefault="00B54EE3" w:rsidP="008869FE">
      <w:pPr>
        <w:spacing w:line="300" w:lineRule="auto"/>
        <w:rPr>
          <w:rFonts w:ascii="Tahoma" w:hAnsi="Tahoma" w:cs="Tahoma"/>
          <w:b/>
          <w:bCs/>
        </w:rPr>
      </w:pPr>
    </w:p>
    <w:p w14:paraId="1C6E1FED" w14:textId="77777777" w:rsidR="008869FE" w:rsidRPr="00672843" w:rsidRDefault="008869FE" w:rsidP="00EB1EC1">
      <w:pPr>
        <w:numPr>
          <w:ilvl w:val="0"/>
          <w:numId w:val="102"/>
        </w:numPr>
        <w:spacing w:line="300" w:lineRule="auto"/>
        <w:rPr>
          <w:rFonts w:ascii="Tahoma" w:hAnsi="Tahoma" w:cs="Tahoma"/>
          <w:b/>
          <w:bCs/>
        </w:rPr>
      </w:pPr>
      <w:r w:rsidRPr="00672843">
        <w:rPr>
          <w:rFonts w:ascii="Tahoma" w:hAnsi="Tahoma" w:cs="Tahoma"/>
          <w:b/>
          <w:bCs/>
        </w:rPr>
        <w:lastRenderedPageBreak/>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869FE" w:rsidRPr="00116865" w14:paraId="0624F619" w14:textId="77777777" w:rsidTr="00785FC3">
        <w:tc>
          <w:tcPr>
            <w:tcW w:w="2315" w:type="dxa"/>
            <w:shd w:val="pct5" w:color="auto" w:fill="auto"/>
          </w:tcPr>
          <w:p w14:paraId="47CB8B6F" w14:textId="77777777" w:rsidR="008869FE" w:rsidRPr="00116865" w:rsidRDefault="008869FE" w:rsidP="00785FC3">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66B0EDF9" w14:textId="77777777" w:rsidR="008869FE" w:rsidRPr="00116865" w:rsidRDefault="008869FE" w:rsidP="00785FC3">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2CA662B1" w14:textId="77777777" w:rsidR="008869FE" w:rsidRPr="00116865" w:rsidRDefault="008869FE" w:rsidP="00785FC3">
            <w:pPr>
              <w:spacing w:line="300" w:lineRule="auto"/>
              <w:rPr>
                <w:rFonts w:ascii="Verdana" w:hAnsi="Verdana" w:cs="Arial"/>
                <w:b/>
              </w:rPr>
            </w:pPr>
            <w:r w:rsidRPr="00116865">
              <w:rPr>
                <w:rFonts w:ascii="Verdana" w:hAnsi="Verdana" w:cs="Arial"/>
                <w:b/>
              </w:rPr>
              <w:t>DESCRIPCIÓN</w:t>
            </w:r>
          </w:p>
        </w:tc>
      </w:tr>
      <w:tr w:rsidR="008869FE" w:rsidRPr="00116865" w14:paraId="249BAD51" w14:textId="77777777" w:rsidTr="00785FC3">
        <w:trPr>
          <w:trHeight w:val="410"/>
        </w:trPr>
        <w:tc>
          <w:tcPr>
            <w:tcW w:w="2315" w:type="dxa"/>
            <w:shd w:val="clear" w:color="auto" w:fill="auto"/>
            <w:vAlign w:val="center"/>
          </w:tcPr>
          <w:p w14:paraId="5301CFBC" w14:textId="77777777" w:rsidR="008869FE" w:rsidRPr="00116865" w:rsidRDefault="008869FE" w:rsidP="00785FC3">
            <w:pPr>
              <w:rPr>
                <w:rFonts w:ascii="Verdana" w:hAnsi="Verdana" w:cs="Arial"/>
                <w:b/>
              </w:rPr>
            </w:pPr>
            <w:r w:rsidRPr="00753B2E">
              <w:rPr>
                <w:rFonts w:ascii="Tahoma" w:hAnsi="Tahoma" w:cs="Tahoma"/>
                <w:b/>
                <w:bCs/>
              </w:rPr>
              <w:t>YEE PVC DESAGÜE 4" A 2"</w:t>
            </w:r>
          </w:p>
        </w:tc>
        <w:tc>
          <w:tcPr>
            <w:tcW w:w="1195" w:type="dxa"/>
            <w:shd w:val="clear" w:color="auto" w:fill="auto"/>
            <w:vAlign w:val="center"/>
          </w:tcPr>
          <w:p w14:paraId="078B310C" w14:textId="77777777" w:rsidR="008869FE" w:rsidRPr="00116865" w:rsidRDefault="008869FE" w:rsidP="00785FC3">
            <w:pPr>
              <w:spacing w:line="300" w:lineRule="auto"/>
              <w:rPr>
                <w:rFonts w:ascii="Verdana" w:hAnsi="Verdana" w:cs="Arial"/>
                <w:b/>
              </w:rPr>
            </w:pPr>
            <w:r w:rsidRPr="00116865">
              <w:rPr>
                <w:rFonts w:ascii="Verdana" w:hAnsi="Verdana" w:cs="Arial"/>
                <w:b/>
              </w:rPr>
              <w:t>PZA</w:t>
            </w:r>
          </w:p>
        </w:tc>
        <w:tc>
          <w:tcPr>
            <w:tcW w:w="6266" w:type="dxa"/>
            <w:shd w:val="clear" w:color="auto" w:fill="auto"/>
          </w:tcPr>
          <w:p w14:paraId="01E5535C" w14:textId="77777777" w:rsidR="008869FE" w:rsidRPr="00367DF7" w:rsidRDefault="008869FE" w:rsidP="00785FC3">
            <w:pPr>
              <w:spacing w:line="300" w:lineRule="auto"/>
              <w:jc w:val="both"/>
              <w:rPr>
                <w:rFonts w:ascii="Tahoma" w:hAnsi="Tahoma" w:cs="Tahoma"/>
              </w:rPr>
            </w:pPr>
            <w:r w:rsidRPr="00367DF7">
              <w:rPr>
                <w:rFonts w:ascii="Tahoma" w:hAnsi="Tahoma" w:cs="Tahoma"/>
                <w:b/>
                <w:bCs/>
              </w:rPr>
              <w:t>1. Requisitos sobre el producto:</w:t>
            </w:r>
          </w:p>
          <w:p w14:paraId="55BB9429" w14:textId="77777777" w:rsidR="008869FE" w:rsidRPr="00367DF7" w:rsidRDefault="008869FE" w:rsidP="00785FC3">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182FDB64" w14:textId="77777777" w:rsidR="008869FE" w:rsidRPr="00367DF7" w:rsidRDefault="008869FE" w:rsidP="00785FC3">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7F00446C" w14:textId="77777777" w:rsidR="008869FE" w:rsidRPr="00367DF7" w:rsidRDefault="008869FE" w:rsidP="00785FC3">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484DCCCF" w14:textId="77777777" w:rsidR="008869FE" w:rsidRPr="00367DF7" w:rsidRDefault="008869FE" w:rsidP="00785FC3">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BB6F87D" w14:textId="77777777" w:rsidR="008869FE" w:rsidRPr="00367DF7" w:rsidRDefault="008869FE" w:rsidP="00785FC3">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6567C4B3" w14:textId="77777777" w:rsidR="008869FE" w:rsidRPr="00367DF7" w:rsidRDefault="008869FE" w:rsidP="00785FC3">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58F1F971" w14:textId="77777777" w:rsidR="008869FE" w:rsidRPr="00367DF7" w:rsidRDefault="008869FE" w:rsidP="00785FC3">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55FB4BE6" w14:textId="77777777" w:rsidR="008869FE" w:rsidRPr="00060706" w:rsidRDefault="008869FE" w:rsidP="00785FC3">
            <w:pPr>
              <w:spacing w:line="300" w:lineRule="auto"/>
              <w:rPr>
                <w:rFonts w:ascii="Tahoma" w:hAnsi="Tahoma" w:cs="Tahoma"/>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0354D273" w14:textId="77777777" w:rsidR="008869FE" w:rsidRPr="00672843" w:rsidRDefault="008869FE" w:rsidP="008869FE">
      <w:pPr>
        <w:spacing w:line="300" w:lineRule="auto"/>
        <w:ind w:left="644"/>
        <w:rPr>
          <w:rFonts w:ascii="Tahoma" w:hAnsi="Tahoma" w:cs="Tahoma"/>
          <w:b/>
          <w:bCs/>
          <w:highlight w:val="red"/>
        </w:rPr>
      </w:pPr>
    </w:p>
    <w:p w14:paraId="681A26F8" w14:textId="77777777" w:rsidR="008869FE" w:rsidRDefault="008869FE" w:rsidP="008869FE">
      <w:pPr>
        <w:spacing w:line="300" w:lineRule="auto"/>
        <w:ind w:left="644"/>
        <w:rPr>
          <w:rFonts w:ascii="Tahoma" w:hAnsi="Tahoma" w:cs="Tahoma"/>
          <w:b/>
          <w:bCs/>
        </w:rPr>
      </w:pPr>
    </w:p>
    <w:p w14:paraId="4E55E3D8" w14:textId="77777777" w:rsidR="008869FE" w:rsidRPr="009B1064" w:rsidRDefault="008869FE" w:rsidP="00EB1EC1">
      <w:pPr>
        <w:numPr>
          <w:ilvl w:val="0"/>
          <w:numId w:val="102"/>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8869FE" w:rsidRPr="009B1064" w14:paraId="5DE91B68" w14:textId="77777777" w:rsidTr="00785FC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012A797" w14:textId="77777777" w:rsidR="008869FE" w:rsidRPr="009B1064" w:rsidRDefault="008869FE" w:rsidP="00785FC3">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6B428B0" w14:textId="77777777" w:rsidR="008869FE" w:rsidRPr="009B1064" w:rsidRDefault="008869FE" w:rsidP="00785FC3">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7889EA29" w14:textId="77777777" w:rsidR="008869FE" w:rsidRPr="009B1064" w:rsidRDefault="008869FE" w:rsidP="00785FC3">
            <w:pPr>
              <w:spacing w:line="300" w:lineRule="auto"/>
              <w:rPr>
                <w:rFonts w:ascii="Tahoma" w:hAnsi="Tahoma" w:cs="Tahoma"/>
                <w:b/>
              </w:rPr>
            </w:pPr>
            <w:r w:rsidRPr="009B1064">
              <w:rPr>
                <w:rFonts w:ascii="Tahoma" w:hAnsi="Tahoma" w:cs="Tahoma"/>
                <w:b/>
              </w:rPr>
              <w:t>DESCRIPCIÓN</w:t>
            </w:r>
          </w:p>
        </w:tc>
      </w:tr>
      <w:tr w:rsidR="008869FE" w:rsidRPr="009B1064" w14:paraId="2076625B" w14:textId="77777777" w:rsidTr="00785FC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2CD5001" w14:textId="77777777" w:rsidR="008869FE" w:rsidRPr="009B1064" w:rsidRDefault="008869FE" w:rsidP="00785FC3">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9830D6F" w14:textId="77777777" w:rsidR="008869FE" w:rsidRPr="009B1064" w:rsidRDefault="008869FE" w:rsidP="00785FC3">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23A71159" w14:textId="77777777" w:rsidR="008869FE" w:rsidRPr="009B1064" w:rsidRDefault="008869FE" w:rsidP="00785FC3">
            <w:pPr>
              <w:rPr>
                <w:rFonts w:ascii="Tahoma" w:hAnsi="Tahoma" w:cs="Tahoma"/>
                <w:b/>
              </w:rPr>
            </w:pPr>
            <w:r w:rsidRPr="009B1064">
              <w:rPr>
                <w:rFonts w:ascii="Tahoma" w:hAnsi="Tahoma" w:cs="Tahoma"/>
                <w:b/>
              </w:rPr>
              <w:t>1. Requisitos sobre el producto:</w:t>
            </w:r>
          </w:p>
          <w:p w14:paraId="5B515BBF" w14:textId="77777777" w:rsidR="008869FE" w:rsidRPr="009B1064" w:rsidRDefault="008869FE" w:rsidP="00785FC3">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B39951D" w14:textId="77777777" w:rsidR="008869FE" w:rsidRPr="009B1064" w:rsidRDefault="008869FE" w:rsidP="00785FC3">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4B1A547F" w14:textId="77777777" w:rsidR="008869FE" w:rsidRPr="009B1064" w:rsidRDefault="008869FE" w:rsidP="00785FC3">
            <w:pPr>
              <w:rPr>
                <w:rFonts w:ascii="Tahoma" w:hAnsi="Tahoma" w:cs="Tahoma"/>
                <w:b/>
              </w:rPr>
            </w:pPr>
            <w:r w:rsidRPr="009B1064">
              <w:rPr>
                <w:rFonts w:ascii="Tahoma" w:hAnsi="Tahoma" w:cs="Tahoma"/>
                <w:b/>
              </w:rPr>
              <w:t>CARACTERÍSTICAS</w:t>
            </w:r>
          </w:p>
          <w:p w14:paraId="4C28799B" w14:textId="77777777" w:rsidR="008869FE" w:rsidRPr="009B1064" w:rsidRDefault="008869FE" w:rsidP="00EB1EC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47CE179C" w14:textId="77777777" w:rsidR="008869FE" w:rsidRPr="009B1064" w:rsidRDefault="008869FE" w:rsidP="00EB1EC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486C8F84" w14:textId="77777777" w:rsidR="008869FE" w:rsidRPr="009B1064" w:rsidRDefault="008869FE" w:rsidP="00EB1EC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07CA9E9D" w14:textId="77777777" w:rsidR="008869FE" w:rsidRPr="009B1064" w:rsidRDefault="008869FE" w:rsidP="00EB1EC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0333907B" w14:textId="77777777" w:rsidR="008869FE" w:rsidRPr="009B1064" w:rsidRDefault="008869FE" w:rsidP="00EB1EC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6C3A6EEF" w14:textId="77777777" w:rsidR="008869FE" w:rsidRPr="009B1064" w:rsidRDefault="008869FE" w:rsidP="00EB1EC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18BEC622" w14:textId="77777777" w:rsidR="008869FE" w:rsidRPr="009B1064" w:rsidRDefault="008869FE" w:rsidP="00EB1EC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69C3C1C4" w14:textId="77777777" w:rsidR="008869FE" w:rsidRPr="009B1064" w:rsidRDefault="008869FE" w:rsidP="00EB1EC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15ED7DFB" w14:textId="77777777" w:rsidR="008869FE" w:rsidRPr="009B1064" w:rsidRDefault="008869FE" w:rsidP="00EB1EC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lastRenderedPageBreak/>
              <w:t xml:space="preserve">Será de entera responsabilidad del proveedor contar con cualquier certificación, permiso, autorización u otro documento necesario para asegurar la entrega efectiva de los productos en los almacenes comunales.                                                                                                                              </w:t>
            </w:r>
          </w:p>
          <w:p w14:paraId="5306D0BD" w14:textId="77777777" w:rsidR="008869FE" w:rsidRPr="009B1064" w:rsidRDefault="008869FE" w:rsidP="00EB1EC1">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4782B23C" w14:textId="77777777" w:rsidR="008869FE" w:rsidRPr="009B1064" w:rsidRDefault="008869FE" w:rsidP="00785FC3">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FC7DE3" w14:textId="77777777" w:rsidR="008869FE" w:rsidRPr="009B1064" w:rsidRDefault="008869FE" w:rsidP="00785FC3">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A7FE51" w14:textId="77777777" w:rsidR="008869FE" w:rsidRPr="00882269" w:rsidRDefault="008869FE" w:rsidP="008869FE">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FD471A5" w14:textId="77777777" w:rsidR="008869FE" w:rsidRPr="00882269" w:rsidRDefault="008869FE" w:rsidP="008869FE">
      <w:pPr>
        <w:keepNext/>
        <w:spacing w:before="240" w:after="60" w:line="260" w:lineRule="atLeast"/>
        <w:ind w:left="360"/>
        <w:outlineLvl w:val="0"/>
        <w:rPr>
          <w:rFonts w:ascii="Tahoma" w:hAnsi="Tahoma" w:cs="Tahoma"/>
          <w:b/>
          <w:bCs/>
          <w:color w:val="000000"/>
          <w:kern w:val="32"/>
          <w:lang w:val="es-ES_tradnl"/>
        </w:rPr>
      </w:pPr>
    </w:p>
    <w:p w14:paraId="7418A978" w14:textId="77777777" w:rsidR="008869FE" w:rsidRPr="00882269" w:rsidRDefault="008869FE" w:rsidP="008869FE">
      <w:pPr>
        <w:rPr>
          <w:rFonts w:ascii="Arial" w:hAnsi="Arial" w:cs="Arial"/>
          <w:b/>
          <w:bCs/>
          <w:i/>
          <w:u w:val="single"/>
        </w:rPr>
      </w:pPr>
    </w:p>
    <w:p w14:paraId="712A5B53" w14:textId="77777777" w:rsidR="008869FE" w:rsidRPr="00593A04" w:rsidRDefault="008869FE" w:rsidP="008869FE"/>
    <w:p w14:paraId="00FE6D60" w14:textId="77777777" w:rsidR="008869FE" w:rsidRPr="00593A04" w:rsidRDefault="008869FE" w:rsidP="008869FE"/>
    <w:p w14:paraId="294C5529" w14:textId="5C2AFA39" w:rsidR="00CD2EA7" w:rsidRDefault="00CD2EA7" w:rsidP="001D0769">
      <w:pPr>
        <w:jc w:val="center"/>
        <w:rPr>
          <w:rFonts w:ascii="Verdana" w:hAnsi="Verdana" w:cs="Arial"/>
          <w:b/>
          <w:sz w:val="18"/>
          <w:szCs w:val="16"/>
        </w:rPr>
      </w:pPr>
    </w:p>
    <w:p w14:paraId="77CE3BDD" w14:textId="070C70D0" w:rsidR="00A31063" w:rsidRDefault="00A31063" w:rsidP="001D0769">
      <w:pPr>
        <w:jc w:val="center"/>
        <w:rPr>
          <w:rFonts w:ascii="Verdana" w:hAnsi="Verdana" w:cs="Arial"/>
          <w:b/>
          <w:sz w:val="18"/>
          <w:szCs w:val="16"/>
        </w:rPr>
      </w:pPr>
    </w:p>
    <w:p w14:paraId="03508D65" w14:textId="318DCFF2" w:rsidR="00A31063" w:rsidRDefault="00A31063" w:rsidP="001D0769">
      <w:pPr>
        <w:jc w:val="center"/>
        <w:rPr>
          <w:rFonts w:ascii="Verdana" w:hAnsi="Verdana" w:cs="Arial"/>
          <w:b/>
          <w:sz w:val="18"/>
          <w:szCs w:val="16"/>
        </w:rPr>
      </w:pPr>
    </w:p>
    <w:p w14:paraId="286F49F0" w14:textId="3386D73A" w:rsidR="00A31063" w:rsidRDefault="00A31063" w:rsidP="001D0769">
      <w:pPr>
        <w:jc w:val="center"/>
        <w:rPr>
          <w:rFonts w:ascii="Verdana" w:hAnsi="Verdana" w:cs="Arial"/>
          <w:b/>
          <w:sz w:val="18"/>
          <w:szCs w:val="16"/>
        </w:rPr>
      </w:pPr>
    </w:p>
    <w:p w14:paraId="56FB9593" w14:textId="79C15DF2" w:rsidR="00A31063" w:rsidRDefault="00A31063" w:rsidP="001D0769">
      <w:pPr>
        <w:jc w:val="center"/>
        <w:rPr>
          <w:rFonts w:ascii="Verdana" w:hAnsi="Verdana" w:cs="Arial"/>
          <w:b/>
          <w:sz w:val="18"/>
          <w:szCs w:val="16"/>
        </w:rPr>
      </w:pPr>
    </w:p>
    <w:p w14:paraId="0A3DFD29" w14:textId="357FE2B7" w:rsidR="00A31063" w:rsidRDefault="00A31063" w:rsidP="001D0769">
      <w:pPr>
        <w:jc w:val="center"/>
        <w:rPr>
          <w:rFonts w:ascii="Verdana" w:hAnsi="Verdana" w:cs="Arial"/>
          <w:b/>
          <w:sz w:val="18"/>
          <w:szCs w:val="16"/>
        </w:rPr>
      </w:pPr>
    </w:p>
    <w:p w14:paraId="06295130" w14:textId="11EF422D" w:rsidR="00A31063" w:rsidRDefault="00A31063" w:rsidP="001D0769">
      <w:pPr>
        <w:jc w:val="center"/>
        <w:rPr>
          <w:rFonts w:ascii="Verdana" w:hAnsi="Verdana" w:cs="Arial"/>
          <w:b/>
          <w:sz w:val="18"/>
          <w:szCs w:val="16"/>
        </w:rPr>
      </w:pPr>
    </w:p>
    <w:p w14:paraId="22CA830E" w14:textId="5E404378" w:rsidR="00A31063" w:rsidRDefault="00A31063" w:rsidP="001D0769">
      <w:pPr>
        <w:jc w:val="center"/>
        <w:rPr>
          <w:rFonts w:ascii="Verdana" w:hAnsi="Verdana" w:cs="Arial"/>
          <w:b/>
          <w:sz w:val="18"/>
          <w:szCs w:val="16"/>
        </w:rPr>
      </w:pPr>
    </w:p>
    <w:p w14:paraId="626947EE" w14:textId="749BE1E6" w:rsidR="00A31063" w:rsidRDefault="00A31063" w:rsidP="001D0769">
      <w:pPr>
        <w:jc w:val="center"/>
        <w:rPr>
          <w:rFonts w:ascii="Verdana" w:hAnsi="Verdana" w:cs="Arial"/>
          <w:b/>
          <w:sz w:val="18"/>
          <w:szCs w:val="16"/>
        </w:rPr>
      </w:pPr>
    </w:p>
    <w:p w14:paraId="1B363C8D" w14:textId="7A4ACA20" w:rsidR="00A31063" w:rsidRDefault="00A31063" w:rsidP="001D0769">
      <w:pPr>
        <w:jc w:val="center"/>
        <w:rPr>
          <w:rFonts w:ascii="Verdana" w:hAnsi="Verdana" w:cs="Arial"/>
          <w:b/>
          <w:sz w:val="18"/>
          <w:szCs w:val="16"/>
        </w:rPr>
      </w:pPr>
    </w:p>
    <w:p w14:paraId="22393672" w14:textId="789EE87D" w:rsidR="00A31063" w:rsidRDefault="00A31063" w:rsidP="001D0769">
      <w:pPr>
        <w:jc w:val="center"/>
        <w:rPr>
          <w:rFonts w:ascii="Verdana" w:hAnsi="Verdana" w:cs="Arial"/>
          <w:b/>
          <w:sz w:val="18"/>
          <w:szCs w:val="16"/>
        </w:rPr>
      </w:pPr>
    </w:p>
    <w:p w14:paraId="0349E8B8" w14:textId="63740B6E" w:rsidR="00A31063" w:rsidRDefault="00A31063" w:rsidP="001D0769">
      <w:pPr>
        <w:jc w:val="center"/>
        <w:rPr>
          <w:rFonts w:ascii="Verdana" w:hAnsi="Verdana" w:cs="Arial"/>
          <w:b/>
          <w:sz w:val="18"/>
          <w:szCs w:val="16"/>
        </w:rPr>
      </w:pPr>
    </w:p>
    <w:p w14:paraId="75E778EA" w14:textId="2BE760AB" w:rsidR="00A31063" w:rsidRDefault="00A31063" w:rsidP="001D0769">
      <w:pPr>
        <w:jc w:val="center"/>
        <w:rPr>
          <w:rFonts w:ascii="Verdana" w:hAnsi="Verdana" w:cs="Arial"/>
          <w:b/>
          <w:sz w:val="18"/>
          <w:szCs w:val="16"/>
        </w:rPr>
      </w:pPr>
    </w:p>
    <w:p w14:paraId="66744CB1" w14:textId="6581AB18" w:rsidR="00A31063" w:rsidRDefault="00A31063" w:rsidP="001D0769">
      <w:pPr>
        <w:jc w:val="center"/>
        <w:rPr>
          <w:rFonts w:ascii="Verdana" w:hAnsi="Verdana" w:cs="Arial"/>
          <w:b/>
          <w:sz w:val="18"/>
          <w:szCs w:val="16"/>
        </w:rPr>
      </w:pPr>
    </w:p>
    <w:p w14:paraId="3A8D9947" w14:textId="7D686DAF" w:rsidR="00A31063" w:rsidRDefault="00A31063" w:rsidP="001D0769">
      <w:pPr>
        <w:jc w:val="center"/>
        <w:rPr>
          <w:rFonts w:ascii="Verdana" w:hAnsi="Verdana" w:cs="Arial"/>
          <w:b/>
          <w:sz w:val="18"/>
          <w:szCs w:val="16"/>
        </w:rPr>
      </w:pPr>
    </w:p>
    <w:p w14:paraId="2A44C7D7" w14:textId="29C6C499" w:rsidR="00A31063" w:rsidRDefault="00A31063" w:rsidP="001D0769">
      <w:pPr>
        <w:jc w:val="center"/>
        <w:rPr>
          <w:rFonts w:ascii="Verdana" w:hAnsi="Verdana" w:cs="Arial"/>
          <w:b/>
          <w:sz w:val="18"/>
          <w:szCs w:val="16"/>
        </w:rPr>
      </w:pPr>
    </w:p>
    <w:p w14:paraId="4970DC07" w14:textId="129AD8EF" w:rsidR="00A31063" w:rsidRDefault="00A31063" w:rsidP="001D0769">
      <w:pPr>
        <w:jc w:val="center"/>
        <w:rPr>
          <w:rFonts w:ascii="Verdana" w:hAnsi="Verdana" w:cs="Arial"/>
          <w:b/>
          <w:sz w:val="18"/>
          <w:szCs w:val="16"/>
        </w:rPr>
      </w:pPr>
    </w:p>
    <w:p w14:paraId="598109A3" w14:textId="1FAD3BF5" w:rsidR="00A31063" w:rsidRDefault="00A31063" w:rsidP="001D0769">
      <w:pPr>
        <w:jc w:val="center"/>
        <w:rPr>
          <w:rFonts w:ascii="Verdana" w:hAnsi="Verdana" w:cs="Arial"/>
          <w:b/>
          <w:sz w:val="18"/>
          <w:szCs w:val="16"/>
        </w:rPr>
      </w:pPr>
    </w:p>
    <w:p w14:paraId="53E1DBBA" w14:textId="6028BAA5" w:rsidR="00A31063" w:rsidRDefault="00A31063" w:rsidP="001D0769">
      <w:pPr>
        <w:jc w:val="center"/>
        <w:rPr>
          <w:rFonts w:ascii="Verdana" w:hAnsi="Verdana" w:cs="Arial"/>
          <w:b/>
          <w:sz w:val="18"/>
          <w:szCs w:val="16"/>
        </w:rPr>
      </w:pPr>
    </w:p>
    <w:p w14:paraId="158D34EB" w14:textId="00374B59" w:rsidR="00A31063" w:rsidRDefault="00A31063" w:rsidP="001D0769">
      <w:pPr>
        <w:jc w:val="center"/>
        <w:rPr>
          <w:rFonts w:ascii="Verdana" w:hAnsi="Verdana" w:cs="Arial"/>
          <w:b/>
          <w:sz w:val="18"/>
          <w:szCs w:val="16"/>
        </w:rPr>
      </w:pPr>
    </w:p>
    <w:p w14:paraId="64525671" w14:textId="7A867149" w:rsidR="00A31063" w:rsidRDefault="00A31063" w:rsidP="001D0769">
      <w:pPr>
        <w:jc w:val="center"/>
        <w:rPr>
          <w:rFonts w:ascii="Verdana" w:hAnsi="Verdana" w:cs="Arial"/>
          <w:b/>
          <w:sz w:val="18"/>
          <w:szCs w:val="16"/>
        </w:rPr>
      </w:pPr>
    </w:p>
    <w:p w14:paraId="12B50A03" w14:textId="28F6D9D0" w:rsidR="00A31063" w:rsidRDefault="00A31063" w:rsidP="001D0769">
      <w:pPr>
        <w:jc w:val="center"/>
        <w:rPr>
          <w:rFonts w:ascii="Verdana" w:hAnsi="Verdana" w:cs="Arial"/>
          <w:b/>
          <w:sz w:val="18"/>
          <w:szCs w:val="16"/>
        </w:rPr>
      </w:pPr>
    </w:p>
    <w:p w14:paraId="210EBA56" w14:textId="1D025CB0" w:rsidR="00A31063" w:rsidRDefault="00A31063" w:rsidP="001D0769">
      <w:pPr>
        <w:jc w:val="center"/>
        <w:rPr>
          <w:rFonts w:ascii="Verdana" w:hAnsi="Verdana" w:cs="Arial"/>
          <w:b/>
          <w:sz w:val="18"/>
          <w:szCs w:val="16"/>
        </w:rPr>
      </w:pPr>
    </w:p>
    <w:p w14:paraId="7EAA9909" w14:textId="3E32B239" w:rsidR="00A31063" w:rsidRDefault="00A31063" w:rsidP="001D0769">
      <w:pPr>
        <w:jc w:val="center"/>
        <w:rPr>
          <w:rFonts w:ascii="Verdana" w:hAnsi="Verdana" w:cs="Arial"/>
          <w:b/>
          <w:sz w:val="18"/>
          <w:szCs w:val="16"/>
        </w:rPr>
      </w:pPr>
    </w:p>
    <w:p w14:paraId="39EC1AD6" w14:textId="060DA99F" w:rsidR="00A31063" w:rsidRDefault="00A31063" w:rsidP="001D0769">
      <w:pPr>
        <w:jc w:val="center"/>
        <w:rPr>
          <w:rFonts w:ascii="Verdana" w:hAnsi="Verdana" w:cs="Arial"/>
          <w:b/>
          <w:sz w:val="18"/>
          <w:szCs w:val="16"/>
        </w:rPr>
      </w:pPr>
    </w:p>
    <w:p w14:paraId="5530EB0A" w14:textId="24E29A2B" w:rsidR="00A31063" w:rsidRDefault="00A31063" w:rsidP="001D0769">
      <w:pPr>
        <w:jc w:val="center"/>
        <w:rPr>
          <w:rFonts w:ascii="Verdana" w:hAnsi="Verdana" w:cs="Arial"/>
          <w:b/>
          <w:sz w:val="18"/>
          <w:szCs w:val="16"/>
        </w:rPr>
      </w:pPr>
    </w:p>
    <w:p w14:paraId="2441275C" w14:textId="62989CA8" w:rsidR="00A31063" w:rsidRDefault="00A31063" w:rsidP="001D0769">
      <w:pPr>
        <w:jc w:val="center"/>
        <w:rPr>
          <w:rFonts w:ascii="Verdana" w:hAnsi="Verdana" w:cs="Arial"/>
          <w:b/>
          <w:sz w:val="18"/>
          <w:szCs w:val="16"/>
        </w:rPr>
      </w:pPr>
    </w:p>
    <w:p w14:paraId="13BEB1D3" w14:textId="45007FB7" w:rsidR="00A31063" w:rsidRDefault="00A31063" w:rsidP="001D0769">
      <w:pPr>
        <w:jc w:val="center"/>
        <w:rPr>
          <w:rFonts w:ascii="Verdana" w:hAnsi="Verdana" w:cs="Arial"/>
          <w:b/>
          <w:sz w:val="18"/>
          <w:szCs w:val="16"/>
        </w:rPr>
      </w:pPr>
    </w:p>
    <w:p w14:paraId="3F305C0F" w14:textId="6488890B" w:rsidR="00A31063" w:rsidRDefault="00A31063" w:rsidP="001D0769">
      <w:pPr>
        <w:jc w:val="center"/>
        <w:rPr>
          <w:rFonts w:ascii="Verdana" w:hAnsi="Verdana" w:cs="Arial"/>
          <w:b/>
          <w:sz w:val="18"/>
          <w:szCs w:val="16"/>
        </w:rPr>
      </w:pPr>
    </w:p>
    <w:p w14:paraId="64FE6008" w14:textId="654EA6A6" w:rsidR="00A31063" w:rsidRDefault="00A31063" w:rsidP="001D0769">
      <w:pPr>
        <w:jc w:val="center"/>
        <w:rPr>
          <w:rFonts w:ascii="Verdana" w:hAnsi="Verdana" w:cs="Arial"/>
          <w:b/>
          <w:sz w:val="18"/>
          <w:szCs w:val="16"/>
        </w:rPr>
      </w:pPr>
    </w:p>
    <w:p w14:paraId="155C26B8" w14:textId="3AAC5235" w:rsidR="00A31063" w:rsidRDefault="00A31063" w:rsidP="001D0769">
      <w:pPr>
        <w:jc w:val="center"/>
        <w:rPr>
          <w:rFonts w:ascii="Verdana" w:hAnsi="Verdana" w:cs="Arial"/>
          <w:b/>
          <w:sz w:val="18"/>
          <w:szCs w:val="16"/>
        </w:rPr>
      </w:pPr>
    </w:p>
    <w:p w14:paraId="7FDAA01B" w14:textId="66CF33C4" w:rsidR="00A31063" w:rsidRDefault="00A31063" w:rsidP="001D0769">
      <w:pPr>
        <w:jc w:val="center"/>
        <w:rPr>
          <w:rFonts w:ascii="Verdana" w:hAnsi="Verdana" w:cs="Arial"/>
          <w:b/>
          <w:sz w:val="18"/>
          <w:szCs w:val="16"/>
        </w:rPr>
      </w:pPr>
    </w:p>
    <w:p w14:paraId="3601DA58" w14:textId="38BA7952" w:rsidR="00A31063" w:rsidRDefault="00A31063" w:rsidP="001D0769">
      <w:pPr>
        <w:jc w:val="center"/>
        <w:rPr>
          <w:rFonts w:ascii="Verdana" w:hAnsi="Verdana" w:cs="Arial"/>
          <w:b/>
          <w:sz w:val="18"/>
          <w:szCs w:val="16"/>
        </w:rPr>
      </w:pPr>
    </w:p>
    <w:p w14:paraId="64CD0A9D" w14:textId="68821F4A" w:rsidR="00A31063" w:rsidRDefault="00A31063" w:rsidP="001D0769">
      <w:pPr>
        <w:jc w:val="center"/>
        <w:rPr>
          <w:rFonts w:ascii="Verdana" w:hAnsi="Verdana" w:cs="Arial"/>
          <w:b/>
          <w:sz w:val="18"/>
          <w:szCs w:val="16"/>
        </w:rPr>
      </w:pPr>
    </w:p>
    <w:p w14:paraId="62F7470D" w14:textId="76BEEBF1" w:rsidR="00A31063" w:rsidRDefault="00A31063"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63A09F28" w:rsidR="00A21558" w:rsidRDefault="00A21558" w:rsidP="00930D28">
      <w:pPr>
        <w:jc w:val="both"/>
        <w:rPr>
          <w:rFonts w:ascii="Verdana" w:hAnsi="Verdana" w:cs="Arial"/>
          <w:sz w:val="18"/>
          <w:szCs w:val="18"/>
        </w:rPr>
      </w:pPr>
    </w:p>
    <w:p w14:paraId="2406B8E5" w14:textId="07528E81" w:rsidR="00B54EE3" w:rsidRDefault="00B54EE3" w:rsidP="00930D28">
      <w:pPr>
        <w:jc w:val="both"/>
        <w:rPr>
          <w:rFonts w:ascii="Verdana" w:hAnsi="Verdana" w:cs="Arial"/>
          <w:sz w:val="18"/>
          <w:szCs w:val="18"/>
        </w:rPr>
      </w:pPr>
    </w:p>
    <w:p w14:paraId="053190B5" w14:textId="7A94D575" w:rsidR="00B54EE3" w:rsidRDefault="00B54EE3" w:rsidP="00930D28">
      <w:pPr>
        <w:jc w:val="both"/>
        <w:rPr>
          <w:rFonts w:ascii="Verdana" w:hAnsi="Verdana" w:cs="Arial"/>
          <w:sz w:val="18"/>
          <w:szCs w:val="18"/>
        </w:rPr>
      </w:pPr>
    </w:p>
    <w:p w14:paraId="3ACDD254" w14:textId="0CC62EE8" w:rsidR="00B54EE3" w:rsidRDefault="00B54EE3" w:rsidP="00930D28">
      <w:pPr>
        <w:jc w:val="both"/>
        <w:rPr>
          <w:rFonts w:ascii="Verdana" w:hAnsi="Verdana" w:cs="Arial"/>
          <w:sz w:val="18"/>
          <w:szCs w:val="18"/>
        </w:rPr>
      </w:pPr>
    </w:p>
    <w:p w14:paraId="2A022119" w14:textId="3A70783F" w:rsidR="00B54EE3" w:rsidRDefault="00B54EE3" w:rsidP="00930D28">
      <w:pPr>
        <w:jc w:val="both"/>
        <w:rPr>
          <w:rFonts w:ascii="Verdana" w:hAnsi="Verdana" w:cs="Arial"/>
          <w:sz w:val="18"/>
          <w:szCs w:val="18"/>
        </w:rPr>
      </w:pPr>
    </w:p>
    <w:p w14:paraId="07C1E7C0" w14:textId="1DE96E84" w:rsidR="00B54EE3" w:rsidRDefault="00B54EE3" w:rsidP="00930D28">
      <w:pPr>
        <w:jc w:val="both"/>
        <w:rPr>
          <w:rFonts w:ascii="Verdana" w:hAnsi="Verdana" w:cs="Arial"/>
          <w:sz w:val="18"/>
          <w:szCs w:val="18"/>
        </w:rPr>
      </w:pPr>
    </w:p>
    <w:p w14:paraId="1F416FDC" w14:textId="78F812E5" w:rsidR="00B54EE3" w:rsidRDefault="00B54EE3" w:rsidP="00930D28">
      <w:pPr>
        <w:jc w:val="both"/>
        <w:rPr>
          <w:rFonts w:ascii="Verdana" w:hAnsi="Verdana" w:cs="Arial"/>
          <w:sz w:val="18"/>
          <w:szCs w:val="18"/>
        </w:rPr>
      </w:pPr>
    </w:p>
    <w:p w14:paraId="5FF9D253" w14:textId="2F66FC2D" w:rsidR="00B54EE3" w:rsidRDefault="00B54EE3" w:rsidP="00930D28">
      <w:pPr>
        <w:jc w:val="both"/>
        <w:rPr>
          <w:rFonts w:ascii="Verdana" w:hAnsi="Verdana" w:cs="Arial"/>
          <w:sz w:val="18"/>
          <w:szCs w:val="18"/>
        </w:rPr>
      </w:pPr>
    </w:p>
    <w:p w14:paraId="1CE51D25" w14:textId="3BE18480" w:rsidR="00B54EE3" w:rsidRDefault="00B54EE3" w:rsidP="00930D28">
      <w:pPr>
        <w:jc w:val="both"/>
        <w:rPr>
          <w:rFonts w:ascii="Verdana" w:hAnsi="Verdana" w:cs="Arial"/>
          <w:sz w:val="18"/>
          <w:szCs w:val="18"/>
        </w:rPr>
      </w:pPr>
    </w:p>
    <w:p w14:paraId="55A50614" w14:textId="333941FC" w:rsidR="00B54EE3" w:rsidRDefault="00B54EE3" w:rsidP="00930D28">
      <w:pPr>
        <w:jc w:val="both"/>
        <w:rPr>
          <w:rFonts w:ascii="Verdana" w:hAnsi="Verdana" w:cs="Arial"/>
          <w:sz w:val="18"/>
          <w:szCs w:val="18"/>
        </w:rPr>
      </w:pPr>
    </w:p>
    <w:p w14:paraId="36A52E40" w14:textId="69043E8E" w:rsidR="00B54EE3" w:rsidRDefault="00B54EE3" w:rsidP="00930D28">
      <w:pPr>
        <w:jc w:val="both"/>
        <w:rPr>
          <w:rFonts w:ascii="Verdana" w:hAnsi="Verdana" w:cs="Arial"/>
          <w:sz w:val="18"/>
          <w:szCs w:val="18"/>
        </w:rPr>
      </w:pPr>
    </w:p>
    <w:p w14:paraId="62E0B3B6" w14:textId="17E049A2" w:rsidR="00B54EE3" w:rsidRDefault="00B54EE3" w:rsidP="00930D28">
      <w:pPr>
        <w:jc w:val="both"/>
        <w:rPr>
          <w:rFonts w:ascii="Verdana" w:hAnsi="Verdana" w:cs="Arial"/>
          <w:sz w:val="18"/>
          <w:szCs w:val="18"/>
        </w:rPr>
      </w:pPr>
    </w:p>
    <w:p w14:paraId="12758EB1" w14:textId="5C3A5211" w:rsidR="00B54EE3" w:rsidRDefault="00B54EE3" w:rsidP="00930D28">
      <w:pPr>
        <w:jc w:val="both"/>
        <w:rPr>
          <w:rFonts w:ascii="Verdana" w:hAnsi="Verdana" w:cs="Arial"/>
          <w:sz w:val="18"/>
          <w:szCs w:val="18"/>
        </w:rPr>
      </w:pPr>
    </w:p>
    <w:p w14:paraId="446B39E8" w14:textId="20F20264" w:rsidR="00B54EE3" w:rsidRDefault="00B54EE3" w:rsidP="00930D28">
      <w:pPr>
        <w:jc w:val="both"/>
        <w:rPr>
          <w:rFonts w:ascii="Verdana" w:hAnsi="Verdana" w:cs="Arial"/>
          <w:sz w:val="18"/>
          <w:szCs w:val="18"/>
        </w:rPr>
      </w:pPr>
    </w:p>
    <w:p w14:paraId="7F5286CC" w14:textId="547C3DFC" w:rsidR="00B54EE3" w:rsidRDefault="00B54EE3" w:rsidP="00930D28">
      <w:pPr>
        <w:jc w:val="both"/>
        <w:rPr>
          <w:rFonts w:ascii="Verdana" w:hAnsi="Verdana" w:cs="Arial"/>
          <w:sz w:val="18"/>
          <w:szCs w:val="18"/>
        </w:rPr>
      </w:pPr>
    </w:p>
    <w:p w14:paraId="3D62D213" w14:textId="28506088" w:rsidR="00B54EE3" w:rsidRDefault="00B54EE3" w:rsidP="00930D28">
      <w:pPr>
        <w:jc w:val="both"/>
        <w:rPr>
          <w:rFonts w:ascii="Verdana" w:hAnsi="Verdana" w:cs="Arial"/>
          <w:sz w:val="18"/>
          <w:szCs w:val="18"/>
        </w:rPr>
      </w:pPr>
    </w:p>
    <w:p w14:paraId="2E941926" w14:textId="5789AAEE" w:rsidR="00B54EE3" w:rsidRDefault="00B54EE3" w:rsidP="00930D28">
      <w:pPr>
        <w:jc w:val="both"/>
        <w:rPr>
          <w:rFonts w:ascii="Verdana" w:hAnsi="Verdana" w:cs="Arial"/>
          <w:sz w:val="18"/>
          <w:szCs w:val="18"/>
        </w:rPr>
      </w:pPr>
    </w:p>
    <w:p w14:paraId="576F500A" w14:textId="4E64F9F8" w:rsidR="00B54EE3" w:rsidRDefault="00B54EE3" w:rsidP="00930D28">
      <w:pPr>
        <w:jc w:val="both"/>
        <w:rPr>
          <w:rFonts w:ascii="Verdana" w:hAnsi="Verdana" w:cs="Arial"/>
          <w:sz w:val="18"/>
          <w:szCs w:val="18"/>
        </w:rPr>
      </w:pPr>
    </w:p>
    <w:p w14:paraId="12D671AB" w14:textId="690957D1" w:rsidR="00B54EE3" w:rsidRDefault="00B54EE3" w:rsidP="00930D28">
      <w:pPr>
        <w:jc w:val="both"/>
        <w:rPr>
          <w:rFonts w:ascii="Verdana" w:hAnsi="Verdana" w:cs="Arial"/>
          <w:sz w:val="18"/>
          <w:szCs w:val="18"/>
        </w:rPr>
      </w:pPr>
    </w:p>
    <w:p w14:paraId="267AD694" w14:textId="5AA16464" w:rsidR="00B54EE3" w:rsidRDefault="00B54EE3" w:rsidP="00930D28">
      <w:pPr>
        <w:jc w:val="both"/>
        <w:rPr>
          <w:rFonts w:ascii="Verdana" w:hAnsi="Verdana" w:cs="Arial"/>
          <w:sz w:val="18"/>
          <w:szCs w:val="18"/>
        </w:rPr>
      </w:pPr>
    </w:p>
    <w:p w14:paraId="7C95364D" w14:textId="33C73796" w:rsidR="00B54EE3" w:rsidRDefault="00B54EE3" w:rsidP="00930D28">
      <w:pPr>
        <w:jc w:val="both"/>
        <w:rPr>
          <w:rFonts w:ascii="Verdana" w:hAnsi="Verdana" w:cs="Arial"/>
          <w:sz w:val="18"/>
          <w:szCs w:val="18"/>
        </w:rPr>
      </w:pPr>
    </w:p>
    <w:p w14:paraId="7CAC50FA" w14:textId="52F6E20A" w:rsidR="00B54EE3" w:rsidRDefault="00B54EE3" w:rsidP="00930D28">
      <w:pPr>
        <w:jc w:val="both"/>
        <w:rPr>
          <w:rFonts w:ascii="Verdana" w:hAnsi="Verdana" w:cs="Arial"/>
          <w:sz w:val="18"/>
          <w:szCs w:val="18"/>
        </w:rPr>
      </w:pPr>
    </w:p>
    <w:p w14:paraId="644A8A8C" w14:textId="7A0FC963" w:rsidR="00B54EE3" w:rsidRDefault="00B54EE3" w:rsidP="00930D28">
      <w:pPr>
        <w:jc w:val="both"/>
        <w:rPr>
          <w:rFonts w:ascii="Verdana" w:hAnsi="Verdana" w:cs="Arial"/>
          <w:sz w:val="18"/>
          <w:szCs w:val="18"/>
        </w:rPr>
      </w:pPr>
    </w:p>
    <w:p w14:paraId="4AADC92F" w14:textId="15A745F3" w:rsidR="00B54EE3" w:rsidRDefault="00B54EE3" w:rsidP="00930D28">
      <w:pPr>
        <w:jc w:val="both"/>
        <w:rPr>
          <w:rFonts w:ascii="Verdana" w:hAnsi="Verdana" w:cs="Arial"/>
          <w:sz w:val="18"/>
          <w:szCs w:val="18"/>
        </w:rPr>
      </w:pPr>
    </w:p>
    <w:p w14:paraId="4D33289C" w14:textId="6B90F0DE" w:rsidR="00B54EE3" w:rsidRDefault="00B54EE3" w:rsidP="00930D28">
      <w:pPr>
        <w:jc w:val="both"/>
        <w:rPr>
          <w:rFonts w:ascii="Verdana" w:hAnsi="Verdana" w:cs="Arial"/>
          <w:sz w:val="18"/>
          <w:szCs w:val="18"/>
        </w:rPr>
      </w:pPr>
    </w:p>
    <w:p w14:paraId="32756711" w14:textId="5C170DA8" w:rsidR="00B54EE3" w:rsidRDefault="00B54EE3" w:rsidP="00930D28">
      <w:pPr>
        <w:jc w:val="both"/>
        <w:rPr>
          <w:rFonts w:ascii="Verdana" w:hAnsi="Verdana" w:cs="Arial"/>
          <w:sz w:val="18"/>
          <w:szCs w:val="18"/>
        </w:rPr>
      </w:pPr>
    </w:p>
    <w:p w14:paraId="7B73C723" w14:textId="4FC06739" w:rsidR="00B54EE3" w:rsidRDefault="00B54EE3" w:rsidP="00930D28">
      <w:pPr>
        <w:jc w:val="both"/>
        <w:rPr>
          <w:rFonts w:ascii="Verdana" w:hAnsi="Verdana" w:cs="Arial"/>
          <w:sz w:val="18"/>
          <w:szCs w:val="18"/>
        </w:rPr>
      </w:pPr>
    </w:p>
    <w:p w14:paraId="2344E26E" w14:textId="4C6CE691" w:rsidR="00B54EE3" w:rsidRDefault="00B54EE3" w:rsidP="00930D28">
      <w:pPr>
        <w:jc w:val="both"/>
        <w:rPr>
          <w:rFonts w:ascii="Verdana" w:hAnsi="Verdana" w:cs="Arial"/>
          <w:sz w:val="18"/>
          <w:szCs w:val="18"/>
        </w:rPr>
      </w:pPr>
    </w:p>
    <w:p w14:paraId="08D6218B" w14:textId="478C5974" w:rsidR="00B54EE3" w:rsidRDefault="00B54EE3" w:rsidP="00930D28">
      <w:pPr>
        <w:jc w:val="both"/>
        <w:rPr>
          <w:rFonts w:ascii="Verdana" w:hAnsi="Verdana" w:cs="Arial"/>
          <w:sz w:val="18"/>
          <w:szCs w:val="18"/>
        </w:rPr>
      </w:pPr>
    </w:p>
    <w:p w14:paraId="6E5099F8" w14:textId="77777777" w:rsidR="00B54EE3" w:rsidRDefault="00B54EE3"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B1EC1">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B1EC1">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B1EC1">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B1EC1">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B1EC1">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B1EC1">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B1EC1">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B1EC1">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B1EC1">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B1EC1">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B1EC1">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B1EC1">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15613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15613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15613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15613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15613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15613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156135">
            <w:pPr>
              <w:jc w:val="center"/>
              <w:rPr>
                <w:rFonts w:ascii="Arial" w:hAnsi="Arial" w:cs="Arial"/>
                <w:b/>
                <w:color w:val="000000" w:themeColor="text1"/>
                <w:sz w:val="2"/>
                <w:szCs w:val="2"/>
              </w:rPr>
            </w:pPr>
          </w:p>
        </w:tc>
      </w:tr>
      <w:tr w:rsidR="009C58B4" w:rsidRPr="00653C8D" w14:paraId="2FE56134" w14:textId="77777777" w:rsidTr="0015613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15613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15613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15613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15613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15613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15613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15613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15613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156135">
            <w:pPr>
              <w:rPr>
                <w:rFonts w:ascii="Arial" w:hAnsi="Arial" w:cs="Arial"/>
                <w:color w:val="000000" w:themeColor="text1"/>
                <w:sz w:val="14"/>
                <w:szCs w:val="14"/>
              </w:rPr>
            </w:pPr>
          </w:p>
        </w:tc>
      </w:tr>
      <w:tr w:rsidR="009C58B4" w:rsidRPr="00653C8D" w14:paraId="64EC6CD0" w14:textId="77777777" w:rsidTr="0015613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15613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15613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15613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15613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15613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15613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15613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15613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156135">
            <w:pPr>
              <w:rPr>
                <w:rFonts w:ascii="Arial" w:hAnsi="Arial" w:cs="Arial"/>
                <w:color w:val="000000" w:themeColor="text1"/>
                <w:sz w:val="16"/>
                <w:szCs w:val="16"/>
              </w:rPr>
            </w:pPr>
          </w:p>
        </w:tc>
      </w:tr>
      <w:tr w:rsidR="009C58B4" w:rsidRPr="00653C8D" w14:paraId="5CD0D8FE" w14:textId="77777777" w:rsidTr="0015613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15613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15613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15613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156135">
            <w:pPr>
              <w:rPr>
                <w:rFonts w:ascii="Arial" w:hAnsi="Arial" w:cs="Arial"/>
                <w:color w:val="000000" w:themeColor="text1"/>
                <w:sz w:val="2"/>
                <w:szCs w:val="2"/>
              </w:rPr>
            </w:pPr>
          </w:p>
        </w:tc>
      </w:tr>
      <w:tr w:rsidR="009C58B4" w:rsidRPr="00653C8D" w14:paraId="29CC0BD7" w14:textId="77777777" w:rsidTr="0015613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15613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15613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15613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15613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15613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15613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15613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156135">
            <w:pPr>
              <w:rPr>
                <w:rFonts w:ascii="Arial" w:hAnsi="Arial" w:cs="Arial"/>
                <w:color w:val="000000" w:themeColor="text1"/>
                <w:sz w:val="14"/>
                <w:szCs w:val="14"/>
              </w:rPr>
            </w:pPr>
          </w:p>
        </w:tc>
      </w:tr>
      <w:tr w:rsidR="009C58B4" w:rsidRPr="00653C8D" w14:paraId="379CD254" w14:textId="77777777" w:rsidTr="0015613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15613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15613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15613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15613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15613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15613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156135">
            <w:pPr>
              <w:rPr>
                <w:rFonts w:ascii="Arial" w:hAnsi="Arial" w:cs="Arial"/>
                <w:color w:val="000000" w:themeColor="text1"/>
                <w:sz w:val="16"/>
                <w:szCs w:val="16"/>
              </w:rPr>
            </w:pPr>
          </w:p>
        </w:tc>
      </w:tr>
      <w:tr w:rsidR="009C58B4" w:rsidRPr="00653C8D" w14:paraId="0E0E6442" w14:textId="77777777" w:rsidTr="0015613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15613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15613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15613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156135">
            <w:pPr>
              <w:jc w:val="center"/>
              <w:rPr>
                <w:rFonts w:ascii="Arial" w:hAnsi="Arial" w:cs="Arial"/>
                <w:b/>
                <w:color w:val="000000" w:themeColor="text1"/>
                <w:sz w:val="2"/>
                <w:szCs w:val="2"/>
              </w:rPr>
            </w:pPr>
          </w:p>
        </w:tc>
      </w:tr>
      <w:tr w:rsidR="009C58B4" w:rsidRPr="00653C8D" w14:paraId="7CAC4D78" w14:textId="77777777" w:rsidTr="0015613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15613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15613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15613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156135">
            <w:pPr>
              <w:jc w:val="center"/>
              <w:rPr>
                <w:rFonts w:ascii="Arial" w:hAnsi="Arial" w:cs="Arial"/>
                <w:b/>
                <w:color w:val="000000" w:themeColor="text1"/>
                <w:sz w:val="2"/>
                <w:szCs w:val="2"/>
              </w:rPr>
            </w:pPr>
          </w:p>
        </w:tc>
      </w:tr>
      <w:tr w:rsidR="009C58B4" w:rsidRPr="00653C8D" w14:paraId="6609F608" w14:textId="77777777" w:rsidTr="0015613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15613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15613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15613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156135">
            <w:pPr>
              <w:jc w:val="center"/>
              <w:rPr>
                <w:rFonts w:ascii="Arial" w:hAnsi="Arial" w:cs="Arial"/>
                <w:b/>
                <w:color w:val="000000" w:themeColor="text1"/>
                <w:sz w:val="2"/>
                <w:szCs w:val="2"/>
              </w:rPr>
            </w:pPr>
          </w:p>
        </w:tc>
      </w:tr>
      <w:tr w:rsidR="009C58B4" w:rsidRPr="00653C8D" w14:paraId="1F87E2CB" w14:textId="77777777" w:rsidTr="0015613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15613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15613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15613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15613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156135">
            <w:pPr>
              <w:rPr>
                <w:rFonts w:ascii="Arial" w:hAnsi="Arial" w:cs="Arial"/>
                <w:color w:val="000000" w:themeColor="text1"/>
                <w:sz w:val="16"/>
                <w:szCs w:val="16"/>
              </w:rPr>
            </w:pPr>
          </w:p>
        </w:tc>
      </w:tr>
      <w:tr w:rsidR="009C58B4" w:rsidRPr="00653C8D" w14:paraId="60E566E6" w14:textId="77777777" w:rsidTr="0015613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15613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15613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15613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156135">
            <w:pPr>
              <w:jc w:val="center"/>
              <w:rPr>
                <w:rFonts w:ascii="Arial" w:hAnsi="Arial" w:cs="Arial"/>
                <w:b/>
                <w:color w:val="000000" w:themeColor="text1"/>
                <w:sz w:val="2"/>
                <w:szCs w:val="2"/>
              </w:rPr>
            </w:pPr>
          </w:p>
        </w:tc>
      </w:tr>
      <w:tr w:rsidR="009C58B4" w:rsidRPr="00653C8D" w14:paraId="2E20C046" w14:textId="77777777" w:rsidTr="0015613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15613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15613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15613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15613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B1EC1">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B1EC1">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B1EC1">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B1EC1">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15613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15613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15613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15613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15613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15613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15613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15613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15613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15613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15613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15613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15613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15613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15613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15613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156135">
            <w:pPr>
              <w:jc w:val="right"/>
              <w:rPr>
                <w:rFonts w:ascii="Century Gothic" w:hAnsi="Century Gothic"/>
                <w:color w:val="0000FF"/>
                <w:sz w:val="16"/>
                <w:szCs w:val="16"/>
                <w:lang w:val="es-BO" w:eastAsia="es-BO"/>
              </w:rPr>
            </w:pPr>
          </w:p>
        </w:tc>
      </w:tr>
      <w:tr w:rsidR="009E28E4" w:rsidRPr="00653C8D" w14:paraId="24846296" w14:textId="77777777" w:rsidTr="001561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15613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15613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15613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15613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15613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156135">
            <w:pPr>
              <w:jc w:val="right"/>
              <w:rPr>
                <w:rFonts w:ascii="Century Gothic" w:hAnsi="Century Gothic"/>
                <w:color w:val="0000FF"/>
                <w:sz w:val="16"/>
                <w:szCs w:val="16"/>
                <w:lang w:val="es-BO" w:eastAsia="es-BO"/>
              </w:rPr>
            </w:pPr>
          </w:p>
        </w:tc>
      </w:tr>
      <w:tr w:rsidR="009E28E4" w:rsidRPr="00653C8D" w14:paraId="580ED31E" w14:textId="77777777" w:rsidTr="001561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15613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15613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15613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15613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15613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156135">
            <w:pPr>
              <w:jc w:val="right"/>
              <w:rPr>
                <w:rFonts w:ascii="Century Gothic" w:hAnsi="Century Gothic"/>
                <w:color w:val="0000FF"/>
                <w:sz w:val="16"/>
                <w:szCs w:val="16"/>
                <w:lang w:val="es-BO" w:eastAsia="es-BO"/>
              </w:rPr>
            </w:pPr>
          </w:p>
        </w:tc>
      </w:tr>
      <w:tr w:rsidR="009E28E4" w:rsidRPr="00653C8D" w14:paraId="1C018443" w14:textId="77777777" w:rsidTr="001561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15613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15613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15613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15613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15613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156135">
            <w:pPr>
              <w:jc w:val="right"/>
              <w:rPr>
                <w:rFonts w:ascii="Century Gothic" w:hAnsi="Century Gothic"/>
                <w:color w:val="0000FF"/>
                <w:sz w:val="16"/>
                <w:szCs w:val="16"/>
                <w:lang w:eastAsia="es-BO"/>
              </w:rPr>
            </w:pPr>
          </w:p>
        </w:tc>
      </w:tr>
      <w:tr w:rsidR="009E28E4" w:rsidRPr="00653C8D" w14:paraId="2726E58A" w14:textId="77777777" w:rsidTr="001561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15613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15613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15613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15613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15613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156135">
            <w:pPr>
              <w:jc w:val="right"/>
              <w:rPr>
                <w:rFonts w:ascii="Century Gothic" w:hAnsi="Century Gothic"/>
                <w:color w:val="0000FF"/>
                <w:sz w:val="16"/>
                <w:szCs w:val="16"/>
                <w:lang w:eastAsia="es-BO"/>
              </w:rPr>
            </w:pPr>
          </w:p>
        </w:tc>
      </w:tr>
      <w:tr w:rsidR="009E28E4" w:rsidRPr="00653C8D" w14:paraId="1ED878B2" w14:textId="77777777" w:rsidTr="001561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15613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15613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15613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15613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15613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156135">
            <w:pPr>
              <w:jc w:val="right"/>
              <w:rPr>
                <w:rFonts w:ascii="Century Gothic" w:hAnsi="Century Gothic"/>
                <w:color w:val="0000FF"/>
                <w:sz w:val="16"/>
                <w:szCs w:val="16"/>
                <w:lang w:eastAsia="es-BO"/>
              </w:rPr>
            </w:pPr>
          </w:p>
        </w:tc>
      </w:tr>
      <w:tr w:rsidR="009E28E4" w:rsidRPr="00653C8D" w14:paraId="226B147E" w14:textId="77777777" w:rsidTr="001561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15613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15613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15613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15613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15613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156135">
            <w:pPr>
              <w:jc w:val="right"/>
              <w:rPr>
                <w:rFonts w:ascii="Century Gothic" w:hAnsi="Century Gothic"/>
                <w:color w:val="0000FF"/>
                <w:sz w:val="16"/>
                <w:szCs w:val="16"/>
                <w:lang w:eastAsia="es-BO"/>
              </w:rPr>
            </w:pPr>
          </w:p>
        </w:tc>
      </w:tr>
      <w:tr w:rsidR="009E28E4" w:rsidRPr="00653C8D" w14:paraId="41DA284B" w14:textId="77777777" w:rsidTr="001561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15613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15613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15613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15613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15613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156135">
            <w:pPr>
              <w:jc w:val="right"/>
              <w:rPr>
                <w:rFonts w:ascii="Century Gothic" w:hAnsi="Century Gothic"/>
                <w:color w:val="0000FF"/>
                <w:sz w:val="16"/>
                <w:szCs w:val="16"/>
                <w:lang w:eastAsia="es-BO"/>
              </w:rPr>
            </w:pPr>
          </w:p>
        </w:tc>
      </w:tr>
      <w:tr w:rsidR="009E28E4" w:rsidRPr="00653C8D" w14:paraId="2967911C" w14:textId="77777777" w:rsidTr="0015613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15613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15613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15613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15613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15613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156135">
            <w:pPr>
              <w:jc w:val="right"/>
              <w:rPr>
                <w:rFonts w:ascii="Century Gothic" w:hAnsi="Century Gothic"/>
                <w:color w:val="0000FF"/>
                <w:sz w:val="16"/>
                <w:szCs w:val="16"/>
                <w:lang w:eastAsia="es-BO"/>
              </w:rPr>
            </w:pPr>
          </w:p>
        </w:tc>
      </w:tr>
      <w:tr w:rsidR="009E28E4" w:rsidRPr="00AE0FAB" w14:paraId="2A03EB59" w14:textId="77777777" w:rsidTr="0015613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B1EC1">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156135">
            <w:pPr>
              <w:jc w:val="right"/>
              <w:rPr>
                <w:rFonts w:ascii="Century Gothic" w:hAnsi="Century Gothic"/>
                <w:color w:val="0000FF"/>
                <w:sz w:val="16"/>
                <w:szCs w:val="16"/>
                <w:lang w:eastAsia="es-BO"/>
              </w:rPr>
            </w:pPr>
          </w:p>
        </w:tc>
      </w:tr>
      <w:tr w:rsidR="009E28E4" w:rsidRPr="00AE0FAB" w14:paraId="58B75308" w14:textId="77777777" w:rsidTr="0015613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15613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15613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15613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15613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15613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156135">
            <w:pPr>
              <w:jc w:val="right"/>
              <w:rPr>
                <w:rFonts w:ascii="Tahoma" w:hAnsi="Tahoma" w:cs="Tahoma"/>
                <w:b/>
                <w:bCs/>
                <w:lang w:val="es-ES_tradnl"/>
              </w:rPr>
            </w:pPr>
          </w:p>
        </w:tc>
      </w:tr>
      <w:tr w:rsidR="009E28E4" w:rsidRPr="00AE0FAB" w14:paraId="17584DD7" w14:textId="77777777" w:rsidTr="0015613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B1EC1">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156135">
            <w:pPr>
              <w:jc w:val="right"/>
              <w:rPr>
                <w:rFonts w:ascii="Century Gothic" w:hAnsi="Century Gothic"/>
                <w:color w:val="0000FF"/>
                <w:sz w:val="16"/>
                <w:szCs w:val="16"/>
                <w:lang w:eastAsia="es-BO"/>
              </w:rPr>
            </w:pPr>
          </w:p>
        </w:tc>
      </w:tr>
      <w:tr w:rsidR="009E28E4" w:rsidRPr="00AE0FAB" w14:paraId="2DAF22BF" w14:textId="77777777" w:rsidTr="0015613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15613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156135">
            <w:pPr>
              <w:jc w:val="right"/>
              <w:rPr>
                <w:rFonts w:ascii="Century Gothic" w:hAnsi="Century Gothic"/>
                <w:color w:val="0000FF"/>
                <w:sz w:val="16"/>
                <w:szCs w:val="16"/>
                <w:lang w:eastAsia="es-BO"/>
              </w:rPr>
            </w:pPr>
          </w:p>
        </w:tc>
      </w:tr>
      <w:tr w:rsidR="009E28E4" w:rsidRPr="00AE0FAB" w14:paraId="07E915BC" w14:textId="77777777" w:rsidTr="0015613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15613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15613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156135">
        <w:tc>
          <w:tcPr>
            <w:tcW w:w="9782" w:type="dxa"/>
            <w:shd w:val="clear" w:color="auto" w:fill="DEEAF6" w:themeFill="accent1" w:themeFillTint="33"/>
          </w:tcPr>
          <w:p w14:paraId="54B37D9D" w14:textId="77777777" w:rsidR="009E28E4" w:rsidRPr="00B273D2" w:rsidRDefault="009E28E4" w:rsidP="0015613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156135">
            <w:pPr>
              <w:pStyle w:val="Prrafodelista"/>
              <w:ind w:left="0"/>
              <w:jc w:val="center"/>
              <w:rPr>
                <w:rFonts w:ascii="Tahoma" w:hAnsi="Tahoma" w:cs="Tahoma"/>
                <w:b/>
                <w:iCs/>
              </w:rPr>
            </w:pPr>
          </w:p>
          <w:p w14:paraId="28595FD4" w14:textId="77777777" w:rsidR="009E28E4" w:rsidRPr="00B273D2" w:rsidRDefault="009E28E4" w:rsidP="0015613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156135">
            <w:pPr>
              <w:ind w:left="113" w:right="113"/>
              <w:jc w:val="center"/>
              <w:rPr>
                <w:rFonts w:ascii="Tahoma" w:hAnsi="Tahoma" w:cs="Tahoma"/>
                <w:b/>
                <w:lang w:val="es-BO"/>
              </w:rPr>
            </w:pPr>
          </w:p>
          <w:p w14:paraId="21BB9C0A" w14:textId="77777777" w:rsidR="009E28E4" w:rsidRPr="00B273D2" w:rsidRDefault="009E28E4" w:rsidP="00EB1EC1">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156135">
            <w:pPr>
              <w:ind w:right="113"/>
              <w:jc w:val="both"/>
              <w:rPr>
                <w:rFonts w:ascii="Tahoma" w:hAnsi="Tahoma" w:cs="Tahoma"/>
                <w:lang w:val="es-BO"/>
              </w:rPr>
            </w:pPr>
          </w:p>
          <w:p w14:paraId="6DC0A148" w14:textId="77777777" w:rsidR="009E28E4" w:rsidRPr="005749E4" w:rsidRDefault="009E28E4" w:rsidP="00EB1EC1">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B1EC1">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B1EC1">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156135">
            <w:pPr>
              <w:pStyle w:val="Prrafodelista"/>
              <w:ind w:left="1080" w:right="113"/>
              <w:jc w:val="both"/>
              <w:rPr>
                <w:rFonts w:ascii="Tahoma" w:hAnsi="Tahoma" w:cs="Tahoma"/>
                <w:lang w:val="es-BO"/>
              </w:rPr>
            </w:pPr>
          </w:p>
          <w:p w14:paraId="1F514F0E" w14:textId="77777777" w:rsidR="009E28E4" w:rsidRPr="00B273D2" w:rsidRDefault="009E28E4" w:rsidP="0015613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156135">
            <w:pPr>
              <w:pStyle w:val="Prrafodelista"/>
              <w:ind w:left="1451" w:right="113"/>
              <w:jc w:val="both"/>
              <w:rPr>
                <w:rFonts w:ascii="Tahoma" w:hAnsi="Tahoma" w:cs="Tahoma"/>
                <w:lang w:val="es-BO"/>
              </w:rPr>
            </w:pPr>
          </w:p>
          <w:p w14:paraId="34ABFE2E" w14:textId="77777777" w:rsidR="009E28E4" w:rsidRPr="00B273D2" w:rsidRDefault="009E28E4" w:rsidP="00EB1EC1">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156135">
            <w:pPr>
              <w:jc w:val="both"/>
              <w:rPr>
                <w:rFonts w:ascii="Tahoma" w:hAnsi="Tahoma" w:cs="Tahoma"/>
                <w:lang w:val="es-BO"/>
              </w:rPr>
            </w:pPr>
          </w:p>
          <w:p w14:paraId="33CDEC88" w14:textId="77777777" w:rsidR="009E28E4" w:rsidRPr="00B2383B" w:rsidRDefault="009E28E4" w:rsidP="00156135">
            <w:pPr>
              <w:suppressAutoHyphens/>
              <w:ind w:left="360"/>
              <w:jc w:val="both"/>
              <w:rPr>
                <w:rFonts w:ascii="Verdana" w:hAnsi="Verdana" w:cs="Tahoma"/>
                <w:lang w:val="es-ES_tradnl"/>
              </w:rPr>
            </w:pPr>
          </w:p>
        </w:tc>
      </w:tr>
      <w:tr w:rsidR="009E28E4" w:rsidRPr="00B2383B" w14:paraId="2A2AF083" w14:textId="77777777" w:rsidTr="00156135">
        <w:tc>
          <w:tcPr>
            <w:tcW w:w="9782" w:type="dxa"/>
            <w:shd w:val="clear" w:color="auto" w:fill="DEEAF6" w:themeFill="accent1" w:themeFillTint="33"/>
          </w:tcPr>
          <w:p w14:paraId="28824F5A" w14:textId="77777777" w:rsidR="009E28E4" w:rsidRPr="00B2383B" w:rsidRDefault="009E28E4" w:rsidP="0015613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127977E4" w14:textId="66FCD5CD" w:rsidR="00A43575" w:rsidRPr="00317ABB" w:rsidRDefault="00A43575" w:rsidP="00A43575">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43575" w:rsidRPr="00317ABB" w14:paraId="76A86FB0" w14:textId="77777777" w:rsidTr="002B559E">
        <w:trPr>
          <w:trHeight w:val="20"/>
          <w:tblHeader/>
          <w:jc w:val="center"/>
        </w:trPr>
        <w:tc>
          <w:tcPr>
            <w:tcW w:w="0" w:type="auto"/>
            <w:gridSpan w:val="3"/>
            <w:shd w:val="clear" w:color="auto" w:fill="BDD6EE"/>
            <w:vAlign w:val="center"/>
          </w:tcPr>
          <w:p w14:paraId="58F910B0" w14:textId="77777777" w:rsidR="00A43575" w:rsidRPr="00317ABB" w:rsidRDefault="00A43575" w:rsidP="002B559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60205E1" w14:textId="77777777" w:rsidR="00A43575" w:rsidRPr="00317ABB" w:rsidRDefault="00A43575" w:rsidP="002B559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43575" w:rsidRPr="00317ABB" w14:paraId="756FF4D9" w14:textId="77777777" w:rsidTr="002B559E">
        <w:trPr>
          <w:trHeight w:val="20"/>
          <w:jc w:val="center"/>
        </w:trPr>
        <w:tc>
          <w:tcPr>
            <w:tcW w:w="0" w:type="auto"/>
            <w:shd w:val="clear" w:color="auto" w:fill="BFBFBF"/>
            <w:vAlign w:val="center"/>
          </w:tcPr>
          <w:p w14:paraId="36D1A2CE" w14:textId="77777777" w:rsidR="00A43575" w:rsidRPr="00317ABB" w:rsidRDefault="00A43575" w:rsidP="002B559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35F9A05" w14:textId="77777777" w:rsidR="00A43575" w:rsidRPr="00317ABB" w:rsidRDefault="00A43575" w:rsidP="002B559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5A47BD9" w14:textId="77777777" w:rsidR="00A43575" w:rsidRPr="00317ABB" w:rsidRDefault="00A43575" w:rsidP="002B559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22FF8FE" w14:textId="77777777" w:rsidR="00A43575" w:rsidRPr="00317ABB" w:rsidRDefault="00A43575" w:rsidP="002B559E">
            <w:pPr>
              <w:jc w:val="center"/>
              <w:rPr>
                <w:rFonts w:ascii="Tahoma" w:hAnsi="Tahoma" w:cs="Tahoma"/>
                <w:b/>
                <w:sz w:val="16"/>
                <w:szCs w:val="16"/>
              </w:rPr>
            </w:pPr>
            <w:r w:rsidRPr="00317ABB">
              <w:rPr>
                <w:rFonts w:ascii="Tahoma" w:hAnsi="Tahoma" w:cs="Tahoma"/>
                <w:b/>
                <w:sz w:val="16"/>
                <w:szCs w:val="16"/>
              </w:rPr>
              <w:t>Condiciones Adicionales Propuestas (***)</w:t>
            </w:r>
          </w:p>
        </w:tc>
      </w:tr>
      <w:tr w:rsidR="00A43575" w:rsidRPr="00317ABB" w14:paraId="47D6A90E" w14:textId="77777777" w:rsidTr="002B559E">
        <w:trPr>
          <w:trHeight w:val="20"/>
          <w:jc w:val="center"/>
        </w:trPr>
        <w:tc>
          <w:tcPr>
            <w:tcW w:w="0" w:type="auto"/>
            <w:shd w:val="clear" w:color="auto" w:fill="auto"/>
            <w:vAlign w:val="center"/>
          </w:tcPr>
          <w:p w14:paraId="63111B19" w14:textId="77777777" w:rsidR="00A43575" w:rsidRPr="00317ABB" w:rsidRDefault="00A43575" w:rsidP="002B559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2496813" w14:textId="77777777" w:rsidR="00A43575" w:rsidRPr="00317ABB" w:rsidRDefault="00A43575" w:rsidP="002B559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52A5A25" w14:textId="77777777" w:rsidR="00A43575" w:rsidRPr="00317ABB" w:rsidRDefault="00A43575" w:rsidP="002B559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4D134F3" w14:textId="77777777" w:rsidR="00A43575" w:rsidRPr="00317ABB" w:rsidRDefault="00A43575" w:rsidP="002B559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8E943B1" w14:textId="77777777" w:rsidR="00A43575" w:rsidRPr="00317ABB" w:rsidRDefault="00A43575" w:rsidP="002B559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43575" w:rsidRPr="00317ABB" w14:paraId="170F0DBA" w14:textId="77777777" w:rsidTr="002B559E">
        <w:trPr>
          <w:trHeight w:val="20"/>
          <w:jc w:val="center"/>
        </w:trPr>
        <w:tc>
          <w:tcPr>
            <w:tcW w:w="0" w:type="auto"/>
            <w:shd w:val="clear" w:color="auto" w:fill="auto"/>
            <w:vAlign w:val="center"/>
          </w:tcPr>
          <w:p w14:paraId="11204A11" w14:textId="77777777" w:rsidR="00A43575" w:rsidRPr="00317ABB" w:rsidRDefault="00A43575" w:rsidP="002B559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EC628B2" w14:textId="77777777" w:rsidR="00A43575" w:rsidRPr="00317ABB" w:rsidRDefault="00A43575" w:rsidP="002B559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314092F" w14:textId="77777777" w:rsidR="00A43575" w:rsidRPr="00317ABB" w:rsidRDefault="00A43575" w:rsidP="002B559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2B125B8" w14:textId="77777777" w:rsidR="00A43575" w:rsidRPr="00317ABB" w:rsidRDefault="00A43575" w:rsidP="002B559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100CEED" w14:textId="77777777" w:rsidR="00A43575" w:rsidRPr="00317ABB" w:rsidRDefault="00A43575" w:rsidP="002B559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43575" w:rsidRPr="00317ABB" w14:paraId="09F29728" w14:textId="77777777" w:rsidTr="002B559E">
        <w:trPr>
          <w:trHeight w:val="20"/>
          <w:jc w:val="center"/>
        </w:trPr>
        <w:tc>
          <w:tcPr>
            <w:tcW w:w="0" w:type="auto"/>
            <w:shd w:val="clear" w:color="auto" w:fill="auto"/>
            <w:vAlign w:val="center"/>
          </w:tcPr>
          <w:p w14:paraId="378E51D1" w14:textId="77777777" w:rsidR="00A43575" w:rsidRPr="00317ABB" w:rsidRDefault="00A43575" w:rsidP="002B559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9E59B93" w14:textId="77777777" w:rsidR="00A43575" w:rsidRPr="00317ABB" w:rsidRDefault="00A43575" w:rsidP="002B559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88E3411" w14:textId="77777777" w:rsidR="00A43575" w:rsidRPr="00317ABB" w:rsidRDefault="00A43575" w:rsidP="002B559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2702599" w14:textId="77777777" w:rsidR="00A43575" w:rsidRPr="00317ABB" w:rsidRDefault="00A43575" w:rsidP="002B559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35F4BFA" w14:textId="77777777" w:rsidR="00A43575" w:rsidRPr="00317ABB" w:rsidRDefault="00A43575" w:rsidP="002B559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43575" w:rsidRPr="00317ABB" w14:paraId="1C246F33" w14:textId="77777777" w:rsidTr="002B559E">
        <w:trPr>
          <w:trHeight w:val="20"/>
          <w:jc w:val="center"/>
        </w:trPr>
        <w:tc>
          <w:tcPr>
            <w:tcW w:w="0" w:type="auto"/>
            <w:shd w:val="clear" w:color="auto" w:fill="auto"/>
            <w:vAlign w:val="center"/>
          </w:tcPr>
          <w:p w14:paraId="3A9D8B22" w14:textId="77777777" w:rsidR="00A43575" w:rsidRPr="00317ABB" w:rsidRDefault="00A43575" w:rsidP="002B559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8EF7AA2" w14:textId="77777777" w:rsidR="00A43575" w:rsidRPr="00317ABB" w:rsidRDefault="00A43575" w:rsidP="002B559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640662E" w14:textId="77777777" w:rsidR="00A43575" w:rsidRPr="00317ABB" w:rsidRDefault="00A43575" w:rsidP="002B559E">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F9CB793" w14:textId="77777777" w:rsidR="00A43575" w:rsidRPr="00317ABB" w:rsidRDefault="00A43575" w:rsidP="002B559E">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A3B331C" w14:textId="77777777" w:rsidR="00A43575" w:rsidRPr="00317ABB" w:rsidRDefault="00A43575" w:rsidP="002B559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43575" w:rsidRPr="00317ABB" w14:paraId="16A809B6" w14:textId="77777777" w:rsidTr="002B559E">
        <w:trPr>
          <w:trHeight w:val="20"/>
          <w:jc w:val="center"/>
        </w:trPr>
        <w:tc>
          <w:tcPr>
            <w:tcW w:w="0" w:type="auto"/>
            <w:shd w:val="clear" w:color="auto" w:fill="auto"/>
            <w:vAlign w:val="center"/>
          </w:tcPr>
          <w:p w14:paraId="3CCAA994" w14:textId="77777777" w:rsidR="00A43575" w:rsidRPr="00317ABB" w:rsidRDefault="00A43575" w:rsidP="002B559E">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5D8797E" w14:textId="77777777" w:rsidR="00A43575" w:rsidRPr="00317ABB" w:rsidRDefault="00A43575" w:rsidP="002B559E">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CB9B1BD" w14:textId="77777777" w:rsidR="00A43575" w:rsidRPr="00317ABB" w:rsidRDefault="00A43575" w:rsidP="002B559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AE466C5" w14:textId="77777777" w:rsidR="00A43575" w:rsidRPr="00317ABB" w:rsidRDefault="00A43575" w:rsidP="002B559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475581" w14:textId="77777777" w:rsidR="00A43575" w:rsidRPr="00317ABB" w:rsidRDefault="00A43575" w:rsidP="002B559E">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43575" w:rsidRPr="00317ABB" w14:paraId="1109A457" w14:textId="77777777" w:rsidTr="002B559E">
        <w:trPr>
          <w:trHeight w:val="20"/>
          <w:jc w:val="center"/>
        </w:trPr>
        <w:tc>
          <w:tcPr>
            <w:tcW w:w="0" w:type="auto"/>
            <w:shd w:val="clear" w:color="auto" w:fill="auto"/>
            <w:vAlign w:val="center"/>
          </w:tcPr>
          <w:p w14:paraId="47894869" w14:textId="77777777" w:rsidR="00A43575" w:rsidRPr="00317ABB" w:rsidRDefault="00A43575" w:rsidP="002B559E">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8ABADF2" w14:textId="77777777" w:rsidR="00A43575" w:rsidRPr="00AA07C4" w:rsidRDefault="00A43575" w:rsidP="002B559E">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D3D19E4" w14:textId="77777777" w:rsidR="00A43575" w:rsidRPr="00317ABB" w:rsidRDefault="00A43575" w:rsidP="002B559E">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C173F21" w14:textId="77777777" w:rsidR="00A43575" w:rsidRPr="00317ABB" w:rsidRDefault="00A43575" w:rsidP="002B559E">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2DDC636" w14:textId="77777777" w:rsidR="00A43575" w:rsidRPr="001F5BA3" w:rsidRDefault="00A43575" w:rsidP="002B559E">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43575" w:rsidRPr="00317ABB" w14:paraId="4B0FF716" w14:textId="77777777" w:rsidTr="002B559E">
        <w:trPr>
          <w:trHeight w:val="20"/>
          <w:jc w:val="center"/>
        </w:trPr>
        <w:tc>
          <w:tcPr>
            <w:tcW w:w="0" w:type="auto"/>
            <w:shd w:val="clear" w:color="auto" w:fill="auto"/>
            <w:vAlign w:val="center"/>
          </w:tcPr>
          <w:p w14:paraId="39F26338" w14:textId="77777777" w:rsidR="00A43575" w:rsidRPr="00317ABB" w:rsidRDefault="00A43575" w:rsidP="002B559E">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2D51C02" w14:textId="77777777" w:rsidR="00A43575" w:rsidRPr="00317ABB" w:rsidRDefault="00A43575" w:rsidP="002B559E">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4A04933" w14:textId="77777777" w:rsidR="00A43575" w:rsidRPr="00317ABB" w:rsidRDefault="00A43575" w:rsidP="002B559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4250683" w14:textId="77777777" w:rsidR="00A43575" w:rsidRPr="00317ABB" w:rsidRDefault="00A43575" w:rsidP="002B559E">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B77B963" w14:textId="77777777" w:rsidR="00A43575" w:rsidRPr="001F5BA3" w:rsidRDefault="00A43575" w:rsidP="002B559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43575" w:rsidRPr="00317ABB" w14:paraId="5A95D4E3" w14:textId="77777777" w:rsidTr="002B559E">
        <w:trPr>
          <w:trHeight w:val="307"/>
          <w:jc w:val="center"/>
        </w:trPr>
        <w:tc>
          <w:tcPr>
            <w:tcW w:w="0" w:type="auto"/>
            <w:vMerge w:val="restart"/>
            <w:shd w:val="clear" w:color="auto" w:fill="auto"/>
            <w:vAlign w:val="center"/>
          </w:tcPr>
          <w:p w14:paraId="3E86E4F4" w14:textId="77777777" w:rsidR="00A43575" w:rsidRPr="00317ABB" w:rsidRDefault="00A43575" w:rsidP="002B559E">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80A35F0" w14:textId="77777777" w:rsidR="00A43575" w:rsidRPr="00190284" w:rsidRDefault="00A43575" w:rsidP="002B559E">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AC4151A" w14:textId="77777777" w:rsidR="00A43575" w:rsidRPr="00BB28D2" w:rsidRDefault="00A43575" w:rsidP="002B559E">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F6A42E9" w14:textId="77777777" w:rsidR="00A43575" w:rsidRPr="001F5BA3" w:rsidRDefault="00A43575" w:rsidP="002B559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43575" w:rsidRPr="00317ABB" w14:paraId="397989E5" w14:textId="77777777" w:rsidTr="002B559E">
        <w:trPr>
          <w:trHeight w:val="700"/>
          <w:jc w:val="center"/>
        </w:trPr>
        <w:tc>
          <w:tcPr>
            <w:tcW w:w="0" w:type="auto"/>
            <w:vMerge/>
            <w:shd w:val="clear" w:color="auto" w:fill="auto"/>
            <w:vAlign w:val="center"/>
          </w:tcPr>
          <w:p w14:paraId="4114E633" w14:textId="77777777" w:rsidR="00A43575" w:rsidRDefault="00A43575" w:rsidP="002B559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9D01548" w14:textId="77777777" w:rsidR="00A43575" w:rsidRPr="00C62EAD" w:rsidRDefault="00A43575" w:rsidP="002B559E">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ECD546F" w14:textId="77777777" w:rsidR="00A43575" w:rsidRDefault="00A43575" w:rsidP="00EB1EC1">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62CE1AB" w14:textId="77777777" w:rsidR="00A43575" w:rsidRPr="00BB28D2" w:rsidRDefault="00A43575" w:rsidP="00EB1EC1">
            <w:pPr>
              <w:pStyle w:val="Prrafodelista"/>
              <w:numPr>
                <w:ilvl w:val="0"/>
                <w:numId w:val="115"/>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2DA3191" w14:textId="77777777" w:rsidR="00A43575" w:rsidRPr="00317ABB" w:rsidRDefault="00A43575" w:rsidP="002B559E">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7AC565A" w14:textId="77777777" w:rsidR="00A43575" w:rsidRPr="001F5BA3" w:rsidRDefault="00A43575" w:rsidP="002B559E">
            <w:pPr>
              <w:jc w:val="center"/>
              <w:rPr>
                <w:rFonts w:ascii="Tahoma" w:hAnsi="Tahoma" w:cs="Tahoma"/>
                <w:b/>
                <w:i/>
                <w:color w:val="FF0000"/>
                <w:sz w:val="16"/>
                <w:szCs w:val="16"/>
                <w:lang w:eastAsia="es-BO"/>
              </w:rPr>
            </w:pPr>
          </w:p>
        </w:tc>
      </w:tr>
      <w:tr w:rsidR="00A43575" w:rsidRPr="00317ABB" w14:paraId="7163F732" w14:textId="77777777" w:rsidTr="002B559E">
        <w:trPr>
          <w:trHeight w:val="179"/>
          <w:jc w:val="center"/>
        </w:trPr>
        <w:tc>
          <w:tcPr>
            <w:tcW w:w="0" w:type="auto"/>
            <w:vMerge/>
            <w:shd w:val="clear" w:color="auto" w:fill="auto"/>
            <w:vAlign w:val="center"/>
          </w:tcPr>
          <w:p w14:paraId="06ABEFCF" w14:textId="77777777" w:rsidR="00A43575" w:rsidRDefault="00A43575" w:rsidP="002B559E">
            <w:pPr>
              <w:jc w:val="center"/>
              <w:rPr>
                <w:rFonts w:ascii="Tahoma" w:hAnsi="Tahoma" w:cs="Tahoma"/>
                <w:sz w:val="16"/>
                <w:szCs w:val="16"/>
              </w:rPr>
            </w:pPr>
          </w:p>
        </w:tc>
        <w:tc>
          <w:tcPr>
            <w:tcW w:w="0" w:type="auto"/>
            <w:vMerge/>
            <w:shd w:val="clear" w:color="auto" w:fill="auto"/>
            <w:vAlign w:val="center"/>
          </w:tcPr>
          <w:p w14:paraId="0D1B94F8" w14:textId="77777777" w:rsidR="00A43575" w:rsidRPr="00317ABB" w:rsidRDefault="00A43575" w:rsidP="002B559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62EAD7B" w14:textId="77777777" w:rsidR="00A43575" w:rsidRPr="00317ABB" w:rsidRDefault="00A43575" w:rsidP="002B559E">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7C23B25" w14:textId="77777777" w:rsidR="00A43575" w:rsidRPr="001F5BA3" w:rsidRDefault="00A43575" w:rsidP="002B559E">
            <w:pPr>
              <w:jc w:val="center"/>
              <w:rPr>
                <w:rFonts w:ascii="Tahoma" w:hAnsi="Tahoma" w:cs="Tahoma"/>
                <w:b/>
                <w:i/>
                <w:color w:val="FF0000"/>
                <w:sz w:val="16"/>
                <w:szCs w:val="16"/>
                <w:lang w:eastAsia="es-BO"/>
              </w:rPr>
            </w:pPr>
          </w:p>
        </w:tc>
      </w:tr>
      <w:tr w:rsidR="00A43575" w:rsidRPr="00317ABB" w14:paraId="4C985986" w14:textId="77777777" w:rsidTr="002B559E">
        <w:trPr>
          <w:trHeight w:val="20"/>
          <w:jc w:val="center"/>
        </w:trPr>
        <w:tc>
          <w:tcPr>
            <w:tcW w:w="0" w:type="auto"/>
            <w:gridSpan w:val="2"/>
            <w:shd w:val="clear" w:color="auto" w:fill="BFBFBF"/>
            <w:vAlign w:val="center"/>
          </w:tcPr>
          <w:p w14:paraId="230F23A4" w14:textId="77777777" w:rsidR="00A43575" w:rsidRPr="00317ABB" w:rsidRDefault="00A43575" w:rsidP="002B559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6D70267" w14:textId="77777777" w:rsidR="00A43575" w:rsidRPr="00317ABB" w:rsidRDefault="00A43575" w:rsidP="002B559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183E942" w14:textId="77777777" w:rsidR="00A43575" w:rsidRPr="00317ABB" w:rsidRDefault="00A43575" w:rsidP="002B559E">
            <w:pPr>
              <w:jc w:val="center"/>
              <w:rPr>
                <w:rFonts w:ascii="Tahoma" w:hAnsi="Tahoma" w:cs="Tahoma"/>
                <w:b/>
                <w:sz w:val="24"/>
                <w:szCs w:val="24"/>
              </w:rPr>
            </w:pPr>
          </w:p>
        </w:tc>
      </w:tr>
    </w:tbl>
    <w:p w14:paraId="0BAF4DA3" w14:textId="77777777" w:rsidR="00A43575" w:rsidRPr="00CF63B6" w:rsidRDefault="00A43575" w:rsidP="00A43575">
      <w:pPr>
        <w:jc w:val="both"/>
        <w:rPr>
          <w:rFonts w:ascii="Tahoma" w:hAnsi="Tahoma" w:cs="Tahoma"/>
          <w:sz w:val="18"/>
          <w:szCs w:val="18"/>
        </w:rPr>
      </w:pPr>
      <w:r w:rsidRPr="00CF63B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F422587" w14:textId="77777777" w:rsidR="00A43575" w:rsidRPr="00CF63B6" w:rsidRDefault="00A43575" w:rsidP="00A43575">
      <w:pPr>
        <w:jc w:val="both"/>
        <w:rPr>
          <w:rFonts w:ascii="Tahoma" w:hAnsi="Tahoma" w:cs="Tahoma"/>
          <w:sz w:val="18"/>
          <w:szCs w:val="18"/>
        </w:rPr>
      </w:pPr>
      <w:r w:rsidRPr="00CF63B6">
        <w:rPr>
          <w:rFonts w:ascii="Tahoma" w:hAnsi="Tahoma" w:cs="Tahoma"/>
          <w:sz w:val="18"/>
          <w:szCs w:val="18"/>
        </w:rPr>
        <w:t>(**) La suma de los puntajes asignados para las condiciones adicionales solicitadas deberá ser 35 puntos.</w:t>
      </w:r>
    </w:p>
    <w:p w14:paraId="07A6988B" w14:textId="77777777" w:rsidR="00A43575" w:rsidRPr="00CF63B6" w:rsidRDefault="00A43575" w:rsidP="00A43575">
      <w:pPr>
        <w:jc w:val="both"/>
        <w:rPr>
          <w:rFonts w:ascii="Tahoma" w:hAnsi="Tahoma" w:cs="Tahoma"/>
          <w:sz w:val="18"/>
          <w:szCs w:val="18"/>
        </w:rPr>
      </w:pPr>
      <w:r w:rsidRPr="00CF63B6">
        <w:rPr>
          <w:rFonts w:ascii="Tahoma" w:hAnsi="Tahoma" w:cs="Tahoma"/>
          <w:sz w:val="18"/>
          <w:szCs w:val="18"/>
        </w:rPr>
        <w:t xml:space="preserve">(***) El proponente podrá ofertar condiciones adicionales superiores a las solicitadas en el presente Formulario, que mejoren la calidad del </w:t>
      </w:r>
      <w:r w:rsidRPr="00CF63B6">
        <w:rPr>
          <w:rFonts w:ascii="Tahoma" w:hAnsi="Tahoma" w:cs="Tahoma"/>
          <w:color w:val="0000FF"/>
          <w:sz w:val="18"/>
          <w:szCs w:val="18"/>
        </w:rPr>
        <w:t>objeto de contratación</w:t>
      </w:r>
      <w:r w:rsidRPr="00CF63B6">
        <w:rPr>
          <w:rFonts w:ascii="Tahoma" w:hAnsi="Tahoma" w:cs="Tahoma"/>
          <w:sz w:val="18"/>
          <w:szCs w:val="18"/>
        </w:rPr>
        <w:t>, siempre que estas características fuesen beneficiosas para la entidad y/o no afecten para el fin que fue requerido el servicio.</w:t>
      </w:r>
    </w:p>
    <w:p w14:paraId="1D36C093" w14:textId="77777777" w:rsidR="00A43575" w:rsidRPr="00CF63B6" w:rsidRDefault="00A43575" w:rsidP="00A43575">
      <w:pPr>
        <w:jc w:val="both"/>
        <w:rPr>
          <w:rFonts w:ascii="Tahoma" w:hAnsi="Tahoma" w:cs="Tahoma"/>
          <w:b/>
          <w:color w:val="000000"/>
          <w:sz w:val="18"/>
          <w:szCs w:val="18"/>
        </w:rPr>
      </w:pPr>
      <w:r w:rsidRPr="00CF63B6">
        <w:rPr>
          <w:rFonts w:ascii="Tahoma" w:hAnsi="Tahoma" w:cs="Tahoma"/>
          <w:b/>
          <w:color w:val="000000"/>
          <w:sz w:val="18"/>
          <w:szCs w:val="18"/>
        </w:rPr>
        <w:t xml:space="preserve">NOTA: </w:t>
      </w:r>
    </w:p>
    <w:p w14:paraId="58868418" w14:textId="77777777" w:rsidR="00A43575" w:rsidRPr="00CF63B6" w:rsidRDefault="00A43575" w:rsidP="00EB1EC1">
      <w:pPr>
        <w:numPr>
          <w:ilvl w:val="0"/>
          <w:numId w:val="38"/>
        </w:numPr>
        <w:jc w:val="both"/>
        <w:rPr>
          <w:rFonts w:ascii="Tahoma" w:hAnsi="Tahoma" w:cs="Tahoma"/>
          <w:color w:val="000000"/>
          <w:sz w:val="18"/>
          <w:szCs w:val="18"/>
        </w:rPr>
      </w:pPr>
      <w:r w:rsidRPr="00CF63B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B866B81" w14:textId="77777777" w:rsidR="00A43575" w:rsidRPr="00CF63B6" w:rsidRDefault="00A43575" w:rsidP="00A43575">
      <w:pPr>
        <w:pStyle w:val="Prrafodelista"/>
        <w:tabs>
          <w:tab w:val="left" w:pos="709"/>
        </w:tabs>
        <w:jc w:val="both"/>
        <w:outlineLvl w:val="0"/>
        <w:rPr>
          <w:rFonts w:ascii="Tahoma" w:hAnsi="Tahoma" w:cs="Tahoma"/>
          <w:b/>
          <w:i/>
          <w:sz w:val="18"/>
          <w:szCs w:val="18"/>
          <w:highlight w:val="cyan"/>
          <w:lang w:val="es-ES_tradnl"/>
        </w:rPr>
      </w:pPr>
      <w:r w:rsidRPr="00CF63B6">
        <w:rPr>
          <w:rFonts w:ascii="Tahoma" w:hAnsi="Tahoma" w:cs="Tahoma"/>
          <w:b/>
          <w:i/>
          <w:sz w:val="18"/>
          <w:szCs w:val="18"/>
          <w:highlight w:val="cyan"/>
          <w:lang w:val="es-ES_tradnl"/>
        </w:rPr>
        <w:t xml:space="preserve">• Para Vehículos livianos, pesados y motocicletas PROPIOS, presentar Original o Fotocopia Legalizada o Notariado de RUAT. </w:t>
      </w:r>
    </w:p>
    <w:p w14:paraId="2ED70516" w14:textId="77777777" w:rsidR="00A43575" w:rsidRPr="00CF63B6" w:rsidRDefault="00A43575" w:rsidP="00A43575">
      <w:pPr>
        <w:pStyle w:val="Prrafodelista"/>
        <w:tabs>
          <w:tab w:val="left" w:pos="709"/>
        </w:tabs>
        <w:jc w:val="both"/>
        <w:outlineLvl w:val="0"/>
        <w:rPr>
          <w:rFonts w:ascii="Tahoma" w:hAnsi="Tahoma" w:cs="Tahoma"/>
          <w:b/>
          <w:i/>
          <w:sz w:val="18"/>
          <w:szCs w:val="18"/>
          <w:lang w:val="es-ES_tradnl"/>
        </w:rPr>
      </w:pPr>
      <w:r w:rsidRPr="00CF63B6">
        <w:rPr>
          <w:rFonts w:ascii="Tahoma" w:hAnsi="Tahoma" w:cs="Tahoma"/>
          <w:b/>
          <w:i/>
          <w:sz w:val="18"/>
          <w:szCs w:val="18"/>
          <w:highlight w:val="cyan"/>
          <w:lang w:val="es-ES_tradnl"/>
        </w:rPr>
        <w:t>• Para Vehículos livianos, pesados y motocicletas ALQUILADOS, presentar el Contrato de Alquiler Original.</w:t>
      </w:r>
    </w:p>
    <w:p w14:paraId="09EAF2F0" w14:textId="77777777" w:rsidR="00A43575" w:rsidRPr="00CF63B6" w:rsidRDefault="00A43575" w:rsidP="00EB1EC1">
      <w:pPr>
        <w:numPr>
          <w:ilvl w:val="0"/>
          <w:numId w:val="38"/>
        </w:numPr>
        <w:jc w:val="both"/>
        <w:rPr>
          <w:rFonts w:ascii="Tahoma" w:hAnsi="Tahoma" w:cs="Tahoma"/>
          <w:color w:val="000000"/>
          <w:sz w:val="18"/>
          <w:szCs w:val="18"/>
        </w:rPr>
      </w:pPr>
      <w:r w:rsidRPr="00CF63B6">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63B95A42" w14:textId="57E2171D" w:rsidR="00B54EE3" w:rsidRDefault="00B54EE3" w:rsidP="00430F97">
      <w:pPr>
        <w:jc w:val="center"/>
        <w:rPr>
          <w:rFonts w:ascii="Verdana" w:hAnsi="Verdana" w:cs="Arial"/>
          <w:b/>
          <w:sz w:val="18"/>
          <w:szCs w:val="18"/>
        </w:rPr>
      </w:pPr>
    </w:p>
    <w:p w14:paraId="179D898E" w14:textId="77777777" w:rsidR="00B54EE3" w:rsidRPr="00653C8D" w:rsidRDefault="00B54EE3" w:rsidP="00430F97">
      <w:pPr>
        <w:jc w:val="center"/>
        <w:rPr>
          <w:rFonts w:ascii="Verdana" w:hAnsi="Verdana" w:cs="Arial"/>
          <w:b/>
          <w:sz w:val="18"/>
          <w:szCs w:val="18"/>
        </w:rPr>
      </w:pPr>
    </w:p>
    <w:p w14:paraId="693BA4B7" w14:textId="77777777" w:rsidR="00430F97" w:rsidRPr="00653C8D" w:rsidRDefault="00430F97" w:rsidP="00430F97">
      <w:pPr>
        <w:jc w:val="both"/>
        <w:rPr>
          <w:rFonts w:ascii="Tahoma" w:hAnsi="Tahoma" w:cs="Tahoma"/>
        </w:rPr>
      </w:pPr>
    </w:p>
    <w:p w14:paraId="7CC60B3E" w14:textId="77777777" w:rsidR="00430F97" w:rsidRPr="00653C8D" w:rsidRDefault="00430F97" w:rsidP="00430F97">
      <w:pPr>
        <w:jc w:val="both"/>
        <w:rPr>
          <w:rFonts w:ascii="Tahoma" w:hAnsi="Tahoma" w:cs="Tahoma"/>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57BDAD56" w:rsidR="00A853BF" w:rsidRDefault="00A853BF" w:rsidP="00713413">
      <w:pPr>
        <w:jc w:val="center"/>
        <w:rPr>
          <w:rFonts w:ascii="Verdana" w:hAnsi="Verdana" w:cs="Arial"/>
          <w:b/>
          <w:color w:val="000000" w:themeColor="text1"/>
          <w:sz w:val="18"/>
          <w:szCs w:val="18"/>
        </w:rPr>
      </w:pPr>
    </w:p>
    <w:p w14:paraId="22AF92C9" w14:textId="5428892B" w:rsidR="00EB1EC1" w:rsidRDefault="00EB1EC1" w:rsidP="00713413">
      <w:pPr>
        <w:jc w:val="center"/>
        <w:rPr>
          <w:rFonts w:ascii="Verdana" w:hAnsi="Verdana" w:cs="Arial"/>
          <w:b/>
          <w:color w:val="000000" w:themeColor="text1"/>
          <w:sz w:val="18"/>
          <w:szCs w:val="18"/>
        </w:rPr>
      </w:pPr>
    </w:p>
    <w:p w14:paraId="32230A9E" w14:textId="52474FA8" w:rsidR="00EB1EC1" w:rsidRDefault="00EB1EC1" w:rsidP="00713413">
      <w:pPr>
        <w:jc w:val="center"/>
        <w:rPr>
          <w:rFonts w:ascii="Verdana" w:hAnsi="Verdana" w:cs="Arial"/>
          <w:b/>
          <w:color w:val="000000" w:themeColor="text1"/>
          <w:sz w:val="18"/>
          <w:szCs w:val="18"/>
        </w:rPr>
      </w:pPr>
    </w:p>
    <w:p w14:paraId="14C7CF4D" w14:textId="0B2C46B2" w:rsidR="00EB1EC1" w:rsidRDefault="00EB1EC1" w:rsidP="00713413">
      <w:pPr>
        <w:jc w:val="center"/>
        <w:rPr>
          <w:rFonts w:ascii="Verdana" w:hAnsi="Verdana" w:cs="Arial"/>
          <w:b/>
          <w:color w:val="000000" w:themeColor="text1"/>
          <w:sz w:val="18"/>
          <w:szCs w:val="18"/>
        </w:rPr>
      </w:pPr>
    </w:p>
    <w:p w14:paraId="3CA0D269" w14:textId="661E22F7" w:rsidR="00EB1EC1" w:rsidRDefault="00EB1EC1" w:rsidP="00713413">
      <w:pPr>
        <w:jc w:val="center"/>
        <w:rPr>
          <w:rFonts w:ascii="Verdana" w:hAnsi="Verdana" w:cs="Arial"/>
          <w:b/>
          <w:color w:val="000000" w:themeColor="text1"/>
          <w:sz w:val="18"/>
          <w:szCs w:val="18"/>
        </w:rPr>
      </w:pPr>
    </w:p>
    <w:p w14:paraId="2D30535F" w14:textId="62C544B9" w:rsidR="00EB1EC1" w:rsidRDefault="00EB1EC1" w:rsidP="00713413">
      <w:pPr>
        <w:jc w:val="center"/>
        <w:rPr>
          <w:rFonts w:ascii="Verdana" w:hAnsi="Verdana" w:cs="Arial"/>
          <w:b/>
          <w:color w:val="000000" w:themeColor="text1"/>
          <w:sz w:val="18"/>
          <w:szCs w:val="18"/>
        </w:rPr>
      </w:pPr>
    </w:p>
    <w:p w14:paraId="44EA5821" w14:textId="1FAB8F61" w:rsidR="00EB1EC1" w:rsidRDefault="00EB1EC1" w:rsidP="00713413">
      <w:pPr>
        <w:jc w:val="center"/>
        <w:rPr>
          <w:rFonts w:ascii="Verdana" w:hAnsi="Verdana" w:cs="Arial"/>
          <w:b/>
          <w:color w:val="000000" w:themeColor="text1"/>
          <w:sz w:val="18"/>
          <w:szCs w:val="18"/>
        </w:rPr>
      </w:pPr>
    </w:p>
    <w:p w14:paraId="13A83F87" w14:textId="4DF66077" w:rsidR="00EB1EC1" w:rsidRDefault="00EB1EC1" w:rsidP="00713413">
      <w:pPr>
        <w:jc w:val="center"/>
        <w:rPr>
          <w:rFonts w:ascii="Verdana" w:hAnsi="Verdana" w:cs="Arial"/>
          <w:b/>
          <w:color w:val="000000" w:themeColor="text1"/>
          <w:sz w:val="18"/>
          <w:szCs w:val="18"/>
        </w:rPr>
      </w:pPr>
    </w:p>
    <w:p w14:paraId="7FDF84E0" w14:textId="719DEC5D" w:rsidR="00EB1EC1" w:rsidRDefault="00EB1EC1" w:rsidP="00713413">
      <w:pPr>
        <w:jc w:val="center"/>
        <w:rPr>
          <w:rFonts w:ascii="Verdana" w:hAnsi="Verdana" w:cs="Arial"/>
          <w:b/>
          <w:color w:val="000000" w:themeColor="text1"/>
          <w:sz w:val="18"/>
          <w:szCs w:val="18"/>
        </w:rPr>
      </w:pPr>
    </w:p>
    <w:p w14:paraId="5281A3D2" w14:textId="26A33BDA" w:rsidR="00EB1EC1" w:rsidRDefault="00EB1EC1" w:rsidP="00713413">
      <w:pPr>
        <w:jc w:val="center"/>
        <w:rPr>
          <w:rFonts w:ascii="Verdana" w:hAnsi="Verdana" w:cs="Arial"/>
          <w:b/>
          <w:color w:val="000000" w:themeColor="text1"/>
          <w:sz w:val="18"/>
          <w:szCs w:val="18"/>
        </w:rPr>
      </w:pPr>
    </w:p>
    <w:p w14:paraId="5F3BE86B" w14:textId="2D2C4611" w:rsidR="00EB1EC1" w:rsidRDefault="00EB1EC1" w:rsidP="00713413">
      <w:pPr>
        <w:jc w:val="center"/>
        <w:rPr>
          <w:rFonts w:ascii="Verdana" w:hAnsi="Verdana" w:cs="Arial"/>
          <w:b/>
          <w:color w:val="000000" w:themeColor="text1"/>
          <w:sz w:val="18"/>
          <w:szCs w:val="18"/>
        </w:rPr>
      </w:pPr>
    </w:p>
    <w:p w14:paraId="1688B36D" w14:textId="0BF98494" w:rsidR="00EB1EC1" w:rsidRDefault="00EB1EC1" w:rsidP="00713413">
      <w:pPr>
        <w:jc w:val="center"/>
        <w:rPr>
          <w:rFonts w:ascii="Verdana" w:hAnsi="Verdana" w:cs="Arial"/>
          <w:b/>
          <w:color w:val="000000" w:themeColor="text1"/>
          <w:sz w:val="18"/>
          <w:szCs w:val="18"/>
        </w:rPr>
      </w:pPr>
    </w:p>
    <w:p w14:paraId="7E5FC667" w14:textId="497B0ECB" w:rsidR="00EB1EC1" w:rsidRDefault="00EB1EC1" w:rsidP="00713413">
      <w:pPr>
        <w:jc w:val="center"/>
        <w:rPr>
          <w:rFonts w:ascii="Verdana" w:hAnsi="Verdana" w:cs="Arial"/>
          <w:b/>
          <w:color w:val="000000" w:themeColor="text1"/>
          <w:sz w:val="18"/>
          <w:szCs w:val="18"/>
        </w:rPr>
      </w:pPr>
    </w:p>
    <w:p w14:paraId="10F35452" w14:textId="3739752C" w:rsidR="00EB1EC1" w:rsidRDefault="00EB1EC1" w:rsidP="00713413">
      <w:pPr>
        <w:jc w:val="center"/>
        <w:rPr>
          <w:rFonts w:ascii="Verdana" w:hAnsi="Verdana" w:cs="Arial"/>
          <w:b/>
          <w:color w:val="000000" w:themeColor="text1"/>
          <w:sz w:val="18"/>
          <w:szCs w:val="18"/>
        </w:rPr>
      </w:pPr>
    </w:p>
    <w:p w14:paraId="3250DB5F" w14:textId="63D8C8C8" w:rsidR="00EB1EC1" w:rsidRDefault="00EB1EC1" w:rsidP="00713413">
      <w:pPr>
        <w:jc w:val="center"/>
        <w:rPr>
          <w:rFonts w:ascii="Verdana" w:hAnsi="Verdana" w:cs="Arial"/>
          <w:b/>
          <w:color w:val="000000" w:themeColor="text1"/>
          <w:sz w:val="18"/>
          <w:szCs w:val="18"/>
        </w:rPr>
      </w:pPr>
    </w:p>
    <w:p w14:paraId="0E9B8C68" w14:textId="6AB160CF" w:rsidR="00EB1EC1" w:rsidRDefault="00EB1EC1" w:rsidP="00713413">
      <w:pPr>
        <w:jc w:val="center"/>
        <w:rPr>
          <w:rFonts w:ascii="Verdana" w:hAnsi="Verdana" w:cs="Arial"/>
          <w:b/>
          <w:color w:val="000000" w:themeColor="text1"/>
          <w:sz w:val="18"/>
          <w:szCs w:val="18"/>
        </w:rPr>
      </w:pPr>
    </w:p>
    <w:p w14:paraId="31DBCC87" w14:textId="063D77A9" w:rsidR="00EB1EC1" w:rsidRDefault="00EB1EC1" w:rsidP="00713413">
      <w:pPr>
        <w:jc w:val="center"/>
        <w:rPr>
          <w:rFonts w:ascii="Verdana" w:hAnsi="Verdana" w:cs="Arial"/>
          <w:b/>
          <w:color w:val="000000" w:themeColor="text1"/>
          <w:sz w:val="18"/>
          <w:szCs w:val="18"/>
        </w:rPr>
      </w:pPr>
    </w:p>
    <w:p w14:paraId="7F243C3F" w14:textId="190459E0" w:rsidR="00EB1EC1" w:rsidRDefault="00EB1EC1" w:rsidP="00713413">
      <w:pPr>
        <w:jc w:val="center"/>
        <w:rPr>
          <w:rFonts w:ascii="Verdana" w:hAnsi="Verdana" w:cs="Arial"/>
          <w:b/>
          <w:color w:val="000000" w:themeColor="text1"/>
          <w:sz w:val="18"/>
          <w:szCs w:val="18"/>
        </w:rPr>
      </w:pPr>
    </w:p>
    <w:p w14:paraId="56F8B127" w14:textId="1D3D86B2" w:rsidR="00EB1EC1" w:rsidRDefault="00EB1EC1" w:rsidP="00713413">
      <w:pPr>
        <w:jc w:val="center"/>
        <w:rPr>
          <w:rFonts w:ascii="Verdana" w:hAnsi="Verdana" w:cs="Arial"/>
          <w:b/>
          <w:color w:val="000000" w:themeColor="text1"/>
          <w:sz w:val="18"/>
          <w:szCs w:val="18"/>
        </w:rPr>
      </w:pPr>
    </w:p>
    <w:p w14:paraId="5C651D6C" w14:textId="45DE664D" w:rsidR="00EB1EC1" w:rsidRDefault="00EB1EC1" w:rsidP="00713413">
      <w:pPr>
        <w:jc w:val="center"/>
        <w:rPr>
          <w:rFonts w:ascii="Verdana" w:hAnsi="Verdana" w:cs="Arial"/>
          <w:b/>
          <w:color w:val="000000" w:themeColor="text1"/>
          <w:sz w:val="18"/>
          <w:szCs w:val="18"/>
        </w:rPr>
      </w:pPr>
    </w:p>
    <w:p w14:paraId="00075F62" w14:textId="796FA237" w:rsidR="00EB1EC1" w:rsidRDefault="00EB1EC1" w:rsidP="00713413">
      <w:pPr>
        <w:jc w:val="center"/>
        <w:rPr>
          <w:rFonts w:ascii="Verdana" w:hAnsi="Verdana" w:cs="Arial"/>
          <w:b/>
          <w:color w:val="000000" w:themeColor="text1"/>
          <w:sz w:val="18"/>
          <w:szCs w:val="18"/>
        </w:rPr>
      </w:pPr>
    </w:p>
    <w:p w14:paraId="4AAF22E6" w14:textId="707FB809" w:rsidR="00EB1EC1" w:rsidRDefault="00EB1EC1" w:rsidP="00713413">
      <w:pPr>
        <w:jc w:val="center"/>
        <w:rPr>
          <w:rFonts w:ascii="Verdana" w:hAnsi="Verdana" w:cs="Arial"/>
          <w:b/>
          <w:color w:val="000000" w:themeColor="text1"/>
          <w:sz w:val="18"/>
          <w:szCs w:val="18"/>
        </w:rPr>
      </w:pPr>
    </w:p>
    <w:p w14:paraId="6EC422B5" w14:textId="6D4D72A3" w:rsidR="00EB1EC1" w:rsidRDefault="00EB1EC1" w:rsidP="00713413">
      <w:pPr>
        <w:jc w:val="center"/>
        <w:rPr>
          <w:rFonts w:ascii="Verdana" w:hAnsi="Verdana" w:cs="Arial"/>
          <w:b/>
          <w:color w:val="000000" w:themeColor="text1"/>
          <w:sz w:val="18"/>
          <w:szCs w:val="18"/>
        </w:rPr>
      </w:pPr>
    </w:p>
    <w:p w14:paraId="4F33C522" w14:textId="5C7BF4D0" w:rsidR="00EB1EC1" w:rsidRDefault="00EB1EC1" w:rsidP="00713413">
      <w:pPr>
        <w:jc w:val="center"/>
        <w:rPr>
          <w:rFonts w:ascii="Verdana" w:hAnsi="Verdana" w:cs="Arial"/>
          <w:b/>
          <w:color w:val="000000" w:themeColor="text1"/>
          <w:sz w:val="18"/>
          <w:szCs w:val="18"/>
        </w:rPr>
      </w:pPr>
    </w:p>
    <w:p w14:paraId="1A6BAD27" w14:textId="3C2715A3" w:rsidR="00EB1EC1" w:rsidRDefault="00EB1EC1" w:rsidP="00713413">
      <w:pPr>
        <w:jc w:val="center"/>
        <w:rPr>
          <w:rFonts w:ascii="Verdana" w:hAnsi="Verdana" w:cs="Arial"/>
          <w:b/>
          <w:color w:val="000000" w:themeColor="text1"/>
          <w:sz w:val="18"/>
          <w:szCs w:val="18"/>
        </w:rPr>
      </w:pPr>
    </w:p>
    <w:p w14:paraId="4275D206" w14:textId="08EAE9F9" w:rsidR="00EB1EC1" w:rsidRDefault="00EB1EC1" w:rsidP="00713413">
      <w:pPr>
        <w:jc w:val="center"/>
        <w:rPr>
          <w:rFonts w:ascii="Verdana" w:hAnsi="Verdana" w:cs="Arial"/>
          <w:b/>
          <w:color w:val="000000" w:themeColor="text1"/>
          <w:sz w:val="18"/>
          <w:szCs w:val="18"/>
        </w:rPr>
      </w:pPr>
    </w:p>
    <w:p w14:paraId="371EA20A" w14:textId="53FDE062" w:rsidR="00EB1EC1" w:rsidRDefault="00EB1EC1" w:rsidP="00713413">
      <w:pPr>
        <w:jc w:val="center"/>
        <w:rPr>
          <w:rFonts w:ascii="Verdana" w:hAnsi="Verdana" w:cs="Arial"/>
          <w:b/>
          <w:color w:val="000000" w:themeColor="text1"/>
          <w:sz w:val="18"/>
          <w:szCs w:val="18"/>
        </w:rPr>
      </w:pPr>
    </w:p>
    <w:p w14:paraId="4D95FBB9" w14:textId="77777777" w:rsidR="00EB1EC1" w:rsidRPr="00653C8D" w:rsidRDefault="00EB1EC1"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5"/>
          <w:footerReference w:type="default" r:id="rId36"/>
          <w:headerReference w:type="first" r:id="rId3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15613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15613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15613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156135">
            <w:pPr>
              <w:rPr>
                <w:rFonts w:ascii="Arial" w:hAnsi="Arial" w:cs="Arial"/>
                <w:b/>
                <w:color w:val="000000" w:themeColor="text1"/>
                <w:sz w:val="12"/>
                <w:szCs w:val="18"/>
              </w:rPr>
            </w:pPr>
          </w:p>
        </w:tc>
      </w:tr>
      <w:tr w:rsidR="009E28E4" w:rsidRPr="00653C8D" w14:paraId="483A81CF" w14:textId="77777777" w:rsidTr="00156135">
        <w:trPr>
          <w:jc w:val="center"/>
        </w:trPr>
        <w:tc>
          <w:tcPr>
            <w:tcW w:w="3154" w:type="dxa"/>
            <w:tcMar>
              <w:right w:w="85" w:type="dxa"/>
            </w:tcMar>
            <w:vAlign w:val="center"/>
          </w:tcPr>
          <w:p w14:paraId="3224962E" w14:textId="77777777" w:rsidR="009E28E4" w:rsidRPr="00653C8D" w:rsidRDefault="009E28E4" w:rsidP="00156135">
            <w:pPr>
              <w:jc w:val="right"/>
              <w:rPr>
                <w:rFonts w:ascii="Arial" w:hAnsi="Arial" w:cs="Arial"/>
                <w:sz w:val="2"/>
                <w:szCs w:val="2"/>
              </w:rPr>
            </w:pPr>
          </w:p>
        </w:tc>
        <w:tc>
          <w:tcPr>
            <w:tcW w:w="641" w:type="dxa"/>
            <w:vAlign w:val="center"/>
          </w:tcPr>
          <w:p w14:paraId="40A237C2" w14:textId="77777777" w:rsidR="009E28E4" w:rsidRPr="00653C8D" w:rsidRDefault="009E28E4" w:rsidP="00156135">
            <w:pPr>
              <w:jc w:val="center"/>
              <w:rPr>
                <w:rFonts w:ascii="Arial" w:hAnsi="Arial" w:cs="Arial"/>
                <w:b/>
                <w:sz w:val="2"/>
                <w:szCs w:val="2"/>
              </w:rPr>
            </w:pPr>
          </w:p>
        </w:tc>
        <w:tc>
          <w:tcPr>
            <w:tcW w:w="600" w:type="dxa"/>
            <w:vAlign w:val="center"/>
          </w:tcPr>
          <w:p w14:paraId="2A41DE2D" w14:textId="77777777" w:rsidR="009E28E4" w:rsidRPr="00653C8D" w:rsidRDefault="009E28E4" w:rsidP="0015613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156135">
            <w:pPr>
              <w:jc w:val="center"/>
              <w:rPr>
                <w:rFonts w:ascii="Arial" w:hAnsi="Arial" w:cs="Arial"/>
                <w:b/>
                <w:sz w:val="2"/>
                <w:szCs w:val="2"/>
              </w:rPr>
            </w:pPr>
          </w:p>
        </w:tc>
      </w:tr>
      <w:tr w:rsidR="009E28E4" w:rsidRPr="00653C8D" w14:paraId="03C1BD70" w14:textId="77777777" w:rsidTr="00156135">
        <w:trPr>
          <w:trHeight w:val="75"/>
          <w:jc w:val="center"/>
        </w:trPr>
        <w:tc>
          <w:tcPr>
            <w:tcW w:w="3154" w:type="dxa"/>
            <w:tcMar>
              <w:right w:w="85" w:type="dxa"/>
            </w:tcMar>
            <w:vAlign w:val="center"/>
          </w:tcPr>
          <w:p w14:paraId="0792CF73" w14:textId="77777777" w:rsidR="009E28E4" w:rsidRPr="00653C8D" w:rsidRDefault="009E28E4" w:rsidP="00156135">
            <w:pPr>
              <w:jc w:val="right"/>
              <w:rPr>
                <w:rFonts w:ascii="Arial" w:hAnsi="Arial" w:cs="Arial"/>
                <w:sz w:val="2"/>
                <w:szCs w:val="2"/>
              </w:rPr>
            </w:pPr>
          </w:p>
        </w:tc>
        <w:tc>
          <w:tcPr>
            <w:tcW w:w="641" w:type="dxa"/>
            <w:vAlign w:val="center"/>
          </w:tcPr>
          <w:p w14:paraId="262D1BD0" w14:textId="77777777" w:rsidR="009E28E4" w:rsidRPr="00653C8D" w:rsidRDefault="009E28E4" w:rsidP="00156135">
            <w:pPr>
              <w:jc w:val="center"/>
              <w:rPr>
                <w:rFonts w:ascii="Arial" w:hAnsi="Arial" w:cs="Arial"/>
                <w:b/>
                <w:sz w:val="2"/>
                <w:szCs w:val="2"/>
              </w:rPr>
            </w:pPr>
          </w:p>
        </w:tc>
        <w:tc>
          <w:tcPr>
            <w:tcW w:w="600" w:type="dxa"/>
            <w:vAlign w:val="center"/>
          </w:tcPr>
          <w:p w14:paraId="2B90B469" w14:textId="77777777" w:rsidR="009E28E4" w:rsidRPr="00653C8D" w:rsidRDefault="009E28E4" w:rsidP="0015613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156135">
            <w:pPr>
              <w:jc w:val="center"/>
              <w:rPr>
                <w:rFonts w:ascii="Arial" w:hAnsi="Arial" w:cs="Arial"/>
                <w:b/>
                <w:sz w:val="2"/>
                <w:szCs w:val="2"/>
              </w:rPr>
            </w:pPr>
          </w:p>
        </w:tc>
      </w:tr>
      <w:tr w:rsidR="009E28E4" w:rsidRPr="00653C8D" w14:paraId="3532F588" w14:textId="77777777" w:rsidTr="00156135">
        <w:trPr>
          <w:trHeight w:val="338"/>
          <w:jc w:val="center"/>
        </w:trPr>
        <w:tc>
          <w:tcPr>
            <w:tcW w:w="3154" w:type="dxa"/>
            <w:tcMar>
              <w:left w:w="0" w:type="dxa"/>
              <w:right w:w="85" w:type="dxa"/>
            </w:tcMar>
            <w:vAlign w:val="center"/>
          </w:tcPr>
          <w:p w14:paraId="3A8D1308" w14:textId="77777777" w:rsidR="009E28E4" w:rsidRPr="00653C8D" w:rsidRDefault="009E28E4" w:rsidP="0015613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15613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15613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15613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156135">
            <w:pPr>
              <w:rPr>
                <w:rFonts w:ascii="Arial" w:hAnsi="Arial" w:cs="Arial"/>
                <w:sz w:val="16"/>
                <w:szCs w:val="16"/>
              </w:rPr>
            </w:pPr>
          </w:p>
        </w:tc>
      </w:tr>
      <w:tr w:rsidR="009E28E4" w:rsidRPr="00653C8D" w14:paraId="3FC1175C" w14:textId="77777777" w:rsidTr="00156135">
        <w:trPr>
          <w:trHeight w:val="75"/>
          <w:jc w:val="center"/>
        </w:trPr>
        <w:tc>
          <w:tcPr>
            <w:tcW w:w="3154" w:type="dxa"/>
            <w:tcMar>
              <w:left w:w="0" w:type="dxa"/>
              <w:right w:w="85" w:type="dxa"/>
            </w:tcMar>
            <w:vAlign w:val="center"/>
          </w:tcPr>
          <w:p w14:paraId="7F0223F7" w14:textId="77777777" w:rsidR="009E28E4" w:rsidRPr="00653C8D" w:rsidRDefault="009E28E4" w:rsidP="00156135">
            <w:pPr>
              <w:jc w:val="right"/>
              <w:rPr>
                <w:rFonts w:ascii="Arial" w:hAnsi="Arial" w:cs="Arial"/>
                <w:sz w:val="2"/>
                <w:szCs w:val="2"/>
              </w:rPr>
            </w:pPr>
          </w:p>
        </w:tc>
        <w:tc>
          <w:tcPr>
            <w:tcW w:w="641" w:type="dxa"/>
            <w:vAlign w:val="center"/>
          </w:tcPr>
          <w:p w14:paraId="102AB877" w14:textId="77777777" w:rsidR="009E28E4" w:rsidRPr="00653C8D" w:rsidRDefault="009E28E4" w:rsidP="00156135">
            <w:pPr>
              <w:jc w:val="center"/>
              <w:rPr>
                <w:rFonts w:ascii="Arial" w:hAnsi="Arial" w:cs="Arial"/>
                <w:b/>
                <w:sz w:val="2"/>
                <w:szCs w:val="2"/>
              </w:rPr>
            </w:pPr>
          </w:p>
        </w:tc>
        <w:tc>
          <w:tcPr>
            <w:tcW w:w="600" w:type="dxa"/>
            <w:vAlign w:val="center"/>
          </w:tcPr>
          <w:p w14:paraId="51F358EA" w14:textId="77777777" w:rsidR="009E28E4" w:rsidRPr="00653C8D" w:rsidRDefault="009E28E4" w:rsidP="0015613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156135">
            <w:pPr>
              <w:jc w:val="center"/>
              <w:rPr>
                <w:rFonts w:ascii="Arial" w:hAnsi="Arial" w:cs="Arial"/>
                <w:b/>
                <w:sz w:val="2"/>
                <w:szCs w:val="2"/>
              </w:rPr>
            </w:pPr>
          </w:p>
        </w:tc>
      </w:tr>
      <w:tr w:rsidR="009E28E4" w:rsidRPr="00653C8D" w14:paraId="3E493630" w14:textId="77777777" w:rsidTr="00156135">
        <w:trPr>
          <w:trHeight w:val="257"/>
          <w:jc w:val="center"/>
        </w:trPr>
        <w:tc>
          <w:tcPr>
            <w:tcW w:w="3154" w:type="dxa"/>
            <w:tcMar>
              <w:left w:w="0" w:type="dxa"/>
              <w:right w:w="85" w:type="dxa"/>
            </w:tcMar>
            <w:vAlign w:val="center"/>
          </w:tcPr>
          <w:p w14:paraId="6DA9F21F" w14:textId="77777777" w:rsidR="009E28E4" w:rsidRPr="00653C8D" w:rsidRDefault="009E28E4" w:rsidP="0015613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15613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15613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15613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156135">
            <w:pPr>
              <w:rPr>
                <w:rFonts w:ascii="Arial" w:hAnsi="Arial" w:cs="Arial"/>
                <w:sz w:val="16"/>
                <w:szCs w:val="16"/>
              </w:rPr>
            </w:pPr>
          </w:p>
        </w:tc>
      </w:tr>
      <w:tr w:rsidR="009E28E4" w:rsidRPr="00653C8D" w14:paraId="41FFDA52" w14:textId="77777777" w:rsidTr="00156135">
        <w:trPr>
          <w:trHeight w:val="134"/>
          <w:jc w:val="center"/>
        </w:trPr>
        <w:tc>
          <w:tcPr>
            <w:tcW w:w="3154" w:type="dxa"/>
            <w:tcMar>
              <w:right w:w="85" w:type="dxa"/>
            </w:tcMar>
            <w:vAlign w:val="center"/>
          </w:tcPr>
          <w:p w14:paraId="19B0B3C5" w14:textId="77777777" w:rsidR="009E28E4" w:rsidRPr="00653C8D" w:rsidRDefault="009E28E4" w:rsidP="00156135">
            <w:pPr>
              <w:jc w:val="right"/>
              <w:rPr>
                <w:rFonts w:ascii="Arial" w:hAnsi="Arial" w:cs="Arial"/>
                <w:sz w:val="2"/>
                <w:szCs w:val="2"/>
              </w:rPr>
            </w:pPr>
          </w:p>
        </w:tc>
        <w:tc>
          <w:tcPr>
            <w:tcW w:w="641" w:type="dxa"/>
            <w:vAlign w:val="center"/>
          </w:tcPr>
          <w:p w14:paraId="2AED485C" w14:textId="77777777" w:rsidR="009E28E4" w:rsidRPr="00653C8D" w:rsidRDefault="009E28E4" w:rsidP="00156135">
            <w:pPr>
              <w:jc w:val="center"/>
              <w:rPr>
                <w:rFonts w:ascii="Arial" w:hAnsi="Arial" w:cs="Arial"/>
                <w:b/>
                <w:sz w:val="2"/>
                <w:szCs w:val="2"/>
              </w:rPr>
            </w:pPr>
          </w:p>
        </w:tc>
        <w:tc>
          <w:tcPr>
            <w:tcW w:w="600" w:type="dxa"/>
            <w:vAlign w:val="center"/>
          </w:tcPr>
          <w:p w14:paraId="6BFDC94F" w14:textId="77777777" w:rsidR="009E28E4" w:rsidRPr="00653C8D" w:rsidRDefault="009E28E4" w:rsidP="0015613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156135">
            <w:pPr>
              <w:jc w:val="center"/>
              <w:rPr>
                <w:rFonts w:ascii="Arial" w:hAnsi="Arial" w:cs="Arial"/>
                <w:b/>
                <w:sz w:val="2"/>
                <w:szCs w:val="2"/>
              </w:rPr>
            </w:pPr>
          </w:p>
        </w:tc>
      </w:tr>
      <w:tr w:rsidR="009E28E4" w:rsidRPr="00653C8D" w14:paraId="3CE6111A" w14:textId="77777777" w:rsidTr="00156135">
        <w:trPr>
          <w:trHeight w:val="278"/>
          <w:jc w:val="center"/>
        </w:trPr>
        <w:tc>
          <w:tcPr>
            <w:tcW w:w="3154" w:type="dxa"/>
            <w:tcMar>
              <w:left w:w="0" w:type="dxa"/>
              <w:right w:w="85" w:type="dxa"/>
            </w:tcMar>
            <w:vAlign w:val="center"/>
          </w:tcPr>
          <w:p w14:paraId="0F6766A4" w14:textId="77777777" w:rsidR="009E28E4" w:rsidRPr="00653C8D" w:rsidRDefault="009E28E4" w:rsidP="0015613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15613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15613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15613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156135">
            <w:pPr>
              <w:rPr>
                <w:rFonts w:ascii="Arial" w:hAnsi="Arial" w:cs="Arial"/>
                <w:sz w:val="16"/>
                <w:szCs w:val="16"/>
              </w:rPr>
            </w:pPr>
          </w:p>
        </w:tc>
      </w:tr>
      <w:tr w:rsidR="009E28E4" w:rsidRPr="00653C8D" w14:paraId="76035F37" w14:textId="77777777" w:rsidTr="00156135">
        <w:trPr>
          <w:trHeight w:val="75"/>
          <w:jc w:val="center"/>
        </w:trPr>
        <w:tc>
          <w:tcPr>
            <w:tcW w:w="3154" w:type="dxa"/>
            <w:tcMar>
              <w:right w:w="85" w:type="dxa"/>
            </w:tcMar>
            <w:vAlign w:val="center"/>
          </w:tcPr>
          <w:p w14:paraId="612AD44E" w14:textId="77777777" w:rsidR="009E28E4" w:rsidRPr="00653C8D" w:rsidRDefault="009E28E4" w:rsidP="00156135">
            <w:pPr>
              <w:jc w:val="right"/>
              <w:rPr>
                <w:rFonts w:ascii="Arial" w:hAnsi="Arial" w:cs="Arial"/>
                <w:sz w:val="2"/>
                <w:szCs w:val="2"/>
              </w:rPr>
            </w:pPr>
          </w:p>
        </w:tc>
        <w:tc>
          <w:tcPr>
            <w:tcW w:w="641" w:type="dxa"/>
            <w:vAlign w:val="center"/>
          </w:tcPr>
          <w:p w14:paraId="431FA793" w14:textId="77777777" w:rsidR="009E28E4" w:rsidRPr="00653C8D" w:rsidRDefault="009E28E4" w:rsidP="00156135">
            <w:pPr>
              <w:jc w:val="center"/>
              <w:rPr>
                <w:rFonts w:ascii="Arial" w:hAnsi="Arial" w:cs="Arial"/>
                <w:b/>
                <w:sz w:val="2"/>
                <w:szCs w:val="2"/>
              </w:rPr>
            </w:pPr>
          </w:p>
        </w:tc>
        <w:tc>
          <w:tcPr>
            <w:tcW w:w="600" w:type="dxa"/>
            <w:vAlign w:val="center"/>
          </w:tcPr>
          <w:p w14:paraId="306C9A2E" w14:textId="77777777" w:rsidR="009E28E4" w:rsidRPr="00653C8D" w:rsidRDefault="009E28E4" w:rsidP="0015613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15613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15613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15613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15613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156135">
            <w:pPr>
              <w:rPr>
                <w:rFonts w:ascii="Arial" w:hAnsi="Arial" w:cs="Arial"/>
                <w:b/>
                <w:color w:val="FFFFFF"/>
                <w:sz w:val="18"/>
                <w:szCs w:val="18"/>
              </w:rPr>
            </w:pPr>
          </w:p>
        </w:tc>
      </w:tr>
      <w:tr w:rsidR="002E7361" w:rsidRPr="00653C8D" w14:paraId="2E0F6286" w14:textId="77777777" w:rsidTr="00156135">
        <w:trPr>
          <w:jc w:val="center"/>
        </w:trPr>
        <w:tc>
          <w:tcPr>
            <w:tcW w:w="3154" w:type="dxa"/>
            <w:tcMar>
              <w:right w:w="85" w:type="dxa"/>
            </w:tcMar>
            <w:vAlign w:val="center"/>
          </w:tcPr>
          <w:p w14:paraId="789746A0" w14:textId="77777777" w:rsidR="002E7361" w:rsidRPr="00653C8D" w:rsidRDefault="002E7361" w:rsidP="00156135">
            <w:pPr>
              <w:jc w:val="right"/>
              <w:rPr>
                <w:rFonts w:ascii="Arial" w:hAnsi="Arial" w:cs="Arial"/>
                <w:sz w:val="2"/>
                <w:szCs w:val="2"/>
              </w:rPr>
            </w:pPr>
          </w:p>
        </w:tc>
        <w:tc>
          <w:tcPr>
            <w:tcW w:w="641" w:type="dxa"/>
            <w:vAlign w:val="center"/>
          </w:tcPr>
          <w:p w14:paraId="5E7D57D7" w14:textId="77777777" w:rsidR="002E7361" w:rsidRPr="00653C8D" w:rsidRDefault="002E7361" w:rsidP="00156135">
            <w:pPr>
              <w:jc w:val="center"/>
              <w:rPr>
                <w:rFonts w:ascii="Arial" w:hAnsi="Arial" w:cs="Arial"/>
                <w:b/>
                <w:sz w:val="2"/>
                <w:szCs w:val="2"/>
              </w:rPr>
            </w:pPr>
          </w:p>
        </w:tc>
        <w:tc>
          <w:tcPr>
            <w:tcW w:w="600" w:type="dxa"/>
            <w:vAlign w:val="center"/>
          </w:tcPr>
          <w:p w14:paraId="099FCCB8" w14:textId="77777777" w:rsidR="002E7361" w:rsidRPr="00653C8D" w:rsidRDefault="002E7361" w:rsidP="0015613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156135">
            <w:pPr>
              <w:jc w:val="center"/>
              <w:rPr>
                <w:rFonts w:ascii="Arial" w:hAnsi="Arial" w:cs="Arial"/>
                <w:b/>
                <w:sz w:val="2"/>
                <w:szCs w:val="2"/>
              </w:rPr>
            </w:pPr>
          </w:p>
        </w:tc>
      </w:tr>
      <w:tr w:rsidR="002E7361" w:rsidRPr="00653C8D" w14:paraId="77643277" w14:textId="77777777" w:rsidTr="00156135">
        <w:trPr>
          <w:trHeight w:val="75"/>
          <w:jc w:val="center"/>
        </w:trPr>
        <w:tc>
          <w:tcPr>
            <w:tcW w:w="3154" w:type="dxa"/>
            <w:tcMar>
              <w:right w:w="85" w:type="dxa"/>
            </w:tcMar>
            <w:vAlign w:val="center"/>
          </w:tcPr>
          <w:p w14:paraId="1F43824D" w14:textId="77777777" w:rsidR="002E7361" w:rsidRPr="00653C8D" w:rsidRDefault="002E7361" w:rsidP="00156135">
            <w:pPr>
              <w:jc w:val="right"/>
              <w:rPr>
                <w:rFonts w:ascii="Arial" w:hAnsi="Arial" w:cs="Arial"/>
                <w:sz w:val="2"/>
                <w:szCs w:val="2"/>
              </w:rPr>
            </w:pPr>
          </w:p>
        </w:tc>
        <w:tc>
          <w:tcPr>
            <w:tcW w:w="641" w:type="dxa"/>
            <w:vAlign w:val="center"/>
          </w:tcPr>
          <w:p w14:paraId="7BEA92B8" w14:textId="77777777" w:rsidR="002E7361" w:rsidRPr="00653C8D" w:rsidRDefault="002E7361" w:rsidP="00156135">
            <w:pPr>
              <w:jc w:val="center"/>
              <w:rPr>
                <w:rFonts w:ascii="Arial" w:hAnsi="Arial" w:cs="Arial"/>
                <w:b/>
                <w:sz w:val="2"/>
                <w:szCs w:val="2"/>
              </w:rPr>
            </w:pPr>
          </w:p>
        </w:tc>
        <w:tc>
          <w:tcPr>
            <w:tcW w:w="600" w:type="dxa"/>
            <w:vAlign w:val="center"/>
          </w:tcPr>
          <w:p w14:paraId="710B995F" w14:textId="77777777" w:rsidR="002E7361" w:rsidRPr="00653C8D" w:rsidRDefault="002E7361" w:rsidP="0015613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156135">
            <w:pPr>
              <w:jc w:val="center"/>
              <w:rPr>
                <w:rFonts w:ascii="Arial" w:hAnsi="Arial" w:cs="Arial"/>
                <w:b/>
                <w:sz w:val="2"/>
                <w:szCs w:val="2"/>
              </w:rPr>
            </w:pPr>
          </w:p>
        </w:tc>
      </w:tr>
      <w:tr w:rsidR="002E7361" w:rsidRPr="00653C8D" w14:paraId="54B4759E" w14:textId="77777777" w:rsidTr="00156135">
        <w:trPr>
          <w:trHeight w:val="338"/>
          <w:jc w:val="center"/>
        </w:trPr>
        <w:tc>
          <w:tcPr>
            <w:tcW w:w="3154" w:type="dxa"/>
            <w:tcMar>
              <w:left w:w="0" w:type="dxa"/>
              <w:right w:w="85" w:type="dxa"/>
            </w:tcMar>
            <w:vAlign w:val="center"/>
          </w:tcPr>
          <w:p w14:paraId="59F1068D" w14:textId="77777777" w:rsidR="002E7361" w:rsidRPr="00653C8D" w:rsidRDefault="002E7361" w:rsidP="0015613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15613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15613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15613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156135">
            <w:pPr>
              <w:rPr>
                <w:rFonts w:ascii="Arial" w:hAnsi="Arial" w:cs="Arial"/>
                <w:sz w:val="16"/>
                <w:szCs w:val="16"/>
              </w:rPr>
            </w:pPr>
          </w:p>
        </w:tc>
      </w:tr>
      <w:tr w:rsidR="002E7361" w:rsidRPr="00653C8D" w14:paraId="59A00CE6" w14:textId="77777777" w:rsidTr="00156135">
        <w:trPr>
          <w:trHeight w:val="75"/>
          <w:jc w:val="center"/>
        </w:trPr>
        <w:tc>
          <w:tcPr>
            <w:tcW w:w="3154" w:type="dxa"/>
            <w:tcMar>
              <w:left w:w="0" w:type="dxa"/>
              <w:right w:w="85" w:type="dxa"/>
            </w:tcMar>
            <w:vAlign w:val="center"/>
          </w:tcPr>
          <w:p w14:paraId="2A10FE93" w14:textId="77777777" w:rsidR="002E7361" w:rsidRPr="00653C8D" w:rsidRDefault="002E7361" w:rsidP="00156135">
            <w:pPr>
              <w:jc w:val="right"/>
              <w:rPr>
                <w:rFonts w:ascii="Arial" w:hAnsi="Arial" w:cs="Arial"/>
                <w:sz w:val="2"/>
                <w:szCs w:val="2"/>
              </w:rPr>
            </w:pPr>
          </w:p>
        </w:tc>
        <w:tc>
          <w:tcPr>
            <w:tcW w:w="641" w:type="dxa"/>
            <w:vAlign w:val="center"/>
          </w:tcPr>
          <w:p w14:paraId="69030E83" w14:textId="77777777" w:rsidR="002E7361" w:rsidRPr="00653C8D" w:rsidRDefault="002E7361" w:rsidP="00156135">
            <w:pPr>
              <w:jc w:val="center"/>
              <w:rPr>
                <w:rFonts w:ascii="Arial" w:hAnsi="Arial" w:cs="Arial"/>
                <w:b/>
                <w:sz w:val="2"/>
                <w:szCs w:val="2"/>
              </w:rPr>
            </w:pPr>
          </w:p>
        </w:tc>
        <w:tc>
          <w:tcPr>
            <w:tcW w:w="600" w:type="dxa"/>
            <w:vAlign w:val="center"/>
          </w:tcPr>
          <w:p w14:paraId="3550B1E0" w14:textId="77777777" w:rsidR="002E7361" w:rsidRPr="00653C8D" w:rsidRDefault="002E7361" w:rsidP="0015613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156135">
            <w:pPr>
              <w:jc w:val="center"/>
              <w:rPr>
                <w:rFonts w:ascii="Arial" w:hAnsi="Arial" w:cs="Arial"/>
                <w:b/>
                <w:sz w:val="2"/>
                <w:szCs w:val="2"/>
              </w:rPr>
            </w:pPr>
          </w:p>
        </w:tc>
      </w:tr>
      <w:tr w:rsidR="002E7361" w:rsidRPr="00653C8D" w14:paraId="0C78290C" w14:textId="77777777" w:rsidTr="00156135">
        <w:trPr>
          <w:trHeight w:val="320"/>
          <w:jc w:val="center"/>
        </w:trPr>
        <w:tc>
          <w:tcPr>
            <w:tcW w:w="3154" w:type="dxa"/>
            <w:tcMar>
              <w:left w:w="0" w:type="dxa"/>
              <w:right w:w="85" w:type="dxa"/>
            </w:tcMar>
            <w:vAlign w:val="center"/>
          </w:tcPr>
          <w:p w14:paraId="6C1BAAB2" w14:textId="77777777" w:rsidR="002E7361" w:rsidRPr="00653C8D" w:rsidRDefault="002E7361" w:rsidP="0015613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15613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15613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15613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156135">
            <w:pPr>
              <w:rPr>
                <w:rFonts w:ascii="Arial" w:hAnsi="Arial" w:cs="Arial"/>
                <w:sz w:val="16"/>
                <w:szCs w:val="16"/>
              </w:rPr>
            </w:pPr>
          </w:p>
        </w:tc>
      </w:tr>
      <w:tr w:rsidR="002E7361" w:rsidRPr="00653C8D" w14:paraId="1431FCB8" w14:textId="77777777" w:rsidTr="00156135">
        <w:trPr>
          <w:trHeight w:val="75"/>
          <w:jc w:val="center"/>
        </w:trPr>
        <w:tc>
          <w:tcPr>
            <w:tcW w:w="3154" w:type="dxa"/>
            <w:tcMar>
              <w:right w:w="85" w:type="dxa"/>
            </w:tcMar>
            <w:vAlign w:val="center"/>
          </w:tcPr>
          <w:p w14:paraId="78CB6A60" w14:textId="77777777" w:rsidR="002E7361" w:rsidRPr="00653C8D" w:rsidRDefault="002E7361" w:rsidP="00156135">
            <w:pPr>
              <w:jc w:val="right"/>
              <w:rPr>
                <w:rFonts w:ascii="Arial" w:hAnsi="Arial" w:cs="Arial"/>
                <w:sz w:val="2"/>
                <w:szCs w:val="2"/>
              </w:rPr>
            </w:pPr>
          </w:p>
        </w:tc>
        <w:tc>
          <w:tcPr>
            <w:tcW w:w="641" w:type="dxa"/>
            <w:vAlign w:val="center"/>
          </w:tcPr>
          <w:p w14:paraId="2EBCEDD8" w14:textId="77777777" w:rsidR="002E7361" w:rsidRPr="00653C8D" w:rsidRDefault="002E7361" w:rsidP="00156135">
            <w:pPr>
              <w:jc w:val="center"/>
              <w:rPr>
                <w:rFonts w:ascii="Arial" w:hAnsi="Arial" w:cs="Arial"/>
                <w:b/>
                <w:sz w:val="2"/>
                <w:szCs w:val="2"/>
              </w:rPr>
            </w:pPr>
          </w:p>
        </w:tc>
        <w:tc>
          <w:tcPr>
            <w:tcW w:w="600" w:type="dxa"/>
            <w:vAlign w:val="center"/>
          </w:tcPr>
          <w:p w14:paraId="20FD52CF" w14:textId="77777777" w:rsidR="002E7361" w:rsidRPr="00653C8D" w:rsidRDefault="002E7361" w:rsidP="0015613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156135">
            <w:pPr>
              <w:jc w:val="center"/>
              <w:rPr>
                <w:rFonts w:ascii="Arial" w:hAnsi="Arial" w:cs="Arial"/>
                <w:b/>
                <w:sz w:val="2"/>
                <w:szCs w:val="2"/>
              </w:rPr>
            </w:pPr>
          </w:p>
        </w:tc>
      </w:tr>
      <w:tr w:rsidR="002E7361" w:rsidRPr="00653C8D" w14:paraId="26AE8311" w14:textId="77777777" w:rsidTr="00156135">
        <w:trPr>
          <w:trHeight w:val="274"/>
          <w:jc w:val="center"/>
        </w:trPr>
        <w:tc>
          <w:tcPr>
            <w:tcW w:w="3154" w:type="dxa"/>
            <w:tcMar>
              <w:left w:w="0" w:type="dxa"/>
              <w:right w:w="85" w:type="dxa"/>
            </w:tcMar>
            <w:vAlign w:val="center"/>
          </w:tcPr>
          <w:p w14:paraId="5CB8CE32" w14:textId="77777777" w:rsidR="002E7361" w:rsidRPr="00653C8D" w:rsidRDefault="002E7361" w:rsidP="0015613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15613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15613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15613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156135">
            <w:pPr>
              <w:rPr>
                <w:rFonts w:ascii="Arial" w:hAnsi="Arial" w:cs="Arial"/>
                <w:sz w:val="16"/>
                <w:szCs w:val="16"/>
              </w:rPr>
            </w:pPr>
          </w:p>
        </w:tc>
      </w:tr>
      <w:tr w:rsidR="002E7361" w:rsidRPr="00653C8D" w14:paraId="66BD4522" w14:textId="77777777" w:rsidTr="00156135">
        <w:trPr>
          <w:trHeight w:val="75"/>
          <w:jc w:val="center"/>
        </w:trPr>
        <w:tc>
          <w:tcPr>
            <w:tcW w:w="3154" w:type="dxa"/>
            <w:tcMar>
              <w:right w:w="85" w:type="dxa"/>
            </w:tcMar>
            <w:vAlign w:val="center"/>
          </w:tcPr>
          <w:p w14:paraId="0FE6E9C3" w14:textId="77777777" w:rsidR="002E7361" w:rsidRPr="00653C8D" w:rsidRDefault="002E7361" w:rsidP="00156135">
            <w:pPr>
              <w:jc w:val="right"/>
              <w:rPr>
                <w:rFonts w:ascii="Arial" w:hAnsi="Arial" w:cs="Arial"/>
                <w:sz w:val="2"/>
                <w:szCs w:val="2"/>
              </w:rPr>
            </w:pPr>
          </w:p>
        </w:tc>
        <w:tc>
          <w:tcPr>
            <w:tcW w:w="641" w:type="dxa"/>
            <w:vAlign w:val="center"/>
          </w:tcPr>
          <w:p w14:paraId="28A2955D" w14:textId="77777777" w:rsidR="002E7361" w:rsidRPr="00653C8D" w:rsidRDefault="002E7361" w:rsidP="00156135">
            <w:pPr>
              <w:jc w:val="center"/>
              <w:rPr>
                <w:rFonts w:ascii="Arial" w:hAnsi="Arial" w:cs="Arial"/>
                <w:b/>
                <w:sz w:val="2"/>
                <w:szCs w:val="2"/>
              </w:rPr>
            </w:pPr>
          </w:p>
        </w:tc>
        <w:tc>
          <w:tcPr>
            <w:tcW w:w="600" w:type="dxa"/>
            <w:vAlign w:val="center"/>
          </w:tcPr>
          <w:p w14:paraId="0048DB1E" w14:textId="77777777" w:rsidR="002E7361" w:rsidRPr="00653C8D" w:rsidRDefault="002E7361" w:rsidP="0015613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15613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15613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15613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15613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15613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15613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15613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15613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156135">
            <w:pPr>
              <w:jc w:val="center"/>
              <w:rPr>
                <w:rFonts w:ascii="Arial" w:hAnsi="Arial" w:cs="Arial"/>
                <w:b/>
                <w:strike/>
                <w:sz w:val="16"/>
                <w:szCs w:val="16"/>
                <w:lang w:val="es-BO"/>
              </w:rPr>
            </w:pPr>
          </w:p>
        </w:tc>
      </w:tr>
      <w:tr w:rsidR="002E7361" w:rsidRPr="00AE79D2" w14:paraId="28AB4C28" w14:textId="77777777" w:rsidTr="00156135">
        <w:trPr>
          <w:cantSplit/>
          <w:trHeight w:val="401"/>
          <w:jc w:val="center"/>
        </w:trPr>
        <w:tc>
          <w:tcPr>
            <w:tcW w:w="508" w:type="dxa"/>
            <w:vAlign w:val="center"/>
          </w:tcPr>
          <w:p w14:paraId="397FA1C5" w14:textId="77777777" w:rsidR="002E7361" w:rsidRPr="00AE79D2" w:rsidRDefault="002E7361" w:rsidP="0015613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15613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15613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156135">
            <w:pPr>
              <w:jc w:val="center"/>
              <w:rPr>
                <w:rFonts w:ascii="Arial" w:hAnsi="Arial" w:cs="Arial"/>
                <w:sz w:val="16"/>
                <w:szCs w:val="16"/>
                <w:lang w:val="es-BO"/>
              </w:rPr>
            </w:pPr>
          </w:p>
        </w:tc>
        <w:tc>
          <w:tcPr>
            <w:tcW w:w="1761" w:type="dxa"/>
          </w:tcPr>
          <w:p w14:paraId="36319EF1" w14:textId="77777777" w:rsidR="002E7361" w:rsidRPr="00AE79D2" w:rsidRDefault="002E7361" w:rsidP="00156135">
            <w:pPr>
              <w:jc w:val="center"/>
              <w:rPr>
                <w:rFonts w:ascii="Arial" w:hAnsi="Arial" w:cs="Arial"/>
                <w:sz w:val="16"/>
                <w:szCs w:val="16"/>
                <w:lang w:val="es-BO"/>
              </w:rPr>
            </w:pPr>
          </w:p>
        </w:tc>
      </w:tr>
      <w:tr w:rsidR="002E7361" w:rsidRPr="00AE79D2" w14:paraId="00BFC37E" w14:textId="77777777" w:rsidTr="00156135">
        <w:trPr>
          <w:cantSplit/>
          <w:trHeight w:val="401"/>
          <w:jc w:val="center"/>
        </w:trPr>
        <w:tc>
          <w:tcPr>
            <w:tcW w:w="508" w:type="dxa"/>
            <w:vAlign w:val="center"/>
          </w:tcPr>
          <w:p w14:paraId="4E9574BF" w14:textId="77777777" w:rsidR="002E7361" w:rsidRPr="00AE79D2" w:rsidRDefault="002E7361" w:rsidP="0015613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15613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15613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156135">
            <w:pPr>
              <w:jc w:val="center"/>
              <w:rPr>
                <w:rFonts w:ascii="Arial" w:hAnsi="Arial" w:cs="Arial"/>
                <w:sz w:val="16"/>
                <w:szCs w:val="16"/>
                <w:lang w:val="es-BO"/>
              </w:rPr>
            </w:pPr>
          </w:p>
        </w:tc>
        <w:tc>
          <w:tcPr>
            <w:tcW w:w="1761" w:type="dxa"/>
          </w:tcPr>
          <w:p w14:paraId="2EAEBE1A" w14:textId="77777777" w:rsidR="002E7361" w:rsidRPr="00AE79D2" w:rsidRDefault="002E7361" w:rsidP="00156135">
            <w:pPr>
              <w:jc w:val="center"/>
              <w:rPr>
                <w:rFonts w:ascii="Arial" w:hAnsi="Arial" w:cs="Arial"/>
                <w:sz w:val="16"/>
                <w:szCs w:val="16"/>
                <w:lang w:val="es-BO"/>
              </w:rPr>
            </w:pPr>
          </w:p>
        </w:tc>
      </w:tr>
      <w:tr w:rsidR="002E7361" w:rsidRPr="00AE79D2" w14:paraId="286F87C4" w14:textId="77777777" w:rsidTr="00156135">
        <w:trPr>
          <w:cantSplit/>
          <w:trHeight w:val="401"/>
          <w:jc w:val="center"/>
        </w:trPr>
        <w:tc>
          <w:tcPr>
            <w:tcW w:w="508" w:type="dxa"/>
            <w:vAlign w:val="center"/>
          </w:tcPr>
          <w:p w14:paraId="57BB564B" w14:textId="77777777" w:rsidR="002E7361" w:rsidRPr="00AE79D2" w:rsidRDefault="002E7361" w:rsidP="0015613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15613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15613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156135">
            <w:pPr>
              <w:jc w:val="center"/>
              <w:rPr>
                <w:rFonts w:ascii="Arial" w:hAnsi="Arial" w:cs="Arial"/>
                <w:sz w:val="16"/>
                <w:szCs w:val="16"/>
                <w:lang w:val="es-BO"/>
              </w:rPr>
            </w:pPr>
          </w:p>
        </w:tc>
        <w:tc>
          <w:tcPr>
            <w:tcW w:w="1761" w:type="dxa"/>
          </w:tcPr>
          <w:p w14:paraId="22E4391B" w14:textId="77777777" w:rsidR="002E7361" w:rsidRPr="00AE79D2" w:rsidRDefault="002E7361" w:rsidP="00156135">
            <w:pPr>
              <w:jc w:val="center"/>
              <w:rPr>
                <w:rFonts w:ascii="Arial" w:hAnsi="Arial" w:cs="Arial"/>
                <w:sz w:val="16"/>
                <w:szCs w:val="16"/>
                <w:lang w:val="es-BO"/>
              </w:rPr>
            </w:pPr>
          </w:p>
        </w:tc>
      </w:tr>
      <w:tr w:rsidR="002E7361" w:rsidRPr="00AE79D2" w14:paraId="4430DB89" w14:textId="77777777" w:rsidTr="00156135">
        <w:trPr>
          <w:cantSplit/>
          <w:trHeight w:val="401"/>
          <w:jc w:val="center"/>
        </w:trPr>
        <w:tc>
          <w:tcPr>
            <w:tcW w:w="508" w:type="dxa"/>
            <w:vAlign w:val="center"/>
          </w:tcPr>
          <w:p w14:paraId="59B84491" w14:textId="77777777" w:rsidR="002E7361" w:rsidRPr="00AE79D2" w:rsidRDefault="002E7361" w:rsidP="0015613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15613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15613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156135">
            <w:pPr>
              <w:jc w:val="center"/>
              <w:rPr>
                <w:rFonts w:ascii="Arial" w:hAnsi="Arial" w:cs="Arial"/>
                <w:sz w:val="16"/>
                <w:szCs w:val="16"/>
                <w:lang w:val="es-BO"/>
              </w:rPr>
            </w:pPr>
          </w:p>
        </w:tc>
        <w:tc>
          <w:tcPr>
            <w:tcW w:w="1761" w:type="dxa"/>
          </w:tcPr>
          <w:p w14:paraId="406A2C43" w14:textId="77777777" w:rsidR="002E7361" w:rsidRPr="00AE79D2" w:rsidRDefault="002E7361" w:rsidP="00156135">
            <w:pPr>
              <w:jc w:val="center"/>
              <w:rPr>
                <w:rFonts w:ascii="Arial" w:hAnsi="Arial" w:cs="Arial"/>
                <w:sz w:val="16"/>
                <w:szCs w:val="16"/>
                <w:lang w:val="es-BO"/>
              </w:rPr>
            </w:pPr>
          </w:p>
        </w:tc>
      </w:tr>
      <w:tr w:rsidR="002E7361" w:rsidRPr="00AE79D2" w14:paraId="5BA0A308" w14:textId="77777777" w:rsidTr="00156135">
        <w:trPr>
          <w:cantSplit/>
          <w:trHeight w:val="401"/>
          <w:jc w:val="center"/>
        </w:trPr>
        <w:tc>
          <w:tcPr>
            <w:tcW w:w="508" w:type="dxa"/>
            <w:vAlign w:val="center"/>
          </w:tcPr>
          <w:p w14:paraId="2162DE67" w14:textId="77777777" w:rsidR="002E7361" w:rsidRPr="00AE79D2" w:rsidRDefault="002E7361" w:rsidP="0015613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15613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15613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156135">
            <w:pPr>
              <w:jc w:val="center"/>
              <w:rPr>
                <w:rFonts w:ascii="Arial" w:hAnsi="Arial" w:cs="Arial"/>
                <w:sz w:val="16"/>
                <w:szCs w:val="16"/>
                <w:lang w:val="es-BO"/>
              </w:rPr>
            </w:pPr>
          </w:p>
        </w:tc>
        <w:tc>
          <w:tcPr>
            <w:tcW w:w="1761" w:type="dxa"/>
          </w:tcPr>
          <w:p w14:paraId="67BD1377" w14:textId="77777777" w:rsidR="002E7361" w:rsidRPr="00AE79D2" w:rsidRDefault="002E7361" w:rsidP="00156135">
            <w:pPr>
              <w:jc w:val="center"/>
              <w:rPr>
                <w:rFonts w:ascii="Arial" w:hAnsi="Arial" w:cs="Arial"/>
                <w:sz w:val="16"/>
                <w:szCs w:val="16"/>
                <w:lang w:val="es-BO"/>
              </w:rPr>
            </w:pPr>
          </w:p>
        </w:tc>
      </w:tr>
      <w:tr w:rsidR="002E7361" w:rsidRPr="00AE79D2" w14:paraId="14D02ABB" w14:textId="77777777" w:rsidTr="00156135">
        <w:trPr>
          <w:cantSplit/>
          <w:trHeight w:val="401"/>
          <w:jc w:val="center"/>
        </w:trPr>
        <w:tc>
          <w:tcPr>
            <w:tcW w:w="508" w:type="dxa"/>
            <w:vAlign w:val="center"/>
          </w:tcPr>
          <w:p w14:paraId="3C9B4BD7" w14:textId="77777777" w:rsidR="002E7361" w:rsidRPr="00AE79D2" w:rsidRDefault="002E7361" w:rsidP="0015613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15613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15613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156135">
            <w:pPr>
              <w:jc w:val="center"/>
              <w:rPr>
                <w:rFonts w:ascii="Arial" w:hAnsi="Arial" w:cs="Arial"/>
                <w:sz w:val="16"/>
                <w:szCs w:val="16"/>
                <w:lang w:val="es-BO"/>
              </w:rPr>
            </w:pPr>
          </w:p>
        </w:tc>
        <w:tc>
          <w:tcPr>
            <w:tcW w:w="1761" w:type="dxa"/>
          </w:tcPr>
          <w:p w14:paraId="1E93527C" w14:textId="77777777" w:rsidR="002E7361" w:rsidRPr="00AE79D2" w:rsidRDefault="002E7361" w:rsidP="00156135">
            <w:pPr>
              <w:jc w:val="center"/>
              <w:rPr>
                <w:rFonts w:ascii="Arial" w:hAnsi="Arial" w:cs="Arial"/>
                <w:sz w:val="16"/>
                <w:szCs w:val="16"/>
                <w:lang w:val="es-BO"/>
              </w:rPr>
            </w:pPr>
          </w:p>
        </w:tc>
      </w:tr>
      <w:tr w:rsidR="002E7361" w:rsidRPr="00AE79D2" w14:paraId="16727C4F" w14:textId="77777777" w:rsidTr="0015613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15613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15613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15613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15613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15613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785FC3" w:rsidRDefault="00785FC3">
      <w:r>
        <w:separator/>
      </w:r>
    </w:p>
  </w:endnote>
  <w:endnote w:type="continuationSeparator" w:id="0">
    <w:p w14:paraId="565C3789" w14:textId="77777777" w:rsidR="00785FC3" w:rsidRDefault="00785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61D852B8" w:rsidR="00785FC3" w:rsidRDefault="00785FC3">
        <w:pPr>
          <w:pStyle w:val="Piedepgina"/>
          <w:jc w:val="right"/>
        </w:pPr>
        <w:r>
          <w:fldChar w:fldCharType="begin"/>
        </w:r>
        <w:r>
          <w:instrText>PAGE   \* MERGEFORMAT</w:instrText>
        </w:r>
        <w:r>
          <w:fldChar w:fldCharType="separate"/>
        </w:r>
        <w:r w:rsidR="00EB5279" w:rsidRPr="00EB5279">
          <w:rPr>
            <w:noProof/>
            <w:lang w:val="es-ES"/>
          </w:rPr>
          <w:t>18</w:t>
        </w:r>
        <w:r>
          <w:fldChar w:fldCharType="end"/>
        </w:r>
      </w:p>
    </w:sdtContent>
  </w:sdt>
  <w:p w14:paraId="4F2D598D" w14:textId="77777777" w:rsidR="00785FC3" w:rsidRDefault="00785F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785FC3" w:rsidRDefault="00785FC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85FC3" w:rsidRDefault="00785FC3"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785FC3" w:rsidRDefault="00785FC3">
      <w:r>
        <w:separator/>
      </w:r>
    </w:p>
  </w:footnote>
  <w:footnote w:type="continuationSeparator" w:id="0">
    <w:p w14:paraId="367BBAC6" w14:textId="77777777" w:rsidR="00785FC3" w:rsidRDefault="00785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85FC3" w:rsidRPr="00455B62" w14:paraId="6C76B3B9" w14:textId="77777777" w:rsidTr="00156135">
      <w:trPr>
        <w:jc w:val="center"/>
      </w:trPr>
      <w:tc>
        <w:tcPr>
          <w:tcW w:w="2817" w:type="pct"/>
        </w:tcPr>
        <w:p w14:paraId="4D6B200E" w14:textId="77777777" w:rsidR="00785FC3" w:rsidRDefault="00785FC3"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785FC3" w:rsidRPr="00B85534" w:rsidRDefault="00785FC3" w:rsidP="00673D58">
          <w:pPr>
            <w:pStyle w:val="Encabezado"/>
            <w:tabs>
              <w:tab w:val="clear" w:pos="4419"/>
              <w:tab w:val="clear" w:pos="8838"/>
            </w:tabs>
            <w:rPr>
              <w:rFonts w:ascii="Verdana" w:hAnsi="Verdana"/>
              <w:i/>
              <w:sz w:val="16"/>
              <w:szCs w:val="16"/>
            </w:rPr>
          </w:pPr>
        </w:p>
      </w:tc>
      <w:tc>
        <w:tcPr>
          <w:tcW w:w="2183" w:type="pct"/>
        </w:tcPr>
        <w:p w14:paraId="29B3A968" w14:textId="666EC978" w:rsidR="00785FC3" w:rsidRPr="00455B62" w:rsidRDefault="00785FC3"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785FC3" w:rsidRPr="00A017BF" w:rsidRDefault="00785FC3"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85FC3" w:rsidRPr="00455B62" w14:paraId="30E7B3AA" w14:textId="77777777" w:rsidTr="00156135">
      <w:trPr>
        <w:jc w:val="center"/>
      </w:trPr>
      <w:tc>
        <w:tcPr>
          <w:tcW w:w="2817" w:type="pct"/>
        </w:tcPr>
        <w:p w14:paraId="6AF9F552" w14:textId="01C5B2AE" w:rsidR="00785FC3" w:rsidRDefault="00785FC3"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785FC3" w:rsidRPr="00B85534" w:rsidRDefault="00785FC3" w:rsidP="00C93DE8">
          <w:pPr>
            <w:pStyle w:val="Encabezado"/>
            <w:tabs>
              <w:tab w:val="clear" w:pos="4419"/>
              <w:tab w:val="clear" w:pos="8838"/>
            </w:tabs>
            <w:rPr>
              <w:rFonts w:ascii="Verdana" w:hAnsi="Verdana"/>
              <w:i/>
              <w:sz w:val="16"/>
              <w:szCs w:val="16"/>
            </w:rPr>
          </w:pPr>
        </w:p>
      </w:tc>
      <w:tc>
        <w:tcPr>
          <w:tcW w:w="2183" w:type="pct"/>
        </w:tcPr>
        <w:p w14:paraId="041EE945" w14:textId="63F8C4DB" w:rsidR="00785FC3" w:rsidRPr="00455B62" w:rsidRDefault="00785FC3"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785FC3" w:rsidRDefault="009949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785FC3">
          <w:rPr>
            <w:color w:val="5B9BD5" w:themeColor="accent1"/>
          </w:rPr>
          <w:t>[Título del documento]</w:t>
        </w:r>
      </w:sdtContent>
    </w:sdt>
  </w:p>
  <w:p w14:paraId="6CDF5A1F" w14:textId="77777777" w:rsidR="00785FC3" w:rsidRDefault="00785F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4"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D95CAA"/>
    <w:multiLevelType w:val="multilevel"/>
    <w:tmpl w:val="C21098AC"/>
    <w:lvl w:ilvl="0">
      <w:start w:val="26"/>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1"/>
  </w:num>
  <w:num w:numId="6">
    <w:abstractNumId w:val="92"/>
  </w:num>
  <w:num w:numId="7">
    <w:abstractNumId w:val="77"/>
  </w:num>
  <w:num w:numId="8">
    <w:abstractNumId w:val="97"/>
  </w:num>
  <w:num w:numId="9">
    <w:abstractNumId w:val="101"/>
  </w:num>
  <w:num w:numId="10">
    <w:abstractNumId w:val="38"/>
  </w:num>
  <w:num w:numId="11">
    <w:abstractNumId w:val="110"/>
  </w:num>
  <w:num w:numId="12">
    <w:abstractNumId w:val="24"/>
  </w:num>
  <w:num w:numId="13">
    <w:abstractNumId w:val="111"/>
  </w:num>
  <w:num w:numId="14">
    <w:abstractNumId w:val="57"/>
  </w:num>
  <w:num w:numId="15">
    <w:abstractNumId w:val="20"/>
  </w:num>
  <w:num w:numId="16">
    <w:abstractNumId w:val="84"/>
  </w:num>
  <w:num w:numId="17">
    <w:abstractNumId w:val="13"/>
  </w:num>
  <w:num w:numId="18">
    <w:abstractNumId w:val="32"/>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5"/>
  </w:num>
  <w:num w:numId="22">
    <w:abstractNumId w:val="39"/>
  </w:num>
  <w:num w:numId="23">
    <w:abstractNumId w:val="5"/>
  </w:num>
  <w:num w:numId="24">
    <w:abstractNumId w:val="40"/>
  </w:num>
  <w:num w:numId="25">
    <w:abstractNumId w:val="0"/>
  </w:num>
  <w:num w:numId="26">
    <w:abstractNumId w:val="61"/>
  </w:num>
  <w:num w:numId="27">
    <w:abstractNumId w:val="52"/>
  </w:num>
  <w:num w:numId="28">
    <w:abstractNumId w:val="55"/>
  </w:num>
  <w:num w:numId="29">
    <w:abstractNumId w:val="85"/>
  </w:num>
  <w:num w:numId="30">
    <w:abstractNumId w:val="46"/>
  </w:num>
  <w:num w:numId="31">
    <w:abstractNumId w:val="104"/>
  </w:num>
  <w:num w:numId="32">
    <w:abstractNumId w:val="96"/>
  </w:num>
  <w:num w:numId="33">
    <w:abstractNumId w:val="33"/>
  </w:num>
  <w:num w:numId="34">
    <w:abstractNumId w:val="83"/>
  </w:num>
  <w:num w:numId="35">
    <w:abstractNumId w:val="70"/>
  </w:num>
  <w:num w:numId="36">
    <w:abstractNumId w:val="14"/>
  </w:num>
  <w:num w:numId="37">
    <w:abstractNumId w:val="103"/>
  </w:num>
  <w:num w:numId="38">
    <w:abstractNumId w:val="79"/>
  </w:num>
  <w:num w:numId="39">
    <w:abstractNumId w:val="102"/>
  </w:num>
  <w:num w:numId="40">
    <w:abstractNumId w:val="91"/>
  </w:num>
  <w:num w:numId="41">
    <w:abstractNumId w:val="80"/>
  </w:num>
  <w:num w:numId="42">
    <w:abstractNumId w:val="78"/>
  </w:num>
  <w:num w:numId="43">
    <w:abstractNumId w:val="59"/>
  </w:num>
  <w:num w:numId="44">
    <w:abstractNumId w:val="73"/>
  </w:num>
  <w:num w:numId="45">
    <w:abstractNumId w:val="95"/>
  </w:num>
  <w:num w:numId="46">
    <w:abstractNumId w:val="69"/>
  </w:num>
  <w:num w:numId="47">
    <w:abstractNumId w:val="28"/>
  </w:num>
  <w:num w:numId="48">
    <w:abstractNumId w:val="105"/>
  </w:num>
  <w:num w:numId="49">
    <w:abstractNumId w:val="89"/>
  </w:num>
  <w:num w:numId="50">
    <w:abstractNumId w:val="6"/>
  </w:num>
  <w:num w:numId="51">
    <w:abstractNumId w:val="58"/>
  </w:num>
  <w:num w:numId="52">
    <w:abstractNumId w:val="45"/>
  </w:num>
  <w:num w:numId="53">
    <w:abstractNumId w:val="29"/>
  </w:num>
  <w:num w:numId="54">
    <w:abstractNumId w:val="18"/>
  </w:num>
  <w:num w:numId="55">
    <w:abstractNumId w:val="86"/>
  </w:num>
  <w:num w:numId="56">
    <w:abstractNumId w:val="12"/>
  </w:num>
  <w:num w:numId="57">
    <w:abstractNumId w:val="34"/>
  </w:num>
  <w:num w:numId="58">
    <w:abstractNumId w:val="99"/>
  </w:num>
  <w:num w:numId="59">
    <w:abstractNumId w:val="94"/>
  </w:num>
  <w:num w:numId="60">
    <w:abstractNumId w:val="41"/>
  </w:num>
  <w:num w:numId="61">
    <w:abstractNumId w:val="108"/>
  </w:num>
  <w:num w:numId="62">
    <w:abstractNumId w:val="35"/>
  </w:num>
  <w:num w:numId="63">
    <w:abstractNumId w:val="53"/>
  </w:num>
  <w:num w:numId="64">
    <w:abstractNumId w:val="51"/>
  </w:num>
  <w:num w:numId="65">
    <w:abstractNumId w:val="42"/>
  </w:num>
  <w:num w:numId="66">
    <w:abstractNumId w:val="81"/>
  </w:num>
  <w:num w:numId="67">
    <w:abstractNumId w:val="64"/>
  </w:num>
  <w:num w:numId="68">
    <w:abstractNumId w:val="90"/>
  </w:num>
  <w:num w:numId="69">
    <w:abstractNumId w:val="22"/>
  </w:num>
  <w:num w:numId="70">
    <w:abstractNumId w:val="76"/>
  </w:num>
  <w:num w:numId="71">
    <w:abstractNumId w:val="16"/>
  </w:num>
  <w:num w:numId="72">
    <w:abstractNumId w:val="82"/>
  </w:num>
  <w:num w:numId="73">
    <w:abstractNumId w:val="88"/>
  </w:num>
  <w:num w:numId="74">
    <w:abstractNumId w:val="11"/>
  </w:num>
  <w:num w:numId="75">
    <w:abstractNumId w:val="49"/>
  </w:num>
  <w:num w:numId="76">
    <w:abstractNumId w:val="56"/>
  </w:num>
  <w:num w:numId="77">
    <w:abstractNumId w:val="23"/>
  </w:num>
  <w:num w:numId="78">
    <w:abstractNumId w:val="58"/>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7"/>
  </w:num>
  <w:num w:numId="81">
    <w:abstractNumId w:val="62"/>
  </w:num>
  <w:num w:numId="82">
    <w:abstractNumId w:val="1"/>
  </w:num>
  <w:num w:numId="83">
    <w:abstractNumId w:val="27"/>
  </w:num>
  <w:num w:numId="84">
    <w:abstractNumId w:val="98"/>
  </w:num>
  <w:num w:numId="85">
    <w:abstractNumId w:val="15"/>
  </w:num>
  <w:num w:numId="86">
    <w:abstractNumId w:val="60"/>
  </w:num>
  <w:num w:numId="87">
    <w:abstractNumId w:val="67"/>
  </w:num>
  <w:num w:numId="88">
    <w:abstractNumId w:val="9"/>
  </w:num>
  <w:num w:numId="89">
    <w:abstractNumId w:val="65"/>
  </w:num>
  <w:num w:numId="90">
    <w:abstractNumId w:val="2"/>
  </w:num>
  <w:num w:numId="91">
    <w:abstractNumId w:val="48"/>
  </w:num>
  <w:num w:numId="92">
    <w:abstractNumId w:val="106"/>
  </w:num>
  <w:num w:numId="93">
    <w:abstractNumId w:val="43"/>
  </w:num>
  <w:num w:numId="94">
    <w:abstractNumId w:val="31"/>
  </w:num>
  <w:num w:numId="95">
    <w:abstractNumId w:val="74"/>
  </w:num>
  <w:num w:numId="96">
    <w:abstractNumId w:val="4"/>
  </w:num>
  <w:num w:numId="97">
    <w:abstractNumId w:val="44"/>
  </w:num>
  <w:num w:numId="98">
    <w:abstractNumId w:val="107"/>
  </w:num>
  <w:num w:numId="99">
    <w:abstractNumId w:val="30"/>
  </w:num>
  <w:num w:numId="100">
    <w:abstractNumId w:val="25"/>
  </w:num>
  <w:num w:numId="101">
    <w:abstractNumId w:val="8"/>
  </w:num>
  <w:num w:numId="102">
    <w:abstractNumId w:val="87"/>
  </w:num>
  <w:num w:numId="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3"/>
  </w:num>
  <w:num w:numId="108">
    <w:abstractNumId w:val="1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1CB8"/>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135"/>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5FE"/>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5FC3"/>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415"/>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9FE"/>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1C"/>
    <w:rsid w:val="0098135F"/>
    <w:rsid w:val="009814D0"/>
    <w:rsid w:val="00983078"/>
    <w:rsid w:val="00983121"/>
    <w:rsid w:val="0098379E"/>
    <w:rsid w:val="009841FA"/>
    <w:rsid w:val="00984431"/>
    <w:rsid w:val="00984A90"/>
    <w:rsid w:val="009852AE"/>
    <w:rsid w:val="00986752"/>
    <w:rsid w:val="009867DF"/>
    <w:rsid w:val="00987281"/>
    <w:rsid w:val="009874F5"/>
    <w:rsid w:val="00987F01"/>
    <w:rsid w:val="00990B6C"/>
    <w:rsid w:val="009925AF"/>
    <w:rsid w:val="009927D3"/>
    <w:rsid w:val="00992E3F"/>
    <w:rsid w:val="00992F5F"/>
    <w:rsid w:val="0099302D"/>
    <w:rsid w:val="00993225"/>
    <w:rsid w:val="00994900"/>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01"/>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063"/>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575"/>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5E0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4EE3"/>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F59"/>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249"/>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5AF7"/>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D4F"/>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EC1"/>
    <w:rsid w:val="00EB2A73"/>
    <w:rsid w:val="00EB2DD4"/>
    <w:rsid w:val="00EB2F21"/>
    <w:rsid w:val="00EB2FE8"/>
    <w:rsid w:val="00EB2FF1"/>
    <w:rsid w:val="00EB3936"/>
    <w:rsid w:val="00EB3BB8"/>
    <w:rsid w:val="00EB4440"/>
    <w:rsid w:val="00EB4D77"/>
    <w:rsid w:val="00EB5279"/>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869FE"/>
    <w:rPr>
      <w:color w:val="605E5C"/>
      <w:shd w:val="clear" w:color="auto" w:fill="E1DFDD"/>
    </w:rPr>
  </w:style>
  <w:style w:type="table" w:styleId="Tablaconcuadrcula4-nfasis1">
    <w:name w:val="Grid Table 4 Accent 1"/>
    <w:basedOn w:val="Tablanormal"/>
    <w:uiPriority w:val="49"/>
    <w:rsid w:val="008869F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9F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869F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869F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886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Provincia_%C3%91uflo_de_Chaves" TargetMode="External"/><Relationship Id="rId26" Type="http://schemas.openxmlformats.org/officeDocument/2006/relationships/hyperlink" Target="https://es.wikipedia.org/wiki/Cable_el%C3%A9ctrico" TargetMode="External"/><Relationship Id="rId39" Type="http://schemas.openxmlformats.org/officeDocument/2006/relationships/fontTable" Target="fontTable.xml"/><Relationship Id="rId21" Type="http://schemas.openxmlformats.org/officeDocument/2006/relationships/hyperlink" Target="https://es.wikipedia.org/wiki/Provincia_Florida" TargetMode="External"/><Relationship Id="rId34" Type="http://schemas.openxmlformats.org/officeDocument/2006/relationships/hyperlink" Target="https://es.wikipedia.org/wiki/Tornill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Provincia_Sara" TargetMode="External"/><Relationship Id="rId20" Type="http://schemas.openxmlformats.org/officeDocument/2006/relationships/hyperlink" Target="https://es.wikipedia.org/wiki/Provincia_Cordillera"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Cinta_adhesiva" TargetMode="External"/><Relationship Id="rId32" Type="http://schemas.openxmlformats.org/officeDocument/2006/relationships/hyperlink" Target="http://www.sodimac.cl/sodimac-cl/product/65110/Sifon-Lavatorio-1-1-4%27%27-Salida-Recta-32-mm/65110" TargetMode="Externa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s.wikipedia.org/wiki/Provincia_Warnes" TargetMode="External"/><Relationship Id="rId23" Type="http://schemas.openxmlformats.org/officeDocument/2006/relationships/image" Target="media/image8.png"/><Relationship Id="rId28" Type="http://schemas.openxmlformats.org/officeDocument/2006/relationships/hyperlink" Target="https://es.wikipedia.org/wiki/PVC"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es.wikipedia.org/wiki/Provincia_Ichilo" TargetMode="External"/><Relationship Id="rId31" Type="http://schemas.openxmlformats.org/officeDocument/2006/relationships/hyperlink" Target="https://es.wikipedia.org/wiki/%C3%81ci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6.png"/><Relationship Id="rId27" Type="http://schemas.openxmlformats.org/officeDocument/2006/relationships/hyperlink" Target="https://es.wikipedia.org/wiki/Voltaje" TargetMode="External"/><Relationship Id="rId30" Type="http://schemas.openxmlformats.org/officeDocument/2006/relationships/hyperlink" Target="http://www.sodimac.cl/sodimac-cl/product/238902/1-1-4--Desague-Lavatorio-con-Cola-PVC-y-Tapon/238902"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s.wikipedia.org/wiki/Provincia_Chiquitos" TargetMode="External"/><Relationship Id="rId25" Type="http://schemas.openxmlformats.org/officeDocument/2006/relationships/hyperlink" Target="https://es.wikipedia.org/wiki/Aislamiento_el%C3%A9ctrico" TargetMode="External"/><Relationship Id="rId33" Type="http://schemas.openxmlformats.org/officeDocument/2006/relationships/hyperlink" Target="http://www.sodimac.cl/sodimac-cl/product/65110/Sifon-Lavatorio-1-1-4%27%27-Salida-Recta-32-mm/65110" TargetMode="External"/><Relationship Id="rId38"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3E58CF"/>
    <w:rsid w:val="00450D7E"/>
    <w:rsid w:val="0047078B"/>
    <w:rsid w:val="004818A4"/>
    <w:rsid w:val="005F51BF"/>
    <w:rsid w:val="00667B1B"/>
    <w:rsid w:val="00723F6B"/>
    <w:rsid w:val="00C81DA5"/>
    <w:rsid w:val="00CB69ED"/>
    <w:rsid w:val="00CD52F4"/>
    <w:rsid w:val="00E543B4"/>
    <w:rsid w:val="00EB7BCE"/>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AAC04B-F8EB-4212-9951-2595B2375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120</Pages>
  <Words>41647</Words>
  <Characters>241434</Characters>
  <Application>Microsoft Office Word</Application>
  <DocSecurity>0</DocSecurity>
  <Lines>2011</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7</cp:revision>
  <cp:lastPrinted>2025-04-11T23:23:00Z</cp:lastPrinted>
  <dcterms:created xsi:type="dcterms:W3CDTF">2025-04-14T19:25:00Z</dcterms:created>
  <dcterms:modified xsi:type="dcterms:W3CDTF">2025-04-14T22:48:00Z</dcterms:modified>
</cp:coreProperties>
</file>