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7BBC6C" w:rsidR="00737379" w:rsidRPr="00FF2310" w:rsidRDefault="00944D2D" w:rsidP="00737379">
      <w:pPr>
        <w:jc w:val="center"/>
        <w:rPr>
          <w:rFonts w:ascii="Bookman Old Style" w:hAnsi="Bookman Old Style" w:cs="Arial"/>
          <w:b/>
          <w:sz w:val="40"/>
          <w:szCs w:val="40"/>
          <w:lang w:val="es-BO"/>
        </w:rPr>
      </w:pPr>
      <w:r w:rsidRPr="00FF2310">
        <w:rPr>
          <w:rFonts w:ascii="Bookman Old Style" w:hAnsi="Bookman Old Style" w:cs="Arial"/>
          <w:b/>
          <w:sz w:val="40"/>
          <w:szCs w:val="40"/>
          <w:lang w:val="es-BO"/>
        </w:rPr>
        <w:t>DIRECCIÓN</w:t>
      </w:r>
      <w:r w:rsidR="009E4B7E" w:rsidRPr="00FF2310">
        <w:rPr>
          <w:rFonts w:ascii="Bookman Old Style" w:hAnsi="Bookman Old Style" w:cs="Arial"/>
          <w:b/>
          <w:sz w:val="40"/>
          <w:szCs w:val="40"/>
          <w:lang w:val="es-BO"/>
        </w:rPr>
        <w:t xml:space="preserve"> DEPARTAMENTAL DE </w:t>
      </w:r>
      <w:r w:rsidR="00670396" w:rsidRPr="00FF2310">
        <w:rPr>
          <w:rFonts w:ascii="Bookman Old Style" w:hAnsi="Bookman Old Style" w:cs="Arial"/>
          <w:b/>
          <w:sz w:val="40"/>
          <w:szCs w:val="40"/>
          <w:lang w:val="es-BO"/>
        </w:rPr>
        <w:t>COCHABAMBA</w:t>
      </w:r>
    </w:p>
    <w:p w14:paraId="6C8ADF28" w14:textId="31379AB1"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AA0F7BA">
                <wp:simplePos x="0" y="0"/>
                <wp:positionH relativeFrom="margin">
                  <wp:align>left</wp:align>
                </wp:positionH>
                <wp:positionV relativeFrom="paragraph">
                  <wp:posOffset>8116</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E18AB" w:rsidRPr="00335F1B" w:rsidRDefault="003E1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E18AB" w:rsidRPr="003E18AB" w:rsidRDefault="003E18AB" w:rsidP="00DC0E2D">
                            <w:pPr>
                              <w:jc w:val="center"/>
                              <w:rPr>
                                <w:rFonts w:ascii="Bookman Old Style" w:hAnsi="Bookman Old Style" w:cs="Arial"/>
                                <w:b/>
                                <w:color w:val="0000FF"/>
                                <w:sz w:val="40"/>
                                <w:szCs w:val="40"/>
                              </w:rPr>
                            </w:pPr>
                          </w:p>
                          <w:p w14:paraId="41A235BA" w14:textId="054EFEB4" w:rsidR="003E18AB" w:rsidRPr="003E18AB" w:rsidRDefault="003E18AB" w:rsidP="00DC0E2D">
                            <w:pPr>
                              <w:jc w:val="center"/>
                              <w:rPr>
                                <w:rFonts w:ascii="Bookman Old Style" w:hAnsi="Bookman Old Style" w:cs="Arial"/>
                                <w:b/>
                                <w:color w:val="0000FF"/>
                                <w:sz w:val="40"/>
                                <w:szCs w:val="40"/>
                              </w:rPr>
                            </w:pPr>
                            <w:r w:rsidRPr="003E18AB">
                              <w:rPr>
                                <w:rFonts w:ascii="Bookman Old Style" w:hAnsi="Bookman Old Style" w:cs="Tahoma"/>
                                <w:b/>
                                <w:color w:val="0000FF"/>
                                <w:sz w:val="40"/>
                                <w:szCs w:val="40"/>
                              </w:rPr>
                              <w:t>PROYECTO DE VIVIENDA CUALITATIVA EN EL MUNICIPIO DE POJO -FASE(IX) 2025- COCHABAMBA</w:t>
                            </w:r>
                          </w:p>
                          <w:p w14:paraId="06F40773" w14:textId="77777777" w:rsidR="003E18AB" w:rsidRDefault="003E1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E18AB" w:rsidRPr="00335F1B" w:rsidRDefault="003E18AB" w:rsidP="00DC0E2D">
                            <w:pPr>
                              <w:jc w:val="center"/>
                              <w:rPr>
                                <w:rFonts w:ascii="Century Gothic" w:hAnsi="Century Gothic" w:cs="Arial"/>
                                <w:b/>
                                <w:color w:val="000000" w:themeColor="text1"/>
                                <w:sz w:val="32"/>
                              </w:rPr>
                            </w:pPr>
                          </w:p>
                          <w:p w14:paraId="4076A74A" w14:textId="77777777" w:rsidR="003E18AB" w:rsidRPr="00226A9B" w:rsidRDefault="003E18AB" w:rsidP="00DC0E2D">
                            <w:pPr>
                              <w:rPr>
                                <w:rFonts w:ascii="Century Gothic" w:hAnsi="Century Gothic" w:cs="Arial"/>
                                <w:b/>
                                <w:color w:val="FF0000"/>
                                <w:sz w:val="12"/>
                              </w:rPr>
                            </w:pPr>
                          </w:p>
                          <w:p w14:paraId="01C36761" w14:textId="4427013F" w:rsidR="003E18AB" w:rsidRPr="003E18AB" w:rsidRDefault="003E18AB" w:rsidP="003E18AB">
                            <w:pPr>
                              <w:jc w:val="center"/>
                              <w:rPr>
                                <w:rFonts w:ascii="Bookman Old Style" w:hAnsi="Bookman Old Style"/>
                                <w:b/>
                                <w:color w:val="0000FF"/>
                                <w:sz w:val="32"/>
                                <w:lang w:val="es-AR"/>
                              </w:rPr>
                            </w:pPr>
                            <w:r w:rsidRPr="00D619A6">
                              <w:rPr>
                                <w:rFonts w:ascii="Bookman Old Style" w:hAnsi="Bookman Old Style"/>
                                <w:b/>
                                <w:color w:val="0000FF"/>
                                <w:sz w:val="32"/>
                                <w:lang w:val="es-AR"/>
                              </w:rPr>
                              <w:t>AEV/DD.CBBA/CD/Nº 05</w:t>
                            </w:r>
                            <w:r>
                              <w:rPr>
                                <w:rFonts w:ascii="Bookman Old Style" w:hAnsi="Bookman Old Style"/>
                                <w:b/>
                                <w:color w:val="0000FF"/>
                                <w:sz w:val="32"/>
                                <w:lang w:val="es-AR"/>
                              </w:rPr>
                              <w:t>1</w:t>
                            </w:r>
                            <w:r w:rsidRPr="00D619A6">
                              <w:rPr>
                                <w:rFonts w:ascii="Bookman Old Style" w:hAnsi="Bookman Old Style"/>
                                <w:b/>
                                <w:color w:val="0000FF"/>
                                <w:sz w:val="32"/>
                                <w:lang w:val="es-AR"/>
                              </w:rPr>
                              <w:t>/2025</w:t>
                            </w:r>
                            <w:r>
                              <w:rPr>
                                <w:rFonts w:ascii="Bookman Old Style" w:hAnsi="Bookman Old Style"/>
                                <w:b/>
                                <w:color w:val="0000FF"/>
                                <w:sz w:val="32"/>
                                <w:lang w:val="es-AR"/>
                              </w:rPr>
                              <w:t xml:space="preserve"> (1ra. Convocatoria)</w:t>
                            </w:r>
                          </w:p>
                          <w:p w14:paraId="7D690948" w14:textId="7758A0DA" w:rsidR="003E18AB" w:rsidRPr="003E18AB" w:rsidRDefault="003E18AB" w:rsidP="003E18AB">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19603AC" w14:textId="77777777" w:rsidR="003E18AB" w:rsidRPr="0016594B" w:rsidRDefault="003E18A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E18AB" w:rsidRDefault="003E18AB" w:rsidP="00DC0E2D">
                            <w:pPr>
                              <w:jc w:val="center"/>
                              <w:rPr>
                                <w:rFonts w:ascii="Century Gothic" w:hAnsi="Century Gothic"/>
                                <w:b/>
                                <w:sz w:val="32"/>
                                <w:lang w:val="es-AR"/>
                              </w:rPr>
                            </w:pPr>
                          </w:p>
                          <w:p w14:paraId="2CBBE109" w14:textId="77777777" w:rsidR="003E18AB" w:rsidRDefault="003E18AB" w:rsidP="00DC0E2D">
                            <w:pPr>
                              <w:jc w:val="center"/>
                              <w:rPr>
                                <w:rFonts w:ascii="Century Gothic" w:hAnsi="Century Gothic"/>
                                <w:b/>
                                <w:sz w:val="32"/>
                                <w:lang w:val="es-AR"/>
                              </w:rPr>
                            </w:pPr>
                          </w:p>
                          <w:p w14:paraId="3EB4F2A8" w14:textId="77777777" w:rsidR="003E18AB" w:rsidRDefault="003E18AB" w:rsidP="00DC0E2D">
                            <w:pPr>
                              <w:jc w:val="center"/>
                              <w:rPr>
                                <w:rFonts w:ascii="Century Gothic" w:hAnsi="Century Gothic"/>
                                <w:b/>
                                <w:sz w:val="32"/>
                                <w:lang w:val="es-AR"/>
                              </w:rPr>
                            </w:pPr>
                          </w:p>
                          <w:p w14:paraId="3ECDEF72" w14:textId="77777777" w:rsidR="003E18AB" w:rsidRDefault="003E18AB" w:rsidP="00DC0E2D">
                            <w:pPr>
                              <w:jc w:val="center"/>
                              <w:rPr>
                                <w:rFonts w:ascii="Century Gothic" w:hAnsi="Century Gothic"/>
                                <w:b/>
                                <w:sz w:val="32"/>
                                <w:lang w:val="es-AR"/>
                              </w:rPr>
                            </w:pPr>
                          </w:p>
                          <w:p w14:paraId="7D67CF23" w14:textId="77777777" w:rsidR="003E18AB" w:rsidRDefault="003E18AB" w:rsidP="00DC0E2D">
                            <w:pPr>
                              <w:jc w:val="center"/>
                              <w:rPr>
                                <w:rFonts w:ascii="Century Gothic" w:hAnsi="Century Gothic"/>
                                <w:b/>
                                <w:sz w:val="32"/>
                                <w:lang w:val="es-AR"/>
                              </w:rPr>
                            </w:pPr>
                          </w:p>
                          <w:p w14:paraId="1282730B" w14:textId="77777777" w:rsidR="003E18AB" w:rsidRDefault="003E18AB" w:rsidP="00DC0E2D">
                            <w:pPr>
                              <w:jc w:val="center"/>
                              <w:rPr>
                                <w:rFonts w:ascii="Century Gothic" w:hAnsi="Century Gothic"/>
                                <w:b/>
                                <w:sz w:val="32"/>
                                <w:lang w:val="es-AR"/>
                              </w:rPr>
                            </w:pPr>
                          </w:p>
                          <w:p w14:paraId="31843441" w14:textId="77777777" w:rsidR="003E18AB" w:rsidRPr="00335F1B" w:rsidRDefault="003E18A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E18AB" w:rsidRPr="00335F1B" w:rsidRDefault="003E18A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65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" fillcolor="white [3201]" strokecolor="black [3200]" strokeweight="1pt">
                <v:textbox>
                  <w:txbxContent>
                    <w:p w14:paraId="33192AE3" w14:textId="77777777" w:rsidR="003E18AB" w:rsidRPr="00335F1B" w:rsidRDefault="003E1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E18AB" w:rsidRPr="003E18AB" w:rsidRDefault="003E18AB" w:rsidP="00DC0E2D">
                      <w:pPr>
                        <w:jc w:val="center"/>
                        <w:rPr>
                          <w:rFonts w:ascii="Bookman Old Style" w:hAnsi="Bookman Old Style" w:cs="Arial"/>
                          <w:b/>
                          <w:color w:val="0000FF"/>
                          <w:sz w:val="40"/>
                          <w:szCs w:val="40"/>
                        </w:rPr>
                      </w:pPr>
                    </w:p>
                    <w:p w14:paraId="41A235BA" w14:textId="054EFEB4" w:rsidR="003E18AB" w:rsidRPr="003E18AB" w:rsidRDefault="003E18AB" w:rsidP="00DC0E2D">
                      <w:pPr>
                        <w:jc w:val="center"/>
                        <w:rPr>
                          <w:rFonts w:ascii="Bookman Old Style" w:hAnsi="Bookman Old Style" w:cs="Arial"/>
                          <w:b/>
                          <w:color w:val="0000FF"/>
                          <w:sz w:val="40"/>
                          <w:szCs w:val="40"/>
                        </w:rPr>
                      </w:pPr>
                      <w:r w:rsidRPr="003E18AB">
                        <w:rPr>
                          <w:rFonts w:ascii="Bookman Old Style" w:hAnsi="Bookman Old Style" w:cs="Tahoma"/>
                          <w:b/>
                          <w:color w:val="0000FF"/>
                          <w:sz w:val="40"/>
                          <w:szCs w:val="40"/>
                        </w:rPr>
                        <w:t>PROYECTO DE VIVIENDA CUALITATIVA EN EL MUNICIPIO DE POJO -FASE(IX) 2025- COCHABAMBA</w:t>
                      </w:r>
                    </w:p>
                    <w:p w14:paraId="06F40773" w14:textId="77777777" w:rsidR="003E18AB" w:rsidRDefault="003E18A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E18AB" w:rsidRPr="00335F1B" w:rsidRDefault="003E18AB" w:rsidP="00DC0E2D">
                      <w:pPr>
                        <w:jc w:val="center"/>
                        <w:rPr>
                          <w:rFonts w:ascii="Century Gothic" w:hAnsi="Century Gothic" w:cs="Arial"/>
                          <w:b/>
                          <w:color w:val="000000" w:themeColor="text1"/>
                          <w:sz w:val="32"/>
                        </w:rPr>
                      </w:pPr>
                    </w:p>
                    <w:p w14:paraId="4076A74A" w14:textId="77777777" w:rsidR="003E18AB" w:rsidRPr="00226A9B" w:rsidRDefault="003E18AB" w:rsidP="00DC0E2D">
                      <w:pPr>
                        <w:rPr>
                          <w:rFonts w:ascii="Century Gothic" w:hAnsi="Century Gothic" w:cs="Arial"/>
                          <w:b/>
                          <w:color w:val="FF0000"/>
                          <w:sz w:val="12"/>
                        </w:rPr>
                      </w:pPr>
                    </w:p>
                    <w:p w14:paraId="01C36761" w14:textId="4427013F" w:rsidR="003E18AB" w:rsidRPr="003E18AB" w:rsidRDefault="003E18AB" w:rsidP="003E18AB">
                      <w:pPr>
                        <w:jc w:val="center"/>
                        <w:rPr>
                          <w:rFonts w:ascii="Bookman Old Style" w:hAnsi="Bookman Old Style"/>
                          <w:b/>
                          <w:color w:val="0000FF"/>
                          <w:sz w:val="32"/>
                          <w:lang w:val="es-AR"/>
                        </w:rPr>
                      </w:pPr>
                      <w:r w:rsidRPr="00D619A6">
                        <w:rPr>
                          <w:rFonts w:ascii="Bookman Old Style" w:hAnsi="Bookman Old Style"/>
                          <w:b/>
                          <w:color w:val="0000FF"/>
                          <w:sz w:val="32"/>
                          <w:lang w:val="es-AR"/>
                        </w:rPr>
                        <w:t>AEV/DD.CBBA/CD/Nº 05</w:t>
                      </w:r>
                      <w:r>
                        <w:rPr>
                          <w:rFonts w:ascii="Bookman Old Style" w:hAnsi="Bookman Old Style"/>
                          <w:b/>
                          <w:color w:val="0000FF"/>
                          <w:sz w:val="32"/>
                          <w:lang w:val="es-AR"/>
                        </w:rPr>
                        <w:t>1</w:t>
                      </w:r>
                      <w:r w:rsidRPr="00D619A6">
                        <w:rPr>
                          <w:rFonts w:ascii="Bookman Old Style" w:hAnsi="Bookman Old Style"/>
                          <w:b/>
                          <w:color w:val="0000FF"/>
                          <w:sz w:val="32"/>
                          <w:lang w:val="es-AR"/>
                        </w:rPr>
                        <w:t>/2025</w:t>
                      </w:r>
                      <w:r>
                        <w:rPr>
                          <w:rFonts w:ascii="Bookman Old Style" w:hAnsi="Bookman Old Style"/>
                          <w:b/>
                          <w:color w:val="0000FF"/>
                          <w:sz w:val="32"/>
                          <w:lang w:val="es-AR"/>
                        </w:rPr>
                        <w:t xml:space="preserve"> (1ra. Convocatoria)</w:t>
                      </w:r>
                    </w:p>
                    <w:p w14:paraId="7D690948" w14:textId="7758A0DA" w:rsidR="003E18AB" w:rsidRPr="003E18AB" w:rsidRDefault="003E18AB" w:rsidP="003E18AB">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419603AC" w14:textId="77777777" w:rsidR="003E18AB" w:rsidRPr="0016594B" w:rsidRDefault="003E18A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E18AB" w:rsidRDefault="003E18AB" w:rsidP="00DC0E2D">
                      <w:pPr>
                        <w:jc w:val="center"/>
                        <w:rPr>
                          <w:rFonts w:ascii="Century Gothic" w:hAnsi="Century Gothic"/>
                          <w:b/>
                          <w:sz w:val="32"/>
                          <w:lang w:val="es-AR"/>
                        </w:rPr>
                      </w:pPr>
                    </w:p>
                    <w:p w14:paraId="2CBBE109" w14:textId="77777777" w:rsidR="003E18AB" w:rsidRDefault="003E18AB" w:rsidP="00DC0E2D">
                      <w:pPr>
                        <w:jc w:val="center"/>
                        <w:rPr>
                          <w:rFonts w:ascii="Century Gothic" w:hAnsi="Century Gothic"/>
                          <w:b/>
                          <w:sz w:val="32"/>
                          <w:lang w:val="es-AR"/>
                        </w:rPr>
                      </w:pPr>
                    </w:p>
                    <w:p w14:paraId="3EB4F2A8" w14:textId="77777777" w:rsidR="003E18AB" w:rsidRDefault="003E18AB" w:rsidP="00DC0E2D">
                      <w:pPr>
                        <w:jc w:val="center"/>
                        <w:rPr>
                          <w:rFonts w:ascii="Century Gothic" w:hAnsi="Century Gothic"/>
                          <w:b/>
                          <w:sz w:val="32"/>
                          <w:lang w:val="es-AR"/>
                        </w:rPr>
                      </w:pPr>
                    </w:p>
                    <w:p w14:paraId="3ECDEF72" w14:textId="77777777" w:rsidR="003E18AB" w:rsidRDefault="003E18AB" w:rsidP="00DC0E2D">
                      <w:pPr>
                        <w:jc w:val="center"/>
                        <w:rPr>
                          <w:rFonts w:ascii="Century Gothic" w:hAnsi="Century Gothic"/>
                          <w:b/>
                          <w:sz w:val="32"/>
                          <w:lang w:val="es-AR"/>
                        </w:rPr>
                      </w:pPr>
                    </w:p>
                    <w:p w14:paraId="7D67CF23" w14:textId="77777777" w:rsidR="003E18AB" w:rsidRDefault="003E18AB" w:rsidP="00DC0E2D">
                      <w:pPr>
                        <w:jc w:val="center"/>
                        <w:rPr>
                          <w:rFonts w:ascii="Century Gothic" w:hAnsi="Century Gothic"/>
                          <w:b/>
                          <w:sz w:val="32"/>
                          <w:lang w:val="es-AR"/>
                        </w:rPr>
                      </w:pPr>
                    </w:p>
                    <w:p w14:paraId="1282730B" w14:textId="77777777" w:rsidR="003E18AB" w:rsidRDefault="003E18AB" w:rsidP="00DC0E2D">
                      <w:pPr>
                        <w:jc w:val="center"/>
                        <w:rPr>
                          <w:rFonts w:ascii="Century Gothic" w:hAnsi="Century Gothic"/>
                          <w:b/>
                          <w:sz w:val="32"/>
                          <w:lang w:val="es-AR"/>
                        </w:rPr>
                      </w:pPr>
                    </w:p>
                    <w:p w14:paraId="31843441" w14:textId="77777777" w:rsidR="003E18AB" w:rsidRPr="00335F1B" w:rsidRDefault="003E18A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E18AB" w:rsidRPr="00335F1B" w:rsidRDefault="003E18AB"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2012D4B6" w14:textId="6321F302" w:rsidR="00737379" w:rsidRPr="00653C8D" w:rsidRDefault="00737379" w:rsidP="003E18AB">
      <w:pPr>
        <w:rPr>
          <w:rFonts w:ascii="Verdana" w:hAnsi="Verdana" w:cs="Arial"/>
          <w:b/>
          <w:color w:val="0000FF"/>
          <w:sz w:val="18"/>
          <w:szCs w:val="18"/>
        </w:rPr>
      </w:pPr>
    </w:p>
    <w:p w14:paraId="22D5146C" w14:textId="319AAAFF" w:rsidR="00FC038C" w:rsidRDefault="00FC038C" w:rsidP="003E18AB">
      <w:pPr>
        <w:jc w:val="center"/>
        <w:rPr>
          <w:rFonts w:ascii="Verdana" w:hAnsi="Verdana" w:cs="Arial"/>
          <w:b/>
          <w:color w:val="0000FF"/>
          <w:sz w:val="18"/>
          <w:szCs w:val="18"/>
        </w:rPr>
      </w:pPr>
      <w:r w:rsidRPr="00653C8D">
        <w:rPr>
          <w:rFonts w:ascii="Verdana" w:hAnsi="Verdana" w:cs="Arial"/>
          <w:b/>
          <w:szCs w:val="18"/>
        </w:rPr>
        <w:t>GESTIÓ</w:t>
      </w:r>
      <w:r w:rsidR="00D619A6">
        <w:rPr>
          <w:rFonts w:ascii="Verdana" w:hAnsi="Verdana" w:cs="Arial"/>
          <w:b/>
          <w:szCs w:val="18"/>
        </w:rPr>
        <w:t>N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76E4C5" w14:textId="00555F48" w:rsidR="00944B2E" w:rsidRDefault="00944B2E" w:rsidP="00FF2310">
      <w:pPr>
        <w:pStyle w:val="Ttulo10"/>
        <w:spacing w:before="0" w:after="0"/>
        <w:jc w:val="both"/>
        <w:rPr>
          <w:rFonts w:ascii="Verdana" w:hAnsi="Verdana"/>
          <w:sz w:val="18"/>
          <w:szCs w:val="18"/>
        </w:rPr>
      </w:pPr>
    </w:p>
    <w:p w14:paraId="7C60A734" w14:textId="77777777" w:rsidR="003E18AB" w:rsidRDefault="003E18AB" w:rsidP="00384D92">
      <w:pPr>
        <w:jc w:val="center"/>
        <w:rPr>
          <w:rFonts w:ascii="Verdana" w:hAnsi="Verdana" w:cs="Arial"/>
          <w:b/>
          <w:sz w:val="18"/>
          <w:szCs w:val="18"/>
        </w:rPr>
      </w:pPr>
    </w:p>
    <w:p w14:paraId="65EEB621" w14:textId="77777777" w:rsidR="003E18AB" w:rsidRDefault="003E18AB" w:rsidP="00384D92">
      <w:pPr>
        <w:jc w:val="center"/>
        <w:rPr>
          <w:rFonts w:ascii="Verdana" w:hAnsi="Verdana" w:cs="Arial"/>
          <w:b/>
          <w:sz w:val="18"/>
          <w:szCs w:val="18"/>
        </w:rPr>
      </w:pPr>
    </w:p>
    <w:p w14:paraId="4677047F" w14:textId="77777777" w:rsidR="003E18AB" w:rsidRDefault="003E18AB" w:rsidP="00384D92">
      <w:pPr>
        <w:jc w:val="center"/>
        <w:rPr>
          <w:rFonts w:ascii="Verdana" w:hAnsi="Verdana" w:cs="Arial"/>
          <w:b/>
          <w:sz w:val="18"/>
          <w:szCs w:val="18"/>
        </w:rPr>
      </w:pPr>
    </w:p>
    <w:p w14:paraId="5C173673" w14:textId="77777777" w:rsidR="003E18AB" w:rsidRDefault="003E18AB" w:rsidP="00384D92">
      <w:pPr>
        <w:jc w:val="center"/>
        <w:rPr>
          <w:rFonts w:ascii="Verdana" w:hAnsi="Verdana" w:cs="Arial"/>
          <w:b/>
          <w:sz w:val="18"/>
          <w:szCs w:val="18"/>
        </w:rPr>
      </w:pPr>
    </w:p>
    <w:p w14:paraId="7CBDB603" w14:textId="77777777" w:rsidR="003E18AB" w:rsidRDefault="003E18AB" w:rsidP="00384D92">
      <w:pPr>
        <w:jc w:val="center"/>
        <w:rPr>
          <w:rFonts w:ascii="Verdana" w:hAnsi="Verdana" w:cs="Arial"/>
          <w:b/>
          <w:sz w:val="18"/>
          <w:szCs w:val="18"/>
        </w:rPr>
      </w:pPr>
    </w:p>
    <w:p w14:paraId="4F0E839F" w14:textId="2DC1BEB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2138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2138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2138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1C103DE7" w:rsidR="00930501" w:rsidRDefault="00930501" w:rsidP="00384D92">
      <w:pPr>
        <w:rPr>
          <w:rFonts w:ascii="Verdana" w:hAnsi="Verdana" w:cs="Arial"/>
          <w:b/>
          <w:sz w:val="18"/>
          <w:szCs w:val="18"/>
        </w:rPr>
      </w:pPr>
    </w:p>
    <w:p w14:paraId="36238D80" w14:textId="1648288B" w:rsidR="00FF2310" w:rsidRDefault="00FF2310" w:rsidP="00384D92">
      <w:pPr>
        <w:rPr>
          <w:rFonts w:ascii="Verdana" w:hAnsi="Verdana" w:cs="Arial"/>
          <w:b/>
          <w:sz w:val="18"/>
          <w:szCs w:val="18"/>
        </w:rPr>
      </w:pPr>
    </w:p>
    <w:p w14:paraId="6948295F" w14:textId="3B7A4D33" w:rsidR="00FF2310" w:rsidRDefault="00FF2310" w:rsidP="00384D92">
      <w:pPr>
        <w:rPr>
          <w:rFonts w:ascii="Verdana" w:hAnsi="Verdana" w:cs="Arial"/>
          <w:b/>
          <w:sz w:val="18"/>
          <w:szCs w:val="18"/>
        </w:rPr>
      </w:pPr>
    </w:p>
    <w:p w14:paraId="5DF063BC" w14:textId="485034F7" w:rsidR="00FF2310" w:rsidRDefault="00FF2310" w:rsidP="00384D92">
      <w:pPr>
        <w:rPr>
          <w:rFonts w:ascii="Verdana" w:hAnsi="Verdana" w:cs="Arial"/>
          <w:b/>
          <w:sz w:val="18"/>
          <w:szCs w:val="18"/>
        </w:rPr>
      </w:pPr>
    </w:p>
    <w:p w14:paraId="480CD460" w14:textId="25CAA2D4" w:rsidR="00FF2310" w:rsidRDefault="00FF2310" w:rsidP="00384D92">
      <w:pPr>
        <w:rPr>
          <w:rFonts w:ascii="Verdana" w:hAnsi="Verdana" w:cs="Arial"/>
          <w:b/>
          <w:sz w:val="18"/>
          <w:szCs w:val="18"/>
        </w:rPr>
      </w:pPr>
    </w:p>
    <w:p w14:paraId="69D561B3" w14:textId="0127700C" w:rsidR="00FF2310" w:rsidRDefault="00FF2310" w:rsidP="00384D92">
      <w:pPr>
        <w:rPr>
          <w:rFonts w:ascii="Verdana" w:hAnsi="Verdana" w:cs="Arial"/>
          <w:b/>
          <w:sz w:val="18"/>
          <w:szCs w:val="18"/>
        </w:rPr>
      </w:pPr>
    </w:p>
    <w:p w14:paraId="6102360D" w14:textId="3DACF1AC" w:rsidR="00FF2310" w:rsidRDefault="00FF2310" w:rsidP="00384D92">
      <w:pPr>
        <w:rPr>
          <w:rFonts w:ascii="Verdana" w:hAnsi="Verdana" w:cs="Arial"/>
          <w:b/>
          <w:sz w:val="18"/>
          <w:szCs w:val="18"/>
        </w:rPr>
      </w:pPr>
    </w:p>
    <w:p w14:paraId="2EC024B5" w14:textId="77777777" w:rsidR="00FF2310" w:rsidRPr="00653C8D" w:rsidRDefault="00FF2310"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D01970">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0197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0197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197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7ED5908B" w14:textId="6E64BF32"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67039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67039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70396">
            <w:pPr>
              <w:rPr>
                <w:rFonts w:ascii="Arial" w:hAnsi="Arial" w:cs="Arial"/>
                <w:b/>
                <w:sz w:val="16"/>
                <w:szCs w:val="16"/>
                <w:lang w:val="es-BO"/>
              </w:rPr>
            </w:pPr>
          </w:p>
        </w:tc>
      </w:tr>
      <w:tr w:rsidR="00FA28A3" w:rsidRPr="00AD6FF4" w14:paraId="5A4BA222" w14:textId="77777777" w:rsidTr="0067039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AD42435" w:rsidR="00FA28A3" w:rsidRPr="003E18AB" w:rsidRDefault="003E18AB" w:rsidP="00D619A6">
            <w:pPr>
              <w:ind w:left="142" w:right="243"/>
              <w:jc w:val="both"/>
              <w:rPr>
                <w:rFonts w:ascii="Bookman Old Style" w:hAnsi="Bookman Old Style" w:cs="Arial"/>
                <w:b/>
                <w:sz w:val="14"/>
                <w:szCs w:val="14"/>
                <w:lang w:val="es-ES_tradnl"/>
              </w:rPr>
            </w:pPr>
            <w:r w:rsidRPr="003E18AB">
              <w:rPr>
                <w:rFonts w:ascii="Bookman Old Style" w:hAnsi="Bookman Old Style" w:cs="Tahoma"/>
                <w:b/>
                <w:color w:val="0000FF"/>
              </w:rPr>
              <w:t>PROYECTO DE VIVIENDA CUALITATIVA EN EL MUNICIPIO DE POJO -FASE(IX)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70396">
            <w:pPr>
              <w:rPr>
                <w:rFonts w:ascii="Arial" w:hAnsi="Arial" w:cs="Arial"/>
                <w:sz w:val="16"/>
                <w:szCs w:val="16"/>
                <w:lang w:val="es-BO"/>
              </w:rPr>
            </w:pPr>
          </w:p>
        </w:tc>
      </w:tr>
      <w:tr w:rsidR="00FA28A3" w:rsidRPr="00AD6FF4" w14:paraId="68E7BAF4" w14:textId="77777777" w:rsidTr="0067039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70396">
            <w:pPr>
              <w:rPr>
                <w:rFonts w:ascii="Arial" w:hAnsi="Arial" w:cs="Arial"/>
                <w:sz w:val="16"/>
                <w:szCs w:val="16"/>
                <w:lang w:val="es-BO"/>
              </w:rPr>
            </w:pPr>
          </w:p>
        </w:tc>
      </w:tr>
      <w:tr w:rsidR="00FA28A3" w:rsidRPr="00AD6FF4" w14:paraId="5E9B2998" w14:textId="77777777" w:rsidTr="0067039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7039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346BC13" w:rsidR="00FA28A3" w:rsidRPr="00D619A6" w:rsidRDefault="003E18AB" w:rsidP="00670396">
            <w:pPr>
              <w:rPr>
                <w:rFonts w:ascii="Arial" w:hAnsi="Arial" w:cs="Arial"/>
                <w:b/>
                <w:sz w:val="22"/>
                <w:szCs w:val="22"/>
                <w:lang w:val="es-BO"/>
              </w:rPr>
            </w:pPr>
            <w:r>
              <w:rPr>
                <w:rFonts w:ascii="Arial" w:hAnsi="Arial" w:cs="Arial"/>
                <w:b/>
                <w:color w:val="0000FF"/>
                <w:sz w:val="22"/>
                <w:szCs w:val="22"/>
                <w:lang w:val="es-BO"/>
              </w:rPr>
              <w:t>AEV/DD.CBBA/CD/Nº 051</w:t>
            </w:r>
            <w:r w:rsidR="00D619A6" w:rsidRPr="00D619A6">
              <w:rPr>
                <w:rFonts w:ascii="Arial" w:hAnsi="Arial" w:cs="Arial"/>
                <w:b/>
                <w:color w:val="0000FF"/>
                <w:sz w:val="22"/>
                <w:szCs w:val="22"/>
                <w:lang w:val="es-BO"/>
              </w:rPr>
              <w:t>/2025 (1ra.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70396">
            <w:pPr>
              <w:rPr>
                <w:rFonts w:ascii="Arial" w:hAnsi="Arial" w:cs="Arial"/>
                <w:sz w:val="16"/>
                <w:szCs w:val="16"/>
                <w:lang w:val="es-BO"/>
              </w:rPr>
            </w:pPr>
          </w:p>
        </w:tc>
      </w:tr>
      <w:tr w:rsidR="00FA28A3" w:rsidRPr="00AD6FF4" w14:paraId="14176726" w14:textId="77777777" w:rsidTr="0067039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70396">
            <w:pPr>
              <w:rPr>
                <w:rFonts w:ascii="Arial" w:hAnsi="Arial" w:cs="Arial"/>
                <w:sz w:val="16"/>
                <w:szCs w:val="16"/>
                <w:lang w:val="es-BO"/>
              </w:rPr>
            </w:pPr>
          </w:p>
        </w:tc>
      </w:tr>
      <w:tr w:rsidR="00FA28A3" w:rsidRPr="00AD6FF4" w14:paraId="152DBE73" w14:textId="77777777" w:rsidTr="0067039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7039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7039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3588BAD" w:rsidR="00FA28A3" w:rsidRPr="00D619A6" w:rsidRDefault="00D619A6" w:rsidP="00670396">
            <w:pPr>
              <w:rPr>
                <w:rFonts w:ascii="Arial" w:hAnsi="Arial" w:cs="Arial"/>
                <w:b/>
                <w:sz w:val="22"/>
                <w:szCs w:val="22"/>
                <w:lang w:val="es-BO"/>
              </w:rPr>
            </w:pPr>
            <w:r w:rsidRPr="00D619A6">
              <w:rPr>
                <w:rFonts w:ascii="Arial" w:hAnsi="Arial" w:cs="Arial"/>
                <w:b/>
                <w:color w:val="0000FF"/>
                <w:sz w:val="22"/>
                <w:szCs w:val="22"/>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70396">
            <w:pPr>
              <w:rPr>
                <w:rFonts w:ascii="Arial" w:hAnsi="Arial" w:cs="Arial"/>
                <w:sz w:val="16"/>
                <w:szCs w:val="16"/>
                <w:lang w:val="es-BO"/>
              </w:rPr>
            </w:pPr>
          </w:p>
        </w:tc>
      </w:tr>
      <w:tr w:rsidR="00FA28A3" w:rsidRPr="00AD6FF4" w14:paraId="0CADBF50"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70396">
            <w:pPr>
              <w:rPr>
                <w:rFonts w:ascii="Arial" w:hAnsi="Arial" w:cs="Arial"/>
                <w:sz w:val="16"/>
                <w:szCs w:val="16"/>
                <w:lang w:val="es-BO"/>
              </w:rPr>
            </w:pPr>
          </w:p>
        </w:tc>
      </w:tr>
      <w:tr w:rsidR="00FA28A3" w:rsidRPr="00AD6FF4" w14:paraId="63BCE1E4" w14:textId="77777777" w:rsidTr="0067039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7039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7039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0A85100" w:rsidR="00FA28A3" w:rsidRPr="003E18AB" w:rsidRDefault="003E18AB" w:rsidP="003E18AB">
            <w:pPr>
              <w:spacing w:line="240" w:lineRule="atLeast"/>
              <w:jc w:val="both"/>
              <w:rPr>
                <w:rFonts w:ascii="Tahoma" w:hAnsi="Tahoma" w:cs="Tahoma"/>
              </w:rPr>
            </w:pPr>
            <w:r w:rsidRPr="003E18AB">
              <w:rPr>
                <w:rFonts w:ascii="Tahoma" w:hAnsi="Tahoma" w:cs="Tahoma"/>
                <w:b/>
                <w:color w:val="0000FF"/>
              </w:rPr>
              <w:t>Bs. 3.121.073,58 (Tres millones ciento veinte un mil setenta y tres 58/100 bolivianos).</w:t>
            </w:r>
            <w:r w:rsidRPr="003E18AB">
              <w:rPr>
                <w:rFonts w:ascii="Tahoma" w:hAnsi="Tahoma" w:cs="Tahoma"/>
                <w:color w:val="0000FF"/>
              </w:rPr>
              <w:t xml:space="preserve"> </w:t>
            </w:r>
            <w:r w:rsidRPr="003E18AB">
              <w:rPr>
                <w:rStyle w:val="SinespaciadoCar"/>
                <w:rFonts w:ascii="Verdana" w:hAnsi="Verdana"/>
                <w:sz w:val="14"/>
                <w:szCs w:val="14"/>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70396">
            <w:pPr>
              <w:rPr>
                <w:rFonts w:ascii="Arial" w:hAnsi="Arial" w:cs="Arial"/>
                <w:sz w:val="16"/>
                <w:szCs w:val="16"/>
                <w:lang w:val="es-BO"/>
              </w:rPr>
            </w:pPr>
          </w:p>
        </w:tc>
      </w:tr>
      <w:tr w:rsidR="00FA28A3" w:rsidRPr="00AD6FF4" w14:paraId="4D796008" w14:textId="77777777" w:rsidTr="0067039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70396">
            <w:pPr>
              <w:rPr>
                <w:rFonts w:ascii="Arial" w:hAnsi="Arial" w:cs="Arial"/>
                <w:b/>
                <w:sz w:val="16"/>
                <w:szCs w:val="16"/>
                <w:lang w:val="es-BO"/>
              </w:rPr>
            </w:pPr>
          </w:p>
        </w:tc>
      </w:tr>
      <w:tr w:rsidR="00FA28A3" w:rsidRPr="00AD6FF4" w14:paraId="5E5199CB" w14:textId="77777777" w:rsidTr="0067039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FF7849" w:rsidR="00FA28A3" w:rsidRPr="00AD6FF4" w:rsidRDefault="00D619A6" w:rsidP="00D619A6">
            <w:pPr>
              <w:jc w:val="both"/>
              <w:rPr>
                <w:rFonts w:ascii="Arial" w:hAnsi="Arial" w:cs="Arial"/>
                <w:sz w:val="16"/>
                <w:szCs w:val="16"/>
                <w:lang w:val="es-BO"/>
              </w:rPr>
            </w:pPr>
            <w:r w:rsidRPr="00D619A6">
              <w:rPr>
                <w:rFonts w:ascii="Tahoma" w:hAnsi="Tahoma" w:cs="Tahoma"/>
                <w:b/>
                <w:color w:val="0000FF"/>
                <w:sz w:val="22"/>
                <w:szCs w:val="22"/>
              </w:rPr>
              <w:t>165 (ciento sesenta y cinco días)</w:t>
            </w:r>
            <w:r w:rsidRPr="00882269">
              <w:rPr>
                <w:rFonts w:ascii="Tahoma" w:hAnsi="Tahoma" w:cs="Tahoma"/>
              </w:rPr>
              <w:t xml:space="preserve"> </w:t>
            </w:r>
            <w:r w:rsidRPr="00D619A6">
              <w:rPr>
                <w:rFonts w:ascii="Tahoma" w:hAnsi="Tahoma" w:cs="Tahoma"/>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70396">
            <w:pPr>
              <w:rPr>
                <w:rFonts w:ascii="Arial" w:hAnsi="Arial" w:cs="Arial"/>
                <w:sz w:val="16"/>
                <w:szCs w:val="16"/>
                <w:lang w:val="es-BO"/>
              </w:rPr>
            </w:pPr>
          </w:p>
        </w:tc>
      </w:tr>
      <w:tr w:rsidR="00FA28A3" w:rsidRPr="00AD6FF4" w14:paraId="5DB8E4FD" w14:textId="77777777" w:rsidTr="0067039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7039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70396">
            <w:pPr>
              <w:rPr>
                <w:rFonts w:ascii="Arial" w:hAnsi="Arial" w:cs="Arial"/>
                <w:sz w:val="16"/>
                <w:szCs w:val="16"/>
                <w:lang w:val="es-BO"/>
              </w:rPr>
            </w:pPr>
          </w:p>
        </w:tc>
      </w:tr>
      <w:tr w:rsidR="00FA28A3" w:rsidRPr="00AD6FF4" w14:paraId="18F6858E" w14:textId="77777777" w:rsidTr="0067039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020BA5B" w:rsidR="00FA28A3" w:rsidRPr="00D619A6" w:rsidRDefault="00D619A6" w:rsidP="00670396">
            <w:pPr>
              <w:jc w:val="center"/>
              <w:rPr>
                <w:rFonts w:ascii="Arial" w:hAnsi="Arial" w:cs="Arial"/>
                <w:b/>
                <w:sz w:val="26"/>
                <w:szCs w:val="26"/>
                <w:lang w:val="es-BO"/>
              </w:rPr>
            </w:pPr>
            <w:r w:rsidRPr="00D619A6">
              <w:rPr>
                <w:rFonts w:ascii="Arial" w:hAnsi="Arial" w:cs="Arial"/>
                <w:b/>
                <w:color w:val="0000FF"/>
                <w:sz w:val="26"/>
                <w:szCs w:val="2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3E18AB" w:rsidRDefault="00894FE6" w:rsidP="00670396">
            <w:pPr>
              <w:rPr>
                <w:rFonts w:ascii="Arial" w:hAnsi="Arial" w:cs="Arial"/>
                <w:b/>
                <w:sz w:val="18"/>
                <w:szCs w:val="18"/>
                <w:lang w:val="es-BO"/>
              </w:rPr>
            </w:pPr>
            <w:r w:rsidRPr="003E18AB">
              <w:rPr>
                <w:rFonts w:ascii="Arial" w:hAnsi="Arial" w:cs="Arial"/>
                <w:b/>
                <w:sz w:val="18"/>
                <w:szCs w:val="18"/>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70396">
            <w:pPr>
              <w:rPr>
                <w:rFonts w:ascii="Arial" w:hAnsi="Arial" w:cs="Arial"/>
                <w:sz w:val="16"/>
                <w:szCs w:val="16"/>
                <w:lang w:val="es-BO"/>
              </w:rPr>
            </w:pPr>
          </w:p>
        </w:tc>
      </w:tr>
      <w:tr w:rsidR="00FA28A3" w:rsidRPr="00AD6FF4" w14:paraId="4EDE48E1" w14:textId="77777777" w:rsidTr="0067039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7039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7039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67039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670396">
            <w:pPr>
              <w:rPr>
                <w:rFonts w:ascii="Arial" w:hAnsi="Arial" w:cs="Arial"/>
                <w:sz w:val="16"/>
                <w:szCs w:val="16"/>
                <w:lang w:val="es-BO"/>
              </w:rPr>
            </w:pPr>
          </w:p>
        </w:tc>
      </w:tr>
      <w:tr w:rsidR="00FA28A3" w:rsidRPr="00AD6FF4" w14:paraId="7992A328" w14:textId="77777777" w:rsidTr="0067039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46CC7A9" w:rsidR="00FA28A3" w:rsidRPr="00AD6FF4" w:rsidRDefault="00D619A6" w:rsidP="00670396">
            <w:pPr>
              <w:jc w:val="center"/>
              <w:rPr>
                <w:rFonts w:ascii="Arial" w:hAnsi="Arial" w:cs="Arial"/>
                <w:sz w:val="16"/>
                <w:szCs w:val="16"/>
                <w:lang w:val="es-BO"/>
              </w:rPr>
            </w:pPr>
            <w:r w:rsidRPr="00D619A6">
              <w:rPr>
                <w:rFonts w:ascii="Arial" w:hAnsi="Arial" w:cs="Arial"/>
                <w:b/>
                <w:color w:val="0000FF"/>
                <w:sz w:val="26"/>
                <w:szCs w:val="2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11772673" w:rsidR="00FA28A3" w:rsidRPr="00C60BCF" w:rsidRDefault="00FA28A3" w:rsidP="00670396">
            <w:pPr>
              <w:rPr>
                <w:rFonts w:ascii="Arial" w:hAnsi="Arial" w:cs="Arial"/>
                <w:sz w:val="16"/>
                <w:szCs w:val="16"/>
                <w:lang w:val="es-BO"/>
              </w:rPr>
            </w:pPr>
            <w:r w:rsidRPr="003E18AB">
              <w:rPr>
                <w:rFonts w:ascii="Arial" w:hAnsi="Arial" w:cs="Arial"/>
                <w:b/>
                <w:sz w:val="18"/>
                <w:szCs w:val="18"/>
                <w:lang w:val="es-BO"/>
              </w:rPr>
              <w:t>Convocatoria Pública Nacional</w:t>
            </w:r>
            <w:r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67039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670396">
            <w:pPr>
              <w:rPr>
                <w:rFonts w:ascii="Arial" w:hAnsi="Arial" w:cs="Arial"/>
                <w:sz w:val="16"/>
                <w:szCs w:val="16"/>
                <w:lang w:val="es-BO"/>
              </w:rPr>
            </w:pPr>
          </w:p>
        </w:tc>
      </w:tr>
      <w:tr w:rsidR="00FA28A3" w:rsidRPr="00AD6FF4" w14:paraId="37DD40DD"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670396">
            <w:pPr>
              <w:rPr>
                <w:rFonts w:ascii="Arial" w:hAnsi="Arial" w:cs="Arial"/>
                <w:sz w:val="16"/>
                <w:szCs w:val="16"/>
                <w:lang w:val="es-BO"/>
              </w:rPr>
            </w:pPr>
          </w:p>
        </w:tc>
      </w:tr>
      <w:tr w:rsidR="00FA28A3" w:rsidRPr="00AD6FF4" w14:paraId="42EC7A17"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FD1FA7B"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3E18AB" w:rsidRDefault="00FA28A3" w:rsidP="00670396">
            <w:pPr>
              <w:rPr>
                <w:rFonts w:ascii="Arial" w:hAnsi="Arial" w:cs="Arial"/>
                <w:b/>
                <w:lang w:val="es-BO"/>
              </w:rPr>
            </w:pPr>
            <w:r w:rsidRPr="003E18AB">
              <w:rPr>
                <w:rFonts w:ascii="Arial" w:hAnsi="Arial" w:cs="Arial"/>
                <w:b/>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7039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7039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67039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670396">
            <w:pPr>
              <w:rPr>
                <w:rFonts w:ascii="Arial" w:hAnsi="Arial" w:cs="Arial"/>
                <w:sz w:val="16"/>
                <w:szCs w:val="16"/>
                <w:lang w:val="es-BO"/>
              </w:rPr>
            </w:pPr>
          </w:p>
        </w:tc>
      </w:tr>
      <w:tr w:rsidR="00FA28A3" w:rsidRPr="00AD6FF4" w14:paraId="4FA61B47" w14:textId="77777777" w:rsidTr="0067039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670396">
            <w:pPr>
              <w:rPr>
                <w:rFonts w:ascii="Arial" w:hAnsi="Arial" w:cs="Arial"/>
                <w:sz w:val="16"/>
                <w:szCs w:val="16"/>
                <w:lang w:val="es-BO"/>
              </w:rPr>
            </w:pPr>
          </w:p>
        </w:tc>
      </w:tr>
      <w:tr w:rsidR="00FA28A3" w:rsidRPr="00AD6FF4" w14:paraId="76F3A51F" w14:textId="77777777" w:rsidTr="0067039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7039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76944B0"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7039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7039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7039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E5D855A"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7039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0027EDB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B13A99">
              <w:rPr>
                <w:rFonts w:ascii="Arial" w:hAnsi="Arial" w:cs="Arial"/>
                <w:b/>
                <w:sz w:val="16"/>
                <w:szCs w:val="16"/>
                <w:lang w:val="es-BO"/>
              </w:rPr>
              <w:t xml:space="preserve"> </w:t>
            </w:r>
            <w:r w:rsidR="00B13A99" w:rsidRPr="00B13A99">
              <w:rPr>
                <w:rFonts w:ascii="Arial" w:hAnsi="Arial" w:cs="Arial"/>
                <w:i/>
                <w:iCs/>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0DC1CD" w:rsidR="00FA28A3" w:rsidRPr="00AD6FF4" w:rsidRDefault="00D619A6" w:rsidP="00670396">
            <w:pPr>
              <w:rPr>
                <w:rFonts w:ascii="Arial" w:hAnsi="Arial" w:cs="Arial"/>
                <w:b/>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67039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70396">
            <w:pPr>
              <w:rPr>
                <w:rFonts w:ascii="Arial" w:hAnsi="Arial" w:cs="Arial"/>
                <w:b/>
                <w:sz w:val="16"/>
                <w:szCs w:val="16"/>
                <w:lang w:val="es-BO"/>
              </w:rPr>
            </w:pPr>
          </w:p>
          <w:p w14:paraId="0648BA8E" w14:textId="77777777" w:rsidR="00FA28A3" w:rsidRPr="00AD6FF4" w:rsidRDefault="00FA28A3" w:rsidP="0067039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70396">
            <w:pPr>
              <w:rPr>
                <w:rFonts w:ascii="Arial" w:hAnsi="Arial" w:cs="Arial"/>
                <w:b/>
                <w:sz w:val="16"/>
                <w:szCs w:val="16"/>
                <w:lang w:val="es-BO"/>
              </w:rPr>
            </w:pPr>
          </w:p>
          <w:p w14:paraId="661B873E"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7039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7039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70396">
            <w:pPr>
              <w:rPr>
                <w:rFonts w:ascii="Arial" w:hAnsi="Arial" w:cs="Arial"/>
                <w:sz w:val="16"/>
                <w:szCs w:val="16"/>
                <w:lang w:val="es-BO"/>
              </w:rPr>
            </w:pPr>
          </w:p>
        </w:tc>
      </w:tr>
      <w:tr w:rsidR="00FA28A3" w:rsidRPr="00AD6FF4" w14:paraId="699F8903" w14:textId="77777777" w:rsidTr="0067039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7039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7039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E13F3B" w:rsidR="00FA28A3" w:rsidRPr="00311E67" w:rsidRDefault="00B13A99" w:rsidP="00670396">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7039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C96A587" w:rsidR="00FA28A3" w:rsidRPr="00311E67" w:rsidRDefault="00B13A99" w:rsidP="0067039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70396">
            <w:pPr>
              <w:rPr>
                <w:rFonts w:ascii="Arial" w:hAnsi="Arial" w:cs="Arial"/>
                <w:sz w:val="16"/>
                <w:szCs w:val="16"/>
                <w:lang w:val="es-BO"/>
              </w:rPr>
            </w:pPr>
          </w:p>
        </w:tc>
      </w:tr>
      <w:tr w:rsidR="00FA28A3" w:rsidRPr="00AD6FF4" w14:paraId="309A9179" w14:textId="77777777" w:rsidTr="0067039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7039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7039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318"/>
        <w:gridCol w:w="136"/>
        <w:gridCol w:w="1421"/>
        <w:gridCol w:w="137"/>
        <w:gridCol w:w="299"/>
        <w:gridCol w:w="2596"/>
        <w:gridCol w:w="246"/>
      </w:tblGrid>
      <w:tr w:rsidR="00FA28A3" w:rsidRPr="00653C8D" w14:paraId="042E064D" w14:textId="77777777" w:rsidTr="0067039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13A9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7039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70396">
            <w:pPr>
              <w:rPr>
                <w:rFonts w:ascii="Arial" w:hAnsi="Arial" w:cs="Arial"/>
                <w:sz w:val="16"/>
                <w:szCs w:val="16"/>
                <w:lang w:val="es-BO"/>
              </w:rPr>
            </w:pPr>
          </w:p>
        </w:tc>
      </w:tr>
      <w:tr w:rsidR="00FA28A3" w:rsidRPr="00653C8D" w14:paraId="552C48BE" w14:textId="77777777" w:rsidTr="00B13A9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7039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7039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515D0A9" w:rsidR="00FA28A3" w:rsidRPr="00B13A99" w:rsidRDefault="00B13A99" w:rsidP="00670396">
            <w:pPr>
              <w:rPr>
                <w:rFonts w:ascii="Bookman Old Style" w:hAnsi="Bookman Old Style" w:cs="Arial"/>
                <w:sz w:val="16"/>
                <w:szCs w:val="16"/>
                <w:lang w:val="es-BO"/>
              </w:rPr>
            </w:pPr>
            <w:r w:rsidRPr="00B13A99">
              <w:rPr>
                <w:rFonts w:ascii="Bookman Old Style" w:hAnsi="Bookman Old Style"/>
                <w:b/>
                <w:color w:val="0070C0"/>
                <w:sz w:val="24"/>
                <w:szCs w:val="24"/>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70396">
            <w:pPr>
              <w:rPr>
                <w:rFonts w:ascii="Arial" w:hAnsi="Arial" w:cs="Arial"/>
                <w:sz w:val="16"/>
                <w:szCs w:val="16"/>
                <w:lang w:val="es-BO"/>
              </w:rPr>
            </w:pPr>
          </w:p>
        </w:tc>
      </w:tr>
      <w:tr w:rsidR="00FA28A3" w:rsidRPr="00653C8D" w14:paraId="2CF19C2F" w14:textId="77777777" w:rsidTr="00B13A9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7039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7039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7039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7039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7039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7039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7039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7039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70396">
            <w:pPr>
              <w:rPr>
                <w:i/>
                <w:sz w:val="16"/>
                <w:szCs w:val="16"/>
                <w:lang w:val="es-BO"/>
              </w:rPr>
            </w:pPr>
          </w:p>
        </w:tc>
      </w:tr>
      <w:tr w:rsidR="00B13A99" w:rsidRPr="00653C8D" w14:paraId="232942B7" w14:textId="77777777" w:rsidTr="00B13A9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13A99" w:rsidRPr="00653C8D" w:rsidRDefault="00B13A99" w:rsidP="00B13A9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13A99" w:rsidRPr="00653C8D" w:rsidRDefault="00B13A99" w:rsidP="00B13A9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13A99" w:rsidRPr="00653C8D" w:rsidRDefault="00B13A99" w:rsidP="00B13A9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E9100CB"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COCHABAMBA</w:t>
            </w:r>
          </w:p>
        </w:tc>
        <w:tc>
          <w:tcPr>
            <w:tcW w:w="75" w:type="pct"/>
            <w:tcBorders>
              <w:top w:val="nil"/>
              <w:left w:val="nil"/>
              <w:bottom w:val="nil"/>
            </w:tcBorders>
            <w:shd w:val="clear" w:color="auto" w:fill="auto"/>
            <w:vAlign w:val="center"/>
          </w:tcPr>
          <w:p w14:paraId="39E7B74F" w14:textId="77777777" w:rsidR="00B13A99" w:rsidRPr="00B13A99" w:rsidRDefault="00B13A99" w:rsidP="00B13A99">
            <w:pPr>
              <w:rPr>
                <w:rFonts w:ascii="Bookman Old Style" w:hAnsi="Bookman Old Style"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BD84151"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HIPÒDROMO</w:t>
            </w:r>
          </w:p>
        </w:tc>
        <w:tc>
          <w:tcPr>
            <w:tcW w:w="75" w:type="pct"/>
            <w:tcBorders>
              <w:top w:val="nil"/>
              <w:left w:val="nil"/>
              <w:bottom w:val="nil"/>
            </w:tcBorders>
            <w:shd w:val="clear" w:color="auto" w:fill="auto"/>
            <w:vAlign w:val="center"/>
          </w:tcPr>
          <w:p w14:paraId="2BCDC6A3" w14:textId="77777777" w:rsidR="00B13A99" w:rsidRPr="00B13A99" w:rsidRDefault="00B13A99" w:rsidP="00B13A99">
            <w:pPr>
              <w:rPr>
                <w:rFonts w:ascii="Bookman Old Style" w:hAnsi="Bookman Old Style"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24E848A"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C/ ANTONIO VILLAVICENCIO ESQ. ACRE Nº127</w:t>
            </w:r>
          </w:p>
        </w:tc>
        <w:tc>
          <w:tcPr>
            <w:tcW w:w="135" w:type="pct"/>
            <w:tcBorders>
              <w:top w:val="nil"/>
              <w:left w:val="nil"/>
              <w:bottom w:val="nil"/>
              <w:right w:val="single" w:sz="4" w:space="0" w:color="auto"/>
            </w:tcBorders>
            <w:shd w:val="clear" w:color="auto" w:fill="auto"/>
            <w:vAlign w:val="center"/>
          </w:tcPr>
          <w:p w14:paraId="0A4F66D9" w14:textId="77777777" w:rsidR="00B13A99" w:rsidRPr="00653C8D" w:rsidRDefault="00B13A99" w:rsidP="00B13A99">
            <w:pPr>
              <w:rPr>
                <w:rFonts w:ascii="Arial" w:hAnsi="Arial" w:cs="Arial"/>
                <w:sz w:val="16"/>
                <w:szCs w:val="16"/>
                <w:lang w:val="es-BO"/>
              </w:rPr>
            </w:pPr>
          </w:p>
        </w:tc>
      </w:tr>
      <w:tr w:rsidR="00FA28A3" w:rsidRPr="00653C8D" w14:paraId="0B8827F3" w14:textId="77777777" w:rsidTr="00B13A9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7039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70396">
            <w:pPr>
              <w:rPr>
                <w:rFonts w:ascii="Arial" w:hAnsi="Arial" w:cs="Arial"/>
                <w:sz w:val="16"/>
                <w:szCs w:val="16"/>
                <w:lang w:val="es-BO"/>
              </w:rPr>
            </w:pPr>
          </w:p>
        </w:tc>
      </w:tr>
      <w:tr w:rsidR="00FA28A3" w:rsidRPr="00653C8D" w14:paraId="652E0E20" w14:textId="77777777" w:rsidTr="00B13A9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F20BBFF" w:rsidR="00FA28A3" w:rsidRPr="00653C8D" w:rsidRDefault="00B13A99" w:rsidP="00670396">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4697C8E" w:rsidR="00FA28A3" w:rsidRPr="00653C8D" w:rsidRDefault="00B13A99" w:rsidP="00670396">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67039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F4B82DB" w:rsidR="00FA28A3" w:rsidRPr="00653C8D" w:rsidRDefault="0082138E" w:rsidP="00670396">
            <w:pPr>
              <w:jc w:val="center"/>
              <w:rPr>
                <w:rFonts w:ascii="Arial" w:hAnsi="Arial" w:cs="Arial"/>
                <w:sz w:val="16"/>
                <w:szCs w:val="16"/>
                <w:lang w:val="es-BO"/>
              </w:rPr>
            </w:pPr>
            <w:hyperlink r:id="rId9" w:history="1">
              <w:r w:rsidR="003E18AB" w:rsidRPr="00A15C8A">
                <w:rPr>
                  <w:rStyle w:val="Hipervnculo"/>
                </w:rPr>
                <w:t>rudy.veliz@aevivienda.gob.bo</w:t>
              </w:r>
            </w:hyperlink>
            <w:r w:rsidR="003E18AB">
              <w:t xml:space="preserve"> </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670396">
            <w:pPr>
              <w:rPr>
                <w:rFonts w:ascii="Arial" w:hAnsi="Arial" w:cs="Arial"/>
                <w:sz w:val="16"/>
                <w:szCs w:val="16"/>
                <w:lang w:val="es-BO"/>
              </w:rPr>
            </w:pPr>
          </w:p>
        </w:tc>
      </w:tr>
      <w:tr w:rsidR="00FA28A3" w:rsidRPr="00653C8D" w14:paraId="729F0B2C" w14:textId="77777777" w:rsidTr="00B13A9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67039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67039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93"/>
        <w:gridCol w:w="139"/>
        <w:gridCol w:w="901"/>
        <w:gridCol w:w="139"/>
        <w:gridCol w:w="751"/>
        <w:gridCol w:w="537"/>
        <w:gridCol w:w="251"/>
        <w:gridCol w:w="2444"/>
        <w:gridCol w:w="161"/>
      </w:tblGrid>
      <w:tr w:rsidR="00FA28A3" w:rsidRPr="00653C8D" w14:paraId="0ED13608" w14:textId="77777777" w:rsidTr="0067039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2430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7039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70396">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70396">
            <w:pPr>
              <w:jc w:val="center"/>
              <w:rPr>
                <w:sz w:val="16"/>
                <w:szCs w:val="16"/>
                <w:lang w:val="es-BO"/>
              </w:rPr>
            </w:pPr>
          </w:p>
        </w:tc>
      </w:tr>
      <w:tr w:rsidR="00FA28A3" w:rsidRPr="00653C8D" w14:paraId="6314A690" w14:textId="77777777" w:rsidTr="006243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70396">
            <w:pPr>
              <w:rPr>
                <w:rFonts w:ascii="Arial" w:hAnsi="Arial" w:cs="Arial"/>
                <w:sz w:val="16"/>
                <w:szCs w:val="16"/>
                <w:lang w:val="es-BO"/>
              </w:rPr>
            </w:pPr>
          </w:p>
        </w:tc>
      </w:tr>
      <w:tr w:rsidR="00B13A99" w:rsidRPr="00653C8D" w14:paraId="2DE57FC1" w14:textId="77777777" w:rsidTr="006243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13A99" w:rsidRPr="00653C8D" w:rsidRDefault="00B13A99" w:rsidP="00B13A9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13A99" w:rsidRPr="00653C8D" w:rsidRDefault="00B13A99" w:rsidP="00B13A9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13A99" w:rsidRPr="00653C8D" w:rsidRDefault="00B13A99" w:rsidP="00B13A9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D2732BB" w:rsidR="00B13A99" w:rsidRPr="00624303" w:rsidRDefault="00B13A99" w:rsidP="00B13A99">
            <w:pPr>
              <w:rPr>
                <w:rFonts w:ascii="Verdana" w:hAnsi="Verdana"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13A99" w:rsidRPr="00624303" w:rsidRDefault="00B13A99" w:rsidP="00B13A99">
            <w:pPr>
              <w:jc w:val="center"/>
              <w:rPr>
                <w:rFonts w:ascii="Verdana" w:hAnsi="Verdana"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3D20606"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13A99" w:rsidRPr="00624303" w:rsidRDefault="00B13A99" w:rsidP="00B13A99">
            <w:pPr>
              <w:jc w:val="center"/>
              <w:rPr>
                <w:rFonts w:ascii="Verdana" w:hAnsi="Verdana"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B3E0912"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13A99" w:rsidRPr="00624303" w:rsidRDefault="00B13A99" w:rsidP="00B13A99">
            <w:pPr>
              <w:jc w:val="center"/>
              <w:rPr>
                <w:rFonts w:ascii="Verdana" w:hAnsi="Verdana"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5EEB8CD"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13A99" w:rsidRPr="00653C8D" w:rsidRDefault="00B13A99" w:rsidP="00B13A99">
            <w:pPr>
              <w:rPr>
                <w:rFonts w:ascii="Arial" w:hAnsi="Arial" w:cs="Arial"/>
                <w:sz w:val="16"/>
                <w:szCs w:val="16"/>
                <w:lang w:val="es-BO"/>
              </w:rPr>
            </w:pPr>
          </w:p>
        </w:tc>
      </w:tr>
      <w:tr w:rsidR="00FA28A3" w:rsidRPr="00653C8D" w14:paraId="2029661F" w14:textId="77777777" w:rsidTr="006243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7039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7039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7039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7039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7039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7039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70396">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70396">
            <w:pPr>
              <w:jc w:val="center"/>
              <w:rPr>
                <w:sz w:val="16"/>
                <w:szCs w:val="16"/>
                <w:lang w:val="es-BO"/>
              </w:rPr>
            </w:pPr>
          </w:p>
        </w:tc>
      </w:tr>
      <w:tr w:rsidR="00FA28A3" w:rsidRPr="00653C8D" w14:paraId="73DB6E00" w14:textId="77777777" w:rsidTr="006243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70396">
            <w:pPr>
              <w:rPr>
                <w:rFonts w:ascii="Arial" w:hAnsi="Arial" w:cs="Arial"/>
                <w:sz w:val="16"/>
                <w:szCs w:val="16"/>
                <w:lang w:val="es-BO"/>
              </w:rPr>
            </w:pPr>
          </w:p>
        </w:tc>
      </w:tr>
      <w:tr w:rsidR="00B13A99" w:rsidRPr="00653C8D" w14:paraId="79CB2699" w14:textId="77777777" w:rsidTr="006243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13A99" w:rsidRPr="00653C8D" w:rsidRDefault="00B13A99" w:rsidP="00B13A9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13A99" w:rsidRPr="00653C8D" w:rsidRDefault="00B13A99" w:rsidP="00B13A9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13A99" w:rsidRPr="00653C8D" w:rsidRDefault="00B13A99" w:rsidP="00B13A9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B5D4239"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13A99" w:rsidRPr="00624303" w:rsidRDefault="00B13A99" w:rsidP="00B13A99">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3C24B71"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13A99" w:rsidRPr="00624303" w:rsidRDefault="00B13A99" w:rsidP="00B13A99">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FD4F382"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13A99" w:rsidRPr="00624303" w:rsidRDefault="00B13A99" w:rsidP="00B13A99">
            <w:pPr>
              <w:rPr>
                <w:rFonts w:ascii="Verdana" w:hAnsi="Verdana"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78EAAAD"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13A99" w:rsidRPr="00653C8D" w:rsidRDefault="00B13A99" w:rsidP="00B13A99">
            <w:pPr>
              <w:rPr>
                <w:rFonts w:ascii="Arial" w:hAnsi="Arial" w:cs="Arial"/>
                <w:sz w:val="16"/>
                <w:szCs w:val="16"/>
                <w:lang w:val="es-BO"/>
              </w:rPr>
            </w:pPr>
          </w:p>
        </w:tc>
      </w:tr>
      <w:tr w:rsidR="00FA28A3" w:rsidRPr="00653C8D" w14:paraId="1E163B27" w14:textId="77777777" w:rsidTr="006243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7039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7039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7039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7039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7039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7039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70396">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70396">
            <w:pPr>
              <w:jc w:val="center"/>
              <w:rPr>
                <w:sz w:val="16"/>
                <w:szCs w:val="16"/>
                <w:lang w:val="es-BO"/>
              </w:rPr>
            </w:pPr>
          </w:p>
        </w:tc>
      </w:tr>
      <w:tr w:rsidR="00FA28A3" w:rsidRPr="00653C8D" w14:paraId="60FE552A"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70396">
            <w:pPr>
              <w:rPr>
                <w:rFonts w:ascii="Arial" w:hAnsi="Arial" w:cs="Arial"/>
                <w:sz w:val="16"/>
                <w:szCs w:val="16"/>
                <w:lang w:val="es-BO"/>
              </w:rPr>
            </w:pPr>
          </w:p>
        </w:tc>
      </w:tr>
      <w:tr w:rsidR="00624303" w:rsidRPr="00653C8D" w14:paraId="2142A6A1"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8B1DC7A" w14:textId="77777777" w:rsidR="00624303" w:rsidRPr="00653C8D" w:rsidRDefault="00624303" w:rsidP="0062430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A642071" w14:textId="77777777" w:rsidR="00624303" w:rsidRPr="00653C8D" w:rsidRDefault="00624303" w:rsidP="0062430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E3D6D16" w14:textId="77777777" w:rsidR="00624303" w:rsidRPr="00653C8D" w:rsidRDefault="00624303" w:rsidP="0062430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17F5EE9" w14:textId="696C9981" w:rsidR="00624303" w:rsidRPr="003E18AB" w:rsidRDefault="003E18AB" w:rsidP="00624303">
            <w:pPr>
              <w:jc w:val="center"/>
              <w:rPr>
                <w:rFonts w:ascii="Verdana" w:hAnsi="Verdana" w:cs="Arial"/>
                <w:sz w:val="16"/>
                <w:szCs w:val="16"/>
                <w:lang w:val="es-BO"/>
              </w:rPr>
            </w:pPr>
            <w:r w:rsidRPr="003E18AB">
              <w:rPr>
                <w:rFonts w:ascii="Verdana" w:hAnsi="Verdana"/>
                <w:sz w:val="16"/>
                <w:szCs w:val="16"/>
              </w:rPr>
              <w:t xml:space="preserve">VELIZ </w:t>
            </w:r>
          </w:p>
          <w:p w14:paraId="258EBD42" w14:textId="77777777" w:rsidR="00624303" w:rsidRPr="003E18AB" w:rsidRDefault="00624303" w:rsidP="00624303">
            <w:pPr>
              <w:jc w:val="center"/>
              <w:rPr>
                <w:rFonts w:ascii="Verdana" w:hAnsi="Verdana" w:cs="Arial"/>
                <w:sz w:val="16"/>
                <w:szCs w:val="16"/>
              </w:rPr>
            </w:pPr>
          </w:p>
        </w:tc>
        <w:tc>
          <w:tcPr>
            <w:tcW w:w="77" w:type="pct"/>
            <w:tcBorders>
              <w:top w:val="nil"/>
              <w:left w:val="single" w:sz="4" w:space="0" w:color="auto"/>
              <w:bottom w:val="nil"/>
              <w:right w:val="single" w:sz="4" w:space="0" w:color="auto"/>
            </w:tcBorders>
            <w:shd w:val="clear" w:color="auto" w:fill="auto"/>
            <w:vAlign w:val="center"/>
          </w:tcPr>
          <w:p w14:paraId="6FFF65C4" w14:textId="77777777" w:rsidR="00624303" w:rsidRPr="003E18AB" w:rsidRDefault="00624303" w:rsidP="00624303">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3EFF369" w14:textId="67F7115E" w:rsidR="00624303" w:rsidRPr="003E18AB" w:rsidRDefault="003E18AB" w:rsidP="00624303">
            <w:pPr>
              <w:jc w:val="center"/>
              <w:rPr>
                <w:rFonts w:ascii="Verdana" w:hAnsi="Verdana" w:cs="Arial"/>
                <w:sz w:val="16"/>
                <w:szCs w:val="16"/>
              </w:rPr>
            </w:pPr>
            <w:r w:rsidRPr="003E18AB">
              <w:rPr>
                <w:rFonts w:ascii="Verdana" w:hAnsi="Verdana"/>
                <w:sz w:val="16"/>
                <w:szCs w:val="16"/>
              </w:rPr>
              <w:t>AJATA</w:t>
            </w:r>
            <w:r w:rsidRPr="003E18AB">
              <w:rPr>
                <w:rFonts w:ascii="Verdana" w:hAnsi="Verdana" w:cs="Arial"/>
                <w:sz w:val="16"/>
                <w:szCs w:val="16"/>
              </w:rPr>
              <w:t xml:space="preserve"> </w:t>
            </w:r>
          </w:p>
        </w:tc>
        <w:tc>
          <w:tcPr>
            <w:tcW w:w="77" w:type="pct"/>
            <w:tcBorders>
              <w:top w:val="nil"/>
              <w:left w:val="single" w:sz="4" w:space="0" w:color="auto"/>
              <w:bottom w:val="nil"/>
              <w:right w:val="single" w:sz="4" w:space="0" w:color="auto"/>
            </w:tcBorders>
            <w:shd w:val="clear" w:color="auto" w:fill="auto"/>
            <w:vAlign w:val="center"/>
          </w:tcPr>
          <w:p w14:paraId="1759C981" w14:textId="77777777" w:rsidR="00624303" w:rsidRPr="003E18AB" w:rsidRDefault="00624303" w:rsidP="00624303">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A9422D7" w14:textId="30308906" w:rsidR="00624303" w:rsidRPr="003E18AB" w:rsidRDefault="003E18AB" w:rsidP="00624303">
            <w:pPr>
              <w:jc w:val="center"/>
              <w:rPr>
                <w:rFonts w:ascii="Verdana" w:hAnsi="Verdana" w:cs="Arial"/>
                <w:sz w:val="16"/>
                <w:szCs w:val="16"/>
              </w:rPr>
            </w:pPr>
            <w:r w:rsidRPr="003E18AB">
              <w:rPr>
                <w:rFonts w:ascii="Verdana" w:hAnsi="Verdana"/>
                <w:sz w:val="16"/>
                <w:szCs w:val="16"/>
              </w:rPr>
              <w:t>RUDY VALENTIN</w:t>
            </w:r>
            <w:r w:rsidRPr="003E18AB">
              <w:rPr>
                <w:rFonts w:ascii="Verdana" w:hAnsi="Verdana" w:cs="Arial"/>
                <w:sz w:val="16"/>
                <w:szCs w:val="16"/>
              </w:rPr>
              <w:t xml:space="preserve"> </w:t>
            </w:r>
          </w:p>
        </w:tc>
        <w:tc>
          <w:tcPr>
            <w:tcW w:w="137" w:type="pct"/>
            <w:tcBorders>
              <w:top w:val="nil"/>
              <w:left w:val="single" w:sz="4" w:space="0" w:color="auto"/>
              <w:bottom w:val="nil"/>
              <w:right w:val="single" w:sz="4" w:space="0" w:color="auto"/>
            </w:tcBorders>
            <w:shd w:val="clear" w:color="auto" w:fill="auto"/>
            <w:vAlign w:val="center"/>
          </w:tcPr>
          <w:p w14:paraId="50098F29" w14:textId="77777777" w:rsidR="00624303" w:rsidRPr="003E18AB" w:rsidRDefault="00624303" w:rsidP="0062430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9C5F7CE" w14:textId="6392C3B7" w:rsidR="00624303" w:rsidRPr="003E18AB" w:rsidRDefault="003E18AB" w:rsidP="003E18AB">
            <w:pPr>
              <w:jc w:val="center"/>
              <w:rPr>
                <w:rFonts w:ascii="Verdana" w:hAnsi="Verdana" w:cs="Arial"/>
                <w:sz w:val="16"/>
                <w:szCs w:val="16"/>
                <w:lang w:val="es-BO"/>
              </w:rPr>
            </w:pPr>
            <w:r w:rsidRPr="003E18AB">
              <w:rPr>
                <w:rFonts w:ascii="Verdana" w:hAnsi="Verdana" w:cs="Arial"/>
                <w:sz w:val="16"/>
                <w:szCs w:val="16"/>
                <w:lang w:val="es-BO"/>
              </w:rPr>
              <w:t xml:space="preserve">PROFESIONAL III  </w:t>
            </w:r>
            <w:r w:rsidRPr="003E18AB">
              <w:rPr>
                <w:rFonts w:ascii="Verdana" w:hAnsi="Verdana"/>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14:paraId="5AC0607E" w14:textId="77777777" w:rsidR="00624303" w:rsidRPr="00653C8D" w:rsidRDefault="00624303" w:rsidP="00624303">
            <w:pPr>
              <w:rPr>
                <w:rFonts w:ascii="Arial" w:hAnsi="Arial" w:cs="Arial"/>
                <w:sz w:val="16"/>
                <w:szCs w:val="16"/>
                <w:lang w:val="es-BO"/>
              </w:rPr>
            </w:pPr>
          </w:p>
        </w:tc>
      </w:tr>
      <w:tr w:rsidR="00FA28A3" w:rsidRPr="00653C8D" w14:paraId="162E2C8D"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67039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67039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379C1F7" w:rsidR="00FA28A3" w:rsidRPr="00624303" w:rsidRDefault="00A66CC5" w:rsidP="00670396">
            <w:pPr>
              <w:jc w:val="center"/>
              <w:rPr>
                <w:rFonts w:ascii="Arial" w:hAnsi="Arial" w:cs="Arial"/>
                <w:sz w:val="16"/>
                <w:szCs w:val="16"/>
                <w:lang w:val="es-BO"/>
              </w:rPr>
            </w:pPr>
            <w:r>
              <w:rPr>
                <w:rFonts w:ascii="Verdana" w:hAnsi="Verdana"/>
                <w:bCs/>
                <w:sz w:val="18"/>
                <w:szCs w:val="18"/>
              </w:rPr>
              <w:t>SANCHEZ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24303" w:rsidRDefault="00FA28A3" w:rsidP="0067039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9DBDDBD" w14:textId="57A939C3" w:rsidR="00A66CC5" w:rsidRPr="00BE2D23" w:rsidRDefault="00A66CC5" w:rsidP="00A66CC5">
            <w:pPr>
              <w:tabs>
                <w:tab w:val="left" w:pos="1418"/>
              </w:tabs>
              <w:jc w:val="both"/>
              <w:rPr>
                <w:rFonts w:ascii="Verdana" w:hAnsi="Verdana"/>
                <w:bCs/>
                <w:sz w:val="18"/>
                <w:szCs w:val="18"/>
              </w:rPr>
            </w:pPr>
            <w:r>
              <w:rPr>
                <w:rFonts w:ascii="Verdana" w:hAnsi="Verdana"/>
                <w:bCs/>
                <w:sz w:val="18"/>
                <w:szCs w:val="18"/>
              </w:rPr>
              <w:t>ORTIZ</w:t>
            </w:r>
          </w:p>
          <w:p w14:paraId="5A84B537" w14:textId="779D04BC" w:rsidR="00FA28A3" w:rsidRPr="00624303" w:rsidRDefault="00FA28A3" w:rsidP="00670396">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24303" w:rsidRDefault="00FA28A3" w:rsidP="0067039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E4F4261" w:rsidR="00FA28A3" w:rsidRPr="00624303" w:rsidRDefault="00A66CC5" w:rsidP="00670396">
            <w:pPr>
              <w:jc w:val="center"/>
              <w:rPr>
                <w:rFonts w:ascii="Arial" w:hAnsi="Arial" w:cs="Arial"/>
                <w:sz w:val="16"/>
                <w:szCs w:val="16"/>
                <w:lang w:val="es-BO"/>
              </w:rPr>
            </w:pPr>
            <w:r>
              <w:rPr>
                <w:rFonts w:ascii="Verdana" w:hAnsi="Verdana"/>
                <w:bCs/>
                <w:sz w:val="18"/>
                <w:szCs w:val="18"/>
              </w:rPr>
              <w:t>SAUL 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24303" w:rsidRDefault="00FA28A3" w:rsidP="0067039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8DA9F46" w14:textId="77777777" w:rsidR="00A66CC5" w:rsidRPr="00A66CC5" w:rsidRDefault="00A66CC5" w:rsidP="00A66CC5">
            <w:pPr>
              <w:tabs>
                <w:tab w:val="left" w:pos="1418"/>
              </w:tabs>
              <w:rPr>
                <w:rFonts w:ascii="Verdana" w:hAnsi="Verdana"/>
                <w:bCs/>
                <w:sz w:val="14"/>
                <w:szCs w:val="14"/>
              </w:rPr>
            </w:pPr>
            <w:r w:rsidRPr="00A66CC5">
              <w:rPr>
                <w:rFonts w:ascii="Verdana" w:hAnsi="Verdana"/>
                <w:bCs/>
                <w:sz w:val="14"/>
                <w:szCs w:val="14"/>
              </w:rPr>
              <w:t>RESPONSABLE DE GESTION DE PROYECTOS</w:t>
            </w:r>
          </w:p>
          <w:p w14:paraId="734DC218" w14:textId="4006D93E" w:rsidR="00FA28A3" w:rsidRPr="00624303" w:rsidRDefault="00FA28A3" w:rsidP="00670396">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670396">
            <w:pPr>
              <w:rPr>
                <w:rFonts w:ascii="Arial" w:hAnsi="Arial" w:cs="Arial"/>
                <w:sz w:val="16"/>
                <w:szCs w:val="16"/>
                <w:lang w:val="es-BO"/>
              </w:rPr>
            </w:pPr>
          </w:p>
        </w:tc>
      </w:tr>
      <w:tr w:rsidR="00FA28A3" w:rsidRPr="00653C8D" w14:paraId="275E830D" w14:textId="77777777" w:rsidTr="0062430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670396">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670396">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7039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670396">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7039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670396">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70396">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670396">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70396">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67039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4"/>
        <w:gridCol w:w="121"/>
        <w:gridCol w:w="120"/>
        <w:gridCol w:w="324"/>
        <w:gridCol w:w="120"/>
        <w:gridCol w:w="348"/>
        <w:gridCol w:w="120"/>
        <w:gridCol w:w="470"/>
        <w:gridCol w:w="120"/>
        <w:gridCol w:w="120"/>
        <w:gridCol w:w="296"/>
        <w:gridCol w:w="120"/>
        <w:gridCol w:w="329"/>
        <w:gridCol w:w="120"/>
        <w:gridCol w:w="120"/>
        <w:gridCol w:w="228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65F7D">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65F7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24303" w:rsidRPr="00E169D4" w14:paraId="4A6565A9" w14:textId="77777777" w:rsidTr="00E65F7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A01FF3D" w:rsidR="00624303" w:rsidRPr="00E169D4" w:rsidRDefault="00624303" w:rsidP="00624303">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60D0AFF3"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14E257" w:rsidR="00624303" w:rsidRPr="00E169D4" w:rsidRDefault="00624303" w:rsidP="00624303">
            <w:pPr>
              <w:adjustRightInd w:val="0"/>
              <w:snapToGrid w:val="0"/>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F6C0690" w:rsidR="00624303" w:rsidRPr="00E169D4" w:rsidRDefault="00624303"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982E70F" w:rsidR="00624303" w:rsidRPr="00624303" w:rsidRDefault="00624303" w:rsidP="00624303">
            <w:pPr>
              <w:adjustRightInd w:val="0"/>
              <w:snapToGrid w:val="0"/>
              <w:jc w:val="center"/>
              <w:rPr>
                <w:rFonts w:ascii="Arial" w:hAnsi="Arial" w:cs="Arial"/>
                <w:sz w:val="16"/>
                <w:szCs w:val="16"/>
                <w:lang w:val="es-BO"/>
              </w:rPr>
            </w:pPr>
            <w:r w:rsidRPr="00624303">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E0735F9"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3B9D7BEB" w14:textId="77777777" w:rsidTr="00E65F7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624303" w:rsidRPr="007B28E0" w:rsidRDefault="00624303" w:rsidP="0062430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624303" w:rsidRPr="007B28E0" w:rsidRDefault="00624303" w:rsidP="0062430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541A8718" w14:textId="77777777" w:rsidTr="00E65F7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3EEFE4CA"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624303" w:rsidRPr="00E169D4" w:rsidRDefault="00624303" w:rsidP="0062430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624303" w:rsidRPr="00E169D4" w:rsidRDefault="00624303" w:rsidP="0062430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624303" w:rsidRPr="00E169D4" w:rsidRDefault="00624303" w:rsidP="00624303">
            <w:pPr>
              <w:adjustRightInd w:val="0"/>
              <w:snapToGrid w:val="0"/>
              <w:rPr>
                <w:rFonts w:ascii="Arial" w:hAnsi="Arial" w:cs="Arial"/>
                <w:sz w:val="16"/>
                <w:szCs w:val="16"/>
                <w:lang w:val="es-BO"/>
              </w:rPr>
            </w:pPr>
          </w:p>
        </w:tc>
      </w:tr>
      <w:tr w:rsidR="00E65F7D" w:rsidRPr="00E169D4" w14:paraId="3F8E1F24"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090978" w14:textId="77777777" w:rsidR="00E65F7D" w:rsidRPr="00E169D4" w:rsidRDefault="00E65F7D" w:rsidP="00E65F7D">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7BD0767" w14:textId="77777777" w:rsidR="00E65F7D" w:rsidRPr="00E169D4" w:rsidRDefault="00E65F7D" w:rsidP="00E65F7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9D1C6D8" w14:textId="77777777" w:rsidR="00E65F7D" w:rsidRPr="00E169D4" w:rsidRDefault="00E65F7D" w:rsidP="00E65F7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630CD" w14:textId="0CF4E7DB"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14AE444" w14:textId="77777777" w:rsidR="00E65F7D" w:rsidRPr="00E169D4" w:rsidRDefault="00E65F7D" w:rsidP="00E65F7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3DC99" w14:textId="449B3B5A"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7D28F88" w14:textId="77777777" w:rsidR="00E65F7D" w:rsidRPr="00E169D4" w:rsidRDefault="00E65F7D" w:rsidP="00E65F7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D925DA" w14:textId="7466B430"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C8E070B"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FB10B95" w14:textId="77777777" w:rsidR="00E65F7D" w:rsidRPr="00E169D4" w:rsidRDefault="00E65F7D" w:rsidP="00E65F7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441F" w14:textId="510134F4"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1</w:t>
            </w:r>
            <w:r w:rsidR="00FF2310">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F402FCD" w14:textId="77777777" w:rsidR="00E65F7D" w:rsidRPr="00E169D4" w:rsidRDefault="00E65F7D" w:rsidP="00E65F7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76C3CF" w14:textId="729FAA94"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3342AB1A"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AAC230" w14:textId="77777777" w:rsidR="00E65F7D" w:rsidRPr="00E169D4" w:rsidRDefault="00E65F7D" w:rsidP="00E65F7D">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F785FE" w14:textId="77777777" w:rsidR="00E65F7D" w:rsidRPr="008B7699" w:rsidRDefault="00E65F7D" w:rsidP="00E65F7D">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ADC35F1" w14:textId="77777777" w:rsidR="00E65F7D" w:rsidRDefault="00E65F7D" w:rsidP="00E65F7D">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14:paraId="74E878B0" w14:textId="77777777" w:rsidR="00E65F7D" w:rsidRPr="00E169D4" w:rsidRDefault="00E65F7D" w:rsidP="00E65F7D">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156ADC32" w14:textId="77777777" w:rsidR="00E65F7D" w:rsidRPr="00E169D4" w:rsidRDefault="00E65F7D" w:rsidP="00E65F7D">
            <w:pPr>
              <w:adjustRightInd w:val="0"/>
              <w:snapToGrid w:val="0"/>
              <w:rPr>
                <w:rFonts w:ascii="Arial" w:hAnsi="Arial" w:cs="Arial"/>
                <w:sz w:val="16"/>
                <w:szCs w:val="16"/>
                <w:lang w:val="es-BO"/>
              </w:rPr>
            </w:pPr>
          </w:p>
        </w:tc>
      </w:tr>
      <w:tr w:rsidR="00E65F7D" w:rsidRPr="00E169D4" w14:paraId="5B53A678"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65F7D" w:rsidRPr="00E169D4" w:rsidRDefault="00E65F7D" w:rsidP="00E65F7D">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040FEBFA" w14:textId="77777777" w:rsidR="00E65F7D" w:rsidRPr="00E169D4" w:rsidRDefault="00E65F7D" w:rsidP="00E65F7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65F7D" w:rsidRPr="00E169D4" w:rsidRDefault="00E65F7D" w:rsidP="00E65F7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1DE12D9"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65F7D" w:rsidRPr="00E169D4" w:rsidRDefault="00E65F7D" w:rsidP="00E65F7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20C5E0D"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65F7D" w:rsidRPr="00E169D4" w:rsidRDefault="00E65F7D" w:rsidP="00E65F7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28DCFB0"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65F7D" w:rsidRPr="00E169D4" w:rsidRDefault="00E65F7D" w:rsidP="00E65F7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6E40E5AD"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1</w:t>
            </w:r>
            <w:r w:rsidR="00FF2310">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E65F7D" w:rsidRPr="00E169D4" w:rsidRDefault="00E65F7D" w:rsidP="00E65F7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770D0D25"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65F7D" w:rsidRPr="00E169D4" w:rsidRDefault="00E65F7D" w:rsidP="00E65F7D">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E4222" w14:textId="77777777" w:rsidR="00E65F7D" w:rsidRPr="0029578F" w:rsidRDefault="00E65F7D" w:rsidP="00E65F7D">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170BD531" w14:textId="1D1AA9B3" w:rsidR="00E65F7D" w:rsidRDefault="00E65F7D" w:rsidP="00E65F7D">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hyperlink r:id="rId10" w:history="1">
              <w:r w:rsidR="00B655C4" w:rsidRPr="00A15C8A">
                <w:rPr>
                  <w:rStyle w:val="Hipervnculo"/>
                  <w:rFonts w:ascii="Verdana" w:hAnsi="Verdana"/>
                  <w:i/>
                  <w:sz w:val="14"/>
                  <w:szCs w:val="14"/>
                  <w:lang w:val="es-BO" w:eastAsia="es-ES"/>
                </w:rPr>
                <w:t>https://meet.google.com/fru-xeqo-tsk</w:t>
              </w:r>
            </w:hyperlink>
            <w:r w:rsidR="00B655C4">
              <w:rPr>
                <w:rFonts w:ascii="Verdana" w:hAnsi="Verdana"/>
                <w:i/>
                <w:sz w:val="14"/>
                <w:szCs w:val="14"/>
                <w:lang w:val="es-BO" w:eastAsia="es-ES"/>
              </w:rPr>
              <w:t xml:space="preserve"> </w:t>
            </w:r>
          </w:p>
          <w:p w14:paraId="3BFE6D2D" w14:textId="77777777" w:rsidR="00E65F7D" w:rsidRPr="0029578F" w:rsidRDefault="00E65F7D" w:rsidP="00E65F7D">
            <w:pPr>
              <w:adjustRightInd w:val="0"/>
              <w:snapToGrid w:val="0"/>
              <w:jc w:val="both"/>
              <w:rPr>
                <w:rFonts w:ascii="Verdana" w:hAnsi="Verdana"/>
                <w:i/>
                <w:sz w:val="14"/>
                <w:szCs w:val="14"/>
                <w:lang w:val="es-BO" w:eastAsia="es-ES"/>
              </w:rPr>
            </w:pPr>
          </w:p>
          <w:p w14:paraId="020C3C8C" w14:textId="02549E45" w:rsidR="00E65F7D" w:rsidRPr="00E169D4" w:rsidRDefault="00E65F7D" w:rsidP="00E65F7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65F7D" w:rsidRPr="00E169D4" w:rsidRDefault="00E65F7D" w:rsidP="00E65F7D">
            <w:pPr>
              <w:adjustRightInd w:val="0"/>
              <w:snapToGrid w:val="0"/>
              <w:rPr>
                <w:rFonts w:ascii="Arial" w:hAnsi="Arial" w:cs="Arial"/>
                <w:sz w:val="16"/>
                <w:szCs w:val="16"/>
                <w:lang w:val="es-BO"/>
              </w:rPr>
            </w:pPr>
          </w:p>
        </w:tc>
      </w:tr>
      <w:tr w:rsidR="00624303" w:rsidRPr="00E169D4" w14:paraId="6E098ADD"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2B1B4FDE"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624303" w:rsidRPr="00E169D4" w:rsidRDefault="00624303" w:rsidP="00624303">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36AA59D2"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58E1CA9"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15E74C"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39FFDCE"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3395D704" w14:textId="77777777" w:rsidTr="00E65F7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42AB97B9" w14:textId="77777777" w:rsidTr="00E65F7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624303" w:rsidRPr="00E169D4" w:rsidRDefault="00624303" w:rsidP="0062430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24303" w:rsidRPr="00E169D4" w:rsidRDefault="00624303" w:rsidP="0062430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24303" w:rsidRPr="00E169D4" w:rsidRDefault="00624303" w:rsidP="0062430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624303" w:rsidRPr="00E169D4" w:rsidRDefault="00624303" w:rsidP="00624303">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24303" w:rsidRPr="00E169D4" w:rsidRDefault="00624303" w:rsidP="0062430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24303" w:rsidRPr="00E169D4" w:rsidRDefault="00624303" w:rsidP="00624303">
            <w:pPr>
              <w:adjustRightInd w:val="0"/>
              <w:snapToGrid w:val="0"/>
              <w:rPr>
                <w:rFonts w:ascii="Arial" w:hAnsi="Arial" w:cs="Arial"/>
                <w:sz w:val="14"/>
                <w:szCs w:val="14"/>
                <w:lang w:val="es-BO"/>
              </w:rPr>
            </w:pPr>
          </w:p>
        </w:tc>
      </w:tr>
      <w:tr w:rsidR="00624303" w:rsidRPr="00E169D4" w14:paraId="7910C838"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072AB0"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8CCFB7"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9E2B81"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6172DB70"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103375D2"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3B299F11" w:rsidR="00624303" w:rsidRPr="00E65F7D" w:rsidRDefault="00624303" w:rsidP="00624303">
            <w:pPr>
              <w:adjustRightInd w:val="0"/>
              <w:snapToGrid w:val="0"/>
              <w:ind w:left="113" w:right="113"/>
              <w:jc w:val="both"/>
              <w:rPr>
                <w:rFonts w:ascii="Arial" w:hAnsi="Arial" w:cs="Arial"/>
                <w:b/>
                <w:sz w:val="16"/>
                <w:szCs w:val="16"/>
                <w:highlight w:val="yellow"/>
                <w:lang w:val="es-BO"/>
              </w:rPr>
            </w:pPr>
            <w:r w:rsidRPr="00E65F7D">
              <w:rPr>
                <w:rFonts w:ascii="Arial" w:hAnsi="Arial" w:cs="Arial"/>
                <w:sz w:val="16"/>
                <w:szCs w:val="16"/>
                <w:highlight w:val="yellow"/>
                <w:lang w:val="es-BO"/>
              </w:rPr>
              <w:t>Notificación de la adjudicación o declaratoria desierta (fecha límite)</w:t>
            </w:r>
            <w:r w:rsidR="00E65F7D" w:rsidRPr="00E65F7D">
              <w:rPr>
                <w:rFonts w:ascii="Arial" w:hAnsi="Arial" w:cs="Arial"/>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24303" w:rsidRPr="00E65F7D" w:rsidRDefault="00624303" w:rsidP="00624303">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24303" w:rsidRPr="00E65F7D" w:rsidRDefault="00624303" w:rsidP="00624303">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24303" w:rsidRPr="00E65F7D" w:rsidRDefault="00624303" w:rsidP="00624303">
            <w:pPr>
              <w:adjustRightInd w:val="0"/>
              <w:snapToGrid w:val="0"/>
              <w:jc w:val="center"/>
              <w:rPr>
                <w:i/>
                <w:sz w:val="14"/>
                <w:szCs w:val="14"/>
                <w:highlight w:val="yellow"/>
                <w:lang w:val="es-BO"/>
              </w:rPr>
            </w:pPr>
          </w:p>
        </w:tc>
        <w:tc>
          <w:tcPr>
            <w:tcW w:w="65" w:type="pct"/>
            <w:tcBorders>
              <w:top w:val="nil"/>
              <w:left w:val="single" w:sz="12" w:space="0" w:color="auto"/>
              <w:bottom w:val="nil"/>
              <w:right w:val="nil"/>
            </w:tcBorders>
            <w:tcMar>
              <w:left w:w="0" w:type="dxa"/>
              <w:right w:w="0" w:type="dxa"/>
            </w:tcMar>
          </w:tcPr>
          <w:p w14:paraId="297B6F23"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624303" w:rsidRPr="00E169D4" w:rsidRDefault="00624303" w:rsidP="0062430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2DF57AE5" w14:textId="77777777" w:rsidTr="00E65F7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624303" w:rsidRPr="00E65F7D" w:rsidRDefault="00624303" w:rsidP="00624303">
            <w:pPr>
              <w:adjustRightInd w:val="0"/>
              <w:snapToGrid w:val="0"/>
              <w:ind w:left="113" w:right="113"/>
              <w:jc w:val="both"/>
              <w:rPr>
                <w:rFonts w:ascii="Arial" w:hAnsi="Arial" w:cs="Arial"/>
                <w:b/>
                <w:sz w:val="16"/>
                <w:szCs w:val="16"/>
                <w:highlight w:val="yellow"/>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898B836"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AB849CE"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FE1C574"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65" w:type="pct"/>
            <w:vMerge w:val="restart"/>
            <w:tcBorders>
              <w:top w:val="nil"/>
              <w:left w:val="single" w:sz="12" w:space="0" w:color="auto"/>
              <w:right w:val="nil"/>
            </w:tcBorders>
          </w:tcPr>
          <w:p w14:paraId="68800733"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BAD5C44" w14:textId="77777777" w:rsidTr="00E65F7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24303" w:rsidRPr="00E169D4" w:rsidRDefault="00624303" w:rsidP="0062430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24303" w:rsidRPr="00E169D4" w:rsidRDefault="00624303" w:rsidP="0062430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539F648D"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62F54B46"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24303" w:rsidRPr="00E169D4" w:rsidRDefault="00624303" w:rsidP="006243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624303" w:rsidRPr="00E169D4" w:rsidRDefault="00624303" w:rsidP="0062430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747F34ED"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6A43F4"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1B26DE"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8F02E8A"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15BB3235"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796A72C6"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24303" w:rsidRPr="00E169D4" w:rsidRDefault="00624303" w:rsidP="006243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624303" w:rsidRPr="00E169D4" w:rsidRDefault="00624303" w:rsidP="0062430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7C55E0EC" w14:textId="77777777" w:rsidTr="00E65F7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24303" w:rsidRPr="00E169D4" w:rsidRDefault="00624303" w:rsidP="00624303">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624303" w:rsidRPr="00E169D4" w:rsidRDefault="00624303" w:rsidP="0062430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231FF69"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E629869"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6EC9D32"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624303" w:rsidRPr="00E169D4" w:rsidRDefault="00624303" w:rsidP="00624303">
            <w:pPr>
              <w:adjustRightInd w:val="0"/>
              <w:snapToGrid w:val="0"/>
              <w:jc w:val="center"/>
              <w:rPr>
                <w:rFonts w:ascii="Arial" w:hAnsi="Arial" w:cs="Arial"/>
                <w:sz w:val="16"/>
                <w:szCs w:val="16"/>
                <w:lang w:val="es-BO"/>
              </w:rPr>
            </w:pPr>
            <w:bookmarkStart w:id="25" w:name="_GoBack"/>
            <w:bookmarkEnd w:id="25"/>
          </w:p>
        </w:tc>
        <w:tc>
          <w:tcPr>
            <w:tcW w:w="65" w:type="pct"/>
            <w:vMerge/>
            <w:tcBorders>
              <w:top w:val="single" w:sz="4" w:space="0" w:color="auto"/>
              <w:left w:val="nil"/>
              <w:bottom w:val="single" w:sz="12" w:space="0" w:color="auto"/>
            </w:tcBorders>
            <w:shd w:val="clear" w:color="auto" w:fill="auto"/>
            <w:vAlign w:val="center"/>
          </w:tcPr>
          <w:p w14:paraId="29D8C6F8"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DBAA2AD" w14:textId="77777777" w:rsidTr="00E65F7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624303" w:rsidRPr="00E169D4" w:rsidRDefault="00624303" w:rsidP="00624303">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624303" w:rsidRPr="00E169D4" w:rsidRDefault="00624303" w:rsidP="0062430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624303" w:rsidRPr="00E169D4" w:rsidRDefault="00624303" w:rsidP="0062430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624303" w:rsidRPr="00E169D4" w:rsidRDefault="00624303" w:rsidP="00624303">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71B74012"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17F5210" w14:textId="77777777" w:rsidR="00E65F7D" w:rsidRDefault="00E65F7D" w:rsidP="00E65F7D">
      <w:pPr>
        <w:pStyle w:val="Prrafodelista"/>
        <w:numPr>
          <w:ilvl w:val="0"/>
          <w:numId w:val="20"/>
        </w:numPr>
        <w:jc w:val="center"/>
        <w:outlineLvl w:val="0"/>
        <w:rPr>
          <w:rFonts w:ascii="Verdana" w:hAnsi="Verdana" w:cs="Arial"/>
          <w:b/>
          <w:sz w:val="18"/>
          <w:szCs w:val="18"/>
          <w:lang w:val="es-BO"/>
        </w:rPr>
      </w:pPr>
      <w:r w:rsidRPr="00060BE4">
        <w:rPr>
          <w:rFonts w:ascii="Arial" w:hAnsi="Arial" w:cs="Arial"/>
          <w:b/>
          <w:i/>
          <w:sz w:val="24"/>
          <w:szCs w:val="16"/>
          <w:highlight w:val="yellow"/>
        </w:rPr>
        <w:t>(*)El proponente se dará por notificado con la publicación realizada en la página oficial de la AEVIVIENDA</w:t>
      </w:r>
    </w:p>
    <w:p w14:paraId="1E21E029" w14:textId="77777777" w:rsidR="00E65F7D" w:rsidRPr="00E65F7D" w:rsidRDefault="00E65F7D" w:rsidP="00E65F7D">
      <w:pPr>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11EFF4C3"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5FDFFFC" w14:textId="77777777" w:rsidR="006B40F4" w:rsidRPr="006B40F4" w:rsidRDefault="006B40F4" w:rsidP="006B40F4">
      <w:pPr>
        <w:rPr>
          <w:rFonts w:ascii="Verdana" w:hAnsi="Verdana" w:cs="Arial"/>
          <w:sz w:val="16"/>
          <w:szCs w:val="16"/>
          <w:lang w:val="es-BO"/>
        </w:rPr>
      </w:pPr>
      <w:r w:rsidRPr="006B40F4">
        <w:rPr>
          <w:rFonts w:ascii="Verdana" w:hAnsi="Verdana" w:cs="Arial"/>
          <w:b/>
          <w:sz w:val="16"/>
          <w:szCs w:val="16"/>
          <w:lang w:val="es-BO"/>
        </w:rPr>
        <w:t>DESCRIPCIÓN DE LA CONSULTORÍA</w:t>
      </w:r>
      <w:r w:rsidRPr="006B40F4">
        <w:rPr>
          <w:rFonts w:ascii="Verdana" w:hAnsi="Verdana" w:cs="Arial"/>
          <w:sz w:val="16"/>
          <w:szCs w:val="16"/>
          <w:lang w:val="es-BO"/>
        </w:rPr>
        <w:t>:</w:t>
      </w:r>
    </w:p>
    <w:p w14:paraId="2651C00F" w14:textId="77777777" w:rsidR="008C3309" w:rsidRPr="00653C8D" w:rsidRDefault="008C3309" w:rsidP="008C3309"/>
    <w:p w14:paraId="6D2AFF8E" w14:textId="77777777" w:rsidR="00B655C4" w:rsidRPr="00882269" w:rsidRDefault="00B655C4" w:rsidP="00B655C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59AE3AC" w14:textId="77777777" w:rsidR="00B655C4" w:rsidRPr="00882269" w:rsidRDefault="00B655C4" w:rsidP="00B655C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655C4" w:rsidRPr="00882269" w14:paraId="6E62BBDC" w14:textId="77777777" w:rsidTr="003E18AB">
        <w:trPr>
          <w:trHeight w:val="615"/>
        </w:trPr>
        <w:tc>
          <w:tcPr>
            <w:tcW w:w="8788" w:type="dxa"/>
            <w:shd w:val="clear" w:color="auto" w:fill="2E74B5" w:themeFill="accent1" w:themeFillShade="BF"/>
            <w:vAlign w:val="center"/>
          </w:tcPr>
          <w:p w14:paraId="421D0557" w14:textId="77777777" w:rsidR="00B655C4" w:rsidRPr="00882269" w:rsidRDefault="00B655C4" w:rsidP="003E18A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F45FF4">
              <w:rPr>
                <w:rFonts w:ascii="Tahoma" w:hAnsi="Tahoma" w:cs="Tahoma"/>
                <w:b/>
                <w:color w:val="FFFFFF" w:themeColor="background1"/>
              </w:rPr>
              <w:t>MUNICIPIO DE POJO -FASE(IX) 2025- COCHABAMBA</w:t>
            </w:r>
          </w:p>
        </w:tc>
      </w:tr>
    </w:tbl>
    <w:p w14:paraId="5CCDDE48" w14:textId="77777777" w:rsidR="00B655C4" w:rsidRPr="00882269" w:rsidRDefault="00B655C4" w:rsidP="00B655C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655C4" w:rsidRPr="00882269" w14:paraId="6B3D3130" w14:textId="77777777" w:rsidTr="003E18AB">
        <w:tc>
          <w:tcPr>
            <w:tcW w:w="5070" w:type="dxa"/>
            <w:shd w:val="clear" w:color="auto" w:fill="auto"/>
            <w:vAlign w:val="center"/>
          </w:tcPr>
          <w:p w14:paraId="60D557A1" w14:textId="77777777" w:rsidR="00B655C4" w:rsidRPr="00882269" w:rsidRDefault="00B655C4" w:rsidP="003E18A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38FB5C5" w14:textId="77777777" w:rsidR="00B655C4" w:rsidRPr="00882269" w:rsidRDefault="00B655C4" w:rsidP="003E18A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655C4" w:rsidRPr="00882269" w14:paraId="167794D1" w14:textId="77777777" w:rsidTr="003E18AB">
        <w:tc>
          <w:tcPr>
            <w:tcW w:w="5070" w:type="dxa"/>
            <w:shd w:val="clear" w:color="auto" w:fill="auto"/>
            <w:vAlign w:val="center"/>
          </w:tcPr>
          <w:p w14:paraId="2594EA90" w14:textId="77777777" w:rsidR="00B655C4" w:rsidRPr="00882269" w:rsidRDefault="00B655C4" w:rsidP="003E18A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CF74DFC" w14:textId="77777777" w:rsidR="00B655C4" w:rsidRPr="00882269" w:rsidRDefault="00B655C4" w:rsidP="003E18A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655C4" w:rsidRPr="00882269" w14:paraId="0656EF48" w14:textId="77777777" w:rsidTr="003E18AB">
        <w:tc>
          <w:tcPr>
            <w:tcW w:w="5070" w:type="dxa"/>
            <w:shd w:val="clear" w:color="auto" w:fill="auto"/>
            <w:vAlign w:val="center"/>
          </w:tcPr>
          <w:p w14:paraId="0494C85B" w14:textId="77777777" w:rsidR="00B655C4" w:rsidRPr="00882269" w:rsidRDefault="00B655C4" w:rsidP="003E18A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AD707E6" w14:textId="77777777" w:rsidR="00B655C4" w:rsidRPr="00882269" w:rsidRDefault="00B655C4" w:rsidP="003E18A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655C4" w:rsidRPr="00882269" w14:paraId="746C64AB" w14:textId="77777777" w:rsidTr="003E18AB">
        <w:tc>
          <w:tcPr>
            <w:tcW w:w="5070" w:type="dxa"/>
            <w:shd w:val="clear" w:color="auto" w:fill="auto"/>
            <w:vAlign w:val="center"/>
          </w:tcPr>
          <w:p w14:paraId="50263FC6" w14:textId="77777777" w:rsidR="00B655C4" w:rsidRPr="00882269" w:rsidRDefault="00B655C4" w:rsidP="003E18A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669659F" w14:textId="77777777" w:rsidR="00B655C4" w:rsidRPr="00882269" w:rsidRDefault="00B655C4" w:rsidP="003E18A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5EE123" w14:textId="77777777" w:rsidR="00B655C4" w:rsidRPr="00882269" w:rsidRDefault="00B655C4" w:rsidP="00B655C4">
      <w:pPr>
        <w:rPr>
          <w:lang w:val="es-ES_tradnl"/>
        </w:rPr>
      </w:pPr>
    </w:p>
    <w:p w14:paraId="3BF00702" w14:textId="77777777" w:rsidR="00B655C4" w:rsidRPr="00882269" w:rsidRDefault="00B655C4" w:rsidP="00B655C4">
      <w:pPr>
        <w:rPr>
          <w:lang w:val="es-ES_tradnl"/>
        </w:rPr>
      </w:pPr>
    </w:p>
    <w:p w14:paraId="0249A4FB" w14:textId="77777777" w:rsidR="00B655C4" w:rsidRPr="00882269" w:rsidRDefault="00B655C4" w:rsidP="00B655C4">
      <w:pPr>
        <w:rPr>
          <w:lang w:val="es-ES_tradnl"/>
        </w:rPr>
      </w:pPr>
    </w:p>
    <w:p w14:paraId="5E4AEF13" w14:textId="77777777" w:rsidR="00B655C4" w:rsidRPr="00882269" w:rsidRDefault="00B655C4" w:rsidP="00B655C4">
      <w:pPr>
        <w:rPr>
          <w:lang w:val="es-ES_tradnl"/>
        </w:rPr>
      </w:pPr>
    </w:p>
    <w:p w14:paraId="7BC28717" w14:textId="77777777" w:rsidR="00B655C4" w:rsidRPr="00882269" w:rsidRDefault="00B655C4" w:rsidP="00B655C4">
      <w:pPr>
        <w:rPr>
          <w:lang w:val="es-ES_tradnl"/>
        </w:rPr>
      </w:pPr>
    </w:p>
    <w:p w14:paraId="70C5705E" w14:textId="77777777" w:rsidR="00B655C4" w:rsidRPr="00882269" w:rsidRDefault="00B655C4" w:rsidP="00B655C4">
      <w:pPr>
        <w:rPr>
          <w:lang w:val="es-ES_tradnl"/>
        </w:rPr>
      </w:pPr>
    </w:p>
    <w:p w14:paraId="6174BF75" w14:textId="77777777" w:rsidR="00B655C4" w:rsidRPr="00882269" w:rsidRDefault="00B655C4" w:rsidP="00B655C4">
      <w:pPr>
        <w:rPr>
          <w:rFonts w:ascii="Tahoma" w:hAnsi="Tahoma" w:cs="Tahoma"/>
          <w:b/>
          <w:u w:val="single"/>
          <w:lang w:val="es-ES_tradnl"/>
        </w:rPr>
      </w:pPr>
      <w:r w:rsidRPr="00882269">
        <w:rPr>
          <w:rFonts w:ascii="Tahoma" w:hAnsi="Tahoma" w:cs="Tahoma"/>
          <w:b/>
          <w:u w:val="single"/>
          <w:lang w:val="es-ES_tradnl"/>
        </w:rPr>
        <w:t>CONDICIONES GENERALES:</w:t>
      </w:r>
    </w:p>
    <w:p w14:paraId="56E1C857"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ECF8D78"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730297"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882269">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375E6E" w14:textId="77777777" w:rsidR="00B655C4" w:rsidRPr="007F6518"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52E7A4E" w14:textId="77777777" w:rsidR="00B655C4" w:rsidRPr="007F6518" w:rsidRDefault="00B655C4" w:rsidP="00B655C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316BBBB" w14:textId="77777777" w:rsidR="00B655C4" w:rsidRPr="007F6518" w:rsidRDefault="00B655C4" w:rsidP="00B655C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F45FF4">
        <w:rPr>
          <w:rFonts w:ascii="Tahoma" w:hAnsi="Tahoma" w:cs="Tahoma"/>
          <w:b/>
        </w:rPr>
        <w:t>MUNICIPIO DE POJO -FASE(IX) 2025- COCHABAMBA</w:t>
      </w:r>
    </w:p>
    <w:p w14:paraId="7A2CD404" w14:textId="77777777" w:rsidR="00B655C4" w:rsidRPr="00882269" w:rsidRDefault="00B655C4" w:rsidP="00B655C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4CE8A8D"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2A608AF" w14:textId="77777777" w:rsidR="00B655C4" w:rsidRPr="00882269" w:rsidRDefault="00B655C4" w:rsidP="00B655C4">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6A7E3A9" w14:textId="77777777" w:rsidR="00B655C4" w:rsidRPr="00882269" w:rsidRDefault="00B655C4" w:rsidP="00B655C4">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1D5AC2E" w14:textId="77777777" w:rsidR="00B655C4" w:rsidRPr="00882269" w:rsidRDefault="00B655C4" w:rsidP="00B655C4">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D3B15C2" w14:textId="77777777" w:rsidR="00B655C4" w:rsidRPr="00882269" w:rsidRDefault="00B655C4" w:rsidP="00B655C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EBEA465" w14:textId="77777777" w:rsidR="00B655C4" w:rsidRPr="00882269" w:rsidRDefault="00B655C4" w:rsidP="00B655C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2B59D44" w14:textId="77777777" w:rsidR="00B655C4" w:rsidRPr="00882269" w:rsidRDefault="00B655C4" w:rsidP="00B655C4">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C5F2D18" w14:textId="77777777" w:rsidR="00B655C4" w:rsidRPr="00882269" w:rsidRDefault="00B655C4" w:rsidP="00B655C4">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A51C112" w14:textId="77777777" w:rsidR="00B655C4" w:rsidRPr="007F6518" w:rsidRDefault="00B655C4" w:rsidP="00B655C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D6890B9" w14:textId="77777777" w:rsidR="00B655C4" w:rsidRPr="007F6518" w:rsidRDefault="00B655C4" w:rsidP="00B655C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850A76" w14:textId="77777777" w:rsidR="00B655C4" w:rsidRDefault="00B655C4" w:rsidP="00B655C4">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CANTIDAD DE VIVIENDAS</w:t>
      </w:r>
      <w:r>
        <w:rPr>
          <w:rFonts w:ascii="Tahoma" w:hAnsi="Tahoma" w:cs="Tahoma"/>
          <w:b/>
          <w:lang w:val="es-ES_tradnl" w:eastAsia="es-ES"/>
        </w:rPr>
        <w:t xml:space="preserve"> </w:t>
      </w:r>
      <w:r>
        <w:rPr>
          <w:rFonts w:ascii="Tahoma" w:hAnsi="Tahoma" w:cs="Tahoma"/>
          <w:b/>
          <w:color w:val="FF0000"/>
          <w:lang w:val="es-ES_tradnl" w:eastAsia="es-ES"/>
        </w:rPr>
        <w:t>40</w:t>
      </w:r>
    </w:p>
    <w:p w14:paraId="1DEF1115" w14:textId="4CB537AD" w:rsidR="00B655C4" w:rsidRPr="00925B5E" w:rsidRDefault="00B655C4" w:rsidP="00B655C4">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B655C4" w:rsidRPr="00882269" w14:paraId="0C7253DE" w14:textId="77777777" w:rsidTr="003E18AB">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6F1FA7" w14:textId="77777777" w:rsidR="00B655C4" w:rsidRPr="00882269" w:rsidRDefault="00B655C4" w:rsidP="003E18A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7D1E3F60" w14:textId="77777777" w:rsidR="00B655C4" w:rsidRPr="00882269" w:rsidRDefault="00B655C4" w:rsidP="003E18A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655C4" w:rsidRPr="00882269" w14:paraId="5AC44930"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9082738"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68D55254"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3.72</w:t>
            </w:r>
          </w:p>
        </w:tc>
      </w:tr>
      <w:tr w:rsidR="00B655C4" w:rsidRPr="00882269" w14:paraId="53A07F86"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738AD20"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145673AD"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22.23</w:t>
            </w:r>
          </w:p>
        </w:tc>
      </w:tr>
      <w:tr w:rsidR="00B655C4" w:rsidRPr="00882269" w14:paraId="7FBA49B6"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F49230D"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43D28EBA"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9.40</w:t>
            </w:r>
          </w:p>
        </w:tc>
      </w:tr>
      <w:tr w:rsidR="00B655C4" w:rsidRPr="00882269" w14:paraId="47C3C0FB"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8AACAA6"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lastRenderedPageBreak/>
              <w:t>Baño</w:t>
            </w:r>
          </w:p>
        </w:tc>
        <w:tc>
          <w:tcPr>
            <w:tcW w:w="1257" w:type="dxa"/>
            <w:tcBorders>
              <w:top w:val="nil"/>
              <w:left w:val="nil"/>
              <w:bottom w:val="single" w:sz="4" w:space="0" w:color="auto"/>
              <w:right w:val="single" w:sz="4" w:space="0" w:color="auto"/>
            </w:tcBorders>
            <w:shd w:val="clear" w:color="auto" w:fill="auto"/>
            <w:noWrap/>
            <w:vAlign w:val="center"/>
          </w:tcPr>
          <w:p w14:paraId="3B2CFBC6"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4.56</w:t>
            </w:r>
          </w:p>
        </w:tc>
      </w:tr>
      <w:tr w:rsidR="00B655C4" w:rsidRPr="00882269" w14:paraId="762FBC7F"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BCF4629" w14:textId="77777777" w:rsidR="00B655C4" w:rsidRDefault="00B655C4" w:rsidP="003E18AB">
            <w:pPr>
              <w:rPr>
                <w:rFonts w:ascii="Tahoma" w:hAnsi="Tahoma" w:cs="Tahoma"/>
                <w:color w:val="FF0000"/>
                <w:lang w:eastAsia="es-BO"/>
              </w:rPr>
            </w:pPr>
            <w:r>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19C358BB"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11.81</w:t>
            </w:r>
          </w:p>
        </w:tc>
      </w:tr>
      <w:tr w:rsidR="00B655C4" w:rsidRPr="00882269" w14:paraId="7564D866"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05F47AE" w14:textId="77777777" w:rsidR="00B655C4" w:rsidRDefault="00B655C4" w:rsidP="003E18AB">
            <w:pPr>
              <w:rPr>
                <w:rFonts w:ascii="Tahoma" w:hAnsi="Tahoma" w:cs="Tahoma"/>
                <w:color w:val="FF0000"/>
                <w:lang w:eastAsia="es-BO"/>
              </w:rPr>
            </w:pPr>
            <w:r>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024D954A" w14:textId="77777777" w:rsidR="00B655C4" w:rsidRPr="00882269" w:rsidRDefault="00B655C4" w:rsidP="003E18AB">
            <w:pPr>
              <w:rPr>
                <w:rFonts w:ascii="Tahoma" w:hAnsi="Tahoma" w:cs="Tahoma"/>
                <w:color w:val="FF0000"/>
                <w:lang w:eastAsia="es-BO"/>
              </w:rPr>
            </w:pPr>
            <w:r>
              <w:rPr>
                <w:rFonts w:ascii="Tahoma" w:hAnsi="Tahoma" w:cs="Tahoma"/>
                <w:color w:val="FF0000"/>
                <w:lang w:eastAsia="es-BO"/>
              </w:rPr>
              <w:t>12.22</w:t>
            </w:r>
          </w:p>
        </w:tc>
      </w:tr>
      <w:tr w:rsidR="00B655C4" w:rsidRPr="00882269" w14:paraId="06E0E966" w14:textId="77777777" w:rsidTr="003E18AB">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38CEBAD1" w14:textId="77777777" w:rsidR="00B655C4" w:rsidRPr="00882269" w:rsidRDefault="00B655C4" w:rsidP="003E18AB">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1257" w:type="dxa"/>
            <w:tcBorders>
              <w:top w:val="nil"/>
              <w:left w:val="nil"/>
              <w:bottom w:val="nil"/>
              <w:right w:val="single" w:sz="4" w:space="0" w:color="auto"/>
            </w:tcBorders>
            <w:shd w:val="clear" w:color="auto" w:fill="394877"/>
            <w:noWrap/>
            <w:vAlign w:val="center"/>
            <w:hideMark/>
          </w:tcPr>
          <w:p w14:paraId="6DE1B4C5" w14:textId="77777777" w:rsidR="00B655C4" w:rsidRPr="00882269" w:rsidRDefault="00B655C4" w:rsidP="003E18AB">
            <w:pPr>
              <w:jc w:val="right"/>
              <w:rPr>
                <w:rFonts w:ascii="Tahoma" w:hAnsi="Tahoma" w:cs="Tahoma"/>
                <w:b/>
                <w:color w:val="FF0000"/>
                <w:lang w:eastAsia="es-BO"/>
              </w:rPr>
            </w:pPr>
            <w:r>
              <w:rPr>
                <w:rFonts w:ascii="Tahoma" w:hAnsi="Tahoma" w:cs="Tahoma"/>
                <w:b/>
                <w:color w:val="FFFFFF" w:themeColor="background1"/>
                <w:lang w:eastAsia="es-BO"/>
              </w:rPr>
              <w:t>63.94</w:t>
            </w:r>
          </w:p>
        </w:tc>
      </w:tr>
      <w:tr w:rsidR="00B655C4" w:rsidRPr="00882269" w14:paraId="64A1F75D" w14:textId="77777777" w:rsidTr="003E18AB">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7D669D08" w14:textId="77777777" w:rsidR="00B655C4" w:rsidRPr="00882269" w:rsidRDefault="00B655C4" w:rsidP="003E18AB">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64A337D6" w14:textId="77777777" w:rsidR="00B655C4" w:rsidRDefault="00B655C4" w:rsidP="003E18AB">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14:paraId="349B96D5" w14:textId="5F25C535" w:rsidR="00B655C4" w:rsidRDefault="00A66CC5" w:rsidP="00B655C4">
      <w:pPr>
        <w:ind w:left="284"/>
        <w:jc w:val="both"/>
        <w:rPr>
          <w:rFonts w:ascii="Tahoma" w:hAnsi="Tahoma" w:cs="Tahoma"/>
          <w:szCs w:val="24"/>
          <w:lang w:val="es-ES_tradnl" w:eastAsia="es-ES"/>
        </w:rPr>
      </w:pPr>
      <w:r w:rsidRPr="008412AD">
        <w:rPr>
          <w:rFonts w:ascii="Tahoma" w:hAnsi="Tahoma" w:cs="Tahoma"/>
          <w:noProof/>
          <w:szCs w:val="24"/>
          <w:lang w:eastAsia="es-ES"/>
        </w:rPr>
        <w:drawing>
          <wp:anchor distT="0" distB="0" distL="114300" distR="114300" simplePos="0" relativeHeight="251696128" behindDoc="0" locked="0" layoutInCell="1" allowOverlap="1" wp14:anchorId="29DFE2B2" wp14:editId="5F75D919">
            <wp:simplePos x="0" y="0"/>
            <wp:positionH relativeFrom="column">
              <wp:posOffset>3391973</wp:posOffset>
            </wp:positionH>
            <wp:positionV relativeFrom="paragraph">
              <wp:posOffset>-1267588</wp:posOffset>
            </wp:positionV>
            <wp:extent cx="2120793" cy="17348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3909" cy="1745549"/>
                    </a:xfrm>
                    <a:prstGeom prst="rect">
                      <a:avLst/>
                    </a:prstGeom>
                  </pic:spPr>
                </pic:pic>
              </a:graphicData>
            </a:graphic>
            <wp14:sizeRelH relativeFrom="page">
              <wp14:pctWidth>0</wp14:pctWidth>
            </wp14:sizeRelH>
            <wp14:sizeRelV relativeFrom="page">
              <wp14:pctHeight>0</wp14:pctHeight>
            </wp14:sizeRelV>
          </wp:anchor>
        </w:drawing>
      </w:r>
    </w:p>
    <w:p w14:paraId="4FF6405F" w14:textId="77777777" w:rsidR="00B655C4" w:rsidRPr="008412AD" w:rsidRDefault="00B655C4" w:rsidP="00B655C4">
      <w:pPr>
        <w:rPr>
          <w:rFonts w:ascii="Tahoma" w:hAnsi="Tahoma" w:cs="Tahoma"/>
          <w:szCs w:val="24"/>
          <w:lang w:val="es-ES_tradnl" w:eastAsia="es-ES"/>
        </w:rPr>
      </w:pPr>
    </w:p>
    <w:p w14:paraId="351051EE" w14:textId="77777777" w:rsidR="00B655C4" w:rsidRDefault="00B655C4" w:rsidP="00B655C4">
      <w:pPr>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94080" behindDoc="0" locked="0" layoutInCell="1" allowOverlap="1" wp14:anchorId="1BC0AC0B" wp14:editId="4994DADE">
            <wp:simplePos x="0" y="0"/>
            <wp:positionH relativeFrom="column">
              <wp:posOffset>81402</wp:posOffset>
            </wp:positionH>
            <wp:positionV relativeFrom="paragraph">
              <wp:posOffset>105443</wp:posOffset>
            </wp:positionV>
            <wp:extent cx="2798445" cy="1971573"/>
            <wp:effectExtent l="0" t="0" r="1905" b="0"/>
            <wp:wrapNone/>
            <wp:docPr id="5" name="Imagen 5"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3F3FF" w14:textId="77777777" w:rsidR="00B655C4" w:rsidRDefault="00B655C4" w:rsidP="00B655C4">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95104" behindDoc="0" locked="0" layoutInCell="1" allowOverlap="1" wp14:anchorId="6E9D4B51" wp14:editId="235F4602">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463FD" w14:textId="77777777" w:rsidR="00B655C4" w:rsidRDefault="00B655C4" w:rsidP="00B655C4">
      <w:pPr>
        <w:ind w:left="284"/>
        <w:jc w:val="both"/>
        <w:rPr>
          <w:rFonts w:ascii="Tahoma" w:hAnsi="Tahoma" w:cs="Tahoma"/>
          <w:szCs w:val="24"/>
          <w:lang w:val="es-ES_tradnl" w:eastAsia="es-ES"/>
        </w:rPr>
      </w:pPr>
    </w:p>
    <w:p w14:paraId="448CBF65" w14:textId="77777777" w:rsidR="00B655C4" w:rsidRDefault="00B655C4" w:rsidP="00B655C4">
      <w:pPr>
        <w:ind w:left="284"/>
        <w:jc w:val="both"/>
        <w:rPr>
          <w:rFonts w:ascii="Tahoma" w:hAnsi="Tahoma" w:cs="Tahoma"/>
          <w:szCs w:val="24"/>
          <w:lang w:val="es-ES_tradnl" w:eastAsia="es-ES"/>
        </w:rPr>
      </w:pPr>
    </w:p>
    <w:p w14:paraId="66976167" w14:textId="77777777" w:rsidR="00B655C4" w:rsidRDefault="00B655C4" w:rsidP="00B655C4">
      <w:pPr>
        <w:ind w:left="284"/>
        <w:jc w:val="both"/>
        <w:rPr>
          <w:rFonts w:ascii="Tahoma" w:hAnsi="Tahoma" w:cs="Tahoma"/>
          <w:szCs w:val="24"/>
          <w:lang w:val="es-ES_tradnl" w:eastAsia="es-ES"/>
        </w:rPr>
      </w:pPr>
    </w:p>
    <w:p w14:paraId="588092D8" w14:textId="77777777" w:rsidR="00B655C4" w:rsidRDefault="00B655C4" w:rsidP="00B655C4">
      <w:pPr>
        <w:ind w:left="284"/>
        <w:jc w:val="both"/>
        <w:rPr>
          <w:rFonts w:ascii="Tahoma" w:hAnsi="Tahoma" w:cs="Tahoma"/>
          <w:szCs w:val="24"/>
          <w:lang w:val="es-ES_tradnl" w:eastAsia="es-ES"/>
        </w:rPr>
      </w:pPr>
    </w:p>
    <w:p w14:paraId="578E4DEC" w14:textId="77777777" w:rsidR="00B655C4" w:rsidRDefault="00B655C4" w:rsidP="00B655C4">
      <w:pPr>
        <w:ind w:left="284"/>
        <w:jc w:val="both"/>
        <w:rPr>
          <w:rFonts w:ascii="Tahoma" w:hAnsi="Tahoma" w:cs="Tahoma"/>
          <w:szCs w:val="24"/>
          <w:lang w:val="es-ES_tradnl" w:eastAsia="es-ES"/>
        </w:rPr>
      </w:pPr>
    </w:p>
    <w:p w14:paraId="09502E54" w14:textId="77777777" w:rsidR="00B655C4" w:rsidRDefault="00B655C4" w:rsidP="00B655C4">
      <w:pPr>
        <w:ind w:left="284"/>
        <w:jc w:val="both"/>
        <w:rPr>
          <w:rFonts w:ascii="Tahoma" w:hAnsi="Tahoma" w:cs="Tahoma"/>
          <w:szCs w:val="24"/>
          <w:lang w:val="es-ES_tradnl" w:eastAsia="es-ES"/>
        </w:rPr>
      </w:pPr>
    </w:p>
    <w:p w14:paraId="640E0CF4" w14:textId="77777777" w:rsidR="00B655C4" w:rsidRDefault="00B655C4" w:rsidP="00B655C4">
      <w:pPr>
        <w:ind w:left="284"/>
        <w:jc w:val="both"/>
        <w:rPr>
          <w:rFonts w:ascii="Tahoma" w:hAnsi="Tahoma" w:cs="Tahoma"/>
          <w:szCs w:val="24"/>
          <w:lang w:val="es-ES_tradnl" w:eastAsia="es-ES"/>
        </w:rPr>
      </w:pPr>
    </w:p>
    <w:p w14:paraId="0A13CE93" w14:textId="77777777" w:rsidR="00B655C4" w:rsidRDefault="00B655C4" w:rsidP="00B655C4">
      <w:pPr>
        <w:ind w:left="284"/>
        <w:jc w:val="both"/>
        <w:rPr>
          <w:rFonts w:ascii="Tahoma" w:hAnsi="Tahoma" w:cs="Tahoma"/>
          <w:szCs w:val="24"/>
          <w:lang w:val="es-ES_tradnl" w:eastAsia="es-ES"/>
        </w:rPr>
      </w:pPr>
    </w:p>
    <w:p w14:paraId="34E8A064" w14:textId="77777777" w:rsidR="00B655C4" w:rsidRDefault="00B655C4" w:rsidP="00B655C4">
      <w:pPr>
        <w:ind w:left="284"/>
        <w:jc w:val="both"/>
        <w:rPr>
          <w:rFonts w:ascii="Tahoma" w:hAnsi="Tahoma" w:cs="Tahoma"/>
          <w:szCs w:val="24"/>
          <w:lang w:val="es-ES_tradnl" w:eastAsia="es-ES"/>
        </w:rPr>
      </w:pPr>
    </w:p>
    <w:p w14:paraId="5B5DDEA3" w14:textId="77777777" w:rsidR="00B655C4" w:rsidRDefault="00B655C4" w:rsidP="00B655C4">
      <w:pPr>
        <w:ind w:left="284"/>
        <w:jc w:val="both"/>
        <w:rPr>
          <w:rFonts w:ascii="Tahoma" w:hAnsi="Tahoma" w:cs="Tahoma"/>
          <w:szCs w:val="24"/>
          <w:lang w:val="es-ES_tradnl" w:eastAsia="es-ES"/>
        </w:rPr>
      </w:pPr>
    </w:p>
    <w:p w14:paraId="3B3309E7" w14:textId="77777777" w:rsidR="00B655C4" w:rsidRDefault="00B655C4" w:rsidP="00B655C4">
      <w:pPr>
        <w:ind w:left="284"/>
        <w:jc w:val="both"/>
        <w:rPr>
          <w:rFonts w:ascii="Tahoma" w:hAnsi="Tahoma" w:cs="Tahoma"/>
          <w:szCs w:val="24"/>
          <w:lang w:val="es-ES_tradnl" w:eastAsia="es-ES"/>
        </w:rPr>
      </w:pPr>
    </w:p>
    <w:p w14:paraId="300FB1F8" w14:textId="77777777" w:rsidR="00B655C4" w:rsidRDefault="00B655C4" w:rsidP="00B655C4">
      <w:pPr>
        <w:spacing w:line="260" w:lineRule="atLeast"/>
        <w:jc w:val="both"/>
        <w:rPr>
          <w:rFonts w:ascii="Tahoma" w:hAnsi="Tahoma" w:cs="Tahoma"/>
          <w:b/>
          <w:lang w:val="es-ES_tradnl" w:eastAsia="es-ES"/>
        </w:rPr>
      </w:pPr>
    </w:p>
    <w:p w14:paraId="652B42C5" w14:textId="77777777" w:rsidR="00B655C4" w:rsidRPr="007452F6" w:rsidRDefault="00B655C4" w:rsidP="00B655C4">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47AD6AF0" w14:textId="77777777" w:rsidR="00B655C4" w:rsidRDefault="00B655C4" w:rsidP="00B655C4">
      <w:pPr>
        <w:numPr>
          <w:ilvl w:val="0"/>
          <w:numId w:val="75"/>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56381D">
        <w:rPr>
          <w:rFonts w:ascii="Tahoma" w:hAnsi="Tahoma" w:cs="Tahoma"/>
          <w:b/>
          <w:bCs/>
          <w:color w:val="FF0000"/>
          <w:highlight w:val="yellow"/>
          <w:lang w:val="es-ES_tradnl"/>
        </w:rPr>
        <w:t xml:space="preserve"> </w:t>
      </w:r>
      <w:r w:rsidRPr="0056381D">
        <w:rPr>
          <w:rFonts w:ascii="Tahoma" w:hAnsi="Tahoma" w:cs="Tahoma"/>
          <w:color w:val="000000" w:themeColor="text1"/>
          <w:highlight w:val="yellow"/>
          <w:lang w:val="es-ES_tradnl"/>
        </w:rPr>
        <w:t>beneficiarios</w:t>
      </w:r>
      <w:r w:rsidRPr="007452F6">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62EC5E30" w14:textId="77777777" w:rsidR="00B655C4" w:rsidRPr="0056381D" w:rsidRDefault="00B655C4" w:rsidP="00B655C4">
      <w:pPr>
        <w:numPr>
          <w:ilvl w:val="0"/>
          <w:numId w:val="75"/>
        </w:numPr>
        <w:ind w:left="284"/>
        <w:jc w:val="both"/>
        <w:rPr>
          <w:rFonts w:ascii="Tahoma" w:hAnsi="Tahoma" w:cs="Tahoma"/>
          <w:u w:val="single"/>
        </w:rPr>
      </w:pPr>
      <w:r w:rsidRPr="0056381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0E651F3"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EE28A14" w14:textId="77777777" w:rsidR="00B655C4"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14:paraId="13D800F4" w14:textId="77777777" w:rsidR="00B655C4" w:rsidRPr="00882269" w:rsidRDefault="00B655C4" w:rsidP="00B655C4">
      <w:pPr>
        <w:spacing w:line="260" w:lineRule="atLeast"/>
        <w:jc w:val="both"/>
        <w:rPr>
          <w:rFonts w:ascii="Tahoma" w:hAnsi="Tahoma" w:cs="Tahoma"/>
          <w:lang w:val="es-ES_tradnl"/>
        </w:rPr>
      </w:pPr>
      <w:r>
        <w:rPr>
          <w:rFonts w:ascii="Century Gothic" w:hAnsi="Century Gothic" w:cs="Arial"/>
          <w:noProof/>
          <w:lang w:eastAsia="es-ES"/>
        </w:rPr>
        <w:drawing>
          <wp:anchor distT="0" distB="0" distL="114300" distR="114300" simplePos="0" relativeHeight="251698176" behindDoc="0" locked="0" layoutInCell="1" allowOverlap="1" wp14:anchorId="190D7DA4" wp14:editId="3599B7EC">
            <wp:simplePos x="0" y="0"/>
            <wp:positionH relativeFrom="column">
              <wp:posOffset>1784908</wp:posOffset>
            </wp:positionH>
            <wp:positionV relativeFrom="paragraph">
              <wp:posOffset>65862</wp:posOffset>
            </wp:positionV>
            <wp:extent cx="2592070" cy="1891030"/>
            <wp:effectExtent l="0" t="0" r="0" b="0"/>
            <wp:wrapThrough wrapText="bothSides">
              <wp:wrapPolygon edited="0">
                <wp:start x="0" y="0"/>
                <wp:lineTo x="0" y="21324"/>
                <wp:lineTo x="21431" y="21324"/>
                <wp:lineTo x="2143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14:paraId="60A94264" w14:textId="77777777" w:rsidR="00B655C4" w:rsidRDefault="00B655C4" w:rsidP="00B655C4">
      <w:pPr>
        <w:spacing w:line="300" w:lineRule="auto"/>
        <w:jc w:val="center"/>
        <w:rPr>
          <w:noProof/>
          <w:lang w:eastAsia="es-BO"/>
        </w:rPr>
      </w:pPr>
      <w:r>
        <w:rPr>
          <w:rFonts w:ascii="Tahoma" w:hAnsi="Tahoma" w:cs="Tahoma"/>
          <w:b/>
          <w:color w:val="000000"/>
          <w:lang w:val="es-ES_tradnl"/>
        </w:rPr>
        <w:t xml:space="preserve">   </w:t>
      </w:r>
    </w:p>
    <w:p w14:paraId="5864E78B" w14:textId="77777777" w:rsidR="00B655C4" w:rsidRDefault="00B655C4" w:rsidP="00B655C4">
      <w:pPr>
        <w:spacing w:line="300" w:lineRule="auto"/>
        <w:jc w:val="center"/>
        <w:rPr>
          <w:noProof/>
          <w:lang w:eastAsia="es-BO"/>
        </w:rPr>
      </w:pPr>
    </w:p>
    <w:p w14:paraId="3213AAF2" w14:textId="77777777" w:rsidR="00B655C4" w:rsidRDefault="00B655C4" w:rsidP="00B655C4">
      <w:pPr>
        <w:spacing w:line="300" w:lineRule="auto"/>
        <w:jc w:val="center"/>
        <w:rPr>
          <w:noProof/>
          <w:lang w:eastAsia="es-BO"/>
        </w:rPr>
      </w:pPr>
    </w:p>
    <w:p w14:paraId="3791CB86" w14:textId="77777777" w:rsidR="00B655C4" w:rsidRDefault="00B655C4" w:rsidP="00B655C4">
      <w:pPr>
        <w:spacing w:line="300" w:lineRule="auto"/>
        <w:jc w:val="center"/>
        <w:rPr>
          <w:noProof/>
          <w:lang w:eastAsia="es-BO"/>
        </w:rPr>
      </w:pPr>
    </w:p>
    <w:p w14:paraId="6F39A3B3" w14:textId="77777777" w:rsidR="00B655C4" w:rsidRDefault="00B655C4" w:rsidP="00B655C4">
      <w:pPr>
        <w:spacing w:line="300" w:lineRule="auto"/>
        <w:jc w:val="center"/>
        <w:rPr>
          <w:noProof/>
          <w:lang w:eastAsia="es-BO"/>
        </w:rPr>
      </w:pPr>
    </w:p>
    <w:p w14:paraId="114A09EF" w14:textId="77777777" w:rsidR="00B655C4" w:rsidRDefault="00B655C4" w:rsidP="00B655C4">
      <w:pPr>
        <w:spacing w:line="300" w:lineRule="auto"/>
        <w:jc w:val="center"/>
        <w:rPr>
          <w:noProof/>
          <w:lang w:eastAsia="es-BO"/>
        </w:rPr>
      </w:pPr>
    </w:p>
    <w:p w14:paraId="606BCBB2" w14:textId="77777777" w:rsidR="00B655C4" w:rsidRDefault="00B655C4" w:rsidP="00B655C4">
      <w:pPr>
        <w:spacing w:line="300" w:lineRule="auto"/>
        <w:jc w:val="center"/>
        <w:rPr>
          <w:noProof/>
          <w:lang w:eastAsia="es-BO"/>
        </w:rPr>
      </w:pPr>
    </w:p>
    <w:p w14:paraId="22725C82" w14:textId="77777777" w:rsidR="00B655C4" w:rsidRDefault="00B655C4" w:rsidP="00B655C4">
      <w:pPr>
        <w:spacing w:line="300" w:lineRule="auto"/>
        <w:jc w:val="center"/>
        <w:rPr>
          <w:noProof/>
          <w:lang w:eastAsia="es-BO"/>
        </w:rPr>
      </w:pPr>
    </w:p>
    <w:p w14:paraId="1853AFD6" w14:textId="77777777" w:rsidR="00B655C4" w:rsidRDefault="00B655C4" w:rsidP="00B655C4">
      <w:pPr>
        <w:spacing w:line="300" w:lineRule="auto"/>
        <w:jc w:val="center"/>
        <w:rPr>
          <w:noProof/>
          <w:lang w:eastAsia="es-BO"/>
        </w:rPr>
      </w:pPr>
    </w:p>
    <w:p w14:paraId="5D8D5897" w14:textId="77777777" w:rsidR="00B655C4" w:rsidRDefault="00B655C4" w:rsidP="00B655C4">
      <w:pPr>
        <w:spacing w:line="300" w:lineRule="auto"/>
        <w:jc w:val="center"/>
        <w:rPr>
          <w:noProof/>
          <w:lang w:eastAsia="es-BO"/>
        </w:rPr>
      </w:pPr>
    </w:p>
    <w:p w14:paraId="128C8D5F" w14:textId="77777777" w:rsidR="00B655C4"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655C4" w:rsidRPr="00F45FF4" w14:paraId="5E0F0F61" w14:textId="77777777" w:rsidTr="003E18AB">
        <w:trPr>
          <w:trHeight w:val="490"/>
          <w:jc w:val="center"/>
        </w:trPr>
        <w:tc>
          <w:tcPr>
            <w:tcW w:w="478" w:type="dxa"/>
            <w:shd w:val="clear" w:color="auto" w:fill="1F4E79"/>
          </w:tcPr>
          <w:p w14:paraId="35183A4C"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Nº</w:t>
            </w:r>
          </w:p>
        </w:tc>
        <w:tc>
          <w:tcPr>
            <w:tcW w:w="4341" w:type="dxa"/>
            <w:shd w:val="clear" w:color="auto" w:fill="1F4E79"/>
          </w:tcPr>
          <w:p w14:paraId="7D8145B4" w14:textId="77777777" w:rsidR="00B655C4" w:rsidRPr="00F45FF4" w:rsidRDefault="00B655C4" w:rsidP="003E18AB">
            <w:pPr>
              <w:jc w:val="center"/>
              <w:rPr>
                <w:rFonts w:ascii="Tahoma" w:hAnsi="Tahoma" w:cs="Tahoma"/>
                <w:b/>
                <w:bCs/>
                <w:color w:val="FF0000"/>
                <w:sz w:val="18"/>
                <w:szCs w:val="18"/>
                <w:lang w:eastAsia="es-BO"/>
              </w:rPr>
            </w:pPr>
            <w:r w:rsidRPr="00F45FF4">
              <w:rPr>
                <w:rFonts w:ascii="Tahoma" w:hAnsi="Tahoma" w:cs="Tahoma"/>
                <w:b/>
                <w:bCs/>
                <w:color w:val="FFFFFF" w:themeColor="background1"/>
                <w:sz w:val="18"/>
                <w:szCs w:val="18"/>
                <w:lang w:eastAsia="es-BO"/>
              </w:rPr>
              <w:t>Comunidades o B</w:t>
            </w:r>
            <w:r w:rsidRPr="00F45FF4">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14:paraId="635C1142"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Número de SH.</w:t>
            </w:r>
          </w:p>
        </w:tc>
      </w:tr>
      <w:tr w:rsidR="00B655C4" w:rsidRPr="00F45FF4" w14:paraId="6836BD66" w14:textId="77777777" w:rsidTr="003E18AB">
        <w:trPr>
          <w:trHeight w:val="113"/>
          <w:jc w:val="center"/>
        </w:trPr>
        <w:tc>
          <w:tcPr>
            <w:tcW w:w="478" w:type="dxa"/>
            <w:shd w:val="clear" w:color="auto" w:fill="auto"/>
          </w:tcPr>
          <w:p w14:paraId="02CDE67E"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lastRenderedPageBreak/>
              <w:t>1</w:t>
            </w:r>
          </w:p>
        </w:tc>
        <w:tc>
          <w:tcPr>
            <w:tcW w:w="4341" w:type="dxa"/>
            <w:shd w:val="clear" w:color="auto" w:fill="auto"/>
          </w:tcPr>
          <w:p w14:paraId="3010129E"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Guarayos</w:t>
            </w:r>
          </w:p>
        </w:tc>
        <w:tc>
          <w:tcPr>
            <w:tcW w:w="1431" w:type="dxa"/>
            <w:vMerge w:val="restart"/>
            <w:shd w:val="clear" w:color="auto" w:fill="auto"/>
            <w:vAlign w:val="center"/>
          </w:tcPr>
          <w:p w14:paraId="73A6FCA2"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r>
              <w:rPr>
                <w:rFonts w:ascii="Tahoma" w:hAnsi="Tahoma" w:cs="Tahoma"/>
                <w:b/>
                <w:color w:val="FF0000"/>
                <w:sz w:val="18"/>
                <w:szCs w:val="18"/>
                <w:lang w:val="es-ES_tradnl" w:eastAsia="es-BO"/>
              </w:rPr>
              <w:t>40</w:t>
            </w:r>
          </w:p>
        </w:tc>
      </w:tr>
      <w:tr w:rsidR="00B655C4" w:rsidRPr="00F45FF4" w14:paraId="07C6BDE6" w14:textId="77777777" w:rsidTr="003E18AB">
        <w:trPr>
          <w:trHeight w:val="113"/>
          <w:jc w:val="center"/>
        </w:trPr>
        <w:tc>
          <w:tcPr>
            <w:tcW w:w="478" w:type="dxa"/>
            <w:shd w:val="clear" w:color="auto" w:fill="auto"/>
          </w:tcPr>
          <w:p w14:paraId="170CD749"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2</w:t>
            </w:r>
          </w:p>
        </w:tc>
        <w:tc>
          <w:tcPr>
            <w:tcW w:w="4341" w:type="dxa"/>
            <w:shd w:val="clear" w:color="auto" w:fill="auto"/>
          </w:tcPr>
          <w:p w14:paraId="62ABCE34"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Rumi sonko</w:t>
            </w:r>
          </w:p>
        </w:tc>
        <w:tc>
          <w:tcPr>
            <w:tcW w:w="1431" w:type="dxa"/>
            <w:vMerge/>
            <w:shd w:val="clear" w:color="auto" w:fill="auto"/>
            <w:vAlign w:val="center"/>
          </w:tcPr>
          <w:p w14:paraId="7412940D"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61BCFE3E" w14:textId="77777777" w:rsidTr="003E18AB">
        <w:trPr>
          <w:trHeight w:val="113"/>
          <w:jc w:val="center"/>
        </w:trPr>
        <w:tc>
          <w:tcPr>
            <w:tcW w:w="478" w:type="dxa"/>
            <w:shd w:val="clear" w:color="auto" w:fill="auto"/>
          </w:tcPr>
          <w:p w14:paraId="6E6FC7BD"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3</w:t>
            </w:r>
          </w:p>
        </w:tc>
        <w:tc>
          <w:tcPr>
            <w:tcW w:w="4341" w:type="dxa"/>
            <w:shd w:val="clear" w:color="auto" w:fill="auto"/>
          </w:tcPr>
          <w:p w14:paraId="514E9DC9"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Alfa corral</w:t>
            </w:r>
          </w:p>
        </w:tc>
        <w:tc>
          <w:tcPr>
            <w:tcW w:w="1431" w:type="dxa"/>
            <w:vMerge/>
            <w:shd w:val="clear" w:color="auto" w:fill="auto"/>
            <w:vAlign w:val="center"/>
          </w:tcPr>
          <w:p w14:paraId="5008193C"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324CC87D" w14:textId="77777777" w:rsidTr="003E18AB">
        <w:trPr>
          <w:trHeight w:val="113"/>
          <w:jc w:val="center"/>
        </w:trPr>
        <w:tc>
          <w:tcPr>
            <w:tcW w:w="478" w:type="dxa"/>
            <w:shd w:val="clear" w:color="auto" w:fill="auto"/>
          </w:tcPr>
          <w:p w14:paraId="2A727C7F"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4</w:t>
            </w:r>
          </w:p>
        </w:tc>
        <w:tc>
          <w:tcPr>
            <w:tcW w:w="4341" w:type="dxa"/>
            <w:shd w:val="clear" w:color="auto" w:fill="auto"/>
          </w:tcPr>
          <w:p w14:paraId="051EE42A"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Real</w:t>
            </w:r>
          </w:p>
        </w:tc>
        <w:tc>
          <w:tcPr>
            <w:tcW w:w="1431" w:type="dxa"/>
            <w:vMerge/>
            <w:shd w:val="clear" w:color="auto" w:fill="auto"/>
            <w:vAlign w:val="center"/>
          </w:tcPr>
          <w:p w14:paraId="0D23D270"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2C77116D" w14:textId="77777777" w:rsidTr="003E18AB">
        <w:trPr>
          <w:trHeight w:val="113"/>
          <w:jc w:val="center"/>
        </w:trPr>
        <w:tc>
          <w:tcPr>
            <w:tcW w:w="478" w:type="dxa"/>
            <w:shd w:val="clear" w:color="auto" w:fill="auto"/>
          </w:tcPr>
          <w:p w14:paraId="46B426EC"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5</w:t>
            </w:r>
          </w:p>
        </w:tc>
        <w:tc>
          <w:tcPr>
            <w:tcW w:w="4341" w:type="dxa"/>
            <w:shd w:val="clear" w:color="auto" w:fill="auto"/>
          </w:tcPr>
          <w:p w14:paraId="0845F877"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Lumbre Abra</w:t>
            </w:r>
          </w:p>
        </w:tc>
        <w:tc>
          <w:tcPr>
            <w:tcW w:w="1431" w:type="dxa"/>
            <w:vMerge/>
            <w:shd w:val="clear" w:color="auto" w:fill="auto"/>
            <w:vAlign w:val="center"/>
          </w:tcPr>
          <w:p w14:paraId="7F59A0B4"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4BFF08B8" w14:textId="77777777" w:rsidTr="003E18AB">
        <w:trPr>
          <w:trHeight w:val="113"/>
          <w:jc w:val="center"/>
        </w:trPr>
        <w:tc>
          <w:tcPr>
            <w:tcW w:w="478" w:type="dxa"/>
            <w:shd w:val="clear" w:color="auto" w:fill="auto"/>
          </w:tcPr>
          <w:p w14:paraId="6EE45C22"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6</w:t>
            </w:r>
          </w:p>
        </w:tc>
        <w:tc>
          <w:tcPr>
            <w:tcW w:w="4341" w:type="dxa"/>
            <w:shd w:val="clear" w:color="auto" w:fill="auto"/>
          </w:tcPr>
          <w:p w14:paraId="49AF86E0"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Montecillos</w:t>
            </w:r>
          </w:p>
        </w:tc>
        <w:tc>
          <w:tcPr>
            <w:tcW w:w="1431" w:type="dxa"/>
            <w:vMerge/>
            <w:shd w:val="clear" w:color="auto" w:fill="auto"/>
            <w:vAlign w:val="center"/>
          </w:tcPr>
          <w:p w14:paraId="6DD62965"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7E58C51E" w14:textId="77777777" w:rsidTr="003E18AB">
        <w:trPr>
          <w:trHeight w:val="113"/>
          <w:jc w:val="center"/>
        </w:trPr>
        <w:tc>
          <w:tcPr>
            <w:tcW w:w="478" w:type="dxa"/>
            <w:shd w:val="clear" w:color="auto" w:fill="auto"/>
          </w:tcPr>
          <w:p w14:paraId="11FE4C98"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7</w:t>
            </w:r>
          </w:p>
        </w:tc>
        <w:tc>
          <w:tcPr>
            <w:tcW w:w="4341" w:type="dxa"/>
            <w:shd w:val="clear" w:color="auto" w:fill="auto"/>
          </w:tcPr>
          <w:p w14:paraId="63CD1D36"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Rodeo Adentro</w:t>
            </w:r>
          </w:p>
        </w:tc>
        <w:tc>
          <w:tcPr>
            <w:tcW w:w="1431" w:type="dxa"/>
            <w:vMerge/>
            <w:shd w:val="clear" w:color="auto" w:fill="auto"/>
            <w:vAlign w:val="center"/>
          </w:tcPr>
          <w:p w14:paraId="4EE69115"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721896F4" w14:textId="77777777" w:rsidTr="003E18AB">
        <w:trPr>
          <w:trHeight w:val="113"/>
          <w:jc w:val="center"/>
        </w:trPr>
        <w:tc>
          <w:tcPr>
            <w:tcW w:w="478" w:type="dxa"/>
            <w:shd w:val="clear" w:color="auto" w:fill="auto"/>
          </w:tcPr>
          <w:p w14:paraId="2E8EFEB8"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8</w:t>
            </w:r>
          </w:p>
        </w:tc>
        <w:tc>
          <w:tcPr>
            <w:tcW w:w="4341" w:type="dxa"/>
            <w:shd w:val="clear" w:color="auto" w:fill="auto"/>
          </w:tcPr>
          <w:p w14:paraId="3ECEA532" w14:textId="77777777" w:rsidR="00B655C4" w:rsidRPr="00F45FF4" w:rsidRDefault="00B655C4" w:rsidP="003E18AB">
            <w:pPr>
              <w:spacing w:line="276" w:lineRule="auto"/>
              <w:jc w:val="center"/>
              <w:rPr>
                <w:rFonts w:ascii="Tahoma" w:hAnsi="Tahoma" w:cs="Tahoma"/>
                <w:sz w:val="18"/>
                <w:szCs w:val="18"/>
                <w:lang w:val="es-ES_tradnl" w:eastAsia="es-BO"/>
              </w:rPr>
            </w:pPr>
            <w:r w:rsidRPr="00F45FF4">
              <w:rPr>
                <w:rFonts w:ascii="Tahoma" w:hAnsi="Tahoma" w:cs="Tahoma"/>
                <w:w w:val="110"/>
                <w:sz w:val="18"/>
                <w:szCs w:val="18"/>
              </w:rPr>
              <w:t>Alizar Adentro</w:t>
            </w:r>
          </w:p>
        </w:tc>
        <w:tc>
          <w:tcPr>
            <w:tcW w:w="1431" w:type="dxa"/>
            <w:vMerge/>
            <w:shd w:val="clear" w:color="auto" w:fill="auto"/>
            <w:vAlign w:val="center"/>
          </w:tcPr>
          <w:p w14:paraId="18A44C87"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7D848FAE" w14:textId="77777777" w:rsidTr="003E18AB">
        <w:trPr>
          <w:trHeight w:val="53"/>
          <w:jc w:val="center"/>
        </w:trPr>
        <w:tc>
          <w:tcPr>
            <w:tcW w:w="478" w:type="dxa"/>
            <w:shd w:val="clear" w:color="auto" w:fill="auto"/>
          </w:tcPr>
          <w:p w14:paraId="34640C85" w14:textId="77777777" w:rsidR="00B655C4" w:rsidRPr="00F45FF4" w:rsidRDefault="00B655C4" w:rsidP="003E18AB">
            <w:pPr>
              <w:spacing w:line="276" w:lineRule="auto"/>
              <w:rPr>
                <w:rFonts w:ascii="Tahoma" w:hAnsi="Tahoma" w:cs="Tahoma"/>
                <w:sz w:val="18"/>
                <w:szCs w:val="18"/>
                <w:lang w:val="es-ES_tradnl" w:eastAsia="es-BO"/>
              </w:rPr>
            </w:pPr>
            <w:r w:rsidRPr="00F45FF4">
              <w:rPr>
                <w:rFonts w:ascii="Tahoma" w:hAnsi="Tahoma" w:cs="Tahoma"/>
                <w:sz w:val="18"/>
                <w:szCs w:val="18"/>
                <w:lang w:val="es-ES_tradnl" w:eastAsia="es-BO"/>
              </w:rPr>
              <w:t>9</w:t>
            </w:r>
          </w:p>
        </w:tc>
        <w:tc>
          <w:tcPr>
            <w:tcW w:w="4341" w:type="dxa"/>
            <w:shd w:val="clear" w:color="auto" w:fill="auto"/>
            <w:vAlign w:val="center"/>
          </w:tcPr>
          <w:p w14:paraId="7D412A25" w14:textId="77777777" w:rsidR="00B655C4" w:rsidRPr="00F45FF4" w:rsidRDefault="00B655C4" w:rsidP="003E18AB">
            <w:pPr>
              <w:spacing w:line="276" w:lineRule="auto"/>
              <w:rPr>
                <w:rFonts w:ascii="Tahoma" w:hAnsi="Tahoma" w:cs="Tahoma"/>
                <w:b/>
                <w:bCs/>
                <w:sz w:val="18"/>
                <w:szCs w:val="18"/>
                <w:lang w:val="es-ES_tradnl" w:eastAsia="es-BO"/>
              </w:rPr>
            </w:pPr>
            <w:r w:rsidRPr="00F45FF4">
              <w:rPr>
                <w:rFonts w:ascii="Tahoma" w:hAnsi="Tahoma" w:cs="Tahoma"/>
                <w:b/>
                <w:bCs/>
                <w:sz w:val="18"/>
                <w:szCs w:val="18"/>
                <w:lang w:val="es-ES_tradnl" w:eastAsia="es-BO"/>
              </w:rPr>
              <w:t>Otros (Comunidad / Barrio / Urbanización/ Distrito)</w:t>
            </w:r>
          </w:p>
        </w:tc>
        <w:tc>
          <w:tcPr>
            <w:tcW w:w="1431" w:type="dxa"/>
            <w:vMerge/>
            <w:shd w:val="clear" w:color="auto" w:fill="auto"/>
            <w:vAlign w:val="center"/>
          </w:tcPr>
          <w:p w14:paraId="47FAD9DB" w14:textId="77777777" w:rsidR="00B655C4" w:rsidRPr="00F45FF4" w:rsidRDefault="00B655C4" w:rsidP="003E18AB">
            <w:pPr>
              <w:spacing w:line="276" w:lineRule="auto"/>
              <w:jc w:val="center"/>
              <w:rPr>
                <w:rFonts w:ascii="Tahoma" w:hAnsi="Tahoma" w:cs="Tahoma"/>
                <w:b/>
                <w:color w:val="FF0000"/>
                <w:sz w:val="18"/>
                <w:szCs w:val="18"/>
                <w:lang w:val="es-ES_tradnl" w:eastAsia="es-BO"/>
              </w:rPr>
            </w:pPr>
          </w:p>
        </w:tc>
      </w:tr>
      <w:tr w:rsidR="00B655C4" w:rsidRPr="00F45FF4" w14:paraId="5DA29F07" w14:textId="77777777" w:rsidTr="003E18AB">
        <w:trPr>
          <w:jc w:val="center"/>
        </w:trPr>
        <w:tc>
          <w:tcPr>
            <w:tcW w:w="478" w:type="dxa"/>
            <w:shd w:val="clear" w:color="auto" w:fill="1F4E79"/>
          </w:tcPr>
          <w:p w14:paraId="61890058" w14:textId="77777777" w:rsidR="00B655C4" w:rsidRPr="00F45FF4" w:rsidRDefault="00B655C4" w:rsidP="003E18AB">
            <w:pPr>
              <w:jc w:val="center"/>
              <w:rPr>
                <w:rFonts w:ascii="Tahoma" w:hAnsi="Tahoma" w:cs="Tahoma"/>
                <w:b/>
                <w:bCs/>
                <w:color w:val="FFFFFF"/>
                <w:sz w:val="18"/>
                <w:szCs w:val="18"/>
                <w:lang w:eastAsia="es-BO"/>
              </w:rPr>
            </w:pPr>
          </w:p>
        </w:tc>
        <w:tc>
          <w:tcPr>
            <w:tcW w:w="4341" w:type="dxa"/>
            <w:shd w:val="clear" w:color="auto" w:fill="1F4E79"/>
          </w:tcPr>
          <w:p w14:paraId="5FDF0CCE"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TOTAL</w:t>
            </w:r>
          </w:p>
        </w:tc>
        <w:tc>
          <w:tcPr>
            <w:tcW w:w="1431" w:type="dxa"/>
            <w:shd w:val="clear" w:color="auto" w:fill="auto"/>
          </w:tcPr>
          <w:p w14:paraId="0AFB16B4" w14:textId="77777777" w:rsidR="00B655C4" w:rsidRPr="00F45FF4" w:rsidRDefault="00B655C4" w:rsidP="003E18AB">
            <w:pPr>
              <w:jc w:val="center"/>
              <w:rPr>
                <w:rFonts w:ascii="Tahoma" w:hAnsi="Tahoma" w:cs="Tahoma"/>
                <w:b/>
                <w:bCs/>
                <w:color w:val="FF0000"/>
                <w:sz w:val="18"/>
                <w:szCs w:val="18"/>
                <w:lang w:eastAsia="es-BO"/>
              </w:rPr>
            </w:pPr>
            <w:r>
              <w:rPr>
                <w:rFonts w:ascii="Tahoma" w:hAnsi="Tahoma" w:cs="Tahoma"/>
                <w:b/>
                <w:color w:val="FF0000"/>
                <w:sz w:val="18"/>
                <w:szCs w:val="18"/>
                <w:lang w:val="es-ES_tradnl" w:eastAsia="es-BO"/>
              </w:rPr>
              <w:t>40</w:t>
            </w:r>
          </w:p>
        </w:tc>
      </w:tr>
    </w:tbl>
    <w:p w14:paraId="42BBACC1" w14:textId="77777777" w:rsidR="00B655C4" w:rsidRPr="0038211F" w:rsidRDefault="00B655C4" w:rsidP="00B655C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4DF4074" w14:textId="77777777" w:rsidR="00B655C4" w:rsidRPr="00882269" w:rsidRDefault="00B655C4" w:rsidP="00B655C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1370"/>
        <w:gridCol w:w="1441"/>
        <w:gridCol w:w="979"/>
        <w:gridCol w:w="1117"/>
        <w:gridCol w:w="2933"/>
      </w:tblGrid>
      <w:tr w:rsidR="00B655C4" w:rsidRPr="00F45FF4" w14:paraId="4D023754" w14:textId="77777777" w:rsidTr="003E18AB">
        <w:trPr>
          <w:trHeight w:val="266"/>
          <w:jc w:val="center"/>
        </w:trPr>
        <w:tc>
          <w:tcPr>
            <w:tcW w:w="240" w:type="pct"/>
            <w:shd w:val="clear" w:color="auto" w:fill="244061"/>
            <w:vAlign w:val="center"/>
            <w:hideMark/>
          </w:tcPr>
          <w:p w14:paraId="73B881E5"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Nº</w:t>
            </w:r>
          </w:p>
        </w:tc>
        <w:tc>
          <w:tcPr>
            <w:tcW w:w="832" w:type="pct"/>
            <w:shd w:val="clear" w:color="auto" w:fill="244061"/>
            <w:vAlign w:val="center"/>
            <w:hideMark/>
          </w:tcPr>
          <w:p w14:paraId="085C33A4"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Desde</w:t>
            </w:r>
          </w:p>
        </w:tc>
        <w:tc>
          <w:tcPr>
            <w:tcW w:w="875" w:type="pct"/>
            <w:shd w:val="clear" w:color="auto" w:fill="244061"/>
            <w:vAlign w:val="center"/>
            <w:hideMark/>
          </w:tcPr>
          <w:p w14:paraId="5435E162"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Hasta</w:t>
            </w:r>
          </w:p>
        </w:tc>
        <w:tc>
          <w:tcPr>
            <w:tcW w:w="594" w:type="pct"/>
            <w:shd w:val="clear" w:color="auto" w:fill="244061"/>
          </w:tcPr>
          <w:p w14:paraId="32145F65"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 xml:space="preserve">Distancia </w:t>
            </w:r>
          </w:p>
        </w:tc>
        <w:tc>
          <w:tcPr>
            <w:tcW w:w="678" w:type="pct"/>
            <w:shd w:val="clear" w:color="auto" w:fill="244061"/>
            <w:vAlign w:val="center"/>
          </w:tcPr>
          <w:p w14:paraId="529C63A8"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Tiempo</w:t>
            </w:r>
          </w:p>
        </w:tc>
        <w:tc>
          <w:tcPr>
            <w:tcW w:w="1781" w:type="pct"/>
            <w:shd w:val="clear" w:color="auto" w:fill="244061"/>
          </w:tcPr>
          <w:p w14:paraId="54A80630" w14:textId="77777777" w:rsidR="00B655C4" w:rsidRPr="00F45FF4" w:rsidRDefault="00B655C4" w:rsidP="003E18AB">
            <w:pPr>
              <w:jc w:val="center"/>
              <w:rPr>
                <w:rFonts w:ascii="Tahoma" w:hAnsi="Tahoma" w:cs="Tahoma"/>
                <w:b/>
                <w:bCs/>
                <w:color w:val="FFFFFF"/>
                <w:sz w:val="18"/>
                <w:szCs w:val="18"/>
                <w:lang w:eastAsia="es-BO"/>
              </w:rPr>
            </w:pPr>
            <w:r w:rsidRPr="00F45FF4">
              <w:rPr>
                <w:rFonts w:ascii="Tahoma" w:hAnsi="Tahoma" w:cs="Tahoma"/>
                <w:b/>
                <w:bCs/>
                <w:color w:val="FFFFFF"/>
                <w:sz w:val="18"/>
                <w:szCs w:val="18"/>
                <w:lang w:eastAsia="es-BO"/>
              </w:rPr>
              <w:t>Tipo de Rodadura</w:t>
            </w:r>
          </w:p>
        </w:tc>
      </w:tr>
      <w:tr w:rsidR="00B655C4" w:rsidRPr="00F45FF4" w14:paraId="3DB4393B" w14:textId="77777777" w:rsidTr="003E18AB">
        <w:trPr>
          <w:trHeight w:val="160"/>
          <w:jc w:val="center"/>
        </w:trPr>
        <w:tc>
          <w:tcPr>
            <w:tcW w:w="240" w:type="pct"/>
            <w:shd w:val="clear" w:color="auto" w:fill="auto"/>
            <w:vAlign w:val="center"/>
          </w:tcPr>
          <w:p w14:paraId="69116DD3"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1</w:t>
            </w:r>
          </w:p>
        </w:tc>
        <w:tc>
          <w:tcPr>
            <w:tcW w:w="832" w:type="pct"/>
            <w:vMerge w:val="restart"/>
            <w:shd w:val="clear" w:color="auto" w:fill="auto"/>
            <w:vAlign w:val="center"/>
          </w:tcPr>
          <w:p w14:paraId="5CAF2F76" w14:textId="77777777" w:rsidR="00B655C4" w:rsidRPr="00F45FF4" w:rsidRDefault="00B655C4" w:rsidP="003E18AB">
            <w:pPr>
              <w:jc w:val="center"/>
              <w:rPr>
                <w:rFonts w:ascii="Tahoma" w:hAnsi="Tahoma" w:cs="Tahoma"/>
                <w:bCs/>
                <w:sz w:val="18"/>
                <w:szCs w:val="18"/>
                <w:lang w:eastAsia="es-BO"/>
              </w:rPr>
            </w:pPr>
            <w:r w:rsidRPr="00F45FF4">
              <w:rPr>
                <w:rFonts w:ascii="Tahoma" w:hAnsi="Tahoma" w:cs="Tahoma"/>
                <w:bCs/>
                <w:sz w:val="18"/>
                <w:szCs w:val="18"/>
                <w:lang w:eastAsia="es-BO"/>
              </w:rPr>
              <w:t xml:space="preserve">Municipio de </w:t>
            </w:r>
            <w:r w:rsidRPr="00F45FF4">
              <w:rPr>
                <w:rFonts w:ascii="Tahoma" w:hAnsi="Tahoma" w:cs="Tahoma"/>
                <w:b/>
                <w:bCs/>
                <w:color w:val="FF0000"/>
                <w:sz w:val="18"/>
                <w:szCs w:val="18"/>
                <w:lang w:eastAsia="es-BO"/>
              </w:rPr>
              <w:t>POJO</w:t>
            </w:r>
          </w:p>
        </w:tc>
        <w:tc>
          <w:tcPr>
            <w:tcW w:w="875" w:type="pct"/>
            <w:shd w:val="clear" w:color="auto" w:fill="auto"/>
            <w:noWrap/>
          </w:tcPr>
          <w:p w14:paraId="47BCACB7" w14:textId="77777777" w:rsidR="00B655C4" w:rsidRPr="00F45FF4" w:rsidRDefault="00B655C4" w:rsidP="003E18AB">
            <w:pPr>
              <w:rPr>
                <w:rFonts w:ascii="Tahoma" w:hAnsi="Tahoma" w:cs="Tahoma"/>
                <w:color w:val="FF0000"/>
                <w:sz w:val="18"/>
                <w:szCs w:val="18"/>
                <w:lang w:eastAsia="es-BO"/>
              </w:rPr>
            </w:pPr>
            <w:r w:rsidRPr="00F45FF4">
              <w:rPr>
                <w:rFonts w:ascii="Tahoma" w:hAnsi="Tahoma" w:cs="Tahoma"/>
                <w:w w:val="110"/>
                <w:sz w:val="18"/>
                <w:szCs w:val="18"/>
              </w:rPr>
              <w:t>Guarayos</w:t>
            </w:r>
          </w:p>
        </w:tc>
        <w:tc>
          <w:tcPr>
            <w:tcW w:w="594" w:type="pct"/>
          </w:tcPr>
          <w:p w14:paraId="2C3AC312"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12</w:t>
            </w:r>
          </w:p>
        </w:tc>
        <w:tc>
          <w:tcPr>
            <w:tcW w:w="678" w:type="pct"/>
          </w:tcPr>
          <w:p w14:paraId="655A542A"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35 min.</w:t>
            </w:r>
          </w:p>
        </w:tc>
        <w:tc>
          <w:tcPr>
            <w:tcW w:w="1781" w:type="pct"/>
          </w:tcPr>
          <w:p w14:paraId="555BCC2A"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4DE24E88" w14:textId="77777777" w:rsidTr="003E18AB">
        <w:trPr>
          <w:trHeight w:val="238"/>
          <w:jc w:val="center"/>
        </w:trPr>
        <w:tc>
          <w:tcPr>
            <w:tcW w:w="240" w:type="pct"/>
            <w:shd w:val="clear" w:color="auto" w:fill="auto"/>
            <w:vAlign w:val="center"/>
          </w:tcPr>
          <w:p w14:paraId="46045B55"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2</w:t>
            </w:r>
          </w:p>
        </w:tc>
        <w:tc>
          <w:tcPr>
            <w:tcW w:w="832" w:type="pct"/>
            <w:vMerge/>
            <w:shd w:val="clear" w:color="auto" w:fill="auto"/>
            <w:vAlign w:val="center"/>
          </w:tcPr>
          <w:p w14:paraId="3030AFFC"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56DC23CC" w14:textId="77777777" w:rsidR="00B655C4" w:rsidRPr="00F45FF4" w:rsidRDefault="00B655C4" w:rsidP="003E18AB">
            <w:pPr>
              <w:rPr>
                <w:rFonts w:ascii="Tahoma" w:hAnsi="Tahoma" w:cs="Tahoma"/>
                <w:color w:val="FF0000"/>
                <w:sz w:val="18"/>
                <w:szCs w:val="18"/>
                <w:lang w:eastAsia="es-BO"/>
              </w:rPr>
            </w:pPr>
            <w:r w:rsidRPr="00F45FF4">
              <w:rPr>
                <w:rFonts w:ascii="Tahoma" w:hAnsi="Tahoma" w:cs="Tahoma"/>
                <w:w w:val="110"/>
                <w:sz w:val="18"/>
                <w:szCs w:val="18"/>
              </w:rPr>
              <w:t>Rumi sonko</w:t>
            </w:r>
          </w:p>
        </w:tc>
        <w:tc>
          <w:tcPr>
            <w:tcW w:w="594" w:type="pct"/>
          </w:tcPr>
          <w:p w14:paraId="56562D5D"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431723F9"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69CBE377"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4DEE74BA" w14:textId="77777777" w:rsidTr="003E18AB">
        <w:trPr>
          <w:trHeight w:val="238"/>
          <w:jc w:val="center"/>
        </w:trPr>
        <w:tc>
          <w:tcPr>
            <w:tcW w:w="240" w:type="pct"/>
            <w:shd w:val="clear" w:color="auto" w:fill="auto"/>
            <w:vAlign w:val="center"/>
          </w:tcPr>
          <w:p w14:paraId="7DEB8C5F"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3</w:t>
            </w:r>
          </w:p>
        </w:tc>
        <w:tc>
          <w:tcPr>
            <w:tcW w:w="832" w:type="pct"/>
            <w:vMerge/>
            <w:shd w:val="clear" w:color="auto" w:fill="auto"/>
            <w:vAlign w:val="center"/>
          </w:tcPr>
          <w:p w14:paraId="507517F7"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37253785" w14:textId="77777777" w:rsidR="00B655C4" w:rsidRPr="00F45FF4" w:rsidRDefault="00B655C4" w:rsidP="003E18AB">
            <w:pPr>
              <w:rPr>
                <w:rFonts w:ascii="Tahoma" w:hAnsi="Tahoma" w:cs="Tahoma"/>
                <w:color w:val="FF0000"/>
                <w:sz w:val="18"/>
                <w:szCs w:val="18"/>
                <w:lang w:eastAsia="es-BO"/>
              </w:rPr>
            </w:pPr>
            <w:r w:rsidRPr="00F45FF4">
              <w:rPr>
                <w:rFonts w:ascii="Tahoma" w:hAnsi="Tahoma" w:cs="Tahoma"/>
                <w:w w:val="110"/>
                <w:sz w:val="18"/>
                <w:szCs w:val="18"/>
              </w:rPr>
              <w:t>Alfa corral</w:t>
            </w:r>
          </w:p>
        </w:tc>
        <w:tc>
          <w:tcPr>
            <w:tcW w:w="594" w:type="pct"/>
          </w:tcPr>
          <w:p w14:paraId="29CFCC86"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23E5F70A"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40 min.</w:t>
            </w:r>
          </w:p>
        </w:tc>
        <w:tc>
          <w:tcPr>
            <w:tcW w:w="1781" w:type="pct"/>
          </w:tcPr>
          <w:p w14:paraId="4843039D"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43322DE7" w14:textId="77777777" w:rsidTr="003E18AB">
        <w:trPr>
          <w:trHeight w:val="238"/>
          <w:jc w:val="center"/>
        </w:trPr>
        <w:tc>
          <w:tcPr>
            <w:tcW w:w="240" w:type="pct"/>
            <w:shd w:val="clear" w:color="auto" w:fill="auto"/>
            <w:vAlign w:val="center"/>
          </w:tcPr>
          <w:p w14:paraId="5000E37A"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4</w:t>
            </w:r>
          </w:p>
        </w:tc>
        <w:tc>
          <w:tcPr>
            <w:tcW w:w="832" w:type="pct"/>
            <w:vMerge/>
            <w:shd w:val="clear" w:color="auto" w:fill="auto"/>
            <w:vAlign w:val="center"/>
          </w:tcPr>
          <w:p w14:paraId="4D23AC57"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6C976A75" w14:textId="77777777" w:rsidR="00B655C4" w:rsidRPr="00F45FF4" w:rsidRDefault="00B655C4" w:rsidP="003E18AB">
            <w:pPr>
              <w:rPr>
                <w:rFonts w:ascii="Tahoma" w:hAnsi="Tahoma" w:cs="Tahoma"/>
                <w:color w:val="FF0000"/>
                <w:sz w:val="18"/>
                <w:szCs w:val="18"/>
                <w:lang w:eastAsia="es-BO"/>
              </w:rPr>
            </w:pPr>
            <w:r w:rsidRPr="00F45FF4">
              <w:rPr>
                <w:rFonts w:ascii="Tahoma" w:hAnsi="Tahoma" w:cs="Tahoma"/>
                <w:w w:val="110"/>
                <w:sz w:val="18"/>
                <w:szCs w:val="18"/>
              </w:rPr>
              <w:t>Real</w:t>
            </w:r>
          </w:p>
        </w:tc>
        <w:tc>
          <w:tcPr>
            <w:tcW w:w="594" w:type="pct"/>
          </w:tcPr>
          <w:p w14:paraId="07DBF714"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7</w:t>
            </w:r>
          </w:p>
        </w:tc>
        <w:tc>
          <w:tcPr>
            <w:tcW w:w="678" w:type="pct"/>
          </w:tcPr>
          <w:p w14:paraId="1CA27563"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1F7E1682"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3E750A76" w14:textId="77777777" w:rsidTr="003E18AB">
        <w:trPr>
          <w:trHeight w:val="238"/>
          <w:jc w:val="center"/>
        </w:trPr>
        <w:tc>
          <w:tcPr>
            <w:tcW w:w="240" w:type="pct"/>
            <w:shd w:val="clear" w:color="auto" w:fill="auto"/>
            <w:vAlign w:val="center"/>
          </w:tcPr>
          <w:p w14:paraId="7717C4FD"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5</w:t>
            </w:r>
          </w:p>
        </w:tc>
        <w:tc>
          <w:tcPr>
            <w:tcW w:w="832" w:type="pct"/>
            <w:vMerge/>
            <w:shd w:val="clear" w:color="auto" w:fill="auto"/>
            <w:vAlign w:val="center"/>
          </w:tcPr>
          <w:p w14:paraId="65ED2873"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5635BE6F" w14:textId="77777777" w:rsidR="00B655C4" w:rsidRPr="00F45FF4" w:rsidRDefault="00B655C4" w:rsidP="003E18AB">
            <w:pPr>
              <w:rPr>
                <w:rFonts w:ascii="Tahoma" w:hAnsi="Tahoma" w:cs="Tahoma"/>
                <w:color w:val="FF0000"/>
                <w:sz w:val="18"/>
                <w:szCs w:val="18"/>
                <w:lang w:eastAsia="es-BO"/>
              </w:rPr>
            </w:pPr>
            <w:r w:rsidRPr="00F45FF4">
              <w:rPr>
                <w:rFonts w:ascii="Tahoma" w:hAnsi="Tahoma" w:cs="Tahoma"/>
                <w:w w:val="110"/>
                <w:sz w:val="18"/>
                <w:szCs w:val="18"/>
              </w:rPr>
              <w:t>Lumbre Abra</w:t>
            </w:r>
          </w:p>
        </w:tc>
        <w:tc>
          <w:tcPr>
            <w:tcW w:w="594" w:type="pct"/>
          </w:tcPr>
          <w:p w14:paraId="66D78F6C"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11</w:t>
            </w:r>
          </w:p>
        </w:tc>
        <w:tc>
          <w:tcPr>
            <w:tcW w:w="678" w:type="pct"/>
          </w:tcPr>
          <w:p w14:paraId="76A62009"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5E27F87F"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1B257000" w14:textId="77777777" w:rsidTr="003E18AB">
        <w:trPr>
          <w:trHeight w:val="238"/>
          <w:jc w:val="center"/>
        </w:trPr>
        <w:tc>
          <w:tcPr>
            <w:tcW w:w="240" w:type="pct"/>
            <w:shd w:val="clear" w:color="auto" w:fill="auto"/>
            <w:vAlign w:val="center"/>
          </w:tcPr>
          <w:p w14:paraId="2B1F210B"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6</w:t>
            </w:r>
          </w:p>
        </w:tc>
        <w:tc>
          <w:tcPr>
            <w:tcW w:w="832" w:type="pct"/>
            <w:vMerge/>
            <w:shd w:val="clear" w:color="auto" w:fill="auto"/>
            <w:vAlign w:val="center"/>
          </w:tcPr>
          <w:p w14:paraId="6443641B"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08645A18" w14:textId="77777777" w:rsidR="00B655C4" w:rsidRPr="00F45FF4" w:rsidRDefault="00B655C4" w:rsidP="003E18AB">
            <w:pPr>
              <w:rPr>
                <w:rFonts w:ascii="Tahoma" w:hAnsi="Tahoma" w:cs="Tahoma"/>
                <w:color w:val="FF0000"/>
                <w:sz w:val="18"/>
                <w:szCs w:val="18"/>
              </w:rPr>
            </w:pPr>
            <w:r w:rsidRPr="00F45FF4">
              <w:rPr>
                <w:rFonts w:ascii="Tahoma" w:hAnsi="Tahoma" w:cs="Tahoma"/>
                <w:w w:val="110"/>
                <w:sz w:val="18"/>
                <w:szCs w:val="18"/>
              </w:rPr>
              <w:t>Montecillos</w:t>
            </w:r>
          </w:p>
        </w:tc>
        <w:tc>
          <w:tcPr>
            <w:tcW w:w="594" w:type="pct"/>
          </w:tcPr>
          <w:p w14:paraId="0CE10EFB"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9</w:t>
            </w:r>
          </w:p>
        </w:tc>
        <w:tc>
          <w:tcPr>
            <w:tcW w:w="678" w:type="pct"/>
          </w:tcPr>
          <w:p w14:paraId="310878DE"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40 min.</w:t>
            </w:r>
          </w:p>
        </w:tc>
        <w:tc>
          <w:tcPr>
            <w:tcW w:w="1781" w:type="pct"/>
          </w:tcPr>
          <w:p w14:paraId="2D11B3A4"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2ED2E4B9" w14:textId="77777777" w:rsidTr="003E18AB">
        <w:trPr>
          <w:trHeight w:val="238"/>
          <w:jc w:val="center"/>
        </w:trPr>
        <w:tc>
          <w:tcPr>
            <w:tcW w:w="240" w:type="pct"/>
            <w:shd w:val="clear" w:color="auto" w:fill="auto"/>
            <w:vAlign w:val="center"/>
          </w:tcPr>
          <w:p w14:paraId="0646662D"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7</w:t>
            </w:r>
          </w:p>
        </w:tc>
        <w:tc>
          <w:tcPr>
            <w:tcW w:w="832" w:type="pct"/>
            <w:vMerge/>
            <w:shd w:val="clear" w:color="auto" w:fill="auto"/>
            <w:vAlign w:val="center"/>
          </w:tcPr>
          <w:p w14:paraId="55CA8C56"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56769DBA" w14:textId="77777777" w:rsidR="00B655C4" w:rsidRPr="00F45FF4" w:rsidRDefault="00B655C4" w:rsidP="003E18AB">
            <w:pPr>
              <w:rPr>
                <w:rFonts w:ascii="Tahoma" w:hAnsi="Tahoma" w:cs="Tahoma"/>
                <w:color w:val="FF0000"/>
                <w:sz w:val="18"/>
                <w:szCs w:val="18"/>
              </w:rPr>
            </w:pPr>
            <w:r w:rsidRPr="00F45FF4">
              <w:rPr>
                <w:rFonts w:ascii="Tahoma" w:hAnsi="Tahoma" w:cs="Tahoma"/>
                <w:w w:val="110"/>
                <w:sz w:val="18"/>
                <w:szCs w:val="18"/>
              </w:rPr>
              <w:t>Rodeo Adentro</w:t>
            </w:r>
          </w:p>
        </w:tc>
        <w:tc>
          <w:tcPr>
            <w:tcW w:w="594" w:type="pct"/>
          </w:tcPr>
          <w:p w14:paraId="1F8DC449"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7</w:t>
            </w:r>
          </w:p>
        </w:tc>
        <w:tc>
          <w:tcPr>
            <w:tcW w:w="678" w:type="pct"/>
          </w:tcPr>
          <w:p w14:paraId="1CAFE496"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22E10D95"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r w:rsidR="00B655C4" w:rsidRPr="00F45FF4" w14:paraId="354E3B6D" w14:textId="77777777" w:rsidTr="003E18AB">
        <w:trPr>
          <w:trHeight w:val="238"/>
          <w:jc w:val="center"/>
        </w:trPr>
        <w:tc>
          <w:tcPr>
            <w:tcW w:w="240" w:type="pct"/>
            <w:shd w:val="clear" w:color="auto" w:fill="auto"/>
            <w:vAlign w:val="center"/>
          </w:tcPr>
          <w:p w14:paraId="6B9D4DA5" w14:textId="77777777" w:rsidR="00B655C4" w:rsidRPr="00F45FF4" w:rsidRDefault="00B655C4" w:rsidP="003E18AB">
            <w:pPr>
              <w:jc w:val="center"/>
              <w:rPr>
                <w:rFonts w:ascii="Tahoma" w:hAnsi="Tahoma" w:cs="Tahoma"/>
                <w:color w:val="000000"/>
                <w:sz w:val="18"/>
                <w:szCs w:val="18"/>
                <w:lang w:eastAsia="es-BO"/>
              </w:rPr>
            </w:pPr>
            <w:r w:rsidRPr="00F45FF4">
              <w:rPr>
                <w:rFonts w:ascii="Tahoma" w:hAnsi="Tahoma" w:cs="Tahoma"/>
                <w:color w:val="000000"/>
                <w:sz w:val="18"/>
                <w:szCs w:val="18"/>
                <w:lang w:eastAsia="es-BO"/>
              </w:rPr>
              <w:t>8</w:t>
            </w:r>
          </w:p>
        </w:tc>
        <w:tc>
          <w:tcPr>
            <w:tcW w:w="832" w:type="pct"/>
            <w:vMerge/>
            <w:shd w:val="clear" w:color="auto" w:fill="auto"/>
            <w:vAlign w:val="center"/>
          </w:tcPr>
          <w:p w14:paraId="0CB894E0" w14:textId="77777777" w:rsidR="00B655C4" w:rsidRPr="00F45FF4" w:rsidRDefault="00B655C4" w:rsidP="003E18AB">
            <w:pPr>
              <w:jc w:val="center"/>
              <w:rPr>
                <w:rFonts w:ascii="Tahoma" w:hAnsi="Tahoma" w:cs="Tahoma"/>
                <w:b/>
                <w:bCs/>
                <w:sz w:val="18"/>
                <w:szCs w:val="18"/>
                <w:lang w:eastAsia="es-BO"/>
              </w:rPr>
            </w:pPr>
          </w:p>
        </w:tc>
        <w:tc>
          <w:tcPr>
            <w:tcW w:w="875" w:type="pct"/>
            <w:shd w:val="clear" w:color="auto" w:fill="auto"/>
            <w:noWrap/>
          </w:tcPr>
          <w:p w14:paraId="20341870" w14:textId="77777777" w:rsidR="00B655C4" w:rsidRPr="00F45FF4" w:rsidRDefault="00B655C4" w:rsidP="003E18AB">
            <w:pPr>
              <w:rPr>
                <w:rFonts w:ascii="Tahoma" w:hAnsi="Tahoma" w:cs="Tahoma"/>
                <w:color w:val="FF0000"/>
                <w:sz w:val="18"/>
                <w:szCs w:val="18"/>
              </w:rPr>
            </w:pPr>
            <w:r w:rsidRPr="00F45FF4">
              <w:rPr>
                <w:rFonts w:ascii="Tahoma" w:hAnsi="Tahoma" w:cs="Tahoma"/>
                <w:w w:val="110"/>
                <w:sz w:val="18"/>
                <w:szCs w:val="18"/>
              </w:rPr>
              <w:t>Alizar Adentro</w:t>
            </w:r>
          </w:p>
        </w:tc>
        <w:tc>
          <w:tcPr>
            <w:tcW w:w="594" w:type="pct"/>
          </w:tcPr>
          <w:p w14:paraId="099A49F9"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11</w:t>
            </w:r>
          </w:p>
        </w:tc>
        <w:tc>
          <w:tcPr>
            <w:tcW w:w="678" w:type="pct"/>
          </w:tcPr>
          <w:p w14:paraId="7F147B4B"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45 min.</w:t>
            </w:r>
          </w:p>
        </w:tc>
        <w:tc>
          <w:tcPr>
            <w:tcW w:w="1781" w:type="pct"/>
          </w:tcPr>
          <w:p w14:paraId="4FCAE208" w14:textId="77777777" w:rsidR="00B655C4" w:rsidRPr="00F45FF4" w:rsidRDefault="00B655C4" w:rsidP="003E18AB">
            <w:pPr>
              <w:jc w:val="center"/>
              <w:rPr>
                <w:rFonts w:ascii="Tahoma" w:hAnsi="Tahoma" w:cs="Tahoma"/>
                <w:color w:val="FF0000"/>
                <w:sz w:val="18"/>
                <w:szCs w:val="18"/>
                <w:lang w:eastAsia="es-BO"/>
              </w:rPr>
            </w:pPr>
            <w:r w:rsidRPr="00F45FF4">
              <w:rPr>
                <w:rFonts w:ascii="Tahoma" w:hAnsi="Tahoma" w:cs="Tahoma"/>
                <w:sz w:val="18"/>
                <w:szCs w:val="18"/>
              </w:rPr>
              <w:t>Via de tierra en estado aceptable</w:t>
            </w:r>
          </w:p>
        </w:tc>
      </w:tr>
    </w:tbl>
    <w:p w14:paraId="154A9B5E" w14:textId="77777777" w:rsidR="00B655C4" w:rsidRPr="0053408B" w:rsidRDefault="00B655C4" w:rsidP="00B655C4">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A3725A9" w14:textId="77777777" w:rsidR="00B655C4" w:rsidRPr="00882269" w:rsidRDefault="00B655C4" w:rsidP="00B655C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60ACAD4B" w14:textId="77777777" w:rsidR="00B655C4" w:rsidRPr="00882269" w:rsidRDefault="00B655C4" w:rsidP="00B655C4">
      <w:pPr>
        <w:spacing w:line="260" w:lineRule="atLeast"/>
        <w:jc w:val="both"/>
        <w:rPr>
          <w:rFonts w:ascii="Tahoma" w:hAnsi="Tahoma" w:cs="Tahoma"/>
          <w:b/>
          <w:lang w:val="es-ES_tradnl"/>
        </w:rPr>
      </w:pPr>
      <w:r w:rsidRPr="00882269">
        <w:rPr>
          <w:rFonts w:ascii="Tahoma" w:hAnsi="Tahoma" w:cs="Tahoma"/>
          <w:b/>
          <w:lang w:val="es-ES_tradnl"/>
        </w:rPr>
        <w:t>GENERAL</w:t>
      </w:r>
    </w:p>
    <w:p w14:paraId="5B80FB79" w14:textId="77777777" w:rsidR="00B655C4" w:rsidRPr="007F6518" w:rsidRDefault="00B655C4" w:rsidP="00B655C4">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F45FF4">
        <w:rPr>
          <w:rFonts w:ascii="Tahoma" w:hAnsi="Tahoma" w:cs="Tahoma"/>
          <w:b/>
        </w:rPr>
        <w:t>MUNICIPIO DE POJO -FASE(IX)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40</w:t>
      </w:r>
      <w:r w:rsidRPr="0056381D">
        <w:rPr>
          <w:rFonts w:ascii="Tahoma" w:hAnsi="Tahoma" w:cs="Tahoma"/>
          <w:b/>
          <w:color w:val="000000"/>
          <w:highlight w:val="yellow"/>
        </w:rPr>
        <w:t xml:space="preserve"> </w:t>
      </w:r>
      <w:r w:rsidRPr="0056381D">
        <w:rPr>
          <w:rFonts w:ascii="Tahoma" w:hAnsi="Tahoma" w:cs="Tahoma"/>
          <w:bCs/>
          <w:highlight w:val="yellow"/>
        </w:rPr>
        <w:t>viviendas.</w:t>
      </w:r>
      <w:r w:rsidRPr="007F6518">
        <w:rPr>
          <w:rFonts w:ascii="Tahoma" w:hAnsi="Tahoma" w:cs="Tahoma"/>
          <w:b/>
        </w:rPr>
        <w:t xml:space="preserve"> </w:t>
      </w:r>
    </w:p>
    <w:p w14:paraId="7E3C3A01" w14:textId="77777777" w:rsidR="00B655C4" w:rsidRPr="00882269" w:rsidRDefault="00B655C4" w:rsidP="00B655C4">
      <w:pPr>
        <w:spacing w:line="260" w:lineRule="atLeast"/>
        <w:jc w:val="both"/>
        <w:rPr>
          <w:rFonts w:ascii="Tahoma" w:hAnsi="Tahoma" w:cs="Tahoma"/>
          <w:lang w:val="es-ES_tradnl"/>
        </w:rPr>
      </w:pPr>
    </w:p>
    <w:p w14:paraId="678A2B87" w14:textId="77777777" w:rsidR="00B655C4" w:rsidRPr="00882269" w:rsidRDefault="00B655C4" w:rsidP="00B655C4">
      <w:pPr>
        <w:spacing w:line="260" w:lineRule="atLeast"/>
        <w:jc w:val="both"/>
        <w:rPr>
          <w:rFonts w:ascii="Tahoma" w:hAnsi="Tahoma" w:cs="Tahoma"/>
          <w:b/>
          <w:lang w:val="es-ES_tradnl"/>
        </w:rPr>
      </w:pPr>
      <w:r w:rsidRPr="00882269">
        <w:rPr>
          <w:rFonts w:ascii="Tahoma" w:hAnsi="Tahoma" w:cs="Tahoma"/>
          <w:b/>
          <w:lang w:val="es-ES_tradnl"/>
        </w:rPr>
        <w:t>ESPECIFICO</w:t>
      </w:r>
    </w:p>
    <w:p w14:paraId="3AB4BAED" w14:textId="77777777" w:rsidR="00B655C4" w:rsidRPr="00882269" w:rsidRDefault="00B655C4" w:rsidP="00B655C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273EA9E" w14:textId="77777777" w:rsidR="00B655C4" w:rsidRPr="00882269" w:rsidRDefault="00B655C4" w:rsidP="00B655C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3FC850A" w14:textId="77777777" w:rsidR="00B655C4" w:rsidRPr="00EE4E4D" w:rsidRDefault="00B655C4" w:rsidP="00B655C4">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988C213" w14:textId="77777777" w:rsidR="00B655C4" w:rsidRPr="00EE4E4D" w:rsidRDefault="00B655C4" w:rsidP="00B655C4">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56381D">
        <w:rPr>
          <w:rFonts w:ascii="Tahoma" w:hAnsi="Tahoma" w:cs="Tahoma"/>
          <w:highlight w:val="yellow"/>
          <w:lang w:val="es-ES_tradnl"/>
        </w:rPr>
        <w:t xml:space="preserve"> beneficiarios</w:t>
      </w:r>
      <w:r w:rsidRPr="00EE4E4D">
        <w:rPr>
          <w:rFonts w:ascii="Tahoma" w:hAnsi="Tahoma" w:cs="Tahoma"/>
          <w:lang w:val="es-ES_tradnl"/>
        </w:rPr>
        <w:t xml:space="preserve"> emitidos por Derechos Reales, correspondientes al presente proyecto.</w:t>
      </w:r>
    </w:p>
    <w:bookmarkEnd w:id="39"/>
    <w:p w14:paraId="4E8A2D0A" w14:textId="77777777" w:rsidR="00B655C4" w:rsidRPr="00882269" w:rsidRDefault="00B655C4" w:rsidP="00B655C4">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25EEC62E"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4359B9E"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79FCC20" w14:textId="77777777" w:rsidR="00B655C4" w:rsidRPr="008C58B2" w:rsidRDefault="00B655C4" w:rsidP="00B655C4">
      <w:pPr>
        <w:spacing w:line="260" w:lineRule="atLeast"/>
        <w:jc w:val="both"/>
        <w:rPr>
          <w:rFonts w:ascii="Tahoma" w:hAnsi="Tahoma" w:cs="Tahoma"/>
          <w:sz w:val="18"/>
          <w:szCs w:val="18"/>
          <w:lang w:val="es-ES_tradnl"/>
        </w:rPr>
      </w:pPr>
    </w:p>
    <w:p w14:paraId="3866A54B" w14:textId="77777777" w:rsidR="00B655C4" w:rsidRPr="008C58B2" w:rsidRDefault="00B655C4" w:rsidP="00B655C4">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lastRenderedPageBreak/>
        <w:t xml:space="preserve">- </w:t>
      </w:r>
      <w:r w:rsidRPr="008C58B2">
        <w:rPr>
          <w:rFonts w:ascii="Tahoma" w:hAnsi="Tahoma" w:cs="Tahoma"/>
          <w:b/>
          <w:color w:val="000000"/>
          <w:lang w:val="es-ES_tradnl"/>
        </w:rPr>
        <w:t>SELECCIÓN DE BENEFICIARIOS</w:t>
      </w:r>
    </w:p>
    <w:p w14:paraId="54DFF487" w14:textId="77777777" w:rsidR="00B655C4" w:rsidRPr="00EE4E4D" w:rsidRDefault="00B655C4" w:rsidP="00B655C4">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EB4C76B" w14:textId="77777777" w:rsidR="00B655C4" w:rsidRPr="007452F6" w:rsidRDefault="00B655C4" w:rsidP="00B655C4">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68532EAF" w14:textId="77777777" w:rsidR="00B655C4" w:rsidRPr="007452F6" w:rsidRDefault="00B655C4" w:rsidP="00B655C4">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5A32CF1B" w14:textId="77777777" w:rsidR="00B655C4" w:rsidRDefault="00B655C4" w:rsidP="00B655C4">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A402F59" w14:textId="77777777" w:rsidR="00B655C4" w:rsidRDefault="00B655C4" w:rsidP="00B655C4">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B6562CB" w14:textId="77777777" w:rsidR="00B655C4" w:rsidRPr="008C58B2" w:rsidRDefault="00B655C4" w:rsidP="00B655C4">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3B8BCA15" w14:textId="77777777" w:rsidR="00B655C4" w:rsidRPr="00882269" w:rsidRDefault="00B655C4" w:rsidP="00B655C4">
      <w:pPr>
        <w:tabs>
          <w:tab w:val="num" w:pos="720"/>
        </w:tabs>
        <w:spacing w:line="260" w:lineRule="atLeast"/>
        <w:contextualSpacing/>
        <w:jc w:val="both"/>
        <w:rPr>
          <w:rFonts w:ascii="Tahoma" w:hAnsi="Tahoma" w:cs="Tahoma"/>
          <w:b/>
          <w:vanish/>
          <w:lang w:val="es-ES_tradnl"/>
        </w:rPr>
      </w:pPr>
    </w:p>
    <w:p w14:paraId="7CD45447" w14:textId="77777777" w:rsidR="00B655C4" w:rsidRPr="00882269" w:rsidRDefault="00B655C4" w:rsidP="00B655C4">
      <w:pPr>
        <w:numPr>
          <w:ilvl w:val="0"/>
          <w:numId w:val="48"/>
        </w:numPr>
        <w:tabs>
          <w:tab w:val="num" w:pos="720"/>
        </w:tabs>
        <w:spacing w:line="260" w:lineRule="atLeast"/>
        <w:ind w:left="0"/>
        <w:contextualSpacing/>
        <w:jc w:val="both"/>
        <w:rPr>
          <w:rFonts w:ascii="Tahoma" w:hAnsi="Tahoma" w:cs="Tahoma"/>
          <w:b/>
          <w:vanish/>
          <w:lang w:val="es-ES_tradnl"/>
        </w:rPr>
      </w:pPr>
    </w:p>
    <w:p w14:paraId="78B22106" w14:textId="77777777" w:rsidR="00B655C4" w:rsidRPr="00EE4E4D" w:rsidRDefault="00B655C4" w:rsidP="00B655C4">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4A9DF7C" w14:textId="77777777" w:rsidR="00B655C4" w:rsidRPr="00EE4E4D" w:rsidRDefault="00B655C4" w:rsidP="00B655C4">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63EF7F12" w14:textId="77777777" w:rsidR="00B655C4" w:rsidRPr="00882269" w:rsidRDefault="00B655C4" w:rsidP="00B655C4">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75EACC5F" w14:textId="77777777" w:rsidR="00B655C4" w:rsidRPr="00882269" w:rsidRDefault="00B655C4" w:rsidP="00B655C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BAF5BDC" w14:textId="77777777" w:rsidR="00B655C4" w:rsidRPr="00882269" w:rsidRDefault="00B655C4" w:rsidP="00B655C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163F0CC" w14:textId="77777777" w:rsidR="00B655C4" w:rsidRPr="005B4B6D" w:rsidRDefault="00B655C4" w:rsidP="00B655C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2198ED7" w14:textId="77777777" w:rsidR="00B655C4" w:rsidRPr="005B4B6D" w:rsidRDefault="00B655C4" w:rsidP="00B655C4">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9898194" w14:textId="77777777" w:rsidR="00B655C4" w:rsidRPr="00882269" w:rsidRDefault="00B655C4" w:rsidP="00B655C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B3D02CD" w14:textId="77777777" w:rsidR="00B655C4" w:rsidRPr="00882269" w:rsidRDefault="00B655C4" w:rsidP="00B655C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5EA14C03" w14:textId="77777777" w:rsidR="00B655C4" w:rsidRPr="00882269" w:rsidRDefault="00B655C4" w:rsidP="00B655C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EDEB40" w14:textId="77777777" w:rsidR="00B655C4" w:rsidRPr="00882269" w:rsidRDefault="00B655C4" w:rsidP="00B655C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E66E01F" w14:textId="77777777" w:rsidR="00B655C4" w:rsidRPr="00882269" w:rsidRDefault="00B655C4" w:rsidP="00B655C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BB0F86D" w14:textId="77777777" w:rsidR="00B655C4" w:rsidRPr="00882269" w:rsidRDefault="00B655C4" w:rsidP="00B655C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F374E7A" w14:textId="77777777" w:rsidR="00B655C4" w:rsidRPr="00882269" w:rsidRDefault="00B655C4" w:rsidP="00B655C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7CA9933" w14:textId="77777777" w:rsidR="00B655C4" w:rsidRPr="00882269" w:rsidRDefault="00B655C4" w:rsidP="00B655C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2643588" w14:textId="77777777" w:rsidR="00B655C4" w:rsidRPr="00882269" w:rsidRDefault="00B655C4" w:rsidP="00B655C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96693D9" w14:textId="77777777" w:rsidR="00B655C4" w:rsidRPr="005B4B6D" w:rsidRDefault="00B655C4" w:rsidP="00B655C4">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F42C5D2" w14:textId="77777777" w:rsidR="00B655C4" w:rsidRPr="00882269" w:rsidRDefault="00B655C4" w:rsidP="00B655C4">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FABE8E6" w14:textId="77777777" w:rsidR="00B655C4" w:rsidRPr="00882269" w:rsidRDefault="00B655C4" w:rsidP="00B655C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1290B3" w14:textId="77777777" w:rsidR="00B655C4" w:rsidRPr="00882269" w:rsidRDefault="00B655C4" w:rsidP="00B655C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46185D" w14:textId="77777777" w:rsidR="00B655C4" w:rsidRPr="00882269" w:rsidRDefault="00B655C4" w:rsidP="00B655C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C219302" w14:textId="77777777" w:rsidR="00B655C4" w:rsidRPr="00882269" w:rsidRDefault="00B655C4" w:rsidP="00B655C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F118ADE" w14:textId="77777777" w:rsidR="00B655C4" w:rsidRPr="00882269" w:rsidRDefault="00B655C4" w:rsidP="00B655C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094A01" w14:textId="77777777" w:rsidR="00B655C4" w:rsidRPr="00882269" w:rsidRDefault="00B655C4" w:rsidP="00B655C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268DCA8" w14:textId="77777777" w:rsidR="00B655C4" w:rsidRPr="00882269" w:rsidRDefault="00B655C4" w:rsidP="00B655C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BE60022" w14:textId="77777777" w:rsidR="00B655C4" w:rsidRPr="00DD5499" w:rsidRDefault="00B655C4" w:rsidP="00B655C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19FEFCB" w14:textId="77777777" w:rsidR="00B655C4" w:rsidRDefault="00B655C4" w:rsidP="00B655C4">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FBF179C" w14:textId="77777777" w:rsidR="00B655C4" w:rsidRPr="00882269" w:rsidRDefault="00B655C4" w:rsidP="00B655C4">
      <w:pPr>
        <w:spacing w:line="260" w:lineRule="atLeast"/>
        <w:contextualSpacing/>
        <w:jc w:val="both"/>
        <w:rPr>
          <w:rFonts w:ascii="Tahoma" w:hAnsi="Tahoma" w:cs="Tahoma"/>
          <w:lang w:val="es-ES_tradnl"/>
        </w:rPr>
      </w:pPr>
    </w:p>
    <w:p w14:paraId="60F9A5D8" w14:textId="77777777" w:rsidR="00B655C4" w:rsidRPr="007452F6" w:rsidRDefault="00B655C4" w:rsidP="00B655C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45C3824" w14:textId="77777777" w:rsidR="00B655C4" w:rsidRPr="007452F6" w:rsidRDefault="00B655C4" w:rsidP="00B655C4">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40E2B3C4" w14:textId="77777777" w:rsidR="00B655C4" w:rsidRPr="007452F6" w:rsidRDefault="00B655C4" w:rsidP="00B655C4">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54173540" w14:textId="77777777" w:rsidR="00B655C4" w:rsidRPr="005B4B6D" w:rsidRDefault="00B655C4" w:rsidP="00B655C4">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1962CA4B" w14:textId="77777777" w:rsidR="00B655C4" w:rsidRPr="00EE4E4D"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7DF76440" w14:textId="77777777" w:rsidR="00B655C4" w:rsidRPr="00EE4E4D" w:rsidRDefault="00B655C4" w:rsidP="00B655C4">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80</w:t>
      </w:r>
      <w:r w:rsidRPr="0056381D">
        <w:rPr>
          <w:rFonts w:ascii="Tahoma" w:hAnsi="Tahoma" w:cs="Tahoma"/>
          <w:color w:val="000000" w:themeColor="text1"/>
          <w:highlight w:val="yellow"/>
          <w:lang w:val="es-ES_tradnl"/>
        </w:rPr>
        <w:t xml:space="preserve"> beneficiarios</w:t>
      </w:r>
      <w:r w:rsidRPr="00EE4E4D">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6CDF69F"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67ADF8A" w14:textId="77777777" w:rsidR="00B655C4" w:rsidRPr="00882269" w:rsidRDefault="00B655C4" w:rsidP="00B655C4">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2DEB0A9"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2C233B"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C504E1F"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D1E43D"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22DBE12" w14:textId="77777777" w:rsidR="00B655C4" w:rsidRPr="009F7AC5"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E17E12" w14:textId="77777777" w:rsidR="00B655C4" w:rsidRPr="009F7AC5" w:rsidRDefault="00B655C4" w:rsidP="00B655C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AE67F6"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5D6FFA9"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41AF88B"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BDD9F8"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35FC107"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B7D23C0"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D1607B"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6F1F74" w14:textId="77777777" w:rsidR="00B655C4" w:rsidRPr="00882269"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169E01" w14:textId="77777777" w:rsidR="00B655C4" w:rsidRPr="007452F6" w:rsidRDefault="00B655C4" w:rsidP="00B655C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DB83F50" w14:textId="77777777" w:rsidR="00B655C4" w:rsidRPr="007452F6" w:rsidRDefault="00B655C4" w:rsidP="00B655C4">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061CDAF" w14:textId="77777777" w:rsidR="00B655C4" w:rsidRPr="007452F6" w:rsidRDefault="00B655C4" w:rsidP="00B655C4">
      <w:pPr>
        <w:spacing w:line="260" w:lineRule="atLeast"/>
        <w:contextualSpacing/>
        <w:jc w:val="both"/>
        <w:rPr>
          <w:rFonts w:ascii="Tahoma" w:hAnsi="Tahoma" w:cs="Tahoma"/>
          <w:color w:val="000000"/>
          <w:lang w:val="es-ES_tradnl"/>
        </w:rPr>
      </w:pPr>
    </w:p>
    <w:p w14:paraId="631C8285" w14:textId="77777777" w:rsidR="00B655C4" w:rsidRPr="007452F6" w:rsidRDefault="00B655C4" w:rsidP="00B655C4">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57C82140" w14:textId="77777777" w:rsidR="00B655C4" w:rsidRPr="007452F6" w:rsidRDefault="00B655C4" w:rsidP="00B655C4">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3B07489" w14:textId="77777777" w:rsidR="00B655C4" w:rsidRPr="00882269" w:rsidRDefault="00B655C4" w:rsidP="00B655C4">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3736EE9" w14:textId="77777777" w:rsidR="00B655C4" w:rsidRPr="0038211F"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E728A87" w14:textId="77777777" w:rsidR="00B655C4" w:rsidRPr="0038211F"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B394B7D" w14:textId="77777777" w:rsidR="00B655C4" w:rsidRPr="0038211F"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011CA37" w14:textId="77777777" w:rsidR="00B655C4" w:rsidRPr="0038211F"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5873E40" w14:textId="77777777" w:rsidR="00B655C4" w:rsidRPr="0038211F"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06C05C6" w14:textId="77777777" w:rsidR="00B655C4" w:rsidRPr="0038211F" w:rsidRDefault="00B655C4" w:rsidP="00B655C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B267350" w14:textId="77777777" w:rsidR="00B655C4" w:rsidRPr="0038211F" w:rsidRDefault="00B655C4" w:rsidP="00B655C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D22C3F8" w14:textId="77777777" w:rsidR="00B655C4" w:rsidRPr="00882269" w:rsidRDefault="00B655C4" w:rsidP="00B655C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C4B6F9" w14:textId="77777777" w:rsidR="00B655C4" w:rsidRPr="00882269" w:rsidRDefault="00B655C4" w:rsidP="00B655C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AAC1292" w14:textId="77777777" w:rsidR="00B655C4" w:rsidRPr="00882269" w:rsidRDefault="00B655C4" w:rsidP="00B655C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16515A03"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9F6D8F1" w14:textId="77777777" w:rsidR="00B655C4" w:rsidRPr="00882269"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ED63B4" w14:textId="77777777" w:rsidR="00B655C4" w:rsidRPr="00882269"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16B52D" w14:textId="77777777" w:rsidR="00B655C4" w:rsidRPr="00882269"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D314F71" w14:textId="77777777" w:rsidR="00B655C4" w:rsidRPr="00882269"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7C1A8EB" w14:textId="77777777" w:rsidR="00B655C4" w:rsidRPr="00882269" w:rsidRDefault="00B655C4" w:rsidP="00B655C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B7A3DC7"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BA0BF2D"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0D310EB"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3CCCAF" w14:textId="77777777" w:rsidR="00B655C4" w:rsidRPr="00882269" w:rsidRDefault="00B655C4" w:rsidP="00B655C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38509BA" w14:textId="77777777" w:rsidR="00B655C4" w:rsidRPr="00882269" w:rsidRDefault="00B655C4" w:rsidP="00B655C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1D2E83A"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323FA19"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63E62D4"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623F60" w14:textId="77777777" w:rsidR="00B655C4" w:rsidRPr="00882269" w:rsidRDefault="00B655C4" w:rsidP="00B655C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E260FFA" w14:textId="77777777" w:rsidR="00B655C4" w:rsidRPr="00882269" w:rsidRDefault="00B655C4" w:rsidP="00B655C4">
      <w:pPr>
        <w:spacing w:line="260" w:lineRule="atLeast"/>
        <w:contextualSpacing/>
        <w:jc w:val="both"/>
        <w:rPr>
          <w:rFonts w:ascii="Tahoma" w:hAnsi="Tahoma" w:cs="Tahoma"/>
          <w:lang w:val="es-ES_tradnl"/>
        </w:rPr>
      </w:pPr>
    </w:p>
    <w:p w14:paraId="153FDC50" w14:textId="77777777" w:rsidR="00B655C4" w:rsidRPr="00882269" w:rsidRDefault="00B655C4" w:rsidP="00B655C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DF3B185" w14:textId="77777777" w:rsidR="00B655C4" w:rsidRPr="00882269" w:rsidRDefault="00B655C4" w:rsidP="00B655C4">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EE0799" w14:textId="77777777" w:rsidR="00B655C4" w:rsidRPr="00882269" w:rsidRDefault="00B655C4" w:rsidP="00B655C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EA6289C" w14:textId="77777777" w:rsidR="00B655C4" w:rsidRPr="00882269" w:rsidRDefault="00B655C4" w:rsidP="00B655C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770D312" w14:textId="77777777" w:rsidR="00B655C4" w:rsidRPr="00882269" w:rsidRDefault="00B655C4" w:rsidP="00B655C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E5E30AE"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0E7E6692" w14:textId="77777777" w:rsidR="00B655C4" w:rsidRPr="00882269" w:rsidRDefault="00B655C4" w:rsidP="00B655C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2319CF9" w14:textId="77777777" w:rsidR="00B655C4" w:rsidRPr="00882269" w:rsidRDefault="00B655C4" w:rsidP="00B655C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531AD2D" wp14:editId="3DCD8C6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4E97FC" w14:textId="77777777" w:rsidR="003E18AB" w:rsidRPr="00845632" w:rsidRDefault="003E18AB" w:rsidP="00B655C4">
                            <w:pPr>
                              <w:jc w:val="center"/>
                              <w:rPr>
                                <w:rFonts w:ascii="Tahoma" w:hAnsi="Tahoma" w:cs="Tahoma"/>
                                <w:b/>
                                <w:color w:val="FFFFFF"/>
                              </w:rPr>
                            </w:pPr>
                            <w:r w:rsidRPr="00845632">
                              <w:rPr>
                                <w:rFonts w:ascii="Tahoma" w:hAnsi="Tahoma" w:cs="Tahoma"/>
                                <w:b/>
                                <w:color w:val="FFFFFF"/>
                              </w:rPr>
                              <w:t>FASE 1</w:t>
                            </w:r>
                          </w:p>
                          <w:p w14:paraId="172968F4" w14:textId="77777777" w:rsidR="003E18AB" w:rsidRPr="00845632" w:rsidRDefault="003E18AB" w:rsidP="00B655C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31AD2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94E97FC" w14:textId="77777777" w:rsidR="003E18AB" w:rsidRPr="00845632" w:rsidRDefault="003E18AB" w:rsidP="00B655C4">
                      <w:pPr>
                        <w:jc w:val="center"/>
                        <w:rPr>
                          <w:rFonts w:ascii="Tahoma" w:hAnsi="Tahoma" w:cs="Tahoma"/>
                          <w:b/>
                          <w:color w:val="FFFFFF"/>
                        </w:rPr>
                      </w:pPr>
                      <w:r w:rsidRPr="00845632">
                        <w:rPr>
                          <w:rFonts w:ascii="Tahoma" w:hAnsi="Tahoma" w:cs="Tahoma"/>
                          <w:b/>
                          <w:color w:val="FFFFFF"/>
                        </w:rPr>
                        <w:t>FASE 1</w:t>
                      </w:r>
                    </w:p>
                    <w:p w14:paraId="172968F4" w14:textId="77777777" w:rsidR="003E18AB" w:rsidRPr="00845632" w:rsidRDefault="003E18AB" w:rsidP="00B655C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18F812B" wp14:editId="495B01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AC25BE" w14:textId="77777777" w:rsidR="003E18AB" w:rsidRPr="00845632" w:rsidRDefault="003E18AB" w:rsidP="00B655C4">
                            <w:pPr>
                              <w:jc w:val="center"/>
                              <w:rPr>
                                <w:rFonts w:ascii="Tahoma" w:hAnsi="Tahoma" w:cs="Tahoma"/>
                                <w:b/>
                                <w:color w:val="FFFFFF"/>
                              </w:rPr>
                            </w:pPr>
                            <w:r w:rsidRPr="00845632">
                              <w:rPr>
                                <w:rFonts w:ascii="Tahoma" w:hAnsi="Tahoma" w:cs="Tahoma"/>
                                <w:b/>
                                <w:color w:val="FFFFFF"/>
                              </w:rPr>
                              <w:t>FASE 2</w:t>
                            </w:r>
                          </w:p>
                          <w:p w14:paraId="2930C058" w14:textId="77777777" w:rsidR="003E18AB" w:rsidRPr="00845632" w:rsidRDefault="003E18AB" w:rsidP="00B655C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8F812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AAC25BE" w14:textId="77777777" w:rsidR="003E18AB" w:rsidRPr="00845632" w:rsidRDefault="003E18AB" w:rsidP="00B655C4">
                      <w:pPr>
                        <w:jc w:val="center"/>
                        <w:rPr>
                          <w:rFonts w:ascii="Tahoma" w:hAnsi="Tahoma" w:cs="Tahoma"/>
                          <w:b/>
                          <w:color w:val="FFFFFF"/>
                        </w:rPr>
                      </w:pPr>
                      <w:r w:rsidRPr="00845632">
                        <w:rPr>
                          <w:rFonts w:ascii="Tahoma" w:hAnsi="Tahoma" w:cs="Tahoma"/>
                          <w:b/>
                          <w:color w:val="FFFFFF"/>
                        </w:rPr>
                        <w:t>FASE 2</w:t>
                      </w:r>
                    </w:p>
                    <w:p w14:paraId="2930C058" w14:textId="77777777" w:rsidR="003E18AB" w:rsidRPr="00845632" w:rsidRDefault="003E18AB" w:rsidP="00B655C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363AB24" wp14:editId="61A969D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29B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45FBD31" w14:textId="77777777" w:rsidR="00B655C4" w:rsidRPr="00882269" w:rsidRDefault="00B655C4" w:rsidP="00B655C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B4DDD7B" wp14:editId="35368E0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32F99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8F2796F" wp14:editId="59294C3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FAD09" w14:textId="77777777" w:rsidR="003E18AB" w:rsidRPr="00845632" w:rsidRDefault="003E18AB" w:rsidP="00B655C4">
                            <w:pPr>
                              <w:jc w:val="center"/>
                              <w:rPr>
                                <w:rFonts w:ascii="Tahoma" w:hAnsi="Tahoma" w:cs="Tahoma"/>
                                <w:b/>
                                <w:color w:val="FFFFFF"/>
                              </w:rPr>
                            </w:pPr>
                            <w:r w:rsidRPr="00845632">
                              <w:rPr>
                                <w:rFonts w:ascii="Tahoma" w:hAnsi="Tahoma" w:cs="Tahoma"/>
                                <w:b/>
                                <w:color w:val="FFFFFF"/>
                              </w:rPr>
                              <w:t>FASE 3</w:t>
                            </w:r>
                          </w:p>
                          <w:p w14:paraId="61AE0D88" w14:textId="77777777" w:rsidR="003E18AB" w:rsidRPr="00845632" w:rsidRDefault="003E18AB" w:rsidP="00B655C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F2796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E4FAD09" w14:textId="77777777" w:rsidR="003E18AB" w:rsidRPr="00845632" w:rsidRDefault="003E18AB" w:rsidP="00B655C4">
                      <w:pPr>
                        <w:jc w:val="center"/>
                        <w:rPr>
                          <w:rFonts w:ascii="Tahoma" w:hAnsi="Tahoma" w:cs="Tahoma"/>
                          <w:b/>
                          <w:color w:val="FFFFFF"/>
                        </w:rPr>
                      </w:pPr>
                      <w:r w:rsidRPr="00845632">
                        <w:rPr>
                          <w:rFonts w:ascii="Tahoma" w:hAnsi="Tahoma" w:cs="Tahoma"/>
                          <w:b/>
                          <w:color w:val="FFFFFF"/>
                        </w:rPr>
                        <w:t>FASE 3</w:t>
                      </w:r>
                    </w:p>
                    <w:p w14:paraId="61AE0D88" w14:textId="77777777" w:rsidR="003E18AB" w:rsidRPr="00845632" w:rsidRDefault="003E18AB" w:rsidP="00B655C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7E9FE9B" w14:textId="77777777" w:rsidR="00B655C4" w:rsidRPr="00882269" w:rsidRDefault="00B655C4" w:rsidP="00B655C4">
      <w:pPr>
        <w:spacing w:line="260" w:lineRule="atLeast"/>
        <w:jc w:val="both"/>
        <w:rPr>
          <w:rFonts w:ascii="Tahoma" w:hAnsi="Tahoma" w:cs="Tahoma"/>
        </w:rPr>
      </w:pPr>
    </w:p>
    <w:p w14:paraId="76D9592C" w14:textId="77777777" w:rsidR="00B655C4" w:rsidRPr="00882269" w:rsidRDefault="00B655C4" w:rsidP="00B655C4">
      <w:pPr>
        <w:spacing w:line="260" w:lineRule="atLeast"/>
        <w:jc w:val="both"/>
        <w:rPr>
          <w:rFonts w:ascii="Tahoma" w:hAnsi="Tahoma" w:cs="Tahoma"/>
        </w:rPr>
      </w:pPr>
    </w:p>
    <w:p w14:paraId="0B3ED729" w14:textId="77777777" w:rsidR="00B655C4" w:rsidRPr="00882269" w:rsidRDefault="00B655C4" w:rsidP="00B655C4">
      <w:pPr>
        <w:spacing w:line="260" w:lineRule="atLeast"/>
        <w:jc w:val="both"/>
        <w:rPr>
          <w:rFonts w:ascii="Tahoma" w:hAnsi="Tahoma" w:cs="Tahoma"/>
        </w:rPr>
      </w:pPr>
    </w:p>
    <w:p w14:paraId="04D10236" w14:textId="77777777" w:rsidR="00B655C4" w:rsidRPr="00882269" w:rsidRDefault="00B655C4" w:rsidP="00B655C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14E7B93" w14:textId="77777777" w:rsidR="00B655C4" w:rsidRPr="00882269" w:rsidRDefault="00B655C4" w:rsidP="00B655C4">
      <w:pPr>
        <w:spacing w:line="260" w:lineRule="atLeast"/>
        <w:jc w:val="both"/>
        <w:rPr>
          <w:rFonts w:ascii="Tahoma" w:hAnsi="Tahoma" w:cs="Tahoma"/>
        </w:rPr>
      </w:pPr>
    </w:p>
    <w:p w14:paraId="1AE7ABD1" w14:textId="77777777" w:rsidR="00B655C4" w:rsidRPr="00882269" w:rsidRDefault="00B655C4" w:rsidP="00B655C4">
      <w:pPr>
        <w:spacing w:line="260" w:lineRule="atLeast"/>
        <w:jc w:val="both"/>
        <w:rPr>
          <w:rFonts w:ascii="Tahoma" w:hAnsi="Tahoma" w:cs="Tahoma"/>
          <w:b/>
        </w:rPr>
      </w:pPr>
      <w:r w:rsidRPr="00882269">
        <w:rPr>
          <w:rFonts w:ascii="Tahoma" w:hAnsi="Tahoma" w:cs="Tahoma"/>
          <w:b/>
        </w:rPr>
        <w:t xml:space="preserve">FASE 1 - ACTIVIDADES PRELIMINARES: </w:t>
      </w:r>
    </w:p>
    <w:p w14:paraId="44B73C9A" w14:textId="77777777" w:rsidR="00B655C4" w:rsidRPr="00882269" w:rsidRDefault="00B655C4" w:rsidP="00B655C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9CCB51" w14:textId="77777777" w:rsidR="00B655C4" w:rsidRPr="00882269" w:rsidRDefault="00B655C4" w:rsidP="00B655C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E30C76E" w14:textId="77777777" w:rsidR="00B655C4" w:rsidRPr="00006984" w:rsidRDefault="00B655C4" w:rsidP="00B655C4">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5F9B1B" w14:textId="77777777" w:rsidR="00B655C4" w:rsidRPr="00006984" w:rsidRDefault="00B655C4" w:rsidP="00B655C4">
      <w:pPr>
        <w:spacing w:line="260" w:lineRule="atLeast"/>
        <w:jc w:val="both"/>
        <w:rPr>
          <w:rFonts w:ascii="Tahoma" w:hAnsi="Tahoma" w:cs="Tahoma"/>
        </w:rPr>
      </w:pPr>
    </w:p>
    <w:p w14:paraId="2ECE33FA" w14:textId="77777777" w:rsidR="00B655C4" w:rsidRPr="00006984" w:rsidRDefault="00B655C4" w:rsidP="00B655C4">
      <w:pPr>
        <w:spacing w:line="260" w:lineRule="atLeast"/>
        <w:jc w:val="both"/>
        <w:rPr>
          <w:rFonts w:ascii="Tahoma" w:hAnsi="Tahoma" w:cs="Tahoma"/>
          <w:b/>
        </w:rPr>
      </w:pPr>
      <w:r w:rsidRPr="00006984">
        <w:rPr>
          <w:rFonts w:ascii="Tahoma" w:hAnsi="Tahoma" w:cs="Tahoma"/>
          <w:b/>
        </w:rPr>
        <w:t>Resultados principales de la FASE 1:</w:t>
      </w:r>
    </w:p>
    <w:p w14:paraId="37ACB724" w14:textId="77777777" w:rsidR="00B655C4" w:rsidRPr="00006984" w:rsidRDefault="00B655C4" w:rsidP="00B655C4">
      <w:pPr>
        <w:numPr>
          <w:ilvl w:val="0"/>
          <w:numId w:val="52"/>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77FAB831" w14:textId="77777777" w:rsidR="00B655C4" w:rsidRPr="00882269" w:rsidRDefault="00B655C4" w:rsidP="00B655C4">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68792104" w14:textId="77777777" w:rsidR="00B655C4" w:rsidRPr="00882269" w:rsidRDefault="00B655C4" w:rsidP="00B655C4">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9F481FB" w14:textId="77777777" w:rsidR="00B655C4" w:rsidRPr="00757EF6" w:rsidRDefault="00B655C4" w:rsidP="00B655C4">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42B2067" w14:textId="77777777" w:rsidR="00B655C4" w:rsidRPr="00882269" w:rsidRDefault="00B655C4" w:rsidP="00B655C4">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586B4F6" w14:textId="77777777" w:rsidR="00B655C4" w:rsidRPr="00882269" w:rsidRDefault="00B655C4" w:rsidP="00B655C4">
      <w:pPr>
        <w:spacing w:line="260" w:lineRule="atLeast"/>
        <w:ind w:left="284"/>
        <w:contextualSpacing/>
        <w:jc w:val="both"/>
        <w:rPr>
          <w:rFonts w:ascii="Tahoma" w:hAnsi="Tahoma" w:cs="Tahoma"/>
        </w:rPr>
      </w:pPr>
    </w:p>
    <w:p w14:paraId="1BD8F4EC" w14:textId="77777777" w:rsidR="00B655C4" w:rsidRPr="00882269" w:rsidRDefault="00B655C4" w:rsidP="00B655C4">
      <w:pPr>
        <w:spacing w:line="260" w:lineRule="atLeast"/>
        <w:jc w:val="both"/>
        <w:rPr>
          <w:rFonts w:ascii="Tahoma" w:hAnsi="Tahoma" w:cs="Tahoma"/>
          <w:b/>
        </w:rPr>
      </w:pPr>
      <w:r w:rsidRPr="00882269">
        <w:rPr>
          <w:rFonts w:ascii="Tahoma" w:hAnsi="Tahoma" w:cs="Tahoma"/>
          <w:b/>
        </w:rPr>
        <w:t>FASE 2 - EJECUCIÓN FÍSICA DEL PROYECTO:</w:t>
      </w:r>
    </w:p>
    <w:p w14:paraId="6D38B402" w14:textId="77777777" w:rsidR="00B655C4" w:rsidRPr="00882269" w:rsidRDefault="00B655C4" w:rsidP="00B655C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35EAC5C" w14:textId="77777777" w:rsidR="00B655C4" w:rsidRPr="00882269" w:rsidRDefault="00B655C4" w:rsidP="00B655C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207142C" w14:textId="77777777" w:rsidR="00B655C4" w:rsidRPr="00882269" w:rsidRDefault="00B655C4" w:rsidP="00B655C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9DB226" w14:textId="77777777" w:rsidR="00B655C4" w:rsidRPr="00882269" w:rsidRDefault="00B655C4" w:rsidP="00B655C4">
      <w:pPr>
        <w:spacing w:line="260" w:lineRule="atLeast"/>
        <w:jc w:val="both"/>
        <w:rPr>
          <w:rFonts w:ascii="Tahoma" w:hAnsi="Tahoma" w:cs="Tahoma"/>
        </w:rPr>
      </w:pPr>
    </w:p>
    <w:p w14:paraId="60C857A9" w14:textId="77777777" w:rsidR="00B655C4" w:rsidRPr="00882269" w:rsidRDefault="00B655C4" w:rsidP="00B655C4">
      <w:pPr>
        <w:spacing w:line="260" w:lineRule="atLeast"/>
        <w:jc w:val="both"/>
        <w:rPr>
          <w:rFonts w:ascii="Tahoma" w:hAnsi="Tahoma" w:cs="Tahoma"/>
          <w:b/>
        </w:rPr>
      </w:pPr>
      <w:r w:rsidRPr="00882269">
        <w:rPr>
          <w:rFonts w:ascii="Tahoma" w:hAnsi="Tahoma" w:cs="Tahoma"/>
          <w:b/>
        </w:rPr>
        <w:t>Resultados principales de la FASE 2:</w:t>
      </w:r>
    </w:p>
    <w:p w14:paraId="00D7D1FA"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29F26A7"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E9AD5C5"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507CABE"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6F9D59B"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9847B70"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A80799C"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DC654AD" w14:textId="77777777" w:rsidR="00B655C4" w:rsidRPr="00DF74B4" w:rsidRDefault="00B655C4" w:rsidP="00B655C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CAB461E" w14:textId="77777777" w:rsidR="00B655C4" w:rsidRPr="00882269" w:rsidRDefault="00B655C4" w:rsidP="00B655C4">
      <w:pPr>
        <w:spacing w:line="260" w:lineRule="atLeast"/>
        <w:jc w:val="both"/>
        <w:rPr>
          <w:rFonts w:ascii="Tahoma" w:hAnsi="Tahoma" w:cs="Tahoma"/>
        </w:rPr>
      </w:pPr>
    </w:p>
    <w:p w14:paraId="71ADBB7F" w14:textId="77777777" w:rsidR="00B655C4" w:rsidRPr="00882269" w:rsidRDefault="00B655C4" w:rsidP="00B655C4">
      <w:pPr>
        <w:spacing w:line="260" w:lineRule="atLeast"/>
        <w:jc w:val="both"/>
        <w:rPr>
          <w:rFonts w:ascii="Tahoma" w:hAnsi="Tahoma" w:cs="Tahoma"/>
        </w:rPr>
      </w:pPr>
      <w:r w:rsidRPr="00882269">
        <w:rPr>
          <w:rFonts w:ascii="Tahoma" w:hAnsi="Tahoma" w:cs="Tahoma"/>
          <w:b/>
        </w:rPr>
        <w:t>FASE 3 - CIERRE ADMINISTRATIVO DEL PROYECTO:</w:t>
      </w:r>
    </w:p>
    <w:p w14:paraId="30FEE5BB" w14:textId="77777777" w:rsidR="00B655C4" w:rsidRPr="00882269" w:rsidRDefault="00B655C4" w:rsidP="00B655C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DC014AB" w14:textId="77777777" w:rsidR="00B655C4" w:rsidRPr="00882269" w:rsidRDefault="00B655C4" w:rsidP="00B655C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CE5C6E1" w14:textId="77777777" w:rsidR="00B655C4" w:rsidRPr="00882269" w:rsidRDefault="00B655C4" w:rsidP="00B655C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0B68A6" w14:textId="77777777" w:rsidR="00B655C4" w:rsidRPr="00882269" w:rsidRDefault="00B655C4" w:rsidP="00B655C4">
      <w:pPr>
        <w:spacing w:line="260" w:lineRule="atLeast"/>
        <w:jc w:val="both"/>
        <w:rPr>
          <w:rFonts w:ascii="Tahoma" w:hAnsi="Tahoma" w:cs="Tahoma"/>
          <w:b/>
        </w:rPr>
      </w:pPr>
      <w:r w:rsidRPr="00882269">
        <w:rPr>
          <w:rFonts w:ascii="Tahoma" w:hAnsi="Tahoma" w:cs="Tahoma"/>
          <w:b/>
        </w:rPr>
        <w:t xml:space="preserve">Resultados principales de la FASE 3: </w:t>
      </w:r>
    </w:p>
    <w:p w14:paraId="5EBA8A02" w14:textId="77777777" w:rsidR="00B655C4" w:rsidRPr="00882269" w:rsidRDefault="00B655C4" w:rsidP="00B655C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354D6989" w14:textId="77777777" w:rsidR="00B655C4" w:rsidRPr="00882269" w:rsidRDefault="00B655C4" w:rsidP="00B655C4">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5D67B71" w14:textId="77777777" w:rsidR="00B655C4" w:rsidRPr="00882269" w:rsidRDefault="00B655C4" w:rsidP="00B655C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4A939D" w14:textId="77777777" w:rsidR="00B655C4" w:rsidRPr="00882269" w:rsidRDefault="00B655C4" w:rsidP="00B655C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0DC7BA" w14:textId="77777777" w:rsidR="00B655C4" w:rsidRPr="00882269" w:rsidRDefault="00B655C4" w:rsidP="00B655C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3B3EE4F" w14:textId="77777777" w:rsidR="00B655C4" w:rsidRPr="00882269" w:rsidRDefault="00B655C4" w:rsidP="00B655C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8CA07F7" w14:textId="77777777" w:rsidR="00B655C4" w:rsidRPr="00882269" w:rsidRDefault="00B655C4" w:rsidP="00B655C4">
      <w:pPr>
        <w:spacing w:line="260" w:lineRule="atLeast"/>
        <w:ind w:left="284"/>
        <w:contextualSpacing/>
        <w:jc w:val="both"/>
        <w:rPr>
          <w:rFonts w:ascii="Tahoma" w:hAnsi="Tahoma" w:cs="Tahoma"/>
        </w:rPr>
      </w:pPr>
    </w:p>
    <w:p w14:paraId="79A08291" w14:textId="77777777" w:rsidR="00B655C4" w:rsidRPr="00882269" w:rsidRDefault="00B655C4" w:rsidP="00B655C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DBDEDFD"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1A5FB963" w14:textId="77777777" w:rsidR="00B655C4" w:rsidRPr="00882269" w:rsidRDefault="00B655C4" w:rsidP="00B655C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557C076"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727F633A" w14:textId="77777777" w:rsidR="00B655C4" w:rsidRPr="00593D7B" w:rsidRDefault="00B655C4" w:rsidP="00B655C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1C0EABA6" w14:textId="77777777" w:rsidR="00B655C4" w:rsidRPr="00882269" w:rsidRDefault="00B655C4" w:rsidP="00B655C4">
      <w:pPr>
        <w:spacing w:line="260" w:lineRule="atLeast"/>
        <w:jc w:val="both"/>
        <w:rPr>
          <w:rFonts w:ascii="Tahoma" w:hAnsi="Tahoma" w:cs="Tahoma"/>
          <w:szCs w:val="16"/>
        </w:rPr>
      </w:pPr>
      <w:bookmarkStart w:id="61"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79DBB147" w14:textId="77777777" w:rsidR="00B655C4" w:rsidRDefault="00B655C4" w:rsidP="00B655C4">
      <w:pPr>
        <w:spacing w:line="260" w:lineRule="atLeast"/>
        <w:jc w:val="both"/>
        <w:rPr>
          <w:rFonts w:ascii="Tahoma" w:hAnsi="Tahoma" w:cs="Tahoma"/>
          <w:szCs w:val="16"/>
        </w:rPr>
      </w:pPr>
    </w:p>
    <w:p w14:paraId="7C2CF6E9" w14:textId="77777777" w:rsidR="00B655C4" w:rsidRDefault="00B655C4" w:rsidP="00B655C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655C4" w:rsidRPr="00882269" w14:paraId="312B80D3" w14:textId="77777777" w:rsidTr="003E18AB">
        <w:trPr>
          <w:trHeight w:val="961"/>
          <w:jc w:val="center"/>
        </w:trPr>
        <w:tc>
          <w:tcPr>
            <w:tcW w:w="287" w:type="pct"/>
            <w:shd w:val="clear" w:color="auto" w:fill="D9E2F3" w:themeFill="accent5" w:themeFillTint="33"/>
            <w:vAlign w:val="center"/>
          </w:tcPr>
          <w:p w14:paraId="64094E3D" w14:textId="77777777" w:rsidR="00B655C4" w:rsidRPr="00882269" w:rsidRDefault="00B655C4" w:rsidP="003E18AB">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40B7544" w14:textId="77777777" w:rsidR="00B655C4" w:rsidRPr="007452F6" w:rsidRDefault="00B655C4" w:rsidP="003E18A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569E9C40" w14:textId="77777777" w:rsidR="00B655C4" w:rsidRPr="007452F6" w:rsidRDefault="00B655C4" w:rsidP="003E18A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1DDD2855" w14:textId="77777777" w:rsidR="00B655C4" w:rsidRPr="007452F6" w:rsidRDefault="00B655C4" w:rsidP="003E18A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4860F9A1" w14:textId="77777777" w:rsidR="00B655C4" w:rsidRPr="00882269" w:rsidRDefault="00B655C4" w:rsidP="003E18AB">
            <w:pPr>
              <w:spacing w:line="320" w:lineRule="exact"/>
              <w:jc w:val="center"/>
              <w:rPr>
                <w:rFonts w:ascii="Tahoma" w:hAnsi="Tahoma" w:cs="Tahoma"/>
                <w:b/>
                <w:sz w:val="18"/>
                <w:szCs w:val="18"/>
              </w:rPr>
            </w:pPr>
          </w:p>
          <w:p w14:paraId="4B556A88" w14:textId="77777777" w:rsidR="00B655C4" w:rsidRPr="00882269" w:rsidRDefault="00B655C4" w:rsidP="003E18A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6E4C377" w14:textId="77777777" w:rsidR="00B655C4" w:rsidRPr="00882269" w:rsidRDefault="00B655C4" w:rsidP="003E18AB">
            <w:pPr>
              <w:spacing w:line="320" w:lineRule="exact"/>
              <w:jc w:val="center"/>
              <w:rPr>
                <w:rFonts w:ascii="Tahoma" w:hAnsi="Tahoma" w:cs="Tahoma"/>
                <w:b/>
                <w:sz w:val="18"/>
                <w:szCs w:val="18"/>
              </w:rPr>
            </w:pPr>
          </w:p>
        </w:tc>
      </w:tr>
      <w:tr w:rsidR="00B655C4" w:rsidRPr="00882269" w14:paraId="2DA86A1C" w14:textId="77777777" w:rsidTr="003E18AB">
        <w:trPr>
          <w:trHeight w:val="942"/>
          <w:jc w:val="center"/>
        </w:trPr>
        <w:tc>
          <w:tcPr>
            <w:tcW w:w="287" w:type="pct"/>
            <w:vMerge w:val="restart"/>
            <w:shd w:val="clear" w:color="auto" w:fill="auto"/>
            <w:noWrap/>
            <w:vAlign w:val="center"/>
          </w:tcPr>
          <w:p w14:paraId="6CF9FB43" w14:textId="77777777" w:rsidR="00B655C4" w:rsidRPr="00882269" w:rsidRDefault="00B655C4" w:rsidP="003E18A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D2926A9" w14:textId="77777777" w:rsidR="00B655C4" w:rsidRPr="007452F6" w:rsidRDefault="00B655C4" w:rsidP="003E18A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EBCFBD5" w14:textId="77777777" w:rsidR="00B655C4" w:rsidRPr="0056381D" w:rsidRDefault="00B655C4" w:rsidP="003E18AB">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14:paraId="7315FD6E" w14:textId="77777777" w:rsidR="00B655C4" w:rsidRPr="00882269" w:rsidRDefault="00B655C4" w:rsidP="003E18A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205E09B1" wp14:editId="52A67CC1">
                      <wp:simplePos x="0" y="0"/>
                      <wp:positionH relativeFrom="column">
                        <wp:posOffset>608965</wp:posOffset>
                      </wp:positionH>
                      <wp:positionV relativeFrom="paragraph">
                        <wp:posOffset>512445</wp:posOffset>
                      </wp:positionV>
                      <wp:extent cx="0" cy="752475"/>
                      <wp:effectExtent l="57150" t="0" r="76200" b="4762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43859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4FtgIAAKY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ta++B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80CCD75" wp14:editId="7E32D71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DDCE1"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655C4" w:rsidRPr="00882269" w14:paraId="6A168C3B" w14:textId="77777777" w:rsidTr="003E18AB">
        <w:trPr>
          <w:trHeight w:hRule="exact" w:val="720"/>
          <w:jc w:val="center"/>
        </w:trPr>
        <w:tc>
          <w:tcPr>
            <w:tcW w:w="287" w:type="pct"/>
            <w:vMerge/>
            <w:shd w:val="clear" w:color="auto" w:fill="auto"/>
            <w:noWrap/>
            <w:vAlign w:val="center"/>
          </w:tcPr>
          <w:p w14:paraId="30FB8578" w14:textId="77777777" w:rsidR="00B655C4" w:rsidRPr="00882269" w:rsidRDefault="00B655C4" w:rsidP="003E18AB">
            <w:pPr>
              <w:spacing w:line="300" w:lineRule="auto"/>
              <w:jc w:val="both"/>
              <w:rPr>
                <w:rFonts w:ascii="Tahoma" w:hAnsi="Tahoma" w:cs="Tahoma"/>
              </w:rPr>
            </w:pPr>
          </w:p>
        </w:tc>
        <w:tc>
          <w:tcPr>
            <w:tcW w:w="1232" w:type="pct"/>
            <w:vMerge/>
            <w:shd w:val="clear" w:color="auto" w:fill="auto"/>
            <w:noWrap/>
            <w:vAlign w:val="center"/>
          </w:tcPr>
          <w:p w14:paraId="3C3C2981" w14:textId="77777777" w:rsidR="00B655C4" w:rsidRPr="007452F6" w:rsidRDefault="00B655C4" w:rsidP="003E18AB">
            <w:pPr>
              <w:spacing w:line="300" w:lineRule="auto"/>
              <w:rPr>
                <w:rFonts w:ascii="Tahoma" w:hAnsi="Tahoma" w:cs="Tahoma"/>
                <w:b/>
                <w:sz w:val="18"/>
                <w:szCs w:val="18"/>
              </w:rPr>
            </w:pPr>
          </w:p>
        </w:tc>
        <w:tc>
          <w:tcPr>
            <w:tcW w:w="798" w:type="pct"/>
            <w:vAlign w:val="center"/>
          </w:tcPr>
          <w:p w14:paraId="6B111CB1" w14:textId="77777777" w:rsidR="00B655C4" w:rsidRPr="0056381D" w:rsidRDefault="00B655C4" w:rsidP="003E18AB">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0A86A28C" w14:textId="77777777" w:rsidR="00B655C4" w:rsidRPr="00882269" w:rsidRDefault="00B655C4" w:rsidP="003E18AB">
            <w:pPr>
              <w:spacing w:line="300" w:lineRule="auto"/>
              <w:jc w:val="both"/>
              <w:rPr>
                <w:noProof/>
                <w:lang w:eastAsia="es-BO"/>
              </w:rPr>
            </w:pPr>
          </w:p>
        </w:tc>
      </w:tr>
      <w:tr w:rsidR="00B655C4" w:rsidRPr="00882269" w14:paraId="43D755A6" w14:textId="77777777" w:rsidTr="003E18AB">
        <w:trPr>
          <w:trHeight w:hRule="exact" w:val="859"/>
          <w:jc w:val="center"/>
        </w:trPr>
        <w:tc>
          <w:tcPr>
            <w:tcW w:w="287" w:type="pct"/>
            <w:vMerge w:val="restart"/>
            <w:shd w:val="clear" w:color="auto" w:fill="auto"/>
            <w:noWrap/>
            <w:vAlign w:val="center"/>
          </w:tcPr>
          <w:p w14:paraId="7E0E9630" w14:textId="77777777" w:rsidR="00B655C4" w:rsidRPr="0041185F" w:rsidRDefault="00B655C4" w:rsidP="003E18AB">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10A498B7" w14:textId="77777777" w:rsidR="00B655C4" w:rsidRPr="007452F6" w:rsidRDefault="00B655C4" w:rsidP="003E18A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15835FE7" w14:textId="77777777" w:rsidR="00B655C4" w:rsidRPr="0056381D" w:rsidRDefault="00B655C4" w:rsidP="003E18AB">
            <w:pPr>
              <w:spacing w:line="200" w:lineRule="exact"/>
              <w:jc w:val="center"/>
              <w:rPr>
                <w:rFonts w:ascii="Tahoma" w:hAnsi="Tahoma" w:cs="Tahoma"/>
                <w:color w:val="FF0000"/>
              </w:rPr>
            </w:pPr>
            <w:r>
              <w:rPr>
                <w:rFonts w:ascii="Tahoma" w:hAnsi="Tahoma" w:cs="Tahoma"/>
                <w:color w:val="FF0000"/>
              </w:rPr>
              <w:t>55</w:t>
            </w:r>
          </w:p>
        </w:tc>
        <w:tc>
          <w:tcPr>
            <w:tcW w:w="2683" w:type="pct"/>
          </w:tcPr>
          <w:p w14:paraId="6C02D5F7" w14:textId="77777777" w:rsidR="00B655C4" w:rsidRPr="00882269" w:rsidRDefault="00B655C4" w:rsidP="003E18A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F71B802" wp14:editId="48AD2946">
                      <wp:simplePos x="0" y="0"/>
                      <wp:positionH relativeFrom="column">
                        <wp:posOffset>1413246</wp:posOffset>
                      </wp:positionH>
                      <wp:positionV relativeFrom="paragraph">
                        <wp:posOffset>335915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39E330"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A0kMs7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61548B5" wp14:editId="69931F4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49FD62" w14:textId="77777777" w:rsidR="003E18AB" w:rsidRDefault="003E18AB" w:rsidP="00B655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548B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D49FD62" w14:textId="77777777" w:rsidR="003E18AB" w:rsidRDefault="003E18AB" w:rsidP="00B655C4"/>
                        </w:txbxContent>
                      </v:textbox>
                    </v:roundrect>
                  </w:pict>
                </mc:Fallback>
              </mc:AlternateContent>
            </w:r>
          </w:p>
        </w:tc>
      </w:tr>
      <w:tr w:rsidR="00B655C4" w:rsidRPr="00882269" w14:paraId="787970B8" w14:textId="77777777" w:rsidTr="003E18AB">
        <w:trPr>
          <w:trHeight w:val="1122"/>
          <w:jc w:val="center"/>
        </w:trPr>
        <w:tc>
          <w:tcPr>
            <w:tcW w:w="287" w:type="pct"/>
            <w:vMerge/>
            <w:shd w:val="clear" w:color="auto" w:fill="auto"/>
            <w:noWrap/>
            <w:vAlign w:val="center"/>
          </w:tcPr>
          <w:p w14:paraId="36FD90F4" w14:textId="77777777" w:rsidR="00B655C4" w:rsidRPr="0041185F" w:rsidRDefault="00B655C4" w:rsidP="003E18AB">
            <w:pPr>
              <w:spacing w:line="300" w:lineRule="auto"/>
              <w:jc w:val="both"/>
              <w:rPr>
                <w:rFonts w:ascii="Tahoma" w:hAnsi="Tahoma" w:cs="Tahoma"/>
              </w:rPr>
            </w:pPr>
          </w:p>
        </w:tc>
        <w:tc>
          <w:tcPr>
            <w:tcW w:w="1232" w:type="pct"/>
            <w:shd w:val="clear" w:color="auto" w:fill="auto"/>
            <w:noWrap/>
            <w:vAlign w:val="center"/>
          </w:tcPr>
          <w:p w14:paraId="38AEBDB4" w14:textId="77777777" w:rsidR="00B655C4" w:rsidRPr="007452F6" w:rsidRDefault="00B655C4" w:rsidP="003E18A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22B06CCC" w14:textId="77777777" w:rsidR="00B655C4" w:rsidRPr="0056381D" w:rsidRDefault="00B655C4" w:rsidP="003E18AB">
            <w:pPr>
              <w:spacing w:line="200" w:lineRule="exact"/>
              <w:jc w:val="center"/>
              <w:rPr>
                <w:rFonts w:ascii="Tahoma" w:hAnsi="Tahoma" w:cs="Tahoma"/>
                <w:color w:val="FF0000"/>
              </w:rPr>
            </w:pPr>
            <w:r>
              <w:rPr>
                <w:rFonts w:ascii="Tahoma" w:hAnsi="Tahoma" w:cs="Tahoma"/>
                <w:color w:val="FF0000"/>
              </w:rPr>
              <w:t>50</w:t>
            </w:r>
          </w:p>
        </w:tc>
        <w:tc>
          <w:tcPr>
            <w:tcW w:w="2683" w:type="pct"/>
          </w:tcPr>
          <w:p w14:paraId="654A8FBF" w14:textId="77777777" w:rsidR="00B655C4" w:rsidRPr="00882269" w:rsidRDefault="00B655C4" w:rsidP="003E18A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4C2379E6" wp14:editId="0808529C">
                      <wp:simplePos x="0" y="0"/>
                      <wp:positionH relativeFrom="column">
                        <wp:posOffset>1410706</wp:posOffset>
                      </wp:positionH>
                      <wp:positionV relativeFrom="paragraph">
                        <wp:posOffset>270510</wp:posOffset>
                      </wp:positionV>
                      <wp:extent cx="1008000" cy="192490"/>
                      <wp:effectExtent l="19050" t="19050" r="40005" b="55245"/>
                      <wp:wrapNone/>
                      <wp:docPr id="2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7AA3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o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e0jo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655C4" w:rsidRPr="00882269" w14:paraId="593C0D7E" w14:textId="77777777" w:rsidTr="003E18AB">
        <w:trPr>
          <w:trHeight w:hRule="exact" w:val="761"/>
          <w:jc w:val="center"/>
        </w:trPr>
        <w:tc>
          <w:tcPr>
            <w:tcW w:w="287" w:type="pct"/>
            <w:vMerge/>
            <w:shd w:val="clear" w:color="auto" w:fill="auto"/>
            <w:noWrap/>
            <w:vAlign w:val="center"/>
          </w:tcPr>
          <w:p w14:paraId="65E636FB" w14:textId="77777777" w:rsidR="00B655C4" w:rsidRPr="0041185F" w:rsidRDefault="00B655C4" w:rsidP="003E18AB">
            <w:pPr>
              <w:spacing w:line="300" w:lineRule="auto"/>
              <w:jc w:val="both"/>
              <w:rPr>
                <w:rFonts w:ascii="Tahoma" w:hAnsi="Tahoma" w:cs="Tahoma"/>
              </w:rPr>
            </w:pPr>
          </w:p>
        </w:tc>
        <w:tc>
          <w:tcPr>
            <w:tcW w:w="1232" w:type="pct"/>
            <w:shd w:val="clear" w:color="auto" w:fill="auto"/>
            <w:noWrap/>
            <w:vAlign w:val="center"/>
          </w:tcPr>
          <w:p w14:paraId="4BD82A01" w14:textId="77777777" w:rsidR="00B655C4" w:rsidRPr="007452F6" w:rsidRDefault="00B655C4" w:rsidP="003E18AB">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3ED034A4" w14:textId="77777777" w:rsidR="00B655C4" w:rsidRPr="0056381D" w:rsidRDefault="00B655C4" w:rsidP="003E18AB">
            <w:pPr>
              <w:spacing w:line="200" w:lineRule="exact"/>
              <w:jc w:val="center"/>
              <w:rPr>
                <w:rFonts w:ascii="Tahoma" w:hAnsi="Tahoma" w:cs="Tahoma"/>
                <w:color w:val="FF0000"/>
              </w:rPr>
            </w:pPr>
            <w:r>
              <w:rPr>
                <w:rFonts w:ascii="Tahoma" w:hAnsi="Tahoma" w:cs="Tahoma"/>
                <w:color w:val="FF0000"/>
              </w:rPr>
              <w:t xml:space="preserve">155 </w:t>
            </w:r>
          </w:p>
        </w:tc>
        <w:tc>
          <w:tcPr>
            <w:tcW w:w="2683" w:type="pct"/>
          </w:tcPr>
          <w:p w14:paraId="54804DF8" w14:textId="77777777" w:rsidR="00B655C4" w:rsidRPr="00882269" w:rsidRDefault="00B655C4" w:rsidP="003E18A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4255ED49" wp14:editId="757CCF5A">
                      <wp:simplePos x="0" y="0"/>
                      <wp:positionH relativeFrom="column">
                        <wp:posOffset>2555707</wp:posOffset>
                      </wp:positionH>
                      <wp:positionV relativeFrom="paragraph">
                        <wp:posOffset>99695</wp:posOffset>
                      </wp:positionV>
                      <wp:extent cx="26352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8A96C8" w14:textId="77777777" w:rsidR="003E18AB" w:rsidRDefault="003E18AB" w:rsidP="00B655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5ED49" id="_x0000_t202" coordsize="21600,21600" o:spt="202" path="m,l,21600r21600,l21600,xe">
                      <v:stroke joinstyle="miter"/>
                      <v:path gradientshapeok="t" o:connecttype="rect"/>
                    </v:shapetype>
                    <v:shape id="Cuadro de texto 22"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SNg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cj69I2AgAAYAQAAA4AAAAAAAAA&#10;AAAAAAAALgIAAGRycy9lMm9Eb2MueG1sUEsBAi0AFAAGAAgAAAAhAITTrVrhAAAACQEAAA8AAAAA&#10;AAAAAAAAAAAAkAQAAGRycy9kb3ducmV2LnhtbFBLBQYAAAAABAAEAPMAAACeBQAAAAA=&#10;" filled="f" stroked="f" strokeweight=".5pt">
                      <v:textbox>
                        <w:txbxContent>
                          <w:p w14:paraId="4A8A96C8" w14:textId="77777777" w:rsidR="003E18AB" w:rsidRDefault="003E18AB" w:rsidP="00B655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02B94A0" wp14:editId="32F18B6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F7B39"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655C4" w:rsidRPr="00882269" w14:paraId="43E42DDE" w14:textId="77777777" w:rsidTr="003E18AB">
        <w:trPr>
          <w:trHeight w:val="760"/>
          <w:jc w:val="center"/>
        </w:trPr>
        <w:tc>
          <w:tcPr>
            <w:tcW w:w="287" w:type="pct"/>
            <w:vMerge w:val="restart"/>
            <w:shd w:val="clear" w:color="auto" w:fill="auto"/>
            <w:noWrap/>
            <w:vAlign w:val="center"/>
          </w:tcPr>
          <w:p w14:paraId="6FDE71EA" w14:textId="77777777" w:rsidR="00B655C4" w:rsidRPr="0041185F" w:rsidRDefault="00B655C4" w:rsidP="003E18AB">
            <w:pPr>
              <w:spacing w:line="300" w:lineRule="auto"/>
              <w:jc w:val="both"/>
              <w:rPr>
                <w:rFonts w:ascii="Tahoma" w:hAnsi="Tahoma" w:cs="Tahoma"/>
              </w:rPr>
            </w:pPr>
            <w:r w:rsidRPr="0041185F">
              <w:rPr>
                <w:rFonts w:ascii="Tahoma" w:hAnsi="Tahoma" w:cs="Tahoma"/>
              </w:rPr>
              <w:t>3</w:t>
            </w:r>
          </w:p>
          <w:p w14:paraId="43C5015D" w14:textId="77777777" w:rsidR="00B655C4" w:rsidRPr="0041185F" w:rsidRDefault="00B655C4" w:rsidP="003E18AB">
            <w:pPr>
              <w:spacing w:line="300" w:lineRule="auto"/>
              <w:jc w:val="both"/>
              <w:rPr>
                <w:rFonts w:ascii="Tahoma" w:hAnsi="Tahoma" w:cs="Tahoma"/>
              </w:rPr>
            </w:pPr>
          </w:p>
        </w:tc>
        <w:tc>
          <w:tcPr>
            <w:tcW w:w="1232" w:type="pct"/>
            <w:shd w:val="clear" w:color="auto" w:fill="auto"/>
            <w:noWrap/>
            <w:vAlign w:val="center"/>
          </w:tcPr>
          <w:p w14:paraId="77D2213A" w14:textId="77777777" w:rsidR="00B655C4" w:rsidRPr="007452F6" w:rsidRDefault="00B655C4" w:rsidP="003E18A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351A31C" w14:textId="77777777" w:rsidR="00B655C4" w:rsidRPr="0056381D" w:rsidRDefault="00B655C4" w:rsidP="003E18AB">
            <w:pPr>
              <w:spacing w:line="200" w:lineRule="exact"/>
              <w:jc w:val="center"/>
              <w:rPr>
                <w:rFonts w:ascii="Tahoma" w:hAnsi="Tahoma" w:cs="Tahoma"/>
              </w:rPr>
            </w:pPr>
            <w:r>
              <w:rPr>
                <w:rFonts w:ascii="Tahoma" w:hAnsi="Tahoma" w:cs="Tahoma"/>
                <w:color w:val="FF0000"/>
              </w:rPr>
              <w:t>10</w:t>
            </w:r>
          </w:p>
        </w:tc>
        <w:tc>
          <w:tcPr>
            <w:tcW w:w="2683" w:type="pct"/>
          </w:tcPr>
          <w:p w14:paraId="7DEB3884" w14:textId="77777777" w:rsidR="00B655C4" w:rsidRPr="00882269" w:rsidRDefault="00B655C4" w:rsidP="003E18A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9984" behindDoc="0" locked="0" layoutInCell="1" allowOverlap="1" wp14:anchorId="777CC620" wp14:editId="08C9BB2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0519FD"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2816" behindDoc="0" locked="0" layoutInCell="1" allowOverlap="1" wp14:anchorId="3E1E896F" wp14:editId="348B4A3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A1102"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655C4" w:rsidRPr="00882269" w14:paraId="10B69CA8" w14:textId="77777777" w:rsidTr="003E18AB">
        <w:trPr>
          <w:trHeight w:hRule="exact" w:val="708"/>
          <w:jc w:val="center"/>
        </w:trPr>
        <w:tc>
          <w:tcPr>
            <w:tcW w:w="287" w:type="pct"/>
            <w:vMerge/>
            <w:shd w:val="clear" w:color="auto" w:fill="auto"/>
            <w:noWrap/>
            <w:vAlign w:val="center"/>
          </w:tcPr>
          <w:p w14:paraId="23C078B0" w14:textId="77777777" w:rsidR="00B655C4" w:rsidRPr="00882269" w:rsidRDefault="00B655C4" w:rsidP="003E18AB">
            <w:pPr>
              <w:spacing w:line="300" w:lineRule="auto"/>
              <w:jc w:val="both"/>
              <w:rPr>
                <w:rFonts w:ascii="Tahoma" w:hAnsi="Tahoma" w:cs="Tahoma"/>
              </w:rPr>
            </w:pPr>
          </w:p>
        </w:tc>
        <w:tc>
          <w:tcPr>
            <w:tcW w:w="1232" w:type="pct"/>
            <w:shd w:val="clear" w:color="auto" w:fill="auto"/>
            <w:noWrap/>
            <w:vAlign w:val="center"/>
          </w:tcPr>
          <w:p w14:paraId="29E2C604" w14:textId="77777777" w:rsidR="00B655C4" w:rsidRPr="007452F6" w:rsidRDefault="00B655C4" w:rsidP="003E18A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7BD34544" w14:textId="77777777" w:rsidR="00B655C4" w:rsidRPr="0056381D" w:rsidRDefault="00B655C4" w:rsidP="003E18AB">
            <w:pPr>
              <w:spacing w:line="200" w:lineRule="exact"/>
              <w:jc w:val="center"/>
              <w:rPr>
                <w:rFonts w:ascii="Tahoma" w:hAnsi="Tahoma" w:cs="Tahoma"/>
                <w:color w:val="FF0000"/>
              </w:rPr>
            </w:pPr>
            <w:r>
              <w:rPr>
                <w:rFonts w:ascii="Tahoma" w:hAnsi="Tahoma" w:cs="Tahoma"/>
                <w:color w:val="FF0000"/>
              </w:rPr>
              <w:t>165</w:t>
            </w:r>
          </w:p>
        </w:tc>
        <w:tc>
          <w:tcPr>
            <w:tcW w:w="2683" w:type="pct"/>
          </w:tcPr>
          <w:p w14:paraId="73153C48" w14:textId="77777777" w:rsidR="00B655C4" w:rsidRPr="00882269" w:rsidRDefault="00B655C4" w:rsidP="003E18A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5EAB8A48" wp14:editId="75E4C59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C74C00" w14:textId="77777777" w:rsidR="003E18AB" w:rsidRDefault="003E18AB" w:rsidP="00B655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8A48"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1C74C00" w14:textId="77777777" w:rsidR="003E18AB" w:rsidRDefault="003E18AB" w:rsidP="00B655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47E39F4" wp14:editId="598233B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6A73F"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48A48E4E" w14:textId="77777777" w:rsidR="00B655C4" w:rsidRPr="00882269" w:rsidRDefault="00B655C4" w:rsidP="00B655C4">
      <w:pPr>
        <w:spacing w:line="260" w:lineRule="atLeast"/>
        <w:jc w:val="both"/>
        <w:rPr>
          <w:rFonts w:ascii="Tahoma" w:hAnsi="Tahoma" w:cs="Tahoma"/>
        </w:rPr>
      </w:pPr>
    </w:p>
    <w:p w14:paraId="6BF425CB" w14:textId="77777777" w:rsidR="00B655C4" w:rsidRPr="00882269" w:rsidRDefault="00B655C4" w:rsidP="00B655C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05AC653" w14:textId="77777777" w:rsidR="00B655C4" w:rsidRPr="00882269" w:rsidRDefault="00B655C4" w:rsidP="00B655C4">
      <w:pPr>
        <w:numPr>
          <w:ilvl w:val="1"/>
          <w:numId w:val="59"/>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05770F16" w14:textId="77777777" w:rsidR="00B655C4" w:rsidRPr="00882269" w:rsidRDefault="00B655C4" w:rsidP="00B655C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38A638F" w14:textId="77777777" w:rsidR="00B655C4" w:rsidRPr="00882269" w:rsidRDefault="00B655C4" w:rsidP="00B655C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F1A3101" w14:textId="77777777" w:rsidR="00B655C4" w:rsidRPr="00882269" w:rsidRDefault="00B655C4" w:rsidP="00B655C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AD6B4DA" w14:textId="77777777" w:rsidR="00B655C4" w:rsidRPr="00F15D7F" w:rsidRDefault="00B655C4" w:rsidP="00B655C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9E4DF98" w14:textId="77777777" w:rsidR="00B655C4" w:rsidRPr="007452F6" w:rsidRDefault="00B655C4" w:rsidP="00B655C4">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C62A03D" w14:textId="77777777" w:rsidR="00B655C4" w:rsidRPr="007452F6" w:rsidRDefault="00B655C4" w:rsidP="00B655C4">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EAA0BB8" w14:textId="77777777" w:rsidR="00B655C4" w:rsidRPr="00246633" w:rsidRDefault="00B655C4" w:rsidP="00B655C4">
      <w:pPr>
        <w:numPr>
          <w:ilvl w:val="1"/>
          <w:numId w:val="59"/>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2C90573B" w14:textId="77777777" w:rsidR="00B655C4" w:rsidRPr="00246633" w:rsidRDefault="00B655C4" w:rsidP="00B655C4">
      <w:pPr>
        <w:spacing w:line="240" w:lineRule="atLeast"/>
        <w:jc w:val="both"/>
        <w:rPr>
          <w:rFonts w:ascii="Tahoma" w:hAnsi="Tahoma" w:cs="Tahoma"/>
        </w:rPr>
      </w:pPr>
      <w:r w:rsidRPr="00246633">
        <w:rPr>
          <w:rFonts w:ascii="Tahoma" w:hAnsi="Tahoma" w:cs="Tahoma"/>
        </w:rPr>
        <w:t>(*) Periodo constructivo de la obra.</w:t>
      </w:r>
    </w:p>
    <w:p w14:paraId="386F2D8E" w14:textId="77777777" w:rsidR="00B655C4" w:rsidRPr="00246633" w:rsidRDefault="00B655C4" w:rsidP="00B655C4">
      <w:pPr>
        <w:spacing w:line="240" w:lineRule="atLeast"/>
        <w:jc w:val="both"/>
        <w:rPr>
          <w:rFonts w:ascii="Tahoma" w:hAnsi="Tahoma" w:cs="Tahoma"/>
        </w:rPr>
      </w:pPr>
      <w:r w:rsidRPr="00246633">
        <w:rPr>
          <w:rFonts w:ascii="Tahoma" w:hAnsi="Tahoma" w:cs="Tahoma"/>
        </w:rPr>
        <w:t>(**) Periodo administrativo de la consultoría.</w:t>
      </w:r>
    </w:p>
    <w:p w14:paraId="1C336021" w14:textId="77777777" w:rsidR="00B655C4" w:rsidRPr="00246633" w:rsidRDefault="00B655C4" w:rsidP="00B655C4">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9FB86A9" w14:textId="77777777" w:rsidR="00B655C4" w:rsidRPr="00246633" w:rsidRDefault="00B655C4" w:rsidP="00B655C4">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4169F5D5"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1908D0B6" w14:textId="77777777" w:rsidR="00B655C4" w:rsidRPr="00882269" w:rsidRDefault="00B655C4" w:rsidP="00B655C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87B93">
        <w:rPr>
          <w:rFonts w:ascii="Tahoma" w:hAnsi="Tahoma" w:cs="Tahoma"/>
          <w:b/>
          <w:color w:val="FF0000"/>
        </w:rPr>
        <w:t xml:space="preserve">3.121.073,58 </w:t>
      </w:r>
      <w:r w:rsidRPr="00882269">
        <w:rPr>
          <w:rFonts w:ascii="Tahoma" w:hAnsi="Tahoma" w:cs="Tahoma"/>
          <w:b/>
          <w:color w:val="FF0000"/>
        </w:rPr>
        <w:t>(</w:t>
      </w:r>
      <w:r>
        <w:rPr>
          <w:rFonts w:ascii="Tahoma" w:hAnsi="Tahoma" w:cs="Tahoma"/>
          <w:b/>
          <w:color w:val="FF0000"/>
        </w:rPr>
        <w:t>Tres millones ciento veinte un mil setenta y tres 58/100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23B91EA"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lastRenderedPageBreak/>
        <w:t>FORMA DE PAGO.</w:t>
      </w:r>
      <w:bookmarkEnd w:id="68"/>
    </w:p>
    <w:p w14:paraId="42596F89" w14:textId="77777777" w:rsidR="00B655C4" w:rsidRPr="00882269" w:rsidRDefault="00B655C4" w:rsidP="00B655C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B655C4" w:rsidRPr="00882269" w14:paraId="0E774B45" w14:textId="77777777" w:rsidTr="003E18A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C18B715" w14:textId="77777777" w:rsidR="00B655C4" w:rsidRPr="00882269" w:rsidRDefault="00B655C4" w:rsidP="003E18A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48914" w14:textId="77777777" w:rsidR="00B655C4" w:rsidRPr="00882269" w:rsidRDefault="00B655C4" w:rsidP="003E18A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97BA633" w14:textId="77777777" w:rsidR="00B655C4" w:rsidRPr="00882269" w:rsidRDefault="00B655C4" w:rsidP="003E18A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67A3B583"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Requisito para proceder con el pago (*)</w:t>
            </w:r>
          </w:p>
        </w:tc>
      </w:tr>
      <w:tr w:rsidR="00B655C4" w:rsidRPr="00882269" w14:paraId="35C3ED92" w14:textId="77777777" w:rsidTr="003E18A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18F4008" w14:textId="77777777" w:rsidR="00B655C4" w:rsidRPr="00882269" w:rsidRDefault="00B655C4" w:rsidP="003E18A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981B98"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6761E5"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E237991" w14:textId="77777777" w:rsidR="00B655C4" w:rsidRPr="00882269" w:rsidRDefault="00B655C4" w:rsidP="003E18A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51FB6E51" w14:textId="77777777" w:rsidR="00B655C4" w:rsidRPr="00882269" w:rsidRDefault="00B655C4" w:rsidP="003E18AB">
            <w:pPr>
              <w:spacing w:line="320" w:lineRule="exact"/>
              <w:jc w:val="center"/>
              <w:rPr>
                <w:rFonts w:ascii="Tahoma" w:hAnsi="Tahoma" w:cs="Tahoma"/>
                <w:b/>
              </w:rPr>
            </w:pPr>
          </w:p>
        </w:tc>
      </w:tr>
      <w:tr w:rsidR="00B655C4" w:rsidRPr="00882269" w14:paraId="2697E98F" w14:textId="77777777" w:rsidTr="003E18A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87DD334" w14:textId="77777777" w:rsidR="00B655C4" w:rsidRPr="00882269" w:rsidRDefault="00B655C4" w:rsidP="003E18A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1C5193" w14:textId="77777777" w:rsidR="00B655C4" w:rsidRPr="00882269" w:rsidRDefault="00B655C4" w:rsidP="003E18A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724C85" w14:textId="77777777" w:rsidR="00B655C4" w:rsidRPr="00882269" w:rsidRDefault="00B655C4" w:rsidP="003E18AB">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EE552B" w14:textId="77777777" w:rsidR="00B655C4" w:rsidRPr="00882269" w:rsidRDefault="00B655C4" w:rsidP="003E18A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463E12" w14:textId="77777777" w:rsidR="00B655C4" w:rsidRPr="00882269" w:rsidRDefault="00B655C4" w:rsidP="003E18AB">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9C7FE26" w14:textId="77777777" w:rsidR="00B655C4" w:rsidRPr="00882269" w:rsidRDefault="00B655C4" w:rsidP="003E18AB">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86DC7D3" w14:textId="77777777" w:rsidR="00B655C4" w:rsidRPr="00882269" w:rsidRDefault="00B655C4" w:rsidP="003E18AB">
            <w:pPr>
              <w:rPr>
                <w:rFonts w:ascii="Tahoma" w:hAnsi="Tahoma" w:cs="Tahoma"/>
                <w:b/>
                <w:bCs/>
                <w:sz w:val="16"/>
                <w:szCs w:val="16"/>
                <w:lang w:eastAsia="es-ES"/>
              </w:rPr>
            </w:pPr>
          </w:p>
        </w:tc>
      </w:tr>
      <w:tr w:rsidR="00B655C4" w:rsidRPr="00882269" w14:paraId="75BC4081" w14:textId="77777777" w:rsidTr="003E18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E7C8D3" w14:textId="77777777" w:rsidR="00B655C4" w:rsidRPr="00882269" w:rsidRDefault="00B655C4" w:rsidP="003E18A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101121"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2A6E0DF5"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36.895,89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1A4A37"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A9E147F"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D8510EC"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1.376.057,36</w:t>
            </w:r>
          </w:p>
        </w:tc>
        <w:tc>
          <w:tcPr>
            <w:tcW w:w="786" w:type="pct"/>
            <w:tcBorders>
              <w:top w:val="nil"/>
              <w:left w:val="nil"/>
              <w:bottom w:val="single" w:sz="4" w:space="0" w:color="auto"/>
              <w:right w:val="single" w:sz="4" w:space="0" w:color="auto"/>
            </w:tcBorders>
            <w:shd w:val="clear" w:color="auto" w:fill="FFFFFF" w:themeFill="background1"/>
            <w:vAlign w:val="center"/>
          </w:tcPr>
          <w:p w14:paraId="34E6FDD5" w14:textId="77777777" w:rsidR="00B655C4" w:rsidRPr="00845632" w:rsidRDefault="00B655C4" w:rsidP="003E18AB">
            <w:pPr>
              <w:jc w:val="right"/>
              <w:rPr>
                <w:rFonts w:ascii="Calibri" w:hAnsi="Calibri" w:cs="Calibri"/>
                <w:b/>
                <w:color w:val="FF0000"/>
                <w:lang w:eastAsia="es-ES"/>
              </w:rPr>
            </w:pPr>
            <w:r w:rsidRPr="00D87B93">
              <w:rPr>
                <w:rFonts w:ascii="Calibri" w:hAnsi="Calibri" w:cs="Calibri"/>
                <w:b/>
                <w:color w:val="FF0000"/>
                <w:lang w:eastAsia="es-ES"/>
              </w:rPr>
              <w:t>1.412.953,25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CA4B4E4" w14:textId="77777777" w:rsidR="00B655C4" w:rsidRPr="00882269" w:rsidRDefault="00B655C4" w:rsidP="003E18A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655C4" w:rsidRPr="00882269" w14:paraId="352C596B" w14:textId="77777777" w:rsidTr="003E18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037F1C" w14:textId="77777777" w:rsidR="00B655C4" w:rsidRPr="00882269" w:rsidRDefault="00B655C4" w:rsidP="003E18A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3044E3"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35CFB200"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73.791,77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EC7573"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Hasta</w:t>
            </w:r>
          </w:p>
          <w:p w14:paraId="3962B99C"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1B7760D4"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1.376.057,35</w:t>
            </w:r>
          </w:p>
        </w:tc>
        <w:tc>
          <w:tcPr>
            <w:tcW w:w="786" w:type="pct"/>
            <w:tcBorders>
              <w:top w:val="nil"/>
              <w:left w:val="nil"/>
              <w:bottom w:val="single" w:sz="4" w:space="0" w:color="auto"/>
              <w:right w:val="single" w:sz="4" w:space="0" w:color="auto"/>
            </w:tcBorders>
            <w:shd w:val="clear" w:color="auto" w:fill="FFFFFF" w:themeFill="background1"/>
            <w:vAlign w:val="center"/>
          </w:tcPr>
          <w:p w14:paraId="4DCA5F9C" w14:textId="77777777" w:rsidR="00B655C4" w:rsidRPr="00845632" w:rsidRDefault="00B655C4" w:rsidP="003E18AB">
            <w:pPr>
              <w:jc w:val="right"/>
              <w:rPr>
                <w:rFonts w:ascii="Calibri" w:hAnsi="Calibri" w:cs="Calibri"/>
                <w:b/>
                <w:color w:val="FF0000"/>
              </w:rPr>
            </w:pPr>
            <w:r w:rsidRPr="00D87B93">
              <w:rPr>
                <w:rFonts w:ascii="Calibri" w:hAnsi="Calibri" w:cs="Calibri"/>
                <w:b/>
                <w:color w:val="FF0000"/>
              </w:rPr>
              <w:t>1.449.849,12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7C2BF28" w14:textId="77777777" w:rsidR="00B655C4" w:rsidRPr="00882269" w:rsidRDefault="00B655C4" w:rsidP="003E18A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655C4" w:rsidRPr="00882269" w14:paraId="3A9C4315" w14:textId="77777777" w:rsidTr="003E18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6F2954" w14:textId="77777777" w:rsidR="00B655C4" w:rsidRPr="00882269" w:rsidRDefault="00B655C4" w:rsidP="003E18A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912B9F"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C433DC3"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73.791,77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A566BA"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7662B99F"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4477F09D" w14:textId="77777777" w:rsidR="00B655C4" w:rsidRPr="00845632" w:rsidRDefault="00B655C4" w:rsidP="003E18AB">
            <w:pPr>
              <w:jc w:val="right"/>
              <w:rPr>
                <w:rFonts w:ascii="Calibri" w:hAnsi="Calibri" w:cs="Calibri"/>
                <w:b/>
                <w:color w:val="FF0000"/>
              </w:rPr>
            </w:pPr>
            <w:r w:rsidRPr="00D87B93">
              <w:rPr>
                <w:rFonts w:ascii="Calibri" w:hAnsi="Calibri" w:cs="Calibri"/>
                <w:b/>
                <w:color w:val="FF0000"/>
              </w:rPr>
              <w:t>73.791,77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8568795" w14:textId="77777777" w:rsidR="00B655C4" w:rsidRPr="00882269" w:rsidRDefault="00B655C4" w:rsidP="003E18A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655C4" w:rsidRPr="00882269" w14:paraId="4991072D" w14:textId="77777777" w:rsidTr="003E18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C6624F" w14:textId="77777777" w:rsidR="00B655C4" w:rsidRPr="00882269" w:rsidRDefault="00B655C4" w:rsidP="003E18A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0B636D5"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596263D1"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184.479,44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E9C2BFB" w14:textId="77777777" w:rsidR="00B655C4" w:rsidRPr="00882269" w:rsidRDefault="00B655C4" w:rsidP="003E18A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38501AF8" w14:textId="77777777" w:rsidR="00B655C4" w:rsidRPr="00882269" w:rsidRDefault="00B655C4" w:rsidP="003E18AB">
            <w:pPr>
              <w:jc w:val="right"/>
              <w:rPr>
                <w:rFonts w:ascii="Tahoma" w:hAnsi="Tahoma" w:cs="Tahoma"/>
                <w:color w:val="FF0000"/>
                <w:sz w:val="16"/>
                <w:szCs w:val="16"/>
                <w:lang w:eastAsia="es-ES"/>
              </w:rPr>
            </w:pPr>
            <w:r w:rsidRPr="00D87B9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74276D50" w14:textId="77777777" w:rsidR="00B655C4" w:rsidRPr="00845632" w:rsidRDefault="00B655C4" w:rsidP="003E18AB">
            <w:pPr>
              <w:jc w:val="right"/>
              <w:rPr>
                <w:rFonts w:ascii="Calibri" w:hAnsi="Calibri" w:cs="Calibri"/>
                <w:b/>
                <w:color w:val="FF0000"/>
              </w:rPr>
            </w:pPr>
            <w:r w:rsidRPr="00D87B93">
              <w:rPr>
                <w:rFonts w:ascii="Calibri" w:hAnsi="Calibri" w:cs="Calibri"/>
                <w:b/>
                <w:color w:val="FF0000"/>
              </w:rPr>
              <w:t>184.479,44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99925F" w14:textId="77777777" w:rsidR="00B655C4" w:rsidRPr="00882269" w:rsidRDefault="00B655C4" w:rsidP="003E18A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655C4" w:rsidRPr="00882269" w14:paraId="50F870F4" w14:textId="77777777" w:rsidTr="003E18A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CD19D2" w14:textId="77777777" w:rsidR="00B655C4" w:rsidRPr="00882269" w:rsidRDefault="00B655C4" w:rsidP="003E18A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6646A46" w14:textId="77777777" w:rsidR="00B655C4" w:rsidRPr="00882269" w:rsidRDefault="00B655C4" w:rsidP="003E18A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354DE93B" w14:textId="77777777" w:rsidR="00B655C4" w:rsidRPr="00882269" w:rsidRDefault="00B655C4" w:rsidP="003E18AB">
            <w:pPr>
              <w:jc w:val="right"/>
              <w:rPr>
                <w:rFonts w:ascii="Tahoma" w:hAnsi="Tahoma" w:cs="Tahoma"/>
                <w:b/>
                <w:bCs/>
                <w:color w:val="FF0000"/>
                <w:sz w:val="16"/>
                <w:szCs w:val="16"/>
                <w:lang w:eastAsia="es-ES"/>
              </w:rPr>
            </w:pPr>
            <w:r w:rsidRPr="00D87B93">
              <w:rPr>
                <w:rFonts w:ascii="Tahoma" w:hAnsi="Tahoma" w:cs="Tahoma"/>
                <w:b/>
                <w:bCs/>
                <w:color w:val="FF0000"/>
                <w:sz w:val="16"/>
                <w:szCs w:val="16"/>
                <w:lang w:eastAsia="es-ES"/>
              </w:rPr>
              <w:t>368.958,87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8F94232" w14:textId="77777777" w:rsidR="00B655C4" w:rsidRPr="00882269" w:rsidRDefault="00B655C4" w:rsidP="003E18A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D6D2FC2" w14:textId="77777777" w:rsidR="00B655C4" w:rsidRPr="00882269" w:rsidRDefault="00B655C4" w:rsidP="003E18AB">
            <w:pPr>
              <w:jc w:val="right"/>
              <w:rPr>
                <w:rFonts w:ascii="Tahoma" w:hAnsi="Tahoma" w:cs="Tahoma"/>
                <w:b/>
                <w:bCs/>
                <w:color w:val="FF0000"/>
                <w:sz w:val="16"/>
                <w:szCs w:val="16"/>
                <w:lang w:eastAsia="es-ES"/>
              </w:rPr>
            </w:pPr>
            <w:r w:rsidRPr="00D87B93">
              <w:rPr>
                <w:rFonts w:ascii="Tahoma" w:hAnsi="Tahoma" w:cs="Tahoma"/>
                <w:b/>
                <w:bCs/>
                <w:color w:val="FF0000"/>
                <w:sz w:val="16"/>
                <w:szCs w:val="16"/>
                <w:lang w:eastAsia="es-ES"/>
              </w:rPr>
              <w:t>2.752.114,71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40CE1D23" w14:textId="77777777" w:rsidR="00B655C4" w:rsidRPr="00845632" w:rsidRDefault="00B655C4" w:rsidP="003E18AB">
            <w:pPr>
              <w:jc w:val="right"/>
              <w:rPr>
                <w:rFonts w:ascii="Calibri" w:hAnsi="Calibri" w:cs="Calibri"/>
                <w:b/>
                <w:color w:val="FF0000"/>
              </w:rPr>
            </w:pPr>
            <w:r w:rsidRPr="00D87B93">
              <w:rPr>
                <w:rFonts w:ascii="Calibri" w:hAnsi="Calibri" w:cs="Calibri"/>
                <w:b/>
                <w:color w:val="FF0000"/>
              </w:rPr>
              <w:t>3.121.073,58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E40A4A0" w14:textId="77777777" w:rsidR="00B655C4" w:rsidRPr="00882269" w:rsidRDefault="00B655C4" w:rsidP="003E18AB">
            <w:pPr>
              <w:rPr>
                <w:rFonts w:ascii="Calibri" w:hAnsi="Calibri" w:cs="Calibri"/>
                <w:color w:val="000000"/>
                <w:lang w:eastAsia="es-ES"/>
              </w:rPr>
            </w:pPr>
            <w:r w:rsidRPr="00882269">
              <w:rPr>
                <w:rFonts w:ascii="Calibri" w:hAnsi="Calibri" w:cs="Calibri"/>
                <w:color w:val="000000"/>
                <w:lang w:eastAsia="es-ES"/>
              </w:rPr>
              <w:t> </w:t>
            </w:r>
          </w:p>
        </w:tc>
      </w:tr>
    </w:tbl>
    <w:p w14:paraId="661230E2" w14:textId="77777777" w:rsidR="00B655C4" w:rsidRPr="00882269" w:rsidRDefault="00B655C4" w:rsidP="00B655C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2EA2BAF" w14:textId="77777777" w:rsidR="00B655C4" w:rsidRPr="00882269" w:rsidRDefault="00B655C4" w:rsidP="00B655C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C9AD3C2" w14:textId="77777777" w:rsidR="00B655C4" w:rsidRPr="00882269" w:rsidRDefault="00B655C4" w:rsidP="00B655C4">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BA84A1" w14:textId="77777777" w:rsidR="00B655C4" w:rsidRPr="00882269" w:rsidRDefault="00B655C4" w:rsidP="00B655C4">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07EF573" w14:textId="77777777" w:rsidR="00B655C4" w:rsidRPr="00882269" w:rsidRDefault="00B655C4" w:rsidP="00B655C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19AF1E6"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603EFC70" w14:textId="77777777" w:rsidR="00B655C4" w:rsidRPr="00882269" w:rsidRDefault="00B655C4" w:rsidP="00B655C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B674680" w14:textId="77777777" w:rsidR="00B655C4" w:rsidRPr="00882269" w:rsidRDefault="00B655C4" w:rsidP="00B655C4">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4089954" w14:textId="77777777" w:rsidR="00B655C4" w:rsidRPr="00882269" w:rsidRDefault="00B655C4" w:rsidP="00B655C4">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8EF1D09" w14:textId="77777777" w:rsidR="00B655C4" w:rsidRPr="00882269" w:rsidRDefault="00B655C4" w:rsidP="00B655C4">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8399CF0" w14:textId="77777777" w:rsidR="00B655C4" w:rsidRPr="00882269" w:rsidRDefault="00B655C4" w:rsidP="00B655C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354685A5"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6D81D857"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95573CC"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4E482C0E"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1CEF1D9" w14:textId="77777777" w:rsidR="00B655C4" w:rsidRPr="007452F6"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lastRenderedPageBreak/>
        <w:t>GARANTÍAS</w:t>
      </w:r>
    </w:p>
    <w:p w14:paraId="3B20E6BA" w14:textId="77777777" w:rsidR="00B655C4" w:rsidRPr="007452F6" w:rsidRDefault="00B655C4" w:rsidP="00B655C4">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78403FB0" w14:textId="77777777" w:rsidR="00B655C4" w:rsidRPr="007452F6" w:rsidRDefault="00B655C4" w:rsidP="00B655C4">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53D84623" w14:textId="77777777" w:rsidR="00B655C4" w:rsidRPr="00882269" w:rsidRDefault="00B655C4" w:rsidP="00B655C4">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B0788A7" w14:textId="77777777" w:rsidR="00B655C4" w:rsidRPr="00882269" w:rsidRDefault="00B655C4" w:rsidP="00B655C4">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B1243A3" w14:textId="77777777" w:rsidR="00B655C4" w:rsidRDefault="00B655C4" w:rsidP="00B655C4">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66B99D4D" w14:textId="77777777" w:rsidR="00B655C4" w:rsidRPr="00882269" w:rsidRDefault="00B655C4" w:rsidP="00B655C4">
      <w:pPr>
        <w:spacing w:line="260" w:lineRule="atLeast"/>
        <w:jc w:val="both"/>
        <w:rPr>
          <w:rFonts w:ascii="Tahoma" w:hAnsi="Tahoma" w:cs="Tahoma"/>
          <w:lang w:eastAsia="es-BO"/>
        </w:rPr>
      </w:pPr>
    </w:p>
    <w:p w14:paraId="79D4920C" w14:textId="77777777" w:rsidR="00B655C4" w:rsidRPr="00882269" w:rsidRDefault="00B655C4" w:rsidP="00B655C4">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6AF3D8F5" w14:textId="77777777" w:rsidR="00B655C4" w:rsidRPr="00882269" w:rsidRDefault="00B655C4" w:rsidP="00B655C4">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D71FEC" w14:textId="77777777" w:rsidR="00B655C4" w:rsidRPr="008D66DB" w:rsidRDefault="00B655C4" w:rsidP="00B655C4">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2F07063" w14:textId="77777777" w:rsidR="00B655C4" w:rsidRDefault="00B655C4" w:rsidP="00B655C4">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5D143CA9" w14:textId="77777777" w:rsidR="00B655C4" w:rsidRPr="00882269" w:rsidRDefault="00B655C4" w:rsidP="00B655C4">
      <w:pPr>
        <w:autoSpaceDE w:val="0"/>
        <w:autoSpaceDN w:val="0"/>
        <w:adjustRightInd w:val="0"/>
        <w:spacing w:line="260" w:lineRule="atLeast"/>
        <w:jc w:val="both"/>
        <w:rPr>
          <w:rFonts w:ascii="Tahoma" w:eastAsia="Calibri" w:hAnsi="Tahoma" w:cs="Tahoma"/>
          <w:lang w:eastAsia="es-BO"/>
        </w:rPr>
      </w:pPr>
    </w:p>
    <w:p w14:paraId="6C681029" w14:textId="77777777" w:rsidR="00B655C4" w:rsidRPr="00882269" w:rsidRDefault="00B655C4" w:rsidP="00B655C4">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6F40F3E5" w14:textId="77777777" w:rsidR="00B655C4" w:rsidRPr="00882269" w:rsidRDefault="00B655C4" w:rsidP="00B655C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D993E6" w14:textId="77777777" w:rsidR="00B655C4" w:rsidRPr="00882269" w:rsidRDefault="00B655C4" w:rsidP="00B655C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0BB433" w14:textId="77777777" w:rsidR="00B655C4" w:rsidRPr="00882269" w:rsidRDefault="00B655C4" w:rsidP="00B655C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0CD39B" w14:textId="77777777" w:rsidR="00B655C4" w:rsidRPr="00882269" w:rsidRDefault="00B655C4" w:rsidP="00B655C4">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261EBB4D" w14:textId="77777777" w:rsidR="00B655C4" w:rsidRPr="00882269" w:rsidRDefault="00B655C4" w:rsidP="00B655C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043239" w14:textId="77777777" w:rsidR="00B655C4" w:rsidRPr="00882269" w:rsidRDefault="00B655C4" w:rsidP="00B655C4">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0075F7E" w14:textId="77777777" w:rsidR="00B655C4" w:rsidRPr="00882269" w:rsidRDefault="00B655C4" w:rsidP="00B655C4">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E733C0" w14:textId="77777777" w:rsidR="00B655C4" w:rsidRPr="00882269" w:rsidRDefault="00B655C4" w:rsidP="00B655C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1B91176" w14:textId="77777777" w:rsidR="00B655C4" w:rsidRPr="00882269" w:rsidRDefault="00B655C4" w:rsidP="00B655C4">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3DFA500"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5C9AF44" w14:textId="77777777" w:rsidR="00B655C4" w:rsidRPr="00882269" w:rsidRDefault="00B655C4" w:rsidP="00B655C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5559B5F"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303652EB" w14:textId="77777777" w:rsidR="00B655C4" w:rsidRPr="00882269" w:rsidRDefault="00B655C4" w:rsidP="00B655C4">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F17DF2F" w14:textId="77777777" w:rsidR="00B655C4" w:rsidRPr="00882269" w:rsidRDefault="00B655C4" w:rsidP="00B655C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1D9D16F" w14:textId="77777777" w:rsidR="00B655C4" w:rsidRDefault="00B655C4" w:rsidP="00B655C4">
      <w:pPr>
        <w:numPr>
          <w:ilvl w:val="0"/>
          <w:numId w:val="45"/>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5C44747A" w14:textId="77777777" w:rsidR="00B655C4" w:rsidRPr="00882269" w:rsidRDefault="00B655C4" w:rsidP="00B655C4">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354E67" w14:textId="77777777" w:rsidR="00B655C4" w:rsidRPr="00882269" w:rsidRDefault="00B655C4" w:rsidP="00B655C4">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1D0D9658" w14:textId="77777777" w:rsidR="00B655C4" w:rsidRPr="00882269" w:rsidRDefault="00B655C4" w:rsidP="00B655C4">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D4D680A" w14:textId="77777777" w:rsidR="00B655C4" w:rsidRPr="007452F6" w:rsidRDefault="00B655C4" w:rsidP="00B655C4">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0D9D18B5" w14:textId="77777777" w:rsidR="00B655C4" w:rsidRPr="007452F6" w:rsidRDefault="00B655C4" w:rsidP="00B655C4">
      <w:pPr>
        <w:spacing w:line="260" w:lineRule="atLeast"/>
        <w:jc w:val="both"/>
        <w:rPr>
          <w:rFonts w:ascii="Tahoma" w:hAnsi="Tahoma" w:cs="Tahoma"/>
          <w:strike/>
          <w:color w:val="000000" w:themeColor="text1"/>
          <w:lang w:val="es-ES_tradnl"/>
        </w:rPr>
      </w:pPr>
      <w:bookmarkStart w:id="97" w:name="_Hlk118650022"/>
    </w:p>
    <w:p w14:paraId="5EC99FC2" w14:textId="77777777" w:rsidR="00B655C4" w:rsidRPr="007452F6" w:rsidRDefault="00B655C4" w:rsidP="00B655C4">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7802C4AB" w14:textId="77777777" w:rsidR="00B655C4" w:rsidRPr="007452F6" w:rsidRDefault="00B655C4" w:rsidP="00B655C4">
      <w:pPr>
        <w:ind w:left="720"/>
        <w:rPr>
          <w:rFonts w:ascii="Tahoma" w:hAnsi="Tahoma" w:cs="Tahoma"/>
        </w:rPr>
      </w:pPr>
    </w:p>
    <w:p w14:paraId="1D3FC33E" w14:textId="77777777" w:rsidR="00B655C4" w:rsidRPr="00F911FC" w:rsidRDefault="00B655C4" w:rsidP="00B655C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231E363" w14:textId="77777777" w:rsidR="00B655C4" w:rsidRPr="0023464D" w:rsidRDefault="00B655C4" w:rsidP="00B655C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EED19D7" w14:textId="77777777" w:rsidR="00B655C4" w:rsidRPr="00AB44C6" w:rsidRDefault="00B655C4" w:rsidP="00B655C4">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90534E2" w14:textId="77777777" w:rsidR="00B655C4" w:rsidRPr="00AB44C6" w:rsidRDefault="00B655C4" w:rsidP="00B655C4">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47CA8B88" w14:textId="77777777" w:rsidR="00B655C4" w:rsidRPr="0023464D" w:rsidRDefault="00B655C4" w:rsidP="00B655C4">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4057BA8C" w14:textId="77777777" w:rsidR="00B655C4" w:rsidRPr="00882269" w:rsidRDefault="00B655C4" w:rsidP="00B655C4">
      <w:pPr>
        <w:spacing w:line="260" w:lineRule="atLeast"/>
        <w:jc w:val="both"/>
        <w:rPr>
          <w:rFonts w:ascii="Tahoma" w:hAnsi="Tahoma" w:cs="Tahoma"/>
          <w:i/>
        </w:rPr>
      </w:pPr>
      <w:r w:rsidRPr="00882269">
        <w:rPr>
          <w:rFonts w:ascii="Tahoma" w:hAnsi="Tahoma" w:cs="Tahoma"/>
          <w:i/>
        </w:rPr>
        <w:t xml:space="preserve">Nota: </w:t>
      </w:r>
    </w:p>
    <w:p w14:paraId="009C540C" w14:textId="77777777" w:rsidR="00B655C4" w:rsidRPr="00882269" w:rsidRDefault="00B655C4" w:rsidP="00B655C4">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0850F2E8" w14:textId="77777777" w:rsidR="00B655C4" w:rsidRDefault="00B655C4" w:rsidP="00B655C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48357A5" w14:textId="77777777" w:rsidR="00B655C4" w:rsidRPr="00882269" w:rsidRDefault="00B655C4" w:rsidP="00B655C4">
      <w:pPr>
        <w:spacing w:line="260" w:lineRule="atLeast"/>
        <w:jc w:val="both"/>
        <w:rPr>
          <w:rFonts w:ascii="Tahoma" w:hAnsi="Tahoma" w:cs="Tahoma"/>
          <w:i/>
        </w:rPr>
      </w:pPr>
    </w:p>
    <w:p w14:paraId="5DC61E1B" w14:textId="77777777" w:rsidR="00B655C4" w:rsidRPr="00882269" w:rsidRDefault="00B655C4" w:rsidP="00B655C4">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147DED1B" w14:textId="77777777" w:rsidR="00B655C4" w:rsidRPr="00882269" w:rsidRDefault="00B655C4" w:rsidP="00B655C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DFDE732" w14:textId="77777777" w:rsidR="00B655C4" w:rsidRPr="00882269" w:rsidRDefault="00B655C4" w:rsidP="00B655C4">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09B4074" w14:textId="77777777" w:rsidR="00B655C4" w:rsidRPr="00882269" w:rsidRDefault="00B655C4" w:rsidP="00B655C4">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F04936E" w14:textId="77777777" w:rsidR="00B655C4" w:rsidRPr="00882269" w:rsidRDefault="00B655C4" w:rsidP="00B655C4">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D98D561" w14:textId="77777777" w:rsidR="00B655C4" w:rsidRDefault="00B655C4" w:rsidP="00B655C4">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B3EABCE" w14:textId="77777777" w:rsidR="00B655C4" w:rsidRPr="00490DA2" w:rsidRDefault="00B655C4" w:rsidP="00B655C4">
      <w:pPr>
        <w:widowControl w:val="0"/>
        <w:numPr>
          <w:ilvl w:val="0"/>
          <w:numId w:val="46"/>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E51AED6" w14:textId="77777777" w:rsidR="00B655C4" w:rsidRPr="00882269" w:rsidRDefault="00B655C4" w:rsidP="00B655C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EAD4001" w14:textId="77777777" w:rsidR="00B655C4" w:rsidRPr="00882269" w:rsidRDefault="00B655C4" w:rsidP="00B655C4">
      <w:pPr>
        <w:spacing w:line="260" w:lineRule="atLeast"/>
        <w:jc w:val="both"/>
        <w:rPr>
          <w:rFonts w:ascii="Tahoma" w:hAnsi="Tahoma" w:cs="Tahoma"/>
          <w:i/>
        </w:rPr>
      </w:pPr>
      <w:bookmarkStart w:id="100" w:name="_Hlk144979166"/>
    </w:p>
    <w:p w14:paraId="777D2E5E" w14:textId="77777777" w:rsidR="00B655C4" w:rsidRPr="00882269" w:rsidRDefault="00B655C4" w:rsidP="00B655C4">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1868BB58" w14:textId="77777777" w:rsidR="00B655C4" w:rsidRPr="00882269" w:rsidRDefault="00B655C4" w:rsidP="00B655C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4E7E7BA"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B18C5B"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626B54" w14:textId="77777777" w:rsidR="00B655C4" w:rsidRPr="00882269" w:rsidRDefault="00B655C4" w:rsidP="00B655C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FBC6169" w14:textId="77777777" w:rsidR="00B655C4" w:rsidRPr="00845632" w:rsidRDefault="00B655C4" w:rsidP="00B655C4">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78F1E88F" w14:textId="77777777" w:rsidR="00B655C4" w:rsidRPr="00845632" w:rsidRDefault="00B655C4" w:rsidP="00B655C4">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373BA0C" w14:textId="77777777" w:rsidR="00B655C4" w:rsidRPr="007452F6" w:rsidRDefault="00B655C4" w:rsidP="00B655C4">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9B54131" w14:textId="77777777" w:rsidR="00B655C4" w:rsidRPr="00845632" w:rsidRDefault="00B655C4" w:rsidP="00B655C4">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992BEC0" w14:textId="77777777" w:rsidR="00B655C4" w:rsidRPr="00845632" w:rsidRDefault="00B655C4" w:rsidP="00B655C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DACD6AC" w14:textId="77777777" w:rsidR="00B655C4" w:rsidRPr="00845632" w:rsidRDefault="00B655C4" w:rsidP="00B655C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AB42EF8" w14:textId="77777777" w:rsidR="00B655C4" w:rsidRPr="00845632" w:rsidRDefault="00B655C4" w:rsidP="00B655C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D7AB98F" w14:textId="77777777" w:rsidR="00B655C4" w:rsidRDefault="00B655C4" w:rsidP="00B655C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82D7824" w14:textId="77777777" w:rsidR="00B655C4" w:rsidRPr="00246633"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6366EB12" w14:textId="77777777" w:rsidR="00B655C4" w:rsidRPr="00845632" w:rsidRDefault="00B655C4" w:rsidP="00B655C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w:t>
      </w:r>
      <w:r w:rsidRPr="00D44F87">
        <w:rPr>
          <w:rFonts w:ascii="Tahoma" w:hAnsi="Tahoma" w:cs="Tahoma"/>
          <w:color w:val="000000"/>
        </w:rPr>
        <w:lastRenderedPageBreak/>
        <w:t xml:space="preserve">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E550440" w14:textId="77777777" w:rsidR="00B655C4" w:rsidRPr="00882269" w:rsidRDefault="00B655C4" w:rsidP="00B655C4">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E910EFA" w14:textId="77777777" w:rsidR="00B655C4" w:rsidRPr="00882269" w:rsidRDefault="00B655C4" w:rsidP="00B655C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F84CE2" w14:textId="77777777" w:rsidR="00B655C4" w:rsidRPr="007452F6" w:rsidRDefault="00B655C4" w:rsidP="00B655C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9AA5F8D" w14:textId="77777777" w:rsidR="00B655C4" w:rsidRPr="007452F6" w:rsidRDefault="00B655C4" w:rsidP="00B655C4">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1820A22E" w14:textId="77777777" w:rsidR="00B655C4" w:rsidRPr="00882269" w:rsidRDefault="00B655C4" w:rsidP="00B655C4">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36FA7F3A" w14:textId="77777777" w:rsidR="00B655C4" w:rsidRPr="00882269" w:rsidRDefault="00B655C4" w:rsidP="00B655C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EF969B" w14:textId="77777777" w:rsidR="00B655C4" w:rsidRPr="00882269" w:rsidRDefault="00B655C4" w:rsidP="00B655C4">
      <w:pPr>
        <w:spacing w:line="260" w:lineRule="atLeast"/>
        <w:jc w:val="both"/>
        <w:rPr>
          <w:rFonts w:ascii="Tahoma" w:hAnsi="Tahoma" w:cs="Tahoma"/>
          <w:color w:val="0000FF"/>
          <w:lang w:val="es-ES_tradnl"/>
        </w:rPr>
      </w:pPr>
    </w:p>
    <w:p w14:paraId="7C719D89" w14:textId="77777777" w:rsidR="00B655C4" w:rsidRPr="00882269" w:rsidRDefault="00B655C4" w:rsidP="00B655C4">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DB579D2" w14:textId="77777777" w:rsidR="00B655C4" w:rsidRPr="00882269" w:rsidRDefault="00B655C4" w:rsidP="00B655C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260F3A3E" w14:textId="77777777" w:rsidR="00B655C4" w:rsidRPr="00882269" w:rsidRDefault="00B655C4" w:rsidP="00B655C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13A24E8" w14:textId="77777777" w:rsidR="00B655C4" w:rsidRPr="00882269" w:rsidRDefault="00B655C4" w:rsidP="00B655C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A69D98" w14:textId="77777777" w:rsidR="00B655C4" w:rsidRPr="00882269" w:rsidRDefault="00B655C4" w:rsidP="00B655C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F8845E" w14:textId="77777777" w:rsidR="00B655C4" w:rsidRPr="00882269" w:rsidRDefault="00B655C4" w:rsidP="00B655C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0FAF42B" w14:textId="77777777" w:rsidR="00B655C4" w:rsidRPr="00882269" w:rsidRDefault="00B655C4" w:rsidP="00B655C4">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67616B8" w14:textId="77777777" w:rsidR="00B655C4" w:rsidRPr="00882269" w:rsidRDefault="00B655C4" w:rsidP="00B655C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528FD9"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09654D1B" w14:textId="77777777" w:rsidR="00B655C4" w:rsidRPr="00882269" w:rsidRDefault="00B655C4" w:rsidP="00B655C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655C4" w:rsidRPr="00882269" w14:paraId="448B1797" w14:textId="77777777" w:rsidTr="003E18AB">
        <w:trPr>
          <w:trHeight w:val="362"/>
          <w:jc w:val="center"/>
        </w:trPr>
        <w:tc>
          <w:tcPr>
            <w:tcW w:w="459" w:type="pct"/>
            <w:shd w:val="clear" w:color="auto" w:fill="D9E2F3" w:themeFill="accent5" w:themeFillTint="33"/>
            <w:vAlign w:val="center"/>
            <w:hideMark/>
          </w:tcPr>
          <w:p w14:paraId="0E4BAD0C" w14:textId="77777777" w:rsidR="00B655C4" w:rsidRPr="00882269" w:rsidRDefault="00B655C4" w:rsidP="003E18A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83A6D98" w14:textId="77777777" w:rsidR="00B655C4" w:rsidRPr="00882269" w:rsidRDefault="00B655C4" w:rsidP="003E18AB">
            <w:pPr>
              <w:spacing w:line="300" w:lineRule="auto"/>
              <w:jc w:val="center"/>
              <w:rPr>
                <w:rFonts w:ascii="Tahoma" w:hAnsi="Tahoma" w:cs="Tahoma"/>
                <w:b/>
                <w:bCs/>
              </w:rPr>
            </w:pPr>
            <w:r w:rsidRPr="00882269">
              <w:rPr>
                <w:rFonts w:ascii="Tahoma" w:hAnsi="Tahoma" w:cs="Tahoma"/>
                <w:b/>
                <w:bCs/>
              </w:rPr>
              <w:t>INFORMES/ PRODUCTOS</w:t>
            </w:r>
          </w:p>
        </w:tc>
      </w:tr>
      <w:tr w:rsidR="00B655C4" w:rsidRPr="00882269" w14:paraId="137DF8A0" w14:textId="77777777" w:rsidTr="003E18AB">
        <w:trPr>
          <w:trHeight w:val="216"/>
          <w:jc w:val="center"/>
        </w:trPr>
        <w:tc>
          <w:tcPr>
            <w:tcW w:w="459" w:type="pct"/>
            <w:shd w:val="clear" w:color="auto" w:fill="auto"/>
            <w:noWrap/>
            <w:vAlign w:val="center"/>
          </w:tcPr>
          <w:p w14:paraId="2714DE9D" w14:textId="77777777" w:rsidR="00B655C4" w:rsidRPr="00882269" w:rsidRDefault="00B655C4" w:rsidP="003E18A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6ACEFF2" w14:textId="77777777" w:rsidR="00B655C4" w:rsidRPr="00882269" w:rsidRDefault="00B655C4" w:rsidP="003E18A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655C4" w:rsidRPr="00882269" w14:paraId="71199CA8" w14:textId="77777777" w:rsidTr="003E18AB">
        <w:trPr>
          <w:trHeight w:val="216"/>
          <w:jc w:val="center"/>
        </w:trPr>
        <w:tc>
          <w:tcPr>
            <w:tcW w:w="459" w:type="pct"/>
            <w:shd w:val="clear" w:color="auto" w:fill="auto"/>
            <w:noWrap/>
            <w:vAlign w:val="center"/>
          </w:tcPr>
          <w:p w14:paraId="62B7C034" w14:textId="77777777" w:rsidR="00B655C4" w:rsidRPr="00882269" w:rsidRDefault="00B655C4" w:rsidP="003E18A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E557FEE" w14:textId="77777777" w:rsidR="00B655C4" w:rsidRPr="00882269" w:rsidRDefault="00B655C4" w:rsidP="003E18A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655C4" w:rsidRPr="00882269" w14:paraId="42842B63" w14:textId="77777777" w:rsidTr="003E18AB">
        <w:trPr>
          <w:trHeight w:val="216"/>
          <w:jc w:val="center"/>
        </w:trPr>
        <w:tc>
          <w:tcPr>
            <w:tcW w:w="459" w:type="pct"/>
            <w:shd w:val="clear" w:color="auto" w:fill="auto"/>
            <w:noWrap/>
            <w:vAlign w:val="center"/>
          </w:tcPr>
          <w:p w14:paraId="7E9BD901" w14:textId="77777777" w:rsidR="00B655C4" w:rsidRPr="00882269" w:rsidRDefault="00B655C4" w:rsidP="003E18A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BE104DB" w14:textId="77777777" w:rsidR="00B655C4" w:rsidRPr="00882269" w:rsidRDefault="00B655C4" w:rsidP="003E18A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655C4" w:rsidRPr="00882269" w14:paraId="140DA90A" w14:textId="77777777" w:rsidTr="003E18AB">
        <w:trPr>
          <w:trHeight w:val="216"/>
          <w:jc w:val="center"/>
        </w:trPr>
        <w:tc>
          <w:tcPr>
            <w:tcW w:w="459" w:type="pct"/>
            <w:shd w:val="clear" w:color="auto" w:fill="auto"/>
            <w:noWrap/>
            <w:vAlign w:val="center"/>
          </w:tcPr>
          <w:p w14:paraId="63814908" w14:textId="77777777" w:rsidR="00B655C4" w:rsidRPr="00882269" w:rsidRDefault="00B655C4" w:rsidP="003E18A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1DBB077" w14:textId="77777777" w:rsidR="00B655C4" w:rsidRPr="00882269" w:rsidRDefault="00B655C4" w:rsidP="003E18A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B1A9602" w14:textId="77777777" w:rsidR="00B655C4" w:rsidRDefault="00B655C4" w:rsidP="00B655C4">
      <w:pPr>
        <w:spacing w:line="260" w:lineRule="atLeast"/>
        <w:jc w:val="both"/>
        <w:rPr>
          <w:rFonts w:ascii="Tahoma" w:hAnsi="Tahoma" w:cs="Tahoma"/>
        </w:rPr>
      </w:pPr>
    </w:p>
    <w:p w14:paraId="75F9BF76" w14:textId="77777777" w:rsidR="00B655C4" w:rsidRPr="00882269" w:rsidRDefault="00B655C4" w:rsidP="00B655C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9331213"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490E4A"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B5E6E1"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5670FD8" w14:textId="77777777" w:rsidR="00B655C4" w:rsidRPr="00882269" w:rsidRDefault="00B655C4" w:rsidP="00B655C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DD79D99" w14:textId="77777777" w:rsidR="00B655C4" w:rsidRPr="00001B9D" w:rsidRDefault="00B655C4" w:rsidP="00B655C4">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3C5BF0A"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43EAEEA" w14:textId="77777777" w:rsidR="00B655C4" w:rsidRPr="00882269" w:rsidRDefault="00B655C4" w:rsidP="00B655C4">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43C8F709" w14:textId="77777777" w:rsidR="00B655C4" w:rsidRPr="00882269" w:rsidRDefault="00B655C4" w:rsidP="00B655C4">
      <w:pPr>
        <w:spacing w:line="260" w:lineRule="atLeast"/>
        <w:ind w:left="720"/>
        <w:jc w:val="both"/>
        <w:rPr>
          <w:rFonts w:ascii="Tahoma" w:hAnsi="Tahoma" w:cs="Tahoma"/>
        </w:rPr>
      </w:pPr>
    </w:p>
    <w:p w14:paraId="0FB9FEAC" w14:textId="77777777" w:rsidR="00B655C4" w:rsidRPr="00882269" w:rsidRDefault="00B655C4" w:rsidP="00B655C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D6BBD43" w14:textId="77777777" w:rsidR="00B655C4" w:rsidRPr="00882269" w:rsidRDefault="00B655C4" w:rsidP="00B655C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94896B2" w14:textId="77777777" w:rsidR="00B655C4" w:rsidRPr="00882269" w:rsidRDefault="00B655C4" w:rsidP="00B655C4">
      <w:pPr>
        <w:spacing w:line="260" w:lineRule="atLeast"/>
        <w:jc w:val="both"/>
        <w:rPr>
          <w:rFonts w:ascii="Tahoma" w:hAnsi="Tahoma" w:cs="Tahoma"/>
        </w:rPr>
      </w:pPr>
    </w:p>
    <w:p w14:paraId="50C9FF1C" w14:textId="77777777" w:rsidR="00B655C4" w:rsidRPr="00882269" w:rsidRDefault="00B655C4" w:rsidP="00B655C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04CA3D8"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7368B08" w14:textId="77777777" w:rsidR="00B655C4" w:rsidRPr="007C7F56" w:rsidRDefault="00B655C4" w:rsidP="00B655C4">
      <w:pPr>
        <w:numPr>
          <w:ilvl w:val="0"/>
          <w:numId w:val="54"/>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2808B99" w14:textId="77777777" w:rsidR="00B655C4" w:rsidRPr="00E459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8783051" w14:textId="77777777" w:rsidR="00B655C4" w:rsidRPr="00E45969" w:rsidRDefault="00B655C4" w:rsidP="00B655C4">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5E2750E"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BB18DED"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59E8FE5"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F031304"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3FD5D97"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9FC3B3A"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7903F4"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9995FFD"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C04372A"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38C52053" w14:textId="77777777" w:rsidR="00B655C4" w:rsidRPr="00882269" w:rsidRDefault="00B655C4" w:rsidP="00B655C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75D05D" w14:textId="77777777" w:rsidR="00B655C4" w:rsidRPr="00246633" w:rsidRDefault="00B655C4" w:rsidP="00B655C4">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BC7732D" w14:textId="77777777" w:rsidR="00B655C4" w:rsidRPr="00246633" w:rsidRDefault="00B655C4" w:rsidP="00B655C4">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D9A54B3"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B01837"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29DD0DF" w14:textId="77777777" w:rsidR="00B655C4" w:rsidRPr="00882269" w:rsidRDefault="00B655C4" w:rsidP="00B655C4">
      <w:pPr>
        <w:spacing w:line="260" w:lineRule="atLeast"/>
        <w:jc w:val="both"/>
        <w:rPr>
          <w:rFonts w:ascii="Tahoma" w:hAnsi="Tahoma" w:cs="Tahoma"/>
          <w:lang w:val="es-ES_tradnl"/>
        </w:rPr>
      </w:pPr>
    </w:p>
    <w:p w14:paraId="6B62BB26" w14:textId="77777777" w:rsidR="00B655C4" w:rsidRPr="00882269" w:rsidRDefault="00B655C4" w:rsidP="00B655C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5B28D3A" w14:textId="77777777" w:rsidR="00B655C4" w:rsidRPr="00882269" w:rsidRDefault="00B655C4" w:rsidP="00B655C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E0BD9D" w14:textId="77777777" w:rsidR="00B655C4" w:rsidRPr="00882269" w:rsidRDefault="00B655C4" w:rsidP="00B655C4">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1D71E2E" w14:textId="77777777" w:rsidR="00B655C4" w:rsidRPr="00882269" w:rsidRDefault="00B655C4" w:rsidP="00B655C4">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4ADA527" w14:textId="77777777" w:rsidR="00B655C4" w:rsidRPr="00882269" w:rsidRDefault="00B655C4" w:rsidP="00B655C4">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4A585DC" w14:textId="77777777" w:rsidR="00B655C4" w:rsidRPr="00882269" w:rsidRDefault="00B655C4" w:rsidP="00B655C4">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D0D27B5" w14:textId="77777777" w:rsidR="00B655C4" w:rsidRPr="00882269" w:rsidRDefault="00B655C4" w:rsidP="00B655C4">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CB91BFA" w14:textId="77777777" w:rsidR="00B655C4" w:rsidRPr="00882269" w:rsidRDefault="00B655C4" w:rsidP="00B655C4">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4731BC4" w14:textId="77777777" w:rsidR="00B655C4" w:rsidRPr="00882269" w:rsidRDefault="00B655C4" w:rsidP="00B655C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FCEECA" w14:textId="77777777" w:rsidR="00B655C4" w:rsidRPr="00882269" w:rsidRDefault="00B655C4" w:rsidP="00B655C4">
      <w:pPr>
        <w:spacing w:line="260" w:lineRule="atLeast"/>
        <w:contextualSpacing/>
        <w:jc w:val="both"/>
        <w:rPr>
          <w:rFonts w:ascii="Tahoma" w:hAnsi="Tahoma" w:cs="Tahoma"/>
          <w:lang w:val="es-ES_tradnl"/>
        </w:rPr>
      </w:pPr>
    </w:p>
    <w:p w14:paraId="7861AB3F" w14:textId="77777777" w:rsidR="00B655C4" w:rsidRPr="00882269" w:rsidRDefault="00B655C4" w:rsidP="00B655C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5F3976E"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D05476D" w14:textId="77777777" w:rsidR="00B655C4" w:rsidRPr="00882269" w:rsidRDefault="00B655C4" w:rsidP="00B655C4">
      <w:pPr>
        <w:spacing w:line="260" w:lineRule="atLeast"/>
        <w:jc w:val="both"/>
        <w:rPr>
          <w:rFonts w:ascii="Tahoma" w:hAnsi="Tahoma" w:cs="Tahoma"/>
          <w:lang w:val="es-ES_tradnl"/>
        </w:rPr>
      </w:pPr>
    </w:p>
    <w:p w14:paraId="4E921316" w14:textId="77777777" w:rsidR="00B655C4" w:rsidRDefault="00B655C4" w:rsidP="00B655C4">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54F321CF" w14:textId="77777777" w:rsidR="00B655C4" w:rsidRPr="00882269" w:rsidRDefault="00B655C4" w:rsidP="00B655C4">
      <w:pPr>
        <w:spacing w:line="260" w:lineRule="atLeast"/>
        <w:jc w:val="both"/>
        <w:rPr>
          <w:rFonts w:ascii="Tahoma" w:hAnsi="Tahoma" w:cs="Tahoma"/>
          <w:szCs w:val="16"/>
        </w:rPr>
      </w:pPr>
    </w:p>
    <w:p w14:paraId="0E64F4D8" w14:textId="77777777" w:rsidR="00B655C4" w:rsidRPr="00882269" w:rsidRDefault="00B655C4" w:rsidP="00B655C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5211B27F" w14:textId="77777777" w:rsidR="00B655C4" w:rsidRPr="00882269" w:rsidRDefault="00B655C4" w:rsidP="00B655C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0BF99C8A" w14:textId="77777777" w:rsidR="00B655C4" w:rsidRPr="00882269" w:rsidRDefault="00B655C4" w:rsidP="00B655C4">
      <w:pPr>
        <w:spacing w:line="260" w:lineRule="atLeast"/>
        <w:jc w:val="both"/>
        <w:rPr>
          <w:rFonts w:ascii="Tahoma" w:hAnsi="Tahoma" w:cs="Tahoma"/>
          <w:szCs w:val="16"/>
          <w:lang w:val="es-ES_tradnl"/>
        </w:rPr>
      </w:pPr>
    </w:p>
    <w:p w14:paraId="01F70AEA" w14:textId="77777777" w:rsidR="00B655C4" w:rsidRPr="00882269" w:rsidRDefault="00B655C4" w:rsidP="00B655C4">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7D6A6FFF" w14:textId="77777777" w:rsidR="00B655C4" w:rsidRPr="008A09D6" w:rsidRDefault="00B655C4" w:rsidP="00B655C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757844B" w14:textId="77777777" w:rsidR="00B655C4" w:rsidRPr="008A09D6" w:rsidRDefault="00B655C4" w:rsidP="00B655C4">
      <w:pPr>
        <w:tabs>
          <w:tab w:val="num" w:pos="360"/>
          <w:tab w:val="num" w:pos="1260"/>
        </w:tabs>
        <w:spacing w:line="260" w:lineRule="atLeast"/>
        <w:jc w:val="both"/>
        <w:rPr>
          <w:rFonts w:ascii="Tahoma" w:hAnsi="Tahoma" w:cs="Tahoma"/>
          <w:lang w:val="es-ES_tradnl"/>
        </w:rPr>
      </w:pPr>
    </w:p>
    <w:p w14:paraId="737B2F59" w14:textId="77777777" w:rsidR="00B655C4" w:rsidRPr="007452F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57D45E25" w14:textId="77777777" w:rsidR="00B655C4" w:rsidRPr="007452F6" w:rsidRDefault="00B655C4" w:rsidP="00B655C4">
      <w:pPr>
        <w:numPr>
          <w:ilvl w:val="0"/>
          <w:numId w:val="55"/>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092C922D" w14:textId="77777777" w:rsidR="00B655C4" w:rsidRPr="007452F6" w:rsidRDefault="00B655C4" w:rsidP="00B655C4">
      <w:pPr>
        <w:numPr>
          <w:ilvl w:val="0"/>
          <w:numId w:val="55"/>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0DF08EEF" w14:textId="77777777" w:rsidR="00B655C4" w:rsidRPr="008A09D6" w:rsidRDefault="00B655C4" w:rsidP="00B655C4">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0A81E58"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CA106AA"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889626D"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91D20F"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A34307D"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F34F73C"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2DFDB21B" w14:textId="77777777" w:rsidR="00B655C4" w:rsidRPr="008A09D6" w:rsidRDefault="00B655C4" w:rsidP="00B655C4">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8A692A4" w14:textId="77777777" w:rsidR="00B655C4" w:rsidRPr="00D44F87" w:rsidRDefault="00B655C4" w:rsidP="00B655C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9549FCE" w14:textId="77777777" w:rsidR="00B655C4" w:rsidRPr="00882269" w:rsidRDefault="00B655C4" w:rsidP="00B655C4">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14:paraId="2E836FFD" w14:textId="77777777" w:rsidR="00B655C4" w:rsidRPr="00882269" w:rsidRDefault="00B655C4" w:rsidP="00B655C4">
      <w:pPr>
        <w:spacing w:line="260" w:lineRule="atLeast"/>
        <w:ind w:left="426"/>
        <w:rPr>
          <w:rFonts w:ascii="Tahoma" w:hAnsi="Tahoma" w:cs="Tahoma"/>
          <w:lang w:val="es-ES_tradnl"/>
        </w:rPr>
      </w:pPr>
    </w:p>
    <w:p w14:paraId="036C01B3" w14:textId="77777777" w:rsidR="00B655C4" w:rsidRPr="00882269" w:rsidRDefault="00B655C4" w:rsidP="00B655C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189D9C3"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73EE5A" w14:textId="77777777" w:rsidR="00B655C4" w:rsidRPr="00882269" w:rsidRDefault="00B655C4" w:rsidP="00B655C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A8BA45F" w14:textId="77777777" w:rsidR="00B655C4" w:rsidRPr="00882269" w:rsidRDefault="00B655C4" w:rsidP="00B655C4">
      <w:pPr>
        <w:spacing w:line="260" w:lineRule="atLeast"/>
        <w:jc w:val="both"/>
        <w:rPr>
          <w:rFonts w:ascii="Tahoma" w:hAnsi="Tahoma" w:cs="Tahoma"/>
          <w:szCs w:val="16"/>
          <w:lang w:val="es-ES_tradnl"/>
        </w:rPr>
      </w:pPr>
    </w:p>
    <w:p w14:paraId="5A2DBAC3" w14:textId="77777777" w:rsidR="00B655C4" w:rsidRDefault="00B655C4" w:rsidP="00B655C4">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27629F96" w14:textId="77777777" w:rsidR="00B655C4" w:rsidRPr="00882269" w:rsidRDefault="00B655C4" w:rsidP="00B655C4">
      <w:pPr>
        <w:spacing w:line="260" w:lineRule="atLeast"/>
        <w:jc w:val="both"/>
        <w:rPr>
          <w:rFonts w:ascii="Tahoma" w:hAnsi="Tahoma" w:cs="Tahoma"/>
          <w:color w:val="000000"/>
          <w:szCs w:val="16"/>
          <w:lang w:val="es-ES_tradnl"/>
        </w:rPr>
      </w:pPr>
    </w:p>
    <w:p w14:paraId="0D9101AE" w14:textId="77777777" w:rsidR="00B655C4" w:rsidRPr="00882269" w:rsidRDefault="00B655C4" w:rsidP="00B655C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0EFA2EEE" w14:textId="77777777" w:rsidR="00B655C4" w:rsidRPr="00882269" w:rsidRDefault="00B655C4" w:rsidP="00B655C4">
      <w:pPr>
        <w:spacing w:line="260" w:lineRule="atLeast"/>
        <w:jc w:val="both"/>
        <w:rPr>
          <w:rFonts w:ascii="Tahoma" w:hAnsi="Tahoma" w:cs="Tahoma"/>
          <w:szCs w:val="16"/>
          <w:lang w:val="es-ES_tradnl"/>
        </w:rPr>
      </w:pPr>
    </w:p>
    <w:p w14:paraId="2EE71536" w14:textId="77777777" w:rsidR="00B655C4" w:rsidRPr="00882269" w:rsidRDefault="00B655C4" w:rsidP="00B655C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2258DA8" w14:textId="77777777" w:rsidR="00B655C4" w:rsidRPr="00882269" w:rsidRDefault="00B655C4" w:rsidP="00B655C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B86C74" w14:textId="77777777" w:rsidR="00B655C4" w:rsidRPr="00882269" w:rsidRDefault="00B655C4" w:rsidP="00B655C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2572E3" w14:textId="77777777" w:rsidR="00B655C4" w:rsidRPr="00882269" w:rsidRDefault="00B655C4" w:rsidP="00B655C4">
      <w:pPr>
        <w:numPr>
          <w:ilvl w:val="0"/>
          <w:numId w:val="74"/>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4AB532A6" w14:textId="77777777" w:rsidR="00B655C4" w:rsidRPr="00882269" w:rsidRDefault="00B655C4" w:rsidP="00B655C4">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2464EF63" w14:textId="77777777" w:rsidR="00B655C4" w:rsidRPr="00882269" w:rsidRDefault="00B655C4" w:rsidP="00B655C4">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405DB7" w14:textId="77777777" w:rsidR="00B655C4" w:rsidRPr="00882269" w:rsidRDefault="00B655C4" w:rsidP="00B655C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3580A85" w14:textId="77777777" w:rsidR="00B655C4" w:rsidRPr="00882269" w:rsidRDefault="00B655C4" w:rsidP="00B655C4">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39896BE" w14:textId="77777777" w:rsidR="00B655C4" w:rsidRPr="00882269" w:rsidRDefault="00B655C4" w:rsidP="00B655C4">
      <w:pPr>
        <w:tabs>
          <w:tab w:val="left" w:pos="1260"/>
        </w:tabs>
        <w:spacing w:line="260" w:lineRule="atLeast"/>
        <w:jc w:val="both"/>
        <w:rPr>
          <w:rFonts w:ascii="Tahoma" w:hAnsi="Tahoma" w:cs="Tahoma"/>
          <w:i/>
          <w:color w:val="FF0000"/>
        </w:rPr>
      </w:pPr>
    </w:p>
    <w:p w14:paraId="5FDBA567" w14:textId="77777777" w:rsidR="00B655C4" w:rsidRPr="00882269" w:rsidRDefault="00B655C4" w:rsidP="00B655C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654AF8" w14:textId="77777777" w:rsidR="00B655C4" w:rsidRPr="00882269" w:rsidRDefault="00B655C4" w:rsidP="00B655C4">
      <w:pPr>
        <w:spacing w:line="260" w:lineRule="atLeast"/>
        <w:rPr>
          <w:rFonts w:ascii="Tahoma" w:hAnsi="Tahoma" w:cs="Tahoma"/>
          <w:b/>
          <w:sz w:val="24"/>
          <w:u w:val="single"/>
          <w:lang w:val="es-ES_tradnl"/>
        </w:rPr>
      </w:pPr>
    </w:p>
    <w:p w14:paraId="30F9CACF" w14:textId="77777777" w:rsidR="00B655C4" w:rsidRPr="00882269" w:rsidRDefault="00B655C4" w:rsidP="00B655C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9E6424F" w14:textId="77777777" w:rsidR="00B655C4" w:rsidRPr="00882269" w:rsidRDefault="00B655C4" w:rsidP="00B655C4">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118ACC1C" w14:textId="77777777" w:rsidR="00B655C4" w:rsidRPr="00882269" w:rsidRDefault="00B655C4" w:rsidP="00B655C4">
      <w:pPr>
        <w:ind w:firstLine="360"/>
        <w:jc w:val="both"/>
        <w:rPr>
          <w:rFonts w:ascii="Tahoma" w:hAnsi="Tahoma" w:cs="Tahoma"/>
          <w:b/>
          <w:lang w:val="es-ES_tradnl"/>
        </w:rPr>
      </w:pPr>
    </w:p>
    <w:p w14:paraId="14C507F2" w14:textId="77777777" w:rsidR="00B655C4" w:rsidRPr="00882269" w:rsidRDefault="00B655C4" w:rsidP="00B655C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5CE841C" w14:textId="77777777" w:rsidR="00B655C4" w:rsidRPr="00882269" w:rsidRDefault="00B655C4" w:rsidP="00B655C4">
      <w:pPr>
        <w:ind w:firstLine="426"/>
        <w:jc w:val="both"/>
        <w:rPr>
          <w:rFonts w:ascii="Tahoma" w:hAnsi="Tahoma" w:cs="Tahoma"/>
          <w:b/>
          <w:lang w:val="es-ES_tradnl"/>
        </w:rPr>
      </w:pPr>
    </w:p>
    <w:p w14:paraId="3EAF2507" w14:textId="77777777" w:rsidR="00B655C4" w:rsidRPr="00772A79" w:rsidRDefault="00B655C4" w:rsidP="00B655C4">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2C44E0"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1D5B1C38" w14:textId="77777777" w:rsidR="00B655C4" w:rsidRPr="00772A79" w:rsidRDefault="00B655C4" w:rsidP="00B655C4">
      <w:pPr>
        <w:spacing w:line="260" w:lineRule="atLeast"/>
        <w:ind w:left="426"/>
        <w:jc w:val="both"/>
        <w:rPr>
          <w:rFonts w:ascii="Tahoma" w:hAnsi="Tahoma" w:cs="Tahoma"/>
          <w:color w:val="FF0000"/>
        </w:rPr>
      </w:pPr>
    </w:p>
    <w:p w14:paraId="4B5657D3" w14:textId="77777777" w:rsidR="00B655C4" w:rsidRPr="00772A79" w:rsidRDefault="00B655C4" w:rsidP="00B655C4">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741E6E"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3C04790" w14:textId="77777777" w:rsidR="00B655C4" w:rsidRPr="00772A79" w:rsidRDefault="00B655C4" w:rsidP="00B655C4">
      <w:pPr>
        <w:spacing w:line="260" w:lineRule="atLeast"/>
        <w:ind w:left="426"/>
        <w:jc w:val="both"/>
        <w:rPr>
          <w:rFonts w:ascii="Tahoma" w:hAnsi="Tahoma" w:cs="Tahoma"/>
          <w:b/>
          <w:i/>
        </w:rPr>
      </w:pPr>
    </w:p>
    <w:p w14:paraId="628644D7" w14:textId="77777777" w:rsidR="00B655C4" w:rsidRPr="00772A79" w:rsidRDefault="00B655C4" w:rsidP="00B655C4">
      <w:pPr>
        <w:spacing w:line="260" w:lineRule="atLeast"/>
        <w:ind w:left="426"/>
        <w:jc w:val="both"/>
        <w:rPr>
          <w:rFonts w:ascii="Tahoma" w:hAnsi="Tahoma" w:cs="Tahoma"/>
          <w:b/>
          <w:i/>
        </w:rPr>
      </w:pPr>
      <w:r w:rsidRPr="00772A79">
        <w:rPr>
          <w:rFonts w:ascii="Tahoma" w:hAnsi="Tahoma" w:cs="Tahoma"/>
          <w:b/>
          <w:i/>
        </w:rPr>
        <w:t>Nota:</w:t>
      </w:r>
    </w:p>
    <w:p w14:paraId="540BCAAA"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OBRAS SIMILARES: Se tienen las siguientes:</w:t>
      </w:r>
    </w:p>
    <w:p w14:paraId="636ABE70" w14:textId="77777777" w:rsidR="00B655C4" w:rsidRPr="00772A79" w:rsidRDefault="00B655C4" w:rsidP="00B655C4">
      <w:pPr>
        <w:numPr>
          <w:ilvl w:val="0"/>
          <w:numId w:val="66"/>
        </w:numPr>
        <w:spacing w:line="260" w:lineRule="atLeast"/>
        <w:jc w:val="both"/>
        <w:rPr>
          <w:rFonts w:ascii="Tahoma" w:hAnsi="Tahoma" w:cs="Tahoma"/>
        </w:rPr>
      </w:pPr>
      <w:r w:rsidRPr="00772A79">
        <w:rPr>
          <w:rFonts w:ascii="Tahoma" w:hAnsi="Tahoma" w:cs="Tahoma"/>
        </w:rPr>
        <w:t>POR SU SIMILITUD</w:t>
      </w:r>
    </w:p>
    <w:p w14:paraId="1118B0FF"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4AE619" w14:textId="77777777" w:rsidR="00B655C4" w:rsidRPr="00772A79" w:rsidRDefault="00B655C4" w:rsidP="00B655C4">
      <w:pPr>
        <w:spacing w:line="260" w:lineRule="atLeast"/>
        <w:ind w:left="426"/>
        <w:jc w:val="both"/>
        <w:rPr>
          <w:rFonts w:ascii="Tahoma" w:hAnsi="Tahoma" w:cs="Tahoma"/>
        </w:rPr>
      </w:pPr>
    </w:p>
    <w:p w14:paraId="036A4785"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F46654D"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AA90659" w14:textId="77777777" w:rsidR="00B655C4" w:rsidRPr="00772A79" w:rsidRDefault="00B655C4" w:rsidP="00B655C4">
      <w:pPr>
        <w:spacing w:line="260" w:lineRule="atLeast"/>
        <w:ind w:left="426"/>
        <w:jc w:val="both"/>
        <w:rPr>
          <w:rFonts w:ascii="Tahoma" w:hAnsi="Tahoma" w:cs="Tahoma"/>
        </w:rPr>
      </w:pPr>
      <w:r w:rsidRPr="00772A79">
        <w:rPr>
          <w:rFonts w:ascii="Tahoma" w:hAnsi="Tahoma" w:cs="Tahoma"/>
        </w:rPr>
        <w:t>Obras Viales: Accesos, Puentes, Viaductos.</w:t>
      </w:r>
    </w:p>
    <w:p w14:paraId="71657A31" w14:textId="77777777" w:rsidR="00B655C4" w:rsidRPr="00772A79" w:rsidRDefault="00B655C4" w:rsidP="00B655C4">
      <w:pPr>
        <w:spacing w:line="260" w:lineRule="atLeast"/>
        <w:ind w:left="426"/>
        <w:jc w:val="both"/>
        <w:rPr>
          <w:rFonts w:ascii="Tahoma" w:hAnsi="Tahoma" w:cs="Tahoma"/>
        </w:rPr>
      </w:pPr>
    </w:p>
    <w:p w14:paraId="5D0D9F49" w14:textId="77777777" w:rsidR="00B655C4" w:rsidRPr="00772A79" w:rsidRDefault="00B655C4" w:rsidP="00B655C4">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EA4AC87" w14:textId="77777777" w:rsidR="00B655C4" w:rsidRPr="00772A79" w:rsidRDefault="00B655C4" w:rsidP="00B655C4">
      <w:pPr>
        <w:spacing w:line="260" w:lineRule="atLeast"/>
        <w:jc w:val="both"/>
        <w:rPr>
          <w:rFonts w:ascii="Tahoma" w:hAnsi="Tahoma" w:cs="Tahoma"/>
        </w:rPr>
      </w:pPr>
    </w:p>
    <w:bookmarkEnd w:id="128"/>
    <w:p w14:paraId="3E7B9E4B" w14:textId="77777777" w:rsidR="00B655C4" w:rsidRPr="00772A79" w:rsidRDefault="00B655C4" w:rsidP="00B655C4">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277488C7" w14:textId="77777777" w:rsidR="00B655C4" w:rsidRPr="00772A79" w:rsidRDefault="00B655C4" w:rsidP="00B655C4">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3CAFF27D" w14:textId="77777777" w:rsidR="00B655C4" w:rsidRPr="00772A7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44F68817" w14:textId="77777777" w:rsidR="00B655C4" w:rsidRPr="00772A79" w:rsidRDefault="00B655C4" w:rsidP="00B655C4">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0CFBCA9" w14:textId="77777777" w:rsidR="00B655C4" w:rsidRPr="00772A79" w:rsidRDefault="00B655C4" w:rsidP="00B655C4">
      <w:pPr>
        <w:spacing w:line="260" w:lineRule="atLeast"/>
        <w:jc w:val="both"/>
        <w:rPr>
          <w:rFonts w:ascii="Tahoma" w:hAnsi="Tahoma" w:cs="Tahoma"/>
        </w:rPr>
      </w:pPr>
      <w:bookmarkStart w:id="132" w:name="_Hlk144979420"/>
    </w:p>
    <w:p w14:paraId="7C858538" w14:textId="77777777" w:rsidR="00B655C4" w:rsidRPr="00882269" w:rsidRDefault="00B655C4" w:rsidP="00B655C4">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655C4" w:rsidRPr="00882269" w14:paraId="31EA44F9" w14:textId="77777777" w:rsidTr="003E18AB">
        <w:trPr>
          <w:trHeight w:val="267"/>
        </w:trPr>
        <w:tc>
          <w:tcPr>
            <w:tcW w:w="1029" w:type="pct"/>
            <w:vMerge w:val="restart"/>
            <w:shd w:val="clear" w:color="auto" w:fill="D9E2F3" w:themeFill="accent5" w:themeFillTint="33"/>
            <w:vAlign w:val="center"/>
          </w:tcPr>
          <w:p w14:paraId="2954AFC7"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0E837A4"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7AB59F4" w14:textId="77777777" w:rsidR="00B655C4" w:rsidRPr="00882269" w:rsidRDefault="00B655C4" w:rsidP="003E18A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3A6DB80"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33FB2FE"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DC2668F" w14:textId="77777777" w:rsidR="00B655C4" w:rsidRPr="00882269" w:rsidRDefault="00B655C4" w:rsidP="003E18AB">
            <w:pPr>
              <w:jc w:val="center"/>
              <w:rPr>
                <w:rFonts w:ascii="Tahoma" w:hAnsi="Tahoma" w:cs="Tahoma"/>
                <w:b/>
              </w:rPr>
            </w:pPr>
          </w:p>
          <w:p w14:paraId="75E53CD6" w14:textId="77777777" w:rsidR="00B655C4" w:rsidRPr="00882269" w:rsidRDefault="00B655C4" w:rsidP="003E18AB">
            <w:pPr>
              <w:jc w:val="center"/>
              <w:rPr>
                <w:rFonts w:ascii="Tahoma" w:hAnsi="Tahoma" w:cs="Tahoma"/>
                <w:b/>
              </w:rPr>
            </w:pPr>
          </w:p>
          <w:p w14:paraId="765BC31E"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Tiempo de participación en este Proyecto</w:t>
            </w:r>
          </w:p>
          <w:p w14:paraId="39594CF6" w14:textId="77777777" w:rsidR="00B655C4" w:rsidRPr="00882269" w:rsidRDefault="00B655C4" w:rsidP="003E18A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655C4" w:rsidRPr="00882269" w14:paraId="7CCF5EE2" w14:textId="77777777" w:rsidTr="003E18AB">
        <w:trPr>
          <w:trHeight w:val="854"/>
        </w:trPr>
        <w:tc>
          <w:tcPr>
            <w:tcW w:w="1029" w:type="pct"/>
            <w:vMerge/>
            <w:shd w:val="clear" w:color="auto" w:fill="DBE5F1"/>
            <w:vAlign w:val="center"/>
          </w:tcPr>
          <w:p w14:paraId="0364C280" w14:textId="77777777" w:rsidR="00B655C4" w:rsidRPr="00882269" w:rsidRDefault="00B655C4" w:rsidP="003E18AB">
            <w:pPr>
              <w:jc w:val="both"/>
              <w:rPr>
                <w:rFonts w:ascii="Tahoma" w:hAnsi="Tahoma" w:cs="Tahoma"/>
                <w:sz w:val="18"/>
                <w:szCs w:val="18"/>
              </w:rPr>
            </w:pPr>
          </w:p>
        </w:tc>
        <w:tc>
          <w:tcPr>
            <w:tcW w:w="806" w:type="pct"/>
            <w:vMerge/>
            <w:shd w:val="clear" w:color="auto" w:fill="DBE5F1"/>
            <w:vAlign w:val="center"/>
          </w:tcPr>
          <w:p w14:paraId="4B866B43" w14:textId="77777777" w:rsidR="00B655C4" w:rsidRPr="00882269" w:rsidRDefault="00B655C4" w:rsidP="003E18AB">
            <w:pPr>
              <w:jc w:val="both"/>
              <w:rPr>
                <w:rFonts w:ascii="Tahoma" w:hAnsi="Tahoma" w:cs="Tahoma"/>
                <w:sz w:val="18"/>
                <w:szCs w:val="18"/>
              </w:rPr>
            </w:pPr>
          </w:p>
        </w:tc>
        <w:tc>
          <w:tcPr>
            <w:tcW w:w="367" w:type="pct"/>
            <w:vMerge/>
            <w:shd w:val="clear" w:color="auto" w:fill="DBE5F1"/>
            <w:vAlign w:val="center"/>
          </w:tcPr>
          <w:p w14:paraId="7ECDBD1B" w14:textId="77777777" w:rsidR="00B655C4" w:rsidRPr="00882269" w:rsidRDefault="00B655C4" w:rsidP="003E18AB">
            <w:pPr>
              <w:jc w:val="both"/>
              <w:rPr>
                <w:rFonts w:ascii="Tahoma" w:hAnsi="Tahoma" w:cs="Tahoma"/>
                <w:b/>
                <w:sz w:val="18"/>
                <w:szCs w:val="18"/>
              </w:rPr>
            </w:pPr>
          </w:p>
        </w:tc>
        <w:tc>
          <w:tcPr>
            <w:tcW w:w="1177" w:type="pct"/>
            <w:vMerge/>
            <w:shd w:val="clear" w:color="auto" w:fill="DBE5F1"/>
            <w:vAlign w:val="center"/>
          </w:tcPr>
          <w:p w14:paraId="35DCB7DC" w14:textId="77777777" w:rsidR="00B655C4" w:rsidRPr="00882269" w:rsidRDefault="00B655C4" w:rsidP="003E18AB">
            <w:pPr>
              <w:jc w:val="center"/>
              <w:rPr>
                <w:rFonts w:ascii="Tahoma" w:hAnsi="Tahoma" w:cs="Tahoma"/>
                <w:b/>
                <w:sz w:val="18"/>
                <w:szCs w:val="18"/>
              </w:rPr>
            </w:pPr>
          </w:p>
        </w:tc>
        <w:tc>
          <w:tcPr>
            <w:tcW w:w="588" w:type="pct"/>
            <w:shd w:val="clear" w:color="auto" w:fill="D9E2F3" w:themeFill="accent5" w:themeFillTint="33"/>
          </w:tcPr>
          <w:p w14:paraId="6F8640EB" w14:textId="77777777" w:rsidR="00B655C4" w:rsidRPr="00882269" w:rsidRDefault="00B655C4" w:rsidP="003E18AB">
            <w:pPr>
              <w:jc w:val="center"/>
              <w:rPr>
                <w:rFonts w:ascii="Tahoma" w:hAnsi="Tahoma" w:cs="Tahoma"/>
                <w:b/>
                <w:sz w:val="18"/>
                <w:szCs w:val="18"/>
              </w:rPr>
            </w:pPr>
          </w:p>
          <w:p w14:paraId="0C757AF3" w14:textId="77777777" w:rsidR="00B655C4" w:rsidRPr="00882269" w:rsidRDefault="00B655C4" w:rsidP="003E18AB">
            <w:pPr>
              <w:jc w:val="center"/>
              <w:rPr>
                <w:rFonts w:ascii="Tahoma" w:hAnsi="Tahoma" w:cs="Tahoma"/>
                <w:b/>
                <w:sz w:val="18"/>
                <w:szCs w:val="18"/>
              </w:rPr>
            </w:pPr>
          </w:p>
          <w:p w14:paraId="11FA6E42"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 xml:space="preserve">Experiencia </w:t>
            </w:r>
          </w:p>
          <w:p w14:paraId="4F64935F"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0768298"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D7CEE51" w14:textId="77777777" w:rsidR="00B655C4" w:rsidRPr="00882269" w:rsidRDefault="00B655C4" w:rsidP="003E18AB">
            <w:pPr>
              <w:jc w:val="center"/>
              <w:rPr>
                <w:rFonts w:ascii="Tahoma" w:hAnsi="Tahoma" w:cs="Tahoma"/>
                <w:b/>
                <w:sz w:val="18"/>
                <w:szCs w:val="18"/>
              </w:rPr>
            </w:pPr>
          </w:p>
        </w:tc>
      </w:tr>
      <w:tr w:rsidR="00B655C4" w:rsidRPr="00882269" w14:paraId="57F9960D" w14:textId="77777777" w:rsidTr="003E18AB">
        <w:trPr>
          <w:trHeight w:val="1633"/>
        </w:trPr>
        <w:tc>
          <w:tcPr>
            <w:tcW w:w="1029" w:type="pct"/>
            <w:shd w:val="clear" w:color="auto" w:fill="auto"/>
            <w:vAlign w:val="center"/>
          </w:tcPr>
          <w:p w14:paraId="3A77EC8D" w14:textId="77777777" w:rsidR="00B655C4" w:rsidRPr="00882269" w:rsidRDefault="00B655C4" w:rsidP="003E18AB">
            <w:pPr>
              <w:jc w:val="both"/>
              <w:rPr>
                <w:rFonts w:ascii="Tahoma" w:hAnsi="Tahoma" w:cs="Tahoma"/>
                <w:sz w:val="18"/>
                <w:szCs w:val="18"/>
              </w:rPr>
            </w:pPr>
          </w:p>
          <w:p w14:paraId="25BABF28"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8442485" w14:textId="77777777" w:rsidR="00B655C4" w:rsidRPr="00882269" w:rsidRDefault="00B655C4" w:rsidP="003E18A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939C4A1" w14:textId="77777777" w:rsidR="00B655C4" w:rsidRPr="00882269" w:rsidRDefault="00B655C4" w:rsidP="003E18A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3924CF" w14:textId="77777777" w:rsidR="00B655C4" w:rsidRPr="00882269" w:rsidRDefault="00B655C4" w:rsidP="003E18AB">
            <w:pPr>
              <w:spacing w:line="300" w:lineRule="auto"/>
              <w:rPr>
                <w:rFonts w:ascii="Tahoma" w:hAnsi="Tahoma" w:cs="Tahoma"/>
                <w:sz w:val="18"/>
                <w:szCs w:val="18"/>
              </w:rPr>
            </w:pPr>
            <w:r w:rsidRPr="00882269">
              <w:rPr>
                <w:rFonts w:ascii="Tahoma" w:hAnsi="Tahoma" w:cs="Tahoma"/>
                <w:sz w:val="18"/>
                <w:szCs w:val="18"/>
              </w:rPr>
              <w:t>Supervisión, Fiscalización,</w:t>
            </w:r>
          </w:p>
          <w:p w14:paraId="43460E9D" w14:textId="77777777" w:rsidR="00B655C4" w:rsidRPr="00882269" w:rsidRDefault="00B655C4" w:rsidP="003E18A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AB68C9" w14:textId="77777777" w:rsidR="00B655C4" w:rsidRPr="00882269" w:rsidRDefault="00B655C4" w:rsidP="003E18AB">
            <w:pPr>
              <w:jc w:val="both"/>
              <w:rPr>
                <w:rFonts w:ascii="Tahoma" w:hAnsi="Tahoma" w:cs="Tahoma"/>
                <w:b/>
                <w:sz w:val="18"/>
                <w:szCs w:val="18"/>
              </w:rPr>
            </w:pPr>
          </w:p>
          <w:p w14:paraId="57DFD95C" w14:textId="77777777" w:rsidR="00B655C4" w:rsidRPr="00882269" w:rsidRDefault="00B655C4" w:rsidP="003E18AB">
            <w:pPr>
              <w:jc w:val="both"/>
              <w:rPr>
                <w:rFonts w:ascii="Tahoma" w:hAnsi="Tahoma" w:cs="Tahoma"/>
                <w:b/>
                <w:sz w:val="18"/>
                <w:szCs w:val="18"/>
              </w:rPr>
            </w:pPr>
          </w:p>
          <w:p w14:paraId="41A27F74" w14:textId="77777777" w:rsidR="00B655C4" w:rsidRPr="00882269" w:rsidRDefault="00B655C4" w:rsidP="003E18AB">
            <w:pPr>
              <w:jc w:val="both"/>
              <w:rPr>
                <w:rFonts w:ascii="Tahoma" w:hAnsi="Tahoma" w:cs="Tahoma"/>
                <w:b/>
                <w:sz w:val="18"/>
                <w:szCs w:val="18"/>
              </w:rPr>
            </w:pPr>
          </w:p>
          <w:p w14:paraId="12006799"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9325FC" w14:textId="77777777" w:rsidR="00B655C4" w:rsidRPr="00882269" w:rsidRDefault="00B655C4" w:rsidP="003E18AB">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0C250061" w14:textId="77777777" w:rsidR="00B655C4" w:rsidRPr="00882269" w:rsidRDefault="00B655C4" w:rsidP="003E18AB">
            <w:pPr>
              <w:jc w:val="both"/>
              <w:rPr>
                <w:rFonts w:ascii="Tahoma" w:hAnsi="Tahoma" w:cs="Tahoma"/>
                <w:b/>
                <w:sz w:val="18"/>
                <w:szCs w:val="18"/>
              </w:rPr>
            </w:pPr>
          </w:p>
        </w:tc>
        <w:tc>
          <w:tcPr>
            <w:tcW w:w="496" w:type="pct"/>
            <w:vAlign w:val="center"/>
          </w:tcPr>
          <w:p w14:paraId="028C35D3"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655C4" w:rsidRPr="00882269" w14:paraId="3F13937C" w14:textId="77777777" w:rsidTr="003E18AB">
        <w:trPr>
          <w:trHeight w:val="2016"/>
        </w:trPr>
        <w:tc>
          <w:tcPr>
            <w:tcW w:w="1029" w:type="pct"/>
            <w:shd w:val="clear" w:color="auto" w:fill="auto"/>
            <w:vAlign w:val="center"/>
          </w:tcPr>
          <w:p w14:paraId="1CFE459F"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1C1A785" w14:textId="77777777" w:rsidR="00B655C4" w:rsidRPr="00882269" w:rsidRDefault="00B655C4" w:rsidP="003E18A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D449373" w14:textId="77777777" w:rsidR="00B655C4" w:rsidRPr="00882269" w:rsidRDefault="00B655C4" w:rsidP="003E18AB">
            <w:pPr>
              <w:jc w:val="center"/>
              <w:rPr>
                <w:rFonts w:ascii="Tahoma" w:hAnsi="Tahoma" w:cs="Tahoma"/>
                <w:b/>
                <w:color w:val="0000FF"/>
                <w:sz w:val="18"/>
                <w:szCs w:val="18"/>
              </w:rPr>
            </w:pPr>
          </w:p>
        </w:tc>
        <w:tc>
          <w:tcPr>
            <w:tcW w:w="367" w:type="pct"/>
            <w:shd w:val="clear" w:color="auto" w:fill="auto"/>
            <w:vAlign w:val="center"/>
          </w:tcPr>
          <w:p w14:paraId="2AD97F77" w14:textId="77777777" w:rsidR="00B655C4" w:rsidRPr="00882269" w:rsidRDefault="00B655C4" w:rsidP="003E18A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4FBC627"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9EDC2C5" w14:textId="77777777" w:rsidR="00B655C4" w:rsidRPr="00882269" w:rsidRDefault="00B655C4" w:rsidP="003E18A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560278" w14:textId="77777777" w:rsidR="00B655C4" w:rsidRPr="00882269" w:rsidRDefault="00B655C4" w:rsidP="003E18AB">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4BA975A8"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655C4" w:rsidRPr="00882269" w14:paraId="2E3DE241" w14:textId="77777777" w:rsidTr="003E18AB">
        <w:trPr>
          <w:trHeight w:val="511"/>
        </w:trPr>
        <w:tc>
          <w:tcPr>
            <w:tcW w:w="1029" w:type="pct"/>
            <w:shd w:val="clear" w:color="auto" w:fill="auto"/>
            <w:vAlign w:val="center"/>
          </w:tcPr>
          <w:p w14:paraId="6D0DD3A3"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67CFB04" w14:textId="77777777" w:rsidR="00B655C4" w:rsidRPr="00882269" w:rsidRDefault="00B655C4" w:rsidP="003E18A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3B6AA62" w14:textId="77777777" w:rsidR="00B655C4" w:rsidRPr="00882269" w:rsidRDefault="00B655C4" w:rsidP="003E18AB">
            <w:pPr>
              <w:jc w:val="center"/>
              <w:rPr>
                <w:rFonts w:ascii="Tahoma" w:hAnsi="Tahoma" w:cs="Tahoma"/>
                <w:b/>
                <w:color w:val="0000FF"/>
                <w:sz w:val="18"/>
                <w:szCs w:val="18"/>
              </w:rPr>
            </w:pPr>
          </w:p>
        </w:tc>
        <w:tc>
          <w:tcPr>
            <w:tcW w:w="367" w:type="pct"/>
            <w:vAlign w:val="center"/>
          </w:tcPr>
          <w:p w14:paraId="51B35AF3" w14:textId="77777777" w:rsidR="00B655C4" w:rsidRPr="00882269" w:rsidRDefault="00B655C4" w:rsidP="003E18A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8B504F3"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38BD4F8" w14:textId="77777777" w:rsidR="00B655C4" w:rsidRPr="00882269" w:rsidRDefault="00B655C4" w:rsidP="003E18A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675D6C8" w14:textId="77777777" w:rsidR="00B655C4" w:rsidRPr="00882269" w:rsidRDefault="00B655C4" w:rsidP="003E18A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1BD8256"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71D9642" w14:textId="77777777" w:rsidR="00B655C4" w:rsidRDefault="00B655C4" w:rsidP="00B655C4">
      <w:pPr>
        <w:jc w:val="both"/>
        <w:rPr>
          <w:rFonts w:ascii="Tahoma" w:hAnsi="Tahoma" w:cs="Tahoma"/>
          <w:b/>
        </w:rPr>
      </w:pPr>
    </w:p>
    <w:p w14:paraId="651A0FC1" w14:textId="77777777" w:rsidR="00B655C4" w:rsidRPr="00772A79" w:rsidRDefault="00B655C4" w:rsidP="00B655C4">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33DB5EA4" w14:textId="77777777" w:rsidR="00B655C4" w:rsidRPr="00772A79" w:rsidRDefault="00B655C4" w:rsidP="00B655C4">
      <w:pPr>
        <w:jc w:val="both"/>
        <w:rPr>
          <w:rFonts w:ascii="Tahoma" w:hAnsi="Tahoma" w:cs="Tahoma"/>
          <w:i/>
          <w:iCs/>
          <w:sz w:val="18"/>
          <w:szCs w:val="18"/>
        </w:rPr>
      </w:pPr>
    </w:p>
    <w:p w14:paraId="01CA9944" w14:textId="77777777" w:rsidR="00B655C4" w:rsidRPr="00772A79" w:rsidRDefault="00B655C4" w:rsidP="00B655C4">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4667774" w14:textId="77777777" w:rsidR="00B655C4" w:rsidRPr="00772A79" w:rsidRDefault="00B655C4" w:rsidP="00B655C4">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7A018E5B" w14:textId="77777777" w:rsidR="00B655C4" w:rsidRPr="00772A79" w:rsidRDefault="00B655C4" w:rsidP="00B655C4">
      <w:pPr>
        <w:jc w:val="both"/>
        <w:rPr>
          <w:rFonts w:ascii="Tahoma" w:hAnsi="Tahoma" w:cs="Tahoma"/>
          <w:b/>
        </w:rPr>
      </w:pPr>
    </w:p>
    <w:p w14:paraId="28BF3B83" w14:textId="77777777" w:rsidR="00B655C4" w:rsidRPr="00882269" w:rsidRDefault="00B655C4" w:rsidP="00B655C4">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655C4" w:rsidRPr="00882269" w14:paraId="5B02E107" w14:textId="77777777" w:rsidTr="003E18AB">
        <w:trPr>
          <w:trHeight w:val="261"/>
        </w:trPr>
        <w:tc>
          <w:tcPr>
            <w:tcW w:w="1018" w:type="pct"/>
            <w:vMerge w:val="restart"/>
            <w:shd w:val="clear" w:color="auto" w:fill="D9E2F3" w:themeFill="accent5" w:themeFillTint="33"/>
            <w:vAlign w:val="center"/>
          </w:tcPr>
          <w:p w14:paraId="4B5ACD35"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57F4211"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1681E2"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08190BF"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59ABA76"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t>Tiempo de participación en este Proyecto</w:t>
            </w:r>
          </w:p>
          <w:p w14:paraId="4BF04138" w14:textId="77777777" w:rsidR="00B655C4" w:rsidRPr="00882269" w:rsidRDefault="00B655C4" w:rsidP="003E18AB">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B655C4" w:rsidRPr="00882269" w14:paraId="117AFFD1" w14:textId="77777777" w:rsidTr="003E18AB">
        <w:trPr>
          <w:trHeight w:val="836"/>
        </w:trPr>
        <w:tc>
          <w:tcPr>
            <w:tcW w:w="1018" w:type="pct"/>
            <w:vMerge/>
            <w:shd w:val="clear" w:color="auto" w:fill="DBE5F1"/>
            <w:vAlign w:val="center"/>
          </w:tcPr>
          <w:p w14:paraId="187FA1A9" w14:textId="77777777" w:rsidR="00B655C4" w:rsidRPr="00882269" w:rsidRDefault="00B655C4" w:rsidP="003E18AB">
            <w:pPr>
              <w:jc w:val="both"/>
              <w:rPr>
                <w:rFonts w:ascii="Tahoma" w:hAnsi="Tahoma" w:cs="Tahoma"/>
                <w:sz w:val="18"/>
                <w:szCs w:val="18"/>
              </w:rPr>
            </w:pPr>
          </w:p>
        </w:tc>
        <w:tc>
          <w:tcPr>
            <w:tcW w:w="1178" w:type="pct"/>
            <w:vMerge/>
            <w:shd w:val="clear" w:color="auto" w:fill="DBE5F1"/>
            <w:vAlign w:val="center"/>
          </w:tcPr>
          <w:p w14:paraId="73699B3F" w14:textId="77777777" w:rsidR="00B655C4" w:rsidRPr="00882269" w:rsidRDefault="00B655C4" w:rsidP="003E18AB">
            <w:pPr>
              <w:jc w:val="both"/>
              <w:rPr>
                <w:rFonts w:ascii="Tahoma" w:hAnsi="Tahoma" w:cs="Tahoma"/>
                <w:sz w:val="18"/>
                <w:szCs w:val="18"/>
              </w:rPr>
            </w:pPr>
          </w:p>
        </w:tc>
        <w:tc>
          <w:tcPr>
            <w:tcW w:w="368" w:type="pct"/>
            <w:vMerge/>
            <w:shd w:val="clear" w:color="auto" w:fill="DBE5F1"/>
            <w:vAlign w:val="center"/>
          </w:tcPr>
          <w:p w14:paraId="3575AB56" w14:textId="77777777" w:rsidR="00B655C4" w:rsidRPr="00882269" w:rsidRDefault="00B655C4" w:rsidP="003E18AB">
            <w:pPr>
              <w:jc w:val="center"/>
              <w:rPr>
                <w:rFonts w:ascii="Tahoma" w:hAnsi="Tahoma" w:cs="Tahoma"/>
                <w:b/>
                <w:sz w:val="18"/>
                <w:szCs w:val="18"/>
              </w:rPr>
            </w:pPr>
          </w:p>
        </w:tc>
        <w:tc>
          <w:tcPr>
            <w:tcW w:w="1777" w:type="pct"/>
            <w:vMerge/>
            <w:shd w:val="clear" w:color="auto" w:fill="DBE5F1"/>
            <w:vAlign w:val="center"/>
          </w:tcPr>
          <w:p w14:paraId="7E3AC7FF" w14:textId="77777777" w:rsidR="00B655C4" w:rsidRPr="00882269" w:rsidRDefault="00B655C4" w:rsidP="003E18AB">
            <w:pPr>
              <w:jc w:val="center"/>
              <w:rPr>
                <w:rFonts w:ascii="Tahoma" w:hAnsi="Tahoma" w:cs="Tahoma"/>
                <w:b/>
                <w:sz w:val="18"/>
                <w:szCs w:val="18"/>
              </w:rPr>
            </w:pPr>
          </w:p>
        </w:tc>
        <w:tc>
          <w:tcPr>
            <w:tcW w:w="659" w:type="pct"/>
            <w:vMerge/>
            <w:shd w:val="clear" w:color="auto" w:fill="DBE5F1"/>
            <w:vAlign w:val="center"/>
          </w:tcPr>
          <w:p w14:paraId="301785F6" w14:textId="77777777" w:rsidR="00B655C4" w:rsidRPr="00882269" w:rsidRDefault="00B655C4" w:rsidP="003E18AB">
            <w:pPr>
              <w:jc w:val="center"/>
              <w:rPr>
                <w:rFonts w:ascii="Tahoma" w:hAnsi="Tahoma" w:cs="Tahoma"/>
                <w:b/>
                <w:sz w:val="18"/>
                <w:szCs w:val="18"/>
              </w:rPr>
            </w:pPr>
          </w:p>
        </w:tc>
      </w:tr>
      <w:tr w:rsidR="00B655C4" w:rsidRPr="00882269" w14:paraId="7DF6D41E" w14:textId="77777777" w:rsidTr="003E18AB">
        <w:trPr>
          <w:trHeight w:val="874"/>
        </w:trPr>
        <w:tc>
          <w:tcPr>
            <w:tcW w:w="1018" w:type="pct"/>
            <w:shd w:val="clear" w:color="auto" w:fill="auto"/>
            <w:vAlign w:val="center"/>
          </w:tcPr>
          <w:p w14:paraId="36B4B969"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E39CBBB" w14:textId="77777777" w:rsidR="00B655C4" w:rsidRPr="00882269" w:rsidRDefault="00B655C4" w:rsidP="003E18A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49B5EE" w14:textId="77777777" w:rsidR="00B655C4" w:rsidRPr="00882269" w:rsidRDefault="00B655C4" w:rsidP="003E18A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8D51BA4" w14:textId="77777777" w:rsidR="00B655C4" w:rsidRPr="00882269" w:rsidRDefault="00B655C4" w:rsidP="003E18A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92348D"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655C4" w:rsidRPr="00882269" w14:paraId="1FB499D7" w14:textId="77777777" w:rsidTr="003E18AB">
        <w:trPr>
          <w:trHeight w:val="959"/>
        </w:trPr>
        <w:tc>
          <w:tcPr>
            <w:tcW w:w="1018" w:type="pct"/>
            <w:shd w:val="clear" w:color="auto" w:fill="auto"/>
          </w:tcPr>
          <w:p w14:paraId="01348D5F" w14:textId="77777777" w:rsidR="00B655C4" w:rsidRPr="00882269" w:rsidRDefault="00B655C4" w:rsidP="003E18AB">
            <w:pPr>
              <w:rPr>
                <w:rFonts w:ascii="Tahoma" w:hAnsi="Tahoma" w:cs="Tahoma"/>
                <w:sz w:val="18"/>
                <w:szCs w:val="18"/>
              </w:rPr>
            </w:pPr>
            <w:r w:rsidRPr="00882269">
              <w:rPr>
                <w:rFonts w:ascii="Tahoma" w:hAnsi="Tahoma" w:cs="Tahoma"/>
                <w:sz w:val="18"/>
                <w:szCs w:val="18"/>
              </w:rPr>
              <w:t>Formación no excluyente</w:t>
            </w:r>
          </w:p>
          <w:p w14:paraId="58201C66" w14:textId="77777777" w:rsidR="00B655C4" w:rsidRPr="00882269" w:rsidRDefault="00B655C4" w:rsidP="003E18A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2EE594F" w14:textId="77777777" w:rsidR="00B655C4" w:rsidRPr="00882269" w:rsidRDefault="00B655C4" w:rsidP="003E18A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CE51259" w14:textId="77777777" w:rsidR="00B655C4" w:rsidRPr="00882269" w:rsidRDefault="00B655C4" w:rsidP="003E18A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AFDDAB1"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7BB839A"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655C4" w:rsidRPr="00882269" w14:paraId="0C3C6ACF" w14:textId="77777777" w:rsidTr="003E18AB">
        <w:trPr>
          <w:trHeight w:val="1098"/>
        </w:trPr>
        <w:tc>
          <w:tcPr>
            <w:tcW w:w="1018" w:type="pct"/>
            <w:shd w:val="clear" w:color="auto" w:fill="auto"/>
          </w:tcPr>
          <w:p w14:paraId="6E7EA059" w14:textId="77777777" w:rsidR="00B655C4" w:rsidRPr="00882269" w:rsidRDefault="00B655C4" w:rsidP="003E18AB">
            <w:pPr>
              <w:rPr>
                <w:rFonts w:ascii="Tahoma" w:hAnsi="Tahoma" w:cs="Tahoma"/>
                <w:sz w:val="18"/>
                <w:szCs w:val="18"/>
              </w:rPr>
            </w:pPr>
            <w:r w:rsidRPr="00882269">
              <w:rPr>
                <w:rFonts w:ascii="Tahoma" w:hAnsi="Tahoma" w:cs="Tahoma"/>
                <w:sz w:val="18"/>
                <w:szCs w:val="18"/>
              </w:rPr>
              <w:t>Formación no excluyente</w:t>
            </w:r>
          </w:p>
          <w:p w14:paraId="0ADA6EF8" w14:textId="77777777" w:rsidR="00B655C4" w:rsidRPr="00882269" w:rsidRDefault="00B655C4" w:rsidP="003E18A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8DFE4A6" w14:textId="77777777" w:rsidR="00B655C4" w:rsidRPr="00882269" w:rsidRDefault="00B655C4" w:rsidP="003E18A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053BC3A" w14:textId="77777777" w:rsidR="00B655C4" w:rsidRPr="00882269" w:rsidRDefault="00B655C4" w:rsidP="003E18A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68C3BA"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9299B6D"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655C4" w:rsidRPr="00882269" w14:paraId="7D6C9895" w14:textId="77777777" w:rsidTr="003E18AB">
        <w:trPr>
          <w:trHeight w:val="1102"/>
        </w:trPr>
        <w:tc>
          <w:tcPr>
            <w:tcW w:w="1018" w:type="pct"/>
            <w:shd w:val="clear" w:color="auto" w:fill="auto"/>
          </w:tcPr>
          <w:p w14:paraId="04DA423F" w14:textId="77777777" w:rsidR="00B655C4" w:rsidRPr="00882269" w:rsidRDefault="00B655C4" w:rsidP="003E18A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42C2375" w14:textId="77777777" w:rsidR="00B655C4" w:rsidRPr="00882269" w:rsidRDefault="00B655C4" w:rsidP="003E18A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C591EA9" w14:textId="77777777" w:rsidR="00B655C4" w:rsidRPr="00882269" w:rsidRDefault="00B655C4" w:rsidP="003E18A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1FA2D76"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5AEC947" w14:textId="77777777" w:rsidR="00B655C4" w:rsidRPr="00882269" w:rsidRDefault="00B655C4" w:rsidP="003E18A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32"/>
    </w:tbl>
    <w:p w14:paraId="4A268CA1" w14:textId="77777777" w:rsidR="00B655C4" w:rsidRDefault="00B655C4" w:rsidP="00B655C4">
      <w:pPr>
        <w:spacing w:line="260" w:lineRule="atLeast"/>
        <w:ind w:left="709"/>
        <w:jc w:val="both"/>
        <w:rPr>
          <w:rFonts w:ascii="Tahoma" w:hAnsi="Tahoma" w:cs="Tahoma"/>
          <w:b/>
          <w:i/>
        </w:rPr>
      </w:pPr>
    </w:p>
    <w:p w14:paraId="43EDEA1C" w14:textId="77777777" w:rsidR="00B655C4" w:rsidRDefault="00B655C4" w:rsidP="00B655C4">
      <w:pPr>
        <w:spacing w:line="260" w:lineRule="atLeast"/>
        <w:ind w:left="709"/>
        <w:jc w:val="both"/>
        <w:rPr>
          <w:rFonts w:ascii="Tahoma" w:hAnsi="Tahoma" w:cs="Tahoma"/>
          <w:b/>
          <w:i/>
        </w:rPr>
      </w:pPr>
    </w:p>
    <w:p w14:paraId="193B040C" w14:textId="77777777" w:rsidR="00B655C4" w:rsidRPr="00882269" w:rsidRDefault="00B655C4" w:rsidP="00B655C4">
      <w:pPr>
        <w:spacing w:line="260" w:lineRule="atLeast"/>
        <w:ind w:left="709"/>
        <w:jc w:val="both"/>
        <w:rPr>
          <w:rFonts w:ascii="Tahoma" w:hAnsi="Tahoma" w:cs="Tahoma"/>
          <w:b/>
          <w:i/>
        </w:rPr>
      </w:pPr>
    </w:p>
    <w:p w14:paraId="08170BF7" w14:textId="77777777" w:rsidR="00B655C4" w:rsidRPr="00882269" w:rsidRDefault="00B655C4" w:rsidP="00B655C4">
      <w:pPr>
        <w:spacing w:line="260" w:lineRule="atLeast"/>
        <w:jc w:val="both"/>
        <w:rPr>
          <w:rFonts w:ascii="Tahoma" w:hAnsi="Tahoma" w:cs="Tahoma"/>
          <w:b/>
          <w:i/>
        </w:rPr>
      </w:pPr>
      <w:r w:rsidRPr="00882269">
        <w:rPr>
          <w:rFonts w:ascii="Tahoma" w:hAnsi="Tahoma" w:cs="Tahoma"/>
          <w:b/>
          <w:i/>
        </w:rPr>
        <w:t>NOTAS:</w:t>
      </w:r>
    </w:p>
    <w:p w14:paraId="7732C0C5" w14:textId="77777777" w:rsidR="00B655C4" w:rsidRPr="00772A79" w:rsidRDefault="00B655C4" w:rsidP="00B655C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711A2EB0" w14:textId="77777777" w:rsidR="00B655C4" w:rsidRPr="00772A79" w:rsidRDefault="00B655C4" w:rsidP="00B655C4">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7E1026" w14:textId="77777777" w:rsidR="00B655C4" w:rsidRPr="00772A79" w:rsidRDefault="00B655C4" w:rsidP="00B655C4">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33E3F2C" w14:textId="77777777" w:rsidR="00B655C4" w:rsidRPr="00772A79" w:rsidRDefault="00B655C4" w:rsidP="00B655C4">
      <w:pPr>
        <w:numPr>
          <w:ilvl w:val="0"/>
          <w:numId w:val="71"/>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460A4BC2" w14:textId="77777777" w:rsidR="00B655C4" w:rsidRPr="00882269" w:rsidRDefault="00B655C4" w:rsidP="00B655C4">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40923FA" w14:textId="77777777" w:rsidR="00B655C4" w:rsidRPr="00882269" w:rsidRDefault="00B655C4" w:rsidP="00B655C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DB5E0C6" w14:textId="77777777" w:rsidR="00B655C4" w:rsidRPr="00882269" w:rsidRDefault="00B655C4" w:rsidP="00B655C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7CD331" w14:textId="77777777" w:rsidR="00B655C4" w:rsidRPr="00882269" w:rsidRDefault="00B655C4" w:rsidP="00B655C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0BEA850" w14:textId="77777777" w:rsidR="00B655C4" w:rsidRPr="00882269" w:rsidRDefault="00B655C4" w:rsidP="00B655C4">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4D4BD0AA" w14:textId="77777777" w:rsidR="00B655C4" w:rsidRDefault="00B655C4" w:rsidP="00B655C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090EE29" w14:textId="77777777" w:rsidR="00B655C4" w:rsidRPr="00882269" w:rsidRDefault="00B655C4" w:rsidP="00B655C4">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30D8406" w14:textId="77777777" w:rsidR="00B655C4" w:rsidRPr="00882269" w:rsidRDefault="00B655C4" w:rsidP="00B655C4">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88E87A9" w14:textId="77777777" w:rsidR="00B655C4" w:rsidRDefault="00B655C4" w:rsidP="00B655C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EF7420D" w14:textId="77777777" w:rsidR="00B655C4" w:rsidRPr="00F578DE" w:rsidRDefault="00B655C4" w:rsidP="00B655C4">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EADCD87"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6CB2A7F4" w14:textId="77777777" w:rsidR="00B655C4" w:rsidRPr="00882269" w:rsidRDefault="00B655C4" w:rsidP="00B655C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CE23BD8" w14:textId="77777777" w:rsidR="00B655C4" w:rsidRPr="00882269" w:rsidRDefault="00B655C4" w:rsidP="00B655C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655C4" w:rsidRPr="00882269" w14:paraId="6567623E" w14:textId="77777777" w:rsidTr="003E18AB">
        <w:trPr>
          <w:trHeight w:val="570"/>
          <w:jc w:val="center"/>
        </w:trPr>
        <w:tc>
          <w:tcPr>
            <w:tcW w:w="3127" w:type="dxa"/>
            <w:shd w:val="clear" w:color="auto" w:fill="17365D"/>
            <w:vAlign w:val="center"/>
          </w:tcPr>
          <w:p w14:paraId="2E1E9F38" w14:textId="77777777" w:rsidR="00B655C4" w:rsidRPr="00882269" w:rsidRDefault="00B655C4" w:rsidP="003E18A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7CEE156" w14:textId="77777777" w:rsidR="00B655C4" w:rsidRPr="00882269" w:rsidRDefault="00B655C4" w:rsidP="003E18A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6A790B7" w14:textId="77777777" w:rsidR="00B655C4" w:rsidRPr="00882269" w:rsidRDefault="00B655C4" w:rsidP="003E18AB">
            <w:pPr>
              <w:jc w:val="center"/>
              <w:rPr>
                <w:rFonts w:ascii="Tahoma" w:hAnsi="Tahoma" w:cs="Tahoma"/>
                <w:b/>
                <w:lang w:eastAsia="es-ES"/>
              </w:rPr>
            </w:pPr>
            <w:r w:rsidRPr="00882269">
              <w:rPr>
                <w:rFonts w:ascii="Tahoma" w:hAnsi="Tahoma" w:cs="Tahoma"/>
                <w:b/>
                <w:lang w:eastAsia="es-ES"/>
              </w:rPr>
              <w:t>Almacén</w:t>
            </w:r>
          </w:p>
        </w:tc>
      </w:tr>
      <w:tr w:rsidR="00B655C4" w:rsidRPr="00882269" w14:paraId="3BF85431" w14:textId="77777777" w:rsidTr="003E18AB">
        <w:trPr>
          <w:trHeight w:hRule="exact" w:val="330"/>
          <w:jc w:val="center"/>
        </w:trPr>
        <w:tc>
          <w:tcPr>
            <w:tcW w:w="3127" w:type="dxa"/>
            <w:shd w:val="clear" w:color="auto" w:fill="auto"/>
          </w:tcPr>
          <w:p w14:paraId="4A30D358" w14:textId="77777777" w:rsidR="00B655C4" w:rsidRPr="00882269" w:rsidRDefault="00B655C4" w:rsidP="003E18AB">
            <w:pPr>
              <w:spacing w:line="300" w:lineRule="auto"/>
              <w:jc w:val="both"/>
              <w:rPr>
                <w:rFonts w:ascii="Tahoma" w:hAnsi="Tahoma" w:cs="Tahoma"/>
                <w:color w:val="FF0000"/>
                <w:lang w:eastAsia="es-ES"/>
              </w:rPr>
            </w:pPr>
            <w:r>
              <w:rPr>
                <w:rFonts w:ascii="Tahoma" w:hAnsi="Tahoma" w:cs="Tahoma"/>
                <w:color w:val="FF0000"/>
                <w:lang w:val="en-US" w:eastAsia="es-BO"/>
              </w:rPr>
              <w:t>SEGUN CORRESPONDE</w:t>
            </w:r>
          </w:p>
        </w:tc>
        <w:tc>
          <w:tcPr>
            <w:tcW w:w="2010" w:type="dxa"/>
            <w:shd w:val="clear" w:color="auto" w:fill="auto"/>
          </w:tcPr>
          <w:p w14:paraId="4E28A33F" w14:textId="77777777" w:rsidR="00B655C4" w:rsidRPr="00882269" w:rsidRDefault="00B655C4" w:rsidP="003E18A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80B7E48" w14:textId="77777777" w:rsidR="00B655C4" w:rsidRPr="00882269" w:rsidRDefault="00B655C4" w:rsidP="003E18AB">
            <w:pPr>
              <w:jc w:val="center"/>
              <w:rPr>
                <w:rFonts w:ascii="Tahoma" w:hAnsi="Tahoma" w:cs="Tahoma"/>
                <w:color w:val="FF0000"/>
              </w:rPr>
            </w:pPr>
            <w:r w:rsidRPr="00882269">
              <w:rPr>
                <w:rFonts w:ascii="Tahoma" w:hAnsi="Tahoma" w:cs="Tahoma"/>
                <w:color w:val="FF0000"/>
                <w:lang w:val="en-US" w:eastAsia="es-ES"/>
              </w:rPr>
              <w:t>SI</w:t>
            </w:r>
          </w:p>
        </w:tc>
      </w:tr>
      <w:tr w:rsidR="00B655C4" w:rsidRPr="00882269" w14:paraId="2753A081" w14:textId="77777777" w:rsidTr="003E18AB">
        <w:trPr>
          <w:trHeight w:hRule="exact" w:val="330"/>
          <w:jc w:val="center"/>
        </w:trPr>
        <w:tc>
          <w:tcPr>
            <w:tcW w:w="3127" w:type="dxa"/>
            <w:shd w:val="clear" w:color="auto" w:fill="BFBFBF"/>
          </w:tcPr>
          <w:p w14:paraId="40C2B2F1" w14:textId="77777777" w:rsidR="00B655C4" w:rsidRPr="00882269" w:rsidRDefault="00B655C4" w:rsidP="003E18A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857AAE9" w14:textId="77777777" w:rsidR="00B655C4" w:rsidRPr="00882269" w:rsidRDefault="00B655C4" w:rsidP="003E18A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445A94" w14:textId="77777777" w:rsidR="00B655C4" w:rsidRPr="00882269" w:rsidRDefault="00B655C4" w:rsidP="003E18AB">
            <w:pPr>
              <w:jc w:val="center"/>
              <w:rPr>
                <w:rFonts w:ascii="Tahoma" w:hAnsi="Tahoma" w:cs="Tahoma"/>
                <w:b/>
                <w:bCs/>
                <w:color w:val="FF0000"/>
              </w:rPr>
            </w:pPr>
            <w:r>
              <w:rPr>
                <w:rFonts w:ascii="Tahoma" w:hAnsi="Tahoma" w:cs="Tahoma"/>
                <w:b/>
                <w:bCs/>
                <w:color w:val="FF0000"/>
                <w:lang w:eastAsia="es-ES"/>
              </w:rPr>
              <w:t>2</w:t>
            </w:r>
          </w:p>
        </w:tc>
      </w:tr>
    </w:tbl>
    <w:p w14:paraId="4E414C4E" w14:textId="77777777" w:rsidR="00B655C4" w:rsidRPr="00882269" w:rsidRDefault="00B655C4" w:rsidP="00B655C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192534" w14:textId="77777777" w:rsidR="00B655C4" w:rsidRPr="00882269" w:rsidRDefault="00B655C4" w:rsidP="00B655C4">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B4FFB3" w14:textId="77777777" w:rsidR="00B655C4" w:rsidRPr="00882269" w:rsidRDefault="00B655C4" w:rsidP="00B655C4">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7C25EA1" w14:textId="77777777" w:rsidR="00B655C4" w:rsidRPr="00882269" w:rsidRDefault="00B655C4" w:rsidP="00B655C4">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B50FD9" w14:textId="77777777" w:rsidR="00B655C4" w:rsidRPr="00882269" w:rsidRDefault="00B655C4" w:rsidP="00B655C4">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B2DA4A3" w14:textId="77777777" w:rsidR="00B655C4" w:rsidRPr="00882269" w:rsidRDefault="00B655C4" w:rsidP="00B655C4">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111F2E1" w14:textId="77777777" w:rsidR="00B655C4" w:rsidRPr="00882269" w:rsidRDefault="00B655C4" w:rsidP="00B655C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389F90B5"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655C4" w:rsidRPr="00882269" w14:paraId="51B5C29F" w14:textId="77777777" w:rsidTr="003E18AB">
        <w:trPr>
          <w:jc w:val="center"/>
        </w:trPr>
        <w:tc>
          <w:tcPr>
            <w:tcW w:w="421" w:type="dxa"/>
            <w:shd w:val="clear" w:color="auto" w:fill="D9E2F3" w:themeFill="accent5" w:themeFillTint="33"/>
            <w:vAlign w:val="center"/>
          </w:tcPr>
          <w:p w14:paraId="5C7F49F7" w14:textId="77777777" w:rsidR="00B655C4" w:rsidRPr="00882269" w:rsidRDefault="00B655C4" w:rsidP="003E18A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A457D3F" w14:textId="77777777" w:rsidR="00B655C4" w:rsidRPr="00882269" w:rsidRDefault="00B655C4" w:rsidP="003E18A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6E29EAB" w14:textId="77777777" w:rsidR="00B655C4" w:rsidRPr="00882269" w:rsidRDefault="00B655C4" w:rsidP="003E18A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EEDFC95" w14:textId="77777777" w:rsidR="00B655C4" w:rsidRPr="00882269" w:rsidRDefault="00B655C4" w:rsidP="003E18AB">
            <w:pPr>
              <w:jc w:val="center"/>
              <w:rPr>
                <w:rFonts w:ascii="Tahoma" w:hAnsi="Tahoma" w:cs="Tahoma"/>
                <w:b/>
              </w:rPr>
            </w:pPr>
          </w:p>
          <w:p w14:paraId="3AFFC0B6" w14:textId="77777777" w:rsidR="00B655C4" w:rsidRPr="00882269" w:rsidRDefault="00B655C4" w:rsidP="003E18A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090E535" w14:textId="77777777" w:rsidR="00B655C4" w:rsidRPr="00882269" w:rsidRDefault="00B655C4" w:rsidP="003E18AB">
            <w:pPr>
              <w:jc w:val="center"/>
              <w:rPr>
                <w:rFonts w:ascii="Tahoma" w:hAnsi="Tahoma" w:cs="Tahoma"/>
                <w:b/>
              </w:rPr>
            </w:pPr>
            <w:r w:rsidRPr="00882269">
              <w:rPr>
                <w:rFonts w:ascii="Tahoma" w:hAnsi="Tahoma" w:cs="Tahoma"/>
                <w:b/>
              </w:rPr>
              <w:t>Tiempo de participación en este Proyecto</w:t>
            </w:r>
          </w:p>
        </w:tc>
      </w:tr>
      <w:tr w:rsidR="00B655C4" w:rsidRPr="00882269" w14:paraId="345E91FA" w14:textId="77777777" w:rsidTr="003E18AB">
        <w:trPr>
          <w:jc w:val="center"/>
        </w:trPr>
        <w:tc>
          <w:tcPr>
            <w:tcW w:w="421" w:type="dxa"/>
            <w:shd w:val="clear" w:color="auto" w:fill="auto"/>
            <w:vAlign w:val="center"/>
          </w:tcPr>
          <w:p w14:paraId="44F83996"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1C5FD0C"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8968C3" w14:textId="77777777" w:rsidR="00B655C4" w:rsidRPr="00A75F2C" w:rsidRDefault="00B655C4" w:rsidP="003E18A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984CB8B" w14:textId="77777777" w:rsidR="00B655C4" w:rsidRPr="00882269" w:rsidRDefault="00B655C4" w:rsidP="003E18AB">
            <w:pPr>
              <w:spacing w:line="300" w:lineRule="auto"/>
              <w:contextualSpacing/>
              <w:jc w:val="center"/>
              <w:rPr>
                <w:rFonts w:ascii="Tahoma" w:hAnsi="Tahoma" w:cs="Tahoma"/>
                <w:b/>
                <w:sz w:val="18"/>
                <w:szCs w:val="18"/>
              </w:rPr>
            </w:pPr>
          </w:p>
          <w:p w14:paraId="26818803" w14:textId="77777777" w:rsidR="00B655C4" w:rsidRPr="00882269" w:rsidRDefault="00B655C4" w:rsidP="003E18AB">
            <w:pPr>
              <w:spacing w:line="300" w:lineRule="auto"/>
              <w:contextualSpacing/>
              <w:jc w:val="center"/>
              <w:rPr>
                <w:rFonts w:ascii="Tahoma" w:hAnsi="Tahoma" w:cs="Tahoma"/>
                <w:b/>
                <w:sz w:val="18"/>
                <w:szCs w:val="18"/>
              </w:rPr>
            </w:pPr>
          </w:p>
          <w:p w14:paraId="524B9FE0" w14:textId="77777777" w:rsidR="00B655C4" w:rsidRPr="00882269" w:rsidRDefault="00B655C4" w:rsidP="003E18A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A412479" w14:textId="77777777" w:rsidR="00B655C4" w:rsidRPr="00882269" w:rsidRDefault="00B655C4" w:rsidP="003E18AB">
            <w:pPr>
              <w:spacing w:line="300" w:lineRule="auto"/>
              <w:jc w:val="center"/>
              <w:rPr>
                <w:rFonts w:ascii="Tahoma" w:hAnsi="Tahoma" w:cs="Tahoma"/>
                <w:b/>
                <w:sz w:val="18"/>
                <w:szCs w:val="18"/>
              </w:rPr>
            </w:pPr>
          </w:p>
          <w:p w14:paraId="70211676" w14:textId="77777777" w:rsidR="00B655C4" w:rsidRPr="00882269" w:rsidRDefault="00B655C4" w:rsidP="003E18AB">
            <w:pPr>
              <w:spacing w:line="300" w:lineRule="auto"/>
              <w:jc w:val="center"/>
              <w:rPr>
                <w:rFonts w:ascii="Tahoma" w:hAnsi="Tahoma" w:cs="Tahoma"/>
                <w:b/>
                <w:sz w:val="18"/>
                <w:szCs w:val="18"/>
              </w:rPr>
            </w:pPr>
          </w:p>
          <w:p w14:paraId="4067AB46" w14:textId="77777777" w:rsidR="00B655C4" w:rsidRPr="00882269" w:rsidRDefault="00B655C4" w:rsidP="003E18AB">
            <w:pPr>
              <w:spacing w:line="300" w:lineRule="auto"/>
              <w:jc w:val="center"/>
              <w:rPr>
                <w:rFonts w:ascii="Tahoma" w:hAnsi="Tahoma" w:cs="Tahoma"/>
                <w:b/>
                <w:sz w:val="18"/>
                <w:szCs w:val="18"/>
              </w:rPr>
            </w:pPr>
          </w:p>
          <w:p w14:paraId="64226063" w14:textId="77777777" w:rsidR="00B655C4" w:rsidRPr="00882269" w:rsidRDefault="00B655C4" w:rsidP="003E18AB">
            <w:pPr>
              <w:spacing w:line="300" w:lineRule="auto"/>
              <w:jc w:val="center"/>
              <w:rPr>
                <w:rFonts w:ascii="Tahoma" w:hAnsi="Tahoma" w:cs="Tahoma"/>
                <w:b/>
                <w:sz w:val="18"/>
                <w:szCs w:val="18"/>
              </w:rPr>
            </w:pPr>
          </w:p>
          <w:p w14:paraId="15D8AC81"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655C4" w:rsidRPr="00882269" w14:paraId="2A8840DB" w14:textId="77777777" w:rsidTr="003E18AB">
        <w:trPr>
          <w:jc w:val="center"/>
        </w:trPr>
        <w:tc>
          <w:tcPr>
            <w:tcW w:w="421" w:type="dxa"/>
            <w:shd w:val="clear" w:color="auto" w:fill="auto"/>
            <w:vAlign w:val="center"/>
          </w:tcPr>
          <w:p w14:paraId="2B12F7BE"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1B6F849"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35FCE34" w14:textId="77777777" w:rsidR="00B655C4" w:rsidRPr="00A75F2C" w:rsidRDefault="00B655C4" w:rsidP="003E18A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D7677E1" w14:textId="77777777" w:rsidR="00B655C4" w:rsidRPr="00882269" w:rsidRDefault="00B655C4" w:rsidP="003E18AB">
            <w:pPr>
              <w:spacing w:line="300" w:lineRule="auto"/>
              <w:contextualSpacing/>
              <w:jc w:val="center"/>
              <w:rPr>
                <w:rFonts w:ascii="Tahoma" w:hAnsi="Tahoma" w:cs="Tahoma"/>
                <w:b/>
                <w:sz w:val="18"/>
                <w:szCs w:val="18"/>
              </w:rPr>
            </w:pPr>
          </w:p>
        </w:tc>
        <w:tc>
          <w:tcPr>
            <w:tcW w:w="2268" w:type="dxa"/>
            <w:vMerge/>
            <w:vAlign w:val="center"/>
          </w:tcPr>
          <w:p w14:paraId="44E1EE85" w14:textId="77777777" w:rsidR="00B655C4" w:rsidRPr="00882269" w:rsidRDefault="00B655C4" w:rsidP="003E18AB">
            <w:pPr>
              <w:spacing w:line="300" w:lineRule="auto"/>
              <w:jc w:val="center"/>
              <w:rPr>
                <w:rFonts w:ascii="Tahoma" w:hAnsi="Tahoma" w:cs="Tahoma"/>
                <w:b/>
                <w:sz w:val="18"/>
                <w:szCs w:val="18"/>
              </w:rPr>
            </w:pPr>
          </w:p>
        </w:tc>
      </w:tr>
      <w:tr w:rsidR="00B655C4" w:rsidRPr="00882269" w14:paraId="7F549FB5" w14:textId="77777777" w:rsidTr="003E18AB">
        <w:trPr>
          <w:jc w:val="center"/>
        </w:trPr>
        <w:tc>
          <w:tcPr>
            <w:tcW w:w="421" w:type="dxa"/>
            <w:shd w:val="clear" w:color="auto" w:fill="auto"/>
            <w:vAlign w:val="center"/>
          </w:tcPr>
          <w:p w14:paraId="482CD18C"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A6FC657"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D18F9AF" w14:textId="77777777" w:rsidR="00B655C4" w:rsidRPr="00A75F2C" w:rsidRDefault="00B655C4" w:rsidP="003E18AB">
            <w:pPr>
              <w:jc w:val="center"/>
              <w:rPr>
                <w:b/>
                <w:bCs/>
                <w:sz w:val="18"/>
                <w:szCs w:val="18"/>
              </w:rPr>
            </w:pPr>
            <w:r>
              <w:rPr>
                <w:rFonts w:ascii="Tahoma" w:hAnsi="Tahoma" w:cs="Tahoma"/>
                <w:b/>
                <w:bCs/>
                <w:color w:val="FF0000"/>
                <w:sz w:val="18"/>
                <w:szCs w:val="18"/>
              </w:rPr>
              <w:t>5</w:t>
            </w:r>
          </w:p>
        </w:tc>
        <w:tc>
          <w:tcPr>
            <w:tcW w:w="1702" w:type="dxa"/>
            <w:vMerge/>
            <w:vAlign w:val="center"/>
          </w:tcPr>
          <w:p w14:paraId="322F6EA4" w14:textId="77777777" w:rsidR="00B655C4" w:rsidRPr="00882269" w:rsidRDefault="00B655C4" w:rsidP="003E18AB">
            <w:pPr>
              <w:spacing w:line="300" w:lineRule="auto"/>
              <w:contextualSpacing/>
              <w:jc w:val="center"/>
              <w:rPr>
                <w:rFonts w:ascii="Tahoma" w:hAnsi="Tahoma" w:cs="Tahoma"/>
                <w:b/>
                <w:sz w:val="18"/>
                <w:szCs w:val="18"/>
              </w:rPr>
            </w:pPr>
          </w:p>
        </w:tc>
        <w:tc>
          <w:tcPr>
            <w:tcW w:w="2268" w:type="dxa"/>
            <w:vMerge/>
            <w:vAlign w:val="center"/>
          </w:tcPr>
          <w:p w14:paraId="60B448AB" w14:textId="77777777" w:rsidR="00B655C4" w:rsidRPr="00882269" w:rsidRDefault="00B655C4" w:rsidP="003E18AB">
            <w:pPr>
              <w:spacing w:line="300" w:lineRule="auto"/>
              <w:jc w:val="center"/>
              <w:rPr>
                <w:rFonts w:ascii="Tahoma" w:hAnsi="Tahoma" w:cs="Tahoma"/>
                <w:b/>
                <w:sz w:val="18"/>
                <w:szCs w:val="18"/>
              </w:rPr>
            </w:pPr>
          </w:p>
        </w:tc>
      </w:tr>
      <w:tr w:rsidR="00B655C4" w:rsidRPr="00882269" w14:paraId="25CCFD23" w14:textId="77777777" w:rsidTr="003E18AB">
        <w:trPr>
          <w:trHeight w:val="273"/>
          <w:jc w:val="center"/>
        </w:trPr>
        <w:tc>
          <w:tcPr>
            <w:tcW w:w="421" w:type="dxa"/>
            <w:shd w:val="clear" w:color="auto" w:fill="auto"/>
            <w:vAlign w:val="center"/>
          </w:tcPr>
          <w:p w14:paraId="6C7FEFEB"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0323EC4E"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42D2F66" w14:textId="77777777" w:rsidR="00B655C4" w:rsidRPr="00A75F2C" w:rsidRDefault="00B655C4" w:rsidP="003E18AB">
            <w:pPr>
              <w:jc w:val="center"/>
              <w:rPr>
                <w:b/>
                <w:bCs/>
                <w:sz w:val="18"/>
                <w:szCs w:val="18"/>
              </w:rPr>
            </w:pPr>
            <w:r>
              <w:rPr>
                <w:rFonts w:ascii="Tahoma" w:hAnsi="Tahoma" w:cs="Tahoma"/>
                <w:b/>
                <w:bCs/>
                <w:color w:val="FF0000"/>
                <w:sz w:val="18"/>
                <w:szCs w:val="18"/>
              </w:rPr>
              <w:t>5</w:t>
            </w:r>
          </w:p>
        </w:tc>
        <w:tc>
          <w:tcPr>
            <w:tcW w:w="1702" w:type="dxa"/>
            <w:vMerge/>
            <w:vAlign w:val="center"/>
          </w:tcPr>
          <w:p w14:paraId="24802557" w14:textId="77777777" w:rsidR="00B655C4" w:rsidRPr="00882269" w:rsidRDefault="00B655C4" w:rsidP="003E18AB">
            <w:pPr>
              <w:spacing w:line="300" w:lineRule="auto"/>
              <w:jc w:val="center"/>
              <w:rPr>
                <w:rFonts w:ascii="Tahoma" w:hAnsi="Tahoma" w:cs="Tahoma"/>
                <w:b/>
                <w:sz w:val="18"/>
                <w:szCs w:val="18"/>
              </w:rPr>
            </w:pPr>
          </w:p>
        </w:tc>
        <w:tc>
          <w:tcPr>
            <w:tcW w:w="2268" w:type="dxa"/>
            <w:vMerge/>
            <w:vAlign w:val="center"/>
          </w:tcPr>
          <w:p w14:paraId="63253772" w14:textId="77777777" w:rsidR="00B655C4" w:rsidRPr="00882269" w:rsidRDefault="00B655C4" w:rsidP="003E18AB">
            <w:pPr>
              <w:spacing w:line="300" w:lineRule="auto"/>
              <w:jc w:val="center"/>
              <w:rPr>
                <w:rFonts w:ascii="Tahoma" w:hAnsi="Tahoma" w:cs="Tahoma"/>
                <w:sz w:val="18"/>
                <w:szCs w:val="18"/>
              </w:rPr>
            </w:pPr>
          </w:p>
        </w:tc>
      </w:tr>
      <w:tr w:rsidR="00B655C4" w:rsidRPr="00882269" w14:paraId="035CDFAC" w14:textId="77777777" w:rsidTr="003E18AB">
        <w:trPr>
          <w:trHeight w:val="273"/>
          <w:jc w:val="center"/>
        </w:trPr>
        <w:tc>
          <w:tcPr>
            <w:tcW w:w="421" w:type="dxa"/>
            <w:shd w:val="clear" w:color="auto" w:fill="auto"/>
            <w:vAlign w:val="center"/>
          </w:tcPr>
          <w:p w14:paraId="4417F0B2"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shd w:val="clear" w:color="auto" w:fill="auto"/>
            <w:vAlign w:val="center"/>
          </w:tcPr>
          <w:p w14:paraId="6579B35B"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08E289F8" w14:textId="77777777" w:rsidR="00B655C4" w:rsidRPr="00A75F2C" w:rsidRDefault="00B655C4" w:rsidP="003E18AB">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75D3B5C0" w14:textId="77777777" w:rsidR="00B655C4" w:rsidRPr="00882269" w:rsidRDefault="00B655C4" w:rsidP="003E18AB">
            <w:pPr>
              <w:spacing w:line="300" w:lineRule="auto"/>
              <w:jc w:val="center"/>
              <w:rPr>
                <w:rFonts w:ascii="Tahoma" w:hAnsi="Tahoma" w:cs="Tahoma"/>
                <w:b/>
                <w:sz w:val="18"/>
                <w:szCs w:val="18"/>
              </w:rPr>
            </w:pPr>
          </w:p>
        </w:tc>
        <w:tc>
          <w:tcPr>
            <w:tcW w:w="2268" w:type="dxa"/>
            <w:vMerge/>
            <w:vAlign w:val="center"/>
          </w:tcPr>
          <w:p w14:paraId="55F06B9A" w14:textId="77777777" w:rsidR="00B655C4" w:rsidRPr="00882269" w:rsidRDefault="00B655C4" w:rsidP="003E18AB">
            <w:pPr>
              <w:spacing w:line="300" w:lineRule="auto"/>
              <w:jc w:val="center"/>
              <w:rPr>
                <w:rFonts w:ascii="Tahoma" w:hAnsi="Tahoma" w:cs="Tahoma"/>
                <w:sz w:val="18"/>
                <w:szCs w:val="18"/>
              </w:rPr>
            </w:pPr>
          </w:p>
        </w:tc>
      </w:tr>
      <w:tr w:rsidR="00B655C4" w:rsidRPr="00882269" w14:paraId="1F207ECD" w14:textId="77777777" w:rsidTr="003E18AB">
        <w:trPr>
          <w:trHeight w:val="221"/>
          <w:jc w:val="center"/>
        </w:trPr>
        <w:tc>
          <w:tcPr>
            <w:tcW w:w="421" w:type="dxa"/>
            <w:tcBorders>
              <w:bottom w:val="single" w:sz="4" w:space="0" w:color="auto"/>
            </w:tcBorders>
            <w:shd w:val="clear" w:color="auto" w:fill="auto"/>
            <w:vAlign w:val="center"/>
          </w:tcPr>
          <w:p w14:paraId="1CFD6C1B"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4128F823"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BC4369F" w14:textId="77777777" w:rsidR="00B655C4" w:rsidRPr="00A75F2C" w:rsidRDefault="00B655C4" w:rsidP="003E18AB">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1705EC9" w14:textId="77777777" w:rsidR="00B655C4" w:rsidRPr="00882269" w:rsidRDefault="00B655C4" w:rsidP="003E18AB">
            <w:pPr>
              <w:spacing w:line="300" w:lineRule="auto"/>
              <w:rPr>
                <w:rFonts w:ascii="Tahoma" w:hAnsi="Tahoma" w:cs="Tahoma"/>
                <w:sz w:val="18"/>
                <w:szCs w:val="18"/>
              </w:rPr>
            </w:pPr>
          </w:p>
        </w:tc>
        <w:tc>
          <w:tcPr>
            <w:tcW w:w="2268" w:type="dxa"/>
            <w:vMerge/>
            <w:tcBorders>
              <w:bottom w:val="single" w:sz="4" w:space="0" w:color="auto"/>
            </w:tcBorders>
            <w:vAlign w:val="center"/>
          </w:tcPr>
          <w:p w14:paraId="1EF10383" w14:textId="77777777" w:rsidR="00B655C4" w:rsidRPr="00882269" w:rsidRDefault="00B655C4" w:rsidP="003E18AB">
            <w:pPr>
              <w:spacing w:line="300" w:lineRule="auto"/>
              <w:rPr>
                <w:rFonts w:ascii="Tahoma" w:hAnsi="Tahoma" w:cs="Tahoma"/>
                <w:sz w:val="18"/>
                <w:szCs w:val="18"/>
              </w:rPr>
            </w:pPr>
          </w:p>
        </w:tc>
      </w:tr>
      <w:tr w:rsidR="00B655C4" w:rsidRPr="00882269" w14:paraId="70E40C84" w14:textId="77777777" w:rsidTr="003E18AB">
        <w:trPr>
          <w:trHeight w:val="331"/>
          <w:jc w:val="center"/>
        </w:trPr>
        <w:tc>
          <w:tcPr>
            <w:tcW w:w="421" w:type="dxa"/>
            <w:shd w:val="clear" w:color="auto" w:fill="FFFFFF"/>
            <w:vAlign w:val="center"/>
          </w:tcPr>
          <w:p w14:paraId="3CAD3984"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C845BE3"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CC5F29F" w14:textId="77777777" w:rsidR="00B655C4" w:rsidRPr="00A75F2C" w:rsidRDefault="00B655C4" w:rsidP="003E18AB">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30F9B1D4" w14:textId="77777777" w:rsidR="00B655C4" w:rsidRPr="00882269" w:rsidRDefault="00B655C4" w:rsidP="003E18A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27D35A" w14:textId="77777777" w:rsidR="00B655C4" w:rsidRPr="00882269" w:rsidRDefault="00B655C4" w:rsidP="003E18A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655C4" w:rsidRPr="00882269" w14:paraId="4ECCA412" w14:textId="77777777" w:rsidTr="003E18AB">
        <w:trPr>
          <w:trHeight w:val="289"/>
          <w:jc w:val="center"/>
        </w:trPr>
        <w:tc>
          <w:tcPr>
            <w:tcW w:w="421" w:type="dxa"/>
            <w:shd w:val="clear" w:color="auto" w:fill="auto"/>
            <w:vAlign w:val="center"/>
          </w:tcPr>
          <w:p w14:paraId="77C128A6"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8415C85"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E8729AB" w14:textId="77777777" w:rsidR="00B655C4" w:rsidRPr="00A75F2C" w:rsidRDefault="00B655C4" w:rsidP="003E18AB">
            <w:pPr>
              <w:jc w:val="center"/>
              <w:rPr>
                <w:b/>
                <w:bCs/>
                <w:sz w:val="18"/>
                <w:szCs w:val="18"/>
              </w:rPr>
            </w:pPr>
            <w:r>
              <w:rPr>
                <w:rFonts w:ascii="Tahoma" w:hAnsi="Tahoma" w:cs="Tahoma"/>
                <w:b/>
                <w:bCs/>
                <w:color w:val="FF0000"/>
                <w:sz w:val="18"/>
                <w:szCs w:val="18"/>
              </w:rPr>
              <w:t>3</w:t>
            </w:r>
          </w:p>
        </w:tc>
        <w:tc>
          <w:tcPr>
            <w:tcW w:w="1702" w:type="dxa"/>
            <w:vMerge/>
          </w:tcPr>
          <w:p w14:paraId="7256464E" w14:textId="77777777" w:rsidR="00B655C4" w:rsidRPr="00882269" w:rsidRDefault="00B655C4" w:rsidP="003E18AB">
            <w:pPr>
              <w:spacing w:line="300" w:lineRule="auto"/>
              <w:rPr>
                <w:rFonts w:ascii="Tahoma" w:hAnsi="Tahoma" w:cs="Tahoma"/>
              </w:rPr>
            </w:pPr>
          </w:p>
        </w:tc>
        <w:tc>
          <w:tcPr>
            <w:tcW w:w="2268" w:type="dxa"/>
            <w:vMerge/>
          </w:tcPr>
          <w:p w14:paraId="72D41F96" w14:textId="77777777" w:rsidR="00B655C4" w:rsidRPr="00882269" w:rsidRDefault="00B655C4" w:rsidP="003E18AB">
            <w:pPr>
              <w:spacing w:line="300" w:lineRule="auto"/>
              <w:rPr>
                <w:rFonts w:ascii="Tahoma" w:hAnsi="Tahoma" w:cs="Tahoma"/>
              </w:rPr>
            </w:pPr>
          </w:p>
        </w:tc>
      </w:tr>
      <w:tr w:rsidR="00B655C4" w:rsidRPr="00882269" w14:paraId="0E696777" w14:textId="77777777" w:rsidTr="003E18AB">
        <w:trPr>
          <w:trHeight w:val="239"/>
          <w:jc w:val="center"/>
        </w:trPr>
        <w:tc>
          <w:tcPr>
            <w:tcW w:w="421" w:type="dxa"/>
            <w:shd w:val="clear" w:color="auto" w:fill="auto"/>
            <w:vAlign w:val="center"/>
          </w:tcPr>
          <w:p w14:paraId="1BBF13A5" w14:textId="77777777" w:rsidR="00B655C4" w:rsidRPr="00882269" w:rsidRDefault="00B655C4" w:rsidP="003E18A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0C6150E6" w14:textId="77777777" w:rsidR="00B655C4" w:rsidRPr="00882269" w:rsidRDefault="00B655C4" w:rsidP="003E18AB">
            <w:pPr>
              <w:jc w:val="both"/>
              <w:rPr>
                <w:rFonts w:ascii="Tahoma" w:hAnsi="Tahoma" w:cs="Tahoma"/>
                <w:sz w:val="18"/>
                <w:szCs w:val="18"/>
              </w:rPr>
            </w:pPr>
            <w:r w:rsidRPr="00882269">
              <w:rPr>
                <w:rFonts w:ascii="Tahoma" w:hAnsi="Tahoma" w:cs="Tahoma"/>
                <w:sz w:val="18"/>
                <w:szCs w:val="18"/>
              </w:rPr>
              <w:t xml:space="preserve">Otros </w:t>
            </w:r>
          </w:p>
          <w:p w14:paraId="0C6944A0" w14:textId="77777777" w:rsidR="00B655C4" w:rsidRPr="00882269" w:rsidRDefault="00B655C4" w:rsidP="003E18A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3D7A6306" w14:textId="77777777" w:rsidR="00B655C4" w:rsidRPr="00A75F2C" w:rsidRDefault="00B655C4" w:rsidP="003E18AB">
            <w:pPr>
              <w:jc w:val="center"/>
              <w:rPr>
                <w:rFonts w:ascii="Tahoma" w:hAnsi="Tahoma" w:cs="Tahoma"/>
                <w:b/>
                <w:bCs/>
                <w:sz w:val="18"/>
                <w:szCs w:val="18"/>
              </w:rPr>
            </w:pPr>
          </w:p>
        </w:tc>
        <w:tc>
          <w:tcPr>
            <w:tcW w:w="1702" w:type="dxa"/>
            <w:vMerge/>
          </w:tcPr>
          <w:p w14:paraId="1B35C02A" w14:textId="77777777" w:rsidR="00B655C4" w:rsidRPr="00882269" w:rsidRDefault="00B655C4" w:rsidP="003E18AB">
            <w:pPr>
              <w:spacing w:line="300" w:lineRule="auto"/>
              <w:rPr>
                <w:rFonts w:ascii="Tahoma" w:hAnsi="Tahoma" w:cs="Tahoma"/>
              </w:rPr>
            </w:pPr>
          </w:p>
        </w:tc>
        <w:tc>
          <w:tcPr>
            <w:tcW w:w="2268" w:type="dxa"/>
            <w:vMerge/>
          </w:tcPr>
          <w:p w14:paraId="7819BCB5" w14:textId="77777777" w:rsidR="00B655C4" w:rsidRPr="00882269" w:rsidRDefault="00B655C4" w:rsidP="003E18AB">
            <w:pPr>
              <w:spacing w:line="300" w:lineRule="auto"/>
              <w:rPr>
                <w:rFonts w:ascii="Tahoma" w:hAnsi="Tahoma" w:cs="Tahoma"/>
              </w:rPr>
            </w:pPr>
          </w:p>
        </w:tc>
      </w:tr>
      <w:tr w:rsidR="00B655C4" w:rsidRPr="00882269" w14:paraId="51528FBE" w14:textId="77777777" w:rsidTr="003E18AB">
        <w:trPr>
          <w:trHeight w:val="1302"/>
          <w:jc w:val="center"/>
        </w:trPr>
        <w:tc>
          <w:tcPr>
            <w:tcW w:w="9644" w:type="dxa"/>
            <w:gridSpan w:val="5"/>
            <w:tcBorders>
              <w:top w:val="single" w:sz="4" w:space="0" w:color="auto"/>
              <w:left w:val="nil"/>
              <w:bottom w:val="nil"/>
              <w:right w:val="nil"/>
            </w:tcBorders>
            <w:shd w:val="clear" w:color="auto" w:fill="auto"/>
            <w:vAlign w:val="center"/>
          </w:tcPr>
          <w:p w14:paraId="7CB2EF82" w14:textId="77777777" w:rsidR="00B655C4" w:rsidRDefault="00B655C4" w:rsidP="003E18AB">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779B3FAA" w14:textId="77777777" w:rsidR="00B655C4" w:rsidRPr="00882269" w:rsidRDefault="00B655C4" w:rsidP="003E18AB">
            <w:pPr>
              <w:jc w:val="both"/>
              <w:rPr>
                <w:rFonts w:ascii="Tahoma" w:hAnsi="Tahoma" w:cs="Tahoma"/>
                <w:b/>
                <w:bCs/>
                <w:i/>
                <w:sz w:val="16"/>
                <w:szCs w:val="16"/>
              </w:rPr>
            </w:pPr>
          </w:p>
          <w:p w14:paraId="19E65D43" w14:textId="77777777" w:rsidR="00B655C4" w:rsidRPr="00772A79" w:rsidRDefault="00B655C4" w:rsidP="003E18A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5949A99" w14:textId="77777777" w:rsidR="00B655C4" w:rsidRPr="00772A79" w:rsidRDefault="00B655C4" w:rsidP="003E18A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0FBAF75" w14:textId="77777777" w:rsidR="00B655C4" w:rsidRPr="00772A79" w:rsidRDefault="00B655C4" w:rsidP="003E18A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7286E71B" w14:textId="77777777" w:rsidR="00B655C4" w:rsidRPr="00772A79" w:rsidRDefault="00B655C4" w:rsidP="003E18AB">
            <w:pPr>
              <w:jc w:val="both"/>
              <w:rPr>
                <w:rFonts w:ascii="Tahoma" w:hAnsi="Tahoma" w:cs="Tahoma"/>
                <w:b/>
                <w:bCs/>
                <w:i/>
                <w:sz w:val="16"/>
                <w:szCs w:val="16"/>
                <w:lang w:val="es-ES_tradnl"/>
              </w:rPr>
            </w:pPr>
          </w:p>
          <w:p w14:paraId="3C5CDB37" w14:textId="77777777" w:rsidR="00B655C4" w:rsidRPr="00882269" w:rsidRDefault="00B655C4" w:rsidP="003E18AB">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67613FCB"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18D92B6F" w14:textId="77777777" w:rsidR="00B655C4" w:rsidRPr="00882269" w:rsidRDefault="00B655C4" w:rsidP="00B655C4">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5E640F40" w14:textId="77777777" w:rsidR="00B655C4" w:rsidRPr="00882269" w:rsidRDefault="00B655C4" w:rsidP="00B655C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FA9E07E"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73161E3B"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292C32F" w14:textId="77777777" w:rsidR="00B655C4" w:rsidRPr="00882269" w:rsidRDefault="00B655C4" w:rsidP="00B655C4">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3569E64" w14:textId="77777777" w:rsidR="00B655C4" w:rsidRPr="00882269" w:rsidRDefault="00B655C4" w:rsidP="00B655C4">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D0744A2" w14:textId="77777777" w:rsidR="00B655C4" w:rsidRPr="00882269" w:rsidRDefault="00B655C4" w:rsidP="00B655C4">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E0E0AE" w14:textId="77777777" w:rsidR="00B655C4" w:rsidRPr="00882269" w:rsidRDefault="00B655C4" w:rsidP="00B655C4">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018475B" w14:textId="77777777" w:rsidR="00B655C4" w:rsidRPr="00882269" w:rsidRDefault="00B655C4" w:rsidP="00B655C4">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E76473A" w14:textId="77777777" w:rsidR="00B655C4" w:rsidRPr="00882269" w:rsidRDefault="00B655C4" w:rsidP="00B655C4">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A973565"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5E81571" w14:textId="77777777" w:rsidR="00B655C4" w:rsidRPr="00882269" w:rsidRDefault="00B655C4" w:rsidP="00B655C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138B8145"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lastRenderedPageBreak/>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69EAF926" w14:textId="77777777" w:rsidR="00B655C4" w:rsidRPr="00882269" w:rsidRDefault="00B655C4" w:rsidP="00B655C4">
      <w:pPr>
        <w:rPr>
          <w:lang w:val="es-ES_tradnl"/>
        </w:rPr>
      </w:pPr>
    </w:p>
    <w:p w14:paraId="766512C6" w14:textId="77777777" w:rsidR="00B655C4" w:rsidRPr="00882269" w:rsidRDefault="00B655C4" w:rsidP="00B655C4">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E8E2C52" w14:textId="77777777" w:rsidR="00B655C4" w:rsidRPr="00882269" w:rsidRDefault="00B655C4" w:rsidP="00B655C4">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B655C4" w:rsidRPr="00D87B93" w14:paraId="778FAD9B" w14:textId="77777777" w:rsidTr="003E18AB">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F46F8F7" w14:textId="77777777" w:rsidR="00B655C4" w:rsidRPr="00D87B93" w:rsidRDefault="00B655C4" w:rsidP="003E18A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 xml:space="preserve">N°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14:paraId="70C9F7E4" w14:textId="77777777" w:rsidR="00B655C4" w:rsidRPr="00D87B93" w:rsidRDefault="00B655C4" w:rsidP="003E18A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14:paraId="0F37CFB5" w14:textId="77777777" w:rsidR="00B655C4" w:rsidRPr="00D87B93" w:rsidRDefault="00B655C4" w:rsidP="003E18A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14:paraId="6B27F931" w14:textId="77777777" w:rsidR="00B655C4" w:rsidRPr="00D87B93" w:rsidRDefault="00B655C4" w:rsidP="003E18AB">
            <w:pPr>
              <w:jc w:val="center"/>
              <w:rPr>
                <w:rFonts w:ascii="Tahoma" w:hAnsi="Tahoma" w:cs="Tahoma"/>
                <w:b/>
                <w:bCs/>
                <w:color w:val="000000"/>
                <w:sz w:val="18"/>
                <w:szCs w:val="18"/>
                <w:lang w:eastAsia="es-BO"/>
              </w:rPr>
            </w:pPr>
            <w:r w:rsidRPr="00D87B93">
              <w:rPr>
                <w:rFonts w:ascii="Tahoma" w:hAnsi="Tahoma" w:cs="Tahoma"/>
                <w:b/>
                <w:bCs/>
                <w:color w:val="000000"/>
                <w:sz w:val="18"/>
                <w:szCs w:val="18"/>
                <w:lang w:eastAsia="es-BO"/>
              </w:rPr>
              <w:t xml:space="preserve">CANTIDAD (para el total de las viviendas) </w:t>
            </w:r>
          </w:p>
        </w:tc>
      </w:tr>
      <w:tr w:rsidR="00B655C4" w:rsidRPr="00D87B93" w14:paraId="5B95EF8B" w14:textId="77777777" w:rsidTr="003E18AB">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E040739" w14:textId="77777777" w:rsidR="00B655C4" w:rsidRPr="00D87B93" w:rsidRDefault="00B655C4" w:rsidP="003E18AB">
            <w:pPr>
              <w:jc w:val="center"/>
              <w:rPr>
                <w:rFonts w:ascii="Tahoma" w:hAnsi="Tahoma" w:cs="Tahoma"/>
                <w:color w:val="000000"/>
                <w:sz w:val="18"/>
                <w:szCs w:val="18"/>
                <w:lang w:eastAsia="es-BO"/>
              </w:rPr>
            </w:pPr>
            <w:r w:rsidRPr="00D87B93">
              <w:rPr>
                <w:rFonts w:ascii="Tahoma" w:hAnsi="Tahoma" w:cs="Tahoma"/>
                <w:color w:val="000000"/>
                <w:sz w:val="18"/>
                <w:szCs w:val="18"/>
                <w:lang w:eastAsia="es-BO"/>
              </w:rPr>
              <w:t xml:space="preserve">(*) </w:t>
            </w:r>
            <w:r w:rsidRPr="00D87B93">
              <w:rPr>
                <w:rFonts w:ascii="Tahoma" w:hAnsi="Tahoma" w:cs="Tahoma"/>
                <w:b/>
                <w:bCs/>
                <w:color w:val="000000"/>
                <w:sz w:val="18"/>
                <w:szCs w:val="18"/>
                <w:lang w:eastAsia="es-BO"/>
              </w:rPr>
              <w:t xml:space="preserve">Componente PROVISIÓN Y DOTACIÓN DE MATERIALES DE CONSTRUCCIÓN </w:t>
            </w:r>
          </w:p>
        </w:tc>
      </w:tr>
      <w:tr w:rsidR="00B655C4" w:rsidRPr="00D87B93" w14:paraId="203D899E"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2139F8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14:paraId="65DBFDC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ABRAZADERA DE 3"</w:t>
            </w:r>
          </w:p>
        </w:tc>
        <w:tc>
          <w:tcPr>
            <w:tcW w:w="819" w:type="pct"/>
            <w:tcBorders>
              <w:top w:val="nil"/>
              <w:left w:val="nil"/>
              <w:bottom w:val="single" w:sz="4" w:space="0" w:color="auto"/>
              <w:right w:val="single" w:sz="4" w:space="0" w:color="auto"/>
            </w:tcBorders>
            <w:shd w:val="clear" w:color="auto" w:fill="auto"/>
            <w:noWrap/>
            <w:vAlign w:val="bottom"/>
            <w:hideMark/>
          </w:tcPr>
          <w:p w14:paraId="43A4495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09E33F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B655C4" w:rsidRPr="00D87B93" w14:paraId="0EA46F4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3D52CE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14:paraId="542907E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14:paraId="45208B7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0C936C0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592,56</w:t>
            </w:r>
          </w:p>
        </w:tc>
      </w:tr>
      <w:tr w:rsidR="00B655C4" w:rsidRPr="00D87B93" w14:paraId="5F03E7BD"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54D169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14:paraId="096849A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10 AWG</w:t>
            </w:r>
          </w:p>
        </w:tc>
        <w:tc>
          <w:tcPr>
            <w:tcW w:w="819" w:type="pct"/>
            <w:tcBorders>
              <w:top w:val="nil"/>
              <w:left w:val="nil"/>
              <w:bottom w:val="single" w:sz="4" w:space="0" w:color="auto"/>
              <w:right w:val="single" w:sz="4" w:space="0" w:color="auto"/>
            </w:tcBorders>
            <w:shd w:val="clear" w:color="auto" w:fill="auto"/>
            <w:noWrap/>
            <w:vAlign w:val="bottom"/>
            <w:hideMark/>
          </w:tcPr>
          <w:p w14:paraId="00DDE78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C08F74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1.040,00</w:t>
            </w:r>
          </w:p>
        </w:tc>
      </w:tr>
      <w:tr w:rsidR="00B655C4" w:rsidRPr="00D87B93" w14:paraId="34B99A9B"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3DE2DC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14:paraId="6D8E14C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12 AWG</w:t>
            </w:r>
          </w:p>
        </w:tc>
        <w:tc>
          <w:tcPr>
            <w:tcW w:w="819" w:type="pct"/>
            <w:tcBorders>
              <w:top w:val="nil"/>
              <w:left w:val="nil"/>
              <w:bottom w:val="single" w:sz="4" w:space="0" w:color="auto"/>
              <w:right w:val="single" w:sz="4" w:space="0" w:color="auto"/>
            </w:tcBorders>
            <w:shd w:val="clear" w:color="auto" w:fill="auto"/>
            <w:noWrap/>
            <w:vAlign w:val="bottom"/>
            <w:hideMark/>
          </w:tcPr>
          <w:p w14:paraId="7EBF59E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DE8BD7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5.600,00</w:t>
            </w:r>
          </w:p>
        </w:tc>
      </w:tr>
      <w:tr w:rsidR="00B655C4" w:rsidRPr="00D87B93" w14:paraId="5A93CA9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6D095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14:paraId="250D4BE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DE COBRE Nº 14 AWG</w:t>
            </w:r>
          </w:p>
        </w:tc>
        <w:tc>
          <w:tcPr>
            <w:tcW w:w="819" w:type="pct"/>
            <w:tcBorders>
              <w:top w:val="nil"/>
              <w:left w:val="nil"/>
              <w:bottom w:val="single" w:sz="4" w:space="0" w:color="auto"/>
              <w:right w:val="single" w:sz="4" w:space="0" w:color="auto"/>
            </w:tcBorders>
            <w:shd w:val="clear" w:color="auto" w:fill="auto"/>
            <w:noWrap/>
            <w:vAlign w:val="bottom"/>
            <w:hideMark/>
          </w:tcPr>
          <w:p w14:paraId="0A26380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73F830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3.960,00</w:t>
            </w:r>
          </w:p>
        </w:tc>
      </w:tr>
      <w:tr w:rsidR="00B655C4" w:rsidRPr="00D87B93" w14:paraId="77DCC03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2CFCB4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14:paraId="28B7885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ALAMBRE TEJIDO (ROLLO 40M X 0,80M)</w:t>
            </w:r>
          </w:p>
        </w:tc>
        <w:tc>
          <w:tcPr>
            <w:tcW w:w="819" w:type="pct"/>
            <w:tcBorders>
              <w:top w:val="nil"/>
              <w:left w:val="nil"/>
              <w:bottom w:val="single" w:sz="4" w:space="0" w:color="auto"/>
              <w:right w:val="single" w:sz="4" w:space="0" w:color="auto"/>
            </w:tcBorders>
            <w:shd w:val="clear" w:color="auto" w:fill="auto"/>
            <w:noWrap/>
            <w:vAlign w:val="bottom"/>
            <w:hideMark/>
          </w:tcPr>
          <w:p w14:paraId="23F6482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3A3AABC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710,64</w:t>
            </w:r>
          </w:p>
        </w:tc>
      </w:tr>
      <w:tr w:rsidR="00B655C4" w:rsidRPr="00D87B93" w14:paraId="51013D08"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C5FBE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14:paraId="485DC08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14:paraId="4FB005B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2ED8DF7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222,00</w:t>
            </w:r>
          </w:p>
        </w:tc>
      </w:tr>
      <w:tr w:rsidR="00B655C4" w:rsidRPr="00D87B93" w14:paraId="74FACBCE"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78F383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14:paraId="0C6C8DC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14:paraId="3B88693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B39D70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180,40</w:t>
            </w:r>
          </w:p>
        </w:tc>
      </w:tr>
      <w:tr w:rsidR="00B655C4" w:rsidRPr="00D87B93" w14:paraId="1F11669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699AB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14:paraId="72623D1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14:paraId="3DCDB16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71BC2E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B655C4" w:rsidRPr="00D87B93" w14:paraId="0C36909F"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998C78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14:paraId="752B73B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14:paraId="1F03F08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52E4C6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2B4B10E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456DF0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14:paraId="33B7036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14:paraId="0F09996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E4EACE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33296234"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9D332D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14:paraId="36518D2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14:paraId="71A0527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E8804B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3FCA50F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5A9458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14:paraId="59DDF1D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14:paraId="329380C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FBF0FB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760,00</w:t>
            </w:r>
          </w:p>
        </w:tc>
      </w:tr>
      <w:tr w:rsidR="00B655C4" w:rsidRPr="00D87B93" w14:paraId="1F6BAD4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90249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14:paraId="67D9669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14:paraId="1A407FC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771AFA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760,00</w:t>
            </w:r>
          </w:p>
        </w:tc>
      </w:tr>
      <w:tr w:rsidR="00B655C4" w:rsidRPr="00D87B93" w14:paraId="4EB57DFF"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0E22A1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14:paraId="7F75BD3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14:paraId="62EA149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925EB0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12B4B2B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3AF8A6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14:paraId="205DB1C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CANALETA DE CALAMINA GALVANIZADA NRO 28 CORTE 33</w:t>
            </w:r>
          </w:p>
        </w:tc>
        <w:tc>
          <w:tcPr>
            <w:tcW w:w="819" w:type="pct"/>
            <w:tcBorders>
              <w:top w:val="nil"/>
              <w:left w:val="nil"/>
              <w:bottom w:val="single" w:sz="4" w:space="0" w:color="auto"/>
              <w:right w:val="single" w:sz="4" w:space="0" w:color="auto"/>
            </w:tcBorders>
            <w:shd w:val="clear" w:color="auto" w:fill="auto"/>
            <w:noWrap/>
            <w:vAlign w:val="bottom"/>
            <w:hideMark/>
          </w:tcPr>
          <w:p w14:paraId="45797AF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06EB8C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776,00</w:t>
            </w:r>
          </w:p>
        </w:tc>
      </w:tr>
      <w:tr w:rsidR="00B655C4" w:rsidRPr="00D87B93" w14:paraId="70B598C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3813C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14:paraId="375CA81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14:paraId="78A8730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151F87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A94948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1B25F3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14:paraId="32FB638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14:paraId="7125DB6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545EF97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310,80</w:t>
            </w:r>
          </w:p>
        </w:tc>
      </w:tr>
      <w:tr w:rsidR="00B655C4" w:rsidRPr="00D87B93" w14:paraId="78CAD0ED"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112100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14:paraId="7CFCA27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14:paraId="02F2BB7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350E186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1.349,77</w:t>
            </w:r>
          </w:p>
        </w:tc>
      </w:tr>
      <w:tr w:rsidR="00B655C4" w:rsidRPr="00D87B93" w14:paraId="6C560A79"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BE1D1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14:paraId="736DF08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14:paraId="5BB0BB8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261770F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22.627,12</w:t>
            </w:r>
          </w:p>
        </w:tc>
      </w:tr>
      <w:tr w:rsidR="00B655C4" w:rsidRPr="00D87B93" w14:paraId="3CF53A69"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DCB42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14:paraId="1CF7065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14:paraId="4BBA315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14:paraId="410376E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5.188,85</w:t>
            </w:r>
          </w:p>
        </w:tc>
      </w:tr>
      <w:tr w:rsidR="00B655C4" w:rsidRPr="00D87B93" w14:paraId="49856CC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CE945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14:paraId="5E1E221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14:paraId="450F1E6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00D4E6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4.078,06</w:t>
            </w:r>
          </w:p>
        </w:tc>
      </w:tr>
      <w:tr w:rsidR="00B655C4" w:rsidRPr="00D87B93" w14:paraId="79486D67"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AA0FE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14:paraId="7D30674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14:paraId="44F6291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32942B2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149,60</w:t>
            </w:r>
          </w:p>
        </w:tc>
      </w:tr>
      <w:tr w:rsidR="00B655C4" w:rsidRPr="00D87B93" w14:paraId="04D9C9AE"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99FA6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14:paraId="3027661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14:paraId="7283FD5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C9B821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312958B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21AC33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14:paraId="47C01F3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14:paraId="307AAC6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D354F1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120,00</w:t>
            </w:r>
          </w:p>
        </w:tc>
      </w:tr>
      <w:tr w:rsidR="00B655C4" w:rsidRPr="00D87B93" w14:paraId="7BF0B6A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A3C3EA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14:paraId="143CDAB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14:paraId="7D9FB25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2888F5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2478543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C9B223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14:paraId="467C8F3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CIELO PVC TIPO MACHIHEMBRE MAS ESTRUCTURA GALVANIZADA</w:t>
            </w:r>
          </w:p>
        </w:tc>
        <w:tc>
          <w:tcPr>
            <w:tcW w:w="819" w:type="pct"/>
            <w:tcBorders>
              <w:top w:val="nil"/>
              <w:left w:val="nil"/>
              <w:bottom w:val="single" w:sz="4" w:space="0" w:color="auto"/>
              <w:right w:val="single" w:sz="4" w:space="0" w:color="auto"/>
            </w:tcBorders>
            <w:shd w:val="clear" w:color="auto" w:fill="auto"/>
            <w:noWrap/>
            <w:vAlign w:val="bottom"/>
            <w:hideMark/>
          </w:tcPr>
          <w:p w14:paraId="338E244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6F1219E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2.379,20</w:t>
            </w:r>
          </w:p>
        </w:tc>
      </w:tr>
      <w:tr w:rsidR="00B655C4" w:rsidRPr="00D87B93" w14:paraId="10996A3F"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74281C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14:paraId="0D79FFB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14:paraId="1C55024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4461B7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150,00</w:t>
            </w:r>
          </w:p>
        </w:tc>
      </w:tr>
      <w:tr w:rsidR="00B655C4" w:rsidRPr="00D87B93" w14:paraId="6471ACC5"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8DB29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14:paraId="1F089A6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14:paraId="2817411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F28347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B655C4" w:rsidRPr="00D87B93" w14:paraId="4BC1F994"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7FDDED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14:paraId="615B308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14:paraId="0260A08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FFA2DF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400,00</w:t>
            </w:r>
          </w:p>
        </w:tc>
      </w:tr>
      <w:tr w:rsidR="00B655C4" w:rsidRPr="00D87B93" w14:paraId="63BE0E6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B9090F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14:paraId="2416F4C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14:paraId="1FBA53F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A34B98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2.000,00</w:t>
            </w:r>
          </w:p>
        </w:tc>
      </w:tr>
      <w:tr w:rsidR="00B655C4" w:rsidRPr="00D87B93" w14:paraId="7F38CF84"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D3ADB7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14:paraId="2601FC2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35327C0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CCC933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160,00</w:t>
            </w:r>
          </w:p>
        </w:tc>
      </w:tr>
      <w:tr w:rsidR="00B655C4" w:rsidRPr="00D87B93" w14:paraId="400B5FDC"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17DE4A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14:paraId="15BAA61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34820FF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CAAD07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480,00</w:t>
            </w:r>
          </w:p>
        </w:tc>
      </w:tr>
      <w:tr w:rsidR="00B655C4" w:rsidRPr="00D87B93" w14:paraId="1942FE6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F69487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34</w:t>
            </w:r>
          </w:p>
        </w:tc>
        <w:tc>
          <w:tcPr>
            <w:tcW w:w="2711" w:type="pct"/>
            <w:tcBorders>
              <w:top w:val="nil"/>
              <w:left w:val="nil"/>
              <w:bottom w:val="single" w:sz="4" w:space="0" w:color="auto"/>
              <w:right w:val="single" w:sz="4" w:space="0" w:color="auto"/>
            </w:tcBorders>
            <w:shd w:val="clear" w:color="auto" w:fill="auto"/>
            <w:noWrap/>
            <w:vAlign w:val="bottom"/>
            <w:hideMark/>
          </w:tcPr>
          <w:p w14:paraId="550E23B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1A7D3AE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149DA2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67B281EC"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25C4E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14:paraId="55FEA5F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14:paraId="2531870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815643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7A8CC68E"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62F22F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14:paraId="195D043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14:paraId="2078A64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F90A16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E5B63E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AA232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14:paraId="6B12986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14:paraId="436DAB7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156E9F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217,60</w:t>
            </w:r>
          </w:p>
        </w:tc>
      </w:tr>
      <w:tr w:rsidR="00B655C4" w:rsidRPr="00D87B93" w14:paraId="6971F1D5"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31387D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14:paraId="4F4EA8B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14:paraId="17ABEA2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3943647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660,23</w:t>
            </w:r>
          </w:p>
        </w:tc>
      </w:tr>
      <w:tr w:rsidR="00B655C4" w:rsidRPr="00D87B93" w14:paraId="5285E83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5778F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14:paraId="5DC81D2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14:paraId="61134C5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3C638F8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2.187,80</w:t>
            </w:r>
          </w:p>
        </w:tc>
      </w:tr>
      <w:tr w:rsidR="00B655C4" w:rsidRPr="00D87B93" w14:paraId="2A6B7F97"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629517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14:paraId="2A279F9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14:paraId="4D216D6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166E8ED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1.007,39</w:t>
            </w:r>
          </w:p>
        </w:tc>
      </w:tr>
      <w:tr w:rsidR="00B655C4" w:rsidRPr="00D87B93" w14:paraId="69D5BEAB"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90A8C6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14:paraId="24B8853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14:paraId="55DB3AF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5671E11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178,64</w:t>
            </w:r>
          </w:p>
        </w:tc>
      </w:tr>
      <w:tr w:rsidR="00B655C4" w:rsidRPr="00D87B93" w14:paraId="33CF2FC5"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009B9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14:paraId="5A5E825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14:paraId="76BA44A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2E9863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B655C4" w:rsidRPr="00D87B93" w14:paraId="58A69DF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68641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14:paraId="75D4CA2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14:paraId="7F5C276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D60E10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39163155"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B0607D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14:paraId="0166613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14:paraId="4FABA29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68861A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6B1F54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36F6D8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14:paraId="04C9EA9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14:paraId="5138E00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0DF6F8C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B655C4" w:rsidRPr="00D87B93" w14:paraId="0318E7CD"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41AA31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14:paraId="0CEF997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5EDEA06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DBD52A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3F80D4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D81651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14:paraId="1810C18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14:paraId="55DC7D0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6B474F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B655C4" w:rsidRPr="00D87B93" w14:paraId="6AEFD07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E217B8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14:paraId="158D197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14:paraId="6116332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BB5725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387C100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D1D37C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14:paraId="34F293E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14:paraId="5920FC5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17DF71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110.496,00</w:t>
            </w:r>
          </w:p>
        </w:tc>
      </w:tr>
      <w:tr w:rsidR="00B655C4" w:rsidRPr="00D87B93" w14:paraId="129021F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7EE57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50</w:t>
            </w:r>
          </w:p>
        </w:tc>
        <w:tc>
          <w:tcPr>
            <w:tcW w:w="2711" w:type="pct"/>
            <w:tcBorders>
              <w:top w:val="nil"/>
              <w:left w:val="nil"/>
              <w:bottom w:val="single" w:sz="4" w:space="0" w:color="auto"/>
              <w:right w:val="single" w:sz="4" w:space="0" w:color="auto"/>
            </w:tcBorders>
            <w:shd w:val="clear" w:color="auto" w:fill="auto"/>
            <w:noWrap/>
            <w:vAlign w:val="bottom"/>
            <w:hideMark/>
          </w:tcPr>
          <w:p w14:paraId="413687D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14:paraId="6405E2A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0D4E63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26.760,00</w:t>
            </w:r>
          </w:p>
        </w:tc>
      </w:tr>
      <w:tr w:rsidR="00B655C4" w:rsidRPr="00D87B93" w14:paraId="0EBBB51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E731E9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14:paraId="6168C93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0BFB23D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C9A83B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909D029"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21EC9E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14:paraId="0234BCF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14:paraId="3C42615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99C377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9626F7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83AA9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14:paraId="1E34E3D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LISTON DE MADERA SEMIDURA (2"X2")</w:t>
            </w:r>
          </w:p>
        </w:tc>
        <w:tc>
          <w:tcPr>
            <w:tcW w:w="819" w:type="pct"/>
            <w:tcBorders>
              <w:top w:val="nil"/>
              <w:left w:val="nil"/>
              <w:bottom w:val="single" w:sz="4" w:space="0" w:color="auto"/>
              <w:right w:val="single" w:sz="4" w:space="0" w:color="auto"/>
            </w:tcBorders>
            <w:shd w:val="clear" w:color="auto" w:fill="auto"/>
            <w:noWrap/>
            <w:vAlign w:val="bottom"/>
            <w:hideMark/>
          </w:tcPr>
          <w:p w14:paraId="6E1649C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681A70B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8.201,58</w:t>
            </w:r>
          </w:p>
        </w:tc>
      </w:tr>
      <w:tr w:rsidR="00B655C4" w:rsidRPr="00D87B93" w14:paraId="7993C75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05A624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14:paraId="1677F21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14:paraId="128E2E3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390157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443E545B"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52A06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14:paraId="3DDF925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14:paraId="44FECD8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E209D4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63032C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36FD4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14:paraId="26A04F7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MADERA DURA (2"X6")</w:t>
            </w:r>
          </w:p>
        </w:tc>
        <w:tc>
          <w:tcPr>
            <w:tcW w:w="819" w:type="pct"/>
            <w:tcBorders>
              <w:top w:val="nil"/>
              <w:left w:val="nil"/>
              <w:bottom w:val="single" w:sz="4" w:space="0" w:color="auto"/>
              <w:right w:val="single" w:sz="4" w:space="0" w:color="auto"/>
            </w:tcBorders>
            <w:shd w:val="clear" w:color="auto" w:fill="auto"/>
            <w:noWrap/>
            <w:vAlign w:val="bottom"/>
            <w:hideMark/>
          </w:tcPr>
          <w:p w14:paraId="6F1434B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7536E65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12.757,74</w:t>
            </w:r>
          </w:p>
        </w:tc>
      </w:tr>
      <w:tr w:rsidR="00B655C4" w:rsidRPr="00D87B93" w14:paraId="394ED588"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218268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14:paraId="4389D72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MASA ACRÍLICA</w:t>
            </w:r>
          </w:p>
        </w:tc>
        <w:tc>
          <w:tcPr>
            <w:tcW w:w="819" w:type="pct"/>
            <w:tcBorders>
              <w:top w:val="nil"/>
              <w:left w:val="nil"/>
              <w:bottom w:val="single" w:sz="4" w:space="0" w:color="auto"/>
              <w:right w:val="single" w:sz="4" w:space="0" w:color="auto"/>
            </w:tcBorders>
            <w:shd w:val="clear" w:color="auto" w:fill="auto"/>
            <w:noWrap/>
            <w:vAlign w:val="bottom"/>
            <w:hideMark/>
          </w:tcPr>
          <w:p w14:paraId="1A1037D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B3B9EF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441,70</w:t>
            </w:r>
          </w:p>
        </w:tc>
      </w:tr>
      <w:tr w:rsidR="00B655C4" w:rsidRPr="00D87B93" w14:paraId="54749027"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0628DD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14:paraId="7FE9076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MASA CORRIDA</w:t>
            </w:r>
          </w:p>
        </w:tc>
        <w:tc>
          <w:tcPr>
            <w:tcW w:w="819" w:type="pct"/>
            <w:tcBorders>
              <w:top w:val="nil"/>
              <w:left w:val="nil"/>
              <w:bottom w:val="single" w:sz="4" w:space="0" w:color="auto"/>
              <w:right w:val="single" w:sz="4" w:space="0" w:color="auto"/>
            </w:tcBorders>
            <w:shd w:val="clear" w:color="auto" w:fill="auto"/>
            <w:noWrap/>
            <w:vAlign w:val="bottom"/>
            <w:hideMark/>
          </w:tcPr>
          <w:p w14:paraId="29CD525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44DC59F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508,24</w:t>
            </w:r>
          </w:p>
        </w:tc>
      </w:tr>
      <w:tr w:rsidR="00B655C4" w:rsidRPr="00D87B93" w14:paraId="0E3A6C51"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6CB1B3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14:paraId="08DEACF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14:paraId="619D95B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58519C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55AF8A8A"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25A197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14:paraId="0590EE3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14:paraId="240F55C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B5A63B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31,60</w:t>
            </w:r>
          </w:p>
        </w:tc>
      </w:tr>
      <w:tr w:rsidR="00B655C4" w:rsidRPr="00D87B93" w14:paraId="5BCE3285"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62B91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14:paraId="48642D0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14:paraId="461F644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3D575E6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2.541,33</w:t>
            </w:r>
          </w:p>
        </w:tc>
      </w:tr>
      <w:tr w:rsidR="00B655C4" w:rsidRPr="00D87B93" w14:paraId="1A1F431C"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074F7A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14:paraId="724C90C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PLACA ONDULADA PREPINTADA DE FIBROCEMENTO</w:t>
            </w:r>
          </w:p>
        </w:tc>
        <w:tc>
          <w:tcPr>
            <w:tcW w:w="819" w:type="pct"/>
            <w:tcBorders>
              <w:top w:val="nil"/>
              <w:left w:val="nil"/>
              <w:bottom w:val="single" w:sz="4" w:space="0" w:color="auto"/>
              <w:right w:val="single" w:sz="4" w:space="0" w:color="auto"/>
            </w:tcBorders>
            <w:shd w:val="clear" w:color="auto" w:fill="auto"/>
            <w:noWrap/>
            <w:vAlign w:val="bottom"/>
            <w:hideMark/>
          </w:tcPr>
          <w:p w14:paraId="7E5A684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6D60155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3.887,40</w:t>
            </w:r>
          </w:p>
        </w:tc>
      </w:tr>
      <w:tr w:rsidR="00B655C4" w:rsidRPr="00D87B93" w14:paraId="13963B8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C5E4BE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14:paraId="0893E39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PLETINA DE 1/8" X 3/4"</w:t>
            </w:r>
          </w:p>
        </w:tc>
        <w:tc>
          <w:tcPr>
            <w:tcW w:w="819" w:type="pct"/>
            <w:tcBorders>
              <w:top w:val="nil"/>
              <w:left w:val="nil"/>
              <w:bottom w:val="single" w:sz="4" w:space="0" w:color="auto"/>
              <w:right w:val="single" w:sz="4" w:space="0" w:color="auto"/>
            </w:tcBorders>
            <w:shd w:val="clear" w:color="auto" w:fill="auto"/>
            <w:noWrap/>
            <w:vAlign w:val="bottom"/>
            <w:hideMark/>
          </w:tcPr>
          <w:p w14:paraId="2C8F1AE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908043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388,00</w:t>
            </w:r>
          </w:p>
        </w:tc>
      </w:tr>
      <w:tr w:rsidR="00B655C4" w:rsidRPr="00D87B93" w14:paraId="3CED7E37"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75539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14:paraId="0114F3F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PUERTA TABLERO DE MADERA SEMIDURA (0,80X2,10)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1BE02D5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38179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63F567AC"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E0FE65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14:paraId="4303EB4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PUERTA TABLERO DE MADERA SEMIDURA (0,90X2,10) INC/MARCO</w:t>
            </w:r>
          </w:p>
        </w:tc>
        <w:tc>
          <w:tcPr>
            <w:tcW w:w="819" w:type="pct"/>
            <w:tcBorders>
              <w:top w:val="nil"/>
              <w:left w:val="nil"/>
              <w:bottom w:val="single" w:sz="4" w:space="0" w:color="auto"/>
              <w:right w:val="single" w:sz="4" w:space="0" w:color="auto"/>
            </w:tcBorders>
            <w:shd w:val="clear" w:color="auto" w:fill="auto"/>
            <w:noWrap/>
            <w:vAlign w:val="bottom"/>
            <w:hideMark/>
          </w:tcPr>
          <w:p w14:paraId="0864BBB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B81F73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20449D3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8970CE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14:paraId="35D69E1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PUERTA TABLERO DE MADERA SEMIDURA (1,00X2,10)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057C67C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0A4E07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08E3627D"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34FE1E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14:paraId="2A99569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14:paraId="579BE79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310DC6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18EC8B4B"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646027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14:paraId="16D8894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14:paraId="0C168B8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F2CE9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2EC1C2A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5A8693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14:paraId="68D8C92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14:paraId="5FA8DDA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6C4BB09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876,32</w:t>
            </w:r>
          </w:p>
        </w:tc>
      </w:tr>
      <w:tr w:rsidR="00B655C4" w:rsidRPr="00D87B93" w14:paraId="4CB61C84"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A54826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14:paraId="771BF3D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14:paraId="0667AA4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1FC076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333FB77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170E31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14:paraId="62C411B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14:paraId="16E7793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921DD9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320,00</w:t>
            </w:r>
          </w:p>
        </w:tc>
      </w:tr>
      <w:tr w:rsidR="00B655C4" w:rsidRPr="00D87B93" w14:paraId="169A0773"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6D10A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14:paraId="29242BF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14:paraId="6BB741A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14:paraId="705F645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0AEE5D3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1C7B2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14:paraId="15AD5FB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14:paraId="373E7D9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365294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120,00</w:t>
            </w:r>
          </w:p>
        </w:tc>
      </w:tr>
      <w:tr w:rsidR="00B655C4" w:rsidRPr="00D87B93" w14:paraId="16A2DF4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57A022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14:paraId="64B0AA5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6882C8D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C6054D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5BDEF3B9"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15C31F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14:paraId="48F5605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087CD4E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7FF655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5301803A"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338E07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14:paraId="080904E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5D0E2EE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429CF4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5FFBE72E"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BA11C1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14:paraId="6EBEA0B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14:paraId="2227DBD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E2A188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140,00</w:t>
            </w:r>
          </w:p>
        </w:tc>
      </w:tr>
      <w:tr w:rsidR="00B655C4" w:rsidRPr="00D87B93" w14:paraId="1902052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E0BE8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14:paraId="11FA33B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14:paraId="469D96F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6B56C2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67FCC56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D8BA65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14:paraId="7179524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14:paraId="5655BB8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207957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w:t>
            </w:r>
          </w:p>
        </w:tc>
      </w:tr>
      <w:tr w:rsidR="00B655C4" w:rsidRPr="00D87B93" w14:paraId="00B2A5A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72DC07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14:paraId="613E142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14:paraId="25975A4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A70492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46299CA2"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089944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14:paraId="190AC39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TIRAFONDOS DE 4"(1/2X1/4)</w:t>
            </w:r>
          </w:p>
        </w:tc>
        <w:tc>
          <w:tcPr>
            <w:tcW w:w="819" w:type="pct"/>
            <w:tcBorders>
              <w:top w:val="nil"/>
              <w:left w:val="nil"/>
              <w:bottom w:val="single" w:sz="4" w:space="0" w:color="auto"/>
              <w:right w:val="single" w:sz="4" w:space="0" w:color="auto"/>
            </w:tcBorders>
            <w:shd w:val="clear" w:color="auto" w:fill="auto"/>
            <w:noWrap/>
            <w:vAlign w:val="bottom"/>
            <w:hideMark/>
          </w:tcPr>
          <w:p w14:paraId="4CFD20B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5DDB9B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4.240,80</w:t>
            </w:r>
          </w:p>
        </w:tc>
      </w:tr>
      <w:tr w:rsidR="00B655C4" w:rsidRPr="00D87B93" w14:paraId="25CB99FB"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56ACAD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14:paraId="2CF3973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14:paraId="17FC999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09CADF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200,00</w:t>
            </w:r>
          </w:p>
        </w:tc>
      </w:tr>
      <w:tr w:rsidR="00B655C4" w:rsidRPr="00D87B93" w14:paraId="35B16738"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DEE83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14:paraId="187F11A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14:paraId="5DD5B3D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A6166C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240,00</w:t>
            </w:r>
          </w:p>
        </w:tc>
      </w:tr>
      <w:tr w:rsidR="00B655C4" w:rsidRPr="00D87B93" w14:paraId="38CB624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D1914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14:paraId="0FBF4B0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14:paraId="38AD22B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1A30B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160,00</w:t>
            </w:r>
          </w:p>
        </w:tc>
      </w:tr>
      <w:tr w:rsidR="00B655C4" w:rsidRPr="00D87B93" w14:paraId="67A923C8"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D850A9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14:paraId="23F323E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TORNILLO MAS RAMPLUG DE 2"X6MM</w:t>
            </w:r>
          </w:p>
        </w:tc>
        <w:tc>
          <w:tcPr>
            <w:tcW w:w="819" w:type="pct"/>
            <w:tcBorders>
              <w:top w:val="nil"/>
              <w:left w:val="nil"/>
              <w:bottom w:val="single" w:sz="4" w:space="0" w:color="auto"/>
              <w:right w:val="single" w:sz="4" w:space="0" w:color="auto"/>
            </w:tcBorders>
            <w:shd w:val="clear" w:color="auto" w:fill="auto"/>
            <w:noWrap/>
            <w:vAlign w:val="bottom"/>
            <w:hideMark/>
          </w:tcPr>
          <w:p w14:paraId="41B657C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B52198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1.440,00</w:t>
            </w:r>
          </w:p>
        </w:tc>
      </w:tr>
      <w:tr w:rsidR="00B655C4" w:rsidRPr="00D87B93" w14:paraId="60F47C80"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ECE992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14:paraId="36D663C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14:paraId="59BEB7B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49B9D7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408,00</w:t>
            </w:r>
          </w:p>
        </w:tc>
      </w:tr>
      <w:tr w:rsidR="00B655C4" w:rsidRPr="00D87B93" w14:paraId="2FC1CF0D"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59230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14:paraId="5CA185E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14:paraId="3B9BD2C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3F1010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4.720,00</w:t>
            </w:r>
          </w:p>
        </w:tc>
      </w:tr>
      <w:tr w:rsidR="00B655C4" w:rsidRPr="00D87B93" w14:paraId="57F6785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30E73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14:paraId="2422D30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14:paraId="6706167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F98E78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400,00</w:t>
            </w:r>
          </w:p>
        </w:tc>
      </w:tr>
      <w:tr w:rsidR="00B655C4" w:rsidRPr="00D87B93" w14:paraId="712FB637"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5735CE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14:paraId="55BECAD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1378DFF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1F35E21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504,00</w:t>
            </w:r>
          </w:p>
        </w:tc>
      </w:tr>
      <w:tr w:rsidR="00B655C4" w:rsidRPr="00D87B93" w14:paraId="2E83C985"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E6E53B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14:paraId="798E778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698BA2D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CF42D8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640,00</w:t>
            </w:r>
          </w:p>
        </w:tc>
      </w:tr>
      <w:tr w:rsidR="00B655C4" w:rsidRPr="00D87B93" w14:paraId="63E049CE"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0D6CA9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14:paraId="1B278D9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577018F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027BD67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528,80</w:t>
            </w:r>
          </w:p>
        </w:tc>
      </w:tr>
      <w:tr w:rsidR="00B655C4" w:rsidRPr="00D87B93" w14:paraId="38DE272A"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7C603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14:paraId="748422E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0C3BDA9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F3E01F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80,00</w:t>
            </w:r>
          </w:p>
        </w:tc>
      </w:tr>
      <w:tr w:rsidR="00B655C4" w:rsidRPr="00D87B93" w14:paraId="57E1B566" w14:textId="77777777" w:rsidTr="003E18AB">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D91463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93</w:t>
            </w:r>
          </w:p>
        </w:tc>
        <w:tc>
          <w:tcPr>
            <w:tcW w:w="2711" w:type="pct"/>
            <w:tcBorders>
              <w:top w:val="nil"/>
              <w:left w:val="nil"/>
              <w:bottom w:val="single" w:sz="4" w:space="0" w:color="auto"/>
              <w:right w:val="single" w:sz="4" w:space="0" w:color="auto"/>
            </w:tcBorders>
            <w:shd w:val="clear" w:color="auto" w:fill="auto"/>
            <w:noWrap/>
            <w:vAlign w:val="bottom"/>
            <w:hideMark/>
          </w:tcPr>
          <w:p w14:paraId="093F31D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14:paraId="58674BE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0DD8F95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81.830,64</w:t>
            </w:r>
          </w:p>
        </w:tc>
      </w:tr>
    </w:tbl>
    <w:p w14:paraId="08F8F881" w14:textId="77777777" w:rsidR="00B655C4" w:rsidRPr="00882269" w:rsidRDefault="00B655C4" w:rsidP="00B655C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655C4" w:rsidRPr="00882269" w14:paraId="17FE4C9C" w14:textId="77777777" w:rsidTr="003E18AB">
        <w:trPr>
          <w:trHeight w:val="20"/>
          <w:jc w:val="center"/>
        </w:trPr>
        <w:tc>
          <w:tcPr>
            <w:tcW w:w="8647" w:type="dxa"/>
            <w:gridSpan w:val="5"/>
            <w:shd w:val="clear" w:color="auto" w:fill="D9E2F3" w:themeFill="accent5" w:themeFillTint="33"/>
            <w:noWrap/>
            <w:vAlign w:val="center"/>
            <w:hideMark/>
          </w:tcPr>
          <w:p w14:paraId="5262164C" w14:textId="77777777" w:rsidR="00B655C4" w:rsidRPr="00882269" w:rsidRDefault="00B655C4" w:rsidP="003E18A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655C4" w:rsidRPr="00882269" w14:paraId="344329D9" w14:textId="77777777" w:rsidTr="003E18AB">
        <w:trPr>
          <w:trHeight w:val="20"/>
          <w:jc w:val="center"/>
        </w:trPr>
        <w:tc>
          <w:tcPr>
            <w:tcW w:w="992" w:type="dxa"/>
            <w:shd w:val="clear" w:color="000000" w:fill="F2F2F2"/>
            <w:noWrap/>
            <w:vAlign w:val="center"/>
            <w:hideMark/>
          </w:tcPr>
          <w:p w14:paraId="11CDBED6" w14:textId="77777777" w:rsidR="00B655C4" w:rsidRPr="00882269" w:rsidRDefault="00B655C4" w:rsidP="003E18AB">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1D1EDA22" w14:textId="77777777" w:rsidR="00B655C4" w:rsidRPr="00882269" w:rsidRDefault="00B655C4" w:rsidP="003E18A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3A2FB48" w14:textId="77777777" w:rsidR="00B655C4" w:rsidRPr="00882269" w:rsidRDefault="00B655C4" w:rsidP="003E18AB">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E8EC415" w14:textId="77777777" w:rsidR="00B655C4" w:rsidRPr="00882269" w:rsidRDefault="00B655C4" w:rsidP="003E18A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6054C0C" w14:textId="77777777" w:rsidR="00B655C4" w:rsidRPr="00882269" w:rsidRDefault="00B655C4" w:rsidP="003E18AB">
            <w:pPr>
              <w:jc w:val="right"/>
              <w:rPr>
                <w:rFonts w:ascii="Tahoma" w:hAnsi="Tahoma" w:cs="Tahoma"/>
                <w:color w:val="FF0000"/>
                <w:sz w:val="18"/>
                <w:szCs w:val="18"/>
                <w:lang w:eastAsia="es-ES"/>
              </w:rPr>
            </w:pPr>
            <w:r w:rsidRPr="00D87B93">
              <w:rPr>
                <w:rFonts w:ascii="Tahoma" w:hAnsi="Tahoma" w:cs="Tahoma"/>
                <w:b/>
                <w:bCs/>
                <w:color w:val="FF0000"/>
                <w:sz w:val="16"/>
                <w:szCs w:val="16"/>
                <w:lang w:eastAsia="es-ES"/>
              </w:rPr>
              <w:t>368.958,87</w:t>
            </w:r>
          </w:p>
        </w:tc>
      </w:tr>
    </w:tbl>
    <w:p w14:paraId="0FA93A3C" w14:textId="77777777" w:rsidR="00B655C4" w:rsidRPr="00882269" w:rsidRDefault="00B655C4" w:rsidP="00B655C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A2BBF73"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B5C8CB3" w14:textId="77777777" w:rsidR="00B655C4" w:rsidRPr="00882269" w:rsidRDefault="00B655C4" w:rsidP="00B655C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8E746A" w14:textId="77777777" w:rsidR="00B655C4" w:rsidRPr="00882269" w:rsidRDefault="00B655C4" w:rsidP="00B655C4">
      <w:pPr>
        <w:spacing w:line="260" w:lineRule="atLeast"/>
        <w:jc w:val="both"/>
        <w:rPr>
          <w:rFonts w:ascii="Tahoma" w:hAnsi="Tahoma" w:cs="Tahoma"/>
          <w:lang w:val="es-ES_tradnl"/>
        </w:rPr>
      </w:pPr>
    </w:p>
    <w:p w14:paraId="2C14C1A1" w14:textId="77777777" w:rsidR="00B655C4" w:rsidRPr="00A75F2C" w:rsidRDefault="00B655C4" w:rsidP="00B655C4">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B655C4" w:rsidRPr="00D87B93" w14:paraId="4EFDB234" w14:textId="77777777" w:rsidTr="003E18AB">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354FD07" w14:textId="77777777" w:rsidR="00B655C4" w:rsidRPr="00D87B93" w:rsidRDefault="00B655C4" w:rsidP="003E18AB">
            <w:pPr>
              <w:jc w:val="center"/>
              <w:rPr>
                <w:rFonts w:ascii="Calibri" w:hAnsi="Calibri" w:cs="Calibri"/>
                <w:color w:val="000000"/>
                <w:sz w:val="16"/>
                <w:szCs w:val="16"/>
                <w:lang w:eastAsia="es-BO"/>
              </w:rPr>
            </w:pPr>
            <w:bookmarkStart w:id="153" w:name="_Toc536520829"/>
            <w:bookmarkStart w:id="154" w:name="_Toc71811172"/>
            <w:r w:rsidRPr="00D87B93">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5E7BD094" w14:textId="77777777" w:rsidR="00B655C4" w:rsidRPr="00D87B93" w:rsidRDefault="00B655C4" w:rsidP="003E18A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UNIDAD</w:t>
            </w:r>
          </w:p>
        </w:tc>
      </w:tr>
      <w:tr w:rsidR="00B655C4" w:rsidRPr="00D87B93" w14:paraId="4B26819C"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AA591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327DBC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B655C4" w:rsidRPr="00D87B93" w14:paraId="63123D36"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47193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59FEB4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B655C4" w:rsidRPr="00D87B93" w14:paraId="46AAF021"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C33DD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6278F2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B655C4" w:rsidRPr="00D87B93" w14:paraId="4F7ABB29"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CB079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5EF116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B655C4" w:rsidRPr="00D87B93" w14:paraId="3D05D095"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6AF69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4C8247B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B655C4" w:rsidRPr="00D87B93" w14:paraId="41DAF303"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1FB83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12EA4EB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r>
      <w:tr w:rsidR="00B655C4" w:rsidRPr="00D87B93" w14:paraId="010ED3CE"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A991D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F4C66C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r>
      <w:tr w:rsidR="00B655C4" w:rsidRPr="00D87B93" w14:paraId="0C916A77"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E0499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277347A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B655C4" w:rsidRPr="00D87B93" w14:paraId="245891DB"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1AE125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E01564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B655C4" w:rsidRPr="00D87B93" w14:paraId="2A44297A"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E035C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587C0E7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w:t>
            </w:r>
          </w:p>
        </w:tc>
      </w:tr>
      <w:tr w:rsidR="00B655C4" w:rsidRPr="00D87B93" w14:paraId="24BFF4A9"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F7E7E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2888D77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P2</w:t>
            </w:r>
          </w:p>
        </w:tc>
      </w:tr>
      <w:tr w:rsidR="00B655C4" w:rsidRPr="00D87B93" w14:paraId="5787B620"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19C2D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E54D54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KG</w:t>
            </w:r>
          </w:p>
        </w:tc>
      </w:tr>
      <w:tr w:rsidR="00B655C4" w:rsidRPr="00D87B93" w14:paraId="0E992BEC"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C62CA9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502919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B655C4" w:rsidRPr="00D87B93" w14:paraId="4C2B2249"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536C83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1AAAFE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M3</w:t>
            </w:r>
          </w:p>
        </w:tc>
      </w:tr>
      <w:tr w:rsidR="00B655C4" w:rsidRPr="00D87B93" w14:paraId="74EC610E"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CF1D8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DAD1AD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r w:rsidR="00B655C4" w:rsidRPr="00D87B93" w14:paraId="17921958" w14:textId="77777777" w:rsidTr="003E18AB">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B544F1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5C6B330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HR</w:t>
            </w:r>
          </w:p>
        </w:tc>
      </w:tr>
    </w:tbl>
    <w:p w14:paraId="5AE31178" w14:textId="77777777" w:rsidR="00B655C4" w:rsidRPr="00882269" w:rsidRDefault="00B655C4" w:rsidP="00B655C4">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542213E4" w14:textId="77777777" w:rsidR="00B655C4" w:rsidRDefault="00B655C4" w:rsidP="00B655C4">
      <w:pPr>
        <w:rPr>
          <w:lang w:val="es-ES_tradnl"/>
        </w:rPr>
      </w:pPr>
    </w:p>
    <w:tbl>
      <w:tblPr>
        <w:tblW w:w="5000" w:type="pct"/>
        <w:tblCellMar>
          <w:left w:w="70" w:type="dxa"/>
          <w:right w:w="70" w:type="dxa"/>
        </w:tblCellMar>
        <w:tblLook w:val="04A0" w:firstRow="1" w:lastRow="0" w:firstColumn="1" w:lastColumn="0" w:noHBand="0" w:noVBand="1"/>
      </w:tblPr>
      <w:tblGrid>
        <w:gridCol w:w="7661"/>
        <w:gridCol w:w="763"/>
        <w:gridCol w:w="829"/>
      </w:tblGrid>
      <w:tr w:rsidR="00B655C4" w:rsidRPr="00D87B93" w14:paraId="5A3BC98D"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1EFDD" w14:textId="77777777" w:rsidR="00B655C4" w:rsidRPr="00D87B93" w:rsidRDefault="00B655C4" w:rsidP="003E18AB">
            <w:pPr>
              <w:jc w:val="center"/>
              <w:rPr>
                <w:rFonts w:ascii="Calibri" w:hAnsi="Calibri" w:cs="Calibri"/>
                <w:color w:val="000000"/>
                <w:sz w:val="16"/>
                <w:lang w:eastAsia="es-BO"/>
              </w:rPr>
            </w:pPr>
            <w:r w:rsidRPr="00D87B93">
              <w:rPr>
                <w:rFonts w:ascii="Calibri" w:hAnsi="Calibri" w:cs="Calibri"/>
                <w:color w:val="000000"/>
                <w:sz w:val="16"/>
                <w:lang w:eastAsia="es-BO"/>
              </w:rPr>
              <w:t>PLANILLA DE COSTOS OPERATIVOS</w:t>
            </w:r>
          </w:p>
        </w:tc>
      </w:tr>
      <w:tr w:rsidR="00B655C4" w:rsidRPr="00D87B93" w14:paraId="76269EF7" w14:textId="77777777" w:rsidTr="003E18AB">
        <w:tc>
          <w:tcPr>
            <w:tcW w:w="4209" w:type="pct"/>
            <w:tcBorders>
              <w:top w:val="nil"/>
              <w:left w:val="single" w:sz="4" w:space="0" w:color="000000"/>
              <w:bottom w:val="single" w:sz="4" w:space="0" w:color="000000"/>
              <w:right w:val="single" w:sz="4" w:space="0" w:color="000000"/>
            </w:tcBorders>
            <w:shd w:val="clear" w:color="000000" w:fill="0080FF"/>
            <w:noWrap/>
            <w:vAlign w:val="bottom"/>
            <w:hideMark/>
          </w:tcPr>
          <w:p w14:paraId="42AFFF03" w14:textId="77777777" w:rsidR="00B655C4" w:rsidRPr="00D87B93" w:rsidRDefault="00B655C4" w:rsidP="003E18AB">
            <w:pPr>
              <w:jc w:val="center"/>
              <w:rPr>
                <w:rFonts w:ascii="Calibri" w:hAnsi="Calibri" w:cs="Calibri"/>
                <w:color w:val="000000"/>
                <w:sz w:val="16"/>
                <w:lang w:eastAsia="es-BO"/>
              </w:rPr>
            </w:pPr>
            <w:r w:rsidRPr="00D87B93">
              <w:rPr>
                <w:rFonts w:ascii="Calibri" w:hAnsi="Calibri" w:cs="Calibri"/>
                <w:color w:val="000000"/>
                <w:sz w:val="16"/>
                <w:lang w:eastAsia="es-BO"/>
              </w:rPr>
              <w:t> </w:t>
            </w:r>
          </w:p>
        </w:tc>
        <w:tc>
          <w:tcPr>
            <w:tcW w:w="7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4D6F94B" w14:textId="77777777" w:rsidR="00B655C4" w:rsidRPr="00D87B93" w:rsidRDefault="00B655C4" w:rsidP="003E18AB">
            <w:pPr>
              <w:jc w:val="center"/>
              <w:rPr>
                <w:rFonts w:ascii="Calibri" w:hAnsi="Calibri" w:cs="Calibri"/>
                <w:color w:val="000000"/>
                <w:sz w:val="16"/>
                <w:lang w:eastAsia="es-BO"/>
              </w:rPr>
            </w:pPr>
            <w:r w:rsidRPr="00D87B93">
              <w:rPr>
                <w:rFonts w:ascii="Calibri" w:hAnsi="Calibri" w:cs="Calibri"/>
                <w:color w:val="000000"/>
                <w:sz w:val="16"/>
                <w:lang w:eastAsia="es-BO"/>
              </w:rPr>
              <w:t>DETALLE</w:t>
            </w:r>
          </w:p>
        </w:tc>
      </w:tr>
      <w:tr w:rsidR="00B655C4" w:rsidRPr="00D87B93" w14:paraId="2DD041B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2AD5926" w14:textId="77777777" w:rsidR="00B655C4" w:rsidRPr="00D87B93" w:rsidRDefault="00B655C4" w:rsidP="003E18AB">
            <w:pPr>
              <w:jc w:val="center"/>
              <w:rPr>
                <w:rFonts w:ascii="Calibri" w:hAnsi="Calibri" w:cs="Calibri"/>
                <w:color w:val="000000"/>
                <w:sz w:val="16"/>
                <w:lang w:eastAsia="es-BO"/>
              </w:rPr>
            </w:pPr>
            <w:r w:rsidRPr="00D87B93">
              <w:rPr>
                <w:rFonts w:ascii="Calibri" w:hAnsi="Calibri" w:cs="Calibri"/>
                <w:color w:val="000000"/>
                <w:sz w:val="16"/>
                <w:lang w:eastAsia="es-BO"/>
              </w:rPr>
              <w:t>ITEM</w:t>
            </w:r>
          </w:p>
        </w:tc>
        <w:tc>
          <w:tcPr>
            <w:tcW w:w="378" w:type="pct"/>
            <w:tcBorders>
              <w:top w:val="nil"/>
              <w:left w:val="nil"/>
              <w:bottom w:val="single" w:sz="4" w:space="0" w:color="000000"/>
              <w:right w:val="single" w:sz="4" w:space="0" w:color="000000"/>
            </w:tcBorders>
            <w:shd w:val="clear" w:color="auto" w:fill="auto"/>
            <w:noWrap/>
            <w:vAlign w:val="bottom"/>
            <w:hideMark/>
          </w:tcPr>
          <w:p w14:paraId="0F41E48B" w14:textId="77777777" w:rsidR="00B655C4" w:rsidRPr="00D87B93" w:rsidRDefault="00B655C4" w:rsidP="003E18AB">
            <w:pPr>
              <w:jc w:val="center"/>
              <w:rPr>
                <w:rFonts w:ascii="Calibri" w:hAnsi="Calibri" w:cs="Calibri"/>
                <w:color w:val="000000"/>
                <w:sz w:val="16"/>
                <w:lang w:eastAsia="es-BO"/>
              </w:rPr>
            </w:pPr>
            <w:r w:rsidRPr="00D87B93">
              <w:rPr>
                <w:rFonts w:ascii="Calibri" w:hAnsi="Calibri" w:cs="Calibri"/>
                <w:color w:val="000000"/>
                <w:sz w:val="16"/>
                <w:lang w:eastAsia="es-BO"/>
              </w:rPr>
              <w:t>UNIDAD</w:t>
            </w:r>
          </w:p>
        </w:tc>
        <w:tc>
          <w:tcPr>
            <w:tcW w:w="413" w:type="pct"/>
            <w:tcBorders>
              <w:top w:val="nil"/>
              <w:left w:val="nil"/>
              <w:bottom w:val="single" w:sz="4" w:space="0" w:color="000000"/>
              <w:right w:val="single" w:sz="4" w:space="0" w:color="000000"/>
            </w:tcBorders>
            <w:shd w:val="clear" w:color="auto" w:fill="auto"/>
            <w:noWrap/>
            <w:vAlign w:val="bottom"/>
            <w:hideMark/>
          </w:tcPr>
          <w:p w14:paraId="6DE964E3" w14:textId="77777777" w:rsidR="00B655C4" w:rsidRPr="00D87B93" w:rsidRDefault="00B655C4" w:rsidP="003E18AB">
            <w:pPr>
              <w:jc w:val="center"/>
              <w:rPr>
                <w:rFonts w:ascii="Calibri" w:hAnsi="Calibri" w:cs="Calibri"/>
                <w:color w:val="000000"/>
                <w:sz w:val="16"/>
                <w:lang w:eastAsia="es-BO"/>
              </w:rPr>
            </w:pPr>
            <w:r w:rsidRPr="00D87B93">
              <w:rPr>
                <w:rFonts w:ascii="Calibri" w:hAnsi="Calibri" w:cs="Calibri"/>
                <w:color w:val="000000"/>
                <w:sz w:val="16"/>
                <w:lang w:eastAsia="es-BO"/>
              </w:rPr>
              <w:t>CANTIDAD</w:t>
            </w:r>
          </w:p>
        </w:tc>
      </w:tr>
      <w:tr w:rsidR="00B655C4" w:rsidRPr="00D87B93" w14:paraId="4E4DB776"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6D17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MUEBLES Y ENSERES</w:t>
            </w:r>
          </w:p>
        </w:tc>
      </w:tr>
      <w:tr w:rsidR="00B655C4" w:rsidRPr="00D87B93" w14:paraId="6BA6349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6841AC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SILLA DE PLÁSTICO</w:t>
            </w:r>
          </w:p>
        </w:tc>
        <w:tc>
          <w:tcPr>
            <w:tcW w:w="378" w:type="pct"/>
            <w:tcBorders>
              <w:top w:val="nil"/>
              <w:left w:val="nil"/>
              <w:bottom w:val="single" w:sz="4" w:space="0" w:color="000000"/>
              <w:right w:val="single" w:sz="4" w:space="0" w:color="000000"/>
            </w:tcBorders>
            <w:shd w:val="clear" w:color="auto" w:fill="auto"/>
            <w:noWrap/>
            <w:vAlign w:val="bottom"/>
            <w:hideMark/>
          </w:tcPr>
          <w:p w14:paraId="6504609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3FA7D4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B655C4" w:rsidRPr="00D87B93" w14:paraId="048BCC7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23C461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PIZARRA ACRÍLICA</w:t>
            </w:r>
          </w:p>
        </w:tc>
        <w:tc>
          <w:tcPr>
            <w:tcW w:w="378" w:type="pct"/>
            <w:tcBorders>
              <w:top w:val="nil"/>
              <w:left w:val="nil"/>
              <w:bottom w:val="single" w:sz="4" w:space="0" w:color="000000"/>
              <w:right w:val="single" w:sz="4" w:space="0" w:color="000000"/>
            </w:tcBorders>
            <w:shd w:val="clear" w:color="auto" w:fill="auto"/>
            <w:noWrap/>
            <w:vAlign w:val="bottom"/>
            <w:hideMark/>
          </w:tcPr>
          <w:p w14:paraId="3D5ACED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FBD845D"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341C287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22F9B3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MESA DE PLÁSTICO REUNIONES</w:t>
            </w:r>
          </w:p>
        </w:tc>
        <w:tc>
          <w:tcPr>
            <w:tcW w:w="378" w:type="pct"/>
            <w:tcBorders>
              <w:top w:val="nil"/>
              <w:left w:val="nil"/>
              <w:bottom w:val="single" w:sz="4" w:space="0" w:color="000000"/>
              <w:right w:val="single" w:sz="4" w:space="0" w:color="000000"/>
            </w:tcBorders>
            <w:shd w:val="clear" w:color="auto" w:fill="auto"/>
            <w:noWrap/>
            <w:vAlign w:val="bottom"/>
            <w:hideMark/>
          </w:tcPr>
          <w:p w14:paraId="776175D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0F2F7D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53352FD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74919D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ESTANTES METÁLICO TIPO MECANO</w:t>
            </w:r>
          </w:p>
        </w:tc>
        <w:tc>
          <w:tcPr>
            <w:tcW w:w="378" w:type="pct"/>
            <w:tcBorders>
              <w:top w:val="nil"/>
              <w:left w:val="nil"/>
              <w:bottom w:val="single" w:sz="4" w:space="0" w:color="000000"/>
              <w:right w:val="single" w:sz="4" w:space="0" w:color="000000"/>
            </w:tcBorders>
            <w:shd w:val="clear" w:color="auto" w:fill="auto"/>
            <w:noWrap/>
            <w:vAlign w:val="bottom"/>
            <w:hideMark/>
          </w:tcPr>
          <w:p w14:paraId="0A7171A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D21C2A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C0ECFE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A7A687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ESCRITORIO DE MADERA</w:t>
            </w:r>
          </w:p>
        </w:tc>
        <w:tc>
          <w:tcPr>
            <w:tcW w:w="378" w:type="pct"/>
            <w:tcBorders>
              <w:top w:val="nil"/>
              <w:left w:val="nil"/>
              <w:bottom w:val="single" w:sz="4" w:space="0" w:color="000000"/>
              <w:right w:val="single" w:sz="4" w:space="0" w:color="000000"/>
            </w:tcBorders>
            <w:shd w:val="clear" w:color="auto" w:fill="auto"/>
            <w:noWrap/>
            <w:vAlign w:val="bottom"/>
            <w:hideMark/>
          </w:tcPr>
          <w:p w14:paraId="05073B2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1754CC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74E61B6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F49819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1FD728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3209AF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673427E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AB752B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5EDAED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A5A59C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2523C871"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EB8A4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EQUIPO DE COMPUTACIÓN</w:t>
            </w:r>
          </w:p>
        </w:tc>
      </w:tr>
      <w:tr w:rsidR="00B655C4" w:rsidRPr="00D87B93" w14:paraId="4844A43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8CD4EF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IMPRESORA DE TINTA CONTINUA - MULTIUSO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75A871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56FD236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7BE3CDF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C5C1AB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FLASH MEMORY 8GB</w:t>
            </w:r>
          </w:p>
        </w:tc>
        <w:tc>
          <w:tcPr>
            <w:tcW w:w="378" w:type="pct"/>
            <w:tcBorders>
              <w:top w:val="nil"/>
              <w:left w:val="nil"/>
              <w:bottom w:val="single" w:sz="4" w:space="0" w:color="000000"/>
              <w:right w:val="single" w:sz="4" w:space="0" w:color="000000"/>
            </w:tcBorders>
            <w:shd w:val="clear" w:color="auto" w:fill="auto"/>
            <w:noWrap/>
            <w:vAlign w:val="bottom"/>
            <w:hideMark/>
          </w:tcPr>
          <w:p w14:paraId="4478837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E58488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6C845F3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D60816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COMPUTADORA PORTÁTIL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A5100C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00984464"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5DA0779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D464F6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7D60CFE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6148E3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4AD37DD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018009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63DB97E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A5FDDF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70758220"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04A0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EQUIPO ELECTRÓNICO</w:t>
            </w:r>
          </w:p>
        </w:tc>
      </w:tr>
      <w:tr w:rsidR="00B655C4" w:rsidRPr="00D87B93" w14:paraId="77574A5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0E08A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GPS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06FA2D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75C73C0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0E118F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ACBA51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DATA SHOW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188B00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14:paraId="13D5EC90"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29CC20A"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688A97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3D9B78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262C7E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1CAC9F4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CCC58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24C2F2A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5E4FC3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5B39FB6D"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628D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MATERIAL INFORMATIVO</w:t>
            </w:r>
          </w:p>
        </w:tc>
      </w:tr>
      <w:tr w:rsidR="00B655C4" w:rsidRPr="00D87B93" w14:paraId="5DF1DE6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A6F625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VALLA DE GESTIÓN CON ESTRUCTURA METÁLICA Y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14:paraId="7E1C39A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BDBE521"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10773F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EE173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VALLA DE GESTIÓN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14:paraId="22FCA3B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121996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EED33D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5F8994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PLACA DE NUMERACIÓN</w:t>
            </w:r>
          </w:p>
        </w:tc>
        <w:tc>
          <w:tcPr>
            <w:tcW w:w="378" w:type="pct"/>
            <w:tcBorders>
              <w:top w:val="nil"/>
              <w:left w:val="nil"/>
              <w:bottom w:val="single" w:sz="4" w:space="0" w:color="000000"/>
              <w:right w:val="single" w:sz="4" w:space="0" w:color="000000"/>
            </w:tcBorders>
            <w:shd w:val="clear" w:color="auto" w:fill="auto"/>
            <w:noWrap/>
            <w:vAlign w:val="bottom"/>
            <w:hideMark/>
          </w:tcPr>
          <w:p w14:paraId="0D1C3A3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EF3180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B655C4" w:rsidRPr="00D87B93" w14:paraId="56DFBBF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CEA5F2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PLACA DE ENTREGA DE PROYECTO</w:t>
            </w:r>
          </w:p>
        </w:tc>
        <w:tc>
          <w:tcPr>
            <w:tcW w:w="378" w:type="pct"/>
            <w:tcBorders>
              <w:top w:val="nil"/>
              <w:left w:val="nil"/>
              <w:bottom w:val="single" w:sz="4" w:space="0" w:color="000000"/>
              <w:right w:val="single" w:sz="4" w:space="0" w:color="000000"/>
            </w:tcBorders>
            <w:shd w:val="clear" w:color="auto" w:fill="auto"/>
            <w:noWrap/>
            <w:vAlign w:val="bottom"/>
            <w:hideMark/>
          </w:tcPr>
          <w:p w14:paraId="1652114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56E632E"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792B9BB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03BE8C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xml:space="preserve">LETRERO DE PROYECTO DE MURO DE LADRILLO </w:t>
            </w:r>
          </w:p>
        </w:tc>
        <w:tc>
          <w:tcPr>
            <w:tcW w:w="378" w:type="pct"/>
            <w:tcBorders>
              <w:top w:val="nil"/>
              <w:left w:val="nil"/>
              <w:bottom w:val="single" w:sz="4" w:space="0" w:color="000000"/>
              <w:right w:val="single" w:sz="4" w:space="0" w:color="000000"/>
            </w:tcBorders>
            <w:shd w:val="clear" w:color="auto" w:fill="auto"/>
            <w:noWrap/>
            <w:vAlign w:val="bottom"/>
            <w:hideMark/>
          </w:tcPr>
          <w:p w14:paraId="755DC42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293BE0C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BF39F3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900CE3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BANNER EDUCATIVO SEGÚN MODELO PROPORCIONADO POR LA AEVIVIENDA</w:t>
            </w:r>
          </w:p>
        </w:tc>
        <w:tc>
          <w:tcPr>
            <w:tcW w:w="378" w:type="pct"/>
            <w:tcBorders>
              <w:top w:val="nil"/>
              <w:left w:val="nil"/>
              <w:bottom w:val="single" w:sz="4" w:space="0" w:color="000000"/>
              <w:right w:val="single" w:sz="4" w:space="0" w:color="000000"/>
            </w:tcBorders>
            <w:shd w:val="clear" w:color="auto" w:fill="auto"/>
            <w:noWrap/>
            <w:vAlign w:val="bottom"/>
            <w:hideMark/>
          </w:tcPr>
          <w:p w14:paraId="4EF4B43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1CB30C82"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7A05AA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C3089A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AFICHE DE MEJORAMIENTO DE VIVIENDA</w:t>
            </w:r>
          </w:p>
        </w:tc>
        <w:tc>
          <w:tcPr>
            <w:tcW w:w="378" w:type="pct"/>
            <w:tcBorders>
              <w:top w:val="nil"/>
              <w:left w:val="nil"/>
              <w:bottom w:val="single" w:sz="4" w:space="0" w:color="000000"/>
              <w:right w:val="single" w:sz="4" w:space="0" w:color="000000"/>
            </w:tcBorders>
            <w:shd w:val="clear" w:color="auto" w:fill="auto"/>
            <w:noWrap/>
            <w:vAlign w:val="bottom"/>
            <w:hideMark/>
          </w:tcPr>
          <w:p w14:paraId="1D1CAE3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705568B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6643774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DC1940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06598E1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4ACDA6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1DF6E70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5440B8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5E7A217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E63992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228DE982"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09AF1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MATERIAL DE ESCRITORIO</w:t>
            </w:r>
          </w:p>
        </w:tc>
      </w:tr>
      <w:tr w:rsidR="00B655C4" w:rsidRPr="00D87B93" w14:paraId="1BDF11A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943DAE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7B3165A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1155EB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5556C72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B533F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14:paraId="5D96A38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70D53D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6BAB3CD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D23383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14:paraId="4B2FE13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6E07312"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4D8897B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34948D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PERFORADORA</w:t>
            </w:r>
          </w:p>
        </w:tc>
        <w:tc>
          <w:tcPr>
            <w:tcW w:w="378" w:type="pct"/>
            <w:tcBorders>
              <w:top w:val="nil"/>
              <w:left w:val="nil"/>
              <w:bottom w:val="single" w:sz="4" w:space="0" w:color="000000"/>
              <w:right w:val="single" w:sz="4" w:space="0" w:color="000000"/>
            </w:tcBorders>
            <w:shd w:val="clear" w:color="auto" w:fill="auto"/>
            <w:noWrap/>
            <w:vAlign w:val="bottom"/>
            <w:hideMark/>
          </w:tcPr>
          <w:p w14:paraId="4D7C200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DE5375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44B79B7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C31072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4FECE59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4E30E46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79E178F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2D2E4D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PAPEL CARBÓNICO</w:t>
            </w:r>
          </w:p>
        </w:tc>
        <w:tc>
          <w:tcPr>
            <w:tcW w:w="378" w:type="pct"/>
            <w:tcBorders>
              <w:top w:val="nil"/>
              <w:left w:val="nil"/>
              <w:bottom w:val="single" w:sz="4" w:space="0" w:color="000000"/>
              <w:right w:val="single" w:sz="4" w:space="0" w:color="000000"/>
            </w:tcBorders>
            <w:shd w:val="clear" w:color="auto" w:fill="auto"/>
            <w:noWrap/>
            <w:vAlign w:val="bottom"/>
            <w:hideMark/>
          </w:tcPr>
          <w:p w14:paraId="7FA2CF9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2401F35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6F7A524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9EAA18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PAPEL BOND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194487F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PQT</w:t>
            </w:r>
          </w:p>
        </w:tc>
        <w:tc>
          <w:tcPr>
            <w:tcW w:w="413" w:type="pct"/>
            <w:tcBorders>
              <w:top w:val="nil"/>
              <w:left w:val="nil"/>
              <w:bottom w:val="single" w:sz="4" w:space="0" w:color="000000"/>
              <w:right w:val="single" w:sz="4" w:space="0" w:color="000000"/>
            </w:tcBorders>
            <w:shd w:val="clear" w:color="auto" w:fill="auto"/>
            <w:noWrap/>
            <w:vAlign w:val="bottom"/>
            <w:hideMark/>
          </w:tcPr>
          <w:p w14:paraId="75203410"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20</w:t>
            </w:r>
          </w:p>
        </w:tc>
      </w:tr>
      <w:tr w:rsidR="00B655C4" w:rsidRPr="00D87B93" w14:paraId="44219CA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2B27EF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MARCADOR INDELEBLE</w:t>
            </w:r>
          </w:p>
        </w:tc>
        <w:tc>
          <w:tcPr>
            <w:tcW w:w="378" w:type="pct"/>
            <w:tcBorders>
              <w:top w:val="nil"/>
              <w:left w:val="nil"/>
              <w:bottom w:val="single" w:sz="4" w:space="0" w:color="000000"/>
              <w:right w:val="single" w:sz="4" w:space="0" w:color="000000"/>
            </w:tcBorders>
            <w:shd w:val="clear" w:color="auto" w:fill="auto"/>
            <w:noWrap/>
            <w:vAlign w:val="bottom"/>
            <w:hideMark/>
          </w:tcPr>
          <w:p w14:paraId="54BDFDE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7C38DB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2DD9DBC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88351F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40ED2DE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606CC5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4944452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9D147A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0CB6636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C11284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0393535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B1CC21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lastRenderedPageBreak/>
              <w:t>GRAMPAS</w:t>
            </w:r>
          </w:p>
        </w:tc>
        <w:tc>
          <w:tcPr>
            <w:tcW w:w="378" w:type="pct"/>
            <w:tcBorders>
              <w:top w:val="nil"/>
              <w:left w:val="nil"/>
              <w:bottom w:val="single" w:sz="4" w:space="0" w:color="000000"/>
              <w:right w:val="single" w:sz="4" w:space="0" w:color="000000"/>
            </w:tcBorders>
            <w:shd w:val="clear" w:color="auto" w:fill="auto"/>
            <w:noWrap/>
            <w:vAlign w:val="bottom"/>
            <w:hideMark/>
          </w:tcPr>
          <w:p w14:paraId="794E50D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14:paraId="4C80C85C"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6C97913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5F18D0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5EBCC7A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B44E1D0"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6036678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DAC0FE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FOLDERS DE PLÁSTICO</w:t>
            </w:r>
          </w:p>
        </w:tc>
        <w:tc>
          <w:tcPr>
            <w:tcW w:w="378" w:type="pct"/>
            <w:tcBorders>
              <w:top w:val="nil"/>
              <w:left w:val="nil"/>
              <w:bottom w:val="single" w:sz="4" w:space="0" w:color="000000"/>
              <w:right w:val="single" w:sz="4" w:space="0" w:color="000000"/>
            </w:tcBorders>
            <w:shd w:val="clear" w:color="auto" w:fill="auto"/>
            <w:noWrap/>
            <w:vAlign w:val="bottom"/>
            <w:hideMark/>
          </w:tcPr>
          <w:p w14:paraId="1CEBE29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61BA5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5C6E942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22DC02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ENGRAMPADORA</w:t>
            </w:r>
          </w:p>
        </w:tc>
        <w:tc>
          <w:tcPr>
            <w:tcW w:w="378" w:type="pct"/>
            <w:tcBorders>
              <w:top w:val="nil"/>
              <w:left w:val="nil"/>
              <w:bottom w:val="single" w:sz="4" w:space="0" w:color="000000"/>
              <w:right w:val="single" w:sz="4" w:space="0" w:color="000000"/>
            </w:tcBorders>
            <w:shd w:val="clear" w:color="auto" w:fill="auto"/>
            <w:noWrap/>
            <w:vAlign w:val="bottom"/>
            <w:hideMark/>
          </w:tcPr>
          <w:p w14:paraId="5030FDB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282511E"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10F6D72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935CAF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CUADERNO DE ACTAS</w:t>
            </w:r>
          </w:p>
        </w:tc>
        <w:tc>
          <w:tcPr>
            <w:tcW w:w="378" w:type="pct"/>
            <w:tcBorders>
              <w:top w:val="nil"/>
              <w:left w:val="nil"/>
              <w:bottom w:val="single" w:sz="4" w:space="0" w:color="000000"/>
              <w:right w:val="single" w:sz="4" w:space="0" w:color="000000"/>
            </w:tcBorders>
            <w:shd w:val="clear" w:color="auto" w:fill="auto"/>
            <w:noWrap/>
            <w:vAlign w:val="bottom"/>
            <w:hideMark/>
          </w:tcPr>
          <w:p w14:paraId="3FB79AA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1B4D25C"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005AC5F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8A8FB2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14:paraId="35B85EB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D17426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171B5BF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69E4F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3A815C6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FC1C12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0126BDED"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FA4F7E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CLIPS</w:t>
            </w:r>
          </w:p>
        </w:tc>
        <w:tc>
          <w:tcPr>
            <w:tcW w:w="378" w:type="pct"/>
            <w:tcBorders>
              <w:top w:val="nil"/>
              <w:left w:val="nil"/>
              <w:bottom w:val="single" w:sz="4" w:space="0" w:color="000000"/>
              <w:right w:val="single" w:sz="4" w:space="0" w:color="000000"/>
            </w:tcBorders>
            <w:shd w:val="clear" w:color="auto" w:fill="auto"/>
            <w:noWrap/>
            <w:vAlign w:val="bottom"/>
            <w:hideMark/>
          </w:tcPr>
          <w:p w14:paraId="46C7A14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14:paraId="7382EF64"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0F958D3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650E47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CINTA SCOTCH TRANSPARENTE</w:t>
            </w:r>
          </w:p>
        </w:tc>
        <w:tc>
          <w:tcPr>
            <w:tcW w:w="378" w:type="pct"/>
            <w:tcBorders>
              <w:top w:val="nil"/>
              <w:left w:val="nil"/>
              <w:bottom w:val="single" w:sz="4" w:space="0" w:color="000000"/>
              <w:right w:val="single" w:sz="4" w:space="0" w:color="000000"/>
            </w:tcBorders>
            <w:shd w:val="clear" w:color="auto" w:fill="auto"/>
            <w:noWrap/>
            <w:vAlign w:val="bottom"/>
            <w:hideMark/>
          </w:tcPr>
          <w:p w14:paraId="2859B25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41BF51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6CAFF31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757D42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7F73574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6E7262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4AF5A90A"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50DD7C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6F1AE0A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52942D4"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4F383E6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D62BF5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ARCHIVADORES DE PALANCA</w:t>
            </w:r>
          </w:p>
        </w:tc>
        <w:tc>
          <w:tcPr>
            <w:tcW w:w="378" w:type="pct"/>
            <w:tcBorders>
              <w:top w:val="nil"/>
              <w:left w:val="nil"/>
              <w:bottom w:val="single" w:sz="4" w:space="0" w:color="000000"/>
              <w:right w:val="single" w:sz="4" w:space="0" w:color="000000"/>
            </w:tcBorders>
            <w:shd w:val="clear" w:color="auto" w:fill="auto"/>
            <w:noWrap/>
            <w:vAlign w:val="bottom"/>
            <w:hideMark/>
          </w:tcPr>
          <w:p w14:paraId="6054781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38F6591"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4E0D3F6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BBE96E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19B049E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1B0FF3E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5786556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D466C1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1ADC37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23071B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619EB2CC"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8698B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MATERIAL DE APOYO AL MEJORAMIENTO DE VIVIENDA</w:t>
            </w:r>
          </w:p>
        </w:tc>
      </w:tr>
      <w:tr w:rsidR="00B655C4" w:rsidRPr="00D87B93" w14:paraId="6BA2FFC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3E2D0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MALETÍN ALMACENEROS (LIBROS DE ACTAS, CALCULADORA, TAMPOS, SELLOS, ENGRAMPADORAS, ETC.)</w:t>
            </w:r>
          </w:p>
        </w:tc>
        <w:tc>
          <w:tcPr>
            <w:tcW w:w="378" w:type="pct"/>
            <w:tcBorders>
              <w:top w:val="nil"/>
              <w:left w:val="nil"/>
              <w:bottom w:val="single" w:sz="4" w:space="0" w:color="000000"/>
              <w:right w:val="single" w:sz="4" w:space="0" w:color="000000"/>
            </w:tcBorders>
            <w:shd w:val="clear" w:color="auto" w:fill="auto"/>
            <w:noWrap/>
            <w:vAlign w:val="bottom"/>
            <w:hideMark/>
          </w:tcPr>
          <w:p w14:paraId="0C52351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STK</w:t>
            </w:r>
          </w:p>
        </w:tc>
        <w:tc>
          <w:tcPr>
            <w:tcW w:w="413" w:type="pct"/>
            <w:tcBorders>
              <w:top w:val="nil"/>
              <w:left w:val="nil"/>
              <w:bottom w:val="single" w:sz="4" w:space="0" w:color="000000"/>
              <w:right w:val="single" w:sz="4" w:space="0" w:color="000000"/>
            </w:tcBorders>
            <w:shd w:val="clear" w:color="auto" w:fill="auto"/>
            <w:noWrap/>
            <w:vAlign w:val="bottom"/>
            <w:hideMark/>
          </w:tcPr>
          <w:p w14:paraId="48CC95FE"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49706D8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73C1CB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IMPRESIÓN DE TARJETAS FAMILIARES</w:t>
            </w:r>
          </w:p>
        </w:tc>
        <w:tc>
          <w:tcPr>
            <w:tcW w:w="378" w:type="pct"/>
            <w:tcBorders>
              <w:top w:val="nil"/>
              <w:left w:val="nil"/>
              <w:bottom w:val="single" w:sz="4" w:space="0" w:color="000000"/>
              <w:right w:val="single" w:sz="4" w:space="0" w:color="000000"/>
            </w:tcBorders>
            <w:shd w:val="clear" w:color="auto" w:fill="auto"/>
            <w:noWrap/>
            <w:vAlign w:val="bottom"/>
            <w:hideMark/>
          </w:tcPr>
          <w:p w14:paraId="08273A3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63F1AC6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B655C4" w:rsidRPr="00D87B93" w14:paraId="2D564E4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927642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FORMULARIOS IMPRESOS CONTROL DE ALMACENES</w:t>
            </w:r>
          </w:p>
        </w:tc>
        <w:tc>
          <w:tcPr>
            <w:tcW w:w="378" w:type="pct"/>
            <w:tcBorders>
              <w:top w:val="nil"/>
              <w:left w:val="nil"/>
              <w:bottom w:val="single" w:sz="4" w:space="0" w:color="000000"/>
              <w:right w:val="single" w:sz="4" w:space="0" w:color="000000"/>
            </w:tcBorders>
            <w:shd w:val="clear" w:color="auto" w:fill="auto"/>
            <w:noWrap/>
            <w:vAlign w:val="bottom"/>
            <w:hideMark/>
          </w:tcPr>
          <w:p w14:paraId="773B2E1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4654D61"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40</w:t>
            </w:r>
          </w:p>
        </w:tc>
      </w:tr>
      <w:tr w:rsidR="00B655C4" w:rsidRPr="00D87B93" w14:paraId="0BC6BB2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30654B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CARPETAS FAMILIARES PLÁSTICAS</w:t>
            </w:r>
          </w:p>
        </w:tc>
        <w:tc>
          <w:tcPr>
            <w:tcW w:w="378" w:type="pct"/>
            <w:tcBorders>
              <w:top w:val="nil"/>
              <w:left w:val="nil"/>
              <w:bottom w:val="single" w:sz="4" w:space="0" w:color="000000"/>
              <w:right w:val="single" w:sz="4" w:space="0" w:color="000000"/>
            </w:tcBorders>
            <w:shd w:val="clear" w:color="auto" w:fill="auto"/>
            <w:noWrap/>
            <w:vAlign w:val="bottom"/>
            <w:hideMark/>
          </w:tcPr>
          <w:p w14:paraId="04ED80B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66F02A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80</w:t>
            </w:r>
          </w:p>
        </w:tc>
      </w:tr>
      <w:tr w:rsidR="00B655C4" w:rsidRPr="00D87B93" w14:paraId="3B3A623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205CCB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138C29C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32B9D3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592359DA"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9D632F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396E28E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224642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390A9A19"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ADBA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CAPACITACIÓN TALLER PARA PROMOTORES Y ALMACENEROS</w:t>
            </w:r>
          </w:p>
        </w:tc>
      </w:tr>
      <w:tr w:rsidR="00B655C4" w:rsidRPr="00D87B93" w14:paraId="0BDE2B4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6C67C8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67A46A3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98C712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356B58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52F268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5CE5B37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73223BA2"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B655C4" w:rsidRPr="00D87B93" w14:paraId="27B8AE8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07EE9A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0FD6EEA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38D8874"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03888A6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0CF39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14:paraId="52EAEE8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9CDB43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B655C4" w:rsidRPr="00D87B93" w14:paraId="16BFC49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831C5F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188471F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C1402E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17183B7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5E58D9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62752D7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45F4CF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089FE01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7ADB2E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14:paraId="7DB5E32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5D7F35C"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B655C4" w:rsidRPr="00D87B93" w14:paraId="2E93FA1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863EF9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2CEBB15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8FF8B68"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2DA28EB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DEDE7A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2ADC93F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B260BE0"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B655C4" w:rsidRPr="00D87B93" w14:paraId="679B7BB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04972D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CC6BD8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F62AD3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2FC57A6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2E5A41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ED528A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28552C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7B20FB55"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5A0A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CAPACITACIÓN TALLER EN TÉCNICAS CONSTRUCTIVAS</w:t>
            </w:r>
          </w:p>
        </w:tc>
      </w:tr>
      <w:tr w:rsidR="00B655C4" w:rsidRPr="00D87B93" w14:paraId="13A6644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B56F5D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14:paraId="1221629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5CF100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B79762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1612D0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14:paraId="3808C1A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2F9FD5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3486989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DB6BE2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14:paraId="76AA1EB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769E51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AFFDBC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A99C99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PAPELÓGRAFO</w:t>
            </w:r>
          </w:p>
        </w:tc>
        <w:tc>
          <w:tcPr>
            <w:tcW w:w="378" w:type="pct"/>
            <w:tcBorders>
              <w:top w:val="nil"/>
              <w:left w:val="nil"/>
              <w:bottom w:val="single" w:sz="4" w:space="0" w:color="000000"/>
              <w:right w:val="single" w:sz="4" w:space="0" w:color="000000"/>
            </w:tcBorders>
            <w:shd w:val="clear" w:color="auto" w:fill="auto"/>
            <w:noWrap/>
            <w:vAlign w:val="bottom"/>
            <w:hideMark/>
          </w:tcPr>
          <w:p w14:paraId="68D706F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C33D1A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2483E7CD"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49F136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14:paraId="35B8DD9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14:paraId="1018DA8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20</w:t>
            </w:r>
          </w:p>
        </w:tc>
      </w:tr>
      <w:tr w:rsidR="00B655C4" w:rsidRPr="00D87B93" w14:paraId="4ACB83F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36061E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14:paraId="5398271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F1F9CB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6</w:t>
            </w:r>
          </w:p>
        </w:tc>
      </w:tr>
      <w:tr w:rsidR="00B655C4" w:rsidRPr="00D87B93" w14:paraId="3F1CEB1D"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C91E3F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14:paraId="03E3105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8F58C8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ABF1DC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37489B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14:paraId="38D4AEB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240606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531DD42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0E6CE6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14:paraId="118A626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4EEAAD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41800FD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A5FA26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14:paraId="01E6D81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FFB949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58577CC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8ED8C2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14:paraId="7C27234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480B2C9"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44BB68D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F5B654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14:paraId="6049B72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70422E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58B5CF7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4B2863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FD3614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B47488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4F8EAA7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1E5B89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74E74BF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85993F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2E28B8CF"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2EB6D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PERSONAL DE PROYECTO (FACTURADO RURAL)</w:t>
            </w:r>
          </w:p>
        </w:tc>
      </w:tr>
      <w:tr w:rsidR="00B655C4" w:rsidRPr="00D87B93" w14:paraId="5E880C6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B46B63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TÉCNICO OPERATIVO DE ÁREA (RURAL)</w:t>
            </w:r>
          </w:p>
        </w:tc>
        <w:tc>
          <w:tcPr>
            <w:tcW w:w="378" w:type="pct"/>
            <w:tcBorders>
              <w:top w:val="nil"/>
              <w:left w:val="nil"/>
              <w:bottom w:val="single" w:sz="4" w:space="0" w:color="000000"/>
              <w:right w:val="single" w:sz="4" w:space="0" w:color="000000"/>
            </w:tcBorders>
            <w:shd w:val="clear" w:color="auto" w:fill="auto"/>
            <w:noWrap/>
            <w:vAlign w:val="bottom"/>
            <w:hideMark/>
          </w:tcPr>
          <w:p w14:paraId="12C92DB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4AEC1901"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26F31C0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451ECB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TÉCNICO ALMACENERO (RURAL)</w:t>
            </w:r>
          </w:p>
        </w:tc>
        <w:tc>
          <w:tcPr>
            <w:tcW w:w="378" w:type="pct"/>
            <w:tcBorders>
              <w:top w:val="nil"/>
              <w:left w:val="nil"/>
              <w:bottom w:val="single" w:sz="4" w:space="0" w:color="000000"/>
              <w:right w:val="single" w:sz="4" w:space="0" w:color="000000"/>
            </w:tcBorders>
            <w:shd w:val="clear" w:color="auto" w:fill="auto"/>
            <w:noWrap/>
            <w:vAlign w:val="bottom"/>
            <w:hideMark/>
          </w:tcPr>
          <w:p w14:paraId="75F2317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67619DE4"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42C3CB2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8811F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EDUCADOR SOCIAL (RURAL)</w:t>
            </w:r>
          </w:p>
        </w:tc>
        <w:tc>
          <w:tcPr>
            <w:tcW w:w="378" w:type="pct"/>
            <w:tcBorders>
              <w:top w:val="nil"/>
              <w:left w:val="nil"/>
              <w:bottom w:val="single" w:sz="4" w:space="0" w:color="000000"/>
              <w:right w:val="single" w:sz="4" w:space="0" w:color="000000"/>
            </w:tcBorders>
            <w:shd w:val="clear" w:color="auto" w:fill="auto"/>
            <w:noWrap/>
            <w:vAlign w:val="bottom"/>
            <w:hideMark/>
          </w:tcPr>
          <w:p w14:paraId="1A25F22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3CC73ED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3B90DE0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C555E5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SANITARIA Y AGUA POTABLE (RURAL)</w:t>
            </w:r>
          </w:p>
        </w:tc>
        <w:tc>
          <w:tcPr>
            <w:tcW w:w="378" w:type="pct"/>
            <w:tcBorders>
              <w:top w:val="nil"/>
              <w:left w:val="nil"/>
              <w:bottom w:val="single" w:sz="4" w:space="0" w:color="000000"/>
              <w:right w:val="single" w:sz="4" w:space="0" w:color="000000"/>
            </w:tcBorders>
            <w:shd w:val="clear" w:color="auto" w:fill="auto"/>
            <w:noWrap/>
            <w:vAlign w:val="bottom"/>
            <w:hideMark/>
          </w:tcPr>
          <w:p w14:paraId="22116B9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1159C2B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33F921A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A24E5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EN MATERIALES PREFABRICADOS (RURAL)</w:t>
            </w:r>
          </w:p>
        </w:tc>
        <w:tc>
          <w:tcPr>
            <w:tcW w:w="378" w:type="pct"/>
            <w:tcBorders>
              <w:top w:val="nil"/>
              <w:left w:val="nil"/>
              <w:bottom w:val="single" w:sz="4" w:space="0" w:color="000000"/>
              <w:right w:val="single" w:sz="4" w:space="0" w:color="000000"/>
            </w:tcBorders>
            <w:shd w:val="clear" w:color="auto" w:fill="auto"/>
            <w:noWrap/>
            <w:vAlign w:val="bottom"/>
            <w:hideMark/>
          </w:tcPr>
          <w:p w14:paraId="50A4485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4978A25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57EA62D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78BC32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CONSTRUCTOR ESPECIALISTA P/INSTALACIÓN ELÉCTRICA (RURAL)</w:t>
            </w:r>
          </w:p>
        </w:tc>
        <w:tc>
          <w:tcPr>
            <w:tcW w:w="378" w:type="pct"/>
            <w:tcBorders>
              <w:top w:val="nil"/>
              <w:left w:val="nil"/>
              <w:bottom w:val="single" w:sz="4" w:space="0" w:color="000000"/>
              <w:right w:val="single" w:sz="4" w:space="0" w:color="000000"/>
            </w:tcBorders>
            <w:shd w:val="clear" w:color="auto" w:fill="auto"/>
            <w:noWrap/>
            <w:vAlign w:val="bottom"/>
            <w:hideMark/>
          </w:tcPr>
          <w:p w14:paraId="47CB7D3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648EDE1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75ECC6B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5DF513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CONSTRUCTOR ALBAÑIL (RURAL)</w:t>
            </w:r>
          </w:p>
        </w:tc>
        <w:tc>
          <w:tcPr>
            <w:tcW w:w="378" w:type="pct"/>
            <w:tcBorders>
              <w:top w:val="nil"/>
              <w:left w:val="nil"/>
              <w:bottom w:val="single" w:sz="4" w:space="0" w:color="000000"/>
              <w:right w:val="single" w:sz="4" w:space="0" w:color="000000"/>
            </w:tcBorders>
            <w:shd w:val="clear" w:color="auto" w:fill="auto"/>
            <w:noWrap/>
            <w:vAlign w:val="bottom"/>
            <w:hideMark/>
          </w:tcPr>
          <w:p w14:paraId="733C574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14:paraId="6CEDB2A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B655C4" w:rsidRPr="00D87B93" w14:paraId="208BA41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78FCD3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02C0B17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565E19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0F413E5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822CF1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5A704D5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1532F1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3B32A4A0"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1A56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HERRAMIENTAS</w:t>
            </w:r>
          </w:p>
        </w:tc>
      </w:tr>
      <w:tr w:rsidR="00B655C4" w:rsidRPr="00D87B93" w14:paraId="762760B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E269E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ZARANDA (TAMIZ 1X0.8CM)</w:t>
            </w:r>
          </w:p>
        </w:tc>
        <w:tc>
          <w:tcPr>
            <w:tcW w:w="378" w:type="pct"/>
            <w:tcBorders>
              <w:top w:val="nil"/>
              <w:left w:val="nil"/>
              <w:bottom w:val="single" w:sz="4" w:space="0" w:color="000000"/>
              <w:right w:val="single" w:sz="4" w:space="0" w:color="000000"/>
            </w:tcBorders>
            <w:shd w:val="clear" w:color="auto" w:fill="auto"/>
            <w:noWrap/>
            <w:vAlign w:val="bottom"/>
            <w:hideMark/>
          </w:tcPr>
          <w:p w14:paraId="2905FD0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5C949F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2F5E79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FB56FF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TESTER MULTÍMETRO</w:t>
            </w:r>
          </w:p>
        </w:tc>
        <w:tc>
          <w:tcPr>
            <w:tcW w:w="378" w:type="pct"/>
            <w:tcBorders>
              <w:top w:val="nil"/>
              <w:left w:val="nil"/>
              <w:bottom w:val="single" w:sz="4" w:space="0" w:color="000000"/>
              <w:right w:val="single" w:sz="4" w:space="0" w:color="000000"/>
            </w:tcBorders>
            <w:shd w:val="clear" w:color="auto" w:fill="auto"/>
            <w:noWrap/>
            <w:vAlign w:val="bottom"/>
            <w:hideMark/>
          </w:tcPr>
          <w:p w14:paraId="4E94645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DD94341"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0831B9C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EC135B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TENAZA</w:t>
            </w:r>
          </w:p>
        </w:tc>
        <w:tc>
          <w:tcPr>
            <w:tcW w:w="378" w:type="pct"/>
            <w:tcBorders>
              <w:top w:val="nil"/>
              <w:left w:val="nil"/>
              <w:bottom w:val="single" w:sz="4" w:space="0" w:color="000000"/>
              <w:right w:val="single" w:sz="4" w:space="0" w:color="000000"/>
            </w:tcBorders>
            <w:shd w:val="clear" w:color="auto" w:fill="auto"/>
            <w:noWrap/>
            <w:vAlign w:val="bottom"/>
            <w:hideMark/>
          </w:tcPr>
          <w:p w14:paraId="45365C0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174C83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B655C4" w:rsidRPr="00D87B93" w14:paraId="4F7B424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6AFD76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lastRenderedPageBreak/>
              <w:t>TARRAJAS DE PVC DE 1/2</w:t>
            </w:r>
          </w:p>
        </w:tc>
        <w:tc>
          <w:tcPr>
            <w:tcW w:w="378" w:type="pct"/>
            <w:tcBorders>
              <w:top w:val="nil"/>
              <w:left w:val="nil"/>
              <w:bottom w:val="single" w:sz="4" w:space="0" w:color="000000"/>
              <w:right w:val="single" w:sz="4" w:space="0" w:color="000000"/>
            </w:tcBorders>
            <w:shd w:val="clear" w:color="auto" w:fill="auto"/>
            <w:noWrap/>
            <w:vAlign w:val="bottom"/>
            <w:hideMark/>
          </w:tcPr>
          <w:p w14:paraId="52E8B19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3F2AA4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B655C4" w:rsidRPr="00D87B93" w14:paraId="77CAE1F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6A996F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TALADRO</w:t>
            </w:r>
          </w:p>
        </w:tc>
        <w:tc>
          <w:tcPr>
            <w:tcW w:w="378" w:type="pct"/>
            <w:tcBorders>
              <w:top w:val="nil"/>
              <w:left w:val="nil"/>
              <w:bottom w:val="single" w:sz="4" w:space="0" w:color="000000"/>
              <w:right w:val="single" w:sz="4" w:space="0" w:color="000000"/>
            </w:tcBorders>
            <w:shd w:val="clear" w:color="auto" w:fill="auto"/>
            <w:noWrap/>
            <w:vAlign w:val="bottom"/>
            <w:hideMark/>
          </w:tcPr>
          <w:p w14:paraId="7312973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B4100DD"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5D718F8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D4ADB9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SIERRA METÁLICA</w:t>
            </w:r>
          </w:p>
        </w:tc>
        <w:tc>
          <w:tcPr>
            <w:tcW w:w="378" w:type="pct"/>
            <w:tcBorders>
              <w:top w:val="nil"/>
              <w:left w:val="nil"/>
              <w:bottom w:val="single" w:sz="4" w:space="0" w:color="000000"/>
              <w:right w:val="single" w:sz="4" w:space="0" w:color="000000"/>
            </w:tcBorders>
            <w:shd w:val="clear" w:color="auto" w:fill="auto"/>
            <w:noWrap/>
            <w:vAlign w:val="bottom"/>
            <w:hideMark/>
          </w:tcPr>
          <w:p w14:paraId="7BD68E8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12617F2"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04799BA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89C2E8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PLOMADA 300GR</w:t>
            </w:r>
          </w:p>
        </w:tc>
        <w:tc>
          <w:tcPr>
            <w:tcW w:w="378" w:type="pct"/>
            <w:tcBorders>
              <w:top w:val="nil"/>
              <w:left w:val="nil"/>
              <w:bottom w:val="single" w:sz="4" w:space="0" w:color="000000"/>
              <w:right w:val="single" w:sz="4" w:space="0" w:color="000000"/>
            </w:tcBorders>
            <w:shd w:val="clear" w:color="auto" w:fill="auto"/>
            <w:noWrap/>
            <w:vAlign w:val="bottom"/>
            <w:hideMark/>
          </w:tcPr>
          <w:p w14:paraId="4AB2780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BB406E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03C41D5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54C69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PLANCHA</w:t>
            </w:r>
          </w:p>
        </w:tc>
        <w:tc>
          <w:tcPr>
            <w:tcW w:w="378" w:type="pct"/>
            <w:tcBorders>
              <w:top w:val="nil"/>
              <w:left w:val="nil"/>
              <w:bottom w:val="single" w:sz="4" w:space="0" w:color="000000"/>
              <w:right w:val="single" w:sz="4" w:space="0" w:color="000000"/>
            </w:tcBorders>
            <w:shd w:val="clear" w:color="auto" w:fill="auto"/>
            <w:noWrap/>
            <w:vAlign w:val="bottom"/>
            <w:hideMark/>
          </w:tcPr>
          <w:p w14:paraId="775414F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FB4BD0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31C9AC4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5A6792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PINZA DE ELECTRICISTA</w:t>
            </w:r>
          </w:p>
        </w:tc>
        <w:tc>
          <w:tcPr>
            <w:tcW w:w="378" w:type="pct"/>
            <w:tcBorders>
              <w:top w:val="nil"/>
              <w:left w:val="nil"/>
              <w:bottom w:val="single" w:sz="4" w:space="0" w:color="000000"/>
              <w:right w:val="single" w:sz="4" w:space="0" w:color="000000"/>
            </w:tcBorders>
            <w:shd w:val="clear" w:color="auto" w:fill="auto"/>
            <w:noWrap/>
            <w:vAlign w:val="bottom"/>
            <w:hideMark/>
          </w:tcPr>
          <w:p w14:paraId="2E83CD1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11602DCC"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4F7715A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0E3BA8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PINZA DE CORTE LATERAL</w:t>
            </w:r>
          </w:p>
        </w:tc>
        <w:tc>
          <w:tcPr>
            <w:tcW w:w="378" w:type="pct"/>
            <w:tcBorders>
              <w:top w:val="nil"/>
              <w:left w:val="nil"/>
              <w:bottom w:val="single" w:sz="4" w:space="0" w:color="000000"/>
              <w:right w:val="single" w:sz="4" w:space="0" w:color="000000"/>
            </w:tcBorders>
            <w:shd w:val="clear" w:color="auto" w:fill="auto"/>
            <w:noWrap/>
            <w:vAlign w:val="bottom"/>
            <w:hideMark/>
          </w:tcPr>
          <w:p w14:paraId="5B7680A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C31D9A2"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8CCF62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687C1E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PICO Y MANGO</w:t>
            </w:r>
          </w:p>
        </w:tc>
        <w:tc>
          <w:tcPr>
            <w:tcW w:w="378" w:type="pct"/>
            <w:tcBorders>
              <w:top w:val="nil"/>
              <w:left w:val="nil"/>
              <w:bottom w:val="single" w:sz="4" w:space="0" w:color="000000"/>
              <w:right w:val="single" w:sz="4" w:space="0" w:color="000000"/>
            </w:tcBorders>
            <w:shd w:val="clear" w:color="auto" w:fill="auto"/>
            <w:noWrap/>
            <w:vAlign w:val="bottom"/>
            <w:hideMark/>
          </w:tcPr>
          <w:p w14:paraId="412680E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D2BEA6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59C4464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A0CADA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PATA DE CABRA</w:t>
            </w:r>
          </w:p>
        </w:tc>
        <w:tc>
          <w:tcPr>
            <w:tcW w:w="378" w:type="pct"/>
            <w:tcBorders>
              <w:top w:val="nil"/>
              <w:left w:val="nil"/>
              <w:bottom w:val="single" w:sz="4" w:space="0" w:color="000000"/>
              <w:right w:val="single" w:sz="4" w:space="0" w:color="000000"/>
            </w:tcBorders>
            <w:shd w:val="clear" w:color="auto" w:fill="auto"/>
            <w:noWrap/>
            <w:vAlign w:val="bottom"/>
            <w:hideMark/>
          </w:tcPr>
          <w:p w14:paraId="236EDE4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F52E26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21B351D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9C83EB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MARTILLO</w:t>
            </w:r>
          </w:p>
        </w:tc>
        <w:tc>
          <w:tcPr>
            <w:tcW w:w="378" w:type="pct"/>
            <w:tcBorders>
              <w:top w:val="nil"/>
              <w:left w:val="nil"/>
              <w:bottom w:val="single" w:sz="4" w:space="0" w:color="000000"/>
              <w:right w:val="single" w:sz="4" w:space="0" w:color="000000"/>
            </w:tcBorders>
            <w:shd w:val="clear" w:color="auto" w:fill="auto"/>
            <w:noWrap/>
            <w:vAlign w:val="bottom"/>
            <w:hideMark/>
          </w:tcPr>
          <w:p w14:paraId="721A220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F977D6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4BBCA4B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7580C4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MANGUERA TRANSPARENTE DE NIVEL 3/8"</w:t>
            </w:r>
          </w:p>
        </w:tc>
        <w:tc>
          <w:tcPr>
            <w:tcW w:w="378" w:type="pct"/>
            <w:tcBorders>
              <w:top w:val="nil"/>
              <w:left w:val="nil"/>
              <w:bottom w:val="single" w:sz="4" w:space="0" w:color="000000"/>
              <w:right w:val="single" w:sz="4" w:space="0" w:color="000000"/>
            </w:tcBorders>
            <w:shd w:val="clear" w:color="auto" w:fill="auto"/>
            <w:noWrap/>
            <w:vAlign w:val="bottom"/>
            <w:hideMark/>
          </w:tcPr>
          <w:p w14:paraId="07DB27A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w:t>
            </w:r>
          </w:p>
        </w:tc>
        <w:tc>
          <w:tcPr>
            <w:tcW w:w="413" w:type="pct"/>
            <w:tcBorders>
              <w:top w:val="nil"/>
              <w:left w:val="nil"/>
              <w:bottom w:val="single" w:sz="4" w:space="0" w:color="000000"/>
              <w:right w:val="single" w:sz="4" w:space="0" w:color="000000"/>
            </w:tcBorders>
            <w:shd w:val="clear" w:color="auto" w:fill="auto"/>
            <w:noWrap/>
            <w:vAlign w:val="bottom"/>
            <w:hideMark/>
          </w:tcPr>
          <w:p w14:paraId="7D8E00A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25</w:t>
            </w:r>
          </w:p>
        </w:tc>
      </w:tr>
      <w:tr w:rsidR="00B655C4" w:rsidRPr="00D87B93" w14:paraId="635EDAA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F08FA5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MALLA MILIMÉTRICA (H=1M; 1,10M)</w:t>
            </w:r>
          </w:p>
        </w:tc>
        <w:tc>
          <w:tcPr>
            <w:tcW w:w="378" w:type="pct"/>
            <w:tcBorders>
              <w:top w:val="nil"/>
              <w:left w:val="nil"/>
              <w:bottom w:val="single" w:sz="4" w:space="0" w:color="000000"/>
              <w:right w:val="single" w:sz="4" w:space="0" w:color="000000"/>
            </w:tcBorders>
            <w:shd w:val="clear" w:color="auto" w:fill="auto"/>
            <w:noWrap/>
            <w:vAlign w:val="bottom"/>
            <w:hideMark/>
          </w:tcPr>
          <w:p w14:paraId="3678DC5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M2</w:t>
            </w:r>
          </w:p>
        </w:tc>
        <w:tc>
          <w:tcPr>
            <w:tcW w:w="413" w:type="pct"/>
            <w:tcBorders>
              <w:top w:val="nil"/>
              <w:left w:val="nil"/>
              <w:bottom w:val="single" w:sz="4" w:space="0" w:color="000000"/>
              <w:right w:val="single" w:sz="4" w:space="0" w:color="000000"/>
            </w:tcBorders>
            <w:shd w:val="clear" w:color="auto" w:fill="auto"/>
            <w:noWrap/>
            <w:vAlign w:val="bottom"/>
            <w:hideMark/>
          </w:tcPr>
          <w:p w14:paraId="55A984F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5</w:t>
            </w:r>
          </w:p>
        </w:tc>
      </w:tr>
      <w:tr w:rsidR="00B655C4" w:rsidRPr="00D87B93" w14:paraId="3454F08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F6701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LLAVE UNIVERSAL PARA TUBOS</w:t>
            </w:r>
          </w:p>
        </w:tc>
        <w:tc>
          <w:tcPr>
            <w:tcW w:w="378" w:type="pct"/>
            <w:tcBorders>
              <w:top w:val="nil"/>
              <w:left w:val="nil"/>
              <w:bottom w:val="single" w:sz="4" w:space="0" w:color="000000"/>
              <w:right w:val="single" w:sz="4" w:space="0" w:color="000000"/>
            </w:tcBorders>
            <w:shd w:val="clear" w:color="auto" w:fill="auto"/>
            <w:noWrap/>
            <w:vAlign w:val="bottom"/>
            <w:hideMark/>
          </w:tcPr>
          <w:p w14:paraId="3135EF4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D294BFC"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7B2A5EC7"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99CD0D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LLAVE STILSON</w:t>
            </w:r>
          </w:p>
        </w:tc>
        <w:tc>
          <w:tcPr>
            <w:tcW w:w="378" w:type="pct"/>
            <w:tcBorders>
              <w:top w:val="nil"/>
              <w:left w:val="nil"/>
              <w:bottom w:val="single" w:sz="4" w:space="0" w:color="000000"/>
              <w:right w:val="single" w:sz="4" w:space="0" w:color="000000"/>
            </w:tcBorders>
            <w:shd w:val="clear" w:color="auto" w:fill="auto"/>
            <w:noWrap/>
            <w:vAlign w:val="bottom"/>
            <w:hideMark/>
          </w:tcPr>
          <w:p w14:paraId="5004F23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68CC281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4ABC858"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382FE7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LLAVE PERICO</w:t>
            </w:r>
          </w:p>
        </w:tc>
        <w:tc>
          <w:tcPr>
            <w:tcW w:w="378" w:type="pct"/>
            <w:tcBorders>
              <w:top w:val="nil"/>
              <w:left w:val="nil"/>
              <w:bottom w:val="single" w:sz="4" w:space="0" w:color="000000"/>
              <w:right w:val="single" w:sz="4" w:space="0" w:color="000000"/>
            </w:tcBorders>
            <w:shd w:val="clear" w:color="auto" w:fill="auto"/>
            <w:noWrap/>
            <w:vAlign w:val="bottom"/>
            <w:hideMark/>
          </w:tcPr>
          <w:p w14:paraId="7369E78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0E462B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421A399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D31A4D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LÁPIZ DE CARPINTERO</w:t>
            </w:r>
          </w:p>
        </w:tc>
        <w:tc>
          <w:tcPr>
            <w:tcW w:w="378" w:type="pct"/>
            <w:tcBorders>
              <w:top w:val="nil"/>
              <w:left w:val="nil"/>
              <w:bottom w:val="single" w:sz="4" w:space="0" w:color="000000"/>
              <w:right w:val="single" w:sz="4" w:space="0" w:color="000000"/>
            </w:tcBorders>
            <w:shd w:val="clear" w:color="auto" w:fill="auto"/>
            <w:noWrap/>
            <w:vAlign w:val="bottom"/>
            <w:hideMark/>
          </w:tcPr>
          <w:p w14:paraId="148DDA3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FA6C52"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10</w:t>
            </w:r>
          </w:p>
        </w:tc>
      </w:tr>
      <w:tr w:rsidR="00B655C4" w:rsidRPr="00D87B93" w14:paraId="69CADFB1"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31F36D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HUINCHA DE 50M</w:t>
            </w:r>
          </w:p>
        </w:tc>
        <w:tc>
          <w:tcPr>
            <w:tcW w:w="378" w:type="pct"/>
            <w:tcBorders>
              <w:top w:val="nil"/>
              <w:left w:val="nil"/>
              <w:bottom w:val="single" w:sz="4" w:space="0" w:color="000000"/>
              <w:right w:val="single" w:sz="4" w:space="0" w:color="000000"/>
            </w:tcBorders>
            <w:shd w:val="clear" w:color="auto" w:fill="auto"/>
            <w:noWrap/>
            <w:vAlign w:val="bottom"/>
            <w:hideMark/>
          </w:tcPr>
          <w:p w14:paraId="5F885ED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DAABAB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9D405AA"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6F46CE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GUANTES DE SEGURIDAD (ESPECIAL)</w:t>
            </w:r>
          </w:p>
        </w:tc>
        <w:tc>
          <w:tcPr>
            <w:tcW w:w="378" w:type="pct"/>
            <w:tcBorders>
              <w:top w:val="nil"/>
              <w:left w:val="nil"/>
              <w:bottom w:val="single" w:sz="4" w:space="0" w:color="000000"/>
              <w:right w:val="single" w:sz="4" w:space="0" w:color="000000"/>
            </w:tcBorders>
            <w:shd w:val="clear" w:color="auto" w:fill="auto"/>
            <w:noWrap/>
            <w:vAlign w:val="bottom"/>
            <w:hideMark/>
          </w:tcPr>
          <w:p w14:paraId="0A01DCF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485BDEE"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6A8A3B5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5EA190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ESCUADRA (0,40X0,60)</w:t>
            </w:r>
          </w:p>
        </w:tc>
        <w:tc>
          <w:tcPr>
            <w:tcW w:w="378" w:type="pct"/>
            <w:tcBorders>
              <w:top w:val="nil"/>
              <w:left w:val="nil"/>
              <w:bottom w:val="single" w:sz="4" w:space="0" w:color="000000"/>
              <w:right w:val="single" w:sz="4" w:space="0" w:color="000000"/>
            </w:tcBorders>
            <w:shd w:val="clear" w:color="auto" w:fill="auto"/>
            <w:noWrap/>
            <w:vAlign w:val="bottom"/>
            <w:hideMark/>
          </w:tcPr>
          <w:p w14:paraId="30D0272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3C7B8AD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6D825EC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4142FC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DESTORNILLADOR PUNTA ESTRELLA</w:t>
            </w:r>
          </w:p>
        </w:tc>
        <w:tc>
          <w:tcPr>
            <w:tcW w:w="378" w:type="pct"/>
            <w:tcBorders>
              <w:top w:val="nil"/>
              <w:left w:val="nil"/>
              <w:bottom w:val="single" w:sz="4" w:space="0" w:color="000000"/>
              <w:right w:val="single" w:sz="4" w:space="0" w:color="000000"/>
            </w:tcBorders>
            <w:shd w:val="clear" w:color="auto" w:fill="auto"/>
            <w:noWrap/>
            <w:vAlign w:val="bottom"/>
            <w:hideMark/>
          </w:tcPr>
          <w:p w14:paraId="2579F30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526E536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421EE77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D7BA3C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DESTORNILLADOR PUNTA PLANA</w:t>
            </w:r>
          </w:p>
        </w:tc>
        <w:tc>
          <w:tcPr>
            <w:tcW w:w="378" w:type="pct"/>
            <w:tcBorders>
              <w:top w:val="nil"/>
              <w:left w:val="nil"/>
              <w:bottom w:val="single" w:sz="4" w:space="0" w:color="000000"/>
              <w:right w:val="single" w:sz="4" w:space="0" w:color="000000"/>
            </w:tcBorders>
            <w:shd w:val="clear" w:color="auto" w:fill="auto"/>
            <w:noWrap/>
            <w:vAlign w:val="bottom"/>
            <w:hideMark/>
          </w:tcPr>
          <w:p w14:paraId="4B470A3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7F60DD8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3290F76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6A3C52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ALICATE</w:t>
            </w:r>
          </w:p>
        </w:tc>
        <w:tc>
          <w:tcPr>
            <w:tcW w:w="378" w:type="pct"/>
            <w:tcBorders>
              <w:top w:val="nil"/>
              <w:left w:val="nil"/>
              <w:bottom w:val="single" w:sz="4" w:space="0" w:color="000000"/>
              <w:right w:val="single" w:sz="4" w:space="0" w:color="000000"/>
            </w:tcBorders>
            <w:shd w:val="clear" w:color="auto" w:fill="auto"/>
            <w:noWrap/>
            <w:vAlign w:val="bottom"/>
            <w:hideMark/>
          </w:tcPr>
          <w:p w14:paraId="43D071F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EB00A89"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6A48A3A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6FBE6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FLEXO 10M</w:t>
            </w:r>
          </w:p>
        </w:tc>
        <w:tc>
          <w:tcPr>
            <w:tcW w:w="378" w:type="pct"/>
            <w:tcBorders>
              <w:top w:val="nil"/>
              <w:left w:val="nil"/>
              <w:bottom w:val="single" w:sz="4" w:space="0" w:color="000000"/>
              <w:right w:val="single" w:sz="4" w:space="0" w:color="000000"/>
            </w:tcBorders>
            <w:shd w:val="clear" w:color="auto" w:fill="auto"/>
            <w:noWrap/>
            <w:vAlign w:val="bottom"/>
            <w:hideMark/>
          </w:tcPr>
          <w:p w14:paraId="1FE9222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DD11CB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492BDE4D"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FBB167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475969B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C39317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08AEC42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2FC06A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099887A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3B9971C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427ED07F"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7AC0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ROPA DE TRABAJO</w:t>
            </w:r>
          </w:p>
        </w:tc>
      </w:tr>
      <w:tr w:rsidR="00B655C4" w:rsidRPr="00D87B93" w14:paraId="6EE3134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611771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GUANTES</w:t>
            </w:r>
          </w:p>
        </w:tc>
        <w:tc>
          <w:tcPr>
            <w:tcW w:w="378" w:type="pct"/>
            <w:tcBorders>
              <w:top w:val="nil"/>
              <w:left w:val="nil"/>
              <w:bottom w:val="single" w:sz="4" w:space="0" w:color="000000"/>
              <w:right w:val="single" w:sz="4" w:space="0" w:color="000000"/>
            </w:tcBorders>
            <w:shd w:val="clear" w:color="auto" w:fill="auto"/>
            <w:noWrap/>
            <w:vAlign w:val="bottom"/>
            <w:hideMark/>
          </w:tcPr>
          <w:p w14:paraId="3711CCB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40E6BCBA"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8</w:t>
            </w:r>
          </w:p>
        </w:tc>
      </w:tr>
      <w:tr w:rsidR="00B655C4" w:rsidRPr="00D87B93" w14:paraId="70FB059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86726E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CINTURÓN DE SEGURIDAD</w:t>
            </w:r>
          </w:p>
        </w:tc>
        <w:tc>
          <w:tcPr>
            <w:tcW w:w="378" w:type="pct"/>
            <w:tcBorders>
              <w:top w:val="nil"/>
              <w:left w:val="nil"/>
              <w:bottom w:val="single" w:sz="4" w:space="0" w:color="000000"/>
              <w:right w:val="single" w:sz="4" w:space="0" w:color="000000"/>
            </w:tcBorders>
            <w:shd w:val="clear" w:color="auto" w:fill="auto"/>
            <w:noWrap/>
            <w:vAlign w:val="bottom"/>
            <w:hideMark/>
          </w:tcPr>
          <w:p w14:paraId="484BD72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08A3409"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6619943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911BD1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CHALECO DE IDENTIFICACIÓN</w:t>
            </w:r>
          </w:p>
        </w:tc>
        <w:tc>
          <w:tcPr>
            <w:tcW w:w="378" w:type="pct"/>
            <w:tcBorders>
              <w:top w:val="nil"/>
              <w:left w:val="nil"/>
              <w:bottom w:val="single" w:sz="4" w:space="0" w:color="000000"/>
              <w:right w:val="single" w:sz="4" w:space="0" w:color="000000"/>
            </w:tcBorders>
            <w:shd w:val="clear" w:color="auto" w:fill="auto"/>
            <w:noWrap/>
            <w:vAlign w:val="bottom"/>
            <w:hideMark/>
          </w:tcPr>
          <w:p w14:paraId="6890937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D753FB4"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7F48C03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57C1D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CASCO</w:t>
            </w:r>
          </w:p>
        </w:tc>
        <w:tc>
          <w:tcPr>
            <w:tcW w:w="378" w:type="pct"/>
            <w:tcBorders>
              <w:top w:val="nil"/>
              <w:left w:val="nil"/>
              <w:bottom w:val="single" w:sz="4" w:space="0" w:color="000000"/>
              <w:right w:val="single" w:sz="4" w:space="0" w:color="000000"/>
            </w:tcBorders>
            <w:shd w:val="clear" w:color="auto" w:fill="auto"/>
            <w:noWrap/>
            <w:vAlign w:val="bottom"/>
            <w:hideMark/>
          </w:tcPr>
          <w:p w14:paraId="07B365D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0856A6C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8</w:t>
            </w:r>
          </w:p>
        </w:tc>
      </w:tr>
      <w:tr w:rsidR="00B655C4" w:rsidRPr="00D87B93" w14:paraId="57684C1D"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502BFF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BOTAS</w:t>
            </w:r>
          </w:p>
        </w:tc>
        <w:tc>
          <w:tcPr>
            <w:tcW w:w="378" w:type="pct"/>
            <w:tcBorders>
              <w:top w:val="nil"/>
              <w:left w:val="nil"/>
              <w:bottom w:val="single" w:sz="4" w:space="0" w:color="000000"/>
              <w:right w:val="single" w:sz="4" w:space="0" w:color="000000"/>
            </w:tcBorders>
            <w:shd w:val="clear" w:color="auto" w:fill="auto"/>
            <w:noWrap/>
            <w:vAlign w:val="bottom"/>
            <w:hideMark/>
          </w:tcPr>
          <w:p w14:paraId="758C4E2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29F6166"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w:t>
            </w:r>
          </w:p>
        </w:tc>
      </w:tr>
      <w:tr w:rsidR="00B655C4" w:rsidRPr="00D87B93" w14:paraId="0C61A23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573CC80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51D1B58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52E4D8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6CB4A10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899E8C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63842CB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0B3CC6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47E3781F"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92195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COMBUSTIBLES Y LUBRICANTES</w:t>
            </w:r>
          </w:p>
        </w:tc>
      </w:tr>
      <w:tr w:rsidR="00B655C4" w:rsidRPr="00D87B93" w14:paraId="38736E7C"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C8422B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GASOLINA PARA MOTOCICLETA(S)</w:t>
            </w:r>
          </w:p>
        </w:tc>
        <w:tc>
          <w:tcPr>
            <w:tcW w:w="378" w:type="pct"/>
            <w:tcBorders>
              <w:top w:val="nil"/>
              <w:left w:val="nil"/>
              <w:bottom w:val="single" w:sz="4" w:space="0" w:color="000000"/>
              <w:right w:val="single" w:sz="4" w:space="0" w:color="000000"/>
            </w:tcBorders>
            <w:shd w:val="clear" w:color="auto" w:fill="auto"/>
            <w:noWrap/>
            <w:vAlign w:val="bottom"/>
            <w:hideMark/>
          </w:tcPr>
          <w:p w14:paraId="74349E1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21A0FF6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3500</w:t>
            </w:r>
          </w:p>
        </w:tc>
      </w:tr>
      <w:tr w:rsidR="00B655C4" w:rsidRPr="00D87B93" w14:paraId="4C6BE5E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3F6250E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GASOLINA PARA CAMIONETA(S)</w:t>
            </w:r>
          </w:p>
        </w:tc>
        <w:tc>
          <w:tcPr>
            <w:tcW w:w="378" w:type="pct"/>
            <w:tcBorders>
              <w:top w:val="nil"/>
              <w:left w:val="nil"/>
              <w:bottom w:val="single" w:sz="4" w:space="0" w:color="000000"/>
              <w:right w:val="single" w:sz="4" w:space="0" w:color="000000"/>
            </w:tcBorders>
            <w:shd w:val="clear" w:color="auto" w:fill="auto"/>
            <w:noWrap/>
            <w:vAlign w:val="bottom"/>
            <w:hideMark/>
          </w:tcPr>
          <w:p w14:paraId="39C5ACA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6F7DE94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3700</w:t>
            </w:r>
          </w:p>
        </w:tc>
      </w:tr>
      <w:tr w:rsidR="00B655C4" w:rsidRPr="00D87B93" w14:paraId="709776C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25F619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CAMBIO DE FILTRO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14:paraId="002F270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14:paraId="2BF85311"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B655C4" w:rsidRPr="00D87B93" w14:paraId="3F369F2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DB3F8E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CAMBIO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14:paraId="7C6146B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14:paraId="3AE35B69"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12</w:t>
            </w:r>
          </w:p>
        </w:tc>
      </w:tr>
      <w:tr w:rsidR="00B655C4" w:rsidRPr="00D87B93" w14:paraId="70D0C5A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D83F34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A19DF4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D96E4B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3DEB22AE"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43B5F9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44CF58C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618ECA1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50A30BB7"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E36A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ALQUILERES</w:t>
            </w:r>
          </w:p>
        </w:tc>
      </w:tr>
      <w:tr w:rsidR="00B655C4" w:rsidRPr="00D87B93" w14:paraId="3C8154CD"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A05590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ALQUILER DE OFICINA</w:t>
            </w:r>
          </w:p>
        </w:tc>
        <w:tc>
          <w:tcPr>
            <w:tcW w:w="378" w:type="pct"/>
            <w:tcBorders>
              <w:top w:val="nil"/>
              <w:left w:val="nil"/>
              <w:bottom w:val="single" w:sz="4" w:space="0" w:color="000000"/>
              <w:right w:val="single" w:sz="4" w:space="0" w:color="000000"/>
            </w:tcBorders>
            <w:shd w:val="clear" w:color="auto" w:fill="auto"/>
            <w:noWrap/>
            <w:vAlign w:val="bottom"/>
            <w:hideMark/>
          </w:tcPr>
          <w:p w14:paraId="5A3535E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466219B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444A98B"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89F15B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ALQUILER DE ALMACENES</w:t>
            </w:r>
          </w:p>
        </w:tc>
        <w:tc>
          <w:tcPr>
            <w:tcW w:w="378" w:type="pct"/>
            <w:tcBorders>
              <w:top w:val="nil"/>
              <w:left w:val="nil"/>
              <w:bottom w:val="single" w:sz="4" w:space="0" w:color="000000"/>
              <w:right w:val="single" w:sz="4" w:space="0" w:color="000000"/>
            </w:tcBorders>
            <w:shd w:val="clear" w:color="auto" w:fill="auto"/>
            <w:noWrap/>
            <w:vAlign w:val="bottom"/>
            <w:hideMark/>
          </w:tcPr>
          <w:p w14:paraId="1A10CDC6"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11B2D290"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B655C4" w:rsidRPr="00D87B93" w14:paraId="06624A9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928FB0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43445D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46734D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586F7273"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3D41E5C"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7B9D55E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5DF6999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31F17587"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686E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MANTENIMIENTO Y REPARACIÓN DE MOTORIZADOS</w:t>
            </w:r>
          </w:p>
        </w:tc>
      </w:tr>
      <w:tr w:rsidR="00B655C4" w:rsidRPr="00D87B93" w14:paraId="37BB7C34"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1736855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REPUESTOS, ACCESORIOS PARA VEHÍCULO(S) Y/O MOTOCICLETA(S)</w:t>
            </w:r>
          </w:p>
        </w:tc>
        <w:tc>
          <w:tcPr>
            <w:tcW w:w="378" w:type="pct"/>
            <w:tcBorders>
              <w:top w:val="nil"/>
              <w:left w:val="nil"/>
              <w:bottom w:val="single" w:sz="4" w:space="0" w:color="000000"/>
              <w:right w:val="single" w:sz="4" w:space="0" w:color="000000"/>
            </w:tcBorders>
            <w:shd w:val="clear" w:color="auto" w:fill="auto"/>
            <w:noWrap/>
            <w:vAlign w:val="bottom"/>
            <w:hideMark/>
          </w:tcPr>
          <w:p w14:paraId="21A58D5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672CAB7B"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2</w:t>
            </w:r>
          </w:p>
        </w:tc>
      </w:tr>
      <w:tr w:rsidR="00B655C4" w:rsidRPr="00D87B93" w14:paraId="7022EEF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E98ADA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MOTOCICLETA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324AECE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7F6F692D"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4</w:t>
            </w:r>
          </w:p>
        </w:tc>
      </w:tr>
      <w:tr w:rsidR="00B655C4" w:rsidRPr="00D87B93" w14:paraId="079069F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07355651"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CAMIONETA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14:paraId="243D0EE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5571BDEF"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504CB69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A3F0BE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6FB802C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14F0A5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73FB4A19"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A05E34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3EEBE11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7A28380D"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373FCD3C"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69932"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GASTOS VARIOS</w:t>
            </w:r>
          </w:p>
        </w:tc>
      </w:tr>
      <w:tr w:rsidR="00B655C4" w:rsidRPr="00D87B93" w14:paraId="321B7F10"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5B147DF"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FOTOCOPIAS</w:t>
            </w:r>
          </w:p>
        </w:tc>
        <w:tc>
          <w:tcPr>
            <w:tcW w:w="378" w:type="pct"/>
            <w:tcBorders>
              <w:top w:val="nil"/>
              <w:left w:val="nil"/>
              <w:bottom w:val="single" w:sz="4" w:space="0" w:color="000000"/>
              <w:right w:val="single" w:sz="4" w:space="0" w:color="000000"/>
            </w:tcBorders>
            <w:shd w:val="clear" w:color="auto" w:fill="auto"/>
            <w:noWrap/>
            <w:vAlign w:val="bottom"/>
            <w:hideMark/>
          </w:tcPr>
          <w:p w14:paraId="1D1EFE05"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4903CEA5"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1200</w:t>
            </w:r>
          </w:p>
        </w:tc>
      </w:tr>
      <w:tr w:rsidR="00B655C4" w:rsidRPr="00D87B93" w14:paraId="47B40FC6"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3E64A99"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CERTIFICADO DE NO PROPIEDAD</w:t>
            </w:r>
          </w:p>
        </w:tc>
        <w:tc>
          <w:tcPr>
            <w:tcW w:w="378" w:type="pct"/>
            <w:tcBorders>
              <w:top w:val="nil"/>
              <w:left w:val="nil"/>
              <w:bottom w:val="single" w:sz="4" w:space="0" w:color="000000"/>
              <w:right w:val="single" w:sz="4" w:space="0" w:color="000000"/>
            </w:tcBorders>
            <w:shd w:val="clear" w:color="auto" w:fill="auto"/>
            <w:noWrap/>
            <w:vAlign w:val="bottom"/>
            <w:hideMark/>
          </w:tcPr>
          <w:p w14:paraId="14C8BBDB"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14:paraId="73DB8617"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80</w:t>
            </w:r>
          </w:p>
        </w:tc>
      </w:tr>
      <w:tr w:rsidR="00B655C4" w:rsidRPr="00D87B93" w14:paraId="1B6C49F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61CDFCA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3662E88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0B7ED2D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1E4980A5"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245F69B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14:paraId="7B67868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4DA06B84"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r w:rsidR="00B655C4" w:rsidRPr="00D87B93" w14:paraId="1388B77B" w14:textId="77777777" w:rsidTr="003E18AB">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8FDAE"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RODAJES PEAJES Y OTROS</w:t>
            </w:r>
          </w:p>
        </w:tc>
      </w:tr>
      <w:tr w:rsidR="00B655C4" w:rsidRPr="00D87B93" w14:paraId="10F5EBA2"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7EF3B728"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RODAJE, PEAJES, ITF, IMPUESTO VEHÍCULOS Y OTROS</w:t>
            </w:r>
          </w:p>
        </w:tc>
        <w:tc>
          <w:tcPr>
            <w:tcW w:w="378" w:type="pct"/>
            <w:tcBorders>
              <w:top w:val="nil"/>
              <w:left w:val="nil"/>
              <w:bottom w:val="single" w:sz="4" w:space="0" w:color="000000"/>
              <w:right w:val="single" w:sz="4" w:space="0" w:color="000000"/>
            </w:tcBorders>
            <w:shd w:val="clear" w:color="auto" w:fill="auto"/>
            <w:noWrap/>
            <w:vAlign w:val="bottom"/>
            <w:hideMark/>
          </w:tcPr>
          <w:p w14:paraId="66C672B0"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14:paraId="662ABF33" w14:textId="77777777" w:rsidR="00B655C4" w:rsidRPr="00D87B93" w:rsidRDefault="00B655C4" w:rsidP="003E18AB">
            <w:pPr>
              <w:jc w:val="right"/>
              <w:rPr>
                <w:rFonts w:ascii="Calibri" w:hAnsi="Calibri" w:cs="Calibri"/>
                <w:color w:val="000000"/>
                <w:sz w:val="16"/>
                <w:lang w:eastAsia="es-BO"/>
              </w:rPr>
            </w:pPr>
            <w:r w:rsidRPr="00D87B93">
              <w:rPr>
                <w:rFonts w:ascii="Calibri" w:hAnsi="Calibri" w:cs="Calibri"/>
                <w:color w:val="000000"/>
                <w:sz w:val="16"/>
                <w:lang w:eastAsia="es-BO"/>
              </w:rPr>
              <w:t>1</w:t>
            </w:r>
          </w:p>
        </w:tc>
      </w:tr>
      <w:tr w:rsidR="00B655C4" w:rsidRPr="00D87B93" w14:paraId="1D915FFF" w14:textId="77777777" w:rsidTr="003E18AB">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14:paraId="455D731A"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14:paraId="2D1590B3"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14:paraId="2F5CFE37" w14:textId="77777777" w:rsidR="00B655C4" w:rsidRPr="00D87B93" w:rsidRDefault="00B655C4" w:rsidP="003E18AB">
            <w:pPr>
              <w:rPr>
                <w:rFonts w:ascii="Calibri" w:hAnsi="Calibri" w:cs="Calibri"/>
                <w:color w:val="000000"/>
                <w:sz w:val="16"/>
                <w:lang w:eastAsia="es-BO"/>
              </w:rPr>
            </w:pPr>
            <w:r w:rsidRPr="00D87B93">
              <w:rPr>
                <w:rFonts w:ascii="Calibri" w:hAnsi="Calibri" w:cs="Calibri"/>
                <w:color w:val="000000"/>
                <w:sz w:val="16"/>
                <w:lang w:eastAsia="es-BO"/>
              </w:rPr>
              <w:t> </w:t>
            </w:r>
          </w:p>
        </w:tc>
      </w:tr>
    </w:tbl>
    <w:p w14:paraId="6D1C6F35" w14:textId="77777777" w:rsidR="00B655C4" w:rsidRPr="00882269" w:rsidRDefault="00B655C4" w:rsidP="00B655C4">
      <w:pPr>
        <w:rPr>
          <w:lang w:val="es-ES_tradnl"/>
        </w:rPr>
      </w:pPr>
    </w:p>
    <w:p w14:paraId="76E33F95" w14:textId="77777777" w:rsidR="00B655C4" w:rsidRPr="00882269" w:rsidRDefault="00B655C4" w:rsidP="00B655C4">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lastRenderedPageBreak/>
        <w:t>DETALLE DE ÍTEMS DEL PROYECTO</w:t>
      </w:r>
      <w:bookmarkEnd w:id="155"/>
    </w:p>
    <w:p w14:paraId="070B36BC" w14:textId="77777777" w:rsidR="00B655C4" w:rsidRPr="00882269" w:rsidRDefault="00B655C4" w:rsidP="00B655C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43F8AA9" w14:textId="77777777" w:rsidR="00B655C4" w:rsidRPr="00882269" w:rsidRDefault="00B655C4" w:rsidP="00B655C4">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655C4" w:rsidRPr="00D87B93" w14:paraId="13955AD1" w14:textId="77777777" w:rsidTr="003E18AB">
        <w:trPr>
          <w:trHeight w:val="300"/>
        </w:trPr>
        <w:tc>
          <w:tcPr>
            <w:tcW w:w="37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4B7505C" w14:textId="77777777" w:rsidR="00B655C4" w:rsidRPr="00D87B93" w:rsidRDefault="00B655C4" w:rsidP="003E18AB">
            <w:pPr>
              <w:jc w:val="center"/>
              <w:rPr>
                <w:rFonts w:ascii="Calibri" w:hAnsi="Calibri" w:cs="Calibri"/>
                <w:color w:val="000000"/>
                <w:sz w:val="16"/>
                <w:szCs w:val="16"/>
                <w:lang w:eastAsia="es-BO"/>
              </w:rPr>
            </w:pPr>
            <w:bookmarkStart w:id="156" w:name="_Toc71811174"/>
            <w:r w:rsidRPr="00D87B93">
              <w:rPr>
                <w:rFonts w:ascii="Calibri" w:hAnsi="Calibri" w:cs="Calibri"/>
                <w:color w:val="000000"/>
                <w:sz w:val="16"/>
                <w:szCs w:val="16"/>
                <w:lang w:eastAsia="es-BO"/>
              </w:rPr>
              <w:t>NUM ITEM</w:t>
            </w:r>
          </w:p>
        </w:tc>
        <w:tc>
          <w:tcPr>
            <w:tcW w:w="3941" w:type="pct"/>
            <w:tcBorders>
              <w:top w:val="single" w:sz="4" w:space="0" w:color="000000"/>
              <w:left w:val="nil"/>
              <w:bottom w:val="single" w:sz="4" w:space="0" w:color="000000"/>
              <w:right w:val="single" w:sz="4" w:space="0" w:color="000000"/>
            </w:tcBorders>
            <w:shd w:val="clear" w:color="000000" w:fill="66B2FF"/>
            <w:noWrap/>
            <w:vAlign w:val="bottom"/>
            <w:hideMark/>
          </w:tcPr>
          <w:p w14:paraId="2792A088" w14:textId="77777777" w:rsidR="00B655C4" w:rsidRPr="00D87B93" w:rsidRDefault="00B655C4" w:rsidP="003E18A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NOMBRE DEL ITEM</w:t>
            </w:r>
          </w:p>
        </w:tc>
        <w:tc>
          <w:tcPr>
            <w:tcW w:w="681" w:type="pct"/>
            <w:tcBorders>
              <w:top w:val="single" w:sz="4" w:space="0" w:color="000000"/>
              <w:left w:val="nil"/>
              <w:bottom w:val="single" w:sz="4" w:space="0" w:color="000000"/>
              <w:right w:val="single" w:sz="4" w:space="0" w:color="000000"/>
            </w:tcBorders>
            <w:shd w:val="clear" w:color="000000" w:fill="66B2FF"/>
            <w:noWrap/>
            <w:vAlign w:val="bottom"/>
            <w:hideMark/>
          </w:tcPr>
          <w:p w14:paraId="3F254358" w14:textId="77777777" w:rsidR="00B655C4" w:rsidRPr="00D87B93" w:rsidRDefault="00B655C4" w:rsidP="003E18AB">
            <w:pPr>
              <w:jc w:val="center"/>
              <w:rPr>
                <w:rFonts w:ascii="Calibri" w:hAnsi="Calibri" w:cs="Calibri"/>
                <w:color w:val="000000"/>
                <w:sz w:val="16"/>
                <w:szCs w:val="16"/>
                <w:lang w:eastAsia="es-BO"/>
              </w:rPr>
            </w:pPr>
            <w:r w:rsidRPr="00D87B93">
              <w:rPr>
                <w:rFonts w:ascii="Calibri" w:hAnsi="Calibri" w:cs="Calibri"/>
                <w:color w:val="000000"/>
                <w:sz w:val="16"/>
                <w:szCs w:val="16"/>
                <w:lang w:eastAsia="es-BO"/>
              </w:rPr>
              <w:t>UNIDAD DE MEDIDA</w:t>
            </w:r>
          </w:p>
        </w:tc>
      </w:tr>
      <w:tr w:rsidR="00B655C4" w:rsidRPr="00D87B93" w14:paraId="0E58532D"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3C9C13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w:t>
            </w:r>
          </w:p>
        </w:tc>
        <w:tc>
          <w:tcPr>
            <w:tcW w:w="3941" w:type="pct"/>
            <w:tcBorders>
              <w:top w:val="nil"/>
              <w:left w:val="nil"/>
              <w:bottom w:val="single" w:sz="4" w:space="0" w:color="000000"/>
              <w:right w:val="single" w:sz="4" w:space="0" w:color="000000"/>
            </w:tcBorders>
            <w:shd w:val="clear" w:color="auto" w:fill="auto"/>
            <w:noWrap/>
            <w:vAlign w:val="bottom"/>
            <w:hideMark/>
          </w:tcPr>
          <w:p w14:paraId="4E064B2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TRAZADO Y REPLANTEO</w:t>
            </w:r>
          </w:p>
        </w:tc>
        <w:tc>
          <w:tcPr>
            <w:tcW w:w="681" w:type="pct"/>
            <w:tcBorders>
              <w:top w:val="nil"/>
              <w:left w:val="nil"/>
              <w:bottom w:val="single" w:sz="4" w:space="0" w:color="000000"/>
              <w:right w:val="single" w:sz="4" w:space="0" w:color="000000"/>
            </w:tcBorders>
            <w:shd w:val="clear" w:color="auto" w:fill="auto"/>
            <w:noWrap/>
            <w:vAlign w:val="bottom"/>
            <w:hideMark/>
          </w:tcPr>
          <w:p w14:paraId="627DC76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649D5EA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D7BB02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w:t>
            </w:r>
          </w:p>
        </w:tc>
        <w:tc>
          <w:tcPr>
            <w:tcW w:w="3941" w:type="pct"/>
            <w:tcBorders>
              <w:top w:val="nil"/>
              <w:left w:val="nil"/>
              <w:bottom w:val="single" w:sz="4" w:space="0" w:color="000000"/>
              <w:right w:val="single" w:sz="4" w:space="0" w:color="000000"/>
            </w:tcBorders>
            <w:shd w:val="clear" w:color="auto" w:fill="auto"/>
            <w:noWrap/>
            <w:vAlign w:val="bottom"/>
            <w:hideMark/>
          </w:tcPr>
          <w:p w14:paraId="3D20A01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EXCAVACIÓN DE 0 A 2,50 M (SIN AGOTAMIENTO)</w:t>
            </w:r>
          </w:p>
        </w:tc>
        <w:tc>
          <w:tcPr>
            <w:tcW w:w="681" w:type="pct"/>
            <w:tcBorders>
              <w:top w:val="nil"/>
              <w:left w:val="nil"/>
              <w:bottom w:val="single" w:sz="4" w:space="0" w:color="000000"/>
              <w:right w:val="single" w:sz="4" w:space="0" w:color="000000"/>
            </w:tcBorders>
            <w:shd w:val="clear" w:color="auto" w:fill="auto"/>
            <w:noWrap/>
            <w:vAlign w:val="bottom"/>
            <w:hideMark/>
          </w:tcPr>
          <w:p w14:paraId="27AAF59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262E29B5"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445059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w:t>
            </w:r>
          </w:p>
        </w:tc>
        <w:tc>
          <w:tcPr>
            <w:tcW w:w="3941" w:type="pct"/>
            <w:tcBorders>
              <w:top w:val="nil"/>
              <w:left w:val="nil"/>
              <w:bottom w:val="single" w:sz="4" w:space="0" w:color="000000"/>
              <w:right w:val="single" w:sz="4" w:space="0" w:color="000000"/>
            </w:tcBorders>
            <w:shd w:val="clear" w:color="auto" w:fill="auto"/>
            <w:noWrap/>
            <w:vAlign w:val="bottom"/>
            <w:hideMark/>
          </w:tcPr>
          <w:p w14:paraId="66F4FC7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SOLADURA DE PIEDRA MANZANA SIN CONTRAPISO</w:t>
            </w:r>
          </w:p>
        </w:tc>
        <w:tc>
          <w:tcPr>
            <w:tcW w:w="681" w:type="pct"/>
            <w:tcBorders>
              <w:top w:val="nil"/>
              <w:left w:val="nil"/>
              <w:bottom w:val="single" w:sz="4" w:space="0" w:color="000000"/>
              <w:right w:val="single" w:sz="4" w:space="0" w:color="000000"/>
            </w:tcBorders>
            <w:shd w:val="clear" w:color="auto" w:fill="auto"/>
            <w:noWrap/>
            <w:vAlign w:val="bottom"/>
            <w:hideMark/>
          </w:tcPr>
          <w:p w14:paraId="5F85AC4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0EDFB8FF"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402D467"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w:t>
            </w:r>
          </w:p>
        </w:tc>
        <w:tc>
          <w:tcPr>
            <w:tcW w:w="3941" w:type="pct"/>
            <w:tcBorders>
              <w:top w:val="nil"/>
              <w:left w:val="nil"/>
              <w:bottom w:val="single" w:sz="4" w:space="0" w:color="000000"/>
              <w:right w:val="single" w:sz="4" w:space="0" w:color="000000"/>
            </w:tcBorders>
            <w:shd w:val="clear" w:color="auto" w:fill="auto"/>
            <w:noWrap/>
            <w:vAlign w:val="bottom"/>
            <w:hideMark/>
          </w:tcPr>
          <w:p w14:paraId="0B9B507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ZAPATA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606B491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64897A55"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7C8C69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w:t>
            </w:r>
          </w:p>
        </w:tc>
        <w:tc>
          <w:tcPr>
            <w:tcW w:w="3941" w:type="pct"/>
            <w:tcBorders>
              <w:top w:val="nil"/>
              <w:left w:val="nil"/>
              <w:bottom w:val="single" w:sz="4" w:space="0" w:color="000000"/>
              <w:right w:val="single" w:sz="4" w:space="0" w:color="000000"/>
            </w:tcBorders>
            <w:shd w:val="clear" w:color="auto" w:fill="auto"/>
            <w:noWrap/>
            <w:vAlign w:val="bottom"/>
            <w:hideMark/>
          </w:tcPr>
          <w:p w14:paraId="2C781C7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COLUMNA DE HORMIGÓN ARMADO (0,25X0,25)</w:t>
            </w:r>
          </w:p>
        </w:tc>
        <w:tc>
          <w:tcPr>
            <w:tcW w:w="681" w:type="pct"/>
            <w:tcBorders>
              <w:top w:val="nil"/>
              <w:left w:val="nil"/>
              <w:bottom w:val="single" w:sz="4" w:space="0" w:color="000000"/>
              <w:right w:val="single" w:sz="4" w:space="0" w:color="000000"/>
            </w:tcBorders>
            <w:shd w:val="clear" w:color="auto" w:fill="auto"/>
            <w:noWrap/>
            <w:vAlign w:val="bottom"/>
            <w:hideMark/>
          </w:tcPr>
          <w:p w14:paraId="16E8301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2C7B942C"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926ED8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6</w:t>
            </w:r>
          </w:p>
        </w:tc>
        <w:tc>
          <w:tcPr>
            <w:tcW w:w="3941" w:type="pct"/>
            <w:tcBorders>
              <w:top w:val="nil"/>
              <w:left w:val="nil"/>
              <w:bottom w:val="single" w:sz="4" w:space="0" w:color="000000"/>
              <w:right w:val="single" w:sz="4" w:space="0" w:color="000000"/>
            </w:tcBorders>
            <w:shd w:val="clear" w:color="auto" w:fill="auto"/>
            <w:noWrap/>
            <w:vAlign w:val="bottom"/>
            <w:hideMark/>
          </w:tcPr>
          <w:p w14:paraId="3572A43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VIGA DE ARRIOSTRE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A13965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33DD4794"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BF02C8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7</w:t>
            </w:r>
          </w:p>
        </w:tc>
        <w:tc>
          <w:tcPr>
            <w:tcW w:w="3941" w:type="pct"/>
            <w:tcBorders>
              <w:top w:val="nil"/>
              <w:left w:val="nil"/>
              <w:bottom w:val="single" w:sz="4" w:space="0" w:color="000000"/>
              <w:right w:val="single" w:sz="4" w:space="0" w:color="000000"/>
            </w:tcBorders>
            <w:shd w:val="clear" w:color="auto" w:fill="auto"/>
            <w:noWrap/>
            <w:vAlign w:val="bottom"/>
            <w:hideMark/>
          </w:tcPr>
          <w:p w14:paraId="67E9415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CIMIENTO DE HORMIGÓN CICLÓPEO</w:t>
            </w:r>
          </w:p>
        </w:tc>
        <w:tc>
          <w:tcPr>
            <w:tcW w:w="681" w:type="pct"/>
            <w:tcBorders>
              <w:top w:val="nil"/>
              <w:left w:val="nil"/>
              <w:bottom w:val="single" w:sz="4" w:space="0" w:color="000000"/>
              <w:right w:val="single" w:sz="4" w:space="0" w:color="000000"/>
            </w:tcBorders>
            <w:shd w:val="clear" w:color="auto" w:fill="auto"/>
            <w:noWrap/>
            <w:vAlign w:val="bottom"/>
            <w:hideMark/>
          </w:tcPr>
          <w:p w14:paraId="7A7D4C1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1E28F241"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B0FD33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8</w:t>
            </w:r>
          </w:p>
        </w:tc>
        <w:tc>
          <w:tcPr>
            <w:tcW w:w="3941" w:type="pct"/>
            <w:tcBorders>
              <w:top w:val="nil"/>
              <w:left w:val="nil"/>
              <w:bottom w:val="single" w:sz="4" w:space="0" w:color="000000"/>
              <w:right w:val="single" w:sz="4" w:space="0" w:color="000000"/>
            </w:tcBorders>
            <w:shd w:val="clear" w:color="auto" w:fill="auto"/>
            <w:noWrap/>
            <w:vAlign w:val="bottom"/>
            <w:hideMark/>
          </w:tcPr>
          <w:p w14:paraId="392654F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SOBRECIMIENTO DE HORMIGÓN CICLÓPEO 50% PIEDRA DESPLAZADORA</w:t>
            </w:r>
          </w:p>
        </w:tc>
        <w:tc>
          <w:tcPr>
            <w:tcW w:w="681" w:type="pct"/>
            <w:tcBorders>
              <w:top w:val="nil"/>
              <w:left w:val="nil"/>
              <w:bottom w:val="single" w:sz="4" w:space="0" w:color="000000"/>
              <w:right w:val="single" w:sz="4" w:space="0" w:color="000000"/>
            </w:tcBorders>
            <w:shd w:val="clear" w:color="auto" w:fill="auto"/>
            <w:noWrap/>
            <w:vAlign w:val="bottom"/>
            <w:hideMark/>
          </w:tcPr>
          <w:p w14:paraId="0E95A6B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5D37B081"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3E2573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9</w:t>
            </w:r>
          </w:p>
        </w:tc>
        <w:tc>
          <w:tcPr>
            <w:tcW w:w="3941" w:type="pct"/>
            <w:tcBorders>
              <w:top w:val="nil"/>
              <w:left w:val="nil"/>
              <w:bottom w:val="single" w:sz="4" w:space="0" w:color="000000"/>
              <w:right w:val="single" w:sz="4" w:space="0" w:color="000000"/>
            </w:tcBorders>
            <w:shd w:val="clear" w:color="auto" w:fill="auto"/>
            <w:noWrap/>
            <w:vAlign w:val="bottom"/>
            <w:hideMark/>
          </w:tcPr>
          <w:p w14:paraId="3D37D9C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IMPERMEABILIZACIÓN CON CARTÓN ASFALTICO</w:t>
            </w:r>
          </w:p>
        </w:tc>
        <w:tc>
          <w:tcPr>
            <w:tcW w:w="681" w:type="pct"/>
            <w:tcBorders>
              <w:top w:val="nil"/>
              <w:left w:val="nil"/>
              <w:bottom w:val="single" w:sz="4" w:space="0" w:color="000000"/>
              <w:right w:val="single" w:sz="4" w:space="0" w:color="000000"/>
            </w:tcBorders>
            <w:shd w:val="clear" w:color="auto" w:fill="auto"/>
            <w:noWrap/>
            <w:vAlign w:val="bottom"/>
            <w:hideMark/>
          </w:tcPr>
          <w:p w14:paraId="22A98A9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20EE9F4B"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C7B2E4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10</w:t>
            </w:r>
          </w:p>
        </w:tc>
        <w:tc>
          <w:tcPr>
            <w:tcW w:w="3941" w:type="pct"/>
            <w:tcBorders>
              <w:top w:val="nil"/>
              <w:left w:val="nil"/>
              <w:bottom w:val="single" w:sz="4" w:space="0" w:color="000000"/>
              <w:right w:val="single" w:sz="4" w:space="0" w:color="000000"/>
            </w:tcBorders>
            <w:shd w:val="clear" w:color="auto" w:fill="auto"/>
            <w:noWrap/>
            <w:vAlign w:val="bottom"/>
            <w:hideMark/>
          </w:tcPr>
          <w:p w14:paraId="5CAB962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MURO DE LADRILLO DE 6H C/MORTERO DE CEMENTO (25X15X10) E=10 cm</w:t>
            </w:r>
          </w:p>
        </w:tc>
        <w:tc>
          <w:tcPr>
            <w:tcW w:w="681" w:type="pct"/>
            <w:tcBorders>
              <w:top w:val="nil"/>
              <w:left w:val="nil"/>
              <w:bottom w:val="single" w:sz="4" w:space="0" w:color="000000"/>
              <w:right w:val="single" w:sz="4" w:space="0" w:color="000000"/>
            </w:tcBorders>
            <w:shd w:val="clear" w:color="auto" w:fill="auto"/>
            <w:noWrap/>
            <w:vAlign w:val="bottom"/>
            <w:hideMark/>
          </w:tcPr>
          <w:p w14:paraId="3DAC957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79457DEA"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D61C86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11</w:t>
            </w:r>
          </w:p>
        </w:tc>
        <w:tc>
          <w:tcPr>
            <w:tcW w:w="3941" w:type="pct"/>
            <w:tcBorders>
              <w:top w:val="nil"/>
              <w:left w:val="nil"/>
              <w:bottom w:val="single" w:sz="4" w:space="0" w:color="000000"/>
              <w:right w:val="single" w:sz="4" w:space="0" w:color="000000"/>
            </w:tcBorders>
            <w:shd w:val="clear" w:color="auto" w:fill="auto"/>
            <w:noWrap/>
            <w:vAlign w:val="bottom"/>
            <w:hideMark/>
          </w:tcPr>
          <w:p w14:paraId="2B51EE3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VIGA CADENA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012B681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0941F419"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9FC7D5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12</w:t>
            </w:r>
          </w:p>
        </w:tc>
        <w:tc>
          <w:tcPr>
            <w:tcW w:w="3941" w:type="pct"/>
            <w:tcBorders>
              <w:top w:val="nil"/>
              <w:left w:val="nil"/>
              <w:bottom w:val="single" w:sz="4" w:space="0" w:color="000000"/>
              <w:right w:val="single" w:sz="4" w:space="0" w:color="000000"/>
            </w:tcBorders>
            <w:shd w:val="clear" w:color="auto" w:fill="auto"/>
            <w:noWrap/>
            <w:vAlign w:val="bottom"/>
            <w:hideMark/>
          </w:tcPr>
          <w:p w14:paraId="6662017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LOSA LLENA DE HORMIGÓN ARMADO P/TANQUE ELEVADO</w:t>
            </w:r>
          </w:p>
        </w:tc>
        <w:tc>
          <w:tcPr>
            <w:tcW w:w="681" w:type="pct"/>
            <w:tcBorders>
              <w:top w:val="nil"/>
              <w:left w:val="nil"/>
              <w:bottom w:val="single" w:sz="4" w:space="0" w:color="000000"/>
              <w:right w:val="single" w:sz="4" w:space="0" w:color="000000"/>
            </w:tcBorders>
            <w:shd w:val="clear" w:color="auto" w:fill="auto"/>
            <w:noWrap/>
            <w:vAlign w:val="bottom"/>
            <w:hideMark/>
          </w:tcPr>
          <w:p w14:paraId="58DF4AB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CUBICO</w:t>
            </w:r>
          </w:p>
        </w:tc>
      </w:tr>
      <w:tr w:rsidR="00B655C4" w:rsidRPr="00D87B93" w14:paraId="24E5D775"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23E1D9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13</w:t>
            </w:r>
          </w:p>
        </w:tc>
        <w:tc>
          <w:tcPr>
            <w:tcW w:w="3941" w:type="pct"/>
            <w:tcBorders>
              <w:top w:val="nil"/>
              <w:left w:val="nil"/>
              <w:bottom w:val="single" w:sz="4" w:space="0" w:color="000000"/>
              <w:right w:val="single" w:sz="4" w:space="0" w:color="000000"/>
            </w:tcBorders>
            <w:shd w:val="clear" w:color="auto" w:fill="auto"/>
            <w:noWrap/>
            <w:vAlign w:val="bottom"/>
            <w:hideMark/>
          </w:tcPr>
          <w:p w14:paraId="6402717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CUBIERTA DE PLACA ONDULADA DE FIBROCEMENTO PREPINTADA C/ESTRUCTURA DE MADERA</w:t>
            </w:r>
          </w:p>
        </w:tc>
        <w:tc>
          <w:tcPr>
            <w:tcW w:w="681" w:type="pct"/>
            <w:tcBorders>
              <w:top w:val="nil"/>
              <w:left w:val="nil"/>
              <w:bottom w:val="single" w:sz="4" w:space="0" w:color="000000"/>
              <w:right w:val="single" w:sz="4" w:space="0" w:color="000000"/>
            </w:tcBorders>
            <w:shd w:val="clear" w:color="auto" w:fill="auto"/>
            <w:noWrap/>
            <w:vAlign w:val="bottom"/>
            <w:hideMark/>
          </w:tcPr>
          <w:p w14:paraId="4CC7B7E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303FA6E9"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087572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14</w:t>
            </w:r>
          </w:p>
        </w:tc>
        <w:tc>
          <w:tcPr>
            <w:tcW w:w="3941" w:type="pct"/>
            <w:tcBorders>
              <w:top w:val="nil"/>
              <w:left w:val="nil"/>
              <w:bottom w:val="single" w:sz="4" w:space="0" w:color="000000"/>
              <w:right w:val="single" w:sz="4" w:space="0" w:color="000000"/>
            </w:tcBorders>
            <w:shd w:val="clear" w:color="auto" w:fill="auto"/>
            <w:noWrap/>
            <w:vAlign w:val="bottom"/>
            <w:hideMark/>
          </w:tcPr>
          <w:p w14:paraId="03266C9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CONTRAPISO DE HORMIGÓN E=5cm</w:t>
            </w:r>
          </w:p>
        </w:tc>
        <w:tc>
          <w:tcPr>
            <w:tcW w:w="681" w:type="pct"/>
            <w:tcBorders>
              <w:top w:val="nil"/>
              <w:left w:val="nil"/>
              <w:bottom w:val="single" w:sz="4" w:space="0" w:color="000000"/>
              <w:right w:val="single" w:sz="4" w:space="0" w:color="000000"/>
            </w:tcBorders>
            <w:shd w:val="clear" w:color="auto" w:fill="auto"/>
            <w:noWrap/>
            <w:vAlign w:val="bottom"/>
            <w:hideMark/>
          </w:tcPr>
          <w:p w14:paraId="7420FAB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07519D4C"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4F3146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15</w:t>
            </w:r>
          </w:p>
        </w:tc>
        <w:tc>
          <w:tcPr>
            <w:tcW w:w="3941" w:type="pct"/>
            <w:tcBorders>
              <w:top w:val="nil"/>
              <w:left w:val="nil"/>
              <w:bottom w:val="single" w:sz="4" w:space="0" w:color="000000"/>
              <w:right w:val="single" w:sz="4" w:space="0" w:color="000000"/>
            </w:tcBorders>
            <w:shd w:val="clear" w:color="auto" w:fill="auto"/>
            <w:noWrap/>
            <w:vAlign w:val="bottom"/>
            <w:hideMark/>
          </w:tcPr>
          <w:p w14:paraId="4C63AD5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EMPEDRADO Y CONTRAPISO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26FE5D6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4E2C8594"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10C298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16</w:t>
            </w:r>
          </w:p>
        </w:tc>
        <w:tc>
          <w:tcPr>
            <w:tcW w:w="3941" w:type="pct"/>
            <w:tcBorders>
              <w:top w:val="nil"/>
              <w:left w:val="nil"/>
              <w:bottom w:val="single" w:sz="4" w:space="0" w:color="000000"/>
              <w:right w:val="single" w:sz="4" w:space="0" w:color="000000"/>
            </w:tcBorders>
            <w:shd w:val="clear" w:color="auto" w:fill="auto"/>
            <w:noWrap/>
            <w:vAlign w:val="bottom"/>
            <w:hideMark/>
          </w:tcPr>
          <w:p w14:paraId="2AA1ED5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BOTAGUAS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211C1A5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B655C4" w:rsidRPr="00D87B93" w14:paraId="108CB58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D0D5B2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17</w:t>
            </w:r>
          </w:p>
        </w:tc>
        <w:tc>
          <w:tcPr>
            <w:tcW w:w="3941" w:type="pct"/>
            <w:tcBorders>
              <w:top w:val="nil"/>
              <w:left w:val="nil"/>
              <w:bottom w:val="single" w:sz="4" w:space="0" w:color="000000"/>
              <w:right w:val="single" w:sz="4" w:space="0" w:color="000000"/>
            </w:tcBorders>
            <w:shd w:val="clear" w:color="auto" w:fill="auto"/>
            <w:noWrap/>
            <w:vAlign w:val="bottom"/>
            <w:hideMark/>
          </w:tcPr>
          <w:p w14:paraId="246EBF9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ALERO DE YESO C/ ESTRUCTURA MADERAMEN</w:t>
            </w:r>
          </w:p>
        </w:tc>
        <w:tc>
          <w:tcPr>
            <w:tcW w:w="681" w:type="pct"/>
            <w:tcBorders>
              <w:top w:val="nil"/>
              <w:left w:val="nil"/>
              <w:bottom w:val="single" w:sz="4" w:space="0" w:color="000000"/>
              <w:right w:val="single" w:sz="4" w:space="0" w:color="000000"/>
            </w:tcBorders>
            <w:shd w:val="clear" w:color="auto" w:fill="auto"/>
            <w:noWrap/>
            <w:vAlign w:val="bottom"/>
            <w:hideMark/>
          </w:tcPr>
          <w:p w14:paraId="47B89DD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72F549F8"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11C9CC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18</w:t>
            </w:r>
          </w:p>
        </w:tc>
        <w:tc>
          <w:tcPr>
            <w:tcW w:w="3941" w:type="pct"/>
            <w:tcBorders>
              <w:top w:val="nil"/>
              <w:left w:val="nil"/>
              <w:bottom w:val="single" w:sz="4" w:space="0" w:color="000000"/>
              <w:right w:val="single" w:sz="4" w:space="0" w:color="000000"/>
            </w:tcBorders>
            <w:shd w:val="clear" w:color="auto" w:fill="auto"/>
            <w:noWrap/>
            <w:vAlign w:val="bottom"/>
            <w:hideMark/>
          </w:tcPr>
          <w:p w14:paraId="41B7B35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INTERIOR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3F6724A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60534AC7"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723973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19</w:t>
            </w:r>
          </w:p>
        </w:tc>
        <w:tc>
          <w:tcPr>
            <w:tcW w:w="3941" w:type="pct"/>
            <w:tcBorders>
              <w:top w:val="nil"/>
              <w:left w:val="nil"/>
              <w:bottom w:val="single" w:sz="4" w:space="0" w:color="000000"/>
              <w:right w:val="single" w:sz="4" w:space="0" w:color="000000"/>
            </w:tcBorders>
            <w:shd w:val="clear" w:color="auto" w:fill="auto"/>
            <w:noWrap/>
            <w:vAlign w:val="bottom"/>
            <w:hideMark/>
          </w:tcPr>
          <w:p w14:paraId="3B6E11F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INTERIOR DE YESO</w:t>
            </w:r>
          </w:p>
        </w:tc>
        <w:tc>
          <w:tcPr>
            <w:tcW w:w="681" w:type="pct"/>
            <w:tcBorders>
              <w:top w:val="nil"/>
              <w:left w:val="nil"/>
              <w:bottom w:val="single" w:sz="4" w:space="0" w:color="000000"/>
              <w:right w:val="single" w:sz="4" w:space="0" w:color="000000"/>
            </w:tcBorders>
            <w:shd w:val="clear" w:color="auto" w:fill="auto"/>
            <w:noWrap/>
            <w:vAlign w:val="bottom"/>
            <w:hideMark/>
          </w:tcPr>
          <w:p w14:paraId="08B3446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5C7A8E81"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66892B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20</w:t>
            </w:r>
          </w:p>
        </w:tc>
        <w:tc>
          <w:tcPr>
            <w:tcW w:w="3941" w:type="pct"/>
            <w:tcBorders>
              <w:top w:val="nil"/>
              <w:left w:val="nil"/>
              <w:bottom w:val="single" w:sz="4" w:space="0" w:color="000000"/>
              <w:right w:val="single" w:sz="4" w:space="0" w:color="000000"/>
            </w:tcBorders>
            <w:shd w:val="clear" w:color="auto" w:fill="auto"/>
            <w:noWrap/>
            <w:vAlign w:val="bottom"/>
            <w:hideMark/>
          </w:tcPr>
          <w:p w14:paraId="24D0D82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MESÓN DE HORMIGÓN ARMADO PARA COCINA</w:t>
            </w:r>
          </w:p>
        </w:tc>
        <w:tc>
          <w:tcPr>
            <w:tcW w:w="681" w:type="pct"/>
            <w:tcBorders>
              <w:top w:val="nil"/>
              <w:left w:val="nil"/>
              <w:bottom w:val="single" w:sz="4" w:space="0" w:color="000000"/>
              <w:right w:val="single" w:sz="4" w:space="0" w:color="000000"/>
            </w:tcBorders>
            <w:shd w:val="clear" w:color="auto" w:fill="auto"/>
            <w:noWrap/>
            <w:vAlign w:val="bottom"/>
            <w:hideMark/>
          </w:tcPr>
          <w:p w14:paraId="7B007AF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091B6BD2"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4B9C20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21</w:t>
            </w:r>
          </w:p>
        </w:tc>
        <w:tc>
          <w:tcPr>
            <w:tcW w:w="3941" w:type="pct"/>
            <w:tcBorders>
              <w:top w:val="nil"/>
              <w:left w:val="nil"/>
              <w:bottom w:val="single" w:sz="4" w:space="0" w:color="000000"/>
              <w:right w:val="single" w:sz="4" w:space="0" w:color="000000"/>
            </w:tcBorders>
            <w:shd w:val="clear" w:color="auto" w:fill="auto"/>
            <w:noWrap/>
            <w:vAlign w:val="bottom"/>
            <w:hideMark/>
          </w:tcPr>
          <w:p w14:paraId="455483B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LAVAPLATOS DE DOS FOSAS CON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564DFE2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B655C4" w:rsidRPr="00D87B93" w14:paraId="10B24AAF"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C04085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22</w:t>
            </w:r>
          </w:p>
        </w:tc>
        <w:tc>
          <w:tcPr>
            <w:tcW w:w="3941" w:type="pct"/>
            <w:tcBorders>
              <w:top w:val="nil"/>
              <w:left w:val="nil"/>
              <w:bottom w:val="single" w:sz="4" w:space="0" w:color="000000"/>
              <w:right w:val="single" w:sz="4" w:space="0" w:color="000000"/>
            </w:tcBorders>
            <w:shd w:val="clear" w:color="auto" w:fill="auto"/>
            <w:noWrap/>
            <w:vAlign w:val="bottom"/>
            <w:hideMark/>
          </w:tcPr>
          <w:p w14:paraId="41C1D70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REVESTIMIENTO DE CERÁMICA PARA MESÓN</w:t>
            </w:r>
          </w:p>
        </w:tc>
        <w:tc>
          <w:tcPr>
            <w:tcW w:w="681" w:type="pct"/>
            <w:tcBorders>
              <w:top w:val="nil"/>
              <w:left w:val="nil"/>
              <w:bottom w:val="single" w:sz="4" w:space="0" w:color="000000"/>
              <w:right w:val="single" w:sz="4" w:space="0" w:color="000000"/>
            </w:tcBorders>
            <w:shd w:val="clear" w:color="auto" w:fill="auto"/>
            <w:noWrap/>
            <w:vAlign w:val="bottom"/>
            <w:hideMark/>
          </w:tcPr>
          <w:p w14:paraId="4462786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3A6E73C2"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2E7DCB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23</w:t>
            </w:r>
          </w:p>
        </w:tc>
        <w:tc>
          <w:tcPr>
            <w:tcW w:w="3941" w:type="pct"/>
            <w:tcBorders>
              <w:top w:val="nil"/>
              <w:left w:val="nil"/>
              <w:bottom w:val="single" w:sz="4" w:space="0" w:color="000000"/>
              <w:right w:val="single" w:sz="4" w:space="0" w:color="000000"/>
            </w:tcBorders>
            <w:shd w:val="clear" w:color="auto" w:fill="auto"/>
            <w:noWrap/>
            <w:vAlign w:val="bottom"/>
            <w:hideMark/>
          </w:tcPr>
          <w:p w14:paraId="340A1FD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REVESTIMIENTO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0374FF3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387E1C7A"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A5BB078"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24</w:t>
            </w:r>
          </w:p>
        </w:tc>
        <w:tc>
          <w:tcPr>
            <w:tcW w:w="3941" w:type="pct"/>
            <w:tcBorders>
              <w:top w:val="nil"/>
              <w:left w:val="nil"/>
              <w:bottom w:val="single" w:sz="4" w:space="0" w:color="000000"/>
              <w:right w:val="single" w:sz="4" w:space="0" w:color="000000"/>
            </w:tcBorders>
            <w:shd w:val="clear" w:color="auto" w:fill="auto"/>
            <w:noWrap/>
            <w:vAlign w:val="bottom"/>
            <w:hideMark/>
          </w:tcPr>
          <w:p w14:paraId="6A8DC10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PISO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5B326CA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6CF8370C"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91752C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25</w:t>
            </w:r>
          </w:p>
        </w:tc>
        <w:tc>
          <w:tcPr>
            <w:tcW w:w="3941" w:type="pct"/>
            <w:tcBorders>
              <w:top w:val="nil"/>
              <w:left w:val="nil"/>
              <w:bottom w:val="single" w:sz="4" w:space="0" w:color="000000"/>
              <w:right w:val="single" w:sz="4" w:space="0" w:color="000000"/>
            </w:tcBorders>
            <w:shd w:val="clear" w:color="auto" w:fill="auto"/>
            <w:noWrap/>
            <w:vAlign w:val="bottom"/>
            <w:hideMark/>
          </w:tcPr>
          <w:p w14:paraId="6ED0848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ZÓCALO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5079D54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B655C4" w:rsidRPr="00D87B93" w14:paraId="1071CA4E"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964A5E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26</w:t>
            </w:r>
          </w:p>
        </w:tc>
        <w:tc>
          <w:tcPr>
            <w:tcW w:w="3941" w:type="pct"/>
            <w:tcBorders>
              <w:top w:val="nil"/>
              <w:left w:val="nil"/>
              <w:bottom w:val="single" w:sz="4" w:space="0" w:color="000000"/>
              <w:right w:val="single" w:sz="4" w:space="0" w:color="000000"/>
            </w:tcBorders>
            <w:shd w:val="clear" w:color="auto" w:fill="auto"/>
            <w:noWrap/>
            <w:vAlign w:val="bottom"/>
            <w:hideMark/>
          </w:tcPr>
          <w:p w14:paraId="753E0B3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REVOQUE EXTERIOR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684093C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6DB9C0A9"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86ACEB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27</w:t>
            </w:r>
          </w:p>
        </w:tc>
        <w:tc>
          <w:tcPr>
            <w:tcW w:w="3941" w:type="pct"/>
            <w:tcBorders>
              <w:top w:val="nil"/>
              <w:left w:val="nil"/>
              <w:bottom w:val="single" w:sz="4" w:space="0" w:color="000000"/>
              <w:right w:val="single" w:sz="4" w:space="0" w:color="000000"/>
            </w:tcBorders>
            <w:shd w:val="clear" w:color="auto" w:fill="auto"/>
            <w:noWrap/>
            <w:vAlign w:val="bottom"/>
            <w:hideMark/>
          </w:tcPr>
          <w:p w14:paraId="34899ED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VENTANA DE ALUMINIO LÍNEA 25 C/VIDRIO 4MM Y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1E9FA641"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00B3A61E"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210451"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28</w:t>
            </w:r>
          </w:p>
        </w:tc>
        <w:tc>
          <w:tcPr>
            <w:tcW w:w="3941" w:type="pct"/>
            <w:tcBorders>
              <w:top w:val="nil"/>
              <w:left w:val="nil"/>
              <w:bottom w:val="single" w:sz="4" w:space="0" w:color="000000"/>
              <w:right w:val="single" w:sz="4" w:space="0" w:color="000000"/>
            </w:tcBorders>
            <w:shd w:val="clear" w:color="auto" w:fill="auto"/>
            <w:noWrap/>
            <w:vAlign w:val="bottom"/>
            <w:hideMark/>
          </w:tcPr>
          <w:p w14:paraId="2FAF40B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CIELO FALSO DE PLACA PVC C/ESTRUCTURA GALVANIZADA</w:t>
            </w:r>
          </w:p>
        </w:tc>
        <w:tc>
          <w:tcPr>
            <w:tcW w:w="681" w:type="pct"/>
            <w:tcBorders>
              <w:top w:val="nil"/>
              <w:left w:val="nil"/>
              <w:bottom w:val="single" w:sz="4" w:space="0" w:color="000000"/>
              <w:right w:val="single" w:sz="4" w:space="0" w:color="000000"/>
            </w:tcBorders>
            <w:shd w:val="clear" w:color="auto" w:fill="auto"/>
            <w:noWrap/>
            <w:vAlign w:val="bottom"/>
            <w:hideMark/>
          </w:tcPr>
          <w:p w14:paraId="7152632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60CF802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6F88E9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29</w:t>
            </w:r>
          </w:p>
        </w:tc>
        <w:tc>
          <w:tcPr>
            <w:tcW w:w="3941" w:type="pct"/>
            <w:tcBorders>
              <w:top w:val="nil"/>
              <w:left w:val="nil"/>
              <w:bottom w:val="single" w:sz="4" w:space="0" w:color="000000"/>
              <w:right w:val="single" w:sz="4" w:space="0" w:color="000000"/>
            </w:tcBorders>
            <w:shd w:val="clear" w:color="auto" w:fill="auto"/>
            <w:noWrap/>
            <w:vAlign w:val="bottom"/>
            <w:hideMark/>
          </w:tcPr>
          <w:p w14:paraId="0883DBF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(1,00X2,10)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459ADAF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B655C4" w:rsidRPr="00D87B93" w14:paraId="093DA2B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374135D"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30</w:t>
            </w:r>
          </w:p>
        </w:tc>
        <w:tc>
          <w:tcPr>
            <w:tcW w:w="3941" w:type="pct"/>
            <w:tcBorders>
              <w:top w:val="nil"/>
              <w:left w:val="nil"/>
              <w:bottom w:val="single" w:sz="4" w:space="0" w:color="000000"/>
              <w:right w:val="single" w:sz="4" w:space="0" w:color="000000"/>
            </w:tcBorders>
            <w:shd w:val="clear" w:color="auto" w:fill="auto"/>
            <w:noWrap/>
            <w:vAlign w:val="bottom"/>
            <w:hideMark/>
          </w:tcPr>
          <w:p w14:paraId="67179D4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(0,90X2,10)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0FFA1D2B"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B655C4" w:rsidRPr="00D87B93" w14:paraId="34DBA00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C97DA6A"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31</w:t>
            </w:r>
          </w:p>
        </w:tc>
        <w:tc>
          <w:tcPr>
            <w:tcW w:w="3941" w:type="pct"/>
            <w:tcBorders>
              <w:top w:val="nil"/>
              <w:left w:val="nil"/>
              <w:bottom w:val="single" w:sz="4" w:space="0" w:color="000000"/>
              <w:right w:val="single" w:sz="4" w:space="0" w:color="000000"/>
            </w:tcBorders>
            <w:shd w:val="clear" w:color="auto" w:fill="auto"/>
            <w:noWrap/>
            <w:vAlign w:val="bottom"/>
            <w:hideMark/>
          </w:tcPr>
          <w:p w14:paraId="08A2D42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PUERTA TABLERO DE MADERA SEMIDURA C/BARNIZ (0,80X2,10)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69B08B4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B655C4" w:rsidRPr="00D87B93" w14:paraId="5F42E8E0"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896C45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lastRenderedPageBreak/>
              <w:t>32</w:t>
            </w:r>
          </w:p>
        </w:tc>
        <w:tc>
          <w:tcPr>
            <w:tcW w:w="3941" w:type="pct"/>
            <w:tcBorders>
              <w:top w:val="nil"/>
              <w:left w:val="nil"/>
              <w:bottom w:val="single" w:sz="4" w:space="0" w:color="000000"/>
              <w:right w:val="single" w:sz="4" w:space="0" w:color="000000"/>
            </w:tcBorders>
            <w:shd w:val="clear" w:color="auto" w:fill="auto"/>
            <w:noWrap/>
            <w:vAlign w:val="bottom"/>
            <w:hideMark/>
          </w:tcPr>
          <w:p w14:paraId="7AF8413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PINTURA INTERIOR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20EA802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1B59D832"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4ECC69F"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33</w:t>
            </w:r>
          </w:p>
        </w:tc>
        <w:tc>
          <w:tcPr>
            <w:tcW w:w="3941" w:type="pct"/>
            <w:tcBorders>
              <w:top w:val="nil"/>
              <w:left w:val="nil"/>
              <w:bottom w:val="single" w:sz="4" w:space="0" w:color="000000"/>
              <w:right w:val="single" w:sz="4" w:space="0" w:color="000000"/>
            </w:tcBorders>
            <w:shd w:val="clear" w:color="auto" w:fill="auto"/>
            <w:noWrap/>
            <w:vAlign w:val="bottom"/>
            <w:hideMark/>
          </w:tcPr>
          <w:p w14:paraId="2A8C952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PINTURA EXTERIOR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6E42FFBD"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 CUADRADO</w:t>
            </w:r>
          </w:p>
        </w:tc>
      </w:tr>
      <w:tr w:rsidR="00B655C4" w:rsidRPr="00D87B93" w14:paraId="4B511D34"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0C7A43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34</w:t>
            </w:r>
          </w:p>
        </w:tc>
        <w:tc>
          <w:tcPr>
            <w:tcW w:w="3941" w:type="pct"/>
            <w:tcBorders>
              <w:top w:val="nil"/>
              <w:left w:val="nil"/>
              <w:bottom w:val="single" w:sz="4" w:space="0" w:color="000000"/>
              <w:right w:val="single" w:sz="4" w:space="0" w:color="000000"/>
            </w:tcBorders>
            <w:shd w:val="clear" w:color="auto" w:fill="auto"/>
            <w:noWrap/>
            <w:vAlign w:val="bottom"/>
            <w:hideMark/>
          </w:tcPr>
          <w:p w14:paraId="65F4D38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CANALETA DE CALAMINA GALVANIZADA Nro 28 CORTE 33</w:t>
            </w:r>
          </w:p>
        </w:tc>
        <w:tc>
          <w:tcPr>
            <w:tcW w:w="681" w:type="pct"/>
            <w:tcBorders>
              <w:top w:val="nil"/>
              <w:left w:val="nil"/>
              <w:bottom w:val="single" w:sz="4" w:space="0" w:color="000000"/>
              <w:right w:val="single" w:sz="4" w:space="0" w:color="000000"/>
            </w:tcBorders>
            <w:shd w:val="clear" w:color="auto" w:fill="auto"/>
            <w:noWrap/>
            <w:vAlign w:val="bottom"/>
            <w:hideMark/>
          </w:tcPr>
          <w:p w14:paraId="7C650A8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B655C4" w:rsidRPr="00D87B93" w14:paraId="6142286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1DA370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35</w:t>
            </w:r>
          </w:p>
        </w:tc>
        <w:tc>
          <w:tcPr>
            <w:tcW w:w="3941" w:type="pct"/>
            <w:tcBorders>
              <w:top w:val="nil"/>
              <w:left w:val="nil"/>
              <w:bottom w:val="single" w:sz="4" w:space="0" w:color="000000"/>
              <w:right w:val="single" w:sz="4" w:space="0" w:color="000000"/>
            </w:tcBorders>
            <w:shd w:val="clear" w:color="auto" w:fill="auto"/>
            <w:noWrap/>
            <w:vAlign w:val="bottom"/>
            <w:hideMark/>
          </w:tcPr>
          <w:p w14:paraId="2B7DA09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BAJANTE DE PVC 3"</w:t>
            </w:r>
          </w:p>
        </w:tc>
        <w:tc>
          <w:tcPr>
            <w:tcW w:w="681" w:type="pct"/>
            <w:tcBorders>
              <w:top w:val="nil"/>
              <w:left w:val="nil"/>
              <w:bottom w:val="single" w:sz="4" w:space="0" w:color="000000"/>
              <w:right w:val="single" w:sz="4" w:space="0" w:color="000000"/>
            </w:tcBorders>
            <w:shd w:val="clear" w:color="auto" w:fill="auto"/>
            <w:noWrap/>
            <w:vAlign w:val="bottom"/>
            <w:hideMark/>
          </w:tcPr>
          <w:p w14:paraId="0D85CE2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METRO</w:t>
            </w:r>
          </w:p>
        </w:tc>
      </w:tr>
      <w:tr w:rsidR="00B655C4" w:rsidRPr="00D87B93" w14:paraId="73ECAB7D"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214AB6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36</w:t>
            </w:r>
          </w:p>
        </w:tc>
        <w:tc>
          <w:tcPr>
            <w:tcW w:w="3941" w:type="pct"/>
            <w:tcBorders>
              <w:top w:val="nil"/>
              <w:left w:val="nil"/>
              <w:bottom w:val="single" w:sz="4" w:space="0" w:color="000000"/>
              <w:right w:val="single" w:sz="4" w:space="0" w:color="000000"/>
            </w:tcBorders>
            <w:shd w:val="clear" w:color="auto" w:fill="auto"/>
            <w:noWrap/>
            <w:vAlign w:val="bottom"/>
            <w:hideMark/>
          </w:tcPr>
          <w:p w14:paraId="2E0103F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DE AGUA POTABLE</w:t>
            </w:r>
          </w:p>
        </w:tc>
        <w:tc>
          <w:tcPr>
            <w:tcW w:w="681" w:type="pct"/>
            <w:tcBorders>
              <w:top w:val="nil"/>
              <w:left w:val="nil"/>
              <w:bottom w:val="single" w:sz="4" w:space="0" w:color="000000"/>
              <w:right w:val="single" w:sz="4" w:space="0" w:color="000000"/>
            </w:tcBorders>
            <w:shd w:val="clear" w:color="auto" w:fill="auto"/>
            <w:noWrap/>
            <w:vAlign w:val="bottom"/>
            <w:hideMark/>
          </w:tcPr>
          <w:p w14:paraId="7801B0E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44DF51E5"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97BDA5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37</w:t>
            </w:r>
          </w:p>
        </w:tc>
        <w:tc>
          <w:tcPr>
            <w:tcW w:w="3941" w:type="pct"/>
            <w:tcBorders>
              <w:top w:val="nil"/>
              <w:left w:val="nil"/>
              <w:bottom w:val="single" w:sz="4" w:space="0" w:color="000000"/>
              <w:right w:val="single" w:sz="4" w:space="0" w:color="000000"/>
            </w:tcBorders>
            <w:shd w:val="clear" w:color="auto" w:fill="auto"/>
            <w:noWrap/>
            <w:vAlign w:val="bottom"/>
            <w:hideMark/>
          </w:tcPr>
          <w:p w14:paraId="7F730B4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SANITARIA</w:t>
            </w:r>
          </w:p>
        </w:tc>
        <w:tc>
          <w:tcPr>
            <w:tcW w:w="681" w:type="pct"/>
            <w:tcBorders>
              <w:top w:val="nil"/>
              <w:left w:val="nil"/>
              <w:bottom w:val="single" w:sz="4" w:space="0" w:color="000000"/>
              <w:right w:val="single" w:sz="4" w:space="0" w:color="000000"/>
            </w:tcBorders>
            <w:shd w:val="clear" w:color="auto" w:fill="auto"/>
            <w:noWrap/>
            <w:vAlign w:val="bottom"/>
            <w:hideMark/>
          </w:tcPr>
          <w:p w14:paraId="7B85537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3C739AB0"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655A66B"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38</w:t>
            </w:r>
          </w:p>
        </w:tc>
        <w:tc>
          <w:tcPr>
            <w:tcW w:w="3941" w:type="pct"/>
            <w:tcBorders>
              <w:top w:val="nil"/>
              <w:left w:val="nil"/>
              <w:bottom w:val="single" w:sz="4" w:space="0" w:color="000000"/>
              <w:right w:val="single" w:sz="4" w:space="0" w:color="000000"/>
            </w:tcBorders>
            <w:shd w:val="clear" w:color="auto" w:fill="auto"/>
            <w:noWrap/>
            <w:vAlign w:val="bottom"/>
            <w:hideMark/>
          </w:tcPr>
          <w:p w14:paraId="5EDE23B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PROVISION Y COLOCADO DE TANQUE PLASTICO DE AGUA DE 450 LITROS C/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0B0E3E2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20A1CF4D"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A022C1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39</w:t>
            </w:r>
          </w:p>
        </w:tc>
        <w:tc>
          <w:tcPr>
            <w:tcW w:w="3941" w:type="pct"/>
            <w:tcBorders>
              <w:top w:val="nil"/>
              <w:left w:val="nil"/>
              <w:bottom w:val="single" w:sz="4" w:space="0" w:color="000000"/>
              <w:right w:val="single" w:sz="4" w:space="0" w:color="000000"/>
            </w:tcBorders>
            <w:shd w:val="clear" w:color="auto" w:fill="auto"/>
            <w:noWrap/>
            <w:vAlign w:val="bottom"/>
            <w:hideMark/>
          </w:tcPr>
          <w:p w14:paraId="0061C274"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E INSTALACIÓN DE ARTEFACTOS PARA BAÑO</w:t>
            </w:r>
          </w:p>
        </w:tc>
        <w:tc>
          <w:tcPr>
            <w:tcW w:w="681" w:type="pct"/>
            <w:tcBorders>
              <w:top w:val="nil"/>
              <w:left w:val="nil"/>
              <w:bottom w:val="single" w:sz="4" w:space="0" w:color="000000"/>
              <w:right w:val="single" w:sz="4" w:space="0" w:color="000000"/>
            </w:tcBorders>
            <w:shd w:val="clear" w:color="auto" w:fill="auto"/>
            <w:noWrap/>
            <w:vAlign w:val="bottom"/>
            <w:hideMark/>
          </w:tcPr>
          <w:p w14:paraId="416D7EA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2FA0C819"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A9A890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40</w:t>
            </w:r>
          </w:p>
        </w:tc>
        <w:tc>
          <w:tcPr>
            <w:tcW w:w="3941" w:type="pct"/>
            <w:tcBorders>
              <w:top w:val="nil"/>
              <w:left w:val="nil"/>
              <w:bottom w:val="single" w:sz="4" w:space="0" w:color="000000"/>
              <w:right w:val="single" w:sz="4" w:space="0" w:color="000000"/>
            </w:tcBorders>
            <w:shd w:val="clear" w:color="auto" w:fill="auto"/>
            <w:noWrap/>
            <w:vAlign w:val="bottom"/>
            <w:hideMark/>
          </w:tcPr>
          <w:p w14:paraId="1587930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Y COLOCADO DE DUCHA ELÉCTRICA</w:t>
            </w:r>
          </w:p>
        </w:tc>
        <w:tc>
          <w:tcPr>
            <w:tcW w:w="681" w:type="pct"/>
            <w:tcBorders>
              <w:top w:val="nil"/>
              <w:left w:val="nil"/>
              <w:bottom w:val="single" w:sz="4" w:space="0" w:color="000000"/>
              <w:right w:val="single" w:sz="4" w:space="0" w:color="000000"/>
            </w:tcBorders>
            <w:shd w:val="clear" w:color="auto" w:fill="auto"/>
            <w:noWrap/>
            <w:vAlign w:val="bottom"/>
            <w:hideMark/>
          </w:tcPr>
          <w:p w14:paraId="0D206A7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B655C4" w:rsidRPr="00D87B93" w14:paraId="72B0F86D"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629266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41</w:t>
            </w:r>
          </w:p>
        </w:tc>
        <w:tc>
          <w:tcPr>
            <w:tcW w:w="3941" w:type="pct"/>
            <w:tcBorders>
              <w:top w:val="nil"/>
              <w:left w:val="nil"/>
              <w:bottom w:val="single" w:sz="4" w:space="0" w:color="000000"/>
              <w:right w:val="single" w:sz="4" w:space="0" w:color="000000"/>
            </w:tcBorders>
            <w:shd w:val="clear" w:color="auto" w:fill="auto"/>
            <w:noWrap/>
            <w:vAlign w:val="bottom"/>
            <w:hideMark/>
          </w:tcPr>
          <w:p w14:paraId="33B2DD3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CÁMARA DE INSPECCIÓN DE LADRILLO GAMBOTE (24X12X6) (0,60X0,60)</w:t>
            </w:r>
          </w:p>
        </w:tc>
        <w:tc>
          <w:tcPr>
            <w:tcW w:w="681" w:type="pct"/>
            <w:tcBorders>
              <w:top w:val="nil"/>
              <w:left w:val="nil"/>
              <w:bottom w:val="single" w:sz="4" w:space="0" w:color="000000"/>
              <w:right w:val="single" w:sz="4" w:space="0" w:color="000000"/>
            </w:tcBorders>
            <w:shd w:val="clear" w:color="auto" w:fill="auto"/>
            <w:noWrap/>
            <w:vAlign w:val="bottom"/>
            <w:hideMark/>
          </w:tcPr>
          <w:p w14:paraId="6FDC54E0"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PIEZA</w:t>
            </w:r>
          </w:p>
        </w:tc>
      </w:tr>
      <w:tr w:rsidR="00B655C4" w:rsidRPr="00D87B93" w14:paraId="418D4048"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3772E6"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42</w:t>
            </w:r>
          </w:p>
        </w:tc>
        <w:tc>
          <w:tcPr>
            <w:tcW w:w="3941" w:type="pct"/>
            <w:tcBorders>
              <w:top w:val="nil"/>
              <w:left w:val="nil"/>
              <w:bottom w:val="single" w:sz="4" w:space="0" w:color="000000"/>
              <w:right w:val="single" w:sz="4" w:space="0" w:color="000000"/>
            </w:tcBorders>
            <w:shd w:val="clear" w:color="auto" w:fill="auto"/>
            <w:noWrap/>
            <w:vAlign w:val="bottom"/>
            <w:hideMark/>
          </w:tcPr>
          <w:p w14:paraId="0C3F9A6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CÁMARA SÉPTICA DE LADRILLO GAMBOTE (24X12X6) (1,50X1,50)</w:t>
            </w:r>
          </w:p>
        </w:tc>
        <w:tc>
          <w:tcPr>
            <w:tcW w:w="681" w:type="pct"/>
            <w:tcBorders>
              <w:top w:val="nil"/>
              <w:left w:val="nil"/>
              <w:bottom w:val="single" w:sz="4" w:space="0" w:color="000000"/>
              <w:right w:val="single" w:sz="4" w:space="0" w:color="000000"/>
            </w:tcBorders>
            <w:shd w:val="clear" w:color="auto" w:fill="auto"/>
            <w:noWrap/>
            <w:vAlign w:val="bottom"/>
            <w:hideMark/>
          </w:tcPr>
          <w:p w14:paraId="7F141C4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7569716C"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2E7F36E"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43</w:t>
            </w:r>
          </w:p>
        </w:tc>
        <w:tc>
          <w:tcPr>
            <w:tcW w:w="3941" w:type="pct"/>
            <w:tcBorders>
              <w:top w:val="nil"/>
              <w:left w:val="nil"/>
              <w:bottom w:val="single" w:sz="4" w:space="0" w:color="000000"/>
              <w:right w:val="single" w:sz="4" w:space="0" w:color="000000"/>
            </w:tcBorders>
            <w:shd w:val="clear" w:color="auto" w:fill="auto"/>
            <w:noWrap/>
            <w:vAlign w:val="bottom"/>
            <w:hideMark/>
          </w:tcPr>
          <w:p w14:paraId="7772A4A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POZO ABSORBENTE DE MAMPOSTERÍA DE PIEDRA H=2,50</w:t>
            </w:r>
          </w:p>
        </w:tc>
        <w:tc>
          <w:tcPr>
            <w:tcW w:w="681" w:type="pct"/>
            <w:tcBorders>
              <w:top w:val="nil"/>
              <w:left w:val="nil"/>
              <w:bottom w:val="single" w:sz="4" w:space="0" w:color="000000"/>
              <w:right w:val="single" w:sz="4" w:space="0" w:color="000000"/>
            </w:tcBorders>
            <w:shd w:val="clear" w:color="auto" w:fill="auto"/>
            <w:noWrap/>
            <w:vAlign w:val="bottom"/>
            <w:hideMark/>
          </w:tcPr>
          <w:p w14:paraId="0424089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269C63A3"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93138C3"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44</w:t>
            </w:r>
          </w:p>
        </w:tc>
        <w:tc>
          <w:tcPr>
            <w:tcW w:w="3941" w:type="pct"/>
            <w:tcBorders>
              <w:top w:val="nil"/>
              <w:left w:val="nil"/>
              <w:bottom w:val="single" w:sz="4" w:space="0" w:color="000000"/>
              <w:right w:val="single" w:sz="4" w:space="0" w:color="000000"/>
            </w:tcBorders>
            <w:shd w:val="clear" w:color="auto" w:fill="auto"/>
            <w:noWrap/>
            <w:vAlign w:val="bottom"/>
            <w:hideMark/>
          </w:tcPr>
          <w:p w14:paraId="205B8CD9"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DE ILUMINACIÓN FOCO LED 18W)</w:t>
            </w:r>
          </w:p>
        </w:tc>
        <w:tc>
          <w:tcPr>
            <w:tcW w:w="681" w:type="pct"/>
            <w:tcBorders>
              <w:top w:val="nil"/>
              <w:left w:val="nil"/>
              <w:bottom w:val="single" w:sz="4" w:space="0" w:color="000000"/>
              <w:right w:val="single" w:sz="4" w:space="0" w:color="000000"/>
            </w:tcBorders>
            <w:shd w:val="clear" w:color="auto" w:fill="auto"/>
            <w:noWrap/>
            <w:vAlign w:val="bottom"/>
            <w:hideMark/>
          </w:tcPr>
          <w:p w14:paraId="73372BE8"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B655C4" w:rsidRPr="00D87B93" w14:paraId="701669DF"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8A71D89"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45</w:t>
            </w:r>
          </w:p>
        </w:tc>
        <w:tc>
          <w:tcPr>
            <w:tcW w:w="3941" w:type="pct"/>
            <w:tcBorders>
              <w:top w:val="nil"/>
              <w:left w:val="nil"/>
              <w:bottom w:val="single" w:sz="4" w:space="0" w:color="000000"/>
              <w:right w:val="single" w:sz="4" w:space="0" w:color="000000"/>
            </w:tcBorders>
            <w:shd w:val="clear" w:color="auto" w:fill="auto"/>
            <w:noWrap/>
            <w:vAlign w:val="bottom"/>
            <w:hideMark/>
          </w:tcPr>
          <w:p w14:paraId="1E24E8E3"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TOMACORRIENTE SIMPLE)</w:t>
            </w:r>
          </w:p>
        </w:tc>
        <w:tc>
          <w:tcPr>
            <w:tcW w:w="681" w:type="pct"/>
            <w:tcBorders>
              <w:top w:val="nil"/>
              <w:left w:val="nil"/>
              <w:bottom w:val="single" w:sz="4" w:space="0" w:color="000000"/>
              <w:right w:val="single" w:sz="4" w:space="0" w:color="000000"/>
            </w:tcBorders>
            <w:shd w:val="clear" w:color="auto" w:fill="auto"/>
            <w:noWrap/>
            <w:vAlign w:val="bottom"/>
            <w:hideMark/>
          </w:tcPr>
          <w:p w14:paraId="0907175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B655C4" w:rsidRPr="00D87B93" w14:paraId="2E81D7D2"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6E87BFC"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46</w:t>
            </w:r>
          </w:p>
        </w:tc>
        <w:tc>
          <w:tcPr>
            <w:tcW w:w="3941" w:type="pct"/>
            <w:tcBorders>
              <w:top w:val="nil"/>
              <w:left w:val="nil"/>
              <w:bottom w:val="single" w:sz="4" w:space="0" w:color="000000"/>
              <w:right w:val="single" w:sz="4" w:space="0" w:color="000000"/>
            </w:tcBorders>
            <w:shd w:val="clear" w:color="auto" w:fill="auto"/>
            <w:noWrap/>
            <w:vAlign w:val="bottom"/>
            <w:hideMark/>
          </w:tcPr>
          <w:p w14:paraId="3FE942A5"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(PUNTO TOMACORRIENTE DOBLE)</w:t>
            </w:r>
          </w:p>
        </w:tc>
        <w:tc>
          <w:tcPr>
            <w:tcW w:w="681" w:type="pct"/>
            <w:tcBorders>
              <w:top w:val="nil"/>
              <w:left w:val="nil"/>
              <w:bottom w:val="single" w:sz="4" w:space="0" w:color="000000"/>
              <w:right w:val="single" w:sz="4" w:space="0" w:color="000000"/>
            </w:tcBorders>
            <w:shd w:val="clear" w:color="auto" w:fill="auto"/>
            <w:noWrap/>
            <w:vAlign w:val="bottom"/>
            <w:hideMark/>
          </w:tcPr>
          <w:p w14:paraId="72AE9472"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B655C4" w:rsidRPr="00D87B93" w14:paraId="0DDDAA0A"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6415740"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47</w:t>
            </w:r>
          </w:p>
        </w:tc>
        <w:tc>
          <w:tcPr>
            <w:tcW w:w="3941" w:type="pct"/>
            <w:tcBorders>
              <w:top w:val="nil"/>
              <w:left w:val="nil"/>
              <w:bottom w:val="single" w:sz="4" w:space="0" w:color="000000"/>
              <w:right w:val="single" w:sz="4" w:space="0" w:color="000000"/>
            </w:tcBorders>
            <w:shd w:val="clear" w:color="auto" w:fill="auto"/>
            <w:noWrap/>
            <w:vAlign w:val="bottom"/>
            <w:hideMark/>
          </w:tcPr>
          <w:p w14:paraId="53BD026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INSTALACIÓN ELÉCTRICA (TOMA DE FUERZA)</w:t>
            </w:r>
          </w:p>
        </w:tc>
        <w:tc>
          <w:tcPr>
            <w:tcW w:w="681" w:type="pct"/>
            <w:tcBorders>
              <w:top w:val="nil"/>
              <w:left w:val="nil"/>
              <w:bottom w:val="single" w:sz="4" w:space="0" w:color="000000"/>
              <w:right w:val="single" w:sz="4" w:space="0" w:color="000000"/>
            </w:tcBorders>
            <w:shd w:val="clear" w:color="auto" w:fill="auto"/>
            <w:noWrap/>
            <w:vAlign w:val="bottom"/>
            <w:hideMark/>
          </w:tcPr>
          <w:p w14:paraId="1512D0B7"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B655C4" w:rsidRPr="00D87B93" w14:paraId="099A12A5"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BD105E5"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48</w:t>
            </w:r>
          </w:p>
        </w:tc>
        <w:tc>
          <w:tcPr>
            <w:tcW w:w="3941" w:type="pct"/>
            <w:tcBorders>
              <w:top w:val="nil"/>
              <w:left w:val="nil"/>
              <w:bottom w:val="single" w:sz="4" w:space="0" w:color="000000"/>
              <w:right w:val="single" w:sz="4" w:space="0" w:color="000000"/>
            </w:tcBorders>
            <w:shd w:val="clear" w:color="auto" w:fill="auto"/>
            <w:noWrap/>
            <w:vAlign w:val="bottom"/>
            <w:hideMark/>
          </w:tcPr>
          <w:p w14:paraId="6CDBE7D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PROVISIÓN E INSTALACIÓN DE PUESTA A TIERRA C/JABALINA</w:t>
            </w:r>
          </w:p>
        </w:tc>
        <w:tc>
          <w:tcPr>
            <w:tcW w:w="681" w:type="pct"/>
            <w:tcBorders>
              <w:top w:val="nil"/>
              <w:left w:val="nil"/>
              <w:bottom w:val="single" w:sz="4" w:space="0" w:color="000000"/>
              <w:right w:val="single" w:sz="4" w:space="0" w:color="000000"/>
            </w:tcBorders>
            <w:shd w:val="clear" w:color="auto" w:fill="auto"/>
            <w:noWrap/>
            <w:vAlign w:val="bottom"/>
            <w:hideMark/>
          </w:tcPr>
          <w:p w14:paraId="4B5B535E"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PUNTO</w:t>
            </w:r>
          </w:p>
        </w:tc>
      </w:tr>
      <w:tr w:rsidR="00B655C4" w:rsidRPr="00D87B93" w14:paraId="0C12F2B9"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6CA0114"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49</w:t>
            </w:r>
          </w:p>
        </w:tc>
        <w:tc>
          <w:tcPr>
            <w:tcW w:w="3941" w:type="pct"/>
            <w:tcBorders>
              <w:top w:val="nil"/>
              <w:left w:val="nil"/>
              <w:bottom w:val="single" w:sz="4" w:space="0" w:color="000000"/>
              <w:right w:val="single" w:sz="4" w:space="0" w:color="000000"/>
            </w:tcBorders>
            <w:shd w:val="clear" w:color="auto" w:fill="auto"/>
            <w:noWrap/>
            <w:vAlign w:val="bottom"/>
            <w:hideMark/>
          </w:tcPr>
          <w:p w14:paraId="3E9864DC"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TABLERO DE DISTRIBUCIÓN (3 CIRCUITOS)</w:t>
            </w:r>
          </w:p>
        </w:tc>
        <w:tc>
          <w:tcPr>
            <w:tcW w:w="681" w:type="pct"/>
            <w:tcBorders>
              <w:top w:val="nil"/>
              <w:left w:val="nil"/>
              <w:bottom w:val="single" w:sz="4" w:space="0" w:color="000000"/>
              <w:right w:val="single" w:sz="4" w:space="0" w:color="000000"/>
            </w:tcBorders>
            <w:shd w:val="clear" w:color="auto" w:fill="auto"/>
            <w:noWrap/>
            <w:vAlign w:val="bottom"/>
            <w:hideMark/>
          </w:tcPr>
          <w:p w14:paraId="77622ADA"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r w:rsidR="00B655C4" w:rsidRPr="00D87B93" w14:paraId="664084A6" w14:textId="77777777" w:rsidTr="003E18AB">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DF64AB2" w14:textId="77777777" w:rsidR="00B655C4" w:rsidRPr="00D87B93" w:rsidRDefault="00B655C4" w:rsidP="003E18AB">
            <w:pPr>
              <w:jc w:val="right"/>
              <w:rPr>
                <w:rFonts w:ascii="Calibri" w:hAnsi="Calibri" w:cs="Calibri"/>
                <w:color w:val="000000"/>
                <w:sz w:val="16"/>
                <w:szCs w:val="16"/>
                <w:lang w:eastAsia="es-BO"/>
              </w:rPr>
            </w:pPr>
            <w:r w:rsidRPr="00D87B93">
              <w:rPr>
                <w:rFonts w:ascii="Calibri" w:hAnsi="Calibri" w:cs="Calibri"/>
                <w:color w:val="000000"/>
                <w:sz w:val="16"/>
                <w:szCs w:val="16"/>
                <w:lang w:eastAsia="es-BO"/>
              </w:rPr>
              <w:t>50</w:t>
            </w:r>
          </w:p>
        </w:tc>
        <w:tc>
          <w:tcPr>
            <w:tcW w:w="3941" w:type="pct"/>
            <w:tcBorders>
              <w:top w:val="nil"/>
              <w:left w:val="nil"/>
              <w:bottom w:val="single" w:sz="4" w:space="0" w:color="000000"/>
              <w:right w:val="single" w:sz="4" w:space="0" w:color="000000"/>
            </w:tcBorders>
            <w:shd w:val="clear" w:color="auto" w:fill="auto"/>
            <w:noWrap/>
            <w:vAlign w:val="bottom"/>
            <w:hideMark/>
          </w:tcPr>
          <w:p w14:paraId="7C9C5DEF"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LIMPIEZA GENERAL</w:t>
            </w:r>
          </w:p>
        </w:tc>
        <w:tc>
          <w:tcPr>
            <w:tcW w:w="681" w:type="pct"/>
            <w:tcBorders>
              <w:top w:val="nil"/>
              <w:left w:val="nil"/>
              <w:bottom w:val="single" w:sz="4" w:space="0" w:color="000000"/>
              <w:right w:val="single" w:sz="4" w:space="0" w:color="000000"/>
            </w:tcBorders>
            <w:shd w:val="clear" w:color="auto" w:fill="auto"/>
            <w:noWrap/>
            <w:vAlign w:val="bottom"/>
            <w:hideMark/>
          </w:tcPr>
          <w:p w14:paraId="15CCA0C6" w14:textId="77777777" w:rsidR="00B655C4" w:rsidRPr="00D87B93" w:rsidRDefault="00B655C4" w:rsidP="003E18AB">
            <w:pPr>
              <w:rPr>
                <w:rFonts w:ascii="Calibri" w:hAnsi="Calibri" w:cs="Calibri"/>
                <w:color w:val="000000"/>
                <w:sz w:val="16"/>
                <w:szCs w:val="16"/>
                <w:lang w:eastAsia="es-BO"/>
              </w:rPr>
            </w:pPr>
            <w:r w:rsidRPr="00D87B93">
              <w:rPr>
                <w:rFonts w:ascii="Calibri" w:hAnsi="Calibri" w:cs="Calibri"/>
                <w:color w:val="000000"/>
                <w:sz w:val="16"/>
                <w:szCs w:val="16"/>
                <w:lang w:eastAsia="es-BO"/>
              </w:rPr>
              <w:t>GLOBAL</w:t>
            </w:r>
          </w:p>
        </w:tc>
      </w:tr>
    </w:tbl>
    <w:p w14:paraId="542DC166" w14:textId="77777777" w:rsidR="00B655C4" w:rsidRPr="0053408B" w:rsidRDefault="00B655C4" w:rsidP="00B655C4"/>
    <w:p w14:paraId="7A6151E0" w14:textId="77777777" w:rsidR="00B655C4" w:rsidRPr="00882269" w:rsidRDefault="00B655C4" w:rsidP="00B655C4">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028EE6D4" w14:textId="77777777" w:rsidR="00B655C4" w:rsidRPr="00882269" w:rsidRDefault="00B655C4" w:rsidP="00B655C4">
      <w:pPr>
        <w:rPr>
          <w:lang w:val="es-ES_tradnl"/>
        </w:rPr>
      </w:pPr>
    </w:p>
    <w:p w14:paraId="3F3A0E96" w14:textId="77777777" w:rsidR="00B655C4" w:rsidRPr="00F15D7F" w:rsidRDefault="00B655C4" w:rsidP="00B655C4">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314E537B" w14:textId="77777777" w:rsidR="00B655C4" w:rsidRPr="00B9073F" w:rsidRDefault="00B655C4" w:rsidP="00B655C4">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4E56F00" w14:textId="77777777" w:rsidR="00B655C4" w:rsidRPr="00882269" w:rsidRDefault="00B655C4" w:rsidP="00B655C4">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10E01A43" w14:textId="77777777" w:rsidR="00B655C4" w:rsidRPr="00882269" w:rsidRDefault="00B655C4" w:rsidP="00B655C4">
      <w:pPr>
        <w:jc w:val="both"/>
        <w:rPr>
          <w:rFonts w:ascii="Tahoma" w:hAnsi="Tahoma" w:cs="Tahoma"/>
          <w:lang w:val="es-ES_tradnl"/>
        </w:rPr>
      </w:pPr>
    </w:p>
    <w:p w14:paraId="005C25DB" w14:textId="77777777" w:rsidR="00B655C4" w:rsidRPr="00882269" w:rsidRDefault="00B655C4" w:rsidP="00B655C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A24E7CC" w14:textId="77777777" w:rsidR="00B655C4" w:rsidRPr="00882269" w:rsidRDefault="00B655C4" w:rsidP="00B655C4">
      <w:pPr>
        <w:jc w:val="both"/>
        <w:rPr>
          <w:lang w:val="es-ES_tradnl"/>
        </w:rPr>
      </w:pPr>
    </w:p>
    <w:p w14:paraId="24DD6184" w14:textId="77777777" w:rsidR="00B655C4" w:rsidRPr="00882269" w:rsidRDefault="00B655C4" w:rsidP="00B655C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BF2D619" w14:textId="77777777" w:rsidR="00B655C4" w:rsidRPr="00882269" w:rsidRDefault="00B655C4" w:rsidP="00B655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0E0C726C" w14:textId="77777777" w:rsidR="00B655C4" w:rsidRPr="00882269" w:rsidRDefault="00B655C4" w:rsidP="00B655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E8E5DF2" w14:textId="77777777" w:rsidR="00B655C4" w:rsidRPr="00882269" w:rsidRDefault="00B655C4" w:rsidP="00B655C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6B6D60C" w14:textId="77777777" w:rsidR="00B655C4" w:rsidRPr="00882269" w:rsidRDefault="00B655C4" w:rsidP="00B655C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2F3E48A0" w14:textId="77777777" w:rsidR="00B655C4" w:rsidRPr="00882269" w:rsidRDefault="00B655C4" w:rsidP="00B655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74F9CC" w14:textId="77777777" w:rsidR="00B655C4" w:rsidRPr="00882269" w:rsidRDefault="00B655C4" w:rsidP="00B655C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99FA827" w14:textId="77777777" w:rsidR="00B655C4" w:rsidRPr="00882269" w:rsidRDefault="00B655C4" w:rsidP="00B655C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02BDFB" w14:textId="77777777" w:rsidR="00B655C4" w:rsidRPr="00882269" w:rsidRDefault="00B655C4" w:rsidP="00B655C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D3F098C" w14:textId="77777777" w:rsidR="00B655C4" w:rsidRPr="00882269" w:rsidRDefault="00B655C4" w:rsidP="00B655C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65DFEA6" w14:textId="77777777" w:rsidR="00B655C4" w:rsidRPr="00882269" w:rsidRDefault="00B655C4" w:rsidP="00B655C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EFF0863" w14:textId="77777777" w:rsidR="00B655C4" w:rsidRPr="00882269" w:rsidRDefault="00B655C4" w:rsidP="00B655C4">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14:paraId="58F18EE3" w14:textId="77777777" w:rsidR="00B655C4" w:rsidRPr="00882269" w:rsidRDefault="00B655C4" w:rsidP="00B655C4">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6037AE6" w14:textId="77777777" w:rsidR="00B655C4" w:rsidRPr="00882269" w:rsidRDefault="00B655C4" w:rsidP="00B655C4">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E8E9AA1" w14:textId="77777777" w:rsidR="00B655C4" w:rsidRPr="00882269" w:rsidRDefault="00B655C4" w:rsidP="00B655C4">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0FCEDA7F" w14:textId="77777777" w:rsidR="00B655C4" w:rsidRPr="00882269" w:rsidRDefault="00B655C4" w:rsidP="00B655C4">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0DA102F8" w14:textId="77777777" w:rsidR="00B655C4" w:rsidRPr="00882269" w:rsidRDefault="00B655C4" w:rsidP="00B655C4">
      <w:pPr>
        <w:jc w:val="both"/>
        <w:rPr>
          <w:rFonts w:ascii="Tahoma" w:hAnsi="Tahoma" w:cs="Tahoma"/>
          <w:b/>
          <w:color w:val="FF0000"/>
        </w:rPr>
      </w:pPr>
    </w:p>
    <w:p w14:paraId="74FBACD9" w14:textId="77777777" w:rsidR="00B655C4" w:rsidRDefault="00B655C4" w:rsidP="00B655C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lastRenderedPageBreak/>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7622E8FB" w14:textId="77777777" w:rsidR="00B655C4" w:rsidRPr="00BE0540" w:rsidRDefault="00B655C4" w:rsidP="00B655C4">
      <w:pPr>
        <w:keepNext/>
        <w:spacing w:before="240" w:after="60" w:line="260" w:lineRule="atLeast"/>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B655C4" w:rsidRPr="00BE0540" w14:paraId="1B85FADB" w14:textId="77777777" w:rsidTr="003E18A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450D19B" w14:textId="77777777" w:rsidR="00B655C4" w:rsidRPr="00BE0540" w:rsidRDefault="00B655C4" w:rsidP="003E18AB">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B655C4" w:rsidRPr="00BE0540" w14:paraId="1E2DBD9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F56B56" w14:textId="77777777" w:rsidR="00B655C4" w:rsidRPr="00BE0540" w:rsidRDefault="00B655C4" w:rsidP="003E18AB">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4B23C2E5" w14:textId="77777777" w:rsidR="00B655C4" w:rsidRPr="00BE0540" w:rsidRDefault="00B655C4" w:rsidP="003E18AB">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35F8A063" w14:textId="77777777" w:rsidR="00B655C4" w:rsidRPr="00BE0540" w:rsidRDefault="00B655C4" w:rsidP="003E18AB">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B655C4" w:rsidRPr="00BE0540" w14:paraId="186A693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CF62E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3E13482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C5195B"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Grosor de material de 1 a 1.4 mm.</w:t>
            </w:r>
            <w:r w:rsidRPr="00BE0540">
              <w:rPr>
                <w:rFonts w:ascii="Calibri" w:hAnsi="Calibri" w:cs="Calibri"/>
                <w:color w:val="000000"/>
                <w:lang w:eastAsia="es-BO"/>
              </w:rPr>
              <w:br/>
              <w:t>• Acabado zincado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B655C4" w:rsidRPr="00BE0540" w14:paraId="20A0241C"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531C7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20774DD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BF1A6FE"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655C4" w:rsidRPr="00BE0540" w14:paraId="1A1529D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9604B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284093D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0745607"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B655C4" w:rsidRPr="00BE0540" w14:paraId="3E57DAB8"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F36BD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6D7CA9D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28C6050"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B655C4" w:rsidRPr="00BE0540" w14:paraId="2939B4D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6E8FC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6B8E6AF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1AB070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B655C4" w:rsidRPr="00BE0540" w14:paraId="3F8D75C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DA99E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4E4E326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8F0F90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B655C4" w:rsidRPr="00BE0540" w14:paraId="427FA51A"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ED1C8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136C45D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BBFA73D"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B655C4" w:rsidRPr="00BE0540" w14:paraId="0EE08883"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EDBD6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7C87BB8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E333E0E"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B655C4" w:rsidRPr="00BE0540" w14:paraId="4859B02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E1D2F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3066611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2A7544B"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B655C4" w:rsidRPr="00BE0540" w14:paraId="032E2C6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C7285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7A62CA6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AFC7C02"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Dilución: ¼ lt/gl para brocha y rodillo, y ½ lt/gl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65F16A1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6B00F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2D1062B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A6E6CE"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Largo x ancho: 102.0 x 102.0 mm.</w:t>
            </w:r>
            <w:r w:rsidRPr="00BE0540">
              <w:rPr>
                <w:rFonts w:ascii="Calibri" w:hAnsi="Calibri" w:cs="Calibri"/>
                <w:color w:val="000000"/>
                <w:lang w:eastAsia="es-BO"/>
              </w:rPr>
              <w:br/>
              <w:t>- Espesor: 2.5 mm.</w:t>
            </w:r>
            <w:r w:rsidRPr="00BE0540">
              <w:rPr>
                <w:rFonts w:ascii="Calibri" w:hAnsi="Calibri" w:cs="Calibri"/>
                <w:color w:val="000000"/>
                <w:lang w:eastAsia="es-BO"/>
              </w:rPr>
              <w:br/>
              <w:t>Terminado: Cobrizado</w:t>
            </w:r>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B655C4" w:rsidRPr="00BE0540" w14:paraId="11124A3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80CF5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5D9F69F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7B1F50A"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655C4" w:rsidRPr="00BE0540" w14:paraId="38004B6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B5E1B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2DA0289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4428BF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655C4" w:rsidRPr="00BE0540" w14:paraId="21DC588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59DC7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586C0C4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202FF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655C4" w:rsidRPr="00BE0540" w14:paraId="2CF47C3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3D891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5CC1F55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EE530B"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B655C4" w:rsidRPr="00BE0540" w14:paraId="5D71EC73"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4D9B0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4E402D1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F0F6A6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B655C4" w:rsidRPr="00BE0540" w14:paraId="64977E1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688DB5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7B541B4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4A68DB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sera de fabrica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655C4" w:rsidRPr="00BE0540" w14:paraId="0D6FC8B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CE408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D8E700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C6BC4F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655C4" w:rsidRPr="00BE0540" w14:paraId="3072AA3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74DD6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625F14C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4AD1E5C"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655C4" w:rsidRPr="00BE0540" w14:paraId="3CAECDF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F9682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301EA93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34F850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B655C4" w:rsidRPr="00BE0540" w14:paraId="09E9439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920123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7E6866A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37133A"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B655C4" w:rsidRPr="00BE0540" w14:paraId="2E1722E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D3593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4B13616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418BDFD7"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B655C4" w:rsidRPr="00BE0540" w14:paraId="22B640E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A2018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0A21988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5E5FA0B"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B655C4" w:rsidRPr="00BE0540" w14:paraId="2DDC170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E4ADA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13E6509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5AF36F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B655C4" w:rsidRPr="00BE0540" w14:paraId="7326CD9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6BCF4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15FB433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634F456A"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B655C4" w:rsidRPr="00BE0540" w14:paraId="7169B35A"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A9409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2220BA8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C9F96D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B655C4" w:rsidRPr="00BE0540" w14:paraId="62612698"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12855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04917DE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C988632" w14:textId="77777777" w:rsidR="00B655C4" w:rsidRPr="00BE0540" w:rsidRDefault="00B655C4" w:rsidP="003E18AB">
            <w:pPr>
              <w:rPr>
                <w:rFonts w:ascii="Calibri" w:hAnsi="Calibri" w:cs="Calibri"/>
                <w:color w:val="000000"/>
                <w:lang w:eastAsia="es-BO"/>
              </w:rPr>
            </w:pPr>
            <w:r w:rsidRPr="00BE0540">
              <w:rPr>
                <w:rFonts w:ascii="Calibri" w:hAnsi="Calibri" w:cs="Calibri"/>
                <w:b/>
                <w:bCs/>
                <w:color w:val="000000"/>
                <w:lang w:eastAsia="es-BO"/>
              </w:rPr>
              <w:t>La cerámica Tipo porcelanato (ESMALTADA) las dimenciones minimas de la pieza entera seran de 60cm*60cm</w:t>
            </w:r>
            <w:r w:rsidRPr="00BE0540">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B655C4" w:rsidRPr="00BE0540" w14:paraId="16E29208"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128DC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16D5EF1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84269D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B655C4" w:rsidRPr="00BE0540" w14:paraId="4553DD1C"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08F03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2AF4F18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E2D00A"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B655C4" w:rsidRPr="00BE0540" w14:paraId="7ABAC998"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564DF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32F9F1E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C2A182"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Material: Metalico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B655C4" w:rsidRPr="00BE0540" w14:paraId="6148DEA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D4D67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02344BA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B4716F7"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Medidas: 26mm x 15mm. Hasta 4 Mts.</w:t>
            </w:r>
            <w:r w:rsidRPr="00BE0540">
              <w:rPr>
                <w:rFonts w:ascii="Calibri" w:hAnsi="Calibri" w:cs="Calibri"/>
                <w:color w:val="000000"/>
                <w:lang w:eastAsia="es-BO"/>
              </w:rPr>
              <w:br/>
              <w:t>• Perfil Unión Rígido. Medidas: 40mm x 15mm Hasta 4 Mts.</w:t>
            </w:r>
            <w:r w:rsidRPr="00BE0540">
              <w:rPr>
                <w:rFonts w:ascii="Calibri" w:hAnsi="Calibri" w:cs="Calibri"/>
                <w:color w:val="000000"/>
                <w:lang w:eastAsia="es-BO"/>
              </w:rPr>
              <w:br/>
              <w:t>• Perfil Unión Flexible. Medidas: 65 mm x 15mm Hasta 4 Mts.</w:t>
            </w:r>
            <w:r w:rsidRPr="00BE0540">
              <w:rPr>
                <w:rFonts w:ascii="Calibri" w:hAnsi="Calibri" w:cs="Calibri"/>
                <w:color w:val="000000"/>
                <w:lang w:eastAsia="es-BO"/>
              </w:rPr>
              <w:br/>
              <w:t>• Perfil Guía.</w:t>
            </w:r>
            <w:r w:rsidRPr="00BE0540">
              <w:rPr>
                <w:rFonts w:ascii="Calibri" w:hAnsi="Calibri" w:cs="Calibri"/>
                <w:color w:val="000000"/>
                <w:lang w:eastAsia="es-BO"/>
              </w:rPr>
              <w:br/>
              <w:t>• Medidas: 30mm x 15mm Hasta 6 Mts.</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Tipo: Liso Hasta 4 Mts.; Perfil Angulo Externo</w:t>
            </w:r>
            <w:r w:rsidRPr="00BE0540">
              <w:rPr>
                <w:rFonts w:ascii="Calibri" w:hAnsi="Calibri" w:cs="Calibri"/>
                <w:color w:val="000000"/>
                <w:lang w:eastAsia="es-BO"/>
              </w:rPr>
              <w:br/>
              <w:t xml:space="preserve">• Tipo: Liso Hasta 4 Mts.; Perfil Angulo Interno </w:t>
            </w:r>
            <w:r w:rsidRPr="00BE0540">
              <w:rPr>
                <w:rFonts w:ascii="Calibri" w:hAnsi="Calibri" w:cs="Calibri"/>
                <w:color w:val="000000"/>
                <w:lang w:eastAsia="es-BO"/>
              </w:rPr>
              <w:br/>
              <w:t>• Tipo: Liso Hasta 4 Mts.</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B655C4" w:rsidRPr="00BE0540" w14:paraId="4CADFB4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92336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5ACB2A5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236A3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655C4" w:rsidRPr="00BE0540" w14:paraId="048F385A"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98D709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52261C1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B115FA7"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B655C4" w:rsidRPr="00BE0540" w14:paraId="01C9454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718E6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707066E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329485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B655C4" w:rsidRPr="00BE0540" w14:paraId="50CD760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74024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7A8706F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923785E"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Debe cumplir con la NB 1216011:2007: Tuberías plásticas - Tubos de policloruro de vinilo no plastificado (PVC-U) para conducción de agua potable.</w:t>
            </w:r>
          </w:p>
        </w:tc>
      </w:tr>
      <w:tr w:rsidR="00B655C4" w:rsidRPr="00BE0540" w14:paraId="4930168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34E59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0959D5C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66A5AF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B655C4" w:rsidRPr="00BE0540" w14:paraId="054E960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DE569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70AC0B1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33221FD"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655C4" w:rsidRPr="00BE0540" w14:paraId="5B0D631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DEE12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2B6FDDF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DA26BC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655C4" w:rsidRPr="00BE0540" w14:paraId="3E68A49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A06E2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44AEE2D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40A0E2"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655C4" w:rsidRPr="00BE0540" w14:paraId="150E49C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8002C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7CF8AEF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5E206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3F512F0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30B42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477C0EB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D4E48F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B655C4" w:rsidRPr="00BE0540" w14:paraId="5CFFFF7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86D5F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57CB798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40272EF" w14:textId="77777777" w:rsidR="00B655C4" w:rsidRPr="00BE0540" w:rsidRDefault="00B655C4" w:rsidP="003E18AB">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B655C4" w:rsidRPr="00BE0540" w14:paraId="1C277E10"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F8140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3F25394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213C98A"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52EF2AA0"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1BF7D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7600C12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5FE2C1E"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55C4" w:rsidRPr="00BE0540" w14:paraId="41D7BAC6"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43310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78BC27B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54C795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55C4" w:rsidRPr="00BE0540" w14:paraId="7014BBA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25124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053BDBA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4677588"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55C4" w:rsidRPr="00BE0540" w14:paraId="2FE56FF6"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6F8F9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60E48E5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3B365EF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55C4" w:rsidRPr="00BE0540" w14:paraId="3013A1F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005087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2C2347E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08A2E00"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(ºC) -30 +50, Flujo luminoso ≥ 1.700 lumenes,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119AB56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C399D7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495B513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F47D3F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B655C4" w:rsidRPr="00BE0540" w14:paraId="06AC20A0"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2DAC4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2E37B9D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AE0A1CE"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B655C4" w:rsidRPr="00BE0540" w14:paraId="5A18553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6C43D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18742F6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4C670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B655C4" w:rsidRPr="00BE0540" w14:paraId="4BCF410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8B417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635AEAB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EC283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B655C4" w:rsidRPr="00BE0540" w14:paraId="609B0D5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FED08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1293D31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C151A3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655C4" w:rsidRPr="00BE0540" w14:paraId="656DF150"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75C85C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384C05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6D49BE8"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38097AAC"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CF88B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45BBC71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FD1A08F"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B655C4" w:rsidRPr="00BE0540" w14:paraId="7D585198"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B3E17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35DD68E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A0F05A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Mascara: Polocarbonato autoextinguible.</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Base en polifenilo y tecla fabricada en ABS.</w:t>
            </w:r>
            <w:r w:rsidRPr="00BE0540">
              <w:rPr>
                <w:rFonts w:ascii="Calibri" w:hAnsi="Calibri" w:cs="Calibri"/>
                <w:color w:val="000000"/>
                <w:lang w:eastAsia="es-BO"/>
              </w:rPr>
              <w:br/>
              <w:t>Soportan hasta 850 °C (elevación de temperatura).</w:t>
            </w:r>
          </w:p>
        </w:tc>
      </w:tr>
      <w:tr w:rsidR="00B655C4" w:rsidRPr="00BE0540" w14:paraId="7EC0834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3F3F7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5571720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30FF5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B655C4" w:rsidRPr="00BE0540" w14:paraId="2409545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79DA9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6FC3C6E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B30D12"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69183BB0"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F6520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48B65D2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21070D"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655C4" w:rsidRPr="00BE0540" w14:paraId="50B5C5F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B6B11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38B4BD9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8DAE5FD"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Sopapa</w:t>
            </w:r>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B655C4" w:rsidRPr="00BE0540" w14:paraId="0A4D6933"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798C1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A015BD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12D84D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B655C4" w:rsidRPr="00BE0540" w14:paraId="2B4B8F5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C9752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099F8E9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2F012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B655C4" w:rsidRPr="00BE0540" w14:paraId="061CD09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C66DC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336DF9C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D133D2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655C4" w:rsidRPr="00BE0540" w14:paraId="20E24D2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79F94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545D183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278019B"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B655C4" w:rsidRPr="00BE0540" w14:paraId="6EE5279A"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B7CE8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3A7BE63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E3AC004"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655C4" w:rsidRPr="00BE0540" w14:paraId="4A7FF22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2D2A1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27B4AAF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90FB42C"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BE0540">
              <w:rPr>
                <w:rFonts w:ascii="Calibri" w:hAnsi="Calibri" w:cs="Calibri"/>
                <w:color w:val="000000"/>
                <w:lang w:eastAsia="es-BO"/>
              </w:rPr>
              <w:br w:type="page"/>
            </w:r>
          </w:p>
        </w:tc>
      </w:tr>
      <w:tr w:rsidR="00B655C4" w:rsidRPr="00BE0540" w14:paraId="1717C67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79607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3075913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2950AD5E"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B655C4" w:rsidRPr="00BE0540" w14:paraId="016095B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24A7F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474D143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730E29A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B655C4" w:rsidRPr="00BE0540" w14:paraId="513B1AC6"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5BF07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6F25939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F9B3B3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Servirá para corregir pequeñas imperfecciones,  especialmente en muros, paredes y cielos raso.</w:t>
            </w:r>
            <w:r w:rsidRPr="00BE0540">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655C4" w:rsidRPr="00BE0540" w14:paraId="026EBC0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7EF27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1827FB6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0E52950"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0540">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655C4" w:rsidRPr="00BE0540" w14:paraId="5369CE5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311E5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1065740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F21168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655C4" w:rsidRPr="00BE0540" w14:paraId="33E4E0A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1D101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7EFFC05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483807C"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B655C4" w:rsidRPr="00BE0540" w14:paraId="44DBB2DC"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8B24B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6B0C1CE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ABCB795"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B655C4" w:rsidRPr="00BE0540" w14:paraId="7E9415D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6972B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PIEDRA</w:t>
            </w:r>
          </w:p>
        </w:tc>
        <w:tc>
          <w:tcPr>
            <w:tcW w:w="959" w:type="dxa"/>
            <w:tcBorders>
              <w:top w:val="nil"/>
              <w:left w:val="nil"/>
              <w:bottom w:val="single" w:sz="4" w:space="0" w:color="000000"/>
              <w:right w:val="single" w:sz="4" w:space="0" w:color="000000"/>
            </w:tcBorders>
            <w:shd w:val="clear" w:color="000000" w:fill="FFFFFF"/>
            <w:vAlign w:val="bottom"/>
            <w:hideMark/>
          </w:tcPr>
          <w:p w14:paraId="5761E92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23AA33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B655C4" w:rsidRPr="00BE0540" w14:paraId="456C997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18024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3E1B1D0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1347B58"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B655C4" w:rsidRPr="00BE0540" w14:paraId="2335B06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4924E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7B1A941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5B09AF6"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Pintura acrílica al agua, se diluye con agua fácil secado al aire, resistente a hongos y moho super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B655C4" w:rsidRPr="00BE0540" w14:paraId="2BA8896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DBD1B8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3AD53DFE"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1B8051A"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655C4" w:rsidRPr="00BE0540" w14:paraId="3AD4F33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AB9E1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01DCAD4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9EF427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655C4" w:rsidRPr="00BE0540" w14:paraId="1EF0045C"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839A1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51BACDA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70581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655C4" w:rsidRPr="00BE0540" w14:paraId="4DE2330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E3F20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5BC8974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60B3E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655C4" w:rsidRPr="00BE0540" w14:paraId="13510EC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CB8CE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10E91DB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A26888A"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655C4" w:rsidRPr="00BE0540" w14:paraId="6DCF2CA3"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B05FF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345ECD7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3FC36CD"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 xml:space="preserve">BARNIZ.- De buena calidad y marca reconocida en el medio, con el objeto de </w:t>
            </w:r>
            <w:r w:rsidRPr="00BE0540">
              <w:rPr>
                <w:rFonts w:ascii="Calibri" w:hAnsi="Calibri" w:cs="Calibri"/>
                <w:color w:val="000000"/>
                <w:lang w:eastAsia="es-BO"/>
              </w:rPr>
              <w:lastRenderedPageBreak/>
              <w:t>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B655C4" w:rsidRPr="00BE0540" w14:paraId="7E6820D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F0651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0462471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4F331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655C4" w:rsidRPr="00BE0540" w14:paraId="77C81E7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BFF0D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0D87D00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43BD7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655C4" w:rsidRPr="00BE0540" w14:paraId="46B2EA8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44FFA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1910E72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880F7E5"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65A1CD5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DC0AD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0C97E29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DCC5EC"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7D320B5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5078C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2937084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460B7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B655C4" w:rsidRPr="00BE0540" w14:paraId="55E737B7"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E9531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292618A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58BF94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62073D2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514B4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23C2074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659D63B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0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B655C4" w:rsidRPr="00BE0540" w14:paraId="07E7ADE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C284B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236A687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36DDCC"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655C4" w:rsidRPr="00BE0540" w14:paraId="3F1DB966"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076C1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5DCB24F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55294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655C4" w:rsidRPr="00BE0540" w14:paraId="4AD2181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5E5CC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2919957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8783A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655C4" w:rsidRPr="00BE0540" w14:paraId="4FAE3919"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F44C8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4F28CD2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524F0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655C4" w:rsidRPr="00BE0540" w14:paraId="3C1588F4"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9D15C9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1FDA8F1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EAF09BE"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B655C4" w:rsidRPr="00BE0540" w14:paraId="5927CAB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33C4B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5A0DA226"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8128291"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0E601CA6"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97D63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6A020E1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E369D6"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03B53DC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37C0FB"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2DF32B4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4CF6727"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27AC6F95"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0ECEE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62238FAA"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94B4540"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B655C4" w:rsidRPr="00BE0540" w14:paraId="7DB1F868"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417DF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748A80F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0815BF8"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B655C4" w:rsidRPr="00BE0540" w14:paraId="4DA5CF5B"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939A4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4C927BC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AA31693"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655C4" w:rsidRPr="00BE0540" w14:paraId="1B2207F6"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10BA9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35D3E9BC"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BA9CE7"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655C4" w:rsidRPr="00BE0540" w14:paraId="71BE7041"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982B22"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7FBB64C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15432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655C4" w:rsidRPr="00BE0540" w14:paraId="7120C1C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E57130"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4A3416C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B5AB00D"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55C4" w:rsidRPr="00BE0540" w14:paraId="51E7143D"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0B7E8E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7A6FDE4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0AF589C"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B655C4" w:rsidRPr="00BE0540" w14:paraId="67735F92"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00518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0C43D0E8"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0B1FE3E" w14:textId="77777777" w:rsidR="00B655C4" w:rsidRPr="00BE0540" w:rsidRDefault="00B655C4" w:rsidP="003E18AB">
            <w:pPr>
              <w:spacing w:after="240"/>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55C4" w:rsidRPr="00BE0540" w14:paraId="7D006A7C"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26561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69C128A3"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40DA38"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55C4" w:rsidRPr="00BE0540" w14:paraId="44FFB1C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021694"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2F28E53D"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EEF14D9"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55C4" w:rsidRPr="00BE0540" w14:paraId="55E541CE"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551809"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B87CFD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43D11EC"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655C4" w:rsidRPr="00BE0540" w14:paraId="2C6C347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1A6915"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lastRenderedPageBreak/>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2B3E1E07"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912AC6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Material de Policloruro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655C4" w:rsidRPr="00BE0540" w14:paraId="1BE58AAF" w14:textId="77777777" w:rsidTr="003E18AB">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26C081"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3FB402EF" w14:textId="77777777" w:rsidR="00B655C4" w:rsidRPr="00BE0540" w:rsidRDefault="00B655C4" w:rsidP="003E18AB">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7E15E24" w14:textId="77777777" w:rsidR="00B655C4" w:rsidRPr="00BE0540" w:rsidRDefault="00B655C4" w:rsidP="003E18AB">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B655C4" w:rsidRPr="00BE0540" w14:paraId="156AA127" w14:textId="77777777" w:rsidTr="003E18A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0061BF0" w14:textId="77777777" w:rsidR="00B655C4" w:rsidRPr="00BE0540" w:rsidRDefault="00B655C4" w:rsidP="003E18AB">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36B51C47" w14:textId="77777777" w:rsidR="00B655C4" w:rsidRPr="00BE0540" w:rsidRDefault="00B655C4" w:rsidP="00B655C4">
      <w:pPr>
        <w:spacing w:line="300" w:lineRule="auto"/>
        <w:jc w:val="both"/>
        <w:rPr>
          <w:rFonts w:ascii="Tahoma" w:hAnsi="Tahoma" w:cs="Tahoma"/>
          <w:b/>
          <w:i/>
          <w:sz w:val="18"/>
          <w:szCs w:val="18"/>
          <w:u w:val="single"/>
        </w:rPr>
      </w:pPr>
    </w:p>
    <w:p w14:paraId="5D0A91BA" w14:textId="77777777" w:rsidR="00B655C4" w:rsidRPr="00BE0540" w:rsidRDefault="00B655C4" w:rsidP="00B655C4">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B655C4" w:rsidRPr="00BE0540" w14:paraId="4C986833" w14:textId="77777777" w:rsidTr="003E18AB">
        <w:tc>
          <w:tcPr>
            <w:tcW w:w="391" w:type="pct"/>
            <w:shd w:val="clear" w:color="auto" w:fill="1F3864" w:themeFill="accent5" w:themeFillShade="80"/>
          </w:tcPr>
          <w:p w14:paraId="798586C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14:paraId="129063F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48572B3B" w14:textId="77777777" w:rsidR="00B655C4" w:rsidRPr="00BE0540" w:rsidRDefault="00B655C4" w:rsidP="003E18AB">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53225AF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68096C9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2894AD8A" w14:textId="77777777" w:rsidTr="003E18AB">
        <w:tc>
          <w:tcPr>
            <w:tcW w:w="391" w:type="pct"/>
            <w:shd w:val="clear" w:color="auto" w:fill="BDD6EE" w:themeFill="accent1" w:themeFillTint="66"/>
            <w:vAlign w:val="center"/>
          </w:tcPr>
          <w:p w14:paraId="0DE249F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3D3C4F9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4DC70D6E" w14:textId="77777777" w:rsidR="00B655C4" w:rsidRPr="00BE0540" w:rsidRDefault="00B655C4" w:rsidP="003E18AB">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685B152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0947F528" w14:textId="77777777" w:rsidR="00B655C4" w:rsidRPr="00BE0540" w:rsidRDefault="00B655C4" w:rsidP="003E18A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6AD24ED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127616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ED16BD5"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4322D765" w14:textId="77777777" w:rsidR="00B655C4" w:rsidRPr="00BE0540" w:rsidRDefault="00B655C4" w:rsidP="00B655C4">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AAE11D6" w14:textId="77777777" w:rsidR="00B655C4" w:rsidRPr="00BE0540" w:rsidRDefault="00B655C4" w:rsidP="00B655C4">
      <w:pPr>
        <w:widowControl w:val="0"/>
        <w:autoSpaceDE w:val="0"/>
        <w:autoSpaceDN w:val="0"/>
        <w:jc w:val="both"/>
        <w:rPr>
          <w:rFonts w:ascii="Tahoma" w:eastAsia="Arial" w:hAnsi="Tahoma" w:cs="Tahoma"/>
          <w:sz w:val="18"/>
          <w:szCs w:val="18"/>
        </w:rPr>
      </w:pPr>
    </w:p>
    <w:p w14:paraId="72EF17E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974FEF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86621E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1302C8F" w14:textId="77777777" w:rsidR="00B655C4" w:rsidRPr="00BE0540" w:rsidRDefault="00B655C4" w:rsidP="00B655C4">
      <w:pPr>
        <w:widowControl w:val="0"/>
        <w:autoSpaceDE w:val="0"/>
        <w:autoSpaceDN w:val="0"/>
        <w:jc w:val="both"/>
        <w:rPr>
          <w:rFonts w:ascii="Tahoma" w:eastAsia="Arial" w:hAnsi="Tahoma" w:cs="Tahoma"/>
          <w:sz w:val="18"/>
          <w:szCs w:val="18"/>
        </w:rPr>
      </w:pPr>
    </w:p>
    <w:p w14:paraId="302A2AE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CBD18FE"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bookmarkStart w:id="164" w:name="_Hlk99371405"/>
    </w:p>
    <w:p w14:paraId="5D74A046"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E359769"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p>
    <w:p w14:paraId="48FE8C42"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68579624"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p>
    <w:p w14:paraId="0327DEF0"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BA05A55"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p>
    <w:p w14:paraId="41B62AC0"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0492D74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058816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E68128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99B5F91" w14:textId="77777777" w:rsidR="00B655C4" w:rsidRPr="00BE0540" w:rsidRDefault="00B655C4" w:rsidP="00B655C4">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 xml:space="preserve">El trazado y replanteo será medido en forma </w:t>
      </w:r>
      <w:r w:rsidRPr="00BE0540">
        <w:rPr>
          <w:rFonts w:ascii="Tahoma" w:eastAsia="Arial" w:hAnsi="Tahoma" w:cs="Tahoma"/>
          <w:b/>
          <w:bCs/>
          <w:sz w:val="18"/>
          <w:szCs w:val="18"/>
        </w:rPr>
        <w:t>global</w:t>
      </w:r>
      <w:r w:rsidRPr="00BE0540">
        <w:rPr>
          <w:rFonts w:ascii="Tahoma" w:eastAsia="Arial" w:hAnsi="Tahoma" w:cs="Tahoma"/>
          <w:bCs/>
          <w:sz w:val="18"/>
          <w:szCs w:val="18"/>
        </w:rPr>
        <w:t xml:space="preserve"> a lo largo de los ejes de construcción establecidos en los planos, previa verificación y aprobación por el inspector.</w:t>
      </w:r>
    </w:p>
    <w:p w14:paraId="08AE230F" w14:textId="77777777" w:rsidR="00B655C4" w:rsidRPr="00BE0540" w:rsidRDefault="00B655C4" w:rsidP="00B655C4">
      <w:pPr>
        <w:widowControl w:val="0"/>
        <w:autoSpaceDE w:val="0"/>
        <w:autoSpaceDN w:val="0"/>
        <w:jc w:val="both"/>
        <w:rPr>
          <w:rFonts w:ascii="Tahoma" w:eastAsia="Arial" w:hAnsi="Tahoma" w:cs="Tahoma"/>
          <w:sz w:val="18"/>
          <w:szCs w:val="18"/>
        </w:rPr>
      </w:pPr>
    </w:p>
    <w:p w14:paraId="1B83A0B6"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3B92AAE"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11A71068"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512D2C4A"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4D08E9CD"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9FE2BEC" w14:textId="77777777" w:rsidR="00B655C4" w:rsidRPr="00BE0540" w:rsidRDefault="00B655C4" w:rsidP="00B655C4">
      <w:pPr>
        <w:spacing w:line="300" w:lineRule="auto"/>
        <w:jc w:val="both"/>
        <w:rPr>
          <w:rFonts w:ascii="Tahoma" w:hAnsi="Tahoma" w:cs="Tahoma"/>
          <w:b/>
          <w:i/>
          <w:sz w:val="18"/>
          <w:szCs w:val="18"/>
          <w:u w:val="single"/>
        </w:rPr>
      </w:pPr>
    </w:p>
    <w:p w14:paraId="56E7DD6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B655C4" w:rsidRPr="00BE0540" w14:paraId="7AD55794" w14:textId="77777777" w:rsidTr="003E18AB">
        <w:tc>
          <w:tcPr>
            <w:tcW w:w="1030" w:type="pct"/>
            <w:shd w:val="clear" w:color="auto" w:fill="1F3864" w:themeFill="accent5" w:themeFillShade="80"/>
          </w:tcPr>
          <w:p w14:paraId="18252B4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64FB315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13A0C6E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19FC304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DF079AF" w14:textId="77777777" w:rsidTr="003E18AB">
        <w:tc>
          <w:tcPr>
            <w:tcW w:w="1030" w:type="pct"/>
            <w:shd w:val="clear" w:color="auto" w:fill="BDD6EE" w:themeFill="accent1" w:themeFillTint="66"/>
            <w:vAlign w:val="center"/>
          </w:tcPr>
          <w:p w14:paraId="658DBAA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093E9C7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42056E7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656C11B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0D79377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E51CB0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2E70D4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4F65F0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AA936E9" w14:textId="77777777" w:rsidR="00B655C4" w:rsidRPr="00BE0540" w:rsidRDefault="00B655C4" w:rsidP="00B655C4">
      <w:pPr>
        <w:widowControl w:val="0"/>
        <w:autoSpaceDE w:val="0"/>
        <w:autoSpaceDN w:val="0"/>
        <w:jc w:val="both"/>
        <w:rPr>
          <w:rFonts w:ascii="Tahoma" w:eastAsia="Arial" w:hAnsi="Tahoma" w:cs="Tahoma"/>
          <w:sz w:val="18"/>
          <w:szCs w:val="18"/>
        </w:rPr>
      </w:pPr>
    </w:p>
    <w:p w14:paraId="58AC638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8733EE8"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284136B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8DC6ADC"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6AFC611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F25DA7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A3BE885"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753FA94"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p>
    <w:p w14:paraId="3BC0C573"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D63A3C4"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p>
    <w:p w14:paraId="228E91FD"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834D15"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p>
    <w:p w14:paraId="123104FC"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D98EFAA"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p>
    <w:p w14:paraId="6F2F4ED5"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w:t>
      </w:r>
      <w:r w:rsidRPr="00BE0540">
        <w:rPr>
          <w:rFonts w:ascii="Tahoma" w:hAnsi="Tahoma" w:cs="Tahoma"/>
          <w:sz w:val="18"/>
          <w:szCs w:val="18"/>
          <w:lang w:val="es-ES_tradnl" w:eastAsia="es-ES"/>
        </w:rPr>
        <w:lastRenderedPageBreak/>
        <w:t xml:space="preserve">que servirán de base a la cimentación y una vez terminadas se las limpiara de toda tierra suelta. </w:t>
      </w:r>
    </w:p>
    <w:p w14:paraId="04F027CF"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33EF5E"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F72A158"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p>
    <w:p w14:paraId="2BA48FA7" w14:textId="77777777" w:rsidR="00B655C4" w:rsidRPr="00BE0540" w:rsidRDefault="00B655C4" w:rsidP="00B655C4">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6327B59C" w14:textId="77777777" w:rsidR="00B655C4" w:rsidRPr="00BE0540" w:rsidRDefault="00B655C4" w:rsidP="00B655C4">
      <w:pPr>
        <w:widowControl w:val="0"/>
        <w:autoSpaceDE w:val="0"/>
        <w:autoSpaceDN w:val="0"/>
        <w:jc w:val="both"/>
        <w:rPr>
          <w:rFonts w:ascii="Tahoma" w:eastAsia="Arial" w:hAnsi="Tahoma" w:cs="Tahoma"/>
          <w:b/>
          <w:sz w:val="18"/>
          <w:szCs w:val="18"/>
          <w:lang w:val="es-ES_tradnl"/>
        </w:rPr>
      </w:pPr>
    </w:p>
    <w:p w14:paraId="056F078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F7F8D93" w14:textId="77777777" w:rsidR="00B655C4" w:rsidRPr="00BE0540" w:rsidRDefault="00B655C4" w:rsidP="00B655C4">
      <w:pPr>
        <w:widowControl w:val="0"/>
        <w:autoSpaceDE w:val="0"/>
        <w:autoSpaceDN w:val="0"/>
        <w:jc w:val="both"/>
        <w:rPr>
          <w:rFonts w:ascii="Tahoma" w:eastAsia="Arial" w:hAnsi="Tahoma" w:cs="Tahoma"/>
          <w:sz w:val="18"/>
          <w:szCs w:val="18"/>
        </w:rPr>
      </w:pPr>
    </w:p>
    <w:p w14:paraId="2B66EC3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excavación de 0 a 2,50 m (sin agotamiento) será medida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únicamente el volumen neto del trabajo ejecutado y autorizado.</w:t>
      </w:r>
    </w:p>
    <w:p w14:paraId="26819D9A" w14:textId="77777777" w:rsidR="00B655C4" w:rsidRPr="00BE0540" w:rsidRDefault="00B655C4" w:rsidP="00B655C4">
      <w:pPr>
        <w:widowControl w:val="0"/>
        <w:autoSpaceDE w:val="0"/>
        <w:autoSpaceDN w:val="0"/>
        <w:jc w:val="both"/>
        <w:rPr>
          <w:rFonts w:ascii="Tahoma" w:eastAsia="Arial" w:hAnsi="Tahoma" w:cs="Tahoma"/>
          <w:sz w:val="18"/>
          <w:szCs w:val="18"/>
        </w:rPr>
      </w:pPr>
    </w:p>
    <w:p w14:paraId="5587F4AF"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5BC2D250"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5C0B20C0"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BE0540">
        <w:rPr>
          <w:rFonts w:ascii="Tahoma" w:eastAsia="Arial" w:hAnsi="Tahoma" w:cs="Tahoma"/>
          <w:color w:val="000000"/>
          <w:sz w:val="18"/>
          <w:szCs w:val="18"/>
        </w:rPr>
        <w:t xml:space="preserve">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31F44FDA"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04A81978"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FE5B7B5"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B655C4" w:rsidRPr="00BE0540" w14:paraId="6D62921B" w14:textId="77777777" w:rsidTr="003E18AB">
        <w:tc>
          <w:tcPr>
            <w:tcW w:w="288" w:type="pct"/>
            <w:shd w:val="clear" w:color="auto" w:fill="1F3864" w:themeFill="accent5" w:themeFillShade="80"/>
          </w:tcPr>
          <w:p w14:paraId="6AC56D8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14:paraId="3308890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697E6E7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0" w:type="pct"/>
            <w:shd w:val="clear" w:color="auto" w:fill="1F3864" w:themeFill="accent5" w:themeFillShade="80"/>
          </w:tcPr>
          <w:p w14:paraId="3261CF8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DDBD819" w14:textId="77777777" w:rsidTr="003E18AB">
        <w:tc>
          <w:tcPr>
            <w:tcW w:w="288" w:type="pct"/>
            <w:shd w:val="clear" w:color="auto" w:fill="BDD6EE" w:themeFill="accent1" w:themeFillTint="66"/>
            <w:vAlign w:val="center"/>
          </w:tcPr>
          <w:p w14:paraId="798BF48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09305C9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1F5C272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0" w:type="pct"/>
            <w:shd w:val="clear" w:color="auto" w:fill="BDD6EE" w:themeFill="accent1" w:themeFillTint="66"/>
            <w:vAlign w:val="center"/>
          </w:tcPr>
          <w:p w14:paraId="2D57D6E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15FE06C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D57F0DD"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1C03AE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06A1A4D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023D808F" w14:textId="77777777" w:rsidR="00B655C4" w:rsidRPr="00BE0540" w:rsidRDefault="00B655C4" w:rsidP="00B655C4">
      <w:pPr>
        <w:widowControl w:val="0"/>
        <w:autoSpaceDE w:val="0"/>
        <w:autoSpaceDN w:val="0"/>
        <w:jc w:val="both"/>
        <w:rPr>
          <w:rFonts w:ascii="Tahoma" w:eastAsia="Arial" w:hAnsi="Tahoma" w:cs="Tahoma"/>
          <w:sz w:val="18"/>
          <w:szCs w:val="18"/>
        </w:rPr>
      </w:pPr>
    </w:p>
    <w:p w14:paraId="0C79A71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20D1A7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BBC4B2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9B767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41C6EE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1D6515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5FAE81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soldadura de piedra de piedra manzana sin contrapiso deberá cumplir con las siguientes directrices referidas a la ejecución:</w:t>
      </w:r>
    </w:p>
    <w:p w14:paraId="25A5CB3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472AEB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1EA4736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5EAF0C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12315D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7A0AEC3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01502E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111C1FD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EFD89F6"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5FA297E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BAB5F2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86E1EE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empedrado se realizará únicamente con la piedra manzana prevista para la ejecución del ítem y previa aprobación </w:t>
      </w:r>
      <w:r w:rsidRPr="00BE0540">
        <w:rPr>
          <w:rFonts w:ascii="Tahoma" w:eastAsia="Arial" w:hAnsi="Tahoma" w:cs="Tahoma"/>
          <w:kern w:val="28"/>
          <w:sz w:val="18"/>
          <w:szCs w:val="18"/>
        </w:rPr>
        <w:lastRenderedPageBreak/>
        <w:t>de este insumo por la Inspección. Las piedras manzana estarán libres de suciedad y está prohibido el uso de escombros como elemento reemplazo.</w:t>
      </w:r>
    </w:p>
    <w:p w14:paraId="33A4658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4D89FC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57648B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5CF9F5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6921B6A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D693F3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59AC2329"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3BCDBC7A"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5EC47354"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318943A5" w14:textId="77777777" w:rsidR="00B655C4" w:rsidRPr="00BE0540" w:rsidRDefault="00B655C4" w:rsidP="00B655C4">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79F4DA8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170086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1FEC9B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68CF56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kern w:val="28"/>
          <w:sz w:val="18"/>
          <w:szCs w:val="18"/>
        </w:rPr>
        <w:t xml:space="preserve">La Soladura de Piedra Manzana sin Contrapiso será medida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tomando en cuenta únicamente las superficies netas ejecutadas y autorizadas.</w:t>
      </w:r>
    </w:p>
    <w:p w14:paraId="08AE4ECE" w14:textId="77777777" w:rsidR="00B655C4" w:rsidRPr="00BE0540" w:rsidRDefault="00B655C4" w:rsidP="00B655C4">
      <w:pPr>
        <w:widowControl w:val="0"/>
        <w:autoSpaceDE w:val="0"/>
        <w:autoSpaceDN w:val="0"/>
        <w:jc w:val="both"/>
        <w:rPr>
          <w:rFonts w:ascii="Tahoma" w:eastAsia="Arial" w:hAnsi="Tahoma" w:cs="Tahoma"/>
          <w:sz w:val="18"/>
          <w:szCs w:val="18"/>
        </w:rPr>
      </w:pPr>
    </w:p>
    <w:p w14:paraId="2211E0AC"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2E4E3ED"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4208D2D7"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b/>
          <w:sz w:val="18"/>
          <w:szCs w:val="18"/>
        </w:rPr>
        <w:t xml:space="preserve">mismos </w:t>
      </w:r>
      <w:r w:rsidRPr="00BE0540">
        <w:rPr>
          <w:rFonts w:ascii="Tahoma" w:eastAsia="Arial" w:hAnsi="Tahoma" w:cs="Tahoma"/>
          <w:b/>
          <w:color w:val="000000"/>
          <w:sz w:val="18"/>
          <w:szCs w:val="18"/>
        </w:rPr>
        <w:t>que no serán tomados en cuenta en la cantidad monetaria del ítem</w:t>
      </w:r>
      <w:r w:rsidRPr="00BE0540">
        <w:rPr>
          <w:rFonts w:ascii="Tahoma" w:eastAsia="Arial" w:hAnsi="Tahoma" w:cs="Tahoma"/>
          <w:color w:val="000000"/>
          <w:sz w:val="18"/>
          <w:szCs w:val="18"/>
        </w:rPr>
        <w:t xml:space="preserve">.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678D507A"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33555860"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C2C1E9C" w14:textId="77777777" w:rsidR="00B655C4" w:rsidRPr="00BE0540" w:rsidRDefault="00B655C4" w:rsidP="00B655C4">
      <w:pPr>
        <w:spacing w:line="300" w:lineRule="auto"/>
        <w:jc w:val="both"/>
        <w:rPr>
          <w:rFonts w:ascii="Tahoma" w:hAnsi="Tahoma" w:cs="Tahoma"/>
          <w:b/>
          <w:i/>
          <w:sz w:val="18"/>
          <w:szCs w:val="18"/>
          <w:u w:val="single"/>
        </w:rPr>
      </w:pPr>
    </w:p>
    <w:p w14:paraId="739F284D"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B655C4" w:rsidRPr="00BE0540" w14:paraId="130F9820" w14:textId="77777777" w:rsidTr="003E18AB">
        <w:tc>
          <w:tcPr>
            <w:tcW w:w="361" w:type="pct"/>
            <w:shd w:val="clear" w:color="auto" w:fill="1F3864" w:themeFill="accent5" w:themeFillShade="80"/>
          </w:tcPr>
          <w:p w14:paraId="3BDA05E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14:paraId="3620AF4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1EF2150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481CC71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0A3B459" w14:textId="77777777" w:rsidTr="003E18AB">
        <w:trPr>
          <w:trHeight w:val="70"/>
        </w:trPr>
        <w:tc>
          <w:tcPr>
            <w:tcW w:w="361" w:type="pct"/>
            <w:shd w:val="clear" w:color="auto" w:fill="BDD6EE" w:themeFill="accent1" w:themeFillTint="66"/>
            <w:vAlign w:val="center"/>
          </w:tcPr>
          <w:p w14:paraId="584BCF6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6F5F883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3EF986D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05B7A0E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534AA7A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20E8C1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321CADD"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32705F3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C01C681" w14:textId="77777777" w:rsidR="00B655C4" w:rsidRPr="00BE0540" w:rsidRDefault="00B655C4" w:rsidP="00B655C4">
      <w:pPr>
        <w:widowControl w:val="0"/>
        <w:autoSpaceDE w:val="0"/>
        <w:autoSpaceDN w:val="0"/>
        <w:jc w:val="both"/>
        <w:rPr>
          <w:rFonts w:ascii="Tahoma" w:eastAsia="Arial" w:hAnsi="Tahoma" w:cs="Tahoma"/>
          <w:sz w:val="18"/>
          <w:szCs w:val="18"/>
        </w:rPr>
      </w:pPr>
    </w:p>
    <w:p w14:paraId="0B29109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16D4C03"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909F7E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78AA45" w14:textId="77777777" w:rsidR="00B655C4" w:rsidRPr="00BE0540" w:rsidRDefault="00B655C4" w:rsidP="00B655C4">
      <w:pPr>
        <w:widowControl w:val="0"/>
        <w:autoSpaceDE w:val="0"/>
        <w:autoSpaceDN w:val="0"/>
        <w:jc w:val="both"/>
        <w:rPr>
          <w:rFonts w:ascii="Tahoma" w:eastAsia="Arial" w:hAnsi="Tahoma" w:cs="Tahoma"/>
          <w:sz w:val="18"/>
          <w:szCs w:val="18"/>
        </w:rPr>
      </w:pPr>
    </w:p>
    <w:p w14:paraId="6628DFD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92160CD" w14:textId="77777777" w:rsidR="00B655C4" w:rsidRPr="00BE0540" w:rsidRDefault="00B655C4" w:rsidP="00B655C4">
      <w:pPr>
        <w:widowControl w:val="0"/>
        <w:autoSpaceDE w:val="0"/>
        <w:autoSpaceDN w:val="0"/>
        <w:jc w:val="both"/>
        <w:rPr>
          <w:rFonts w:ascii="Tahoma" w:eastAsia="Arial" w:hAnsi="Tahoma" w:cs="Tahoma"/>
          <w:sz w:val="18"/>
          <w:szCs w:val="18"/>
        </w:rPr>
      </w:pPr>
    </w:p>
    <w:p w14:paraId="208B7CC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3FA6A2" w14:textId="77777777" w:rsidR="00B655C4" w:rsidRPr="00BE0540" w:rsidRDefault="00B655C4" w:rsidP="00B655C4">
      <w:pPr>
        <w:widowControl w:val="0"/>
        <w:autoSpaceDE w:val="0"/>
        <w:autoSpaceDN w:val="0"/>
        <w:jc w:val="both"/>
        <w:rPr>
          <w:rFonts w:ascii="Tahoma" w:eastAsia="Arial" w:hAnsi="Tahoma" w:cs="Tahoma"/>
          <w:sz w:val="18"/>
          <w:szCs w:val="18"/>
        </w:rPr>
      </w:pPr>
    </w:p>
    <w:p w14:paraId="7EE8466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FE0D38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F2099A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cuanto a la: preparación, encofrado, mezclado, transporte, hormigonado, compactación, desencofrado, curado y </w:t>
      </w:r>
      <w:r w:rsidRPr="00BE0540">
        <w:rPr>
          <w:rFonts w:ascii="Tahoma" w:eastAsia="Arial" w:hAnsi="Tahoma" w:cs="Tahoma"/>
          <w:kern w:val="28"/>
          <w:sz w:val="18"/>
          <w:szCs w:val="18"/>
        </w:rPr>
        <w:lastRenderedPageBreak/>
        <w:t>protección de los hormigones deberán cumplir con la norma CBH-87 y normativa técnica al respecto.</w:t>
      </w:r>
    </w:p>
    <w:p w14:paraId="00B41FF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93B47A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1239CF3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ECEDFEF"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7171B47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22448B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0568A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B8D551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68054B0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E1D6F2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3A3D991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827A9A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4A352E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8AFC0A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7EBFF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E97B69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1D44470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F65836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46DDDA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5DE33F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87BE60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434012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A1CAC2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9061BF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6A6C39A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4ECDB3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DA1B5A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FC1984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0FB13B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B3010F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E08E55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653519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6DC18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EA74B2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62FB574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5F505AD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28BADE3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23EB256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0F073A0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3494B2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Se cuidará especialmente que todas las armaduras queden protegidas mediante los recubrimientos mínimos especificados en los planos. </w:t>
      </w:r>
    </w:p>
    <w:p w14:paraId="4DD4C44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67A989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583D50B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34E779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44EA00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75E84B6"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1016153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A394D7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35E216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D335AD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063079F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CC4CC3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DBCDC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F72E73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61C4C2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6A1FF4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6FCA5C5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1448B5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7DA30CA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32A5B4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AFBCA1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885C45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EC9A5C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8E9A64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69CA35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2325D1B"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612A7FE4"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367938A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6380367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8B54E9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95B46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036A55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4B70DC6E" w14:textId="77777777" w:rsidR="00B655C4" w:rsidRPr="00BE0540" w:rsidRDefault="00B655C4" w:rsidP="00284A6F">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C55728" w14:textId="77777777" w:rsidR="00B655C4" w:rsidRPr="00BE0540" w:rsidRDefault="00B655C4" w:rsidP="00284A6F">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04AD70AD" w14:textId="77777777" w:rsidR="00B655C4" w:rsidRPr="00BE0540" w:rsidRDefault="00B655C4" w:rsidP="00284A6F">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C859D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D2B616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04446D29"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501C6EF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6DDA1F52" w14:textId="77777777" w:rsidR="00B655C4" w:rsidRPr="00BE0540" w:rsidRDefault="00B655C4" w:rsidP="00284A6F">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63F076F6" w14:textId="77777777" w:rsidR="00B655C4" w:rsidRPr="00BE0540" w:rsidRDefault="00B655C4" w:rsidP="00284A6F">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1B10A40B" w14:textId="77777777" w:rsidR="00B655C4" w:rsidRPr="00BE0540" w:rsidRDefault="00B655C4" w:rsidP="00284A6F">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8720A51" w14:textId="77777777" w:rsidR="00B655C4" w:rsidRPr="00BE0540" w:rsidRDefault="00B655C4" w:rsidP="00284A6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7A02BAD6" w14:textId="77777777" w:rsidR="00B655C4" w:rsidRPr="00BE0540" w:rsidRDefault="00B655C4" w:rsidP="00284A6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C695C8" w14:textId="77777777" w:rsidR="00B655C4" w:rsidRPr="00BE0540" w:rsidRDefault="00B655C4" w:rsidP="00284A6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3E6D052E" w14:textId="77777777" w:rsidR="00B655C4" w:rsidRPr="00BE0540" w:rsidRDefault="00B655C4" w:rsidP="00284A6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776C824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8CF1CC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90250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0E89D5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16E8BD6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9B6744D"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6798990B"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4342A9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51C1E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B88DB3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C4DAE9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B2F646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42C321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E897DE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4BAF1A6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17957A7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5C885A9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608E6A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E85F95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4BBB34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FD8C25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9A47BD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2630BB95"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369904FE"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27615127"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5B730694"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66D04B8E"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5FEF8716"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031E448B" w14:textId="77777777" w:rsidR="00B655C4" w:rsidRPr="00BE0540" w:rsidRDefault="00B655C4" w:rsidP="00284A6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podrá verter el hormigón en caída libre desde alturas superiores a 1,50 m, debiendo en este caso </w:t>
      </w:r>
      <w:r w:rsidRPr="00BE0540">
        <w:rPr>
          <w:rFonts w:ascii="Tahoma" w:eastAsia="Arial" w:hAnsi="Tahoma" w:cs="Tahoma"/>
          <w:kern w:val="28"/>
          <w:sz w:val="18"/>
          <w:szCs w:val="18"/>
        </w:rPr>
        <w:lastRenderedPageBreak/>
        <w:t>utilizar canalones, embudos o ductos.</w:t>
      </w:r>
    </w:p>
    <w:p w14:paraId="3B382B0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4D7EE5B"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1AE01418"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216F9A1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1770EC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F7E47B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A91775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099C323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83FAAF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D8DD18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4AB995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5627212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630DBD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B6ECA2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44E2E7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365914B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27DBFD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7D35C73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3286B9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10B434D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C5B92F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21E16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ED1E86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5CD1D5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8EB8AB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F356ED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FE9F83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DE3FBB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E3D96D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5BD0A8B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EE67DC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1B7425B2"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51D6CE7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38BAA86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BDB721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5CB42A0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6BC3FC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EE89AB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C83AF3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2E52034"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B113B3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F197C0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FB80A9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27AE1A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F2F903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EBD8CC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8CEFB4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78B6B3F" w14:textId="77777777" w:rsidR="00B655C4" w:rsidRPr="00BE0540" w:rsidRDefault="00B655C4" w:rsidP="00284A6F">
      <w:pPr>
        <w:widowControl w:val="0"/>
        <w:numPr>
          <w:ilvl w:val="0"/>
          <w:numId w:val="8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3A9E4B85" w14:textId="77777777" w:rsidR="00B655C4" w:rsidRPr="00BE0540" w:rsidRDefault="00B655C4" w:rsidP="00B655C4">
      <w:pPr>
        <w:widowControl w:val="0"/>
        <w:autoSpaceDE w:val="0"/>
        <w:autoSpaceDN w:val="0"/>
        <w:ind w:left="720"/>
        <w:jc w:val="both"/>
        <w:rPr>
          <w:rFonts w:ascii="Tahoma" w:eastAsia="Arial" w:hAnsi="Tahoma" w:cs="Tahoma"/>
          <w:b/>
          <w:kern w:val="28"/>
          <w:sz w:val="18"/>
          <w:szCs w:val="18"/>
        </w:rPr>
      </w:pPr>
    </w:p>
    <w:p w14:paraId="65C3FC1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2AA9EE58" w14:textId="77777777" w:rsidR="00B655C4" w:rsidRPr="00BE0540" w:rsidRDefault="00B655C4" w:rsidP="00284A6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54297B76" w14:textId="77777777" w:rsidR="00B655C4" w:rsidRPr="00BE0540" w:rsidRDefault="00B655C4" w:rsidP="00284A6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5672415F" w14:textId="77777777" w:rsidR="00B655C4" w:rsidRPr="00BE0540" w:rsidRDefault="00B655C4" w:rsidP="00284A6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7842BBB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32946E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1912471" w14:textId="77777777" w:rsidR="00B655C4" w:rsidRPr="00BE0540" w:rsidRDefault="00B655C4" w:rsidP="00284A6F">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482FE2CF" w14:textId="77777777" w:rsidR="00B655C4" w:rsidRPr="00BE0540" w:rsidRDefault="00B655C4" w:rsidP="00284A6F">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701CFE48" w14:textId="77777777" w:rsidR="00B655C4" w:rsidRPr="00BE0540" w:rsidRDefault="00B655C4" w:rsidP="00284A6F">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2353FD41" w14:textId="77777777" w:rsidR="00B655C4" w:rsidRPr="00BE0540" w:rsidRDefault="00B655C4" w:rsidP="00284A6F">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68276C1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B69D6FD" w14:textId="77777777" w:rsidR="00B655C4" w:rsidRPr="00BE0540" w:rsidRDefault="00B655C4" w:rsidP="00284A6F">
      <w:pPr>
        <w:widowControl w:val="0"/>
        <w:numPr>
          <w:ilvl w:val="0"/>
          <w:numId w:val="8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366989B1" w14:textId="77777777" w:rsidR="00B655C4" w:rsidRPr="00BE0540" w:rsidRDefault="00B655C4" w:rsidP="00B655C4">
      <w:pPr>
        <w:widowControl w:val="0"/>
        <w:autoSpaceDE w:val="0"/>
        <w:autoSpaceDN w:val="0"/>
        <w:ind w:left="720"/>
        <w:jc w:val="both"/>
        <w:rPr>
          <w:rFonts w:ascii="Tahoma" w:eastAsia="Arial" w:hAnsi="Tahoma" w:cs="Tahoma"/>
          <w:b/>
          <w:kern w:val="28"/>
          <w:sz w:val="18"/>
          <w:szCs w:val="18"/>
        </w:rPr>
      </w:pPr>
    </w:p>
    <w:p w14:paraId="09D426B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DE050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273F9D8" w14:textId="77777777" w:rsidR="00B655C4" w:rsidRPr="00BE0540" w:rsidRDefault="00B655C4" w:rsidP="00284A6F">
      <w:pPr>
        <w:widowControl w:val="0"/>
        <w:numPr>
          <w:ilvl w:val="0"/>
          <w:numId w:val="8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5644A98F" w14:textId="77777777" w:rsidR="00B655C4" w:rsidRPr="00BE0540" w:rsidRDefault="00B655C4" w:rsidP="00B655C4">
      <w:pPr>
        <w:widowControl w:val="0"/>
        <w:autoSpaceDE w:val="0"/>
        <w:autoSpaceDN w:val="0"/>
        <w:ind w:left="720"/>
        <w:jc w:val="both"/>
        <w:rPr>
          <w:rFonts w:ascii="Tahoma" w:eastAsia="Arial" w:hAnsi="Tahoma" w:cs="Tahoma"/>
          <w:b/>
          <w:kern w:val="28"/>
          <w:sz w:val="18"/>
          <w:szCs w:val="18"/>
        </w:rPr>
      </w:pPr>
    </w:p>
    <w:p w14:paraId="2329C7D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4E4445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41FAC0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1684B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60EF59D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9559D3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7DFFB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0C8893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844EC7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730FAE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176AE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66D161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1F4E84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55C4" w:rsidRPr="00BE0540" w14:paraId="67CDE9FE" w14:textId="77777777" w:rsidTr="003E18AB">
        <w:trPr>
          <w:jc w:val="center"/>
        </w:trPr>
        <w:tc>
          <w:tcPr>
            <w:tcW w:w="912" w:type="pct"/>
            <w:shd w:val="clear" w:color="auto" w:fill="1F3864" w:themeFill="accent5" w:themeFillShade="80"/>
            <w:vAlign w:val="center"/>
          </w:tcPr>
          <w:p w14:paraId="6B7F3ADD"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shd w:val="clear" w:color="auto" w:fill="1F3864" w:themeFill="accent5" w:themeFillShade="80"/>
            <w:vAlign w:val="center"/>
          </w:tcPr>
          <w:p w14:paraId="0B02190A"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A8745B5"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628A2FFB"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6A5F9A5B" w14:textId="77777777" w:rsidR="00B655C4" w:rsidRPr="00BE0540" w:rsidRDefault="00B655C4" w:rsidP="003E18A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70B17DA8"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42E85BF"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B655C4" w:rsidRPr="00BE0540" w14:paraId="06795B53" w14:textId="77777777" w:rsidTr="003E18AB">
        <w:trPr>
          <w:trHeight w:val="304"/>
          <w:jc w:val="center"/>
        </w:trPr>
        <w:tc>
          <w:tcPr>
            <w:tcW w:w="912" w:type="pct"/>
            <w:vAlign w:val="center"/>
          </w:tcPr>
          <w:p w14:paraId="6196ADE8"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lastRenderedPageBreak/>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6C9A880D"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7F6254B4"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7A587280"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2E2D951B"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25BE0959"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B655C4" w:rsidRPr="00BE0540" w14:paraId="56EF538B" w14:textId="77777777" w:rsidTr="003E18AB">
        <w:trPr>
          <w:trHeight w:val="132"/>
          <w:jc w:val="center"/>
        </w:trPr>
        <w:tc>
          <w:tcPr>
            <w:tcW w:w="912" w:type="pct"/>
            <w:vAlign w:val="center"/>
          </w:tcPr>
          <w:p w14:paraId="78B13745"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41A25424"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0B82CF82"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345F6D51"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4BF19404"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0DC84442"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B655C4" w:rsidRPr="00BE0540" w14:paraId="4E2EE9D4" w14:textId="77777777" w:rsidTr="003E18AB">
        <w:trPr>
          <w:trHeight w:val="304"/>
          <w:jc w:val="center"/>
        </w:trPr>
        <w:tc>
          <w:tcPr>
            <w:tcW w:w="912" w:type="pct"/>
            <w:vAlign w:val="center"/>
          </w:tcPr>
          <w:p w14:paraId="3664E4D9"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57AC1B24"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009A2AC5"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35677041"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5C4A394A"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2684C2B9"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B655C4" w:rsidRPr="00BE0540" w14:paraId="75FE60D7" w14:textId="77777777" w:rsidTr="003E18AB">
        <w:trPr>
          <w:trHeight w:val="305"/>
          <w:jc w:val="center"/>
        </w:trPr>
        <w:tc>
          <w:tcPr>
            <w:tcW w:w="912" w:type="pct"/>
            <w:vAlign w:val="center"/>
          </w:tcPr>
          <w:p w14:paraId="78CD53D0"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78153EAE"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62129D9C"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7F354202"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39324CD9"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59BB0011"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B655C4" w:rsidRPr="00BE0540" w14:paraId="3C766EF2" w14:textId="77777777" w:rsidTr="003E18AB">
        <w:trPr>
          <w:trHeight w:val="304"/>
          <w:jc w:val="center"/>
        </w:trPr>
        <w:tc>
          <w:tcPr>
            <w:tcW w:w="912" w:type="pct"/>
            <w:vAlign w:val="center"/>
          </w:tcPr>
          <w:p w14:paraId="3AD6220D"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43E50FA2"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45959B8F"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177D9165"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473F9E5E"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6EAB4B58"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B655C4" w:rsidRPr="00BE0540" w14:paraId="1CC6D940" w14:textId="77777777" w:rsidTr="003E18AB">
        <w:trPr>
          <w:trHeight w:val="304"/>
          <w:jc w:val="center"/>
        </w:trPr>
        <w:tc>
          <w:tcPr>
            <w:tcW w:w="912" w:type="pct"/>
            <w:vAlign w:val="center"/>
          </w:tcPr>
          <w:p w14:paraId="268B1D0C"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41E614C0"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32B6D6DA"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2B5D3F84"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335A6805"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2E556315"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B655C4" w:rsidRPr="00BE0540" w14:paraId="366FFD3D" w14:textId="77777777" w:rsidTr="003E18AB">
        <w:trPr>
          <w:trHeight w:val="305"/>
          <w:jc w:val="center"/>
        </w:trPr>
        <w:tc>
          <w:tcPr>
            <w:tcW w:w="912" w:type="pct"/>
            <w:vAlign w:val="center"/>
          </w:tcPr>
          <w:p w14:paraId="13891DB5"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0E4557BD"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15439CDE"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5DE5B4C2"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50545496"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4E3DDDBA" w14:textId="77777777" w:rsidR="00B655C4" w:rsidRPr="00BE0540" w:rsidRDefault="00B655C4" w:rsidP="003E18AB">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0152F0B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5EA6BD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6D38B1A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304846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F590FF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6C5F2F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307843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268F81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01913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72C100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006F560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A440596" w14:textId="77777777" w:rsidR="00B655C4" w:rsidRPr="00BE0540" w:rsidRDefault="00B655C4" w:rsidP="00B655C4">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2E972A6E" w14:textId="77777777" w:rsidR="00B655C4" w:rsidRPr="00BE0540" w:rsidRDefault="00B655C4" w:rsidP="00B655C4">
      <w:pPr>
        <w:widowControl w:val="0"/>
        <w:autoSpaceDE w:val="0"/>
        <w:autoSpaceDN w:val="0"/>
        <w:jc w:val="both"/>
        <w:rPr>
          <w:rFonts w:ascii="Tahoma" w:eastAsia="Arial" w:hAnsi="Tahoma" w:cs="Tahoma"/>
          <w:b/>
          <w:bCs/>
          <w:kern w:val="28"/>
          <w:sz w:val="18"/>
          <w:szCs w:val="18"/>
        </w:rPr>
      </w:pPr>
    </w:p>
    <w:p w14:paraId="7843823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50E78A6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DB4F57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239DFF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151419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54D652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52E048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1701EF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560FE9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51333F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6CBDF14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4DDE53D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5431C2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5A9C9F3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59616D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9F81A7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E1C1C9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78108F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C41FC9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Zapata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A8324CA" w14:textId="77777777" w:rsidR="00B655C4" w:rsidRPr="00BE0540" w:rsidRDefault="00B655C4" w:rsidP="00B655C4">
      <w:pPr>
        <w:widowControl w:val="0"/>
        <w:autoSpaceDE w:val="0"/>
        <w:autoSpaceDN w:val="0"/>
        <w:jc w:val="both"/>
        <w:rPr>
          <w:rFonts w:ascii="Tahoma" w:eastAsia="Arial" w:hAnsi="Tahoma" w:cs="Tahoma"/>
          <w:sz w:val="18"/>
          <w:szCs w:val="18"/>
        </w:rPr>
      </w:pPr>
    </w:p>
    <w:p w14:paraId="64271240"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9F41C48"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34EDD9B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aporte propio se encuentra especificado en </w:t>
      </w:r>
      <w:r w:rsidRPr="00BE0540">
        <w:rPr>
          <w:rFonts w:ascii="Tahoma" w:eastAsia="Arial" w:hAnsi="Tahoma" w:cs="Tahoma"/>
          <w:sz w:val="18"/>
          <w:szCs w:val="18"/>
        </w:rPr>
        <w:t xml:space="preserve">el análisis de precios unitarios, 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sz w:val="18"/>
          <w:szCs w:val="18"/>
        </w:rPr>
        <w:t>. En caso de material de aporte propio, este será aprobado por el Inspector de proyecto, para garantizar su calidad.</w:t>
      </w:r>
    </w:p>
    <w:p w14:paraId="23C6EA80"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211EE4E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93F3DF1" w14:textId="77777777" w:rsidR="00B655C4" w:rsidRPr="00BE0540" w:rsidRDefault="00B655C4" w:rsidP="00B655C4">
      <w:pPr>
        <w:widowControl w:val="0"/>
        <w:autoSpaceDE w:val="0"/>
        <w:autoSpaceDN w:val="0"/>
        <w:rPr>
          <w:rFonts w:ascii="Tahoma" w:eastAsia="Arial" w:hAnsi="Tahoma" w:cs="Tahoma"/>
          <w:sz w:val="18"/>
          <w:szCs w:val="18"/>
        </w:rPr>
      </w:pPr>
    </w:p>
    <w:p w14:paraId="4A3814DA"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B655C4" w:rsidRPr="00BE0540" w14:paraId="258F21FE" w14:textId="77777777" w:rsidTr="003E18AB">
        <w:tc>
          <w:tcPr>
            <w:tcW w:w="298" w:type="pct"/>
            <w:shd w:val="clear" w:color="auto" w:fill="1F3864" w:themeFill="accent5" w:themeFillShade="80"/>
          </w:tcPr>
          <w:p w14:paraId="6484C1E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14:paraId="54101C3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0917BE5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6EED6D8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370C8B1" w14:textId="77777777" w:rsidTr="003E18AB">
        <w:tc>
          <w:tcPr>
            <w:tcW w:w="298" w:type="pct"/>
            <w:shd w:val="clear" w:color="auto" w:fill="BDD6EE" w:themeFill="accent1" w:themeFillTint="66"/>
            <w:vAlign w:val="center"/>
          </w:tcPr>
          <w:p w14:paraId="7F17DA3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511BAB7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2D8D469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1FDA440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68CFE35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A51BE4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CFC6CD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AE7B0BE"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25745DFD" w14:textId="77777777" w:rsidR="00B655C4" w:rsidRPr="00BE0540" w:rsidRDefault="00B655C4" w:rsidP="00B655C4">
      <w:pPr>
        <w:widowControl w:val="0"/>
        <w:autoSpaceDE w:val="0"/>
        <w:autoSpaceDN w:val="0"/>
        <w:jc w:val="both"/>
        <w:rPr>
          <w:rFonts w:ascii="Tahoma" w:eastAsia="Arial" w:hAnsi="Tahoma" w:cs="Tahoma"/>
          <w:sz w:val="18"/>
          <w:szCs w:val="18"/>
        </w:rPr>
      </w:pPr>
    </w:p>
    <w:p w14:paraId="7C467B3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6F1D1A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606053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02ABE7" w14:textId="77777777" w:rsidR="00B655C4" w:rsidRPr="00BE0540" w:rsidRDefault="00B655C4" w:rsidP="00B655C4">
      <w:pPr>
        <w:widowControl w:val="0"/>
        <w:autoSpaceDE w:val="0"/>
        <w:autoSpaceDN w:val="0"/>
        <w:adjustRightInd w:val="0"/>
        <w:jc w:val="both"/>
        <w:rPr>
          <w:rFonts w:ascii="Tahoma" w:hAnsi="Tahoma" w:cs="Tahoma"/>
          <w:color w:val="000000"/>
          <w:sz w:val="18"/>
          <w:szCs w:val="18"/>
        </w:rPr>
      </w:pPr>
    </w:p>
    <w:p w14:paraId="61899B4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715DA6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C67F6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6D89A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445CB1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48D16E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3B3BAA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0CC813" w14:textId="77777777" w:rsidR="00B655C4" w:rsidRPr="00BE0540" w:rsidRDefault="00B655C4" w:rsidP="00B655C4">
      <w:pPr>
        <w:widowControl w:val="0"/>
        <w:autoSpaceDE w:val="0"/>
        <w:autoSpaceDN w:val="0"/>
        <w:jc w:val="both"/>
        <w:rPr>
          <w:rFonts w:ascii="Tahoma" w:eastAsia="Arial" w:hAnsi="Tahoma" w:cs="Tahoma"/>
          <w:sz w:val="18"/>
          <w:szCs w:val="18"/>
        </w:rPr>
      </w:pPr>
    </w:p>
    <w:p w14:paraId="4264633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203ECE1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474CFB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3050D83A"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883E68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672F0754" w14:textId="77777777" w:rsidR="00B655C4" w:rsidRPr="00BE0540" w:rsidRDefault="00B655C4" w:rsidP="00B655C4">
      <w:pPr>
        <w:widowControl w:val="0"/>
        <w:autoSpaceDE w:val="0"/>
        <w:autoSpaceDN w:val="0"/>
        <w:jc w:val="both"/>
        <w:rPr>
          <w:rFonts w:ascii="Tahoma" w:eastAsia="Arial" w:hAnsi="Tahoma" w:cs="Tahoma"/>
          <w:sz w:val="18"/>
          <w:szCs w:val="18"/>
        </w:rPr>
      </w:pPr>
    </w:p>
    <w:p w14:paraId="1239164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317954E" w14:textId="77777777" w:rsidR="00B655C4" w:rsidRPr="00BE0540" w:rsidRDefault="00B655C4" w:rsidP="00B655C4">
      <w:pPr>
        <w:widowControl w:val="0"/>
        <w:autoSpaceDE w:val="0"/>
        <w:autoSpaceDN w:val="0"/>
        <w:jc w:val="both"/>
        <w:rPr>
          <w:rFonts w:ascii="Tahoma" w:eastAsia="Arial" w:hAnsi="Tahoma" w:cs="Tahoma"/>
          <w:sz w:val="18"/>
          <w:szCs w:val="18"/>
        </w:rPr>
      </w:pPr>
    </w:p>
    <w:p w14:paraId="2AC79513" w14:textId="77777777" w:rsidR="00B655C4" w:rsidRPr="00BE0540" w:rsidRDefault="00B655C4" w:rsidP="00B655C4">
      <w:pPr>
        <w:widowControl w:val="0"/>
        <w:autoSpaceDE w:val="0"/>
        <w:autoSpaceDN w:val="0"/>
        <w:jc w:val="both"/>
        <w:rPr>
          <w:rFonts w:ascii="Tahoma" w:eastAsia="Arial" w:hAnsi="Tahoma" w:cs="Tahoma"/>
          <w:sz w:val="18"/>
          <w:szCs w:val="18"/>
        </w:rPr>
      </w:pPr>
    </w:p>
    <w:p w14:paraId="45AEB52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5A69267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EF54FAB" w14:textId="77777777" w:rsidR="00B655C4" w:rsidRPr="00BE0540" w:rsidRDefault="00B655C4" w:rsidP="00B655C4">
      <w:pPr>
        <w:widowControl w:val="0"/>
        <w:autoSpaceDE w:val="0"/>
        <w:autoSpaceDN w:val="0"/>
        <w:jc w:val="both"/>
        <w:rPr>
          <w:rFonts w:ascii="Tahoma" w:eastAsia="Arial" w:hAnsi="Tahoma" w:cs="Tahoma"/>
          <w:sz w:val="18"/>
          <w:szCs w:val="18"/>
        </w:rPr>
      </w:pPr>
    </w:p>
    <w:p w14:paraId="73FDFB9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1A96043" w14:textId="77777777" w:rsidR="00B655C4" w:rsidRPr="00BE0540" w:rsidRDefault="00B655C4" w:rsidP="00B655C4">
      <w:pPr>
        <w:widowControl w:val="0"/>
        <w:autoSpaceDE w:val="0"/>
        <w:autoSpaceDN w:val="0"/>
        <w:jc w:val="both"/>
        <w:rPr>
          <w:rFonts w:ascii="Tahoma" w:eastAsia="Arial" w:hAnsi="Tahoma" w:cs="Tahoma"/>
          <w:sz w:val="18"/>
          <w:szCs w:val="18"/>
        </w:rPr>
      </w:pPr>
    </w:p>
    <w:p w14:paraId="09DEE22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Apuntalamiento</w:t>
      </w:r>
    </w:p>
    <w:p w14:paraId="4696B6B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EECDF21" w14:textId="77777777" w:rsidR="00B655C4" w:rsidRPr="00BE0540" w:rsidRDefault="00B655C4" w:rsidP="00B655C4">
      <w:pPr>
        <w:widowControl w:val="0"/>
        <w:autoSpaceDE w:val="0"/>
        <w:autoSpaceDN w:val="0"/>
        <w:jc w:val="both"/>
        <w:rPr>
          <w:rFonts w:ascii="Tahoma" w:eastAsia="Arial" w:hAnsi="Tahoma" w:cs="Tahoma"/>
          <w:sz w:val="18"/>
          <w:szCs w:val="18"/>
        </w:rPr>
      </w:pPr>
    </w:p>
    <w:p w14:paraId="0038BB8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1B7DCE0E" w14:textId="77777777" w:rsidR="00B655C4" w:rsidRPr="00BE0540" w:rsidRDefault="00B655C4" w:rsidP="00B655C4">
      <w:pPr>
        <w:widowControl w:val="0"/>
        <w:autoSpaceDE w:val="0"/>
        <w:autoSpaceDN w:val="0"/>
        <w:jc w:val="both"/>
        <w:rPr>
          <w:rFonts w:ascii="Tahoma" w:eastAsia="Arial" w:hAnsi="Tahoma" w:cs="Tahoma"/>
          <w:sz w:val="18"/>
          <w:szCs w:val="18"/>
        </w:rPr>
      </w:pPr>
    </w:p>
    <w:p w14:paraId="4456BD8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7 días.</w:t>
      </w:r>
    </w:p>
    <w:p w14:paraId="4EB21FD0" w14:textId="77777777" w:rsidR="00B655C4" w:rsidRPr="00BE0540" w:rsidRDefault="00B655C4" w:rsidP="00B655C4">
      <w:pPr>
        <w:widowControl w:val="0"/>
        <w:autoSpaceDE w:val="0"/>
        <w:autoSpaceDN w:val="0"/>
        <w:jc w:val="both"/>
        <w:rPr>
          <w:rFonts w:ascii="Tahoma" w:eastAsia="Arial" w:hAnsi="Tahoma" w:cs="Tahoma"/>
          <w:sz w:val="18"/>
          <w:szCs w:val="18"/>
        </w:rPr>
      </w:pPr>
    </w:p>
    <w:p w14:paraId="227B4FB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FAF1C6A" w14:textId="77777777" w:rsidR="00B655C4" w:rsidRPr="00BE0540" w:rsidRDefault="00B655C4" w:rsidP="00B655C4">
      <w:pPr>
        <w:widowControl w:val="0"/>
        <w:autoSpaceDE w:val="0"/>
        <w:autoSpaceDN w:val="0"/>
        <w:jc w:val="both"/>
        <w:rPr>
          <w:rFonts w:ascii="Tahoma" w:eastAsia="Arial" w:hAnsi="Tahoma" w:cs="Tahoma"/>
          <w:sz w:val="18"/>
          <w:szCs w:val="18"/>
        </w:rPr>
      </w:pPr>
    </w:p>
    <w:p w14:paraId="2BE1FA0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1741D19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3112DD2" w14:textId="77777777" w:rsidR="00B655C4" w:rsidRPr="00BE0540" w:rsidRDefault="00B655C4" w:rsidP="00B655C4">
      <w:pPr>
        <w:widowControl w:val="0"/>
        <w:autoSpaceDE w:val="0"/>
        <w:autoSpaceDN w:val="0"/>
        <w:jc w:val="both"/>
        <w:rPr>
          <w:rFonts w:ascii="Tahoma" w:eastAsia="Arial" w:hAnsi="Tahoma" w:cs="Tahoma"/>
          <w:sz w:val="18"/>
          <w:szCs w:val="18"/>
        </w:rPr>
      </w:pPr>
    </w:p>
    <w:p w14:paraId="5517A71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0771A9A6" w14:textId="77777777" w:rsidR="00B655C4" w:rsidRPr="00BE0540" w:rsidRDefault="00B655C4" w:rsidP="00B655C4">
      <w:pPr>
        <w:widowControl w:val="0"/>
        <w:autoSpaceDE w:val="0"/>
        <w:autoSpaceDN w:val="0"/>
        <w:jc w:val="both"/>
        <w:rPr>
          <w:rFonts w:ascii="Tahoma" w:eastAsia="Arial" w:hAnsi="Tahoma" w:cs="Tahoma"/>
          <w:sz w:val="18"/>
          <w:szCs w:val="18"/>
        </w:rPr>
      </w:pPr>
    </w:p>
    <w:p w14:paraId="2E85F0B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36F704B" w14:textId="77777777" w:rsidR="00B655C4" w:rsidRPr="00BE0540" w:rsidRDefault="00B655C4" w:rsidP="00B655C4">
      <w:pPr>
        <w:widowControl w:val="0"/>
        <w:autoSpaceDE w:val="0"/>
        <w:autoSpaceDN w:val="0"/>
        <w:jc w:val="both"/>
        <w:rPr>
          <w:rFonts w:ascii="Tahoma" w:eastAsia="Arial" w:hAnsi="Tahoma" w:cs="Tahoma"/>
          <w:sz w:val="18"/>
          <w:szCs w:val="18"/>
        </w:rPr>
      </w:pPr>
    </w:p>
    <w:p w14:paraId="4533DDB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CD819B" w14:textId="77777777" w:rsidR="00B655C4" w:rsidRPr="00BE0540" w:rsidRDefault="00B655C4" w:rsidP="00B655C4">
      <w:pPr>
        <w:widowControl w:val="0"/>
        <w:autoSpaceDE w:val="0"/>
        <w:autoSpaceDN w:val="0"/>
        <w:jc w:val="both"/>
        <w:rPr>
          <w:rFonts w:ascii="Tahoma" w:eastAsia="Arial" w:hAnsi="Tahoma" w:cs="Tahoma"/>
          <w:sz w:val="18"/>
          <w:szCs w:val="18"/>
        </w:rPr>
      </w:pPr>
    </w:p>
    <w:p w14:paraId="73F2062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26E1EC58" w14:textId="77777777" w:rsidR="00B655C4" w:rsidRPr="00BE0540" w:rsidRDefault="00B655C4" w:rsidP="00B655C4">
      <w:pPr>
        <w:widowControl w:val="0"/>
        <w:autoSpaceDE w:val="0"/>
        <w:autoSpaceDN w:val="0"/>
        <w:jc w:val="both"/>
        <w:rPr>
          <w:rFonts w:ascii="Tahoma" w:eastAsia="Arial" w:hAnsi="Tahoma" w:cs="Tahoma"/>
          <w:sz w:val="18"/>
          <w:szCs w:val="18"/>
        </w:rPr>
      </w:pPr>
    </w:p>
    <w:p w14:paraId="4434A30B" w14:textId="77777777" w:rsidR="00B655C4" w:rsidRPr="00BE0540" w:rsidRDefault="00B655C4" w:rsidP="00284A6F">
      <w:pPr>
        <w:widowControl w:val="0"/>
        <w:numPr>
          <w:ilvl w:val="0"/>
          <w:numId w:val="8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325FA3E1" w14:textId="77777777" w:rsidR="00B655C4" w:rsidRPr="00BE0540" w:rsidRDefault="00B655C4" w:rsidP="00284A6F">
      <w:pPr>
        <w:widowControl w:val="0"/>
        <w:numPr>
          <w:ilvl w:val="0"/>
          <w:numId w:val="8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1A1EC223" w14:textId="77777777" w:rsidR="00B655C4" w:rsidRPr="00BE0540" w:rsidRDefault="00B655C4" w:rsidP="00284A6F">
      <w:pPr>
        <w:widowControl w:val="0"/>
        <w:numPr>
          <w:ilvl w:val="0"/>
          <w:numId w:val="8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290A7290" w14:textId="77777777" w:rsidR="00B655C4" w:rsidRPr="00BE0540" w:rsidRDefault="00B655C4" w:rsidP="00284A6F">
      <w:pPr>
        <w:widowControl w:val="0"/>
        <w:numPr>
          <w:ilvl w:val="0"/>
          <w:numId w:val="8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0D9BA7C" w14:textId="77777777" w:rsidR="00B655C4" w:rsidRPr="00BE0540" w:rsidRDefault="00B655C4" w:rsidP="00B655C4">
      <w:pPr>
        <w:widowControl w:val="0"/>
        <w:autoSpaceDE w:val="0"/>
        <w:autoSpaceDN w:val="0"/>
        <w:jc w:val="both"/>
        <w:rPr>
          <w:rFonts w:ascii="Tahoma" w:eastAsia="Arial" w:hAnsi="Tahoma" w:cs="Tahoma"/>
          <w:sz w:val="18"/>
          <w:szCs w:val="18"/>
        </w:rPr>
      </w:pPr>
    </w:p>
    <w:p w14:paraId="0BD3D50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58A141CB" w14:textId="77777777" w:rsidR="00B655C4" w:rsidRPr="00BE0540" w:rsidRDefault="00B655C4" w:rsidP="00B655C4">
      <w:pPr>
        <w:widowControl w:val="0"/>
        <w:autoSpaceDE w:val="0"/>
        <w:autoSpaceDN w:val="0"/>
        <w:jc w:val="both"/>
        <w:rPr>
          <w:rFonts w:ascii="Tahoma" w:eastAsia="Arial" w:hAnsi="Tahoma" w:cs="Tahoma"/>
          <w:sz w:val="18"/>
          <w:szCs w:val="18"/>
        </w:rPr>
      </w:pPr>
    </w:p>
    <w:p w14:paraId="3D65DC1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07B8516B" w14:textId="77777777" w:rsidR="00B655C4" w:rsidRPr="00BE0540" w:rsidRDefault="00B655C4" w:rsidP="00B655C4">
      <w:pPr>
        <w:widowControl w:val="0"/>
        <w:autoSpaceDE w:val="0"/>
        <w:autoSpaceDN w:val="0"/>
        <w:jc w:val="both"/>
        <w:rPr>
          <w:rFonts w:ascii="Tahoma" w:eastAsia="Arial" w:hAnsi="Tahoma" w:cs="Tahoma"/>
          <w:sz w:val="18"/>
          <w:szCs w:val="18"/>
        </w:rPr>
      </w:pPr>
    </w:p>
    <w:p w14:paraId="4518362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CE296E4" w14:textId="77777777" w:rsidR="00B655C4" w:rsidRPr="00BE0540" w:rsidRDefault="00B655C4" w:rsidP="00B655C4">
      <w:pPr>
        <w:widowControl w:val="0"/>
        <w:autoSpaceDE w:val="0"/>
        <w:autoSpaceDN w:val="0"/>
        <w:jc w:val="both"/>
        <w:rPr>
          <w:rFonts w:ascii="Tahoma" w:eastAsia="Arial" w:hAnsi="Tahoma" w:cs="Tahoma"/>
          <w:sz w:val="18"/>
          <w:szCs w:val="18"/>
        </w:rPr>
      </w:pPr>
    </w:p>
    <w:p w14:paraId="2BC3740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0448250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EC0BB74" w14:textId="77777777" w:rsidR="00B655C4" w:rsidRPr="00BE0540" w:rsidRDefault="00B655C4" w:rsidP="00B655C4">
      <w:pPr>
        <w:widowControl w:val="0"/>
        <w:autoSpaceDE w:val="0"/>
        <w:autoSpaceDN w:val="0"/>
        <w:jc w:val="both"/>
        <w:rPr>
          <w:rFonts w:ascii="Tahoma" w:eastAsia="Arial" w:hAnsi="Tahoma" w:cs="Tahoma"/>
          <w:sz w:val="18"/>
          <w:szCs w:val="18"/>
        </w:rPr>
      </w:pPr>
    </w:p>
    <w:p w14:paraId="22E4496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2AE0BC5A" w14:textId="77777777" w:rsidR="00B655C4" w:rsidRPr="00BE0540" w:rsidRDefault="00B655C4" w:rsidP="00B655C4">
      <w:pPr>
        <w:widowControl w:val="0"/>
        <w:autoSpaceDE w:val="0"/>
        <w:autoSpaceDN w:val="0"/>
        <w:jc w:val="both"/>
        <w:rPr>
          <w:rFonts w:ascii="Tahoma" w:eastAsia="Arial" w:hAnsi="Tahoma" w:cs="Tahoma"/>
          <w:sz w:val="18"/>
          <w:szCs w:val="18"/>
        </w:rPr>
      </w:pPr>
    </w:p>
    <w:p w14:paraId="0AA68A9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1E5CD4" w14:textId="77777777" w:rsidR="00B655C4" w:rsidRPr="00BE0540" w:rsidRDefault="00B655C4" w:rsidP="00B655C4">
      <w:pPr>
        <w:widowControl w:val="0"/>
        <w:autoSpaceDE w:val="0"/>
        <w:autoSpaceDN w:val="0"/>
        <w:jc w:val="both"/>
        <w:rPr>
          <w:rFonts w:ascii="Tahoma" w:eastAsia="Arial" w:hAnsi="Tahoma" w:cs="Tahoma"/>
          <w:sz w:val="18"/>
          <w:szCs w:val="18"/>
        </w:rPr>
      </w:pPr>
    </w:p>
    <w:p w14:paraId="51DBF26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DF02F63" w14:textId="77777777" w:rsidR="00B655C4" w:rsidRPr="00BE0540" w:rsidRDefault="00B655C4" w:rsidP="00B655C4">
      <w:pPr>
        <w:widowControl w:val="0"/>
        <w:autoSpaceDE w:val="0"/>
        <w:autoSpaceDN w:val="0"/>
        <w:jc w:val="both"/>
        <w:rPr>
          <w:rFonts w:ascii="Tahoma" w:eastAsia="Arial" w:hAnsi="Tahoma" w:cs="Tahoma"/>
          <w:sz w:val="18"/>
          <w:szCs w:val="18"/>
        </w:rPr>
      </w:pPr>
    </w:p>
    <w:p w14:paraId="0256E97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barras de fierro que fueron dobladas no podrán ser enderezadas, ni podrán ser utilizadas nuevamente sin antes </w:t>
      </w:r>
      <w:r w:rsidRPr="00BE0540">
        <w:rPr>
          <w:rFonts w:ascii="Tahoma" w:eastAsia="Arial" w:hAnsi="Tahoma" w:cs="Tahoma"/>
          <w:sz w:val="18"/>
          <w:szCs w:val="18"/>
        </w:rPr>
        <w:lastRenderedPageBreak/>
        <w:t>eliminar la zona doblada.</w:t>
      </w:r>
    </w:p>
    <w:p w14:paraId="5B4767D9" w14:textId="77777777" w:rsidR="00B655C4" w:rsidRPr="00BE0540" w:rsidRDefault="00B655C4" w:rsidP="00B655C4">
      <w:pPr>
        <w:widowControl w:val="0"/>
        <w:autoSpaceDE w:val="0"/>
        <w:autoSpaceDN w:val="0"/>
        <w:jc w:val="both"/>
        <w:rPr>
          <w:rFonts w:ascii="Tahoma" w:eastAsia="Arial" w:hAnsi="Tahoma" w:cs="Tahoma"/>
          <w:sz w:val="18"/>
          <w:szCs w:val="18"/>
        </w:rPr>
      </w:pPr>
    </w:p>
    <w:p w14:paraId="5D67E61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75F22324" w14:textId="77777777" w:rsidR="00B655C4" w:rsidRPr="00BE0540" w:rsidRDefault="00B655C4" w:rsidP="00B655C4">
      <w:pPr>
        <w:widowControl w:val="0"/>
        <w:autoSpaceDE w:val="0"/>
        <w:autoSpaceDN w:val="0"/>
        <w:jc w:val="both"/>
        <w:rPr>
          <w:rFonts w:ascii="Tahoma" w:eastAsia="Arial" w:hAnsi="Tahoma" w:cs="Tahoma"/>
          <w:sz w:val="18"/>
          <w:szCs w:val="18"/>
        </w:rPr>
      </w:pPr>
    </w:p>
    <w:p w14:paraId="653B1DC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27F24551" w14:textId="77777777" w:rsidR="00B655C4" w:rsidRPr="00BE0540" w:rsidRDefault="00B655C4" w:rsidP="00B655C4">
      <w:pPr>
        <w:widowControl w:val="0"/>
        <w:autoSpaceDE w:val="0"/>
        <w:autoSpaceDN w:val="0"/>
        <w:jc w:val="both"/>
        <w:rPr>
          <w:rFonts w:ascii="Tahoma" w:eastAsia="Arial" w:hAnsi="Tahoma" w:cs="Tahoma"/>
          <w:sz w:val="18"/>
          <w:szCs w:val="18"/>
        </w:rPr>
      </w:pPr>
    </w:p>
    <w:p w14:paraId="145A0F1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E01B6F3" w14:textId="77777777" w:rsidR="00B655C4" w:rsidRPr="00BE0540" w:rsidRDefault="00B655C4" w:rsidP="00B655C4">
      <w:pPr>
        <w:widowControl w:val="0"/>
        <w:autoSpaceDE w:val="0"/>
        <w:autoSpaceDN w:val="0"/>
        <w:jc w:val="both"/>
        <w:rPr>
          <w:rFonts w:ascii="Tahoma" w:eastAsia="Arial" w:hAnsi="Tahoma" w:cs="Tahoma"/>
          <w:sz w:val="18"/>
          <w:szCs w:val="18"/>
        </w:rPr>
      </w:pPr>
    </w:p>
    <w:p w14:paraId="02D4811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D68152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D00914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9D210E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3AE066E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4DD7BF92" w14:textId="77777777" w:rsidR="00B655C4" w:rsidRPr="00BE0540" w:rsidRDefault="00B655C4" w:rsidP="00B655C4">
      <w:pPr>
        <w:widowControl w:val="0"/>
        <w:autoSpaceDE w:val="0"/>
        <w:autoSpaceDN w:val="0"/>
        <w:jc w:val="both"/>
        <w:rPr>
          <w:rFonts w:ascii="Tahoma" w:eastAsia="Arial" w:hAnsi="Tahoma" w:cs="Tahoma"/>
          <w:sz w:val="18"/>
          <w:szCs w:val="18"/>
        </w:rPr>
      </w:pPr>
    </w:p>
    <w:p w14:paraId="68DD2B3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CFBB65" w14:textId="77777777" w:rsidR="00B655C4" w:rsidRPr="00BE0540" w:rsidRDefault="00B655C4" w:rsidP="00B655C4">
      <w:pPr>
        <w:widowControl w:val="0"/>
        <w:autoSpaceDE w:val="0"/>
        <w:autoSpaceDN w:val="0"/>
        <w:jc w:val="both"/>
        <w:rPr>
          <w:rFonts w:ascii="Tahoma" w:eastAsia="Arial" w:hAnsi="Tahoma" w:cs="Tahoma"/>
          <w:sz w:val="18"/>
          <w:szCs w:val="18"/>
        </w:rPr>
      </w:pPr>
    </w:p>
    <w:p w14:paraId="4754C01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19595D17" w14:textId="77777777" w:rsidR="00B655C4" w:rsidRPr="00BE0540" w:rsidRDefault="00B655C4" w:rsidP="00B655C4">
      <w:pPr>
        <w:widowControl w:val="0"/>
        <w:autoSpaceDE w:val="0"/>
        <w:autoSpaceDN w:val="0"/>
        <w:jc w:val="both"/>
        <w:rPr>
          <w:rFonts w:ascii="Tahoma" w:eastAsia="Arial" w:hAnsi="Tahoma" w:cs="Tahoma"/>
          <w:sz w:val="18"/>
          <w:szCs w:val="18"/>
        </w:rPr>
      </w:pPr>
    </w:p>
    <w:p w14:paraId="1454FA1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B0A5FA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78045EB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B24C2D" w14:textId="77777777" w:rsidR="00B655C4" w:rsidRPr="00BE0540" w:rsidRDefault="00B655C4" w:rsidP="00B655C4">
      <w:pPr>
        <w:widowControl w:val="0"/>
        <w:autoSpaceDE w:val="0"/>
        <w:autoSpaceDN w:val="0"/>
        <w:jc w:val="both"/>
        <w:rPr>
          <w:rFonts w:ascii="Tahoma" w:eastAsia="Arial" w:hAnsi="Tahoma" w:cs="Tahoma"/>
          <w:sz w:val="18"/>
          <w:szCs w:val="18"/>
        </w:rPr>
      </w:pPr>
    </w:p>
    <w:p w14:paraId="05212F1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65186FE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7589D5FE" w14:textId="77777777" w:rsidR="00B655C4" w:rsidRPr="00BE0540" w:rsidRDefault="00B655C4" w:rsidP="00B655C4">
      <w:pPr>
        <w:widowControl w:val="0"/>
        <w:autoSpaceDE w:val="0"/>
        <w:autoSpaceDN w:val="0"/>
        <w:jc w:val="both"/>
        <w:rPr>
          <w:rFonts w:ascii="Tahoma" w:eastAsia="Arial" w:hAnsi="Tahoma" w:cs="Tahoma"/>
          <w:sz w:val="18"/>
          <w:szCs w:val="18"/>
        </w:rPr>
      </w:pPr>
    </w:p>
    <w:p w14:paraId="43E372C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07B604C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6CE2BFC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51E5166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5C9A56A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7FAEC3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604569A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61F3EE4F" w14:textId="77777777" w:rsidR="00B655C4" w:rsidRPr="00BE0540" w:rsidRDefault="00B655C4" w:rsidP="00B655C4">
      <w:pPr>
        <w:widowControl w:val="0"/>
        <w:autoSpaceDE w:val="0"/>
        <w:autoSpaceDN w:val="0"/>
        <w:jc w:val="both"/>
        <w:rPr>
          <w:rFonts w:ascii="Tahoma" w:eastAsia="Arial" w:hAnsi="Tahoma" w:cs="Tahoma"/>
          <w:sz w:val="18"/>
          <w:szCs w:val="18"/>
        </w:rPr>
      </w:pPr>
    </w:p>
    <w:p w14:paraId="660A2C1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4A043C" w14:textId="77777777" w:rsidR="00B655C4" w:rsidRPr="00BE0540" w:rsidRDefault="00B655C4" w:rsidP="00B655C4">
      <w:pPr>
        <w:widowControl w:val="0"/>
        <w:autoSpaceDE w:val="0"/>
        <w:autoSpaceDN w:val="0"/>
        <w:jc w:val="both"/>
        <w:rPr>
          <w:rFonts w:ascii="Tahoma" w:eastAsia="Arial" w:hAnsi="Tahoma" w:cs="Tahoma"/>
          <w:sz w:val="18"/>
          <w:szCs w:val="18"/>
        </w:rPr>
      </w:pPr>
    </w:p>
    <w:p w14:paraId="45914D2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7248FB4C" w14:textId="77777777" w:rsidR="00B655C4" w:rsidRPr="00BE0540" w:rsidRDefault="00B655C4" w:rsidP="00B655C4">
      <w:pPr>
        <w:widowControl w:val="0"/>
        <w:autoSpaceDE w:val="0"/>
        <w:autoSpaceDN w:val="0"/>
        <w:jc w:val="both"/>
        <w:rPr>
          <w:rFonts w:ascii="Tahoma" w:eastAsia="Arial" w:hAnsi="Tahoma" w:cs="Tahoma"/>
          <w:sz w:val="18"/>
          <w:szCs w:val="18"/>
        </w:rPr>
      </w:pPr>
    </w:p>
    <w:p w14:paraId="74DD8CA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726A51E9" w14:textId="77777777" w:rsidR="00B655C4" w:rsidRPr="00BE0540" w:rsidRDefault="00B655C4" w:rsidP="00B655C4">
      <w:pPr>
        <w:widowControl w:val="0"/>
        <w:autoSpaceDE w:val="0"/>
        <w:autoSpaceDN w:val="0"/>
        <w:jc w:val="both"/>
        <w:rPr>
          <w:rFonts w:ascii="Tahoma" w:eastAsia="Arial" w:hAnsi="Tahoma" w:cs="Tahoma"/>
          <w:sz w:val="18"/>
          <w:szCs w:val="18"/>
        </w:rPr>
      </w:pPr>
    </w:p>
    <w:p w14:paraId="73D5571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5A7B32D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el transporte se utilizarán procedimientos concordantes con la composición del hormigón fresco, con el fin de </w:t>
      </w:r>
      <w:r w:rsidRPr="00BE0540">
        <w:rPr>
          <w:rFonts w:ascii="Tahoma" w:eastAsia="Arial" w:hAnsi="Tahoma" w:cs="Tahoma"/>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435B784B" w14:textId="77777777" w:rsidR="00B655C4" w:rsidRPr="00BE0540" w:rsidRDefault="00B655C4" w:rsidP="00B655C4">
      <w:pPr>
        <w:widowControl w:val="0"/>
        <w:autoSpaceDE w:val="0"/>
        <w:autoSpaceDN w:val="0"/>
        <w:jc w:val="both"/>
        <w:rPr>
          <w:rFonts w:ascii="Tahoma" w:eastAsia="Arial" w:hAnsi="Tahoma" w:cs="Tahoma"/>
          <w:sz w:val="18"/>
          <w:szCs w:val="18"/>
        </w:rPr>
      </w:pPr>
    </w:p>
    <w:p w14:paraId="2722A29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6C3A642" w14:textId="77777777" w:rsidR="00B655C4" w:rsidRPr="00BE0540" w:rsidRDefault="00B655C4" w:rsidP="00B655C4">
      <w:pPr>
        <w:widowControl w:val="0"/>
        <w:autoSpaceDE w:val="0"/>
        <w:autoSpaceDN w:val="0"/>
        <w:jc w:val="both"/>
        <w:rPr>
          <w:rFonts w:ascii="Tahoma" w:eastAsia="Arial" w:hAnsi="Tahoma" w:cs="Tahoma"/>
          <w:sz w:val="18"/>
          <w:szCs w:val="18"/>
        </w:rPr>
      </w:pPr>
    </w:p>
    <w:p w14:paraId="4ACE2F6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2FD8551" w14:textId="77777777" w:rsidR="00B655C4" w:rsidRPr="00BE0540" w:rsidRDefault="00B655C4" w:rsidP="00B655C4">
      <w:pPr>
        <w:widowControl w:val="0"/>
        <w:autoSpaceDE w:val="0"/>
        <w:autoSpaceDN w:val="0"/>
        <w:jc w:val="both"/>
        <w:rPr>
          <w:rFonts w:ascii="Tahoma" w:eastAsia="Arial" w:hAnsi="Tahoma" w:cs="Tahoma"/>
          <w:sz w:val="18"/>
          <w:szCs w:val="18"/>
        </w:rPr>
      </w:pPr>
    </w:p>
    <w:p w14:paraId="32F05AC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49D762C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66F54801" w14:textId="77777777" w:rsidR="00B655C4" w:rsidRPr="00BE0540" w:rsidRDefault="00B655C4" w:rsidP="00B655C4">
      <w:pPr>
        <w:widowControl w:val="0"/>
        <w:autoSpaceDE w:val="0"/>
        <w:autoSpaceDN w:val="0"/>
        <w:jc w:val="both"/>
        <w:rPr>
          <w:rFonts w:ascii="Tahoma" w:eastAsia="Arial" w:hAnsi="Tahoma" w:cs="Tahoma"/>
          <w:sz w:val="18"/>
          <w:szCs w:val="18"/>
        </w:rPr>
      </w:pPr>
    </w:p>
    <w:p w14:paraId="6AD834C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036E0ED7" w14:textId="77777777" w:rsidR="00B655C4" w:rsidRPr="00BE0540" w:rsidRDefault="00B655C4" w:rsidP="00B655C4">
      <w:pPr>
        <w:widowControl w:val="0"/>
        <w:autoSpaceDE w:val="0"/>
        <w:autoSpaceDN w:val="0"/>
        <w:jc w:val="both"/>
        <w:rPr>
          <w:rFonts w:ascii="Tahoma" w:eastAsia="Arial" w:hAnsi="Tahoma" w:cs="Tahoma"/>
          <w:sz w:val="18"/>
          <w:szCs w:val="18"/>
        </w:rPr>
      </w:pPr>
    </w:p>
    <w:p w14:paraId="303BFF7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08C5066D" w14:textId="77777777" w:rsidR="00B655C4" w:rsidRPr="00BE0540" w:rsidRDefault="00B655C4" w:rsidP="00B655C4">
      <w:pPr>
        <w:widowControl w:val="0"/>
        <w:autoSpaceDE w:val="0"/>
        <w:autoSpaceDN w:val="0"/>
        <w:jc w:val="both"/>
        <w:rPr>
          <w:rFonts w:ascii="Tahoma" w:eastAsia="Arial" w:hAnsi="Tahoma" w:cs="Tahoma"/>
          <w:sz w:val="18"/>
          <w:szCs w:val="18"/>
        </w:rPr>
      </w:pPr>
    </w:p>
    <w:p w14:paraId="099436E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60BE5D6" w14:textId="77777777" w:rsidR="00B655C4" w:rsidRPr="00BE0540" w:rsidRDefault="00B655C4" w:rsidP="00B655C4">
      <w:pPr>
        <w:widowControl w:val="0"/>
        <w:autoSpaceDE w:val="0"/>
        <w:autoSpaceDN w:val="0"/>
        <w:jc w:val="both"/>
        <w:rPr>
          <w:rFonts w:ascii="Tahoma" w:eastAsia="Arial" w:hAnsi="Tahoma" w:cs="Tahoma"/>
          <w:sz w:val="18"/>
          <w:szCs w:val="18"/>
        </w:rPr>
      </w:pPr>
    </w:p>
    <w:p w14:paraId="617CFE0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13298692" w14:textId="77777777" w:rsidR="00B655C4" w:rsidRPr="00BE0540" w:rsidRDefault="00B655C4" w:rsidP="00B655C4">
      <w:pPr>
        <w:widowControl w:val="0"/>
        <w:autoSpaceDE w:val="0"/>
        <w:autoSpaceDN w:val="0"/>
        <w:jc w:val="both"/>
        <w:rPr>
          <w:rFonts w:ascii="Tahoma" w:eastAsia="Arial" w:hAnsi="Tahoma" w:cs="Tahoma"/>
          <w:sz w:val="18"/>
          <w:szCs w:val="18"/>
        </w:rPr>
      </w:pPr>
    </w:p>
    <w:p w14:paraId="3B1C3B7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45225FC8" w14:textId="77777777" w:rsidR="00B655C4" w:rsidRPr="00BE0540" w:rsidRDefault="00B655C4" w:rsidP="00284A6F">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52C158CB" w14:textId="77777777" w:rsidR="00B655C4" w:rsidRPr="00BE0540" w:rsidRDefault="00B655C4" w:rsidP="00284A6F">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5E78351E" w14:textId="77777777" w:rsidR="00B655C4" w:rsidRPr="00BE0540" w:rsidRDefault="00B655C4" w:rsidP="00284A6F">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449AA3C7" w14:textId="77777777" w:rsidR="00B655C4" w:rsidRPr="00BE0540" w:rsidRDefault="00B655C4" w:rsidP="00284A6F">
      <w:pPr>
        <w:widowControl w:val="0"/>
        <w:numPr>
          <w:ilvl w:val="0"/>
          <w:numId w:val="86"/>
        </w:numPr>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7B89E800" w14:textId="77777777" w:rsidR="00B655C4" w:rsidRPr="00BE0540" w:rsidRDefault="00B655C4" w:rsidP="00B655C4">
      <w:pPr>
        <w:widowControl w:val="0"/>
        <w:autoSpaceDE w:val="0"/>
        <w:autoSpaceDN w:val="0"/>
        <w:jc w:val="both"/>
        <w:rPr>
          <w:rFonts w:ascii="Tahoma" w:eastAsia="Arial" w:hAnsi="Tahoma" w:cs="Tahoma"/>
          <w:sz w:val="18"/>
          <w:szCs w:val="18"/>
        </w:rPr>
      </w:pPr>
    </w:p>
    <w:p w14:paraId="7496389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4206DF8A" w14:textId="77777777" w:rsidR="00B655C4" w:rsidRPr="00BE0540" w:rsidRDefault="00B655C4" w:rsidP="00B655C4">
      <w:pPr>
        <w:widowControl w:val="0"/>
        <w:autoSpaceDE w:val="0"/>
        <w:autoSpaceDN w:val="0"/>
        <w:jc w:val="both"/>
        <w:rPr>
          <w:rFonts w:ascii="Tahoma" w:eastAsia="Arial" w:hAnsi="Tahoma" w:cs="Tahoma"/>
          <w:sz w:val="18"/>
          <w:szCs w:val="18"/>
        </w:rPr>
      </w:pPr>
    </w:p>
    <w:p w14:paraId="1CBA786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38A96434" w14:textId="77777777" w:rsidR="00B655C4" w:rsidRPr="00BE0540" w:rsidRDefault="00B655C4" w:rsidP="00B655C4">
      <w:pPr>
        <w:widowControl w:val="0"/>
        <w:autoSpaceDE w:val="0"/>
        <w:autoSpaceDN w:val="0"/>
        <w:jc w:val="both"/>
        <w:rPr>
          <w:rFonts w:ascii="Tahoma" w:eastAsia="Arial" w:hAnsi="Tahoma" w:cs="Tahoma"/>
          <w:sz w:val="18"/>
          <w:szCs w:val="18"/>
        </w:rPr>
      </w:pPr>
    </w:p>
    <w:p w14:paraId="5575EA7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27B1C82E" w14:textId="77777777" w:rsidR="00B655C4" w:rsidRPr="00BE0540" w:rsidRDefault="00B655C4" w:rsidP="00B655C4">
      <w:pPr>
        <w:widowControl w:val="0"/>
        <w:autoSpaceDE w:val="0"/>
        <w:autoSpaceDN w:val="0"/>
        <w:jc w:val="both"/>
        <w:rPr>
          <w:rFonts w:ascii="Tahoma" w:eastAsia="Arial" w:hAnsi="Tahoma" w:cs="Tahoma"/>
          <w:sz w:val="18"/>
          <w:szCs w:val="18"/>
        </w:rPr>
      </w:pPr>
    </w:p>
    <w:p w14:paraId="6A594F78" w14:textId="77777777" w:rsidR="00B655C4" w:rsidRPr="00BE0540" w:rsidRDefault="00B655C4" w:rsidP="00B655C4">
      <w:pPr>
        <w:widowControl w:val="0"/>
        <w:autoSpaceDE w:val="0"/>
        <w:autoSpaceDN w:val="0"/>
        <w:jc w:val="both"/>
        <w:rPr>
          <w:rFonts w:ascii="Tahoma" w:eastAsia="Arial" w:hAnsi="Tahoma" w:cs="Tahoma"/>
          <w:sz w:val="18"/>
          <w:szCs w:val="18"/>
        </w:rPr>
      </w:pPr>
    </w:p>
    <w:p w14:paraId="7F4AA8B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6E37C44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C70E5F9" w14:textId="77777777" w:rsidR="00B655C4" w:rsidRPr="00BE0540" w:rsidRDefault="00B655C4" w:rsidP="00B655C4">
      <w:pPr>
        <w:widowControl w:val="0"/>
        <w:autoSpaceDE w:val="0"/>
        <w:autoSpaceDN w:val="0"/>
        <w:jc w:val="both"/>
        <w:rPr>
          <w:rFonts w:ascii="Tahoma" w:eastAsia="Arial" w:hAnsi="Tahoma" w:cs="Tahoma"/>
          <w:sz w:val="18"/>
          <w:szCs w:val="18"/>
        </w:rPr>
      </w:pPr>
    </w:p>
    <w:p w14:paraId="4233851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4D863C31" w14:textId="77777777" w:rsidR="00B655C4" w:rsidRPr="00BE0540" w:rsidRDefault="00B655C4" w:rsidP="00B655C4">
      <w:pPr>
        <w:widowControl w:val="0"/>
        <w:autoSpaceDE w:val="0"/>
        <w:autoSpaceDN w:val="0"/>
        <w:jc w:val="both"/>
        <w:rPr>
          <w:rFonts w:ascii="Tahoma" w:eastAsia="Arial" w:hAnsi="Tahoma" w:cs="Tahoma"/>
          <w:sz w:val="18"/>
          <w:szCs w:val="18"/>
        </w:rPr>
      </w:pPr>
    </w:p>
    <w:p w14:paraId="31C0066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EC29F1F" w14:textId="77777777" w:rsidR="00B655C4" w:rsidRPr="00BE0540" w:rsidRDefault="00B655C4" w:rsidP="00B655C4">
      <w:pPr>
        <w:widowControl w:val="0"/>
        <w:autoSpaceDE w:val="0"/>
        <w:autoSpaceDN w:val="0"/>
        <w:jc w:val="both"/>
        <w:rPr>
          <w:rFonts w:ascii="Tahoma" w:eastAsia="Arial" w:hAnsi="Tahoma" w:cs="Tahoma"/>
          <w:sz w:val="18"/>
          <w:szCs w:val="18"/>
        </w:rPr>
      </w:pPr>
    </w:p>
    <w:p w14:paraId="7B5F2BD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D21F788" w14:textId="77777777" w:rsidR="00B655C4" w:rsidRPr="00BE0540" w:rsidRDefault="00B655C4" w:rsidP="00B655C4">
      <w:pPr>
        <w:widowControl w:val="0"/>
        <w:autoSpaceDE w:val="0"/>
        <w:autoSpaceDN w:val="0"/>
        <w:jc w:val="both"/>
        <w:rPr>
          <w:rFonts w:ascii="Tahoma" w:eastAsia="Arial" w:hAnsi="Tahoma" w:cs="Tahoma"/>
          <w:sz w:val="18"/>
          <w:szCs w:val="18"/>
        </w:rPr>
      </w:pPr>
    </w:p>
    <w:p w14:paraId="6B21CBD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0A95A9C3" w14:textId="77777777" w:rsidR="00B655C4" w:rsidRPr="00BE0540" w:rsidRDefault="00B655C4" w:rsidP="00B655C4">
      <w:pPr>
        <w:widowControl w:val="0"/>
        <w:autoSpaceDE w:val="0"/>
        <w:autoSpaceDN w:val="0"/>
        <w:jc w:val="both"/>
        <w:rPr>
          <w:rFonts w:ascii="Tahoma" w:eastAsia="Arial" w:hAnsi="Tahoma" w:cs="Tahoma"/>
          <w:sz w:val="18"/>
          <w:szCs w:val="18"/>
        </w:rPr>
      </w:pPr>
    </w:p>
    <w:p w14:paraId="2A9E493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6BF011" w14:textId="77777777" w:rsidR="00B655C4" w:rsidRPr="00BE0540" w:rsidRDefault="00B655C4" w:rsidP="00B655C4">
      <w:pPr>
        <w:widowControl w:val="0"/>
        <w:autoSpaceDE w:val="0"/>
        <w:autoSpaceDN w:val="0"/>
        <w:jc w:val="both"/>
        <w:rPr>
          <w:rFonts w:ascii="Tahoma" w:eastAsia="Arial" w:hAnsi="Tahoma" w:cs="Tahoma"/>
          <w:sz w:val="18"/>
          <w:szCs w:val="18"/>
        </w:rPr>
      </w:pPr>
    </w:p>
    <w:p w14:paraId="68E5864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compactado del hormigón se completará con un apisonado manual del hormigón y un golpeteo de los encofrados.</w:t>
      </w:r>
    </w:p>
    <w:p w14:paraId="485D4449" w14:textId="77777777" w:rsidR="00B655C4" w:rsidRPr="00BE0540" w:rsidRDefault="00B655C4" w:rsidP="00B655C4">
      <w:pPr>
        <w:widowControl w:val="0"/>
        <w:autoSpaceDE w:val="0"/>
        <w:autoSpaceDN w:val="0"/>
        <w:jc w:val="both"/>
        <w:rPr>
          <w:rFonts w:ascii="Tahoma" w:eastAsia="Arial" w:hAnsi="Tahoma" w:cs="Tahoma"/>
          <w:sz w:val="18"/>
          <w:szCs w:val="18"/>
        </w:rPr>
      </w:pPr>
    </w:p>
    <w:p w14:paraId="3D116CF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608E7F18" w14:textId="77777777" w:rsidR="00B655C4" w:rsidRPr="00BE0540" w:rsidRDefault="00B655C4" w:rsidP="00B655C4">
      <w:pPr>
        <w:widowControl w:val="0"/>
        <w:autoSpaceDE w:val="0"/>
        <w:autoSpaceDN w:val="0"/>
        <w:jc w:val="both"/>
        <w:rPr>
          <w:rFonts w:ascii="Tahoma" w:eastAsia="Arial" w:hAnsi="Tahoma" w:cs="Tahoma"/>
          <w:sz w:val="18"/>
          <w:szCs w:val="18"/>
        </w:rPr>
      </w:pPr>
    </w:p>
    <w:p w14:paraId="55AEB87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2AE7E45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304E34" w14:textId="77777777" w:rsidR="00B655C4" w:rsidRPr="00BE0540" w:rsidRDefault="00B655C4" w:rsidP="00B655C4">
      <w:pPr>
        <w:widowControl w:val="0"/>
        <w:autoSpaceDE w:val="0"/>
        <w:autoSpaceDN w:val="0"/>
        <w:jc w:val="both"/>
        <w:rPr>
          <w:rFonts w:ascii="Tahoma" w:eastAsia="Arial" w:hAnsi="Tahoma" w:cs="Tahoma"/>
          <w:sz w:val="18"/>
          <w:szCs w:val="18"/>
        </w:rPr>
      </w:pPr>
    </w:p>
    <w:p w14:paraId="6134DDE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430FB65" w14:textId="77777777" w:rsidR="00B655C4" w:rsidRPr="00BE0540" w:rsidRDefault="00B655C4" w:rsidP="00B655C4">
      <w:pPr>
        <w:widowControl w:val="0"/>
        <w:autoSpaceDE w:val="0"/>
        <w:autoSpaceDN w:val="0"/>
        <w:jc w:val="both"/>
        <w:rPr>
          <w:rFonts w:ascii="Tahoma" w:eastAsia="Arial" w:hAnsi="Tahoma" w:cs="Tahoma"/>
          <w:sz w:val="18"/>
          <w:szCs w:val="18"/>
        </w:rPr>
      </w:pPr>
    </w:p>
    <w:p w14:paraId="262938C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749B31" w14:textId="77777777" w:rsidR="00B655C4" w:rsidRPr="00BE0540" w:rsidRDefault="00B655C4" w:rsidP="00B655C4">
      <w:pPr>
        <w:widowControl w:val="0"/>
        <w:autoSpaceDE w:val="0"/>
        <w:autoSpaceDN w:val="0"/>
        <w:jc w:val="both"/>
        <w:rPr>
          <w:rFonts w:ascii="Tahoma" w:eastAsia="Arial" w:hAnsi="Tahoma" w:cs="Tahoma"/>
          <w:sz w:val="18"/>
          <w:szCs w:val="18"/>
        </w:rPr>
      </w:pPr>
    </w:p>
    <w:p w14:paraId="1272594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47D8C925" w14:textId="77777777" w:rsidR="00B655C4" w:rsidRPr="00BE0540" w:rsidRDefault="00B655C4" w:rsidP="00B655C4">
      <w:pPr>
        <w:widowControl w:val="0"/>
        <w:autoSpaceDE w:val="0"/>
        <w:autoSpaceDN w:val="0"/>
        <w:jc w:val="both"/>
        <w:rPr>
          <w:rFonts w:ascii="Tahoma" w:eastAsia="Arial" w:hAnsi="Tahoma" w:cs="Tahoma"/>
          <w:sz w:val="18"/>
          <w:szCs w:val="18"/>
        </w:rPr>
      </w:pPr>
    </w:p>
    <w:p w14:paraId="62A9790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1A95645A" w14:textId="77777777" w:rsidR="00B655C4" w:rsidRPr="00BE0540" w:rsidRDefault="00B655C4" w:rsidP="00B655C4">
      <w:pPr>
        <w:widowControl w:val="0"/>
        <w:autoSpaceDE w:val="0"/>
        <w:autoSpaceDN w:val="0"/>
        <w:jc w:val="both"/>
        <w:rPr>
          <w:rFonts w:ascii="Tahoma" w:eastAsia="Arial" w:hAnsi="Tahoma" w:cs="Tahoma"/>
          <w:sz w:val="18"/>
          <w:szCs w:val="18"/>
        </w:rPr>
      </w:pPr>
    </w:p>
    <w:p w14:paraId="7037A3DD" w14:textId="77777777" w:rsidR="00B655C4" w:rsidRPr="00BE0540" w:rsidRDefault="00B655C4" w:rsidP="00B655C4">
      <w:pPr>
        <w:widowControl w:val="0"/>
        <w:autoSpaceDE w:val="0"/>
        <w:autoSpaceDN w:val="0"/>
        <w:jc w:val="both"/>
        <w:rPr>
          <w:rFonts w:ascii="Tahoma" w:eastAsia="Arial" w:hAnsi="Tahoma" w:cs="Tahoma"/>
          <w:sz w:val="18"/>
          <w:szCs w:val="18"/>
        </w:rPr>
      </w:pPr>
    </w:p>
    <w:p w14:paraId="219646F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1D2CC74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59E49619" w14:textId="77777777" w:rsidR="00B655C4" w:rsidRPr="00BE0540" w:rsidRDefault="00B655C4" w:rsidP="00B655C4">
      <w:pPr>
        <w:widowControl w:val="0"/>
        <w:autoSpaceDE w:val="0"/>
        <w:autoSpaceDN w:val="0"/>
        <w:jc w:val="both"/>
        <w:rPr>
          <w:rFonts w:ascii="Tahoma" w:eastAsia="Arial" w:hAnsi="Tahoma" w:cs="Tahoma"/>
          <w:sz w:val="18"/>
          <w:szCs w:val="18"/>
        </w:rPr>
      </w:pPr>
    </w:p>
    <w:p w14:paraId="315F319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2BFE7F5E" w14:textId="77777777" w:rsidR="00B655C4" w:rsidRPr="00BE0540" w:rsidRDefault="00B655C4" w:rsidP="00B655C4">
      <w:pPr>
        <w:widowControl w:val="0"/>
        <w:autoSpaceDE w:val="0"/>
        <w:autoSpaceDN w:val="0"/>
        <w:jc w:val="both"/>
        <w:rPr>
          <w:rFonts w:ascii="Tahoma" w:eastAsia="Arial" w:hAnsi="Tahoma" w:cs="Tahoma"/>
          <w:sz w:val="18"/>
          <w:szCs w:val="18"/>
        </w:rPr>
      </w:pPr>
    </w:p>
    <w:p w14:paraId="5D69093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949666" w14:textId="77777777" w:rsidR="00B655C4" w:rsidRPr="00BE0540" w:rsidRDefault="00B655C4" w:rsidP="00B655C4">
      <w:pPr>
        <w:widowControl w:val="0"/>
        <w:autoSpaceDE w:val="0"/>
        <w:autoSpaceDN w:val="0"/>
        <w:jc w:val="both"/>
        <w:rPr>
          <w:rFonts w:ascii="Tahoma" w:eastAsia="Arial" w:hAnsi="Tahoma" w:cs="Tahoma"/>
          <w:sz w:val="18"/>
          <w:szCs w:val="18"/>
        </w:rPr>
      </w:pPr>
    </w:p>
    <w:p w14:paraId="5C5A78B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15D6882F" w14:textId="77777777" w:rsidR="00B655C4" w:rsidRPr="00BE0540" w:rsidRDefault="00B655C4" w:rsidP="00B655C4">
      <w:pPr>
        <w:widowControl w:val="0"/>
        <w:autoSpaceDE w:val="0"/>
        <w:autoSpaceDN w:val="0"/>
        <w:jc w:val="both"/>
        <w:rPr>
          <w:rFonts w:ascii="Tahoma" w:eastAsia="Arial" w:hAnsi="Tahoma" w:cs="Tahoma"/>
          <w:sz w:val="18"/>
          <w:szCs w:val="18"/>
        </w:rPr>
      </w:pPr>
    </w:p>
    <w:p w14:paraId="62333C4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629C5B6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36ADEE0" w14:textId="77777777" w:rsidR="00B655C4" w:rsidRPr="00BE0540" w:rsidRDefault="00B655C4" w:rsidP="00B655C4">
      <w:pPr>
        <w:widowControl w:val="0"/>
        <w:autoSpaceDE w:val="0"/>
        <w:autoSpaceDN w:val="0"/>
        <w:jc w:val="both"/>
        <w:rPr>
          <w:rFonts w:ascii="Tahoma" w:eastAsia="Arial" w:hAnsi="Tahoma" w:cs="Tahoma"/>
          <w:sz w:val="18"/>
          <w:szCs w:val="18"/>
        </w:rPr>
      </w:pPr>
    </w:p>
    <w:p w14:paraId="55F4FF2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2ED7BD2" w14:textId="77777777" w:rsidR="00B655C4" w:rsidRPr="00BE0540" w:rsidRDefault="00B655C4" w:rsidP="00B655C4">
      <w:pPr>
        <w:widowControl w:val="0"/>
        <w:autoSpaceDE w:val="0"/>
        <w:autoSpaceDN w:val="0"/>
        <w:jc w:val="both"/>
        <w:rPr>
          <w:rFonts w:ascii="Tahoma" w:eastAsia="Arial" w:hAnsi="Tahoma" w:cs="Tahoma"/>
          <w:sz w:val="18"/>
          <w:szCs w:val="18"/>
        </w:rPr>
      </w:pPr>
    </w:p>
    <w:p w14:paraId="5BB3FC6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2E708CF" w14:textId="77777777" w:rsidR="00B655C4" w:rsidRPr="00BE0540" w:rsidRDefault="00B655C4" w:rsidP="00B655C4">
      <w:pPr>
        <w:widowControl w:val="0"/>
        <w:autoSpaceDE w:val="0"/>
        <w:autoSpaceDN w:val="0"/>
        <w:jc w:val="both"/>
        <w:rPr>
          <w:rFonts w:ascii="Tahoma" w:eastAsia="Arial" w:hAnsi="Tahoma" w:cs="Tahoma"/>
          <w:sz w:val="18"/>
          <w:szCs w:val="18"/>
        </w:rPr>
      </w:pPr>
    </w:p>
    <w:p w14:paraId="1449BDAD" w14:textId="77777777" w:rsidR="00B655C4" w:rsidRPr="00BE0540" w:rsidRDefault="00B655C4" w:rsidP="00284A6F">
      <w:pPr>
        <w:widowControl w:val="0"/>
        <w:numPr>
          <w:ilvl w:val="0"/>
          <w:numId w:val="87"/>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6BFE4C7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15C88165" w14:textId="77777777" w:rsidR="00B655C4" w:rsidRPr="00BE0540" w:rsidRDefault="00B655C4" w:rsidP="00284A6F">
      <w:pPr>
        <w:widowControl w:val="0"/>
        <w:numPr>
          <w:ilvl w:val="0"/>
          <w:numId w:val="88"/>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4818C573" w14:textId="77777777" w:rsidR="00B655C4" w:rsidRPr="00BE0540" w:rsidRDefault="00B655C4" w:rsidP="00284A6F">
      <w:pPr>
        <w:widowControl w:val="0"/>
        <w:numPr>
          <w:ilvl w:val="0"/>
          <w:numId w:val="88"/>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795BAABC" w14:textId="77777777" w:rsidR="00B655C4" w:rsidRPr="00BE0540" w:rsidRDefault="00B655C4" w:rsidP="00284A6F">
      <w:pPr>
        <w:widowControl w:val="0"/>
        <w:numPr>
          <w:ilvl w:val="0"/>
          <w:numId w:val="88"/>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4CB1E5F5" w14:textId="77777777" w:rsidR="00B655C4" w:rsidRPr="00BE0540" w:rsidRDefault="00B655C4" w:rsidP="00B655C4">
      <w:pPr>
        <w:widowControl w:val="0"/>
        <w:autoSpaceDE w:val="0"/>
        <w:autoSpaceDN w:val="0"/>
        <w:jc w:val="both"/>
        <w:rPr>
          <w:rFonts w:ascii="Tahoma" w:eastAsia="Arial" w:hAnsi="Tahoma" w:cs="Tahoma"/>
          <w:sz w:val="18"/>
          <w:szCs w:val="18"/>
        </w:rPr>
      </w:pPr>
    </w:p>
    <w:p w14:paraId="5FCFC4F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40C507B6"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61C596E0"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7439ED55"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6D52CD89"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1CA4041F" w14:textId="77777777" w:rsidR="00B655C4" w:rsidRPr="00BE0540" w:rsidRDefault="00B655C4" w:rsidP="00B655C4">
      <w:pPr>
        <w:widowControl w:val="0"/>
        <w:autoSpaceDE w:val="0"/>
        <w:autoSpaceDN w:val="0"/>
        <w:jc w:val="both"/>
        <w:rPr>
          <w:rFonts w:ascii="Tahoma" w:eastAsia="Arial" w:hAnsi="Tahoma" w:cs="Tahoma"/>
          <w:sz w:val="18"/>
          <w:szCs w:val="18"/>
        </w:rPr>
      </w:pPr>
    </w:p>
    <w:p w14:paraId="5B3EDCC5" w14:textId="77777777" w:rsidR="00B655C4" w:rsidRPr="00BE0540" w:rsidRDefault="00B655C4" w:rsidP="00284A6F">
      <w:pPr>
        <w:widowControl w:val="0"/>
        <w:numPr>
          <w:ilvl w:val="0"/>
          <w:numId w:val="87"/>
        </w:numPr>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Laboratorio</w:t>
      </w:r>
    </w:p>
    <w:p w14:paraId="15A864A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2A5ADE" w14:textId="77777777" w:rsidR="00B655C4" w:rsidRPr="00BE0540" w:rsidRDefault="00B655C4" w:rsidP="00B655C4">
      <w:pPr>
        <w:widowControl w:val="0"/>
        <w:autoSpaceDE w:val="0"/>
        <w:autoSpaceDN w:val="0"/>
        <w:jc w:val="both"/>
        <w:rPr>
          <w:rFonts w:ascii="Tahoma" w:eastAsia="Arial" w:hAnsi="Tahoma" w:cs="Tahoma"/>
          <w:sz w:val="18"/>
          <w:szCs w:val="18"/>
        </w:rPr>
      </w:pPr>
    </w:p>
    <w:p w14:paraId="0BECEEB0" w14:textId="77777777" w:rsidR="00B655C4" w:rsidRPr="00BE0540" w:rsidRDefault="00B655C4" w:rsidP="00284A6F">
      <w:pPr>
        <w:widowControl w:val="0"/>
        <w:numPr>
          <w:ilvl w:val="0"/>
          <w:numId w:val="87"/>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1B8D891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FD1F9B3" w14:textId="77777777" w:rsidR="00B655C4" w:rsidRPr="00BE0540" w:rsidRDefault="00B655C4" w:rsidP="00B655C4">
      <w:pPr>
        <w:widowControl w:val="0"/>
        <w:autoSpaceDE w:val="0"/>
        <w:autoSpaceDN w:val="0"/>
        <w:jc w:val="both"/>
        <w:rPr>
          <w:rFonts w:ascii="Tahoma" w:eastAsia="Arial" w:hAnsi="Tahoma" w:cs="Tahoma"/>
          <w:sz w:val="18"/>
          <w:szCs w:val="18"/>
        </w:rPr>
      </w:pPr>
    </w:p>
    <w:p w14:paraId="55650B89" w14:textId="77777777" w:rsidR="00B655C4" w:rsidRPr="00BE0540" w:rsidRDefault="00B655C4" w:rsidP="00B655C4">
      <w:pPr>
        <w:widowControl w:val="0"/>
        <w:autoSpaceDE w:val="0"/>
        <w:autoSpaceDN w:val="0"/>
        <w:jc w:val="both"/>
        <w:rPr>
          <w:rFonts w:ascii="Tahoma" w:eastAsia="Arial" w:hAnsi="Tahoma" w:cs="Tahoma"/>
          <w:sz w:val="18"/>
          <w:szCs w:val="18"/>
        </w:rPr>
      </w:pPr>
    </w:p>
    <w:p w14:paraId="207879DD" w14:textId="77777777" w:rsidR="00B655C4" w:rsidRPr="00BE0540" w:rsidRDefault="00B655C4" w:rsidP="00B655C4">
      <w:pPr>
        <w:widowControl w:val="0"/>
        <w:autoSpaceDE w:val="0"/>
        <w:autoSpaceDN w:val="0"/>
        <w:jc w:val="both"/>
        <w:rPr>
          <w:rFonts w:ascii="Tahoma" w:eastAsia="Arial" w:hAnsi="Tahoma" w:cs="Tahoma"/>
          <w:sz w:val="18"/>
          <w:szCs w:val="18"/>
        </w:rPr>
      </w:pPr>
    </w:p>
    <w:p w14:paraId="48E7C6C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C0F882" w14:textId="77777777" w:rsidR="00B655C4" w:rsidRPr="00BE0540" w:rsidRDefault="00B655C4" w:rsidP="00B655C4">
      <w:pPr>
        <w:widowControl w:val="0"/>
        <w:autoSpaceDE w:val="0"/>
        <w:autoSpaceDN w:val="0"/>
        <w:jc w:val="both"/>
        <w:rPr>
          <w:rFonts w:ascii="Tahoma" w:eastAsia="Arial" w:hAnsi="Tahoma" w:cs="Tahoma"/>
          <w:sz w:val="18"/>
          <w:szCs w:val="18"/>
        </w:rPr>
      </w:pPr>
    </w:p>
    <w:p w14:paraId="4C0A92F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B5757C" w14:textId="77777777" w:rsidR="00B655C4" w:rsidRPr="00BE0540" w:rsidRDefault="00B655C4" w:rsidP="00B655C4">
      <w:pPr>
        <w:widowControl w:val="0"/>
        <w:autoSpaceDE w:val="0"/>
        <w:autoSpaceDN w:val="0"/>
        <w:jc w:val="both"/>
        <w:rPr>
          <w:rFonts w:ascii="Tahoma" w:eastAsia="Arial" w:hAnsi="Tahoma" w:cs="Tahoma"/>
          <w:sz w:val="18"/>
          <w:szCs w:val="18"/>
        </w:rPr>
      </w:pPr>
    </w:p>
    <w:p w14:paraId="6868E8C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BB6956D" w14:textId="77777777" w:rsidR="00B655C4" w:rsidRPr="00BE0540" w:rsidRDefault="00B655C4" w:rsidP="00B655C4">
      <w:pPr>
        <w:widowControl w:val="0"/>
        <w:autoSpaceDE w:val="0"/>
        <w:autoSpaceDN w:val="0"/>
        <w:jc w:val="both"/>
        <w:rPr>
          <w:rFonts w:ascii="Tahoma" w:eastAsia="Arial" w:hAnsi="Tahoma" w:cs="Tahoma"/>
          <w:sz w:val="18"/>
          <w:szCs w:val="18"/>
        </w:rPr>
      </w:pPr>
    </w:p>
    <w:p w14:paraId="468F317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6A7FC4" w14:textId="77777777" w:rsidR="00B655C4" w:rsidRPr="00BE0540" w:rsidRDefault="00B655C4" w:rsidP="00B655C4">
      <w:pPr>
        <w:widowControl w:val="0"/>
        <w:autoSpaceDE w:val="0"/>
        <w:autoSpaceDN w:val="0"/>
        <w:jc w:val="both"/>
        <w:rPr>
          <w:rFonts w:ascii="Tahoma" w:eastAsia="Arial" w:hAnsi="Tahoma" w:cs="Tahoma"/>
          <w:sz w:val="18"/>
          <w:szCs w:val="18"/>
        </w:rPr>
      </w:pPr>
    </w:p>
    <w:p w14:paraId="56B48FF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03EA0B" w14:textId="77777777" w:rsidR="00B655C4" w:rsidRPr="00BE0540" w:rsidRDefault="00B655C4" w:rsidP="00B655C4">
      <w:pPr>
        <w:widowControl w:val="0"/>
        <w:autoSpaceDE w:val="0"/>
        <w:autoSpaceDN w:val="0"/>
        <w:jc w:val="both"/>
        <w:rPr>
          <w:rFonts w:ascii="Tahoma" w:eastAsia="Arial" w:hAnsi="Tahoma" w:cs="Tahoma"/>
          <w:sz w:val="18"/>
          <w:szCs w:val="18"/>
        </w:rPr>
      </w:pPr>
    </w:p>
    <w:p w14:paraId="793696B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E41BC55" w14:textId="77777777" w:rsidR="00B655C4" w:rsidRPr="00BE0540" w:rsidRDefault="00B655C4" w:rsidP="00B655C4">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55C4" w:rsidRPr="00BE0540" w14:paraId="3BC406F9" w14:textId="77777777" w:rsidTr="003E18AB">
        <w:tc>
          <w:tcPr>
            <w:tcW w:w="912" w:type="pct"/>
            <w:shd w:val="clear" w:color="auto" w:fill="1F3864" w:themeFill="accent5" w:themeFillShade="80"/>
            <w:vAlign w:val="center"/>
          </w:tcPr>
          <w:p w14:paraId="7AE2E377"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6D3D3D38"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61628A3F"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1C5E8B4D"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7212B879" w14:textId="77777777" w:rsidR="00B655C4" w:rsidRPr="00BE0540" w:rsidRDefault="00B655C4" w:rsidP="003E18AB">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533C004D"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3FE47E09"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(pulg)</w:t>
            </w:r>
          </w:p>
        </w:tc>
      </w:tr>
      <w:tr w:rsidR="00B655C4" w:rsidRPr="00BE0540" w14:paraId="0337377B" w14:textId="77777777" w:rsidTr="003E18AB">
        <w:trPr>
          <w:trHeight w:val="304"/>
        </w:trPr>
        <w:tc>
          <w:tcPr>
            <w:tcW w:w="912" w:type="pct"/>
            <w:vAlign w:val="center"/>
          </w:tcPr>
          <w:p w14:paraId="6A4C40EB"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0A6355A2" w14:textId="77777777" w:rsidR="00B655C4" w:rsidRPr="00BE0540" w:rsidRDefault="00B655C4" w:rsidP="003E18A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1FD8EEA9"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604895D2"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5BA87D9E"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69E7F88D"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B655C4" w:rsidRPr="00BE0540" w14:paraId="26FE1C93" w14:textId="77777777" w:rsidTr="003E18AB">
        <w:trPr>
          <w:trHeight w:val="132"/>
        </w:trPr>
        <w:tc>
          <w:tcPr>
            <w:tcW w:w="912" w:type="pct"/>
            <w:vAlign w:val="center"/>
          </w:tcPr>
          <w:p w14:paraId="78581FA1"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67C25B4D" w14:textId="77777777" w:rsidR="00B655C4" w:rsidRPr="00BE0540" w:rsidRDefault="00B655C4" w:rsidP="003E18A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26357476"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6BC1A463"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7ECC5BC7"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00E9DE34"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B655C4" w:rsidRPr="00BE0540" w14:paraId="2BE64C4F" w14:textId="77777777" w:rsidTr="003E18AB">
        <w:trPr>
          <w:trHeight w:val="304"/>
        </w:trPr>
        <w:tc>
          <w:tcPr>
            <w:tcW w:w="912" w:type="pct"/>
            <w:vAlign w:val="center"/>
          </w:tcPr>
          <w:p w14:paraId="7D9B0945"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3FBF878D" w14:textId="77777777" w:rsidR="00B655C4" w:rsidRPr="00BE0540" w:rsidRDefault="00B655C4" w:rsidP="003E18AB">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31C0089C"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2F172117"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255D2FB9"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02FC80D0" w14:textId="77777777" w:rsidR="00B655C4" w:rsidRPr="00BE0540" w:rsidRDefault="00B655C4" w:rsidP="003E18AB">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B655C4" w:rsidRPr="00BE0540" w14:paraId="2F7D6CBB" w14:textId="77777777" w:rsidTr="003E18AB">
        <w:trPr>
          <w:trHeight w:val="305"/>
        </w:trPr>
        <w:tc>
          <w:tcPr>
            <w:tcW w:w="912" w:type="pct"/>
            <w:vAlign w:val="center"/>
          </w:tcPr>
          <w:p w14:paraId="3D0A34A4"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4B923C10" w14:textId="77777777" w:rsidR="00B655C4" w:rsidRPr="00BE0540" w:rsidRDefault="00B655C4" w:rsidP="003E18A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44170C67"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4343960C"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12E020E8"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3B5B0FE4"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B655C4" w:rsidRPr="00BE0540" w14:paraId="6AAB0BF9" w14:textId="77777777" w:rsidTr="003E18AB">
        <w:trPr>
          <w:trHeight w:val="304"/>
        </w:trPr>
        <w:tc>
          <w:tcPr>
            <w:tcW w:w="912" w:type="pct"/>
            <w:vAlign w:val="center"/>
          </w:tcPr>
          <w:p w14:paraId="79C0FFAC"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7C1D5D18" w14:textId="77777777" w:rsidR="00B655C4" w:rsidRPr="00BE0540" w:rsidRDefault="00B655C4" w:rsidP="003E18A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0D896C6A"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6C10DA60"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5D9673BC"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6FE2CBA2"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B655C4" w:rsidRPr="00BE0540" w14:paraId="45D5DBCA" w14:textId="77777777" w:rsidTr="003E18AB">
        <w:trPr>
          <w:trHeight w:val="304"/>
        </w:trPr>
        <w:tc>
          <w:tcPr>
            <w:tcW w:w="912" w:type="pct"/>
            <w:vAlign w:val="center"/>
          </w:tcPr>
          <w:p w14:paraId="3EF72EB1"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2BC710F9" w14:textId="77777777" w:rsidR="00B655C4" w:rsidRPr="00BE0540" w:rsidRDefault="00B655C4" w:rsidP="003E18A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0EE2DDAD"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305EF8AF"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46772C50"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64EBD1A0"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B655C4" w:rsidRPr="00BE0540" w14:paraId="02501770" w14:textId="77777777" w:rsidTr="003E18AB">
        <w:trPr>
          <w:trHeight w:val="305"/>
        </w:trPr>
        <w:tc>
          <w:tcPr>
            <w:tcW w:w="912" w:type="pct"/>
            <w:vAlign w:val="center"/>
          </w:tcPr>
          <w:p w14:paraId="385DA71B"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7BE07EA9" w14:textId="77777777" w:rsidR="00B655C4" w:rsidRPr="00BE0540" w:rsidRDefault="00B655C4" w:rsidP="003E18A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6E682103"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BC7679A"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1BDE4DFF"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3A62FB51" w14:textId="77777777" w:rsidR="00B655C4" w:rsidRPr="00BE0540" w:rsidRDefault="00B655C4" w:rsidP="003E18AB">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559FE25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1BA84A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B80379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20E0660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BB61445" w14:textId="77777777" w:rsidR="00B655C4" w:rsidRPr="00BE0540" w:rsidRDefault="00B655C4" w:rsidP="00B655C4">
      <w:pPr>
        <w:widowControl w:val="0"/>
        <w:autoSpaceDE w:val="0"/>
        <w:autoSpaceDN w:val="0"/>
        <w:jc w:val="both"/>
        <w:rPr>
          <w:rFonts w:ascii="Tahoma" w:eastAsia="Arial" w:hAnsi="Tahoma" w:cs="Tahoma"/>
          <w:sz w:val="18"/>
          <w:szCs w:val="18"/>
        </w:rPr>
      </w:pPr>
    </w:p>
    <w:p w14:paraId="7334881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5598D9" w14:textId="77777777" w:rsidR="00B655C4" w:rsidRPr="00BE0540" w:rsidRDefault="00B655C4" w:rsidP="00B655C4">
      <w:pPr>
        <w:widowControl w:val="0"/>
        <w:autoSpaceDE w:val="0"/>
        <w:autoSpaceDN w:val="0"/>
        <w:jc w:val="both"/>
        <w:rPr>
          <w:rFonts w:ascii="Tahoma" w:eastAsia="Arial" w:hAnsi="Tahoma" w:cs="Tahoma"/>
          <w:sz w:val="18"/>
          <w:szCs w:val="18"/>
        </w:rPr>
      </w:pPr>
    </w:p>
    <w:p w14:paraId="0BD58331" w14:textId="77777777" w:rsidR="00B655C4" w:rsidRPr="00BE0540" w:rsidRDefault="00B655C4" w:rsidP="00B655C4">
      <w:pPr>
        <w:widowControl w:val="0"/>
        <w:autoSpaceDE w:val="0"/>
        <w:autoSpaceDN w:val="0"/>
        <w:jc w:val="both"/>
        <w:rPr>
          <w:rFonts w:ascii="Tahoma" w:eastAsia="Arial" w:hAnsi="Tahoma" w:cs="Tahoma"/>
          <w:sz w:val="18"/>
          <w:szCs w:val="18"/>
        </w:rPr>
      </w:pPr>
    </w:p>
    <w:p w14:paraId="1916B7C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Todo material, hormigón o elemento ejecutado que sea rechazado se procederá conforme a lo indicado en la </w:t>
      </w:r>
      <w:r w:rsidRPr="00BE0540">
        <w:rPr>
          <w:rFonts w:ascii="Tahoma" w:eastAsia="Arial" w:hAnsi="Tahoma" w:cs="Tahoma"/>
          <w:sz w:val="18"/>
          <w:szCs w:val="18"/>
        </w:rPr>
        <w:lastRenderedPageBreak/>
        <w:t>Normativa referida CBH-87 con su curado, corrección, demolición o reposición, actividad que deberá ser aprobada por el Inspector de proyecto.</w:t>
      </w:r>
    </w:p>
    <w:p w14:paraId="17954A5A" w14:textId="77777777" w:rsidR="00B655C4" w:rsidRPr="00BE0540" w:rsidRDefault="00B655C4" w:rsidP="00B655C4">
      <w:pPr>
        <w:widowControl w:val="0"/>
        <w:autoSpaceDE w:val="0"/>
        <w:autoSpaceDN w:val="0"/>
        <w:jc w:val="both"/>
        <w:rPr>
          <w:rFonts w:ascii="Tahoma" w:eastAsia="Arial" w:hAnsi="Tahoma" w:cs="Tahoma"/>
          <w:sz w:val="18"/>
          <w:szCs w:val="18"/>
        </w:rPr>
      </w:pPr>
    </w:p>
    <w:p w14:paraId="5552183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4978C92E" w14:textId="77777777" w:rsidR="00B655C4" w:rsidRPr="00BE0540" w:rsidRDefault="00B655C4" w:rsidP="00B655C4">
      <w:pPr>
        <w:widowControl w:val="0"/>
        <w:autoSpaceDE w:val="0"/>
        <w:autoSpaceDN w:val="0"/>
        <w:jc w:val="both"/>
        <w:rPr>
          <w:rFonts w:ascii="Tahoma" w:eastAsia="Arial" w:hAnsi="Tahoma" w:cs="Tahoma"/>
          <w:sz w:val="18"/>
          <w:szCs w:val="18"/>
        </w:rPr>
      </w:pPr>
    </w:p>
    <w:p w14:paraId="39CACE9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346356E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6208FD82" w14:textId="77777777" w:rsidR="00B655C4" w:rsidRPr="00BE0540" w:rsidRDefault="00B655C4" w:rsidP="00B655C4">
      <w:pPr>
        <w:widowControl w:val="0"/>
        <w:autoSpaceDE w:val="0"/>
        <w:autoSpaceDN w:val="0"/>
        <w:jc w:val="both"/>
        <w:rPr>
          <w:rFonts w:ascii="Tahoma" w:eastAsia="Arial" w:hAnsi="Tahoma" w:cs="Tahoma"/>
          <w:sz w:val="18"/>
          <w:szCs w:val="18"/>
        </w:rPr>
      </w:pPr>
    </w:p>
    <w:p w14:paraId="0DF2432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075B0E" w14:textId="77777777" w:rsidR="00B655C4" w:rsidRPr="00BE0540" w:rsidRDefault="00B655C4" w:rsidP="00B655C4">
      <w:pPr>
        <w:widowControl w:val="0"/>
        <w:autoSpaceDE w:val="0"/>
        <w:autoSpaceDN w:val="0"/>
        <w:jc w:val="both"/>
        <w:rPr>
          <w:rFonts w:ascii="Tahoma" w:eastAsia="Arial" w:hAnsi="Tahoma" w:cs="Tahoma"/>
          <w:sz w:val="18"/>
          <w:szCs w:val="18"/>
        </w:rPr>
      </w:pPr>
    </w:p>
    <w:p w14:paraId="0F3CF5C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0AE07B9" w14:textId="77777777" w:rsidR="00B655C4" w:rsidRPr="00BE0540" w:rsidRDefault="00B655C4" w:rsidP="00B655C4">
      <w:pPr>
        <w:widowControl w:val="0"/>
        <w:autoSpaceDE w:val="0"/>
        <w:autoSpaceDN w:val="0"/>
        <w:jc w:val="both"/>
        <w:rPr>
          <w:rFonts w:ascii="Tahoma" w:eastAsia="Arial" w:hAnsi="Tahoma" w:cs="Tahoma"/>
          <w:sz w:val="18"/>
          <w:szCs w:val="18"/>
        </w:rPr>
      </w:pPr>
    </w:p>
    <w:p w14:paraId="1F6B06A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7EBAC61" w14:textId="77777777" w:rsidR="00B655C4" w:rsidRPr="00BE0540" w:rsidRDefault="00B655C4" w:rsidP="00B655C4">
      <w:pPr>
        <w:widowControl w:val="0"/>
        <w:autoSpaceDE w:val="0"/>
        <w:autoSpaceDN w:val="0"/>
        <w:jc w:val="both"/>
        <w:rPr>
          <w:rFonts w:ascii="Tahoma" w:eastAsia="Arial" w:hAnsi="Tahoma" w:cs="Tahoma"/>
          <w:sz w:val="18"/>
          <w:szCs w:val="18"/>
        </w:rPr>
      </w:pPr>
    </w:p>
    <w:p w14:paraId="5740F26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71A0729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33582F5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591E0B61" w14:textId="77777777" w:rsidR="00B655C4" w:rsidRPr="00BE0540" w:rsidRDefault="00B655C4" w:rsidP="00B655C4">
      <w:pPr>
        <w:widowControl w:val="0"/>
        <w:autoSpaceDE w:val="0"/>
        <w:autoSpaceDN w:val="0"/>
        <w:jc w:val="both"/>
        <w:rPr>
          <w:rFonts w:ascii="Tahoma" w:eastAsia="Arial" w:hAnsi="Tahoma" w:cs="Tahoma"/>
          <w:sz w:val="18"/>
          <w:szCs w:val="18"/>
        </w:rPr>
      </w:pPr>
    </w:p>
    <w:p w14:paraId="70A7671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612B0245" w14:textId="77777777" w:rsidR="00B655C4" w:rsidRPr="00BE0540" w:rsidRDefault="00B655C4" w:rsidP="00B655C4">
      <w:pPr>
        <w:widowControl w:val="0"/>
        <w:autoSpaceDE w:val="0"/>
        <w:autoSpaceDN w:val="0"/>
        <w:jc w:val="both"/>
        <w:rPr>
          <w:rFonts w:ascii="Tahoma" w:eastAsia="Arial" w:hAnsi="Tahoma" w:cs="Tahoma"/>
          <w:sz w:val="18"/>
          <w:szCs w:val="18"/>
        </w:rPr>
      </w:pPr>
    </w:p>
    <w:p w14:paraId="4A03095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89A372" w14:textId="77777777" w:rsidR="00B655C4" w:rsidRPr="00BE0540" w:rsidRDefault="00B655C4" w:rsidP="00B655C4">
      <w:pPr>
        <w:widowControl w:val="0"/>
        <w:autoSpaceDE w:val="0"/>
        <w:autoSpaceDN w:val="0"/>
        <w:jc w:val="both"/>
        <w:rPr>
          <w:rFonts w:ascii="Tahoma" w:eastAsia="Arial" w:hAnsi="Tahoma" w:cs="Tahoma"/>
          <w:sz w:val="18"/>
          <w:szCs w:val="18"/>
        </w:rPr>
      </w:pPr>
    </w:p>
    <w:p w14:paraId="485034A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800448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D51DDC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Columnas de Hormigón Armado de sección de (0,25 x 0,25) serán medidas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solo los volúmenes netos ejecutadas y autorizados.</w:t>
      </w:r>
    </w:p>
    <w:p w14:paraId="58B653B1" w14:textId="77777777" w:rsidR="00B655C4" w:rsidRPr="00BE0540" w:rsidRDefault="00B655C4" w:rsidP="00B655C4">
      <w:pPr>
        <w:widowControl w:val="0"/>
        <w:autoSpaceDE w:val="0"/>
        <w:autoSpaceDN w:val="0"/>
        <w:jc w:val="both"/>
        <w:rPr>
          <w:rFonts w:ascii="Tahoma" w:eastAsia="Arial" w:hAnsi="Tahoma" w:cs="Tahoma"/>
          <w:sz w:val="18"/>
          <w:szCs w:val="18"/>
        </w:rPr>
      </w:pPr>
    </w:p>
    <w:p w14:paraId="65B587D0"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0282097"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1E76F528"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4A7D12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450EBFCC"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61E0C2A9"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0698A72A"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DETALLE CONSTRUCTIVO. - </w:t>
      </w:r>
    </w:p>
    <w:p w14:paraId="29519A9A" w14:textId="77777777" w:rsidR="00B655C4" w:rsidRPr="00BE0540" w:rsidRDefault="00B655C4" w:rsidP="00B655C4">
      <w:pPr>
        <w:widowControl w:val="0"/>
        <w:autoSpaceDE w:val="0"/>
        <w:autoSpaceDN w:val="0"/>
        <w:jc w:val="both"/>
        <w:rPr>
          <w:rFonts w:ascii="Tahoma" w:eastAsia="Arial" w:hAnsi="Tahoma" w:cs="Tahoma"/>
          <w:sz w:val="18"/>
          <w:szCs w:val="18"/>
        </w:rPr>
      </w:pPr>
    </w:p>
    <w:p w14:paraId="3AA4BD1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noProof/>
          <w:sz w:val="18"/>
          <w:szCs w:val="18"/>
          <w:lang w:eastAsia="es-ES"/>
        </w:rPr>
        <w:lastRenderedPageBreak/>
        <w:drawing>
          <wp:anchor distT="0" distB="0" distL="114300" distR="114300" simplePos="0" relativeHeight="251697152" behindDoc="0" locked="0" layoutInCell="1" allowOverlap="1" wp14:anchorId="7306A06F" wp14:editId="6045C1ED">
            <wp:simplePos x="0" y="0"/>
            <wp:positionH relativeFrom="column">
              <wp:posOffset>4119245</wp:posOffset>
            </wp:positionH>
            <wp:positionV relativeFrom="paragraph">
              <wp:posOffset>8370</wp:posOffset>
            </wp:positionV>
            <wp:extent cx="1677670" cy="2361449"/>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BE0540">
        <w:rPr>
          <w:rFonts w:ascii="Tahoma" w:eastAsia="Arial" w:hAnsi="Tahoma" w:cs="Tahoma"/>
          <w:noProof/>
          <w:sz w:val="18"/>
          <w:szCs w:val="18"/>
          <w:lang w:eastAsia="es-ES"/>
        </w:rPr>
        <mc:AlternateContent>
          <mc:Choice Requires="wpg">
            <w:drawing>
              <wp:inline distT="0" distB="0" distL="0" distR="0" wp14:anchorId="6F2D87D2" wp14:editId="40C0849E">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15BB7192" w14:textId="77777777" w:rsidR="003E18AB" w:rsidRPr="0001594F" w:rsidRDefault="003E18AB" w:rsidP="00B655C4">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5300B226" w14:textId="77777777" w:rsidR="003E18AB" w:rsidRPr="0001594F" w:rsidRDefault="003E18AB" w:rsidP="00B655C4">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2F1DA53E" w14:textId="77777777" w:rsidR="003E18AB" w:rsidRPr="0001594F" w:rsidRDefault="003E18AB" w:rsidP="00B655C4">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36CF0B62" w14:textId="77777777" w:rsidR="003E18AB" w:rsidRPr="0001594F" w:rsidRDefault="003E18AB" w:rsidP="00B655C4">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1FB0B06E" w14:textId="77777777" w:rsidR="003E18AB" w:rsidRPr="0001594F" w:rsidRDefault="003E18AB" w:rsidP="00B655C4">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6F2D87D2"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15BB7192" w14:textId="77777777" w:rsidR="003E18AB" w:rsidRPr="0001594F" w:rsidRDefault="003E18AB" w:rsidP="00B655C4">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5300B226" w14:textId="77777777" w:rsidR="003E18AB" w:rsidRPr="0001594F" w:rsidRDefault="003E18AB" w:rsidP="00B655C4">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F1DA53E" w14:textId="77777777" w:rsidR="003E18AB" w:rsidRPr="0001594F" w:rsidRDefault="003E18AB" w:rsidP="00B655C4">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36CF0B62" w14:textId="77777777" w:rsidR="003E18AB" w:rsidRPr="0001594F" w:rsidRDefault="003E18AB" w:rsidP="00B655C4">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1FB0B06E" w14:textId="77777777" w:rsidR="003E18AB" w:rsidRPr="0001594F" w:rsidRDefault="003E18AB" w:rsidP="00B655C4">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5CF70F9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D1D235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1E094A5"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B655C4" w:rsidRPr="00BE0540" w14:paraId="00703D2F" w14:textId="77777777" w:rsidTr="003E18AB">
        <w:tc>
          <w:tcPr>
            <w:tcW w:w="308" w:type="pct"/>
            <w:shd w:val="clear" w:color="auto" w:fill="1F3864" w:themeFill="accent5" w:themeFillShade="80"/>
          </w:tcPr>
          <w:p w14:paraId="0FB35CF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14:paraId="6F01BC6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30A5AB5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5EABD0A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6F2A419B" w14:textId="77777777" w:rsidTr="003E18AB">
        <w:tc>
          <w:tcPr>
            <w:tcW w:w="308" w:type="pct"/>
            <w:shd w:val="clear" w:color="auto" w:fill="BDD6EE" w:themeFill="accent1" w:themeFillTint="66"/>
            <w:vAlign w:val="center"/>
          </w:tcPr>
          <w:p w14:paraId="6CE7F57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19C185D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30386EC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7FFEDB2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4323BA7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CB4408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A1BDC0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59D4A46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DB2DAAE" w14:textId="77777777" w:rsidR="00B655C4" w:rsidRPr="00BE0540" w:rsidRDefault="00B655C4" w:rsidP="00B655C4">
      <w:pPr>
        <w:widowControl w:val="0"/>
        <w:autoSpaceDE w:val="0"/>
        <w:autoSpaceDN w:val="0"/>
        <w:jc w:val="both"/>
        <w:rPr>
          <w:rFonts w:ascii="Tahoma" w:eastAsia="Arial" w:hAnsi="Tahoma" w:cs="Tahoma"/>
          <w:sz w:val="18"/>
          <w:szCs w:val="18"/>
        </w:rPr>
      </w:pPr>
    </w:p>
    <w:p w14:paraId="617C1CF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16F8B03"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F34F22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3A3941" w14:textId="77777777" w:rsidR="00B655C4" w:rsidRPr="00BE0540" w:rsidRDefault="00B655C4" w:rsidP="00B655C4">
      <w:pPr>
        <w:widowControl w:val="0"/>
        <w:autoSpaceDE w:val="0"/>
        <w:autoSpaceDN w:val="0"/>
        <w:jc w:val="both"/>
        <w:rPr>
          <w:rFonts w:ascii="Tahoma" w:eastAsia="Arial" w:hAnsi="Tahoma" w:cs="Tahoma"/>
          <w:sz w:val="18"/>
          <w:szCs w:val="18"/>
        </w:rPr>
      </w:pPr>
    </w:p>
    <w:p w14:paraId="0DB334D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EFF588D" w14:textId="77777777" w:rsidR="00B655C4" w:rsidRPr="00BE0540" w:rsidRDefault="00B655C4" w:rsidP="00B655C4">
      <w:pPr>
        <w:widowControl w:val="0"/>
        <w:autoSpaceDE w:val="0"/>
        <w:autoSpaceDN w:val="0"/>
        <w:jc w:val="both"/>
        <w:rPr>
          <w:rFonts w:ascii="Tahoma" w:eastAsia="Arial" w:hAnsi="Tahoma" w:cs="Tahoma"/>
          <w:sz w:val="18"/>
          <w:szCs w:val="18"/>
        </w:rPr>
      </w:pPr>
    </w:p>
    <w:p w14:paraId="14F4EC6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1DA9F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40F642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D8298D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62F4EF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F6580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689B60F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BE33FC4"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481214D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8B6B01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8DFB0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8E34C6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52F7BD2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51F521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1D9BF6B2"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0353DE1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437AC5A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7FDA09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Serán armados o ensamblados de tal forma que permitan garantizar que la construcción de los elementos de hormigón armado tenga las dimensiones y secciones conforme a planos constructivos.</w:t>
      </w:r>
    </w:p>
    <w:p w14:paraId="38059FB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ACBE19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A99BEE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73DC9C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2873E9E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1E05B3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7183E3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816EF9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2F336A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784454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861F5B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11BD67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3FFE94E"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65" w:name="_Hlk99004689"/>
      <w:r w:rsidRPr="00BE0540">
        <w:rPr>
          <w:rFonts w:ascii="Tahoma" w:eastAsia="Arial" w:hAnsi="Tahoma" w:cs="Tahoma"/>
          <w:b/>
          <w:kern w:val="28"/>
          <w:sz w:val="18"/>
          <w:szCs w:val="18"/>
        </w:rPr>
        <w:t>Limpieza y colocación de Fierros Corrugados</w:t>
      </w:r>
      <w:bookmarkEnd w:id="165"/>
    </w:p>
    <w:p w14:paraId="0BA606CB"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7B5F48B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175DD2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1B1725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3F7C394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BAEA30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5B1008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26E5C1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CEB8E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B98C07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2E1BD4A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7CB981E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73B94B1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268298F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7B33B71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A04BCE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2CF12E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D15EC5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D194C6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6E93FF9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EC1930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3327CE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2EDE84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66" w:name="_Hlk99004707"/>
      <w:r w:rsidRPr="00BE0540">
        <w:rPr>
          <w:rFonts w:ascii="Tahoma" w:eastAsia="Arial" w:hAnsi="Tahoma" w:cs="Tahoma"/>
          <w:b/>
          <w:kern w:val="28"/>
          <w:sz w:val="18"/>
          <w:szCs w:val="18"/>
        </w:rPr>
        <w:t>Armado de Fierros Corrugados</w:t>
      </w:r>
      <w:bookmarkEnd w:id="166"/>
    </w:p>
    <w:p w14:paraId="5BF4E780"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5D61EF1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11D49A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B9F436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17EA18B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AC405B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1B3AE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8AEB2F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1137BE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3860BA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487A470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604DD2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3A5A8D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54B215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E4BBDC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ABC890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DE2D16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18824CD" w14:textId="77777777" w:rsidR="00B655C4" w:rsidRPr="00BE0540" w:rsidRDefault="00B655C4" w:rsidP="00B655C4">
      <w:pPr>
        <w:widowControl w:val="0"/>
        <w:autoSpaceDE w:val="0"/>
        <w:autoSpaceDN w:val="0"/>
        <w:jc w:val="both"/>
        <w:rPr>
          <w:rFonts w:ascii="Tahoma" w:eastAsia="Arial" w:hAnsi="Tahoma" w:cs="Tahoma"/>
          <w:kern w:val="28"/>
          <w:sz w:val="18"/>
          <w:szCs w:val="18"/>
        </w:rPr>
      </w:pPr>
      <w:bookmarkStart w:id="167"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7"/>
    </w:p>
    <w:p w14:paraId="4EF891E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1033FEA"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64B7AF6D"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75D1C40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0B5971A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169969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AC2FBE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4730C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7270F6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00866C03" w14:textId="77777777" w:rsidR="00B655C4" w:rsidRPr="00BE0540" w:rsidRDefault="00B655C4" w:rsidP="00284A6F">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FEA6C28" w14:textId="77777777" w:rsidR="00B655C4" w:rsidRPr="00BE0540" w:rsidRDefault="00B655C4" w:rsidP="00284A6F">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1F4415CC" w14:textId="77777777" w:rsidR="00B655C4" w:rsidRPr="00BE0540" w:rsidRDefault="00B655C4" w:rsidP="00284A6F">
      <w:pPr>
        <w:widowControl w:val="0"/>
        <w:numPr>
          <w:ilvl w:val="0"/>
          <w:numId w:val="10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04FB3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4255699"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68" w:name="_Hlk98937506"/>
      <w:r w:rsidRPr="00BE0540">
        <w:rPr>
          <w:rFonts w:ascii="Tahoma" w:eastAsia="Arial" w:hAnsi="Tahoma" w:cs="Tahoma"/>
          <w:b/>
          <w:kern w:val="28"/>
          <w:sz w:val="18"/>
          <w:szCs w:val="18"/>
        </w:rPr>
        <w:t>Mezclado</w:t>
      </w:r>
    </w:p>
    <w:p w14:paraId="0778169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2507144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1BA243A3" w14:textId="77777777" w:rsidR="00B655C4" w:rsidRPr="00BE0540" w:rsidRDefault="00B655C4" w:rsidP="00284A6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B097525" w14:textId="77777777" w:rsidR="00B655C4" w:rsidRPr="00BE0540" w:rsidRDefault="00B655C4" w:rsidP="00284A6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74DFD75E" w14:textId="77777777" w:rsidR="00B655C4" w:rsidRPr="00BE0540" w:rsidRDefault="00B655C4" w:rsidP="00284A6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4A562390" w14:textId="77777777" w:rsidR="00B655C4" w:rsidRPr="00BE0540" w:rsidRDefault="00B655C4" w:rsidP="00284A6F">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659F333C" w14:textId="77777777" w:rsidR="00B655C4" w:rsidRPr="00BE0540" w:rsidRDefault="00B655C4" w:rsidP="00284A6F">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7D8287" w14:textId="77777777" w:rsidR="00B655C4" w:rsidRPr="00BE0540" w:rsidRDefault="00B655C4" w:rsidP="00284A6F">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150546F1" w14:textId="77777777" w:rsidR="00B655C4" w:rsidRPr="00BE0540" w:rsidRDefault="00B655C4" w:rsidP="00284A6F">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067F537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DB27DE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95208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B0D761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3E78402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641CBF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8"/>
    <w:p w14:paraId="4539CA1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50AE9F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69" w:name="_Hlk98937535"/>
      <w:r w:rsidRPr="00BE0540">
        <w:rPr>
          <w:rFonts w:ascii="Tahoma" w:eastAsia="Arial" w:hAnsi="Tahoma" w:cs="Tahoma"/>
          <w:b/>
          <w:kern w:val="28"/>
          <w:sz w:val="18"/>
          <w:szCs w:val="18"/>
        </w:rPr>
        <w:t>Transporte</w:t>
      </w:r>
    </w:p>
    <w:p w14:paraId="1EBF5EA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2E9E50E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91B46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2C1FBF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6EC80A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A0FA66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56EEE2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BB2D489"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70" w:name="_Hlk98937560"/>
      <w:bookmarkStart w:id="171" w:name="_Hlk98935654"/>
      <w:bookmarkEnd w:id="169"/>
    </w:p>
    <w:p w14:paraId="16907678"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3F1DA63F"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F7F91C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0C07954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9F6512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994444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80B011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936F31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C191B6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0A3D8BBA"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7626065B"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2BCEBC35"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35170D81"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506DD5F2"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20B574B7"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6C4B551D"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210D2210" w14:textId="77777777" w:rsidR="00B655C4" w:rsidRPr="00BE0540" w:rsidRDefault="00B655C4" w:rsidP="00284A6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0"/>
      <w:bookmarkEnd w:id="171"/>
    </w:p>
    <w:p w14:paraId="0FE0824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2F295B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72" w:name="_Hlk98937724"/>
      <w:r w:rsidRPr="00BE0540">
        <w:rPr>
          <w:rFonts w:ascii="Tahoma" w:eastAsia="Arial" w:hAnsi="Tahoma" w:cs="Tahoma"/>
          <w:b/>
          <w:kern w:val="28"/>
          <w:sz w:val="18"/>
          <w:szCs w:val="18"/>
        </w:rPr>
        <w:t>Compactación</w:t>
      </w:r>
    </w:p>
    <w:p w14:paraId="1F656E1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113DF49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0DD75E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B014DC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C12895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E2C911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EC73D8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1C904EE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72F5B6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ED2E28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B481F0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38DBBAF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0A08AF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A01166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6C4547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4EA23A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5670BF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0D421EE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CA94609"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73" w:name="_Hlk98937742"/>
      <w:bookmarkEnd w:id="172"/>
      <w:r w:rsidRPr="00BE0540">
        <w:rPr>
          <w:rFonts w:ascii="Tahoma" w:eastAsia="Arial" w:hAnsi="Tahoma" w:cs="Tahoma"/>
          <w:b/>
          <w:kern w:val="28"/>
          <w:sz w:val="18"/>
          <w:szCs w:val="18"/>
        </w:rPr>
        <w:t>Desencofrado</w:t>
      </w:r>
    </w:p>
    <w:p w14:paraId="44F09C3D"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5DA6A94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B7D4F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071E3F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C436B9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182AF2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8679A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AF6F47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F0DFE9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6EC633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3"/>
    </w:p>
    <w:p w14:paraId="55A5DFB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7850B1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bookmarkStart w:id="174" w:name="_Hlk98937598"/>
      <w:r w:rsidRPr="00BE0540">
        <w:rPr>
          <w:rFonts w:ascii="Tahoma" w:eastAsia="Arial" w:hAnsi="Tahoma" w:cs="Tahoma"/>
          <w:b/>
          <w:kern w:val="28"/>
          <w:sz w:val="18"/>
          <w:szCs w:val="18"/>
        </w:rPr>
        <w:t>Protección y Curado</w:t>
      </w:r>
    </w:p>
    <w:p w14:paraId="2607120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784B518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7C82E68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4D3B90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096DA9C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F17945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A2549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C93611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4"/>
    </w:p>
    <w:p w14:paraId="2D01B44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56F109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00DB6AAA"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7C97A30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055D78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83B0E6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CA502A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1647E9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todos los casos, el nivel de control será el indicado en los planos constructivos o memoria de cálculo o, en </w:t>
      </w:r>
      <w:r w:rsidRPr="00BE0540">
        <w:rPr>
          <w:rFonts w:ascii="Tahoma" w:eastAsia="Arial" w:hAnsi="Tahoma" w:cs="Tahoma"/>
          <w:kern w:val="28"/>
          <w:sz w:val="18"/>
          <w:szCs w:val="18"/>
        </w:rPr>
        <w:lastRenderedPageBreak/>
        <w:t>ausencia de dicha indicación, se asumirá un nivel de control normal.</w:t>
      </w:r>
    </w:p>
    <w:p w14:paraId="5759354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45ED1FF" w14:textId="77777777" w:rsidR="00B655C4" w:rsidRPr="00BE0540" w:rsidRDefault="00B655C4" w:rsidP="00284A6F">
      <w:pPr>
        <w:widowControl w:val="0"/>
        <w:numPr>
          <w:ilvl w:val="0"/>
          <w:numId w:val="92"/>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14AAE341" w14:textId="77777777" w:rsidR="00B655C4" w:rsidRPr="00BE0540" w:rsidRDefault="00B655C4" w:rsidP="00B655C4">
      <w:pPr>
        <w:widowControl w:val="0"/>
        <w:autoSpaceDE w:val="0"/>
        <w:autoSpaceDN w:val="0"/>
        <w:ind w:left="720"/>
        <w:jc w:val="both"/>
        <w:rPr>
          <w:rFonts w:ascii="Tahoma" w:eastAsia="Arial" w:hAnsi="Tahoma" w:cs="Tahoma"/>
          <w:b/>
          <w:bCs/>
          <w:kern w:val="28"/>
          <w:sz w:val="18"/>
          <w:szCs w:val="18"/>
        </w:rPr>
      </w:pPr>
    </w:p>
    <w:p w14:paraId="7ADCF04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08F9DDEF" w14:textId="77777777" w:rsidR="00B655C4" w:rsidRPr="00BE0540" w:rsidRDefault="00B655C4" w:rsidP="00284A6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74C3D816" w14:textId="77777777" w:rsidR="00B655C4" w:rsidRPr="00BE0540" w:rsidRDefault="00B655C4" w:rsidP="00284A6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1845C206" w14:textId="77777777" w:rsidR="00B655C4" w:rsidRPr="00BE0540" w:rsidRDefault="00B655C4" w:rsidP="00284A6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73127B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3CE430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AEEDE7A" w14:textId="77777777" w:rsidR="00B655C4" w:rsidRPr="00BE0540" w:rsidRDefault="00B655C4" w:rsidP="00284A6F">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18D9D43A" w14:textId="77777777" w:rsidR="00B655C4" w:rsidRPr="00BE0540" w:rsidRDefault="00B655C4" w:rsidP="00284A6F">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77AF69BE" w14:textId="77777777" w:rsidR="00B655C4" w:rsidRPr="00BE0540" w:rsidRDefault="00B655C4" w:rsidP="00284A6F">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1F789277" w14:textId="77777777" w:rsidR="00B655C4" w:rsidRPr="00BE0540" w:rsidRDefault="00B655C4" w:rsidP="00284A6F">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6F979D3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6766952" w14:textId="77777777" w:rsidR="00B655C4" w:rsidRPr="00BE0540" w:rsidRDefault="00B655C4" w:rsidP="00284A6F">
      <w:pPr>
        <w:widowControl w:val="0"/>
        <w:numPr>
          <w:ilvl w:val="0"/>
          <w:numId w:val="95"/>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27B346D5" w14:textId="77777777" w:rsidR="00B655C4" w:rsidRPr="00BE0540" w:rsidRDefault="00B655C4" w:rsidP="00B655C4">
      <w:pPr>
        <w:widowControl w:val="0"/>
        <w:autoSpaceDE w:val="0"/>
        <w:autoSpaceDN w:val="0"/>
        <w:ind w:left="720"/>
        <w:jc w:val="both"/>
        <w:rPr>
          <w:rFonts w:ascii="Tahoma" w:eastAsia="Arial" w:hAnsi="Tahoma" w:cs="Tahoma"/>
          <w:b/>
          <w:bCs/>
          <w:kern w:val="28"/>
          <w:sz w:val="18"/>
          <w:szCs w:val="18"/>
        </w:rPr>
      </w:pPr>
    </w:p>
    <w:p w14:paraId="23B11D4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BC82E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6F6E9E1" w14:textId="77777777" w:rsidR="00B655C4" w:rsidRPr="00BE0540" w:rsidRDefault="00B655C4" w:rsidP="00284A6F">
      <w:pPr>
        <w:widowControl w:val="0"/>
        <w:numPr>
          <w:ilvl w:val="0"/>
          <w:numId w:val="95"/>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09773049" w14:textId="77777777" w:rsidR="00B655C4" w:rsidRPr="00BE0540" w:rsidRDefault="00B655C4" w:rsidP="00B655C4">
      <w:pPr>
        <w:widowControl w:val="0"/>
        <w:autoSpaceDE w:val="0"/>
        <w:autoSpaceDN w:val="0"/>
        <w:ind w:left="720"/>
        <w:jc w:val="both"/>
        <w:rPr>
          <w:rFonts w:ascii="Tahoma" w:eastAsia="Arial" w:hAnsi="Tahoma" w:cs="Tahoma"/>
          <w:b/>
          <w:bCs/>
          <w:kern w:val="28"/>
          <w:sz w:val="18"/>
          <w:szCs w:val="18"/>
        </w:rPr>
      </w:pPr>
    </w:p>
    <w:p w14:paraId="3C84284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50AEC4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F169B7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56BE8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7D837F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E76F9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5B0FFE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255E0B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3999A6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C437E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0A2843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B8361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700A61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EF18D7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55C4" w:rsidRPr="00BE0540" w14:paraId="17C24EA9" w14:textId="77777777" w:rsidTr="003E18AB">
        <w:tc>
          <w:tcPr>
            <w:tcW w:w="912" w:type="pct"/>
            <w:shd w:val="clear" w:color="auto" w:fill="1F3864" w:themeFill="accent5" w:themeFillShade="80"/>
            <w:vAlign w:val="center"/>
          </w:tcPr>
          <w:p w14:paraId="33CDBDEA"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TIPO DEL Hº</w:t>
            </w:r>
          </w:p>
        </w:tc>
        <w:tc>
          <w:tcPr>
            <w:tcW w:w="874" w:type="pct"/>
            <w:shd w:val="clear" w:color="auto" w:fill="1F3864" w:themeFill="accent5" w:themeFillShade="80"/>
            <w:vAlign w:val="center"/>
          </w:tcPr>
          <w:p w14:paraId="76FB9B1D"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2D7A90F6"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5217F6B9"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7C60EA60" w14:textId="77777777" w:rsidR="00B655C4" w:rsidRPr="00BE0540" w:rsidRDefault="00B655C4" w:rsidP="003E18AB">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2D0C568B"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4D60DB1A"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(pulg)</w:t>
            </w:r>
          </w:p>
        </w:tc>
      </w:tr>
      <w:tr w:rsidR="00B655C4" w:rsidRPr="00BE0540" w14:paraId="1323D137" w14:textId="77777777" w:rsidTr="003E18AB">
        <w:trPr>
          <w:trHeight w:val="304"/>
        </w:trPr>
        <w:tc>
          <w:tcPr>
            <w:tcW w:w="912" w:type="pct"/>
            <w:vAlign w:val="center"/>
          </w:tcPr>
          <w:p w14:paraId="1450778C"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6E06FAA4"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1CCA5C0B"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1A39CC38"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365C38FE"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0B03280A"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B655C4" w:rsidRPr="00BE0540" w14:paraId="6D3F291C" w14:textId="77777777" w:rsidTr="003E18AB">
        <w:trPr>
          <w:trHeight w:val="132"/>
        </w:trPr>
        <w:tc>
          <w:tcPr>
            <w:tcW w:w="912" w:type="pct"/>
            <w:vAlign w:val="center"/>
          </w:tcPr>
          <w:p w14:paraId="601DECB1"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770E279A"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75122EF6"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55A0827C"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09BAB74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5B15C54E"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B655C4" w:rsidRPr="00BE0540" w14:paraId="24FC8F34" w14:textId="77777777" w:rsidTr="003E18AB">
        <w:trPr>
          <w:trHeight w:val="304"/>
        </w:trPr>
        <w:tc>
          <w:tcPr>
            <w:tcW w:w="912" w:type="pct"/>
            <w:vAlign w:val="center"/>
          </w:tcPr>
          <w:p w14:paraId="2B1906F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7A2D0BDE"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2D2D3132"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39C51438"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58A58601"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6112B026"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B655C4" w:rsidRPr="00BE0540" w14:paraId="134989E0" w14:textId="77777777" w:rsidTr="003E18AB">
        <w:trPr>
          <w:trHeight w:val="305"/>
        </w:trPr>
        <w:tc>
          <w:tcPr>
            <w:tcW w:w="912" w:type="pct"/>
            <w:vAlign w:val="center"/>
          </w:tcPr>
          <w:p w14:paraId="080E78DD"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2E3F67E4"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18152BE"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695036B6"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454FCF5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21D213AD"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B655C4" w:rsidRPr="00BE0540" w14:paraId="12E87C02" w14:textId="77777777" w:rsidTr="003E18AB">
        <w:trPr>
          <w:trHeight w:val="304"/>
        </w:trPr>
        <w:tc>
          <w:tcPr>
            <w:tcW w:w="912" w:type="pct"/>
            <w:vAlign w:val="center"/>
          </w:tcPr>
          <w:p w14:paraId="073B086E"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Tipo “C” 160</w:t>
            </w:r>
          </w:p>
        </w:tc>
        <w:tc>
          <w:tcPr>
            <w:tcW w:w="874" w:type="pct"/>
            <w:vAlign w:val="center"/>
          </w:tcPr>
          <w:p w14:paraId="7EBF2452"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05E15F1F"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320AC928"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62D3D36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73620862"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B655C4" w:rsidRPr="00BE0540" w14:paraId="58674792" w14:textId="77777777" w:rsidTr="003E18AB">
        <w:trPr>
          <w:trHeight w:val="304"/>
        </w:trPr>
        <w:tc>
          <w:tcPr>
            <w:tcW w:w="912" w:type="pct"/>
            <w:vAlign w:val="center"/>
          </w:tcPr>
          <w:p w14:paraId="7BEA1B7C"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5F2D5E2E"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6A82E78B"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3AF9C1B9"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1A89A436"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2D6D627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B655C4" w:rsidRPr="00BE0540" w14:paraId="07BC376D" w14:textId="77777777" w:rsidTr="003E18AB">
        <w:trPr>
          <w:trHeight w:val="305"/>
        </w:trPr>
        <w:tc>
          <w:tcPr>
            <w:tcW w:w="912" w:type="pct"/>
            <w:vAlign w:val="center"/>
          </w:tcPr>
          <w:p w14:paraId="0D318BCD"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40CCF032"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112774E6"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31BC6104"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22E2988B"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6A02C7E9"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5AA6F4C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209B8F5" w14:textId="77777777" w:rsidR="00B655C4" w:rsidRPr="00BE0540" w:rsidRDefault="00B655C4" w:rsidP="00B655C4">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5A096518" w14:textId="77777777" w:rsidR="00B655C4" w:rsidRPr="00BE0540" w:rsidRDefault="00B655C4" w:rsidP="00B655C4">
      <w:pPr>
        <w:widowControl w:val="0"/>
        <w:autoSpaceDE w:val="0"/>
        <w:autoSpaceDN w:val="0"/>
        <w:jc w:val="both"/>
        <w:rPr>
          <w:rFonts w:ascii="Tahoma" w:eastAsia="Arial" w:hAnsi="Tahoma" w:cs="Tahoma"/>
          <w:b/>
          <w:bCs/>
          <w:kern w:val="28"/>
          <w:sz w:val="18"/>
          <w:szCs w:val="18"/>
        </w:rPr>
      </w:pPr>
    </w:p>
    <w:p w14:paraId="35783E9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06A7E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7655DA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6C7BE9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7E793A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183D9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F00A8F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575F126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550D672" w14:textId="77777777" w:rsidR="00B655C4" w:rsidRPr="00BE0540" w:rsidRDefault="00B655C4" w:rsidP="00B655C4">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393FD0FF" w14:textId="77777777" w:rsidR="00B655C4" w:rsidRPr="00BE0540" w:rsidRDefault="00B655C4" w:rsidP="00B655C4">
      <w:pPr>
        <w:widowControl w:val="0"/>
        <w:autoSpaceDE w:val="0"/>
        <w:autoSpaceDN w:val="0"/>
        <w:jc w:val="both"/>
        <w:rPr>
          <w:rFonts w:ascii="Tahoma" w:eastAsia="Arial" w:hAnsi="Tahoma" w:cs="Tahoma"/>
          <w:b/>
          <w:bCs/>
          <w:kern w:val="28"/>
          <w:sz w:val="18"/>
          <w:szCs w:val="18"/>
        </w:rPr>
      </w:pPr>
    </w:p>
    <w:p w14:paraId="60418A9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4D6EDFC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18AD69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65732C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A43C08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43ECD4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855A71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8F6BFD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D2B843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97AE56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6AC0651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71F2B25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6B09A0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40120A6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F2722E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B721AC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37A4CF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5E75F3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83BD53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de Arriostre de Hormigón Armado será medida en </w:t>
      </w:r>
      <w:r w:rsidRPr="00BE0540">
        <w:rPr>
          <w:rFonts w:ascii="Tahoma" w:eastAsia="Arial" w:hAnsi="Tahoma" w:cs="Tahoma"/>
          <w:b/>
          <w:bCs/>
          <w:kern w:val="28"/>
          <w:sz w:val="18"/>
          <w:szCs w:val="18"/>
        </w:rPr>
        <w:t>metros cúbicos</w:t>
      </w:r>
      <w:r w:rsidRPr="00BE0540">
        <w:rPr>
          <w:rFonts w:ascii="Tahoma" w:eastAsia="Arial" w:hAnsi="Tahoma" w:cs="Tahoma"/>
          <w:kern w:val="28"/>
          <w:sz w:val="18"/>
          <w:szCs w:val="18"/>
        </w:rPr>
        <w:t>. Tomando en cuenta únicamente el volumen neto del trabajo ejecutado indicado en los planos y/o instrucciones escritas del Inspector de proyecto.</w:t>
      </w:r>
    </w:p>
    <w:p w14:paraId="1A7030FF" w14:textId="77777777" w:rsidR="00B655C4" w:rsidRPr="00BE0540" w:rsidRDefault="00B655C4" w:rsidP="00B655C4">
      <w:pPr>
        <w:widowControl w:val="0"/>
        <w:autoSpaceDE w:val="0"/>
        <w:autoSpaceDN w:val="0"/>
        <w:jc w:val="both"/>
        <w:rPr>
          <w:rFonts w:ascii="Tahoma" w:eastAsia="Arial" w:hAnsi="Tahoma" w:cs="Tahoma"/>
          <w:sz w:val="18"/>
          <w:szCs w:val="18"/>
        </w:rPr>
      </w:pPr>
    </w:p>
    <w:p w14:paraId="5D146414"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2502B01"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088EBA1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que </w:t>
      </w:r>
      <w:r w:rsidRPr="00BE0540">
        <w:rPr>
          <w:rFonts w:ascii="Tahoma" w:eastAsia="Arial" w:hAnsi="Tahoma" w:cs="Tahoma"/>
          <w:color w:val="000000"/>
          <w:sz w:val="18"/>
          <w:szCs w:val="18"/>
        </w:rPr>
        <w:t xml:space="preserve">no serán tomados en cuenta en la cantidad monetaria del ítem. En caso de mano de obra no calificada, El INSPECTOR deberá garantizar que la </w:t>
      </w:r>
      <w:r w:rsidRPr="00BE0540">
        <w:rPr>
          <w:rFonts w:ascii="Tahoma" w:eastAsia="Arial" w:hAnsi="Tahoma" w:cs="Tahoma"/>
          <w:color w:val="000000"/>
          <w:sz w:val="18"/>
          <w:szCs w:val="18"/>
        </w:rPr>
        <w:lastRenderedPageBreak/>
        <w:t>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6865148"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49E92F3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1C44432" w14:textId="77777777" w:rsidR="00B655C4" w:rsidRPr="00BE0540" w:rsidRDefault="00B655C4" w:rsidP="00B655C4">
      <w:pPr>
        <w:widowControl w:val="0"/>
        <w:autoSpaceDE w:val="0"/>
        <w:autoSpaceDN w:val="0"/>
        <w:jc w:val="both"/>
        <w:rPr>
          <w:rFonts w:ascii="Tahoma" w:eastAsia="Arial" w:hAnsi="Tahoma" w:cs="Tahoma"/>
          <w:sz w:val="18"/>
          <w:szCs w:val="18"/>
        </w:rPr>
      </w:pPr>
    </w:p>
    <w:p w14:paraId="3178DA0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04510A4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404D196" w14:textId="77777777" w:rsidR="00B655C4" w:rsidRPr="00BE0540" w:rsidRDefault="00B655C4" w:rsidP="00B655C4">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34AC68A8" wp14:editId="5537C4E7">
            <wp:extent cx="2236860" cy="3586444"/>
            <wp:effectExtent l="0" t="7938" r="3493" b="3492"/>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37E9486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B8A5F66" w14:textId="77777777" w:rsidR="00B655C4" w:rsidRPr="00BE0540" w:rsidRDefault="00B655C4" w:rsidP="00B655C4">
      <w:pPr>
        <w:jc w:val="both"/>
        <w:rPr>
          <w:rFonts w:ascii="Tahoma" w:hAnsi="Tahoma" w:cs="Tahoma"/>
          <w:b/>
          <w:i/>
          <w:sz w:val="18"/>
          <w:szCs w:val="18"/>
          <w:u w:val="single"/>
        </w:rPr>
      </w:pPr>
    </w:p>
    <w:p w14:paraId="567A7B55" w14:textId="77777777" w:rsidR="00B655C4" w:rsidRPr="00BE0540" w:rsidRDefault="00B655C4" w:rsidP="00B655C4">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B655C4" w:rsidRPr="00BE0540" w14:paraId="427D433A" w14:textId="77777777" w:rsidTr="003E18AB">
        <w:tc>
          <w:tcPr>
            <w:tcW w:w="347" w:type="pct"/>
            <w:shd w:val="clear" w:color="auto" w:fill="1F3864" w:themeFill="accent5" w:themeFillShade="80"/>
          </w:tcPr>
          <w:p w14:paraId="33DA5D5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14:paraId="5B3AECC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7E9A6DE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0577081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41DA7C2E" w14:textId="77777777" w:rsidTr="003E18AB">
        <w:tc>
          <w:tcPr>
            <w:tcW w:w="347" w:type="pct"/>
            <w:shd w:val="clear" w:color="auto" w:fill="BDD6EE" w:themeFill="accent1" w:themeFillTint="66"/>
            <w:vAlign w:val="center"/>
          </w:tcPr>
          <w:p w14:paraId="5A88D3B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4E3031C2" w14:textId="77777777" w:rsidR="00B655C4" w:rsidRPr="00BE0540" w:rsidRDefault="00B655C4" w:rsidP="003E18A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29F1C47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3B0B76D4" w14:textId="77777777" w:rsidR="00B655C4" w:rsidRPr="00BE0540" w:rsidRDefault="00B655C4" w:rsidP="003E18AB">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75DAD06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6798AC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FCEF20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128C82C"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34940598" w14:textId="77777777" w:rsidR="00B655C4" w:rsidRPr="00BE0540" w:rsidRDefault="00B655C4" w:rsidP="00B655C4">
      <w:pPr>
        <w:widowControl w:val="0"/>
        <w:autoSpaceDE w:val="0"/>
        <w:autoSpaceDN w:val="0"/>
        <w:jc w:val="both"/>
        <w:rPr>
          <w:rFonts w:ascii="Tahoma" w:eastAsia="Arial" w:hAnsi="Tahoma" w:cs="Tahoma"/>
          <w:sz w:val="18"/>
          <w:szCs w:val="18"/>
        </w:rPr>
      </w:pPr>
    </w:p>
    <w:p w14:paraId="2DA7683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A56EC1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3AAFDF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DE2355" w14:textId="77777777" w:rsidR="00B655C4" w:rsidRPr="00BE0540" w:rsidRDefault="00B655C4" w:rsidP="00B655C4">
      <w:pPr>
        <w:widowControl w:val="0"/>
        <w:autoSpaceDE w:val="0"/>
        <w:autoSpaceDN w:val="0"/>
        <w:adjustRightInd w:val="0"/>
        <w:jc w:val="both"/>
        <w:rPr>
          <w:rFonts w:ascii="Tahoma" w:hAnsi="Tahoma" w:cs="Tahoma"/>
          <w:color w:val="000000"/>
          <w:sz w:val="18"/>
          <w:szCs w:val="18"/>
        </w:rPr>
      </w:pPr>
    </w:p>
    <w:p w14:paraId="11FE409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201542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806077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59ACB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D43905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4054BB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A36C44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213FFD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644A3869" w14:textId="77777777" w:rsidR="00B655C4" w:rsidRPr="00BE0540" w:rsidRDefault="00B655C4" w:rsidP="00B655C4">
      <w:pPr>
        <w:widowControl w:val="0"/>
        <w:autoSpaceDE w:val="0"/>
        <w:autoSpaceDN w:val="0"/>
        <w:jc w:val="both"/>
        <w:rPr>
          <w:rFonts w:ascii="Tahoma" w:eastAsia="Arial" w:hAnsi="Tahoma" w:cs="Tahoma"/>
          <w:sz w:val="18"/>
          <w:szCs w:val="18"/>
        </w:rPr>
      </w:pPr>
    </w:p>
    <w:p w14:paraId="0E63108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097DD29A" w14:textId="77777777" w:rsidR="00B655C4" w:rsidRPr="00BE0540" w:rsidRDefault="00B655C4" w:rsidP="00B655C4">
      <w:pPr>
        <w:widowControl w:val="0"/>
        <w:autoSpaceDE w:val="0"/>
        <w:autoSpaceDN w:val="0"/>
        <w:jc w:val="both"/>
        <w:rPr>
          <w:rFonts w:ascii="Tahoma" w:eastAsia="Arial" w:hAnsi="Tahoma" w:cs="Tahoma"/>
          <w:sz w:val="18"/>
          <w:szCs w:val="18"/>
        </w:rPr>
      </w:pPr>
    </w:p>
    <w:p w14:paraId="3B05235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Previo al vaciado de la primera capa de hormigón pobre, se verificará que la superficie donde se vaya a verter el hormigón esté en condiciones adecuadas de compactación y a la cota según lo indicado en el proyecto. Se realizará </w:t>
      </w:r>
      <w:r w:rsidRPr="00BE0540">
        <w:rPr>
          <w:rFonts w:ascii="Tahoma" w:eastAsia="Arial" w:hAnsi="Tahoma" w:cs="Tahoma"/>
          <w:sz w:val="18"/>
          <w:szCs w:val="18"/>
        </w:rPr>
        <w:lastRenderedPageBreak/>
        <w:t>especial control si se trata de una fundación con carga importante.</w:t>
      </w:r>
    </w:p>
    <w:p w14:paraId="4F292EFF" w14:textId="77777777" w:rsidR="00B655C4" w:rsidRPr="00BE0540" w:rsidRDefault="00B655C4" w:rsidP="00B655C4">
      <w:pPr>
        <w:widowControl w:val="0"/>
        <w:autoSpaceDE w:val="0"/>
        <w:autoSpaceDN w:val="0"/>
        <w:jc w:val="both"/>
        <w:rPr>
          <w:rFonts w:ascii="Tahoma" w:eastAsia="Arial" w:hAnsi="Tahoma" w:cs="Tahoma"/>
          <w:sz w:val="18"/>
          <w:szCs w:val="18"/>
        </w:rPr>
      </w:pPr>
    </w:p>
    <w:p w14:paraId="79FCD28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7325D32B" w14:textId="77777777" w:rsidR="00B655C4" w:rsidRPr="00BE0540" w:rsidRDefault="00B655C4" w:rsidP="00B655C4">
      <w:pPr>
        <w:widowControl w:val="0"/>
        <w:autoSpaceDE w:val="0"/>
        <w:autoSpaceDN w:val="0"/>
        <w:jc w:val="both"/>
        <w:rPr>
          <w:rFonts w:ascii="Tahoma" w:eastAsia="Arial" w:hAnsi="Tahoma" w:cs="Tahoma"/>
          <w:sz w:val="18"/>
          <w:szCs w:val="18"/>
        </w:rPr>
      </w:pPr>
    </w:p>
    <w:p w14:paraId="0D230D2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14BBBC9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3E2A79" w14:textId="77777777" w:rsidR="00B655C4" w:rsidRPr="00BE0540" w:rsidRDefault="00B655C4" w:rsidP="00B655C4">
      <w:pPr>
        <w:widowControl w:val="0"/>
        <w:autoSpaceDE w:val="0"/>
        <w:autoSpaceDN w:val="0"/>
        <w:jc w:val="both"/>
        <w:rPr>
          <w:rFonts w:ascii="Tahoma" w:eastAsia="Arial" w:hAnsi="Tahoma" w:cs="Tahoma"/>
          <w:sz w:val="18"/>
          <w:szCs w:val="18"/>
        </w:rPr>
      </w:pPr>
    </w:p>
    <w:p w14:paraId="48F019F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E218A9A" w14:textId="77777777" w:rsidR="00B655C4" w:rsidRPr="00BE0540" w:rsidRDefault="00B655C4" w:rsidP="00B655C4">
      <w:pPr>
        <w:widowControl w:val="0"/>
        <w:autoSpaceDE w:val="0"/>
        <w:autoSpaceDN w:val="0"/>
        <w:jc w:val="both"/>
        <w:rPr>
          <w:rFonts w:ascii="Tahoma" w:eastAsia="Arial" w:hAnsi="Tahoma" w:cs="Tahoma"/>
          <w:sz w:val="18"/>
          <w:szCs w:val="18"/>
        </w:rPr>
      </w:pPr>
    </w:p>
    <w:p w14:paraId="27CF01C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4B83DBE0" w14:textId="77777777" w:rsidR="00B655C4" w:rsidRPr="00BE0540" w:rsidRDefault="00B655C4" w:rsidP="00284A6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1C96FD24" w14:textId="77777777" w:rsidR="00B655C4" w:rsidRPr="00BE0540" w:rsidRDefault="00B655C4" w:rsidP="00284A6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6779FC9B" w14:textId="77777777" w:rsidR="00B655C4" w:rsidRPr="00BE0540" w:rsidRDefault="00B655C4" w:rsidP="00284A6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4DDCBECB" w14:textId="77777777" w:rsidR="00B655C4" w:rsidRPr="00BE0540" w:rsidRDefault="00B655C4" w:rsidP="00284A6F">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28904E96" w14:textId="77777777" w:rsidR="00B655C4" w:rsidRPr="00BE0540" w:rsidRDefault="00B655C4" w:rsidP="00284A6F">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2385FE" w14:textId="77777777" w:rsidR="00B655C4" w:rsidRPr="00BE0540" w:rsidRDefault="00B655C4" w:rsidP="00284A6F">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44D82F46" w14:textId="77777777" w:rsidR="00B655C4" w:rsidRPr="00BE0540" w:rsidRDefault="00B655C4" w:rsidP="00284A6F">
      <w:pPr>
        <w:widowControl w:val="0"/>
        <w:numPr>
          <w:ilvl w:val="1"/>
          <w:numId w:val="113"/>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349A6DA4" w14:textId="77777777" w:rsidR="00B655C4" w:rsidRPr="00BE0540" w:rsidRDefault="00B655C4" w:rsidP="00B655C4">
      <w:pPr>
        <w:widowControl w:val="0"/>
        <w:autoSpaceDE w:val="0"/>
        <w:autoSpaceDN w:val="0"/>
        <w:jc w:val="both"/>
        <w:rPr>
          <w:rFonts w:ascii="Tahoma" w:eastAsia="Arial" w:hAnsi="Tahoma" w:cs="Tahoma"/>
          <w:sz w:val="18"/>
          <w:szCs w:val="18"/>
        </w:rPr>
      </w:pPr>
    </w:p>
    <w:p w14:paraId="236D04E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628B22" w14:textId="77777777" w:rsidR="00B655C4" w:rsidRPr="00BE0540" w:rsidRDefault="00B655C4" w:rsidP="00B655C4">
      <w:pPr>
        <w:widowControl w:val="0"/>
        <w:autoSpaceDE w:val="0"/>
        <w:autoSpaceDN w:val="0"/>
        <w:jc w:val="both"/>
        <w:rPr>
          <w:rFonts w:ascii="Tahoma" w:eastAsia="Arial" w:hAnsi="Tahoma" w:cs="Tahoma"/>
          <w:sz w:val="18"/>
          <w:szCs w:val="18"/>
        </w:rPr>
      </w:pPr>
    </w:p>
    <w:p w14:paraId="6780501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408CAFA3" w14:textId="77777777" w:rsidR="00B655C4" w:rsidRPr="00BE0540" w:rsidRDefault="00B655C4" w:rsidP="00B655C4">
      <w:pPr>
        <w:widowControl w:val="0"/>
        <w:autoSpaceDE w:val="0"/>
        <w:autoSpaceDN w:val="0"/>
        <w:jc w:val="both"/>
        <w:rPr>
          <w:rFonts w:ascii="Tahoma" w:eastAsia="Arial" w:hAnsi="Tahoma" w:cs="Tahoma"/>
          <w:sz w:val="18"/>
          <w:szCs w:val="18"/>
        </w:rPr>
      </w:pPr>
    </w:p>
    <w:p w14:paraId="703AC5A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19BE3FF0" w14:textId="77777777" w:rsidR="00B655C4" w:rsidRPr="00BE0540" w:rsidRDefault="00B655C4" w:rsidP="00B655C4">
      <w:pPr>
        <w:widowControl w:val="0"/>
        <w:autoSpaceDE w:val="0"/>
        <w:autoSpaceDN w:val="0"/>
        <w:jc w:val="both"/>
        <w:rPr>
          <w:rFonts w:ascii="Tahoma" w:eastAsia="Arial" w:hAnsi="Tahoma" w:cs="Tahoma"/>
          <w:sz w:val="18"/>
          <w:szCs w:val="18"/>
        </w:rPr>
      </w:pPr>
    </w:p>
    <w:p w14:paraId="32A795C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6228F676" w14:textId="77777777" w:rsidR="00B655C4" w:rsidRPr="00BE0540" w:rsidRDefault="00B655C4" w:rsidP="00B655C4">
      <w:pPr>
        <w:widowControl w:val="0"/>
        <w:autoSpaceDE w:val="0"/>
        <w:autoSpaceDN w:val="0"/>
        <w:jc w:val="both"/>
        <w:rPr>
          <w:rFonts w:ascii="Tahoma" w:eastAsia="Arial" w:hAnsi="Tahoma" w:cs="Tahoma"/>
          <w:sz w:val="18"/>
          <w:szCs w:val="18"/>
        </w:rPr>
      </w:pPr>
    </w:p>
    <w:p w14:paraId="5883F58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596FA5D1" w14:textId="77777777" w:rsidR="00B655C4" w:rsidRPr="00BE0540" w:rsidRDefault="00B655C4" w:rsidP="00B655C4">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B655C4" w:rsidRPr="00BE0540" w14:paraId="3F5D0E87" w14:textId="77777777" w:rsidTr="003E18AB">
        <w:trPr>
          <w:trHeight w:hRule="exact" w:val="344"/>
          <w:jc w:val="center"/>
        </w:trPr>
        <w:tc>
          <w:tcPr>
            <w:tcW w:w="2433" w:type="dxa"/>
            <w:shd w:val="clear" w:color="auto" w:fill="D9D9D9" w:themeFill="background1" w:themeFillShade="D9"/>
            <w:vAlign w:val="center"/>
          </w:tcPr>
          <w:p w14:paraId="2B393857" w14:textId="77777777" w:rsidR="00B655C4" w:rsidRPr="00BE0540" w:rsidRDefault="00B655C4" w:rsidP="003E18A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4D332D48" w14:textId="77777777" w:rsidR="00B655C4" w:rsidRPr="00BE0540" w:rsidRDefault="00B655C4" w:rsidP="003E18AB">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B655C4" w:rsidRPr="00BE0540" w14:paraId="3693B41B" w14:textId="77777777" w:rsidTr="003E18AB">
        <w:trPr>
          <w:trHeight w:hRule="exact" w:val="238"/>
          <w:jc w:val="center"/>
        </w:trPr>
        <w:tc>
          <w:tcPr>
            <w:tcW w:w="2433" w:type="dxa"/>
            <w:shd w:val="clear" w:color="auto" w:fill="auto"/>
            <w:vAlign w:val="center"/>
          </w:tcPr>
          <w:p w14:paraId="7003360B"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463D3E81"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B655C4" w:rsidRPr="00BE0540" w14:paraId="1235E17F" w14:textId="77777777" w:rsidTr="003E18AB">
        <w:trPr>
          <w:trHeight w:hRule="exact" w:val="254"/>
          <w:jc w:val="center"/>
        </w:trPr>
        <w:tc>
          <w:tcPr>
            <w:tcW w:w="2433" w:type="dxa"/>
            <w:shd w:val="clear" w:color="auto" w:fill="auto"/>
            <w:vAlign w:val="center"/>
          </w:tcPr>
          <w:p w14:paraId="5B713019"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204F0314"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B655C4" w:rsidRPr="00BE0540" w14:paraId="7BEFEC96" w14:textId="77777777" w:rsidTr="003E18AB">
        <w:trPr>
          <w:trHeight w:hRule="exact" w:val="258"/>
          <w:jc w:val="center"/>
        </w:trPr>
        <w:tc>
          <w:tcPr>
            <w:tcW w:w="2433" w:type="dxa"/>
            <w:shd w:val="clear" w:color="auto" w:fill="auto"/>
            <w:vAlign w:val="center"/>
          </w:tcPr>
          <w:p w14:paraId="381886B3"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1FF45865"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B655C4" w:rsidRPr="00BE0540" w14:paraId="47660CC3" w14:textId="77777777" w:rsidTr="003E18AB">
        <w:trPr>
          <w:trHeight w:hRule="exact" w:val="253"/>
          <w:jc w:val="center"/>
        </w:trPr>
        <w:tc>
          <w:tcPr>
            <w:tcW w:w="2433" w:type="dxa"/>
            <w:shd w:val="clear" w:color="auto" w:fill="auto"/>
            <w:vAlign w:val="center"/>
          </w:tcPr>
          <w:p w14:paraId="3E5424C9"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3D141B3F"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31047C9E" w14:textId="77777777" w:rsidR="00B655C4" w:rsidRPr="00BE0540" w:rsidRDefault="00B655C4" w:rsidP="00B655C4">
      <w:pPr>
        <w:widowControl w:val="0"/>
        <w:autoSpaceDE w:val="0"/>
        <w:autoSpaceDN w:val="0"/>
        <w:jc w:val="both"/>
        <w:rPr>
          <w:rFonts w:ascii="Tahoma" w:eastAsia="Arial" w:hAnsi="Tahoma" w:cs="Tahoma"/>
          <w:sz w:val="18"/>
          <w:szCs w:val="18"/>
        </w:rPr>
      </w:pPr>
    </w:p>
    <w:p w14:paraId="142D82D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100D928" w14:textId="77777777" w:rsidR="00B655C4" w:rsidRPr="00BE0540" w:rsidRDefault="00B655C4" w:rsidP="00B655C4">
      <w:pPr>
        <w:widowControl w:val="0"/>
        <w:autoSpaceDE w:val="0"/>
        <w:autoSpaceDN w:val="0"/>
        <w:jc w:val="both"/>
        <w:rPr>
          <w:rFonts w:ascii="Tahoma" w:eastAsia="Arial" w:hAnsi="Tahoma" w:cs="Tahoma"/>
          <w:sz w:val="18"/>
          <w:szCs w:val="18"/>
        </w:rPr>
      </w:pPr>
    </w:p>
    <w:p w14:paraId="08979AB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3B172763" w14:textId="77777777" w:rsidR="00B655C4" w:rsidRPr="00BE0540" w:rsidRDefault="00B655C4" w:rsidP="00B655C4">
      <w:pPr>
        <w:widowControl w:val="0"/>
        <w:autoSpaceDE w:val="0"/>
        <w:autoSpaceDN w:val="0"/>
        <w:jc w:val="both"/>
        <w:rPr>
          <w:rFonts w:ascii="Tahoma" w:eastAsia="Arial" w:hAnsi="Tahoma" w:cs="Tahoma"/>
          <w:sz w:val="18"/>
          <w:szCs w:val="18"/>
        </w:rPr>
      </w:pPr>
    </w:p>
    <w:p w14:paraId="024ED0B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24A8D3F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D89760" w14:textId="77777777" w:rsidR="00B655C4" w:rsidRPr="00BE0540" w:rsidRDefault="00B655C4" w:rsidP="00B655C4">
      <w:pPr>
        <w:widowControl w:val="0"/>
        <w:autoSpaceDE w:val="0"/>
        <w:autoSpaceDN w:val="0"/>
        <w:jc w:val="both"/>
        <w:rPr>
          <w:rFonts w:ascii="Tahoma" w:eastAsia="Arial" w:hAnsi="Tahoma" w:cs="Tahoma"/>
          <w:sz w:val="18"/>
          <w:szCs w:val="18"/>
        </w:rPr>
      </w:pPr>
    </w:p>
    <w:p w14:paraId="3F343D4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todos los casos, se deberá evitar que la mezcla no llegue a fraguar de modo que impida o dificulte su puesta en </w:t>
      </w:r>
      <w:r w:rsidRPr="00BE0540">
        <w:rPr>
          <w:rFonts w:ascii="Tahoma" w:eastAsia="Arial" w:hAnsi="Tahoma" w:cs="Tahoma"/>
          <w:sz w:val="18"/>
          <w:szCs w:val="18"/>
        </w:rPr>
        <w:lastRenderedPageBreak/>
        <w:t>obra y vibrado. En ningún caso se debe añadir agua a la mezcla una vez sacada de la hormigonera.</w:t>
      </w:r>
    </w:p>
    <w:p w14:paraId="521EB85C" w14:textId="77777777" w:rsidR="00B655C4" w:rsidRPr="00BE0540" w:rsidRDefault="00B655C4" w:rsidP="00B655C4">
      <w:pPr>
        <w:widowControl w:val="0"/>
        <w:autoSpaceDE w:val="0"/>
        <w:autoSpaceDN w:val="0"/>
        <w:jc w:val="both"/>
        <w:rPr>
          <w:rFonts w:ascii="Tahoma" w:eastAsia="Arial" w:hAnsi="Tahoma" w:cs="Tahoma"/>
          <w:sz w:val="18"/>
          <w:szCs w:val="18"/>
        </w:rPr>
      </w:pPr>
    </w:p>
    <w:p w14:paraId="7F9381C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8E69FC2" w14:textId="77777777" w:rsidR="00B655C4" w:rsidRPr="00BE0540" w:rsidRDefault="00B655C4" w:rsidP="00B655C4">
      <w:pPr>
        <w:widowControl w:val="0"/>
        <w:autoSpaceDE w:val="0"/>
        <w:autoSpaceDN w:val="0"/>
        <w:jc w:val="both"/>
        <w:rPr>
          <w:rFonts w:ascii="Tahoma" w:eastAsia="Arial" w:hAnsi="Tahoma" w:cs="Tahoma"/>
          <w:sz w:val="18"/>
          <w:szCs w:val="18"/>
        </w:rPr>
      </w:pPr>
    </w:p>
    <w:p w14:paraId="228BC80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67861D6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1F238065" w14:textId="77777777" w:rsidR="00B655C4" w:rsidRPr="00BE0540" w:rsidRDefault="00B655C4" w:rsidP="00B655C4">
      <w:pPr>
        <w:widowControl w:val="0"/>
        <w:autoSpaceDE w:val="0"/>
        <w:autoSpaceDN w:val="0"/>
        <w:jc w:val="both"/>
        <w:rPr>
          <w:rFonts w:ascii="Tahoma" w:eastAsia="Arial" w:hAnsi="Tahoma" w:cs="Tahoma"/>
          <w:sz w:val="18"/>
          <w:szCs w:val="18"/>
        </w:rPr>
      </w:pPr>
    </w:p>
    <w:p w14:paraId="3001531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3DDDA699" w14:textId="77777777" w:rsidR="00B655C4" w:rsidRPr="00BE0540" w:rsidRDefault="00B655C4" w:rsidP="00B655C4">
      <w:pPr>
        <w:widowControl w:val="0"/>
        <w:autoSpaceDE w:val="0"/>
        <w:autoSpaceDN w:val="0"/>
        <w:jc w:val="both"/>
        <w:rPr>
          <w:rFonts w:ascii="Tahoma" w:eastAsia="Arial" w:hAnsi="Tahoma" w:cs="Tahoma"/>
          <w:sz w:val="18"/>
          <w:szCs w:val="18"/>
        </w:rPr>
      </w:pPr>
    </w:p>
    <w:p w14:paraId="7B4CFE1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3BDAA20" w14:textId="77777777" w:rsidR="00B655C4" w:rsidRPr="00BE0540" w:rsidRDefault="00B655C4" w:rsidP="00B655C4">
      <w:pPr>
        <w:widowControl w:val="0"/>
        <w:autoSpaceDE w:val="0"/>
        <w:autoSpaceDN w:val="0"/>
        <w:jc w:val="both"/>
        <w:rPr>
          <w:rFonts w:ascii="Tahoma" w:eastAsia="Arial" w:hAnsi="Tahoma" w:cs="Tahoma"/>
          <w:sz w:val="18"/>
          <w:szCs w:val="18"/>
        </w:rPr>
      </w:pPr>
    </w:p>
    <w:p w14:paraId="2E3476C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DBC7785" w14:textId="77777777" w:rsidR="00B655C4" w:rsidRPr="00BE0540" w:rsidRDefault="00B655C4" w:rsidP="00B655C4">
      <w:pPr>
        <w:widowControl w:val="0"/>
        <w:autoSpaceDE w:val="0"/>
        <w:autoSpaceDN w:val="0"/>
        <w:jc w:val="both"/>
        <w:rPr>
          <w:rFonts w:ascii="Tahoma" w:eastAsia="Arial" w:hAnsi="Tahoma" w:cs="Tahoma"/>
          <w:sz w:val="18"/>
          <w:szCs w:val="18"/>
        </w:rPr>
      </w:pPr>
    </w:p>
    <w:p w14:paraId="3242060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29ED224A" w14:textId="77777777" w:rsidR="00B655C4" w:rsidRPr="00BE0540" w:rsidRDefault="00B655C4" w:rsidP="00B655C4">
      <w:pPr>
        <w:widowControl w:val="0"/>
        <w:autoSpaceDE w:val="0"/>
        <w:autoSpaceDN w:val="0"/>
        <w:jc w:val="both"/>
        <w:rPr>
          <w:rFonts w:ascii="Tahoma" w:eastAsia="Arial" w:hAnsi="Tahoma" w:cs="Tahoma"/>
          <w:sz w:val="18"/>
          <w:szCs w:val="18"/>
        </w:rPr>
      </w:pPr>
    </w:p>
    <w:p w14:paraId="0949472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5B3A731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C5DF26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6B282F7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FB25D0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8A772D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4AED7CD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13DB431D" w14:textId="77777777" w:rsidR="00B655C4" w:rsidRPr="00BE0540" w:rsidRDefault="00B655C4" w:rsidP="00B655C4">
      <w:pPr>
        <w:widowControl w:val="0"/>
        <w:autoSpaceDE w:val="0"/>
        <w:autoSpaceDN w:val="0"/>
        <w:jc w:val="both"/>
        <w:rPr>
          <w:rFonts w:ascii="Tahoma" w:eastAsia="Arial" w:hAnsi="Tahoma" w:cs="Tahoma"/>
          <w:sz w:val="18"/>
          <w:szCs w:val="18"/>
        </w:rPr>
      </w:pPr>
    </w:p>
    <w:p w14:paraId="5DAA5E7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BF5E3A6" w14:textId="77777777" w:rsidR="00B655C4" w:rsidRPr="00BE0540" w:rsidRDefault="00B655C4" w:rsidP="00B655C4">
      <w:pPr>
        <w:widowControl w:val="0"/>
        <w:autoSpaceDE w:val="0"/>
        <w:autoSpaceDN w:val="0"/>
        <w:jc w:val="both"/>
        <w:rPr>
          <w:rFonts w:ascii="Tahoma" w:eastAsia="Arial" w:hAnsi="Tahoma" w:cs="Tahoma"/>
          <w:sz w:val="18"/>
          <w:szCs w:val="18"/>
        </w:rPr>
      </w:pPr>
    </w:p>
    <w:p w14:paraId="532B45E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E25664A" w14:textId="77777777" w:rsidR="00B655C4" w:rsidRPr="00BE0540" w:rsidRDefault="00B655C4" w:rsidP="00B655C4">
      <w:pPr>
        <w:widowControl w:val="0"/>
        <w:autoSpaceDE w:val="0"/>
        <w:autoSpaceDN w:val="0"/>
        <w:jc w:val="both"/>
        <w:rPr>
          <w:rFonts w:ascii="Tahoma" w:eastAsia="Arial" w:hAnsi="Tahoma" w:cs="Tahoma"/>
          <w:sz w:val="18"/>
          <w:szCs w:val="18"/>
        </w:rPr>
      </w:pPr>
    </w:p>
    <w:p w14:paraId="3BD207A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037BE17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2865A1E" w14:textId="77777777" w:rsidR="00B655C4" w:rsidRPr="00BE0540" w:rsidRDefault="00B655C4" w:rsidP="00B655C4">
      <w:pPr>
        <w:widowControl w:val="0"/>
        <w:autoSpaceDE w:val="0"/>
        <w:autoSpaceDN w:val="0"/>
        <w:jc w:val="both"/>
        <w:rPr>
          <w:rFonts w:ascii="Tahoma" w:eastAsia="Arial" w:hAnsi="Tahoma" w:cs="Tahoma"/>
          <w:sz w:val="18"/>
          <w:szCs w:val="18"/>
        </w:rPr>
      </w:pPr>
    </w:p>
    <w:p w14:paraId="373C055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4A5CFA5" w14:textId="77777777" w:rsidR="00B655C4" w:rsidRPr="00BE0540" w:rsidRDefault="00B655C4" w:rsidP="00B655C4">
      <w:pPr>
        <w:widowControl w:val="0"/>
        <w:autoSpaceDE w:val="0"/>
        <w:autoSpaceDN w:val="0"/>
        <w:jc w:val="both"/>
        <w:rPr>
          <w:rFonts w:ascii="Tahoma" w:eastAsia="Arial" w:hAnsi="Tahoma" w:cs="Tahoma"/>
          <w:sz w:val="18"/>
          <w:szCs w:val="18"/>
        </w:rPr>
      </w:pPr>
    </w:p>
    <w:p w14:paraId="381BBC2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B0D8AB2" w14:textId="77777777" w:rsidR="00B655C4" w:rsidRPr="00BE0540" w:rsidRDefault="00B655C4" w:rsidP="00B655C4">
      <w:pPr>
        <w:widowControl w:val="0"/>
        <w:autoSpaceDE w:val="0"/>
        <w:autoSpaceDN w:val="0"/>
        <w:jc w:val="both"/>
        <w:rPr>
          <w:rFonts w:ascii="Tahoma" w:eastAsia="Arial" w:hAnsi="Tahoma" w:cs="Tahoma"/>
          <w:sz w:val="18"/>
          <w:szCs w:val="18"/>
        </w:rPr>
      </w:pPr>
    </w:p>
    <w:p w14:paraId="718E8B6E" w14:textId="77777777" w:rsidR="00B655C4" w:rsidRPr="00BE0540" w:rsidRDefault="00B655C4" w:rsidP="00284A6F">
      <w:pPr>
        <w:widowControl w:val="0"/>
        <w:numPr>
          <w:ilvl w:val="0"/>
          <w:numId w:val="97"/>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0487E0B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6BC499BB" w14:textId="77777777" w:rsidR="00B655C4" w:rsidRPr="00BE0540" w:rsidRDefault="00B655C4" w:rsidP="00284A6F">
      <w:pPr>
        <w:widowControl w:val="0"/>
        <w:numPr>
          <w:ilvl w:val="0"/>
          <w:numId w:val="88"/>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704A7F2F" w14:textId="77777777" w:rsidR="00B655C4" w:rsidRPr="00BE0540" w:rsidRDefault="00B655C4" w:rsidP="00284A6F">
      <w:pPr>
        <w:widowControl w:val="0"/>
        <w:numPr>
          <w:ilvl w:val="0"/>
          <w:numId w:val="88"/>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74FE2FC6" w14:textId="77777777" w:rsidR="00B655C4" w:rsidRPr="00BE0540" w:rsidRDefault="00B655C4" w:rsidP="00284A6F">
      <w:pPr>
        <w:widowControl w:val="0"/>
        <w:numPr>
          <w:ilvl w:val="0"/>
          <w:numId w:val="88"/>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567BA8F4" w14:textId="77777777" w:rsidR="00B655C4" w:rsidRPr="00BE0540" w:rsidRDefault="00B655C4" w:rsidP="00B655C4">
      <w:pPr>
        <w:widowControl w:val="0"/>
        <w:autoSpaceDE w:val="0"/>
        <w:autoSpaceDN w:val="0"/>
        <w:jc w:val="both"/>
        <w:rPr>
          <w:rFonts w:ascii="Tahoma" w:eastAsia="Arial" w:hAnsi="Tahoma" w:cs="Tahoma"/>
          <w:sz w:val="18"/>
          <w:szCs w:val="18"/>
        </w:rPr>
      </w:pPr>
    </w:p>
    <w:p w14:paraId="610D736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Adicionalmente, el Inspector de proyecto indicará la realización de los siguientes ensayos de calidad cuando las </w:t>
      </w:r>
      <w:r w:rsidRPr="00BE0540">
        <w:rPr>
          <w:rFonts w:ascii="Tahoma" w:eastAsia="Arial" w:hAnsi="Tahoma" w:cs="Tahoma"/>
          <w:sz w:val="18"/>
          <w:szCs w:val="18"/>
        </w:rPr>
        <w:lastRenderedPageBreak/>
        <w:t>condiciones de la obra así lo requieran:</w:t>
      </w:r>
    </w:p>
    <w:p w14:paraId="5C1028CD"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72FA3522"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03D55271"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29C85A8C" w14:textId="77777777" w:rsidR="00B655C4" w:rsidRPr="00BE0540" w:rsidRDefault="00B655C4" w:rsidP="00284A6F">
      <w:pPr>
        <w:widowControl w:val="0"/>
        <w:numPr>
          <w:ilvl w:val="0"/>
          <w:numId w:val="8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064667C2" w14:textId="77777777" w:rsidR="00B655C4" w:rsidRPr="00BE0540" w:rsidRDefault="00B655C4" w:rsidP="00B655C4">
      <w:pPr>
        <w:widowControl w:val="0"/>
        <w:autoSpaceDE w:val="0"/>
        <w:autoSpaceDN w:val="0"/>
        <w:jc w:val="both"/>
        <w:rPr>
          <w:rFonts w:ascii="Tahoma" w:eastAsia="Arial" w:hAnsi="Tahoma" w:cs="Tahoma"/>
          <w:sz w:val="18"/>
          <w:szCs w:val="18"/>
        </w:rPr>
      </w:pPr>
    </w:p>
    <w:p w14:paraId="5607281C" w14:textId="77777777" w:rsidR="00B655C4" w:rsidRPr="00BE0540" w:rsidRDefault="00B655C4" w:rsidP="00284A6F">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6B9AA19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35515B" w14:textId="77777777" w:rsidR="00B655C4" w:rsidRPr="00BE0540" w:rsidRDefault="00B655C4" w:rsidP="00B655C4">
      <w:pPr>
        <w:widowControl w:val="0"/>
        <w:autoSpaceDE w:val="0"/>
        <w:autoSpaceDN w:val="0"/>
        <w:jc w:val="both"/>
        <w:rPr>
          <w:rFonts w:ascii="Tahoma" w:eastAsia="Arial" w:hAnsi="Tahoma" w:cs="Tahoma"/>
          <w:sz w:val="18"/>
          <w:szCs w:val="18"/>
        </w:rPr>
      </w:pPr>
    </w:p>
    <w:p w14:paraId="667ED883" w14:textId="77777777" w:rsidR="00B655C4" w:rsidRPr="00BE0540" w:rsidRDefault="00B655C4" w:rsidP="00B655C4">
      <w:pPr>
        <w:widowControl w:val="0"/>
        <w:autoSpaceDE w:val="0"/>
        <w:autoSpaceDN w:val="0"/>
        <w:jc w:val="both"/>
        <w:rPr>
          <w:rFonts w:ascii="Tahoma" w:eastAsia="Arial" w:hAnsi="Tahoma" w:cs="Tahoma"/>
          <w:sz w:val="18"/>
          <w:szCs w:val="18"/>
        </w:rPr>
      </w:pPr>
    </w:p>
    <w:p w14:paraId="2B450C3B" w14:textId="77777777" w:rsidR="00B655C4" w:rsidRPr="00BE0540" w:rsidRDefault="00B655C4" w:rsidP="00284A6F">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12F309D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CCCE0E" w14:textId="77777777" w:rsidR="00B655C4" w:rsidRPr="00BE0540" w:rsidRDefault="00B655C4" w:rsidP="00B655C4">
      <w:pPr>
        <w:widowControl w:val="0"/>
        <w:autoSpaceDE w:val="0"/>
        <w:autoSpaceDN w:val="0"/>
        <w:jc w:val="both"/>
        <w:rPr>
          <w:rFonts w:ascii="Tahoma" w:eastAsia="Arial" w:hAnsi="Tahoma" w:cs="Tahoma"/>
          <w:sz w:val="18"/>
          <w:szCs w:val="18"/>
        </w:rPr>
      </w:pPr>
    </w:p>
    <w:p w14:paraId="1C099FD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46C4A4" w14:textId="77777777" w:rsidR="00B655C4" w:rsidRPr="00BE0540" w:rsidRDefault="00B655C4" w:rsidP="00B655C4">
      <w:pPr>
        <w:widowControl w:val="0"/>
        <w:autoSpaceDE w:val="0"/>
        <w:autoSpaceDN w:val="0"/>
        <w:jc w:val="both"/>
        <w:rPr>
          <w:rFonts w:ascii="Tahoma" w:eastAsia="Arial" w:hAnsi="Tahoma" w:cs="Tahoma"/>
          <w:sz w:val="18"/>
          <w:szCs w:val="18"/>
        </w:rPr>
      </w:pPr>
    </w:p>
    <w:p w14:paraId="0DF29BE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2F52A11D" w14:textId="77777777" w:rsidR="00B655C4" w:rsidRPr="00BE0540" w:rsidRDefault="00B655C4" w:rsidP="00B655C4">
      <w:pPr>
        <w:widowControl w:val="0"/>
        <w:autoSpaceDE w:val="0"/>
        <w:autoSpaceDN w:val="0"/>
        <w:jc w:val="both"/>
        <w:rPr>
          <w:rFonts w:ascii="Tahoma" w:eastAsia="Arial" w:hAnsi="Tahoma" w:cs="Tahoma"/>
          <w:sz w:val="18"/>
          <w:szCs w:val="18"/>
        </w:rPr>
      </w:pPr>
    </w:p>
    <w:p w14:paraId="0FFBACF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27CBA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2BDE2C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9B0A1F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433044" w14:textId="77777777" w:rsidR="00B655C4" w:rsidRPr="00BE0540" w:rsidRDefault="00B655C4" w:rsidP="00B655C4">
      <w:pPr>
        <w:widowControl w:val="0"/>
        <w:autoSpaceDE w:val="0"/>
        <w:autoSpaceDN w:val="0"/>
        <w:jc w:val="both"/>
        <w:rPr>
          <w:rFonts w:ascii="Tahoma" w:eastAsia="Arial" w:hAnsi="Tahoma" w:cs="Tahoma"/>
          <w:sz w:val="18"/>
          <w:szCs w:val="18"/>
        </w:rPr>
      </w:pPr>
    </w:p>
    <w:p w14:paraId="049F73E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2D23AD" w14:textId="77777777" w:rsidR="00B655C4" w:rsidRPr="00BE0540" w:rsidRDefault="00B655C4" w:rsidP="00B655C4">
      <w:pPr>
        <w:widowControl w:val="0"/>
        <w:autoSpaceDE w:val="0"/>
        <w:autoSpaceDN w:val="0"/>
        <w:jc w:val="both"/>
        <w:rPr>
          <w:rFonts w:ascii="Tahoma" w:eastAsia="Arial" w:hAnsi="Tahoma" w:cs="Tahoma"/>
          <w:sz w:val="18"/>
          <w:szCs w:val="18"/>
        </w:rPr>
      </w:pPr>
    </w:p>
    <w:p w14:paraId="02BE92B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4105644" w14:textId="77777777" w:rsidR="00B655C4" w:rsidRPr="00BE0540" w:rsidRDefault="00B655C4" w:rsidP="00B655C4">
      <w:pPr>
        <w:widowControl w:val="0"/>
        <w:autoSpaceDE w:val="0"/>
        <w:autoSpaceDN w:val="0"/>
        <w:jc w:val="both"/>
        <w:rPr>
          <w:rFonts w:ascii="Tahoma" w:eastAsia="Arial" w:hAnsi="Tahoma" w:cs="Tahoma"/>
          <w:sz w:val="18"/>
          <w:szCs w:val="18"/>
        </w:rPr>
      </w:pPr>
    </w:p>
    <w:p w14:paraId="61CA675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CEB500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A699A5E" w14:textId="77777777" w:rsidR="00B655C4" w:rsidRPr="00BE0540" w:rsidRDefault="00B655C4" w:rsidP="00B655C4">
      <w:pPr>
        <w:tabs>
          <w:tab w:val="left" w:pos="560"/>
        </w:tabs>
        <w:jc w:val="both"/>
        <w:rPr>
          <w:rFonts w:ascii="Tahoma" w:eastAsia="Arial" w:hAnsi="Tahoma" w:cs="Tahoma"/>
          <w:sz w:val="18"/>
          <w:szCs w:val="18"/>
        </w:rPr>
      </w:pPr>
      <w:r w:rsidRPr="00BE0540">
        <w:rPr>
          <w:rFonts w:ascii="Tahoma" w:eastAsia="Arial" w:hAnsi="Tahoma" w:cs="Tahoma"/>
          <w:sz w:val="18"/>
          <w:szCs w:val="18"/>
        </w:rPr>
        <w:t xml:space="preserve">Los cimientos de hormigón ciclópeo serán medidos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únicamente el volumen neto del trabajo ejecutado y autorizado.</w:t>
      </w:r>
    </w:p>
    <w:p w14:paraId="2053FE16" w14:textId="77777777" w:rsidR="00B655C4" w:rsidRPr="00BE0540" w:rsidRDefault="00B655C4" w:rsidP="00B655C4">
      <w:pPr>
        <w:widowControl w:val="0"/>
        <w:autoSpaceDE w:val="0"/>
        <w:autoSpaceDN w:val="0"/>
        <w:jc w:val="both"/>
        <w:rPr>
          <w:rFonts w:ascii="Tahoma" w:eastAsia="Arial" w:hAnsi="Tahoma" w:cs="Tahoma"/>
          <w:sz w:val="18"/>
          <w:szCs w:val="18"/>
        </w:rPr>
      </w:pPr>
    </w:p>
    <w:p w14:paraId="51476816"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B70E285"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74AEC993"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w:t>
      </w:r>
      <w:r w:rsidRPr="00BE0540">
        <w:rPr>
          <w:rFonts w:ascii="Tahoma" w:eastAsia="Arial" w:hAnsi="Tahoma" w:cs="Tahoma"/>
          <w:b/>
          <w:color w:val="000000"/>
          <w:sz w:val="18"/>
          <w:szCs w:val="18"/>
        </w:rPr>
        <w:lastRenderedPageBreak/>
        <w:t>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7078149F"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49BBFA4B"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B7DE3B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3794CBFA" w14:textId="77777777" w:rsidR="00B655C4" w:rsidRPr="00BE0540" w:rsidRDefault="00B655C4" w:rsidP="00B655C4">
      <w:pPr>
        <w:widowControl w:val="0"/>
        <w:autoSpaceDE w:val="0"/>
        <w:autoSpaceDN w:val="0"/>
        <w:jc w:val="both"/>
        <w:rPr>
          <w:rFonts w:ascii="Tahoma" w:eastAsia="Arial" w:hAnsi="Tahoma" w:cs="Tahoma"/>
          <w:b/>
          <w:bCs/>
          <w:color w:val="000000"/>
          <w:sz w:val="18"/>
          <w:szCs w:val="18"/>
        </w:rPr>
      </w:pPr>
      <w:r w:rsidRPr="00BE0540">
        <w:rPr>
          <w:rFonts w:ascii="Tahoma" w:eastAsia="Arial" w:hAnsi="Tahoma" w:cs="Tahoma"/>
          <w:b/>
          <w:bCs/>
          <w:color w:val="000000"/>
          <w:sz w:val="18"/>
          <w:szCs w:val="18"/>
        </w:rPr>
        <w:t>DETALLE CONSTRUCTIVO. –</w:t>
      </w:r>
    </w:p>
    <w:p w14:paraId="62620505"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65676A6E" w14:textId="77777777" w:rsidR="00B655C4" w:rsidRPr="00BE0540" w:rsidRDefault="00B655C4" w:rsidP="00B655C4">
      <w:pPr>
        <w:widowControl w:val="0"/>
        <w:tabs>
          <w:tab w:val="left" w:pos="560"/>
        </w:tabs>
        <w:autoSpaceDE w:val="0"/>
        <w:autoSpaceDN w:val="0"/>
        <w:jc w:val="center"/>
        <w:rPr>
          <w:rFonts w:ascii="Tahoma" w:eastAsia="Arial" w:hAnsi="Tahoma" w:cs="Tahoma"/>
          <w:color w:val="000000"/>
          <w:sz w:val="18"/>
          <w:szCs w:val="18"/>
        </w:rPr>
      </w:pPr>
      <w:r w:rsidRPr="00BE0540">
        <w:rPr>
          <w:rFonts w:ascii="Tahoma" w:eastAsia="Arial" w:hAnsi="Tahoma" w:cs="Tahoma"/>
          <w:noProof/>
          <w:sz w:val="18"/>
          <w:szCs w:val="18"/>
          <w:lang w:eastAsia="es-ES"/>
        </w:rPr>
        <w:drawing>
          <wp:inline distT="0" distB="0" distL="0" distR="0" wp14:anchorId="5789C3E2" wp14:editId="5B2C9981">
            <wp:extent cx="1094556"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346" cy="1552976"/>
                    </a:xfrm>
                    <a:prstGeom prst="rect">
                      <a:avLst/>
                    </a:prstGeom>
                  </pic:spPr>
                </pic:pic>
              </a:graphicData>
            </a:graphic>
          </wp:inline>
        </w:drawing>
      </w:r>
    </w:p>
    <w:p w14:paraId="4B6AE117" w14:textId="77777777" w:rsidR="00B655C4" w:rsidRPr="00BE0540" w:rsidRDefault="00B655C4" w:rsidP="00B655C4">
      <w:pPr>
        <w:widowControl w:val="0"/>
        <w:tabs>
          <w:tab w:val="left" w:pos="560"/>
        </w:tabs>
        <w:autoSpaceDE w:val="0"/>
        <w:autoSpaceDN w:val="0"/>
        <w:jc w:val="center"/>
        <w:rPr>
          <w:rFonts w:ascii="Tahoma" w:eastAsia="Arial" w:hAnsi="Tahoma" w:cs="Tahoma"/>
          <w:color w:val="000000"/>
          <w:sz w:val="18"/>
          <w:szCs w:val="18"/>
        </w:rPr>
      </w:pPr>
    </w:p>
    <w:p w14:paraId="5E4A151B" w14:textId="77777777" w:rsidR="00B655C4" w:rsidRPr="00BE0540" w:rsidRDefault="00B655C4" w:rsidP="00B655C4">
      <w:pPr>
        <w:widowControl w:val="0"/>
        <w:autoSpaceDE w:val="0"/>
        <w:autoSpaceDN w:val="0"/>
        <w:rPr>
          <w:rFonts w:ascii="Tahoma" w:eastAsia="Arial" w:hAnsi="Tahoma" w:cs="Tahoma"/>
          <w:sz w:val="18"/>
          <w:szCs w:val="18"/>
        </w:rPr>
      </w:pPr>
    </w:p>
    <w:p w14:paraId="5B18A046" w14:textId="77777777" w:rsidR="00B655C4" w:rsidRPr="00BE0540" w:rsidRDefault="00B655C4" w:rsidP="00B655C4">
      <w:pPr>
        <w:widowControl w:val="0"/>
        <w:autoSpaceDE w:val="0"/>
        <w:autoSpaceDN w:val="0"/>
        <w:rPr>
          <w:rFonts w:ascii="Tahoma" w:eastAsia="Arial" w:hAnsi="Tahoma" w:cs="Tahoma"/>
          <w:sz w:val="18"/>
          <w:szCs w:val="18"/>
        </w:rPr>
      </w:pPr>
    </w:p>
    <w:p w14:paraId="5AC973BF"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B655C4" w:rsidRPr="00BE0540" w14:paraId="05257703" w14:textId="77777777" w:rsidTr="003E18AB">
        <w:tc>
          <w:tcPr>
            <w:tcW w:w="0" w:type="auto"/>
            <w:shd w:val="clear" w:color="auto" w:fill="1F3864" w:themeFill="accent5" w:themeFillShade="80"/>
          </w:tcPr>
          <w:p w14:paraId="7D6A49D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719EB23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026BE9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969A68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20A0BAD5" w14:textId="77777777" w:rsidTr="003E18AB">
        <w:tc>
          <w:tcPr>
            <w:tcW w:w="0" w:type="auto"/>
            <w:shd w:val="clear" w:color="auto" w:fill="BDD6EE" w:themeFill="accent1" w:themeFillTint="66"/>
            <w:vAlign w:val="center"/>
          </w:tcPr>
          <w:p w14:paraId="095360E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5EB8EA8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77097BB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41DB999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512C49F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B1E07E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A222932"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4B933BC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A6A231A" w14:textId="77777777" w:rsidR="00B655C4" w:rsidRPr="00BE0540" w:rsidRDefault="00B655C4" w:rsidP="00B655C4">
      <w:pPr>
        <w:widowControl w:val="0"/>
        <w:autoSpaceDE w:val="0"/>
        <w:autoSpaceDN w:val="0"/>
        <w:jc w:val="both"/>
        <w:rPr>
          <w:rFonts w:ascii="Tahoma" w:eastAsia="Arial" w:hAnsi="Tahoma" w:cs="Tahoma"/>
          <w:sz w:val="18"/>
          <w:szCs w:val="18"/>
        </w:rPr>
      </w:pPr>
    </w:p>
    <w:p w14:paraId="04D1916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6C4315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FA70D9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6C1FC81" w14:textId="77777777" w:rsidR="00B655C4" w:rsidRPr="00BE0540" w:rsidRDefault="00B655C4" w:rsidP="00B655C4">
      <w:pPr>
        <w:widowControl w:val="0"/>
        <w:autoSpaceDE w:val="0"/>
        <w:autoSpaceDN w:val="0"/>
        <w:jc w:val="both"/>
        <w:rPr>
          <w:rFonts w:ascii="Tahoma" w:eastAsia="Arial" w:hAnsi="Tahoma" w:cs="Tahoma"/>
          <w:sz w:val="18"/>
          <w:szCs w:val="18"/>
        </w:rPr>
      </w:pPr>
    </w:p>
    <w:p w14:paraId="7B00AAB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3A3189B"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2F3ED9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EDA5C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1FE5FF2"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6B3B9C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7EAF29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B6968E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5E9CB1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352130A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5548E2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27DF127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D428F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D34350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06E2B78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Los encofrados podrán ser de madera, metálicos u otro material lo suficientemente rígido, estanco y estable.</w:t>
      </w:r>
    </w:p>
    <w:p w14:paraId="42A70D8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DBE03C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1DA4A59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0707A3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060CDE2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6B3600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A77A89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B8A62BE"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06FB095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7A1FAE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C22BDB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BD4FADB" w14:textId="77777777" w:rsidR="00B655C4" w:rsidRPr="00BE0540" w:rsidRDefault="00B655C4" w:rsidP="00284A6F">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64A89A8B" w14:textId="77777777" w:rsidR="00B655C4" w:rsidRPr="00BE0540" w:rsidRDefault="00B655C4" w:rsidP="00284A6F">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333DB16B" w14:textId="77777777" w:rsidR="00B655C4" w:rsidRPr="00BE0540" w:rsidRDefault="00B655C4" w:rsidP="00284A6F">
      <w:pPr>
        <w:widowControl w:val="0"/>
        <w:numPr>
          <w:ilvl w:val="0"/>
          <w:numId w:val="9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0CC376D" w14:textId="77777777" w:rsidR="00B655C4" w:rsidRPr="00BE0540" w:rsidRDefault="00B655C4" w:rsidP="00284A6F">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15773D79" w14:textId="77777777" w:rsidR="00B655C4" w:rsidRPr="00BE0540" w:rsidRDefault="00B655C4" w:rsidP="00284A6F">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7DFB83" w14:textId="77777777" w:rsidR="00B655C4" w:rsidRPr="00BE0540" w:rsidRDefault="00B655C4" w:rsidP="00284A6F">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6E269F0A" w14:textId="77777777" w:rsidR="00B655C4" w:rsidRPr="00BE0540" w:rsidRDefault="00B655C4" w:rsidP="00284A6F">
      <w:pPr>
        <w:widowControl w:val="0"/>
        <w:numPr>
          <w:ilvl w:val="0"/>
          <w:numId w:val="11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5AB0234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246B40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74A0A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E44A83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0AF56B7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428A44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2631F3E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B655C4" w:rsidRPr="00BE0540" w14:paraId="7BD28E9D" w14:textId="77777777" w:rsidTr="003E18AB">
        <w:trPr>
          <w:trHeight w:hRule="exact" w:val="221"/>
          <w:jc w:val="center"/>
        </w:trPr>
        <w:tc>
          <w:tcPr>
            <w:tcW w:w="2122" w:type="dxa"/>
            <w:shd w:val="clear" w:color="auto" w:fill="1F3864" w:themeFill="accent5" w:themeFillShade="80"/>
            <w:vAlign w:val="center"/>
          </w:tcPr>
          <w:p w14:paraId="6567D2A4"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5B08CDF8" w14:textId="77777777" w:rsidR="00B655C4" w:rsidRPr="00BE0540" w:rsidRDefault="00B655C4" w:rsidP="003E18AB">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CANTIDAD MÍNIMA DE CEMENTOKg/m3</w:t>
            </w:r>
          </w:p>
        </w:tc>
      </w:tr>
      <w:tr w:rsidR="00B655C4" w:rsidRPr="00BE0540" w14:paraId="6A4113DC" w14:textId="77777777" w:rsidTr="003E18AB">
        <w:trPr>
          <w:trHeight w:hRule="exact" w:val="281"/>
          <w:jc w:val="center"/>
        </w:trPr>
        <w:tc>
          <w:tcPr>
            <w:tcW w:w="2122" w:type="dxa"/>
            <w:shd w:val="clear" w:color="auto" w:fill="auto"/>
            <w:vAlign w:val="center"/>
          </w:tcPr>
          <w:p w14:paraId="57B60FF9"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7E8FB5DE"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B655C4" w:rsidRPr="00BE0540" w14:paraId="05FE128F" w14:textId="77777777" w:rsidTr="003E18AB">
        <w:trPr>
          <w:trHeight w:hRule="exact" w:val="284"/>
          <w:jc w:val="center"/>
        </w:trPr>
        <w:tc>
          <w:tcPr>
            <w:tcW w:w="2122" w:type="dxa"/>
            <w:shd w:val="clear" w:color="auto" w:fill="auto"/>
            <w:vAlign w:val="center"/>
          </w:tcPr>
          <w:p w14:paraId="5DA3D5D5"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714F3055"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B655C4" w:rsidRPr="00BE0540" w14:paraId="0A6B0720" w14:textId="77777777" w:rsidTr="003E18AB">
        <w:trPr>
          <w:trHeight w:hRule="exact" w:val="289"/>
          <w:jc w:val="center"/>
        </w:trPr>
        <w:tc>
          <w:tcPr>
            <w:tcW w:w="2122" w:type="dxa"/>
            <w:shd w:val="clear" w:color="auto" w:fill="auto"/>
            <w:vAlign w:val="center"/>
          </w:tcPr>
          <w:p w14:paraId="7F1ABE27"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3FFDE5F0"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B655C4" w:rsidRPr="00BE0540" w14:paraId="03E40B87" w14:textId="77777777" w:rsidTr="003E18AB">
        <w:trPr>
          <w:trHeight w:hRule="exact" w:val="279"/>
          <w:jc w:val="center"/>
        </w:trPr>
        <w:tc>
          <w:tcPr>
            <w:tcW w:w="2122" w:type="dxa"/>
            <w:shd w:val="clear" w:color="auto" w:fill="auto"/>
            <w:vAlign w:val="center"/>
          </w:tcPr>
          <w:p w14:paraId="46FD0F6C"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75456FEF" w14:textId="77777777" w:rsidR="00B655C4" w:rsidRPr="00BE0540" w:rsidRDefault="00B655C4" w:rsidP="003E18AB">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5E9AFC8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AD5BF1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511F56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D016FD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4B2BDD0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CCB142E"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45D2233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el transporte se utilizarán procedimientos concordantes con la composición del hormigón fresco, con el fin de </w:t>
      </w:r>
      <w:r w:rsidRPr="00BE0540">
        <w:rPr>
          <w:rFonts w:ascii="Tahoma" w:eastAsia="Arial" w:hAnsi="Tahoma" w:cs="Tahoma"/>
          <w:kern w:val="28"/>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299DF49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BBCDEC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7BB72A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D2A3BE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848A81F"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36665E4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103B289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89163E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CB1709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E3990D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175B01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AF0459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AB257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6C873F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33156D4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80DE62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8434A3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8824CD0"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79C9899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3AFA73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4AEC884"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004F3A2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75FD7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B88E91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E63D89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7784D7B"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2D4125A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374E337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4E190DC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231A7C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5FEC1D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95ECCD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14E614E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9BBA00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0DF61CE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5BFC24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88C068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EE2B3B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A1480E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FA2754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679668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A5F250D" w14:textId="77777777" w:rsidR="00B655C4" w:rsidRPr="00BE0540" w:rsidRDefault="00B655C4" w:rsidP="00284A6F">
      <w:pPr>
        <w:widowControl w:val="0"/>
        <w:numPr>
          <w:ilvl w:val="0"/>
          <w:numId w:val="10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2F1D660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5DFC93A" w14:textId="77777777" w:rsidR="00B655C4" w:rsidRPr="00BE0540" w:rsidRDefault="00B655C4" w:rsidP="00284A6F">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45376FC4" w14:textId="77777777" w:rsidR="00B655C4" w:rsidRPr="00BE0540" w:rsidRDefault="00B655C4" w:rsidP="00284A6F">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7AC786CB" w14:textId="77777777" w:rsidR="00B655C4" w:rsidRPr="00BE0540" w:rsidRDefault="00B655C4" w:rsidP="00284A6F">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538B1CB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AD9AC2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BAEA19F" w14:textId="77777777" w:rsidR="00B655C4" w:rsidRPr="00BE0540" w:rsidRDefault="00B655C4" w:rsidP="00284A6F">
      <w:pPr>
        <w:widowControl w:val="0"/>
        <w:numPr>
          <w:ilvl w:val="0"/>
          <w:numId w:val="10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657B2CD9" w14:textId="77777777" w:rsidR="00B655C4" w:rsidRPr="00BE0540" w:rsidRDefault="00B655C4" w:rsidP="00284A6F">
      <w:pPr>
        <w:widowControl w:val="0"/>
        <w:numPr>
          <w:ilvl w:val="0"/>
          <w:numId w:val="10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417463BD" w14:textId="77777777" w:rsidR="00B655C4" w:rsidRPr="00BE0540" w:rsidRDefault="00B655C4" w:rsidP="00284A6F">
      <w:pPr>
        <w:widowControl w:val="0"/>
        <w:numPr>
          <w:ilvl w:val="0"/>
          <w:numId w:val="10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29231A82" w14:textId="77777777" w:rsidR="00B655C4" w:rsidRPr="00BE0540" w:rsidRDefault="00B655C4" w:rsidP="00284A6F">
      <w:pPr>
        <w:widowControl w:val="0"/>
        <w:numPr>
          <w:ilvl w:val="0"/>
          <w:numId w:val="10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42BCC6B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F1F497E" w14:textId="77777777" w:rsidR="00B655C4" w:rsidRPr="00BE0540" w:rsidRDefault="00B655C4" w:rsidP="00284A6F">
      <w:pPr>
        <w:widowControl w:val="0"/>
        <w:numPr>
          <w:ilvl w:val="0"/>
          <w:numId w:val="10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4E5354C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E7D5E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20675BB" w14:textId="77777777" w:rsidR="00B655C4" w:rsidRPr="00BE0540" w:rsidRDefault="00B655C4" w:rsidP="00284A6F">
      <w:pPr>
        <w:widowControl w:val="0"/>
        <w:numPr>
          <w:ilvl w:val="0"/>
          <w:numId w:val="10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7CDF6D5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27347F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B9C13E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B4BB4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9820A6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D7043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FCA6FA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2B1FA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56B3C5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F69F3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945B62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69B51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C55BCD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039D9B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66162F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1FA89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6940D9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DB089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5E475E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Todo material, hormigón o elemento ejecutado que sea rechazado se procederá conforme a lo indicado en la </w:t>
      </w:r>
      <w:r w:rsidRPr="00BE0540">
        <w:rPr>
          <w:rFonts w:ascii="Tahoma" w:eastAsia="Arial" w:hAnsi="Tahoma" w:cs="Tahoma"/>
          <w:kern w:val="28"/>
          <w:sz w:val="18"/>
          <w:szCs w:val="18"/>
        </w:rPr>
        <w:lastRenderedPageBreak/>
        <w:t>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388CB10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86F5E2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37B385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92D09F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FE52B7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5C0638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0B7AF1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21C4551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401A13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D916C2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EEE7E0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E65A5B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C9328C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sobrecimiento de hormigón ciclópeo 50% piedra desplazadora será medido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54906FA0" w14:textId="77777777" w:rsidR="00B655C4" w:rsidRPr="00BE0540" w:rsidRDefault="00B655C4" w:rsidP="00B655C4">
      <w:pPr>
        <w:widowControl w:val="0"/>
        <w:autoSpaceDE w:val="0"/>
        <w:autoSpaceDN w:val="0"/>
        <w:jc w:val="both"/>
        <w:rPr>
          <w:rFonts w:ascii="Tahoma" w:eastAsia="Arial" w:hAnsi="Tahoma" w:cs="Tahoma"/>
          <w:sz w:val="18"/>
          <w:szCs w:val="18"/>
        </w:rPr>
      </w:pPr>
    </w:p>
    <w:p w14:paraId="44172757"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74D02C1"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706F9142"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03248771"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2B6CB44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44C9A15" w14:textId="77777777" w:rsidR="00B655C4" w:rsidRPr="00BE0540" w:rsidRDefault="00B655C4" w:rsidP="00B655C4">
      <w:pPr>
        <w:spacing w:line="300" w:lineRule="auto"/>
        <w:jc w:val="both"/>
        <w:rPr>
          <w:rFonts w:ascii="Tahoma" w:hAnsi="Tahoma" w:cs="Tahoma"/>
          <w:b/>
          <w:i/>
          <w:sz w:val="18"/>
          <w:szCs w:val="18"/>
          <w:u w:val="single"/>
        </w:rPr>
      </w:pPr>
    </w:p>
    <w:p w14:paraId="09BFC809"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B655C4" w:rsidRPr="00BE0540" w14:paraId="0C0EF9B6" w14:textId="77777777" w:rsidTr="003E18AB">
        <w:tc>
          <w:tcPr>
            <w:tcW w:w="298" w:type="pct"/>
            <w:shd w:val="clear" w:color="auto" w:fill="1F3864" w:themeFill="accent5" w:themeFillShade="80"/>
          </w:tcPr>
          <w:p w14:paraId="1D69C1C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14:paraId="7D3BFE8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01A172D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29BE7EB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4549A702" w14:textId="77777777" w:rsidTr="003E18AB">
        <w:tc>
          <w:tcPr>
            <w:tcW w:w="298" w:type="pct"/>
            <w:shd w:val="clear" w:color="auto" w:fill="BDD6EE" w:themeFill="accent1" w:themeFillTint="66"/>
            <w:vAlign w:val="center"/>
          </w:tcPr>
          <w:p w14:paraId="358E7CF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365C062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0363D03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2738B37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3598DC3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444A6FC"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8C6E133"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0BA183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E40337A" w14:textId="77777777" w:rsidR="00B655C4" w:rsidRPr="00BE0540" w:rsidRDefault="00B655C4" w:rsidP="00B655C4">
      <w:pPr>
        <w:widowControl w:val="0"/>
        <w:autoSpaceDE w:val="0"/>
        <w:autoSpaceDN w:val="0"/>
        <w:jc w:val="both"/>
        <w:rPr>
          <w:rFonts w:ascii="Tahoma" w:eastAsia="Arial" w:hAnsi="Tahoma" w:cs="Tahoma"/>
          <w:sz w:val="18"/>
          <w:szCs w:val="18"/>
        </w:rPr>
      </w:pPr>
    </w:p>
    <w:p w14:paraId="200390F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3DCE55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C57086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E95FE9" w14:textId="77777777" w:rsidR="00B655C4" w:rsidRPr="00BE0540" w:rsidRDefault="00B655C4" w:rsidP="00B655C4">
      <w:pPr>
        <w:widowControl w:val="0"/>
        <w:autoSpaceDE w:val="0"/>
        <w:autoSpaceDN w:val="0"/>
        <w:jc w:val="both"/>
        <w:rPr>
          <w:rFonts w:ascii="Tahoma" w:eastAsia="Arial" w:hAnsi="Tahoma" w:cs="Tahoma"/>
          <w:sz w:val="18"/>
          <w:szCs w:val="18"/>
        </w:rPr>
      </w:pPr>
    </w:p>
    <w:p w14:paraId="71112BF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Estos materiales deberán ser almacenados en lugares libres de humedad y riesgo de rayaduras o dobleces.</w:t>
      </w:r>
    </w:p>
    <w:p w14:paraId="3AD1412F"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08BE825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F9BFEE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E8ECAF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70C7662" w14:textId="77777777" w:rsidR="00B655C4" w:rsidRPr="00BE0540" w:rsidRDefault="00B655C4" w:rsidP="00B655C4">
      <w:pPr>
        <w:widowControl w:val="0"/>
        <w:autoSpaceDE w:val="0"/>
        <w:autoSpaceDN w:val="0"/>
        <w:jc w:val="both"/>
        <w:rPr>
          <w:rFonts w:ascii="Tahoma" w:eastAsia="Arial" w:hAnsi="Tahoma" w:cs="Tahoma"/>
          <w:sz w:val="18"/>
          <w:szCs w:val="18"/>
        </w:rPr>
      </w:pPr>
    </w:p>
    <w:p w14:paraId="3426911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469963E4" w14:textId="77777777" w:rsidR="00B655C4" w:rsidRPr="00BE0540" w:rsidRDefault="00B655C4" w:rsidP="00B655C4">
      <w:pPr>
        <w:widowControl w:val="0"/>
        <w:autoSpaceDE w:val="0"/>
        <w:autoSpaceDN w:val="0"/>
        <w:jc w:val="both"/>
        <w:rPr>
          <w:rFonts w:ascii="Tahoma" w:eastAsia="Arial" w:hAnsi="Tahoma" w:cs="Tahoma"/>
          <w:sz w:val="18"/>
          <w:szCs w:val="18"/>
        </w:rPr>
      </w:pPr>
    </w:p>
    <w:p w14:paraId="059A0CA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01E5237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E8D4A5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D68DBF9" w14:textId="77777777" w:rsidR="00B655C4" w:rsidRPr="00BE0540" w:rsidRDefault="00B655C4" w:rsidP="00B655C4">
      <w:pPr>
        <w:widowControl w:val="0"/>
        <w:autoSpaceDE w:val="0"/>
        <w:autoSpaceDN w:val="0"/>
        <w:jc w:val="both"/>
        <w:rPr>
          <w:rFonts w:ascii="Tahoma" w:eastAsia="Arial" w:hAnsi="Tahoma" w:cs="Tahoma"/>
          <w:sz w:val="18"/>
          <w:szCs w:val="18"/>
        </w:rPr>
      </w:pPr>
    </w:p>
    <w:p w14:paraId="5ACBA21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impermeabilización con cartón asfaltico, será medida en </w:t>
      </w:r>
      <w:r w:rsidRPr="00BE0540">
        <w:rPr>
          <w:rFonts w:ascii="Tahoma" w:eastAsia="Arial" w:hAnsi="Tahoma" w:cs="Tahoma"/>
          <w:b/>
          <w:sz w:val="18"/>
          <w:szCs w:val="18"/>
        </w:rPr>
        <w:t>metros cuadrados</w:t>
      </w:r>
      <w:r w:rsidRPr="00BE0540">
        <w:rPr>
          <w:rFonts w:ascii="Tahoma" w:eastAsia="Arial" w:hAnsi="Tahoma" w:cs="Tahoma"/>
          <w:sz w:val="18"/>
          <w:szCs w:val="18"/>
        </w:rPr>
        <w:t>, tomando en cuenta únicamente, el área neta de trabajo ejecutado y autorizado.</w:t>
      </w:r>
    </w:p>
    <w:p w14:paraId="5115525F" w14:textId="77777777" w:rsidR="00B655C4" w:rsidRPr="00BE0540" w:rsidRDefault="00B655C4" w:rsidP="00B655C4">
      <w:pPr>
        <w:widowControl w:val="0"/>
        <w:autoSpaceDE w:val="0"/>
        <w:autoSpaceDN w:val="0"/>
        <w:jc w:val="both"/>
        <w:rPr>
          <w:rFonts w:ascii="Tahoma" w:eastAsia="Arial" w:hAnsi="Tahoma" w:cs="Tahoma"/>
          <w:sz w:val="18"/>
          <w:szCs w:val="18"/>
        </w:rPr>
      </w:pPr>
    </w:p>
    <w:p w14:paraId="3A05EB71"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0261B3B"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20EF5D5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sz w:val="18"/>
          <w:szCs w:val="18"/>
        </w:rPr>
        <w:t>. En caso de material de aporte propio, este será aprobado por el Inspector de proyecto, para garantizar su calidad.</w:t>
      </w:r>
    </w:p>
    <w:p w14:paraId="19DD4B5F" w14:textId="77777777" w:rsidR="00B655C4" w:rsidRPr="00BE0540" w:rsidRDefault="00B655C4" w:rsidP="00B655C4">
      <w:pPr>
        <w:widowControl w:val="0"/>
        <w:autoSpaceDE w:val="0"/>
        <w:autoSpaceDN w:val="0"/>
        <w:jc w:val="both"/>
        <w:rPr>
          <w:rFonts w:ascii="Tahoma" w:eastAsia="Arial" w:hAnsi="Tahoma" w:cs="Tahoma"/>
          <w:sz w:val="18"/>
          <w:szCs w:val="18"/>
        </w:rPr>
      </w:pPr>
    </w:p>
    <w:p w14:paraId="59A130C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17D96E7B" w14:textId="77777777" w:rsidR="00B655C4" w:rsidRPr="00BE0540" w:rsidRDefault="00B655C4" w:rsidP="00B655C4">
      <w:pPr>
        <w:rPr>
          <w:rFonts w:ascii="Tahoma" w:hAnsi="Tahoma" w:cs="Tahoma"/>
          <w:sz w:val="18"/>
          <w:szCs w:val="18"/>
        </w:rPr>
      </w:pPr>
    </w:p>
    <w:p w14:paraId="0B7027E6"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B655C4" w:rsidRPr="00BE0540" w14:paraId="7EA15150" w14:textId="77777777" w:rsidTr="003E18AB">
        <w:tc>
          <w:tcPr>
            <w:tcW w:w="0" w:type="auto"/>
            <w:shd w:val="clear" w:color="auto" w:fill="1F3864" w:themeFill="accent5" w:themeFillShade="80"/>
          </w:tcPr>
          <w:p w14:paraId="68B7536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C07A71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2CA286F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22132A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474F7225" w14:textId="77777777" w:rsidTr="003E18AB">
        <w:tc>
          <w:tcPr>
            <w:tcW w:w="0" w:type="auto"/>
            <w:shd w:val="clear" w:color="auto" w:fill="BDD6EE" w:themeFill="accent1" w:themeFillTint="66"/>
            <w:vAlign w:val="center"/>
          </w:tcPr>
          <w:p w14:paraId="0DB954B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19F2A9B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0D64EFA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74499E6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4DDAD84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FA7BF4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1631749"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1181205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1C274C3" w14:textId="77777777" w:rsidR="00B655C4" w:rsidRPr="00BE0540" w:rsidRDefault="00B655C4" w:rsidP="00B655C4">
      <w:pPr>
        <w:widowControl w:val="0"/>
        <w:autoSpaceDE w:val="0"/>
        <w:autoSpaceDN w:val="0"/>
        <w:jc w:val="both"/>
        <w:rPr>
          <w:rFonts w:ascii="Tahoma" w:eastAsia="Arial" w:hAnsi="Tahoma" w:cs="Tahoma"/>
          <w:sz w:val="18"/>
          <w:szCs w:val="18"/>
        </w:rPr>
      </w:pPr>
    </w:p>
    <w:p w14:paraId="3C06176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0BDD8D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E33751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71F9872" w14:textId="77777777" w:rsidR="00B655C4" w:rsidRPr="00BE0540" w:rsidRDefault="00B655C4" w:rsidP="00B655C4">
      <w:pPr>
        <w:widowControl w:val="0"/>
        <w:autoSpaceDE w:val="0"/>
        <w:autoSpaceDN w:val="0"/>
        <w:jc w:val="both"/>
        <w:rPr>
          <w:rFonts w:ascii="Tahoma" w:eastAsia="Arial" w:hAnsi="Tahoma" w:cs="Tahoma"/>
          <w:sz w:val="18"/>
          <w:szCs w:val="18"/>
        </w:rPr>
      </w:pPr>
    </w:p>
    <w:p w14:paraId="522823E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8F5601A"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874BED5"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1C9AEB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141A629" w14:textId="77777777" w:rsidR="00B655C4" w:rsidRPr="00BE0540" w:rsidRDefault="00B655C4" w:rsidP="00B655C4">
      <w:pPr>
        <w:widowControl w:val="0"/>
        <w:autoSpaceDE w:val="0"/>
        <w:autoSpaceDN w:val="0"/>
        <w:jc w:val="both"/>
        <w:rPr>
          <w:rFonts w:ascii="Tahoma" w:eastAsia="Arial" w:hAnsi="Tahoma" w:cs="Tahoma"/>
          <w:kern w:val="28"/>
          <w:sz w:val="18"/>
          <w:szCs w:val="18"/>
        </w:rPr>
      </w:pPr>
      <w:bookmarkStart w:id="175" w:name="_Hlk99012889"/>
      <w:r w:rsidRPr="00BE0540">
        <w:rPr>
          <w:rFonts w:ascii="Tahoma" w:eastAsia="Arial" w:hAnsi="Tahoma" w:cs="Tahoma"/>
          <w:kern w:val="28"/>
          <w:sz w:val="18"/>
          <w:szCs w:val="18"/>
        </w:rPr>
        <w:t>Todos los ladrillos deberán estar limpios y mojarse abundantemente antes de su colocación.</w:t>
      </w:r>
    </w:p>
    <w:p w14:paraId="5E90456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5FC2E6A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3170F3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36AEE76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EF0260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DEF723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5FDB77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1744A5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555AE7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31325E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0A1255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227D7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332DB5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115BEE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A484D4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2C85AB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B4D8C00" w14:textId="77777777" w:rsidR="00B655C4" w:rsidRPr="00BE0540" w:rsidRDefault="00B655C4" w:rsidP="00B655C4">
      <w:pPr>
        <w:widowControl w:val="0"/>
        <w:autoSpaceDE w:val="0"/>
        <w:autoSpaceDN w:val="0"/>
        <w:jc w:val="both"/>
        <w:rPr>
          <w:rFonts w:ascii="Tahoma" w:eastAsia="Arial" w:hAnsi="Tahoma" w:cs="Tahoma"/>
          <w:b/>
          <w:sz w:val="18"/>
          <w:szCs w:val="18"/>
        </w:rPr>
      </w:pPr>
      <w:bookmarkStart w:id="176" w:name="_Hlk99012926"/>
      <w:r w:rsidRPr="00BE0540">
        <w:rPr>
          <w:rFonts w:ascii="Tahoma" w:eastAsia="Arial" w:hAnsi="Tahoma" w:cs="Tahoma"/>
          <w:b/>
          <w:sz w:val="18"/>
          <w:szCs w:val="18"/>
        </w:rPr>
        <w:t>Criterios de Control, Aceptación y Rechazo</w:t>
      </w:r>
    </w:p>
    <w:p w14:paraId="4900D49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FE76CC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C441D2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C1F305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p>
    <w:bookmarkEnd w:id="175"/>
    <w:p w14:paraId="638F5FC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0E599EF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F3475D9" w14:textId="77777777" w:rsidR="00B655C4" w:rsidRPr="00BE0540" w:rsidRDefault="00B655C4" w:rsidP="00B655C4">
      <w:pPr>
        <w:widowControl w:val="0"/>
        <w:autoSpaceDE w:val="0"/>
        <w:autoSpaceDN w:val="0"/>
        <w:jc w:val="both"/>
        <w:rPr>
          <w:rFonts w:ascii="Tahoma" w:eastAsia="Arial" w:hAnsi="Tahoma" w:cs="Tahoma"/>
          <w:sz w:val="18"/>
          <w:szCs w:val="18"/>
        </w:rPr>
      </w:pPr>
    </w:p>
    <w:p w14:paraId="3A99D2E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muro de ladrillo de 6h c/mortero de cemento (25x15x10) e=10 cm,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el área neta del trabajo ejecutado. </w:t>
      </w:r>
    </w:p>
    <w:p w14:paraId="3A3DF124" w14:textId="77777777" w:rsidR="00B655C4" w:rsidRPr="00BE0540" w:rsidRDefault="00B655C4" w:rsidP="00B655C4">
      <w:pPr>
        <w:widowControl w:val="0"/>
        <w:autoSpaceDE w:val="0"/>
        <w:autoSpaceDN w:val="0"/>
        <w:jc w:val="both"/>
        <w:rPr>
          <w:rFonts w:ascii="Tahoma" w:eastAsia="Arial" w:hAnsi="Tahoma" w:cs="Tahoma"/>
          <w:sz w:val="18"/>
          <w:szCs w:val="18"/>
        </w:rPr>
      </w:pPr>
    </w:p>
    <w:p w14:paraId="7558D581"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C03B77D"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65A3198A" w14:textId="77777777" w:rsidR="00B655C4" w:rsidRPr="00BE0540" w:rsidRDefault="00B655C4" w:rsidP="00B655C4">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En caso de material de aporte propio, este será aprobado por el Inspector de proyecto, para garantizar su calidad.</w:t>
      </w:r>
    </w:p>
    <w:p w14:paraId="3D17A8F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4FB9B970" w14:textId="77777777" w:rsidR="00B655C4" w:rsidRPr="00BE0540" w:rsidRDefault="00B655C4" w:rsidP="00B655C4">
      <w:pPr>
        <w:spacing w:line="300" w:lineRule="auto"/>
        <w:jc w:val="both"/>
        <w:rPr>
          <w:rFonts w:ascii="Tahoma" w:hAnsi="Tahoma" w:cs="Tahoma"/>
          <w:b/>
          <w:i/>
          <w:sz w:val="18"/>
          <w:szCs w:val="18"/>
          <w:u w:val="single"/>
        </w:rPr>
      </w:pPr>
      <w:r w:rsidRPr="00BE0540">
        <w:rPr>
          <w:rFonts w:ascii="Tahoma" w:eastAsia="Arial" w:hAnsi="Tahoma" w:cs="Tahoma"/>
          <w:color w:val="000000"/>
          <w:sz w:val="18"/>
          <w:szCs w:val="18"/>
        </w:rPr>
        <w:t>Este aporte propio estará sujeto al cronograma de ejecución de obra de la Entidad Ejecutora.</w:t>
      </w:r>
    </w:p>
    <w:p w14:paraId="230BCFE3" w14:textId="77777777" w:rsidR="00B655C4" w:rsidRPr="00BE0540" w:rsidRDefault="00B655C4" w:rsidP="00B655C4">
      <w:pPr>
        <w:spacing w:line="300" w:lineRule="auto"/>
        <w:jc w:val="both"/>
        <w:rPr>
          <w:rFonts w:ascii="Tahoma" w:hAnsi="Tahoma" w:cs="Tahoma"/>
          <w:b/>
          <w:i/>
          <w:sz w:val="18"/>
          <w:szCs w:val="18"/>
          <w:u w:val="single"/>
        </w:rPr>
      </w:pPr>
    </w:p>
    <w:p w14:paraId="1732F4E9"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B655C4" w:rsidRPr="00BE0540" w14:paraId="39FA148C" w14:textId="77777777" w:rsidTr="003E18AB">
        <w:tc>
          <w:tcPr>
            <w:tcW w:w="1030" w:type="pct"/>
            <w:shd w:val="clear" w:color="auto" w:fill="1F3864" w:themeFill="accent5" w:themeFillShade="80"/>
          </w:tcPr>
          <w:p w14:paraId="18EA400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6DA6F48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3900C54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6D9CF89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546268A8" w14:textId="77777777" w:rsidTr="003E18AB">
        <w:tc>
          <w:tcPr>
            <w:tcW w:w="1030" w:type="pct"/>
            <w:shd w:val="clear" w:color="auto" w:fill="BDD6EE" w:themeFill="accent1" w:themeFillTint="66"/>
            <w:vAlign w:val="center"/>
          </w:tcPr>
          <w:p w14:paraId="49F3083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0B8EF92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06F9187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1D2CA27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5E55C74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BCBBFB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287D60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6029D97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088F390" w14:textId="77777777" w:rsidR="00B655C4" w:rsidRPr="00BE0540" w:rsidRDefault="00B655C4" w:rsidP="00B655C4">
      <w:pPr>
        <w:widowControl w:val="0"/>
        <w:autoSpaceDE w:val="0"/>
        <w:autoSpaceDN w:val="0"/>
        <w:jc w:val="both"/>
        <w:rPr>
          <w:rFonts w:ascii="Tahoma" w:eastAsia="Arial" w:hAnsi="Tahoma" w:cs="Tahoma"/>
          <w:sz w:val="18"/>
          <w:szCs w:val="18"/>
        </w:rPr>
      </w:pPr>
    </w:p>
    <w:p w14:paraId="60F4B7C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73B065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E6E0DA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0F3475" w14:textId="77777777" w:rsidR="00B655C4" w:rsidRPr="00BE0540" w:rsidRDefault="00B655C4" w:rsidP="00B655C4">
      <w:pPr>
        <w:widowControl w:val="0"/>
        <w:autoSpaceDE w:val="0"/>
        <w:autoSpaceDN w:val="0"/>
        <w:jc w:val="both"/>
        <w:rPr>
          <w:rFonts w:ascii="Tahoma" w:eastAsia="Arial" w:hAnsi="Tahoma" w:cs="Tahoma"/>
          <w:sz w:val="18"/>
          <w:szCs w:val="18"/>
        </w:rPr>
      </w:pPr>
    </w:p>
    <w:p w14:paraId="055C567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26D73FC" w14:textId="77777777" w:rsidR="00B655C4" w:rsidRPr="00BE0540" w:rsidRDefault="00B655C4" w:rsidP="00B655C4">
      <w:pPr>
        <w:widowControl w:val="0"/>
        <w:autoSpaceDE w:val="0"/>
        <w:autoSpaceDN w:val="0"/>
        <w:jc w:val="both"/>
        <w:rPr>
          <w:rFonts w:ascii="Tahoma" w:eastAsia="Arial" w:hAnsi="Tahoma" w:cs="Tahoma"/>
          <w:sz w:val="18"/>
          <w:szCs w:val="18"/>
        </w:rPr>
      </w:pPr>
    </w:p>
    <w:p w14:paraId="7C076E3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1B8AB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FA4A55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FORMA DE EJECUCIÓN. –</w:t>
      </w:r>
    </w:p>
    <w:p w14:paraId="1A6873F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435B7C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BD7259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57CA7184"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C71B65D"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016DC65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B5F703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4760E20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ACCB34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A07CC7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83AF6E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91DB17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32DDDA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119D04C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FCDB14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116868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833901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D2B417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F7AF87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B9A309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547D2E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F728F8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8FA17C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0D6FC574"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13F6AC8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7945E2D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091CB24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2CF0ACB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81E5DD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002E2E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79C6F9E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16CF74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C57C7E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3E9C794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E47D0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F9CEA7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01DB427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392101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Queda terminantemente prohibido el empleo de aceros de diferentes tipos en una misma sección, salvo ello sea </w:t>
      </w:r>
      <w:r w:rsidRPr="00BE0540">
        <w:rPr>
          <w:rFonts w:ascii="Tahoma" w:eastAsia="Arial" w:hAnsi="Tahoma" w:cs="Tahoma"/>
          <w:kern w:val="28"/>
          <w:sz w:val="18"/>
          <w:szCs w:val="18"/>
        </w:rPr>
        <w:lastRenderedPageBreak/>
        <w:t>debidamente justificado por la Entidad Ejecutora y aprobado por el Inspector de proyecto.</w:t>
      </w:r>
    </w:p>
    <w:p w14:paraId="2580576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47A56CA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046D80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8DB553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01603D4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41B85A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EE39F6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4D6807A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AF9FFC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3D5A5D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49212C"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E8A618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1DCD9D38" w14:textId="77777777" w:rsidR="00B655C4" w:rsidRPr="00BE0540" w:rsidRDefault="00B655C4" w:rsidP="00284A6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741520F7" w14:textId="77777777" w:rsidR="00B655C4" w:rsidRPr="00BE0540" w:rsidRDefault="00B655C4" w:rsidP="00284A6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699EA9B3" w14:textId="77777777" w:rsidR="00B655C4" w:rsidRPr="00BE0540" w:rsidRDefault="00B655C4" w:rsidP="00284A6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06E12F8B" w14:textId="77777777" w:rsidR="00B655C4" w:rsidRPr="00BE0540" w:rsidRDefault="00B655C4" w:rsidP="00284A6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07E9901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64A46E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0A8E153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7D15D11"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5EC067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4AC1641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7829A42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708BC8F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AA2A6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4429E74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69A15D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30448F6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3F3CE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20FA6B6"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2D7B4A38"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DDAFF5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05838C66" w14:textId="77777777" w:rsidR="00B655C4" w:rsidRPr="00BE0540" w:rsidRDefault="00B655C4" w:rsidP="00284A6F">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22ADD10A" w14:textId="77777777" w:rsidR="00B655C4" w:rsidRPr="00BE0540" w:rsidRDefault="00B655C4" w:rsidP="00284A6F">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01393804" w14:textId="77777777" w:rsidR="00B655C4" w:rsidRPr="00BE0540" w:rsidRDefault="00B655C4" w:rsidP="00284A6F">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0B269A98" w14:textId="77777777" w:rsidR="00B655C4" w:rsidRPr="00BE0540" w:rsidRDefault="00B655C4" w:rsidP="00284A6F">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630561FB" w14:textId="77777777" w:rsidR="00B655C4" w:rsidRPr="00BE0540" w:rsidRDefault="00B655C4" w:rsidP="00284A6F">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y la arena simultáneamente. Si esto no es posible, se verterá una fracción del primero y después la fracción que proporcionalmente corresponda de la segunda: repitiendo la operación hasta completar las </w:t>
      </w:r>
      <w:r w:rsidRPr="00BE0540">
        <w:rPr>
          <w:rFonts w:ascii="Tahoma" w:eastAsia="Arial" w:hAnsi="Tahoma" w:cs="Tahoma"/>
          <w:kern w:val="28"/>
          <w:sz w:val="18"/>
          <w:szCs w:val="18"/>
        </w:rPr>
        <w:lastRenderedPageBreak/>
        <w:t>cantidades previstas.</w:t>
      </w:r>
    </w:p>
    <w:p w14:paraId="608CB854" w14:textId="77777777" w:rsidR="00B655C4" w:rsidRPr="00BE0540" w:rsidRDefault="00B655C4" w:rsidP="00284A6F">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11886475" w14:textId="77777777" w:rsidR="00B655C4" w:rsidRPr="00BE0540" w:rsidRDefault="00B655C4" w:rsidP="00284A6F">
      <w:pPr>
        <w:widowControl w:val="0"/>
        <w:numPr>
          <w:ilvl w:val="0"/>
          <w:numId w:val="11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38828C3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4AA85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6228396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3C2F795E"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044FDE2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070AFB5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B597C7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08DA1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5A37DA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C18F6BE"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54BEA6E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31159129"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36E8FF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6394ACF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59BBBA0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11DD3B0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F2F094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7A840BC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6C41461" w14:textId="77777777" w:rsidR="00B655C4" w:rsidRPr="00BE0540" w:rsidRDefault="00B655C4" w:rsidP="00284A6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1B4E8D4E" w14:textId="77777777" w:rsidR="00B655C4" w:rsidRPr="00BE0540" w:rsidRDefault="00B655C4" w:rsidP="00284A6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2F8FA86D" w14:textId="77777777" w:rsidR="00B655C4" w:rsidRPr="00BE0540" w:rsidRDefault="00B655C4" w:rsidP="00284A6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353D3531" w14:textId="77777777" w:rsidR="00B655C4" w:rsidRPr="00BE0540" w:rsidRDefault="00B655C4" w:rsidP="00284A6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082E593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75225B1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420D6AB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17C3643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3DE8703E"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1926C15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7ED3A64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89FE2A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8C775F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270649C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748E2C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022FFE4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63B90F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36340D2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La compactación manual del hormigón mediante varillas de hierro será usado solo bajo autorización de Inspector de proyecto.</w:t>
      </w:r>
    </w:p>
    <w:p w14:paraId="05EA347C"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04EC25A2"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726C6E3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4CE622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97F7A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D040C0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4DF39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C858353"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90BE0D7"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7BD823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C38E68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7DF0702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0C0B815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306D426B"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A99C09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277F144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513A18C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CD53F1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BE33DE9"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37CAEF9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7F55FC18"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0B5242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03984C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9A7832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A5E9C1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2A964DE2" w14:textId="77777777" w:rsidR="00B655C4" w:rsidRPr="00BE0540" w:rsidRDefault="00B655C4" w:rsidP="00284A6F">
      <w:pPr>
        <w:widowControl w:val="0"/>
        <w:numPr>
          <w:ilvl w:val="0"/>
          <w:numId w:val="10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6336ADCB" w14:textId="77777777" w:rsidR="00B655C4" w:rsidRPr="00BE0540" w:rsidRDefault="00B655C4" w:rsidP="00B655C4">
      <w:pPr>
        <w:widowControl w:val="0"/>
        <w:autoSpaceDE w:val="0"/>
        <w:autoSpaceDN w:val="0"/>
        <w:ind w:left="720"/>
        <w:jc w:val="both"/>
        <w:rPr>
          <w:rFonts w:ascii="Tahoma" w:eastAsia="Arial" w:hAnsi="Tahoma" w:cs="Tahoma"/>
          <w:b/>
          <w:kern w:val="28"/>
          <w:sz w:val="18"/>
          <w:szCs w:val="18"/>
        </w:rPr>
      </w:pPr>
    </w:p>
    <w:p w14:paraId="43B624A8"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DA907B0" w14:textId="77777777" w:rsidR="00B655C4" w:rsidRPr="00BE0540" w:rsidRDefault="00B655C4" w:rsidP="00284A6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1898CFCB" w14:textId="77777777" w:rsidR="00B655C4" w:rsidRPr="00BE0540" w:rsidRDefault="00B655C4" w:rsidP="00284A6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396864F4" w14:textId="77777777" w:rsidR="00B655C4" w:rsidRPr="00BE0540" w:rsidRDefault="00B655C4" w:rsidP="00284A6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74F5C60B" w14:textId="77777777" w:rsidR="00B655C4" w:rsidRPr="00BE0540" w:rsidRDefault="00B655C4" w:rsidP="00284A6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13BB994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EF4B17B" w14:textId="77777777" w:rsidR="00B655C4" w:rsidRPr="00BE0540" w:rsidRDefault="00B655C4" w:rsidP="00284A6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2C49905B" w14:textId="77777777" w:rsidR="00B655C4" w:rsidRPr="00BE0540" w:rsidRDefault="00B655C4" w:rsidP="00284A6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D33B047" w14:textId="77777777" w:rsidR="00B655C4" w:rsidRPr="00BE0540" w:rsidRDefault="00B655C4" w:rsidP="00284A6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2FE56A1" w14:textId="77777777" w:rsidR="00B655C4" w:rsidRPr="00BE0540" w:rsidRDefault="00B655C4" w:rsidP="00284A6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524E393A" w14:textId="77777777" w:rsidR="00B655C4" w:rsidRPr="00BE0540" w:rsidRDefault="00B655C4" w:rsidP="00B655C4">
      <w:pPr>
        <w:widowControl w:val="0"/>
        <w:autoSpaceDE w:val="0"/>
        <w:autoSpaceDN w:val="0"/>
        <w:ind w:left="720"/>
        <w:jc w:val="both"/>
        <w:rPr>
          <w:rFonts w:ascii="Tahoma" w:eastAsia="Arial" w:hAnsi="Tahoma" w:cs="Tahoma"/>
          <w:kern w:val="28"/>
          <w:sz w:val="18"/>
          <w:szCs w:val="18"/>
        </w:rPr>
      </w:pPr>
    </w:p>
    <w:p w14:paraId="1DF63EA3" w14:textId="77777777" w:rsidR="00B655C4" w:rsidRPr="00BE0540" w:rsidRDefault="00B655C4" w:rsidP="00284A6F">
      <w:pPr>
        <w:widowControl w:val="0"/>
        <w:numPr>
          <w:ilvl w:val="0"/>
          <w:numId w:val="10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0ACDC185" w14:textId="77777777" w:rsidR="00B655C4" w:rsidRPr="00BE0540" w:rsidRDefault="00B655C4" w:rsidP="00B655C4">
      <w:pPr>
        <w:widowControl w:val="0"/>
        <w:autoSpaceDE w:val="0"/>
        <w:autoSpaceDN w:val="0"/>
        <w:ind w:left="720"/>
        <w:jc w:val="both"/>
        <w:rPr>
          <w:rFonts w:ascii="Tahoma" w:eastAsia="Arial" w:hAnsi="Tahoma" w:cs="Tahoma"/>
          <w:b/>
          <w:kern w:val="28"/>
          <w:sz w:val="18"/>
          <w:szCs w:val="18"/>
        </w:rPr>
      </w:pPr>
    </w:p>
    <w:p w14:paraId="1285B7A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E42FB5"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306EDA7" w14:textId="77777777" w:rsidR="00B655C4" w:rsidRPr="00BE0540" w:rsidRDefault="00B655C4" w:rsidP="00284A6F">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3BD7CA4E" w14:textId="77777777" w:rsidR="00B655C4" w:rsidRPr="00BE0540" w:rsidRDefault="00B655C4" w:rsidP="00B655C4">
      <w:pPr>
        <w:widowControl w:val="0"/>
        <w:autoSpaceDE w:val="0"/>
        <w:autoSpaceDN w:val="0"/>
        <w:ind w:left="360"/>
        <w:jc w:val="both"/>
        <w:rPr>
          <w:rFonts w:ascii="Tahoma" w:eastAsia="Arial" w:hAnsi="Tahoma" w:cs="Tahoma"/>
          <w:b/>
          <w:kern w:val="28"/>
          <w:sz w:val="18"/>
          <w:szCs w:val="18"/>
        </w:rPr>
      </w:pPr>
    </w:p>
    <w:p w14:paraId="6078D360" w14:textId="77777777" w:rsidR="00B655C4" w:rsidRPr="00BE0540" w:rsidRDefault="00B655C4" w:rsidP="00B655C4">
      <w:pPr>
        <w:widowControl w:val="0"/>
        <w:autoSpaceDE w:val="0"/>
        <w:autoSpaceDN w:val="0"/>
        <w:ind w:left="720"/>
        <w:jc w:val="both"/>
        <w:rPr>
          <w:rFonts w:ascii="Tahoma" w:eastAsia="Arial" w:hAnsi="Tahoma" w:cs="Tahoma"/>
          <w:b/>
          <w:kern w:val="28"/>
          <w:sz w:val="18"/>
          <w:szCs w:val="18"/>
        </w:rPr>
      </w:pPr>
    </w:p>
    <w:p w14:paraId="1651EDD5"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01DC3B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E949C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C0F18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FF6AF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B851AA"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21B3D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6FDD53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655C4" w:rsidRPr="00BE0540" w14:paraId="32516E90" w14:textId="77777777" w:rsidTr="003E18A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EA6897"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BB441E"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3115E0"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3221308E"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508CEE" w14:textId="77777777" w:rsidR="00B655C4" w:rsidRPr="00BE0540" w:rsidRDefault="00B655C4" w:rsidP="003E18AB">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3B5C08"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466305"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B655C4" w:rsidRPr="00BE0540" w14:paraId="06AA39EB" w14:textId="77777777" w:rsidTr="003E18A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0B698B"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DCF487"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9DC2C6"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45F6B3"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1629E4"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51C2C8"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B655C4" w:rsidRPr="00BE0540" w14:paraId="6CB68F4F" w14:textId="77777777" w:rsidTr="003E18A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B7CACE2"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014301"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743C3B"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37661E"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558011"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1EC69F"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B655C4" w:rsidRPr="00BE0540" w14:paraId="05903FC3" w14:textId="77777777" w:rsidTr="003E18A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A4C9D4"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DF94DE" w14:textId="77777777" w:rsidR="00B655C4" w:rsidRPr="00BE0540" w:rsidRDefault="00B655C4" w:rsidP="003E18AB">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5EF418"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C728D8"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769E25"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9DA358" w14:textId="77777777" w:rsidR="00B655C4" w:rsidRPr="00BE0540" w:rsidRDefault="00B655C4" w:rsidP="003E18AB">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B655C4" w:rsidRPr="00BE0540" w14:paraId="4669EA76" w14:textId="77777777" w:rsidTr="003E18A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EAD8AF"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8777EF"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10D4CF"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C0B98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9A4FF4"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FA0A4C"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B655C4" w:rsidRPr="00BE0540" w14:paraId="0B172A7C" w14:textId="77777777" w:rsidTr="003E18A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549D70"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28B319"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6B7EA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E6ABD3"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5AB1B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60A141"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B655C4" w:rsidRPr="00BE0540" w14:paraId="5F39FE77" w14:textId="77777777" w:rsidTr="003E18A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C591DE"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79BBAE"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21C75F"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EA541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A8C243"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3137E4"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B655C4" w:rsidRPr="00BE0540" w14:paraId="171D1CAB" w14:textId="77777777" w:rsidTr="003E18A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EE416DD"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4DEAE3" w14:textId="77777777" w:rsidR="00B655C4" w:rsidRPr="00BE0540" w:rsidRDefault="00B655C4" w:rsidP="003E18A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38CEB3"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5E6067"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A50BCF"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C2ED78" w14:textId="77777777" w:rsidR="00B655C4" w:rsidRPr="00BE0540" w:rsidRDefault="00B655C4" w:rsidP="003E18AB">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52E17A33"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2F19EB9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06EE8E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09E8B2F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27770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80EA06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42BC31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DE7397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A957A3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7DF83B"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02A8B30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CE89A8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27C695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9E0E4C0"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Cadena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63B4668D" w14:textId="77777777" w:rsidR="00B655C4" w:rsidRPr="00BE0540" w:rsidRDefault="00B655C4" w:rsidP="00B655C4">
      <w:pPr>
        <w:widowControl w:val="0"/>
        <w:autoSpaceDE w:val="0"/>
        <w:autoSpaceDN w:val="0"/>
        <w:jc w:val="both"/>
        <w:rPr>
          <w:rFonts w:ascii="Tahoma" w:eastAsia="Arial" w:hAnsi="Tahoma" w:cs="Tahoma"/>
          <w:sz w:val="18"/>
          <w:szCs w:val="18"/>
        </w:rPr>
      </w:pPr>
    </w:p>
    <w:p w14:paraId="1ACF1008"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4A6D076"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5E97F244" w14:textId="77777777" w:rsidR="00B655C4" w:rsidRPr="00BE0540" w:rsidRDefault="00B655C4" w:rsidP="00B655C4">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06360BC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626E621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FB5671E" w14:textId="77777777" w:rsidR="00B655C4" w:rsidRPr="00BE0540" w:rsidRDefault="00B655C4" w:rsidP="00B655C4">
      <w:pPr>
        <w:widowControl w:val="0"/>
        <w:autoSpaceDE w:val="0"/>
        <w:autoSpaceDN w:val="0"/>
        <w:jc w:val="both"/>
        <w:rPr>
          <w:rFonts w:ascii="Tahoma" w:eastAsia="Arial" w:hAnsi="Tahoma" w:cs="Tahoma"/>
          <w:sz w:val="18"/>
          <w:szCs w:val="18"/>
        </w:rPr>
      </w:pPr>
    </w:p>
    <w:p w14:paraId="2D41B92D"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4D69AD9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A3472AF" w14:textId="77777777" w:rsidR="00B655C4" w:rsidRPr="00BE0540" w:rsidRDefault="00B655C4" w:rsidP="00B655C4">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5909D2FD" wp14:editId="68F007AE">
            <wp:extent cx="2112614" cy="3272096"/>
            <wp:effectExtent l="0" t="8255"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792089B3"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04F87F8"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36201D5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9119FB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B655C4" w:rsidRPr="00BE0540" w14:paraId="4F380E39" w14:textId="77777777" w:rsidTr="003E18AB">
        <w:tc>
          <w:tcPr>
            <w:tcW w:w="265" w:type="pct"/>
            <w:shd w:val="clear" w:color="auto" w:fill="1F3864" w:themeFill="accent5" w:themeFillShade="80"/>
          </w:tcPr>
          <w:p w14:paraId="042A046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02" w:type="pct"/>
            <w:shd w:val="clear" w:color="auto" w:fill="1F3864" w:themeFill="accent5" w:themeFillShade="80"/>
          </w:tcPr>
          <w:p w14:paraId="5AF7CF1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6FD07FD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2CC651A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643E61B8" w14:textId="77777777" w:rsidTr="003E18AB">
        <w:tc>
          <w:tcPr>
            <w:tcW w:w="265" w:type="pct"/>
            <w:shd w:val="clear" w:color="auto" w:fill="BDD6EE" w:themeFill="accent1" w:themeFillTint="66"/>
            <w:vAlign w:val="center"/>
          </w:tcPr>
          <w:p w14:paraId="3486794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25E740B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33AB18A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45DDACE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4837C73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EE1FD4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EBEF332"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5E84B3E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3F6B6F5" w14:textId="77777777" w:rsidR="00B655C4" w:rsidRPr="00BE0540" w:rsidRDefault="00B655C4" w:rsidP="00B655C4">
      <w:pPr>
        <w:widowControl w:val="0"/>
        <w:autoSpaceDE w:val="0"/>
        <w:autoSpaceDN w:val="0"/>
        <w:jc w:val="both"/>
        <w:rPr>
          <w:rFonts w:ascii="Tahoma" w:eastAsia="Arial" w:hAnsi="Tahoma" w:cs="Tahoma"/>
          <w:sz w:val="18"/>
          <w:szCs w:val="18"/>
        </w:rPr>
      </w:pPr>
    </w:p>
    <w:p w14:paraId="4AD5892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CFB873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87E3D7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E08CFF9" w14:textId="77777777" w:rsidR="00B655C4" w:rsidRPr="00BE0540" w:rsidRDefault="00B655C4" w:rsidP="00B655C4">
      <w:pPr>
        <w:widowControl w:val="0"/>
        <w:autoSpaceDE w:val="0"/>
        <w:autoSpaceDN w:val="0"/>
        <w:adjustRightInd w:val="0"/>
        <w:jc w:val="both"/>
        <w:rPr>
          <w:rFonts w:ascii="Tahoma" w:hAnsi="Tahoma" w:cs="Tahoma"/>
          <w:color w:val="000000"/>
          <w:sz w:val="18"/>
          <w:szCs w:val="18"/>
        </w:rPr>
      </w:pPr>
    </w:p>
    <w:p w14:paraId="331F8A2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C04D0F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FD16DC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6DEB52"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73E99C2D"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419600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C87071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cuanto al: encofrado, apuntalamiento, armado, limpieza y colocación de fierros, empalmes, mezclado, transporte, hormigonado, compactación, desencofrado, curado y protección de hormigones y morteros deberán cumplir con la </w:t>
      </w:r>
      <w:r w:rsidRPr="00BE0540">
        <w:rPr>
          <w:rFonts w:ascii="Tahoma" w:eastAsia="Arial" w:hAnsi="Tahoma" w:cs="Tahoma"/>
          <w:sz w:val="18"/>
          <w:szCs w:val="18"/>
        </w:rPr>
        <w:lastRenderedPageBreak/>
        <w:t>norma CBH-87. En general, se deberán cumplir con las siguientes directrices referidas a la ejecución.</w:t>
      </w:r>
    </w:p>
    <w:p w14:paraId="232745C3" w14:textId="77777777" w:rsidR="00B655C4" w:rsidRPr="00BE0540" w:rsidRDefault="00B655C4" w:rsidP="00B655C4">
      <w:pPr>
        <w:widowControl w:val="0"/>
        <w:autoSpaceDE w:val="0"/>
        <w:autoSpaceDN w:val="0"/>
        <w:jc w:val="both"/>
        <w:rPr>
          <w:rFonts w:ascii="Tahoma" w:eastAsia="Arial" w:hAnsi="Tahoma" w:cs="Tahoma"/>
          <w:sz w:val="18"/>
          <w:szCs w:val="18"/>
        </w:rPr>
      </w:pPr>
    </w:p>
    <w:p w14:paraId="34AC05DC"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46698F5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AAD660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92F2D4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1E99CE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A34C05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4C326C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DB2F54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578C15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49D2B6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C97B6C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34B193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3139D8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28E8375"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2055E35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9FE5CA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E35AF1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C8BBEB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81FF10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14:paraId="1C6F950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FB6144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7359C2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EB33C7C"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2D24381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1898CE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74F0122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38F5228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F3A967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5AA617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46ADC9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9D612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AA4D5E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00AEFCBA"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54221E12"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3BE882B7"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61EB742E"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20D4F06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417D4F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1520C5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3B0C5D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FA3A21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38D973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9EF9497"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57243CB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243B47B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13A6F7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9D35FC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0D0F3C6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C8DEC3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AC439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AAAB00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12F0BA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74DDDD3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7E7CEDA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19B736E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24C21E2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60B76AA"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40D42FF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27404F1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927596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59DD721"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3352D97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0C6E7BB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58CACC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CD99A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A8C4E1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239CD1ED" w14:textId="77777777" w:rsidR="00B655C4" w:rsidRPr="00BE0540" w:rsidRDefault="00B655C4" w:rsidP="00284A6F">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2E42EB" w14:textId="77777777" w:rsidR="00B655C4" w:rsidRPr="00BE0540" w:rsidRDefault="00B655C4" w:rsidP="00284A6F">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53CA18B2" w14:textId="77777777" w:rsidR="00B655C4" w:rsidRPr="00BE0540" w:rsidRDefault="00B655C4" w:rsidP="00284A6F">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22510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E8AAC98"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690C082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0DA19E35" w14:textId="77777777" w:rsidR="00B655C4" w:rsidRPr="00BE0540" w:rsidRDefault="00B655C4" w:rsidP="00284A6F">
      <w:pPr>
        <w:widowControl w:val="0"/>
        <w:numPr>
          <w:ilvl w:val="0"/>
          <w:numId w:val="106"/>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0C3F0929" w14:textId="77777777" w:rsidR="00B655C4" w:rsidRPr="00BE0540" w:rsidRDefault="00B655C4" w:rsidP="00284A6F">
      <w:pPr>
        <w:widowControl w:val="0"/>
        <w:numPr>
          <w:ilvl w:val="0"/>
          <w:numId w:val="106"/>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694F1C52" w14:textId="77777777" w:rsidR="00B655C4" w:rsidRPr="00BE0540" w:rsidRDefault="00B655C4" w:rsidP="00284A6F">
      <w:pPr>
        <w:widowControl w:val="0"/>
        <w:numPr>
          <w:ilvl w:val="0"/>
          <w:numId w:val="106"/>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1AFE58FF"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Una parte del agua del mezclado (aproximadamente la mitad)</w:t>
      </w:r>
    </w:p>
    <w:p w14:paraId="2AA8F4FF"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CBA39E"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5550BB17"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15264144" w14:textId="77777777" w:rsidR="00B655C4" w:rsidRPr="00BE0540" w:rsidRDefault="00B655C4" w:rsidP="00B655C4">
      <w:pPr>
        <w:widowControl w:val="0"/>
        <w:tabs>
          <w:tab w:val="left" w:pos="560"/>
        </w:tabs>
        <w:autoSpaceDE w:val="0"/>
        <w:autoSpaceDN w:val="0"/>
        <w:ind w:left="426"/>
        <w:jc w:val="both"/>
        <w:rPr>
          <w:rFonts w:ascii="Tahoma" w:eastAsia="Arial" w:hAnsi="Tahoma" w:cs="Tahoma"/>
          <w:sz w:val="18"/>
          <w:szCs w:val="18"/>
        </w:rPr>
      </w:pPr>
    </w:p>
    <w:p w14:paraId="77A2945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22724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B86D42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0E85A52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81D797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5DCADD0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A8EDC04"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659B6A4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4A1E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4908BB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84BBDE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CBFF32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AE0ACAF" w14:textId="77777777" w:rsidR="00B655C4" w:rsidRPr="00BE0540" w:rsidRDefault="00B655C4" w:rsidP="00B655C4">
      <w:pPr>
        <w:widowControl w:val="0"/>
        <w:autoSpaceDE w:val="0"/>
        <w:autoSpaceDN w:val="0"/>
        <w:jc w:val="both"/>
        <w:rPr>
          <w:rFonts w:ascii="Tahoma" w:eastAsia="Arial" w:hAnsi="Tahoma" w:cs="Tahoma"/>
          <w:sz w:val="18"/>
          <w:szCs w:val="18"/>
        </w:rPr>
      </w:pPr>
    </w:p>
    <w:p w14:paraId="484D9D5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649A4F3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EDD38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7D2884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42C2D51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775061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6F78093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B070AF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83C097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244A19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1DF87CB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0D473C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516ABC90" w14:textId="77777777" w:rsidR="00B655C4" w:rsidRPr="00BE0540" w:rsidRDefault="00B655C4" w:rsidP="00284A6F">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06D0B24A" w14:textId="77777777" w:rsidR="00B655C4" w:rsidRPr="00BE0540" w:rsidRDefault="00B655C4" w:rsidP="00284A6F">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0F54696C" w14:textId="77777777" w:rsidR="00B655C4" w:rsidRPr="00BE0540" w:rsidRDefault="00B655C4" w:rsidP="00284A6F">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345D11FA" w14:textId="77777777" w:rsidR="00B655C4" w:rsidRPr="00BE0540" w:rsidRDefault="00B655C4" w:rsidP="00284A6F">
      <w:pPr>
        <w:widowControl w:val="0"/>
        <w:numPr>
          <w:ilvl w:val="0"/>
          <w:numId w:val="8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7187711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409A3C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30DD7E1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C3AD5A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3823425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BB4887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17E482B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478855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0EA158E5"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5EDBF253"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36EC4FA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2B8193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BAC86F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74C24A6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CAC623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5C410FA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701750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DF413D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7AB029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368E432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AB2034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A34C72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5C8455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6F19A46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5C3DB6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05C5DBD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28E6DAB"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7D11E7F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FC434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2ADA0C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9FDF60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ED3DDB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0EE267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B45E99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441FEBC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7A5E12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1BA77A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98DBC4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4D7DC65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D2FC94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5D4AA846" w14:textId="77777777" w:rsidR="00B655C4" w:rsidRPr="00BE0540" w:rsidRDefault="00B655C4" w:rsidP="00B655C4">
      <w:pPr>
        <w:widowControl w:val="0"/>
        <w:suppressAutoHyphens/>
        <w:autoSpaceDE w:val="0"/>
        <w:autoSpaceDN w:val="0"/>
        <w:contextualSpacing/>
        <w:jc w:val="both"/>
        <w:rPr>
          <w:rFonts w:ascii="Tahoma" w:eastAsia="Arial" w:hAnsi="Tahoma" w:cs="Tahoma"/>
          <w:sz w:val="18"/>
          <w:szCs w:val="18"/>
        </w:rPr>
      </w:pPr>
    </w:p>
    <w:p w14:paraId="142677D9"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2D0815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33FDF73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100C27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0530CA1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BC48D3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6998A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411D7D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B92548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7C0CD4E"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2A90E72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400976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5BC911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E1747A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E245D9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426F26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52E01A8" w14:textId="77777777" w:rsidR="00B655C4" w:rsidRPr="00BE0540" w:rsidRDefault="00B655C4" w:rsidP="00284A6F">
      <w:pPr>
        <w:widowControl w:val="0"/>
        <w:numPr>
          <w:ilvl w:val="0"/>
          <w:numId w:val="104"/>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4102524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111AB21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82E65A8" w14:textId="77777777" w:rsidR="00B655C4" w:rsidRPr="00BE0540" w:rsidRDefault="00B655C4" w:rsidP="00284A6F">
      <w:pPr>
        <w:widowControl w:val="0"/>
        <w:numPr>
          <w:ilvl w:val="0"/>
          <w:numId w:val="88"/>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36FEC74E" w14:textId="77777777" w:rsidR="00B655C4" w:rsidRPr="00BE0540" w:rsidRDefault="00B655C4" w:rsidP="00284A6F">
      <w:pPr>
        <w:widowControl w:val="0"/>
        <w:numPr>
          <w:ilvl w:val="0"/>
          <w:numId w:val="88"/>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6730DD0A" w14:textId="77777777" w:rsidR="00B655C4" w:rsidRPr="00BE0540" w:rsidRDefault="00B655C4" w:rsidP="00284A6F">
      <w:pPr>
        <w:widowControl w:val="0"/>
        <w:numPr>
          <w:ilvl w:val="0"/>
          <w:numId w:val="88"/>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589CC370" w14:textId="77777777" w:rsidR="00B655C4" w:rsidRPr="00BE0540" w:rsidRDefault="00B655C4" w:rsidP="00284A6F">
      <w:pPr>
        <w:widowControl w:val="0"/>
        <w:numPr>
          <w:ilvl w:val="0"/>
          <w:numId w:val="88"/>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10294B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B1072C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310FC92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5A5CCD7" w14:textId="77777777" w:rsidR="00B655C4" w:rsidRPr="00BE0540" w:rsidRDefault="00B655C4" w:rsidP="00284A6F">
      <w:pPr>
        <w:widowControl w:val="0"/>
        <w:numPr>
          <w:ilvl w:val="0"/>
          <w:numId w:val="89"/>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04B039DD" w14:textId="77777777" w:rsidR="00B655C4" w:rsidRPr="00BE0540" w:rsidRDefault="00B655C4" w:rsidP="00284A6F">
      <w:pPr>
        <w:widowControl w:val="0"/>
        <w:numPr>
          <w:ilvl w:val="0"/>
          <w:numId w:val="89"/>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77A87A05" w14:textId="77777777" w:rsidR="00B655C4" w:rsidRPr="00BE0540" w:rsidRDefault="00B655C4" w:rsidP="00284A6F">
      <w:pPr>
        <w:widowControl w:val="0"/>
        <w:numPr>
          <w:ilvl w:val="0"/>
          <w:numId w:val="89"/>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55E0E80" w14:textId="77777777" w:rsidR="00B655C4" w:rsidRPr="00BE0540" w:rsidRDefault="00B655C4" w:rsidP="00284A6F">
      <w:pPr>
        <w:widowControl w:val="0"/>
        <w:numPr>
          <w:ilvl w:val="0"/>
          <w:numId w:val="89"/>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545F019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BCBF2F0" w14:textId="77777777" w:rsidR="00B655C4" w:rsidRPr="00BE0540" w:rsidRDefault="00B655C4" w:rsidP="00284A6F">
      <w:pPr>
        <w:widowControl w:val="0"/>
        <w:numPr>
          <w:ilvl w:val="0"/>
          <w:numId w:val="104"/>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3A33C42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F97D6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44E0707" w14:textId="77777777" w:rsidR="00B655C4" w:rsidRPr="00BE0540" w:rsidRDefault="00B655C4" w:rsidP="00284A6F">
      <w:pPr>
        <w:widowControl w:val="0"/>
        <w:numPr>
          <w:ilvl w:val="0"/>
          <w:numId w:val="116"/>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7070938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9D9536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1606A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F228B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711A80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6939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ED51B8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8DC08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91F63D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4516E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98D5F6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9111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B68F34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449F09E" w14:textId="77777777" w:rsidR="00B655C4" w:rsidRPr="00BE0540" w:rsidRDefault="00B655C4" w:rsidP="00B655C4">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55C4" w:rsidRPr="00BE0540" w14:paraId="7BCC637A" w14:textId="77777777" w:rsidTr="003E18AB">
        <w:tc>
          <w:tcPr>
            <w:tcW w:w="912" w:type="pct"/>
            <w:shd w:val="clear" w:color="auto" w:fill="1F3864" w:themeFill="accent5" w:themeFillShade="80"/>
            <w:vAlign w:val="center"/>
          </w:tcPr>
          <w:p w14:paraId="13A0A0C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144417A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134B5D9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4D517AF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49E70FCD" w14:textId="77777777" w:rsidR="00B655C4" w:rsidRPr="00BE0540" w:rsidRDefault="00B655C4" w:rsidP="003E18AB">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4055FC8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3DC64ED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(pulg)</w:t>
            </w:r>
          </w:p>
        </w:tc>
      </w:tr>
      <w:tr w:rsidR="00B655C4" w:rsidRPr="00BE0540" w14:paraId="79D5E72B" w14:textId="77777777" w:rsidTr="003E18AB">
        <w:trPr>
          <w:trHeight w:val="304"/>
        </w:trPr>
        <w:tc>
          <w:tcPr>
            <w:tcW w:w="912" w:type="pct"/>
            <w:vAlign w:val="center"/>
          </w:tcPr>
          <w:p w14:paraId="6B112E70"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0D2F66EB" w14:textId="77777777" w:rsidR="00B655C4" w:rsidRPr="00BE0540" w:rsidRDefault="00B655C4" w:rsidP="003E18A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6E8BEBF5"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08E804C0"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480AFF35"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68ED7CB4"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B655C4" w:rsidRPr="00BE0540" w14:paraId="6BA595DB" w14:textId="77777777" w:rsidTr="003E18AB">
        <w:trPr>
          <w:trHeight w:val="132"/>
        </w:trPr>
        <w:tc>
          <w:tcPr>
            <w:tcW w:w="912" w:type="pct"/>
            <w:vAlign w:val="center"/>
          </w:tcPr>
          <w:p w14:paraId="1E125E66"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41BC399C" w14:textId="77777777" w:rsidR="00B655C4" w:rsidRPr="00BE0540" w:rsidRDefault="00B655C4" w:rsidP="003E18A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6CFAE53E"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703977FA"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67BCA6C8"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4B573553"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B655C4" w:rsidRPr="00BE0540" w14:paraId="3DB02B00" w14:textId="77777777" w:rsidTr="003E18AB">
        <w:trPr>
          <w:trHeight w:val="304"/>
        </w:trPr>
        <w:tc>
          <w:tcPr>
            <w:tcW w:w="912" w:type="pct"/>
            <w:vAlign w:val="center"/>
          </w:tcPr>
          <w:p w14:paraId="4A72D13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31D02E87" w14:textId="77777777" w:rsidR="00B655C4" w:rsidRPr="00BE0540" w:rsidRDefault="00B655C4" w:rsidP="003E18AB">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1A95AFD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7B87607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138C5FC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0B43A8D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B655C4" w:rsidRPr="00BE0540" w14:paraId="4133E07B" w14:textId="77777777" w:rsidTr="003E18AB">
        <w:trPr>
          <w:trHeight w:val="305"/>
        </w:trPr>
        <w:tc>
          <w:tcPr>
            <w:tcW w:w="912" w:type="pct"/>
            <w:vAlign w:val="center"/>
          </w:tcPr>
          <w:p w14:paraId="2A6E6702"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6872808E" w14:textId="77777777" w:rsidR="00B655C4" w:rsidRPr="00BE0540" w:rsidRDefault="00B655C4" w:rsidP="003E18A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0BBAB6B5"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14FFFF8B"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3BFB3D68"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306F8451"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B655C4" w:rsidRPr="00BE0540" w14:paraId="19907C95" w14:textId="77777777" w:rsidTr="003E18AB">
        <w:trPr>
          <w:trHeight w:val="304"/>
        </w:trPr>
        <w:tc>
          <w:tcPr>
            <w:tcW w:w="912" w:type="pct"/>
            <w:vAlign w:val="center"/>
          </w:tcPr>
          <w:p w14:paraId="7E37AC57"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38DB87C2" w14:textId="77777777" w:rsidR="00B655C4" w:rsidRPr="00BE0540" w:rsidRDefault="00B655C4" w:rsidP="003E18A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8F3E495"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1F95106E"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34A41FCF"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1765057E"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B655C4" w:rsidRPr="00BE0540" w14:paraId="492E3C25" w14:textId="77777777" w:rsidTr="003E18AB">
        <w:trPr>
          <w:trHeight w:val="304"/>
        </w:trPr>
        <w:tc>
          <w:tcPr>
            <w:tcW w:w="912" w:type="pct"/>
            <w:vAlign w:val="center"/>
          </w:tcPr>
          <w:p w14:paraId="57081062"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6B69588A" w14:textId="77777777" w:rsidR="00B655C4" w:rsidRPr="00BE0540" w:rsidRDefault="00B655C4" w:rsidP="003E18A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43769746"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37963D0F"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19B1401E"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3FF5864E"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B655C4" w:rsidRPr="00BE0540" w14:paraId="73CF7905" w14:textId="77777777" w:rsidTr="003E18AB">
        <w:trPr>
          <w:trHeight w:val="305"/>
        </w:trPr>
        <w:tc>
          <w:tcPr>
            <w:tcW w:w="912" w:type="pct"/>
            <w:vAlign w:val="center"/>
          </w:tcPr>
          <w:p w14:paraId="0DC6412B"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09BECD6A" w14:textId="77777777" w:rsidR="00B655C4" w:rsidRPr="00BE0540" w:rsidRDefault="00B655C4" w:rsidP="003E18A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77DB1739"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B16DCFF"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2728DCB5"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65A7DCD3" w14:textId="77777777" w:rsidR="00B655C4" w:rsidRPr="00BE0540" w:rsidRDefault="00B655C4" w:rsidP="003E18AB">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7962A40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83ACFD8"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34479B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FD6E8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9868B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B2331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45E3A0B" w14:textId="77777777" w:rsidR="00B655C4" w:rsidRPr="00BE0540" w:rsidRDefault="00B655C4" w:rsidP="00B655C4">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4DE57F2D" w14:textId="77777777" w:rsidR="00B655C4" w:rsidRPr="00BE0540" w:rsidRDefault="00B655C4" w:rsidP="00B655C4">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784CD09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5EC0D2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BC0424B" w14:textId="77777777" w:rsidR="00B655C4" w:rsidRPr="00BE0540" w:rsidRDefault="00B655C4" w:rsidP="00B655C4">
      <w:pPr>
        <w:widowControl w:val="0"/>
        <w:autoSpaceDE w:val="0"/>
        <w:autoSpaceDN w:val="0"/>
        <w:jc w:val="both"/>
        <w:rPr>
          <w:rFonts w:ascii="Tahoma" w:eastAsia="Arial" w:hAnsi="Tahoma" w:cs="Tahoma"/>
          <w:sz w:val="18"/>
          <w:szCs w:val="18"/>
        </w:rPr>
      </w:pPr>
    </w:p>
    <w:p w14:paraId="59BBFD8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Losa Llena de Hormigón Armado P/Tanque Elevado será medida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solo los volúmenes netos ejecutados y autorizados.</w:t>
      </w:r>
    </w:p>
    <w:p w14:paraId="1BFA0C6C" w14:textId="77777777" w:rsidR="00B655C4" w:rsidRPr="00BE0540" w:rsidRDefault="00B655C4" w:rsidP="00B655C4">
      <w:pPr>
        <w:widowControl w:val="0"/>
        <w:autoSpaceDE w:val="0"/>
        <w:autoSpaceDN w:val="0"/>
        <w:jc w:val="both"/>
        <w:rPr>
          <w:rFonts w:ascii="Tahoma" w:eastAsia="Arial" w:hAnsi="Tahoma" w:cs="Tahoma"/>
          <w:sz w:val="18"/>
          <w:szCs w:val="18"/>
        </w:rPr>
      </w:pPr>
    </w:p>
    <w:p w14:paraId="62BB3FAF"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486FC1C"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0982885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BE0540">
        <w:rPr>
          <w:rFonts w:ascii="Tahoma" w:eastAsia="Arial" w:hAnsi="Tahoma" w:cs="Tahoma"/>
          <w:color w:val="000000"/>
          <w:sz w:val="18"/>
          <w:szCs w:val="18"/>
        </w:rPr>
        <w:t>. En caso de material de aporte propio, este será aprobado por el Inspector de proyecto, para garantizar su calidad.</w:t>
      </w:r>
    </w:p>
    <w:p w14:paraId="6FB5B7CA"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2958AB15" w14:textId="77777777" w:rsidR="00B655C4" w:rsidRPr="00BE0540" w:rsidRDefault="00B655C4" w:rsidP="00B655C4">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9A81148" w14:textId="77777777" w:rsidR="00B655C4" w:rsidRPr="00BE0540" w:rsidRDefault="00B655C4" w:rsidP="00B655C4">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B655C4" w:rsidRPr="00BE0540" w14:paraId="6BA24A90" w14:textId="77777777" w:rsidTr="003E18AB">
        <w:trPr>
          <w:trHeight w:val="401"/>
        </w:trPr>
        <w:tc>
          <w:tcPr>
            <w:tcW w:w="0" w:type="auto"/>
            <w:shd w:val="clear" w:color="auto" w:fill="1F4E79" w:themeFill="accent1" w:themeFillShade="80"/>
          </w:tcPr>
          <w:p w14:paraId="4FABCA0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0C724457" w14:textId="77777777" w:rsidR="00B655C4" w:rsidRPr="00BE0540" w:rsidRDefault="00B655C4" w:rsidP="003E18AB">
            <w:pPr>
              <w:widowControl w:val="0"/>
              <w:tabs>
                <w:tab w:val="left" w:pos="560"/>
              </w:tabs>
              <w:autoSpaceDE w:val="0"/>
              <w:autoSpaceDN w:val="0"/>
              <w:jc w:val="both"/>
              <w:rPr>
                <w:rFonts w:ascii="Tahoma" w:eastAsia="Calibri" w:hAnsi="Tahoma" w:cs="Tahoma"/>
                <w:b/>
                <w:color w:val="FFFFFF" w:themeColor="background1"/>
                <w:sz w:val="18"/>
                <w:szCs w:val="18"/>
              </w:rPr>
            </w:pPr>
            <w:bookmarkStart w:id="177"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16B47043" w14:textId="77777777" w:rsidR="00B655C4" w:rsidRPr="00BE0540" w:rsidRDefault="00B655C4" w:rsidP="003E18A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234365BA" w14:textId="77777777" w:rsidR="00B655C4" w:rsidRPr="00BE0540" w:rsidRDefault="00B655C4" w:rsidP="003E18AB">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B655C4" w:rsidRPr="00BE0540" w14:paraId="16C2D141" w14:textId="77777777" w:rsidTr="003E18AB">
        <w:tc>
          <w:tcPr>
            <w:tcW w:w="0" w:type="auto"/>
            <w:shd w:val="clear" w:color="auto" w:fill="B4C6E7" w:themeFill="accent5" w:themeFillTint="66"/>
            <w:vAlign w:val="center"/>
          </w:tcPr>
          <w:p w14:paraId="4C1366C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1F5AD2DC" w14:textId="77777777" w:rsidR="00B655C4" w:rsidRPr="00BE0540" w:rsidRDefault="00B655C4" w:rsidP="003E18A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7A581158" w14:textId="77777777" w:rsidR="00B655C4" w:rsidRPr="00BE0540" w:rsidRDefault="00B655C4" w:rsidP="003E18AB">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1F9E4B7E" w14:textId="77777777" w:rsidR="00B655C4" w:rsidRPr="00BE0540" w:rsidRDefault="00B655C4" w:rsidP="003E18AB">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7"/>
    </w:tbl>
    <w:p w14:paraId="4AE27218" w14:textId="77777777" w:rsidR="00B655C4" w:rsidRPr="00BE0540" w:rsidRDefault="00B655C4" w:rsidP="00B655C4">
      <w:pPr>
        <w:widowControl w:val="0"/>
        <w:tabs>
          <w:tab w:val="left" w:pos="560"/>
        </w:tabs>
        <w:autoSpaceDE w:val="0"/>
        <w:autoSpaceDN w:val="0"/>
        <w:jc w:val="both"/>
        <w:rPr>
          <w:rFonts w:ascii="Tahoma" w:eastAsia="Calibri" w:hAnsi="Tahoma" w:cs="Tahoma"/>
          <w:b/>
          <w:color w:val="000000"/>
          <w:sz w:val="18"/>
          <w:szCs w:val="18"/>
        </w:rPr>
      </w:pPr>
    </w:p>
    <w:p w14:paraId="6C3FE77F" w14:textId="77777777" w:rsidR="00B655C4" w:rsidRPr="00BE0540" w:rsidRDefault="00B655C4" w:rsidP="00B655C4">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6AA0D8BD"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37A7B030"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371EFFFF"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3B4FBC51" w14:textId="77777777" w:rsidR="00B655C4" w:rsidRPr="00BE0540" w:rsidRDefault="00B655C4" w:rsidP="00B655C4">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7CF851B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D6458C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AE04F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80210B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1247F5F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DB3515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1343EC7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FD463AF"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0200F61D" w14:textId="77777777" w:rsidR="00B655C4" w:rsidRPr="00BE0540" w:rsidRDefault="00B655C4" w:rsidP="00B655C4">
      <w:pPr>
        <w:widowControl w:val="0"/>
        <w:autoSpaceDE w:val="0"/>
        <w:autoSpaceDN w:val="0"/>
        <w:jc w:val="both"/>
        <w:rPr>
          <w:rFonts w:ascii="Tahoma" w:eastAsia="Arial" w:hAnsi="Tahoma" w:cs="Tahoma"/>
          <w:b/>
          <w:bCs/>
          <w:sz w:val="18"/>
          <w:szCs w:val="18"/>
        </w:rPr>
      </w:pPr>
    </w:p>
    <w:p w14:paraId="79EE593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47E1E3BC" w14:textId="77777777" w:rsidR="00B655C4" w:rsidRPr="00BE0540" w:rsidRDefault="00B655C4" w:rsidP="00B655C4">
      <w:pPr>
        <w:widowControl w:val="0"/>
        <w:autoSpaceDE w:val="0"/>
        <w:autoSpaceDN w:val="0"/>
        <w:jc w:val="both"/>
        <w:rPr>
          <w:rFonts w:ascii="Tahoma" w:eastAsia="Arial" w:hAnsi="Tahoma" w:cs="Tahoma"/>
          <w:sz w:val="18"/>
          <w:szCs w:val="18"/>
        </w:rPr>
      </w:pPr>
    </w:p>
    <w:p w14:paraId="3FEA6FCD" w14:textId="77777777" w:rsidR="00B655C4" w:rsidRPr="00BE0540" w:rsidRDefault="00B655C4" w:rsidP="00B655C4">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1FCFD069" w14:textId="77777777" w:rsidR="00B655C4" w:rsidRPr="00BE0540" w:rsidRDefault="00B655C4" w:rsidP="00B655C4">
      <w:pPr>
        <w:widowControl w:val="0"/>
        <w:autoSpaceDE w:val="0"/>
        <w:autoSpaceDN w:val="0"/>
        <w:jc w:val="both"/>
        <w:rPr>
          <w:rFonts w:ascii="Tahoma" w:hAnsi="Tahoma" w:cs="Tahoma"/>
          <w:sz w:val="18"/>
          <w:szCs w:val="18"/>
        </w:rPr>
      </w:pPr>
    </w:p>
    <w:p w14:paraId="027B03D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444E4131" w14:textId="77777777" w:rsidR="00B655C4" w:rsidRPr="00BE0540" w:rsidRDefault="00B655C4" w:rsidP="00B655C4">
      <w:pPr>
        <w:widowControl w:val="0"/>
        <w:autoSpaceDE w:val="0"/>
        <w:autoSpaceDN w:val="0"/>
        <w:jc w:val="both"/>
        <w:rPr>
          <w:rFonts w:ascii="Tahoma" w:hAnsi="Tahoma" w:cs="Tahoma"/>
          <w:sz w:val="18"/>
          <w:szCs w:val="18"/>
        </w:rPr>
      </w:pPr>
    </w:p>
    <w:p w14:paraId="0927CD99" w14:textId="77777777" w:rsidR="00B655C4" w:rsidRPr="00BE0540" w:rsidRDefault="00B655C4" w:rsidP="00B655C4">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7071410" w14:textId="77777777" w:rsidR="00B655C4" w:rsidRPr="00BE0540" w:rsidRDefault="00B655C4" w:rsidP="00B655C4">
      <w:pPr>
        <w:widowControl w:val="0"/>
        <w:autoSpaceDE w:val="0"/>
        <w:autoSpaceDN w:val="0"/>
        <w:jc w:val="both"/>
        <w:rPr>
          <w:rFonts w:ascii="Tahoma" w:eastAsia="Arial" w:hAnsi="Tahoma" w:cs="Tahoma"/>
          <w:sz w:val="18"/>
          <w:szCs w:val="18"/>
        </w:rPr>
      </w:pPr>
    </w:p>
    <w:p w14:paraId="45998D78" w14:textId="77777777" w:rsidR="00B655C4" w:rsidRPr="00BE0540" w:rsidRDefault="00B655C4" w:rsidP="00B655C4">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ED4FE66" w14:textId="77777777" w:rsidR="00B655C4" w:rsidRPr="00BE0540" w:rsidRDefault="00B655C4" w:rsidP="00B655C4">
      <w:pPr>
        <w:widowControl w:val="0"/>
        <w:autoSpaceDE w:val="0"/>
        <w:autoSpaceDN w:val="0"/>
        <w:jc w:val="both"/>
        <w:rPr>
          <w:rFonts w:ascii="Tahoma" w:eastAsia="Arial" w:hAnsi="Tahoma" w:cs="Tahoma"/>
          <w:sz w:val="18"/>
          <w:szCs w:val="18"/>
        </w:rPr>
      </w:pPr>
    </w:p>
    <w:p w14:paraId="3C3065A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27B9506D" w14:textId="77777777" w:rsidR="00B655C4" w:rsidRPr="00BE0540" w:rsidRDefault="00B655C4" w:rsidP="00B655C4">
      <w:pPr>
        <w:widowControl w:val="0"/>
        <w:autoSpaceDE w:val="0"/>
        <w:autoSpaceDN w:val="0"/>
        <w:jc w:val="both"/>
        <w:rPr>
          <w:rFonts w:ascii="Tahoma" w:eastAsia="Arial" w:hAnsi="Tahoma" w:cs="Tahoma"/>
          <w:sz w:val="18"/>
          <w:szCs w:val="18"/>
        </w:rPr>
      </w:pPr>
    </w:p>
    <w:p w14:paraId="0B4F306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77FFB75A" w14:textId="77777777" w:rsidR="00B655C4" w:rsidRPr="00BE0540" w:rsidRDefault="00B655C4" w:rsidP="00B655C4">
      <w:pPr>
        <w:widowControl w:val="0"/>
        <w:autoSpaceDE w:val="0"/>
        <w:autoSpaceDN w:val="0"/>
        <w:jc w:val="both"/>
        <w:rPr>
          <w:rFonts w:ascii="Tahoma" w:eastAsia="Arial" w:hAnsi="Tahoma" w:cs="Tahoma"/>
          <w:sz w:val="18"/>
          <w:szCs w:val="18"/>
        </w:rPr>
      </w:pPr>
    </w:p>
    <w:p w14:paraId="2829E7C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AAE0008" w14:textId="77777777" w:rsidR="00B655C4" w:rsidRPr="00BE0540" w:rsidRDefault="00B655C4" w:rsidP="00B655C4">
      <w:pPr>
        <w:widowControl w:val="0"/>
        <w:autoSpaceDE w:val="0"/>
        <w:autoSpaceDN w:val="0"/>
        <w:jc w:val="both"/>
        <w:rPr>
          <w:rFonts w:ascii="Tahoma" w:eastAsia="Arial" w:hAnsi="Tahoma" w:cs="Tahoma"/>
          <w:sz w:val="18"/>
          <w:szCs w:val="18"/>
        </w:rPr>
      </w:pPr>
    </w:p>
    <w:p w14:paraId="30440FF8"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3E25677F" w14:textId="77777777" w:rsidR="00B655C4" w:rsidRPr="00BE0540" w:rsidRDefault="00B655C4" w:rsidP="00B655C4">
      <w:pPr>
        <w:widowControl w:val="0"/>
        <w:autoSpaceDE w:val="0"/>
        <w:autoSpaceDN w:val="0"/>
        <w:jc w:val="both"/>
        <w:rPr>
          <w:rFonts w:ascii="Tahoma" w:eastAsia="Arial" w:hAnsi="Tahoma" w:cs="Tahoma"/>
          <w:sz w:val="18"/>
          <w:szCs w:val="18"/>
        </w:rPr>
      </w:pPr>
    </w:p>
    <w:p w14:paraId="3C005B2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4B52C0C" w14:textId="77777777" w:rsidR="00B655C4" w:rsidRPr="00BE0540" w:rsidRDefault="00B655C4" w:rsidP="00B655C4">
      <w:pPr>
        <w:widowControl w:val="0"/>
        <w:autoSpaceDE w:val="0"/>
        <w:autoSpaceDN w:val="0"/>
        <w:jc w:val="both"/>
        <w:rPr>
          <w:rFonts w:ascii="Tahoma" w:eastAsia="Arial" w:hAnsi="Tahoma" w:cs="Tahoma"/>
          <w:sz w:val="18"/>
          <w:szCs w:val="18"/>
        </w:rPr>
      </w:pPr>
    </w:p>
    <w:p w14:paraId="6567BC7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57B742F4" w14:textId="77777777" w:rsidR="00B655C4" w:rsidRPr="00BE0540" w:rsidRDefault="00B655C4" w:rsidP="00B655C4">
      <w:pPr>
        <w:widowControl w:val="0"/>
        <w:autoSpaceDE w:val="0"/>
        <w:autoSpaceDN w:val="0"/>
        <w:jc w:val="both"/>
        <w:rPr>
          <w:rFonts w:ascii="Tahoma" w:eastAsia="Arial" w:hAnsi="Tahoma" w:cs="Tahoma"/>
          <w:sz w:val="18"/>
          <w:szCs w:val="18"/>
        </w:rPr>
      </w:pPr>
    </w:p>
    <w:p w14:paraId="2C907D4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3E23098D" w14:textId="77777777" w:rsidR="00B655C4" w:rsidRPr="00BE0540" w:rsidRDefault="00B655C4" w:rsidP="00284A6F">
      <w:pPr>
        <w:widowControl w:val="0"/>
        <w:numPr>
          <w:ilvl w:val="0"/>
          <w:numId w:val="11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61322A41" w14:textId="77777777" w:rsidR="00B655C4" w:rsidRPr="00BE0540" w:rsidRDefault="00B655C4" w:rsidP="00284A6F">
      <w:pPr>
        <w:widowControl w:val="0"/>
        <w:numPr>
          <w:ilvl w:val="0"/>
          <w:numId w:val="11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5C8BFD1E" w14:textId="77777777" w:rsidR="00B655C4" w:rsidRPr="00BE0540" w:rsidRDefault="00B655C4" w:rsidP="00284A6F">
      <w:pPr>
        <w:widowControl w:val="0"/>
        <w:numPr>
          <w:ilvl w:val="0"/>
          <w:numId w:val="119"/>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w:t>
      </w:r>
      <w:r w:rsidRPr="00BE0540">
        <w:rPr>
          <w:rFonts w:ascii="Tahoma" w:eastAsia="Arial" w:hAnsi="Tahoma" w:cs="Tahoma"/>
          <w:sz w:val="18"/>
          <w:szCs w:val="18"/>
        </w:rPr>
        <w:lastRenderedPageBreak/>
        <w:t xml:space="preserve">acuerdo al diseño de cubierta indicado en los planos respectivos y bajo el control del Inspector. </w:t>
      </w:r>
    </w:p>
    <w:p w14:paraId="017A4B42" w14:textId="77777777" w:rsidR="00B655C4" w:rsidRPr="00BE0540" w:rsidRDefault="00B655C4" w:rsidP="00B655C4">
      <w:pPr>
        <w:widowControl w:val="0"/>
        <w:autoSpaceDE w:val="0"/>
        <w:autoSpaceDN w:val="0"/>
        <w:jc w:val="both"/>
        <w:rPr>
          <w:rFonts w:ascii="Tahoma" w:eastAsia="Arial" w:hAnsi="Tahoma" w:cs="Tahoma"/>
          <w:sz w:val="18"/>
          <w:szCs w:val="18"/>
        </w:rPr>
      </w:pPr>
    </w:p>
    <w:p w14:paraId="4BA5D0E8"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334C3B6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0E8F0183" w14:textId="77777777" w:rsidR="00B655C4" w:rsidRPr="00BE0540" w:rsidRDefault="00B655C4" w:rsidP="00B655C4">
      <w:pPr>
        <w:widowControl w:val="0"/>
        <w:autoSpaceDE w:val="0"/>
        <w:autoSpaceDN w:val="0"/>
        <w:jc w:val="both"/>
        <w:rPr>
          <w:rFonts w:ascii="Tahoma" w:eastAsia="Arial" w:hAnsi="Tahoma" w:cs="Tahoma"/>
          <w:sz w:val="18"/>
          <w:szCs w:val="18"/>
        </w:rPr>
      </w:pPr>
    </w:p>
    <w:p w14:paraId="1F39A91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0218175F" w14:textId="77777777" w:rsidR="00B655C4" w:rsidRPr="00BE0540" w:rsidRDefault="00B655C4" w:rsidP="00B655C4">
      <w:pPr>
        <w:widowControl w:val="0"/>
        <w:autoSpaceDE w:val="0"/>
        <w:autoSpaceDN w:val="0"/>
        <w:jc w:val="both"/>
        <w:rPr>
          <w:rFonts w:ascii="Tahoma" w:eastAsia="Arial" w:hAnsi="Tahoma" w:cs="Tahoma"/>
          <w:sz w:val="18"/>
          <w:szCs w:val="18"/>
        </w:rPr>
      </w:pPr>
    </w:p>
    <w:p w14:paraId="7145465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9A8659B" w14:textId="77777777" w:rsidR="00B655C4" w:rsidRPr="00BE0540" w:rsidRDefault="00B655C4" w:rsidP="00B655C4">
      <w:pPr>
        <w:widowControl w:val="0"/>
        <w:autoSpaceDE w:val="0"/>
        <w:autoSpaceDN w:val="0"/>
        <w:jc w:val="both"/>
        <w:rPr>
          <w:rFonts w:ascii="Tahoma" w:eastAsia="Calibri" w:hAnsi="Tahoma" w:cs="Tahoma"/>
          <w:color w:val="000000"/>
          <w:sz w:val="18"/>
          <w:szCs w:val="18"/>
        </w:rPr>
      </w:pPr>
    </w:p>
    <w:p w14:paraId="1C4EA861"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Calibri" w:hAnsi="Tahoma" w:cs="Tahoma"/>
          <w:b/>
          <w:bCs/>
          <w:color w:val="000000"/>
          <w:sz w:val="18"/>
          <w:szCs w:val="18"/>
        </w:rPr>
        <w:t>MEDICIÓN</w:t>
      </w:r>
      <w:r w:rsidRPr="00BE0540">
        <w:rPr>
          <w:rFonts w:ascii="Tahoma" w:eastAsia="Arial" w:hAnsi="Tahoma" w:cs="Tahoma"/>
          <w:b/>
          <w:bCs/>
          <w:sz w:val="18"/>
          <w:szCs w:val="18"/>
        </w:rPr>
        <w:t>. –</w:t>
      </w:r>
    </w:p>
    <w:p w14:paraId="109E4624" w14:textId="77777777" w:rsidR="00B655C4" w:rsidRPr="00BE0540" w:rsidRDefault="00B655C4" w:rsidP="00B655C4">
      <w:pPr>
        <w:widowControl w:val="0"/>
        <w:autoSpaceDE w:val="0"/>
        <w:autoSpaceDN w:val="0"/>
        <w:jc w:val="both"/>
        <w:rPr>
          <w:rFonts w:ascii="Tahoma" w:eastAsia="Calibri" w:hAnsi="Tahoma" w:cs="Tahoma"/>
          <w:b/>
          <w:bCs/>
          <w:color w:val="000000"/>
          <w:sz w:val="18"/>
          <w:szCs w:val="18"/>
        </w:rPr>
      </w:pPr>
    </w:p>
    <w:p w14:paraId="22F58FB2" w14:textId="77777777" w:rsidR="00B655C4" w:rsidRPr="00BE0540" w:rsidRDefault="00B655C4" w:rsidP="00B655C4">
      <w:pPr>
        <w:widowControl w:val="0"/>
        <w:autoSpaceDE w:val="0"/>
        <w:autoSpaceDN w:val="0"/>
        <w:jc w:val="both"/>
        <w:rPr>
          <w:rFonts w:ascii="Tahoma" w:hAnsi="Tahoma" w:cs="Tahoma"/>
          <w:sz w:val="18"/>
          <w:szCs w:val="18"/>
        </w:rPr>
      </w:pPr>
      <w:r w:rsidRPr="00BE0540">
        <w:rPr>
          <w:rFonts w:ascii="Tahoma" w:eastAsia="Arial" w:hAnsi="Tahoma" w:cs="Tahoma"/>
          <w:sz w:val="18"/>
          <w:szCs w:val="18"/>
        </w:rPr>
        <w:t xml:space="preserve">La cubierta de placa ondulada de fibrocemento incluida la estructura de madera, se medirá en </w:t>
      </w:r>
      <w:r w:rsidRPr="00BE0540">
        <w:rPr>
          <w:rFonts w:ascii="Tahoma" w:eastAsia="Arial" w:hAnsi="Tahoma" w:cs="Tahoma"/>
          <w:b/>
          <w:bCs/>
          <w:sz w:val="18"/>
          <w:szCs w:val="18"/>
        </w:rPr>
        <w:t>metros cuadrados</w:t>
      </w:r>
      <w:r w:rsidRPr="00BE0540">
        <w:rPr>
          <w:rFonts w:ascii="Tahoma" w:eastAsia="Arial" w:hAnsi="Tahoma" w:cs="Tahoma"/>
          <w:sz w:val="18"/>
          <w:szCs w:val="18"/>
        </w:rPr>
        <w:t xml:space="preserve"> tomando en cuenta únicamente el área neta del trabajo ejecutado indicado en los planos y/o instrucciones escritas del Inspector de proyecto</w:t>
      </w:r>
      <w:r w:rsidRPr="00BE0540">
        <w:rPr>
          <w:rFonts w:ascii="Tahoma" w:hAnsi="Tahoma" w:cs="Tahoma"/>
          <w:sz w:val="18"/>
          <w:szCs w:val="18"/>
        </w:rPr>
        <w:t xml:space="preserve">. </w:t>
      </w:r>
    </w:p>
    <w:p w14:paraId="4196777B" w14:textId="77777777" w:rsidR="00B655C4" w:rsidRPr="00BE0540" w:rsidRDefault="00B655C4" w:rsidP="00B655C4">
      <w:pPr>
        <w:widowControl w:val="0"/>
        <w:autoSpaceDE w:val="0"/>
        <w:autoSpaceDN w:val="0"/>
        <w:jc w:val="both"/>
        <w:rPr>
          <w:rFonts w:ascii="Tahoma" w:eastAsia="Calibri" w:hAnsi="Tahoma" w:cs="Tahoma"/>
          <w:color w:val="000000"/>
          <w:sz w:val="18"/>
          <w:szCs w:val="18"/>
        </w:rPr>
      </w:pPr>
    </w:p>
    <w:p w14:paraId="44727F07"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APORTE PROPIO. -</w:t>
      </w:r>
    </w:p>
    <w:p w14:paraId="7780051C" w14:textId="77777777" w:rsidR="00B655C4" w:rsidRPr="00BE0540" w:rsidRDefault="00B655C4" w:rsidP="00B655C4">
      <w:pPr>
        <w:widowControl w:val="0"/>
        <w:autoSpaceDE w:val="0"/>
        <w:autoSpaceDN w:val="0"/>
        <w:jc w:val="both"/>
        <w:rPr>
          <w:rFonts w:ascii="Tahoma" w:eastAsia="Arial" w:hAnsi="Tahoma" w:cs="Tahoma"/>
          <w:sz w:val="18"/>
          <w:szCs w:val="18"/>
        </w:rPr>
      </w:pPr>
    </w:p>
    <w:p w14:paraId="0550EDA6" w14:textId="77777777" w:rsidR="00B655C4" w:rsidRPr="00BE0540" w:rsidRDefault="00B655C4" w:rsidP="00B655C4">
      <w:pPr>
        <w:rPr>
          <w:rFonts w:ascii="Tahoma" w:hAnsi="Tahoma" w:cs="Tahoma"/>
          <w:sz w:val="18"/>
          <w:szCs w:val="18"/>
        </w:rPr>
      </w:pPr>
      <w:r w:rsidRPr="00BE0540">
        <w:rPr>
          <w:rFonts w:ascii="Tahoma" w:eastAsia="Arial" w:hAnsi="Tahoma" w:cs="Tahoma"/>
          <w:sz w:val="18"/>
          <w:szCs w:val="18"/>
        </w:rPr>
        <w:t>El aporte propio se encuentra especificado en el análisis de precios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será aprobado por el Inspector de proyecto, para garantizar su calidad.</w:t>
      </w:r>
    </w:p>
    <w:p w14:paraId="0CB9B121" w14:textId="77777777" w:rsidR="00B655C4" w:rsidRPr="00BE0540" w:rsidRDefault="00B655C4" w:rsidP="00B655C4">
      <w:pPr>
        <w:widowControl w:val="0"/>
        <w:autoSpaceDE w:val="0"/>
        <w:autoSpaceDN w:val="0"/>
        <w:jc w:val="both"/>
        <w:rPr>
          <w:rFonts w:ascii="Tahoma" w:eastAsia="Arial" w:hAnsi="Tahoma" w:cs="Tahoma"/>
          <w:sz w:val="18"/>
          <w:szCs w:val="18"/>
        </w:rPr>
      </w:pPr>
    </w:p>
    <w:p w14:paraId="4ACCFED4" w14:textId="77777777" w:rsidR="00B655C4" w:rsidRPr="00BE0540" w:rsidRDefault="00B655C4" w:rsidP="00B655C4">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3558DB91"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B655C4" w:rsidRPr="00BE0540" w14:paraId="672D3E7A" w14:textId="77777777" w:rsidTr="003E18AB">
        <w:tc>
          <w:tcPr>
            <w:tcW w:w="276" w:type="pct"/>
            <w:shd w:val="clear" w:color="auto" w:fill="1F3864" w:themeFill="accent5" w:themeFillShade="80"/>
          </w:tcPr>
          <w:p w14:paraId="2CEC074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14:paraId="75DFA16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1F3EF2B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4CF2F0B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1F0A3F5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498380D2" w14:textId="77777777" w:rsidTr="003E18AB">
        <w:tc>
          <w:tcPr>
            <w:tcW w:w="276" w:type="pct"/>
            <w:shd w:val="clear" w:color="auto" w:fill="BDD6EE" w:themeFill="accent1" w:themeFillTint="66"/>
            <w:vAlign w:val="center"/>
          </w:tcPr>
          <w:p w14:paraId="4DC2C5E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442F2B3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609A10A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117DECE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26F614A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54F1C19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99BCA3D"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8AA7BF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F61E16F"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79123617" w14:textId="77777777" w:rsidR="00B655C4" w:rsidRPr="00BE0540" w:rsidRDefault="00B655C4" w:rsidP="00B655C4">
      <w:pPr>
        <w:widowControl w:val="0"/>
        <w:autoSpaceDE w:val="0"/>
        <w:autoSpaceDN w:val="0"/>
        <w:jc w:val="both"/>
        <w:rPr>
          <w:rFonts w:ascii="Tahoma" w:eastAsia="Arial" w:hAnsi="Tahoma" w:cs="Tahoma"/>
          <w:sz w:val="18"/>
          <w:szCs w:val="18"/>
        </w:rPr>
      </w:pPr>
    </w:p>
    <w:p w14:paraId="4AB1F73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8667B6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E9930F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F8CBB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4AD520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2FAE4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83CCECD"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FD66A7B"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FBFF2F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61D98297" w14:textId="77777777" w:rsidR="00B655C4" w:rsidRPr="00BE0540" w:rsidRDefault="00B655C4" w:rsidP="00B655C4">
      <w:pPr>
        <w:widowControl w:val="0"/>
        <w:autoSpaceDE w:val="0"/>
        <w:autoSpaceDN w:val="0"/>
        <w:jc w:val="both"/>
        <w:rPr>
          <w:rFonts w:ascii="Tahoma" w:eastAsia="Arial" w:hAnsi="Tahoma" w:cs="Tahoma"/>
          <w:sz w:val="18"/>
          <w:szCs w:val="18"/>
        </w:rPr>
      </w:pPr>
    </w:p>
    <w:p w14:paraId="7073BAE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contrapiso de hormigón deberá cumplir con las siguientes directrices referidas a la ejecución:</w:t>
      </w:r>
    </w:p>
    <w:p w14:paraId="22D6779B" w14:textId="77777777" w:rsidR="00B655C4" w:rsidRPr="00BE0540" w:rsidRDefault="00B655C4" w:rsidP="00B655C4">
      <w:pPr>
        <w:widowControl w:val="0"/>
        <w:autoSpaceDE w:val="0"/>
        <w:autoSpaceDN w:val="0"/>
        <w:jc w:val="both"/>
        <w:rPr>
          <w:rFonts w:ascii="Tahoma" w:eastAsia="Arial" w:hAnsi="Tahoma" w:cs="Tahoma"/>
          <w:sz w:val="18"/>
          <w:szCs w:val="18"/>
        </w:rPr>
      </w:pPr>
    </w:p>
    <w:p w14:paraId="18B72BA2"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4611B3C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302AAF89" w14:textId="77777777" w:rsidR="00B655C4" w:rsidRPr="00BE0540" w:rsidRDefault="00B655C4" w:rsidP="00B655C4">
      <w:pPr>
        <w:widowControl w:val="0"/>
        <w:autoSpaceDE w:val="0"/>
        <w:autoSpaceDN w:val="0"/>
        <w:jc w:val="both"/>
        <w:rPr>
          <w:rFonts w:ascii="Tahoma" w:eastAsia="Arial" w:hAnsi="Tahoma" w:cs="Tahoma"/>
          <w:sz w:val="18"/>
          <w:szCs w:val="18"/>
        </w:rPr>
      </w:pPr>
    </w:p>
    <w:p w14:paraId="709CF73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Hormigonado</w:t>
      </w:r>
    </w:p>
    <w:p w14:paraId="50C571D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41AC419B" w14:textId="77777777" w:rsidR="00B655C4" w:rsidRPr="00BE0540" w:rsidRDefault="00B655C4" w:rsidP="00B655C4">
      <w:pPr>
        <w:widowControl w:val="0"/>
        <w:autoSpaceDE w:val="0"/>
        <w:autoSpaceDN w:val="0"/>
        <w:jc w:val="both"/>
        <w:rPr>
          <w:rFonts w:ascii="Tahoma" w:eastAsia="Arial" w:hAnsi="Tahoma" w:cs="Tahoma"/>
          <w:sz w:val="18"/>
          <w:szCs w:val="18"/>
        </w:rPr>
      </w:pPr>
    </w:p>
    <w:p w14:paraId="085DB99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EA6A1DE" w14:textId="77777777" w:rsidR="00B655C4" w:rsidRPr="00BE0540" w:rsidRDefault="00B655C4" w:rsidP="00B655C4">
      <w:pPr>
        <w:widowControl w:val="0"/>
        <w:autoSpaceDE w:val="0"/>
        <w:autoSpaceDN w:val="0"/>
        <w:jc w:val="both"/>
        <w:rPr>
          <w:rFonts w:ascii="Tahoma" w:eastAsia="Arial" w:hAnsi="Tahoma" w:cs="Tahoma"/>
          <w:sz w:val="18"/>
          <w:szCs w:val="18"/>
        </w:rPr>
      </w:pPr>
    </w:p>
    <w:p w14:paraId="299C6F5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7168C841" w14:textId="77777777" w:rsidR="00B655C4" w:rsidRPr="00BE0540" w:rsidRDefault="00B655C4" w:rsidP="00B655C4">
      <w:pPr>
        <w:widowControl w:val="0"/>
        <w:autoSpaceDE w:val="0"/>
        <w:autoSpaceDN w:val="0"/>
        <w:jc w:val="both"/>
        <w:rPr>
          <w:rFonts w:ascii="Tahoma" w:eastAsia="Arial" w:hAnsi="Tahoma" w:cs="Tahoma"/>
          <w:sz w:val="18"/>
          <w:szCs w:val="18"/>
        </w:rPr>
      </w:pPr>
    </w:p>
    <w:p w14:paraId="5BD7496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D28659C" w14:textId="77777777" w:rsidR="00B655C4" w:rsidRPr="00BE0540" w:rsidRDefault="00B655C4" w:rsidP="00B655C4">
      <w:pPr>
        <w:widowControl w:val="0"/>
        <w:autoSpaceDE w:val="0"/>
        <w:autoSpaceDN w:val="0"/>
        <w:jc w:val="both"/>
        <w:rPr>
          <w:rFonts w:ascii="Tahoma" w:eastAsia="Arial" w:hAnsi="Tahoma" w:cs="Tahoma"/>
          <w:sz w:val="18"/>
          <w:szCs w:val="18"/>
        </w:rPr>
      </w:pPr>
    </w:p>
    <w:p w14:paraId="41CF066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3E35C3FC" w14:textId="77777777" w:rsidR="00B655C4" w:rsidRPr="00BE0540" w:rsidRDefault="00B655C4" w:rsidP="00B655C4">
      <w:pPr>
        <w:widowControl w:val="0"/>
        <w:autoSpaceDE w:val="0"/>
        <w:autoSpaceDN w:val="0"/>
        <w:jc w:val="both"/>
        <w:rPr>
          <w:rFonts w:ascii="Tahoma" w:eastAsia="Arial" w:hAnsi="Tahoma" w:cs="Tahoma"/>
          <w:sz w:val="18"/>
          <w:szCs w:val="18"/>
        </w:rPr>
      </w:pPr>
    </w:p>
    <w:p w14:paraId="2FAC6C3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04C079B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670AEF85" w14:textId="77777777" w:rsidR="00B655C4" w:rsidRPr="00BE0540" w:rsidRDefault="00B655C4" w:rsidP="00B655C4">
      <w:pPr>
        <w:widowControl w:val="0"/>
        <w:autoSpaceDE w:val="0"/>
        <w:autoSpaceDN w:val="0"/>
        <w:jc w:val="both"/>
        <w:rPr>
          <w:rFonts w:ascii="Tahoma" w:eastAsia="Arial" w:hAnsi="Tahoma" w:cs="Tahoma"/>
          <w:sz w:val="18"/>
          <w:szCs w:val="18"/>
        </w:rPr>
      </w:pPr>
    </w:p>
    <w:p w14:paraId="2993B36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257754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03BEBDC" w14:textId="77777777" w:rsidR="00B655C4" w:rsidRPr="00BE0540" w:rsidRDefault="00B655C4" w:rsidP="00B655C4">
      <w:pPr>
        <w:widowControl w:val="0"/>
        <w:autoSpaceDE w:val="0"/>
        <w:autoSpaceDN w:val="0"/>
        <w:jc w:val="both"/>
        <w:rPr>
          <w:rFonts w:ascii="Tahoma" w:eastAsia="Arial" w:hAnsi="Tahoma" w:cs="Tahoma"/>
          <w:sz w:val="18"/>
          <w:szCs w:val="18"/>
        </w:rPr>
      </w:pPr>
    </w:p>
    <w:p w14:paraId="65D4051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1D3A5E9" w14:textId="77777777" w:rsidR="00B655C4" w:rsidRPr="00BE0540" w:rsidRDefault="00B655C4" w:rsidP="00B655C4">
      <w:pPr>
        <w:widowControl w:val="0"/>
        <w:autoSpaceDE w:val="0"/>
        <w:autoSpaceDN w:val="0"/>
        <w:jc w:val="both"/>
        <w:rPr>
          <w:rFonts w:ascii="Tahoma" w:eastAsia="Arial" w:hAnsi="Tahoma" w:cs="Tahoma"/>
          <w:sz w:val="18"/>
          <w:szCs w:val="18"/>
        </w:rPr>
      </w:pPr>
    </w:p>
    <w:p w14:paraId="7F90A6B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6B58E132" w14:textId="77777777" w:rsidR="00B655C4" w:rsidRPr="00BE0540" w:rsidRDefault="00B655C4" w:rsidP="00B655C4">
      <w:pPr>
        <w:widowControl w:val="0"/>
        <w:autoSpaceDE w:val="0"/>
        <w:autoSpaceDN w:val="0"/>
        <w:jc w:val="both"/>
        <w:rPr>
          <w:rFonts w:ascii="Tahoma" w:eastAsia="Arial" w:hAnsi="Tahoma" w:cs="Tahoma"/>
          <w:sz w:val="18"/>
          <w:szCs w:val="18"/>
        </w:rPr>
      </w:pPr>
    </w:p>
    <w:p w14:paraId="4BC41AD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D46CF0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6080EB00" w14:textId="77777777" w:rsidR="00B655C4" w:rsidRPr="00BE0540" w:rsidRDefault="00B655C4" w:rsidP="00B655C4">
      <w:pPr>
        <w:widowControl w:val="0"/>
        <w:autoSpaceDE w:val="0"/>
        <w:autoSpaceDN w:val="0"/>
        <w:jc w:val="both"/>
        <w:rPr>
          <w:rFonts w:ascii="Tahoma" w:eastAsia="Arial" w:hAnsi="Tahoma" w:cs="Tahoma"/>
          <w:sz w:val="18"/>
          <w:szCs w:val="18"/>
        </w:rPr>
      </w:pPr>
    </w:p>
    <w:p w14:paraId="4CC4465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20CACA80" w14:textId="77777777" w:rsidR="00B655C4" w:rsidRPr="00BE0540" w:rsidRDefault="00B655C4" w:rsidP="00B655C4">
      <w:pPr>
        <w:widowControl w:val="0"/>
        <w:autoSpaceDE w:val="0"/>
        <w:autoSpaceDN w:val="0"/>
        <w:jc w:val="both"/>
        <w:rPr>
          <w:rFonts w:ascii="Tahoma" w:eastAsia="Arial" w:hAnsi="Tahoma" w:cs="Tahoma"/>
          <w:sz w:val="18"/>
          <w:szCs w:val="18"/>
        </w:rPr>
      </w:pPr>
    </w:p>
    <w:p w14:paraId="1EC75D0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147B44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6DCA5A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Contrapiso de Hormigón se medirá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únicamente las superficies netas ejecutadas y autorizadas.</w:t>
      </w:r>
    </w:p>
    <w:p w14:paraId="29CB8335" w14:textId="77777777" w:rsidR="00B655C4" w:rsidRPr="00BE0540" w:rsidRDefault="00B655C4" w:rsidP="00B655C4">
      <w:pPr>
        <w:widowControl w:val="0"/>
        <w:autoSpaceDE w:val="0"/>
        <w:autoSpaceDN w:val="0"/>
        <w:jc w:val="both"/>
        <w:rPr>
          <w:rFonts w:ascii="Tahoma" w:eastAsia="Arial" w:hAnsi="Tahoma" w:cs="Tahoma"/>
          <w:sz w:val="18"/>
          <w:szCs w:val="18"/>
        </w:rPr>
      </w:pPr>
    </w:p>
    <w:p w14:paraId="7F75610A"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518C633"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32787F40" w14:textId="77777777" w:rsidR="00B655C4" w:rsidRPr="00BE0540" w:rsidRDefault="00B655C4" w:rsidP="00B655C4">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53B6833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1BD5452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FC9BC88"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B655C4" w:rsidRPr="00BE0540" w14:paraId="51567098" w14:textId="77777777" w:rsidTr="003E18AB">
        <w:tc>
          <w:tcPr>
            <w:tcW w:w="319" w:type="pct"/>
            <w:shd w:val="clear" w:color="auto" w:fill="1F3864" w:themeFill="accent5" w:themeFillShade="80"/>
          </w:tcPr>
          <w:p w14:paraId="59529A6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1129" w:type="pct"/>
            <w:shd w:val="clear" w:color="auto" w:fill="1F3864" w:themeFill="accent5" w:themeFillShade="80"/>
          </w:tcPr>
          <w:p w14:paraId="50FB2C7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4EE5245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47B04BB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5BC289FA" w14:textId="77777777" w:rsidTr="003E18AB">
        <w:tc>
          <w:tcPr>
            <w:tcW w:w="319" w:type="pct"/>
            <w:shd w:val="clear" w:color="auto" w:fill="BDD6EE" w:themeFill="accent1" w:themeFillTint="66"/>
            <w:vAlign w:val="center"/>
          </w:tcPr>
          <w:p w14:paraId="7C2A566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7F4094E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6B9EA2F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3FDEA73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51342C3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990FF2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A98D4A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422FCE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0D4E36BE" w14:textId="77777777" w:rsidR="00B655C4" w:rsidRPr="00BE0540" w:rsidRDefault="00B655C4" w:rsidP="00B655C4">
      <w:pPr>
        <w:widowControl w:val="0"/>
        <w:autoSpaceDE w:val="0"/>
        <w:autoSpaceDN w:val="0"/>
        <w:jc w:val="both"/>
        <w:rPr>
          <w:rFonts w:ascii="Tahoma" w:eastAsia="Arial" w:hAnsi="Tahoma" w:cs="Tahoma"/>
          <w:sz w:val="18"/>
          <w:szCs w:val="18"/>
        </w:rPr>
      </w:pPr>
    </w:p>
    <w:p w14:paraId="0C96C94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FB5643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CD36D2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0E2CD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8DBAB4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E473F00"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E48CC4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9D17B2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46DC228"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En general, la ejecución del empedrado y contrapiso de cemento deberá cumplir con las siguientes directrices referidas a la ejecución:</w:t>
      </w:r>
    </w:p>
    <w:p w14:paraId="31BE6DA5"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7181292E"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0315CC8A"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7654834D"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233E1185"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F32DF21"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7DA6B739" w14:textId="77777777" w:rsidR="00B655C4" w:rsidRPr="00BE0540" w:rsidRDefault="00B655C4" w:rsidP="00B655C4">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7FCFF56C"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80729D7"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75DD15D0"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D9ABE4E"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748385FB" w14:textId="77777777" w:rsidR="00B655C4" w:rsidRPr="00BE0540" w:rsidRDefault="00B655C4" w:rsidP="00B655C4">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74B7F19B"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4FBCB83A"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15F458B9"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9FC67E7"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432AF9AF"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62B99693"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04D263BE"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6491770"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0D14EBFF" w14:textId="77777777" w:rsidR="00B655C4" w:rsidRPr="00BE0540" w:rsidRDefault="00B655C4" w:rsidP="00B655C4">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76AE53F9"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8D87C75"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42B57DD"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lastRenderedPageBreak/>
        <w:t>El espesor de la carpeta de concreto será de 5 cm, establecido en el formulario de presentación de propuesta, teniendo preferencia aquel espesor señalado en los planos.</w:t>
      </w:r>
    </w:p>
    <w:p w14:paraId="4DD69E70"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3D8910C5"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4E55267D"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33B269D8" w14:textId="77777777" w:rsidR="00B655C4" w:rsidRPr="00BE0540" w:rsidRDefault="00B655C4" w:rsidP="00B655C4">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5E93548A"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51F2080"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262EBDB2"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6A301E6B"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530BD705" w14:textId="77777777" w:rsidR="00B655C4" w:rsidRPr="00BE0540" w:rsidRDefault="00B655C4" w:rsidP="00B655C4">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0844C717"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19682E3"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16282DE3"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E7514C4"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0CAA58A1"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7E16DF84"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4E89D2A6" w14:textId="77777777" w:rsidR="00B655C4" w:rsidRPr="00BE0540" w:rsidRDefault="00B655C4" w:rsidP="00B655C4">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18630259"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295DD438"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0FA3318D"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02B0B376"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4FE1630C"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14A1B182" w14:textId="77777777" w:rsidR="00B655C4" w:rsidRPr="00BE0540" w:rsidRDefault="00B655C4" w:rsidP="00B655C4">
      <w:pPr>
        <w:widowControl w:val="0"/>
        <w:autoSpaceDE w:val="0"/>
        <w:autoSpaceDN w:val="0"/>
        <w:jc w:val="both"/>
        <w:rPr>
          <w:rFonts w:ascii="Tahoma" w:eastAsia="Arial" w:hAnsi="Tahoma" w:cs="Tahoma"/>
          <w:sz w:val="18"/>
          <w:szCs w:val="18"/>
          <w:lang w:val="es-419"/>
        </w:rPr>
      </w:pPr>
    </w:p>
    <w:p w14:paraId="1A239328"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61D13195" w14:textId="77777777" w:rsidR="00B655C4" w:rsidRPr="00BE0540" w:rsidRDefault="00B655C4" w:rsidP="00B655C4">
      <w:pPr>
        <w:widowControl w:val="0"/>
        <w:autoSpaceDE w:val="0"/>
        <w:autoSpaceDN w:val="0"/>
        <w:jc w:val="both"/>
        <w:rPr>
          <w:rFonts w:ascii="Tahoma" w:eastAsia="Arial" w:hAnsi="Tahoma" w:cs="Tahoma"/>
          <w:sz w:val="18"/>
          <w:szCs w:val="18"/>
        </w:rPr>
      </w:pPr>
    </w:p>
    <w:p w14:paraId="316808F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F2D559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9390B26" w14:textId="77777777" w:rsidR="00B655C4" w:rsidRPr="00BE0540" w:rsidRDefault="00B655C4" w:rsidP="00B655C4">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empedrado y contrapiso de cemento se medirá en </w:t>
      </w:r>
      <w:r w:rsidRPr="00BE0540">
        <w:rPr>
          <w:rFonts w:ascii="Tahoma" w:eastAsia="Arial" w:hAnsi="Tahoma" w:cs="Tahoma"/>
          <w:b/>
          <w:sz w:val="18"/>
          <w:szCs w:val="18"/>
          <w:lang w:val="es-419"/>
        </w:rPr>
        <w:t>metros cuadrados</w:t>
      </w:r>
      <w:r w:rsidRPr="00BE0540">
        <w:rPr>
          <w:rFonts w:ascii="Tahoma" w:eastAsia="Arial" w:hAnsi="Tahoma" w:cs="Tahoma"/>
          <w:sz w:val="18"/>
          <w:szCs w:val="18"/>
          <w:lang w:val="es-419"/>
        </w:rPr>
        <w:t xml:space="preserve"> tomando en cuenta únicamente las superficies netas ejecutadas y autorizadas.</w:t>
      </w:r>
    </w:p>
    <w:p w14:paraId="6C6D785C" w14:textId="77777777" w:rsidR="00B655C4" w:rsidRPr="00BE0540" w:rsidRDefault="00B655C4" w:rsidP="00B655C4">
      <w:pPr>
        <w:widowControl w:val="0"/>
        <w:autoSpaceDE w:val="0"/>
        <w:autoSpaceDN w:val="0"/>
        <w:jc w:val="both"/>
        <w:rPr>
          <w:rFonts w:ascii="Tahoma" w:eastAsia="Arial" w:hAnsi="Tahoma" w:cs="Tahoma"/>
          <w:sz w:val="18"/>
          <w:szCs w:val="18"/>
        </w:rPr>
      </w:pPr>
    </w:p>
    <w:p w14:paraId="3EAF4D2B"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6304C40"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65EA2716" w14:textId="77777777" w:rsidR="00B655C4" w:rsidRPr="00BE0540" w:rsidRDefault="00B655C4" w:rsidP="00B655C4">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62EA702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56DD56F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45F2B6A" w14:textId="77777777" w:rsidR="00B655C4" w:rsidRPr="00BE0540" w:rsidRDefault="00B655C4" w:rsidP="00B655C4">
      <w:pPr>
        <w:spacing w:line="300" w:lineRule="auto"/>
        <w:jc w:val="both"/>
        <w:rPr>
          <w:rFonts w:ascii="Tahoma" w:hAnsi="Tahoma" w:cs="Tahoma"/>
          <w:b/>
          <w:i/>
          <w:sz w:val="18"/>
          <w:szCs w:val="18"/>
          <w:u w:val="single"/>
        </w:rPr>
      </w:pPr>
    </w:p>
    <w:p w14:paraId="52112C84"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B655C4" w:rsidRPr="00BE0540" w14:paraId="045789E1" w14:textId="77777777" w:rsidTr="003E18AB">
        <w:tc>
          <w:tcPr>
            <w:tcW w:w="346" w:type="pct"/>
            <w:shd w:val="clear" w:color="auto" w:fill="1F3864" w:themeFill="accent5" w:themeFillShade="80"/>
          </w:tcPr>
          <w:p w14:paraId="77E5A7D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14:paraId="4064751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68ECBD9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5D32E3B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26F2F081" w14:textId="77777777" w:rsidTr="003E18AB">
        <w:trPr>
          <w:trHeight w:val="370"/>
        </w:trPr>
        <w:tc>
          <w:tcPr>
            <w:tcW w:w="346" w:type="pct"/>
            <w:shd w:val="clear" w:color="auto" w:fill="BDD6EE" w:themeFill="accent1" w:themeFillTint="66"/>
            <w:vAlign w:val="center"/>
          </w:tcPr>
          <w:p w14:paraId="2D51236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1CC7F5C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3E2C47C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43C9920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51014AE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9A41335"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681991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4D9FF9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Este ítem se refiere a la construcción de botaguas Hormigón Armado de dosificación 1:2:3 de una o dos   caídas de acuerdo a los planos constructivos, y/o instrucción del Inspector de proyecto.</w:t>
      </w:r>
    </w:p>
    <w:p w14:paraId="0A2EF23D" w14:textId="77777777" w:rsidR="00B655C4" w:rsidRPr="00BE0540" w:rsidRDefault="00B655C4" w:rsidP="00B655C4">
      <w:pPr>
        <w:widowControl w:val="0"/>
        <w:autoSpaceDE w:val="0"/>
        <w:autoSpaceDN w:val="0"/>
        <w:jc w:val="both"/>
        <w:rPr>
          <w:rFonts w:ascii="Tahoma" w:eastAsia="Arial" w:hAnsi="Tahoma" w:cs="Tahoma"/>
          <w:sz w:val="18"/>
          <w:szCs w:val="18"/>
        </w:rPr>
      </w:pPr>
    </w:p>
    <w:p w14:paraId="460FD25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8055F0B"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11C2A7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96390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E15950F"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5D04350B"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0573C39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4523FEA1" w14:textId="77777777" w:rsidR="00B655C4" w:rsidRPr="00BE0540" w:rsidRDefault="00B655C4" w:rsidP="00B655C4">
      <w:pPr>
        <w:widowControl w:val="0"/>
        <w:autoSpaceDE w:val="0"/>
        <w:autoSpaceDN w:val="0"/>
        <w:jc w:val="both"/>
        <w:rPr>
          <w:rFonts w:ascii="Tahoma" w:eastAsia="Arial" w:hAnsi="Tahoma" w:cs="Tahoma"/>
          <w:sz w:val="18"/>
          <w:szCs w:val="18"/>
        </w:rPr>
      </w:pPr>
    </w:p>
    <w:p w14:paraId="10EC40D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5280C748" w14:textId="77777777" w:rsidR="00B655C4" w:rsidRPr="00BE0540" w:rsidRDefault="00B655C4" w:rsidP="00B655C4">
      <w:pPr>
        <w:widowControl w:val="0"/>
        <w:autoSpaceDE w:val="0"/>
        <w:autoSpaceDN w:val="0"/>
        <w:jc w:val="both"/>
        <w:rPr>
          <w:rFonts w:ascii="Tahoma" w:eastAsia="Arial" w:hAnsi="Tahoma" w:cs="Tahoma"/>
          <w:sz w:val="18"/>
          <w:szCs w:val="18"/>
        </w:rPr>
      </w:pPr>
    </w:p>
    <w:p w14:paraId="3169F81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95E4EA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1FC82D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F35071E"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05ED189"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0991AC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CA461D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botagua de hormigón armado se medirá en </w:t>
      </w:r>
      <w:r w:rsidRPr="00BE0540">
        <w:rPr>
          <w:rFonts w:ascii="Tahoma" w:eastAsia="Arial" w:hAnsi="Tahoma" w:cs="Tahoma"/>
          <w:b/>
          <w:bCs/>
          <w:sz w:val="18"/>
          <w:szCs w:val="18"/>
        </w:rPr>
        <w:t>metros</w:t>
      </w:r>
      <w:r w:rsidRPr="00BE0540">
        <w:rPr>
          <w:rFonts w:ascii="Tahoma" w:eastAsia="Arial" w:hAnsi="Tahoma" w:cs="Tahoma"/>
          <w:sz w:val="18"/>
          <w:szCs w:val="18"/>
        </w:rPr>
        <w:t>, tomando en cuenta únicamente la longitud neta ejecutada y autorizada.</w:t>
      </w:r>
    </w:p>
    <w:p w14:paraId="694A4367"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 </w:t>
      </w:r>
    </w:p>
    <w:p w14:paraId="6108BF80"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7A77FB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FDB971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640917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618837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2577C618"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B655C4" w:rsidRPr="00BE0540" w14:paraId="6C50327D" w14:textId="77777777" w:rsidTr="003E18AB">
        <w:tc>
          <w:tcPr>
            <w:tcW w:w="308" w:type="pct"/>
            <w:shd w:val="clear" w:color="auto" w:fill="1F3864" w:themeFill="accent5" w:themeFillShade="80"/>
          </w:tcPr>
          <w:p w14:paraId="7EF74F2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14:paraId="70A53D9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0E39F9A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612BE72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0BF17E69" w14:textId="77777777" w:rsidTr="003E18AB">
        <w:trPr>
          <w:trHeight w:val="370"/>
        </w:trPr>
        <w:tc>
          <w:tcPr>
            <w:tcW w:w="308" w:type="pct"/>
            <w:shd w:val="clear" w:color="auto" w:fill="BDD6EE" w:themeFill="accent1" w:themeFillTint="66"/>
            <w:vAlign w:val="center"/>
          </w:tcPr>
          <w:p w14:paraId="5BADC56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347A816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5AC2C10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7C74125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4A8B491A"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C8044C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FDC954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C57F46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2548CA72" w14:textId="77777777" w:rsidR="00B655C4" w:rsidRPr="00BE0540" w:rsidRDefault="00B655C4" w:rsidP="00B655C4">
      <w:pPr>
        <w:widowControl w:val="0"/>
        <w:autoSpaceDE w:val="0"/>
        <w:autoSpaceDN w:val="0"/>
        <w:jc w:val="both"/>
        <w:rPr>
          <w:rFonts w:ascii="Tahoma" w:eastAsia="Arial" w:hAnsi="Tahoma" w:cs="Tahoma"/>
          <w:sz w:val="18"/>
          <w:szCs w:val="18"/>
        </w:rPr>
      </w:pPr>
    </w:p>
    <w:p w14:paraId="748B50E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FAA9CEF"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F53448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78E8B9" w14:textId="77777777" w:rsidR="00B655C4" w:rsidRPr="00BE0540" w:rsidRDefault="00B655C4" w:rsidP="00B655C4">
      <w:pPr>
        <w:jc w:val="both"/>
        <w:rPr>
          <w:rFonts w:ascii="Tahoma" w:eastAsiaTheme="minorEastAsia" w:hAnsi="Tahoma" w:cs="Tahoma"/>
          <w:sz w:val="18"/>
          <w:szCs w:val="18"/>
          <w:lang w:eastAsia="es-ES"/>
        </w:rPr>
      </w:pPr>
    </w:p>
    <w:p w14:paraId="018500D0"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667CEBD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170DE3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proceder a la ejecución del revoque del alero, se revisarán las superficies inferiores de las cubiertas a fin de subsanar cualquier imperfección. Si tuvieran defectos visibles deben ser debidamente nivelados con el resto de las </w:t>
      </w:r>
      <w:r w:rsidRPr="00BE0540">
        <w:rPr>
          <w:rFonts w:ascii="Tahoma" w:eastAsia="Arial" w:hAnsi="Tahoma" w:cs="Tahoma"/>
          <w:sz w:val="18"/>
          <w:szCs w:val="18"/>
        </w:rPr>
        <w:lastRenderedPageBreak/>
        <w:t>superficies, se pondrá en la parte superior de la malla de alambre tejido tipo gallinero, una manta de paja recubierta con yeso, esto para que el revoque pueda adherirse.</w:t>
      </w:r>
    </w:p>
    <w:p w14:paraId="4208D47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7CCC5A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5C8913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A78694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86C021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2990DC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4B1D0C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4A31B1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40530F0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D7573C9"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DE7CED8"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30F712B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119656BE" w14:textId="77777777" w:rsidR="00B655C4" w:rsidRPr="00BE0540" w:rsidRDefault="00B655C4" w:rsidP="00B655C4">
      <w:pPr>
        <w:widowControl w:val="0"/>
        <w:autoSpaceDE w:val="0"/>
        <w:autoSpaceDN w:val="0"/>
        <w:jc w:val="both"/>
        <w:rPr>
          <w:rFonts w:ascii="Tahoma" w:eastAsia="Arial" w:hAnsi="Tahoma" w:cs="Tahoma"/>
          <w:sz w:val="18"/>
          <w:szCs w:val="18"/>
        </w:rPr>
      </w:pPr>
    </w:p>
    <w:p w14:paraId="4F8A837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FE1B71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13A68F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aleros de yeso con estructura maderamen se medirán en </w:t>
      </w:r>
      <w:r w:rsidRPr="00BE0540">
        <w:rPr>
          <w:rFonts w:ascii="Tahoma" w:eastAsia="Arial" w:hAnsi="Tahoma" w:cs="Tahoma"/>
          <w:b/>
          <w:bCs/>
          <w:sz w:val="18"/>
          <w:szCs w:val="18"/>
        </w:rPr>
        <w:t>metros cuadrados</w:t>
      </w:r>
      <w:r w:rsidRPr="00BE0540">
        <w:rPr>
          <w:rFonts w:ascii="Tahoma" w:eastAsia="Arial" w:hAnsi="Tahoma" w:cs="Tahoma"/>
          <w:sz w:val="18"/>
          <w:szCs w:val="18"/>
        </w:rPr>
        <w:t>, tomando en cuenta solamente el área neta de trabajo ejecutado.</w:t>
      </w:r>
    </w:p>
    <w:p w14:paraId="18D9A3A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7066E712"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6BB955A"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55D624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A8F392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391137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4FA59FC4" w14:textId="77777777" w:rsidR="00B655C4" w:rsidRPr="00BE0540" w:rsidRDefault="00B655C4" w:rsidP="00B655C4">
      <w:pPr>
        <w:spacing w:line="300" w:lineRule="auto"/>
        <w:jc w:val="both"/>
        <w:rPr>
          <w:rFonts w:ascii="Tahoma" w:hAnsi="Tahoma" w:cs="Tahoma"/>
          <w:b/>
          <w:i/>
          <w:sz w:val="18"/>
          <w:szCs w:val="18"/>
          <w:u w:val="single"/>
        </w:rPr>
      </w:pPr>
    </w:p>
    <w:p w14:paraId="1FEEF7A0" w14:textId="77777777" w:rsidR="00B655C4" w:rsidRPr="00BE0540" w:rsidRDefault="00B655C4" w:rsidP="00B655C4">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B655C4" w:rsidRPr="00BE0540" w14:paraId="599BF3B5" w14:textId="77777777" w:rsidTr="003E18AB">
        <w:tc>
          <w:tcPr>
            <w:tcW w:w="347" w:type="pct"/>
            <w:shd w:val="clear" w:color="auto" w:fill="1F3864" w:themeFill="accent5" w:themeFillShade="80"/>
          </w:tcPr>
          <w:p w14:paraId="2D9E6B4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14:paraId="318728F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293B43D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61A6DDE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49999910" w14:textId="77777777" w:rsidTr="003E18AB">
        <w:tc>
          <w:tcPr>
            <w:tcW w:w="347" w:type="pct"/>
            <w:shd w:val="clear" w:color="auto" w:fill="BDD6EE" w:themeFill="accent1" w:themeFillTint="66"/>
            <w:vAlign w:val="center"/>
          </w:tcPr>
          <w:p w14:paraId="4EE14C3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343564D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7F6A994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3786CE0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2491C418"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071C98ED"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6F236528"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3BEC9E0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bookmarkStart w:id="178"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8"/>
    <w:p w14:paraId="7F782F90" w14:textId="77777777" w:rsidR="00B655C4" w:rsidRPr="00BE0540" w:rsidRDefault="00B655C4" w:rsidP="00B655C4">
      <w:pPr>
        <w:widowControl w:val="0"/>
        <w:autoSpaceDE w:val="0"/>
        <w:autoSpaceDN w:val="0"/>
        <w:adjustRightInd w:val="0"/>
        <w:jc w:val="both"/>
        <w:rPr>
          <w:rFonts w:ascii="Tahoma" w:eastAsia="Arial" w:hAnsi="Tahoma" w:cs="Tahoma"/>
          <w:b/>
          <w:bCs/>
          <w:sz w:val="18"/>
          <w:szCs w:val="18"/>
        </w:rPr>
      </w:pPr>
    </w:p>
    <w:p w14:paraId="40C59528"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76F80475" w14:textId="77777777" w:rsidR="00B655C4" w:rsidRPr="00BE0540" w:rsidRDefault="00B655C4" w:rsidP="00B655C4">
      <w:pPr>
        <w:widowControl w:val="0"/>
        <w:tabs>
          <w:tab w:val="left" w:pos="8711"/>
        </w:tabs>
        <w:autoSpaceDE w:val="0"/>
        <w:autoSpaceDN w:val="0"/>
        <w:rPr>
          <w:rFonts w:ascii="Tahoma" w:eastAsia="Arial" w:hAnsi="Tahoma" w:cs="Tahoma"/>
          <w:sz w:val="18"/>
          <w:szCs w:val="18"/>
        </w:rPr>
      </w:pPr>
    </w:p>
    <w:p w14:paraId="23CFF00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bookmarkStart w:id="179"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9"/>
    <w:p w14:paraId="7B38B36E" w14:textId="77777777" w:rsidR="00B655C4" w:rsidRPr="00BE0540" w:rsidRDefault="00B655C4" w:rsidP="00B655C4">
      <w:pPr>
        <w:widowControl w:val="0"/>
        <w:autoSpaceDE w:val="0"/>
        <w:autoSpaceDN w:val="0"/>
        <w:adjustRightInd w:val="0"/>
        <w:jc w:val="both"/>
        <w:rPr>
          <w:rFonts w:ascii="Tahoma" w:eastAsia="Arial" w:hAnsi="Tahoma" w:cs="Tahoma"/>
          <w:b/>
          <w:bCs/>
          <w:sz w:val="18"/>
          <w:szCs w:val="18"/>
        </w:rPr>
      </w:pPr>
    </w:p>
    <w:p w14:paraId="49487035"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7B0574CC"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1B5EA44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w:t>
      </w:r>
      <w:r w:rsidRPr="00BE0540">
        <w:rPr>
          <w:rFonts w:ascii="Tahoma" w:eastAsia="Arial" w:hAnsi="Tahoma" w:cs="Tahoma"/>
          <w:sz w:val="18"/>
          <w:szCs w:val="18"/>
        </w:rPr>
        <w:lastRenderedPageBreak/>
        <w:t>ítem. En general se seguirán las siguientes directrices:</w:t>
      </w:r>
    </w:p>
    <w:p w14:paraId="18D02C0E"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0536D1C8"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231A9E14"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4F2F367D"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614A2F5A"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bookmarkStart w:id="180"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760776A5"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175F87D0" w14:textId="77777777" w:rsidR="00B655C4" w:rsidRPr="00BE0540" w:rsidRDefault="00B655C4" w:rsidP="00B655C4">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46E9F162"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17DE06A2"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bookmarkStart w:id="181" w:name="_Hlk95686228"/>
      <w:bookmarkEnd w:id="180"/>
    </w:p>
    <w:p w14:paraId="3BB13A03" w14:textId="77777777" w:rsidR="00B655C4" w:rsidRPr="00BE0540" w:rsidRDefault="00B655C4" w:rsidP="00B655C4">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1"/>
    </w:p>
    <w:p w14:paraId="190B51AB"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248D906"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1FBA9519"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53F6925C"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559A8B1"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4BA95CE6"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3B5DD226"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953D98B"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40CD65E3"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2CA9EBE"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52389A5E"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86DC97"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30C981E5"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D88FD64"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4B6DBEF1"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C4306A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26426F7"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17379ED6"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BD527B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B60BB1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Revoque Interior de Cemento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w:t>
      </w:r>
      <w:r w:rsidRPr="00BE0540">
        <w:rPr>
          <w:rFonts w:ascii="Tahoma" w:eastAsia="Arial" w:hAnsi="Tahoma" w:cs="Tahoma"/>
          <w:color w:val="000000"/>
          <w:sz w:val="18"/>
          <w:szCs w:val="18"/>
        </w:rPr>
        <w:t>tomando en cuenta solamente el área de trabajo neto ejecutado y autorizado</w:t>
      </w:r>
      <w:r w:rsidRPr="00BE0540">
        <w:rPr>
          <w:rFonts w:ascii="Tahoma" w:eastAsia="Arial" w:hAnsi="Tahoma" w:cs="Tahoma"/>
          <w:sz w:val="18"/>
          <w:szCs w:val="18"/>
        </w:rPr>
        <w:t>.</w:t>
      </w:r>
    </w:p>
    <w:p w14:paraId="58F662FB"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7F401A29"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bookmarkStart w:id="182" w:name="_Hlk67252147"/>
      <w:r w:rsidRPr="00BE0540">
        <w:rPr>
          <w:rFonts w:ascii="Tahoma" w:eastAsia="Arial" w:hAnsi="Tahoma" w:cs="Tahoma"/>
          <w:b/>
          <w:sz w:val="18"/>
          <w:szCs w:val="18"/>
        </w:rPr>
        <w:t>APORTE PROPIO. -</w:t>
      </w:r>
    </w:p>
    <w:p w14:paraId="59389513" w14:textId="77777777" w:rsidR="00B655C4" w:rsidRPr="00BE0540" w:rsidRDefault="00B655C4" w:rsidP="00B655C4">
      <w:pPr>
        <w:widowControl w:val="0"/>
        <w:autoSpaceDE w:val="0"/>
        <w:autoSpaceDN w:val="0"/>
        <w:jc w:val="both"/>
        <w:rPr>
          <w:rFonts w:ascii="Tahoma" w:eastAsia="Arial" w:hAnsi="Tahoma" w:cs="Tahoma"/>
          <w:sz w:val="18"/>
          <w:szCs w:val="18"/>
        </w:rPr>
      </w:pPr>
    </w:p>
    <w:bookmarkEnd w:id="182"/>
    <w:p w14:paraId="6ABBCF3E" w14:textId="77777777" w:rsidR="00B655C4" w:rsidRPr="00BE0540" w:rsidRDefault="00B655C4" w:rsidP="00B655C4">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Los materiales de aporte propio serán aprobados por el Inspector de Proyecto, para garantizar su calidad.</w:t>
      </w:r>
    </w:p>
    <w:p w14:paraId="420A797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6E2419E" w14:textId="77777777" w:rsidR="00B655C4" w:rsidRPr="00BE0540" w:rsidRDefault="00B655C4" w:rsidP="00B655C4">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50FC0225"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B655C4" w:rsidRPr="00BE0540" w14:paraId="4EA836D4" w14:textId="77777777" w:rsidTr="003E18AB">
        <w:tc>
          <w:tcPr>
            <w:tcW w:w="372" w:type="pct"/>
            <w:shd w:val="clear" w:color="auto" w:fill="1F3864" w:themeFill="accent5" w:themeFillShade="80"/>
          </w:tcPr>
          <w:p w14:paraId="6EEB24A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14:paraId="4DEAD58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450E0CA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4709665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38836E8" w14:textId="77777777" w:rsidTr="003E18AB">
        <w:tc>
          <w:tcPr>
            <w:tcW w:w="372" w:type="pct"/>
            <w:shd w:val="clear" w:color="auto" w:fill="BDD6EE" w:themeFill="accent1" w:themeFillTint="66"/>
            <w:vAlign w:val="center"/>
          </w:tcPr>
          <w:p w14:paraId="264C3C5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55B3502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5B161E9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7AA0527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4BAF4B68" w14:textId="77777777" w:rsidR="00B655C4" w:rsidRPr="00BE0540" w:rsidRDefault="00B655C4" w:rsidP="00B655C4">
      <w:pPr>
        <w:widowControl w:val="0"/>
        <w:autoSpaceDE w:val="0"/>
        <w:autoSpaceDN w:val="0"/>
        <w:jc w:val="both"/>
        <w:rPr>
          <w:rFonts w:ascii="Tahoma" w:eastAsia="Arial" w:hAnsi="Tahoma" w:cs="Tahoma"/>
          <w:b/>
          <w:bCs/>
          <w:sz w:val="18"/>
          <w:szCs w:val="18"/>
        </w:rPr>
      </w:pPr>
    </w:p>
    <w:p w14:paraId="1EECA8A1"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780DE5C7" w14:textId="77777777" w:rsidR="00B655C4" w:rsidRPr="00BE0540" w:rsidRDefault="00B655C4" w:rsidP="00B655C4">
      <w:pPr>
        <w:widowControl w:val="0"/>
        <w:autoSpaceDE w:val="0"/>
        <w:autoSpaceDN w:val="0"/>
        <w:jc w:val="both"/>
        <w:rPr>
          <w:rFonts w:ascii="Tahoma" w:eastAsia="Arial" w:hAnsi="Tahoma" w:cs="Tahoma"/>
          <w:sz w:val="18"/>
          <w:szCs w:val="18"/>
        </w:rPr>
      </w:pPr>
    </w:p>
    <w:p w14:paraId="4834F37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26CCC8F" w14:textId="77777777" w:rsidR="00B655C4" w:rsidRPr="00BE0540" w:rsidRDefault="00B655C4" w:rsidP="00B655C4">
      <w:pPr>
        <w:widowControl w:val="0"/>
        <w:autoSpaceDE w:val="0"/>
        <w:autoSpaceDN w:val="0"/>
        <w:jc w:val="both"/>
        <w:rPr>
          <w:rFonts w:ascii="Tahoma" w:eastAsia="Arial" w:hAnsi="Tahoma" w:cs="Tahoma"/>
          <w:sz w:val="18"/>
          <w:szCs w:val="18"/>
        </w:rPr>
      </w:pPr>
    </w:p>
    <w:p w14:paraId="12F069DC"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2C19E395" w14:textId="77777777" w:rsidR="00B655C4" w:rsidRPr="00BE0540" w:rsidRDefault="00B655C4" w:rsidP="00B655C4">
      <w:pPr>
        <w:widowControl w:val="0"/>
        <w:tabs>
          <w:tab w:val="left" w:pos="8711"/>
        </w:tabs>
        <w:autoSpaceDE w:val="0"/>
        <w:autoSpaceDN w:val="0"/>
        <w:rPr>
          <w:rFonts w:ascii="Tahoma" w:eastAsia="Arial" w:hAnsi="Tahoma" w:cs="Tahoma"/>
          <w:sz w:val="18"/>
          <w:szCs w:val="18"/>
        </w:rPr>
      </w:pPr>
    </w:p>
    <w:p w14:paraId="783C899E" w14:textId="77777777" w:rsidR="00B655C4" w:rsidRPr="00BE0540" w:rsidRDefault="00B655C4" w:rsidP="00B655C4">
      <w:pPr>
        <w:widowControl w:val="0"/>
        <w:autoSpaceDE w:val="0"/>
        <w:autoSpaceDN w:val="0"/>
        <w:rPr>
          <w:rFonts w:ascii="Tahoma" w:eastAsia="Arial" w:hAnsi="Tahoma" w:cs="Tahoma"/>
          <w:kern w:val="28"/>
          <w:sz w:val="18"/>
          <w:szCs w:val="18"/>
        </w:rPr>
      </w:pPr>
      <w:bookmarkStart w:id="183"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45785EF8" w14:textId="77777777" w:rsidR="00B655C4" w:rsidRPr="00BE0540" w:rsidRDefault="00B655C4" w:rsidP="00B655C4">
      <w:pPr>
        <w:widowControl w:val="0"/>
        <w:autoSpaceDE w:val="0"/>
        <w:autoSpaceDN w:val="0"/>
        <w:jc w:val="both"/>
        <w:rPr>
          <w:rFonts w:ascii="Tahoma" w:eastAsia="Arial" w:hAnsi="Tahoma" w:cs="Tahoma"/>
          <w:sz w:val="18"/>
          <w:szCs w:val="18"/>
        </w:rPr>
      </w:pPr>
    </w:p>
    <w:p w14:paraId="35E03194"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74DABA4D" w14:textId="77777777" w:rsidR="00B655C4" w:rsidRPr="00BE0540" w:rsidRDefault="00B655C4" w:rsidP="00B655C4">
      <w:pPr>
        <w:widowControl w:val="0"/>
        <w:autoSpaceDE w:val="0"/>
        <w:autoSpaceDN w:val="0"/>
        <w:jc w:val="both"/>
        <w:rPr>
          <w:rFonts w:ascii="Tahoma" w:eastAsia="Arial" w:hAnsi="Tahoma" w:cs="Tahoma"/>
          <w:sz w:val="18"/>
          <w:szCs w:val="18"/>
        </w:rPr>
      </w:pPr>
    </w:p>
    <w:p w14:paraId="062A1D6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8B5BA07" w14:textId="77777777" w:rsidR="00B655C4" w:rsidRPr="00BE0540" w:rsidRDefault="00B655C4" w:rsidP="00B655C4">
      <w:pPr>
        <w:widowControl w:val="0"/>
        <w:autoSpaceDE w:val="0"/>
        <w:autoSpaceDN w:val="0"/>
        <w:jc w:val="both"/>
        <w:rPr>
          <w:rFonts w:ascii="Tahoma" w:eastAsia="Arial" w:hAnsi="Tahoma" w:cs="Tahoma"/>
          <w:sz w:val="18"/>
          <w:szCs w:val="18"/>
        </w:rPr>
      </w:pPr>
    </w:p>
    <w:p w14:paraId="0EAE6355"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bookmarkStart w:id="184" w:name="_Hlk161513692"/>
      <w:r w:rsidRPr="00BE0540">
        <w:rPr>
          <w:rFonts w:ascii="Tahoma" w:eastAsia="Arial" w:hAnsi="Tahoma" w:cs="Tahoma"/>
          <w:b/>
          <w:sz w:val="18"/>
          <w:szCs w:val="18"/>
        </w:rPr>
        <w:t>Preparación de la Superficie</w:t>
      </w:r>
    </w:p>
    <w:bookmarkEnd w:id="184"/>
    <w:p w14:paraId="53255D9D"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5B85308B" w14:textId="77777777" w:rsidR="00B655C4" w:rsidRPr="00BE0540" w:rsidRDefault="00B655C4" w:rsidP="00B655C4">
      <w:pPr>
        <w:widowControl w:val="0"/>
        <w:autoSpaceDE w:val="0"/>
        <w:autoSpaceDN w:val="0"/>
        <w:jc w:val="both"/>
        <w:rPr>
          <w:rFonts w:ascii="Tahoma" w:eastAsia="Arial" w:hAnsi="Tahoma" w:cs="Tahoma"/>
          <w:sz w:val="18"/>
          <w:szCs w:val="18"/>
        </w:rPr>
      </w:pPr>
    </w:p>
    <w:p w14:paraId="1FA41C8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75E79E04" w14:textId="77777777" w:rsidR="00B655C4" w:rsidRPr="00BE0540" w:rsidRDefault="00B655C4" w:rsidP="00B655C4">
      <w:pPr>
        <w:widowControl w:val="0"/>
        <w:autoSpaceDE w:val="0"/>
        <w:autoSpaceDN w:val="0"/>
        <w:jc w:val="both"/>
        <w:rPr>
          <w:rFonts w:ascii="Tahoma" w:eastAsia="Arial" w:hAnsi="Tahoma" w:cs="Tahoma"/>
          <w:sz w:val="18"/>
          <w:szCs w:val="18"/>
        </w:rPr>
      </w:pPr>
    </w:p>
    <w:p w14:paraId="51A5EF05"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65CF7E7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64345BEC" w14:textId="77777777" w:rsidR="00B655C4" w:rsidRPr="00BE0540" w:rsidRDefault="00B655C4" w:rsidP="00B655C4">
      <w:pPr>
        <w:widowControl w:val="0"/>
        <w:autoSpaceDE w:val="0"/>
        <w:autoSpaceDN w:val="0"/>
        <w:jc w:val="both"/>
        <w:rPr>
          <w:rFonts w:ascii="Tahoma" w:eastAsia="Arial" w:hAnsi="Tahoma" w:cs="Tahoma"/>
          <w:sz w:val="18"/>
          <w:szCs w:val="18"/>
        </w:rPr>
      </w:pPr>
    </w:p>
    <w:p w14:paraId="47B756C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F882B23" w14:textId="77777777" w:rsidR="00B655C4" w:rsidRPr="00BE0540" w:rsidRDefault="00B655C4" w:rsidP="00B655C4">
      <w:pPr>
        <w:widowControl w:val="0"/>
        <w:autoSpaceDE w:val="0"/>
        <w:autoSpaceDN w:val="0"/>
        <w:jc w:val="both"/>
        <w:rPr>
          <w:rFonts w:ascii="Tahoma" w:eastAsia="Arial" w:hAnsi="Tahoma" w:cs="Tahoma"/>
          <w:sz w:val="18"/>
          <w:szCs w:val="18"/>
        </w:rPr>
      </w:pPr>
    </w:p>
    <w:p w14:paraId="05EBD5AE"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4371204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65EFC96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14:paraId="3B0EB2E3" w14:textId="77777777" w:rsidR="00B655C4" w:rsidRPr="00BE0540" w:rsidRDefault="00B655C4" w:rsidP="00B655C4">
      <w:pPr>
        <w:widowControl w:val="0"/>
        <w:autoSpaceDE w:val="0"/>
        <w:autoSpaceDN w:val="0"/>
        <w:jc w:val="both"/>
        <w:rPr>
          <w:rFonts w:ascii="Tahoma" w:eastAsia="Arial" w:hAnsi="Tahoma" w:cs="Tahoma"/>
          <w:sz w:val="18"/>
          <w:szCs w:val="18"/>
        </w:rPr>
      </w:pPr>
    </w:p>
    <w:p w14:paraId="3DF17DF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747A3BD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14:paraId="1057133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14:paraId="77889937" w14:textId="77777777" w:rsidR="00B655C4" w:rsidRPr="00BE0540" w:rsidRDefault="00B655C4" w:rsidP="00B655C4">
      <w:pPr>
        <w:widowControl w:val="0"/>
        <w:autoSpaceDE w:val="0"/>
        <w:autoSpaceDN w:val="0"/>
        <w:jc w:val="both"/>
        <w:rPr>
          <w:rFonts w:ascii="Tahoma" w:eastAsia="Arial" w:hAnsi="Tahoma" w:cs="Tahoma"/>
          <w:sz w:val="18"/>
          <w:szCs w:val="18"/>
        </w:rPr>
      </w:pPr>
    </w:p>
    <w:p w14:paraId="4E6ABF54"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703AC62A" w14:textId="77777777" w:rsidR="00B655C4" w:rsidRPr="00BE0540" w:rsidRDefault="00B655C4" w:rsidP="00B655C4">
      <w:pPr>
        <w:widowControl w:val="0"/>
        <w:autoSpaceDE w:val="0"/>
        <w:autoSpaceDN w:val="0"/>
        <w:jc w:val="both"/>
        <w:rPr>
          <w:rFonts w:ascii="Tahoma" w:eastAsia="Arial" w:hAnsi="Tahoma" w:cs="Tahoma"/>
          <w:sz w:val="18"/>
          <w:szCs w:val="18"/>
        </w:rPr>
      </w:pPr>
      <w:bookmarkStart w:id="185" w:name="_Hlk95426443"/>
      <w:r w:rsidRPr="00BE0540">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9D1327F" w14:textId="77777777" w:rsidR="00B655C4" w:rsidRPr="00BE0540" w:rsidRDefault="00B655C4" w:rsidP="00B655C4">
      <w:pPr>
        <w:widowControl w:val="0"/>
        <w:autoSpaceDE w:val="0"/>
        <w:autoSpaceDN w:val="0"/>
        <w:jc w:val="both"/>
        <w:rPr>
          <w:rFonts w:ascii="Tahoma" w:eastAsia="Arial" w:hAnsi="Tahoma" w:cs="Tahoma"/>
          <w:sz w:val="18"/>
          <w:szCs w:val="18"/>
        </w:rPr>
      </w:pPr>
    </w:p>
    <w:p w14:paraId="098AE1B8"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En los revoques señalados a continuación:</w:t>
      </w:r>
    </w:p>
    <w:p w14:paraId="3002106F" w14:textId="77777777" w:rsidR="00B655C4" w:rsidRPr="00BE0540" w:rsidRDefault="00B655C4" w:rsidP="00B655C4">
      <w:pPr>
        <w:widowControl w:val="0"/>
        <w:autoSpaceDE w:val="0"/>
        <w:autoSpaceDN w:val="0"/>
        <w:jc w:val="both"/>
        <w:rPr>
          <w:rFonts w:ascii="Tahoma" w:eastAsia="Arial" w:hAnsi="Tahoma" w:cs="Tahoma"/>
          <w:sz w:val="18"/>
          <w:szCs w:val="18"/>
        </w:rPr>
      </w:pPr>
    </w:p>
    <w:p w14:paraId="5A3D3BD4" w14:textId="77777777" w:rsidR="00B655C4" w:rsidRPr="00BE0540" w:rsidRDefault="00B655C4" w:rsidP="00284A6F">
      <w:pPr>
        <w:widowControl w:val="0"/>
        <w:numPr>
          <w:ilvl w:val="0"/>
          <w:numId w:val="10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7A2D151F" w14:textId="77777777" w:rsidR="00B655C4" w:rsidRPr="00BE0540" w:rsidRDefault="00B655C4" w:rsidP="00284A6F">
      <w:pPr>
        <w:widowControl w:val="0"/>
        <w:numPr>
          <w:ilvl w:val="0"/>
          <w:numId w:val="10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2E902FB0" w14:textId="77777777" w:rsidR="00B655C4" w:rsidRPr="00BE0540" w:rsidRDefault="00B655C4" w:rsidP="00284A6F">
      <w:pPr>
        <w:widowControl w:val="0"/>
        <w:numPr>
          <w:ilvl w:val="0"/>
          <w:numId w:val="10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6C823C4A" w14:textId="77777777" w:rsidR="00B655C4" w:rsidRPr="00BE0540" w:rsidRDefault="00B655C4" w:rsidP="00284A6F">
      <w:pPr>
        <w:widowControl w:val="0"/>
        <w:numPr>
          <w:ilvl w:val="0"/>
          <w:numId w:val="107"/>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5B4FDC6A" w14:textId="77777777" w:rsidR="00B655C4" w:rsidRPr="00BE0540" w:rsidRDefault="00B655C4" w:rsidP="00B655C4">
      <w:pPr>
        <w:widowControl w:val="0"/>
        <w:autoSpaceDE w:val="0"/>
        <w:autoSpaceDN w:val="0"/>
        <w:jc w:val="both"/>
        <w:rPr>
          <w:rFonts w:ascii="Tahoma" w:eastAsia="Arial" w:hAnsi="Tahoma" w:cs="Tahoma"/>
          <w:sz w:val="18"/>
          <w:szCs w:val="18"/>
        </w:rPr>
      </w:pPr>
    </w:p>
    <w:p w14:paraId="21C7C05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072A06A0" w14:textId="77777777" w:rsidR="00B655C4" w:rsidRPr="00BE0540" w:rsidRDefault="00B655C4" w:rsidP="00B655C4">
      <w:pPr>
        <w:widowControl w:val="0"/>
        <w:autoSpaceDE w:val="0"/>
        <w:autoSpaceDN w:val="0"/>
        <w:jc w:val="both"/>
        <w:rPr>
          <w:rFonts w:ascii="Tahoma" w:eastAsia="Arial" w:hAnsi="Tahoma" w:cs="Tahoma"/>
          <w:sz w:val="18"/>
          <w:szCs w:val="18"/>
        </w:rPr>
      </w:pPr>
    </w:p>
    <w:p w14:paraId="724CCCC3"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7584E3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61BDC46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825CD76" w14:textId="77777777" w:rsidR="00B655C4" w:rsidRPr="00BE0540" w:rsidRDefault="00B655C4" w:rsidP="00B655C4">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MEDICIÓN. -</w:t>
      </w:r>
    </w:p>
    <w:p w14:paraId="6D47FA5C" w14:textId="77777777" w:rsidR="00B655C4" w:rsidRPr="00BE0540" w:rsidRDefault="00B655C4" w:rsidP="00B655C4">
      <w:pPr>
        <w:widowControl w:val="0"/>
        <w:autoSpaceDE w:val="0"/>
        <w:autoSpaceDN w:val="0"/>
        <w:jc w:val="both"/>
        <w:rPr>
          <w:rFonts w:ascii="Tahoma" w:eastAsia="Arial" w:hAnsi="Tahoma" w:cs="Tahoma"/>
          <w:sz w:val="18"/>
          <w:szCs w:val="18"/>
        </w:rPr>
      </w:pPr>
    </w:p>
    <w:p w14:paraId="7D5C9B1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revoque interior de yeso de las superficies de muros en la construcción se medirá en</w:t>
      </w:r>
      <w:r w:rsidRPr="00BE0540">
        <w:rPr>
          <w:rFonts w:ascii="Tahoma" w:eastAsia="Arial" w:hAnsi="Tahoma" w:cs="Tahoma"/>
          <w:b/>
          <w:sz w:val="18"/>
          <w:szCs w:val="18"/>
        </w:rPr>
        <w:t xml:space="preserve"> metros cuadrados,</w:t>
      </w:r>
      <w:r w:rsidRPr="00BE0540">
        <w:rPr>
          <w:rFonts w:ascii="Tahoma" w:eastAsia="Arial" w:hAnsi="Tahoma" w:cs="Tahoma"/>
          <w:sz w:val="18"/>
          <w:szCs w:val="18"/>
        </w:rPr>
        <w:t xml:space="preserve"> tomando en cuenta solamente el área neta de trabajo ejecutado y autorizado.</w:t>
      </w:r>
    </w:p>
    <w:p w14:paraId="64B6FBB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AE2F856"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505DF42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3F6D42A2" w14:textId="77777777" w:rsidR="00B655C4" w:rsidRPr="00BE0540" w:rsidRDefault="00B655C4" w:rsidP="00B655C4">
      <w:pPr>
        <w:widowControl w:val="0"/>
        <w:autoSpaceDE w:val="0"/>
        <w:autoSpaceDN w:val="0"/>
        <w:jc w:val="both"/>
        <w:rPr>
          <w:rFonts w:ascii="Tahoma" w:eastAsia="Arial" w:hAnsi="Tahoma" w:cs="Tahoma"/>
          <w:sz w:val="18"/>
          <w:szCs w:val="18"/>
        </w:rPr>
      </w:pPr>
    </w:p>
    <w:p w14:paraId="5DA203F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2B7FD129" w14:textId="77777777" w:rsidR="00B655C4" w:rsidRPr="00BE0540" w:rsidRDefault="00B655C4" w:rsidP="00B655C4">
      <w:pPr>
        <w:spacing w:line="300" w:lineRule="auto"/>
        <w:jc w:val="both"/>
        <w:rPr>
          <w:rFonts w:ascii="Tahoma" w:hAnsi="Tahoma" w:cs="Tahoma"/>
          <w:b/>
          <w:i/>
          <w:sz w:val="18"/>
          <w:szCs w:val="18"/>
          <w:u w:val="single"/>
        </w:rPr>
      </w:pPr>
    </w:p>
    <w:p w14:paraId="6187D9F9"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B655C4" w:rsidRPr="00BE0540" w14:paraId="686B515F" w14:textId="77777777" w:rsidTr="003E18AB">
        <w:tc>
          <w:tcPr>
            <w:tcW w:w="299" w:type="pct"/>
            <w:shd w:val="clear" w:color="auto" w:fill="1F3864" w:themeFill="accent5" w:themeFillShade="80"/>
          </w:tcPr>
          <w:p w14:paraId="33C21B9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14:paraId="38AA676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7C4D763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42BD04B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24FF831" w14:textId="77777777" w:rsidTr="003E18AB">
        <w:tc>
          <w:tcPr>
            <w:tcW w:w="299" w:type="pct"/>
            <w:shd w:val="clear" w:color="auto" w:fill="BDD6EE" w:themeFill="accent1" w:themeFillTint="66"/>
            <w:vAlign w:val="center"/>
          </w:tcPr>
          <w:p w14:paraId="781DA8B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24DF44D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2460880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2650516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00F161D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74360A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EDECD10"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446DDC8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45B2928B" w14:textId="77777777" w:rsidR="00B655C4" w:rsidRPr="00BE0540" w:rsidRDefault="00B655C4" w:rsidP="00B655C4">
      <w:pPr>
        <w:widowControl w:val="0"/>
        <w:autoSpaceDE w:val="0"/>
        <w:autoSpaceDN w:val="0"/>
        <w:jc w:val="both"/>
        <w:rPr>
          <w:rFonts w:ascii="Tahoma" w:eastAsia="Arial" w:hAnsi="Tahoma" w:cs="Tahoma"/>
          <w:sz w:val="18"/>
          <w:szCs w:val="18"/>
        </w:rPr>
      </w:pPr>
    </w:p>
    <w:p w14:paraId="6EACB45D"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29033C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11EDA4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7A84A7B" w14:textId="77777777" w:rsidR="00B655C4" w:rsidRPr="00BE0540" w:rsidRDefault="00B655C4" w:rsidP="00B655C4">
      <w:pPr>
        <w:widowControl w:val="0"/>
        <w:autoSpaceDE w:val="0"/>
        <w:autoSpaceDN w:val="0"/>
        <w:adjustRightInd w:val="0"/>
        <w:jc w:val="both"/>
        <w:rPr>
          <w:rFonts w:ascii="Tahoma" w:hAnsi="Tahoma" w:cs="Tahoma"/>
          <w:color w:val="000000"/>
          <w:sz w:val="18"/>
          <w:szCs w:val="18"/>
        </w:rPr>
      </w:pPr>
    </w:p>
    <w:p w14:paraId="4E3E1A1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F7CA4A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BC6480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C623CF"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7C58B24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1BC7E8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74FAD9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C2F62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06B46B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1E85763C" w14:textId="77777777" w:rsidR="00B655C4" w:rsidRPr="00BE0540" w:rsidRDefault="00B655C4" w:rsidP="00B655C4">
      <w:pPr>
        <w:widowControl w:val="0"/>
        <w:autoSpaceDE w:val="0"/>
        <w:autoSpaceDN w:val="0"/>
        <w:jc w:val="both"/>
        <w:rPr>
          <w:rFonts w:ascii="Tahoma" w:eastAsia="Arial" w:hAnsi="Tahoma" w:cs="Tahoma"/>
          <w:sz w:val="18"/>
          <w:szCs w:val="18"/>
        </w:rPr>
      </w:pPr>
    </w:p>
    <w:p w14:paraId="0115B0C5"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382B284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6AB59DF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479CE1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5FE34B0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DC11D4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648C5A2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76B303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6262BC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169BA1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014236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F9ED84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BDABAB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1399914"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49B2809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FFCD3A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151D9D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3C1DAFF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9F57C4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9AE001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346710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6C2C3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70E8CC5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2DF3EC57"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01BE8B11"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05E9CD44"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7574651F" w14:textId="77777777" w:rsidR="00B655C4" w:rsidRPr="00BE0540" w:rsidRDefault="00B655C4" w:rsidP="00284A6F">
      <w:pPr>
        <w:widowControl w:val="0"/>
        <w:numPr>
          <w:ilvl w:val="0"/>
          <w:numId w:val="8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0D5848A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EE8A0C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0D6C2E1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A31B6C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303D922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51D0CA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67A5F3F"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1FA4B6C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0D0591D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9B7D35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C34B23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5CA4AA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43308D5"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E6902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C34C13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EE4684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B80CF0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0792D64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7320A2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45BC36C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08E94D5"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58F0AB1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23E0409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D19986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9F94559"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3AE6203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6E3F9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589348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7BB1083D" w14:textId="77777777" w:rsidR="00B655C4" w:rsidRPr="00BE0540" w:rsidRDefault="00B655C4" w:rsidP="00284A6F">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960D43" w14:textId="77777777" w:rsidR="00B655C4" w:rsidRPr="00BE0540" w:rsidRDefault="00B655C4" w:rsidP="00284A6F">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04879BFC" w14:textId="77777777" w:rsidR="00B655C4" w:rsidRPr="00BE0540" w:rsidRDefault="00B655C4" w:rsidP="00284A6F">
      <w:pPr>
        <w:widowControl w:val="0"/>
        <w:numPr>
          <w:ilvl w:val="0"/>
          <w:numId w:val="11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77C17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A454DBD"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FC43A4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05FBAD5A" w14:textId="77777777" w:rsidR="00B655C4" w:rsidRPr="00BE0540" w:rsidRDefault="00B655C4" w:rsidP="00284A6F">
      <w:pPr>
        <w:widowControl w:val="0"/>
        <w:numPr>
          <w:ilvl w:val="0"/>
          <w:numId w:val="106"/>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23361217" w14:textId="77777777" w:rsidR="00B655C4" w:rsidRPr="00BE0540" w:rsidRDefault="00B655C4" w:rsidP="00284A6F">
      <w:pPr>
        <w:widowControl w:val="0"/>
        <w:numPr>
          <w:ilvl w:val="0"/>
          <w:numId w:val="106"/>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6C60BF44" w14:textId="77777777" w:rsidR="00B655C4" w:rsidRPr="00BE0540" w:rsidRDefault="00B655C4" w:rsidP="00284A6F">
      <w:pPr>
        <w:widowControl w:val="0"/>
        <w:numPr>
          <w:ilvl w:val="0"/>
          <w:numId w:val="106"/>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6967569"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65231196"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D669C89"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348FDC9B" w14:textId="77777777" w:rsidR="00B655C4" w:rsidRPr="00BE0540" w:rsidRDefault="00B655C4" w:rsidP="00284A6F">
      <w:pPr>
        <w:widowControl w:val="0"/>
        <w:numPr>
          <w:ilvl w:val="0"/>
          <w:numId w:val="11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0E0EFFED" w14:textId="77777777" w:rsidR="00B655C4" w:rsidRPr="00BE0540" w:rsidRDefault="00B655C4" w:rsidP="00B655C4">
      <w:pPr>
        <w:widowControl w:val="0"/>
        <w:tabs>
          <w:tab w:val="left" w:pos="560"/>
        </w:tabs>
        <w:autoSpaceDE w:val="0"/>
        <w:autoSpaceDN w:val="0"/>
        <w:ind w:left="426"/>
        <w:jc w:val="both"/>
        <w:rPr>
          <w:rFonts w:ascii="Tahoma" w:eastAsia="Arial" w:hAnsi="Tahoma" w:cs="Tahoma"/>
          <w:sz w:val="18"/>
          <w:szCs w:val="18"/>
        </w:rPr>
      </w:pPr>
    </w:p>
    <w:p w14:paraId="707CE3D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3E7B0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202FBE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3785F15C" w14:textId="77777777" w:rsidR="00B655C4" w:rsidRPr="00BE0540" w:rsidRDefault="00B655C4" w:rsidP="00B655C4">
      <w:pPr>
        <w:widowControl w:val="0"/>
        <w:autoSpaceDE w:val="0"/>
        <w:autoSpaceDN w:val="0"/>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28892240" w14:textId="77777777" w:rsidR="00B655C4" w:rsidRPr="00BE0540" w:rsidRDefault="00B655C4" w:rsidP="00B655C4">
      <w:pPr>
        <w:widowControl w:val="0"/>
        <w:autoSpaceDE w:val="0"/>
        <w:autoSpaceDN w:val="0"/>
        <w:rPr>
          <w:rFonts w:ascii="Tahoma" w:eastAsia="Arial" w:hAnsi="Tahoma" w:cs="Tahoma"/>
          <w:sz w:val="18"/>
          <w:szCs w:val="18"/>
        </w:rPr>
      </w:pPr>
    </w:p>
    <w:p w14:paraId="2FF3C432" w14:textId="77777777" w:rsidR="00B655C4" w:rsidRPr="00BE0540" w:rsidRDefault="00B655C4" w:rsidP="00B655C4">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655C4" w:rsidRPr="00BE0540" w14:paraId="05225866" w14:textId="77777777" w:rsidTr="003E18AB">
        <w:trPr>
          <w:trHeight w:hRule="exact" w:val="594"/>
          <w:jc w:val="center"/>
        </w:trPr>
        <w:tc>
          <w:tcPr>
            <w:tcW w:w="2056" w:type="dxa"/>
            <w:shd w:val="clear" w:color="auto" w:fill="1F3864" w:themeFill="accent5" w:themeFillShade="80"/>
            <w:vAlign w:val="center"/>
          </w:tcPr>
          <w:p w14:paraId="35BA8EED" w14:textId="77777777" w:rsidR="00B655C4" w:rsidRPr="00BE0540" w:rsidRDefault="00B655C4" w:rsidP="003E18A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5109EEFE" w14:textId="77777777" w:rsidR="00B655C4" w:rsidRPr="00BE0540" w:rsidRDefault="00B655C4" w:rsidP="003E18AB">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B655C4" w:rsidRPr="00BE0540" w14:paraId="0B227F49" w14:textId="77777777" w:rsidTr="003E18AB">
        <w:trPr>
          <w:trHeight w:hRule="exact" w:val="273"/>
          <w:jc w:val="center"/>
        </w:trPr>
        <w:tc>
          <w:tcPr>
            <w:tcW w:w="2056" w:type="dxa"/>
            <w:shd w:val="clear" w:color="auto" w:fill="auto"/>
            <w:vAlign w:val="center"/>
          </w:tcPr>
          <w:p w14:paraId="11A5F788"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2715D1E8"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B655C4" w:rsidRPr="00BE0540" w14:paraId="1FFDAB2C" w14:textId="77777777" w:rsidTr="003E18AB">
        <w:trPr>
          <w:trHeight w:hRule="exact" w:val="291"/>
          <w:jc w:val="center"/>
        </w:trPr>
        <w:tc>
          <w:tcPr>
            <w:tcW w:w="2056" w:type="dxa"/>
            <w:shd w:val="clear" w:color="auto" w:fill="auto"/>
            <w:vAlign w:val="center"/>
          </w:tcPr>
          <w:p w14:paraId="4579CA5E"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6C55507D"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B655C4" w:rsidRPr="00BE0540" w14:paraId="341509A7" w14:textId="77777777" w:rsidTr="003E18AB">
        <w:trPr>
          <w:trHeight w:hRule="exact" w:val="295"/>
          <w:jc w:val="center"/>
        </w:trPr>
        <w:tc>
          <w:tcPr>
            <w:tcW w:w="2056" w:type="dxa"/>
            <w:shd w:val="clear" w:color="auto" w:fill="auto"/>
            <w:vAlign w:val="center"/>
          </w:tcPr>
          <w:p w14:paraId="619C6FDA"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497BF93A"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B655C4" w:rsidRPr="00BE0540" w14:paraId="484FFD83" w14:textId="77777777" w:rsidTr="003E18AB">
        <w:trPr>
          <w:trHeight w:hRule="exact" w:val="271"/>
          <w:jc w:val="center"/>
        </w:trPr>
        <w:tc>
          <w:tcPr>
            <w:tcW w:w="2056" w:type="dxa"/>
            <w:shd w:val="clear" w:color="auto" w:fill="auto"/>
            <w:vAlign w:val="center"/>
          </w:tcPr>
          <w:p w14:paraId="26200E82"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36D9459A" w14:textId="77777777" w:rsidR="00B655C4" w:rsidRPr="00BE0540" w:rsidRDefault="00B655C4" w:rsidP="003E18AB">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3FBD58E4" w14:textId="77777777" w:rsidR="00B655C4" w:rsidRPr="00BE0540" w:rsidRDefault="00B655C4" w:rsidP="00B655C4">
      <w:pPr>
        <w:widowControl w:val="0"/>
        <w:autoSpaceDE w:val="0"/>
        <w:autoSpaceDN w:val="0"/>
        <w:rPr>
          <w:rFonts w:ascii="Tahoma" w:eastAsia="Arial" w:hAnsi="Tahoma" w:cs="Tahoma"/>
          <w:color w:val="000000" w:themeColor="text1"/>
          <w:sz w:val="18"/>
          <w:szCs w:val="18"/>
        </w:rPr>
      </w:pPr>
    </w:p>
    <w:p w14:paraId="5E07F58C" w14:textId="77777777" w:rsidR="00B655C4" w:rsidRPr="00BE0540" w:rsidRDefault="00B655C4" w:rsidP="00B655C4">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263EA13" w14:textId="77777777" w:rsidR="00B655C4" w:rsidRPr="00BE0540" w:rsidRDefault="00B655C4" w:rsidP="00B655C4">
      <w:pPr>
        <w:widowControl w:val="0"/>
        <w:autoSpaceDE w:val="0"/>
        <w:autoSpaceDN w:val="0"/>
        <w:rPr>
          <w:rFonts w:ascii="Tahoma" w:eastAsia="Arial" w:hAnsi="Tahoma" w:cs="Tahoma"/>
          <w:color w:val="000000" w:themeColor="text1"/>
          <w:sz w:val="18"/>
          <w:szCs w:val="18"/>
        </w:rPr>
      </w:pPr>
    </w:p>
    <w:p w14:paraId="7E17E285" w14:textId="77777777" w:rsidR="00B655C4" w:rsidRPr="00BE0540" w:rsidRDefault="00B655C4" w:rsidP="00B655C4">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7559FFD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8B83711"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6E2552E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EB407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413E9B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AFA1A4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7CFC96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96D33C8" w14:textId="77777777" w:rsidR="00B655C4" w:rsidRPr="00BE0540" w:rsidRDefault="00B655C4" w:rsidP="00B655C4">
      <w:pPr>
        <w:widowControl w:val="0"/>
        <w:suppressAutoHyphens/>
        <w:autoSpaceDE w:val="0"/>
        <w:autoSpaceDN w:val="0"/>
        <w:contextualSpacing/>
        <w:jc w:val="both"/>
        <w:rPr>
          <w:rFonts w:ascii="Tahoma" w:eastAsia="Arial" w:hAnsi="Tahoma" w:cs="Tahoma"/>
          <w:sz w:val="18"/>
          <w:szCs w:val="18"/>
        </w:rPr>
      </w:pPr>
    </w:p>
    <w:p w14:paraId="0D683336"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718150E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909367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17B1B9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2ADF529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46F5A2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4EE3072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69538D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5B3086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056C93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2C71FC6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BEBCDF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0491D1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FEE33E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504A0D5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3EFB0E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5D6375D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BADDCEE"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801660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B43D5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5A2E74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590A95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9BCB70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C5AA1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51BBAA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23D57C2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007CC7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63AC55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7B1A6F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655E73E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391EEB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407EBA7E" w14:textId="77777777" w:rsidR="00B655C4" w:rsidRPr="00BE0540" w:rsidRDefault="00B655C4" w:rsidP="00B655C4">
      <w:pPr>
        <w:widowControl w:val="0"/>
        <w:suppressAutoHyphens/>
        <w:autoSpaceDE w:val="0"/>
        <w:autoSpaceDN w:val="0"/>
        <w:contextualSpacing/>
        <w:jc w:val="both"/>
        <w:rPr>
          <w:rFonts w:ascii="Tahoma" w:eastAsia="Arial" w:hAnsi="Tahoma" w:cs="Tahoma"/>
          <w:sz w:val="18"/>
          <w:szCs w:val="18"/>
        </w:rPr>
      </w:pPr>
    </w:p>
    <w:p w14:paraId="58C5449F"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2E6613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7B2CC34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F4BCF5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1A5DE29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ECABEA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00F9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780596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1F2A4A0"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64A270A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6C8B167" w14:textId="77777777" w:rsidR="00B655C4" w:rsidRPr="00BE0540" w:rsidRDefault="00B655C4" w:rsidP="00B655C4">
      <w:pPr>
        <w:widowControl w:val="0"/>
        <w:autoSpaceDE w:val="0"/>
        <w:autoSpaceDN w:val="0"/>
        <w:jc w:val="both"/>
        <w:rPr>
          <w:rFonts w:ascii="Tahoma" w:eastAsia="Arial" w:hAnsi="Tahoma" w:cs="Tahoma"/>
          <w:sz w:val="18"/>
          <w:szCs w:val="18"/>
        </w:rPr>
      </w:pPr>
    </w:p>
    <w:p w14:paraId="1C4A842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mesón de hormigón armado para cocina será medido en </w:t>
      </w:r>
      <w:r w:rsidRPr="00BE0540">
        <w:rPr>
          <w:rFonts w:ascii="Tahoma" w:eastAsia="Arial" w:hAnsi="Tahoma" w:cs="Tahoma"/>
          <w:b/>
          <w:sz w:val="18"/>
          <w:szCs w:val="18"/>
        </w:rPr>
        <w:t>metro cuadrado</w:t>
      </w:r>
      <w:r w:rsidRPr="00BE0540">
        <w:rPr>
          <w:rFonts w:ascii="Tahoma" w:eastAsia="Arial" w:hAnsi="Tahoma" w:cs="Tahoma"/>
          <w:sz w:val="18"/>
          <w:szCs w:val="18"/>
        </w:rPr>
        <w:t>, ejecutada con medidas de acuerdo a los planos constructivos y/o instrucciones escritas del Inspector de proyecto.</w:t>
      </w:r>
    </w:p>
    <w:p w14:paraId="71BB92F1" w14:textId="77777777" w:rsidR="00B655C4" w:rsidRPr="00BE0540" w:rsidRDefault="00B655C4" w:rsidP="00B655C4">
      <w:pPr>
        <w:widowControl w:val="0"/>
        <w:autoSpaceDE w:val="0"/>
        <w:autoSpaceDN w:val="0"/>
        <w:jc w:val="both"/>
        <w:rPr>
          <w:rFonts w:ascii="Tahoma" w:eastAsia="Arial" w:hAnsi="Tahoma" w:cs="Tahoma"/>
          <w:sz w:val="18"/>
          <w:szCs w:val="18"/>
        </w:rPr>
      </w:pPr>
    </w:p>
    <w:p w14:paraId="44012727"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B47E9E4"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10E4D128" w14:textId="77777777" w:rsidR="00B655C4" w:rsidRPr="00BE0540" w:rsidRDefault="00B655C4" w:rsidP="00B655C4">
      <w:pPr>
        <w:rPr>
          <w:rFonts w:ascii="Tahoma"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este será aprobado por el Inspector de proyecto, para garantizar su calidad.</w:t>
      </w:r>
    </w:p>
    <w:p w14:paraId="3538B2CA"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B2FBF41" w14:textId="77777777" w:rsidR="00B655C4" w:rsidRPr="00BE0540" w:rsidRDefault="00B655C4" w:rsidP="00B655C4">
      <w:pPr>
        <w:spacing w:line="300" w:lineRule="auto"/>
        <w:jc w:val="both"/>
        <w:rPr>
          <w:rFonts w:ascii="Tahoma" w:hAnsi="Tahoma" w:cs="Tahoma"/>
          <w:b/>
          <w:i/>
          <w:sz w:val="18"/>
          <w:szCs w:val="18"/>
          <w:u w:val="single"/>
        </w:rPr>
      </w:pPr>
    </w:p>
    <w:p w14:paraId="51C91294" w14:textId="77777777" w:rsidR="00B655C4" w:rsidRPr="00BE0540" w:rsidRDefault="00B655C4" w:rsidP="00B655C4">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B655C4" w:rsidRPr="00BE0540" w14:paraId="6BD12A57" w14:textId="77777777" w:rsidTr="003E18AB">
        <w:tc>
          <w:tcPr>
            <w:tcW w:w="0" w:type="auto"/>
            <w:shd w:val="clear" w:color="auto" w:fill="1F3864" w:themeFill="accent5" w:themeFillShade="80"/>
          </w:tcPr>
          <w:p w14:paraId="29DA9C2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2A606B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65DA12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0FC583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61929686" w14:textId="77777777" w:rsidTr="003E18AB">
        <w:tc>
          <w:tcPr>
            <w:tcW w:w="0" w:type="auto"/>
            <w:shd w:val="clear" w:color="auto" w:fill="BDD6EE" w:themeFill="accent1" w:themeFillTint="66"/>
            <w:vAlign w:val="center"/>
          </w:tcPr>
          <w:p w14:paraId="52524F2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3AB47B9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38F62E9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57653AEE" w14:textId="77777777" w:rsidR="00B655C4" w:rsidRPr="00BE0540" w:rsidRDefault="00B655C4" w:rsidP="003E18AB">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4FA57942" w14:textId="77777777" w:rsidR="00B655C4" w:rsidRPr="00BE0540" w:rsidRDefault="00B655C4" w:rsidP="00B655C4">
      <w:pPr>
        <w:widowControl w:val="0"/>
        <w:tabs>
          <w:tab w:val="left" w:pos="560"/>
        </w:tabs>
        <w:autoSpaceDE w:val="0"/>
        <w:autoSpaceDN w:val="0"/>
        <w:contextualSpacing/>
        <w:jc w:val="both"/>
        <w:rPr>
          <w:rFonts w:ascii="Tahoma" w:eastAsia="Arial" w:hAnsi="Tahoma" w:cs="Tahoma"/>
          <w:b/>
          <w:color w:val="000000"/>
          <w:sz w:val="18"/>
          <w:szCs w:val="18"/>
        </w:rPr>
      </w:pPr>
    </w:p>
    <w:p w14:paraId="1A29A601" w14:textId="77777777" w:rsidR="00B655C4" w:rsidRPr="00BE0540" w:rsidRDefault="00B655C4" w:rsidP="00B655C4">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4AD243B6" w14:textId="77777777" w:rsidR="00B655C4" w:rsidRPr="00BE0540" w:rsidRDefault="00B655C4" w:rsidP="00B655C4">
      <w:pPr>
        <w:widowControl w:val="0"/>
        <w:tabs>
          <w:tab w:val="left" w:pos="560"/>
        </w:tabs>
        <w:autoSpaceDE w:val="0"/>
        <w:autoSpaceDN w:val="0"/>
        <w:contextualSpacing/>
        <w:jc w:val="both"/>
        <w:rPr>
          <w:rFonts w:ascii="Tahoma" w:eastAsia="Arial" w:hAnsi="Tahoma" w:cs="Tahoma"/>
          <w:b/>
          <w:color w:val="000000"/>
          <w:sz w:val="18"/>
          <w:szCs w:val="18"/>
        </w:rPr>
      </w:pPr>
    </w:p>
    <w:p w14:paraId="7F7C84AA" w14:textId="77777777" w:rsidR="00B655C4" w:rsidRPr="00BE0540" w:rsidRDefault="00B655C4" w:rsidP="00B655C4">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66FA6F02" w14:textId="77777777" w:rsidR="00B655C4" w:rsidRPr="00BE0540" w:rsidRDefault="00B655C4" w:rsidP="00B655C4">
      <w:pPr>
        <w:widowControl w:val="0"/>
        <w:tabs>
          <w:tab w:val="left" w:pos="560"/>
        </w:tabs>
        <w:autoSpaceDE w:val="0"/>
        <w:autoSpaceDN w:val="0"/>
        <w:contextualSpacing/>
        <w:jc w:val="both"/>
        <w:rPr>
          <w:rFonts w:ascii="Tahoma" w:eastAsia="Arial" w:hAnsi="Tahoma" w:cs="Tahoma"/>
          <w:color w:val="000000"/>
          <w:sz w:val="18"/>
          <w:szCs w:val="18"/>
        </w:rPr>
      </w:pPr>
    </w:p>
    <w:p w14:paraId="3081864E" w14:textId="77777777" w:rsidR="00B655C4" w:rsidRPr="00BE0540" w:rsidRDefault="00B655C4" w:rsidP="00B655C4">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740A2B5C" w14:textId="77777777" w:rsidR="00B655C4" w:rsidRPr="00BE0540" w:rsidRDefault="00B655C4" w:rsidP="00B655C4">
      <w:pPr>
        <w:widowControl w:val="0"/>
        <w:tabs>
          <w:tab w:val="left" w:pos="560"/>
        </w:tabs>
        <w:autoSpaceDE w:val="0"/>
        <w:autoSpaceDN w:val="0"/>
        <w:contextualSpacing/>
        <w:rPr>
          <w:rFonts w:ascii="Tahoma" w:eastAsia="Arial" w:hAnsi="Tahoma" w:cs="Tahoma"/>
          <w:b/>
          <w:color w:val="000000"/>
          <w:sz w:val="18"/>
          <w:szCs w:val="18"/>
        </w:rPr>
      </w:pPr>
    </w:p>
    <w:p w14:paraId="452E5E22" w14:textId="77777777" w:rsidR="00B655C4" w:rsidRPr="00BE0540" w:rsidRDefault="00B655C4" w:rsidP="00B655C4">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1EDE25FB" w14:textId="77777777" w:rsidR="00B655C4" w:rsidRPr="00BE0540" w:rsidRDefault="00B655C4" w:rsidP="00B655C4">
      <w:pPr>
        <w:widowControl w:val="0"/>
        <w:tabs>
          <w:tab w:val="left" w:pos="560"/>
        </w:tabs>
        <w:autoSpaceDE w:val="0"/>
        <w:autoSpaceDN w:val="0"/>
        <w:contextualSpacing/>
        <w:rPr>
          <w:rFonts w:ascii="Tahoma" w:eastAsia="Arial" w:hAnsi="Tahoma" w:cs="Tahoma"/>
          <w:sz w:val="18"/>
          <w:szCs w:val="18"/>
        </w:rPr>
      </w:pPr>
    </w:p>
    <w:p w14:paraId="4B63C9AD"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FORMA DE EJECUCION. -</w:t>
      </w:r>
    </w:p>
    <w:p w14:paraId="4E3CD43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0EA6A1D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99C919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768A6D2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378A517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063925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6F25DE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B099DF7"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AFE034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2DD02F55"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6B48B7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7567DC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C238A84"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0A85BA5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La provisión y colocado de lavaplatos de dos fosas con accesorios</w:t>
      </w:r>
      <w:r w:rsidRPr="00BE0540">
        <w:rPr>
          <w:rFonts w:ascii="Tahoma" w:eastAsia="Arial" w:hAnsi="Tahoma" w:cs="Tahoma"/>
          <w:sz w:val="18"/>
          <w:szCs w:val="18"/>
        </w:rPr>
        <w:t xml:space="preserve"> será medido por </w:t>
      </w:r>
      <w:r w:rsidRPr="00BE0540">
        <w:rPr>
          <w:rFonts w:ascii="Tahoma" w:eastAsia="Arial" w:hAnsi="Tahoma" w:cs="Tahoma"/>
          <w:b/>
          <w:sz w:val="18"/>
          <w:szCs w:val="18"/>
        </w:rPr>
        <w:t>Pieza,</w:t>
      </w:r>
      <w:r w:rsidRPr="00BE0540">
        <w:rPr>
          <w:rFonts w:ascii="Tahoma" w:eastAsia="Arial" w:hAnsi="Tahoma" w:cs="Tahoma"/>
          <w:sz w:val="18"/>
          <w:szCs w:val="18"/>
        </w:rPr>
        <w:t xml:space="preserve"> instalada y correctamente funcionando incluyendo todos sus accesorios para el buen funcionamiento.</w:t>
      </w:r>
    </w:p>
    <w:p w14:paraId="474AE4B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1F35080A"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50822D04" w14:textId="77777777" w:rsidR="00B655C4" w:rsidRPr="00BE0540" w:rsidRDefault="00B655C4" w:rsidP="00B655C4">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materiales de aporte propio será aprobado por el Inspector de proyecto, para garantizar su calidad.</w:t>
      </w:r>
    </w:p>
    <w:p w14:paraId="2D05D3F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estará sujeto al cronograma de ejecución de obra de la Entidad Ejecutora.</w:t>
      </w:r>
    </w:p>
    <w:p w14:paraId="53A05DBA" w14:textId="77777777" w:rsidR="00B655C4" w:rsidRPr="00BE0540" w:rsidRDefault="00B655C4" w:rsidP="00B655C4">
      <w:pPr>
        <w:spacing w:line="300" w:lineRule="auto"/>
        <w:jc w:val="both"/>
        <w:rPr>
          <w:rFonts w:ascii="Tahoma" w:hAnsi="Tahoma" w:cs="Tahoma"/>
          <w:b/>
          <w:i/>
          <w:sz w:val="18"/>
          <w:szCs w:val="18"/>
          <w:u w:val="single"/>
        </w:rPr>
      </w:pPr>
    </w:p>
    <w:p w14:paraId="4A38839C"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B655C4" w:rsidRPr="00BE0540" w14:paraId="547A649B" w14:textId="77777777" w:rsidTr="003E18AB">
        <w:tc>
          <w:tcPr>
            <w:tcW w:w="314" w:type="pct"/>
            <w:shd w:val="clear" w:color="auto" w:fill="1F4E79" w:themeFill="accent1" w:themeFillShade="80"/>
          </w:tcPr>
          <w:p w14:paraId="751DC5B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14:paraId="12381492" w14:textId="77777777" w:rsidR="00B655C4" w:rsidRPr="00BE0540" w:rsidRDefault="00B655C4" w:rsidP="003E18AB">
            <w:pPr>
              <w:widowControl w:val="0"/>
              <w:autoSpaceDE w:val="0"/>
              <w:autoSpaceDN w:val="0"/>
              <w:jc w:val="center"/>
              <w:rPr>
                <w:rFonts w:ascii="Tahoma" w:eastAsia="Arial" w:hAnsi="Tahoma" w:cs="Tahoma"/>
                <w:b/>
                <w:sz w:val="18"/>
                <w:szCs w:val="18"/>
              </w:rPr>
            </w:pPr>
            <w:bookmarkStart w:id="186" w:name="_Hlk161821600"/>
            <w:r w:rsidRPr="00BE0540">
              <w:rPr>
                <w:rFonts w:ascii="Tahoma" w:eastAsia="Arial" w:hAnsi="Tahoma" w:cs="Tahoma"/>
                <w:b/>
                <w:sz w:val="18"/>
                <w:szCs w:val="18"/>
              </w:rPr>
              <w:t>CODIGO</w:t>
            </w:r>
          </w:p>
        </w:tc>
        <w:tc>
          <w:tcPr>
            <w:tcW w:w="678" w:type="pct"/>
            <w:shd w:val="clear" w:color="auto" w:fill="1F4E79" w:themeFill="accent1" w:themeFillShade="80"/>
          </w:tcPr>
          <w:p w14:paraId="0C79D2F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389F5B3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B7E19D1" w14:textId="77777777" w:rsidTr="003E18AB">
        <w:tc>
          <w:tcPr>
            <w:tcW w:w="314" w:type="pct"/>
            <w:shd w:val="clear" w:color="auto" w:fill="B4C6E7" w:themeFill="accent5" w:themeFillTint="66"/>
            <w:vAlign w:val="center"/>
          </w:tcPr>
          <w:p w14:paraId="7672672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1DECED2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2553003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7C3BC19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6"/>
    </w:tbl>
    <w:p w14:paraId="4FB132A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BF2093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F575751" w14:textId="77777777" w:rsidR="00B655C4" w:rsidRPr="00BE0540" w:rsidRDefault="00B655C4" w:rsidP="00B655C4">
      <w:pPr>
        <w:widowControl w:val="0"/>
        <w:autoSpaceDE w:val="0"/>
        <w:autoSpaceDN w:val="0"/>
        <w:jc w:val="both"/>
        <w:rPr>
          <w:rFonts w:ascii="Tahoma" w:eastAsia="Arial" w:hAnsi="Tahoma" w:cs="Tahoma"/>
          <w:sz w:val="18"/>
          <w:szCs w:val="18"/>
        </w:rPr>
      </w:pPr>
    </w:p>
    <w:p w14:paraId="04BDB95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7D7AE157" w14:textId="77777777" w:rsidR="00B655C4" w:rsidRPr="00BE0540" w:rsidRDefault="00B655C4" w:rsidP="00B655C4">
      <w:pPr>
        <w:widowControl w:val="0"/>
        <w:autoSpaceDE w:val="0"/>
        <w:autoSpaceDN w:val="0"/>
        <w:jc w:val="both"/>
        <w:rPr>
          <w:rFonts w:ascii="Tahoma" w:eastAsia="Arial" w:hAnsi="Tahoma" w:cs="Tahoma"/>
          <w:sz w:val="18"/>
          <w:szCs w:val="18"/>
        </w:rPr>
      </w:pPr>
    </w:p>
    <w:p w14:paraId="6E23B80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B587E7F" w14:textId="77777777" w:rsidR="00B655C4" w:rsidRPr="00BE0540" w:rsidRDefault="00B655C4" w:rsidP="00B655C4">
      <w:pPr>
        <w:widowControl w:val="0"/>
        <w:autoSpaceDE w:val="0"/>
        <w:autoSpaceDN w:val="0"/>
        <w:jc w:val="both"/>
        <w:rPr>
          <w:rFonts w:ascii="Tahoma" w:eastAsia="Arial" w:hAnsi="Tahoma" w:cs="Tahoma"/>
          <w:sz w:val="18"/>
          <w:szCs w:val="18"/>
        </w:rPr>
      </w:pPr>
    </w:p>
    <w:p w14:paraId="3CF9BBC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3A4D16D" w14:textId="77777777" w:rsidR="00B655C4" w:rsidRPr="00BE0540" w:rsidRDefault="00B655C4" w:rsidP="00B655C4">
      <w:pPr>
        <w:widowControl w:val="0"/>
        <w:autoSpaceDE w:val="0"/>
        <w:autoSpaceDN w:val="0"/>
        <w:jc w:val="both"/>
        <w:rPr>
          <w:rFonts w:ascii="Tahoma" w:eastAsia="Arial" w:hAnsi="Tahoma" w:cs="Tahoma"/>
          <w:sz w:val="18"/>
          <w:szCs w:val="18"/>
        </w:rPr>
      </w:pPr>
    </w:p>
    <w:p w14:paraId="7503152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124FF2E8" w14:textId="77777777" w:rsidR="00B655C4" w:rsidRPr="00BE0540" w:rsidRDefault="00B655C4" w:rsidP="00B655C4">
      <w:pPr>
        <w:widowControl w:val="0"/>
        <w:autoSpaceDE w:val="0"/>
        <w:autoSpaceDN w:val="0"/>
        <w:jc w:val="both"/>
        <w:rPr>
          <w:rFonts w:ascii="Tahoma" w:eastAsia="Arial" w:hAnsi="Tahoma" w:cs="Tahoma"/>
          <w:sz w:val="18"/>
          <w:szCs w:val="18"/>
        </w:rPr>
      </w:pPr>
    </w:p>
    <w:p w14:paraId="2026717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DDCC5FD" w14:textId="77777777" w:rsidR="00B655C4" w:rsidRPr="00BE0540" w:rsidRDefault="00B655C4" w:rsidP="00B655C4">
      <w:pPr>
        <w:widowControl w:val="0"/>
        <w:autoSpaceDE w:val="0"/>
        <w:autoSpaceDN w:val="0"/>
        <w:jc w:val="both"/>
        <w:rPr>
          <w:rFonts w:ascii="Tahoma" w:eastAsia="Arial" w:hAnsi="Tahoma" w:cs="Tahoma"/>
          <w:sz w:val="18"/>
          <w:szCs w:val="18"/>
        </w:rPr>
      </w:pPr>
    </w:p>
    <w:p w14:paraId="19A4653C"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52CC7F0B"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0A32B772"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p>
    <w:p w14:paraId="56B439D9"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Preparación del Cemento Cola</w:t>
      </w:r>
    </w:p>
    <w:p w14:paraId="5B1C24D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61BDC18A"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p>
    <w:p w14:paraId="47B6B3E2"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71FBC6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278B399F"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32E54D1"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p>
    <w:p w14:paraId="4378976A"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4558DE9"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6131D34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4F83F88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4E23EC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68FACDD"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0E7803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C2D8C7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A72F26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6C9F0DF" w14:textId="77777777" w:rsidR="00B655C4" w:rsidRPr="00BE0540" w:rsidRDefault="00B655C4" w:rsidP="00B655C4">
      <w:pPr>
        <w:widowControl w:val="0"/>
        <w:autoSpaceDE w:val="0"/>
        <w:autoSpaceDN w:val="0"/>
        <w:jc w:val="both"/>
        <w:rPr>
          <w:rFonts w:ascii="Tahoma" w:eastAsia="Arial" w:hAnsi="Tahoma" w:cs="Tahoma"/>
          <w:sz w:val="18"/>
          <w:szCs w:val="18"/>
        </w:rPr>
      </w:pPr>
    </w:p>
    <w:p w14:paraId="4C2A6F3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2FA0A9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D74383E"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E9E54A7"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B2251FF"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1EB0A0D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79174606"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0CE63FEE"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782F48BA"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4905FB69" w14:textId="77777777" w:rsidR="00B655C4" w:rsidRPr="00BE0540" w:rsidRDefault="00B655C4" w:rsidP="00B655C4">
      <w:pPr>
        <w:widowControl w:val="0"/>
        <w:tabs>
          <w:tab w:val="left" w:pos="567"/>
        </w:tabs>
        <w:autoSpaceDE w:val="0"/>
        <w:autoSpaceDN w:val="0"/>
        <w:ind w:left="570"/>
        <w:jc w:val="both"/>
        <w:rPr>
          <w:rFonts w:ascii="Tahoma" w:eastAsia="Arial" w:hAnsi="Tahoma" w:cs="Tahoma"/>
          <w:sz w:val="18"/>
          <w:szCs w:val="18"/>
        </w:rPr>
      </w:pPr>
    </w:p>
    <w:p w14:paraId="058ABE1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36AB551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5ED34CA"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80F21DE" w14:textId="77777777" w:rsidR="00B655C4" w:rsidRPr="00BE0540" w:rsidRDefault="00B655C4" w:rsidP="00B655C4">
      <w:pPr>
        <w:widowControl w:val="0"/>
        <w:autoSpaceDE w:val="0"/>
        <w:autoSpaceDN w:val="0"/>
        <w:jc w:val="both"/>
        <w:rPr>
          <w:rFonts w:ascii="Tahoma" w:eastAsia="Arial" w:hAnsi="Tahoma" w:cs="Tahoma"/>
          <w:sz w:val="18"/>
          <w:szCs w:val="18"/>
        </w:rPr>
      </w:pPr>
    </w:p>
    <w:p w14:paraId="57931E7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revestimientos de cerámica para mesón, serán medidos por </w:t>
      </w:r>
      <w:r w:rsidRPr="00BE0540">
        <w:rPr>
          <w:rFonts w:ascii="Tahoma" w:eastAsia="Arial" w:hAnsi="Tahoma" w:cs="Tahoma"/>
          <w:b/>
          <w:bCs/>
          <w:sz w:val="18"/>
          <w:szCs w:val="18"/>
        </w:rPr>
        <w:t>metros cuadrados</w:t>
      </w:r>
      <w:r w:rsidRPr="00BE0540">
        <w:rPr>
          <w:rFonts w:ascii="Tahoma" w:eastAsia="Arial" w:hAnsi="Tahoma" w:cs="Tahoma"/>
          <w:sz w:val="18"/>
          <w:szCs w:val="18"/>
        </w:rPr>
        <w:t>, de superficie neta ejecutada y autorizada.</w:t>
      </w:r>
    </w:p>
    <w:p w14:paraId="420556E9" w14:textId="77777777" w:rsidR="00B655C4" w:rsidRPr="00BE0540" w:rsidRDefault="00B655C4" w:rsidP="00B655C4">
      <w:pPr>
        <w:widowControl w:val="0"/>
        <w:autoSpaceDE w:val="0"/>
        <w:autoSpaceDN w:val="0"/>
        <w:jc w:val="both"/>
        <w:rPr>
          <w:rFonts w:ascii="Tahoma" w:eastAsia="Arial" w:hAnsi="Tahoma" w:cs="Tahoma"/>
          <w:sz w:val="18"/>
          <w:szCs w:val="18"/>
        </w:rPr>
      </w:pPr>
    </w:p>
    <w:p w14:paraId="61E3F6A5"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179F52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EBEB182" w14:textId="77777777" w:rsidR="00B655C4" w:rsidRPr="00BE0540" w:rsidRDefault="00B655C4" w:rsidP="00B655C4">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BE0540">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este será aprobado por el Inspector de proyecto, para garantizar su calidad.</w:t>
      </w:r>
    </w:p>
    <w:p w14:paraId="34ACA7F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5EB55918" w14:textId="77777777" w:rsidR="00B655C4" w:rsidRPr="00BE0540" w:rsidRDefault="00B655C4" w:rsidP="00B655C4">
      <w:pPr>
        <w:spacing w:line="300" w:lineRule="auto"/>
        <w:jc w:val="both"/>
        <w:rPr>
          <w:rFonts w:ascii="Tahoma" w:hAnsi="Tahoma" w:cs="Tahoma"/>
          <w:b/>
          <w:i/>
          <w:sz w:val="18"/>
          <w:szCs w:val="18"/>
          <w:u w:val="single"/>
        </w:rPr>
      </w:pPr>
    </w:p>
    <w:p w14:paraId="6E27D2CB" w14:textId="77777777" w:rsidR="00B655C4" w:rsidRPr="00BE0540" w:rsidRDefault="00B655C4" w:rsidP="00B655C4">
      <w:pPr>
        <w:widowControl w:val="0"/>
        <w:autoSpaceDE w:val="0"/>
        <w:autoSpaceDN w:val="0"/>
        <w:rPr>
          <w:rFonts w:ascii="Tahoma" w:eastAsia="Arial" w:hAnsi="Tahoma" w:cs="Tahoma"/>
          <w:sz w:val="18"/>
          <w:szCs w:val="18"/>
        </w:rPr>
      </w:pPr>
    </w:p>
    <w:p w14:paraId="08CEB73A" w14:textId="77777777" w:rsidR="00B655C4" w:rsidRPr="00BE0540" w:rsidRDefault="00B655C4" w:rsidP="00B655C4">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B655C4" w:rsidRPr="00BE0540" w14:paraId="5BDA2029" w14:textId="77777777" w:rsidTr="003E18AB">
        <w:tc>
          <w:tcPr>
            <w:tcW w:w="297" w:type="pct"/>
            <w:shd w:val="clear" w:color="auto" w:fill="1F4E79" w:themeFill="accent1" w:themeFillShade="80"/>
          </w:tcPr>
          <w:p w14:paraId="7D57DAB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6" w:type="pct"/>
            <w:shd w:val="clear" w:color="auto" w:fill="1F4E79" w:themeFill="accent1" w:themeFillShade="80"/>
          </w:tcPr>
          <w:p w14:paraId="2E6FD7C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13B6F4F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6CDFAC1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2492AED3" w14:textId="77777777" w:rsidTr="003E18AB">
        <w:tc>
          <w:tcPr>
            <w:tcW w:w="297" w:type="pct"/>
            <w:shd w:val="clear" w:color="auto" w:fill="B4C6E7" w:themeFill="accent5" w:themeFillTint="66"/>
            <w:vAlign w:val="center"/>
          </w:tcPr>
          <w:p w14:paraId="5A10A01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4ADA21A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2D496C8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74D4D8E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2A49AD72"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78FAB41"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0DA9C95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59DB139"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4DA4AE6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41C35EF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7F1EF06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0F8EAD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85540A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99DE94A"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0A0B6C37"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7343338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41C88B3" w14:textId="77777777" w:rsidR="00B655C4" w:rsidRPr="00BE0540" w:rsidRDefault="00B655C4" w:rsidP="00B655C4">
      <w:pPr>
        <w:widowControl w:val="0"/>
        <w:autoSpaceDE w:val="0"/>
        <w:autoSpaceDN w:val="0"/>
        <w:jc w:val="both"/>
        <w:rPr>
          <w:rFonts w:ascii="Tahoma" w:eastAsia="Arial" w:hAnsi="Tahoma" w:cs="Tahoma"/>
          <w:sz w:val="18"/>
          <w:szCs w:val="18"/>
        </w:rPr>
      </w:pPr>
    </w:p>
    <w:p w14:paraId="05B51FF6"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097C742"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29C3ECD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5C62DBD6"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p>
    <w:p w14:paraId="57987CC1"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0FF6D40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0B31CBB2"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p>
    <w:p w14:paraId="10601E65"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27ABB0B"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4966713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A12D546"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F8CCD6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7B09C59"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D6AB11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3118800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3F4105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524A3B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AA6F5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A7E22B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407871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FD6AD24"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9BCF68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495DB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669D582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D4B90C2"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16FD2BFC"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No se aceptan piezas con geometría y bombeo diferentes a lo indicado en los planos que indican la evacuación del agua con las rejillas.</w:t>
      </w:r>
    </w:p>
    <w:p w14:paraId="098D1D4B"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05A98950" w14:textId="77777777" w:rsidR="00B655C4" w:rsidRPr="00BE0540" w:rsidRDefault="00B655C4" w:rsidP="00284A6F">
      <w:pPr>
        <w:widowControl w:val="0"/>
        <w:numPr>
          <w:ilvl w:val="0"/>
          <w:numId w:val="10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540564FA"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6DFFBD62" w14:textId="77777777" w:rsidR="00B655C4" w:rsidRPr="00BE0540" w:rsidRDefault="00B655C4" w:rsidP="00B655C4">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MEDICIÓN. –</w:t>
      </w:r>
    </w:p>
    <w:p w14:paraId="07114E65" w14:textId="77777777" w:rsidR="00B655C4" w:rsidRPr="00BE0540" w:rsidRDefault="00B655C4" w:rsidP="00B655C4">
      <w:pPr>
        <w:widowControl w:val="0"/>
        <w:autoSpaceDE w:val="0"/>
        <w:autoSpaceDN w:val="0"/>
        <w:jc w:val="both"/>
        <w:rPr>
          <w:rFonts w:ascii="Tahoma" w:eastAsia="Arial" w:hAnsi="Tahoma" w:cs="Tahoma"/>
          <w:b/>
          <w:kern w:val="28"/>
          <w:sz w:val="18"/>
          <w:szCs w:val="18"/>
        </w:rPr>
      </w:pPr>
    </w:p>
    <w:p w14:paraId="3DF91A7C"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bCs/>
          <w:sz w:val="18"/>
          <w:szCs w:val="18"/>
        </w:rPr>
        <w:t>El revestimiento de cerámica</w:t>
      </w:r>
      <w:r w:rsidRPr="00BE0540">
        <w:rPr>
          <w:rFonts w:ascii="Tahoma" w:eastAsia="Arial" w:hAnsi="Tahoma" w:cs="Tahoma"/>
          <w:kern w:val="28"/>
          <w:sz w:val="18"/>
          <w:szCs w:val="18"/>
        </w:rPr>
        <w:t xml:space="preserve"> c/cemento cola será medido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xml:space="preserve"> tomando en cuenta solamente el área neta ejecutada y autorizada. </w:t>
      </w:r>
    </w:p>
    <w:p w14:paraId="1879DDD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163F5B71"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7A3C097"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00201FB9"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B6DBEE4"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6C4123FE" w14:textId="77777777" w:rsidR="00B655C4" w:rsidRPr="00BE0540" w:rsidRDefault="00B655C4" w:rsidP="00B655C4">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A0EB68B" w14:textId="77777777" w:rsidR="00B655C4" w:rsidRPr="00BE0540" w:rsidRDefault="00B655C4" w:rsidP="00B655C4">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B655C4" w:rsidRPr="00BE0540" w14:paraId="02CDFF78" w14:textId="77777777" w:rsidTr="003E18AB">
        <w:tc>
          <w:tcPr>
            <w:tcW w:w="347" w:type="pct"/>
            <w:shd w:val="clear" w:color="auto" w:fill="1F3864" w:themeFill="accent5" w:themeFillShade="80"/>
          </w:tcPr>
          <w:p w14:paraId="417DC24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14:paraId="1093A23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0AC40D0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1E356E1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01741F67" w14:textId="77777777" w:rsidTr="003E18AB">
        <w:tc>
          <w:tcPr>
            <w:tcW w:w="347" w:type="pct"/>
            <w:shd w:val="clear" w:color="auto" w:fill="BDD6EE" w:themeFill="accent1" w:themeFillTint="66"/>
            <w:vAlign w:val="center"/>
          </w:tcPr>
          <w:p w14:paraId="33CE432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0AF347F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321C0DC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794905E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5EE5539C"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color w:val="000000"/>
          <w:sz w:val="18"/>
          <w:szCs w:val="18"/>
        </w:rPr>
      </w:pPr>
    </w:p>
    <w:p w14:paraId="1EC5736C"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17E9BCD2" w14:textId="77777777" w:rsidR="00B655C4" w:rsidRPr="00BE0540" w:rsidRDefault="00B655C4" w:rsidP="00B655C4">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CFD7BCF"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2383A4E5"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599FDD"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65569D60" w14:textId="77777777" w:rsidR="00B655C4" w:rsidRPr="00BE0540" w:rsidRDefault="00B655C4" w:rsidP="00B655C4">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6E05FA4" w14:textId="77777777" w:rsidR="00B655C4" w:rsidRPr="00BE0540" w:rsidRDefault="00B655C4" w:rsidP="00B655C4">
      <w:pPr>
        <w:widowControl w:val="0"/>
        <w:autoSpaceDE w:val="0"/>
        <w:autoSpaceDN w:val="0"/>
        <w:ind w:right="528"/>
        <w:jc w:val="both"/>
        <w:rPr>
          <w:rFonts w:ascii="Tahoma" w:eastAsia="Arial" w:hAnsi="Tahoma" w:cs="Tahoma"/>
          <w:sz w:val="18"/>
          <w:szCs w:val="18"/>
        </w:rPr>
      </w:pPr>
    </w:p>
    <w:p w14:paraId="28C1E268"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311782BA" w14:textId="77777777" w:rsidR="00B655C4" w:rsidRPr="00BE0540" w:rsidRDefault="00B655C4" w:rsidP="00B655C4">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6DFEF654" w14:textId="77777777" w:rsidR="00B655C4" w:rsidRPr="00BE0540" w:rsidRDefault="00B655C4" w:rsidP="00B655C4">
      <w:pPr>
        <w:widowControl w:val="0"/>
        <w:autoSpaceDE w:val="0"/>
        <w:autoSpaceDN w:val="0"/>
        <w:ind w:right="528"/>
        <w:jc w:val="both"/>
        <w:rPr>
          <w:rFonts w:ascii="Tahoma" w:eastAsia="Arial" w:hAnsi="Tahoma" w:cs="Tahoma"/>
          <w:bCs/>
          <w:color w:val="000000"/>
          <w:sz w:val="18"/>
          <w:szCs w:val="18"/>
        </w:rPr>
      </w:pPr>
    </w:p>
    <w:p w14:paraId="693CEFC5"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61C75120"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6801C6E" w14:textId="77777777" w:rsidR="00B655C4" w:rsidRPr="00BE0540" w:rsidRDefault="00B655C4" w:rsidP="00B655C4">
      <w:pPr>
        <w:widowControl w:val="0"/>
        <w:autoSpaceDE w:val="0"/>
        <w:autoSpaceDN w:val="0"/>
        <w:ind w:right="528"/>
        <w:jc w:val="both"/>
        <w:rPr>
          <w:rFonts w:ascii="Tahoma" w:eastAsia="Arial" w:hAnsi="Tahoma" w:cs="Tahoma"/>
          <w:bCs/>
          <w:color w:val="000000"/>
          <w:sz w:val="18"/>
          <w:szCs w:val="18"/>
        </w:rPr>
      </w:pPr>
    </w:p>
    <w:p w14:paraId="6BCF7FB3"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1262EAC5"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7D53B0A"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p>
    <w:p w14:paraId="4A46E6AB" w14:textId="77777777" w:rsidR="00B655C4" w:rsidRPr="00BE0540" w:rsidRDefault="00B655C4" w:rsidP="00B655C4">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D0C07AA"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p>
    <w:p w14:paraId="718EBA8E"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0B97C377"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p>
    <w:p w14:paraId="583252AB"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D9A4AEE"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p>
    <w:p w14:paraId="43395A03"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A3EFEDC"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p>
    <w:p w14:paraId="2DC3E243" w14:textId="77777777" w:rsidR="00B655C4" w:rsidRPr="00BE0540" w:rsidRDefault="00B655C4" w:rsidP="00B655C4">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ECC01DA"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036FD60D" w14:textId="77777777" w:rsidR="00B655C4" w:rsidRPr="00BE0540" w:rsidRDefault="00B655C4" w:rsidP="00B655C4">
      <w:pPr>
        <w:widowControl w:val="0"/>
        <w:tabs>
          <w:tab w:val="left" w:pos="8711"/>
        </w:tabs>
        <w:autoSpaceDE w:val="0"/>
        <w:autoSpaceDN w:val="0"/>
        <w:ind w:right="528"/>
        <w:jc w:val="both"/>
        <w:rPr>
          <w:rFonts w:ascii="Tahoma" w:eastAsia="Arial" w:hAnsi="Tahoma" w:cs="Tahoma"/>
          <w:sz w:val="18"/>
          <w:szCs w:val="18"/>
        </w:rPr>
      </w:pPr>
    </w:p>
    <w:p w14:paraId="747359A1" w14:textId="77777777" w:rsidR="00B655C4" w:rsidRPr="00BE0540" w:rsidRDefault="00B655C4" w:rsidP="00284A6F">
      <w:pPr>
        <w:widowControl w:val="0"/>
        <w:numPr>
          <w:ilvl w:val="0"/>
          <w:numId w:val="10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08427C70" w14:textId="77777777" w:rsidR="00B655C4" w:rsidRPr="00BE0540" w:rsidRDefault="00B655C4" w:rsidP="00284A6F">
      <w:pPr>
        <w:widowControl w:val="0"/>
        <w:numPr>
          <w:ilvl w:val="0"/>
          <w:numId w:val="10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79AC8D68" w14:textId="77777777" w:rsidR="00B655C4" w:rsidRPr="00BE0540" w:rsidRDefault="00B655C4" w:rsidP="00284A6F">
      <w:pPr>
        <w:widowControl w:val="0"/>
        <w:numPr>
          <w:ilvl w:val="0"/>
          <w:numId w:val="10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6BB9BBE0" w14:textId="77777777" w:rsidR="00B655C4" w:rsidRPr="00BE0540" w:rsidRDefault="00B655C4" w:rsidP="00284A6F">
      <w:pPr>
        <w:widowControl w:val="0"/>
        <w:numPr>
          <w:ilvl w:val="0"/>
          <w:numId w:val="10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4F696C32"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1A68A2B1" w14:textId="77777777" w:rsidR="00B655C4" w:rsidRPr="00BE0540" w:rsidRDefault="00B655C4" w:rsidP="00B655C4">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El piso de cerámica con cemento cola se medirá en</w:t>
      </w:r>
      <w:r w:rsidRPr="00BE0540">
        <w:rPr>
          <w:rFonts w:ascii="Tahoma" w:eastAsia="Arial" w:hAnsi="Tahoma" w:cs="Tahoma"/>
          <w:b/>
          <w:color w:val="000000"/>
          <w:sz w:val="18"/>
          <w:szCs w:val="18"/>
        </w:rPr>
        <w:t xml:space="preserve"> metros cuadrados</w:t>
      </w:r>
      <w:r w:rsidRPr="00BE0540">
        <w:rPr>
          <w:rFonts w:ascii="Tahoma" w:eastAsia="Arial" w:hAnsi="Tahoma" w:cs="Tahoma"/>
          <w:color w:val="000000"/>
          <w:sz w:val="18"/>
          <w:szCs w:val="18"/>
        </w:rPr>
        <w:t>, tomando en cuenta solamente el área de trabajo neto ejecutado y autorizado.</w:t>
      </w:r>
    </w:p>
    <w:p w14:paraId="3B3622B0" w14:textId="77777777" w:rsidR="00B655C4" w:rsidRPr="00BE0540" w:rsidRDefault="00B655C4" w:rsidP="00B655C4">
      <w:pPr>
        <w:widowControl w:val="0"/>
        <w:tabs>
          <w:tab w:val="left" w:pos="2025"/>
        </w:tabs>
        <w:autoSpaceDE w:val="0"/>
        <w:autoSpaceDN w:val="0"/>
        <w:ind w:right="528"/>
        <w:jc w:val="both"/>
        <w:rPr>
          <w:rFonts w:ascii="Tahoma" w:eastAsia="Arial" w:hAnsi="Tahoma" w:cs="Tahoma"/>
          <w:b/>
          <w:sz w:val="18"/>
          <w:szCs w:val="18"/>
        </w:rPr>
      </w:pPr>
    </w:p>
    <w:p w14:paraId="26DD913B" w14:textId="77777777" w:rsidR="00B655C4" w:rsidRPr="00BE0540" w:rsidRDefault="00B655C4" w:rsidP="00B655C4">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D194F5D" w14:textId="77777777" w:rsidR="00B655C4" w:rsidRPr="00BE0540" w:rsidRDefault="00B655C4" w:rsidP="00B655C4">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F066ED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64D6EF97" w14:textId="77777777" w:rsidR="00B655C4" w:rsidRPr="00BE0540" w:rsidRDefault="00B655C4" w:rsidP="00B655C4">
      <w:pPr>
        <w:widowControl w:val="0"/>
        <w:tabs>
          <w:tab w:val="left" w:pos="560"/>
        </w:tabs>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4B26AC5" w14:textId="77777777" w:rsidR="00B655C4" w:rsidRPr="00BE0540" w:rsidRDefault="00B655C4" w:rsidP="00B655C4">
      <w:pPr>
        <w:spacing w:line="300" w:lineRule="auto"/>
        <w:jc w:val="both"/>
        <w:rPr>
          <w:rFonts w:ascii="Tahoma" w:hAnsi="Tahoma" w:cs="Tahoma"/>
          <w:b/>
          <w:i/>
          <w:sz w:val="18"/>
          <w:szCs w:val="18"/>
          <w:u w:val="single"/>
        </w:rPr>
      </w:pPr>
    </w:p>
    <w:p w14:paraId="6BB6C528" w14:textId="77777777" w:rsidR="00B655C4" w:rsidRPr="00BE0540" w:rsidRDefault="00B655C4" w:rsidP="00B655C4">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B655C4" w:rsidRPr="00BE0540" w14:paraId="6496CAC2" w14:textId="77777777" w:rsidTr="003E18AB">
        <w:tc>
          <w:tcPr>
            <w:tcW w:w="327" w:type="pct"/>
            <w:shd w:val="clear" w:color="auto" w:fill="1F4E79" w:themeFill="accent1" w:themeFillShade="80"/>
          </w:tcPr>
          <w:p w14:paraId="5DB6753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14:paraId="3BBB5ED3" w14:textId="77777777" w:rsidR="00B655C4" w:rsidRPr="00BE0540" w:rsidRDefault="00B655C4" w:rsidP="003E18A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1E31A610" w14:textId="77777777" w:rsidR="00B655C4" w:rsidRPr="00BE0540" w:rsidRDefault="00B655C4" w:rsidP="003E18A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71BC6C61" w14:textId="77777777" w:rsidR="00B655C4" w:rsidRPr="00BE0540" w:rsidRDefault="00B655C4" w:rsidP="003E18AB">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B655C4" w:rsidRPr="00BE0540" w14:paraId="3B5BF7B7" w14:textId="77777777" w:rsidTr="003E18AB">
        <w:trPr>
          <w:trHeight w:val="363"/>
        </w:trPr>
        <w:tc>
          <w:tcPr>
            <w:tcW w:w="327" w:type="pct"/>
            <w:shd w:val="clear" w:color="auto" w:fill="BDD6EE" w:themeFill="accent1" w:themeFillTint="66"/>
            <w:vAlign w:val="center"/>
          </w:tcPr>
          <w:p w14:paraId="07ED68B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39D61D9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663970F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44B0528E" w14:textId="77777777" w:rsidR="00B655C4" w:rsidRPr="00BE0540" w:rsidRDefault="00B655C4" w:rsidP="003E18AB">
            <w:pPr>
              <w:jc w:val="center"/>
              <w:rPr>
                <w:rFonts w:ascii="Tahoma" w:eastAsiaTheme="minorEastAsia" w:hAnsi="Tahoma" w:cs="Tahoma"/>
                <w:b/>
                <w:bCs/>
                <w:sz w:val="18"/>
                <w:szCs w:val="18"/>
                <w:lang w:eastAsia="es-ES"/>
              </w:rPr>
            </w:pPr>
            <w:bookmarkStart w:id="188" w:name="_Hlk166524367"/>
            <w:r w:rsidRPr="00BE0540">
              <w:rPr>
                <w:rFonts w:ascii="Tahoma" w:eastAsiaTheme="minorEastAsia" w:hAnsi="Tahoma" w:cs="Tahoma"/>
                <w:b/>
                <w:bCs/>
                <w:sz w:val="18"/>
                <w:szCs w:val="18"/>
                <w:lang w:eastAsia="es-ES"/>
              </w:rPr>
              <w:t>ZÓCALO DE CERÁMICA C/CEMENTO COLA</w:t>
            </w:r>
            <w:bookmarkEnd w:id="188"/>
          </w:p>
        </w:tc>
      </w:tr>
    </w:tbl>
    <w:p w14:paraId="523AF10F"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p>
    <w:p w14:paraId="3A3EB486"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12A05DFC" w14:textId="77777777" w:rsidR="00B655C4" w:rsidRPr="00BE0540" w:rsidRDefault="00B655C4" w:rsidP="00B655C4">
      <w:pPr>
        <w:widowControl w:val="0"/>
        <w:autoSpaceDE w:val="0"/>
        <w:autoSpaceDN w:val="0"/>
        <w:jc w:val="both"/>
        <w:rPr>
          <w:rFonts w:ascii="Tahoma" w:eastAsia="Arial" w:hAnsi="Tahoma" w:cs="Tahoma"/>
          <w:sz w:val="18"/>
          <w:szCs w:val="18"/>
        </w:rPr>
      </w:pPr>
    </w:p>
    <w:p w14:paraId="2D42563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64F1D192"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2C01AF39"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57ABE7B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8E602D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B06FEDE"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p>
    <w:p w14:paraId="466C56B3"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4546F8E1"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4EC6A02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4FA34BC"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7DC5D7DA"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29F6B1F2"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78154C2E"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6418748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193C182C"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31780662"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6499B27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77618441"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p>
    <w:p w14:paraId="731BB4CF"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08F46B81"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23CCE28C"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Después de ejecutar los trabajos preliminares señalados anteriormente, se humedecerán los zócalos para aplicar la </w:t>
      </w:r>
      <w:r w:rsidRPr="00BE0540">
        <w:rPr>
          <w:rFonts w:ascii="Tahoma" w:eastAsia="Arial" w:hAnsi="Tahoma" w:cs="Tahoma"/>
          <w:color w:val="000000" w:themeColor="text1"/>
          <w:sz w:val="18"/>
          <w:szCs w:val="18"/>
        </w:rPr>
        <w:lastRenderedPageBreak/>
        <w:t>capa de cemento cola.</w:t>
      </w:r>
    </w:p>
    <w:p w14:paraId="061BCE8F"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73CFF22D"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B8AAB53"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61DB561C"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36834A8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5CF45D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BB7C576"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41F3714"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C90D3BB"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p>
    <w:p w14:paraId="4B178220" w14:textId="77777777" w:rsidR="00B655C4" w:rsidRPr="00BE0540" w:rsidRDefault="00B655C4" w:rsidP="00B655C4">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MEDICIÓN. –</w:t>
      </w:r>
    </w:p>
    <w:p w14:paraId="5FE7F39E"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p>
    <w:p w14:paraId="6079E71D"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colocado de zócalo de cerámica c/cemento cola se medirá en </w:t>
      </w:r>
      <w:r w:rsidRPr="00BE0540">
        <w:rPr>
          <w:rFonts w:ascii="Tahoma" w:eastAsia="Arial" w:hAnsi="Tahoma" w:cs="Tahoma"/>
          <w:b/>
          <w:bCs/>
          <w:color w:val="000000" w:themeColor="text1"/>
          <w:sz w:val="18"/>
          <w:szCs w:val="18"/>
        </w:rPr>
        <w:t xml:space="preserve">metros </w:t>
      </w:r>
      <w:r w:rsidRPr="00BE0540">
        <w:rPr>
          <w:rFonts w:ascii="Tahoma" w:eastAsia="Arial" w:hAnsi="Tahoma" w:cs="Tahoma"/>
          <w:color w:val="000000" w:themeColor="text1"/>
          <w:sz w:val="18"/>
          <w:szCs w:val="18"/>
        </w:rPr>
        <w:t>tomando en cuenta únicamente la longitud neta del trabajo ejecutado y autorizado.</w:t>
      </w:r>
    </w:p>
    <w:p w14:paraId="3FA420E5" w14:textId="77777777" w:rsidR="00B655C4" w:rsidRPr="00BE0540" w:rsidRDefault="00B655C4" w:rsidP="00B655C4">
      <w:pPr>
        <w:widowControl w:val="0"/>
        <w:tabs>
          <w:tab w:val="left" w:pos="560"/>
        </w:tabs>
        <w:autoSpaceDE w:val="0"/>
        <w:autoSpaceDN w:val="0"/>
        <w:jc w:val="both"/>
        <w:rPr>
          <w:rFonts w:ascii="Tahoma" w:eastAsia="Arial" w:hAnsi="Tahoma" w:cs="Tahoma"/>
          <w:b/>
          <w:bCs/>
          <w:color w:val="000000" w:themeColor="text1"/>
          <w:sz w:val="18"/>
          <w:szCs w:val="18"/>
        </w:rPr>
      </w:pPr>
    </w:p>
    <w:p w14:paraId="168ED779" w14:textId="77777777" w:rsidR="00B655C4" w:rsidRPr="00BE0540" w:rsidRDefault="00B655C4" w:rsidP="00B655C4">
      <w:pPr>
        <w:widowControl w:val="0"/>
        <w:tabs>
          <w:tab w:val="left" w:pos="560"/>
        </w:tabs>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APORTE PROPIO. -</w:t>
      </w:r>
    </w:p>
    <w:p w14:paraId="00ECEE1D" w14:textId="77777777" w:rsidR="00B655C4" w:rsidRPr="00BE0540" w:rsidRDefault="00B655C4" w:rsidP="00B655C4">
      <w:pPr>
        <w:widowControl w:val="0"/>
        <w:autoSpaceDE w:val="0"/>
        <w:autoSpaceDN w:val="0"/>
        <w:jc w:val="both"/>
        <w:rPr>
          <w:rFonts w:ascii="Tahoma" w:eastAsia="Arial" w:hAnsi="Tahoma" w:cs="Tahoma"/>
          <w:sz w:val="18"/>
          <w:szCs w:val="18"/>
        </w:rPr>
      </w:pPr>
    </w:p>
    <w:bookmarkEnd w:id="187"/>
    <w:p w14:paraId="1C778802"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30A9746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6FE3FAFB"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8206A08" w14:textId="77777777" w:rsidR="00B655C4" w:rsidRPr="00BE0540" w:rsidRDefault="00B655C4" w:rsidP="00B655C4">
      <w:pPr>
        <w:spacing w:line="300" w:lineRule="auto"/>
        <w:jc w:val="both"/>
        <w:rPr>
          <w:rFonts w:ascii="Tahoma" w:hAnsi="Tahoma" w:cs="Tahoma"/>
          <w:b/>
          <w:i/>
          <w:sz w:val="18"/>
          <w:szCs w:val="18"/>
          <w:u w:val="single"/>
        </w:rPr>
      </w:pPr>
    </w:p>
    <w:p w14:paraId="2E9073EC" w14:textId="77777777" w:rsidR="00B655C4" w:rsidRPr="00BE0540" w:rsidRDefault="00B655C4" w:rsidP="00B655C4">
      <w:pPr>
        <w:widowControl w:val="0"/>
        <w:autoSpaceDE w:val="0"/>
        <w:autoSpaceDN w:val="0"/>
        <w:jc w:val="both"/>
        <w:rPr>
          <w:rFonts w:ascii="Tahoma" w:eastAsia="Arial" w:hAnsi="Tahoma" w:cs="Tahoma"/>
          <w:sz w:val="18"/>
          <w:szCs w:val="18"/>
        </w:rPr>
      </w:pPr>
    </w:p>
    <w:p w14:paraId="76BBF55B" w14:textId="77777777" w:rsidR="00B655C4" w:rsidRPr="00BE0540" w:rsidRDefault="00B655C4" w:rsidP="00B655C4">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B655C4" w:rsidRPr="00BE0540" w14:paraId="6D6EC1CD" w14:textId="77777777" w:rsidTr="003E18AB">
        <w:tc>
          <w:tcPr>
            <w:tcW w:w="346" w:type="pct"/>
            <w:shd w:val="clear" w:color="auto" w:fill="1F3864" w:themeFill="accent5" w:themeFillShade="80"/>
          </w:tcPr>
          <w:p w14:paraId="23C08EF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14:paraId="2D3A14D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283D636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561B393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04A9B061" w14:textId="77777777" w:rsidTr="003E18AB">
        <w:tc>
          <w:tcPr>
            <w:tcW w:w="346" w:type="pct"/>
            <w:shd w:val="clear" w:color="auto" w:fill="BDD6EE" w:themeFill="accent1" w:themeFillTint="66"/>
            <w:vAlign w:val="center"/>
          </w:tcPr>
          <w:p w14:paraId="4D0DD8F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274999E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4DA21DC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5F5CC2C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7CE0296A"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3EA1BFD8" w14:textId="77777777" w:rsidR="00B655C4" w:rsidRPr="00BE0540" w:rsidRDefault="00B655C4" w:rsidP="00B655C4">
      <w:pPr>
        <w:widowControl w:val="0"/>
        <w:autoSpaceDE w:val="0"/>
        <w:autoSpaceDN w:val="0"/>
        <w:adjustRightInd w:val="0"/>
        <w:jc w:val="both"/>
        <w:rPr>
          <w:rFonts w:ascii="Tahoma" w:eastAsia="Arial" w:hAnsi="Tahoma" w:cs="Tahoma"/>
          <w:color w:val="000000"/>
          <w:sz w:val="18"/>
          <w:szCs w:val="18"/>
        </w:rPr>
      </w:pPr>
    </w:p>
    <w:p w14:paraId="5E49908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89"/>
    <w:p w14:paraId="473A09FE"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89E40A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0A22DEF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CFBE0E" w14:textId="77777777" w:rsidR="00B655C4" w:rsidRPr="00BE0540" w:rsidRDefault="00B655C4" w:rsidP="00B655C4">
      <w:pPr>
        <w:widowControl w:val="0"/>
        <w:tabs>
          <w:tab w:val="left" w:pos="8711"/>
        </w:tabs>
        <w:autoSpaceDE w:val="0"/>
        <w:autoSpaceDN w:val="0"/>
        <w:rPr>
          <w:rFonts w:ascii="Tahoma" w:eastAsia="Arial" w:hAnsi="Tahoma" w:cs="Tahoma"/>
          <w:color w:val="000000"/>
          <w:sz w:val="18"/>
          <w:szCs w:val="18"/>
        </w:rPr>
      </w:pPr>
    </w:p>
    <w:p w14:paraId="1ABB1E9E"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7924CDF"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629BC6B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0D22AA01"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05E0AE33"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7879918" w14:textId="77777777" w:rsidR="00B655C4" w:rsidRPr="00BE0540" w:rsidRDefault="00B655C4" w:rsidP="00B655C4">
      <w:pPr>
        <w:widowControl w:val="0"/>
        <w:autoSpaceDE w:val="0"/>
        <w:autoSpaceDN w:val="0"/>
        <w:jc w:val="both"/>
        <w:rPr>
          <w:rFonts w:ascii="Tahoma" w:eastAsia="Arial" w:hAnsi="Tahoma" w:cs="Tahoma"/>
          <w:bCs/>
          <w:color w:val="000000"/>
          <w:sz w:val="18"/>
          <w:szCs w:val="18"/>
        </w:rPr>
      </w:pPr>
      <w:bookmarkStart w:id="190" w:name="_Hlk161511539"/>
      <w:r w:rsidRPr="00BE0540">
        <w:rPr>
          <w:rFonts w:ascii="Tahoma" w:eastAsia="Arial" w:hAnsi="Tahoma" w:cs="Tahoma"/>
          <w:sz w:val="18"/>
          <w:szCs w:val="18"/>
        </w:rPr>
        <w:t xml:space="preserve">Antes del proceder con el revoque, </w:t>
      </w:r>
      <w:bookmarkEnd w:id="190"/>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4808FAE5"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1B8E007B"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1B527A1"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0DBE2721"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2EFD615"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55F4CD34" w14:textId="77777777" w:rsidR="00B655C4" w:rsidRPr="00BE0540" w:rsidRDefault="00B655C4" w:rsidP="00B655C4">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2B711B1C"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lastRenderedPageBreak/>
        <w:t>La proporción de cemento arena fina será de 1:3, y la cantidad de agua usada será tal que resulte en una mezcla plástica. La Entidad Ejecutora podrá mezclar pequeñas cantidades de mortero a mano, previa autorización del Inspector de Proyecto.</w:t>
      </w:r>
    </w:p>
    <w:p w14:paraId="2D29C522"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367C7987"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604EF127"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4F865F73" w14:textId="77777777" w:rsidR="00B655C4" w:rsidRPr="00BE0540" w:rsidRDefault="00B655C4" w:rsidP="00B655C4">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7108A966"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bookmarkStart w:id="191"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4579A19"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5FBFAE96"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579993EC"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CC9FFF"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7A22DC9D"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26767137"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8E22053"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05FEE5B9"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EBFAE52"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3A8F3789"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526201"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2A869509"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0810377D"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712D793E"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891409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76912C3"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1501BE8D"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7EF7D680"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revoque exterior de cemento se medirá en </w:t>
      </w:r>
      <w:r w:rsidRPr="00BE0540">
        <w:rPr>
          <w:rFonts w:ascii="Tahoma" w:eastAsia="Arial" w:hAnsi="Tahoma" w:cs="Tahoma"/>
          <w:b/>
          <w:color w:val="000000"/>
          <w:sz w:val="18"/>
          <w:szCs w:val="18"/>
        </w:rPr>
        <w:t>metros cuadrados</w:t>
      </w:r>
      <w:r w:rsidRPr="00BE0540">
        <w:rPr>
          <w:rFonts w:ascii="Tahoma" w:eastAsia="Arial" w:hAnsi="Tahoma" w:cs="Tahoma"/>
          <w:color w:val="000000"/>
          <w:sz w:val="18"/>
          <w:szCs w:val="18"/>
        </w:rPr>
        <w:t xml:space="preserve"> tomando la superficie neta de recubrimiento ejecutado y autorizado por el Inspector de Proyecto.</w:t>
      </w:r>
    </w:p>
    <w:p w14:paraId="04ECDDF2"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0E0B40B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APORTE PROPIO. -</w:t>
      </w:r>
    </w:p>
    <w:p w14:paraId="60BD8D7B" w14:textId="77777777" w:rsidR="00B655C4" w:rsidRPr="00BE0540" w:rsidRDefault="00B655C4" w:rsidP="00B655C4">
      <w:pPr>
        <w:widowControl w:val="0"/>
        <w:autoSpaceDE w:val="0"/>
        <w:autoSpaceDN w:val="0"/>
        <w:jc w:val="both"/>
        <w:rPr>
          <w:rFonts w:ascii="Tahoma" w:eastAsia="Arial" w:hAnsi="Tahoma" w:cs="Tahoma"/>
          <w:sz w:val="18"/>
          <w:szCs w:val="18"/>
        </w:rPr>
      </w:pPr>
    </w:p>
    <w:p w14:paraId="62E996F3"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650DE5E"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576F79D0" w14:textId="77777777" w:rsidR="00B655C4" w:rsidRPr="00BE0540" w:rsidRDefault="00B655C4" w:rsidP="00B655C4">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AA10D35" w14:textId="77777777" w:rsidR="00B655C4" w:rsidRPr="00BE0540" w:rsidRDefault="00B655C4" w:rsidP="00B655C4">
      <w:pPr>
        <w:rPr>
          <w:rFonts w:ascii="Tahoma" w:eastAsia="Arial" w:hAnsi="Tahoma" w:cs="Tahoma"/>
          <w:color w:val="000000"/>
          <w:sz w:val="18"/>
          <w:szCs w:val="18"/>
        </w:rPr>
      </w:pPr>
    </w:p>
    <w:p w14:paraId="3F8492A1"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B655C4" w:rsidRPr="00BE0540" w14:paraId="39DA9313" w14:textId="77777777" w:rsidTr="003E18AB">
        <w:tc>
          <w:tcPr>
            <w:tcW w:w="0" w:type="auto"/>
            <w:shd w:val="clear" w:color="auto" w:fill="1F3864" w:themeFill="accent5" w:themeFillShade="80"/>
          </w:tcPr>
          <w:p w14:paraId="5BFA054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1AA3A8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A93576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218D03E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E89B3DE" w14:textId="77777777" w:rsidTr="003E18AB">
        <w:tc>
          <w:tcPr>
            <w:tcW w:w="0" w:type="auto"/>
            <w:shd w:val="clear" w:color="auto" w:fill="D9E2F3" w:themeFill="accent5" w:themeFillTint="33"/>
            <w:vAlign w:val="center"/>
          </w:tcPr>
          <w:p w14:paraId="11490C8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3A73767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7A943C4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23DA08A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03C65260" w14:textId="77777777" w:rsidR="00B655C4" w:rsidRPr="00BE0540" w:rsidRDefault="00B655C4" w:rsidP="00B655C4">
      <w:pPr>
        <w:widowControl w:val="0"/>
        <w:autoSpaceDE w:val="0"/>
        <w:autoSpaceDN w:val="0"/>
        <w:jc w:val="both"/>
        <w:rPr>
          <w:rFonts w:ascii="Tahoma" w:eastAsia="Arial" w:hAnsi="Tahoma" w:cs="Tahoma"/>
          <w:sz w:val="18"/>
          <w:szCs w:val="18"/>
        </w:rPr>
      </w:pPr>
    </w:p>
    <w:p w14:paraId="6A52D0C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61FC945" w14:textId="77777777" w:rsidR="00B655C4" w:rsidRPr="00BE0540" w:rsidRDefault="00B655C4" w:rsidP="00B655C4">
      <w:pPr>
        <w:widowControl w:val="0"/>
        <w:autoSpaceDE w:val="0"/>
        <w:autoSpaceDN w:val="0"/>
        <w:jc w:val="both"/>
        <w:rPr>
          <w:rFonts w:ascii="Tahoma" w:eastAsia="Arial" w:hAnsi="Tahoma" w:cs="Tahoma"/>
          <w:sz w:val="18"/>
          <w:szCs w:val="18"/>
        </w:rPr>
      </w:pPr>
    </w:p>
    <w:p w14:paraId="0C791C4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D3EC32F" w14:textId="77777777" w:rsidR="00B655C4" w:rsidRPr="00BE0540" w:rsidRDefault="00B655C4" w:rsidP="00B655C4">
      <w:pPr>
        <w:widowControl w:val="0"/>
        <w:autoSpaceDE w:val="0"/>
        <w:autoSpaceDN w:val="0"/>
        <w:jc w:val="both"/>
        <w:rPr>
          <w:rFonts w:ascii="Tahoma" w:eastAsia="Arial" w:hAnsi="Tahoma" w:cs="Tahoma"/>
          <w:sz w:val="18"/>
          <w:szCs w:val="18"/>
        </w:rPr>
      </w:pPr>
    </w:p>
    <w:p w14:paraId="0BD2B16D"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2CED63C9" w14:textId="77777777" w:rsidR="00B655C4" w:rsidRPr="00BE0540" w:rsidRDefault="00B655C4" w:rsidP="00B655C4">
      <w:pPr>
        <w:widowControl w:val="0"/>
        <w:autoSpaceDE w:val="0"/>
        <w:autoSpaceDN w:val="0"/>
        <w:adjustRightInd w:val="0"/>
        <w:jc w:val="both"/>
        <w:rPr>
          <w:rFonts w:ascii="Tahoma" w:eastAsia="Arial" w:hAnsi="Tahoma" w:cs="Tahoma"/>
          <w:sz w:val="18"/>
          <w:szCs w:val="18"/>
        </w:rPr>
      </w:pPr>
    </w:p>
    <w:p w14:paraId="2A19F0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3BDAC9" w14:textId="77777777" w:rsidR="00B655C4" w:rsidRPr="00BE0540" w:rsidRDefault="00B655C4" w:rsidP="00B655C4">
      <w:pPr>
        <w:widowControl w:val="0"/>
        <w:autoSpaceDE w:val="0"/>
        <w:autoSpaceDN w:val="0"/>
        <w:jc w:val="both"/>
        <w:rPr>
          <w:rFonts w:ascii="Tahoma" w:eastAsia="Arial" w:hAnsi="Tahoma" w:cs="Tahoma"/>
          <w:sz w:val="18"/>
          <w:szCs w:val="18"/>
        </w:rPr>
      </w:pPr>
    </w:p>
    <w:p w14:paraId="53451714"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C932DBD" w14:textId="77777777" w:rsidR="00B655C4" w:rsidRPr="00BE0540" w:rsidRDefault="00B655C4" w:rsidP="00B655C4">
      <w:pPr>
        <w:widowControl w:val="0"/>
        <w:autoSpaceDE w:val="0"/>
        <w:autoSpaceDN w:val="0"/>
        <w:jc w:val="both"/>
        <w:rPr>
          <w:rFonts w:ascii="Tahoma" w:eastAsia="Arial" w:hAnsi="Tahoma" w:cs="Tahoma"/>
          <w:sz w:val="18"/>
          <w:szCs w:val="18"/>
        </w:rPr>
      </w:pPr>
    </w:p>
    <w:p w14:paraId="554E6C7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3CA43C5E" w14:textId="77777777" w:rsidR="00B655C4" w:rsidRPr="00BE0540" w:rsidRDefault="00B655C4" w:rsidP="00B655C4">
      <w:pPr>
        <w:widowControl w:val="0"/>
        <w:autoSpaceDE w:val="0"/>
        <w:autoSpaceDN w:val="0"/>
        <w:jc w:val="both"/>
        <w:rPr>
          <w:rFonts w:ascii="Tahoma" w:eastAsia="Arial" w:hAnsi="Tahoma" w:cs="Tahoma"/>
          <w:sz w:val="18"/>
          <w:szCs w:val="18"/>
        </w:rPr>
      </w:pPr>
    </w:p>
    <w:p w14:paraId="03ACB6E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13F13361" w14:textId="77777777" w:rsidR="00B655C4" w:rsidRPr="00BE0540" w:rsidRDefault="00B655C4" w:rsidP="00B655C4">
      <w:pPr>
        <w:widowControl w:val="0"/>
        <w:autoSpaceDE w:val="0"/>
        <w:autoSpaceDN w:val="0"/>
        <w:jc w:val="both"/>
        <w:rPr>
          <w:rFonts w:ascii="Tahoma" w:eastAsia="Arial" w:hAnsi="Tahoma" w:cs="Tahoma"/>
          <w:sz w:val="18"/>
          <w:szCs w:val="18"/>
        </w:rPr>
      </w:pPr>
    </w:p>
    <w:p w14:paraId="274CCEF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48AC41C1" w14:textId="77777777" w:rsidR="00B655C4" w:rsidRPr="00BE0540" w:rsidRDefault="00B655C4" w:rsidP="00B655C4">
      <w:pPr>
        <w:widowControl w:val="0"/>
        <w:autoSpaceDE w:val="0"/>
        <w:autoSpaceDN w:val="0"/>
        <w:jc w:val="both"/>
        <w:rPr>
          <w:rFonts w:ascii="Tahoma" w:eastAsia="Arial" w:hAnsi="Tahoma" w:cs="Tahoma"/>
          <w:sz w:val="18"/>
          <w:szCs w:val="18"/>
        </w:rPr>
      </w:pPr>
    </w:p>
    <w:p w14:paraId="13635E2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66200496" w14:textId="77777777" w:rsidR="00B655C4" w:rsidRPr="00BE0540" w:rsidRDefault="00B655C4" w:rsidP="00B655C4">
      <w:pPr>
        <w:widowControl w:val="0"/>
        <w:autoSpaceDE w:val="0"/>
        <w:autoSpaceDN w:val="0"/>
        <w:jc w:val="both"/>
        <w:rPr>
          <w:rFonts w:ascii="Tahoma" w:eastAsia="Arial" w:hAnsi="Tahoma" w:cs="Tahoma"/>
          <w:sz w:val="18"/>
          <w:szCs w:val="18"/>
        </w:rPr>
      </w:pPr>
    </w:p>
    <w:p w14:paraId="755CE97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874BD64" w14:textId="77777777" w:rsidR="00B655C4" w:rsidRPr="00BE0540" w:rsidRDefault="00B655C4" w:rsidP="00B655C4">
      <w:pPr>
        <w:widowControl w:val="0"/>
        <w:autoSpaceDE w:val="0"/>
        <w:autoSpaceDN w:val="0"/>
        <w:jc w:val="both"/>
        <w:rPr>
          <w:rFonts w:ascii="Tahoma" w:eastAsia="Arial" w:hAnsi="Tahoma" w:cs="Tahoma"/>
          <w:sz w:val="18"/>
          <w:szCs w:val="18"/>
        </w:rPr>
      </w:pPr>
    </w:p>
    <w:p w14:paraId="01926C4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5106E1" w14:textId="77777777" w:rsidR="00B655C4" w:rsidRPr="00BE0540" w:rsidRDefault="00B655C4" w:rsidP="00B655C4">
      <w:pPr>
        <w:widowControl w:val="0"/>
        <w:autoSpaceDE w:val="0"/>
        <w:autoSpaceDN w:val="0"/>
        <w:jc w:val="both"/>
        <w:rPr>
          <w:rFonts w:ascii="Tahoma" w:eastAsia="Arial" w:hAnsi="Tahoma" w:cs="Tahoma"/>
          <w:sz w:val="18"/>
          <w:szCs w:val="18"/>
        </w:rPr>
      </w:pPr>
    </w:p>
    <w:p w14:paraId="6481E83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6B567CE" w14:textId="77777777" w:rsidR="00B655C4" w:rsidRPr="00BE0540" w:rsidRDefault="00B655C4" w:rsidP="00B655C4">
      <w:pPr>
        <w:widowControl w:val="0"/>
        <w:autoSpaceDE w:val="0"/>
        <w:autoSpaceDN w:val="0"/>
        <w:jc w:val="both"/>
        <w:rPr>
          <w:rFonts w:ascii="Tahoma" w:eastAsia="Arial" w:hAnsi="Tahoma" w:cs="Tahoma"/>
          <w:sz w:val="18"/>
          <w:szCs w:val="18"/>
        </w:rPr>
      </w:pPr>
    </w:p>
    <w:p w14:paraId="585C390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6504B0A9" w14:textId="77777777" w:rsidR="00B655C4" w:rsidRPr="00BE0540" w:rsidRDefault="00B655C4" w:rsidP="00B655C4">
      <w:pPr>
        <w:widowControl w:val="0"/>
        <w:autoSpaceDE w:val="0"/>
        <w:autoSpaceDN w:val="0"/>
        <w:jc w:val="both"/>
        <w:rPr>
          <w:rFonts w:ascii="Tahoma" w:eastAsia="Arial" w:hAnsi="Tahoma" w:cs="Tahoma"/>
          <w:sz w:val="18"/>
          <w:szCs w:val="18"/>
        </w:rPr>
      </w:pPr>
    </w:p>
    <w:p w14:paraId="7FFA2B8B"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B655FC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B17CE2D" w14:textId="77777777" w:rsidR="00B655C4" w:rsidRPr="00BE0540" w:rsidRDefault="00B655C4" w:rsidP="00B655C4">
      <w:pPr>
        <w:widowControl w:val="0"/>
        <w:autoSpaceDE w:val="0"/>
        <w:autoSpaceDN w:val="0"/>
        <w:jc w:val="both"/>
        <w:rPr>
          <w:rFonts w:ascii="Tahoma" w:eastAsia="Arial" w:hAnsi="Tahoma" w:cs="Tahoma"/>
          <w:sz w:val="18"/>
          <w:szCs w:val="18"/>
        </w:rPr>
      </w:pPr>
    </w:p>
    <w:p w14:paraId="1B4D646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3106A0E" w14:textId="77777777" w:rsidR="00B655C4" w:rsidRPr="00BE0540" w:rsidRDefault="00B655C4" w:rsidP="00B655C4">
      <w:pPr>
        <w:widowControl w:val="0"/>
        <w:autoSpaceDE w:val="0"/>
        <w:autoSpaceDN w:val="0"/>
        <w:jc w:val="both"/>
        <w:rPr>
          <w:rFonts w:ascii="Tahoma" w:eastAsia="Arial" w:hAnsi="Tahoma" w:cs="Tahoma"/>
          <w:sz w:val="18"/>
          <w:szCs w:val="18"/>
        </w:rPr>
      </w:pPr>
    </w:p>
    <w:p w14:paraId="27C150E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ventanas de aluminio línea 25 c/vidrio 4mm más accesorios serán medidas en </w:t>
      </w:r>
      <w:r w:rsidRPr="00BE0540">
        <w:rPr>
          <w:rFonts w:ascii="Tahoma" w:eastAsia="Arial" w:hAnsi="Tahoma" w:cs="Tahoma"/>
          <w:b/>
          <w:sz w:val="18"/>
          <w:szCs w:val="18"/>
        </w:rPr>
        <w:t>metros</w:t>
      </w:r>
      <w:r w:rsidRPr="00BE0540">
        <w:rPr>
          <w:rFonts w:ascii="Tahoma" w:eastAsia="Arial" w:hAnsi="Tahoma" w:cs="Tahoma"/>
          <w:b/>
          <w:bCs/>
          <w:sz w:val="18"/>
          <w:szCs w:val="18"/>
        </w:rPr>
        <w:t xml:space="preserve"> cuadrados </w:t>
      </w:r>
      <w:r w:rsidRPr="00BE0540">
        <w:rPr>
          <w:rFonts w:ascii="Tahoma" w:eastAsia="Arial" w:hAnsi="Tahoma" w:cs="Tahoma"/>
          <w:sz w:val="18"/>
          <w:szCs w:val="18"/>
        </w:rPr>
        <w:t>aprobadas con todos sus elementos de funcionamiento instalado en obra y autorizado por el Inspector de Proyecto.</w:t>
      </w:r>
    </w:p>
    <w:p w14:paraId="3E48D7FA" w14:textId="77777777" w:rsidR="00B655C4" w:rsidRPr="00BE0540" w:rsidRDefault="00B655C4" w:rsidP="00B655C4">
      <w:pPr>
        <w:widowControl w:val="0"/>
        <w:autoSpaceDE w:val="0"/>
        <w:autoSpaceDN w:val="0"/>
        <w:jc w:val="both"/>
        <w:rPr>
          <w:rFonts w:ascii="Tahoma" w:eastAsia="Arial" w:hAnsi="Tahoma" w:cs="Tahoma"/>
          <w:sz w:val="18"/>
          <w:szCs w:val="18"/>
        </w:rPr>
      </w:pPr>
    </w:p>
    <w:p w14:paraId="0B92758E"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CB47300" w14:textId="77777777" w:rsidR="00B655C4" w:rsidRPr="00BE0540" w:rsidRDefault="00B655C4" w:rsidP="00B655C4">
      <w:pPr>
        <w:widowControl w:val="0"/>
        <w:autoSpaceDE w:val="0"/>
        <w:autoSpaceDN w:val="0"/>
        <w:jc w:val="both"/>
        <w:rPr>
          <w:rFonts w:ascii="Tahoma" w:eastAsia="Arial" w:hAnsi="Tahoma" w:cs="Tahoma"/>
          <w:sz w:val="18"/>
          <w:szCs w:val="18"/>
        </w:rPr>
      </w:pPr>
    </w:p>
    <w:p w14:paraId="01AC732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4FC9B8AA" w14:textId="77777777" w:rsidR="00B655C4" w:rsidRPr="00BE0540" w:rsidRDefault="00B655C4" w:rsidP="00B655C4">
      <w:pPr>
        <w:widowControl w:val="0"/>
        <w:autoSpaceDE w:val="0"/>
        <w:autoSpaceDN w:val="0"/>
        <w:jc w:val="both"/>
        <w:rPr>
          <w:rFonts w:ascii="Tahoma" w:eastAsia="Arial" w:hAnsi="Tahoma" w:cs="Tahoma"/>
          <w:sz w:val="18"/>
          <w:szCs w:val="18"/>
        </w:rPr>
      </w:pPr>
    </w:p>
    <w:p w14:paraId="08BE3F6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0592531E" w14:textId="77777777" w:rsidR="00B655C4" w:rsidRPr="00BE0540" w:rsidRDefault="00B655C4" w:rsidP="00B655C4">
      <w:pPr>
        <w:spacing w:line="300" w:lineRule="auto"/>
        <w:jc w:val="both"/>
        <w:rPr>
          <w:rFonts w:ascii="Tahoma" w:hAnsi="Tahoma" w:cs="Tahoma"/>
          <w:b/>
          <w:i/>
          <w:sz w:val="18"/>
          <w:szCs w:val="18"/>
          <w:u w:val="single"/>
        </w:rPr>
      </w:pPr>
    </w:p>
    <w:p w14:paraId="598B686F" w14:textId="77777777" w:rsidR="00B655C4" w:rsidRPr="00BE0540" w:rsidRDefault="00B655C4" w:rsidP="00B655C4">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B655C4" w:rsidRPr="00BE0540" w14:paraId="108ABB14" w14:textId="77777777" w:rsidTr="003E18AB">
        <w:tc>
          <w:tcPr>
            <w:tcW w:w="0" w:type="auto"/>
            <w:shd w:val="clear" w:color="auto" w:fill="1F3864" w:themeFill="accent5" w:themeFillShade="80"/>
          </w:tcPr>
          <w:p w14:paraId="54324F8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922BD4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34C3F33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C56FF3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54F1F572" w14:textId="77777777" w:rsidTr="003E18AB">
        <w:tc>
          <w:tcPr>
            <w:tcW w:w="0" w:type="auto"/>
            <w:shd w:val="clear" w:color="auto" w:fill="BDD6EE" w:themeFill="accent1" w:themeFillTint="66"/>
            <w:vAlign w:val="center"/>
          </w:tcPr>
          <w:p w14:paraId="3537A1A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3241E7D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2567672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0AED841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6161F6FF" w14:textId="77777777" w:rsidR="00B655C4" w:rsidRPr="00BE0540" w:rsidRDefault="00B655C4" w:rsidP="00B655C4">
      <w:pPr>
        <w:widowControl w:val="0"/>
        <w:tabs>
          <w:tab w:val="left" w:pos="8711"/>
        </w:tabs>
        <w:autoSpaceDE w:val="0"/>
        <w:autoSpaceDN w:val="0"/>
        <w:ind w:right="386"/>
        <w:jc w:val="both"/>
        <w:rPr>
          <w:rFonts w:ascii="Tahoma" w:eastAsia="Arial" w:hAnsi="Tahoma" w:cs="Tahoma"/>
          <w:b/>
          <w:sz w:val="18"/>
          <w:szCs w:val="18"/>
        </w:rPr>
      </w:pPr>
    </w:p>
    <w:p w14:paraId="064D73A6" w14:textId="77777777" w:rsidR="00B655C4" w:rsidRPr="00BE0540" w:rsidRDefault="00B655C4" w:rsidP="00B655C4">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645A6711" w14:textId="77777777" w:rsidR="00B655C4" w:rsidRPr="00BE0540" w:rsidRDefault="00B655C4" w:rsidP="00B655C4">
      <w:pPr>
        <w:widowControl w:val="0"/>
        <w:tabs>
          <w:tab w:val="left" w:pos="8711"/>
        </w:tabs>
        <w:autoSpaceDE w:val="0"/>
        <w:autoSpaceDN w:val="0"/>
        <w:ind w:right="386"/>
        <w:jc w:val="both"/>
        <w:rPr>
          <w:rFonts w:ascii="Tahoma" w:eastAsia="Arial" w:hAnsi="Tahoma" w:cs="Tahoma"/>
          <w:b/>
          <w:sz w:val="18"/>
          <w:szCs w:val="18"/>
        </w:rPr>
      </w:pPr>
    </w:p>
    <w:p w14:paraId="7B30E71E" w14:textId="77777777" w:rsidR="00B655C4" w:rsidRPr="00CB411F" w:rsidRDefault="00B655C4" w:rsidP="00B655C4">
      <w:pPr>
        <w:widowControl w:val="0"/>
        <w:autoSpaceDE w:val="0"/>
        <w:autoSpaceDN w:val="0"/>
        <w:ind w:right="386"/>
        <w:jc w:val="center"/>
        <w:rPr>
          <w:rFonts w:ascii="Tahoma" w:eastAsia="Arial" w:hAnsi="Tahoma" w:cs="Tahoma"/>
          <w:b/>
          <w:sz w:val="18"/>
          <w:szCs w:val="18"/>
        </w:rPr>
      </w:pPr>
      <w:r w:rsidRPr="00CB411F">
        <w:rPr>
          <w:rFonts w:ascii="Tahoma" w:eastAsia="Arial" w:hAnsi="Tahoma" w:cs="Tahoma"/>
          <w:b/>
          <w:sz w:val="18"/>
          <w:szCs w:val="18"/>
        </w:rPr>
        <w:t>“DENTRO LA PROPUESTA ECONOMICA LA ENTIDAD EJECUTORA DEBERA PREVEER LOS COSTOS DE INSTALACION DEL ITEM”</w:t>
      </w:r>
    </w:p>
    <w:p w14:paraId="1E1F51FA" w14:textId="77777777" w:rsidR="00B655C4" w:rsidRPr="00CB411F" w:rsidRDefault="00B655C4" w:rsidP="00B655C4">
      <w:pPr>
        <w:widowControl w:val="0"/>
        <w:tabs>
          <w:tab w:val="left" w:pos="8711"/>
        </w:tabs>
        <w:autoSpaceDE w:val="0"/>
        <w:autoSpaceDN w:val="0"/>
        <w:ind w:right="386"/>
        <w:jc w:val="both"/>
        <w:rPr>
          <w:rFonts w:ascii="Tahoma" w:eastAsia="Arial" w:hAnsi="Tahoma" w:cs="Tahoma"/>
          <w:sz w:val="18"/>
          <w:szCs w:val="18"/>
        </w:rPr>
      </w:pPr>
    </w:p>
    <w:p w14:paraId="3298A2D6" w14:textId="77777777" w:rsidR="00B655C4" w:rsidRPr="00CB411F" w:rsidRDefault="00B655C4" w:rsidP="00B655C4">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CB411F">
        <w:rPr>
          <w:rFonts w:ascii="Tahoma" w:eastAsia="Arial" w:hAnsi="Tahoma" w:cs="Tahoma"/>
          <w:b/>
          <w:sz w:val="18"/>
          <w:szCs w:val="18"/>
        </w:rPr>
        <w:t>apoyadas sobre perfiles de aluminio en T</w:t>
      </w:r>
      <w:r w:rsidRPr="00CB411F">
        <w:rPr>
          <w:rFonts w:ascii="Tahoma" w:eastAsia="Arial" w:hAnsi="Tahoma" w:cs="Tahoma"/>
          <w:sz w:val="18"/>
          <w:szCs w:val="18"/>
        </w:rPr>
        <w:t>, suspendidos en las correas de acuerdo a los planos constructivos e instrucciones del Inspector de proyecto.</w:t>
      </w:r>
    </w:p>
    <w:p w14:paraId="24ABBC5E" w14:textId="77777777" w:rsidR="00B655C4" w:rsidRPr="00CB411F" w:rsidRDefault="00B655C4" w:rsidP="00B655C4">
      <w:pPr>
        <w:ind w:right="386"/>
        <w:jc w:val="both"/>
        <w:rPr>
          <w:rFonts w:ascii="Tahoma" w:hAnsi="Tahoma" w:cs="Tahoma"/>
          <w:sz w:val="18"/>
          <w:szCs w:val="18"/>
          <w:lang w:eastAsia="es-ES"/>
        </w:rPr>
      </w:pPr>
    </w:p>
    <w:p w14:paraId="6B6626B5" w14:textId="77777777" w:rsidR="00B655C4" w:rsidRPr="00CB411F" w:rsidRDefault="00B655C4" w:rsidP="00B655C4">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MATERIALES, HERRAMIENTAS Y EQUIPO. -</w:t>
      </w:r>
    </w:p>
    <w:p w14:paraId="48E7CF4F" w14:textId="77777777" w:rsidR="00B655C4" w:rsidRPr="00CB411F" w:rsidRDefault="00B655C4" w:rsidP="00B655C4">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0008F6B9" w14:textId="77777777" w:rsidR="00B655C4" w:rsidRPr="00CB411F" w:rsidRDefault="00B655C4" w:rsidP="00B655C4">
      <w:pPr>
        <w:widowControl w:val="0"/>
        <w:tabs>
          <w:tab w:val="left" w:pos="8711"/>
        </w:tabs>
        <w:autoSpaceDE w:val="0"/>
        <w:autoSpaceDN w:val="0"/>
        <w:ind w:right="386"/>
        <w:jc w:val="both"/>
        <w:rPr>
          <w:rFonts w:ascii="Tahoma" w:eastAsia="Arial" w:hAnsi="Tahoma" w:cs="Tahoma"/>
          <w:sz w:val="18"/>
          <w:szCs w:val="18"/>
        </w:rPr>
      </w:pPr>
    </w:p>
    <w:p w14:paraId="72EDD5B2" w14:textId="77777777" w:rsidR="00B655C4" w:rsidRPr="00CB411F" w:rsidRDefault="00B655C4" w:rsidP="00B655C4">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FORMA DE EJECUCIÓN. -</w:t>
      </w:r>
    </w:p>
    <w:p w14:paraId="292BFA3D" w14:textId="77777777" w:rsidR="00B655C4" w:rsidRDefault="00B655C4" w:rsidP="00B655C4">
      <w:pPr>
        <w:widowControl w:val="0"/>
        <w:autoSpaceDE w:val="0"/>
        <w:autoSpaceDN w:val="0"/>
        <w:ind w:right="386"/>
        <w:rPr>
          <w:rFonts w:ascii="Tahoma" w:eastAsia="Arial" w:hAnsi="Tahoma" w:cs="Tahoma"/>
          <w:b/>
          <w:sz w:val="18"/>
          <w:szCs w:val="18"/>
        </w:rPr>
      </w:pPr>
    </w:p>
    <w:p w14:paraId="172BBEEB" w14:textId="77777777" w:rsidR="00B655C4" w:rsidRDefault="00B655C4" w:rsidP="00B655C4">
      <w:pPr>
        <w:widowControl w:val="0"/>
        <w:autoSpaceDE w:val="0"/>
        <w:autoSpaceDN w:val="0"/>
        <w:ind w:right="386"/>
        <w:rPr>
          <w:rFonts w:ascii="Tahoma" w:eastAsia="Arial" w:hAnsi="Tahoma" w:cs="Tahoma"/>
          <w:b/>
          <w:sz w:val="18"/>
          <w:szCs w:val="18"/>
        </w:rPr>
      </w:pPr>
      <w:r>
        <w:rPr>
          <w:rFonts w:ascii="Tahoma" w:eastAsia="Arial" w:hAnsi="Tahoma" w:cs="Tahoma"/>
          <w:b/>
          <w:sz w:val="18"/>
          <w:szCs w:val="18"/>
        </w:rPr>
        <w:t xml:space="preserve">ES DE RESPONSABILIDAD DE LA </w:t>
      </w:r>
      <w:r w:rsidRPr="003163AE">
        <w:rPr>
          <w:rFonts w:ascii="Tahoma" w:eastAsia="Arial" w:hAnsi="Tahoma" w:cs="Tahoma"/>
          <w:b/>
          <w:sz w:val="18"/>
          <w:szCs w:val="18"/>
        </w:rPr>
        <w:t>ENTIDAD EJECUTORA PREVEER LOS COSTOS DE INSTALACION DEL ITEM</w:t>
      </w:r>
    </w:p>
    <w:p w14:paraId="0447FF29" w14:textId="77777777" w:rsidR="00B655C4" w:rsidRPr="003163AE" w:rsidRDefault="00B655C4" w:rsidP="00B655C4">
      <w:pPr>
        <w:widowControl w:val="0"/>
        <w:autoSpaceDE w:val="0"/>
        <w:autoSpaceDN w:val="0"/>
        <w:ind w:right="386"/>
        <w:rPr>
          <w:rFonts w:ascii="Tahoma" w:eastAsia="Arial" w:hAnsi="Tahoma" w:cs="Tahoma"/>
          <w:b/>
          <w:sz w:val="18"/>
          <w:szCs w:val="18"/>
        </w:rPr>
      </w:pPr>
    </w:p>
    <w:p w14:paraId="59148DCD" w14:textId="77777777" w:rsidR="00B655C4" w:rsidRPr="00CB411F" w:rsidRDefault="00B655C4" w:rsidP="00B655C4">
      <w:pPr>
        <w:widowControl w:val="0"/>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En general, el cielo deberá cumplir con las siguientes directrices referidas a la ejecución:</w:t>
      </w:r>
    </w:p>
    <w:p w14:paraId="0490DD60" w14:textId="77777777" w:rsidR="00B655C4" w:rsidRPr="00CB411F" w:rsidRDefault="00B655C4" w:rsidP="00B655C4">
      <w:pPr>
        <w:widowControl w:val="0"/>
        <w:tabs>
          <w:tab w:val="left" w:pos="8711"/>
        </w:tabs>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Para instalar cielo falso de PVC, mediante </w:t>
      </w:r>
      <w:r w:rsidRPr="00CB411F">
        <w:rPr>
          <w:rFonts w:ascii="Tahoma" w:eastAsia="Arial" w:hAnsi="Tahoma" w:cs="Tahoma"/>
          <w:sz w:val="18"/>
          <w:szCs w:val="18"/>
        </w:rPr>
        <w:t xml:space="preserve">instrucciones del Inspector de proyecto, </w:t>
      </w:r>
      <w:r w:rsidRPr="00CB411F">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4894E91"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El procedimiento para la nivelación es el siguiente:</w:t>
      </w:r>
    </w:p>
    <w:p w14:paraId="6297EE56"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Mediante </w:t>
      </w:r>
      <w:r w:rsidRPr="00CB411F">
        <w:rPr>
          <w:rFonts w:ascii="Tahoma" w:eastAsia="Arial" w:hAnsi="Tahoma" w:cs="Tahoma"/>
          <w:sz w:val="18"/>
          <w:szCs w:val="18"/>
        </w:rPr>
        <w:t>instrucciones del Inspector de proyecto</w:t>
      </w:r>
      <w:r w:rsidRPr="00CB411F">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799F3507" w14:textId="77777777" w:rsidR="00B655C4" w:rsidRPr="00CB411F" w:rsidRDefault="00B655C4" w:rsidP="00B655C4">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Montar la estructura, utilizando como base las líneas.</w:t>
      </w:r>
    </w:p>
    <w:p w14:paraId="6BC23AF0" w14:textId="77777777" w:rsidR="00B655C4" w:rsidRPr="00CB411F" w:rsidRDefault="00B655C4" w:rsidP="00B655C4">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Fijar el perfil borde en todo el perímetro del ambiente, cortando esquinas a 45º.</w:t>
      </w:r>
    </w:p>
    <w:p w14:paraId="155BEA86"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Recortar una placa de cielo raso de 0,5 o 1cm. menor que el largo del espacio a cubrir entre los perfiles de borde.</w:t>
      </w:r>
    </w:p>
    <w:p w14:paraId="0240C85C"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p>
    <w:p w14:paraId="0A53354F"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3530E0E8"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F310083"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05ED5CD3"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una curvatura, utilizar el perfil de unión flexible.</w:t>
      </w:r>
    </w:p>
    <w:p w14:paraId="7E0EC175" w14:textId="77777777" w:rsidR="00B655C4" w:rsidRPr="00CB411F" w:rsidRDefault="00B655C4" w:rsidP="00B655C4">
      <w:pPr>
        <w:widowControl w:val="0"/>
        <w:autoSpaceDE w:val="0"/>
        <w:autoSpaceDN w:val="0"/>
        <w:adjustRightInd w:val="0"/>
        <w:ind w:right="386"/>
        <w:jc w:val="both"/>
        <w:rPr>
          <w:rFonts w:ascii="Tahoma" w:eastAsia="Arial" w:hAnsi="Tahoma" w:cs="Tahoma"/>
          <w:color w:val="333333"/>
          <w:sz w:val="18"/>
          <w:szCs w:val="18"/>
        </w:rPr>
      </w:pPr>
    </w:p>
    <w:p w14:paraId="1720B3E8" w14:textId="77777777" w:rsidR="00B655C4" w:rsidRPr="00CB411F" w:rsidRDefault="00B655C4" w:rsidP="00B655C4">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MEDICIÓN. –</w:t>
      </w:r>
    </w:p>
    <w:p w14:paraId="5CA29A08" w14:textId="77777777" w:rsidR="00B655C4" w:rsidRPr="00CB411F" w:rsidRDefault="00B655C4" w:rsidP="00B655C4">
      <w:pPr>
        <w:widowControl w:val="0"/>
        <w:tabs>
          <w:tab w:val="left" w:pos="8711"/>
        </w:tabs>
        <w:autoSpaceDE w:val="0"/>
        <w:autoSpaceDN w:val="0"/>
        <w:ind w:right="386"/>
        <w:jc w:val="both"/>
        <w:rPr>
          <w:rFonts w:ascii="Tahoma" w:eastAsia="Arial" w:hAnsi="Tahoma" w:cs="Tahoma"/>
          <w:b/>
          <w:sz w:val="18"/>
          <w:szCs w:val="18"/>
        </w:rPr>
      </w:pPr>
    </w:p>
    <w:p w14:paraId="64FBFB12" w14:textId="77777777" w:rsidR="00B655C4" w:rsidRPr="00CB411F" w:rsidRDefault="00B655C4" w:rsidP="00B655C4">
      <w:pPr>
        <w:widowControl w:val="0"/>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 xml:space="preserve">La provisión y colocado cielo falso de placa PVC c/estructura galvanizada será medido en </w:t>
      </w:r>
      <w:r w:rsidRPr="00CB411F">
        <w:rPr>
          <w:rFonts w:ascii="Tahoma" w:eastAsia="Arial" w:hAnsi="Tahoma" w:cs="Tahoma"/>
          <w:b/>
          <w:sz w:val="18"/>
          <w:szCs w:val="18"/>
        </w:rPr>
        <w:t xml:space="preserve">metros cuadrados, </w:t>
      </w:r>
      <w:r w:rsidRPr="00CB411F">
        <w:rPr>
          <w:rFonts w:ascii="Tahoma" w:eastAsia="Arial" w:hAnsi="Tahoma" w:cs="Tahoma"/>
          <w:sz w:val="18"/>
          <w:szCs w:val="18"/>
        </w:rPr>
        <w:t>tomando en cuenta únicamente las superficies netas ejecutadas y autorizadas.</w:t>
      </w:r>
    </w:p>
    <w:p w14:paraId="31DBDD66" w14:textId="77777777" w:rsidR="00B655C4" w:rsidRPr="00CB411F" w:rsidRDefault="00B655C4" w:rsidP="00B655C4">
      <w:pPr>
        <w:widowControl w:val="0"/>
        <w:tabs>
          <w:tab w:val="left" w:pos="8711"/>
        </w:tabs>
        <w:autoSpaceDE w:val="0"/>
        <w:autoSpaceDN w:val="0"/>
        <w:ind w:right="386"/>
        <w:jc w:val="both"/>
        <w:rPr>
          <w:rFonts w:ascii="Tahoma" w:eastAsia="Arial" w:hAnsi="Tahoma" w:cs="Tahoma"/>
          <w:b/>
          <w:sz w:val="18"/>
          <w:szCs w:val="18"/>
        </w:rPr>
      </w:pPr>
    </w:p>
    <w:p w14:paraId="5AC94F32" w14:textId="77777777" w:rsidR="00B655C4" w:rsidRPr="00CB411F" w:rsidRDefault="00B655C4" w:rsidP="00B655C4">
      <w:pPr>
        <w:widowControl w:val="0"/>
        <w:tabs>
          <w:tab w:val="left" w:pos="560"/>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lastRenderedPageBreak/>
        <w:t>APORTE PROPIO. -</w:t>
      </w:r>
    </w:p>
    <w:p w14:paraId="77F01364" w14:textId="77777777" w:rsidR="00B655C4" w:rsidRPr="00CB411F" w:rsidRDefault="00B655C4" w:rsidP="00B655C4">
      <w:pPr>
        <w:widowControl w:val="0"/>
        <w:tabs>
          <w:tab w:val="left" w:pos="8711"/>
        </w:tabs>
        <w:autoSpaceDE w:val="0"/>
        <w:autoSpaceDN w:val="0"/>
        <w:ind w:right="386"/>
        <w:jc w:val="both"/>
        <w:rPr>
          <w:rFonts w:ascii="Tahoma" w:eastAsia="Arial" w:hAnsi="Tahoma" w:cs="Tahoma"/>
          <w:sz w:val="18"/>
          <w:szCs w:val="18"/>
        </w:rPr>
      </w:pPr>
    </w:p>
    <w:p w14:paraId="5024E88D" w14:textId="77777777" w:rsidR="00B655C4" w:rsidRPr="00BE0540" w:rsidRDefault="00B655C4" w:rsidP="00B655C4">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No Corresponde</w:t>
      </w:r>
    </w:p>
    <w:p w14:paraId="32FA4190" w14:textId="77777777" w:rsidR="00B655C4" w:rsidRPr="00BE0540" w:rsidRDefault="00B655C4" w:rsidP="00B655C4">
      <w:pPr>
        <w:spacing w:line="300" w:lineRule="auto"/>
        <w:jc w:val="both"/>
        <w:rPr>
          <w:rFonts w:ascii="Tahoma" w:hAnsi="Tahoma" w:cs="Tahoma"/>
          <w:b/>
          <w:i/>
          <w:sz w:val="18"/>
          <w:szCs w:val="18"/>
          <w:u w:val="single"/>
        </w:rPr>
      </w:pPr>
    </w:p>
    <w:p w14:paraId="45B21112"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B655C4" w:rsidRPr="00BE0540" w14:paraId="767191B7" w14:textId="77777777" w:rsidTr="003E18AB">
        <w:tc>
          <w:tcPr>
            <w:tcW w:w="0" w:type="auto"/>
            <w:shd w:val="clear" w:color="auto" w:fill="1F4E79" w:themeFill="accent1" w:themeFillShade="80"/>
          </w:tcPr>
          <w:p w14:paraId="5B45BE9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1DAEC6D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550FAB6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552E90B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A89A413" w14:textId="77777777" w:rsidTr="003E18AB">
        <w:tc>
          <w:tcPr>
            <w:tcW w:w="0" w:type="auto"/>
            <w:shd w:val="clear" w:color="auto" w:fill="B4C6E7" w:themeFill="accent5" w:themeFillTint="66"/>
            <w:vAlign w:val="center"/>
          </w:tcPr>
          <w:p w14:paraId="7DF01B4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7F527D8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1AA69A0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0470E83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0D687726"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p>
    <w:p w14:paraId="7BAFA539"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1C62734C"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07EDDA3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BE0540">
        <w:rPr>
          <w:rFonts w:ascii="Tahoma" w:eastAsia="Arial" w:hAnsi="Tahoma" w:cs="Tahoma"/>
          <w:sz w:val="18"/>
          <w:szCs w:val="18"/>
        </w:rPr>
        <w:t>los planos constructivos e instrucciones del Inspector de obra.</w:t>
      </w:r>
    </w:p>
    <w:p w14:paraId="4AD84A63" w14:textId="77777777" w:rsidR="00B655C4" w:rsidRPr="00BE0540" w:rsidRDefault="00B655C4" w:rsidP="00B655C4">
      <w:pPr>
        <w:widowControl w:val="0"/>
        <w:tabs>
          <w:tab w:val="left" w:pos="8711"/>
        </w:tabs>
        <w:autoSpaceDE w:val="0"/>
        <w:autoSpaceDN w:val="0"/>
        <w:jc w:val="both"/>
        <w:rPr>
          <w:rFonts w:ascii="Tahoma" w:eastAsia="Arial" w:hAnsi="Tahoma" w:cs="Tahoma"/>
          <w:color w:val="000000"/>
          <w:sz w:val="18"/>
          <w:szCs w:val="18"/>
        </w:rPr>
      </w:pPr>
    </w:p>
    <w:p w14:paraId="66AAA7D5"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BF5777D"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52F5B978" w14:textId="77777777" w:rsidR="00B655C4" w:rsidRPr="00BE0540" w:rsidRDefault="00B655C4" w:rsidP="00B655C4">
      <w:pPr>
        <w:jc w:val="both"/>
        <w:rPr>
          <w:rFonts w:ascii="Tahoma" w:eastAsia="Arial" w:hAnsi="Tahoma" w:cs="Tahoma"/>
          <w:sz w:val="18"/>
          <w:szCs w:val="18"/>
        </w:rPr>
      </w:pPr>
      <w:bookmarkStart w:id="192"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D9203D" w14:textId="77777777" w:rsidR="00B655C4" w:rsidRPr="00BE0540" w:rsidRDefault="00B655C4" w:rsidP="00B655C4">
      <w:pPr>
        <w:jc w:val="both"/>
        <w:rPr>
          <w:rFonts w:ascii="Tahoma" w:eastAsia="Arial" w:hAnsi="Tahoma" w:cs="Tahoma"/>
          <w:b/>
          <w:color w:val="000000"/>
          <w:sz w:val="18"/>
          <w:szCs w:val="18"/>
        </w:rPr>
      </w:pPr>
    </w:p>
    <w:bookmarkEnd w:id="192"/>
    <w:p w14:paraId="1FB6905D"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9CD0F3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0ACD52C7" w14:textId="77777777" w:rsidR="00B655C4" w:rsidRPr="00BE0540" w:rsidRDefault="00B655C4" w:rsidP="00B655C4">
      <w:pPr>
        <w:widowControl w:val="0"/>
        <w:autoSpaceDE w:val="0"/>
        <w:autoSpaceDN w:val="0"/>
        <w:jc w:val="both"/>
        <w:rPr>
          <w:rFonts w:ascii="Tahoma" w:eastAsia="Arial" w:hAnsi="Tahoma" w:cs="Tahoma"/>
          <w:sz w:val="18"/>
          <w:szCs w:val="18"/>
        </w:rPr>
      </w:pPr>
      <w:bookmarkStart w:id="193" w:name="_Hlk95056654"/>
      <w:r w:rsidRPr="00BE0540">
        <w:rPr>
          <w:rFonts w:ascii="Tahoma" w:eastAsia="Arial" w:hAnsi="Tahoma" w:cs="Tahoma"/>
          <w:sz w:val="18"/>
          <w:szCs w:val="18"/>
        </w:rPr>
        <w:t>En general, la puerta deberá cumplir con las siguientes directrices referidas a la ejecución:</w:t>
      </w:r>
    </w:p>
    <w:p w14:paraId="01ED4CB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07A42F8B"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C0AA09"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A47F12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74FA4FAF"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CFDE77"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E9658AA"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48D45F0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164D7CC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35B7FEAF"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6EB2621A"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4C6A7A2D"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2BDDFE92"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7E7BE1EE"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1975ED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Inspector de proyecto deberá verificar que la ejecución del ítem no presenta ningún defecto de materiales, ejecución o dimensiones mediante inspección visual u otro método conveniente.</w:t>
      </w:r>
    </w:p>
    <w:p w14:paraId="571D85C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22A1843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295963C2"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554CB0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0FE160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La provisión y colocado de puerta tablero de madera semidura c/barniz (1,00x2,10) (inc/marco y quincallería)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2E9ECFE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1D9A727D"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926F2C6"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763C7174"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w:t>
      </w:r>
      <w:r w:rsidRPr="00BE0540">
        <w:rPr>
          <w:rFonts w:ascii="Tahoma" w:eastAsia="Arial" w:hAnsi="Tahoma" w:cs="Tahoma"/>
          <w:color w:val="000000"/>
          <w:sz w:val="18"/>
          <w:szCs w:val="18"/>
        </w:rPr>
        <w:t>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7D9574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37F69E4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B23E9CF" w14:textId="77777777" w:rsidR="00B655C4" w:rsidRPr="00BE0540" w:rsidRDefault="00B655C4" w:rsidP="00B655C4">
      <w:pPr>
        <w:spacing w:line="300" w:lineRule="auto"/>
        <w:jc w:val="both"/>
        <w:rPr>
          <w:rFonts w:ascii="Tahoma" w:hAnsi="Tahoma" w:cs="Tahoma"/>
          <w:b/>
          <w:i/>
          <w:sz w:val="18"/>
          <w:szCs w:val="18"/>
          <w:u w:val="single"/>
        </w:rPr>
      </w:pPr>
    </w:p>
    <w:p w14:paraId="7BCD6B02" w14:textId="77777777" w:rsidR="00B655C4" w:rsidRPr="00BE0540" w:rsidRDefault="00B655C4" w:rsidP="00B655C4">
      <w:pPr>
        <w:rPr>
          <w:rFonts w:ascii="Tahoma" w:hAnsi="Tahoma" w:cs="Tahoma"/>
          <w:sz w:val="18"/>
          <w:szCs w:val="18"/>
        </w:rPr>
      </w:pPr>
    </w:p>
    <w:p w14:paraId="128F308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B655C4" w:rsidRPr="00BE0540" w14:paraId="3A4C59A2" w14:textId="77777777" w:rsidTr="003E18AB">
        <w:tc>
          <w:tcPr>
            <w:tcW w:w="0" w:type="auto"/>
            <w:shd w:val="clear" w:color="auto" w:fill="1F3864" w:themeFill="accent5" w:themeFillShade="80"/>
          </w:tcPr>
          <w:p w14:paraId="1A44733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F05FC1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33A4239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AF73F8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6E9B6ED3" w14:textId="77777777" w:rsidTr="003E18AB">
        <w:tc>
          <w:tcPr>
            <w:tcW w:w="0" w:type="auto"/>
            <w:shd w:val="clear" w:color="auto" w:fill="BDD6EE" w:themeFill="accent1" w:themeFillTint="66"/>
            <w:vAlign w:val="center"/>
          </w:tcPr>
          <w:p w14:paraId="1E177BE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05F96E3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4D06F6C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1F35D0E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5BF7971A"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p>
    <w:p w14:paraId="446CA36D"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16C6646B"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54070BDA" w14:textId="77777777" w:rsidR="00B655C4" w:rsidRPr="00BE0540" w:rsidRDefault="00B655C4" w:rsidP="00B655C4">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(inc/marco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2D5E7FC4"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1D584651"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5E8E492C" w14:textId="77777777" w:rsidR="00B655C4" w:rsidRPr="00BE0540" w:rsidRDefault="00B655C4" w:rsidP="00B655C4">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99FC39" w14:textId="77777777" w:rsidR="00B655C4" w:rsidRPr="00BE0540" w:rsidRDefault="00B655C4" w:rsidP="00B655C4">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156DC504" w14:textId="77777777" w:rsidR="00B655C4" w:rsidRPr="00BE0540" w:rsidRDefault="00B655C4" w:rsidP="00B655C4">
      <w:pPr>
        <w:widowControl w:val="0"/>
        <w:autoSpaceDE w:val="0"/>
        <w:autoSpaceDN w:val="0"/>
        <w:adjustRightInd w:val="0"/>
        <w:ind w:right="-21"/>
        <w:jc w:val="both"/>
        <w:rPr>
          <w:rFonts w:ascii="Tahoma" w:hAnsi="Tahoma" w:cs="Tahoma"/>
          <w:sz w:val="18"/>
          <w:szCs w:val="18"/>
        </w:rPr>
      </w:pPr>
    </w:p>
    <w:p w14:paraId="2F2BE7AC" w14:textId="77777777" w:rsidR="00B655C4" w:rsidRPr="00BE0540" w:rsidRDefault="00B655C4" w:rsidP="00B655C4">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2637452"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7C724886"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7553B9C"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2BDC9E20" w14:textId="77777777" w:rsidR="00B655C4" w:rsidRPr="00BE0540" w:rsidRDefault="00B655C4" w:rsidP="00B655C4">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49AAEBEB"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D297C59"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7B944456"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0E8790"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2735D95"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1ED9CE70"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w:t>
      </w:r>
      <w:r w:rsidRPr="00BE0540">
        <w:rPr>
          <w:rFonts w:ascii="Tahoma" w:eastAsia="Arial" w:hAnsi="Tahoma" w:cs="Tahoma"/>
          <w:color w:val="000000"/>
          <w:sz w:val="18"/>
          <w:szCs w:val="18"/>
        </w:rPr>
        <w:lastRenderedPageBreak/>
        <w:t xml:space="preserve">madera. Los bordes y uniones aparentes serán desgastados y terminados de manera que no queden señales de sierra ni ondulaciones. </w:t>
      </w:r>
    </w:p>
    <w:p w14:paraId="24D156BB"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0DF9110A"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70F5C97"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135FC9ED"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D23DFF"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08A1429F"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2D857F37"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756E3652"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2026E3B9"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0EFAF478"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C816547"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1B172BCA"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62F79370" w14:textId="77777777" w:rsidR="00B655C4" w:rsidRPr="00BE0540" w:rsidRDefault="00B655C4" w:rsidP="00B655C4">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4EE00C39" w14:textId="77777777" w:rsidR="00B655C4" w:rsidRPr="00BE0540" w:rsidRDefault="00B655C4" w:rsidP="00B655C4">
      <w:pPr>
        <w:widowControl w:val="0"/>
        <w:tabs>
          <w:tab w:val="left" w:pos="8711"/>
        </w:tabs>
        <w:autoSpaceDE w:val="0"/>
        <w:autoSpaceDN w:val="0"/>
        <w:ind w:right="-21"/>
        <w:jc w:val="both"/>
        <w:rPr>
          <w:rFonts w:ascii="Tahoma" w:eastAsia="Arial" w:hAnsi="Tahoma" w:cs="Tahoma"/>
          <w:b/>
          <w:sz w:val="18"/>
          <w:szCs w:val="18"/>
        </w:rPr>
      </w:pPr>
    </w:p>
    <w:p w14:paraId="0441CD10" w14:textId="77777777" w:rsidR="00B655C4" w:rsidRPr="00BE0540" w:rsidRDefault="00B655C4" w:rsidP="00B655C4">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B6496EE"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CFF2A8A"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340FB033"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8E7539E"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p>
    <w:p w14:paraId="3D7FABFD"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 xml:space="preserve">provisión y colocado de puerta tablero de madera semidura c/barniz (0,90x2,10) (inc/marco y quincallería)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65F5EFB6"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 </w:t>
      </w:r>
    </w:p>
    <w:p w14:paraId="26F9FB0D"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F20E4B5" w14:textId="77777777" w:rsidR="00B655C4" w:rsidRPr="00BE0540" w:rsidRDefault="00B655C4" w:rsidP="00B655C4">
      <w:pPr>
        <w:widowControl w:val="0"/>
        <w:tabs>
          <w:tab w:val="left" w:pos="2025"/>
        </w:tabs>
        <w:autoSpaceDE w:val="0"/>
        <w:autoSpaceDN w:val="0"/>
        <w:ind w:right="-21"/>
        <w:jc w:val="both"/>
        <w:rPr>
          <w:rFonts w:ascii="Tahoma" w:eastAsia="Arial" w:hAnsi="Tahoma" w:cs="Tahoma"/>
          <w:b/>
          <w:sz w:val="18"/>
          <w:szCs w:val="18"/>
        </w:rPr>
      </w:pPr>
    </w:p>
    <w:p w14:paraId="0BF2DC6F"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EFF3848"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01F1792" w14:textId="77777777" w:rsidR="00B655C4" w:rsidRPr="00BE0540" w:rsidRDefault="00B655C4" w:rsidP="00B655C4">
      <w:pPr>
        <w:rPr>
          <w:rFonts w:ascii="Tahoma" w:hAnsi="Tahoma" w:cs="Tahoma"/>
          <w:sz w:val="18"/>
          <w:szCs w:val="18"/>
        </w:rPr>
      </w:pPr>
    </w:p>
    <w:p w14:paraId="63D807C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B655C4" w:rsidRPr="00BE0540" w14:paraId="3F9799A8" w14:textId="77777777" w:rsidTr="003E18AB">
        <w:tc>
          <w:tcPr>
            <w:tcW w:w="0" w:type="auto"/>
            <w:shd w:val="clear" w:color="auto" w:fill="1F3864" w:themeFill="accent5" w:themeFillShade="80"/>
          </w:tcPr>
          <w:p w14:paraId="71AFC2B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7ECE141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2E58AF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B1068F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3E0FE70C" w14:textId="77777777" w:rsidTr="003E18AB">
        <w:tc>
          <w:tcPr>
            <w:tcW w:w="0" w:type="auto"/>
            <w:shd w:val="clear" w:color="auto" w:fill="BDD6EE" w:themeFill="accent1" w:themeFillTint="66"/>
            <w:vAlign w:val="center"/>
          </w:tcPr>
          <w:p w14:paraId="35EE984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1D5491E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506DB73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1C1A753A" w14:textId="77777777" w:rsidR="00B655C4" w:rsidRPr="00BE0540" w:rsidRDefault="00B655C4" w:rsidP="003E18AB">
            <w:pPr>
              <w:widowControl w:val="0"/>
              <w:autoSpaceDE w:val="0"/>
              <w:autoSpaceDN w:val="0"/>
              <w:jc w:val="center"/>
              <w:rPr>
                <w:rFonts w:ascii="Tahoma" w:eastAsia="Arial" w:hAnsi="Tahoma" w:cs="Tahoma"/>
                <w:b/>
                <w:sz w:val="18"/>
                <w:szCs w:val="18"/>
              </w:rPr>
            </w:pPr>
            <w:bookmarkStart w:id="194" w:name="_Hlk164153442"/>
            <w:r w:rsidRPr="00BE0540">
              <w:rPr>
                <w:rFonts w:ascii="Tahoma" w:eastAsia="Arial" w:hAnsi="Tahoma" w:cs="Tahoma"/>
                <w:b/>
                <w:sz w:val="18"/>
                <w:szCs w:val="18"/>
              </w:rPr>
              <w:t>PROVISIÓN Y COLOCADO DE PUERTA TABLERO DE MADERA SEMIDURA C/BARNIZ (0,80X2,10) (INC/MARCO Y QUINCALLERÍA)</w:t>
            </w:r>
            <w:bookmarkEnd w:id="194"/>
          </w:p>
        </w:tc>
      </w:tr>
    </w:tbl>
    <w:p w14:paraId="031F7AF3"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p>
    <w:p w14:paraId="69BC699B"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C2C5B64"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4CBAF461"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(inc/marco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3B3DFA31"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53B3F22E"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95EBA62" w14:textId="77777777" w:rsidR="00B655C4" w:rsidRPr="00BE0540" w:rsidRDefault="00B655C4" w:rsidP="00B655C4">
      <w:pPr>
        <w:ind w:right="-21"/>
        <w:jc w:val="both"/>
        <w:rPr>
          <w:rFonts w:ascii="Tahoma" w:eastAsia="Arial" w:hAnsi="Tahoma" w:cs="Tahoma"/>
          <w:sz w:val="18"/>
          <w:szCs w:val="18"/>
        </w:rPr>
      </w:pPr>
    </w:p>
    <w:p w14:paraId="02211C1E" w14:textId="77777777" w:rsidR="00B655C4" w:rsidRPr="00BE0540" w:rsidRDefault="00B655C4" w:rsidP="00B655C4">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406E8F" w14:textId="77777777" w:rsidR="00B655C4" w:rsidRPr="00BE0540" w:rsidRDefault="00B655C4" w:rsidP="00B655C4">
      <w:pPr>
        <w:ind w:right="-21"/>
        <w:jc w:val="both"/>
        <w:rPr>
          <w:rFonts w:ascii="Tahoma" w:eastAsia="Arial" w:hAnsi="Tahoma" w:cs="Tahoma"/>
          <w:sz w:val="18"/>
          <w:szCs w:val="18"/>
        </w:rPr>
      </w:pPr>
    </w:p>
    <w:p w14:paraId="01DE3E9E"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614F5A3"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2D203793" w14:textId="77777777" w:rsidR="00B655C4" w:rsidRPr="00BE0540" w:rsidRDefault="00B655C4" w:rsidP="00B655C4">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4800C636"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0C0EE37"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647FA3B2"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0FB7DD33"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BADB8D5"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72988BE8"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3C3CE3"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5EF8C92C"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94A8EBB"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0C524513"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B3092AA"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21775668"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7A3A94AA"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4664980"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531E8432"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C2640E"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40854A86"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5488BD90" w14:textId="77777777" w:rsidR="00B655C4" w:rsidRPr="00BE0540" w:rsidRDefault="00B655C4" w:rsidP="00B655C4">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CDD10B6" w14:textId="77777777" w:rsidR="00B655C4" w:rsidRPr="00BE0540" w:rsidRDefault="00B655C4" w:rsidP="00B655C4">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7D6CFF6"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6F4F2E6"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6E1735EC"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0B7C8CCF"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p>
    <w:p w14:paraId="44328E3B" w14:textId="77777777" w:rsidR="00B655C4" w:rsidRPr="00BE0540" w:rsidRDefault="00B655C4" w:rsidP="00B655C4">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(0,80x2,10) (inc/marco y quincallería)</w:t>
      </w:r>
      <w:r w:rsidRPr="00BE0540">
        <w:rPr>
          <w:rFonts w:ascii="Tahoma" w:eastAsia="Arial" w:hAnsi="Tahoma" w:cs="Tahoma"/>
          <w:color w:val="FF0000"/>
          <w:sz w:val="18"/>
          <w:szCs w:val="18"/>
        </w:rPr>
        <w:t xml:space="preserve">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62874DA4"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bookmarkStart w:id="195" w:name="_Hlk67147223"/>
    </w:p>
    <w:p w14:paraId="7BBA6F1B" w14:textId="77777777" w:rsidR="00B655C4" w:rsidRPr="00BE0540" w:rsidRDefault="00B655C4" w:rsidP="00B655C4">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APORTE PROPIO. -</w:t>
      </w:r>
    </w:p>
    <w:p w14:paraId="3A45598B" w14:textId="77777777" w:rsidR="00B655C4" w:rsidRPr="00BE0540" w:rsidRDefault="00B655C4" w:rsidP="00B655C4">
      <w:pPr>
        <w:widowControl w:val="0"/>
        <w:tabs>
          <w:tab w:val="left" w:pos="2025"/>
        </w:tabs>
        <w:autoSpaceDE w:val="0"/>
        <w:autoSpaceDN w:val="0"/>
        <w:ind w:right="-21"/>
        <w:jc w:val="both"/>
        <w:rPr>
          <w:rFonts w:ascii="Tahoma" w:eastAsia="Arial" w:hAnsi="Tahoma" w:cs="Tahoma"/>
          <w:b/>
          <w:sz w:val="18"/>
          <w:szCs w:val="18"/>
        </w:rPr>
      </w:pPr>
    </w:p>
    <w:bookmarkEnd w:id="195"/>
    <w:p w14:paraId="1188F15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D9FEAF4"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0B0563A4" w14:textId="77777777" w:rsidR="00B655C4" w:rsidRPr="00BE0540" w:rsidRDefault="00B655C4" w:rsidP="00B655C4">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8CC4B9D" w14:textId="77777777" w:rsidR="00B655C4" w:rsidRPr="00BE0540" w:rsidRDefault="00B655C4" w:rsidP="00B655C4">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B655C4" w:rsidRPr="00BE0540" w14:paraId="4D9289FC" w14:textId="77777777" w:rsidTr="003E18AB">
        <w:tc>
          <w:tcPr>
            <w:tcW w:w="388" w:type="pct"/>
            <w:shd w:val="clear" w:color="auto" w:fill="1F3864" w:themeFill="accent5" w:themeFillShade="80"/>
          </w:tcPr>
          <w:p w14:paraId="007DB95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14:paraId="723C7A1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1524169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2482EB8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4E7E4EA1" w14:textId="77777777" w:rsidTr="003E18AB">
        <w:tc>
          <w:tcPr>
            <w:tcW w:w="388" w:type="pct"/>
            <w:shd w:val="clear" w:color="auto" w:fill="BDD6EE" w:themeFill="accent1" w:themeFillTint="66"/>
          </w:tcPr>
          <w:p w14:paraId="09C470A0"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357" w:type="pct"/>
            <w:shd w:val="clear" w:color="auto" w:fill="BDD6EE" w:themeFill="accent1" w:themeFillTint="66"/>
          </w:tcPr>
          <w:p w14:paraId="5021691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2CC87AD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221D061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5E9B66E1" w14:textId="77777777" w:rsidR="00B655C4" w:rsidRPr="00BE0540" w:rsidRDefault="00B655C4" w:rsidP="00B655C4">
      <w:pPr>
        <w:tabs>
          <w:tab w:val="left" w:pos="560"/>
        </w:tabs>
        <w:ind w:right="386"/>
        <w:jc w:val="both"/>
        <w:rPr>
          <w:rFonts w:ascii="Tahoma" w:eastAsia="Arial" w:hAnsi="Tahoma" w:cs="Tahoma"/>
          <w:b/>
          <w:sz w:val="18"/>
          <w:szCs w:val="18"/>
        </w:rPr>
      </w:pPr>
    </w:p>
    <w:p w14:paraId="0AC6B144" w14:textId="77777777" w:rsidR="00B655C4" w:rsidRPr="00BE0540" w:rsidRDefault="00B655C4" w:rsidP="00B655C4">
      <w:pPr>
        <w:tabs>
          <w:tab w:val="left" w:pos="560"/>
        </w:tabs>
        <w:ind w:right="386"/>
        <w:jc w:val="both"/>
        <w:rPr>
          <w:rFonts w:ascii="Tahoma" w:eastAsia="Arial" w:hAnsi="Tahoma" w:cs="Tahoma"/>
          <w:b/>
          <w:sz w:val="18"/>
          <w:szCs w:val="18"/>
        </w:rPr>
      </w:pPr>
    </w:p>
    <w:p w14:paraId="038B23EC" w14:textId="77777777" w:rsidR="00B655C4" w:rsidRPr="00BE0540" w:rsidRDefault="00B655C4" w:rsidP="00B655C4">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0BEDBA47"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3A0FE958"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0F77AD9D"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7D4C0EF0"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9E60226"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37ED5A79" w14:textId="77777777" w:rsidR="00B655C4" w:rsidRPr="00BE0540" w:rsidRDefault="00B655C4" w:rsidP="00B655C4">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B4B8AA"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color w:val="000000"/>
          <w:sz w:val="18"/>
          <w:szCs w:val="18"/>
        </w:rPr>
      </w:pPr>
    </w:p>
    <w:p w14:paraId="5B1D0A07"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4169832"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71D96DFC"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3D5D42C0"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DD6904C"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6B6A9790"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34554FD"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45DA5A7B"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64CE022A" w14:textId="77777777" w:rsidR="00B655C4" w:rsidRPr="00BE0540" w:rsidRDefault="00B655C4" w:rsidP="00B655C4">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4E35EB29" w14:textId="77777777" w:rsidR="00B655C4" w:rsidRPr="00BE0540" w:rsidRDefault="00B655C4" w:rsidP="00B655C4">
      <w:pPr>
        <w:widowControl w:val="0"/>
        <w:tabs>
          <w:tab w:val="left" w:pos="8711"/>
        </w:tabs>
        <w:autoSpaceDE w:val="0"/>
        <w:autoSpaceDN w:val="0"/>
        <w:ind w:right="386"/>
        <w:jc w:val="both"/>
        <w:rPr>
          <w:rFonts w:ascii="Tahoma" w:eastAsia="Arial" w:hAnsi="Tahoma" w:cs="Tahoma"/>
          <w:color w:val="000000"/>
          <w:sz w:val="18"/>
          <w:szCs w:val="18"/>
        </w:rPr>
      </w:pPr>
    </w:p>
    <w:p w14:paraId="058B5EF0"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EC5C4E6"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41F8FBD"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19D9F385"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595FEF16"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063FA8E"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268FF214"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interior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B46B098"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61F1B46C"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0A38128"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6B9EA0EA"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análisis de precios unitarios</w:t>
      </w:r>
      <w:r w:rsidRPr="00BE0540">
        <w:rPr>
          <w:rFonts w:ascii="Tahoma" w:eastAsia="Arial" w:hAnsi="Tahoma" w:cs="Tahoma"/>
          <w:color w:val="000000"/>
          <w:sz w:val="18"/>
          <w:szCs w:val="18"/>
        </w:rPr>
        <w:t xml:space="preserve">, mismos que no serán tomados en cuenta </w:t>
      </w:r>
      <w:r w:rsidRPr="00BE0540">
        <w:rPr>
          <w:rFonts w:ascii="Tahoma" w:eastAsia="Arial" w:hAnsi="Tahoma" w:cs="Tahoma"/>
          <w:color w:val="000000"/>
          <w:sz w:val="18"/>
          <w:szCs w:val="18"/>
        </w:rPr>
        <w:lastRenderedPageBreak/>
        <w:t>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F90127D"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15222B6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AE756F8" w14:textId="77777777" w:rsidR="00B655C4" w:rsidRPr="00BE0540" w:rsidRDefault="00B655C4" w:rsidP="00B655C4">
      <w:pPr>
        <w:rPr>
          <w:rFonts w:ascii="Tahoma" w:hAnsi="Tahoma" w:cs="Tahoma"/>
          <w:sz w:val="18"/>
          <w:szCs w:val="18"/>
        </w:rPr>
      </w:pPr>
    </w:p>
    <w:p w14:paraId="78005868"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B655C4" w:rsidRPr="00BE0540" w14:paraId="03E58B9C" w14:textId="77777777" w:rsidTr="003E18AB">
        <w:tc>
          <w:tcPr>
            <w:tcW w:w="385" w:type="pct"/>
            <w:shd w:val="clear" w:color="auto" w:fill="1F3864" w:themeFill="accent5" w:themeFillShade="80"/>
          </w:tcPr>
          <w:p w14:paraId="404C98B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558ADBE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4B21F9D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717A824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3224C4D" w14:textId="77777777" w:rsidTr="003E18AB">
        <w:tc>
          <w:tcPr>
            <w:tcW w:w="385" w:type="pct"/>
            <w:shd w:val="clear" w:color="auto" w:fill="BDD6EE" w:themeFill="accent1" w:themeFillTint="66"/>
          </w:tcPr>
          <w:p w14:paraId="182985AA"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6" w:type="pct"/>
            <w:shd w:val="clear" w:color="auto" w:fill="BDD6EE" w:themeFill="accent1" w:themeFillTint="66"/>
          </w:tcPr>
          <w:p w14:paraId="0BF981C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7DF3AF6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089C66D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05D60C07"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7F982B4D"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0BC2231C"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31C99FA5"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1EFE58CE"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1EA1A4D7"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A3D82F4" w14:textId="77777777" w:rsidR="00B655C4" w:rsidRPr="00BE0540" w:rsidRDefault="00B655C4" w:rsidP="00B655C4">
      <w:pPr>
        <w:widowControl w:val="0"/>
        <w:tabs>
          <w:tab w:val="left" w:pos="8711"/>
        </w:tabs>
        <w:autoSpaceDE w:val="0"/>
        <w:autoSpaceDN w:val="0"/>
        <w:ind w:right="386"/>
        <w:jc w:val="both"/>
        <w:rPr>
          <w:rFonts w:ascii="Tahoma" w:eastAsia="Arial" w:hAnsi="Tahoma" w:cs="Tahoma"/>
          <w:sz w:val="18"/>
          <w:szCs w:val="18"/>
        </w:rPr>
      </w:pPr>
    </w:p>
    <w:p w14:paraId="64D5A2FB" w14:textId="77777777" w:rsidR="00B655C4" w:rsidRPr="00BE0540" w:rsidRDefault="00B655C4" w:rsidP="00B655C4">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DA56F0"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p>
    <w:p w14:paraId="3D463AA3"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4A444606"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p>
    <w:p w14:paraId="383F209B"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8D2BEA3"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77E8555E"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71FF568"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10164CCF"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428D5340"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2BFA4FA"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4D28E5C8"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35041721"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78F80EEC" w14:textId="77777777" w:rsidR="00B655C4" w:rsidRPr="00BE0540" w:rsidRDefault="00B655C4" w:rsidP="00B655C4">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F616DF1"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7C39A48"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p>
    <w:p w14:paraId="66028CED"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AE558F6"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1B928852"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5F84790B"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7824913B" w14:textId="77777777" w:rsidR="00B655C4" w:rsidRPr="00BE0540" w:rsidRDefault="00B655C4" w:rsidP="00B655C4">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exterior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2DE47667"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309F0B89" w14:textId="77777777" w:rsidR="00B655C4" w:rsidRPr="00BE0540" w:rsidRDefault="00B655C4" w:rsidP="00B655C4">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608A507F" w14:textId="77777777" w:rsidR="00B655C4" w:rsidRPr="00BE0540" w:rsidRDefault="00B655C4" w:rsidP="00B655C4">
      <w:pPr>
        <w:widowControl w:val="0"/>
        <w:tabs>
          <w:tab w:val="left" w:pos="560"/>
        </w:tabs>
        <w:autoSpaceDE w:val="0"/>
        <w:autoSpaceDN w:val="0"/>
        <w:ind w:right="386"/>
        <w:jc w:val="both"/>
        <w:rPr>
          <w:rFonts w:ascii="Tahoma" w:eastAsia="Arial" w:hAnsi="Tahoma" w:cs="Tahoma"/>
          <w:sz w:val="18"/>
          <w:szCs w:val="18"/>
        </w:rPr>
      </w:pPr>
    </w:p>
    <w:p w14:paraId="353F0E2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w:t>
      </w:r>
      <w:r w:rsidRPr="00BE0540">
        <w:rPr>
          <w:rFonts w:ascii="Tahoma" w:eastAsia="Arial" w:hAnsi="Tahoma" w:cs="Tahoma"/>
          <w:color w:val="000000"/>
          <w:sz w:val="18"/>
          <w:szCs w:val="18"/>
        </w:rPr>
        <w:lastRenderedPageBreak/>
        <w:t>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F0EA4DD"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7FD7A30C"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E9711BA" w14:textId="77777777" w:rsidR="00B655C4" w:rsidRPr="00BE0540" w:rsidRDefault="00B655C4" w:rsidP="00B655C4">
      <w:pPr>
        <w:spacing w:line="300" w:lineRule="auto"/>
        <w:jc w:val="both"/>
        <w:rPr>
          <w:rFonts w:ascii="Tahoma" w:hAnsi="Tahoma" w:cs="Tahoma"/>
          <w:b/>
          <w:i/>
          <w:sz w:val="18"/>
          <w:szCs w:val="18"/>
          <w:u w:val="single"/>
        </w:rPr>
      </w:pPr>
    </w:p>
    <w:p w14:paraId="548FC48A"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B655C4" w:rsidRPr="00BE0540" w14:paraId="43993E93" w14:textId="77777777" w:rsidTr="003E18AB">
        <w:tc>
          <w:tcPr>
            <w:tcW w:w="269" w:type="pct"/>
            <w:shd w:val="clear" w:color="auto" w:fill="1F3864" w:themeFill="accent5" w:themeFillShade="80"/>
          </w:tcPr>
          <w:p w14:paraId="2A73D64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38F003B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6ACC280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352766A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2739309" w14:textId="77777777" w:rsidTr="003E18AB">
        <w:tc>
          <w:tcPr>
            <w:tcW w:w="269" w:type="pct"/>
            <w:shd w:val="clear" w:color="auto" w:fill="BDD6EE" w:themeFill="accent1" w:themeFillTint="66"/>
          </w:tcPr>
          <w:p w14:paraId="6902728E"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34</w:t>
            </w:r>
          </w:p>
        </w:tc>
        <w:tc>
          <w:tcPr>
            <w:tcW w:w="919" w:type="pct"/>
            <w:shd w:val="clear" w:color="auto" w:fill="BDD6EE" w:themeFill="accent1" w:themeFillTint="66"/>
          </w:tcPr>
          <w:p w14:paraId="1DF193A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57BAD80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35FEFE6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CANALETA DE CALAMINA GALVANIZADA Nro 28 CORTE 33</w:t>
            </w:r>
          </w:p>
        </w:tc>
      </w:tr>
    </w:tbl>
    <w:p w14:paraId="76DC8846"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0564D4A1"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83DC6E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45038DE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46729BD"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4B8FD3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7D6303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04B21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2308C1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B7B650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7DFEED4"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4D9E55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2640793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12775D25" w14:textId="77777777" w:rsidR="00B655C4" w:rsidRPr="00BE0540" w:rsidRDefault="00B655C4" w:rsidP="00B655C4">
      <w:pPr>
        <w:widowControl w:val="0"/>
        <w:autoSpaceDE w:val="0"/>
        <w:autoSpaceDN w:val="0"/>
        <w:jc w:val="both"/>
        <w:rPr>
          <w:rFonts w:ascii="Tahoma" w:eastAsia="Arial" w:hAnsi="Tahoma" w:cs="Tahoma"/>
          <w:sz w:val="18"/>
          <w:szCs w:val="18"/>
        </w:rPr>
      </w:pPr>
    </w:p>
    <w:p w14:paraId="083D1B5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2B4E128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D2A651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E741FB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7F1373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DF6E3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5939016"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690B9BF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D6B5C38"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ABDDC76"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00BF681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A0A2B2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326525C"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70325488"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5E1DFB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Canaleta de Calamina Galvanizada Nro 28 Corte 33, incluyendo todos sus accesorios para el buen funcionamiento, será medida en forma de </w:t>
      </w:r>
      <w:r w:rsidRPr="00BE0540">
        <w:rPr>
          <w:rFonts w:ascii="Tahoma" w:eastAsia="Arial" w:hAnsi="Tahoma" w:cs="Tahoma"/>
          <w:b/>
          <w:sz w:val="18"/>
          <w:szCs w:val="18"/>
        </w:rPr>
        <w:t>metros</w:t>
      </w:r>
      <w:r w:rsidRPr="00BE0540">
        <w:rPr>
          <w:rFonts w:ascii="Tahoma" w:eastAsia="Arial" w:hAnsi="Tahoma" w:cs="Tahoma"/>
          <w:sz w:val="18"/>
          <w:szCs w:val="18"/>
        </w:rPr>
        <w:t>, tomando en cuenta solo las longitudes netas ejecutados y autorizados.</w:t>
      </w:r>
    </w:p>
    <w:p w14:paraId="554F64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p w14:paraId="61D4AB29"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6B73DF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p w14:paraId="2ED08F5C"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lastRenderedPageBreak/>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2188E79"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531E6776" w14:textId="77777777" w:rsidR="00B655C4" w:rsidRPr="00BE0540" w:rsidRDefault="00B655C4" w:rsidP="00B655C4">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073F9DA"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B655C4" w:rsidRPr="00BE0540" w14:paraId="4A74EDE6" w14:textId="77777777" w:rsidTr="003E18AB">
        <w:tc>
          <w:tcPr>
            <w:tcW w:w="437" w:type="pct"/>
            <w:shd w:val="clear" w:color="auto" w:fill="1F3864" w:themeFill="accent5" w:themeFillShade="80"/>
          </w:tcPr>
          <w:p w14:paraId="0C44EDD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4B64720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677716C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5EB114B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4E409E1" w14:textId="77777777" w:rsidTr="003E18AB">
        <w:trPr>
          <w:trHeight w:val="370"/>
        </w:trPr>
        <w:tc>
          <w:tcPr>
            <w:tcW w:w="437" w:type="pct"/>
            <w:shd w:val="clear" w:color="auto" w:fill="BDD6EE" w:themeFill="accent1" w:themeFillTint="66"/>
            <w:vAlign w:val="center"/>
          </w:tcPr>
          <w:p w14:paraId="02D77197"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35</w:t>
            </w:r>
          </w:p>
        </w:tc>
        <w:tc>
          <w:tcPr>
            <w:tcW w:w="1534" w:type="pct"/>
            <w:shd w:val="clear" w:color="auto" w:fill="BDD6EE" w:themeFill="accent1" w:themeFillTint="66"/>
            <w:vAlign w:val="center"/>
          </w:tcPr>
          <w:p w14:paraId="1E2D69F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4F465CA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595E620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0B5BB3F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813B92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7B4319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6DF4ED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FDF5D0C" w14:textId="77777777" w:rsidR="00B655C4" w:rsidRPr="00BE0540" w:rsidRDefault="00B655C4" w:rsidP="00B655C4">
      <w:pPr>
        <w:widowControl w:val="0"/>
        <w:autoSpaceDE w:val="0"/>
        <w:autoSpaceDN w:val="0"/>
        <w:jc w:val="both"/>
        <w:rPr>
          <w:rFonts w:ascii="Tahoma" w:eastAsia="Arial" w:hAnsi="Tahoma" w:cs="Tahoma"/>
          <w:sz w:val="18"/>
          <w:szCs w:val="18"/>
        </w:rPr>
      </w:pPr>
    </w:p>
    <w:p w14:paraId="17018D3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194755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766611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A6E0E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60EF74E"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73228B4"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4A50522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66CE7C2" w14:textId="77777777" w:rsidR="00B655C4" w:rsidRPr="00BE0540" w:rsidRDefault="00B655C4" w:rsidP="00B655C4">
      <w:pPr>
        <w:widowControl w:val="0"/>
        <w:autoSpaceDE w:val="0"/>
        <w:autoSpaceDN w:val="0"/>
        <w:jc w:val="both"/>
        <w:rPr>
          <w:rFonts w:ascii="Tahoma" w:eastAsia="Arial" w:hAnsi="Tahoma" w:cs="Tahoma"/>
          <w:sz w:val="18"/>
          <w:szCs w:val="18"/>
        </w:rPr>
      </w:pPr>
    </w:p>
    <w:p w14:paraId="1B03B06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794333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B7DBB3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bajante de PVC de 3</w:t>
      </w:r>
      <w:r w:rsidRPr="00BE0540">
        <w:rPr>
          <w:rFonts w:ascii="Tahoma" w:eastAsia="Arial" w:hAnsi="Tahoma" w:cs="Tahoma"/>
          <w:b/>
          <w:bCs/>
          <w:color w:val="000000" w:themeColor="text1"/>
          <w:sz w:val="18"/>
          <w:szCs w:val="18"/>
        </w:rPr>
        <w:t>"</w:t>
      </w:r>
      <w:r w:rsidRPr="00BE0540">
        <w:rPr>
          <w:rFonts w:ascii="Tahoma" w:eastAsia="Arial" w:hAnsi="Tahoma" w:cs="Tahoma"/>
          <w:sz w:val="18"/>
          <w:szCs w:val="18"/>
        </w:rPr>
        <w:t xml:space="preserve"> se medirán en </w:t>
      </w:r>
      <w:r w:rsidRPr="00BE0540">
        <w:rPr>
          <w:rFonts w:ascii="Tahoma" w:eastAsia="Arial" w:hAnsi="Tahoma" w:cs="Tahoma"/>
          <w:b/>
          <w:sz w:val="18"/>
          <w:szCs w:val="18"/>
        </w:rPr>
        <w:t>metros</w:t>
      </w:r>
      <w:r w:rsidRPr="00BE0540">
        <w:rPr>
          <w:rFonts w:ascii="Tahoma" w:eastAsia="Arial" w:hAnsi="Tahoma" w:cs="Tahoma"/>
          <w:sz w:val="18"/>
          <w:szCs w:val="18"/>
        </w:rPr>
        <w:t xml:space="preserve">, tomando en cuenta únicamente las longitudes netas instaladas. </w:t>
      </w:r>
    </w:p>
    <w:p w14:paraId="71841F18"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74A9CE0E"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152F67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6C6AF3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F3CA55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4A0356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412D83BD" w14:textId="77777777" w:rsidR="00B655C4" w:rsidRPr="00BE0540" w:rsidRDefault="00B655C4" w:rsidP="00B655C4">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B655C4" w:rsidRPr="00BE0540" w14:paraId="4628AF3F" w14:textId="77777777" w:rsidTr="003E18AB">
        <w:trPr>
          <w:trHeight w:val="212"/>
        </w:trPr>
        <w:tc>
          <w:tcPr>
            <w:tcW w:w="347" w:type="pct"/>
            <w:shd w:val="clear" w:color="auto" w:fill="323E4F" w:themeFill="text2" w:themeFillShade="BF"/>
          </w:tcPr>
          <w:p w14:paraId="0A23C2E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18F8D83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1D8B3D4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01B98B7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39D1747E" w14:textId="77777777" w:rsidTr="003E18AB">
        <w:tc>
          <w:tcPr>
            <w:tcW w:w="347" w:type="pct"/>
            <w:shd w:val="clear" w:color="auto" w:fill="BDD6EE" w:themeFill="accent1" w:themeFillTint="66"/>
          </w:tcPr>
          <w:p w14:paraId="21D7DB42"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36</w:t>
            </w:r>
          </w:p>
        </w:tc>
        <w:tc>
          <w:tcPr>
            <w:tcW w:w="1232" w:type="pct"/>
            <w:shd w:val="clear" w:color="auto" w:fill="BDD6EE" w:themeFill="accent1" w:themeFillTint="66"/>
          </w:tcPr>
          <w:p w14:paraId="7103358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2328C7D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6E86860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336EE29C" w14:textId="77777777" w:rsidR="00B655C4" w:rsidRPr="00BE0540" w:rsidRDefault="00B655C4" w:rsidP="00B655C4">
      <w:pPr>
        <w:widowControl w:val="0"/>
        <w:autoSpaceDE w:val="0"/>
        <w:autoSpaceDN w:val="0"/>
        <w:rPr>
          <w:rFonts w:ascii="Tahoma" w:eastAsia="Arial" w:hAnsi="Tahoma" w:cs="Tahoma"/>
          <w:sz w:val="18"/>
          <w:szCs w:val="18"/>
        </w:rPr>
      </w:pPr>
    </w:p>
    <w:p w14:paraId="3FF85689"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351C93C5" w14:textId="77777777" w:rsidR="00B655C4" w:rsidRPr="00BE0540" w:rsidRDefault="00B655C4" w:rsidP="00B655C4">
      <w:pPr>
        <w:widowControl w:val="0"/>
        <w:autoSpaceDE w:val="0"/>
        <w:autoSpaceDN w:val="0"/>
        <w:ind w:right="156"/>
        <w:jc w:val="both"/>
        <w:rPr>
          <w:rFonts w:ascii="Tahoma" w:eastAsia="Arial" w:hAnsi="Tahoma" w:cs="Tahoma"/>
          <w:sz w:val="18"/>
          <w:szCs w:val="18"/>
        </w:rPr>
      </w:pPr>
    </w:p>
    <w:p w14:paraId="245DC9C7" w14:textId="77777777" w:rsidR="00B655C4" w:rsidRPr="00BE0540" w:rsidRDefault="00B655C4" w:rsidP="00B655C4">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3D12AFA2" w14:textId="77777777" w:rsidR="00B655C4" w:rsidRPr="00BE0540" w:rsidRDefault="00B655C4" w:rsidP="00B655C4">
      <w:pPr>
        <w:widowControl w:val="0"/>
        <w:autoSpaceDE w:val="0"/>
        <w:autoSpaceDN w:val="0"/>
        <w:rPr>
          <w:rFonts w:ascii="Tahoma" w:eastAsia="Arial" w:hAnsi="Tahoma" w:cs="Tahoma"/>
          <w:sz w:val="18"/>
          <w:szCs w:val="18"/>
        </w:rPr>
      </w:pPr>
    </w:p>
    <w:p w14:paraId="10E8B99D"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4B2574C1" w14:textId="77777777" w:rsidR="00B655C4" w:rsidRPr="00BE0540" w:rsidRDefault="00B655C4" w:rsidP="00B655C4">
      <w:pPr>
        <w:widowControl w:val="0"/>
        <w:autoSpaceDE w:val="0"/>
        <w:autoSpaceDN w:val="0"/>
        <w:jc w:val="both"/>
        <w:rPr>
          <w:rFonts w:ascii="Tahoma" w:eastAsia="Arial" w:hAnsi="Tahoma" w:cs="Tahoma"/>
          <w:sz w:val="18"/>
          <w:szCs w:val="18"/>
        </w:rPr>
      </w:pPr>
    </w:p>
    <w:p w14:paraId="76FCFD3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w:t>
      </w:r>
      <w:r w:rsidRPr="00BE0540">
        <w:rPr>
          <w:rFonts w:ascii="Tahoma" w:eastAsia="Arial" w:hAnsi="Tahoma" w:cs="Tahoma"/>
          <w:sz w:val="18"/>
          <w:szCs w:val="18"/>
        </w:rPr>
        <w:lastRenderedPageBreak/>
        <w:t>necesarios para la ejecución de los trabajos, los mismos deberán ser aprobados por el Inspector de proyecto.</w:t>
      </w:r>
    </w:p>
    <w:p w14:paraId="628AC61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0DDAF6E"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539FD159" w14:textId="77777777" w:rsidR="00B655C4" w:rsidRPr="00BE0540" w:rsidRDefault="00B655C4" w:rsidP="00B655C4">
      <w:pPr>
        <w:widowControl w:val="0"/>
        <w:autoSpaceDE w:val="0"/>
        <w:autoSpaceDN w:val="0"/>
        <w:rPr>
          <w:rFonts w:ascii="Tahoma" w:eastAsia="Arial" w:hAnsi="Tahoma" w:cs="Tahoma"/>
          <w:b/>
          <w:sz w:val="18"/>
          <w:szCs w:val="18"/>
        </w:rPr>
      </w:pPr>
    </w:p>
    <w:p w14:paraId="352F1AA0" w14:textId="77777777" w:rsidR="00B655C4" w:rsidRPr="00BE0540" w:rsidRDefault="00B655C4" w:rsidP="00B655C4">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6B1D4284"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C8DAC5A"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p>
    <w:p w14:paraId="4219CFD6"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3472818"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p>
    <w:p w14:paraId="0BDA1B61"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959190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7A22E62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27E37B19" w14:textId="77777777" w:rsidR="00B655C4" w:rsidRPr="00BE0540" w:rsidRDefault="00B655C4" w:rsidP="00B655C4">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5CF63257" w14:textId="77777777" w:rsidR="00B655C4" w:rsidRPr="00BE0540" w:rsidRDefault="00B655C4" w:rsidP="00B655C4">
      <w:pPr>
        <w:widowControl w:val="0"/>
        <w:autoSpaceDE w:val="0"/>
        <w:autoSpaceDN w:val="0"/>
        <w:rPr>
          <w:rFonts w:ascii="Tahoma" w:eastAsia="Arial" w:hAnsi="Tahoma" w:cs="Tahoma"/>
          <w:sz w:val="18"/>
          <w:szCs w:val="18"/>
        </w:rPr>
      </w:pPr>
    </w:p>
    <w:p w14:paraId="6BF61FA6"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5C2920A9" w14:textId="77777777" w:rsidR="00B655C4" w:rsidRPr="00BE0540" w:rsidRDefault="00B655C4" w:rsidP="00B655C4">
      <w:pPr>
        <w:widowControl w:val="0"/>
        <w:autoSpaceDE w:val="0"/>
        <w:autoSpaceDN w:val="0"/>
        <w:rPr>
          <w:rFonts w:ascii="Tahoma" w:eastAsia="Arial" w:hAnsi="Tahoma" w:cs="Tahoma"/>
          <w:b/>
          <w:sz w:val="18"/>
          <w:szCs w:val="18"/>
        </w:rPr>
      </w:pPr>
    </w:p>
    <w:p w14:paraId="30D6C8E4" w14:textId="77777777" w:rsidR="00B655C4" w:rsidRPr="00BE0540" w:rsidRDefault="00B655C4" w:rsidP="00B655C4">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 xml:space="preserve">La instalación de agua potable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efectivamente ejecutado para el buen funcionamiento, de acuerdo a planos autorizados y aprobados por el Inspector de proyecto.</w:t>
      </w:r>
    </w:p>
    <w:p w14:paraId="3AE58FF8" w14:textId="77777777" w:rsidR="00B655C4" w:rsidRPr="00BE0540" w:rsidRDefault="00B655C4" w:rsidP="00B655C4">
      <w:pPr>
        <w:widowControl w:val="0"/>
        <w:autoSpaceDE w:val="0"/>
        <w:autoSpaceDN w:val="0"/>
        <w:outlineLvl w:val="0"/>
        <w:rPr>
          <w:rFonts w:ascii="Tahoma" w:eastAsia="Arial" w:hAnsi="Tahoma" w:cs="Tahoma"/>
          <w:b/>
          <w:bCs/>
          <w:sz w:val="18"/>
          <w:szCs w:val="18"/>
        </w:rPr>
      </w:pPr>
    </w:p>
    <w:p w14:paraId="13D0FF54" w14:textId="77777777" w:rsidR="00B655C4" w:rsidRPr="00BE0540" w:rsidRDefault="00B655C4" w:rsidP="00B655C4">
      <w:pPr>
        <w:widowControl w:val="0"/>
        <w:autoSpaceDE w:val="0"/>
        <w:autoSpaceDN w:val="0"/>
        <w:outlineLvl w:val="0"/>
        <w:rPr>
          <w:rFonts w:ascii="Tahoma" w:eastAsia="Arial" w:hAnsi="Tahoma" w:cs="Tahoma"/>
          <w:b/>
          <w:bCs/>
          <w:sz w:val="18"/>
          <w:szCs w:val="18"/>
        </w:rPr>
      </w:pPr>
    </w:p>
    <w:p w14:paraId="53DFF203"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51543548" w14:textId="77777777" w:rsidR="00B655C4" w:rsidRPr="00BE0540" w:rsidRDefault="00B655C4" w:rsidP="00B655C4">
      <w:pPr>
        <w:widowControl w:val="0"/>
        <w:autoSpaceDE w:val="0"/>
        <w:autoSpaceDN w:val="0"/>
        <w:rPr>
          <w:rFonts w:ascii="Tahoma" w:eastAsia="Arial" w:hAnsi="Tahoma" w:cs="Tahoma"/>
          <w:b/>
          <w:sz w:val="18"/>
          <w:szCs w:val="18"/>
        </w:rPr>
      </w:pPr>
    </w:p>
    <w:p w14:paraId="268CDCFB"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5064A2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5D5759C9"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B1C66E2" w14:textId="77777777" w:rsidR="00B655C4" w:rsidRPr="00BE0540" w:rsidRDefault="00B655C4" w:rsidP="00B655C4">
      <w:pPr>
        <w:rPr>
          <w:rFonts w:ascii="Tahoma" w:hAnsi="Tahoma" w:cs="Tahoma"/>
          <w:sz w:val="18"/>
          <w:szCs w:val="18"/>
        </w:rPr>
      </w:pPr>
    </w:p>
    <w:p w14:paraId="0BA3D767"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B655C4" w:rsidRPr="00BE0540" w14:paraId="09381653" w14:textId="77777777" w:rsidTr="003E18AB">
        <w:tc>
          <w:tcPr>
            <w:tcW w:w="390" w:type="pct"/>
            <w:shd w:val="clear" w:color="auto" w:fill="1F3864" w:themeFill="accent5" w:themeFillShade="80"/>
          </w:tcPr>
          <w:p w14:paraId="278B421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2473449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751C608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5CB0E46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387401E" w14:textId="77777777" w:rsidTr="003E18AB">
        <w:trPr>
          <w:trHeight w:val="370"/>
        </w:trPr>
        <w:tc>
          <w:tcPr>
            <w:tcW w:w="390" w:type="pct"/>
            <w:shd w:val="clear" w:color="auto" w:fill="BDD6EE" w:themeFill="accent1" w:themeFillTint="66"/>
            <w:vAlign w:val="center"/>
          </w:tcPr>
          <w:p w14:paraId="47BD10C5"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1370" w:type="pct"/>
            <w:shd w:val="clear" w:color="auto" w:fill="BDD6EE" w:themeFill="accent1" w:themeFillTint="66"/>
            <w:vAlign w:val="center"/>
          </w:tcPr>
          <w:p w14:paraId="3B392C4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1B63BFE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5CC52E1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46B3851B"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0063E3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A8DA2EA"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6AFCA3D" w14:textId="77777777" w:rsidR="00B655C4" w:rsidRPr="00BE0540" w:rsidRDefault="00B655C4" w:rsidP="00B655C4">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00EE8132" w14:textId="77777777" w:rsidR="00B655C4" w:rsidRPr="00BE0540" w:rsidRDefault="00B655C4" w:rsidP="00B655C4">
      <w:pPr>
        <w:widowControl w:val="0"/>
        <w:autoSpaceDE w:val="0"/>
        <w:autoSpaceDN w:val="0"/>
        <w:jc w:val="both"/>
        <w:rPr>
          <w:rFonts w:ascii="Tahoma" w:eastAsia="Arial" w:hAnsi="Tahoma" w:cs="Tahoma"/>
          <w:sz w:val="18"/>
          <w:szCs w:val="18"/>
        </w:rPr>
      </w:pPr>
    </w:p>
    <w:p w14:paraId="58DF186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1B72A7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AE3F0E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9D2B6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995FCD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A1153F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5CFFE3C"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758F7CC"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B272932" w14:textId="77777777" w:rsidR="00B655C4" w:rsidRPr="00BE0540" w:rsidRDefault="00B655C4" w:rsidP="00B655C4">
      <w:pPr>
        <w:widowControl w:val="0"/>
        <w:autoSpaceDE w:val="0"/>
        <w:autoSpaceDN w:val="0"/>
        <w:jc w:val="both"/>
        <w:rPr>
          <w:rFonts w:ascii="Tahoma" w:eastAsia="Arial" w:hAnsi="Tahoma" w:cs="Tahoma"/>
          <w:sz w:val="18"/>
          <w:szCs w:val="18"/>
        </w:rPr>
      </w:pPr>
    </w:p>
    <w:p w14:paraId="08644613"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09E0F16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5993C6F"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p>
    <w:p w14:paraId="32B01D28"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95B4F2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EF8CA9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81A009" w14:textId="77777777" w:rsidR="00B655C4" w:rsidRPr="00BE0540" w:rsidRDefault="00B655C4" w:rsidP="00B655C4">
      <w:pPr>
        <w:widowControl w:val="0"/>
        <w:autoSpaceDE w:val="0"/>
        <w:autoSpaceDN w:val="0"/>
        <w:jc w:val="both"/>
        <w:rPr>
          <w:rFonts w:ascii="Tahoma" w:eastAsia="Arial" w:hAnsi="Tahoma" w:cs="Tahoma"/>
          <w:sz w:val="18"/>
          <w:szCs w:val="18"/>
        </w:rPr>
      </w:pPr>
    </w:p>
    <w:p w14:paraId="1CE5393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0CF979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6F75BB0" w14:textId="77777777" w:rsidR="00B655C4" w:rsidRPr="00BE0540" w:rsidRDefault="00B655C4" w:rsidP="00B655C4">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La instalación sanitaria se medirá en forma </w:t>
      </w:r>
      <w:r w:rsidRPr="00BE0540">
        <w:rPr>
          <w:rFonts w:ascii="Tahoma" w:eastAsia="Arial" w:hAnsi="Tahoma" w:cs="Tahoma"/>
          <w:b/>
          <w:color w:val="000000" w:themeColor="text1"/>
          <w:sz w:val="18"/>
          <w:szCs w:val="18"/>
        </w:rPr>
        <w:t xml:space="preserve">global, </w:t>
      </w:r>
      <w:r w:rsidRPr="00BE0540">
        <w:rPr>
          <w:rFonts w:ascii="Tahoma" w:eastAsia="Arial" w:hAnsi="Tahoma" w:cs="Tahoma"/>
          <w:sz w:val="18"/>
          <w:szCs w:val="18"/>
        </w:rPr>
        <w:t>incluyendo todos sus accesorios para el buen funcionamiento, de acuerdo a planos, autorizados y aprobados por el Inspector de proyecto.</w:t>
      </w:r>
    </w:p>
    <w:p w14:paraId="6A8554F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181A56E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584084C"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53F3089"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435EB5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391132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F97EC9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225C7D21" w14:textId="77777777" w:rsidR="00B655C4" w:rsidRPr="00BE0540" w:rsidRDefault="00B655C4" w:rsidP="00B655C4">
      <w:pPr>
        <w:rPr>
          <w:rFonts w:ascii="Tahoma" w:hAnsi="Tahoma" w:cs="Tahoma"/>
          <w:sz w:val="18"/>
          <w:szCs w:val="18"/>
        </w:rPr>
      </w:pPr>
    </w:p>
    <w:p w14:paraId="513922C5" w14:textId="77777777" w:rsidR="00B655C4" w:rsidRPr="00BE0540" w:rsidRDefault="00B655C4" w:rsidP="00B655C4">
      <w:pPr>
        <w:widowControl w:val="0"/>
        <w:autoSpaceDE w:val="0"/>
        <w:autoSpaceDN w:val="0"/>
        <w:jc w:val="both"/>
        <w:rPr>
          <w:rFonts w:ascii="Tahoma" w:eastAsia="Arial" w:hAnsi="Tahoma" w:cs="Tahoma"/>
          <w:sz w:val="18"/>
          <w:szCs w:val="18"/>
        </w:rPr>
      </w:pPr>
    </w:p>
    <w:p w14:paraId="17F7B9DC"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B655C4" w:rsidRPr="00BE0540" w14:paraId="18F64B78" w14:textId="77777777" w:rsidTr="003E18AB">
        <w:tc>
          <w:tcPr>
            <w:tcW w:w="262" w:type="pct"/>
            <w:shd w:val="clear" w:color="auto" w:fill="1F3864" w:themeFill="accent5" w:themeFillShade="80"/>
          </w:tcPr>
          <w:p w14:paraId="15A1DBA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7D7562D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1B5EFBD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25F090F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B655C4" w:rsidRPr="00BE0540" w14:paraId="06A07CB4" w14:textId="77777777" w:rsidTr="003E18AB">
        <w:tc>
          <w:tcPr>
            <w:tcW w:w="262" w:type="pct"/>
            <w:shd w:val="clear" w:color="auto" w:fill="BDD6EE" w:themeFill="accent1" w:themeFillTint="66"/>
            <w:vAlign w:val="center"/>
          </w:tcPr>
          <w:p w14:paraId="3BB9F81C" w14:textId="77777777" w:rsidR="00B655C4" w:rsidRPr="00BE0540" w:rsidRDefault="00B655C4" w:rsidP="003E18AB">
            <w:pPr>
              <w:jc w:val="center"/>
              <w:rPr>
                <w:rFonts w:ascii="Tahoma" w:hAnsi="Tahoma" w:cs="Tahoma"/>
                <w:b/>
                <w:bCs/>
                <w:color w:val="212529"/>
                <w:sz w:val="18"/>
                <w:szCs w:val="18"/>
              </w:rPr>
            </w:pPr>
            <w:r>
              <w:rPr>
                <w:rFonts w:ascii="Tahoma" w:eastAsia="Arial" w:hAnsi="Tahoma" w:cs="Tahoma"/>
                <w:b/>
                <w:color w:val="212529"/>
                <w:sz w:val="18"/>
                <w:szCs w:val="18"/>
              </w:rPr>
              <w:t>38</w:t>
            </w:r>
          </w:p>
          <w:p w14:paraId="687028E1" w14:textId="77777777" w:rsidR="00B655C4" w:rsidRPr="00BE0540" w:rsidRDefault="00B655C4" w:rsidP="003E18AB">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31DD305B" w14:textId="77777777" w:rsidR="00B655C4" w:rsidRPr="00BE0540" w:rsidRDefault="00B655C4" w:rsidP="003E18AB">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0D94ED20" w14:textId="77777777" w:rsidR="00B655C4" w:rsidRPr="00BE0540" w:rsidRDefault="00B655C4" w:rsidP="003E18AB">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2559A4D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7B15992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55DCC6A7"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11BDD687"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ADBB510"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19BDED3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64359D6" w14:textId="77777777" w:rsidR="00B655C4" w:rsidRPr="00BE0540" w:rsidRDefault="00B655C4" w:rsidP="00B655C4">
      <w:pPr>
        <w:widowControl w:val="0"/>
        <w:autoSpaceDE w:val="0"/>
        <w:autoSpaceDN w:val="0"/>
        <w:jc w:val="both"/>
        <w:rPr>
          <w:rFonts w:ascii="Tahoma" w:eastAsia="Arial" w:hAnsi="Tahoma" w:cs="Tahoma"/>
          <w:sz w:val="18"/>
          <w:szCs w:val="18"/>
        </w:rPr>
      </w:pPr>
    </w:p>
    <w:p w14:paraId="00DA395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ED5925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25C237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53C98E4E" w14:textId="77777777" w:rsidR="00B655C4" w:rsidRPr="00BE0540" w:rsidRDefault="00B655C4" w:rsidP="00B655C4">
      <w:pPr>
        <w:widowControl w:val="0"/>
        <w:autoSpaceDE w:val="0"/>
        <w:autoSpaceDN w:val="0"/>
        <w:jc w:val="both"/>
        <w:rPr>
          <w:rFonts w:ascii="Tahoma" w:eastAsia="Arial" w:hAnsi="Tahoma" w:cs="Tahoma"/>
          <w:sz w:val="18"/>
          <w:szCs w:val="18"/>
        </w:rPr>
      </w:pPr>
    </w:p>
    <w:p w14:paraId="76652CC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731A4B" w14:textId="77777777" w:rsidR="00B655C4" w:rsidRPr="00BE0540" w:rsidRDefault="00B655C4" w:rsidP="00B655C4">
      <w:pPr>
        <w:widowControl w:val="0"/>
        <w:autoSpaceDE w:val="0"/>
        <w:autoSpaceDN w:val="0"/>
        <w:jc w:val="both"/>
        <w:rPr>
          <w:rFonts w:ascii="Tahoma" w:eastAsia="Arial" w:hAnsi="Tahoma" w:cs="Tahoma"/>
          <w:sz w:val="18"/>
          <w:szCs w:val="18"/>
        </w:rPr>
      </w:pPr>
    </w:p>
    <w:p w14:paraId="34C486FD"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27B664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030FD836"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1E6536E"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C1B653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 deberá garantizar la estabilidad y resistencia de toda la estructura y someter al tanque a las pruebas necesarias llenándolo, para el efecto, con agua limpia y potable.</w:t>
      </w:r>
    </w:p>
    <w:p w14:paraId="520635E2"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34E0F91"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4B8202A"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56B6DA1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3FD8FD9E"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028673C3"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B13BFC0"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3FB026A2" w14:textId="77777777" w:rsidR="00B655C4" w:rsidRPr="00BE0540" w:rsidRDefault="00B655C4" w:rsidP="00B655C4">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3C6E566" w14:textId="77777777" w:rsidR="00B655C4" w:rsidRPr="00BE0540" w:rsidRDefault="00B655C4" w:rsidP="00B655C4">
      <w:pPr>
        <w:widowControl w:val="0"/>
        <w:autoSpaceDE w:val="0"/>
        <w:autoSpaceDN w:val="0"/>
        <w:jc w:val="both"/>
        <w:rPr>
          <w:rFonts w:ascii="Tahoma" w:eastAsia="Arial" w:hAnsi="Tahoma" w:cs="Tahoma"/>
          <w:kern w:val="28"/>
          <w:sz w:val="18"/>
          <w:szCs w:val="18"/>
        </w:rPr>
      </w:pPr>
    </w:p>
    <w:p w14:paraId="605B5E02"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C32586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27653EB" w14:textId="77777777" w:rsidR="00B655C4" w:rsidRPr="00BE0540" w:rsidRDefault="00B655C4" w:rsidP="00B655C4">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07E1273" w14:textId="77777777" w:rsidR="00B655C4" w:rsidRPr="00BE0540" w:rsidRDefault="00B655C4" w:rsidP="00B655C4">
      <w:pPr>
        <w:widowControl w:val="0"/>
        <w:tabs>
          <w:tab w:val="left" w:pos="560"/>
        </w:tabs>
        <w:autoSpaceDE w:val="0"/>
        <w:autoSpaceDN w:val="0"/>
        <w:jc w:val="both"/>
        <w:rPr>
          <w:rFonts w:ascii="Tahoma" w:eastAsia="Arial" w:hAnsi="Tahoma" w:cs="Tahoma"/>
          <w:kern w:val="28"/>
          <w:sz w:val="18"/>
          <w:szCs w:val="18"/>
        </w:rPr>
      </w:pPr>
    </w:p>
    <w:p w14:paraId="6F968277" w14:textId="77777777" w:rsidR="00B655C4" w:rsidRPr="00BE0540" w:rsidRDefault="00B655C4" w:rsidP="00B655C4">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7C181460" w14:textId="77777777" w:rsidR="00B655C4" w:rsidRPr="00BE0540" w:rsidRDefault="00B655C4" w:rsidP="00B655C4">
      <w:pPr>
        <w:widowControl w:val="0"/>
        <w:tabs>
          <w:tab w:val="left" w:pos="560"/>
        </w:tabs>
        <w:autoSpaceDE w:val="0"/>
        <w:autoSpaceDN w:val="0"/>
        <w:jc w:val="both"/>
        <w:rPr>
          <w:rFonts w:ascii="Tahoma" w:eastAsia="Arial" w:hAnsi="Tahoma" w:cs="Tahoma"/>
          <w:kern w:val="28"/>
          <w:sz w:val="18"/>
          <w:szCs w:val="18"/>
        </w:rPr>
      </w:pPr>
    </w:p>
    <w:p w14:paraId="42D29E89"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2518CAC2"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432737E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298D1C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BB42A2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59C25E8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10B24A8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2E0CCF8" w14:textId="77777777" w:rsidR="00B655C4" w:rsidRPr="00BE0540" w:rsidRDefault="00B655C4" w:rsidP="00B655C4">
      <w:pPr>
        <w:widowControl w:val="0"/>
        <w:autoSpaceDE w:val="0"/>
        <w:autoSpaceDN w:val="0"/>
        <w:jc w:val="both"/>
        <w:rPr>
          <w:rFonts w:ascii="Tahoma" w:eastAsia="Arial" w:hAnsi="Tahoma" w:cs="Tahoma"/>
          <w:sz w:val="18"/>
          <w:szCs w:val="18"/>
        </w:rPr>
      </w:pPr>
    </w:p>
    <w:p w14:paraId="25240FF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tanque plástico de agua de 450 litros c/accesorios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 del ítem.</w:t>
      </w:r>
    </w:p>
    <w:p w14:paraId="7385A10A"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87FF7D0"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1052D815"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BE0540">
        <w:rPr>
          <w:rFonts w:ascii="Tahoma" w:eastAsia="Arial" w:hAnsi="Tahoma" w:cs="Tahoma"/>
          <w:kern w:val="28"/>
          <w:sz w:val="18"/>
          <w:szCs w:val="18"/>
        </w:rPr>
        <w:t>Inspector de Proyecto</w:t>
      </w:r>
      <w:r w:rsidRPr="00BE0540">
        <w:rPr>
          <w:rFonts w:ascii="Tahoma" w:eastAsia="Arial" w:hAnsi="Tahoma" w:cs="Tahoma"/>
          <w:color w:val="000000"/>
          <w:sz w:val="18"/>
          <w:szCs w:val="18"/>
        </w:rPr>
        <w:t>, para garantizar su calidad.</w:t>
      </w:r>
    </w:p>
    <w:p w14:paraId="55385839"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6D9D5E31"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del Proyecto de la Entidad Ejecutora.</w:t>
      </w:r>
    </w:p>
    <w:p w14:paraId="493375B0" w14:textId="77777777" w:rsidR="00B655C4" w:rsidRPr="00BE0540" w:rsidRDefault="00B655C4" w:rsidP="00B655C4">
      <w:pPr>
        <w:spacing w:line="300" w:lineRule="auto"/>
        <w:jc w:val="both"/>
        <w:rPr>
          <w:rFonts w:ascii="Tahoma" w:hAnsi="Tahoma" w:cs="Tahoma"/>
          <w:b/>
          <w:i/>
          <w:sz w:val="18"/>
          <w:szCs w:val="18"/>
          <w:u w:val="single"/>
        </w:rPr>
      </w:pPr>
    </w:p>
    <w:p w14:paraId="5636AC64"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B655C4" w:rsidRPr="00BE0540" w14:paraId="0CC0D534" w14:textId="77777777" w:rsidTr="003E18AB">
        <w:tc>
          <w:tcPr>
            <w:tcW w:w="277" w:type="pct"/>
            <w:shd w:val="clear" w:color="auto" w:fill="1F3864" w:themeFill="accent5" w:themeFillShade="80"/>
          </w:tcPr>
          <w:p w14:paraId="0A804EC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775BB31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13F3328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73E7555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A47B903" w14:textId="77777777" w:rsidTr="003E18AB">
        <w:tc>
          <w:tcPr>
            <w:tcW w:w="277" w:type="pct"/>
            <w:shd w:val="clear" w:color="auto" w:fill="BDD6EE" w:themeFill="accent1" w:themeFillTint="66"/>
          </w:tcPr>
          <w:p w14:paraId="5CBFD82C"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877" w:type="pct"/>
            <w:shd w:val="clear" w:color="auto" w:fill="BDD6EE" w:themeFill="accent1" w:themeFillTint="66"/>
          </w:tcPr>
          <w:p w14:paraId="46D4F73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731D9E2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5249F4F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2C91B003"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C1A29B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2C0693E"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6A9235E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w:t>
      </w:r>
      <w:r w:rsidRPr="00BE0540">
        <w:rPr>
          <w:rFonts w:ascii="Tahoma" w:eastAsia="Arial" w:hAnsi="Tahoma" w:cs="Tahoma"/>
          <w:sz w:val="18"/>
          <w:szCs w:val="18"/>
        </w:rPr>
        <w:lastRenderedPageBreak/>
        <w:t xml:space="preserve">establecida en los planos de detalle, presentación de propuestas y/o instrucciones del Inspector de proyecto. </w:t>
      </w:r>
    </w:p>
    <w:p w14:paraId="0629E816"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10B94453"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E7EDDB3" w14:textId="77777777" w:rsidR="00B655C4" w:rsidRPr="00BE0540" w:rsidRDefault="00B655C4" w:rsidP="00B655C4">
      <w:pPr>
        <w:widowControl w:val="0"/>
        <w:autoSpaceDE w:val="0"/>
        <w:autoSpaceDN w:val="0"/>
        <w:jc w:val="both"/>
        <w:rPr>
          <w:rFonts w:ascii="Tahoma" w:eastAsia="Arial" w:hAnsi="Tahoma" w:cs="Tahoma"/>
          <w:sz w:val="18"/>
          <w:szCs w:val="18"/>
        </w:rPr>
      </w:pPr>
    </w:p>
    <w:p w14:paraId="540BE2A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704386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7F59A2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4284508"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67ECFC7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99EB37C"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28584363"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5D1DEE4D"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604BE8C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B2EB85E" w14:textId="77777777" w:rsidR="00B655C4" w:rsidRPr="00BE0540" w:rsidRDefault="00B655C4" w:rsidP="00B655C4">
      <w:pPr>
        <w:widowControl w:val="0"/>
        <w:autoSpaceDE w:val="0"/>
        <w:autoSpaceDN w:val="0"/>
        <w:jc w:val="both"/>
        <w:rPr>
          <w:rFonts w:ascii="Tahoma" w:eastAsia="Arial" w:hAnsi="Tahoma" w:cs="Tahoma"/>
          <w:sz w:val="18"/>
          <w:szCs w:val="18"/>
        </w:rPr>
      </w:pPr>
    </w:p>
    <w:p w14:paraId="2A63DB5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E1A537" w14:textId="77777777" w:rsidR="00B655C4" w:rsidRPr="00BE0540" w:rsidRDefault="00B655C4" w:rsidP="00B655C4">
      <w:pPr>
        <w:widowControl w:val="0"/>
        <w:autoSpaceDE w:val="0"/>
        <w:autoSpaceDN w:val="0"/>
        <w:jc w:val="both"/>
        <w:rPr>
          <w:rFonts w:ascii="Tahoma" w:eastAsia="Arial" w:hAnsi="Tahoma" w:cs="Tahoma"/>
          <w:sz w:val="18"/>
          <w:szCs w:val="18"/>
        </w:rPr>
      </w:pPr>
    </w:p>
    <w:p w14:paraId="128C135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22CD9FD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57A6C7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9F5418" w14:textId="77777777" w:rsidR="00B655C4" w:rsidRPr="00BE0540" w:rsidRDefault="00B655C4" w:rsidP="00B655C4">
      <w:pPr>
        <w:widowControl w:val="0"/>
        <w:autoSpaceDE w:val="0"/>
        <w:autoSpaceDN w:val="0"/>
        <w:jc w:val="both"/>
        <w:rPr>
          <w:rFonts w:ascii="Tahoma" w:eastAsia="Arial" w:hAnsi="Tahoma" w:cs="Tahoma"/>
          <w:sz w:val="18"/>
          <w:szCs w:val="18"/>
        </w:rPr>
      </w:pPr>
    </w:p>
    <w:p w14:paraId="6F69C7CD"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4822EE5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F1D9A8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2DBE059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6DEA001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451385E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9056E8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006CEE1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6DF65D5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1F67B7E9"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69073AD6"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556911B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3ADA4C0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3A2EC7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7C55DE0D" w14:textId="77777777" w:rsidR="00B655C4" w:rsidRPr="00BE0540" w:rsidRDefault="00B655C4" w:rsidP="00B655C4">
      <w:pPr>
        <w:widowControl w:val="0"/>
        <w:autoSpaceDE w:val="0"/>
        <w:autoSpaceDN w:val="0"/>
        <w:jc w:val="both"/>
        <w:rPr>
          <w:rFonts w:ascii="Tahoma" w:eastAsia="Arial" w:hAnsi="Tahoma" w:cs="Tahoma"/>
          <w:sz w:val="18"/>
          <w:szCs w:val="18"/>
        </w:rPr>
      </w:pPr>
    </w:p>
    <w:p w14:paraId="0534969B"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4D8271C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053C55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8C6A9F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Para la verificar la correcta instalación de los artefactos de baño se debe realizar la prueba hidráulica para lo cual se debe contar con una bomba de agua en el sitio.</w:t>
      </w:r>
    </w:p>
    <w:p w14:paraId="08726EC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290F7A51"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1D4429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570BEB3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medición de la Provisión e Instalación de Artefactos para Baño se realizará de forma </w:t>
      </w:r>
      <w:r w:rsidRPr="00BE0540">
        <w:rPr>
          <w:rFonts w:ascii="Tahoma" w:eastAsia="Arial" w:hAnsi="Tahoma" w:cs="Tahoma"/>
          <w:b/>
          <w:sz w:val="18"/>
          <w:szCs w:val="18"/>
        </w:rPr>
        <w:t>Global</w:t>
      </w:r>
      <w:r w:rsidRPr="00BE0540">
        <w:rPr>
          <w:rFonts w:ascii="Tahoma" w:eastAsia="Arial" w:hAnsi="Tahoma" w:cs="Tahoma"/>
          <w:sz w:val="18"/>
          <w:szCs w:val="18"/>
        </w:rPr>
        <w:t xml:space="preserve"> de acuerdo a lo estipulado en la presentación de propuesta.</w:t>
      </w:r>
    </w:p>
    <w:p w14:paraId="7F4C15B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4EAF5AA"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4DF33E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p w14:paraId="61D7FB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35DD95AD" w14:textId="77777777" w:rsidR="00B655C4" w:rsidRPr="00BE0540" w:rsidRDefault="00B655C4" w:rsidP="00B655C4">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10C3D22F" w14:textId="77777777" w:rsidR="00B655C4" w:rsidRPr="00BE0540" w:rsidRDefault="00B655C4" w:rsidP="00B655C4">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B655C4" w:rsidRPr="00BE0540" w14:paraId="3FD9B0CB" w14:textId="77777777" w:rsidTr="003E18AB">
        <w:tc>
          <w:tcPr>
            <w:tcW w:w="307" w:type="pct"/>
            <w:shd w:val="clear" w:color="auto" w:fill="1F3864" w:themeFill="accent5" w:themeFillShade="80"/>
          </w:tcPr>
          <w:p w14:paraId="436321B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95" w:type="pct"/>
            <w:shd w:val="clear" w:color="auto" w:fill="1F3864" w:themeFill="accent5" w:themeFillShade="80"/>
          </w:tcPr>
          <w:p w14:paraId="4D11AF7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3A8457D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022AD27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45CC783" w14:textId="77777777" w:rsidTr="003E18AB">
        <w:tc>
          <w:tcPr>
            <w:tcW w:w="307" w:type="pct"/>
            <w:shd w:val="clear" w:color="auto" w:fill="BDD6EE" w:themeFill="accent1" w:themeFillTint="66"/>
          </w:tcPr>
          <w:p w14:paraId="1D603C1C"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40</w:t>
            </w:r>
          </w:p>
        </w:tc>
        <w:tc>
          <w:tcPr>
            <w:tcW w:w="995" w:type="pct"/>
            <w:shd w:val="clear" w:color="auto" w:fill="BDD6EE" w:themeFill="accent1" w:themeFillTint="66"/>
          </w:tcPr>
          <w:p w14:paraId="0FEEB8E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5438D26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22EDB59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465EBC0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B5FAD9C"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60941070"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2B477F9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70F5A03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1A101CD9"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772F739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7261FC" w14:textId="77777777" w:rsidR="00B655C4" w:rsidRPr="00BE0540" w:rsidRDefault="00B655C4" w:rsidP="00B655C4">
      <w:pPr>
        <w:jc w:val="both"/>
        <w:rPr>
          <w:rFonts w:ascii="Tahoma" w:eastAsia="Arial" w:hAnsi="Tahoma" w:cs="Tahoma"/>
          <w:color w:val="000000"/>
          <w:sz w:val="18"/>
          <w:szCs w:val="18"/>
        </w:rPr>
      </w:pPr>
    </w:p>
    <w:p w14:paraId="292603BF"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26A9253"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3D7C4F1F"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64F43159"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716226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7732F261"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889641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D14262"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p>
    <w:p w14:paraId="7BEC91D3"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3DA33EE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p>
    <w:p w14:paraId="3AB098C1"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xml:space="preserve"> colocado y terminado en el sitio de acuerdo a planos y/o instrucciones del Inspector de proyecto.</w:t>
      </w:r>
    </w:p>
    <w:p w14:paraId="23E0FB7B" w14:textId="77777777" w:rsidR="00B655C4" w:rsidRPr="00BE0540" w:rsidRDefault="00B655C4" w:rsidP="00B655C4">
      <w:pPr>
        <w:widowControl w:val="0"/>
        <w:tabs>
          <w:tab w:val="left" w:pos="2025"/>
        </w:tabs>
        <w:autoSpaceDE w:val="0"/>
        <w:autoSpaceDN w:val="0"/>
        <w:rPr>
          <w:rFonts w:ascii="Tahoma" w:eastAsia="Arial" w:hAnsi="Tahoma" w:cs="Tahoma"/>
          <w:b/>
          <w:sz w:val="18"/>
          <w:szCs w:val="18"/>
        </w:rPr>
      </w:pPr>
    </w:p>
    <w:p w14:paraId="091C6F95"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22F16F10"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14:paraId="233E7AAD"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2EF50BB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9CF9FFD" w14:textId="77777777" w:rsidR="00B655C4" w:rsidRPr="00BE0540" w:rsidRDefault="00B655C4" w:rsidP="00B655C4">
      <w:pPr>
        <w:spacing w:line="300" w:lineRule="auto"/>
        <w:jc w:val="both"/>
        <w:rPr>
          <w:rFonts w:ascii="Tahoma" w:hAnsi="Tahoma" w:cs="Tahoma"/>
          <w:b/>
          <w:i/>
          <w:sz w:val="18"/>
          <w:szCs w:val="18"/>
          <w:u w:val="single"/>
        </w:rPr>
      </w:pPr>
    </w:p>
    <w:p w14:paraId="7D394FF9" w14:textId="77777777" w:rsidR="00B655C4" w:rsidRPr="00BE0540" w:rsidRDefault="00B655C4" w:rsidP="00B655C4">
      <w:pPr>
        <w:rPr>
          <w:rFonts w:ascii="Tahoma" w:hAnsi="Tahoma" w:cs="Tahoma"/>
          <w:sz w:val="18"/>
          <w:szCs w:val="18"/>
        </w:rPr>
      </w:pPr>
    </w:p>
    <w:p w14:paraId="1ABE03F6"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B655C4" w:rsidRPr="00BE0540" w14:paraId="380D5775" w14:textId="77777777" w:rsidTr="003E18AB">
        <w:tc>
          <w:tcPr>
            <w:tcW w:w="2385" w:type="dxa"/>
            <w:shd w:val="clear" w:color="auto" w:fill="1F3864" w:themeFill="accent5" w:themeFillShade="80"/>
          </w:tcPr>
          <w:p w14:paraId="06AABBA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5EECB8F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3A82009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285DF85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5C53D08B" w14:textId="77777777" w:rsidTr="003E18AB">
        <w:tc>
          <w:tcPr>
            <w:tcW w:w="2385" w:type="dxa"/>
            <w:shd w:val="clear" w:color="auto" w:fill="BDD6EE" w:themeFill="accent1" w:themeFillTint="66"/>
          </w:tcPr>
          <w:p w14:paraId="72E0F745"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41</w:t>
            </w:r>
          </w:p>
        </w:tc>
        <w:tc>
          <w:tcPr>
            <w:tcW w:w="1145" w:type="dxa"/>
            <w:shd w:val="clear" w:color="auto" w:fill="BDD6EE" w:themeFill="accent1" w:themeFillTint="66"/>
          </w:tcPr>
          <w:p w14:paraId="3B7B151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7BE5EDE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3EE46DC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16744442"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056B50B4"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103A9C4"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0494634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4BB2430F"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10C383BB"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7A1590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3E12EF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D2C5B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0F8DCF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641F2D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B0E907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68C88443"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F86DB2C"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23932936"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FA0CAC4"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368FAC5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0D3C8C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17CAF44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600939A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5CF5A5E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6EAF193"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E42800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835538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0D2E9A5"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565A12DE" w14:textId="77777777" w:rsidR="00B655C4" w:rsidRPr="00BE0540" w:rsidRDefault="00B655C4" w:rsidP="00B655C4">
      <w:pPr>
        <w:widowControl w:val="0"/>
        <w:autoSpaceDE w:val="0"/>
        <w:autoSpaceDN w:val="0"/>
        <w:jc w:val="both"/>
        <w:rPr>
          <w:rFonts w:ascii="Tahoma" w:eastAsia="Arial" w:hAnsi="Tahoma" w:cs="Tahoma"/>
          <w:sz w:val="18"/>
          <w:szCs w:val="18"/>
        </w:rPr>
      </w:pPr>
    </w:p>
    <w:p w14:paraId="5892A3C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CA17D3C"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2A4E10E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FEB7145"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665278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01A945A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55E0C2B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2A9B0482"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808B13E"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p>
    <w:p w14:paraId="20844BF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de inspección de ladrillo gambote será medida en </w:t>
      </w:r>
      <w:r w:rsidRPr="00BE0540">
        <w:rPr>
          <w:rFonts w:ascii="Tahoma" w:eastAsia="Arial" w:hAnsi="Tahoma" w:cs="Tahoma"/>
          <w:b/>
          <w:sz w:val="18"/>
          <w:szCs w:val="18"/>
        </w:rPr>
        <w:t>pieza</w:t>
      </w:r>
      <w:r w:rsidRPr="00BE0540">
        <w:rPr>
          <w:rFonts w:ascii="Tahoma" w:eastAsia="Arial" w:hAnsi="Tahoma" w:cs="Tahoma"/>
          <w:sz w:val="18"/>
          <w:szCs w:val="18"/>
        </w:rPr>
        <w:t>, incluyendo todos sus accesorios para el buen funcionamiento.</w:t>
      </w:r>
    </w:p>
    <w:p w14:paraId="0E636EF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p w14:paraId="17A5D075"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F3AC53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p w14:paraId="1CAD797F"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61AC9CA"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0CBC1D42"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7BB1C68"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B655C4" w:rsidRPr="00BE0540" w14:paraId="4EB41372" w14:textId="77777777" w:rsidTr="003E18AB">
        <w:tc>
          <w:tcPr>
            <w:tcW w:w="246" w:type="pct"/>
            <w:shd w:val="clear" w:color="auto" w:fill="1F3864" w:themeFill="accent5" w:themeFillShade="80"/>
          </w:tcPr>
          <w:p w14:paraId="503D9AC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666855D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4BB292E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1CBB0B7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0C9C404" w14:textId="77777777" w:rsidTr="003E18AB">
        <w:trPr>
          <w:trHeight w:val="370"/>
        </w:trPr>
        <w:tc>
          <w:tcPr>
            <w:tcW w:w="246" w:type="pct"/>
            <w:shd w:val="clear" w:color="auto" w:fill="BDD6EE" w:themeFill="accent1" w:themeFillTint="66"/>
            <w:vAlign w:val="center"/>
          </w:tcPr>
          <w:p w14:paraId="6D5AEB3B"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931" w:type="pct"/>
            <w:shd w:val="clear" w:color="auto" w:fill="BDD6EE" w:themeFill="accent1" w:themeFillTint="66"/>
            <w:vAlign w:val="center"/>
          </w:tcPr>
          <w:p w14:paraId="53FF291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7ED7947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2F66AB6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27719922"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C0C725C"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48C186E"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D91E1BE" w14:textId="77777777" w:rsidR="00B655C4" w:rsidRPr="00BE0540" w:rsidRDefault="00B655C4" w:rsidP="00B655C4">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cámara séptica de ladrillo gambote</w:t>
      </w:r>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408E0F30" w14:textId="77777777" w:rsidR="00B655C4" w:rsidRPr="00BE0540" w:rsidRDefault="00B655C4" w:rsidP="00B655C4">
      <w:pPr>
        <w:widowControl w:val="0"/>
        <w:autoSpaceDE w:val="0"/>
        <w:autoSpaceDN w:val="0"/>
        <w:jc w:val="both"/>
        <w:rPr>
          <w:rFonts w:ascii="Tahoma" w:eastAsia="Arial" w:hAnsi="Tahoma" w:cs="Tahoma"/>
          <w:sz w:val="18"/>
          <w:szCs w:val="18"/>
        </w:rPr>
      </w:pPr>
    </w:p>
    <w:p w14:paraId="24E9841F"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D7E716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6D0611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299AC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E24967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CAC636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C6F993A"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056224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36EFB2E" w14:textId="77777777" w:rsidR="00B655C4" w:rsidRPr="00BE0540" w:rsidRDefault="00B655C4" w:rsidP="00B655C4">
      <w:pPr>
        <w:widowControl w:val="0"/>
        <w:autoSpaceDE w:val="0"/>
        <w:autoSpaceDN w:val="0"/>
        <w:jc w:val="both"/>
        <w:rPr>
          <w:rFonts w:ascii="Tahoma" w:eastAsia="Arial" w:hAnsi="Tahoma" w:cs="Tahoma"/>
          <w:sz w:val="18"/>
          <w:szCs w:val="18"/>
        </w:rPr>
      </w:pPr>
    </w:p>
    <w:p w14:paraId="23A6DC52"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35EE9A3" w14:textId="77777777" w:rsidR="00B655C4" w:rsidRPr="00BE0540" w:rsidRDefault="00B655C4" w:rsidP="00B655C4">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B3606BA"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2ACF8B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20CE7B18" w14:textId="77777777" w:rsidR="00B655C4" w:rsidRPr="00BE0540" w:rsidRDefault="00B655C4" w:rsidP="00B655C4">
      <w:pPr>
        <w:widowControl w:val="0"/>
        <w:autoSpaceDE w:val="0"/>
        <w:autoSpaceDN w:val="0"/>
        <w:jc w:val="both"/>
        <w:rPr>
          <w:rFonts w:ascii="Tahoma" w:eastAsia="Arial" w:hAnsi="Tahoma" w:cs="Tahoma"/>
          <w:sz w:val="18"/>
          <w:szCs w:val="18"/>
        </w:rPr>
      </w:pPr>
    </w:p>
    <w:p w14:paraId="2C550FC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564BFB45"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3BF3711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5455B5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0CDDAFE"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piso y las paredes laterales de la cámara deberán ser revocados con mortero de cemento de dosificación 1:3 y un </w:t>
      </w:r>
      <w:r w:rsidRPr="00BE0540">
        <w:rPr>
          <w:rFonts w:ascii="Tahoma" w:eastAsia="Arial" w:hAnsi="Tahoma" w:cs="Tahoma"/>
          <w:sz w:val="18"/>
          <w:szCs w:val="18"/>
        </w:rPr>
        <w:lastRenderedPageBreak/>
        <w:t>espesor de 1.5 cm. y el enlucido se realizará con una lechada de cemento y un aditivo impermeabilizante de fraguado normal.</w:t>
      </w:r>
    </w:p>
    <w:p w14:paraId="0457199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7C9A9B"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343F85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19BC94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08552FB"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35CD24C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A08A59C" w14:textId="77777777" w:rsidR="00B655C4" w:rsidRPr="00BE0540" w:rsidRDefault="00B655C4" w:rsidP="00B655C4">
      <w:pPr>
        <w:widowControl w:val="0"/>
        <w:autoSpaceDE w:val="0"/>
        <w:autoSpaceDN w:val="0"/>
        <w:jc w:val="both"/>
        <w:rPr>
          <w:rFonts w:ascii="Tahoma" w:eastAsia="Arial" w:hAnsi="Tahoma" w:cs="Tahoma"/>
          <w:sz w:val="18"/>
          <w:szCs w:val="18"/>
        </w:rPr>
      </w:pPr>
    </w:p>
    <w:p w14:paraId="58C617C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28C1446" w14:textId="77777777" w:rsidR="00B655C4" w:rsidRPr="00BE0540" w:rsidRDefault="00B655C4" w:rsidP="00B655C4">
      <w:pPr>
        <w:widowControl w:val="0"/>
        <w:autoSpaceDE w:val="0"/>
        <w:autoSpaceDN w:val="0"/>
        <w:jc w:val="both"/>
        <w:rPr>
          <w:rFonts w:ascii="Tahoma" w:eastAsia="Arial" w:hAnsi="Tahoma" w:cs="Tahoma"/>
          <w:sz w:val="18"/>
          <w:szCs w:val="18"/>
        </w:rPr>
      </w:pPr>
    </w:p>
    <w:p w14:paraId="12F2A47D"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9D07D6" w14:textId="77777777" w:rsidR="00B655C4" w:rsidRPr="00BE0540" w:rsidRDefault="00B655C4" w:rsidP="00B655C4">
      <w:pPr>
        <w:widowControl w:val="0"/>
        <w:autoSpaceDE w:val="0"/>
        <w:autoSpaceDN w:val="0"/>
        <w:jc w:val="both"/>
        <w:rPr>
          <w:rFonts w:ascii="Tahoma" w:eastAsia="Arial" w:hAnsi="Tahoma" w:cs="Tahoma"/>
          <w:sz w:val="18"/>
          <w:szCs w:val="18"/>
        </w:rPr>
      </w:pPr>
    </w:p>
    <w:p w14:paraId="0042479B"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9C1B4E5"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67455AE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séptica de ladrillo gabote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w:t>
      </w:r>
    </w:p>
    <w:p w14:paraId="6ABDAD6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9B245ED"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7315218"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A2710A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7B6976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2DB483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516E8B92" w14:textId="77777777" w:rsidR="00B655C4" w:rsidRPr="00BE0540" w:rsidRDefault="00B655C4" w:rsidP="00B655C4">
      <w:pPr>
        <w:spacing w:line="300" w:lineRule="auto"/>
        <w:jc w:val="both"/>
        <w:rPr>
          <w:rFonts w:ascii="Tahoma" w:hAnsi="Tahoma" w:cs="Tahoma"/>
          <w:b/>
          <w:i/>
          <w:sz w:val="18"/>
          <w:szCs w:val="18"/>
          <w:u w:val="single"/>
        </w:rPr>
      </w:pPr>
    </w:p>
    <w:p w14:paraId="18ED4A37" w14:textId="77777777" w:rsidR="00B655C4" w:rsidRPr="00BE0540" w:rsidRDefault="00B655C4" w:rsidP="00B655C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B655C4" w:rsidRPr="00BE0540" w14:paraId="467EBFE9" w14:textId="77777777" w:rsidTr="003E18AB">
        <w:tc>
          <w:tcPr>
            <w:tcW w:w="272" w:type="pct"/>
            <w:shd w:val="clear" w:color="auto" w:fill="1F3864" w:themeFill="accent5" w:themeFillShade="80"/>
          </w:tcPr>
          <w:p w14:paraId="6244E23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07A747B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3776713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55E17CD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5A354654" w14:textId="77777777" w:rsidTr="003E18AB">
        <w:trPr>
          <w:trHeight w:val="370"/>
        </w:trPr>
        <w:tc>
          <w:tcPr>
            <w:tcW w:w="272" w:type="pct"/>
            <w:shd w:val="clear" w:color="auto" w:fill="BDD6EE" w:themeFill="accent1" w:themeFillTint="66"/>
            <w:vAlign w:val="center"/>
          </w:tcPr>
          <w:p w14:paraId="079520E5"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883" w:type="pct"/>
            <w:shd w:val="clear" w:color="auto" w:fill="BDD6EE" w:themeFill="accent1" w:themeFillTint="66"/>
            <w:vAlign w:val="center"/>
          </w:tcPr>
          <w:p w14:paraId="7F1B9D1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6166B2D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3BE84F41"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48D7FCE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210EE5F8"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39914B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32BC7E1B" w14:textId="77777777" w:rsidR="00B655C4" w:rsidRPr="00BE0540" w:rsidRDefault="00B655C4" w:rsidP="00B655C4">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043EB28C" w14:textId="77777777" w:rsidR="00B655C4" w:rsidRPr="00BE0540" w:rsidRDefault="00B655C4" w:rsidP="00B655C4">
      <w:pPr>
        <w:widowControl w:val="0"/>
        <w:autoSpaceDE w:val="0"/>
        <w:autoSpaceDN w:val="0"/>
        <w:jc w:val="both"/>
        <w:rPr>
          <w:rFonts w:ascii="Tahoma" w:eastAsia="Arial" w:hAnsi="Tahoma" w:cs="Tahoma"/>
          <w:sz w:val="18"/>
          <w:szCs w:val="18"/>
        </w:rPr>
      </w:pPr>
    </w:p>
    <w:p w14:paraId="74544513"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FEAEE26"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2BF189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1E810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5493AF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w:t>
      </w:r>
      <w:r w:rsidRPr="00BE0540">
        <w:rPr>
          <w:rFonts w:ascii="Tahoma" w:eastAsia="Arial" w:hAnsi="Tahoma" w:cs="Tahoma"/>
          <w:sz w:val="18"/>
          <w:szCs w:val="18"/>
        </w:rPr>
        <w:lastRenderedPageBreak/>
        <w:t>87 para los materiales que cubre esta norma.</w:t>
      </w:r>
    </w:p>
    <w:p w14:paraId="356809D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34F7851"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4AC7A021"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756F09F" w14:textId="77777777" w:rsidR="00B655C4" w:rsidRPr="00BE0540" w:rsidRDefault="00B655C4" w:rsidP="00B655C4">
      <w:pPr>
        <w:widowControl w:val="0"/>
        <w:autoSpaceDE w:val="0"/>
        <w:autoSpaceDN w:val="0"/>
        <w:jc w:val="both"/>
        <w:rPr>
          <w:rFonts w:ascii="Tahoma" w:eastAsia="Arial" w:hAnsi="Tahoma" w:cs="Tahoma"/>
          <w:sz w:val="18"/>
          <w:szCs w:val="18"/>
        </w:rPr>
      </w:pPr>
    </w:p>
    <w:p w14:paraId="0D59ED6A" w14:textId="77777777" w:rsidR="00B655C4" w:rsidRPr="00BE0540" w:rsidRDefault="00B655C4" w:rsidP="00B655C4">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DF5B35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5ED83B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3E2FA6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5ACB24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1D4059D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48C32CE0"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029D67D1"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BA4799E" w14:textId="77777777" w:rsidR="00B655C4" w:rsidRPr="00BE0540" w:rsidRDefault="00B655C4" w:rsidP="00B655C4">
      <w:pPr>
        <w:widowControl w:val="0"/>
        <w:autoSpaceDE w:val="0"/>
        <w:autoSpaceDN w:val="0"/>
        <w:jc w:val="both"/>
        <w:rPr>
          <w:rFonts w:ascii="Tahoma" w:eastAsia="Arial" w:hAnsi="Tahoma" w:cs="Tahoma"/>
          <w:sz w:val="18"/>
          <w:szCs w:val="18"/>
        </w:rPr>
      </w:pPr>
    </w:p>
    <w:p w14:paraId="1FDA8130"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C9AD04D" w14:textId="77777777" w:rsidR="00B655C4" w:rsidRPr="00BE0540" w:rsidRDefault="00B655C4" w:rsidP="00B655C4">
      <w:pPr>
        <w:widowControl w:val="0"/>
        <w:autoSpaceDE w:val="0"/>
        <w:autoSpaceDN w:val="0"/>
        <w:jc w:val="both"/>
        <w:rPr>
          <w:rFonts w:ascii="Tahoma" w:eastAsia="Arial" w:hAnsi="Tahoma" w:cs="Tahoma"/>
          <w:sz w:val="18"/>
          <w:szCs w:val="18"/>
        </w:rPr>
      </w:pPr>
    </w:p>
    <w:p w14:paraId="7A35E6D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0E5FA9D" w14:textId="77777777" w:rsidR="00B655C4" w:rsidRPr="00BE0540" w:rsidRDefault="00B655C4" w:rsidP="00B655C4">
      <w:pPr>
        <w:widowControl w:val="0"/>
        <w:autoSpaceDE w:val="0"/>
        <w:autoSpaceDN w:val="0"/>
        <w:jc w:val="both"/>
        <w:rPr>
          <w:rFonts w:ascii="Tahoma" w:eastAsia="Arial" w:hAnsi="Tahoma" w:cs="Tahoma"/>
          <w:sz w:val="18"/>
          <w:szCs w:val="18"/>
        </w:rPr>
      </w:pPr>
    </w:p>
    <w:p w14:paraId="11CBFC2E" w14:textId="77777777" w:rsidR="00B655C4" w:rsidRPr="00BE0540" w:rsidRDefault="00B655C4" w:rsidP="00B655C4">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9962B74"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710DF61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pozo absorbente de mampostería de piedra H=2,50 será medido en forma </w:t>
      </w:r>
      <w:r w:rsidRPr="00BE0540">
        <w:rPr>
          <w:rFonts w:ascii="Tahoma" w:eastAsia="Arial" w:hAnsi="Tahoma" w:cs="Tahoma"/>
          <w:b/>
          <w:bCs/>
          <w:sz w:val="18"/>
          <w:szCs w:val="18"/>
        </w:rPr>
        <w:t>global</w:t>
      </w:r>
      <w:r w:rsidRPr="00BE0540">
        <w:rPr>
          <w:rFonts w:ascii="Tahoma" w:eastAsia="Arial" w:hAnsi="Tahoma" w:cs="Tahoma"/>
          <w:sz w:val="18"/>
          <w:szCs w:val="18"/>
        </w:rPr>
        <w:t>, incluyendo todos sus accesorios para el buen funcionamiento del pozo de absorción.</w:t>
      </w:r>
    </w:p>
    <w:p w14:paraId="3FA5C224"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p>
    <w:p w14:paraId="5515C282"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ED3D07D" w14:textId="77777777" w:rsidR="00B655C4" w:rsidRPr="00BE0540" w:rsidRDefault="00B655C4" w:rsidP="00B655C4">
      <w:pPr>
        <w:widowControl w:val="0"/>
        <w:autoSpaceDE w:val="0"/>
        <w:autoSpaceDN w:val="0"/>
        <w:jc w:val="both"/>
        <w:rPr>
          <w:rFonts w:ascii="Tahoma" w:eastAsia="Arial" w:hAnsi="Tahoma" w:cs="Tahoma"/>
          <w:b/>
          <w:sz w:val="18"/>
          <w:szCs w:val="18"/>
        </w:rPr>
      </w:pPr>
    </w:p>
    <w:p w14:paraId="5EF22E6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BEA8A2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FC282C9" w14:textId="77777777" w:rsidR="00B655C4" w:rsidRPr="00BE0540" w:rsidRDefault="00B655C4" w:rsidP="00B655C4">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B655C4" w:rsidRPr="00BE0540" w14:paraId="02C46FC8" w14:textId="77777777" w:rsidTr="003E18AB">
        <w:tc>
          <w:tcPr>
            <w:tcW w:w="247" w:type="pct"/>
            <w:shd w:val="clear" w:color="auto" w:fill="1F3864" w:themeFill="accent5" w:themeFillShade="80"/>
          </w:tcPr>
          <w:p w14:paraId="24202E9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01A81AF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291F53D8"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31E03E5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352C28A1" w14:textId="77777777" w:rsidTr="003E18AB">
        <w:tc>
          <w:tcPr>
            <w:tcW w:w="247" w:type="pct"/>
            <w:shd w:val="clear" w:color="auto" w:fill="BDD6EE" w:themeFill="accent1" w:themeFillTint="66"/>
          </w:tcPr>
          <w:p w14:paraId="4500F128"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748" w:type="pct"/>
            <w:shd w:val="clear" w:color="auto" w:fill="BDD6EE" w:themeFill="accent1" w:themeFillTint="66"/>
          </w:tcPr>
          <w:p w14:paraId="5030752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14:paraId="6E0AEAEC"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14:paraId="33E361D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7A1F6793"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1D5705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144439F0"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186F6EBA"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MATERIALES, HERRAMIENTAS Y EQUIPO. -</w:t>
      </w:r>
    </w:p>
    <w:p w14:paraId="05F7947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064F6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3B1FE2AD"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147E7A7"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4E8EE59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0A5EE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E741E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D7CBB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AAE863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60C7C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DDBDB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8C30E4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E08D2D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638CD8A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61073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E5F974F"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43C9DF9"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4851F1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2059F33"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CB9411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w:t>
      </w:r>
      <w:r w:rsidRPr="00BE0540">
        <w:rPr>
          <w:rFonts w:ascii="Tahoma" w:eastAsia="Arial" w:hAnsi="Tahoma" w:cs="Tahoma"/>
          <w:bCs/>
          <w:sz w:val="18"/>
          <w:szCs w:val="18"/>
        </w:rPr>
        <w:t>Instalación eléctrica (punto de iluminación Foco Led 18W) se medirá</w:t>
      </w:r>
      <w:r w:rsidRPr="00BE0540">
        <w:rPr>
          <w:rFonts w:ascii="Tahoma" w:eastAsia="Arial" w:hAnsi="Tahoma" w:cs="Tahoma"/>
          <w:sz w:val="18"/>
          <w:szCs w:val="18"/>
        </w:rPr>
        <w:t xml:space="preserve">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2A020557"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A939E1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C25B19F" w14:textId="77777777" w:rsidR="00B655C4" w:rsidRPr="00BE0540" w:rsidRDefault="00B655C4" w:rsidP="00B655C4">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D1C20F7" w14:textId="77777777" w:rsidR="00B655C4" w:rsidRPr="00BE0540" w:rsidRDefault="00B655C4" w:rsidP="00B655C4">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B655C4" w:rsidRPr="00BE0540" w14:paraId="0E1EB50C" w14:textId="77777777" w:rsidTr="003E18AB">
        <w:tc>
          <w:tcPr>
            <w:tcW w:w="265" w:type="pct"/>
            <w:shd w:val="clear" w:color="auto" w:fill="1F3864" w:themeFill="accent5" w:themeFillShade="80"/>
          </w:tcPr>
          <w:p w14:paraId="4B29757A"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855" w:type="pct"/>
            <w:shd w:val="clear" w:color="auto" w:fill="1F3864" w:themeFill="accent5" w:themeFillShade="80"/>
          </w:tcPr>
          <w:p w14:paraId="108CA9A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7F56425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2B3AE98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77FB119E" w14:textId="77777777" w:rsidTr="003E18AB">
        <w:tc>
          <w:tcPr>
            <w:tcW w:w="265" w:type="pct"/>
            <w:shd w:val="clear" w:color="auto" w:fill="BDD6EE" w:themeFill="accent1" w:themeFillTint="66"/>
          </w:tcPr>
          <w:p w14:paraId="4B143346"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855" w:type="pct"/>
            <w:shd w:val="clear" w:color="auto" w:fill="BDD6EE" w:themeFill="accent1" w:themeFillTint="66"/>
          </w:tcPr>
          <w:p w14:paraId="60FFDAD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527A94B0"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43A6FB1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75DFD50E"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26FD6144"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618925D3"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657CEB5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045E3537"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2D2C3E12"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15561022"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21B5A8C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BE0540">
        <w:rPr>
          <w:rFonts w:ascii="Tahoma" w:eastAsia="Arial" w:hAnsi="Tahoma" w:cs="Tahoma"/>
          <w:sz w:val="18"/>
          <w:szCs w:val="18"/>
        </w:rPr>
        <w:t>proyecto</w:t>
      </w:r>
      <w:bookmarkEnd w:id="196"/>
      <w:r w:rsidRPr="00BE0540">
        <w:rPr>
          <w:rFonts w:ascii="Tahoma" w:eastAsia="Arial" w:hAnsi="Tahoma" w:cs="Tahoma"/>
          <w:sz w:val="18"/>
          <w:szCs w:val="18"/>
        </w:rPr>
        <w:t>.</w:t>
      </w:r>
    </w:p>
    <w:p w14:paraId="51192F5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E38F96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7AC519D1"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767C5D9C"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C201F16"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17555ABF"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40871D5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7E59A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C42C9A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93E6E3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B174BDC"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7C617E2" w14:textId="77777777" w:rsidR="00B655C4" w:rsidRPr="00BE0540" w:rsidRDefault="00B655C4" w:rsidP="00B655C4">
      <w:pPr>
        <w:widowControl w:val="0"/>
        <w:autoSpaceDE w:val="0"/>
        <w:autoSpaceDN w:val="0"/>
        <w:jc w:val="both"/>
        <w:rPr>
          <w:rFonts w:ascii="Tahoma" w:eastAsia="Arial" w:hAnsi="Tahoma" w:cs="Tahoma"/>
          <w:sz w:val="18"/>
          <w:szCs w:val="18"/>
        </w:rPr>
      </w:pPr>
    </w:p>
    <w:p w14:paraId="758EEE3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55F899" w14:textId="77777777" w:rsidR="00B655C4" w:rsidRPr="00BE0540" w:rsidRDefault="00B655C4" w:rsidP="00B655C4">
      <w:pPr>
        <w:widowControl w:val="0"/>
        <w:autoSpaceDE w:val="0"/>
        <w:autoSpaceDN w:val="0"/>
        <w:jc w:val="both"/>
        <w:rPr>
          <w:rFonts w:ascii="Tahoma" w:eastAsia="Arial" w:hAnsi="Tahoma" w:cs="Tahoma"/>
          <w:sz w:val="18"/>
          <w:szCs w:val="18"/>
        </w:rPr>
      </w:pPr>
    </w:p>
    <w:p w14:paraId="082EAAA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565EF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98581A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CB69F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3ACF19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CBBEA1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00F765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0C3B3A6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73D2D2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0F93A6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4428571"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7061BD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Inspector de proyecto deberá verificar que la ejecución del ítem no deberá presentar ningún defecto de materiales, </w:t>
      </w:r>
      <w:r w:rsidRPr="00BE0540">
        <w:rPr>
          <w:rFonts w:ascii="Tahoma" w:eastAsia="Arial" w:hAnsi="Tahoma" w:cs="Tahoma"/>
          <w:sz w:val="18"/>
          <w:szCs w:val="18"/>
        </w:rPr>
        <w:lastRenderedPageBreak/>
        <w:t>ejecución o dimensiones mediante: testeo, inspección visual u otro método conveniente.</w:t>
      </w:r>
    </w:p>
    <w:p w14:paraId="6066CE2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2FEF60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320253" w14:textId="77777777" w:rsidR="00B655C4" w:rsidRPr="00BE0540" w:rsidRDefault="00B655C4" w:rsidP="00B655C4">
      <w:pPr>
        <w:widowControl w:val="0"/>
        <w:autoSpaceDE w:val="0"/>
        <w:autoSpaceDN w:val="0"/>
        <w:jc w:val="both"/>
        <w:rPr>
          <w:rFonts w:ascii="Tahoma" w:eastAsia="Arial" w:hAnsi="Tahoma" w:cs="Tahoma"/>
          <w:sz w:val="18"/>
          <w:szCs w:val="18"/>
        </w:rPr>
      </w:pPr>
    </w:p>
    <w:p w14:paraId="1B900D6F"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006028A8"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0404538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simple)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 xml:space="preserve">instalado con todos sus accesorios de acuerdo a planos constructivos y/o instrucción del Inspector de </w:t>
      </w:r>
      <w:bookmarkStart w:id="197" w:name="_Hlk166509234"/>
      <w:r w:rsidRPr="00BE0540">
        <w:rPr>
          <w:rFonts w:ascii="Tahoma" w:eastAsia="Arial" w:hAnsi="Tahoma" w:cs="Tahoma"/>
          <w:sz w:val="18"/>
          <w:szCs w:val="18"/>
        </w:rPr>
        <w:t>proyecto</w:t>
      </w:r>
      <w:r w:rsidRPr="00BE0540">
        <w:rPr>
          <w:rFonts w:ascii="Tahoma" w:eastAsia="Arial" w:hAnsi="Tahoma" w:cs="Tahoma"/>
          <w:b/>
          <w:sz w:val="18"/>
          <w:szCs w:val="18"/>
        </w:rPr>
        <w:t xml:space="preserve"> </w:t>
      </w:r>
      <w:bookmarkEnd w:id="197"/>
      <w:r w:rsidRPr="00BE0540">
        <w:rPr>
          <w:rFonts w:ascii="Tahoma" w:eastAsia="Arial" w:hAnsi="Tahoma" w:cs="Tahoma"/>
          <w:sz w:val="18"/>
          <w:szCs w:val="18"/>
        </w:rPr>
        <w:t>y funcionamiento comprobado mediante testeo o pruebas correspondientes.</w:t>
      </w:r>
    </w:p>
    <w:p w14:paraId="3505391D" w14:textId="77777777" w:rsidR="00B655C4" w:rsidRPr="00BE0540" w:rsidRDefault="00B655C4" w:rsidP="00B655C4">
      <w:pPr>
        <w:widowControl w:val="0"/>
        <w:tabs>
          <w:tab w:val="left" w:pos="8711"/>
        </w:tabs>
        <w:autoSpaceDE w:val="0"/>
        <w:autoSpaceDN w:val="0"/>
        <w:rPr>
          <w:rFonts w:ascii="Tahoma" w:eastAsia="Arial" w:hAnsi="Tahoma" w:cs="Tahoma"/>
          <w:sz w:val="18"/>
          <w:szCs w:val="18"/>
          <w:u w:val="single"/>
        </w:rPr>
      </w:pPr>
    </w:p>
    <w:p w14:paraId="246CD1EF"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DBE7A8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F7068AD"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BE0540">
        <w:rPr>
          <w:rFonts w:ascii="Tahoma" w:eastAsia="Arial" w:hAnsi="Tahoma" w:cs="Tahoma"/>
          <w:sz w:val="18"/>
          <w:szCs w:val="18"/>
        </w:rPr>
        <w:t>proyecto</w:t>
      </w:r>
      <w:r w:rsidRPr="00BE0540">
        <w:rPr>
          <w:rFonts w:ascii="Tahoma" w:eastAsia="Arial" w:hAnsi="Tahoma" w:cs="Tahoma"/>
          <w:color w:val="000000"/>
          <w:sz w:val="18"/>
          <w:szCs w:val="18"/>
        </w:rPr>
        <w:t>, para garantizar su calidad.</w:t>
      </w:r>
    </w:p>
    <w:p w14:paraId="666C70DD"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6932BB1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A3FE49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p w14:paraId="6030D45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B655C4" w:rsidRPr="00BE0540" w14:paraId="7B77BD93" w14:textId="77777777" w:rsidTr="003E18AB">
        <w:tc>
          <w:tcPr>
            <w:tcW w:w="267" w:type="pct"/>
            <w:shd w:val="clear" w:color="auto" w:fill="323E4F" w:themeFill="text2" w:themeFillShade="BF"/>
          </w:tcPr>
          <w:p w14:paraId="4C4EC78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0549492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678939F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16815A7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07B4D052" w14:textId="77777777" w:rsidTr="003E18AB">
        <w:tc>
          <w:tcPr>
            <w:tcW w:w="267" w:type="pct"/>
            <w:shd w:val="clear" w:color="auto" w:fill="BDD6EE" w:themeFill="accent1" w:themeFillTint="66"/>
          </w:tcPr>
          <w:p w14:paraId="3BB09B67"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861" w:type="pct"/>
            <w:shd w:val="clear" w:color="auto" w:fill="BDD6EE" w:themeFill="accent1" w:themeFillTint="66"/>
          </w:tcPr>
          <w:p w14:paraId="0146809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08BF968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38FE1D3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3EA88E17" w14:textId="77777777" w:rsidR="00B655C4" w:rsidRPr="00BE0540" w:rsidRDefault="00B655C4" w:rsidP="00B655C4">
      <w:pPr>
        <w:widowControl w:val="0"/>
        <w:autoSpaceDE w:val="0"/>
        <w:autoSpaceDN w:val="0"/>
        <w:rPr>
          <w:rFonts w:ascii="Tahoma" w:eastAsia="Arial" w:hAnsi="Tahoma" w:cs="Tahoma"/>
          <w:sz w:val="18"/>
          <w:szCs w:val="18"/>
        </w:rPr>
      </w:pPr>
    </w:p>
    <w:p w14:paraId="635FD9F3" w14:textId="77777777" w:rsidR="00B655C4" w:rsidRPr="00BE0540" w:rsidRDefault="00B655C4" w:rsidP="00B655C4">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F39380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0128902A" w14:textId="77777777" w:rsidR="00B655C4" w:rsidRPr="00BE0540" w:rsidRDefault="00B655C4" w:rsidP="00B655C4">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C2F405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C46CC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bookmarkStart w:id="198" w:name="_Hlk99440952"/>
      <w:bookmarkStart w:id="199"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8"/>
      <w:bookmarkEnd w:id="199"/>
    </w:p>
    <w:p w14:paraId="098ECAFB" w14:textId="77777777" w:rsidR="00B655C4" w:rsidRPr="00BE0540" w:rsidRDefault="00B655C4" w:rsidP="00B655C4">
      <w:pPr>
        <w:widowControl w:val="0"/>
        <w:tabs>
          <w:tab w:val="left" w:pos="8711"/>
        </w:tabs>
        <w:autoSpaceDE w:val="0"/>
        <w:autoSpaceDN w:val="0"/>
        <w:jc w:val="both"/>
        <w:rPr>
          <w:rFonts w:ascii="Tahoma" w:eastAsia="Arial" w:hAnsi="Tahoma" w:cs="Tahoma"/>
          <w:b/>
          <w:bCs/>
          <w:sz w:val="18"/>
          <w:szCs w:val="18"/>
        </w:rPr>
      </w:pPr>
    </w:p>
    <w:p w14:paraId="460DBA7D" w14:textId="77777777" w:rsidR="00B655C4" w:rsidRPr="00BE0540" w:rsidRDefault="00B655C4" w:rsidP="00B655C4">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7B8318E" w14:textId="77777777" w:rsidR="00B655C4" w:rsidRPr="00BE0540" w:rsidRDefault="00B655C4" w:rsidP="00B655C4">
      <w:pPr>
        <w:widowControl w:val="0"/>
        <w:autoSpaceDE w:val="0"/>
        <w:autoSpaceDN w:val="0"/>
        <w:rPr>
          <w:rFonts w:ascii="Tahoma" w:eastAsia="Arial" w:hAnsi="Tahoma" w:cs="Tahoma"/>
          <w:b/>
          <w:sz w:val="18"/>
          <w:szCs w:val="18"/>
        </w:rPr>
      </w:pPr>
    </w:p>
    <w:p w14:paraId="1051D22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F8EE0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D048A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E80EF4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368A69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0CB345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EA3A66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77338B1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F6CE59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Durante la ejecución del trabajo, y antes de la aceptación final se hará pruebas en presencia del Inspector de proyecto, para asegurarse que materiales y mano de obra cumplan las especificaciones. Todo defecto encontrado será corregido </w:t>
      </w:r>
      <w:r w:rsidRPr="00BE0540">
        <w:rPr>
          <w:rFonts w:ascii="Tahoma" w:eastAsia="Arial" w:hAnsi="Tahoma" w:cs="Tahoma"/>
          <w:sz w:val="18"/>
          <w:szCs w:val="18"/>
        </w:rPr>
        <w:lastRenderedPageBreak/>
        <w:t>inmediatamente, sin que afecte al presupuesto.</w:t>
      </w:r>
    </w:p>
    <w:p w14:paraId="5FB1076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575FF0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AC60FCE"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5B591E4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4EAD4A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FED864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164529B0"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65CFAE2"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811A7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863809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481C3B" w14:textId="77777777" w:rsidR="00B655C4" w:rsidRPr="00BE0540" w:rsidRDefault="00B655C4" w:rsidP="00B655C4">
      <w:pPr>
        <w:widowControl w:val="0"/>
        <w:autoSpaceDE w:val="0"/>
        <w:autoSpaceDN w:val="0"/>
        <w:rPr>
          <w:rFonts w:ascii="Tahoma" w:eastAsia="Arial" w:hAnsi="Tahoma" w:cs="Tahoma"/>
          <w:b/>
          <w:sz w:val="18"/>
          <w:szCs w:val="18"/>
        </w:rPr>
      </w:pPr>
    </w:p>
    <w:p w14:paraId="256FF04E"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5262B754"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301FE6EF"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doble),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52EB3B5C" w14:textId="77777777" w:rsidR="00B655C4" w:rsidRPr="00BE0540" w:rsidRDefault="00B655C4" w:rsidP="00B655C4">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25511EC7" w14:textId="77777777" w:rsidR="00B655C4" w:rsidRPr="00BE0540" w:rsidRDefault="00B655C4" w:rsidP="00B655C4">
      <w:pPr>
        <w:widowControl w:val="0"/>
        <w:autoSpaceDE w:val="0"/>
        <w:autoSpaceDN w:val="0"/>
        <w:ind w:right="154"/>
        <w:rPr>
          <w:rFonts w:ascii="Tahoma" w:eastAsia="Arial" w:hAnsi="Tahoma" w:cs="Tahoma"/>
          <w:sz w:val="18"/>
          <w:szCs w:val="18"/>
        </w:rPr>
      </w:pPr>
    </w:p>
    <w:p w14:paraId="3416706A" w14:textId="77777777" w:rsidR="00B655C4" w:rsidRPr="00BE0540" w:rsidRDefault="00B655C4" w:rsidP="00B655C4">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5BE36E38" w14:textId="77777777" w:rsidR="00B655C4" w:rsidRPr="00BE0540" w:rsidRDefault="00B655C4" w:rsidP="00B655C4">
      <w:pPr>
        <w:widowControl w:val="0"/>
        <w:autoSpaceDE w:val="0"/>
        <w:autoSpaceDN w:val="0"/>
        <w:rPr>
          <w:rFonts w:ascii="Tahoma" w:eastAsia="Arial" w:hAnsi="Tahoma" w:cs="Tahoma"/>
          <w:sz w:val="18"/>
          <w:szCs w:val="18"/>
        </w:rPr>
      </w:pPr>
    </w:p>
    <w:p w14:paraId="3F0840C5" w14:textId="77777777" w:rsidR="00B655C4" w:rsidRPr="00BE0540" w:rsidRDefault="00B655C4" w:rsidP="00B655C4">
      <w:pPr>
        <w:widowControl w:val="0"/>
        <w:autoSpaceDE w:val="0"/>
        <w:autoSpaceDN w:val="0"/>
        <w:rPr>
          <w:rFonts w:ascii="Tahoma" w:eastAsia="Arial" w:hAnsi="Tahoma" w:cs="Tahoma"/>
          <w:b/>
          <w:sz w:val="18"/>
          <w:szCs w:val="18"/>
        </w:rPr>
      </w:pPr>
      <w:r w:rsidRPr="00BE0540">
        <w:rPr>
          <w:rFonts w:ascii="Tahoma" w:eastAsia="Arial" w:hAnsi="Tahoma" w:cs="Tahoma"/>
          <w:sz w:val="18"/>
          <w:szCs w:val="18"/>
        </w:rPr>
        <w:t>Este aporte estará sujeto al cronograma de ejecución de obra de la Entidad Ejecutora.</w:t>
      </w:r>
    </w:p>
    <w:p w14:paraId="3AA9AB05" w14:textId="77777777" w:rsidR="00B655C4" w:rsidRPr="00BE0540" w:rsidRDefault="00B655C4" w:rsidP="00B655C4">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B655C4" w:rsidRPr="00BE0540" w14:paraId="540F6AC9" w14:textId="77777777" w:rsidTr="003E18AB">
        <w:tc>
          <w:tcPr>
            <w:tcW w:w="319" w:type="pct"/>
            <w:shd w:val="clear" w:color="auto" w:fill="323E4F" w:themeFill="text2" w:themeFillShade="BF"/>
          </w:tcPr>
          <w:p w14:paraId="1A12B66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5AEC9A9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41F3280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2854B0C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6A2B257" w14:textId="77777777" w:rsidTr="003E18AB">
        <w:tc>
          <w:tcPr>
            <w:tcW w:w="319" w:type="pct"/>
            <w:shd w:val="clear" w:color="auto" w:fill="BDD6EE" w:themeFill="accent1" w:themeFillTint="66"/>
          </w:tcPr>
          <w:p w14:paraId="6E807157"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002" w:type="pct"/>
            <w:shd w:val="clear" w:color="auto" w:fill="BDD6EE" w:themeFill="accent1" w:themeFillTint="66"/>
          </w:tcPr>
          <w:p w14:paraId="50890C0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349EE792"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4F26980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7AA061C2" w14:textId="77777777" w:rsidR="00B655C4" w:rsidRPr="00BE0540" w:rsidRDefault="00B655C4" w:rsidP="00B655C4">
      <w:pPr>
        <w:widowControl w:val="0"/>
        <w:autoSpaceDE w:val="0"/>
        <w:autoSpaceDN w:val="0"/>
        <w:rPr>
          <w:rFonts w:ascii="Tahoma" w:eastAsia="Arial" w:hAnsi="Tahoma" w:cs="Tahoma"/>
          <w:sz w:val="18"/>
          <w:szCs w:val="18"/>
        </w:rPr>
      </w:pPr>
    </w:p>
    <w:p w14:paraId="75D34B7B" w14:textId="77777777" w:rsidR="00B655C4" w:rsidRPr="00BE0540" w:rsidRDefault="00B655C4" w:rsidP="00B655C4">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6039F33" w14:textId="77777777" w:rsidR="00B655C4" w:rsidRPr="00BE0540" w:rsidRDefault="00B655C4" w:rsidP="00B655C4">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3FF4890" w14:textId="77777777" w:rsidR="00B655C4" w:rsidRPr="00BE0540" w:rsidRDefault="00B655C4" w:rsidP="00B655C4">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438F786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bookmarkStart w:id="200"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14:paraId="720AFB2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A5305E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E1641DD" w14:textId="77777777" w:rsidR="00B655C4" w:rsidRPr="00BE0540" w:rsidRDefault="00B655C4" w:rsidP="00B655C4">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46E9980C" w14:textId="77777777" w:rsidR="00B655C4" w:rsidRPr="00BE0540" w:rsidRDefault="00B655C4" w:rsidP="00B655C4">
      <w:pPr>
        <w:widowControl w:val="0"/>
        <w:autoSpaceDE w:val="0"/>
        <w:autoSpaceDN w:val="0"/>
        <w:jc w:val="both"/>
        <w:outlineLvl w:val="0"/>
        <w:rPr>
          <w:rFonts w:ascii="Tahoma" w:eastAsia="Arial" w:hAnsi="Tahoma" w:cs="Tahoma"/>
          <w:b/>
          <w:bCs/>
          <w:sz w:val="18"/>
          <w:szCs w:val="18"/>
        </w:rPr>
      </w:pPr>
    </w:p>
    <w:p w14:paraId="0A7AD94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ED64B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F3E5D2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687BD3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Durante la ejecución del trabajo, y antes de la aceptación final se hará pruebas en presencia del Inspector de proyecto, </w:t>
      </w:r>
      <w:r w:rsidRPr="00BE0540">
        <w:rPr>
          <w:rFonts w:ascii="Tahoma" w:eastAsia="Arial" w:hAnsi="Tahoma" w:cs="Tahoma"/>
          <w:sz w:val="18"/>
          <w:szCs w:val="18"/>
        </w:rPr>
        <w:lastRenderedPageBreak/>
        <w:t>para asegurarse que materiales y mano de obra cumplan las especificaciones. Todo defecto encontrado será corregido inmediatamente, sin que afecte al presupuesto.</w:t>
      </w:r>
    </w:p>
    <w:p w14:paraId="1072B4FC"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B95DE6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81A10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B0B8FAB"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5934BD7"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ED1643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1FDE45A"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542E12C8" w14:textId="77777777" w:rsidR="00B655C4" w:rsidRPr="00BE0540" w:rsidRDefault="00B655C4" w:rsidP="00B655C4">
      <w:pPr>
        <w:widowControl w:val="0"/>
        <w:autoSpaceDE w:val="0"/>
        <w:autoSpaceDN w:val="0"/>
        <w:ind w:right="161"/>
        <w:rPr>
          <w:rFonts w:ascii="Tahoma" w:eastAsia="Arial" w:hAnsi="Tahoma" w:cs="Tahoma"/>
          <w:bCs/>
          <w:sz w:val="18"/>
          <w:szCs w:val="18"/>
        </w:rPr>
      </w:pPr>
      <w:r w:rsidRPr="00BE0540">
        <w:rPr>
          <w:rFonts w:ascii="Tahoma" w:eastAsia="Arial" w:hAnsi="Tahoma" w:cs="Tahoma"/>
          <w:sz w:val="18"/>
          <w:szCs w:val="18"/>
        </w:rPr>
        <w:t xml:space="preserve">La Instalación Eléctrica (toma de fuerza) se medirá por </w:t>
      </w:r>
      <w:r w:rsidRPr="00BE0540">
        <w:rPr>
          <w:rFonts w:ascii="Tahoma" w:eastAsia="Arial" w:hAnsi="Tahoma" w:cs="Tahoma"/>
          <w:b/>
          <w:sz w:val="18"/>
          <w:szCs w:val="18"/>
        </w:rPr>
        <w:t xml:space="preserve">Punto, </w:t>
      </w:r>
      <w:r w:rsidRPr="00BE0540">
        <w:rPr>
          <w:rFonts w:ascii="Tahoma" w:eastAsia="Arial" w:hAnsi="Tahoma" w:cs="Tahoma"/>
          <w:bCs/>
          <w:sz w:val="18"/>
          <w:szCs w:val="18"/>
        </w:rPr>
        <w:t>correctamente instalado por la Entidad Ejecutora y aprobado por el Inspector de proyecto.</w:t>
      </w:r>
    </w:p>
    <w:p w14:paraId="06936471" w14:textId="77777777" w:rsidR="00B655C4" w:rsidRPr="00BE0540" w:rsidRDefault="00B655C4" w:rsidP="00B655C4">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5F80F819" w14:textId="77777777" w:rsidR="00B655C4" w:rsidRPr="00BE0540" w:rsidRDefault="00B655C4" w:rsidP="00B655C4">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14:paraId="71BAC7FF" w14:textId="77777777" w:rsidR="00B655C4" w:rsidRPr="00BE0540" w:rsidRDefault="00B655C4" w:rsidP="00B655C4">
      <w:pPr>
        <w:widowControl w:val="0"/>
        <w:autoSpaceDE w:val="0"/>
        <w:autoSpaceDN w:val="0"/>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25977793"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B655C4" w:rsidRPr="00BE0540" w14:paraId="13A2ED9B" w14:textId="77777777" w:rsidTr="003E18AB">
        <w:tc>
          <w:tcPr>
            <w:tcW w:w="266" w:type="pct"/>
            <w:shd w:val="clear" w:color="auto" w:fill="1F3864" w:themeFill="accent5" w:themeFillShade="80"/>
          </w:tcPr>
          <w:p w14:paraId="3ED318A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43654E6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207DA4C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0F282F1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1C320206" w14:textId="77777777" w:rsidTr="003E18AB">
        <w:tc>
          <w:tcPr>
            <w:tcW w:w="266" w:type="pct"/>
            <w:shd w:val="clear" w:color="auto" w:fill="BDD6EE" w:themeFill="accent1" w:themeFillTint="66"/>
          </w:tcPr>
          <w:p w14:paraId="6C8216E4"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798" w:type="pct"/>
            <w:shd w:val="clear" w:color="auto" w:fill="BDD6EE" w:themeFill="accent1" w:themeFillTint="66"/>
          </w:tcPr>
          <w:p w14:paraId="55B522E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2108344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52C9A0F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45845A2D"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01843A75"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48C34044"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05855F8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8AE6F6B"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06F5509D"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0C224A5D"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1A8B958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F3F0F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46F67C0" w14:textId="77777777" w:rsidR="00B655C4" w:rsidRPr="00BE0540" w:rsidRDefault="00B655C4" w:rsidP="00B655C4">
      <w:pPr>
        <w:widowControl w:val="0"/>
        <w:tabs>
          <w:tab w:val="left" w:pos="0"/>
        </w:tabs>
        <w:autoSpaceDE w:val="0"/>
        <w:autoSpaceDN w:val="0"/>
        <w:adjustRightInd w:val="0"/>
        <w:jc w:val="both"/>
        <w:rPr>
          <w:rFonts w:ascii="Tahoma" w:eastAsia="Arial" w:hAnsi="Tahoma" w:cs="Tahoma"/>
          <w:b/>
          <w:bCs/>
          <w:sz w:val="18"/>
          <w:szCs w:val="18"/>
        </w:rPr>
      </w:pPr>
    </w:p>
    <w:p w14:paraId="20EC2A10"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F165E36"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p>
    <w:p w14:paraId="3829128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AB7FDB7"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1F8D0BF5" w14:textId="77777777" w:rsidR="00B655C4" w:rsidRPr="00BE0540" w:rsidRDefault="00B655C4" w:rsidP="00B655C4">
      <w:pPr>
        <w:widowControl w:val="0"/>
        <w:autoSpaceDE w:val="0"/>
        <w:autoSpaceDN w:val="0"/>
        <w:jc w:val="both"/>
        <w:rPr>
          <w:rFonts w:ascii="Tahoma" w:eastAsia="Arial" w:hAnsi="Tahoma" w:cs="Tahoma"/>
          <w:sz w:val="18"/>
          <w:szCs w:val="18"/>
        </w:rPr>
      </w:pPr>
    </w:p>
    <w:p w14:paraId="01106B82"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6DF901DC" w14:textId="77777777" w:rsidR="00B655C4" w:rsidRPr="00BE0540" w:rsidRDefault="00B655C4" w:rsidP="00B655C4">
      <w:pPr>
        <w:widowControl w:val="0"/>
        <w:autoSpaceDE w:val="0"/>
        <w:autoSpaceDN w:val="0"/>
        <w:jc w:val="both"/>
        <w:rPr>
          <w:rFonts w:ascii="Tahoma" w:eastAsia="Arial" w:hAnsi="Tahoma" w:cs="Tahoma"/>
          <w:sz w:val="18"/>
          <w:szCs w:val="18"/>
        </w:rPr>
      </w:pPr>
    </w:p>
    <w:p w14:paraId="04C95880"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3B54E404"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Las conexiones entre las jabalinas y el conductor desnudo deben realizarse mediante el método de soldadura Cadweld. Cada punto de unión debe formar una entidad única y será sujeta a la aprobación del Inspector de proyecto.</w:t>
      </w:r>
    </w:p>
    <w:p w14:paraId="42BC4C2A" w14:textId="77777777" w:rsidR="00B655C4" w:rsidRPr="00BE0540" w:rsidRDefault="00B655C4" w:rsidP="00B655C4">
      <w:pPr>
        <w:widowControl w:val="0"/>
        <w:autoSpaceDE w:val="0"/>
        <w:autoSpaceDN w:val="0"/>
        <w:jc w:val="both"/>
        <w:rPr>
          <w:rFonts w:ascii="Tahoma" w:eastAsia="Arial" w:hAnsi="Tahoma" w:cs="Tahoma"/>
          <w:sz w:val="18"/>
          <w:szCs w:val="18"/>
        </w:rPr>
      </w:pPr>
    </w:p>
    <w:p w14:paraId="4CC2B183" w14:textId="77777777" w:rsidR="00B655C4" w:rsidRPr="00BE0540" w:rsidRDefault="00B655C4" w:rsidP="00B655C4">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420C8A7" w14:textId="77777777" w:rsidR="00B655C4" w:rsidRPr="00BE0540" w:rsidRDefault="00B655C4" w:rsidP="00B655C4">
      <w:pPr>
        <w:widowControl w:val="0"/>
        <w:autoSpaceDE w:val="0"/>
        <w:autoSpaceDN w:val="0"/>
        <w:jc w:val="both"/>
        <w:rPr>
          <w:rFonts w:ascii="Tahoma" w:eastAsia="Arial" w:hAnsi="Tahoma" w:cs="Tahoma"/>
          <w:sz w:val="18"/>
          <w:szCs w:val="18"/>
        </w:rPr>
      </w:pPr>
    </w:p>
    <w:p w14:paraId="58BE953E"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2705EEA"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BF6065B"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5EB89C"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p>
    <w:p w14:paraId="24DD1390" w14:textId="77777777" w:rsidR="00B655C4" w:rsidRPr="00BE0540" w:rsidRDefault="00B655C4" w:rsidP="00B655C4">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50443B7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provisión e instalación de puesta a tierra c/jabalina  se realizará por </w:t>
      </w:r>
      <w:r w:rsidRPr="00BE0540">
        <w:rPr>
          <w:rFonts w:ascii="Tahoma" w:eastAsia="Arial" w:hAnsi="Tahoma" w:cs="Tahoma"/>
          <w:b/>
          <w:sz w:val="18"/>
          <w:szCs w:val="18"/>
        </w:rPr>
        <w:t>Punto,</w:t>
      </w:r>
      <w:r w:rsidRPr="00BE0540">
        <w:rPr>
          <w:rFonts w:ascii="Tahoma" w:eastAsia="Arial" w:hAnsi="Tahoma" w:cs="Tahoma"/>
          <w:sz w:val="18"/>
          <w:szCs w:val="18"/>
        </w:rPr>
        <w:t xml:space="preserve"> de acuerdo a lo estipulado en la presentación de propuesta.</w:t>
      </w:r>
    </w:p>
    <w:p w14:paraId="64A99732" w14:textId="77777777" w:rsidR="00B655C4" w:rsidRPr="00BE0540" w:rsidRDefault="00B655C4" w:rsidP="00B655C4">
      <w:pPr>
        <w:widowControl w:val="0"/>
        <w:tabs>
          <w:tab w:val="left" w:pos="8711"/>
        </w:tabs>
        <w:autoSpaceDE w:val="0"/>
        <w:autoSpaceDN w:val="0"/>
        <w:rPr>
          <w:rFonts w:ascii="Tahoma" w:eastAsia="Arial" w:hAnsi="Tahoma" w:cs="Tahoma"/>
          <w:sz w:val="18"/>
          <w:szCs w:val="18"/>
        </w:rPr>
      </w:pPr>
    </w:p>
    <w:p w14:paraId="591A52FF" w14:textId="77777777" w:rsidR="00B655C4" w:rsidRPr="00BE0540" w:rsidRDefault="00B655C4" w:rsidP="00B655C4">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1EEE7D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53FF4F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1A5C934"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70249413" w14:textId="77777777" w:rsidR="00B655C4" w:rsidRPr="00BE0540" w:rsidRDefault="00B655C4" w:rsidP="00B655C4">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B655C4" w:rsidRPr="00BE0540" w14:paraId="3BE7335E" w14:textId="77777777" w:rsidTr="003E18AB">
        <w:tc>
          <w:tcPr>
            <w:tcW w:w="329" w:type="pct"/>
            <w:shd w:val="clear" w:color="auto" w:fill="323E4F" w:themeFill="text2" w:themeFillShade="BF"/>
          </w:tcPr>
          <w:p w14:paraId="465181F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3FF4555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1B7BF987"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7E20659D"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0178834D" w14:textId="77777777" w:rsidTr="003E18AB">
        <w:tc>
          <w:tcPr>
            <w:tcW w:w="329" w:type="pct"/>
            <w:shd w:val="clear" w:color="auto" w:fill="BDD6EE" w:themeFill="accent1" w:themeFillTint="66"/>
          </w:tcPr>
          <w:p w14:paraId="2FAA7664"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1049" w:type="pct"/>
            <w:shd w:val="clear" w:color="auto" w:fill="BDD6EE" w:themeFill="accent1" w:themeFillTint="66"/>
          </w:tcPr>
          <w:p w14:paraId="398C9A9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62147364"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459BB4EB"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0751D1FB" w14:textId="77777777" w:rsidR="00B655C4" w:rsidRPr="00BE0540" w:rsidRDefault="00B655C4" w:rsidP="00B655C4">
      <w:pPr>
        <w:widowControl w:val="0"/>
        <w:autoSpaceDE w:val="0"/>
        <w:autoSpaceDN w:val="0"/>
        <w:ind w:left="-142"/>
        <w:outlineLvl w:val="0"/>
        <w:rPr>
          <w:rFonts w:ascii="Tahoma" w:eastAsia="Arial" w:hAnsi="Tahoma" w:cs="Tahoma"/>
          <w:b/>
          <w:bCs/>
          <w:sz w:val="18"/>
          <w:szCs w:val="18"/>
        </w:rPr>
      </w:pPr>
    </w:p>
    <w:p w14:paraId="68F135B7" w14:textId="77777777" w:rsidR="00B655C4" w:rsidRPr="00BE0540" w:rsidRDefault="00B655C4" w:rsidP="00B655C4">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08A6A748" w14:textId="77777777" w:rsidR="00B655C4" w:rsidRPr="00BE0540" w:rsidRDefault="00B655C4" w:rsidP="00B655C4">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C6C1F43" w14:textId="77777777" w:rsidR="00B655C4" w:rsidRPr="00BE0540" w:rsidRDefault="00B655C4" w:rsidP="00B655C4">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AF850B0" w14:textId="77777777" w:rsidR="00B655C4" w:rsidRPr="00BE0540" w:rsidRDefault="00B655C4" w:rsidP="00B655C4">
      <w:pPr>
        <w:widowControl w:val="0"/>
        <w:autoSpaceDE w:val="0"/>
        <w:autoSpaceDN w:val="0"/>
        <w:rPr>
          <w:rFonts w:ascii="Tahoma" w:eastAsia="Arial" w:hAnsi="Tahoma" w:cs="Tahoma"/>
          <w:b/>
          <w:sz w:val="18"/>
          <w:szCs w:val="18"/>
        </w:rPr>
      </w:pPr>
    </w:p>
    <w:p w14:paraId="033C59D1"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4E4D4A"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7FF7E9B8" w14:textId="77777777" w:rsidR="00B655C4" w:rsidRPr="00BE0540" w:rsidRDefault="00B655C4" w:rsidP="00B655C4">
      <w:pPr>
        <w:widowControl w:val="0"/>
        <w:tabs>
          <w:tab w:val="left" w:pos="0"/>
        </w:tabs>
        <w:autoSpaceDE w:val="0"/>
        <w:autoSpaceDN w:val="0"/>
        <w:adjustRightInd w:val="0"/>
        <w:jc w:val="both"/>
        <w:rPr>
          <w:rFonts w:ascii="Tahoma" w:eastAsia="Arial" w:hAnsi="Tahoma" w:cs="Tahoma"/>
          <w:b/>
          <w:bCs/>
          <w:sz w:val="18"/>
          <w:szCs w:val="18"/>
        </w:rPr>
      </w:pPr>
    </w:p>
    <w:p w14:paraId="64CE46E1" w14:textId="77777777" w:rsidR="00B655C4" w:rsidRPr="00BE0540" w:rsidRDefault="00B655C4" w:rsidP="00B655C4">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58821C8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8C308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272E25E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6FC7C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B4F3EF5"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2F22E8"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D5AF952"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1B8CDD"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49F7DE7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451E4F73"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36DACEE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409C36"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60B575BE"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C72E7B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306BB0"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0FA023B8" w14:textId="77777777" w:rsidR="00B655C4" w:rsidRPr="00BE0540" w:rsidRDefault="00B655C4" w:rsidP="00B655C4">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D870916" w14:textId="77777777" w:rsidR="00B655C4" w:rsidRPr="00BE0540" w:rsidRDefault="00B655C4" w:rsidP="00B655C4">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0745029"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p>
    <w:p w14:paraId="5933ED17" w14:textId="77777777" w:rsidR="00B655C4" w:rsidRPr="00BE0540" w:rsidRDefault="00B655C4" w:rsidP="00B655C4">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1B6E09" w14:textId="77777777" w:rsidR="00B655C4" w:rsidRPr="00BE0540" w:rsidRDefault="00B655C4" w:rsidP="00B655C4">
      <w:pPr>
        <w:widowControl w:val="0"/>
        <w:autoSpaceDE w:val="0"/>
        <w:autoSpaceDN w:val="0"/>
        <w:rPr>
          <w:rFonts w:ascii="Tahoma" w:eastAsia="Arial" w:hAnsi="Tahoma" w:cs="Tahoma"/>
          <w:sz w:val="18"/>
          <w:szCs w:val="18"/>
        </w:rPr>
      </w:pPr>
    </w:p>
    <w:p w14:paraId="0F593194" w14:textId="77777777" w:rsidR="00B655C4" w:rsidRPr="00BE0540" w:rsidRDefault="00B655C4" w:rsidP="00B655C4">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MEDICIÓN. –</w:t>
      </w:r>
    </w:p>
    <w:p w14:paraId="6BCFBA3A" w14:textId="77777777" w:rsidR="00B655C4" w:rsidRPr="00BE0540" w:rsidRDefault="00B655C4" w:rsidP="00B655C4">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tablero de distribución (3 circuitos)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estipulado en la presentación de propuesta.</w:t>
      </w:r>
    </w:p>
    <w:p w14:paraId="1B283D81" w14:textId="77777777" w:rsidR="00B655C4" w:rsidRPr="00BE0540" w:rsidRDefault="00B655C4" w:rsidP="00B655C4">
      <w:pPr>
        <w:widowControl w:val="0"/>
        <w:autoSpaceDE w:val="0"/>
        <w:autoSpaceDN w:val="0"/>
        <w:ind w:left="119"/>
        <w:outlineLvl w:val="0"/>
        <w:rPr>
          <w:rFonts w:ascii="Tahoma" w:eastAsia="Arial" w:hAnsi="Tahoma" w:cs="Tahoma"/>
          <w:b/>
          <w:bCs/>
          <w:sz w:val="18"/>
          <w:szCs w:val="18"/>
        </w:rPr>
      </w:pPr>
    </w:p>
    <w:p w14:paraId="71CC5035" w14:textId="77777777" w:rsidR="00B655C4" w:rsidRPr="00BE0540" w:rsidRDefault="00B655C4" w:rsidP="00B655C4">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462DF2FF" w14:textId="77777777" w:rsidR="00B655C4" w:rsidRPr="00BE0540" w:rsidRDefault="00B655C4" w:rsidP="00B655C4">
      <w:pPr>
        <w:widowControl w:val="0"/>
        <w:autoSpaceDE w:val="0"/>
        <w:autoSpaceDN w:val="0"/>
        <w:rPr>
          <w:rFonts w:ascii="Tahoma" w:eastAsia="Arial" w:hAnsi="Tahoma" w:cs="Tahoma"/>
          <w:b/>
          <w:sz w:val="18"/>
          <w:szCs w:val="18"/>
        </w:rPr>
      </w:pPr>
    </w:p>
    <w:p w14:paraId="6BCFF048" w14:textId="77777777" w:rsidR="00B655C4" w:rsidRPr="00BE0540" w:rsidRDefault="00B655C4" w:rsidP="00B655C4">
      <w:pPr>
        <w:widowControl w:val="0"/>
        <w:autoSpaceDE w:val="0"/>
        <w:autoSpaceDN w:val="0"/>
        <w:ind w:left="119"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12"/>
          <w:sz w:val="18"/>
          <w:szCs w:val="18"/>
        </w:rPr>
        <w:t xml:space="preserve"> </w:t>
      </w:r>
      <w:r w:rsidRPr="00BE0540">
        <w:rPr>
          <w:rFonts w:ascii="Tahoma" w:eastAsia="Arial" w:hAnsi="Tahoma" w:cs="Tahoma"/>
          <w:sz w:val="18"/>
          <w:szCs w:val="18"/>
        </w:rPr>
        <w:t>en</w:t>
      </w:r>
      <w:r w:rsidRPr="00BE0540">
        <w:rPr>
          <w:rFonts w:ascii="Tahoma" w:eastAsia="Arial" w:hAnsi="Tahoma" w:cs="Tahoma"/>
          <w:spacing w:val="-7"/>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3"/>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1"/>
          <w:sz w:val="18"/>
          <w:szCs w:val="18"/>
        </w:rPr>
        <w:t xml:space="preserve"> </w:t>
      </w:r>
      <w:r w:rsidRPr="00BE0540">
        <w:rPr>
          <w:rFonts w:ascii="Tahoma" w:eastAsia="Arial" w:hAnsi="Tahoma" w:cs="Tahoma"/>
          <w:sz w:val="18"/>
          <w:szCs w:val="18"/>
        </w:rPr>
        <w:t>que</w:t>
      </w:r>
      <w:r w:rsidRPr="00BE0540">
        <w:rPr>
          <w:rFonts w:ascii="Tahoma" w:eastAsia="Arial" w:hAnsi="Tahoma" w:cs="Tahoma"/>
          <w:spacing w:val="-12"/>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6"/>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2341FD95" w14:textId="77777777" w:rsidR="00B655C4" w:rsidRPr="00BE0540" w:rsidRDefault="00B655C4" w:rsidP="00B655C4">
      <w:pPr>
        <w:widowControl w:val="0"/>
        <w:autoSpaceDE w:val="0"/>
        <w:autoSpaceDN w:val="0"/>
        <w:rPr>
          <w:rFonts w:ascii="Tahoma" w:eastAsia="Arial" w:hAnsi="Tahoma" w:cs="Tahoma"/>
          <w:sz w:val="18"/>
          <w:szCs w:val="18"/>
        </w:rPr>
      </w:pPr>
    </w:p>
    <w:p w14:paraId="35AA07AF" w14:textId="77777777" w:rsidR="00B655C4" w:rsidRPr="00BE0540" w:rsidRDefault="00B655C4" w:rsidP="00B655C4">
      <w:pPr>
        <w:widowControl w:val="0"/>
        <w:autoSpaceDE w:val="0"/>
        <w:autoSpaceDN w:val="0"/>
        <w:ind w:left="119"/>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56F59426"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B655C4" w:rsidRPr="00BE0540" w14:paraId="1667A6F5" w14:textId="77777777" w:rsidTr="003E18AB">
        <w:tc>
          <w:tcPr>
            <w:tcW w:w="462" w:type="pct"/>
            <w:shd w:val="clear" w:color="auto" w:fill="1F3864" w:themeFill="accent5" w:themeFillShade="80"/>
          </w:tcPr>
          <w:p w14:paraId="26414BE6"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3209851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324337E5"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57C407AF"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B655C4" w:rsidRPr="00BE0540" w14:paraId="0735407A" w14:textId="77777777" w:rsidTr="003E18AB">
        <w:tc>
          <w:tcPr>
            <w:tcW w:w="462" w:type="pct"/>
            <w:shd w:val="clear" w:color="auto" w:fill="BDD6EE" w:themeFill="accent1" w:themeFillTint="66"/>
          </w:tcPr>
          <w:p w14:paraId="217CCB70" w14:textId="77777777" w:rsidR="00B655C4" w:rsidRPr="00BE0540" w:rsidRDefault="00B655C4" w:rsidP="003E18AB">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1530" w:type="pct"/>
            <w:shd w:val="clear" w:color="auto" w:fill="BDD6EE" w:themeFill="accent1" w:themeFillTint="66"/>
          </w:tcPr>
          <w:p w14:paraId="4B9557A3"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3B4FDAC9"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0189314E" w14:textId="77777777" w:rsidR="00B655C4" w:rsidRPr="00BE0540" w:rsidRDefault="00B655C4" w:rsidP="003E18AB">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20F73235"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64DEED6"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36D06631"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3ED2AE2" w14:textId="77777777" w:rsidR="00B655C4" w:rsidRPr="00BE0540" w:rsidRDefault="00B655C4" w:rsidP="00B655C4">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6C930C12"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0430500"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0623B196"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2608024"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B20A4D7"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E60BC0C"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401B0096"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66F2475E"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7A8C8EC"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w:t>
      </w:r>
      <w:r w:rsidRPr="00BE0540">
        <w:rPr>
          <w:rFonts w:ascii="Tahoma" w:eastAsia="Arial" w:hAnsi="Tahoma" w:cs="Tahoma"/>
          <w:color w:val="000000" w:themeColor="text1"/>
          <w:sz w:val="18"/>
          <w:szCs w:val="18"/>
          <w:lang w:eastAsia="es-ES"/>
        </w:rPr>
        <w:lastRenderedPageBreak/>
        <w:t xml:space="preserve">inmediato de la obra ni a la calidad de la misma.  </w:t>
      </w:r>
    </w:p>
    <w:p w14:paraId="2130F588" w14:textId="77777777" w:rsidR="00B655C4" w:rsidRPr="00BE0540" w:rsidRDefault="00B655C4" w:rsidP="00B655C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E48162E"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MEDICIÓN. -</w:t>
      </w:r>
    </w:p>
    <w:p w14:paraId="5E87D041"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color w:val="000000" w:themeColor="text1"/>
          <w:sz w:val="18"/>
          <w:szCs w:val="18"/>
          <w:lang w:eastAsia="es-ES"/>
        </w:rPr>
        <w:t>El ítem limpieza general será medido de forma</w:t>
      </w:r>
      <w:r w:rsidRPr="00BE0540">
        <w:rPr>
          <w:rFonts w:ascii="Tahoma" w:eastAsia="Arial" w:hAnsi="Tahoma" w:cs="Tahoma"/>
          <w:b/>
          <w:color w:val="000000" w:themeColor="text1"/>
          <w:sz w:val="18"/>
          <w:szCs w:val="18"/>
          <w:lang w:eastAsia="es-ES"/>
        </w:rPr>
        <w:t xml:space="preserve"> global.</w:t>
      </w:r>
    </w:p>
    <w:p w14:paraId="1B4D3D09" w14:textId="77777777" w:rsidR="00B655C4" w:rsidRPr="00BE0540" w:rsidRDefault="00B655C4" w:rsidP="00B655C4">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D2B3990" w14:textId="77777777" w:rsidR="00B655C4" w:rsidRPr="00BE0540" w:rsidRDefault="00B655C4" w:rsidP="00B655C4">
      <w:pPr>
        <w:widowControl w:val="0"/>
        <w:tabs>
          <w:tab w:val="left" w:pos="2025"/>
        </w:tabs>
        <w:autoSpaceDE w:val="0"/>
        <w:autoSpaceDN w:val="0"/>
        <w:jc w:val="both"/>
        <w:rPr>
          <w:rFonts w:ascii="Tahoma" w:eastAsia="Arial" w:hAnsi="Tahoma" w:cs="Tahoma"/>
          <w:b/>
          <w:sz w:val="18"/>
          <w:szCs w:val="18"/>
        </w:rPr>
      </w:pPr>
    </w:p>
    <w:p w14:paraId="7E4C4B7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FF7DB56" w14:textId="77777777" w:rsidR="00B655C4" w:rsidRPr="00BE0540" w:rsidRDefault="00B655C4" w:rsidP="00B655C4">
      <w:pPr>
        <w:widowControl w:val="0"/>
        <w:autoSpaceDE w:val="0"/>
        <w:autoSpaceDN w:val="0"/>
        <w:jc w:val="both"/>
        <w:rPr>
          <w:rFonts w:ascii="Tahoma" w:eastAsia="Arial" w:hAnsi="Tahoma" w:cs="Tahoma"/>
          <w:color w:val="000000"/>
          <w:sz w:val="18"/>
          <w:szCs w:val="18"/>
        </w:rPr>
      </w:pPr>
    </w:p>
    <w:p w14:paraId="72A65A9D" w14:textId="77777777" w:rsidR="00B655C4" w:rsidRDefault="00B655C4" w:rsidP="00B655C4">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2EF3A35" w14:textId="77777777" w:rsidR="00B655C4" w:rsidRPr="00BE0540" w:rsidRDefault="00B655C4" w:rsidP="00B655C4">
      <w:pPr>
        <w:widowControl w:val="0"/>
        <w:tabs>
          <w:tab w:val="left" w:pos="560"/>
        </w:tabs>
        <w:autoSpaceDE w:val="0"/>
        <w:autoSpaceDN w:val="0"/>
        <w:jc w:val="both"/>
        <w:rPr>
          <w:rFonts w:ascii="Tahoma" w:hAnsi="Tahoma" w:cs="Tahoma"/>
          <w:b/>
          <w:i/>
          <w:sz w:val="18"/>
          <w:szCs w:val="18"/>
          <w:u w:val="single"/>
        </w:rPr>
      </w:pPr>
    </w:p>
    <w:p w14:paraId="5E990926" w14:textId="77777777" w:rsidR="00B655C4" w:rsidRDefault="00B655C4" w:rsidP="00B655C4">
      <w:pPr>
        <w:spacing w:line="300" w:lineRule="auto"/>
        <w:jc w:val="both"/>
        <w:rPr>
          <w:rFonts w:ascii="Tahoma" w:hAnsi="Tahoma" w:cs="Tahoma"/>
          <w:b/>
          <w:bCs/>
          <w:i/>
          <w:sz w:val="18"/>
          <w:szCs w:val="18"/>
          <w:u w:val="single"/>
          <w:lang w:val="es-ES_tradnl"/>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Cualquier alteración o daño del producto antes, durante y después del transporte no será recepcionado al momento de su ingreso a almace</w:t>
      </w:r>
      <w:r>
        <w:rPr>
          <w:rFonts w:ascii="Tahoma" w:hAnsi="Tahoma" w:cs="Tahoma"/>
          <w:b/>
          <w:bCs/>
          <w:i/>
          <w:sz w:val="18"/>
          <w:szCs w:val="18"/>
          <w:u w:val="single"/>
          <w:lang w:val="es-ES_tradnl"/>
        </w:rPr>
        <w:t>nes por parte de la Inspectoría.</w:t>
      </w:r>
    </w:p>
    <w:p w14:paraId="3000E76C" w14:textId="77777777" w:rsidR="00B655C4" w:rsidRPr="00117B4F" w:rsidRDefault="00B655C4" w:rsidP="00B655C4">
      <w:pPr>
        <w:spacing w:line="300" w:lineRule="auto"/>
        <w:jc w:val="both"/>
        <w:rPr>
          <w:rFonts w:ascii="Tahoma" w:hAnsi="Tahoma" w:cs="Tahoma"/>
          <w:b/>
          <w:bCs/>
          <w:i/>
          <w:sz w:val="18"/>
          <w:szCs w:val="18"/>
          <w:u w:val="single"/>
          <w:lang w:val="es-ES_tradnl"/>
        </w:rPr>
      </w:pPr>
    </w:p>
    <w:p w14:paraId="2DBAF44D" w14:textId="77777777" w:rsidR="00B655C4" w:rsidRDefault="00B655C4" w:rsidP="00B655C4">
      <w:pPr>
        <w:rPr>
          <w:rFonts w:ascii="Arial" w:hAnsi="Arial" w:cs="Arial"/>
          <w:b/>
          <w:i/>
          <w:u w:val="single"/>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0E7C217C" w14:textId="0646611C" w:rsidR="00011157" w:rsidRDefault="00011157" w:rsidP="00944B2E">
      <w:pPr>
        <w:rPr>
          <w:rFonts w:ascii="Verdana" w:hAnsi="Verdana" w:cs="Arial"/>
          <w:b/>
          <w:sz w:val="18"/>
          <w:szCs w:val="16"/>
        </w:rPr>
      </w:pPr>
    </w:p>
    <w:p w14:paraId="550822DF" w14:textId="231B2AE2" w:rsidR="00B655C4" w:rsidRDefault="00B655C4" w:rsidP="00944B2E">
      <w:pPr>
        <w:rPr>
          <w:rFonts w:ascii="Verdana" w:hAnsi="Verdana" w:cs="Arial"/>
          <w:b/>
          <w:sz w:val="18"/>
          <w:szCs w:val="16"/>
        </w:rPr>
      </w:pPr>
    </w:p>
    <w:p w14:paraId="6448D6A6" w14:textId="6877A1A0" w:rsidR="00B655C4" w:rsidRDefault="00B655C4" w:rsidP="00944B2E">
      <w:pPr>
        <w:rPr>
          <w:rFonts w:ascii="Verdana" w:hAnsi="Verdana" w:cs="Arial"/>
          <w:b/>
          <w:sz w:val="18"/>
          <w:szCs w:val="16"/>
        </w:rPr>
      </w:pPr>
    </w:p>
    <w:p w14:paraId="508075D4" w14:textId="6FB44581" w:rsidR="00B655C4" w:rsidRDefault="00B655C4" w:rsidP="00944B2E">
      <w:pPr>
        <w:rPr>
          <w:rFonts w:ascii="Verdana" w:hAnsi="Verdana" w:cs="Arial"/>
          <w:b/>
          <w:sz w:val="18"/>
          <w:szCs w:val="16"/>
        </w:rPr>
      </w:pPr>
    </w:p>
    <w:p w14:paraId="71DB5DF8" w14:textId="7EF42468" w:rsidR="00B655C4" w:rsidRDefault="00B655C4" w:rsidP="00944B2E">
      <w:pPr>
        <w:rPr>
          <w:rFonts w:ascii="Verdana" w:hAnsi="Verdana" w:cs="Arial"/>
          <w:b/>
          <w:sz w:val="18"/>
          <w:szCs w:val="16"/>
        </w:rPr>
      </w:pPr>
    </w:p>
    <w:p w14:paraId="7725A808" w14:textId="00398A8F" w:rsidR="00B655C4" w:rsidRDefault="00B655C4" w:rsidP="00944B2E">
      <w:pPr>
        <w:rPr>
          <w:rFonts w:ascii="Verdana" w:hAnsi="Verdana" w:cs="Arial"/>
          <w:b/>
          <w:sz w:val="18"/>
          <w:szCs w:val="16"/>
        </w:rPr>
      </w:pPr>
    </w:p>
    <w:p w14:paraId="3A854560" w14:textId="4046B545" w:rsidR="00B655C4" w:rsidRDefault="00B655C4" w:rsidP="00944B2E">
      <w:pPr>
        <w:rPr>
          <w:rFonts w:ascii="Verdana" w:hAnsi="Verdana" w:cs="Arial"/>
          <w:b/>
          <w:sz w:val="18"/>
          <w:szCs w:val="16"/>
        </w:rPr>
      </w:pPr>
    </w:p>
    <w:p w14:paraId="73A4EDDB" w14:textId="07B60B91" w:rsidR="00B655C4" w:rsidRDefault="00B655C4" w:rsidP="00944B2E">
      <w:pPr>
        <w:rPr>
          <w:rFonts w:ascii="Verdana" w:hAnsi="Verdana" w:cs="Arial"/>
          <w:b/>
          <w:sz w:val="18"/>
          <w:szCs w:val="16"/>
        </w:rPr>
      </w:pPr>
    </w:p>
    <w:p w14:paraId="6DE65CE4" w14:textId="67A750C0" w:rsidR="00B655C4" w:rsidRDefault="00B655C4" w:rsidP="00944B2E">
      <w:pPr>
        <w:rPr>
          <w:rFonts w:ascii="Verdana" w:hAnsi="Verdana" w:cs="Arial"/>
          <w:b/>
          <w:sz w:val="18"/>
          <w:szCs w:val="16"/>
        </w:rPr>
      </w:pPr>
    </w:p>
    <w:p w14:paraId="18D1BCB4" w14:textId="36B5FF66" w:rsidR="00B655C4" w:rsidRDefault="00B655C4" w:rsidP="00944B2E">
      <w:pPr>
        <w:rPr>
          <w:rFonts w:ascii="Verdana" w:hAnsi="Verdana" w:cs="Arial"/>
          <w:b/>
          <w:sz w:val="18"/>
          <w:szCs w:val="16"/>
        </w:rPr>
      </w:pPr>
    </w:p>
    <w:p w14:paraId="7F13B33C" w14:textId="3B35265A" w:rsidR="00C2327A" w:rsidRDefault="00C2327A" w:rsidP="00944B2E">
      <w:pPr>
        <w:rPr>
          <w:rFonts w:ascii="Verdana" w:hAnsi="Verdana" w:cs="Arial"/>
          <w:b/>
          <w:sz w:val="18"/>
          <w:szCs w:val="16"/>
        </w:rPr>
      </w:pPr>
    </w:p>
    <w:p w14:paraId="010D11BB" w14:textId="556D7C60" w:rsidR="00C2327A" w:rsidRDefault="00C2327A" w:rsidP="00944B2E">
      <w:pPr>
        <w:rPr>
          <w:rFonts w:ascii="Verdana" w:hAnsi="Verdana" w:cs="Arial"/>
          <w:b/>
          <w:sz w:val="18"/>
          <w:szCs w:val="16"/>
        </w:rPr>
      </w:pPr>
    </w:p>
    <w:p w14:paraId="64494EC8" w14:textId="0B8385CF" w:rsidR="00C2327A" w:rsidRDefault="00C2327A" w:rsidP="00944B2E">
      <w:pPr>
        <w:rPr>
          <w:rFonts w:ascii="Verdana" w:hAnsi="Verdana" w:cs="Arial"/>
          <w:b/>
          <w:sz w:val="18"/>
          <w:szCs w:val="16"/>
        </w:rPr>
      </w:pPr>
    </w:p>
    <w:p w14:paraId="4FB0FCC9" w14:textId="22CA5CE2" w:rsidR="00C2327A" w:rsidRDefault="00C2327A" w:rsidP="00944B2E">
      <w:pPr>
        <w:rPr>
          <w:rFonts w:ascii="Verdana" w:hAnsi="Verdana" w:cs="Arial"/>
          <w:b/>
          <w:sz w:val="18"/>
          <w:szCs w:val="16"/>
        </w:rPr>
      </w:pPr>
    </w:p>
    <w:p w14:paraId="485A0080" w14:textId="43FB2345" w:rsidR="00C2327A" w:rsidRDefault="00C2327A" w:rsidP="00944B2E">
      <w:pPr>
        <w:rPr>
          <w:rFonts w:ascii="Verdana" w:hAnsi="Verdana" w:cs="Arial"/>
          <w:b/>
          <w:sz w:val="18"/>
          <w:szCs w:val="16"/>
        </w:rPr>
      </w:pPr>
    </w:p>
    <w:p w14:paraId="1484E549" w14:textId="37AE94A9" w:rsidR="00C2327A" w:rsidRDefault="00C2327A" w:rsidP="00944B2E">
      <w:pPr>
        <w:rPr>
          <w:rFonts w:ascii="Verdana" w:hAnsi="Verdana" w:cs="Arial"/>
          <w:b/>
          <w:sz w:val="18"/>
          <w:szCs w:val="16"/>
        </w:rPr>
      </w:pPr>
    </w:p>
    <w:p w14:paraId="3F89DA15" w14:textId="6C0BD2EF" w:rsidR="00C2327A" w:rsidRDefault="00C2327A" w:rsidP="00944B2E">
      <w:pPr>
        <w:rPr>
          <w:rFonts w:ascii="Verdana" w:hAnsi="Verdana" w:cs="Arial"/>
          <w:b/>
          <w:sz w:val="18"/>
          <w:szCs w:val="16"/>
        </w:rPr>
      </w:pPr>
    </w:p>
    <w:p w14:paraId="1CA7F9FC" w14:textId="6EA1A34E" w:rsidR="00C2327A" w:rsidRDefault="00C2327A" w:rsidP="00944B2E">
      <w:pPr>
        <w:rPr>
          <w:rFonts w:ascii="Verdana" w:hAnsi="Verdana" w:cs="Arial"/>
          <w:b/>
          <w:sz w:val="18"/>
          <w:szCs w:val="16"/>
        </w:rPr>
      </w:pPr>
    </w:p>
    <w:p w14:paraId="4A02EBBC" w14:textId="69F2449D" w:rsidR="00C2327A" w:rsidRDefault="00C2327A" w:rsidP="00944B2E">
      <w:pPr>
        <w:rPr>
          <w:rFonts w:ascii="Verdana" w:hAnsi="Verdana" w:cs="Arial"/>
          <w:b/>
          <w:sz w:val="18"/>
          <w:szCs w:val="16"/>
        </w:rPr>
      </w:pPr>
    </w:p>
    <w:p w14:paraId="0E3F1EB1" w14:textId="0C814B14" w:rsidR="00C2327A" w:rsidRDefault="00C2327A" w:rsidP="00944B2E">
      <w:pPr>
        <w:rPr>
          <w:rFonts w:ascii="Verdana" w:hAnsi="Verdana" w:cs="Arial"/>
          <w:b/>
          <w:sz w:val="18"/>
          <w:szCs w:val="16"/>
        </w:rPr>
      </w:pPr>
    </w:p>
    <w:p w14:paraId="5729F1AA" w14:textId="3D768BC5" w:rsidR="00C2327A" w:rsidRDefault="00C2327A" w:rsidP="00944B2E">
      <w:pPr>
        <w:rPr>
          <w:rFonts w:ascii="Verdana" w:hAnsi="Verdana" w:cs="Arial"/>
          <w:b/>
          <w:sz w:val="18"/>
          <w:szCs w:val="16"/>
        </w:rPr>
      </w:pPr>
    </w:p>
    <w:p w14:paraId="07DCE29B" w14:textId="6111D1DF" w:rsidR="00C2327A" w:rsidRDefault="00C2327A" w:rsidP="00944B2E">
      <w:pPr>
        <w:rPr>
          <w:rFonts w:ascii="Verdana" w:hAnsi="Verdana" w:cs="Arial"/>
          <w:b/>
          <w:sz w:val="18"/>
          <w:szCs w:val="16"/>
        </w:rPr>
      </w:pPr>
    </w:p>
    <w:p w14:paraId="03AD4902" w14:textId="08DDE757" w:rsidR="00C2327A" w:rsidRDefault="00C2327A" w:rsidP="00944B2E">
      <w:pPr>
        <w:rPr>
          <w:rFonts w:ascii="Verdana" w:hAnsi="Verdana" w:cs="Arial"/>
          <w:b/>
          <w:sz w:val="18"/>
          <w:szCs w:val="16"/>
        </w:rPr>
      </w:pPr>
    </w:p>
    <w:p w14:paraId="4400ADB3" w14:textId="6AA2B39A" w:rsidR="00C2327A" w:rsidRDefault="00C2327A" w:rsidP="00944B2E">
      <w:pPr>
        <w:rPr>
          <w:rFonts w:ascii="Verdana" w:hAnsi="Verdana" w:cs="Arial"/>
          <w:b/>
          <w:sz w:val="18"/>
          <w:szCs w:val="16"/>
        </w:rPr>
      </w:pPr>
    </w:p>
    <w:p w14:paraId="7ED1080A" w14:textId="69675650" w:rsidR="00C2327A" w:rsidRDefault="00C2327A" w:rsidP="00944B2E">
      <w:pPr>
        <w:rPr>
          <w:rFonts w:ascii="Verdana" w:hAnsi="Verdana" w:cs="Arial"/>
          <w:b/>
          <w:sz w:val="18"/>
          <w:szCs w:val="16"/>
        </w:rPr>
      </w:pPr>
    </w:p>
    <w:p w14:paraId="3C6736EB" w14:textId="381FFAA8" w:rsidR="00C2327A" w:rsidRDefault="00C2327A" w:rsidP="00944B2E">
      <w:pPr>
        <w:rPr>
          <w:rFonts w:ascii="Verdana" w:hAnsi="Verdana" w:cs="Arial"/>
          <w:b/>
          <w:sz w:val="18"/>
          <w:szCs w:val="16"/>
        </w:rPr>
      </w:pPr>
    </w:p>
    <w:p w14:paraId="3DDFC8E9" w14:textId="7771EEA4" w:rsidR="00C2327A" w:rsidRDefault="00C2327A" w:rsidP="00944B2E">
      <w:pPr>
        <w:rPr>
          <w:rFonts w:ascii="Verdana" w:hAnsi="Verdana" w:cs="Arial"/>
          <w:b/>
          <w:sz w:val="18"/>
          <w:szCs w:val="16"/>
        </w:rPr>
      </w:pPr>
    </w:p>
    <w:p w14:paraId="68DD0150" w14:textId="5CE103B4" w:rsidR="00C2327A" w:rsidRDefault="00C2327A" w:rsidP="00944B2E">
      <w:pPr>
        <w:rPr>
          <w:rFonts w:ascii="Verdana" w:hAnsi="Verdana" w:cs="Arial"/>
          <w:b/>
          <w:sz w:val="18"/>
          <w:szCs w:val="16"/>
        </w:rPr>
      </w:pPr>
    </w:p>
    <w:p w14:paraId="3F57EA88" w14:textId="054F2B50" w:rsidR="00C2327A" w:rsidRDefault="00C2327A" w:rsidP="00944B2E">
      <w:pPr>
        <w:rPr>
          <w:rFonts w:ascii="Verdana" w:hAnsi="Verdana" w:cs="Arial"/>
          <w:b/>
          <w:sz w:val="18"/>
          <w:szCs w:val="16"/>
        </w:rPr>
      </w:pPr>
    </w:p>
    <w:p w14:paraId="493D5336" w14:textId="241AAF1D" w:rsidR="00C2327A" w:rsidRDefault="00C2327A" w:rsidP="00944B2E">
      <w:pPr>
        <w:rPr>
          <w:rFonts w:ascii="Verdana" w:hAnsi="Verdana" w:cs="Arial"/>
          <w:b/>
          <w:sz w:val="18"/>
          <w:szCs w:val="16"/>
        </w:rPr>
      </w:pPr>
    </w:p>
    <w:p w14:paraId="2EBCB950" w14:textId="77777777" w:rsidR="00C2327A" w:rsidRDefault="00C2327A" w:rsidP="00944B2E">
      <w:pPr>
        <w:rPr>
          <w:rFonts w:ascii="Verdana" w:hAnsi="Verdana" w:cs="Arial"/>
          <w:b/>
          <w:sz w:val="18"/>
          <w:szCs w:val="16"/>
        </w:rPr>
      </w:pPr>
    </w:p>
    <w:p w14:paraId="35074623" w14:textId="77777777" w:rsidR="00B655C4" w:rsidRDefault="00B655C4" w:rsidP="00944B2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9DF31DB"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197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1" w:name="_Hlk146219645"/>
      <w:r w:rsidRPr="00843294">
        <w:rPr>
          <w:rFonts w:ascii="Verdana" w:hAnsi="Verdana" w:cs="Arial"/>
          <w:sz w:val="18"/>
          <w:szCs w:val="18"/>
          <w:lang w:val="es-BO"/>
        </w:rPr>
        <w:t>vigente hasta la suscripción del contrato.</w:t>
      </w:r>
      <w:bookmarkEnd w:id="20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F89437E"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197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197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197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5644F152" w:rsidR="006F1D91" w:rsidRDefault="006F1D91" w:rsidP="003752D7">
      <w:pPr>
        <w:jc w:val="center"/>
        <w:rPr>
          <w:rFonts w:ascii="Verdana" w:hAnsi="Verdana" w:cs="Arial"/>
          <w:b/>
          <w:bCs/>
          <w:i/>
          <w:iCs/>
          <w:sz w:val="16"/>
          <w:szCs w:val="16"/>
          <w:lang w:val="es-BO"/>
        </w:rPr>
      </w:pPr>
    </w:p>
    <w:p w14:paraId="2DEAB01B" w14:textId="6AC4BB2B" w:rsidR="00B655C4" w:rsidRDefault="00B655C4" w:rsidP="003752D7">
      <w:pPr>
        <w:jc w:val="center"/>
        <w:rPr>
          <w:rFonts w:ascii="Verdana" w:hAnsi="Verdana" w:cs="Arial"/>
          <w:b/>
          <w:bCs/>
          <w:i/>
          <w:iCs/>
          <w:sz w:val="16"/>
          <w:szCs w:val="16"/>
          <w:lang w:val="es-BO"/>
        </w:rPr>
      </w:pPr>
    </w:p>
    <w:p w14:paraId="184D60D3" w14:textId="77777777" w:rsidR="00B655C4" w:rsidRDefault="00B655C4"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197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197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197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197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197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197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0FA23DC4"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1970">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1970">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C93E642" w:rsidR="00801BCE" w:rsidRDefault="00801BCE" w:rsidP="00A66CC5">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7039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7039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703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7039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2FE56134"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7039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7039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7039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7039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7039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70396">
            <w:pPr>
              <w:rPr>
                <w:rFonts w:ascii="Arial" w:hAnsi="Arial" w:cs="Arial"/>
                <w:color w:val="000000" w:themeColor="text1"/>
                <w:sz w:val="14"/>
                <w:szCs w:val="14"/>
              </w:rPr>
            </w:pPr>
          </w:p>
        </w:tc>
      </w:tr>
      <w:tr w:rsidR="009C58B4" w:rsidRPr="00653C8D" w14:paraId="64EC6CD0"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7039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7039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7039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7039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7039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7039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70396">
            <w:pPr>
              <w:rPr>
                <w:rFonts w:ascii="Arial" w:hAnsi="Arial" w:cs="Arial"/>
                <w:color w:val="000000" w:themeColor="text1"/>
                <w:sz w:val="16"/>
                <w:szCs w:val="16"/>
              </w:rPr>
            </w:pPr>
          </w:p>
        </w:tc>
      </w:tr>
      <w:tr w:rsidR="009C58B4" w:rsidRPr="00653C8D" w14:paraId="5CD0D8FE"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7039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7039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70396">
            <w:pPr>
              <w:rPr>
                <w:rFonts w:ascii="Arial" w:hAnsi="Arial" w:cs="Arial"/>
                <w:color w:val="000000" w:themeColor="text1"/>
                <w:sz w:val="2"/>
                <w:szCs w:val="2"/>
              </w:rPr>
            </w:pPr>
          </w:p>
        </w:tc>
      </w:tr>
      <w:tr w:rsidR="009C58B4" w:rsidRPr="00653C8D" w14:paraId="29CC0BD7"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7039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7039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7039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7039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7039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7039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70396">
            <w:pPr>
              <w:rPr>
                <w:rFonts w:ascii="Arial" w:hAnsi="Arial" w:cs="Arial"/>
                <w:color w:val="000000" w:themeColor="text1"/>
                <w:sz w:val="14"/>
                <w:szCs w:val="14"/>
              </w:rPr>
            </w:pPr>
          </w:p>
        </w:tc>
      </w:tr>
      <w:tr w:rsidR="009C58B4" w:rsidRPr="00653C8D" w14:paraId="379CD254"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7039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7039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7039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7039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70396">
            <w:pPr>
              <w:rPr>
                <w:rFonts w:ascii="Arial" w:hAnsi="Arial" w:cs="Arial"/>
                <w:color w:val="000000" w:themeColor="text1"/>
                <w:sz w:val="16"/>
                <w:szCs w:val="16"/>
              </w:rPr>
            </w:pPr>
          </w:p>
        </w:tc>
      </w:tr>
      <w:tr w:rsidR="009C58B4" w:rsidRPr="00653C8D" w14:paraId="0E0E6442"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7CAC4D78"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6609F608"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1F87E2CB"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7039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7039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70396">
            <w:pPr>
              <w:rPr>
                <w:rFonts w:ascii="Arial" w:hAnsi="Arial" w:cs="Arial"/>
                <w:color w:val="000000" w:themeColor="text1"/>
                <w:sz w:val="16"/>
                <w:szCs w:val="16"/>
              </w:rPr>
            </w:pPr>
          </w:p>
        </w:tc>
      </w:tr>
      <w:tr w:rsidR="009C58B4" w:rsidRPr="00653C8D" w14:paraId="60E566E6"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7039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2E20C046" w14:textId="77777777" w:rsidTr="0067039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7039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7039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7039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970">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1970">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1970">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970">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7039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7039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7039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7039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7039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7039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24846296"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580ED31E"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1C018443"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726E58A"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1ED878B2"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26B147E"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41DA284B"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967911C"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70396">
            <w:pPr>
              <w:jc w:val="right"/>
              <w:rPr>
                <w:rFonts w:ascii="Century Gothic" w:hAnsi="Century Gothic"/>
                <w:color w:val="0000FF"/>
                <w:sz w:val="16"/>
                <w:szCs w:val="16"/>
                <w:lang w:eastAsia="es-BO"/>
              </w:rPr>
            </w:pPr>
          </w:p>
        </w:tc>
      </w:tr>
      <w:tr w:rsidR="009E28E4" w:rsidRPr="00AE0FAB" w14:paraId="2A03EB59" w14:textId="77777777" w:rsidTr="0067039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1970">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58B75308" w14:textId="77777777" w:rsidTr="0067039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7039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7039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7039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7039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7039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70396">
            <w:pPr>
              <w:jc w:val="right"/>
              <w:rPr>
                <w:rFonts w:ascii="Tahoma" w:hAnsi="Tahoma" w:cs="Tahoma"/>
                <w:b/>
                <w:bCs/>
                <w:lang w:val="es-ES_tradnl"/>
              </w:rPr>
            </w:pPr>
          </w:p>
        </w:tc>
      </w:tr>
      <w:tr w:rsidR="009E28E4" w:rsidRPr="00AE0FAB" w14:paraId="17584DD7"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1970">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2DAF22BF"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7039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07E915BC"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7039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7039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70396">
        <w:tc>
          <w:tcPr>
            <w:tcW w:w="9782" w:type="dxa"/>
            <w:shd w:val="clear" w:color="auto" w:fill="DEEAF6" w:themeFill="accent1" w:themeFillTint="33"/>
          </w:tcPr>
          <w:p w14:paraId="54B37D9D" w14:textId="77777777" w:rsidR="009E28E4" w:rsidRPr="00B273D2" w:rsidRDefault="009E28E4" w:rsidP="0067039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70396">
            <w:pPr>
              <w:pStyle w:val="Prrafodelista"/>
              <w:ind w:left="0"/>
              <w:jc w:val="center"/>
              <w:rPr>
                <w:rFonts w:ascii="Tahoma" w:hAnsi="Tahoma" w:cs="Tahoma"/>
                <w:b/>
                <w:iCs/>
              </w:rPr>
            </w:pPr>
          </w:p>
          <w:p w14:paraId="28595FD4" w14:textId="77777777" w:rsidR="009E28E4" w:rsidRPr="00B273D2" w:rsidRDefault="009E28E4" w:rsidP="0067039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70396">
            <w:pPr>
              <w:ind w:left="113" w:right="113"/>
              <w:jc w:val="center"/>
              <w:rPr>
                <w:rFonts w:ascii="Tahoma" w:hAnsi="Tahoma" w:cs="Tahoma"/>
                <w:b/>
                <w:lang w:val="es-BO"/>
              </w:rPr>
            </w:pPr>
          </w:p>
          <w:p w14:paraId="21BB9C0A" w14:textId="77777777" w:rsidR="009E28E4" w:rsidRPr="00B273D2" w:rsidRDefault="009E28E4" w:rsidP="00D01970">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70396">
            <w:pPr>
              <w:ind w:right="113"/>
              <w:jc w:val="both"/>
              <w:rPr>
                <w:rFonts w:ascii="Tahoma" w:hAnsi="Tahoma" w:cs="Tahoma"/>
                <w:lang w:val="es-BO"/>
              </w:rPr>
            </w:pPr>
          </w:p>
          <w:p w14:paraId="6DC0A148" w14:textId="77777777" w:rsidR="009E28E4" w:rsidRPr="005749E4" w:rsidRDefault="009E28E4" w:rsidP="00D01970">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1970">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1970">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70396">
            <w:pPr>
              <w:pStyle w:val="Prrafodelista"/>
              <w:ind w:left="1080" w:right="113"/>
              <w:jc w:val="both"/>
              <w:rPr>
                <w:rFonts w:ascii="Tahoma" w:hAnsi="Tahoma" w:cs="Tahoma"/>
                <w:lang w:val="es-BO"/>
              </w:rPr>
            </w:pPr>
          </w:p>
          <w:p w14:paraId="1F514F0E" w14:textId="77777777" w:rsidR="009E28E4" w:rsidRPr="00B273D2" w:rsidRDefault="009E28E4" w:rsidP="0067039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70396">
            <w:pPr>
              <w:pStyle w:val="Prrafodelista"/>
              <w:ind w:left="1451" w:right="113"/>
              <w:jc w:val="both"/>
              <w:rPr>
                <w:rFonts w:ascii="Tahoma" w:hAnsi="Tahoma" w:cs="Tahoma"/>
                <w:lang w:val="es-BO"/>
              </w:rPr>
            </w:pPr>
          </w:p>
          <w:p w14:paraId="34ABFE2E" w14:textId="77777777" w:rsidR="009E28E4" w:rsidRPr="00B273D2" w:rsidRDefault="009E28E4" w:rsidP="00D01970">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70396">
            <w:pPr>
              <w:jc w:val="both"/>
              <w:rPr>
                <w:rFonts w:ascii="Tahoma" w:hAnsi="Tahoma" w:cs="Tahoma"/>
                <w:lang w:val="es-BO"/>
              </w:rPr>
            </w:pPr>
          </w:p>
          <w:p w14:paraId="33CDEC88" w14:textId="77777777" w:rsidR="009E28E4" w:rsidRPr="00B2383B" w:rsidRDefault="009E28E4" w:rsidP="00670396">
            <w:pPr>
              <w:suppressAutoHyphens/>
              <w:ind w:left="360"/>
              <w:jc w:val="both"/>
              <w:rPr>
                <w:rFonts w:ascii="Verdana" w:hAnsi="Verdana" w:cs="Tahoma"/>
                <w:lang w:val="es-ES_tradnl"/>
              </w:rPr>
            </w:pPr>
          </w:p>
        </w:tc>
      </w:tr>
      <w:tr w:rsidR="009E28E4" w:rsidRPr="00B2383B" w14:paraId="2A2AF083" w14:textId="77777777" w:rsidTr="00670396">
        <w:tc>
          <w:tcPr>
            <w:tcW w:w="9782" w:type="dxa"/>
            <w:shd w:val="clear" w:color="auto" w:fill="DEEAF6" w:themeFill="accent1" w:themeFillTint="33"/>
          </w:tcPr>
          <w:p w14:paraId="28824F5A" w14:textId="77777777" w:rsidR="009E28E4" w:rsidRPr="00B2383B" w:rsidRDefault="009E28E4" w:rsidP="0067039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2D10EDAD"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01D9D909"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D67CF17" w14:textId="30711CA0" w:rsidR="00A66CC5" w:rsidRDefault="00A66CC5"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66CC5" w:rsidRPr="00317ABB" w14:paraId="5FA3C2B5" w14:textId="77777777" w:rsidTr="00B4363C">
        <w:trPr>
          <w:trHeight w:val="20"/>
          <w:tblHeader/>
          <w:jc w:val="center"/>
        </w:trPr>
        <w:tc>
          <w:tcPr>
            <w:tcW w:w="0" w:type="auto"/>
            <w:gridSpan w:val="3"/>
            <w:shd w:val="clear" w:color="auto" w:fill="BDD6EE"/>
            <w:vAlign w:val="center"/>
          </w:tcPr>
          <w:p w14:paraId="17157950" w14:textId="77777777" w:rsidR="00A66CC5" w:rsidRPr="00317ABB" w:rsidRDefault="00A66CC5" w:rsidP="00B4363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DDBADB5" w14:textId="77777777" w:rsidR="00A66CC5" w:rsidRPr="00317ABB" w:rsidRDefault="00A66CC5" w:rsidP="00B4363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66CC5" w:rsidRPr="00317ABB" w14:paraId="7D4E238E" w14:textId="77777777" w:rsidTr="00B4363C">
        <w:trPr>
          <w:trHeight w:val="20"/>
          <w:jc w:val="center"/>
        </w:trPr>
        <w:tc>
          <w:tcPr>
            <w:tcW w:w="0" w:type="auto"/>
            <w:shd w:val="clear" w:color="auto" w:fill="BFBFBF"/>
            <w:vAlign w:val="center"/>
          </w:tcPr>
          <w:p w14:paraId="28717E4F" w14:textId="77777777" w:rsidR="00A66CC5" w:rsidRPr="00317ABB" w:rsidRDefault="00A66CC5" w:rsidP="00B4363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5076D66" w14:textId="77777777" w:rsidR="00A66CC5" w:rsidRPr="00317ABB" w:rsidRDefault="00A66CC5" w:rsidP="00B4363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8FCAD96" w14:textId="77777777" w:rsidR="00A66CC5" w:rsidRPr="00317ABB" w:rsidRDefault="00A66CC5" w:rsidP="00B4363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09C0A92" w14:textId="77777777" w:rsidR="00A66CC5" w:rsidRPr="00317ABB" w:rsidRDefault="00A66CC5" w:rsidP="00B4363C">
            <w:pPr>
              <w:jc w:val="center"/>
              <w:rPr>
                <w:rFonts w:ascii="Tahoma" w:hAnsi="Tahoma" w:cs="Tahoma"/>
                <w:b/>
                <w:sz w:val="16"/>
                <w:szCs w:val="16"/>
              </w:rPr>
            </w:pPr>
            <w:r w:rsidRPr="00317ABB">
              <w:rPr>
                <w:rFonts w:ascii="Tahoma" w:hAnsi="Tahoma" w:cs="Tahoma"/>
                <w:b/>
                <w:sz w:val="16"/>
                <w:szCs w:val="16"/>
              </w:rPr>
              <w:t>Condiciones Adicionales Propuestas (***)</w:t>
            </w:r>
          </w:p>
        </w:tc>
      </w:tr>
      <w:tr w:rsidR="00A66CC5" w:rsidRPr="00317ABB" w14:paraId="57361A40" w14:textId="77777777" w:rsidTr="00B4363C">
        <w:trPr>
          <w:trHeight w:val="20"/>
          <w:jc w:val="center"/>
        </w:trPr>
        <w:tc>
          <w:tcPr>
            <w:tcW w:w="0" w:type="auto"/>
            <w:shd w:val="clear" w:color="auto" w:fill="auto"/>
            <w:vAlign w:val="center"/>
          </w:tcPr>
          <w:p w14:paraId="39B6F859"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6233CB" w14:textId="77777777" w:rsidR="00A66CC5" w:rsidRPr="00317ABB" w:rsidRDefault="00A66CC5" w:rsidP="00B4363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69B4D5" w14:textId="77777777" w:rsidR="00A66CC5" w:rsidRPr="00317ABB" w:rsidRDefault="00A66CC5" w:rsidP="00B4363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F4B312A"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2A9CD4E" w14:textId="77777777" w:rsidR="00A66CC5" w:rsidRPr="00317ABB" w:rsidRDefault="00A66CC5"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66CC5" w:rsidRPr="00317ABB" w14:paraId="2A08F716" w14:textId="77777777" w:rsidTr="00B4363C">
        <w:trPr>
          <w:trHeight w:val="20"/>
          <w:jc w:val="center"/>
        </w:trPr>
        <w:tc>
          <w:tcPr>
            <w:tcW w:w="0" w:type="auto"/>
            <w:shd w:val="clear" w:color="auto" w:fill="auto"/>
            <w:vAlign w:val="center"/>
          </w:tcPr>
          <w:p w14:paraId="5199FF30"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BDFAA88" w14:textId="77777777" w:rsidR="00A66CC5" w:rsidRPr="00317ABB" w:rsidRDefault="00A66CC5" w:rsidP="00B4363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E9DF1EE" w14:textId="77777777" w:rsidR="00A66CC5" w:rsidRPr="00317ABB" w:rsidRDefault="00A66CC5" w:rsidP="00B4363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571F16"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5070EC" w14:textId="77777777" w:rsidR="00A66CC5" w:rsidRPr="00317ABB" w:rsidRDefault="00A66CC5"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6CC5" w:rsidRPr="00317ABB" w14:paraId="0CCBFB77" w14:textId="77777777" w:rsidTr="00B4363C">
        <w:trPr>
          <w:trHeight w:val="20"/>
          <w:jc w:val="center"/>
        </w:trPr>
        <w:tc>
          <w:tcPr>
            <w:tcW w:w="0" w:type="auto"/>
            <w:shd w:val="clear" w:color="auto" w:fill="auto"/>
            <w:vAlign w:val="center"/>
          </w:tcPr>
          <w:p w14:paraId="34FBC974"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A6C4567" w14:textId="77777777" w:rsidR="00A66CC5" w:rsidRPr="00317ABB" w:rsidRDefault="00A66CC5" w:rsidP="00B4363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6AF4739" w14:textId="77777777" w:rsidR="00A66CC5" w:rsidRPr="00317ABB" w:rsidRDefault="00A66CC5" w:rsidP="00B4363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4C487F"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2861478" w14:textId="77777777" w:rsidR="00A66CC5" w:rsidRPr="00317ABB" w:rsidRDefault="00A66CC5"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6CC5" w:rsidRPr="00317ABB" w14:paraId="1AAA764E" w14:textId="77777777" w:rsidTr="00B4363C">
        <w:trPr>
          <w:trHeight w:val="20"/>
          <w:jc w:val="center"/>
        </w:trPr>
        <w:tc>
          <w:tcPr>
            <w:tcW w:w="0" w:type="auto"/>
            <w:shd w:val="clear" w:color="auto" w:fill="auto"/>
            <w:vAlign w:val="center"/>
          </w:tcPr>
          <w:p w14:paraId="087ABCBB"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7A703C2" w14:textId="77777777" w:rsidR="00A66CC5" w:rsidRPr="00317ABB" w:rsidRDefault="00A66CC5" w:rsidP="00B4363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D4821AA" w14:textId="77777777" w:rsidR="00A66CC5" w:rsidRPr="00317ABB" w:rsidRDefault="00A66CC5" w:rsidP="00B4363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34037B9" w14:textId="77777777" w:rsidR="00A66CC5" w:rsidRPr="00317ABB" w:rsidRDefault="00A66CC5" w:rsidP="00B4363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1A67A30" w14:textId="77777777" w:rsidR="00A66CC5" w:rsidRPr="00317ABB" w:rsidRDefault="00A66CC5"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6CC5" w:rsidRPr="00317ABB" w14:paraId="199BCAAD" w14:textId="77777777" w:rsidTr="00B4363C">
        <w:trPr>
          <w:trHeight w:val="20"/>
          <w:jc w:val="center"/>
        </w:trPr>
        <w:tc>
          <w:tcPr>
            <w:tcW w:w="0" w:type="auto"/>
            <w:shd w:val="clear" w:color="auto" w:fill="auto"/>
            <w:vAlign w:val="center"/>
          </w:tcPr>
          <w:p w14:paraId="18895359" w14:textId="77777777" w:rsidR="00A66CC5" w:rsidRPr="00317ABB" w:rsidRDefault="00A66CC5" w:rsidP="00B4363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74F3BF8" w14:textId="77777777" w:rsidR="00A66CC5" w:rsidRPr="00317ABB" w:rsidRDefault="00A66CC5" w:rsidP="00B4363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5BC9399" w14:textId="77777777" w:rsidR="00A66CC5" w:rsidRPr="00317ABB" w:rsidRDefault="00A66CC5" w:rsidP="00B4363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77541D" w14:textId="77777777" w:rsidR="00A66CC5" w:rsidRPr="00317ABB" w:rsidRDefault="00A66CC5" w:rsidP="00B4363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E295DC" w14:textId="77777777" w:rsidR="00A66CC5" w:rsidRPr="00317ABB" w:rsidRDefault="00A66CC5" w:rsidP="00B4363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66CC5" w:rsidRPr="00317ABB" w14:paraId="2C3DB1A9" w14:textId="77777777" w:rsidTr="00B4363C">
        <w:trPr>
          <w:trHeight w:val="20"/>
          <w:jc w:val="center"/>
        </w:trPr>
        <w:tc>
          <w:tcPr>
            <w:tcW w:w="0" w:type="auto"/>
            <w:shd w:val="clear" w:color="auto" w:fill="auto"/>
            <w:vAlign w:val="center"/>
          </w:tcPr>
          <w:p w14:paraId="08BB19B4" w14:textId="77777777" w:rsidR="00A66CC5" w:rsidRPr="00317ABB" w:rsidRDefault="00A66CC5" w:rsidP="00B4363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CD5D37A" w14:textId="77777777" w:rsidR="00A66CC5" w:rsidRPr="00AA07C4" w:rsidRDefault="00A66CC5" w:rsidP="00B4363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21EB4EF" w14:textId="77777777" w:rsidR="00A66CC5" w:rsidRPr="00317ABB" w:rsidRDefault="00A66CC5" w:rsidP="00B4363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F0FDE7B" w14:textId="77777777" w:rsidR="00A66CC5" w:rsidRPr="00317ABB" w:rsidRDefault="00A66CC5" w:rsidP="00B4363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ED71497" w14:textId="77777777" w:rsidR="00A66CC5" w:rsidRPr="001F5BA3" w:rsidRDefault="00A66CC5" w:rsidP="00B4363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6CC5" w:rsidRPr="00317ABB" w14:paraId="47B780AF" w14:textId="77777777" w:rsidTr="00B4363C">
        <w:trPr>
          <w:trHeight w:val="20"/>
          <w:jc w:val="center"/>
        </w:trPr>
        <w:tc>
          <w:tcPr>
            <w:tcW w:w="0" w:type="auto"/>
            <w:shd w:val="clear" w:color="auto" w:fill="auto"/>
            <w:vAlign w:val="center"/>
          </w:tcPr>
          <w:p w14:paraId="55D55AD6" w14:textId="77777777" w:rsidR="00A66CC5" w:rsidRPr="00317ABB" w:rsidRDefault="00A66CC5" w:rsidP="00B4363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50AB7A7" w14:textId="77777777" w:rsidR="00A66CC5" w:rsidRPr="00317ABB" w:rsidRDefault="00A66CC5" w:rsidP="00B4363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73481CC" w14:textId="77777777" w:rsidR="00A66CC5" w:rsidRPr="00317ABB" w:rsidRDefault="00A66CC5" w:rsidP="00B4363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6439F6" w14:textId="77777777" w:rsidR="00A66CC5" w:rsidRPr="00317ABB" w:rsidRDefault="00A66CC5" w:rsidP="00B4363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4107DD0" w14:textId="77777777" w:rsidR="00A66CC5" w:rsidRPr="001F5BA3" w:rsidRDefault="00A66CC5" w:rsidP="00B4363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6CC5" w:rsidRPr="00317ABB" w14:paraId="29BA9389" w14:textId="77777777" w:rsidTr="00B4363C">
        <w:trPr>
          <w:trHeight w:val="307"/>
          <w:jc w:val="center"/>
        </w:trPr>
        <w:tc>
          <w:tcPr>
            <w:tcW w:w="0" w:type="auto"/>
            <w:vMerge w:val="restart"/>
            <w:shd w:val="clear" w:color="auto" w:fill="auto"/>
            <w:vAlign w:val="center"/>
          </w:tcPr>
          <w:p w14:paraId="65D09788" w14:textId="77777777" w:rsidR="00A66CC5" w:rsidRPr="00317ABB" w:rsidRDefault="00A66CC5" w:rsidP="00B4363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E523412" w14:textId="77777777" w:rsidR="00A66CC5" w:rsidRPr="00190284" w:rsidRDefault="00A66CC5" w:rsidP="00B4363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2A44D17" w14:textId="77777777" w:rsidR="00A66CC5" w:rsidRPr="00BB28D2" w:rsidRDefault="00A66CC5" w:rsidP="00B4363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42E27D2" w14:textId="77777777" w:rsidR="00A66CC5" w:rsidRPr="001F5BA3" w:rsidRDefault="00A66CC5" w:rsidP="00B4363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66CC5" w:rsidRPr="00317ABB" w14:paraId="6C9FC7B1" w14:textId="77777777" w:rsidTr="00B4363C">
        <w:trPr>
          <w:trHeight w:val="700"/>
          <w:jc w:val="center"/>
        </w:trPr>
        <w:tc>
          <w:tcPr>
            <w:tcW w:w="0" w:type="auto"/>
            <w:vMerge/>
            <w:shd w:val="clear" w:color="auto" w:fill="auto"/>
            <w:vAlign w:val="center"/>
          </w:tcPr>
          <w:p w14:paraId="75BABD11" w14:textId="77777777" w:rsidR="00A66CC5" w:rsidRDefault="00A66CC5" w:rsidP="00B4363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7F42E43" w14:textId="77777777" w:rsidR="00A66CC5" w:rsidRPr="00C62EAD" w:rsidRDefault="00A66CC5" w:rsidP="00B4363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D9F8833" w14:textId="77777777" w:rsidR="00A66CC5" w:rsidRDefault="00A66CC5" w:rsidP="00B4363C">
            <w:pPr>
              <w:pStyle w:val="Prrafodelista"/>
              <w:numPr>
                <w:ilvl w:val="0"/>
                <w:numId w:val="12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C38C76C" w14:textId="77777777" w:rsidR="00A66CC5" w:rsidRPr="00BB28D2" w:rsidRDefault="00A66CC5" w:rsidP="00B4363C">
            <w:pPr>
              <w:pStyle w:val="Prrafodelista"/>
              <w:numPr>
                <w:ilvl w:val="0"/>
                <w:numId w:val="12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9474B3B" w14:textId="77777777" w:rsidR="00A66CC5" w:rsidRPr="00317ABB" w:rsidRDefault="00A66CC5" w:rsidP="00B4363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F1DFDD5" w14:textId="77777777" w:rsidR="00A66CC5" w:rsidRPr="001F5BA3" w:rsidRDefault="00A66CC5" w:rsidP="00B4363C">
            <w:pPr>
              <w:jc w:val="center"/>
              <w:rPr>
                <w:rFonts w:ascii="Tahoma" w:hAnsi="Tahoma" w:cs="Tahoma"/>
                <w:b/>
                <w:i/>
                <w:color w:val="FF0000"/>
                <w:sz w:val="16"/>
                <w:szCs w:val="16"/>
                <w:lang w:eastAsia="es-BO"/>
              </w:rPr>
            </w:pPr>
          </w:p>
        </w:tc>
      </w:tr>
      <w:tr w:rsidR="00A66CC5" w:rsidRPr="00317ABB" w14:paraId="04EF629D" w14:textId="77777777" w:rsidTr="00B4363C">
        <w:trPr>
          <w:trHeight w:val="179"/>
          <w:jc w:val="center"/>
        </w:trPr>
        <w:tc>
          <w:tcPr>
            <w:tcW w:w="0" w:type="auto"/>
            <w:vMerge/>
            <w:shd w:val="clear" w:color="auto" w:fill="auto"/>
            <w:vAlign w:val="center"/>
          </w:tcPr>
          <w:p w14:paraId="48BCC01F" w14:textId="77777777" w:rsidR="00A66CC5" w:rsidRDefault="00A66CC5" w:rsidP="00B4363C">
            <w:pPr>
              <w:jc w:val="center"/>
              <w:rPr>
                <w:rFonts w:ascii="Tahoma" w:hAnsi="Tahoma" w:cs="Tahoma"/>
                <w:sz w:val="16"/>
                <w:szCs w:val="16"/>
              </w:rPr>
            </w:pPr>
          </w:p>
        </w:tc>
        <w:tc>
          <w:tcPr>
            <w:tcW w:w="0" w:type="auto"/>
            <w:vMerge/>
            <w:shd w:val="clear" w:color="auto" w:fill="auto"/>
            <w:vAlign w:val="center"/>
          </w:tcPr>
          <w:p w14:paraId="0C23319E" w14:textId="77777777" w:rsidR="00A66CC5" w:rsidRPr="00317ABB" w:rsidRDefault="00A66CC5" w:rsidP="00B4363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D333165" w14:textId="77777777" w:rsidR="00A66CC5" w:rsidRPr="00317ABB" w:rsidRDefault="00A66CC5" w:rsidP="00B4363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FFAD5F7" w14:textId="77777777" w:rsidR="00A66CC5" w:rsidRPr="001F5BA3" w:rsidRDefault="00A66CC5" w:rsidP="00B4363C">
            <w:pPr>
              <w:jc w:val="center"/>
              <w:rPr>
                <w:rFonts w:ascii="Tahoma" w:hAnsi="Tahoma" w:cs="Tahoma"/>
                <w:b/>
                <w:i/>
                <w:color w:val="FF0000"/>
                <w:sz w:val="16"/>
                <w:szCs w:val="16"/>
                <w:lang w:eastAsia="es-BO"/>
              </w:rPr>
            </w:pPr>
          </w:p>
        </w:tc>
      </w:tr>
      <w:tr w:rsidR="00A66CC5" w:rsidRPr="00317ABB" w14:paraId="294D8A20" w14:textId="77777777" w:rsidTr="00B4363C">
        <w:trPr>
          <w:trHeight w:val="20"/>
          <w:jc w:val="center"/>
        </w:trPr>
        <w:tc>
          <w:tcPr>
            <w:tcW w:w="0" w:type="auto"/>
            <w:gridSpan w:val="2"/>
            <w:shd w:val="clear" w:color="auto" w:fill="BFBFBF"/>
            <w:vAlign w:val="center"/>
          </w:tcPr>
          <w:p w14:paraId="6EA6DA81" w14:textId="77777777" w:rsidR="00A66CC5" w:rsidRPr="00317ABB" w:rsidRDefault="00A66CC5" w:rsidP="00B4363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2196CEB" w14:textId="77777777" w:rsidR="00A66CC5" w:rsidRPr="00317ABB" w:rsidRDefault="00A66CC5" w:rsidP="00B4363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743621" w14:textId="77777777" w:rsidR="00A66CC5" w:rsidRPr="00317ABB" w:rsidRDefault="00A66CC5" w:rsidP="00B4363C">
            <w:pPr>
              <w:jc w:val="center"/>
              <w:rPr>
                <w:rFonts w:ascii="Tahoma" w:hAnsi="Tahoma" w:cs="Tahoma"/>
                <w:b/>
                <w:sz w:val="24"/>
                <w:szCs w:val="24"/>
              </w:rPr>
            </w:pPr>
          </w:p>
        </w:tc>
      </w:tr>
    </w:tbl>
    <w:p w14:paraId="7E63E19D" w14:textId="0865A0DD" w:rsidR="00A66CC5" w:rsidRDefault="00A66CC5" w:rsidP="00430F97">
      <w:pPr>
        <w:jc w:val="center"/>
        <w:rPr>
          <w:rFonts w:ascii="Verdana" w:hAnsi="Verdana" w:cs="Arial"/>
          <w:b/>
          <w:sz w:val="18"/>
          <w:szCs w:val="18"/>
        </w:rPr>
      </w:pPr>
    </w:p>
    <w:p w14:paraId="693BA4B7" w14:textId="5E802B9E"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01970">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2" w:name="_Hlk146205352"/>
      <w:r w:rsidRPr="00317ABB">
        <w:rPr>
          <w:rFonts w:ascii="Tahoma" w:hAnsi="Tahoma" w:cs="Tahoma"/>
          <w:color w:val="000000"/>
          <w:sz w:val="18"/>
          <w:szCs w:val="18"/>
        </w:rPr>
        <w:t xml:space="preserve">En caso de adjudicación debe presentar Original o </w:t>
      </w:r>
      <w:r w:rsidRPr="00317ABB">
        <w:rPr>
          <w:rFonts w:ascii="Tahoma" w:hAnsi="Tahoma" w:cs="Tahoma"/>
          <w:color w:val="000000"/>
          <w:sz w:val="18"/>
          <w:szCs w:val="18"/>
        </w:rPr>
        <w:lastRenderedPageBreak/>
        <w:t>Fotocopia Legalizada o Notariado de RUAT para Vehículos Propios y/o Contrato de Alquiler Original para Vehículos Alquilados.</w:t>
      </w:r>
    </w:p>
    <w:bookmarkEnd w:id="202"/>
    <w:p w14:paraId="54BE5BAC" w14:textId="77777777" w:rsidR="00DD16E6" w:rsidRPr="00317ABB" w:rsidRDefault="00DD16E6" w:rsidP="00D01970">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56AE06AF" w:rsidR="00A853BF" w:rsidRDefault="00A853BF" w:rsidP="00713413">
      <w:pPr>
        <w:jc w:val="center"/>
        <w:rPr>
          <w:rFonts w:ascii="Verdana" w:hAnsi="Verdana" w:cs="Arial"/>
          <w:b/>
          <w:color w:val="000000" w:themeColor="text1"/>
          <w:sz w:val="18"/>
          <w:szCs w:val="18"/>
        </w:rPr>
      </w:pPr>
    </w:p>
    <w:p w14:paraId="6D435A5D" w14:textId="425E302A" w:rsidR="00A66CC5" w:rsidRDefault="00A66CC5" w:rsidP="00713413">
      <w:pPr>
        <w:jc w:val="center"/>
        <w:rPr>
          <w:rFonts w:ascii="Verdana" w:hAnsi="Verdana" w:cs="Arial"/>
          <w:b/>
          <w:color w:val="000000" w:themeColor="text1"/>
          <w:sz w:val="18"/>
          <w:szCs w:val="18"/>
        </w:rPr>
      </w:pPr>
    </w:p>
    <w:p w14:paraId="326AA5CF" w14:textId="576B839F" w:rsidR="00A66CC5" w:rsidRDefault="00A66CC5" w:rsidP="00713413">
      <w:pPr>
        <w:jc w:val="center"/>
        <w:rPr>
          <w:rFonts w:ascii="Verdana" w:hAnsi="Verdana" w:cs="Arial"/>
          <w:b/>
          <w:color w:val="000000" w:themeColor="text1"/>
          <w:sz w:val="18"/>
          <w:szCs w:val="18"/>
        </w:rPr>
      </w:pPr>
    </w:p>
    <w:p w14:paraId="52A54619" w14:textId="373A7610" w:rsidR="00A66CC5" w:rsidRDefault="00A66CC5" w:rsidP="00713413">
      <w:pPr>
        <w:jc w:val="center"/>
        <w:rPr>
          <w:rFonts w:ascii="Verdana" w:hAnsi="Verdana" w:cs="Arial"/>
          <w:b/>
          <w:color w:val="000000" w:themeColor="text1"/>
          <w:sz w:val="18"/>
          <w:szCs w:val="18"/>
        </w:rPr>
      </w:pPr>
    </w:p>
    <w:p w14:paraId="58D021FF" w14:textId="668247B9" w:rsidR="00A66CC5" w:rsidRDefault="00A66CC5" w:rsidP="00713413">
      <w:pPr>
        <w:jc w:val="center"/>
        <w:rPr>
          <w:rFonts w:ascii="Verdana" w:hAnsi="Verdana" w:cs="Arial"/>
          <w:b/>
          <w:color w:val="000000" w:themeColor="text1"/>
          <w:sz w:val="18"/>
          <w:szCs w:val="18"/>
        </w:rPr>
      </w:pPr>
    </w:p>
    <w:p w14:paraId="2F06774C" w14:textId="4A84DB01" w:rsidR="00A66CC5" w:rsidRDefault="00A66CC5" w:rsidP="00713413">
      <w:pPr>
        <w:jc w:val="center"/>
        <w:rPr>
          <w:rFonts w:ascii="Verdana" w:hAnsi="Verdana" w:cs="Arial"/>
          <w:b/>
          <w:color w:val="000000" w:themeColor="text1"/>
          <w:sz w:val="18"/>
          <w:szCs w:val="18"/>
        </w:rPr>
      </w:pPr>
    </w:p>
    <w:p w14:paraId="65D294F8" w14:textId="6763D74B" w:rsidR="00A66CC5" w:rsidRDefault="00A66CC5" w:rsidP="00713413">
      <w:pPr>
        <w:jc w:val="center"/>
        <w:rPr>
          <w:rFonts w:ascii="Verdana" w:hAnsi="Verdana" w:cs="Arial"/>
          <w:b/>
          <w:color w:val="000000" w:themeColor="text1"/>
          <w:sz w:val="18"/>
          <w:szCs w:val="18"/>
        </w:rPr>
      </w:pPr>
    </w:p>
    <w:p w14:paraId="7C474F9A" w14:textId="65C85361" w:rsidR="00A66CC5" w:rsidRDefault="00A66CC5" w:rsidP="00713413">
      <w:pPr>
        <w:jc w:val="center"/>
        <w:rPr>
          <w:rFonts w:ascii="Verdana" w:hAnsi="Verdana" w:cs="Arial"/>
          <w:b/>
          <w:color w:val="000000" w:themeColor="text1"/>
          <w:sz w:val="18"/>
          <w:szCs w:val="18"/>
        </w:rPr>
      </w:pPr>
    </w:p>
    <w:p w14:paraId="5133A35D" w14:textId="122E8524" w:rsidR="00A66CC5" w:rsidRDefault="00A66CC5" w:rsidP="00713413">
      <w:pPr>
        <w:jc w:val="center"/>
        <w:rPr>
          <w:rFonts w:ascii="Verdana" w:hAnsi="Verdana" w:cs="Arial"/>
          <w:b/>
          <w:color w:val="000000" w:themeColor="text1"/>
          <w:sz w:val="18"/>
          <w:szCs w:val="18"/>
        </w:rPr>
      </w:pPr>
    </w:p>
    <w:p w14:paraId="1DB67D43" w14:textId="3924779E" w:rsidR="00A66CC5" w:rsidRDefault="00A66CC5" w:rsidP="00713413">
      <w:pPr>
        <w:jc w:val="center"/>
        <w:rPr>
          <w:rFonts w:ascii="Verdana" w:hAnsi="Verdana" w:cs="Arial"/>
          <w:b/>
          <w:color w:val="000000" w:themeColor="text1"/>
          <w:sz w:val="18"/>
          <w:szCs w:val="18"/>
        </w:rPr>
      </w:pPr>
    </w:p>
    <w:p w14:paraId="470DAF5B" w14:textId="623BD967" w:rsidR="00A66CC5" w:rsidRDefault="00A66CC5" w:rsidP="00713413">
      <w:pPr>
        <w:jc w:val="center"/>
        <w:rPr>
          <w:rFonts w:ascii="Verdana" w:hAnsi="Verdana" w:cs="Arial"/>
          <w:b/>
          <w:color w:val="000000" w:themeColor="text1"/>
          <w:sz w:val="18"/>
          <w:szCs w:val="18"/>
        </w:rPr>
      </w:pPr>
    </w:p>
    <w:p w14:paraId="2D102766" w14:textId="38EE835C" w:rsidR="00A66CC5" w:rsidRDefault="00A66CC5" w:rsidP="00713413">
      <w:pPr>
        <w:jc w:val="center"/>
        <w:rPr>
          <w:rFonts w:ascii="Verdana" w:hAnsi="Verdana" w:cs="Arial"/>
          <w:b/>
          <w:color w:val="000000" w:themeColor="text1"/>
          <w:sz w:val="18"/>
          <w:szCs w:val="18"/>
        </w:rPr>
      </w:pPr>
    </w:p>
    <w:p w14:paraId="31322AFA" w14:textId="38254EED" w:rsidR="00A66CC5" w:rsidRDefault="00A66CC5" w:rsidP="00713413">
      <w:pPr>
        <w:jc w:val="center"/>
        <w:rPr>
          <w:rFonts w:ascii="Verdana" w:hAnsi="Verdana" w:cs="Arial"/>
          <w:b/>
          <w:color w:val="000000" w:themeColor="text1"/>
          <w:sz w:val="18"/>
          <w:szCs w:val="18"/>
        </w:rPr>
      </w:pPr>
    </w:p>
    <w:p w14:paraId="0A51B716" w14:textId="6181FA4D" w:rsidR="00A66CC5" w:rsidRDefault="00A66CC5" w:rsidP="00713413">
      <w:pPr>
        <w:jc w:val="center"/>
        <w:rPr>
          <w:rFonts w:ascii="Verdana" w:hAnsi="Verdana" w:cs="Arial"/>
          <w:b/>
          <w:color w:val="000000" w:themeColor="text1"/>
          <w:sz w:val="18"/>
          <w:szCs w:val="18"/>
        </w:rPr>
      </w:pPr>
    </w:p>
    <w:p w14:paraId="526C53DB" w14:textId="59DE79DE" w:rsidR="00A66CC5" w:rsidRDefault="00A66CC5" w:rsidP="00713413">
      <w:pPr>
        <w:jc w:val="center"/>
        <w:rPr>
          <w:rFonts w:ascii="Verdana" w:hAnsi="Verdana" w:cs="Arial"/>
          <w:b/>
          <w:color w:val="000000" w:themeColor="text1"/>
          <w:sz w:val="18"/>
          <w:szCs w:val="18"/>
        </w:rPr>
      </w:pPr>
    </w:p>
    <w:p w14:paraId="46F627B8" w14:textId="4F3D8EB3" w:rsidR="00A66CC5" w:rsidRDefault="00A66CC5" w:rsidP="00713413">
      <w:pPr>
        <w:jc w:val="center"/>
        <w:rPr>
          <w:rFonts w:ascii="Verdana" w:hAnsi="Verdana" w:cs="Arial"/>
          <w:b/>
          <w:color w:val="000000" w:themeColor="text1"/>
          <w:sz w:val="18"/>
          <w:szCs w:val="18"/>
        </w:rPr>
      </w:pPr>
    </w:p>
    <w:p w14:paraId="07984C9C" w14:textId="1AF32332" w:rsidR="00A66CC5" w:rsidRDefault="00A66CC5" w:rsidP="00713413">
      <w:pPr>
        <w:jc w:val="center"/>
        <w:rPr>
          <w:rFonts w:ascii="Verdana" w:hAnsi="Verdana" w:cs="Arial"/>
          <w:b/>
          <w:color w:val="000000" w:themeColor="text1"/>
          <w:sz w:val="18"/>
          <w:szCs w:val="18"/>
        </w:rPr>
      </w:pPr>
    </w:p>
    <w:p w14:paraId="7C99EE08" w14:textId="76815489" w:rsidR="00A66CC5" w:rsidRDefault="00A66CC5" w:rsidP="00713413">
      <w:pPr>
        <w:jc w:val="center"/>
        <w:rPr>
          <w:rFonts w:ascii="Verdana" w:hAnsi="Verdana" w:cs="Arial"/>
          <w:b/>
          <w:color w:val="000000" w:themeColor="text1"/>
          <w:sz w:val="18"/>
          <w:szCs w:val="18"/>
        </w:rPr>
      </w:pPr>
    </w:p>
    <w:p w14:paraId="5A9507ED" w14:textId="598A5D68" w:rsidR="00A66CC5" w:rsidRDefault="00A66CC5" w:rsidP="00713413">
      <w:pPr>
        <w:jc w:val="center"/>
        <w:rPr>
          <w:rFonts w:ascii="Verdana" w:hAnsi="Verdana" w:cs="Arial"/>
          <w:b/>
          <w:color w:val="000000" w:themeColor="text1"/>
          <w:sz w:val="18"/>
          <w:szCs w:val="18"/>
        </w:rPr>
      </w:pPr>
    </w:p>
    <w:p w14:paraId="2C2E357A" w14:textId="2A9B1039" w:rsidR="00A66CC5" w:rsidRDefault="00A66CC5" w:rsidP="00713413">
      <w:pPr>
        <w:jc w:val="center"/>
        <w:rPr>
          <w:rFonts w:ascii="Verdana" w:hAnsi="Verdana" w:cs="Arial"/>
          <w:b/>
          <w:color w:val="000000" w:themeColor="text1"/>
          <w:sz w:val="18"/>
          <w:szCs w:val="18"/>
        </w:rPr>
      </w:pPr>
    </w:p>
    <w:p w14:paraId="19CA2C28" w14:textId="100A87CC" w:rsidR="00A66CC5" w:rsidRDefault="00A66CC5" w:rsidP="00713413">
      <w:pPr>
        <w:jc w:val="center"/>
        <w:rPr>
          <w:rFonts w:ascii="Verdana" w:hAnsi="Verdana" w:cs="Arial"/>
          <w:b/>
          <w:color w:val="000000" w:themeColor="text1"/>
          <w:sz w:val="18"/>
          <w:szCs w:val="18"/>
        </w:rPr>
      </w:pPr>
    </w:p>
    <w:p w14:paraId="7F0856F3" w14:textId="73738EAD" w:rsidR="00A66CC5" w:rsidRDefault="00A66CC5" w:rsidP="00713413">
      <w:pPr>
        <w:jc w:val="center"/>
        <w:rPr>
          <w:rFonts w:ascii="Verdana" w:hAnsi="Verdana" w:cs="Arial"/>
          <w:b/>
          <w:color w:val="000000" w:themeColor="text1"/>
          <w:sz w:val="18"/>
          <w:szCs w:val="18"/>
        </w:rPr>
      </w:pPr>
    </w:p>
    <w:p w14:paraId="3335660E" w14:textId="5817DF9F" w:rsidR="00A66CC5" w:rsidRDefault="00A66CC5" w:rsidP="00713413">
      <w:pPr>
        <w:jc w:val="center"/>
        <w:rPr>
          <w:rFonts w:ascii="Verdana" w:hAnsi="Verdana" w:cs="Arial"/>
          <w:b/>
          <w:color w:val="000000" w:themeColor="text1"/>
          <w:sz w:val="18"/>
          <w:szCs w:val="18"/>
        </w:rPr>
      </w:pPr>
    </w:p>
    <w:p w14:paraId="26EABB9E" w14:textId="5DB4E957" w:rsidR="00A66CC5" w:rsidRDefault="00A66CC5" w:rsidP="00713413">
      <w:pPr>
        <w:jc w:val="center"/>
        <w:rPr>
          <w:rFonts w:ascii="Verdana" w:hAnsi="Verdana" w:cs="Arial"/>
          <w:b/>
          <w:color w:val="000000" w:themeColor="text1"/>
          <w:sz w:val="18"/>
          <w:szCs w:val="18"/>
        </w:rPr>
      </w:pPr>
    </w:p>
    <w:p w14:paraId="00689423" w14:textId="237E3546" w:rsidR="00A66CC5" w:rsidRDefault="00A66CC5" w:rsidP="00713413">
      <w:pPr>
        <w:jc w:val="center"/>
        <w:rPr>
          <w:rFonts w:ascii="Verdana" w:hAnsi="Verdana" w:cs="Arial"/>
          <w:b/>
          <w:color w:val="000000" w:themeColor="text1"/>
          <w:sz w:val="18"/>
          <w:szCs w:val="18"/>
        </w:rPr>
      </w:pPr>
    </w:p>
    <w:p w14:paraId="3BCE88E9" w14:textId="614CB25B" w:rsidR="00A66CC5" w:rsidRDefault="00A66CC5" w:rsidP="00713413">
      <w:pPr>
        <w:jc w:val="center"/>
        <w:rPr>
          <w:rFonts w:ascii="Verdana" w:hAnsi="Verdana" w:cs="Arial"/>
          <w:b/>
          <w:color w:val="000000" w:themeColor="text1"/>
          <w:sz w:val="18"/>
          <w:szCs w:val="18"/>
        </w:rPr>
      </w:pPr>
    </w:p>
    <w:p w14:paraId="56632B18" w14:textId="0D13724F" w:rsidR="00A66CC5" w:rsidRDefault="00A66CC5" w:rsidP="00713413">
      <w:pPr>
        <w:jc w:val="center"/>
        <w:rPr>
          <w:rFonts w:ascii="Verdana" w:hAnsi="Verdana" w:cs="Arial"/>
          <w:b/>
          <w:color w:val="000000" w:themeColor="text1"/>
          <w:sz w:val="18"/>
          <w:szCs w:val="18"/>
        </w:rPr>
      </w:pPr>
    </w:p>
    <w:p w14:paraId="3E14FD04" w14:textId="2BD05224" w:rsidR="00A66CC5" w:rsidRDefault="00A66CC5" w:rsidP="00713413">
      <w:pPr>
        <w:jc w:val="center"/>
        <w:rPr>
          <w:rFonts w:ascii="Verdana" w:hAnsi="Verdana" w:cs="Arial"/>
          <w:b/>
          <w:color w:val="000000" w:themeColor="text1"/>
          <w:sz w:val="18"/>
          <w:szCs w:val="18"/>
        </w:rPr>
      </w:pPr>
    </w:p>
    <w:p w14:paraId="71EC04A5" w14:textId="05F2C698" w:rsidR="00A66CC5" w:rsidRDefault="00A66CC5" w:rsidP="00713413">
      <w:pPr>
        <w:jc w:val="center"/>
        <w:rPr>
          <w:rFonts w:ascii="Verdana" w:hAnsi="Verdana" w:cs="Arial"/>
          <w:b/>
          <w:color w:val="000000" w:themeColor="text1"/>
          <w:sz w:val="18"/>
          <w:szCs w:val="18"/>
        </w:rPr>
      </w:pPr>
    </w:p>
    <w:p w14:paraId="4DB95B0F" w14:textId="77777777" w:rsidR="00A66CC5" w:rsidRPr="00653C8D" w:rsidRDefault="00A66CC5"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7039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7039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7039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70396">
            <w:pPr>
              <w:rPr>
                <w:rFonts w:ascii="Arial" w:hAnsi="Arial" w:cs="Arial"/>
                <w:b/>
                <w:color w:val="000000" w:themeColor="text1"/>
                <w:sz w:val="12"/>
                <w:szCs w:val="18"/>
              </w:rPr>
            </w:pPr>
          </w:p>
        </w:tc>
      </w:tr>
      <w:tr w:rsidR="009E28E4" w:rsidRPr="00653C8D" w14:paraId="483A81CF" w14:textId="77777777" w:rsidTr="00670396">
        <w:trPr>
          <w:jc w:val="center"/>
        </w:trPr>
        <w:tc>
          <w:tcPr>
            <w:tcW w:w="3154" w:type="dxa"/>
            <w:tcMar>
              <w:right w:w="85" w:type="dxa"/>
            </w:tcMar>
            <w:vAlign w:val="center"/>
          </w:tcPr>
          <w:p w14:paraId="3224962E" w14:textId="77777777" w:rsidR="009E28E4" w:rsidRPr="00653C8D" w:rsidRDefault="009E28E4" w:rsidP="00670396">
            <w:pPr>
              <w:jc w:val="right"/>
              <w:rPr>
                <w:rFonts w:ascii="Arial" w:hAnsi="Arial" w:cs="Arial"/>
                <w:sz w:val="2"/>
                <w:szCs w:val="2"/>
              </w:rPr>
            </w:pPr>
          </w:p>
        </w:tc>
        <w:tc>
          <w:tcPr>
            <w:tcW w:w="641" w:type="dxa"/>
            <w:vAlign w:val="center"/>
          </w:tcPr>
          <w:p w14:paraId="40A237C2" w14:textId="77777777" w:rsidR="009E28E4" w:rsidRPr="00653C8D" w:rsidRDefault="009E28E4" w:rsidP="00670396">
            <w:pPr>
              <w:jc w:val="center"/>
              <w:rPr>
                <w:rFonts w:ascii="Arial" w:hAnsi="Arial" w:cs="Arial"/>
                <w:b/>
                <w:sz w:val="2"/>
                <w:szCs w:val="2"/>
              </w:rPr>
            </w:pPr>
          </w:p>
        </w:tc>
        <w:tc>
          <w:tcPr>
            <w:tcW w:w="600" w:type="dxa"/>
            <w:vAlign w:val="center"/>
          </w:tcPr>
          <w:p w14:paraId="2A41DE2D"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70396">
            <w:pPr>
              <w:jc w:val="center"/>
              <w:rPr>
                <w:rFonts w:ascii="Arial" w:hAnsi="Arial" w:cs="Arial"/>
                <w:b/>
                <w:sz w:val="2"/>
                <w:szCs w:val="2"/>
              </w:rPr>
            </w:pPr>
          </w:p>
        </w:tc>
      </w:tr>
      <w:tr w:rsidR="009E28E4" w:rsidRPr="00653C8D" w14:paraId="03C1BD70" w14:textId="77777777" w:rsidTr="00670396">
        <w:trPr>
          <w:trHeight w:val="75"/>
          <w:jc w:val="center"/>
        </w:trPr>
        <w:tc>
          <w:tcPr>
            <w:tcW w:w="3154" w:type="dxa"/>
            <w:tcMar>
              <w:right w:w="85" w:type="dxa"/>
            </w:tcMar>
            <w:vAlign w:val="center"/>
          </w:tcPr>
          <w:p w14:paraId="0792CF73" w14:textId="77777777" w:rsidR="009E28E4" w:rsidRPr="00653C8D" w:rsidRDefault="009E28E4" w:rsidP="00670396">
            <w:pPr>
              <w:jc w:val="right"/>
              <w:rPr>
                <w:rFonts w:ascii="Arial" w:hAnsi="Arial" w:cs="Arial"/>
                <w:sz w:val="2"/>
                <w:szCs w:val="2"/>
              </w:rPr>
            </w:pPr>
          </w:p>
        </w:tc>
        <w:tc>
          <w:tcPr>
            <w:tcW w:w="641" w:type="dxa"/>
            <w:vAlign w:val="center"/>
          </w:tcPr>
          <w:p w14:paraId="262D1BD0" w14:textId="77777777" w:rsidR="009E28E4" w:rsidRPr="00653C8D" w:rsidRDefault="009E28E4" w:rsidP="00670396">
            <w:pPr>
              <w:jc w:val="center"/>
              <w:rPr>
                <w:rFonts w:ascii="Arial" w:hAnsi="Arial" w:cs="Arial"/>
                <w:b/>
                <w:sz w:val="2"/>
                <w:szCs w:val="2"/>
              </w:rPr>
            </w:pPr>
          </w:p>
        </w:tc>
        <w:tc>
          <w:tcPr>
            <w:tcW w:w="600" w:type="dxa"/>
            <w:vAlign w:val="center"/>
          </w:tcPr>
          <w:p w14:paraId="2B90B469"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70396">
            <w:pPr>
              <w:jc w:val="center"/>
              <w:rPr>
                <w:rFonts w:ascii="Arial" w:hAnsi="Arial" w:cs="Arial"/>
                <w:b/>
                <w:sz w:val="2"/>
                <w:szCs w:val="2"/>
              </w:rPr>
            </w:pPr>
          </w:p>
        </w:tc>
      </w:tr>
      <w:tr w:rsidR="009E28E4" w:rsidRPr="00653C8D" w14:paraId="3532F588" w14:textId="77777777" w:rsidTr="00670396">
        <w:trPr>
          <w:trHeight w:val="338"/>
          <w:jc w:val="center"/>
        </w:trPr>
        <w:tc>
          <w:tcPr>
            <w:tcW w:w="3154" w:type="dxa"/>
            <w:tcMar>
              <w:left w:w="0" w:type="dxa"/>
              <w:right w:w="85" w:type="dxa"/>
            </w:tcMar>
            <w:vAlign w:val="center"/>
          </w:tcPr>
          <w:p w14:paraId="3A8D1308"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7039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7039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70396">
            <w:pPr>
              <w:rPr>
                <w:rFonts w:ascii="Arial" w:hAnsi="Arial" w:cs="Arial"/>
                <w:sz w:val="16"/>
                <w:szCs w:val="16"/>
              </w:rPr>
            </w:pPr>
          </w:p>
        </w:tc>
      </w:tr>
      <w:tr w:rsidR="009E28E4" w:rsidRPr="00653C8D" w14:paraId="3FC1175C" w14:textId="77777777" w:rsidTr="00670396">
        <w:trPr>
          <w:trHeight w:val="75"/>
          <w:jc w:val="center"/>
        </w:trPr>
        <w:tc>
          <w:tcPr>
            <w:tcW w:w="3154" w:type="dxa"/>
            <w:tcMar>
              <w:left w:w="0" w:type="dxa"/>
              <w:right w:w="85" w:type="dxa"/>
            </w:tcMar>
            <w:vAlign w:val="center"/>
          </w:tcPr>
          <w:p w14:paraId="7F0223F7" w14:textId="77777777" w:rsidR="009E28E4" w:rsidRPr="00653C8D" w:rsidRDefault="009E28E4" w:rsidP="00670396">
            <w:pPr>
              <w:jc w:val="right"/>
              <w:rPr>
                <w:rFonts w:ascii="Arial" w:hAnsi="Arial" w:cs="Arial"/>
                <w:sz w:val="2"/>
                <w:szCs w:val="2"/>
              </w:rPr>
            </w:pPr>
          </w:p>
        </w:tc>
        <w:tc>
          <w:tcPr>
            <w:tcW w:w="641" w:type="dxa"/>
            <w:vAlign w:val="center"/>
          </w:tcPr>
          <w:p w14:paraId="102AB877" w14:textId="77777777" w:rsidR="009E28E4" w:rsidRPr="00653C8D" w:rsidRDefault="009E28E4" w:rsidP="00670396">
            <w:pPr>
              <w:jc w:val="center"/>
              <w:rPr>
                <w:rFonts w:ascii="Arial" w:hAnsi="Arial" w:cs="Arial"/>
                <w:b/>
                <w:sz w:val="2"/>
                <w:szCs w:val="2"/>
              </w:rPr>
            </w:pPr>
          </w:p>
        </w:tc>
        <w:tc>
          <w:tcPr>
            <w:tcW w:w="600" w:type="dxa"/>
            <w:vAlign w:val="center"/>
          </w:tcPr>
          <w:p w14:paraId="51F358EA"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70396">
            <w:pPr>
              <w:jc w:val="center"/>
              <w:rPr>
                <w:rFonts w:ascii="Arial" w:hAnsi="Arial" w:cs="Arial"/>
                <w:b/>
                <w:sz w:val="2"/>
                <w:szCs w:val="2"/>
              </w:rPr>
            </w:pPr>
          </w:p>
        </w:tc>
      </w:tr>
      <w:tr w:rsidR="009E28E4" w:rsidRPr="00653C8D" w14:paraId="3E493630" w14:textId="77777777" w:rsidTr="00670396">
        <w:trPr>
          <w:trHeight w:val="257"/>
          <w:jc w:val="center"/>
        </w:trPr>
        <w:tc>
          <w:tcPr>
            <w:tcW w:w="3154" w:type="dxa"/>
            <w:tcMar>
              <w:left w:w="0" w:type="dxa"/>
              <w:right w:w="85" w:type="dxa"/>
            </w:tcMar>
            <w:vAlign w:val="center"/>
          </w:tcPr>
          <w:p w14:paraId="6DA9F21F"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70396">
            <w:pPr>
              <w:rPr>
                <w:rFonts w:ascii="Arial" w:hAnsi="Arial" w:cs="Arial"/>
                <w:sz w:val="16"/>
                <w:szCs w:val="16"/>
              </w:rPr>
            </w:pPr>
          </w:p>
        </w:tc>
      </w:tr>
      <w:tr w:rsidR="009E28E4" w:rsidRPr="00653C8D" w14:paraId="41FFDA52" w14:textId="77777777" w:rsidTr="00670396">
        <w:trPr>
          <w:trHeight w:val="134"/>
          <w:jc w:val="center"/>
        </w:trPr>
        <w:tc>
          <w:tcPr>
            <w:tcW w:w="3154" w:type="dxa"/>
            <w:tcMar>
              <w:right w:w="85" w:type="dxa"/>
            </w:tcMar>
            <w:vAlign w:val="center"/>
          </w:tcPr>
          <w:p w14:paraId="19B0B3C5" w14:textId="77777777" w:rsidR="009E28E4" w:rsidRPr="00653C8D" w:rsidRDefault="009E28E4" w:rsidP="00670396">
            <w:pPr>
              <w:jc w:val="right"/>
              <w:rPr>
                <w:rFonts w:ascii="Arial" w:hAnsi="Arial" w:cs="Arial"/>
                <w:sz w:val="2"/>
                <w:szCs w:val="2"/>
              </w:rPr>
            </w:pPr>
          </w:p>
        </w:tc>
        <w:tc>
          <w:tcPr>
            <w:tcW w:w="641" w:type="dxa"/>
            <w:vAlign w:val="center"/>
          </w:tcPr>
          <w:p w14:paraId="2AED485C" w14:textId="77777777" w:rsidR="009E28E4" w:rsidRPr="00653C8D" w:rsidRDefault="009E28E4" w:rsidP="00670396">
            <w:pPr>
              <w:jc w:val="center"/>
              <w:rPr>
                <w:rFonts w:ascii="Arial" w:hAnsi="Arial" w:cs="Arial"/>
                <w:b/>
                <w:sz w:val="2"/>
                <w:szCs w:val="2"/>
              </w:rPr>
            </w:pPr>
          </w:p>
        </w:tc>
        <w:tc>
          <w:tcPr>
            <w:tcW w:w="600" w:type="dxa"/>
            <w:vAlign w:val="center"/>
          </w:tcPr>
          <w:p w14:paraId="6BFDC94F"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70396">
            <w:pPr>
              <w:jc w:val="center"/>
              <w:rPr>
                <w:rFonts w:ascii="Arial" w:hAnsi="Arial" w:cs="Arial"/>
                <w:b/>
                <w:sz w:val="2"/>
                <w:szCs w:val="2"/>
              </w:rPr>
            </w:pPr>
          </w:p>
        </w:tc>
      </w:tr>
      <w:tr w:rsidR="009E28E4" w:rsidRPr="00653C8D" w14:paraId="3CE6111A" w14:textId="77777777" w:rsidTr="00670396">
        <w:trPr>
          <w:trHeight w:val="278"/>
          <w:jc w:val="center"/>
        </w:trPr>
        <w:tc>
          <w:tcPr>
            <w:tcW w:w="3154" w:type="dxa"/>
            <w:tcMar>
              <w:left w:w="0" w:type="dxa"/>
              <w:right w:w="85" w:type="dxa"/>
            </w:tcMar>
            <w:vAlign w:val="center"/>
          </w:tcPr>
          <w:p w14:paraId="0F6766A4"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70396">
            <w:pPr>
              <w:rPr>
                <w:rFonts w:ascii="Arial" w:hAnsi="Arial" w:cs="Arial"/>
                <w:sz w:val="16"/>
                <w:szCs w:val="16"/>
              </w:rPr>
            </w:pPr>
          </w:p>
        </w:tc>
      </w:tr>
      <w:tr w:rsidR="009E28E4" w:rsidRPr="00653C8D" w14:paraId="76035F37" w14:textId="77777777" w:rsidTr="00670396">
        <w:trPr>
          <w:trHeight w:val="75"/>
          <w:jc w:val="center"/>
        </w:trPr>
        <w:tc>
          <w:tcPr>
            <w:tcW w:w="3154" w:type="dxa"/>
            <w:tcMar>
              <w:right w:w="85" w:type="dxa"/>
            </w:tcMar>
            <w:vAlign w:val="center"/>
          </w:tcPr>
          <w:p w14:paraId="612AD44E" w14:textId="77777777" w:rsidR="009E28E4" w:rsidRPr="00653C8D" w:rsidRDefault="009E28E4" w:rsidP="00670396">
            <w:pPr>
              <w:jc w:val="right"/>
              <w:rPr>
                <w:rFonts w:ascii="Arial" w:hAnsi="Arial" w:cs="Arial"/>
                <w:sz w:val="2"/>
                <w:szCs w:val="2"/>
              </w:rPr>
            </w:pPr>
          </w:p>
        </w:tc>
        <w:tc>
          <w:tcPr>
            <w:tcW w:w="641" w:type="dxa"/>
            <w:vAlign w:val="center"/>
          </w:tcPr>
          <w:p w14:paraId="431FA793" w14:textId="77777777" w:rsidR="009E28E4" w:rsidRPr="00653C8D" w:rsidRDefault="009E28E4" w:rsidP="00670396">
            <w:pPr>
              <w:jc w:val="center"/>
              <w:rPr>
                <w:rFonts w:ascii="Arial" w:hAnsi="Arial" w:cs="Arial"/>
                <w:b/>
                <w:sz w:val="2"/>
                <w:szCs w:val="2"/>
              </w:rPr>
            </w:pPr>
          </w:p>
        </w:tc>
        <w:tc>
          <w:tcPr>
            <w:tcW w:w="600" w:type="dxa"/>
            <w:vAlign w:val="center"/>
          </w:tcPr>
          <w:p w14:paraId="306C9A2E"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7039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7039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7039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7039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70396">
            <w:pPr>
              <w:rPr>
                <w:rFonts w:ascii="Arial" w:hAnsi="Arial" w:cs="Arial"/>
                <w:b/>
                <w:color w:val="FFFFFF"/>
                <w:sz w:val="18"/>
                <w:szCs w:val="18"/>
              </w:rPr>
            </w:pPr>
          </w:p>
        </w:tc>
      </w:tr>
      <w:tr w:rsidR="002E7361" w:rsidRPr="00653C8D" w14:paraId="2E0F6286" w14:textId="77777777" w:rsidTr="00670396">
        <w:trPr>
          <w:jc w:val="center"/>
        </w:trPr>
        <w:tc>
          <w:tcPr>
            <w:tcW w:w="3154" w:type="dxa"/>
            <w:tcMar>
              <w:right w:w="85" w:type="dxa"/>
            </w:tcMar>
            <w:vAlign w:val="center"/>
          </w:tcPr>
          <w:p w14:paraId="789746A0" w14:textId="77777777" w:rsidR="002E7361" w:rsidRPr="00653C8D" w:rsidRDefault="002E7361" w:rsidP="00670396">
            <w:pPr>
              <w:jc w:val="right"/>
              <w:rPr>
                <w:rFonts w:ascii="Arial" w:hAnsi="Arial" w:cs="Arial"/>
                <w:sz w:val="2"/>
                <w:szCs w:val="2"/>
              </w:rPr>
            </w:pPr>
          </w:p>
        </w:tc>
        <w:tc>
          <w:tcPr>
            <w:tcW w:w="641" w:type="dxa"/>
            <w:vAlign w:val="center"/>
          </w:tcPr>
          <w:p w14:paraId="5E7D57D7" w14:textId="77777777" w:rsidR="002E7361" w:rsidRPr="00653C8D" w:rsidRDefault="002E7361" w:rsidP="00670396">
            <w:pPr>
              <w:jc w:val="center"/>
              <w:rPr>
                <w:rFonts w:ascii="Arial" w:hAnsi="Arial" w:cs="Arial"/>
                <w:b/>
                <w:sz w:val="2"/>
                <w:szCs w:val="2"/>
              </w:rPr>
            </w:pPr>
          </w:p>
        </w:tc>
        <w:tc>
          <w:tcPr>
            <w:tcW w:w="600" w:type="dxa"/>
            <w:vAlign w:val="center"/>
          </w:tcPr>
          <w:p w14:paraId="099FCCB8"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70396">
            <w:pPr>
              <w:jc w:val="center"/>
              <w:rPr>
                <w:rFonts w:ascii="Arial" w:hAnsi="Arial" w:cs="Arial"/>
                <w:b/>
                <w:sz w:val="2"/>
                <w:szCs w:val="2"/>
              </w:rPr>
            </w:pPr>
          </w:p>
        </w:tc>
      </w:tr>
      <w:tr w:rsidR="002E7361" w:rsidRPr="00653C8D" w14:paraId="77643277" w14:textId="77777777" w:rsidTr="00670396">
        <w:trPr>
          <w:trHeight w:val="75"/>
          <w:jc w:val="center"/>
        </w:trPr>
        <w:tc>
          <w:tcPr>
            <w:tcW w:w="3154" w:type="dxa"/>
            <w:tcMar>
              <w:right w:w="85" w:type="dxa"/>
            </w:tcMar>
            <w:vAlign w:val="center"/>
          </w:tcPr>
          <w:p w14:paraId="1F43824D" w14:textId="77777777" w:rsidR="002E7361" w:rsidRPr="00653C8D" w:rsidRDefault="002E7361" w:rsidP="00670396">
            <w:pPr>
              <w:jc w:val="right"/>
              <w:rPr>
                <w:rFonts w:ascii="Arial" w:hAnsi="Arial" w:cs="Arial"/>
                <w:sz w:val="2"/>
                <w:szCs w:val="2"/>
              </w:rPr>
            </w:pPr>
          </w:p>
        </w:tc>
        <w:tc>
          <w:tcPr>
            <w:tcW w:w="641" w:type="dxa"/>
            <w:vAlign w:val="center"/>
          </w:tcPr>
          <w:p w14:paraId="7BEA92B8" w14:textId="77777777" w:rsidR="002E7361" w:rsidRPr="00653C8D" w:rsidRDefault="002E7361" w:rsidP="00670396">
            <w:pPr>
              <w:jc w:val="center"/>
              <w:rPr>
                <w:rFonts w:ascii="Arial" w:hAnsi="Arial" w:cs="Arial"/>
                <w:b/>
                <w:sz w:val="2"/>
                <w:szCs w:val="2"/>
              </w:rPr>
            </w:pPr>
          </w:p>
        </w:tc>
        <w:tc>
          <w:tcPr>
            <w:tcW w:w="600" w:type="dxa"/>
            <w:vAlign w:val="center"/>
          </w:tcPr>
          <w:p w14:paraId="710B995F"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70396">
            <w:pPr>
              <w:jc w:val="center"/>
              <w:rPr>
                <w:rFonts w:ascii="Arial" w:hAnsi="Arial" w:cs="Arial"/>
                <w:b/>
                <w:sz w:val="2"/>
                <w:szCs w:val="2"/>
              </w:rPr>
            </w:pPr>
          </w:p>
        </w:tc>
      </w:tr>
      <w:tr w:rsidR="002E7361" w:rsidRPr="00653C8D" w14:paraId="54B4759E" w14:textId="77777777" w:rsidTr="00670396">
        <w:trPr>
          <w:trHeight w:val="338"/>
          <w:jc w:val="center"/>
        </w:trPr>
        <w:tc>
          <w:tcPr>
            <w:tcW w:w="3154" w:type="dxa"/>
            <w:tcMar>
              <w:left w:w="0" w:type="dxa"/>
              <w:right w:w="85" w:type="dxa"/>
            </w:tcMar>
            <w:vAlign w:val="center"/>
          </w:tcPr>
          <w:p w14:paraId="59F1068D"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7039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7039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70396">
            <w:pPr>
              <w:rPr>
                <w:rFonts w:ascii="Arial" w:hAnsi="Arial" w:cs="Arial"/>
                <w:sz w:val="16"/>
                <w:szCs w:val="16"/>
              </w:rPr>
            </w:pPr>
          </w:p>
        </w:tc>
      </w:tr>
      <w:tr w:rsidR="002E7361" w:rsidRPr="00653C8D" w14:paraId="59A00CE6" w14:textId="77777777" w:rsidTr="00670396">
        <w:trPr>
          <w:trHeight w:val="75"/>
          <w:jc w:val="center"/>
        </w:trPr>
        <w:tc>
          <w:tcPr>
            <w:tcW w:w="3154" w:type="dxa"/>
            <w:tcMar>
              <w:left w:w="0" w:type="dxa"/>
              <w:right w:w="85" w:type="dxa"/>
            </w:tcMar>
            <w:vAlign w:val="center"/>
          </w:tcPr>
          <w:p w14:paraId="2A10FE93" w14:textId="77777777" w:rsidR="002E7361" w:rsidRPr="00653C8D" w:rsidRDefault="002E7361" w:rsidP="00670396">
            <w:pPr>
              <w:jc w:val="right"/>
              <w:rPr>
                <w:rFonts w:ascii="Arial" w:hAnsi="Arial" w:cs="Arial"/>
                <w:sz w:val="2"/>
                <w:szCs w:val="2"/>
              </w:rPr>
            </w:pPr>
          </w:p>
        </w:tc>
        <w:tc>
          <w:tcPr>
            <w:tcW w:w="641" w:type="dxa"/>
            <w:vAlign w:val="center"/>
          </w:tcPr>
          <w:p w14:paraId="69030E83" w14:textId="77777777" w:rsidR="002E7361" w:rsidRPr="00653C8D" w:rsidRDefault="002E7361" w:rsidP="00670396">
            <w:pPr>
              <w:jc w:val="center"/>
              <w:rPr>
                <w:rFonts w:ascii="Arial" w:hAnsi="Arial" w:cs="Arial"/>
                <w:b/>
                <w:sz w:val="2"/>
                <w:szCs w:val="2"/>
              </w:rPr>
            </w:pPr>
          </w:p>
        </w:tc>
        <w:tc>
          <w:tcPr>
            <w:tcW w:w="600" w:type="dxa"/>
            <w:vAlign w:val="center"/>
          </w:tcPr>
          <w:p w14:paraId="3550B1E0"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70396">
            <w:pPr>
              <w:jc w:val="center"/>
              <w:rPr>
                <w:rFonts w:ascii="Arial" w:hAnsi="Arial" w:cs="Arial"/>
                <w:b/>
                <w:sz w:val="2"/>
                <w:szCs w:val="2"/>
              </w:rPr>
            </w:pPr>
          </w:p>
        </w:tc>
      </w:tr>
      <w:tr w:rsidR="002E7361" w:rsidRPr="00653C8D" w14:paraId="0C78290C" w14:textId="77777777" w:rsidTr="00670396">
        <w:trPr>
          <w:trHeight w:val="320"/>
          <w:jc w:val="center"/>
        </w:trPr>
        <w:tc>
          <w:tcPr>
            <w:tcW w:w="3154" w:type="dxa"/>
            <w:tcMar>
              <w:left w:w="0" w:type="dxa"/>
              <w:right w:w="85" w:type="dxa"/>
            </w:tcMar>
            <w:vAlign w:val="center"/>
          </w:tcPr>
          <w:p w14:paraId="6C1BAAB2"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70396">
            <w:pPr>
              <w:rPr>
                <w:rFonts w:ascii="Arial" w:hAnsi="Arial" w:cs="Arial"/>
                <w:sz w:val="16"/>
                <w:szCs w:val="16"/>
              </w:rPr>
            </w:pPr>
          </w:p>
        </w:tc>
      </w:tr>
      <w:tr w:rsidR="002E7361" w:rsidRPr="00653C8D" w14:paraId="1431FCB8" w14:textId="77777777" w:rsidTr="00670396">
        <w:trPr>
          <w:trHeight w:val="75"/>
          <w:jc w:val="center"/>
        </w:trPr>
        <w:tc>
          <w:tcPr>
            <w:tcW w:w="3154" w:type="dxa"/>
            <w:tcMar>
              <w:right w:w="85" w:type="dxa"/>
            </w:tcMar>
            <w:vAlign w:val="center"/>
          </w:tcPr>
          <w:p w14:paraId="78CB6A60" w14:textId="77777777" w:rsidR="002E7361" w:rsidRPr="00653C8D" w:rsidRDefault="002E7361" w:rsidP="00670396">
            <w:pPr>
              <w:jc w:val="right"/>
              <w:rPr>
                <w:rFonts w:ascii="Arial" w:hAnsi="Arial" w:cs="Arial"/>
                <w:sz w:val="2"/>
                <w:szCs w:val="2"/>
              </w:rPr>
            </w:pPr>
          </w:p>
        </w:tc>
        <w:tc>
          <w:tcPr>
            <w:tcW w:w="641" w:type="dxa"/>
            <w:vAlign w:val="center"/>
          </w:tcPr>
          <w:p w14:paraId="2EBCEDD8" w14:textId="77777777" w:rsidR="002E7361" w:rsidRPr="00653C8D" w:rsidRDefault="002E7361" w:rsidP="00670396">
            <w:pPr>
              <w:jc w:val="center"/>
              <w:rPr>
                <w:rFonts w:ascii="Arial" w:hAnsi="Arial" w:cs="Arial"/>
                <w:b/>
                <w:sz w:val="2"/>
                <w:szCs w:val="2"/>
              </w:rPr>
            </w:pPr>
          </w:p>
        </w:tc>
        <w:tc>
          <w:tcPr>
            <w:tcW w:w="600" w:type="dxa"/>
            <w:vAlign w:val="center"/>
          </w:tcPr>
          <w:p w14:paraId="20FD52CF"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70396">
            <w:pPr>
              <w:jc w:val="center"/>
              <w:rPr>
                <w:rFonts w:ascii="Arial" w:hAnsi="Arial" w:cs="Arial"/>
                <w:b/>
                <w:sz w:val="2"/>
                <w:szCs w:val="2"/>
              </w:rPr>
            </w:pPr>
          </w:p>
        </w:tc>
      </w:tr>
      <w:tr w:rsidR="002E7361" w:rsidRPr="00653C8D" w14:paraId="26AE8311" w14:textId="77777777" w:rsidTr="00670396">
        <w:trPr>
          <w:trHeight w:val="274"/>
          <w:jc w:val="center"/>
        </w:trPr>
        <w:tc>
          <w:tcPr>
            <w:tcW w:w="3154" w:type="dxa"/>
            <w:tcMar>
              <w:left w:w="0" w:type="dxa"/>
              <w:right w:w="85" w:type="dxa"/>
            </w:tcMar>
            <w:vAlign w:val="center"/>
          </w:tcPr>
          <w:p w14:paraId="5CB8CE32"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70396">
            <w:pPr>
              <w:rPr>
                <w:rFonts w:ascii="Arial" w:hAnsi="Arial" w:cs="Arial"/>
                <w:sz w:val="16"/>
                <w:szCs w:val="16"/>
              </w:rPr>
            </w:pPr>
          </w:p>
        </w:tc>
      </w:tr>
      <w:tr w:rsidR="002E7361" w:rsidRPr="00653C8D" w14:paraId="66BD4522" w14:textId="77777777" w:rsidTr="00670396">
        <w:trPr>
          <w:trHeight w:val="75"/>
          <w:jc w:val="center"/>
        </w:trPr>
        <w:tc>
          <w:tcPr>
            <w:tcW w:w="3154" w:type="dxa"/>
            <w:tcMar>
              <w:right w:w="85" w:type="dxa"/>
            </w:tcMar>
            <w:vAlign w:val="center"/>
          </w:tcPr>
          <w:p w14:paraId="0FE6E9C3" w14:textId="77777777" w:rsidR="002E7361" w:rsidRPr="00653C8D" w:rsidRDefault="002E7361" w:rsidP="00670396">
            <w:pPr>
              <w:jc w:val="right"/>
              <w:rPr>
                <w:rFonts w:ascii="Arial" w:hAnsi="Arial" w:cs="Arial"/>
                <w:sz w:val="2"/>
                <w:szCs w:val="2"/>
              </w:rPr>
            </w:pPr>
          </w:p>
        </w:tc>
        <w:tc>
          <w:tcPr>
            <w:tcW w:w="641" w:type="dxa"/>
            <w:vAlign w:val="center"/>
          </w:tcPr>
          <w:p w14:paraId="28A2955D" w14:textId="77777777" w:rsidR="002E7361" w:rsidRPr="00653C8D" w:rsidRDefault="002E7361" w:rsidP="00670396">
            <w:pPr>
              <w:jc w:val="center"/>
              <w:rPr>
                <w:rFonts w:ascii="Arial" w:hAnsi="Arial" w:cs="Arial"/>
                <w:b/>
                <w:sz w:val="2"/>
                <w:szCs w:val="2"/>
              </w:rPr>
            </w:pPr>
          </w:p>
        </w:tc>
        <w:tc>
          <w:tcPr>
            <w:tcW w:w="600" w:type="dxa"/>
            <w:vAlign w:val="center"/>
          </w:tcPr>
          <w:p w14:paraId="0048DB1E"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7039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7039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70396">
            <w:pPr>
              <w:jc w:val="center"/>
              <w:rPr>
                <w:rFonts w:ascii="Arial" w:hAnsi="Arial" w:cs="Arial"/>
                <w:b/>
                <w:strike/>
                <w:sz w:val="16"/>
                <w:szCs w:val="16"/>
                <w:lang w:val="es-BO"/>
              </w:rPr>
            </w:pPr>
          </w:p>
        </w:tc>
      </w:tr>
      <w:tr w:rsidR="002E7361" w:rsidRPr="00AE79D2" w14:paraId="28AB4C28" w14:textId="77777777" w:rsidTr="00670396">
        <w:trPr>
          <w:cantSplit/>
          <w:trHeight w:val="401"/>
          <w:jc w:val="center"/>
        </w:trPr>
        <w:tc>
          <w:tcPr>
            <w:tcW w:w="508" w:type="dxa"/>
            <w:vAlign w:val="center"/>
          </w:tcPr>
          <w:p w14:paraId="397FA1C5"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7039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7039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70396">
            <w:pPr>
              <w:jc w:val="center"/>
              <w:rPr>
                <w:rFonts w:ascii="Arial" w:hAnsi="Arial" w:cs="Arial"/>
                <w:sz w:val="16"/>
                <w:szCs w:val="16"/>
                <w:lang w:val="es-BO"/>
              </w:rPr>
            </w:pPr>
          </w:p>
        </w:tc>
        <w:tc>
          <w:tcPr>
            <w:tcW w:w="1761" w:type="dxa"/>
          </w:tcPr>
          <w:p w14:paraId="36319EF1" w14:textId="77777777" w:rsidR="002E7361" w:rsidRPr="00AE79D2" w:rsidRDefault="002E7361" w:rsidP="00670396">
            <w:pPr>
              <w:jc w:val="center"/>
              <w:rPr>
                <w:rFonts w:ascii="Arial" w:hAnsi="Arial" w:cs="Arial"/>
                <w:sz w:val="16"/>
                <w:szCs w:val="16"/>
                <w:lang w:val="es-BO"/>
              </w:rPr>
            </w:pPr>
          </w:p>
        </w:tc>
      </w:tr>
      <w:tr w:rsidR="002E7361" w:rsidRPr="00AE79D2" w14:paraId="00BFC37E" w14:textId="77777777" w:rsidTr="00670396">
        <w:trPr>
          <w:cantSplit/>
          <w:trHeight w:val="401"/>
          <w:jc w:val="center"/>
        </w:trPr>
        <w:tc>
          <w:tcPr>
            <w:tcW w:w="508" w:type="dxa"/>
            <w:vAlign w:val="center"/>
          </w:tcPr>
          <w:p w14:paraId="4E9574BF"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7039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7039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70396">
            <w:pPr>
              <w:jc w:val="center"/>
              <w:rPr>
                <w:rFonts w:ascii="Arial" w:hAnsi="Arial" w:cs="Arial"/>
                <w:sz w:val="16"/>
                <w:szCs w:val="16"/>
                <w:lang w:val="es-BO"/>
              </w:rPr>
            </w:pPr>
          </w:p>
        </w:tc>
        <w:tc>
          <w:tcPr>
            <w:tcW w:w="1761" w:type="dxa"/>
          </w:tcPr>
          <w:p w14:paraId="2EAEBE1A" w14:textId="77777777" w:rsidR="002E7361" w:rsidRPr="00AE79D2" w:rsidRDefault="002E7361" w:rsidP="00670396">
            <w:pPr>
              <w:jc w:val="center"/>
              <w:rPr>
                <w:rFonts w:ascii="Arial" w:hAnsi="Arial" w:cs="Arial"/>
                <w:sz w:val="16"/>
                <w:szCs w:val="16"/>
                <w:lang w:val="es-BO"/>
              </w:rPr>
            </w:pPr>
          </w:p>
        </w:tc>
      </w:tr>
      <w:tr w:rsidR="002E7361" w:rsidRPr="00AE79D2" w14:paraId="286F87C4" w14:textId="77777777" w:rsidTr="00670396">
        <w:trPr>
          <w:cantSplit/>
          <w:trHeight w:val="401"/>
          <w:jc w:val="center"/>
        </w:trPr>
        <w:tc>
          <w:tcPr>
            <w:tcW w:w="508" w:type="dxa"/>
            <w:vAlign w:val="center"/>
          </w:tcPr>
          <w:p w14:paraId="57BB564B"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7039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7039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70396">
            <w:pPr>
              <w:jc w:val="center"/>
              <w:rPr>
                <w:rFonts w:ascii="Arial" w:hAnsi="Arial" w:cs="Arial"/>
                <w:sz w:val="16"/>
                <w:szCs w:val="16"/>
                <w:lang w:val="es-BO"/>
              </w:rPr>
            </w:pPr>
          </w:p>
        </w:tc>
        <w:tc>
          <w:tcPr>
            <w:tcW w:w="1761" w:type="dxa"/>
          </w:tcPr>
          <w:p w14:paraId="22E4391B" w14:textId="77777777" w:rsidR="002E7361" w:rsidRPr="00AE79D2" w:rsidRDefault="002E7361" w:rsidP="00670396">
            <w:pPr>
              <w:jc w:val="center"/>
              <w:rPr>
                <w:rFonts w:ascii="Arial" w:hAnsi="Arial" w:cs="Arial"/>
                <w:sz w:val="16"/>
                <w:szCs w:val="16"/>
                <w:lang w:val="es-BO"/>
              </w:rPr>
            </w:pPr>
          </w:p>
        </w:tc>
      </w:tr>
      <w:tr w:rsidR="002E7361" w:rsidRPr="00AE79D2" w14:paraId="4430DB89" w14:textId="77777777" w:rsidTr="00670396">
        <w:trPr>
          <w:cantSplit/>
          <w:trHeight w:val="401"/>
          <w:jc w:val="center"/>
        </w:trPr>
        <w:tc>
          <w:tcPr>
            <w:tcW w:w="508" w:type="dxa"/>
            <w:vAlign w:val="center"/>
          </w:tcPr>
          <w:p w14:paraId="59B84491"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7039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7039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70396">
            <w:pPr>
              <w:jc w:val="center"/>
              <w:rPr>
                <w:rFonts w:ascii="Arial" w:hAnsi="Arial" w:cs="Arial"/>
                <w:sz w:val="16"/>
                <w:szCs w:val="16"/>
                <w:lang w:val="es-BO"/>
              </w:rPr>
            </w:pPr>
          </w:p>
        </w:tc>
        <w:tc>
          <w:tcPr>
            <w:tcW w:w="1761" w:type="dxa"/>
          </w:tcPr>
          <w:p w14:paraId="406A2C43" w14:textId="77777777" w:rsidR="002E7361" w:rsidRPr="00AE79D2" w:rsidRDefault="002E7361" w:rsidP="00670396">
            <w:pPr>
              <w:jc w:val="center"/>
              <w:rPr>
                <w:rFonts w:ascii="Arial" w:hAnsi="Arial" w:cs="Arial"/>
                <w:sz w:val="16"/>
                <w:szCs w:val="16"/>
                <w:lang w:val="es-BO"/>
              </w:rPr>
            </w:pPr>
          </w:p>
        </w:tc>
      </w:tr>
      <w:tr w:rsidR="002E7361" w:rsidRPr="00AE79D2" w14:paraId="5BA0A308" w14:textId="77777777" w:rsidTr="00670396">
        <w:trPr>
          <w:cantSplit/>
          <w:trHeight w:val="401"/>
          <w:jc w:val="center"/>
        </w:trPr>
        <w:tc>
          <w:tcPr>
            <w:tcW w:w="508" w:type="dxa"/>
            <w:vAlign w:val="center"/>
          </w:tcPr>
          <w:p w14:paraId="2162DE67"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7039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7039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70396">
            <w:pPr>
              <w:jc w:val="center"/>
              <w:rPr>
                <w:rFonts w:ascii="Arial" w:hAnsi="Arial" w:cs="Arial"/>
                <w:sz w:val="16"/>
                <w:szCs w:val="16"/>
                <w:lang w:val="es-BO"/>
              </w:rPr>
            </w:pPr>
          </w:p>
        </w:tc>
        <w:tc>
          <w:tcPr>
            <w:tcW w:w="1761" w:type="dxa"/>
          </w:tcPr>
          <w:p w14:paraId="67BD1377" w14:textId="77777777" w:rsidR="002E7361" w:rsidRPr="00AE79D2" w:rsidRDefault="002E7361" w:rsidP="00670396">
            <w:pPr>
              <w:jc w:val="center"/>
              <w:rPr>
                <w:rFonts w:ascii="Arial" w:hAnsi="Arial" w:cs="Arial"/>
                <w:sz w:val="16"/>
                <w:szCs w:val="16"/>
                <w:lang w:val="es-BO"/>
              </w:rPr>
            </w:pPr>
          </w:p>
        </w:tc>
      </w:tr>
      <w:tr w:rsidR="002E7361" w:rsidRPr="00AE79D2" w14:paraId="14D02ABB" w14:textId="77777777" w:rsidTr="00670396">
        <w:trPr>
          <w:cantSplit/>
          <w:trHeight w:val="401"/>
          <w:jc w:val="center"/>
        </w:trPr>
        <w:tc>
          <w:tcPr>
            <w:tcW w:w="508" w:type="dxa"/>
            <w:vAlign w:val="center"/>
          </w:tcPr>
          <w:p w14:paraId="3C9B4BD7"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7039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7039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70396">
            <w:pPr>
              <w:jc w:val="center"/>
              <w:rPr>
                <w:rFonts w:ascii="Arial" w:hAnsi="Arial" w:cs="Arial"/>
                <w:sz w:val="16"/>
                <w:szCs w:val="16"/>
                <w:lang w:val="es-BO"/>
              </w:rPr>
            </w:pPr>
          </w:p>
        </w:tc>
        <w:tc>
          <w:tcPr>
            <w:tcW w:w="1761" w:type="dxa"/>
          </w:tcPr>
          <w:p w14:paraId="1E93527C" w14:textId="77777777" w:rsidR="002E7361" w:rsidRPr="00AE79D2" w:rsidRDefault="002E7361" w:rsidP="00670396">
            <w:pPr>
              <w:jc w:val="center"/>
              <w:rPr>
                <w:rFonts w:ascii="Arial" w:hAnsi="Arial" w:cs="Arial"/>
                <w:sz w:val="16"/>
                <w:szCs w:val="16"/>
                <w:lang w:val="es-BO"/>
              </w:rPr>
            </w:pPr>
          </w:p>
        </w:tc>
      </w:tr>
      <w:tr w:rsidR="002E7361" w:rsidRPr="00AE79D2" w14:paraId="16727C4F" w14:textId="77777777" w:rsidTr="0067039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7039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7039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7039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7039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763CC" w14:textId="77777777" w:rsidR="0082138E" w:rsidRDefault="0082138E">
      <w:r>
        <w:separator/>
      </w:r>
    </w:p>
  </w:endnote>
  <w:endnote w:type="continuationSeparator" w:id="0">
    <w:p w14:paraId="7C949381" w14:textId="77777777" w:rsidR="0082138E" w:rsidRDefault="00821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D484110" w:rsidR="003E18AB" w:rsidRDefault="003E18AB">
        <w:pPr>
          <w:pStyle w:val="Piedepgina"/>
          <w:jc w:val="right"/>
        </w:pPr>
        <w:r>
          <w:fldChar w:fldCharType="begin"/>
        </w:r>
        <w:r>
          <w:instrText>PAGE   \* MERGEFORMAT</w:instrText>
        </w:r>
        <w:r>
          <w:fldChar w:fldCharType="separate"/>
        </w:r>
        <w:r w:rsidR="00C2327A" w:rsidRPr="00C2327A">
          <w:rPr>
            <w:noProof/>
            <w:lang w:val="es-ES"/>
          </w:rPr>
          <w:t>10</w:t>
        </w:r>
        <w:r>
          <w:fldChar w:fldCharType="end"/>
        </w:r>
      </w:p>
    </w:sdtContent>
  </w:sdt>
  <w:p w14:paraId="4F2D598D" w14:textId="77777777" w:rsidR="003E18AB" w:rsidRDefault="003E18A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E18AB" w:rsidRDefault="003E18A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E18AB" w:rsidRDefault="003E18A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B9023" w14:textId="77777777" w:rsidR="0082138E" w:rsidRDefault="0082138E">
      <w:r>
        <w:separator/>
      </w:r>
    </w:p>
  </w:footnote>
  <w:footnote w:type="continuationSeparator" w:id="0">
    <w:p w14:paraId="4B7CC44A" w14:textId="77777777" w:rsidR="0082138E" w:rsidRDefault="008213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E18AB" w:rsidRPr="00C2327A" w14:paraId="6C76B3B9" w14:textId="77777777" w:rsidTr="00670396">
      <w:trPr>
        <w:jc w:val="center"/>
      </w:trPr>
      <w:tc>
        <w:tcPr>
          <w:tcW w:w="2817" w:type="pct"/>
        </w:tcPr>
        <w:p w14:paraId="6220ED1C" w14:textId="47B0711E" w:rsidR="003E18AB" w:rsidRDefault="003E18A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E18AB" w:rsidRPr="00B85534" w:rsidRDefault="003E18AB" w:rsidP="00A017BF">
          <w:pPr>
            <w:pStyle w:val="Encabezado"/>
            <w:tabs>
              <w:tab w:val="clear" w:pos="4419"/>
              <w:tab w:val="clear" w:pos="8838"/>
            </w:tabs>
            <w:rPr>
              <w:rFonts w:ascii="Verdana" w:hAnsi="Verdana"/>
              <w:i/>
              <w:sz w:val="16"/>
              <w:szCs w:val="16"/>
            </w:rPr>
          </w:pPr>
        </w:p>
      </w:tc>
      <w:tc>
        <w:tcPr>
          <w:tcW w:w="2183" w:type="pct"/>
        </w:tcPr>
        <w:p w14:paraId="29B3A968" w14:textId="77777777" w:rsidR="003E18AB" w:rsidRPr="00670396" w:rsidRDefault="003E18AB" w:rsidP="00A017BF">
          <w:pPr>
            <w:pStyle w:val="Encabezado"/>
            <w:tabs>
              <w:tab w:val="clear" w:pos="4419"/>
              <w:tab w:val="clear" w:pos="8838"/>
            </w:tabs>
            <w:jc w:val="right"/>
            <w:rPr>
              <w:rFonts w:ascii="Verdana" w:hAnsi="Verdana"/>
              <w:i/>
              <w:sz w:val="16"/>
              <w:szCs w:val="16"/>
              <w:lang w:val="en-US"/>
            </w:rPr>
          </w:pPr>
          <w:r w:rsidRPr="00670396">
            <w:rPr>
              <w:rFonts w:ascii="Verdana" w:hAnsi="Verdana"/>
              <w:i/>
              <w:sz w:val="16"/>
              <w:szCs w:val="16"/>
              <w:lang w:val="en-US"/>
            </w:rPr>
            <w:t>Instructivo AEV/DGE_INS/Nro.103/2024 (31/10/2024)</w:t>
          </w:r>
        </w:p>
      </w:tc>
    </w:tr>
  </w:tbl>
  <w:p w14:paraId="6F3C8F0D" w14:textId="77777777" w:rsidR="003E18AB" w:rsidRPr="00670396" w:rsidRDefault="003E18AB"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E18AB" w:rsidRPr="00C2327A" w14:paraId="30E7B3AA" w14:textId="77777777" w:rsidTr="00670396">
      <w:trPr>
        <w:jc w:val="center"/>
      </w:trPr>
      <w:tc>
        <w:tcPr>
          <w:tcW w:w="2817" w:type="pct"/>
        </w:tcPr>
        <w:p w14:paraId="6AF9F552" w14:textId="77777777" w:rsidR="003E18AB" w:rsidRDefault="003E18A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E18AB" w:rsidRPr="00B85534" w:rsidRDefault="003E18AB" w:rsidP="00C93DE8">
          <w:pPr>
            <w:pStyle w:val="Encabezado"/>
            <w:tabs>
              <w:tab w:val="clear" w:pos="4419"/>
              <w:tab w:val="clear" w:pos="8838"/>
            </w:tabs>
            <w:rPr>
              <w:rFonts w:ascii="Verdana" w:hAnsi="Verdana"/>
              <w:i/>
              <w:sz w:val="16"/>
              <w:szCs w:val="16"/>
            </w:rPr>
          </w:pPr>
        </w:p>
      </w:tc>
      <w:tc>
        <w:tcPr>
          <w:tcW w:w="2183" w:type="pct"/>
        </w:tcPr>
        <w:p w14:paraId="041EE945" w14:textId="7D5E5D09" w:rsidR="003E18AB" w:rsidRPr="00670396" w:rsidRDefault="003E18AB" w:rsidP="00C93DE8">
          <w:pPr>
            <w:pStyle w:val="Encabezado"/>
            <w:tabs>
              <w:tab w:val="clear" w:pos="4419"/>
              <w:tab w:val="clear" w:pos="8838"/>
            </w:tabs>
            <w:jc w:val="right"/>
            <w:rPr>
              <w:rFonts w:ascii="Verdana" w:hAnsi="Verdana"/>
              <w:i/>
              <w:sz w:val="16"/>
              <w:szCs w:val="16"/>
              <w:lang w:val="en-US"/>
            </w:rPr>
          </w:pPr>
          <w:r w:rsidRPr="00670396">
            <w:rPr>
              <w:rFonts w:ascii="Verdana" w:hAnsi="Verdana"/>
              <w:i/>
              <w:sz w:val="16"/>
              <w:szCs w:val="16"/>
              <w:lang w:val="en-US"/>
            </w:rPr>
            <w:t>Instructivo AEV/DGE_INS/Nro.103/2024 (31/10/2024)</w:t>
          </w:r>
        </w:p>
      </w:tc>
    </w:tr>
  </w:tbl>
  <w:p w14:paraId="77DB9028" w14:textId="0D27F601" w:rsidR="003E18AB" w:rsidRDefault="0082138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E18AB">
          <w:rPr>
            <w:color w:val="5B9BD5" w:themeColor="accent1"/>
          </w:rPr>
          <w:t>[Título del documento]</w:t>
        </w:r>
      </w:sdtContent>
    </w:sdt>
  </w:p>
  <w:p w14:paraId="6CDF5A1F" w14:textId="77777777" w:rsidR="003E18AB" w:rsidRDefault="003E18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4"/>
  </w:num>
  <w:num w:numId="15">
    <w:abstractNumId w:val="20"/>
  </w:num>
  <w:num w:numId="16">
    <w:abstractNumId w:val="81"/>
  </w:num>
  <w:num w:numId="17">
    <w:abstractNumId w:val="13"/>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50"/>
  </w:num>
  <w:num w:numId="28">
    <w:abstractNumId w:val="52"/>
  </w:num>
  <w:num w:numId="29">
    <w:abstractNumId w:val="82"/>
  </w:num>
  <w:num w:numId="30">
    <w:abstractNumId w:val="47"/>
  </w:num>
  <w:num w:numId="31">
    <w:abstractNumId w:val="107"/>
  </w:num>
  <w:num w:numId="32">
    <w:abstractNumId w:val="29"/>
  </w:num>
  <w:num w:numId="33">
    <w:abstractNumId w:val="96"/>
  </w:num>
  <w:num w:numId="34">
    <w:abstractNumId w:val="31"/>
  </w:num>
  <w:num w:numId="35">
    <w:abstractNumId w:val="80"/>
  </w:num>
  <w:num w:numId="36">
    <w:abstractNumId w:val="64"/>
  </w:num>
  <w:num w:numId="37">
    <w:abstractNumId w:val="14"/>
  </w:num>
  <w:num w:numId="38">
    <w:abstractNumId w:val="106"/>
  </w:num>
  <w:num w:numId="39">
    <w:abstractNumId w:val="73"/>
  </w:num>
  <w:num w:numId="40">
    <w:abstractNumId w:val="103"/>
  </w:num>
  <w:num w:numId="41">
    <w:abstractNumId w:val="87"/>
  </w:num>
  <w:num w:numId="42">
    <w:abstractNumId w:val="74"/>
  </w:num>
  <w:num w:numId="43">
    <w:abstractNumId w:val="72"/>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6"/>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1"/>
  </w:num>
  <w:num w:numId="64">
    <w:abstractNumId w:val="49"/>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8"/>
  </w:num>
  <w:num w:numId="76">
    <w:abstractNumId w:val="53"/>
  </w:num>
  <w:num w:numId="77">
    <w:abstractNumId w:val="23"/>
  </w:num>
  <w:num w:numId="78">
    <w:abstractNumId w:val="35"/>
  </w:num>
  <w:num w:numId="79">
    <w:abstractNumId w:val="100"/>
  </w:num>
  <w:num w:numId="80">
    <w:abstractNumId w:val="105"/>
  </w:num>
  <w:num w:numId="81">
    <w:abstractNumId w:val="92"/>
  </w:num>
  <w:num w:numId="82">
    <w:abstractNumId w:val="2"/>
  </w:num>
  <w:num w:numId="83">
    <w:abstractNumId w:val="112"/>
  </w:num>
  <w:num w:numId="84">
    <w:abstractNumId w:val="67"/>
  </w:num>
  <w:num w:numId="85">
    <w:abstractNumId w:val="39"/>
  </w:num>
  <w:num w:numId="86">
    <w:abstractNumId w:val="46"/>
  </w:num>
  <w:num w:numId="87">
    <w:abstractNumId w:val="77"/>
  </w:num>
  <w:num w:numId="88">
    <w:abstractNumId w:val="3"/>
  </w:num>
  <w:num w:numId="89">
    <w:abstractNumId w:val="91"/>
  </w:num>
  <w:num w:numId="90">
    <w:abstractNumId w:val="1"/>
  </w:num>
  <w:num w:numId="91">
    <w:abstractNumId w:val="9"/>
  </w:num>
  <w:num w:numId="92">
    <w:abstractNumId w:val="24"/>
  </w:num>
  <w:num w:numId="93">
    <w:abstractNumId w:val="95"/>
  </w:num>
  <w:num w:numId="94">
    <w:abstractNumId w:val="115"/>
  </w:num>
  <w:num w:numId="95">
    <w:abstractNumId w:val="42"/>
  </w:num>
  <w:num w:numId="96">
    <w:abstractNumId w:val="16"/>
  </w:num>
  <w:num w:numId="97">
    <w:abstractNumId w:val="104"/>
  </w:num>
  <w:num w:numId="98">
    <w:abstractNumId w:val="109"/>
  </w:num>
  <w:num w:numId="99">
    <w:abstractNumId w:val="108"/>
  </w:num>
  <w:num w:numId="100">
    <w:abstractNumId w:val="90"/>
  </w:num>
  <w:num w:numId="101">
    <w:abstractNumId w:val="117"/>
  </w:num>
  <w:num w:numId="102">
    <w:abstractNumId w:val="34"/>
  </w:num>
  <w:num w:numId="103">
    <w:abstractNumId w:val="8"/>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num>
  <w:num w:numId="107">
    <w:abstractNumId w:val="78"/>
  </w:num>
  <w:num w:numId="108">
    <w:abstractNumId w:val="114"/>
  </w:num>
  <w:num w:numId="109">
    <w:abstractNumId w:val="41"/>
  </w:num>
  <w:num w:numId="110">
    <w:abstractNumId w:val="76"/>
  </w:num>
  <w:num w:numId="111">
    <w:abstractNumId w:val="101"/>
  </w:num>
  <w:num w:numId="112">
    <w:abstractNumId w:val="62"/>
  </w:num>
  <w:num w:numId="113">
    <w:abstractNumId w:val="59"/>
  </w:num>
  <w:num w:numId="114">
    <w:abstractNumId w:val="99"/>
  </w:num>
  <w:num w:numId="115">
    <w:abstractNumId w:val="55"/>
  </w:num>
  <w:num w:numId="116">
    <w:abstractNumId w:val="89"/>
  </w:num>
  <w:num w:numId="117">
    <w:abstractNumId w:val="21"/>
  </w:num>
  <w:num w:numId="118">
    <w:abstractNumId w:val="57"/>
  </w:num>
  <w:num w:numId="119">
    <w:abstractNumId w:val="38"/>
  </w:num>
  <w:num w:numId="120">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A6F"/>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AEC"/>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AB"/>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780"/>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303"/>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96"/>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0D"/>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0F4"/>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38E"/>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2E"/>
    <w:rsid w:val="00944BF7"/>
    <w:rsid w:val="00944D2D"/>
    <w:rsid w:val="00944E7A"/>
    <w:rsid w:val="00944F79"/>
    <w:rsid w:val="00944FA6"/>
    <w:rsid w:val="00944FE3"/>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36"/>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6CC5"/>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A99"/>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5C4"/>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27A"/>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970"/>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9A6"/>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5F7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310"/>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B40F4"/>
    <w:rPr>
      <w:color w:val="605E5C"/>
      <w:shd w:val="clear" w:color="auto" w:fill="E1DFDD"/>
    </w:rPr>
  </w:style>
  <w:style w:type="table" w:styleId="Tabladecuadrcula4-nfasis1">
    <w:name w:val="Grid Table 4 Accent 1"/>
    <w:basedOn w:val="Tablanormal"/>
    <w:uiPriority w:val="49"/>
    <w:rsid w:val="006B40F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B40F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B40F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B40F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6B40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fru-xeqo-ts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005A6"/>
    <w:rsid w:val="003E7261"/>
    <w:rsid w:val="0047078B"/>
    <w:rsid w:val="004B2D82"/>
    <w:rsid w:val="00551D83"/>
    <w:rsid w:val="005F51BF"/>
    <w:rsid w:val="00667B1B"/>
    <w:rsid w:val="006E0261"/>
    <w:rsid w:val="00723F6B"/>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80478-6D7E-4FEA-8CF7-3E83F4131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199</Pages>
  <Words>91946</Words>
  <Characters>505708</Characters>
  <Application>Microsoft Office Word</Application>
  <DocSecurity>0</DocSecurity>
  <Lines>4214</Lines>
  <Paragraphs>1192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7</cp:revision>
  <cp:lastPrinted>2025-03-31T20:56:00Z</cp:lastPrinted>
  <dcterms:created xsi:type="dcterms:W3CDTF">2025-03-31T19:29:00Z</dcterms:created>
  <dcterms:modified xsi:type="dcterms:W3CDTF">2025-04-01T01:21:00Z</dcterms:modified>
</cp:coreProperties>
</file>