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8257E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06EC3">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DC4901" w:rsidR="00ED79F1" w:rsidRDefault="00B06EC3" w:rsidP="00DC0E2D">
                            <w:pPr>
                              <w:jc w:val="center"/>
                              <w:rPr>
                                <w:rFonts w:ascii="Arial" w:hAnsi="Arial" w:cs="Arial"/>
                                <w:b/>
                                <w:bCs/>
                                <w:color w:val="000000"/>
                                <w:sz w:val="24"/>
                                <w:szCs w:val="24"/>
                                <w:shd w:val="clear" w:color="auto" w:fill="FFFFFF"/>
                              </w:rPr>
                            </w:pPr>
                            <w:r w:rsidRPr="00B06EC3">
                              <w:rPr>
                                <w:rFonts w:ascii="Arial" w:hAnsi="Arial" w:cs="Arial"/>
                                <w:b/>
                                <w:bCs/>
                                <w:color w:val="000000"/>
                                <w:sz w:val="24"/>
                                <w:szCs w:val="24"/>
                                <w:shd w:val="clear" w:color="auto" w:fill="FFFFFF"/>
                              </w:rPr>
                              <w:t>PROYECTO DE VIVIENDA CUALITATIVA EN EL MUNICIPIO DE CARMEN RIVERO TORREZ -FASE(IV) 2024- SANTA CRUZ</w:t>
                            </w:r>
                          </w:p>
                          <w:p w14:paraId="29E9A918" w14:textId="77777777" w:rsidR="00B06EC3" w:rsidRDefault="00B06EC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236EC3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06EC3">
                              <w:rPr>
                                <w:rFonts w:ascii="Century Gothic" w:hAnsi="Century Gothic"/>
                                <w:b/>
                                <w:color w:val="0000FF"/>
                                <w:sz w:val="32"/>
                                <w:lang w:val="es-AR"/>
                              </w:rPr>
                              <w:t>-SC-DC 123</w:t>
                            </w:r>
                            <w:r w:rsidRPr="004669A0">
                              <w:rPr>
                                <w:rFonts w:ascii="Century Gothic" w:hAnsi="Century Gothic"/>
                                <w:b/>
                                <w:color w:val="0000FF"/>
                                <w:sz w:val="32"/>
                                <w:lang w:val="es-AR"/>
                              </w:rPr>
                              <w:t>/202</w:t>
                            </w:r>
                            <w:r w:rsidR="00B06EC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AC1E74" w:rsidR="00ED79F1" w:rsidRDefault="00B06EC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CDC4901" w:rsidR="00ED79F1" w:rsidRDefault="00B06EC3" w:rsidP="00DC0E2D">
                      <w:pPr>
                        <w:jc w:val="center"/>
                        <w:rPr>
                          <w:rFonts w:ascii="Arial" w:hAnsi="Arial" w:cs="Arial"/>
                          <w:b/>
                          <w:bCs/>
                          <w:color w:val="000000"/>
                          <w:sz w:val="24"/>
                          <w:szCs w:val="24"/>
                          <w:shd w:val="clear" w:color="auto" w:fill="FFFFFF"/>
                        </w:rPr>
                      </w:pPr>
                      <w:r w:rsidRPr="00B06EC3">
                        <w:rPr>
                          <w:rFonts w:ascii="Arial" w:hAnsi="Arial" w:cs="Arial"/>
                          <w:b/>
                          <w:bCs/>
                          <w:color w:val="000000"/>
                          <w:sz w:val="24"/>
                          <w:szCs w:val="24"/>
                          <w:shd w:val="clear" w:color="auto" w:fill="FFFFFF"/>
                        </w:rPr>
                        <w:t>PROYECTO DE VIVIENDA CUALITATIVA EN EL MUNICIPIO DE CARMEN RIVERO TORREZ -FASE(IV) 2024- SANTA CRUZ</w:t>
                      </w:r>
                    </w:p>
                    <w:p w14:paraId="29E9A918" w14:textId="77777777" w:rsidR="00B06EC3" w:rsidRDefault="00B06EC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236EC3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06EC3">
                        <w:rPr>
                          <w:rFonts w:ascii="Century Gothic" w:hAnsi="Century Gothic"/>
                          <w:b/>
                          <w:color w:val="0000FF"/>
                          <w:sz w:val="32"/>
                          <w:lang w:val="es-AR"/>
                        </w:rPr>
                        <w:t>-SC-DC 123</w:t>
                      </w:r>
                      <w:r w:rsidRPr="004669A0">
                        <w:rPr>
                          <w:rFonts w:ascii="Century Gothic" w:hAnsi="Century Gothic"/>
                          <w:b/>
                          <w:color w:val="0000FF"/>
                          <w:sz w:val="32"/>
                          <w:lang w:val="es-AR"/>
                        </w:rPr>
                        <w:t>/202</w:t>
                      </w:r>
                      <w:r w:rsidR="00B06EC3">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DAC1E74" w:rsidR="00ED79F1" w:rsidRDefault="00B06EC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C6175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06EC3">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0452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0452C">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0452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0452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0452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0452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0452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0452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0452C">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0452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0452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0452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C5D177C" w:rsidR="00FA28A3" w:rsidRPr="006516E0" w:rsidRDefault="00B06EC3" w:rsidP="00B06EC3">
            <w:pPr>
              <w:ind w:left="142" w:right="243"/>
              <w:rPr>
                <w:rFonts w:ascii="Verdana" w:hAnsi="Verdana" w:cs="Arial"/>
                <w:b/>
                <w:sz w:val="14"/>
                <w:szCs w:val="14"/>
                <w:lang w:val="es-ES_tradnl"/>
              </w:rPr>
            </w:pPr>
            <w:r w:rsidRPr="00B06EC3">
              <w:rPr>
                <w:rFonts w:ascii="Arial" w:hAnsi="Arial" w:cs="Arial"/>
                <w:b/>
                <w:bCs/>
                <w:color w:val="000000"/>
                <w:sz w:val="18"/>
                <w:szCs w:val="18"/>
                <w:shd w:val="clear" w:color="auto" w:fill="FFFFFF"/>
              </w:rPr>
              <w:t>PROYECTO DE VIVIENDA CUALITATIVA EN EL MUNICIPIO DE CARMEN RIVERO TORREZ -FASE(IV)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F9658B" w:rsidR="00FA28A3" w:rsidRPr="00AD6FF4" w:rsidRDefault="00B06EC3" w:rsidP="00D71125">
            <w:pPr>
              <w:rPr>
                <w:rFonts w:ascii="Arial" w:hAnsi="Arial" w:cs="Arial"/>
                <w:sz w:val="16"/>
                <w:szCs w:val="16"/>
                <w:lang w:val="es-BO"/>
              </w:rPr>
            </w:pPr>
            <w:r>
              <w:rPr>
                <w:rFonts w:ascii="Arial" w:hAnsi="Arial" w:cs="Arial"/>
                <w:sz w:val="16"/>
                <w:szCs w:val="16"/>
                <w:lang w:val="es-BO"/>
              </w:rPr>
              <w:t>AEV-SC-DC 123/2025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026CC73" w:rsidR="00FA28A3" w:rsidRPr="00AD6FF4" w:rsidRDefault="00B06EC3"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71D4FD" w:rsidR="00FA28A3" w:rsidRPr="00B06EC3" w:rsidRDefault="00B06EC3" w:rsidP="00D71125">
            <w:pPr>
              <w:rPr>
                <w:strike/>
                <w:sz w:val="14"/>
              </w:rPr>
            </w:pPr>
            <w:r w:rsidRPr="00F71767">
              <w:rPr>
                <w:rFonts w:ascii="Verdana" w:hAnsi="Verdana" w:cs="Tahoma"/>
                <w:b/>
                <w:color w:val="FF0000"/>
              </w:rPr>
              <w:t xml:space="preserve">Bs. </w:t>
            </w:r>
            <w:r>
              <w:rPr>
                <w:rFonts w:ascii="Verdana" w:hAnsi="Verdana" w:cs="Tahoma"/>
                <w:b/>
                <w:color w:val="FF0000"/>
              </w:rPr>
              <w:t>3.100.965,03</w:t>
            </w:r>
            <w:r w:rsidRPr="00F71767">
              <w:rPr>
                <w:rFonts w:ascii="Verdana" w:hAnsi="Verdana" w:cs="Tahoma"/>
                <w:b/>
                <w:color w:val="FF0000"/>
              </w:rPr>
              <w:t xml:space="preserve"> (</w:t>
            </w:r>
            <w:r>
              <w:rPr>
                <w:rFonts w:ascii="Verdana" w:hAnsi="Verdana" w:cs="Tahoma"/>
                <w:b/>
                <w:color w:val="FF0000"/>
              </w:rPr>
              <w:t>TRES MILLONES CIEN MIL NOVECIENTOS SESENTA Y CINCO 03/100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2F0C471" w:rsidR="00FA28A3" w:rsidRPr="00AD6FF4" w:rsidRDefault="00B06EC3" w:rsidP="00D71125">
            <w:pPr>
              <w:rPr>
                <w:rFonts w:ascii="Arial" w:hAnsi="Arial" w:cs="Arial"/>
                <w:sz w:val="16"/>
                <w:szCs w:val="16"/>
                <w:lang w:val="es-BO"/>
              </w:rPr>
            </w:pPr>
            <w:r w:rsidRPr="00B20F2B">
              <w:rPr>
                <w:rFonts w:ascii="Verdana" w:hAnsi="Verdana" w:cs="Tahoma"/>
                <w:b/>
                <w:bCs/>
                <w:color w:val="FF0000"/>
              </w:rPr>
              <w:t>165 (CIENTO SESENTA Y CINCO)</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A14B10" w:rsidR="00FA28A3" w:rsidRPr="00AD6FF4" w:rsidRDefault="00B06EC3"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1C9A2C5" w:rsidR="00FA28A3" w:rsidRPr="00AD6FF4" w:rsidRDefault="00B06EC3"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F762002" w:rsidR="00FA28A3" w:rsidRPr="00AD6FF4" w:rsidRDefault="00B06EC3"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1B6A84C" w:rsidR="00FA28A3" w:rsidRPr="00AD6FF4" w:rsidRDefault="00B06EC3"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7632E99" w:rsidR="00FA28A3" w:rsidRPr="00AD6FF4" w:rsidRDefault="00B06EC3"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06EC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06EC3" w:rsidRPr="00AD6FF4" w:rsidRDefault="00B06EC3" w:rsidP="00B06EC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06EC3" w:rsidRPr="00AD6FF4" w:rsidRDefault="00B06EC3" w:rsidP="00B06EC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06EC3" w:rsidRPr="00AD6FF4" w:rsidRDefault="00B06EC3" w:rsidP="00B06EC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06EC3" w:rsidRPr="00AD6FF4" w:rsidRDefault="00B06EC3" w:rsidP="00B06EC3">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06EC3" w:rsidRPr="00AD6FF4" w:rsidRDefault="00B06EC3" w:rsidP="00B06EC3">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6BAC0C4" w:rsidR="00B06EC3" w:rsidRPr="00311E67" w:rsidRDefault="00B06EC3" w:rsidP="00B06EC3">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06EC3" w:rsidRPr="00311E67" w:rsidRDefault="00B06EC3" w:rsidP="00B06EC3">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581F705" w:rsidR="00B06EC3" w:rsidRPr="00311E67" w:rsidRDefault="00B06EC3" w:rsidP="00B06EC3">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06EC3" w:rsidRPr="00AD6FF4" w:rsidRDefault="00B06EC3" w:rsidP="00B06EC3">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1"/>
        <w:gridCol w:w="1366"/>
        <w:gridCol w:w="121"/>
        <w:gridCol w:w="243"/>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06EC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06EC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2860A76" w:rsidR="00FA28A3" w:rsidRPr="00653C8D" w:rsidRDefault="00B06EC3"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06EC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06EC3" w:rsidRPr="00653C8D" w14:paraId="232942B7" w14:textId="77777777" w:rsidTr="00B06EC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06EC3" w:rsidRPr="00653C8D" w:rsidRDefault="00B06EC3" w:rsidP="00B06EC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06EC3" w:rsidRPr="00653C8D" w:rsidRDefault="00B06EC3" w:rsidP="00B06EC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06EC3" w:rsidRPr="00653C8D" w:rsidRDefault="00B06EC3" w:rsidP="00B06EC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2707F56" w:rsidR="00B06EC3" w:rsidRPr="00653C8D" w:rsidRDefault="00B06EC3" w:rsidP="00B06EC3">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06EC3" w:rsidRPr="00653C8D" w:rsidRDefault="00B06EC3" w:rsidP="00B06EC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0D1B2E7" w:rsidR="00B06EC3" w:rsidRPr="00653C8D" w:rsidRDefault="00B06EC3" w:rsidP="00B06EC3">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C90549" w:rsidR="00B06EC3" w:rsidRPr="00653C8D" w:rsidRDefault="00B06EC3" w:rsidP="00B06EC3">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75DCA94B" w:rsidR="00B06EC3" w:rsidRPr="00653C8D" w:rsidRDefault="00B06EC3" w:rsidP="00B06EC3">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B06EC3" w:rsidRPr="00653C8D" w:rsidRDefault="00B06EC3" w:rsidP="00B06EC3">
            <w:pPr>
              <w:rPr>
                <w:rFonts w:ascii="Arial" w:hAnsi="Arial" w:cs="Arial"/>
                <w:sz w:val="16"/>
                <w:szCs w:val="16"/>
                <w:lang w:val="es-BO"/>
              </w:rPr>
            </w:pPr>
          </w:p>
        </w:tc>
      </w:tr>
      <w:tr w:rsidR="00FA28A3" w:rsidRPr="00653C8D" w14:paraId="0B8827F3" w14:textId="77777777" w:rsidTr="00B06EC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06EC3" w:rsidRPr="00653C8D" w14:paraId="652E0E20" w14:textId="77777777" w:rsidTr="00B06EC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06EC3" w:rsidRPr="00653C8D" w:rsidRDefault="00B06EC3" w:rsidP="00B06EC3">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22B4E51" w:rsidR="00B06EC3" w:rsidRPr="00653C8D" w:rsidRDefault="00B06EC3" w:rsidP="00B06EC3">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49A50E7A" w:rsidR="00B06EC3" w:rsidRPr="00653C8D" w:rsidRDefault="00B06EC3" w:rsidP="00B06EC3">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C292A85" w:rsidR="00B06EC3" w:rsidRPr="00653C8D" w:rsidRDefault="00B06EC3" w:rsidP="00B06EC3">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6E2FA1F6" w:rsidR="00B06EC3" w:rsidRPr="00653C8D" w:rsidRDefault="00B06EC3" w:rsidP="00B06EC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34655780" w14:textId="77777777" w:rsidR="00B06EC3" w:rsidRDefault="00B06EC3" w:rsidP="00B06EC3">
            <w:pPr>
              <w:jc w:val="center"/>
              <w:rPr>
                <w:rFonts w:ascii="Arial" w:hAnsi="Arial" w:cs="Arial"/>
                <w:sz w:val="16"/>
                <w:szCs w:val="16"/>
                <w:lang w:val="es-BO"/>
              </w:rPr>
            </w:pPr>
            <w:hyperlink r:id="rId9" w:history="1">
              <w:r w:rsidRPr="00251121">
                <w:rPr>
                  <w:rStyle w:val="Hipervnculo"/>
                </w:rPr>
                <w:t>jhenifer.chino</w:t>
              </w:r>
              <w:r w:rsidRPr="00251121">
                <w:rPr>
                  <w:rStyle w:val="Hipervnculo"/>
                  <w:rFonts w:ascii="Arial" w:hAnsi="Arial" w:cs="Arial"/>
                  <w:sz w:val="16"/>
                  <w:szCs w:val="16"/>
                  <w:lang w:val="es-BO"/>
                </w:rPr>
                <w:t>@aevivienda.gob.bo</w:t>
              </w:r>
            </w:hyperlink>
          </w:p>
          <w:p w14:paraId="289E62A1" w14:textId="2EDA8A2A" w:rsidR="00B06EC3" w:rsidRPr="00653C8D" w:rsidRDefault="00B06EC3" w:rsidP="00B06EC3">
            <w:pPr>
              <w:jc w:val="center"/>
              <w:rPr>
                <w:rFonts w:ascii="Arial" w:hAnsi="Arial" w:cs="Arial"/>
                <w:sz w:val="16"/>
                <w:szCs w:val="16"/>
                <w:lang w:val="es-BO"/>
              </w:rPr>
            </w:pPr>
            <w:hyperlink r:id="rId10" w:history="1">
              <w:r w:rsidRPr="0022366A">
                <w:rPr>
                  <w:rStyle w:val="Hipervnculo"/>
                </w:rPr>
                <w:t>patricia.justiniano</w:t>
              </w:r>
              <w:r w:rsidRPr="0022366A">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B06EC3" w:rsidRPr="00653C8D" w:rsidRDefault="00B06EC3" w:rsidP="00B06EC3">
            <w:pPr>
              <w:rPr>
                <w:rFonts w:ascii="Arial" w:hAnsi="Arial" w:cs="Arial"/>
                <w:sz w:val="16"/>
                <w:szCs w:val="16"/>
                <w:lang w:val="es-BO"/>
              </w:rPr>
            </w:pPr>
          </w:p>
        </w:tc>
      </w:tr>
      <w:tr w:rsidR="00FA28A3" w:rsidRPr="00653C8D" w14:paraId="729F0B2C" w14:textId="77777777" w:rsidTr="00B06EC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06EC3">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06EC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06EC3" w:rsidRPr="00653C8D" w14:paraId="2DE57FC1" w14:textId="77777777" w:rsidTr="00B06EC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06EC3" w:rsidRPr="00653C8D" w:rsidRDefault="00B06EC3" w:rsidP="00B06EC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B06EC3" w:rsidRPr="00653C8D" w:rsidRDefault="00B06EC3" w:rsidP="00B06EC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06EC3" w:rsidRPr="00653C8D" w:rsidRDefault="00B06EC3" w:rsidP="00B06EC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CFAACAC" w:rsidR="00B06EC3" w:rsidRPr="00653C8D" w:rsidRDefault="00B06EC3" w:rsidP="00B06EC3">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06EC3" w:rsidRPr="00653C8D" w:rsidRDefault="00B06EC3" w:rsidP="00B06EC3">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7BF42C3" w:rsidR="00B06EC3" w:rsidRPr="00653C8D" w:rsidRDefault="00B06EC3" w:rsidP="00B06EC3">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06EC3" w:rsidRPr="00653C8D" w:rsidRDefault="00B06EC3" w:rsidP="00B06EC3">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710B7B" w:rsidR="00B06EC3" w:rsidRPr="00653C8D" w:rsidRDefault="00B06EC3" w:rsidP="00B06EC3">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06EC3" w:rsidRPr="00653C8D" w:rsidRDefault="00B06EC3" w:rsidP="00B06EC3">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ED242F3" w:rsidR="00B06EC3" w:rsidRPr="00653C8D" w:rsidRDefault="00B06EC3" w:rsidP="00B06EC3">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B06EC3" w:rsidRPr="00653C8D" w:rsidRDefault="00B06EC3" w:rsidP="00B06EC3">
            <w:pPr>
              <w:rPr>
                <w:rFonts w:ascii="Arial" w:hAnsi="Arial" w:cs="Arial"/>
                <w:sz w:val="16"/>
                <w:szCs w:val="16"/>
                <w:lang w:val="es-BO"/>
              </w:rPr>
            </w:pPr>
          </w:p>
        </w:tc>
      </w:tr>
      <w:tr w:rsidR="00FA28A3" w:rsidRPr="00653C8D" w14:paraId="2029661F" w14:textId="77777777" w:rsidTr="00B06EC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B06EC3">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B06EC3" w:rsidRPr="00653C8D" w14:paraId="79CB2699" w14:textId="77777777" w:rsidTr="00B06EC3">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06EC3" w:rsidRPr="00653C8D" w:rsidRDefault="00B06EC3" w:rsidP="00B06EC3">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B06EC3" w:rsidRPr="00653C8D" w:rsidRDefault="00B06EC3" w:rsidP="00B06EC3">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06EC3" w:rsidRPr="00653C8D" w:rsidRDefault="00B06EC3" w:rsidP="00B06EC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1AF6D36" w:rsidR="00B06EC3" w:rsidRPr="00653C8D" w:rsidRDefault="00B06EC3" w:rsidP="00B06EC3">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06EC3" w:rsidRPr="00653C8D" w:rsidRDefault="00B06EC3" w:rsidP="00B06EC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1FD7D0C" w:rsidR="00B06EC3" w:rsidRPr="00653C8D" w:rsidRDefault="00B06EC3" w:rsidP="00B06EC3">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06EC3" w:rsidRPr="00653C8D" w:rsidRDefault="00B06EC3" w:rsidP="00B06EC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4B2F353" w:rsidR="00B06EC3" w:rsidRPr="00653C8D" w:rsidRDefault="00B06EC3" w:rsidP="00B06EC3">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06EC3" w:rsidRPr="00653C8D" w:rsidRDefault="00B06EC3" w:rsidP="00B06EC3">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02D994F" w:rsidR="00B06EC3" w:rsidRPr="00653C8D" w:rsidRDefault="00B06EC3" w:rsidP="00B06EC3">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B06EC3" w:rsidRPr="00653C8D" w:rsidRDefault="00B06EC3" w:rsidP="00B06EC3">
            <w:pPr>
              <w:rPr>
                <w:rFonts w:ascii="Arial" w:hAnsi="Arial" w:cs="Arial"/>
                <w:sz w:val="16"/>
                <w:szCs w:val="16"/>
                <w:lang w:val="es-BO"/>
              </w:rPr>
            </w:pPr>
          </w:p>
        </w:tc>
      </w:tr>
      <w:tr w:rsidR="00FA28A3" w:rsidRPr="00653C8D" w14:paraId="1E163B27" w14:textId="77777777" w:rsidTr="00B06EC3">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B06EC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B06EC3" w:rsidRPr="00653C8D" w14:paraId="162E2C8D" w14:textId="77777777" w:rsidTr="00B06EC3">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06EC3" w:rsidRPr="00653C8D" w:rsidRDefault="00B06EC3" w:rsidP="00B06EC3">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B06EC3" w:rsidRPr="00653C8D" w:rsidRDefault="00B06EC3" w:rsidP="00B06EC3">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06EC3" w:rsidRPr="00653C8D" w:rsidRDefault="00B06EC3" w:rsidP="00B06EC3">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219F564" w:rsidR="00B06EC3" w:rsidRPr="00653C8D" w:rsidRDefault="00B06EC3" w:rsidP="00B06EC3">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06EC3" w:rsidRPr="00653C8D" w:rsidRDefault="00B06EC3" w:rsidP="00B06EC3">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8E7D298" w:rsidR="00B06EC3" w:rsidRPr="00653C8D" w:rsidRDefault="00B06EC3" w:rsidP="00B06EC3">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06EC3" w:rsidRPr="00653C8D" w:rsidRDefault="00B06EC3" w:rsidP="00B06EC3">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087062E" w:rsidR="00B06EC3" w:rsidRPr="00653C8D" w:rsidRDefault="00B06EC3" w:rsidP="00B06EC3">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06EC3" w:rsidRPr="00653C8D" w:rsidRDefault="00B06EC3" w:rsidP="00B06EC3">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705014E" w:rsidR="00B06EC3" w:rsidRPr="00653C8D" w:rsidRDefault="00B06EC3" w:rsidP="00B06EC3">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B06EC3" w:rsidRPr="00653C8D" w:rsidRDefault="00B06EC3" w:rsidP="00B06EC3">
            <w:pPr>
              <w:rPr>
                <w:rFonts w:ascii="Arial" w:hAnsi="Arial" w:cs="Arial"/>
                <w:sz w:val="16"/>
                <w:szCs w:val="16"/>
                <w:lang w:val="es-BO"/>
              </w:rPr>
            </w:pPr>
          </w:p>
        </w:tc>
      </w:tr>
      <w:tr w:rsidR="00B06EC3" w:rsidRPr="00653C8D" w14:paraId="275E830D" w14:textId="77777777" w:rsidTr="00B06EC3">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B06EC3" w:rsidRPr="00653C8D" w:rsidRDefault="00B06EC3" w:rsidP="00B06EC3">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B06EC3" w:rsidRPr="00653C8D" w:rsidRDefault="00B06EC3" w:rsidP="00B06EC3">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B06EC3" w:rsidRPr="00653C8D" w:rsidRDefault="00B06EC3" w:rsidP="00B06EC3">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B06EC3" w:rsidRPr="00653C8D" w:rsidRDefault="00B06EC3" w:rsidP="00B06EC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B06EC3" w:rsidRPr="00653C8D" w:rsidRDefault="00B06EC3" w:rsidP="00B06EC3">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B06EC3" w:rsidRPr="00653C8D" w:rsidRDefault="00B06EC3" w:rsidP="00B06EC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B06EC3" w:rsidRPr="00653C8D" w:rsidRDefault="00B06EC3" w:rsidP="00B06EC3">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B06EC3" w:rsidRPr="00653C8D" w:rsidRDefault="00B06EC3" w:rsidP="00B06EC3">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B06EC3" w:rsidRPr="00653C8D" w:rsidRDefault="00B06EC3" w:rsidP="00B06EC3">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B06EC3" w:rsidRPr="00653C8D" w:rsidRDefault="00B06EC3" w:rsidP="00B06EC3">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B06EC3" w:rsidRPr="00653C8D" w:rsidRDefault="00B06EC3" w:rsidP="00B06EC3">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06EC3">
        <w:trPr>
          <w:trHeight w:val="284"/>
        </w:trPr>
        <w:tc>
          <w:tcPr>
            <w:tcW w:w="21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06EC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06EC3" w:rsidRPr="00E169D4" w14:paraId="4A6565A9" w14:textId="77777777" w:rsidTr="00B06EC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DEE2771"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280E18"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BB19E5D"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8152222"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B06EC3" w:rsidRPr="00E169D4" w:rsidRDefault="00B06EC3" w:rsidP="00B06EC3">
            <w:pPr>
              <w:adjustRightInd w:val="0"/>
              <w:snapToGrid w:val="0"/>
              <w:rPr>
                <w:rFonts w:ascii="Arial" w:hAnsi="Arial" w:cs="Arial"/>
                <w:sz w:val="16"/>
                <w:szCs w:val="16"/>
                <w:lang w:val="es-BO"/>
              </w:rPr>
            </w:pPr>
          </w:p>
        </w:tc>
      </w:tr>
      <w:tr w:rsidR="00632123" w:rsidRPr="00E169D4" w14:paraId="4E0735F9" w14:textId="77777777" w:rsidTr="00B06E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06EC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06EC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B06E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06EC3" w:rsidRPr="00E169D4" w14:paraId="5B53A678" w14:textId="77777777" w:rsidTr="00B06E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40FEBFA"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D865D3D"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6B3CDAA"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AE5F12A"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619C26" w14:textId="64B0E33B" w:rsidR="00B06EC3"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3</w:t>
            </w:r>
          </w:p>
          <w:p w14:paraId="75B000A5" w14:textId="77777777" w:rsidR="00B06EC3" w:rsidRDefault="00B06EC3" w:rsidP="00B06EC3">
            <w:pPr>
              <w:adjustRightInd w:val="0"/>
              <w:snapToGrid w:val="0"/>
              <w:jc w:val="center"/>
              <w:rPr>
                <w:rFonts w:ascii="Arial" w:hAnsi="Arial" w:cs="Arial"/>
                <w:sz w:val="16"/>
                <w:szCs w:val="16"/>
                <w:lang w:val="es-BO"/>
              </w:rPr>
            </w:pPr>
          </w:p>
          <w:p w14:paraId="5B8BB65A" w14:textId="4CC6AAE7"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7C89C1" w14:textId="2599C3B4" w:rsidR="00B06EC3"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p w14:paraId="75BD9D3B" w14:textId="77777777" w:rsidR="00B06EC3" w:rsidRDefault="00B06EC3" w:rsidP="00B06EC3">
            <w:pPr>
              <w:adjustRightInd w:val="0"/>
              <w:snapToGrid w:val="0"/>
              <w:jc w:val="center"/>
              <w:rPr>
                <w:rFonts w:ascii="Arial" w:hAnsi="Arial" w:cs="Arial"/>
                <w:sz w:val="16"/>
                <w:szCs w:val="16"/>
                <w:lang w:val="es-BO"/>
              </w:rPr>
            </w:pPr>
          </w:p>
          <w:p w14:paraId="2D77F294" w14:textId="4BCB2E58"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04A4C0" w14:textId="77777777" w:rsidR="00B06EC3" w:rsidRPr="00506BD7" w:rsidRDefault="00B06EC3" w:rsidP="00B06EC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8312A26" w14:textId="77777777" w:rsidR="00B06EC3" w:rsidRPr="00506BD7" w:rsidRDefault="00B06EC3" w:rsidP="00B06EC3">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012AC9D4" w14:textId="77777777" w:rsidR="00B06EC3" w:rsidRPr="00506BD7" w:rsidRDefault="00B06EC3" w:rsidP="00B06EC3">
            <w:pPr>
              <w:adjustRightInd w:val="0"/>
              <w:snapToGrid w:val="0"/>
              <w:jc w:val="both"/>
              <w:rPr>
                <w:rFonts w:ascii="Arial" w:hAnsi="Arial" w:cs="Arial"/>
                <w:iCs/>
                <w:sz w:val="16"/>
                <w:szCs w:val="16"/>
                <w:lang w:val="es-BO"/>
              </w:rPr>
            </w:pPr>
          </w:p>
          <w:p w14:paraId="618D6B35" w14:textId="77777777" w:rsidR="00B06EC3" w:rsidRPr="00506BD7" w:rsidRDefault="00B06EC3" w:rsidP="00B06EC3">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956BC01" w14:textId="77777777" w:rsidR="00B06EC3" w:rsidRDefault="00B06EC3" w:rsidP="00B06EC3">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6694E7DF" w:rsidR="00B06EC3" w:rsidRPr="00E169D4" w:rsidRDefault="00B06EC3" w:rsidP="00B06EC3">
            <w:pPr>
              <w:adjustRightInd w:val="0"/>
              <w:snapToGrid w:val="0"/>
              <w:jc w:val="center"/>
              <w:rPr>
                <w:rFonts w:ascii="Arial" w:hAnsi="Arial" w:cs="Arial"/>
                <w:sz w:val="16"/>
                <w:szCs w:val="16"/>
                <w:lang w:val="es-BO"/>
              </w:rPr>
            </w:pPr>
            <w:r w:rsidRPr="00B06EC3">
              <w:rPr>
                <w:i/>
                <w:iCs/>
                <w:u w:val="single"/>
              </w:rPr>
              <w:t>https://meet.google.com/qbk-apcw-eyu</w:t>
            </w:r>
          </w:p>
        </w:tc>
        <w:tc>
          <w:tcPr>
            <w:tcW w:w="65" w:type="pct"/>
            <w:vMerge/>
            <w:tcBorders>
              <w:left w:val="single" w:sz="4" w:space="0" w:color="auto"/>
            </w:tcBorders>
            <w:shd w:val="clear" w:color="auto" w:fill="auto"/>
            <w:vAlign w:val="center"/>
          </w:tcPr>
          <w:p w14:paraId="2A7B680E" w14:textId="77777777" w:rsidR="00B06EC3" w:rsidRPr="00E169D4" w:rsidRDefault="00B06EC3" w:rsidP="00B06EC3">
            <w:pPr>
              <w:adjustRightInd w:val="0"/>
              <w:snapToGrid w:val="0"/>
              <w:rPr>
                <w:rFonts w:ascii="Arial" w:hAnsi="Arial" w:cs="Arial"/>
                <w:sz w:val="16"/>
                <w:szCs w:val="16"/>
                <w:lang w:val="es-BO"/>
              </w:rPr>
            </w:pPr>
          </w:p>
        </w:tc>
      </w:tr>
      <w:tr w:rsidR="00AE691F" w:rsidRPr="00E169D4" w14:paraId="6E098ADD" w14:textId="77777777" w:rsidTr="00B06E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B06E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06EC3" w:rsidRPr="00E169D4" w14:paraId="36AA59D2" w14:textId="77777777" w:rsidTr="00B06E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477ACD6"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2A6CFAD"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7A2141"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C5A6266"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3395D704" w14:textId="77777777" w:rsidTr="00B06EC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06EC3" w:rsidRPr="00E169D4" w:rsidRDefault="00B06EC3" w:rsidP="00B06EC3">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5CF2306" w14:textId="77777777" w:rsidR="00B06EC3" w:rsidRPr="00E169D4" w:rsidRDefault="00B06EC3" w:rsidP="00B06E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06EC3" w:rsidRPr="00E169D4" w:rsidRDefault="00B06EC3" w:rsidP="00B06E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06EC3" w:rsidRPr="00E169D4" w:rsidRDefault="00B06EC3" w:rsidP="00B06E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06EC3" w:rsidRPr="00E169D4" w:rsidRDefault="00B06EC3" w:rsidP="00B06EC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06EC3" w:rsidRPr="00E169D4" w:rsidRDefault="00B06EC3" w:rsidP="00B06EC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06EC3" w:rsidRPr="00E169D4" w:rsidRDefault="00B06EC3" w:rsidP="00B06EC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B06EC3" w:rsidRPr="00E169D4" w:rsidRDefault="00B06EC3" w:rsidP="00B06EC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06EC3" w:rsidRPr="00E169D4" w:rsidRDefault="00B06EC3" w:rsidP="00B06EC3">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06EC3" w:rsidRPr="00E169D4" w:rsidRDefault="00B06EC3" w:rsidP="00B06EC3">
            <w:pPr>
              <w:adjustRightInd w:val="0"/>
              <w:snapToGrid w:val="0"/>
              <w:rPr>
                <w:rFonts w:ascii="Arial" w:hAnsi="Arial" w:cs="Arial"/>
                <w:sz w:val="4"/>
                <w:szCs w:val="4"/>
                <w:lang w:val="es-BO"/>
              </w:rPr>
            </w:pPr>
          </w:p>
        </w:tc>
      </w:tr>
      <w:tr w:rsidR="00B06EC3" w:rsidRPr="00E169D4" w14:paraId="42AB97B9" w14:textId="77777777" w:rsidTr="00B06EC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06EC3" w:rsidRPr="00E169D4" w:rsidRDefault="00B06EC3" w:rsidP="00B06EC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2" w:type="pct"/>
            <w:gridSpan w:val="2"/>
            <w:vMerge w:val="restart"/>
            <w:tcBorders>
              <w:top w:val="nil"/>
              <w:left w:val="single" w:sz="12" w:space="0" w:color="auto"/>
              <w:right w:val="single" w:sz="12" w:space="0" w:color="auto"/>
            </w:tcBorders>
            <w:shd w:val="clear" w:color="auto" w:fill="auto"/>
            <w:vAlign w:val="center"/>
          </w:tcPr>
          <w:p w14:paraId="737CB24F" w14:textId="77777777" w:rsidR="00B06EC3" w:rsidRPr="00E169D4" w:rsidRDefault="00B06EC3" w:rsidP="00B06EC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06EC3" w:rsidRPr="00E169D4" w:rsidRDefault="00B06EC3" w:rsidP="00B06EC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F5C70FC" w:rsidR="00B06EC3" w:rsidRPr="00E169D4" w:rsidRDefault="00B06EC3" w:rsidP="00B06EC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06EC3" w:rsidRPr="00E169D4" w:rsidRDefault="00B06EC3" w:rsidP="00B06EC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4D032E9" w:rsidR="00B06EC3" w:rsidRPr="00E169D4" w:rsidRDefault="00B06EC3" w:rsidP="00B06EC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06EC3" w:rsidRPr="00E169D4" w:rsidRDefault="00B06EC3" w:rsidP="00B06EC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F686066" w:rsidR="00B06EC3" w:rsidRPr="00E169D4" w:rsidRDefault="00B06EC3" w:rsidP="00B06EC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06EC3" w:rsidRPr="00E169D4" w:rsidRDefault="00B06EC3" w:rsidP="00B06EC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06EC3" w:rsidRPr="00E169D4" w:rsidRDefault="00B06EC3" w:rsidP="00B06EC3">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06EC3" w:rsidRPr="00E169D4" w:rsidRDefault="00B06EC3" w:rsidP="00B06EC3">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B06EC3" w:rsidRPr="00E169D4" w:rsidRDefault="00B06EC3" w:rsidP="00B06EC3">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B06EC3" w:rsidRPr="00E169D4" w:rsidRDefault="00B06EC3" w:rsidP="00B06EC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06EC3" w:rsidRPr="00E169D4" w:rsidRDefault="00B06EC3" w:rsidP="00B06EC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06EC3" w:rsidRPr="00E169D4" w:rsidRDefault="00B06EC3" w:rsidP="00B06EC3">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B06EC3" w:rsidRPr="00E169D4" w:rsidRDefault="00B06EC3" w:rsidP="00B06EC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06EC3" w:rsidRPr="00E169D4" w:rsidRDefault="00B06EC3" w:rsidP="00B06EC3">
            <w:pPr>
              <w:adjustRightInd w:val="0"/>
              <w:snapToGrid w:val="0"/>
              <w:rPr>
                <w:rFonts w:ascii="Arial" w:hAnsi="Arial" w:cs="Arial"/>
                <w:sz w:val="14"/>
                <w:szCs w:val="14"/>
                <w:lang w:val="es-BO"/>
              </w:rPr>
            </w:pPr>
          </w:p>
        </w:tc>
      </w:tr>
      <w:tr w:rsidR="00B06EC3" w:rsidRPr="00E169D4" w14:paraId="7910C838" w14:textId="77777777" w:rsidTr="00B06E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45E5E1"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246EE4A"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630606F"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8F023BF"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6172DB70" w14:textId="77777777" w:rsidTr="00B06E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06EC3" w:rsidRPr="00E169D4" w:rsidRDefault="00B06EC3" w:rsidP="00B06EC3">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5698D13" w14:textId="77777777" w:rsidR="00B06EC3" w:rsidRPr="00E169D4" w:rsidRDefault="00B06EC3" w:rsidP="00B06E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06EC3" w:rsidRPr="00E169D4" w:rsidRDefault="00B06EC3" w:rsidP="00B06E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06EC3" w:rsidRPr="00E169D4" w:rsidRDefault="00B06EC3" w:rsidP="00B06E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06EC3" w:rsidRPr="00E169D4" w:rsidRDefault="00B06EC3" w:rsidP="00B06EC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06EC3" w:rsidRPr="00E169D4" w:rsidRDefault="00B06EC3" w:rsidP="00B06EC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06EC3" w:rsidRPr="00E169D4" w:rsidRDefault="00B06EC3" w:rsidP="00B06EC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B06EC3" w:rsidRPr="00E169D4" w:rsidRDefault="00B06EC3" w:rsidP="00B06EC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06EC3" w:rsidRPr="00E169D4" w:rsidRDefault="00B06EC3" w:rsidP="00B06EC3">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B06EC3" w:rsidRPr="00E169D4" w:rsidRDefault="00B06EC3" w:rsidP="00B06EC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06EC3" w:rsidRPr="00E169D4" w:rsidRDefault="00B06EC3" w:rsidP="00B06EC3">
            <w:pPr>
              <w:adjustRightInd w:val="0"/>
              <w:snapToGrid w:val="0"/>
              <w:rPr>
                <w:rFonts w:ascii="Arial" w:hAnsi="Arial" w:cs="Arial"/>
                <w:sz w:val="4"/>
                <w:szCs w:val="4"/>
                <w:lang w:val="es-BO"/>
              </w:rPr>
            </w:pPr>
          </w:p>
        </w:tc>
      </w:tr>
      <w:tr w:rsidR="00B06EC3" w:rsidRPr="00E169D4" w14:paraId="103375D2" w14:textId="77777777" w:rsidTr="00B06E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06EC3" w:rsidRPr="00E169D4" w:rsidRDefault="00B06EC3" w:rsidP="00B06EC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06EC3" w:rsidRPr="00E169D4" w:rsidRDefault="00B06EC3" w:rsidP="00B06E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6D0742F" w:rsidR="00B06EC3" w:rsidRPr="00E169D4" w:rsidRDefault="00B06EC3" w:rsidP="00B06EC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06EC3" w:rsidRPr="00E169D4" w:rsidRDefault="00B06EC3" w:rsidP="00B06EC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CCAF622" w:rsidR="00B06EC3" w:rsidRPr="00E169D4" w:rsidRDefault="00B06EC3" w:rsidP="00B06EC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06EC3" w:rsidRPr="00E169D4" w:rsidRDefault="00B06EC3" w:rsidP="00B06EC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7F6F40B" w:rsidR="00B06EC3" w:rsidRPr="00E169D4" w:rsidRDefault="00B06EC3" w:rsidP="00B06EC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06EC3" w:rsidRPr="00E169D4" w:rsidRDefault="00B06EC3" w:rsidP="00B06EC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B06EC3" w:rsidRPr="00E169D4" w:rsidRDefault="00B06EC3" w:rsidP="00B06EC3">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06EC3" w:rsidRPr="00E169D4" w:rsidRDefault="00B06EC3" w:rsidP="00B06EC3">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B06EC3" w:rsidRPr="00E169D4" w:rsidRDefault="00B06EC3" w:rsidP="00B06EC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2DF57AE5" w14:textId="77777777" w:rsidTr="00B06EC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right w:val="single" w:sz="12" w:space="0" w:color="auto"/>
            </w:tcBorders>
            <w:shd w:val="clear" w:color="auto" w:fill="auto"/>
            <w:vAlign w:val="bottom"/>
          </w:tcPr>
          <w:p w14:paraId="07ECDD90"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7FD0FC1"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2524893"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9B70F50"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4BAD5C44" w14:textId="77777777" w:rsidTr="00B06EC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E033FE3"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06EC3" w:rsidRPr="00E169D4" w:rsidRDefault="00B06EC3" w:rsidP="00B06E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06EC3" w:rsidRPr="00E169D4" w:rsidRDefault="00B06EC3" w:rsidP="00B06EC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06EC3" w:rsidRPr="00E169D4" w:rsidRDefault="00B06EC3" w:rsidP="00B06E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06EC3" w:rsidRPr="00E169D4" w:rsidRDefault="00B06EC3" w:rsidP="00B06EC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06EC3" w:rsidRPr="00E169D4" w:rsidRDefault="00B06EC3" w:rsidP="00B06E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539F648D" w14:textId="77777777" w:rsidTr="00B06E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06EC3" w:rsidRPr="00E169D4" w:rsidRDefault="00B06EC3" w:rsidP="00B06EC3">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6D60FD7F" w14:textId="77777777" w:rsidR="00B06EC3" w:rsidRPr="00E169D4" w:rsidRDefault="00B06EC3" w:rsidP="00B06E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06EC3" w:rsidRPr="00E169D4" w:rsidRDefault="00B06EC3" w:rsidP="00B06E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06EC3" w:rsidRPr="00E169D4" w:rsidRDefault="00B06EC3" w:rsidP="00B06EC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06EC3" w:rsidRPr="00E169D4" w:rsidRDefault="00B06EC3" w:rsidP="00B06EC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06EC3" w:rsidRPr="00E169D4" w:rsidRDefault="00B06EC3" w:rsidP="00B06EC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06EC3" w:rsidRPr="00E169D4" w:rsidRDefault="00B06EC3" w:rsidP="00B06EC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B06EC3" w:rsidRPr="00E169D4" w:rsidRDefault="00B06EC3" w:rsidP="00B06EC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06EC3" w:rsidRPr="00E169D4" w:rsidRDefault="00B06EC3" w:rsidP="00B06EC3">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B06EC3" w:rsidRPr="00E169D4" w:rsidRDefault="00B06EC3" w:rsidP="00B06EC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06EC3" w:rsidRPr="00E169D4" w:rsidRDefault="00B06EC3" w:rsidP="00B06EC3">
            <w:pPr>
              <w:adjustRightInd w:val="0"/>
              <w:snapToGrid w:val="0"/>
              <w:rPr>
                <w:rFonts w:ascii="Arial" w:hAnsi="Arial" w:cs="Arial"/>
                <w:sz w:val="4"/>
                <w:szCs w:val="4"/>
                <w:lang w:val="es-BO"/>
              </w:rPr>
            </w:pPr>
          </w:p>
        </w:tc>
      </w:tr>
      <w:tr w:rsidR="00B06EC3" w:rsidRPr="00E169D4" w14:paraId="62F54B46" w14:textId="77777777" w:rsidTr="00B06E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06EC3" w:rsidRPr="00E169D4" w:rsidRDefault="00B06EC3" w:rsidP="00B06EC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06EC3" w:rsidRPr="00E169D4" w:rsidRDefault="00B06EC3" w:rsidP="00B06E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7E715B2" w:rsidR="00B06EC3" w:rsidRPr="00E169D4" w:rsidRDefault="00B06EC3" w:rsidP="00B06EC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06EC3" w:rsidRPr="00E169D4" w:rsidRDefault="00B06EC3" w:rsidP="00B06EC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31EF135" w:rsidR="00B06EC3" w:rsidRPr="00E169D4" w:rsidRDefault="00B06EC3" w:rsidP="00B06EC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06EC3" w:rsidRPr="00E169D4" w:rsidRDefault="00B06EC3" w:rsidP="00B06EC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CFC1BD0" w:rsidR="00B06EC3" w:rsidRPr="00E169D4" w:rsidRDefault="00B06EC3" w:rsidP="00B06EC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06EC3" w:rsidRPr="00E169D4" w:rsidRDefault="00B06EC3" w:rsidP="00B06EC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B06EC3" w:rsidRPr="00E169D4" w:rsidRDefault="00B06EC3" w:rsidP="00B06EC3">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06EC3" w:rsidRPr="00E169D4" w:rsidRDefault="00B06EC3" w:rsidP="00B06EC3">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B06EC3" w:rsidRPr="00E169D4" w:rsidRDefault="00B06EC3" w:rsidP="00B06EC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747F34ED" w14:textId="77777777" w:rsidTr="00B06EC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06EC3" w:rsidRPr="00E169D4" w:rsidRDefault="00B06EC3" w:rsidP="00B06EC3">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2DFBF27E" w14:textId="77777777" w:rsidR="00B06EC3" w:rsidRPr="00E169D4" w:rsidRDefault="00B06EC3" w:rsidP="00B06EC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EC3C843"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7E69A0B"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4B05A76"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15BB3235" w14:textId="77777777" w:rsidTr="00B06EC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06EC3" w:rsidRPr="00E169D4" w:rsidRDefault="00B06EC3" w:rsidP="00B06EC3">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B4F5268" w14:textId="77777777" w:rsidR="00B06EC3" w:rsidRPr="00E169D4" w:rsidRDefault="00B06EC3" w:rsidP="00B06EC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06EC3" w:rsidRPr="00E169D4" w:rsidRDefault="00B06EC3" w:rsidP="00B06EC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06EC3" w:rsidRPr="00E169D4" w:rsidRDefault="00B06EC3" w:rsidP="00B06EC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06EC3" w:rsidRPr="00E169D4" w:rsidRDefault="00B06EC3" w:rsidP="00B06EC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06EC3" w:rsidRPr="00E169D4" w:rsidRDefault="00B06EC3" w:rsidP="00B06EC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06EC3" w:rsidRPr="00E169D4" w:rsidRDefault="00B06EC3" w:rsidP="00B06EC3">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B06EC3" w:rsidRPr="00E169D4" w:rsidRDefault="00B06EC3" w:rsidP="00B06EC3">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06EC3" w:rsidRPr="00E169D4" w:rsidRDefault="00B06EC3" w:rsidP="00B06EC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06EC3" w:rsidRPr="00E169D4" w:rsidRDefault="00B06EC3" w:rsidP="00B06EC3">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B06EC3" w:rsidRPr="00E169D4" w:rsidRDefault="00B06EC3" w:rsidP="00B06EC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06EC3" w:rsidRPr="00E169D4" w:rsidRDefault="00B06EC3" w:rsidP="00B06EC3">
            <w:pPr>
              <w:adjustRightInd w:val="0"/>
              <w:snapToGrid w:val="0"/>
              <w:rPr>
                <w:rFonts w:ascii="Arial" w:hAnsi="Arial" w:cs="Arial"/>
                <w:sz w:val="4"/>
                <w:szCs w:val="4"/>
                <w:lang w:val="es-BO"/>
              </w:rPr>
            </w:pPr>
          </w:p>
        </w:tc>
      </w:tr>
      <w:tr w:rsidR="00B06EC3" w:rsidRPr="00E169D4" w14:paraId="796A72C6" w14:textId="77777777" w:rsidTr="00B06EC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06EC3" w:rsidRPr="00E169D4" w:rsidRDefault="00B06EC3" w:rsidP="00B06EC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06EC3" w:rsidRPr="00E169D4" w:rsidRDefault="00B06EC3" w:rsidP="00B06EC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F41DE02" w:rsidR="00B06EC3" w:rsidRPr="00E169D4" w:rsidRDefault="00B06EC3" w:rsidP="00B06EC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06EC3" w:rsidRPr="00E169D4" w:rsidRDefault="00B06EC3" w:rsidP="00B06EC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3EABD3B" w:rsidR="00B06EC3" w:rsidRPr="00E169D4" w:rsidRDefault="00B06EC3" w:rsidP="00B06EC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06EC3" w:rsidRPr="00E169D4" w:rsidRDefault="00B06EC3" w:rsidP="00B06EC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A02900D" w:rsidR="00B06EC3" w:rsidRPr="00E169D4" w:rsidRDefault="00B06EC3" w:rsidP="00B06EC3">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06EC3" w:rsidRPr="00E169D4" w:rsidRDefault="00B06EC3" w:rsidP="00B06EC3">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B06EC3" w:rsidRPr="00E169D4" w:rsidRDefault="00B06EC3" w:rsidP="00B06EC3">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B06EC3" w:rsidRPr="00E169D4" w:rsidRDefault="00B06EC3" w:rsidP="00B06EC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06EC3" w:rsidRPr="00E169D4" w:rsidRDefault="00B06EC3" w:rsidP="00B06EC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06EC3" w:rsidRPr="00E169D4" w:rsidRDefault="00B06EC3" w:rsidP="00B06EC3">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B06EC3" w:rsidRPr="00E169D4" w:rsidRDefault="00B06EC3" w:rsidP="00B06EC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06EC3" w:rsidRPr="00E169D4" w:rsidRDefault="00B06EC3" w:rsidP="00B06EC3">
            <w:pPr>
              <w:adjustRightInd w:val="0"/>
              <w:snapToGrid w:val="0"/>
              <w:rPr>
                <w:rFonts w:ascii="Arial" w:hAnsi="Arial" w:cs="Arial"/>
                <w:sz w:val="16"/>
                <w:szCs w:val="16"/>
                <w:lang w:val="es-BO"/>
              </w:rPr>
            </w:pPr>
          </w:p>
        </w:tc>
      </w:tr>
      <w:tr w:rsidR="00B06EC3" w:rsidRPr="00E169D4" w14:paraId="7C55E0EC" w14:textId="77777777" w:rsidTr="00B06EC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06EC3" w:rsidRPr="00E169D4" w:rsidRDefault="00B06EC3" w:rsidP="00B06EC3">
            <w:pPr>
              <w:adjustRightInd w:val="0"/>
              <w:snapToGrid w:val="0"/>
              <w:jc w:val="right"/>
              <w:rPr>
                <w:rFonts w:ascii="Arial" w:hAnsi="Arial" w:cs="Arial"/>
                <w:sz w:val="16"/>
                <w:szCs w:val="16"/>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69316C9" w14:textId="77777777" w:rsidR="00B06EC3" w:rsidRPr="00E169D4" w:rsidRDefault="00B06EC3" w:rsidP="00B06EC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06EC3" w:rsidRPr="00E169D4" w:rsidRDefault="00B06EC3" w:rsidP="00B06EC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5CF585"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06EC3" w:rsidRPr="00E169D4" w:rsidRDefault="00B06EC3" w:rsidP="00B06EC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C43F55D"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06EC3" w:rsidRPr="00E169D4" w:rsidRDefault="00B06EC3" w:rsidP="00B06EC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628C8FA" w:rsidR="00B06EC3" w:rsidRPr="00E169D4" w:rsidRDefault="00B06EC3" w:rsidP="00B06EC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06EC3" w:rsidRPr="00E169D4" w:rsidRDefault="00B06EC3" w:rsidP="00B06EC3">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B06EC3" w:rsidRPr="00E169D4" w:rsidRDefault="00B06EC3" w:rsidP="00B06EC3">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06EC3" w:rsidRPr="00E169D4" w:rsidRDefault="00B06EC3" w:rsidP="00B06EC3">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B06EC3" w:rsidRPr="00E169D4" w:rsidRDefault="00B06EC3" w:rsidP="00B06EC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06EC3" w:rsidRPr="00E169D4" w:rsidRDefault="00B06EC3" w:rsidP="00B06EC3">
            <w:pPr>
              <w:adjustRightInd w:val="0"/>
              <w:snapToGrid w:val="0"/>
              <w:rPr>
                <w:rFonts w:ascii="Arial" w:hAnsi="Arial" w:cs="Arial"/>
                <w:sz w:val="16"/>
                <w:szCs w:val="16"/>
                <w:lang w:val="es-BO"/>
              </w:rPr>
            </w:pPr>
          </w:p>
        </w:tc>
      </w:tr>
      <w:tr w:rsidR="00AE691F" w:rsidRPr="00E169D4" w14:paraId="4DBAA2AD" w14:textId="77777777" w:rsidTr="00B06EC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1704CA5E" w:rsidR="00011157" w:rsidRDefault="00011157" w:rsidP="001D0769">
      <w:pPr>
        <w:jc w:val="center"/>
        <w:rPr>
          <w:rFonts w:ascii="Verdana" w:hAnsi="Verdana" w:cs="Arial"/>
          <w:b/>
          <w:sz w:val="18"/>
          <w:szCs w:val="16"/>
        </w:rPr>
      </w:pPr>
    </w:p>
    <w:p w14:paraId="1E6A1602" w14:textId="77777777" w:rsidR="00CA6EBD" w:rsidRPr="00882269" w:rsidRDefault="00CA6EBD" w:rsidP="00CA6E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6DB07DE" w14:textId="77777777" w:rsidR="00CA6EBD" w:rsidRPr="00882269" w:rsidRDefault="00CA6EBD" w:rsidP="00CA6EB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A6EBD" w:rsidRPr="00882269" w14:paraId="03B9E39A" w14:textId="77777777" w:rsidTr="00DE6A14">
        <w:trPr>
          <w:trHeight w:val="615"/>
        </w:trPr>
        <w:tc>
          <w:tcPr>
            <w:tcW w:w="8788" w:type="dxa"/>
            <w:shd w:val="clear" w:color="auto" w:fill="2E74B5" w:themeFill="accent1" w:themeFillShade="BF"/>
            <w:vAlign w:val="center"/>
          </w:tcPr>
          <w:p w14:paraId="7BC9B1E0" w14:textId="77777777" w:rsidR="00CA6EBD" w:rsidRPr="00882269" w:rsidRDefault="00CA6EBD" w:rsidP="00DE6A1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CARMEN RIVERO </w:t>
            </w:r>
            <w:proofErr w:type="gramStart"/>
            <w:r>
              <w:rPr>
                <w:rFonts w:ascii="Verdana" w:eastAsia="Calibri" w:hAnsi="Verdana" w:cs="Tahoma"/>
                <w:b/>
                <w:bCs/>
                <w:color w:val="FFFFFF" w:themeColor="background1"/>
              </w:rPr>
              <w:t>TORREZ  -</w:t>
            </w:r>
            <w:proofErr w:type="gramEnd"/>
            <w:r>
              <w:rPr>
                <w:rFonts w:ascii="Verdana" w:eastAsia="Calibri" w:hAnsi="Verdana" w:cs="Tahoma"/>
                <w:b/>
                <w:bCs/>
                <w:color w:val="FFFFFF" w:themeColor="background1"/>
              </w:rPr>
              <w:t>FASE(IV) 2024- SANTA CRUZ</w:t>
            </w:r>
          </w:p>
        </w:tc>
      </w:tr>
    </w:tbl>
    <w:p w14:paraId="0D5D3CED" w14:textId="77777777" w:rsidR="00CA6EBD" w:rsidRPr="00882269" w:rsidRDefault="00CA6EBD" w:rsidP="00CA6EB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A6EBD" w:rsidRPr="00882269" w14:paraId="32D18FA8" w14:textId="77777777" w:rsidTr="00DE6A14">
        <w:tc>
          <w:tcPr>
            <w:tcW w:w="5070" w:type="dxa"/>
            <w:shd w:val="clear" w:color="auto" w:fill="auto"/>
            <w:vAlign w:val="center"/>
          </w:tcPr>
          <w:p w14:paraId="4CF7097E" w14:textId="77777777" w:rsidR="00CA6EBD" w:rsidRPr="00882269" w:rsidRDefault="00CA6EBD" w:rsidP="00DE6A1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C3405DC" w14:textId="77777777" w:rsidR="00CA6EBD" w:rsidRPr="00882269" w:rsidRDefault="00CA6EBD" w:rsidP="00DE6A1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A6EBD" w:rsidRPr="00882269" w14:paraId="1D22DDB5" w14:textId="77777777" w:rsidTr="00DE6A14">
        <w:tc>
          <w:tcPr>
            <w:tcW w:w="5070" w:type="dxa"/>
            <w:shd w:val="clear" w:color="auto" w:fill="auto"/>
            <w:vAlign w:val="center"/>
          </w:tcPr>
          <w:p w14:paraId="2C80E57E" w14:textId="77777777" w:rsidR="00CA6EBD" w:rsidRPr="0058097C" w:rsidRDefault="00CA6EBD" w:rsidP="00DE6A1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7F0D4DC" w14:textId="77777777" w:rsidR="00CA6EBD" w:rsidRPr="0058097C" w:rsidRDefault="00CA6EBD" w:rsidP="00DE6A1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A6EBD" w:rsidRPr="00882269" w14:paraId="502DF5E7" w14:textId="77777777" w:rsidTr="00DE6A14">
        <w:tc>
          <w:tcPr>
            <w:tcW w:w="5070" w:type="dxa"/>
            <w:shd w:val="clear" w:color="auto" w:fill="auto"/>
            <w:vAlign w:val="center"/>
          </w:tcPr>
          <w:p w14:paraId="5DA01DCD" w14:textId="77777777" w:rsidR="00CA6EBD" w:rsidRPr="0058097C" w:rsidRDefault="00CA6EBD" w:rsidP="00DE6A1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2A43263" w14:textId="77777777" w:rsidR="00CA6EBD" w:rsidRPr="0058097C" w:rsidRDefault="00CA6EBD" w:rsidP="00DE6A14">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CA6EBD" w:rsidRPr="00882269" w14:paraId="3ACEE8A9" w14:textId="77777777" w:rsidTr="00DE6A14">
        <w:tc>
          <w:tcPr>
            <w:tcW w:w="5070" w:type="dxa"/>
            <w:shd w:val="clear" w:color="auto" w:fill="auto"/>
            <w:vAlign w:val="center"/>
          </w:tcPr>
          <w:p w14:paraId="0E3F7504" w14:textId="77777777" w:rsidR="00CA6EBD" w:rsidRPr="00882269" w:rsidRDefault="00CA6EBD" w:rsidP="00DE6A1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378C29E" w14:textId="77777777" w:rsidR="00CA6EBD" w:rsidRPr="00882269" w:rsidRDefault="00CA6EBD" w:rsidP="00DE6A1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EC07D41" w14:textId="77777777" w:rsidR="00CA6EBD" w:rsidRPr="00882269" w:rsidRDefault="00CA6EBD" w:rsidP="00CA6EBD">
      <w:pPr>
        <w:rPr>
          <w:lang w:val="es-ES_tradnl"/>
        </w:rPr>
      </w:pPr>
    </w:p>
    <w:p w14:paraId="2991E2A2" w14:textId="77777777" w:rsidR="00CA6EBD" w:rsidRPr="00882269" w:rsidRDefault="00CA6EBD" w:rsidP="00CA6EBD">
      <w:pPr>
        <w:rPr>
          <w:lang w:val="es-ES_tradnl"/>
        </w:rPr>
      </w:pPr>
    </w:p>
    <w:p w14:paraId="5CB02748" w14:textId="77777777" w:rsidR="00CA6EBD" w:rsidRPr="00882269" w:rsidRDefault="00CA6EBD" w:rsidP="00CA6EBD">
      <w:pPr>
        <w:rPr>
          <w:lang w:val="es-ES_tradnl"/>
        </w:rPr>
      </w:pPr>
    </w:p>
    <w:p w14:paraId="6CDFEB77" w14:textId="77777777" w:rsidR="00CA6EBD" w:rsidRPr="00882269" w:rsidRDefault="00CA6EBD" w:rsidP="00CA6EBD">
      <w:pPr>
        <w:rPr>
          <w:lang w:val="es-ES_tradnl"/>
        </w:rPr>
      </w:pPr>
    </w:p>
    <w:p w14:paraId="65592D2A" w14:textId="77777777" w:rsidR="00CA6EBD" w:rsidRPr="00882269" w:rsidRDefault="00CA6EBD" w:rsidP="00CA6EBD">
      <w:pPr>
        <w:rPr>
          <w:lang w:val="es-ES_tradnl"/>
        </w:rPr>
      </w:pPr>
    </w:p>
    <w:p w14:paraId="292684B1" w14:textId="77777777" w:rsidR="00CA6EBD" w:rsidRPr="00882269" w:rsidRDefault="00CA6EBD" w:rsidP="00CA6EBD">
      <w:pPr>
        <w:rPr>
          <w:lang w:val="es-ES_tradnl"/>
        </w:rPr>
      </w:pPr>
    </w:p>
    <w:p w14:paraId="45BD4B60" w14:textId="77777777" w:rsidR="00CA6EBD" w:rsidRPr="00882269" w:rsidRDefault="00CA6EBD" w:rsidP="00CA6EB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A0169E2"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7347CBEE"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675895"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BBE0DFE" w14:textId="77777777" w:rsidR="00CA6EBD" w:rsidRPr="007F6518"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52B9627" w14:textId="77777777" w:rsidR="00CA6EBD" w:rsidRPr="007F6518" w:rsidRDefault="00CA6EBD" w:rsidP="00CA6EB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42C1794" w14:textId="77777777" w:rsidR="00CA6EBD" w:rsidRPr="007F6518" w:rsidRDefault="00CA6EBD" w:rsidP="00CA6EB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CARMEN RIVERO </w:t>
      </w:r>
      <w:proofErr w:type="gramStart"/>
      <w:r>
        <w:rPr>
          <w:rFonts w:ascii="Verdana" w:eastAsia="Calibri" w:hAnsi="Verdana" w:cs="Tahoma"/>
          <w:b/>
          <w:bCs/>
          <w:color w:val="FF0000"/>
        </w:rPr>
        <w:t>TORREZ  -</w:t>
      </w:r>
      <w:proofErr w:type="gramEnd"/>
      <w:r>
        <w:rPr>
          <w:rFonts w:ascii="Verdana" w:eastAsia="Calibri" w:hAnsi="Verdana" w:cs="Tahoma"/>
          <w:b/>
          <w:bCs/>
          <w:color w:val="FF0000"/>
        </w:rPr>
        <w:t>FASE(IV) 2024- SANTA CRUZ</w:t>
      </w:r>
      <w:r w:rsidRPr="007F6518">
        <w:rPr>
          <w:rFonts w:ascii="Tahoma" w:hAnsi="Tahoma" w:cs="Tahoma"/>
          <w:b/>
        </w:rPr>
        <w:t xml:space="preserve"> </w:t>
      </w:r>
    </w:p>
    <w:p w14:paraId="0A917890" w14:textId="77777777" w:rsidR="00CA6EBD" w:rsidRPr="00882269" w:rsidRDefault="00CA6EBD" w:rsidP="0030452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9CAE017" w14:textId="77777777" w:rsidR="00CA6EBD" w:rsidRPr="00882269" w:rsidRDefault="00CA6EBD" w:rsidP="00CA6EB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CARMEN RIVERO TORREZ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703998A"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0260C09"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A8AB5A"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7C2A617"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16A86B6"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EBEE377" w14:textId="77777777" w:rsidR="00CA6EBD" w:rsidRPr="00882269" w:rsidRDefault="00CA6EBD" w:rsidP="0030452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C28FCB6" w14:textId="77777777" w:rsidR="00CA6EBD" w:rsidRPr="00882269" w:rsidRDefault="00CA6EBD" w:rsidP="0030452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B739999" w14:textId="77777777" w:rsidR="00CA6EBD" w:rsidRPr="007F6518" w:rsidRDefault="00CA6EBD" w:rsidP="00CA6EB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CD8675C" w14:textId="77777777" w:rsidR="00CA6EBD" w:rsidRPr="007F6518" w:rsidRDefault="00CA6EBD" w:rsidP="00CA6EB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021A1A" w14:textId="77777777" w:rsidR="00CA6EBD" w:rsidRDefault="00CA6EBD" w:rsidP="00CA6EBD">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TIPO </w:t>
      </w:r>
      <w:r w:rsidRPr="001A1CCA">
        <w:rPr>
          <w:rFonts w:ascii="Tahoma" w:hAnsi="Tahoma" w:cs="Tahoma"/>
          <w:b/>
          <w:color w:val="FF0000"/>
          <w:lang w:val="es-ES_tradnl" w:eastAsia="es-ES"/>
        </w:rPr>
        <w:t xml:space="preserve">MOTACU </w:t>
      </w:r>
      <w:r w:rsidRPr="0058097C">
        <w:rPr>
          <w:rFonts w:ascii="Tahoma" w:hAnsi="Tahoma" w:cs="Tahoma"/>
          <w:b/>
          <w:color w:val="FF0000"/>
          <w:highlight w:val="green"/>
          <w:lang w:val="es-ES_tradnl" w:eastAsia="es-ES"/>
        </w:rPr>
        <w:t xml:space="preserve"> </w:t>
      </w:r>
    </w:p>
    <w:p w14:paraId="5CB01D94" w14:textId="77777777" w:rsidR="00CA6EBD" w:rsidRDefault="00CA6EBD" w:rsidP="00CA6EBD">
      <w:pPr>
        <w:spacing w:line="260" w:lineRule="atLeast"/>
        <w:jc w:val="both"/>
        <w:rPr>
          <w:rFonts w:ascii="Tahoma" w:hAnsi="Tahoma" w:cs="Tahoma"/>
          <w:b/>
          <w:color w:val="FF0000"/>
          <w:lang w:val="es-ES_tradnl" w:eastAsia="es-ES"/>
        </w:rPr>
      </w:pPr>
      <w:r w:rsidRPr="001A1CCA">
        <w:rPr>
          <w:rFonts w:ascii="Tahoma" w:hAnsi="Tahoma" w:cs="Tahoma"/>
          <w:b/>
          <w:lang w:val="es-ES_tradnl" w:eastAsia="es-ES"/>
        </w:rPr>
        <w:t xml:space="preserve">CANTIDAD DE VIVIENDAS </w:t>
      </w:r>
      <w:r w:rsidRPr="001A1CCA">
        <w:rPr>
          <w:rFonts w:ascii="Tahoma" w:hAnsi="Tahoma" w:cs="Tahoma"/>
          <w:b/>
          <w:color w:val="FF0000"/>
          <w:lang w:val="es-ES_tradnl" w:eastAsia="es-ES"/>
        </w:rPr>
        <w:t>40</w:t>
      </w:r>
    </w:p>
    <w:p w14:paraId="6B6B9134" w14:textId="77777777" w:rsidR="00CA6EBD" w:rsidRDefault="00CA6EBD" w:rsidP="00CA6EBD">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CA6EBD" w:rsidRPr="00882269" w14:paraId="066967FF" w14:textId="77777777" w:rsidTr="00DE6A1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AE5AF3" w14:textId="77777777" w:rsidR="00CA6EBD" w:rsidRPr="00882269" w:rsidRDefault="00CA6EBD" w:rsidP="00DE6A1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3E3D4D8" w14:textId="77777777" w:rsidR="00CA6EBD" w:rsidRPr="00882269" w:rsidRDefault="00CA6EBD" w:rsidP="00DE6A1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A6EBD" w:rsidRPr="00882269" w14:paraId="75CD9B22"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C74920" w14:textId="77777777" w:rsidR="00CA6EBD" w:rsidRPr="00882269" w:rsidRDefault="00CA6EBD" w:rsidP="00DE6A14">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C4D1FE6" w14:textId="77777777" w:rsidR="00CA6EBD" w:rsidRPr="00882269" w:rsidRDefault="00CA6EBD" w:rsidP="00DE6A14">
            <w:pPr>
              <w:jc w:val="right"/>
              <w:rPr>
                <w:rFonts w:ascii="Tahoma" w:hAnsi="Tahoma" w:cs="Tahoma"/>
                <w:color w:val="FF0000"/>
                <w:lang w:eastAsia="es-BO"/>
              </w:rPr>
            </w:pPr>
            <w:r>
              <w:rPr>
                <w:rFonts w:ascii="Tahoma" w:hAnsi="Tahoma" w:cs="Tahoma"/>
                <w:color w:val="FF0000"/>
                <w:lang w:eastAsia="es-BO"/>
              </w:rPr>
              <w:t>10.24</w:t>
            </w:r>
          </w:p>
        </w:tc>
      </w:tr>
      <w:tr w:rsidR="00CA6EBD" w:rsidRPr="00882269" w14:paraId="73333BE5"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C56CB9" w14:textId="77777777" w:rsidR="00CA6EBD" w:rsidRPr="00882269" w:rsidRDefault="00CA6EBD" w:rsidP="00DE6A14">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FE8DB56" w14:textId="77777777" w:rsidR="00CA6EBD" w:rsidRPr="00882269" w:rsidRDefault="00CA6EBD" w:rsidP="00DE6A14">
            <w:pPr>
              <w:jc w:val="right"/>
              <w:rPr>
                <w:rFonts w:ascii="Tahoma" w:hAnsi="Tahoma" w:cs="Tahoma"/>
                <w:color w:val="FF0000"/>
                <w:lang w:eastAsia="es-BO"/>
              </w:rPr>
            </w:pPr>
            <w:r>
              <w:rPr>
                <w:rFonts w:ascii="Tahoma" w:hAnsi="Tahoma" w:cs="Tahoma"/>
                <w:color w:val="FF0000"/>
                <w:lang w:eastAsia="es-BO"/>
              </w:rPr>
              <w:t>10.24</w:t>
            </w:r>
          </w:p>
        </w:tc>
      </w:tr>
      <w:tr w:rsidR="00CA6EBD" w:rsidRPr="00882269" w14:paraId="128F33F5"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8DAF3D" w14:textId="77777777" w:rsidR="00CA6EBD" w:rsidRDefault="00CA6EBD" w:rsidP="00DE6A14">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49887221" w14:textId="77777777" w:rsidR="00CA6EBD" w:rsidRDefault="00CA6EBD" w:rsidP="00DE6A14">
            <w:pPr>
              <w:jc w:val="right"/>
              <w:rPr>
                <w:rFonts w:ascii="Tahoma" w:hAnsi="Tahoma" w:cs="Tahoma"/>
                <w:color w:val="FF0000"/>
                <w:lang w:eastAsia="es-BO"/>
              </w:rPr>
            </w:pPr>
            <w:r>
              <w:rPr>
                <w:rFonts w:ascii="Tahoma" w:hAnsi="Tahoma" w:cs="Tahoma"/>
                <w:color w:val="FF0000"/>
                <w:lang w:eastAsia="es-BO"/>
              </w:rPr>
              <w:t>7.71</w:t>
            </w:r>
          </w:p>
        </w:tc>
      </w:tr>
      <w:tr w:rsidR="00CA6EBD" w:rsidRPr="00882269" w14:paraId="104F13AD"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C8FAEC" w14:textId="77777777" w:rsidR="00CA6EBD" w:rsidRPr="00882269" w:rsidRDefault="00CA6EBD" w:rsidP="00DE6A14">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B4EFD10" w14:textId="77777777" w:rsidR="00CA6EBD" w:rsidRPr="00882269" w:rsidRDefault="00CA6EBD" w:rsidP="00DE6A14">
            <w:pPr>
              <w:jc w:val="right"/>
              <w:rPr>
                <w:rFonts w:ascii="Tahoma" w:hAnsi="Tahoma" w:cs="Tahoma"/>
                <w:color w:val="FF0000"/>
                <w:lang w:eastAsia="es-BO"/>
              </w:rPr>
            </w:pPr>
            <w:r>
              <w:rPr>
                <w:rFonts w:ascii="Tahoma" w:hAnsi="Tahoma" w:cs="Tahoma"/>
                <w:color w:val="FF0000"/>
                <w:lang w:eastAsia="es-BO"/>
              </w:rPr>
              <w:t>7.71</w:t>
            </w:r>
          </w:p>
        </w:tc>
      </w:tr>
      <w:tr w:rsidR="00CA6EBD" w:rsidRPr="00882269" w14:paraId="39A8C617"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B2848D" w14:textId="77777777" w:rsidR="00CA6EBD" w:rsidRPr="00882269" w:rsidRDefault="00CA6EBD" w:rsidP="00DE6A14">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F93F19D" w14:textId="77777777" w:rsidR="00CA6EBD" w:rsidRPr="00882269" w:rsidRDefault="00CA6EBD" w:rsidP="00DE6A14">
            <w:pPr>
              <w:jc w:val="right"/>
              <w:rPr>
                <w:rFonts w:ascii="Tahoma" w:hAnsi="Tahoma" w:cs="Tahoma"/>
                <w:color w:val="FF0000"/>
                <w:lang w:eastAsia="es-BO"/>
              </w:rPr>
            </w:pPr>
            <w:r>
              <w:rPr>
                <w:rFonts w:ascii="Tahoma" w:hAnsi="Tahoma" w:cs="Tahoma"/>
                <w:color w:val="FF0000"/>
                <w:lang w:eastAsia="es-BO"/>
              </w:rPr>
              <w:t>4.16</w:t>
            </w:r>
          </w:p>
        </w:tc>
      </w:tr>
      <w:tr w:rsidR="00CA6EBD" w:rsidRPr="00882269" w14:paraId="28A6854F"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C420B9" w14:textId="77777777" w:rsidR="00CA6EBD" w:rsidRPr="00882269" w:rsidRDefault="00CA6EBD" w:rsidP="00DE6A14">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1280DCE" w14:textId="77777777" w:rsidR="00CA6EBD" w:rsidRPr="00882269" w:rsidRDefault="00CA6EBD" w:rsidP="00DE6A14">
            <w:pPr>
              <w:jc w:val="right"/>
              <w:rPr>
                <w:rFonts w:ascii="Tahoma" w:hAnsi="Tahoma" w:cs="Tahoma"/>
                <w:color w:val="FF0000"/>
                <w:lang w:eastAsia="es-BO"/>
              </w:rPr>
            </w:pPr>
            <w:r>
              <w:rPr>
                <w:rFonts w:ascii="Tahoma" w:hAnsi="Tahoma" w:cs="Tahoma"/>
                <w:color w:val="FF0000"/>
                <w:lang w:eastAsia="es-BO"/>
              </w:rPr>
              <w:t>4.65</w:t>
            </w:r>
          </w:p>
        </w:tc>
      </w:tr>
      <w:tr w:rsidR="00CA6EBD" w:rsidRPr="00882269" w14:paraId="46341AFF"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54E9B7" w14:textId="77777777" w:rsidR="00CA6EBD" w:rsidRDefault="00CA6EBD" w:rsidP="00DE6A14">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F96C5EE" w14:textId="77777777" w:rsidR="00CA6EBD" w:rsidRDefault="00CA6EBD" w:rsidP="00DE6A14">
            <w:pPr>
              <w:jc w:val="right"/>
              <w:rPr>
                <w:rFonts w:ascii="Tahoma" w:hAnsi="Tahoma" w:cs="Tahoma"/>
                <w:color w:val="FF0000"/>
                <w:lang w:eastAsia="es-BO"/>
              </w:rPr>
            </w:pPr>
            <w:r>
              <w:rPr>
                <w:rFonts w:ascii="Tahoma" w:hAnsi="Tahoma" w:cs="Tahoma"/>
                <w:color w:val="FF0000"/>
                <w:lang w:eastAsia="es-BO"/>
              </w:rPr>
              <w:t>7.04</w:t>
            </w:r>
          </w:p>
        </w:tc>
      </w:tr>
      <w:tr w:rsidR="00CA6EBD" w:rsidRPr="00882269" w14:paraId="0AF49D85"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FC72D1" w14:textId="77777777" w:rsidR="00CA6EBD" w:rsidRDefault="00CA6EBD" w:rsidP="00DE6A14">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ACD8F06" w14:textId="77777777" w:rsidR="00CA6EBD" w:rsidRDefault="00CA6EBD" w:rsidP="00DE6A14">
            <w:pPr>
              <w:jc w:val="right"/>
              <w:rPr>
                <w:rFonts w:ascii="Tahoma" w:hAnsi="Tahoma" w:cs="Tahoma"/>
                <w:color w:val="FF0000"/>
                <w:lang w:eastAsia="es-BO"/>
              </w:rPr>
            </w:pPr>
            <w:r>
              <w:rPr>
                <w:rFonts w:ascii="Tahoma" w:hAnsi="Tahoma" w:cs="Tahoma"/>
                <w:color w:val="FF0000"/>
                <w:lang w:eastAsia="es-BO"/>
              </w:rPr>
              <w:t>3.05</w:t>
            </w:r>
          </w:p>
        </w:tc>
      </w:tr>
      <w:tr w:rsidR="00CA6EBD" w:rsidRPr="00882269" w14:paraId="4F61B881" w14:textId="77777777" w:rsidTr="00DE6A1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54B9D9A" w14:textId="77777777" w:rsidR="00CA6EBD" w:rsidRPr="00882269" w:rsidRDefault="00CA6EBD" w:rsidP="00DE6A1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0EA162E" w14:textId="77777777" w:rsidR="00CA6EBD" w:rsidRPr="00882269" w:rsidRDefault="00CA6EBD" w:rsidP="00DE6A14">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2F005E0" w14:textId="77777777" w:rsidR="00CA6EBD" w:rsidRPr="001A1CCA" w:rsidRDefault="00CA6EBD" w:rsidP="00CA6EBD">
      <w:pPr>
        <w:spacing w:line="260" w:lineRule="atLeast"/>
        <w:jc w:val="both"/>
        <w:rPr>
          <w:rFonts w:ascii="Tahoma" w:hAnsi="Tahoma" w:cs="Tahoma"/>
          <w:b/>
          <w:color w:val="FF0000"/>
          <w:lang w:val="es-ES_tradnl" w:eastAsia="es-ES"/>
        </w:rPr>
      </w:pPr>
    </w:p>
    <w:p w14:paraId="7D1E5A7B" w14:textId="77777777" w:rsidR="00CA6EBD" w:rsidRDefault="00CA6EBD" w:rsidP="0030452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082277C" w14:textId="77777777" w:rsidR="00CA6EBD" w:rsidRPr="00F71767" w:rsidRDefault="00CA6EBD" w:rsidP="0030452C">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C316AD4" w14:textId="77777777" w:rsidR="00CA6EBD" w:rsidRDefault="00CA6EBD" w:rsidP="00CA6EBD">
      <w:pPr>
        <w:pStyle w:val="Prrafodelista"/>
        <w:jc w:val="center"/>
        <w:rPr>
          <w:rFonts w:ascii="Tahoma" w:hAnsi="Tahoma" w:cs="Tahoma"/>
          <w:u w:val="single"/>
        </w:rPr>
      </w:pPr>
    </w:p>
    <w:p w14:paraId="3EDC3C5B" w14:textId="77777777" w:rsidR="00CA6EBD" w:rsidRDefault="00CA6EBD" w:rsidP="00CA6EBD">
      <w:pPr>
        <w:pStyle w:val="Prrafodelista"/>
        <w:jc w:val="center"/>
        <w:rPr>
          <w:rFonts w:ascii="Tahoma" w:hAnsi="Tahoma" w:cs="Tahoma"/>
          <w:u w:val="single"/>
        </w:rPr>
      </w:pPr>
    </w:p>
    <w:p w14:paraId="220433EB" w14:textId="77777777" w:rsidR="00CA6EBD" w:rsidRPr="008C3C1D" w:rsidRDefault="00CA6EBD" w:rsidP="00CA6EBD">
      <w:pPr>
        <w:pStyle w:val="Prrafodelista"/>
        <w:jc w:val="center"/>
        <w:rPr>
          <w:rFonts w:ascii="Tahoma" w:hAnsi="Tahoma" w:cs="Tahoma"/>
          <w:u w:val="single"/>
        </w:rPr>
      </w:pPr>
      <w:r w:rsidRPr="008C3C1D">
        <w:rPr>
          <w:rFonts w:ascii="Tahoma" w:hAnsi="Tahoma" w:cs="Tahoma"/>
          <w:u w:val="single"/>
        </w:rPr>
        <w:t>PLANOS REFERENCIALES DE LA VIVIENDA</w:t>
      </w:r>
    </w:p>
    <w:p w14:paraId="16489571" w14:textId="77777777" w:rsidR="00CA6EBD" w:rsidRDefault="00CA6EBD" w:rsidP="00CA6EBD">
      <w:pPr>
        <w:jc w:val="center"/>
        <w:rPr>
          <w:rFonts w:ascii="Tahoma" w:hAnsi="Tahoma" w:cs="Tahoma"/>
          <w:u w:val="single"/>
        </w:rPr>
      </w:pPr>
      <w:r>
        <w:rPr>
          <w:rFonts w:ascii="Tahoma" w:hAnsi="Tahoma" w:cs="Tahoma"/>
          <w:noProof/>
          <w:u w:val="single"/>
        </w:rPr>
        <mc:AlternateContent>
          <mc:Choice Requires="wpg">
            <w:drawing>
              <wp:inline distT="0" distB="0" distL="0" distR="0" wp14:anchorId="1EA6A332" wp14:editId="79CF8AE1">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0EA992D0"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CImCnE8cQBAPHE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N1YXJpbwAABZADAAIAAAAUAAACoJAEAAIAAAAU&#10;AAACtJKRAAIAAAADMDgAAJKSAAIAAAADMDgAAOocAAcAAAEMAAABlA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NDowODowNSAxMjowNzowOAAyMDI0OjA4OjA1&#10;IDEyOjA3OjA4AAAAVQBzAHUAYQByAGkAbwAAAP/hBBp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A1VDEyOjA3OjA4LjA4M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Vc3Vhcmlv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D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elwTA3QAAAAUBAAAPAAAAZHJzL2Rvd25yZXYu&#10;eG1sTI9BS8NAEIXvgv9hGcGb3Wwl0sZsSinqqQi2gvQ2zU6T0OxsyG6T9N+7etHLwOM93vsmX022&#10;FQP1vnGsQc0SEMSlMw1XGj73rw8LED4gG2wdk4YreVgVtzc5ZsaN/EHDLlQilrDPUEMdQpdJ6cua&#10;LPqZ64ijd3K9xRBlX0nT4xjLbSvnSfIkLTYcF2rsaFNTed5drIa3Ecf1o3oZtufT5nrYp+9fW0Va&#10;399N62cQgabwF4Yf/IgORWQ6ugsbL1oN8ZHwe6O3WKZzEEcNqVIJyCKX/+mL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7999C612" w14:textId="77777777" w:rsidR="00CA6EBD" w:rsidRPr="00882269" w:rsidRDefault="00CA6EBD" w:rsidP="0030452C">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B509F52"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2"/>
    </w:p>
    <w:p w14:paraId="7EFCCD26" w14:textId="77777777" w:rsidR="00CA6EBD" w:rsidRPr="00F71767" w:rsidRDefault="00CA6EBD" w:rsidP="00CA6EBD">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CARMEN RIVERO TORREZ </w:t>
      </w:r>
      <w:r w:rsidRPr="00B20F2B">
        <w:rPr>
          <w:rFonts w:ascii="Verdana" w:hAnsi="Verdana" w:cs="Tahoma"/>
          <w:color w:val="000000" w:themeColor="text1"/>
          <w:lang w:val="es-ES_tradnl"/>
        </w:rPr>
        <w:t>es una localidad y municipio de Bolivia, ubicado en la provincia Germán Busch en el departamento de Santa Cruz al este del país. Cuenta con una superficie de 10.890 km² y una población total de 6.342 habitantes (Censo INE 2012).1 La cabecera del municipio se encuentra a 660 km de la ciudad de Santa Cruz de la Sierra, la capital departamental, a la cual está unida por la carretera bioceánica al igual que por la vía férrea.</w:t>
      </w:r>
    </w:p>
    <w:p w14:paraId="43572C22" w14:textId="77777777" w:rsidR="00CA6EBD" w:rsidRPr="00882269" w:rsidRDefault="00CA6EBD" w:rsidP="00CA6EBD">
      <w:pPr>
        <w:spacing w:line="300" w:lineRule="auto"/>
        <w:jc w:val="center"/>
        <w:rPr>
          <w:rFonts w:ascii="Tahoma" w:hAnsi="Tahoma" w:cs="Tahoma"/>
          <w:b/>
          <w:color w:val="000000"/>
          <w:lang w:val="es-ES_tradnl"/>
        </w:rPr>
      </w:pPr>
      <w:r>
        <w:rPr>
          <w:rFonts w:ascii="Verdana" w:hAnsi="Verdana"/>
          <w:b/>
          <w:noProof/>
          <w:highlight w:val="yellow"/>
        </w:rPr>
        <w:drawing>
          <wp:inline distT="0" distB="0" distL="0" distR="0" wp14:anchorId="2A0FD226" wp14:editId="3BFDD1BF">
            <wp:extent cx="3272818" cy="2981739"/>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9" b="4115"/>
                    <a:stretch/>
                  </pic:blipFill>
                  <pic:spPr bwMode="auto">
                    <a:xfrm>
                      <a:off x="0" y="0"/>
                      <a:ext cx="3334841" cy="30382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0244DB9D" w14:textId="77777777" w:rsidR="00CA6EBD"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26A9BF8C" w14:textId="77777777" w:rsidR="00CA6EBD" w:rsidRDefault="00CA6EBD" w:rsidP="00CA6EBD">
      <w:pPr>
        <w:keepNext/>
        <w:spacing w:before="240" w:after="60" w:line="260" w:lineRule="atLeast"/>
        <w:ind w:left="360"/>
        <w:outlineLvl w:val="0"/>
        <w:rPr>
          <w:rFonts w:ascii="Tahoma" w:hAnsi="Tahoma" w:cs="Tahoma"/>
          <w:b/>
          <w:bCs/>
          <w:color w:val="000000"/>
          <w:kern w:val="32"/>
          <w:lang w:val="es-ES_tradnl"/>
        </w:rPr>
      </w:pPr>
    </w:p>
    <w:tbl>
      <w:tblPr>
        <w:tblStyle w:val="Tablaconcuadrcula"/>
        <w:tblW w:w="3837" w:type="pct"/>
        <w:jc w:val="center"/>
        <w:tblLayout w:type="fixed"/>
        <w:tblLook w:val="04A0" w:firstRow="1" w:lastRow="0" w:firstColumn="1" w:lastColumn="0" w:noHBand="0" w:noVBand="1"/>
      </w:tblPr>
      <w:tblGrid>
        <w:gridCol w:w="646"/>
        <w:gridCol w:w="4644"/>
        <w:gridCol w:w="1811"/>
      </w:tblGrid>
      <w:tr w:rsidR="00CA6EBD" w:rsidRPr="0003454D" w14:paraId="07C6A002" w14:textId="77777777" w:rsidTr="00DE6A14">
        <w:trPr>
          <w:trHeight w:val="242"/>
          <w:tblHeader/>
          <w:jc w:val="center"/>
        </w:trPr>
        <w:tc>
          <w:tcPr>
            <w:tcW w:w="455" w:type="pct"/>
            <w:shd w:val="clear" w:color="auto" w:fill="D9D9D9" w:themeFill="background1" w:themeFillShade="D9"/>
            <w:vAlign w:val="center"/>
          </w:tcPr>
          <w:p w14:paraId="59262977" w14:textId="77777777" w:rsidR="00CA6EBD" w:rsidRPr="0003454D" w:rsidRDefault="00CA6EBD" w:rsidP="00DE6A14">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28118F47" w14:textId="77777777" w:rsidR="00CA6EBD" w:rsidRPr="0003454D" w:rsidRDefault="00CA6EBD" w:rsidP="00DE6A14">
            <w:pPr>
              <w:pStyle w:val="Prrafodelista"/>
              <w:jc w:val="center"/>
              <w:rPr>
                <w:rFonts w:asciiTheme="minorHAnsi" w:hAnsiTheme="minorHAnsi" w:cstheme="minorHAnsi"/>
                <w:b/>
              </w:rPr>
            </w:pPr>
            <w:r>
              <w:rPr>
                <w:rFonts w:asciiTheme="minorHAnsi" w:hAnsiTheme="minorHAnsi" w:cstheme="minorHAnsi"/>
                <w:b/>
              </w:rPr>
              <w:t>DESCRIPCIÓN</w:t>
            </w:r>
          </w:p>
        </w:tc>
        <w:tc>
          <w:tcPr>
            <w:tcW w:w="1275" w:type="pct"/>
            <w:shd w:val="clear" w:color="auto" w:fill="D9D9D9" w:themeFill="background1" w:themeFillShade="D9"/>
            <w:vAlign w:val="center"/>
          </w:tcPr>
          <w:p w14:paraId="44B2507D" w14:textId="77777777" w:rsidR="00CA6EBD" w:rsidRPr="0003454D" w:rsidRDefault="00CA6EBD" w:rsidP="00DE6A14">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CA6EBD" w:rsidRPr="0003454D" w14:paraId="372D659F" w14:textId="77777777" w:rsidTr="00DE6A14">
        <w:trPr>
          <w:trHeight w:val="829"/>
          <w:jc w:val="center"/>
        </w:trPr>
        <w:tc>
          <w:tcPr>
            <w:tcW w:w="455" w:type="pct"/>
            <w:vAlign w:val="center"/>
          </w:tcPr>
          <w:p w14:paraId="69F522F9" w14:textId="77777777" w:rsidR="00CA6EBD" w:rsidRPr="0003454D" w:rsidRDefault="00CA6EBD" w:rsidP="00DE6A14">
            <w:pPr>
              <w:jc w:val="both"/>
              <w:rPr>
                <w:rFonts w:cstheme="minorHAnsi"/>
              </w:rPr>
            </w:pPr>
            <w:r w:rsidRPr="0003454D">
              <w:rPr>
                <w:rFonts w:cstheme="minorHAnsi"/>
              </w:rPr>
              <w:t>1</w:t>
            </w:r>
          </w:p>
          <w:p w14:paraId="7C4B97C6" w14:textId="77777777" w:rsidR="00CA6EBD" w:rsidRPr="0003454D" w:rsidRDefault="00CA6EBD" w:rsidP="00DE6A14">
            <w:pPr>
              <w:jc w:val="both"/>
              <w:rPr>
                <w:rFonts w:cstheme="minorHAnsi"/>
              </w:rPr>
            </w:pPr>
          </w:p>
        </w:tc>
        <w:tc>
          <w:tcPr>
            <w:tcW w:w="3269" w:type="pct"/>
            <w:tcBorders>
              <w:top w:val="single" w:sz="4" w:space="0" w:color="000000"/>
              <w:left w:val="single" w:sz="4" w:space="0" w:color="000000"/>
            </w:tcBorders>
            <w:shd w:val="clear" w:color="auto" w:fill="auto"/>
          </w:tcPr>
          <w:p w14:paraId="7B0A87A7" w14:textId="77777777" w:rsidR="00CA6EBD" w:rsidRPr="0003454D" w:rsidRDefault="00CA6EBD" w:rsidP="00DE6A14">
            <w:pPr>
              <w:pStyle w:val="Prrafodelista"/>
              <w:rPr>
                <w:rFonts w:asciiTheme="minorHAnsi" w:hAnsiTheme="minorHAnsi" w:cstheme="minorHAnsi"/>
              </w:rPr>
            </w:pPr>
            <w:r>
              <w:rPr>
                <w:rFonts w:asciiTheme="minorHAnsi" w:hAnsiTheme="minorHAnsi"/>
                <w:b/>
                <w:lang w:eastAsia="es-ES"/>
              </w:rPr>
              <w:t>ZONAS, BARRIOS Y/O COMUNIDADES PERTENECIENTES AL MUNICIPIO DE CARMEN RIVERO TORREZ AREA URBANA</w:t>
            </w:r>
          </w:p>
        </w:tc>
        <w:tc>
          <w:tcPr>
            <w:tcW w:w="1275" w:type="pct"/>
            <w:vAlign w:val="center"/>
          </w:tcPr>
          <w:p w14:paraId="5E031444" w14:textId="77777777" w:rsidR="00CA6EBD" w:rsidRPr="0003454D" w:rsidRDefault="00CA6EBD" w:rsidP="00DE6A14">
            <w:pPr>
              <w:pStyle w:val="Prrafodelista"/>
              <w:jc w:val="center"/>
              <w:rPr>
                <w:rFonts w:asciiTheme="minorHAnsi" w:hAnsiTheme="minorHAnsi" w:cstheme="minorHAnsi"/>
              </w:rPr>
            </w:pPr>
            <w:r>
              <w:rPr>
                <w:rFonts w:asciiTheme="minorHAnsi" w:hAnsiTheme="minorHAnsi" w:cstheme="minorHAnsi"/>
              </w:rPr>
              <w:t>40</w:t>
            </w:r>
          </w:p>
        </w:tc>
      </w:tr>
      <w:tr w:rsidR="00CA6EBD" w:rsidRPr="0003454D" w14:paraId="7F4E78D3" w14:textId="77777777" w:rsidTr="00DE6A14">
        <w:trPr>
          <w:trHeight w:val="166"/>
          <w:jc w:val="center"/>
        </w:trPr>
        <w:tc>
          <w:tcPr>
            <w:tcW w:w="455" w:type="pct"/>
            <w:tcBorders>
              <w:top w:val="single" w:sz="4" w:space="0" w:color="auto"/>
              <w:bottom w:val="single" w:sz="4" w:space="0" w:color="auto"/>
              <w:right w:val="nil"/>
            </w:tcBorders>
            <w:vAlign w:val="center"/>
          </w:tcPr>
          <w:p w14:paraId="63A05455" w14:textId="77777777" w:rsidR="00CA6EBD" w:rsidRPr="0003454D" w:rsidRDefault="00CA6EBD" w:rsidP="00DE6A14">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18D03D56" w14:textId="77777777" w:rsidR="00CA6EBD" w:rsidRPr="0003454D" w:rsidRDefault="00CA6EBD" w:rsidP="00DE6A14">
            <w:pPr>
              <w:jc w:val="both"/>
              <w:rPr>
                <w:rFonts w:cstheme="minorHAnsi"/>
                <w:b/>
              </w:rPr>
            </w:pPr>
            <w:r w:rsidRPr="0003454D">
              <w:rPr>
                <w:rFonts w:cstheme="minorHAnsi"/>
                <w:b/>
              </w:rPr>
              <w:t>TOTAL</w:t>
            </w:r>
          </w:p>
        </w:tc>
        <w:tc>
          <w:tcPr>
            <w:tcW w:w="1275" w:type="pct"/>
            <w:shd w:val="clear" w:color="auto" w:fill="F2F2F2" w:themeFill="background1" w:themeFillShade="F2"/>
            <w:vAlign w:val="center"/>
          </w:tcPr>
          <w:p w14:paraId="07CDDAC5" w14:textId="77777777" w:rsidR="00CA6EBD" w:rsidRPr="0003454D" w:rsidRDefault="00CA6EBD" w:rsidP="00DE6A14">
            <w:pPr>
              <w:pStyle w:val="Prrafodelista"/>
              <w:jc w:val="center"/>
              <w:rPr>
                <w:rFonts w:asciiTheme="minorHAnsi" w:hAnsiTheme="minorHAnsi" w:cstheme="minorHAnsi"/>
                <w:b/>
              </w:rPr>
            </w:pPr>
            <w:r>
              <w:rPr>
                <w:rFonts w:asciiTheme="minorHAnsi" w:hAnsiTheme="minorHAnsi" w:cstheme="minorHAnsi"/>
                <w:b/>
              </w:rPr>
              <w:t>40</w:t>
            </w:r>
          </w:p>
        </w:tc>
      </w:tr>
    </w:tbl>
    <w:p w14:paraId="007E3EE0" w14:textId="77777777" w:rsidR="00CA6EBD" w:rsidRPr="0038211F" w:rsidRDefault="00CA6EBD" w:rsidP="00CA6EB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63ED38C" w14:textId="77777777" w:rsidR="00CA6EBD" w:rsidRDefault="00CA6EBD" w:rsidP="003045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9634" w:type="dxa"/>
        <w:tblLook w:val="04A0" w:firstRow="1" w:lastRow="0" w:firstColumn="1" w:lastColumn="0" w:noHBand="0" w:noVBand="1"/>
      </w:tblPr>
      <w:tblGrid>
        <w:gridCol w:w="548"/>
        <w:gridCol w:w="1933"/>
        <w:gridCol w:w="2976"/>
        <w:gridCol w:w="1487"/>
        <w:gridCol w:w="1133"/>
        <w:gridCol w:w="1557"/>
      </w:tblGrid>
      <w:tr w:rsidR="00CA6EBD" w:rsidRPr="000A6C9A" w14:paraId="40C0A2C8" w14:textId="77777777" w:rsidTr="00DE6A14">
        <w:tc>
          <w:tcPr>
            <w:tcW w:w="54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464FDE"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proofErr w:type="spellStart"/>
            <w:r w:rsidRPr="000A6C9A">
              <w:rPr>
                <w:rFonts w:ascii="Tahoma" w:hAnsi="Tahoma" w:cs="Tahoma"/>
                <w:b/>
                <w:bCs/>
                <w:color w:val="FFFFFF" w:themeColor="background1"/>
                <w:w w:val="110"/>
                <w:lang w:val="es-ES_tradnl" w:eastAsia="es-BO"/>
              </w:rPr>
              <w:t>Nº</w:t>
            </w:r>
            <w:proofErr w:type="spellEnd"/>
          </w:p>
        </w:tc>
        <w:tc>
          <w:tcPr>
            <w:tcW w:w="193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72CADA"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DESDE</w:t>
            </w:r>
          </w:p>
        </w:tc>
        <w:tc>
          <w:tcPr>
            <w:tcW w:w="29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DCE785"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AL DISTRITO /BARRIO</w:t>
            </w:r>
          </w:p>
        </w:tc>
        <w:tc>
          <w:tcPr>
            <w:tcW w:w="14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AAC51A"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DISTANCIA</w:t>
            </w:r>
          </w:p>
        </w:tc>
        <w:tc>
          <w:tcPr>
            <w:tcW w:w="113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8584858"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TIEMPO</w:t>
            </w:r>
          </w:p>
        </w:tc>
        <w:tc>
          <w:tcPr>
            <w:tcW w:w="15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DC1FE6"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TIPO DE RODADURA</w:t>
            </w:r>
          </w:p>
        </w:tc>
      </w:tr>
      <w:tr w:rsidR="00CA6EBD" w:rsidRPr="000A6C9A" w14:paraId="42C935ED" w14:textId="77777777" w:rsidTr="00DE6A14">
        <w:tc>
          <w:tcPr>
            <w:tcW w:w="548" w:type="dxa"/>
            <w:tcBorders>
              <w:top w:val="single" w:sz="4" w:space="0" w:color="auto"/>
              <w:left w:val="single" w:sz="4" w:space="0" w:color="auto"/>
              <w:bottom w:val="single" w:sz="4" w:space="0" w:color="auto"/>
              <w:right w:val="single" w:sz="4" w:space="0" w:color="auto"/>
            </w:tcBorders>
            <w:vAlign w:val="center"/>
          </w:tcPr>
          <w:p w14:paraId="39319F89"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val="es-MX"/>
              </w:rPr>
              <w:lastRenderedPageBreak/>
              <w:t>1</w:t>
            </w:r>
          </w:p>
        </w:tc>
        <w:tc>
          <w:tcPr>
            <w:tcW w:w="1933" w:type="dxa"/>
            <w:tcBorders>
              <w:top w:val="single" w:sz="4" w:space="0" w:color="auto"/>
              <w:left w:val="single" w:sz="4" w:space="0" w:color="auto"/>
              <w:bottom w:val="single" w:sz="4" w:space="0" w:color="auto"/>
              <w:right w:val="single" w:sz="4" w:space="0" w:color="auto"/>
            </w:tcBorders>
            <w:vAlign w:val="center"/>
          </w:tcPr>
          <w:p w14:paraId="3FC20C2F"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lang w:val="es-MX"/>
              </w:rPr>
              <w:t>Santa Cruz de la Sierra (centro)</w:t>
            </w:r>
          </w:p>
        </w:tc>
        <w:tc>
          <w:tcPr>
            <w:tcW w:w="2976" w:type="dxa"/>
            <w:tcBorders>
              <w:top w:val="single" w:sz="4" w:space="0" w:color="auto"/>
              <w:left w:val="single" w:sz="4" w:space="0" w:color="auto"/>
              <w:bottom w:val="single" w:sz="4" w:space="0" w:color="auto"/>
              <w:right w:val="single" w:sz="4" w:space="0" w:color="auto"/>
            </w:tcBorders>
            <w:vAlign w:val="center"/>
          </w:tcPr>
          <w:p w14:paraId="125A3082"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eastAsia="es-BO"/>
              </w:rPr>
              <w:t xml:space="preserve">Municipio de </w:t>
            </w:r>
            <w:r>
              <w:rPr>
                <w:rFonts w:ascii="Tahoma" w:hAnsi="Tahoma" w:cs="Tahoma"/>
                <w:w w:val="110"/>
                <w:lang w:eastAsia="es-BO"/>
              </w:rPr>
              <w:t>CARMEN RIVERO</w:t>
            </w:r>
          </w:p>
        </w:tc>
        <w:tc>
          <w:tcPr>
            <w:tcW w:w="1487" w:type="dxa"/>
            <w:tcBorders>
              <w:top w:val="single" w:sz="4" w:space="0" w:color="auto"/>
              <w:left w:val="single" w:sz="4" w:space="0" w:color="auto"/>
              <w:bottom w:val="single" w:sz="4" w:space="0" w:color="auto"/>
              <w:right w:val="single" w:sz="4" w:space="0" w:color="auto"/>
            </w:tcBorders>
            <w:vAlign w:val="center"/>
          </w:tcPr>
          <w:p w14:paraId="29039F01"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 xml:space="preserve">548 </w:t>
            </w:r>
            <w:r w:rsidRPr="000A6C9A">
              <w:rPr>
                <w:rFonts w:ascii="Tahoma" w:hAnsi="Tahoma" w:cs="Tahoma"/>
                <w:bCs/>
                <w:w w:val="110"/>
                <w:lang w:val="es-MX"/>
              </w:rPr>
              <w:t>Km.</w:t>
            </w:r>
          </w:p>
        </w:tc>
        <w:tc>
          <w:tcPr>
            <w:tcW w:w="1133" w:type="dxa"/>
            <w:tcBorders>
              <w:top w:val="single" w:sz="4" w:space="0" w:color="auto"/>
              <w:left w:val="single" w:sz="4" w:space="0" w:color="auto"/>
              <w:bottom w:val="single" w:sz="4" w:space="0" w:color="auto"/>
              <w:right w:val="single" w:sz="4" w:space="0" w:color="auto"/>
            </w:tcBorders>
            <w:vAlign w:val="center"/>
          </w:tcPr>
          <w:p w14:paraId="0AF7B08C"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 xml:space="preserve">De </w:t>
            </w:r>
            <w:r>
              <w:rPr>
                <w:rFonts w:ascii="Tahoma" w:hAnsi="Tahoma" w:cs="Tahoma"/>
                <w:bCs/>
                <w:w w:val="110"/>
                <w:lang w:val="es-MX"/>
              </w:rPr>
              <w:t>7hrs</w:t>
            </w:r>
            <w:r w:rsidRPr="000A6C9A">
              <w:rPr>
                <w:rFonts w:ascii="Tahoma" w:hAnsi="Tahoma" w:cs="Tahoma"/>
                <w:bCs/>
                <w:w w:val="110"/>
                <w:lang w:val="es-MX"/>
              </w:rPr>
              <w:t xml:space="preserve"> a </w:t>
            </w:r>
            <w:r>
              <w:rPr>
                <w:rFonts w:ascii="Tahoma" w:hAnsi="Tahoma" w:cs="Tahoma"/>
                <w:bCs/>
                <w:w w:val="110"/>
                <w:lang w:val="es-MX"/>
              </w:rPr>
              <w:t>10</w:t>
            </w:r>
            <w:r w:rsidRPr="000A6C9A">
              <w:rPr>
                <w:rFonts w:ascii="Tahoma" w:hAnsi="Tahoma" w:cs="Tahoma"/>
                <w:bCs/>
                <w:w w:val="110"/>
                <w:lang w:val="es-MX"/>
              </w:rPr>
              <w:t xml:space="preserve"> Min.</w:t>
            </w:r>
          </w:p>
        </w:tc>
        <w:tc>
          <w:tcPr>
            <w:tcW w:w="1557" w:type="dxa"/>
            <w:tcBorders>
              <w:top w:val="single" w:sz="4" w:space="0" w:color="auto"/>
              <w:left w:val="single" w:sz="4" w:space="0" w:color="auto"/>
              <w:bottom w:val="single" w:sz="4" w:space="0" w:color="auto"/>
              <w:right w:val="single" w:sz="4" w:space="0" w:color="auto"/>
            </w:tcBorders>
            <w:vAlign w:val="center"/>
          </w:tcPr>
          <w:p w14:paraId="5B3CB3C3"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r>
              <w:rPr>
                <w:rFonts w:ascii="Tahoma" w:hAnsi="Tahoma" w:cs="Tahoma"/>
                <w:bCs/>
                <w:w w:val="110"/>
                <w:lang w:val="es-MX"/>
              </w:rPr>
              <w:t>-tierra</w:t>
            </w:r>
          </w:p>
        </w:tc>
      </w:tr>
      <w:tr w:rsidR="00CA6EBD" w:rsidRPr="000A6C9A" w14:paraId="2271A2B1" w14:textId="77777777" w:rsidTr="00DE6A14">
        <w:tc>
          <w:tcPr>
            <w:tcW w:w="548" w:type="dxa"/>
            <w:tcBorders>
              <w:top w:val="single" w:sz="4" w:space="0" w:color="auto"/>
              <w:left w:val="single" w:sz="4" w:space="0" w:color="auto"/>
              <w:bottom w:val="single" w:sz="4" w:space="0" w:color="auto"/>
              <w:right w:val="single" w:sz="4" w:space="0" w:color="auto"/>
            </w:tcBorders>
            <w:vAlign w:val="center"/>
          </w:tcPr>
          <w:p w14:paraId="3C26A921"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2</w:t>
            </w:r>
          </w:p>
        </w:tc>
        <w:tc>
          <w:tcPr>
            <w:tcW w:w="1933" w:type="dxa"/>
            <w:tcBorders>
              <w:top w:val="single" w:sz="4" w:space="0" w:color="auto"/>
              <w:left w:val="single" w:sz="4" w:space="0" w:color="auto"/>
              <w:bottom w:val="single" w:sz="4" w:space="0" w:color="auto"/>
              <w:right w:val="single" w:sz="4" w:space="0" w:color="auto"/>
            </w:tcBorders>
            <w:vAlign w:val="center"/>
          </w:tcPr>
          <w:p w14:paraId="32331D46"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 xml:space="preserve">Municipio de </w:t>
            </w:r>
            <w:r>
              <w:rPr>
                <w:rFonts w:ascii="Tahoma" w:hAnsi="Tahoma" w:cs="Tahoma"/>
              </w:rPr>
              <w:t>CARMEN RIVERO TORREZ</w:t>
            </w:r>
          </w:p>
        </w:tc>
        <w:tc>
          <w:tcPr>
            <w:tcW w:w="2976" w:type="dxa"/>
            <w:tcBorders>
              <w:top w:val="single" w:sz="4" w:space="0" w:color="auto"/>
              <w:left w:val="single" w:sz="4" w:space="0" w:color="auto"/>
              <w:bottom w:val="single" w:sz="4" w:space="0" w:color="auto"/>
              <w:right w:val="single" w:sz="4" w:space="0" w:color="auto"/>
            </w:tcBorders>
            <w:vAlign w:val="center"/>
          </w:tcPr>
          <w:p w14:paraId="6DF6C870" w14:textId="77777777" w:rsidR="00CA6EBD" w:rsidRPr="000A6C9A" w:rsidRDefault="00CA6EBD" w:rsidP="00DE6A14">
            <w:pPr>
              <w:pStyle w:val="Prrafodelista"/>
              <w:jc w:val="center"/>
              <w:rPr>
                <w:rFonts w:ascii="Tahoma" w:hAnsi="Tahoma" w:cs="Tahoma"/>
                <w:b/>
                <w:lang w:eastAsia="es-ES"/>
              </w:rPr>
            </w:pPr>
            <w:r w:rsidRPr="000A6C9A">
              <w:rPr>
                <w:rFonts w:ascii="Tahoma" w:hAnsi="Tahoma" w:cs="Tahoma"/>
                <w:b/>
                <w:lang w:eastAsia="es-ES"/>
              </w:rPr>
              <w:t xml:space="preserve">SECTORES, ZONAS, BARRIOS Y/O COMUNIDADES DEL ÁREA </w:t>
            </w:r>
            <w:r>
              <w:rPr>
                <w:rFonts w:ascii="Tahoma" w:hAnsi="Tahoma" w:cs="Tahoma"/>
                <w:b/>
                <w:lang w:eastAsia="es-ES"/>
              </w:rPr>
              <w:t>URBANA</w:t>
            </w:r>
            <w:r w:rsidRPr="000A6C9A">
              <w:rPr>
                <w:rFonts w:ascii="Tahoma" w:hAnsi="Tahoma" w:cs="Tahoma"/>
                <w:b/>
                <w:lang w:eastAsia="es-ES"/>
              </w:rPr>
              <w:t xml:space="preserve"> PERTENECIENTES AL MUNICIPIO DE </w:t>
            </w:r>
            <w:r>
              <w:rPr>
                <w:rFonts w:ascii="Tahoma" w:hAnsi="Tahoma" w:cs="Tahoma"/>
                <w:b/>
                <w:lang w:eastAsia="es-ES"/>
              </w:rPr>
              <w:t>CARMEN RIVERO TORREZ</w:t>
            </w:r>
          </w:p>
        </w:tc>
        <w:tc>
          <w:tcPr>
            <w:tcW w:w="1487" w:type="dxa"/>
            <w:tcBorders>
              <w:top w:val="single" w:sz="4" w:space="0" w:color="auto"/>
              <w:left w:val="single" w:sz="4" w:space="0" w:color="auto"/>
              <w:bottom w:val="single" w:sz="4" w:space="0" w:color="auto"/>
              <w:right w:val="single" w:sz="4" w:space="0" w:color="auto"/>
            </w:tcBorders>
            <w:vAlign w:val="center"/>
          </w:tcPr>
          <w:p w14:paraId="2F7471DD"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15-30 Km</w:t>
            </w:r>
          </w:p>
        </w:tc>
        <w:tc>
          <w:tcPr>
            <w:tcW w:w="1133" w:type="dxa"/>
            <w:tcBorders>
              <w:top w:val="single" w:sz="4" w:space="0" w:color="auto"/>
              <w:left w:val="single" w:sz="4" w:space="0" w:color="auto"/>
              <w:bottom w:val="single" w:sz="4" w:space="0" w:color="auto"/>
              <w:right w:val="single" w:sz="4" w:space="0" w:color="auto"/>
            </w:tcBorders>
            <w:vAlign w:val="center"/>
          </w:tcPr>
          <w:p w14:paraId="21410AD2"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 xml:space="preserve">20 </w:t>
            </w:r>
            <w:proofErr w:type="gramStart"/>
            <w:r w:rsidRPr="000A6C9A">
              <w:rPr>
                <w:rFonts w:ascii="Tahoma" w:hAnsi="Tahoma" w:cs="Tahoma"/>
                <w:bCs/>
                <w:w w:val="110"/>
                <w:lang w:val="es-MX"/>
              </w:rPr>
              <w:t>A</w:t>
            </w:r>
            <w:proofErr w:type="gramEnd"/>
            <w:r w:rsidRPr="000A6C9A">
              <w:rPr>
                <w:rFonts w:ascii="Tahoma" w:hAnsi="Tahoma" w:cs="Tahoma"/>
                <w:bCs/>
                <w:w w:val="110"/>
                <w:lang w:val="es-MX"/>
              </w:rPr>
              <w:t xml:space="preserve"> </w:t>
            </w:r>
            <w:r>
              <w:rPr>
                <w:rFonts w:ascii="Tahoma" w:hAnsi="Tahoma" w:cs="Tahoma"/>
                <w:bCs/>
                <w:w w:val="110"/>
                <w:lang w:val="es-MX"/>
              </w:rPr>
              <w:t>35</w:t>
            </w:r>
            <w:r w:rsidRPr="000A6C9A">
              <w:rPr>
                <w:rFonts w:ascii="Tahoma" w:hAnsi="Tahoma" w:cs="Tahoma"/>
                <w:bCs/>
                <w:w w:val="110"/>
                <w:lang w:val="es-MX"/>
              </w:rPr>
              <w:t xml:space="preserve"> Min</w:t>
            </w:r>
          </w:p>
        </w:tc>
        <w:tc>
          <w:tcPr>
            <w:tcW w:w="1557" w:type="dxa"/>
            <w:tcBorders>
              <w:top w:val="single" w:sz="4" w:space="0" w:color="auto"/>
              <w:left w:val="single" w:sz="4" w:space="0" w:color="auto"/>
              <w:bottom w:val="single" w:sz="4" w:space="0" w:color="auto"/>
              <w:right w:val="single" w:sz="4" w:space="0" w:color="auto"/>
            </w:tcBorders>
            <w:vAlign w:val="center"/>
          </w:tcPr>
          <w:p w14:paraId="5748E478" w14:textId="77777777" w:rsidR="00CA6EBD" w:rsidRPr="000A6C9A" w:rsidRDefault="00CA6EBD" w:rsidP="00DE6A14">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r>
              <w:rPr>
                <w:rFonts w:ascii="Tahoma" w:hAnsi="Tahoma" w:cs="Tahoma"/>
                <w:bCs/>
                <w:w w:val="110"/>
                <w:lang w:val="es-MX"/>
              </w:rPr>
              <w:t>-tierra</w:t>
            </w:r>
          </w:p>
        </w:tc>
      </w:tr>
    </w:tbl>
    <w:p w14:paraId="7C7B24A2" w14:textId="77777777" w:rsidR="00CA6EBD" w:rsidRPr="0053408B" w:rsidRDefault="00CA6EBD" w:rsidP="0030452C">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B394DDE" w14:textId="77777777" w:rsidR="00CA6EBD" w:rsidRPr="00882269" w:rsidRDefault="00CA6EBD" w:rsidP="0030452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06D1099" w14:textId="77777777" w:rsidR="00CA6EBD" w:rsidRPr="00882269" w:rsidRDefault="00CA6EBD" w:rsidP="00CA6EBD">
      <w:pPr>
        <w:spacing w:line="260" w:lineRule="atLeast"/>
        <w:jc w:val="both"/>
        <w:rPr>
          <w:rFonts w:ascii="Tahoma" w:hAnsi="Tahoma" w:cs="Tahoma"/>
          <w:b/>
          <w:lang w:val="es-ES_tradnl"/>
        </w:rPr>
      </w:pPr>
      <w:r w:rsidRPr="00882269">
        <w:rPr>
          <w:rFonts w:ascii="Tahoma" w:hAnsi="Tahoma" w:cs="Tahoma"/>
          <w:b/>
          <w:lang w:val="es-ES_tradnl"/>
        </w:rPr>
        <w:t>GENERAL</w:t>
      </w:r>
    </w:p>
    <w:p w14:paraId="732273FA" w14:textId="77777777" w:rsidR="00CA6EBD" w:rsidRPr="00F71767" w:rsidRDefault="00CA6EBD" w:rsidP="00CA6EB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CARMEN RIVERO </w:t>
      </w:r>
      <w:proofErr w:type="gramStart"/>
      <w:r>
        <w:rPr>
          <w:rFonts w:ascii="Verdana" w:hAnsi="Verdana" w:cs="Tahoma"/>
          <w:b/>
          <w:color w:val="FF0000"/>
        </w:rPr>
        <w:t>TORREZ  -</w:t>
      </w:r>
      <w:proofErr w:type="gramEnd"/>
      <w:r>
        <w:rPr>
          <w:rFonts w:ascii="Verdana" w:hAnsi="Verdana" w:cs="Tahoma"/>
          <w:b/>
          <w:color w:val="FF0000"/>
        </w:rPr>
        <w:t>FASE(IV)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BC83915" w14:textId="77777777" w:rsidR="00CA6EBD" w:rsidRPr="00882269" w:rsidRDefault="00CA6EBD" w:rsidP="00CA6EBD">
      <w:pPr>
        <w:spacing w:line="260" w:lineRule="atLeast"/>
        <w:jc w:val="both"/>
        <w:rPr>
          <w:rFonts w:ascii="Tahoma" w:hAnsi="Tahoma" w:cs="Tahoma"/>
          <w:lang w:val="es-ES_tradnl"/>
        </w:rPr>
      </w:pPr>
    </w:p>
    <w:p w14:paraId="1B429201" w14:textId="77777777" w:rsidR="00CA6EBD" w:rsidRPr="00882269" w:rsidRDefault="00CA6EBD" w:rsidP="00CA6EBD">
      <w:pPr>
        <w:spacing w:line="260" w:lineRule="atLeast"/>
        <w:jc w:val="both"/>
        <w:rPr>
          <w:rFonts w:ascii="Tahoma" w:hAnsi="Tahoma" w:cs="Tahoma"/>
          <w:b/>
          <w:lang w:val="es-ES_tradnl"/>
        </w:rPr>
      </w:pPr>
      <w:r w:rsidRPr="00882269">
        <w:rPr>
          <w:rFonts w:ascii="Tahoma" w:hAnsi="Tahoma" w:cs="Tahoma"/>
          <w:b/>
          <w:lang w:val="es-ES_tradnl"/>
        </w:rPr>
        <w:t>ESPECIFICO</w:t>
      </w:r>
    </w:p>
    <w:p w14:paraId="63E7ECC1" w14:textId="77777777" w:rsidR="00CA6EBD" w:rsidRPr="00882269" w:rsidRDefault="00CA6EBD" w:rsidP="00CA6EB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3729163" w14:textId="77777777" w:rsidR="00CA6EBD" w:rsidRPr="00882269" w:rsidRDefault="00CA6EBD" w:rsidP="003045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D4064AB" w14:textId="77777777" w:rsidR="00CA6EBD" w:rsidRPr="00882269" w:rsidRDefault="00CA6EBD" w:rsidP="0030452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A62EEED" w14:textId="77777777" w:rsidR="00CA6EBD" w:rsidRPr="001A2367" w:rsidRDefault="00CA6EBD" w:rsidP="00CA6EBD">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2074EF36" w14:textId="77777777" w:rsidR="00CA6EBD" w:rsidRPr="00882269" w:rsidRDefault="00CA6EBD" w:rsidP="00CA6EB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109C0C9"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E35B484"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D5AE918" w14:textId="77777777" w:rsidR="00CA6EBD" w:rsidRPr="008C58B2" w:rsidRDefault="00CA6EBD" w:rsidP="00CA6EBD">
      <w:pPr>
        <w:spacing w:line="260" w:lineRule="atLeast"/>
        <w:jc w:val="both"/>
        <w:rPr>
          <w:rFonts w:ascii="Tahoma" w:hAnsi="Tahoma" w:cs="Tahoma"/>
          <w:sz w:val="18"/>
          <w:szCs w:val="18"/>
          <w:lang w:val="es-ES_tradnl"/>
        </w:rPr>
      </w:pPr>
    </w:p>
    <w:p w14:paraId="03AD1FF4" w14:textId="77777777" w:rsidR="00CA6EBD" w:rsidRPr="008C58B2" w:rsidRDefault="00CA6EBD" w:rsidP="00CA6EBD">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3AF8C23" w14:textId="77777777" w:rsidR="00CA6EBD" w:rsidRPr="008C58B2" w:rsidRDefault="00CA6EBD" w:rsidP="0030452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09FF2E8" w14:textId="77777777" w:rsidR="00CA6EBD" w:rsidRPr="0058097C" w:rsidRDefault="00CA6EBD" w:rsidP="0030452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336801B" w14:textId="77777777" w:rsidR="00CA6EBD" w:rsidRPr="0058097C" w:rsidRDefault="00CA6EBD" w:rsidP="0030452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CDD4CC5" w14:textId="77777777" w:rsidR="00CA6EBD" w:rsidRDefault="00CA6EBD" w:rsidP="0030452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0D70DE9" w14:textId="77777777" w:rsidR="00CA6EBD" w:rsidRPr="00C57852" w:rsidRDefault="00CA6EBD" w:rsidP="0030452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53D9683" w14:textId="77777777" w:rsidR="00CA6EBD" w:rsidRPr="00E651DA" w:rsidRDefault="00CA6EBD" w:rsidP="0030452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16C3E487" w14:textId="77777777" w:rsidR="00CA6EBD" w:rsidRPr="00882269" w:rsidRDefault="00CA6EBD" w:rsidP="00CA6EBD">
      <w:pPr>
        <w:spacing w:line="260" w:lineRule="atLeast"/>
        <w:jc w:val="both"/>
        <w:rPr>
          <w:rFonts w:ascii="Tahoma" w:hAnsi="Tahoma" w:cs="Tahoma"/>
          <w:lang w:val="es-ES_tradnl"/>
        </w:rPr>
      </w:pPr>
    </w:p>
    <w:p w14:paraId="7422C6B6" w14:textId="77777777" w:rsidR="00CA6EBD" w:rsidRPr="00882269" w:rsidRDefault="00CA6EBD" w:rsidP="00CA6EBD">
      <w:pPr>
        <w:tabs>
          <w:tab w:val="num" w:pos="720"/>
        </w:tabs>
        <w:spacing w:line="260" w:lineRule="atLeast"/>
        <w:contextualSpacing/>
        <w:jc w:val="both"/>
        <w:rPr>
          <w:rFonts w:ascii="Tahoma" w:hAnsi="Tahoma" w:cs="Tahoma"/>
          <w:b/>
          <w:vanish/>
          <w:lang w:val="es-ES_tradnl"/>
        </w:rPr>
      </w:pPr>
    </w:p>
    <w:p w14:paraId="752E32BE" w14:textId="77777777" w:rsidR="00CA6EBD" w:rsidRPr="00882269" w:rsidRDefault="00CA6EBD" w:rsidP="0030452C">
      <w:pPr>
        <w:numPr>
          <w:ilvl w:val="0"/>
          <w:numId w:val="48"/>
        </w:numPr>
        <w:tabs>
          <w:tab w:val="num" w:pos="720"/>
        </w:tabs>
        <w:spacing w:line="260" w:lineRule="atLeast"/>
        <w:ind w:left="0"/>
        <w:contextualSpacing/>
        <w:jc w:val="both"/>
        <w:rPr>
          <w:rFonts w:ascii="Tahoma" w:hAnsi="Tahoma" w:cs="Tahoma"/>
          <w:b/>
          <w:vanish/>
          <w:lang w:val="es-ES_tradnl"/>
        </w:rPr>
      </w:pPr>
    </w:p>
    <w:p w14:paraId="085DA255" w14:textId="77777777" w:rsidR="00CA6EBD" w:rsidRPr="0058097C" w:rsidRDefault="00CA6EBD" w:rsidP="00CA6EB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B293B5F" w14:textId="77777777" w:rsidR="00CA6EBD" w:rsidRPr="0058097C" w:rsidRDefault="00CA6EBD" w:rsidP="0030452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7D77098" w14:textId="77777777" w:rsidR="00CA6EBD" w:rsidRPr="00882269" w:rsidRDefault="00CA6EBD" w:rsidP="0030452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F076331" w14:textId="77777777" w:rsidR="00CA6EBD" w:rsidRPr="00882269" w:rsidRDefault="00CA6EBD" w:rsidP="003045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9751ED3" w14:textId="77777777" w:rsidR="00CA6EBD" w:rsidRPr="00882269" w:rsidRDefault="00CA6EBD" w:rsidP="0030452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2C5E31" w14:textId="77777777" w:rsidR="00CA6EBD" w:rsidRPr="005B4B6D" w:rsidRDefault="00CA6EBD" w:rsidP="0030452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A2659F7" w14:textId="77777777" w:rsidR="00CA6EBD" w:rsidRPr="005B4B6D" w:rsidRDefault="00CA6EBD" w:rsidP="0030452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C561C3E" w14:textId="77777777" w:rsidR="00CA6EBD" w:rsidRPr="00882269" w:rsidRDefault="00CA6EBD" w:rsidP="00CA6EB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E864341" w14:textId="77777777" w:rsidR="00CA6EBD" w:rsidRPr="00882269" w:rsidRDefault="00CA6EBD" w:rsidP="00CA6E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FCEC817" w14:textId="77777777" w:rsidR="00CA6EBD" w:rsidRPr="00882269" w:rsidRDefault="00CA6EBD" w:rsidP="00CA6EB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DEEC07" w14:textId="77777777" w:rsidR="00CA6EBD" w:rsidRPr="00882269" w:rsidRDefault="00CA6EBD" w:rsidP="00CA6EB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511A1EF" w14:textId="77777777" w:rsidR="00CA6EBD" w:rsidRPr="00882269"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07E1C0E" w14:textId="77777777" w:rsidR="00CA6EBD" w:rsidRPr="00882269"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106EA7B" w14:textId="77777777" w:rsidR="00CA6EBD" w:rsidRPr="00882269"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15E164E" w14:textId="77777777" w:rsidR="00CA6EBD" w:rsidRPr="00882269"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18A4DFE" w14:textId="77777777" w:rsidR="00CA6EBD" w:rsidRPr="00882269"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1DED573" w14:textId="77777777" w:rsidR="00CA6EBD" w:rsidRPr="005B4B6D" w:rsidRDefault="00CA6EBD" w:rsidP="0030452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CAF594D" w14:textId="77777777" w:rsidR="00CA6EBD" w:rsidRPr="00882269" w:rsidRDefault="00CA6EBD" w:rsidP="0030452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E01B7AC" w14:textId="77777777" w:rsidR="00CA6EBD" w:rsidRPr="00882269" w:rsidRDefault="00CA6EBD" w:rsidP="003045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F0163B" w14:textId="77777777" w:rsidR="00CA6EBD" w:rsidRPr="00882269" w:rsidRDefault="00CA6EBD" w:rsidP="0030452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3F91999E" w14:textId="77777777" w:rsidR="00CA6EBD" w:rsidRPr="00882269" w:rsidRDefault="00CA6EBD" w:rsidP="003045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FBF277A" w14:textId="77777777" w:rsidR="00CA6EBD" w:rsidRPr="00882269" w:rsidRDefault="00CA6EBD" w:rsidP="003045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35A4E6E" w14:textId="77777777" w:rsidR="00CA6EBD" w:rsidRPr="00882269" w:rsidRDefault="00CA6EBD" w:rsidP="0030452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A7FCD5E" w14:textId="77777777" w:rsidR="00CA6EBD" w:rsidRPr="0058097C" w:rsidRDefault="00CA6EBD" w:rsidP="0030452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3F66F48" w14:textId="77777777" w:rsidR="00CA6EBD" w:rsidRPr="0058097C" w:rsidRDefault="00CA6EBD" w:rsidP="00CA6EB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017F8B8" w14:textId="77777777" w:rsidR="00CA6EBD" w:rsidRPr="0058097C" w:rsidRDefault="00CA6EBD" w:rsidP="003045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2AD8356" w14:textId="77777777" w:rsidR="00CA6EBD" w:rsidRPr="0058097C" w:rsidRDefault="00CA6EBD" w:rsidP="0030452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5944193" w14:textId="77777777" w:rsidR="00CA6EBD" w:rsidRPr="00882269" w:rsidRDefault="00CA6EBD" w:rsidP="00CA6EBD">
      <w:pPr>
        <w:spacing w:line="260" w:lineRule="atLeast"/>
        <w:ind w:left="284"/>
        <w:contextualSpacing/>
        <w:jc w:val="both"/>
        <w:rPr>
          <w:rFonts w:ascii="Tahoma" w:hAnsi="Tahoma" w:cs="Tahoma"/>
          <w:lang w:val="es-ES_tradnl"/>
        </w:rPr>
      </w:pPr>
    </w:p>
    <w:p w14:paraId="43A47B3F" w14:textId="77777777" w:rsidR="00CA6EBD" w:rsidRPr="00882269" w:rsidRDefault="00CA6EBD" w:rsidP="00CA6E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818E75F" w14:textId="77777777" w:rsidR="00CA6EBD" w:rsidRPr="00C57852" w:rsidRDefault="00CA6EBD" w:rsidP="0030452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E70E5EE" w14:textId="77777777" w:rsidR="00CA6EBD" w:rsidRPr="009F7AC5" w:rsidRDefault="00CA6EBD" w:rsidP="00CA6EB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C319AB4" w14:textId="77777777" w:rsidR="00CA6EBD" w:rsidRPr="005B4B6D" w:rsidRDefault="00CA6EBD" w:rsidP="0030452C">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3608AA8E" w14:textId="77777777" w:rsidR="00CA6EBD"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583E826" w14:textId="77777777" w:rsidR="00CA6EBD" w:rsidRPr="0058097C" w:rsidRDefault="00CA6EBD" w:rsidP="0030452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06DB620"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7BF0A590" w14:textId="77777777" w:rsidR="00CA6EBD" w:rsidRPr="00882269" w:rsidRDefault="00CA6EBD" w:rsidP="0030452C">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A0C9181"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36D602"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5BCE3E4"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A7F8184"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9856B5" w14:textId="77777777" w:rsidR="00CA6EBD" w:rsidRPr="009F7AC5"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743289B" w14:textId="77777777" w:rsidR="00CA6EBD" w:rsidRPr="009F7AC5" w:rsidRDefault="00CA6EBD" w:rsidP="0030452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679ADC1"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50BB13C"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C9B28C3"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7776BC6"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B6E67D6"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9285EF"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1291224"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A9D3A2"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128BEB3"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5328B27E" w14:textId="77777777" w:rsidR="00CA6EBD" w:rsidRPr="00882269" w:rsidRDefault="00CA6EBD" w:rsidP="0030452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B5460F7" w14:textId="77777777" w:rsidR="00CA6EBD" w:rsidRPr="00882269" w:rsidRDefault="00CA6EBD" w:rsidP="00CA6EBD">
      <w:pPr>
        <w:spacing w:line="260" w:lineRule="atLeast"/>
        <w:contextualSpacing/>
        <w:jc w:val="both"/>
        <w:rPr>
          <w:rFonts w:ascii="Tahoma" w:hAnsi="Tahoma" w:cs="Tahoma"/>
          <w:color w:val="000000"/>
          <w:lang w:val="es-ES_tradnl"/>
        </w:rPr>
      </w:pPr>
    </w:p>
    <w:p w14:paraId="4F18D1B9" w14:textId="77777777" w:rsidR="00CA6EBD" w:rsidRPr="00882269" w:rsidRDefault="00CA6EBD" w:rsidP="00CA6EB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63298ED" w14:textId="77777777" w:rsidR="00CA6EBD" w:rsidRPr="0058097C" w:rsidRDefault="00CA6EBD" w:rsidP="0030452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E217318" w14:textId="77777777" w:rsidR="00CA6EBD" w:rsidRPr="004F01D5" w:rsidRDefault="00CA6EBD" w:rsidP="0030452C">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44945FF" w14:textId="77777777" w:rsidR="00CA6EBD" w:rsidRPr="0038211F"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A0F1F27" w14:textId="77777777" w:rsidR="00CA6EBD" w:rsidRPr="0038211F"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12AFB00" w14:textId="77777777" w:rsidR="00CA6EBD" w:rsidRPr="0038211F"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28EC150E" w14:textId="77777777" w:rsidR="00CA6EBD" w:rsidRPr="0038211F"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3F07CB4" w14:textId="77777777" w:rsidR="00CA6EBD" w:rsidRPr="0038211F"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BECA4DC" w14:textId="77777777" w:rsidR="00CA6EBD" w:rsidRPr="0038211F" w:rsidRDefault="00CA6EBD" w:rsidP="003045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07D70DB" w14:textId="77777777" w:rsidR="00CA6EBD" w:rsidRPr="0038211F" w:rsidRDefault="00CA6EBD" w:rsidP="0030452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675F285F" w14:textId="77777777" w:rsidR="00CA6EBD" w:rsidRPr="00882269" w:rsidRDefault="00CA6EBD" w:rsidP="00CA6EB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9CA1CC" w14:textId="77777777" w:rsidR="00CA6EBD" w:rsidRDefault="00CA6EBD" w:rsidP="00CA6EB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BF7F9E2" w14:textId="77777777" w:rsidR="00CA6EBD" w:rsidRPr="00882269" w:rsidRDefault="00CA6EBD" w:rsidP="00CA6EB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33A26B9"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8EC55F5" w14:textId="77777777" w:rsidR="00CA6EBD" w:rsidRPr="00882269"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AA6E2B" w14:textId="77777777" w:rsidR="00CA6EBD" w:rsidRPr="00882269"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51637B" w14:textId="77777777" w:rsidR="00CA6EBD" w:rsidRPr="00882269"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6222E6" w14:textId="77777777" w:rsidR="00CA6EBD" w:rsidRPr="00882269"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E1BAC1" w14:textId="77777777" w:rsidR="00CA6EBD" w:rsidRPr="00882269" w:rsidRDefault="00CA6EBD" w:rsidP="0030452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CC658DA"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04B7BC3"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D7B624"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07355CD" w14:textId="77777777" w:rsidR="00CA6EBD" w:rsidRPr="00882269" w:rsidRDefault="00CA6EBD" w:rsidP="003045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3AF6154" w14:textId="77777777" w:rsidR="00CA6EBD" w:rsidRPr="00882269" w:rsidRDefault="00CA6EBD" w:rsidP="0030452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A35B4C7"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964E0ED"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E15CB80"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2CBA73" w14:textId="77777777" w:rsidR="00CA6EBD" w:rsidRPr="00882269" w:rsidRDefault="00CA6EBD" w:rsidP="0030452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FF9BC85" w14:textId="77777777" w:rsidR="00CA6EBD" w:rsidRPr="00882269" w:rsidRDefault="00CA6EBD" w:rsidP="00CA6EBD">
      <w:pPr>
        <w:spacing w:line="260" w:lineRule="atLeast"/>
        <w:contextualSpacing/>
        <w:jc w:val="both"/>
        <w:rPr>
          <w:rFonts w:ascii="Tahoma" w:hAnsi="Tahoma" w:cs="Tahoma"/>
          <w:lang w:val="es-ES_tradnl"/>
        </w:rPr>
      </w:pPr>
    </w:p>
    <w:p w14:paraId="2AC225FD" w14:textId="77777777" w:rsidR="00CA6EBD" w:rsidRPr="00882269" w:rsidRDefault="00CA6EBD" w:rsidP="00CA6EB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538357F" w14:textId="77777777" w:rsidR="00CA6EBD" w:rsidRPr="00882269" w:rsidRDefault="00CA6EBD" w:rsidP="0030452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693A22" w14:textId="77777777" w:rsidR="00CA6EBD" w:rsidRPr="00882269" w:rsidRDefault="00CA6EBD" w:rsidP="003045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7E7DA88" w14:textId="77777777" w:rsidR="00CA6EBD" w:rsidRPr="00882269" w:rsidRDefault="00CA6EBD" w:rsidP="003045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4B76561" w14:textId="77777777" w:rsidR="00CA6EBD" w:rsidRPr="00882269" w:rsidRDefault="00CA6EBD" w:rsidP="0030452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2AB90924"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17A067D2" w14:textId="77777777" w:rsidR="00CA6EBD" w:rsidRPr="00882269" w:rsidRDefault="00CA6EBD" w:rsidP="00CA6EB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FBBB089" w14:textId="77777777" w:rsidR="00CA6EBD" w:rsidRPr="00882269" w:rsidRDefault="00CA6EBD" w:rsidP="00CA6EBD">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3647357" wp14:editId="0FA99A1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D8D49C"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1</w:t>
                            </w:r>
                          </w:p>
                          <w:p w14:paraId="6D61628D" w14:textId="77777777" w:rsidR="00CA6EBD" w:rsidRPr="00845632" w:rsidRDefault="00CA6EBD" w:rsidP="00CA6EB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47357"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D8D49C"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1</w:t>
                      </w:r>
                    </w:p>
                    <w:p w14:paraId="6D61628D" w14:textId="77777777" w:rsidR="00CA6EBD" w:rsidRPr="00845632" w:rsidRDefault="00CA6EBD" w:rsidP="00CA6EB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88A0547" wp14:editId="61F95E3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5F4E36"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2</w:t>
                            </w:r>
                          </w:p>
                          <w:p w14:paraId="4E485D8F" w14:textId="77777777" w:rsidR="00CA6EBD" w:rsidRPr="00845632" w:rsidRDefault="00CA6EBD" w:rsidP="00CA6EB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A0547"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75F4E36"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2</w:t>
                      </w:r>
                    </w:p>
                    <w:p w14:paraId="4E485D8F" w14:textId="77777777" w:rsidR="00CA6EBD" w:rsidRPr="00845632" w:rsidRDefault="00CA6EBD" w:rsidP="00CA6EB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6A053B3" wp14:editId="3FB7CD3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D7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E708263" w14:textId="77777777" w:rsidR="00CA6EBD" w:rsidRPr="00882269" w:rsidRDefault="00CA6EBD" w:rsidP="00CA6EBD">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0947E8D5" wp14:editId="26BBFB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CDFFE6"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14BBECE5" wp14:editId="087BB9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C50E7B"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3</w:t>
                            </w:r>
                          </w:p>
                          <w:p w14:paraId="03C974B5" w14:textId="77777777" w:rsidR="00CA6EBD" w:rsidRPr="00845632" w:rsidRDefault="00CA6EBD" w:rsidP="00CA6EB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BBECE5"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5C50E7B" w14:textId="77777777" w:rsidR="00CA6EBD" w:rsidRPr="00845632" w:rsidRDefault="00CA6EBD" w:rsidP="00CA6EBD">
                      <w:pPr>
                        <w:jc w:val="center"/>
                        <w:rPr>
                          <w:rFonts w:ascii="Tahoma" w:hAnsi="Tahoma" w:cs="Tahoma"/>
                          <w:b/>
                          <w:color w:val="FFFFFF"/>
                        </w:rPr>
                      </w:pPr>
                      <w:r w:rsidRPr="00845632">
                        <w:rPr>
                          <w:rFonts w:ascii="Tahoma" w:hAnsi="Tahoma" w:cs="Tahoma"/>
                          <w:b/>
                          <w:color w:val="FFFFFF"/>
                        </w:rPr>
                        <w:t>FASE 3</w:t>
                      </w:r>
                    </w:p>
                    <w:p w14:paraId="03C974B5" w14:textId="77777777" w:rsidR="00CA6EBD" w:rsidRPr="00845632" w:rsidRDefault="00CA6EBD" w:rsidP="00CA6EB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D46EB4E" w14:textId="77777777" w:rsidR="00CA6EBD" w:rsidRPr="00882269" w:rsidRDefault="00CA6EBD" w:rsidP="00CA6EBD">
      <w:pPr>
        <w:spacing w:line="260" w:lineRule="atLeast"/>
        <w:jc w:val="both"/>
        <w:rPr>
          <w:rFonts w:ascii="Tahoma" w:hAnsi="Tahoma" w:cs="Tahoma"/>
        </w:rPr>
      </w:pPr>
    </w:p>
    <w:p w14:paraId="44BDD2EC" w14:textId="77777777" w:rsidR="00CA6EBD" w:rsidRPr="00882269" w:rsidRDefault="00CA6EBD" w:rsidP="00CA6EBD">
      <w:pPr>
        <w:spacing w:line="260" w:lineRule="atLeast"/>
        <w:jc w:val="both"/>
        <w:rPr>
          <w:rFonts w:ascii="Tahoma" w:hAnsi="Tahoma" w:cs="Tahoma"/>
        </w:rPr>
      </w:pPr>
    </w:p>
    <w:p w14:paraId="41517B6E" w14:textId="77777777" w:rsidR="00CA6EBD" w:rsidRPr="00882269" w:rsidRDefault="00CA6EBD" w:rsidP="00CA6EBD">
      <w:pPr>
        <w:spacing w:line="260" w:lineRule="atLeast"/>
        <w:jc w:val="both"/>
        <w:rPr>
          <w:rFonts w:ascii="Tahoma" w:hAnsi="Tahoma" w:cs="Tahoma"/>
        </w:rPr>
      </w:pPr>
    </w:p>
    <w:p w14:paraId="6DF900AD" w14:textId="77777777" w:rsidR="00CA6EBD" w:rsidRPr="00882269" w:rsidRDefault="00CA6EBD" w:rsidP="00CA6EB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9BE543" w14:textId="77777777" w:rsidR="00CA6EBD" w:rsidRPr="00882269" w:rsidRDefault="00CA6EBD" w:rsidP="00CA6EBD">
      <w:pPr>
        <w:spacing w:line="260" w:lineRule="atLeast"/>
        <w:jc w:val="both"/>
        <w:rPr>
          <w:rFonts w:ascii="Tahoma" w:hAnsi="Tahoma" w:cs="Tahoma"/>
        </w:rPr>
      </w:pPr>
    </w:p>
    <w:p w14:paraId="6BB6EAEB" w14:textId="77777777" w:rsidR="00CA6EBD" w:rsidRPr="00882269" w:rsidRDefault="00CA6EBD" w:rsidP="00CA6EBD">
      <w:pPr>
        <w:spacing w:line="260" w:lineRule="atLeast"/>
        <w:jc w:val="both"/>
        <w:rPr>
          <w:rFonts w:ascii="Tahoma" w:hAnsi="Tahoma" w:cs="Tahoma"/>
          <w:b/>
        </w:rPr>
      </w:pPr>
      <w:r w:rsidRPr="00882269">
        <w:rPr>
          <w:rFonts w:ascii="Tahoma" w:hAnsi="Tahoma" w:cs="Tahoma"/>
          <w:b/>
        </w:rPr>
        <w:t xml:space="preserve">FASE 1 - ACTIVIDADES PRELIMINARES: </w:t>
      </w:r>
    </w:p>
    <w:p w14:paraId="635F2052" w14:textId="77777777" w:rsidR="00CA6EBD" w:rsidRPr="00882269" w:rsidRDefault="00CA6EBD" w:rsidP="00CA6EB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367D9CE" w14:textId="77777777" w:rsidR="00CA6EBD" w:rsidRPr="00882269" w:rsidRDefault="00CA6EBD" w:rsidP="00CA6E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1BA2E1" w14:textId="77777777" w:rsidR="00CA6EBD" w:rsidRPr="00882269" w:rsidRDefault="00CA6EBD" w:rsidP="00CA6EB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4472ED" w14:textId="77777777" w:rsidR="00CA6EBD" w:rsidRPr="00882269" w:rsidRDefault="00CA6EBD" w:rsidP="00CA6EBD">
      <w:pPr>
        <w:spacing w:line="260" w:lineRule="atLeast"/>
        <w:jc w:val="both"/>
        <w:rPr>
          <w:rFonts w:ascii="Tahoma" w:hAnsi="Tahoma" w:cs="Tahoma"/>
        </w:rPr>
      </w:pPr>
    </w:p>
    <w:p w14:paraId="21F991C4" w14:textId="77777777" w:rsidR="00CA6EBD" w:rsidRPr="0058097C" w:rsidRDefault="00CA6EBD" w:rsidP="00CA6EBD">
      <w:pPr>
        <w:spacing w:line="260" w:lineRule="atLeast"/>
        <w:jc w:val="both"/>
        <w:rPr>
          <w:rFonts w:ascii="Tahoma" w:hAnsi="Tahoma" w:cs="Tahoma"/>
          <w:b/>
        </w:rPr>
      </w:pPr>
      <w:r w:rsidRPr="0058097C">
        <w:rPr>
          <w:rFonts w:ascii="Tahoma" w:hAnsi="Tahoma" w:cs="Tahoma"/>
          <w:b/>
        </w:rPr>
        <w:t>Resultados principales de la FASE 1:</w:t>
      </w:r>
    </w:p>
    <w:p w14:paraId="7E59D15C" w14:textId="77777777" w:rsidR="00CA6EBD" w:rsidRPr="0058097C" w:rsidRDefault="00CA6EBD" w:rsidP="0030452C">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56C1A95C" w14:textId="77777777" w:rsidR="00CA6EBD" w:rsidRPr="0058097C" w:rsidRDefault="00CA6EBD" w:rsidP="0030452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E8B20D6" w14:textId="77777777" w:rsidR="00CA6EBD" w:rsidRPr="00882269" w:rsidRDefault="00CA6EBD" w:rsidP="0030452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A779998" w14:textId="77777777" w:rsidR="00CA6EBD" w:rsidRPr="00757EF6" w:rsidRDefault="00CA6EBD" w:rsidP="0030452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94C2C9D" w14:textId="77777777" w:rsidR="00CA6EBD" w:rsidRPr="00882269" w:rsidRDefault="00CA6EBD" w:rsidP="0030452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A587F6A" w14:textId="77777777" w:rsidR="00CA6EBD" w:rsidRPr="00882269" w:rsidRDefault="00CA6EBD" w:rsidP="00CA6EBD">
      <w:pPr>
        <w:spacing w:line="260" w:lineRule="atLeast"/>
        <w:ind w:left="284"/>
        <w:contextualSpacing/>
        <w:jc w:val="both"/>
        <w:rPr>
          <w:rFonts w:ascii="Tahoma" w:hAnsi="Tahoma" w:cs="Tahoma"/>
        </w:rPr>
      </w:pPr>
    </w:p>
    <w:p w14:paraId="301CF36E" w14:textId="77777777" w:rsidR="00CA6EBD" w:rsidRPr="00882269" w:rsidRDefault="00CA6EBD" w:rsidP="00CA6EBD">
      <w:pPr>
        <w:spacing w:line="260" w:lineRule="atLeast"/>
        <w:jc w:val="both"/>
        <w:rPr>
          <w:rFonts w:ascii="Tahoma" w:hAnsi="Tahoma" w:cs="Tahoma"/>
          <w:b/>
        </w:rPr>
      </w:pPr>
      <w:r w:rsidRPr="00882269">
        <w:rPr>
          <w:rFonts w:ascii="Tahoma" w:hAnsi="Tahoma" w:cs="Tahoma"/>
          <w:b/>
        </w:rPr>
        <w:t>FASE 2 - EJECUCIÓN FÍSICA DEL PROYECTO:</w:t>
      </w:r>
    </w:p>
    <w:p w14:paraId="61B3886B" w14:textId="77777777" w:rsidR="00CA6EBD" w:rsidRPr="00882269" w:rsidRDefault="00CA6EBD" w:rsidP="00CA6EB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F855952" w14:textId="77777777" w:rsidR="00CA6EBD" w:rsidRPr="00882269" w:rsidRDefault="00CA6EBD" w:rsidP="00CA6EB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C08091" w14:textId="77777777" w:rsidR="00CA6EBD" w:rsidRPr="00882269" w:rsidRDefault="00CA6EBD" w:rsidP="00CA6EB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9113C73" w14:textId="77777777" w:rsidR="00CA6EBD" w:rsidRPr="00882269" w:rsidRDefault="00CA6EBD" w:rsidP="00CA6EBD">
      <w:pPr>
        <w:spacing w:line="260" w:lineRule="atLeast"/>
        <w:jc w:val="both"/>
        <w:rPr>
          <w:rFonts w:ascii="Tahoma" w:hAnsi="Tahoma" w:cs="Tahoma"/>
        </w:rPr>
      </w:pPr>
    </w:p>
    <w:p w14:paraId="5548F8B1" w14:textId="77777777" w:rsidR="00CA6EBD" w:rsidRPr="00882269" w:rsidRDefault="00CA6EBD" w:rsidP="00CA6EBD">
      <w:pPr>
        <w:spacing w:line="260" w:lineRule="atLeast"/>
        <w:jc w:val="both"/>
        <w:rPr>
          <w:rFonts w:ascii="Tahoma" w:hAnsi="Tahoma" w:cs="Tahoma"/>
          <w:b/>
        </w:rPr>
      </w:pPr>
      <w:r w:rsidRPr="00882269">
        <w:rPr>
          <w:rFonts w:ascii="Tahoma" w:hAnsi="Tahoma" w:cs="Tahoma"/>
          <w:b/>
        </w:rPr>
        <w:t>Resultados principales de la FASE 2:</w:t>
      </w:r>
    </w:p>
    <w:p w14:paraId="6B79943C"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38BE41"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5E79237"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FE11036"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837C55A"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9AF073"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907550D"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956B581" w14:textId="77777777" w:rsidR="00CA6EBD" w:rsidRPr="00DF74B4" w:rsidRDefault="00CA6EBD" w:rsidP="0030452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E7DF146" w14:textId="77777777" w:rsidR="00CA6EBD" w:rsidRPr="00882269" w:rsidRDefault="00CA6EBD" w:rsidP="00CA6EBD">
      <w:pPr>
        <w:spacing w:line="260" w:lineRule="atLeast"/>
        <w:jc w:val="both"/>
        <w:rPr>
          <w:rFonts w:ascii="Tahoma" w:hAnsi="Tahoma" w:cs="Tahoma"/>
        </w:rPr>
      </w:pPr>
    </w:p>
    <w:p w14:paraId="509DFB59" w14:textId="77777777" w:rsidR="00CA6EBD" w:rsidRPr="00882269" w:rsidRDefault="00CA6EBD" w:rsidP="00CA6EBD">
      <w:pPr>
        <w:spacing w:line="260" w:lineRule="atLeast"/>
        <w:jc w:val="both"/>
        <w:rPr>
          <w:rFonts w:ascii="Tahoma" w:hAnsi="Tahoma" w:cs="Tahoma"/>
        </w:rPr>
      </w:pPr>
      <w:r w:rsidRPr="00882269">
        <w:rPr>
          <w:rFonts w:ascii="Tahoma" w:hAnsi="Tahoma" w:cs="Tahoma"/>
          <w:b/>
        </w:rPr>
        <w:t>FASE 3 - CIERRE ADMINISTRATIVO DEL PROYECTO:</w:t>
      </w:r>
    </w:p>
    <w:p w14:paraId="57C054E8" w14:textId="77777777" w:rsidR="00CA6EBD" w:rsidRPr="00882269" w:rsidRDefault="00CA6EBD" w:rsidP="00CA6EB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861E61" w14:textId="77777777" w:rsidR="00CA6EBD" w:rsidRPr="00882269" w:rsidRDefault="00CA6EBD" w:rsidP="00CA6EB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C481767" w14:textId="77777777" w:rsidR="00CA6EBD" w:rsidRPr="00882269" w:rsidRDefault="00CA6EBD" w:rsidP="00CA6EB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4B68BAF" w14:textId="77777777" w:rsidR="00CA6EBD" w:rsidRPr="00882269" w:rsidRDefault="00CA6EBD" w:rsidP="00CA6EBD">
      <w:pPr>
        <w:spacing w:line="260" w:lineRule="atLeast"/>
        <w:jc w:val="both"/>
        <w:rPr>
          <w:rFonts w:ascii="Tahoma" w:hAnsi="Tahoma" w:cs="Tahoma"/>
          <w:b/>
        </w:rPr>
      </w:pPr>
      <w:r w:rsidRPr="00882269">
        <w:rPr>
          <w:rFonts w:ascii="Tahoma" w:hAnsi="Tahoma" w:cs="Tahoma"/>
          <w:b/>
        </w:rPr>
        <w:t xml:space="preserve">Resultados principales de la FASE 3: </w:t>
      </w:r>
    </w:p>
    <w:p w14:paraId="3A197411"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D86928E"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B13E62"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0B3058C"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EE8C4CB"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2D28007" w14:textId="77777777" w:rsidR="00CA6EBD" w:rsidRPr="00882269" w:rsidRDefault="00CA6EBD" w:rsidP="0030452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7086760A" w14:textId="77777777" w:rsidR="00CA6EBD" w:rsidRPr="00882269" w:rsidRDefault="00CA6EBD" w:rsidP="00CA6EBD">
      <w:pPr>
        <w:spacing w:line="260" w:lineRule="atLeast"/>
        <w:ind w:left="284"/>
        <w:contextualSpacing/>
        <w:jc w:val="both"/>
        <w:rPr>
          <w:rFonts w:ascii="Tahoma" w:hAnsi="Tahoma" w:cs="Tahoma"/>
        </w:rPr>
      </w:pPr>
    </w:p>
    <w:p w14:paraId="716B543E" w14:textId="77777777" w:rsidR="00CA6EBD" w:rsidRPr="00882269" w:rsidRDefault="00CA6EBD" w:rsidP="00CA6EB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D8BBD0B"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34E025D7" w14:textId="77777777" w:rsidR="00CA6EBD" w:rsidRPr="00882269" w:rsidRDefault="00CA6EBD" w:rsidP="00CA6EB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B20F2B">
        <w:rPr>
          <w:rFonts w:ascii="Verdana" w:hAnsi="Verdana" w:cs="Tahoma"/>
          <w:b/>
          <w:bCs/>
          <w:color w:val="FF0000"/>
        </w:rPr>
        <w:t>165 (CIENTO SESENTA Y CINCO)</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6187097"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2A40F45" w14:textId="77777777" w:rsidR="00CA6EBD" w:rsidRPr="0058097C" w:rsidRDefault="00CA6EBD" w:rsidP="00CA6EB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AEAAFAC" w14:textId="77777777" w:rsidR="00CA6EBD" w:rsidRPr="00882269" w:rsidRDefault="00CA6EBD" w:rsidP="00CA6EBD">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086218A7" w14:textId="77777777" w:rsidR="00CA6EBD" w:rsidRDefault="00CA6EBD" w:rsidP="00CA6EBD">
      <w:pPr>
        <w:spacing w:line="260" w:lineRule="atLeast"/>
        <w:jc w:val="both"/>
        <w:rPr>
          <w:rFonts w:ascii="Tahoma" w:hAnsi="Tahoma" w:cs="Tahoma"/>
          <w:szCs w:val="16"/>
        </w:rPr>
      </w:pPr>
    </w:p>
    <w:p w14:paraId="365876DD" w14:textId="77777777" w:rsidR="00CA6EBD" w:rsidRDefault="00CA6EBD" w:rsidP="00CA6EB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A6EBD" w:rsidRPr="00882269" w14:paraId="64B352F5" w14:textId="77777777" w:rsidTr="00DE6A14">
        <w:trPr>
          <w:trHeight w:val="961"/>
          <w:jc w:val="center"/>
        </w:trPr>
        <w:tc>
          <w:tcPr>
            <w:tcW w:w="287" w:type="pct"/>
            <w:shd w:val="clear" w:color="auto" w:fill="D9E2F3" w:themeFill="accent5" w:themeFillTint="33"/>
            <w:vAlign w:val="center"/>
          </w:tcPr>
          <w:p w14:paraId="7AD4DEF6" w14:textId="77777777" w:rsidR="00CA6EBD" w:rsidRPr="00882269" w:rsidRDefault="00CA6EBD" w:rsidP="00DE6A14">
            <w:pPr>
              <w:jc w:val="center"/>
              <w:rPr>
                <w:rFonts w:ascii="Tahoma" w:hAnsi="Tahoma" w:cs="Tahoma"/>
                <w:b/>
                <w:bCs/>
                <w:sz w:val="18"/>
                <w:szCs w:val="18"/>
                <w:lang w:eastAsia="es-BO"/>
              </w:rPr>
            </w:pPr>
            <w:bookmarkStart w:id="58"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37A8C09" w14:textId="77777777" w:rsidR="00CA6EBD" w:rsidRPr="00882269" w:rsidRDefault="00CA6EBD" w:rsidP="00DE6A1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F5B1B19" w14:textId="77777777" w:rsidR="00CA6EBD" w:rsidRPr="00882269" w:rsidRDefault="00CA6EBD" w:rsidP="00DE6A1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52B6228" w14:textId="77777777" w:rsidR="00CA6EBD" w:rsidRPr="00882269" w:rsidRDefault="00CA6EBD" w:rsidP="00DE6A1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C61445D" w14:textId="77777777" w:rsidR="00CA6EBD" w:rsidRPr="00882269" w:rsidRDefault="00CA6EBD" w:rsidP="00DE6A14">
            <w:pPr>
              <w:spacing w:line="320" w:lineRule="exact"/>
              <w:jc w:val="center"/>
              <w:rPr>
                <w:rFonts w:ascii="Tahoma" w:hAnsi="Tahoma" w:cs="Tahoma"/>
                <w:b/>
                <w:sz w:val="18"/>
                <w:szCs w:val="18"/>
              </w:rPr>
            </w:pPr>
          </w:p>
          <w:p w14:paraId="6A888796" w14:textId="77777777" w:rsidR="00CA6EBD" w:rsidRPr="00882269" w:rsidRDefault="00CA6EBD" w:rsidP="00DE6A1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2C68399" w14:textId="77777777" w:rsidR="00CA6EBD" w:rsidRPr="00882269" w:rsidRDefault="00CA6EBD" w:rsidP="00DE6A14">
            <w:pPr>
              <w:spacing w:line="320" w:lineRule="exact"/>
              <w:jc w:val="center"/>
              <w:rPr>
                <w:rFonts w:ascii="Tahoma" w:hAnsi="Tahoma" w:cs="Tahoma"/>
                <w:b/>
                <w:sz w:val="18"/>
                <w:szCs w:val="18"/>
              </w:rPr>
            </w:pPr>
          </w:p>
        </w:tc>
      </w:tr>
      <w:tr w:rsidR="00CA6EBD" w:rsidRPr="00882269" w14:paraId="250E922D" w14:textId="77777777" w:rsidTr="00DE6A14">
        <w:trPr>
          <w:trHeight w:hRule="exact" w:val="859"/>
          <w:jc w:val="center"/>
        </w:trPr>
        <w:tc>
          <w:tcPr>
            <w:tcW w:w="287" w:type="pct"/>
            <w:vMerge w:val="restart"/>
            <w:shd w:val="clear" w:color="auto" w:fill="auto"/>
            <w:noWrap/>
            <w:vAlign w:val="center"/>
          </w:tcPr>
          <w:p w14:paraId="4E825AB1" w14:textId="77777777" w:rsidR="00CA6EBD" w:rsidRPr="00882269" w:rsidRDefault="00CA6EBD" w:rsidP="00DE6A1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9DE2265" w14:textId="77777777" w:rsidR="00CA6EBD" w:rsidRPr="00882269" w:rsidRDefault="00CA6EBD" w:rsidP="00DE6A1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9DA84AF" w14:textId="77777777" w:rsidR="00CA6EBD" w:rsidRPr="00882269" w:rsidRDefault="00CA6EBD" w:rsidP="00DE6A14">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F21217D" w14:textId="77777777" w:rsidR="00CA6EBD" w:rsidRPr="00882269" w:rsidRDefault="00CA6EBD" w:rsidP="00DE6A14">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0D78DEDC" wp14:editId="710A4B2D">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AA57B"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2F2F276" wp14:editId="2D4C6F1C">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5915E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HM9AEAAL8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5ySPEwPNaE2T&#10;khGQYfowpVlrtewF+5zkGn2oKWvttpgIy8k9+yeQPwNzsO6F63Ru++XoCapKGcVvKekSPBXdjV9B&#10;UYzYR8jaTS0OCZJUYVMe0fE6Ij1FJumxmi+oT0mOj4vqrrzN+KK+pHoM8YuGgSWj4SGiMF0fidGJ&#10;UpULicNTiKkxUV8SUl0Hj8bavBHWsbHhN9XitswZAaxRyZviAna7tUV2ELRUD5vF5uZEkzxvwxD2&#10;TmW0Xgv1cLajMJZsFrM+EQ0pZjVP5QatOLOa/qNknfqzLlXUeZPPTV8EPI1iB+q4xR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A3VmHM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CA6EBD" w:rsidRPr="00882269" w14:paraId="3E5A1780" w14:textId="77777777" w:rsidTr="00DE6A14">
        <w:trPr>
          <w:trHeight w:hRule="exact" w:val="859"/>
          <w:jc w:val="center"/>
        </w:trPr>
        <w:tc>
          <w:tcPr>
            <w:tcW w:w="287" w:type="pct"/>
            <w:vMerge/>
            <w:shd w:val="clear" w:color="auto" w:fill="auto"/>
            <w:noWrap/>
            <w:vAlign w:val="center"/>
          </w:tcPr>
          <w:p w14:paraId="3B0A930D" w14:textId="77777777" w:rsidR="00CA6EBD" w:rsidRPr="00882269" w:rsidRDefault="00CA6EBD" w:rsidP="00DE6A14">
            <w:pPr>
              <w:spacing w:line="300" w:lineRule="auto"/>
              <w:jc w:val="both"/>
              <w:rPr>
                <w:rFonts w:ascii="Tahoma" w:hAnsi="Tahoma" w:cs="Tahoma"/>
              </w:rPr>
            </w:pPr>
          </w:p>
        </w:tc>
        <w:tc>
          <w:tcPr>
            <w:tcW w:w="1232" w:type="pct"/>
            <w:vMerge/>
            <w:shd w:val="clear" w:color="auto" w:fill="auto"/>
            <w:noWrap/>
            <w:vAlign w:val="center"/>
          </w:tcPr>
          <w:p w14:paraId="1FB8373C" w14:textId="77777777" w:rsidR="00CA6EBD" w:rsidRPr="00882269" w:rsidRDefault="00CA6EBD" w:rsidP="00DE6A14">
            <w:pPr>
              <w:spacing w:line="300" w:lineRule="auto"/>
              <w:rPr>
                <w:rFonts w:ascii="Tahoma" w:hAnsi="Tahoma" w:cs="Tahoma"/>
                <w:b/>
                <w:sz w:val="18"/>
                <w:szCs w:val="18"/>
              </w:rPr>
            </w:pPr>
          </w:p>
        </w:tc>
        <w:tc>
          <w:tcPr>
            <w:tcW w:w="798" w:type="pct"/>
            <w:vAlign w:val="center"/>
          </w:tcPr>
          <w:p w14:paraId="792BC6A5" w14:textId="77777777" w:rsidR="00CA6EBD" w:rsidRPr="00882269" w:rsidRDefault="00CA6EBD" w:rsidP="00DE6A14">
            <w:pPr>
              <w:spacing w:line="200" w:lineRule="exact"/>
              <w:jc w:val="center"/>
              <w:rPr>
                <w:rFonts w:ascii="Tahoma" w:hAnsi="Tahoma" w:cs="Tahoma"/>
                <w:color w:val="FF0000"/>
              </w:rPr>
            </w:pPr>
            <w:r>
              <w:rPr>
                <w:rFonts w:ascii="Tahoma" w:hAnsi="Tahoma" w:cs="Tahoma"/>
                <w:color w:val="FF0000"/>
              </w:rPr>
              <w:t>30</w:t>
            </w:r>
          </w:p>
        </w:tc>
        <w:tc>
          <w:tcPr>
            <w:tcW w:w="2683" w:type="pct"/>
          </w:tcPr>
          <w:p w14:paraId="1F709D95" w14:textId="77777777" w:rsidR="00CA6EBD" w:rsidRPr="00882269" w:rsidRDefault="00CA6EBD" w:rsidP="00DE6A14">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684F61A2" wp14:editId="4861633C">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8B44F"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CA6EBD" w:rsidRPr="00882269" w14:paraId="640933E4" w14:textId="77777777" w:rsidTr="00DE6A14">
        <w:trPr>
          <w:trHeight w:hRule="exact" w:val="859"/>
          <w:jc w:val="center"/>
        </w:trPr>
        <w:tc>
          <w:tcPr>
            <w:tcW w:w="287" w:type="pct"/>
            <w:vMerge w:val="restart"/>
            <w:shd w:val="clear" w:color="auto" w:fill="auto"/>
            <w:noWrap/>
            <w:vAlign w:val="center"/>
          </w:tcPr>
          <w:p w14:paraId="21445016" w14:textId="77777777" w:rsidR="00CA6EBD" w:rsidRPr="00882269" w:rsidRDefault="00CA6EBD" w:rsidP="00DE6A1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4C11383" w14:textId="77777777" w:rsidR="00CA6EBD" w:rsidRPr="00882269" w:rsidRDefault="00CA6EBD" w:rsidP="00DE6A1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E167949" w14:textId="77777777" w:rsidR="00CA6EBD" w:rsidRPr="00882269" w:rsidRDefault="00CA6EBD" w:rsidP="00DE6A14">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F37A031" w14:textId="77777777" w:rsidR="00CA6EBD" w:rsidRPr="00882269" w:rsidRDefault="00CA6EBD" w:rsidP="00DE6A14">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B28D767" wp14:editId="48DC65C1">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FBB08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G/5Ln/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A388710" wp14:editId="75A24481">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F1D21B9" w14:textId="77777777" w:rsidR="00CA6EBD" w:rsidRDefault="00CA6EBD" w:rsidP="00CA6E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88710"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zF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m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AqbzF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F1D21B9" w14:textId="77777777" w:rsidR="00CA6EBD" w:rsidRDefault="00CA6EBD" w:rsidP="00CA6EBD"/>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D2B04F1" wp14:editId="266989F6">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D17E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p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ALtBop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CA6EBD" w:rsidRPr="00882269" w14:paraId="2CD33821" w14:textId="77777777" w:rsidTr="00DE6A14">
        <w:trPr>
          <w:trHeight w:val="1122"/>
          <w:jc w:val="center"/>
        </w:trPr>
        <w:tc>
          <w:tcPr>
            <w:tcW w:w="287" w:type="pct"/>
            <w:vMerge/>
            <w:shd w:val="clear" w:color="auto" w:fill="auto"/>
            <w:noWrap/>
            <w:vAlign w:val="center"/>
          </w:tcPr>
          <w:p w14:paraId="5018A597" w14:textId="77777777" w:rsidR="00CA6EBD" w:rsidRPr="00882269" w:rsidRDefault="00CA6EBD" w:rsidP="00DE6A14">
            <w:pPr>
              <w:spacing w:line="300" w:lineRule="auto"/>
              <w:jc w:val="both"/>
              <w:rPr>
                <w:rFonts w:ascii="Tahoma" w:hAnsi="Tahoma" w:cs="Tahoma"/>
              </w:rPr>
            </w:pPr>
          </w:p>
        </w:tc>
        <w:tc>
          <w:tcPr>
            <w:tcW w:w="1232" w:type="pct"/>
            <w:shd w:val="clear" w:color="auto" w:fill="auto"/>
            <w:noWrap/>
            <w:vAlign w:val="center"/>
          </w:tcPr>
          <w:p w14:paraId="5C95840B" w14:textId="77777777" w:rsidR="00CA6EBD" w:rsidRPr="00FC2A49" w:rsidRDefault="00CA6EBD" w:rsidP="00DE6A1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EF7934D" w14:textId="77777777" w:rsidR="00CA6EBD" w:rsidRPr="00882269" w:rsidRDefault="00CA6EBD" w:rsidP="00DE6A14">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2ADAF419" w14:textId="77777777" w:rsidR="00CA6EBD" w:rsidRPr="00882269" w:rsidRDefault="00CA6EBD" w:rsidP="00DE6A1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9DE7850" wp14:editId="26BA55A7">
                      <wp:simplePos x="0" y="0"/>
                      <wp:positionH relativeFrom="column">
                        <wp:posOffset>2549719</wp:posOffset>
                      </wp:positionH>
                      <wp:positionV relativeFrom="paragraph">
                        <wp:posOffset>380972</wp:posOffset>
                      </wp:positionV>
                      <wp:extent cx="11042" cy="1083576"/>
                      <wp:effectExtent l="95250" t="19050" r="65405" b="40640"/>
                      <wp:wrapNone/>
                      <wp:docPr id="3" name="Conector recto de flecha 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A2A0A4" id="Conector recto de flecha 3"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yilBK7gEAALM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574B12C" wp14:editId="78BDC617">
                      <wp:simplePos x="0" y="0"/>
                      <wp:positionH relativeFrom="column">
                        <wp:posOffset>1529605</wp:posOffset>
                      </wp:positionH>
                      <wp:positionV relativeFrom="paragraph">
                        <wp:posOffset>254608</wp:posOffset>
                      </wp:positionV>
                      <wp:extent cx="1008000" cy="192490"/>
                      <wp:effectExtent l="19050" t="19050" r="40005" b="55245"/>
                      <wp:wrapNone/>
                      <wp:docPr id="6"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62817"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7t99hKkCAAA5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A6EBD" w:rsidRPr="00882269" w14:paraId="387FF17A" w14:textId="77777777" w:rsidTr="00DE6A14">
        <w:trPr>
          <w:trHeight w:hRule="exact" w:val="761"/>
          <w:jc w:val="center"/>
        </w:trPr>
        <w:tc>
          <w:tcPr>
            <w:tcW w:w="287" w:type="pct"/>
            <w:vMerge/>
            <w:shd w:val="clear" w:color="auto" w:fill="auto"/>
            <w:noWrap/>
            <w:vAlign w:val="center"/>
          </w:tcPr>
          <w:p w14:paraId="3E1D03AF" w14:textId="77777777" w:rsidR="00CA6EBD" w:rsidRPr="00882269" w:rsidRDefault="00CA6EBD" w:rsidP="00DE6A14">
            <w:pPr>
              <w:spacing w:line="300" w:lineRule="auto"/>
              <w:jc w:val="both"/>
              <w:rPr>
                <w:rFonts w:ascii="Tahoma" w:hAnsi="Tahoma" w:cs="Tahoma"/>
              </w:rPr>
            </w:pPr>
          </w:p>
        </w:tc>
        <w:tc>
          <w:tcPr>
            <w:tcW w:w="1232" w:type="pct"/>
            <w:shd w:val="clear" w:color="auto" w:fill="auto"/>
            <w:noWrap/>
            <w:vAlign w:val="center"/>
          </w:tcPr>
          <w:p w14:paraId="7A23252A" w14:textId="77777777" w:rsidR="00CA6EBD" w:rsidRPr="00882269" w:rsidRDefault="00CA6EBD" w:rsidP="00DE6A1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155BF3C" w14:textId="77777777" w:rsidR="00CA6EBD" w:rsidRPr="00882269" w:rsidRDefault="00CA6EBD" w:rsidP="00DE6A14">
            <w:pPr>
              <w:spacing w:line="200" w:lineRule="exact"/>
              <w:jc w:val="center"/>
              <w:rPr>
                <w:rFonts w:ascii="Tahoma" w:hAnsi="Tahoma" w:cs="Tahoma"/>
                <w:color w:val="FF0000"/>
                <w:sz w:val="14"/>
                <w:szCs w:val="18"/>
              </w:rPr>
            </w:pPr>
            <w:r>
              <w:rPr>
                <w:rFonts w:ascii="Tahoma" w:hAnsi="Tahoma" w:cs="Tahoma"/>
                <w:color w:val="FF0000"/>
              </w:rPr>
              <w:t>145</w:t>
            </w:r>
          </w:p>
        </w:tc>
        <w:tc>
          <w:tcPr>
            <w:tcW w:w="2683" w:type="pct"/>
          </w:tcPr>
          <w:p w14:paraId="419627C1" w14:textId="77777777" w:rsidR="00CA6EBD" w:rsidRPr="00882269" w:rsidRDefault="00CA6EBD" w:rsidP="00DE6A14">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236549C8" wp14:editId="7FCC4702">
                      <wp:simplePos x="0" y="0"/>
                      <wp:positionH relativeFrom="column">
                        <wp:posOffset>7398</wp:posOffset>
                      </wp:positionH>
                      <wp:positionV relativeFrom="paragraph">
                        <wp:posOffset>135697</wp:posOffset>
                      </wp:positionV>
                      <wp:extent cx="2504661" cy="143123"/>
                      <wp:effectExtent l="19050" t="19050" r="29210" b="66675"/>
                      <wp:wrapNone/>
                      <wp:docPr id="1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6F90F"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x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Q+0WlChoUaMPmLUf31XdSU0sZ1oxDkyTUUhWb1yOd+7MrQ10nbnR5VdHlL5sQNX8wlrdN3gcQ8zC&#10;+eTRhWA4vErW/VvN8CnovI5521a2DYCYEbKN8uwO8vCtJyU6R6fpZDrNKClxL5uMs9E4PgH5w21j&#10;nX/NdUvCoqBWd4oFNvEJ2Nw4HzVie6LAvlBStRIV34Ak2XQ6ne0R94cTyB8wI10tBbsWUkbD1utL&#10;aQleLejVarYaZ/Ed2bVIbnBnafgCJuTox1oc/NGF4G7AwDzh+hhcKtIXdDx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L993XH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ACD1142" wp14:editId="081C02CC">
                      <wp:simplePos x="0" y="0"/>
                      <wp:positionH relativeFrom="column">
                        <wp:posOffset>2555707</wp:posOffset>
                      </wp:positionH>
                      <wp:positionV relativeFrom="paragraph">
                        <wp:posOffset>99695</wp:posOffset>
                      </wp:positionV>
                      <wp:extent cx="26352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7B6953" w14:textId="77777777" w:rsidR="00CA6EBD" w:rsidRDefault="00CA6EBD" w:rsidP="00CA6E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D1142" id="_x0000_t202" coordsize="21600,21600" o:spt="202" path="m,l,21600r21600,l21600,xe">
                      <v:stroke joinstyle="miter"/>
                      <v:path gradientshapeok="t" o:connecttype="rect"/>
                    </v:shapetype>
                    <v:shape id="Cuadro de texto 34"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NshVF82AgAAYAQAAA4AAAAAAAAA&#10;AAAAAAAALgIAAGRycy9lMm9Eb2MueG1sUEsBAi0AFAAGAAgAAAAhAITTrVrhAAAACQEAAA8AAAAA&#10;AAAAAAAAAAAAkAQAAGRycy9kb3ducmV2LnhtbFBLBQYAAAAABAAEAPMAAACeBQAAAAA=&#10;" filled="f" stroked="f" strokeweight=".5pt">
                      <v:textbox>
                        <w:txbxContent>
                          <w:p w14:paraId="0A7B6953" w14:textId="77777777" w:rsidR="00CA6EBD" w:rsidRDefault="00CA6EBD" w:rsidP="00CA6E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A6EBD" w:rsidRPr="00882269" w14:paraId="206D1128" w14:textId="77777777" w:rsidTr="00DE6A14">
        <w:trPr>
          <w:trHeight w:val="760"/>
          <w:jc w:val="center"/>
        </w:trPr>
        <w:tc>
          <w:tcPr>
            <w:tcW w:w="287" w:type="pct"/>
            <w:vMerge w:val="restart"/>
            <w:shd w:val="clear" w:color="auto" w:fill="auto"/>
            <w:noWrap/>
            <w:vAlign w:val="center"/>
          </w:tcPr>
          <w:p w14:paraId="1F5FB169" w14:textId="77777777" w:rsidR="00CA6EBD" w:rsidRPr="00882269" w:rsidRDefault="00CA6EBD" w:rsidP="00DE6A14">
            <w:pPr>
              <w:spacing w:line="300" w:lineRule="auto"/>
              <w:jc w:val="both"/>
              <w:rPr>
                <w:rFonts w:ascii="Tahoma" w:hAnsi="Tahoma" w:cs="Tahoma"/>
              </w:rPr>
            </w:pPr>
            <w:r w:rsidRPr="00882269">
              <w:rPr>
                <w:rFonts w:ascii="Tahoma" w:hAnsi="Tahoma" w:cs="Tahoma"/>
              </w:rPr>
              <w:lastRenderedPageBreak/>
              <w:t>3</w:t>
            </w:r>
          </w:p>
          <w:p w14:paraId="3525C5B0" w14:textId="77777777" w:rsidR="00CA6EBD" w:rsidRPr="00882269" w:rsidRDefault="00CA6EBD" w:rsidP="00DE6A14">
            <w:pPr>
              <w:spacing w:line="300" w:lineRule="auto"/>
              <w:jc w:val="both"/>
              <w:rPr>
                <w:rFonts w:ascii="Tahoma" w:hAnsi="Tahoma" w:cs="Tahoma"/>
              </w:rPr>
            </w:pPr>
          </w:p>
        </w:tc>
        <w:tc>
          <w:tcPr>
            <w:tcW w:w="1232" w:type="pct"/>
            <w:shd w:val="clear" w:color="auto" w:fill="auto"/>
            <w:noWrap/>
            <w:vAlign w:val="center"/>
          </w:tcPr>
          <w:p w14:paraId="051DC1CA" w14:textId="77777777" w:rsidR="00CA6EBD" w:rsidRPr="00882269" w:rsidRDefault="00CA6EBD" w:rsidP="00DE6A1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1A0157B" w14:textId="77777777" w:rsidR="00CA6EBD" w:rsidRPr="00882269" w:rsidRDefault="00CA6EBD" w:rsidP="00DE6A1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5650B3D" w14:textId="77777777" w:rsidR="00CA6EBD" w:rsidRPr="00882269" w:rsidRDefault="00CA6EBD" w:rsidP="00DE6A14">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35A3FC37" wp14:editId="6F0F94FB">
                      <wp:simplePos x="0" y="0"/>
                      <wp:positionH relativeFrom="column">
                        <wp:posOffset>2605101</wp:posOffset>
                      </wp:positionH>
                      <wp:positionV relativeFrom="paragraph">
                        <wp:posOffset>184785</wp:posOffset>
                      </wp:positionV>
                      <wp:extent cx="508884" cy="214685"/>
                      <wp:effectExtent l="19050" t="19050" r="43815" b="5207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DA137"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iHI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3d4hyN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A6EBD" w:rsidRPr="00882269" w14:paraId="75827BD6" w14:textId="77777777" w:rsidTr="00DE6A14">
        <w:trPr>
          <w:trHeight w:hRule="exact" w:val="708"/>
          <w:jc w:val="center"/>
        </w:trPr>
        <w:tc>
          <w:tcPr>
            <w:tcW w:w="287" w:type="pct"/>
            <w:vMerge/>
            <w:shd w:val="clear" w:color="auto" w:fill="auto"/>
            <w:noWrap/>
            <w:vAlign w:val="center"/>
          </w:tcPr>
          <w:p w14:paraId="1337F7E3" w14:textId="77777777" w:rsidR="00CA6EBD" w:rsidRPr="00882269" w:rsidRDefault="00CA6EBD" w:rsidP="00DE6A14">
            <w:pPr>
              <w:spacing w:line="300" w:lineRule="auto"/>
              <w:jc w:val="both"/>
              <w:rPr>
                <w:rFonts w:ascii="Tahoma" w:hAnsi="Tahoma" w:cs="Tahoma"/>
              </w:rPr>
            </w:pPr>
          </w:p>
        </w:tc>
        <w:tc>
          <w:tcPr>
            <w:tcW w:w="1232" w:type="pct"/>
            <w:shd w:val="clear" w:color="auto" w:fill="auto"/>
            <w:noWrap/>
            <w:vAlign w:val="center"/>
          </w:tcPr>
          <w:p w14:paraId="652D7676" w14:textId="77777777" w:rsidR="00CA6EBD" w:rsidRPr="00882269" w:rsidRDefault="00CA6EBD" w:rsidP="00DE6A1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C267326" w14:textId="77777777" w:rsidR="00CA6EBD" w:rsidRPr="00882269" w:rsidRDefault="00CA6EBD" w:rsidP="00DE6A14">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0A1C29F6" w14:textId="77777777" w:rsidR="00CA6EBD" w:rsidRPr="00882269" w:rsidRDefault="00CA6EBD" w:rsidP="00DE6A14">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43D35A91" wp14:editId="1E465068">
                      <wp:simplePos x="0" y="0"/>
                      <wp:positionH relativeFrom="column">
                        <wp:posOffset>31253</wp:posOffset>
                      </wp:positionH>
                      <wp:positionV relativeFrom="paragraph">
                        <wp:posOffset>138402</wp:posOffset>
                      </wp:positionV>
                      <wp:extent cx="3061252" cy="171450"/>
                      <wp:effectExtent l="19050" t="19050" r="44450" b="57150"/>
                      <wp:wrapNone/>
                      <wp:docPr id="3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6CFEF"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A87768F" wp14:editId="09DBF816">
                      <wp:simplePos x="0" y="0"/>
                      <wp:positionH relativeFrom="column">
                        <wp:posOffset>3038806</wp:posOffset>
                      </wp:positionH>
                      <wp:positionV relativeFrom="paragraph">
                        <wp:posOffset>92075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E6510D" w14:textId="77777777" w:rsidR="00CA6EBD" w:rsidRDefault="00CA6EBD" w:rsidP="00CA6EB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768F" id="Cuadro de texto 37"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FWWRRQ3AgAAYAQAAA4AAAAAAAAA&#10;AAAAAAAALgIAAGRycy9lMm9Eb2MueG1sUEsBAi0AFAAGAAgAAAAhANYJcbPgAAAACQEAAA8AAAAA&#10;AAAAAAAAAAAAkQQAAGRycy9kb3ducmV2LnhtbFBLBQYAAAAABAAEAPMAAACeBQAAAAA=&#10;" filled="f" stroked="f" strokeweight=".5pt">
                      <v:textbox>
                        <w:txbxContent>
                          <w:p w14:paraId="5AE6510D" w14:textId="77777777" w:rsidR="00CA6EBD" w:rsidRDefault="00CA6EBD" w:rsidP="00CA6EB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29D5A6CC" w14:textId="77777777" w:rsidR="00CA6EBD" w:rsidRDefault="00CA6EBD" w:rsidP="00CA6EBD">
      <w:pPr>
        <w:spacing w:line="260" w:lineRule="atLeast"/>
        <w:jc w:val="both"/>
        <w:rPr>
          <w:rFonts w:ascii="Tahoma" w:hAnsi="Tahoma" w:cs="Tahoma"/>
          <w:szCs w:val="16"/>
        </w:rPr>
      </w:pPr>
    </w:p>
    <w:p w14:paraId="046CA2E0" w14:textId="77777777" w:rsidR="00CA6EBD" w:rsidRPr="00882269" w:rsidRDefault="00CA6EBD" w:rsidP="00CA6EB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6B118C8" w14:textId="77777777" w:rsidR="00CA6EBD" w:rsidRPr="00882269" w:rsidRDefault="00CA6EBD" w:rsidP="003045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3108D57" w14:textId="77777777" w:rsidR="00CA6EBD" w:rsidRPr="00882269" w:rsidRDefault="00CA6EBD" w:rsidP="003045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D0B36E6" w14:textId="77777777" w:rsidR="00CA6EBD" w:rsidRPr="00882269" w:rsidRDefault="00CA6EBD" w:rsidP="003045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245C570" w14:textId="77777777" w:rsidR="00CA6EBD" w:rsidRPr="00882269" w:rsidRDefault="00CA6EBD" w:rsidP="0030452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9B40FC9" w14:textId="77777777" w:rsidR="00CA6EBD" w:rsidRPr="00882269" w:rsidRDefault="00CA6EBD" w:rsidP="003045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CE7168" w14:textId="77777777" w:rsidR="00CA6EBD" w:rsidRDefault="00CA6EBD" w:rsidP="0030452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9E17606" w14:textId="77777777" w:rsidR="00CA6EBD" w:rsidRPr="008C7740" w:rsidRDefault="00CA6EBD" w:rsidP="0030452C">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979BCD1" w14:textId="77777777" w:rsidR="00CA6EBD" w:rsidRPr="0058097C" w:rsidRDefault="00CA6EBD" w:rsidP="0030452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E4D6257" w14:textId="77777777" w:rsidR="00CA6EBD" w:rsidRPr="00581897" w:rsidRDefault="00CA6EBD" w:rsidP="00CA6EBD">
      <w:pPr>
        <w:spacing w:line="240" w:lineRule="atLeast"/>
        <w:ind w:left="66"/>
        <w:jc w:val="both"/>
        <w:rPr>
          <w:rFonts w:ascii="Tahoma" w:hAnsi="Tahoma" w:cs="Tahoma"/>
          <w:highlight w:val="yellow"/>
          <w:lang w:val="es-ES_tradnl"/>
        </w:rPr>
      </w:pPr>
    </w:p>
    <w:bookmarkEnd w:id="60"/>
    <w:p w14:paraId="49C250DD" w14:textId="77777777" w:rsidR="00CA6EBD" w:rsidRPr="00882269" w:rsidRDefault="00CA6EBD" w:rsidP="00CA6EB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EA4FD09" w14:textId="77777777" w:rsidR="00CA6EBD" w:rsidRPr="00882269" w:rsidRDefault="00CA6EBD" w:rsidP="00CA6EB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A8C1870" w14:textId="77777777" w:rsidR="00CA6EBD" w:rsidRPr="00882269" w:rsidRDefault="00CA6EBD" w:rsidP="00CA6EB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92562E" w14:textId="77777777" w:rsidR="00CA6EBD" w:rsidRPr="00D44F87" w:rsidRDefault="00CA6EBD" w:rsidP="00CA6EBD">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48010637"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A584E36" w14:textId="77777777" w:rsidR="00CA6EBD" w:rsidRPr="00882269" w:rsidRDefault="00CA6EBD" w:rsidP="00CA6EB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3.100.965,03</w:t>
      </w:r>
      <w:r w:rsidRPr="00F71767">
        <w:rPr>
          <w:rFonts w:ascii="Verdana" w:hAnsi="Verdana" w:cs="Tahoma"/>
          <w:b/>
          <w:color w:val="FF0000"/>
        </w:rPr>
        <w:t xml:space="preserve"> (</w:t>
      </w:r>
      <w:r>
        <w:rPr>
          <w:rFonts w:ascii="Verdana" w:hAnsi="Verdana" w:cs="Tahoma"/>
          <w:b/>
          <w:color w:val="FF0000"/>
        </w:rPr>
        <w:t>TRES MILLONES CIEN MIL NOVECIENTOS SESENTA Y CINCO 03/100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58BD4C7A"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12BBC82" w14:textId="77777777" w:rsidR="00CA6EBD" w:rsidRPr="0058097C" w:rsidRDefault="00CA6EBD" w:rsidP="00CA6EB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CA6EBD" w14:paraId="32955D05" w14:textId="77777777" w:rsidTr="00DE6A14">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EBBF6A" w14:textId="77777777" w:rsidR="00CA6EBD" w:rsidRDefault="00CA6EBD" w:rsidP="00DE6A14">
            <w:pPr>
              <w:rPr>
                <w:rFonts w:ascii="Calibri" w:hAnsi="Calibri" w:cs="Calibri"/>
                <w:b/>
                <w:bCs/>
                <w:color w:val="000000"/>
                <w:sz w:val="16"/>
                <w:szCs w:val="16"/>
              </w:rPr>
            </w:pPr>
            <w:bookmarkStart w:id="65"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1B0679"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D415F1"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5A8B0E"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CA6EBD" w14:paraId="26038E85" w14:textId="77777777" w:rsidTr="00DE6A1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71E66DA" w14:textId="77777777" w:rsidR="00CA6EBD" w:rsidRDefault="00CA6EBD" w:rsidP="00DE6A14">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45C9176" w14:textId="77777777" w:rsidR="00CA6EBD" w:rsidRDefault="00CA6EBD" w:rsidP="00DE6A14">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E4534A7" w14:textId="77777777" w:rsidR="00CA6EBD" w:rsidRDefault="00CA6EBD" w:rsidP="00DE6A14">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001F43D" w14:textId="77777777" w:rsidR="00CA6EBD" w:rsidRDefault="00CA6EBD" w:rsidP="00DE6A14">
            <w:pPr>
              <w:rPr>
                <w:rFonts w:ascii="Calibri" w:hAnsi="Calibri" w:cs="Calibri"/>
                <w:b/>
                <w:bCs/>
                <w:color w:val="000000"/>
                <w:sz w:val="16"/>
                <w:szCs w:val="16"/>
              </w:rPr>
            </w:pPr>
          </w:p>
        </w:tc>
      </w:tr>
      <w:tr w:rsidR="00CA6EBD" w14:paraId="0207024B" w14:textId="77777777" w:rsidTr="00DE6A1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17F4D4B" w14:textId="77777777" w:rsidR="00CA6EBD" w:rsidRDefault="00CA6EBD" w:rsidP="00DE6A14">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C5334D"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4DF0F5"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421B4A2" w14:textId="77777777" w:rsidR="00CA6EBD" w:rsidRDefault="00CA6EBD" w:rsidP="00DE6A14">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C1B6539" w14:textId="77777777" w:rsidR="00CA6EBD" w:rsidRDefault="00CA6EBD" w:rsidP="00DE6A14">
            <w:pPr>
              <w:rPr>
                <w:rFonts w:ascii="Calibri" w:hAnsi="Calibri" w:cs="Calibri"/>
                <w:b/>
                <w:bCs/>
                <w:color w:val="000000"/>
                <w:sz w:val="16"/>
                <w:szCs w:val="16"/>
              </w:rPr>
            </w:pPr>
          </w:p>
        </w:tc>
      </w:tr>
      <w:tr w:rsidR="00CA6EBD" w14:paraId="46740958" w14:textId="77777777" w:rsidTr="00DE6A14">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1EFAEC4" w14:textId="77777777" w:rsidR="00CA6EBD" w:rsidRDefault="00CA6EBD" w:rsidP="00DE6A14">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1085E6" w14:textId="77777777" w:rsidR="00CA6EBD" w:rsidRDefault="00CA6EBD" w:rsidP="00DE6A14">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BED9A39" w14:textId="77777777" w:rsidR="00CA6EBD" w:rsidRDefault="00CA6EBD" w:rsidP="00DE6A14">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427C76" w14:textId="77777777" w:rsidR="00CA6EBD" w:rsidRDefault="00CA6EBD" w:rsidP="00DE6A14">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2AD892B" w14:textId="77777777" w:rsidR="00CA6EBD" w:rsidRDefault="00CA6EBD" w:rsidP="00DE6A14">
            <w:pPr>
              <w:rPr>
                <w:rFonts w:ascii="Calibri" w:hAnsi="Calibri" w:cs="Calibri"/>
                <w:b/>
                <w:bCs/>
                <w:color w:val="000000"/>
                <w:sz w:val="16"/>
                <w:szCs w:val="16"/>
              </w:rPr>
            </w:pPr>
          </w:p>
        </w:tc>
      </w:tr>
      <w:tr w:rsidR="00CA6EBD" w14:paraId="2CE4BC8D" w14:textId="77777777" w:rsidTr="00DE6A14">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C973CD3" w14:textId="77777777" w:rsidR="00CA6EBD" w:rsidRDefault="00CA6EBD" w:rsidP="00DE6A14">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1054BEA"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33DFACB"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BCB0CB9"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7B3E561"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B73A1B7"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E0FBD7A" w14:textId="77777777" w:rsidR="00CA6EBD" w:rsidRDefault="00CA6EBD" w:rsidP="00DE6A14">
            <w:pPr>
              <w:rPr>
                <w:rFonts w:ascii="Calibri" w:hAnsi="Calibri" w:cs="Calibri"/>
                <w:b/>
                <w:bCs/>
                <w:color w:val="000000"/>
                <w:sz w:val="16"/>
                <w:szCs w:val="16"/>
              </w:rPr>
            </w:pPr>
          </w:p>
        </w:tc>
      </w:tr>
      <w:tr w:rsidR="00CA6EBD" w14:paraId="3ED716A2" w14:textId="77777777" w:rsidTr="00DE6A1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222EC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69AC62" w14:textId="77777777" w:rsidR="00CA6EBD" w:rsidRDefault="00CA6EBD" w:rsidP="00DE6A14">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0723D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41.588,99</w:t>
            </w:r>
          </w:p>
        </w:tc>
        <w:tc>
          <w:tcPr>
            <w:tcW w:w="900" w:type="dxa"/>
            <w:tcBorders>
              <w:top w:val="nil"/>
              <w:left w:val="nil"/>
              <w:bottom w:val="single" w:sz="4" w:space="0" w:color="000000"/>
              <w:right w:val="single" w:sz="4" w:space="0" w:color="000000"/>
            </w:tcBorders>
            <w:shd w:val="clear" w:color="auto" w:fill="auto"/>
            <w:vAlign w:val="bottom"/>
            <w:hideMark/>
          </w:tcPr>
          <w:p w14:paraId="19F79D38"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72F3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1.342.537,58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AD121"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1.384.126,57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5C6C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Aprobación del informe Inicial</w:t>
            </w:r>
          </w:p>
        </w:tc>
      </w:tr>
      <w:tr w:rsidR="00CA6EBD" w14:paraId="0CABC45D" w14:textId="77777777" w:rsidTr="00DE6A1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C8C1EFD"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68DBD76" w14:textId="77777777" w:rsidR="00CA6EBD" w:rsidRDefault="00CA6EBD" w:rsidP="00DE6A14">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6A9FA6A" w14:textId="77777777" w:rsidR="00CA6EBD" w:rsidRDefault="00CA6EBD" w:rsidP="00DE6A14">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1F85DDE"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035F1AD" w14:textId="77777777" w:rsidR="00CA6EBD" w:rsidRDefault="00CA6EBD" w:rsidP="00DE6A14">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085667E" w14:textId="77777777" w:rsidR="00CA6EBD" w:rsidRDefault="00CA6EBD" w:rsidP="00DE6A14">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8B9D84C" w14:textId="77777777" w:rsidR="00CA6EBD" w:rsidRDefault="00CA6EBD" w:rsidP="00DE6A14">
            <w:pPr>
              <w:rPr>
                <w:rFonts w:ascii="Calibri" w:hAnsi="Calibri" w:cs="Calibri"/>
                <w:color w:val="000000"/>
                <w:sz w:val="16"/>
                <w:szCs w:val="16"/>
              </w:rPr>
            </w:pPr>
          </w:p>
        </w:tc>
      </w:tr>
      <w:tr w:rsidR="00CA6EBD" w14:paraId="3DB84F41" w14:textId="77777777" w:rsidTr="00DE6A14">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8D4D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AFB26" w14:textId="77777777" w:rsidR="00CA6EBD" w:rsidRDefault="00CA6EBD" w:rsidP="00DE6A14">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1CAF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83.177,98</w:t>
            </w:r>
          </w:p>
        </w:tc>
        <w:tc>
          <w:tcPr>
            <w:tcW w:w="900" w:type="dxa"/>
            <w:tcBorders>
              <w:top w:val="nil"/>
              <w:left w:val="nil"/>
              <w:bottom w:val="single" w:sz="4" w:space="0" w:color="000000"/>
              <w:right w:val="single" w:sz="4" w:space="0" w:color="000000"/>
            </w:tcBorders>
            <w:shd w:val="clear" w:color="auto" w:fill="auto"/>
            <w:vAlign w:val="bottom"/>
            <w:hideMark/>
          </w:tcPr>
          <w:p w14:paraId="6C04C16B"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7D159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1.342.537,57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2151B"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1.425.715,55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E058B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CA6EBD" w14:paraId="4E04044E" w14:textId="77777777" w:rsidTr="00DE6A14">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2C5443B"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4D7808C" w14:textId="77777777" w:rsidR="00CA6EBD" w:rsidRDefault="00CA6EBD" w:rsidP="00DE6A14">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A6B5108" w14:textId="77777777" w:rsidR="00CA6EBD" w:rsidRDefault="00CA6EBD" w:rsidP="00DE6A14">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2104F0A"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6B4EFC6" w14:textId="77777777" w:rsidR="00CA6EBD" w:rsidRDefault="00CA6EBD" w:rsidP="00DE6A14">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65F6129" w14:textId="77777777" w:rsidR="00CA6EBD" w:rsidRDefault="00CA6EBD" w:rsidP="00DE6A14">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41F40C1" w14:textId="77777777" w:rsidR="00CA6EBD" w:rsidRDefault="00CA6EBD" w:rsidP="00DE6A14">
            <w:pPr>
              <w:rPr>
                <w:rFonts w:ascii="Calibri" w:hAnsi="Calibri" w:cs="Calibri"/>
                <w:color w:val="000000"/>
                <w:sz w:val="16"/>
                <w:szCs w:val="16"/>
              </w:rPr>
            </w:pPr>
          </w:p>
        </w:tc>
      </w:tr>
      <w:tr w:rsidR="00CA6EBD" w14:paraId="6970A353" w14:textId="77777777" w:rsidTr="00DE6A1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25F62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6143DB" w14:textId="77777777" w:rsidR="00CA6EBD" w:rsidRDefault="00CA6EBD" w:rsidP="00DE6A14">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514E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83.177,98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FD4C8"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2E7F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959AE"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83.177,98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21A1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CA6EBD" w14:paraId="3CAAF319" w14:textId="77777777" w:rsidTr="00DE6A1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136A15D"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7D92A14" w14:textId="77777777" w:rsidR="00CA6EBD" w:rsidRDefault="00CA6EBD" w:rsidP="00DE6A14">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1300B11"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B258828" w14:textId="77777777" w:rsidR="00CA6EBD" w:rsidRDefault="00CA6EBD" w:rsidP="00DE6A14">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9E53F79" w14:textId="77777777" w:rsidR="00CA6EBD" w:rsidRDefault="00CA6EBD" w:rsidP="00DE6A14">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AC0CFBB" w14:textId="77777777" w:rsidR="00CA6EBD" w:rsidRDefault="00CA6EBD" w:rsidP="00DE6A14">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1EE43C6" w14:textId="77777777" w:rsidR="00CA6EBD" w:rsidRDefault="00CA6EBD" w:rsidP="00DE6A14">
            <w:pPr>
              <w:rPr>
                <w:rFonts w:ascii="Calibri" w:hAnsi="Calibri" w:cs="Calibri"/>
                <w:color w:val="000000"/>
                <w:sz w:val="16"/>
                <w:szCs w:val="16"/>
              </w:rPr>
            </w:pPr>
          </w:p>
        </w:tc>
      </w:tr>
      <w:tr w:rsidR="00CA6EBD" w14:paraId="37665413" w14:textId="77777777" w:rsidTr="00DE6A14">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3CDCB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B97F9" w14:textId="77777777" w:rsidR="00CA6EBD" w:rsidRDefault="00CA6EBD" w:rsidP="00DE6A14">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1CFE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207.944,93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0827E"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9AE58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635583"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207.944,93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D45FA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CA6EBD" w14:paraId="33DD391B" w14:textId="77777777" w:rsidTr="00DE6A14">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BB41E8A"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8047277" w14:textId="77777777" w:rsidR="00CA6EBD" w:rsidRDefault="00CA6EBD" w:rsidP="00DE6A14">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DA83371" w14:textId="77777777" w:rsidR="00CA6EBD" w:rsidRDefault="00CA6EBD" w:rsidP="00DE6A14">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8CA6BC4" w14:textId="77777777" w:rsidR="00CA6EBD" w:rsidRDefault="00CA6EBD" w:rsidP="00DE6A14">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894FF64" w14:textId="77777777" w:rsidR="00CA6EBD" w:rsidRDefault="00CA6EBD" w:rsidP="00DE6A14">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167A37" w14:textId="77777777" w:rsidR="00CA6EBD" w:rsidRDefault="00CA6EBD" w:rsidP="00DE6A14">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45B767C" w14:textId="77777777" w:rsidR="00CA6EBD" w:rsidRDefault="00CA6EBD" w:rsidP="00DE6A14">
            <w:pPr>
              <w:rPr>
                <w:rFonts w:ascii="Calibri" w:hAnsi="Calibri" w:cs="Calibri"/>
                <w:color w:val="000000"/>
                <w:sz w:val="16"/>
                <w:szCs w:val="16"/>
              </w:rPr>
            </w:pPr>
          </w:p>
        </w:tc>
      </w:tr>
      <w:tr w:rsidR="00CA6EBD" w14:paraId="60A824EE" w14:textId="77777777" w:rsidTr="00DE6A14">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8E49447"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4194EF9"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9F75E81"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415.889,88</w:t>
            </w:r>
          </w:p>
        </w:tc>
        <w:tc>
          <w:tcPr>
            <w:tcW w:w="900" w:type="dxa"/>
            <w:tcBorders>
              <w:top w:val="nil"/>
              <w:left w:val="nil"/>
              <w:bottom w:val="single" w:sz="4" w:space="0" w:color="000000"/>
              <w:right w:val="single" w:sz="4" w:space="0" w:color="000000"/>
            </w:tcBorders>
            <w:shd w:val="clear" w:color="auto" w:fill="auto"/>
            <w:noWrap/>
            <w:vAlign w:val="bottom"/>
            <w:hideMark/>
          </w:tcPr>
          <w:p w14:paraId="01F14F9C"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187D7DC"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2.685.075,15</w:t>
            </w:r>
          </w:p>
        </w:tc>
        <w:tc>
          <w:tcPr>
            <w:tcW w:w="1260" w:type="dxa"/>
            <w:tcBorders>
              <w:top w:val="nil"/>
              <w:left w:val="nil"/>
              <w:bottom w:val="single" w:sz="4" w:space="0" w:color="000000"/>
              <w:right w:val="single" w:sz="4" w:space="0" w:color="000000"/>
            </w:tcBorders>
            <w:shd w:val="clear" w:color="auto" w:fill="auto"/>
            <w:noWrap/>
            <w:vAlign w:val="bottom"/>
            <w:hideMark/>
          </w:tcPr>
          <w:p w14:paraId="7370D1A3" w14:textId="77777777" w:rsidR="00CA6EBD" w:rsidRDefault="00CA6EBD" w:rsidP="00DE6A14">
            <w:pPr>
              <w:rPr>
                <w:rFonts w:ascii="Calibri" w:hAnsi="Calibri" w:cs="Calibri"/>
                <w:b/>
                <w:bCs/>
                <w:color w:val="000000"/>
                <w:sz w:val="16"/>
                <w:szCs w:val="16"/>
              </w:rPr>
            </w:pPr>
            <w:r>
              <w:rPr>
                <w:rFonts w:ascii="Calibri" w:hAnsi="Calibri" w:cs="Calibri"/>
                <w:b/>
                <w:bCs/>
                <w:color w:val="000000"/>
                <w:sz w:val="16"/>
                <w:szCs w:val="16"/>
              </w:rPr>
              <w:t>3.100.965,03</w:t>
            </w:r>
          </w:p>
        </w:tc>
        <w:tc>
          <w:tcPr>
            <w:tcW w:w="3160" w:type="dxa"/>
            <w:tcBorders>
              <w:top w:val="nil"/>
              <w:left w:val="nil"/>
              <w:bottom w:val="single" w:sz="4" w:space="0" w:color="000000"/>
              <w:right w:val="single" w:sz="4" w:space="0" w:color="000000"/>
            </w:tcBorders>
            <w:shd w:val="clear" w:color="auto" w:fill="auto"/>
            <w:noWrap/>
            <w:vAlign w:val="bottom"/>
            <w:hideMark/>
          </w:tcPr>
          <w:p w14:paraId="4A274C5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w:t>
            </w:r>
          </w:p>
        </w:tc>
      </w:tr>
    </w:tbl>
    <w:p w14:paraId="2D9DA650" w14:textId="77777777" w:rsidR="00CA6EBD" w:rsidRPr="0058097C" w:rsidRDefault="00CA6EBD" w:rsidP="00CA6EBD">
      <w:pPr>
        <w:spacing w:line="260" w:lineRule="atLeast"/>
        <w:jc w:val="center"/>
        <w:rPr>
          <w:rFonts w:ascii="Verdana" w:hAnsi="Verdana" w:cs="Tahoma"/>
          <w:b/>
          <w:color w:val="FF0000"/>
          <w:lang w:val="es-ES_tradnl"/>
        </w:rPr>
      </w:pPr>
    </w:p>
    <w:bookmarkEnd w:id="65"/>
    <w:p w14:paraId="14021B77" w14:textId="77777777" w:rsidR="00CA6EBD" w:rsidRPr="0058097C" w:rsidRDefault="00CA6EBD" w:rsidP="00CA6EB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FE453E3" w14:textId="77777777" w:rsidR="00CA6EBD" w:rsidRPr="0058097C" w:rsidRDefault="00CA6EBD" w:rsidP="00CA6EB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572F305" w14:textId="77777777" w:rsidR="00CA6EBD" w:rsidRPr="0058097C" w:rsidRDefault="00CA6EBD" w:rsidP="00CA6EB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5E1F291" w14:textId="77777777" w:rsidR="00CA6EBD" w:rsidRPr="0058097C" w:rsidRDefault="00CA6EBD" w:rsidP="00CA6EB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8235FCB" w14:textId="77777777" w:rsidR="00CA6EBD" w:rsidRPr="0058097C" w:rsidRDefault="00CA6EBD" w:rsidP="00CA6EB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01ED4A7"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09D0BF59" w14:textId="77777777" w:rsidR="00CA6EBD" w:rsidRPr="0058097C" w:rsidRDefault="00CA6EBD" w:rsidP="00CA6EB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49610C" w14:textId="77777777" w:rsidR="00CA6EBD" w:rsidRPr="0058097C" w:rsidRDefault="00CA6EBD" w:rsidP="0030452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21CC72D" w14:textId="77777777" w:rsidR="00CA6EBD" w:rsidRPr="0058097C" w:rsidRDefault="00CA6EBD" w:rsidP="003045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511DD91" w14:textId="77777777" w:rsidR="00CA6EBD" w:rsidRPr="0058097C" w:rsidRDefault="00CA6EBD" w:rsidP="0030452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96DE3CF" w14:textId="77777777" w:rsidR="00CA6EBD" w:rsidRPr="0058097C" w:rsidRDefault="00CA6EBD" w:rsidP="00CA6EB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7C957C2"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3238AC55" w14:textId="77777777" w:rsidR="00CA6EBD" w:rsidRPr="0058097C" w:rsidRDefault="00CA6EBD" w:rsidP="00CA6EB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3380036"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566CEE75" w14:textId="77777777" w:rsidR="00CA6EBD" w:rsidRPr="0058097C" w:rsidRDefault="00CA6EBD" w:rsidP="00CA6EB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C04EC5A"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53EBF71C" w14:textId="77777777" w:rsidR="00CA6EBD" w:rsidRDefault="00CA6EBD" w:rsidP="00CA6EBD">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73D2C7" w14:textId="77777777" w:rsidR="00CA6EBD" w:rsidRDefault="00CA6EBD" w:rsidP="00CA6EBD">
      <w:pPr>
        <w:rPr>
          <w:rFonts w:ascii="Tahoma" w:hAnsi="Tahoma" w:cs="Tahoma"/>
          <w:lang w:eastAsia="es-BO"/>
        </w:rPr>
      </w:pPr>
    </w:p>
    <w:p w14:paraId="5C69DB75" w14:textId="77777777" w:rsidR="00CA6EBD" w:rsidRPr="0058097C" w:rsidRDefault="00CA6EBD" w:rsidP="00CA6EBD">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414F610" w14:textId="77777777" w:rsidR="00CA6EBD" w:rsidRPr="0058097C" w:rsidRDefault="00CA6EBD" w:rsidP="00CA6EBD">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1330A67F" w14:textId="77777777" w:rsidR="00CA6EBD" w:rsidRPr="0058097C" w:rsidRDefault="00CA6EBD" w:rsidP="00CA6EBD">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C701214" w14:textId="77777777" w:rsidR="00CA6EBD" w:rsidRPr="0058097C" w:rsidRDefault="00CA6EBD" w:rsidP="00CA6EBD">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2726F19" w14:textId="77777777" w:rsidR="00CA6EBD" w:rsidRPr="0058097C" w:rsidRDefault="00CA6EBD" w:rsidP="00CA6EBD">
      <w:pPr>
        <w:spacing w:line="260" w:lineRule="atLeast"/>
        <w:jc w:val="both"/>
        <w:rPr>
          <w:rFonts w:ascii="Tahoma" w:hAnsi="Tahoma" w:cs="Tahoma"/>
          <w:lang w:eastAsia="es-BO"/>
        </w:rPr>
      </w:pPr>
    </w:p>
    <w:p w14:paraId="7B1CBFC9" w14:textId="77777777" w:rsidR="00CA6EBD" w:rsidRPr="0058097C" w:rsidRDefault="00CA6EBD" w:rsidP="00CA6EBD">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18F67A96" w14:textId="77777777" w:rsidR="00CA6EBD" w:rsidRPr="0058097C" w:rsidRDefault="00CA6EBD" w:rsidP="00CA6E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C97A93" w14:textId="77777777" w:rsidR="00CA6EBD" w:rsidRPr="00A21D91" w:rsidRDefault="00CA6EBD" w:rsidP="00CA6EB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6702814" w14:textId="77777777" w:rsidR="00CA6EBD" w:rsidRPr="00A21D91" w:rsidRDefault="00CA6EBD" w:rsidP="00CA6EBD">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7BE5677" w14:textId="77777777" w:rsidR="00CA6EBD" w:rsidRDefault="00CA6EBD" w:rsidP="00CA6EBD">
      <w:pPr>
        <w:autoSpaceDE w:val="0"/>
        <w:autoSpaceDN w:val="0"/>
        <w:adjustRightInd w:val="0"/>
        <w:spacing w:line="260" w:lineRule="atLeast"/>
        <w:jc w:val="both"/>
        <w:rPr>
          <w:rFonts w:ascii="Tahoma" w:eastAsia="Calibri" w:hAnsi="Tahoma" w:cs="Tahoma"/>
          <w:lang w:eastAsia="es-BO"/>
        </w:rPr>
      </w:pPr>
    </w:p>
    <w:p w14:paraId="3C07ECD8" w14:textId="77777777" w:rsidR="00CA6EBD" w:rsidRPr="0058097C" w:rsidRDefault="00CA6EBD" w:rsidP="00CA6EBD">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1715FD9A" w14:textId="77777777" w:rsidR="00CA6EBD" w:rsidRPr="0058097C" w:rsidRDefault="00CA6EBD" w:rsidP="00CA6EB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1AEBC56" w14:textId="77777777" w:rsidR="00CA6EBD" w:rsidRPr="0058097C" w:rsidRDefault="00CA6EBD" w:rsidP="00CA6EB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7BFC57" w14:textId="77777777" w:rsidR="00CA6EBD" w:rsidRPr="0058097C" w:rsidRDefault="00CA6EBD" w:rsidP="00CA6EB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8C924A" w14:textId="77777777" w:rsidR="00CA6EBD" w:rsidRPr="0058097C" w:rsidRDefault="00CA6EBD" w:rsidP="00CA6EBD">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DD4DDF4" w14:textId="77777777" w:rsidR="00CA6EBD" w:rsidRPr="0058097C" w:rsidRDefault="00CA6EBD" w:rsidP="00CA6E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538E8B" w14:textId="77777777" w:rsidR="00CA6EBD" w:rsidRPr="0058097C" w:rsidRDefault="00CA6EBD" w:rsidP="0030452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290271D" w14:textId="77777777" w:rsidR="00CA6EBD" w:rsidRPr="0058097C" w:rsidRDefault="00CA6EBD" w:rsidP="0030452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F395B5A" w14:textId="77777777" w:rsidR="00CA6EBD" w:rsidRPr="0058097C" w:rsidRDefault="00CA6EBD" w:rsidP="00CA6EB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672610A" w14:textId="77777777" w:rsidR="00CA6EBD" w:rsidRPr="0058097C" w:rsidRDefault="00CA6EBD" w:rsidP="00CA6EB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D019234"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lastRenderedPageBreak/>
        <w:t>LIBERACIÓN DE GARANTÍA DE ANTICIPO</w:t>
      </w:r>
      <w:bookmarkEnd w:id="84"/>
    </w:p>
    <w:p w14:paraId="30529900" w14:textId="77777777" w:rsidR="00CA6EBD" w:rsidRPr="0058097C" w:rsidRDefault="00CA6EBD" w:rsidP="00CA6EB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BC4731C"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6A80D867" w14:textId="77777777" w:rsidR="00CA6EBD" w:rsidRPr="0058097C" w:rsidRDefault="00CA6EBD" w:rsidP="003045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BFAE286" w14:textId="77777777" w:rsidR="00CA6EBD" w:rsidRPr="0058097C" w:rsidRDefault="00CA6EBD" w:rsidP="00CA6EB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2D1193B"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AC1AB4C"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D56BA8"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008FFF5A"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43C1CA" w14:textId="77777777" w:rsidR="00CA6EBD" w:rsidRPr="0058097C" w:rsidRDefault="00CA6EBD" w:rsidP="0030452C">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556E2EA9" w14:textId="77777777" w:rsidR="00CA6EBD" w:rsidRPr="0058097C" w:rsidRDefault="00CA6EBD" w:rsidP="00CA6EBD">
      <w:pPr>
        <w:spacing w:line="260" w:lineRule="atLeast"/>
        <w:ind w:left="567"/>
        <w:jc w:val="both"/>
        <w:rPr>
          <w:rFonts w:ascii="Tahoma" w:hAnsi="Tahoma" w:cs="Tahoma"/>
          <w:strike/>
          <w:color w:val="000000" w:themeColor="text1"/>
          <w:lang w:val="es-ES_tradnl"/>
        </w:rPr>
      </w:pPr>
    </w:p>
    <w:p w14:paraId="7F00EB49" w14:textId="77777777" w:rsidR="00CA6EBD" w:rsidRPr="0058097C" w:rsidRDefault="00CA6EBD" w:rsidP="0030452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14F489A" w14:textId="77777777" w:rsidR="00CA6EBD" w:rsidRPr="0058097C" w:rsidRDefault="00CA6EBD" w:rsidP="00CA6EBD">
      <w:pPr>
        <w:ind w:left="720"/>
        <w:rPr>
          <w:rFonts w:ascii="Tahoma" w:hAnsi="Tahoma" w:cs="Tahoma"/>
        </w:rPr>
      </w:pPr>
    </w:p>
    <w:p w14:paraId="39A12A2A" w14:textId="77777777" w:rsidR="00CA6EBD" w:rsidRPr="00F911FC" w:rsidRDefault="00CA6EBD" w:rsidP="0030452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6DB6E83" w14:textId="77777777" w:rsidR="00CA6EBD" w:rsidRPr="00DA06D1" w:rsidRDefault="00CA6EBD" w:rsidP="0030452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B2B8EF3" w14:textId="77777777" w:rsidR="00CA6EBD" w:rsidRPr="0058097C" w:rsidRDefault="00CA6EBD" w:rsidP="00CA6EBD">
      <w:pPr>
        <w:spacing w:line="260" w:lineRule="atLeast"/>
        <w:ind w:left="567"/>
        <w:jc w:val="both"/>
        <w:rPr>
          <w:rFonts w:ascii="Tahoma" w:hAnsi="Tahoma" w:cs="Tahoma"/>
        </w:rPr>
      </w:pPr>
    </w:p>
    <w:p w14:paraId="3117E7C1" w14:textId="77777777" w:rsidR="00CA6EBD" w:rsidRPr="0058097C" w:rsidRDefault="00CA6EBD" w:rsidP="0030452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D22AB08"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6083C88" w14:textId="77777777" w:rsidR="00CA6EBD" w:rsidRPr="0058097C" w:rsidRDefault="00CA6EBD" w:rsidP="0030452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7506F329" w14:textId="77777777" w:rsidR="00CA6EBD" w:rsidRPr="0058097C" w:rsidRDefault="00CA6EBD" w:rsidP="00CA6EBD">
      <w:pPr>
        <w:spacing w:line="260" w:lineRule="atLeast"/>
        <w:jc w:val="both"/>
        <w:rPr>
          <w:rFonts w:ascii="Tahoma" w:hAnsi="Tahoma" w:cs="Tahoma"/>
          <w:i/>
        </w:rPr>
      </w:pPr>
      <w:r w:rsidRPr="0058097C">
        <w:rPr>
          <w:rFonts w:ascii="Tahoma" w:hAnsi="Tahoma" w:cs="Tahoma"/>
          <w:i/>
        </w:rPr>
        <w:t xml:space="preserve">Nota: </w:t>
      </w:r>
    </w:p>
    <w:p w14:paraId="26AB7038" w14:textId="77777777" w:rsidR="00CA6EBD" w:rsidRPr="0058097C" w:rsidRDefault="00CA6EBD" w:rsidP="00CA6EB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9FCE5CB" w14:textId="77777777" w:rsidR="00CA6EBD" w:rsidRPr="0058097C" w:rsidRDefault="00CA6EBD" w:rsidP="00CA6EB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608613C" w14:textId="77777777" w:rsidR="00CA6EBD" w:rsidRPr="0058097C" w:rsidRDefault="00CA6EBD" w:rsidP="00CA6EBD">
      <w:pPr>
        <w:spacing w:line="260" w:lineRule="atLeast"/>
        <w:jc w:val="both"/>
        <w:rPr>
          <w:rFonts w:ascii="Tahoma" w:hAnsi="Tahoma" w:cs="Tahoma"/>
          <w:i/>
        </w:rPr>
      </w:pPr>
    </w:p>
    <w:p w14:paraId="5A86EF05" w14:textId="77777777" w:rsidR="00CA6EBD" w:rsidRPr="0058097C" w:rsidRDefault="00CA6EBD" w:rsidP="0030452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58C83D0" w14:textId="77777777" w:rsidR="00CA6EBD" w:rsidRPr="0058097C" w:rsidRDefault="00CA6EBD" w:rsidP="00CA6EBD">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7AA972BD" w14:textId="77777777" w:rsidR="00CA6EBD" w:rsidRPr="0058097C" w:rsidRDefault="00CA6EBD" w:rsidP="003045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1A3B4FF" w14:textId="77777777" w:rsidR="00CA6EBD" w:rsidRPr="0058097C" w:rsidRDefault="00CA6EBD" w:rsidP="003045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06369B0" w14:textId="77777777" w:rsidR="00CA6EBD" w:rsidRDefault="00CA6EBD" w:rsidP="0030452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0DA509D" w14:textId="77777777" w:rsidR="00CA6EBD" w:rsidRPr="0058097C" w:rsidRDefault="00CA6EBD" w:rsidP="0030452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2538268" w14:textId="77777777" w:rsidR="00CA6EBD" w:rsidRPr="0058097C" w:rsidRDefault="00CA6EBD" w:rsidP="0030452C">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8BEB4C9" w14:textId="77777777" w:rsidR="00CA6EBD" w:rsidRPr="0058097C" w:rsidRDefault="00CA6EBD" w:rsidP="00CA6EB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72A572B" w14:textId="77777777" w:rsidR="00CA6EBD" w:rsidRPr="0058097C" w:rsidRDefault="00CA6EBD" w:rsidP="00CA6EBD">
      <w:pPr>
        <w:spacing w:line="260" w:lineRule="atLeast"/>
        <w:jc w:val="both"/>
        <w:rPr>
          <w:rFonts w:ascii="Tahoma" w:hAnsi="Tahoma" w:cs="Tahoma"/>
          <w:i/>
        </w:rPr>
      </w:pPr>
      <w:bookmarkStart w:id="91" w:name="_Hlk144979166"/>
    </w:p>
    <w:p w14:paraId="7E5EBF6B" w14:textId="77777777" w:rsidR="00CA6EBD" w:rsidRPr="0058097C" w:rsidRDefault="00CA6EBD" w:rsidP="0030452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3E271EC" w14:textId="77777777" w:rsidR="00CA6EBD" w:rsidRPr="00882269" w:rsidRDefault="00CA6EBD" w:rsidP="00CA6EB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1391C8F"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7099223"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53809AE" w14:textId="77777777" w:rsidR="00CA6EBD" w:rsidRPr="00882269" w:rsidRDefault="00CA6EBD" w:rsidP="00CA6EB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D81E31" w14:textId="77777777" w:rsidR="00CA6EBD" w:rsidRPr="00845632" w:rsidRDefault="00CA6EBD" w:rsidP="0030452C">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B0B30AA" w14:textId="77777777" w:rsidR="00CA6EBD" w:rsidRPr="00845632" w:rsidRDefault="00CA6EBD" w:rsidP="0030452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756D50F"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938581F"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1997588"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3E94D5"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6E09295"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0644ADA" w14:textId="77777777" w:rsidR="00CA6EBD" w:rsidRDefault="00CA6EBD" w:rsidP="00CA6EB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298562E"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92ED309" w14:textId="77777777" w:rsidR="00CA6EBD" w:rsidRPr="00845632" w:rsidRDefault="00CA6EBD" w:rsidP="00CA6EB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463068B" w14:textId="77777777" w:rsidR="00CA6EBD" w:rsidRPr="00882269" w:rsidRDefault="00CA6EBD" w:rsidP="0030452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5FEC928" w14:textId="77777777" w:rsidR="00CA6EBD" w:rsidRPr="00882269" w:rsidRDefault="00CA6EBD" w:rsidP="00CA6EBD">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77C206" w14:textId="77777777" w:rsidR="00CA6EBD" w:rsidRPr="00882269" w:rsidRDefault="00CA6EBD" w:rsidP="00CA6EB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F5B2664" w14:textId="77777777" w:rsidR="00CA6EBD" w:rsidRDefault="00CA6EBD" w:rsidP="00CA6EBD">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6DC855F"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64F56C72" w14:textId="77777777" w:rsidR="00CA6EBD" w:rsidRPr="00882269" w:rsidRDefault="00CA6EBD" w:rsidP="00CA6EB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4E3093" w14:textId="77777777" w:rsidR="00CA6EBD" w:rsidRPr="00882269" w:rsidRDefault="00CA6EBD" w:rsidP="00CA6EBD">
      <w:pPr>
        <w:spacing w:line="260" w:lineRule="atLeast"/>
        <w:jc w:val="both"/>
        <w:rPr>
          <w:rFonts w:ascii="Tahoma" w:hAnsi="Tahoma" w:cs="Tahoma"/>
          <w:color w:val="0000FF"/>
          <w:lang w:val="es-ES_tradnl"/>
        </w:rPr>
      </w:pPr>
    </w:p>
    <w:p w14:paraId="70AA451A" w14:textId="77777777" w:rsidR="00CA6EBD" w:rsidRPr="00882269" w:rsidRDefault="00CA6EBD" w:rsidP="0030452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F29DE25" w14:textId="77777777" w:rsidR="00CA6EBD" w:rsidRPr="00882269" w:rsidRDefault="00CA6EBD" w:rsidP="00CA6EB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143C1A45" w14:textId="77777777" w:rsidR="00CA6EBD" w:rsidRPr="00882269" w:rsidRDefault="00CA6EBD" w:rsidP="00CA6EB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0C880F6" w14:textId="77777777" w:rsidR="00CA6EBD" w:rsidRPr="00882269" w:rsidRDefault="00CA6EBD" w:rsidP="00CA6EB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7084A8B" w14:textId="77777777" w:rsidR="00CA6EBD" w:rsidRPr="00882269" w:rsidRDefault="00CA6EBD" w:rsidP="00CA6EB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205C8F" w14:textId="77777777" w:rsidR="00CA6EBD" w:rsidRPr="00882269" w:rsidRDefault="00CA6EBD" w:rsidP="00CA6EB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88BBE47" w14:textId="77777777" w:rsidR="00CA6EBD" w:rsidRPr="00882269" w:rsidRDefault="00CA6EBD" w:rsidP="00CA6EB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340F8BF3" w14:textId="77777777" w:rsidR="00CA6EBD" w:rsidRPr="00882269" w:rsidRDefault="00CA6EBD" w:rsidP="00CA6EB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378C12B" w14:textId="77777777" w:rsidR="00CA6EBD" w:rsidRPr="00882269"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5A976AEE" w14:textId="77777777" w:rsidR="00CA6EBD" w:rsidRPr="00882269" w:rsidRDefault="00CA6EBD" w:rsidP="00CA6EB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A6EBD" w:rsidRPr="00882269" w14:paraId="72D6CCBE" w14:textId="77777777" w:rsidTr="00DE6A14">
        <w:trPr>
          <w:trHeight w:val="362"/>
          <w:jc w:val="center"/>
        </w:trPr>
        <w:tc>
          <w:tcPr>
            <w:tcW w:w="459" w:type="pct"/>
            <w:shd w:val="clear" w:color="auto" w:fill="D9E2F3" w:themeFill="accent5" w:themeFillTint="33"/>
            <w:vAlign w:val="center"/>
            <w:hideMark/>
          </w:tcPr>
          <w:p w14:paraId="7DEE2445" w14:textId="77777777" w:rsidR="00CA6EBD" w:rsidRPr="00882269" w:rsidRDefault="00CA6EBD" w:rsidP="00DE6A1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3F255EA" w14:textId="77777777" w:rsidR="00CA6EBD" w:rsidRPr="00882269" w:rsidRDefault="00CA6EBD" w:rsidP="00DE6A14">
            <w:pPr>
              <w:spacing w:line="300" w:lineRule="auto"/>
              <w:jc w:val="center"/>
              <w:rPr>
                <w:rFonts w:ascii="Tahoma" w:hAnsi="Tahoma" w:cs="Tahoma"/>
                <w:b/>
                <w:bCs/>
              </w:rPr>
            </w:pPr>
            <w:r w:rsidRPr="00882269">
              <w:rPr>
                <w:rFonts w:ascii="Tahoma" w:hAnsi="Tahoma" w:cs="Tahoma"/>
                <w:b/>
                <w:bCs/>
              </w:rPr>
              <w:t>INFORMES/ PRODUCTOS</w:t>
            </w:r>
          </w:p>
        </w:tc>
      </w:tr>
      <w:tr w:rsidR="00CA6EBD" w:rsidRPr="00882269" w14:paraId="3B154103" w14:textId="77777777" w:rsidTr="00DE6A14">
        <w:trPr>
          <w:trHeight w:val="216"/>
          <w:jc w:val="center"/>
        </w:trPr>
        <w:tc>
          <w:tcPr>
            <w:tcW w:w="459" w:type="pct"/>
            <w:shd w:val="clear" w:color="auto" w:fill="auto"/>
            <w:noWrap/>
            <w:vAlign w:val="center"/>
          </w:tcPr>
          <w:p w14:paraId="357993F4" w14:textId="77777777" w:rsidR="00CA6EBD" w:rsidRPr="00882269" w:rsidRDefault="00CA6EBD" w:rsidP="00DE6A1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42DC618" w14:textId="77777777" w:rsidR="00CA6EBD" w:rsidRPr="00882269" w:rsidRDefault="00CA6EBD" w:rsidP="00DE6A1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A6EBD" w:rsidRPr="00882269" w14:paraId="0E64F108" w14:textId="77777777" w:rsidTr="00DE6A14">
        <w:trPr>
          <w:trHeight w:val="216"/>
          <w:jc w:val="center"/>
        </w:trPr>
        <w:tc>
          <w:tcPr>
            <w:tcW w:w="459" w:type="pct"/>
            <w:shd w:val="clear" w:color="auto" w:fill="auto"/>
            <w:noWrap/>
            <w:vAlign w:val="center"/>
          </w:tcPr>
          <w:p w14:paraId="396BF611" w14:textId="77777777" w:rsidR="00CA6EBD" w:rsidRPr="00882269" w:rsidRDefault="00CA6EBD" w:rsidP="00DE6A1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DCBCC2E" w14:textId="77777777" w:rsidR="00CA6EBD" w:rsidRPr="00882269" w:rsidRDefault="00CA6EBD" w:rsidP="00DE6A1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A6EBD" w:rsidRPr="00882269" w14:paraId="72CF0F12" w14:textId="77777777" w:rsidTr="00DE6A14">
        <w:trPr>
          <w:trHeight w:val="216"/>
          <w:jc w:val="center"/>
        </w:trPr>
        <w:tc>
          <w:tcPr>
            <w:tcW w:w="459" w:type="pct"/>
            <w:shd w:val="clear" w:color="auto" w:fill="auto"/>
            <w:noWrap/>
            <w:vAlign w:val="center"/>
          </w:tcPr>
          <w:p w14:paraId="517F7E2C" w14:textId="77777777" w:rsidR="00CA6EBD" w:rsidRPr="00882269" w:rsidRDefault="00CA6EBD" w:rsidP="00DE6A1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31835A7" w14:textId="77777777" w:rsidR="00CA6EBD" w:rsidRPr="00882269" w:rsidRDefault="00CA6EBD" w:rsidP="00DE6A1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A6EBD" w:rsidRPr="00882269" w14:paraId="71376142" w14:textId="77777777" w:rsidTr="00DE6A14">
        <w:trPr>
          <w:trHeight w:val="216"/>
          <w:jc w:val="center"/>
        </w:trPr>
        <w:tc>
          <w:tcPr>
            <w:tcW w:w="459" w:type="pct"/>
            <w:shd w:val="clear" w:color="auto" w:fill="auto"/>
            <w:noWrap/>
            <w:vAlign w:val="center"/>
          </w:tcPr>
          <w:p w14:paraId="0C8229B7" w14:textId="77777777" w:rsidR="00CA6EBD" w:rsidRPr="00882269" w:rsidRDefault="00CA6EBD" w:rsidP="00DE6A1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88714D6" w14:textId="77777777" w:rsidR="00CA6EBD" w:rsidRPr="00882269" w:rsidRDefault="00CA6EBD" w:rsidP="00DE6A1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49B0334" w14:textId="77777777" w:rsidR="00CA6EBD" w:rsidRDefault="00CA6EBD" w:rsidP="00CA6EBD">
      <w:pPr>
        <w:spacing w:line="260" w:lineRule="atLeast"/>
        <w:jc w:val="both"/>
        <w:rPr>
          <w:rFonts w:ascii="Tahoma" w:hAnsi="Tahoma" w:cs="Tahoma"/>
        </w:rPr>
      </w:pPr>
    </w:p>
    <w:p w14:paraId="79D6E72F" w14:textId="77777777" w:rsidR="00CA6EBD" w:rsidRPr="00882269" w:rsidRDefault="00CA6EBD" w:rsidP="00CA6EB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46FFBAC"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16CA3B"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058FD9E"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1067B7A" w14:textId="77777777" w:rsidR="00CA6EBD" w:rsidRPr="00882269" w:rsidRDefault="00CA6EBD" w:rsidP="00CA6EB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0BBD270"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84C15E"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FFB1335" w14:textId="77777777" w:rsidR="00CA6EBD" w:rsidRPr="00882269" w:rsidRDefault="00CA6EBD" w:rsidP="0030452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1CB850" w14:textId="77777777" w:rsidR="00CA6EBD" w:rsidRPr="00882269" w:rsidRDefault="00CA6EBD" w:rsidP="00CA6EBD">
      <w:pPr>
        <w:spacing w:line="260" w:lineRule="atLeast"/>
        <w:ind w:left="720"/>
        <w:jc w:val="both"/>
        <w:rPr>
          <w:rFonts w:ascii="Tahoma" w:hAnsi="Tahoma" w:cs="Tahoma"/>
        </w:rPr>
      </w:pPr>
    </w:p>
    <w:p w14:paraId="4ED7A9A8" w14:textId="77777777" w:rsidR="00CA6EBD" w:rsidRPr="00882269" w:rsidRDefault="00CA6EBD" w:rsidP="00CA6EBD">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2946EA5" w14:textId="77777777" w:rsidR="00CA6EBD" w:rsidRPr="00882269" w:rsidRDefault="00CA6EBD" w:rsidP="00CA6EB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36576E6" w14:textId="77777777" w:rsidR="00CA6EBD" w:rsidRPr="00882269" w:rsidRDefault="00CA6EBD" w:rsidP="00CA6EBD">
      <w:pPr>
        <w:spacing w:line="260" w:lineRule="atLeast"/>
        <w:jc w:val="both"/>
        <w:rPr>
          <w:rFonts w:ascii="Tahoma" w:hAnsi="Tahoma" w:cs="Tahoma"/>
        </w:rPr>
      </w:pPr>
    </w:p>
    <w:p w14:paraId="768F2FEA" w14:textId="77777777" w:rsidR="00CA6EBD" w:rsidRPr="00882269" w:rsidRDefault="00CA6EBD" w:rsidP="00CA6EB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E2E2675" w14:textId="77777777" w:rsidR="00CA6EBD" w:rsidRPr="0058097C"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B86397B" w14:textId="77777777" w:rsidR="00CA6EBD" w:rsidRPr="0058097C" w:rsidRDefault="00CA6EBD" w:rsidP="0030452C">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75821F0" w14:textId="77777777" w:rsidR="00CA6EBD" w:rsidRDefault="00CA6EBD" w:rsidP="0030452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1AD093" w14:textId="77777777" w:rsidR="00CA6EBD" w:rsidRPr="00D65E51" w:rsidRDefault="00CA6EBD" w:rsidP="0030452C">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EC06FD2"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78E8BA8"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29060A3"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7D7EDF5"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1D0B84F"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F3B7343"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6C18C89"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A392A48"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E17BCB6"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AF6092" w14:textId="77777777" w:rsidR="00CA6EBD" w:rsidRPr="00882269" w:rsidRDefault="00CA6EBD" w:rsidP="0030452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6187B55" w14:textId="77777777" w:rsidR="00CA6EBD" w:rsidRPr="0058097C" w:rsidRDefault="00CA6EBD" w:rsidP="0030452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44051DC" w14:textId="77777777" w:rsidR="00CA6EBD" w:rsidRPr="0058097C" w:rsidRDefault="00CA6EBD" w:rsidP="0030452C">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32912091" w14:textId="77777777" w:rsidR="00CA6EBD" w:rsidRPr="00882269" w:rsidRDefault="00CA6EBD" w:rsidP="00CA6EB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49B24A2"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ED9190B" w14:textId="77777777" w:rsidR="00CA6EBD" w:rsidRPr="00882269" w:rsidRDefault="00CA6EBD" w:rsidP="00CA6EBD">
      <w:pPr>
        <w:spacing w:line="260" w:lineRule="atLeast"/>
        <w:jc w:val="both"/>
        <w:rPr>
          <w:rFonts w:ascii="Tahoma" w:hAnsi="Tahoma" w:cs="Tahoma"/>
          <w:lang w:val="es-ES_tradnl"/>
        </w:rPr>
      </w:pPr>
    </w:p>
    <w:p w14:paraId="79A28BB1" w14:textId="77777777" w:rsidR="00CA6EBD" w:rsidRPr="00882269" w:rsidRDefault="00CA6EBD" w:rsidP="00CA6EB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BD5F730" w14:textId="77777777" w:rsidR="00CA6EBD" w:rsidRPr="00882269" w:rsidRDefault="00CA6EBD" w:rsidP="00CA6EB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78F03D" w14:textId="77777777" w:rsidR="00CA6EBD" w:rsidRPr="00882269" w:rsidRDefault="00CA6EBD" w:rsidP="0030452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A51B1E" w14:textId="77777777" w:rsidR="00CA6EBD" w:rsidRPr="00882269" w:rsidRDefault="00CA6EBD" w:rsidP="0030452C">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450E2843" w14:textId="77777777" w:rsidR="00CA6EBD" w:rsidRPr="00882269" w:rsidRDefault="00CA6EBD" w:rsidP="0030452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B2B6E6D" w14:textId="77777777" w:rsidR="00CA6EBD" w:rsidRPr="00882269" w:rsidRDefault="00CA6EBD" w:rsidP="0030452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C382E80" w14:textId="77777777" w:rsidR="00CA6EBD" w:rsidRPr="00882269" w:rsidRDefault="00CA6EBD" w:rsidP="0030452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25CDBB5" w14:textId="77777777" w:rsidR="00CA6EBD" w:rsidRPr="00882269" w:rsidRDefault="00CA6EBD" w:rsidP="0030452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F65AE94" w14:textId="77777777" w:rsidR="00CA6EBD" w:rsidRPr="00882269" w:rsidRDefault="00CA6EBD" w:rsidP="00CA6EB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E75F79" w14:textId="77777777" w:rsidR="00CA6EBD" w:rsidRPr="00882269" w:rsidRDefault="00CA6EBD" w:rsidP="00CA6EBD">
      <w:pPr>
        <w:spacing w:line="260" w:lineRule="atLeast"/>
        <w:contextualSpacing/>
        <w:jc w:val="both"/>
        <w:rPr>
          <w:rFonts w:ascii="Tahoma" w:hAnsi="Tahoma" w:cs="Tahoma"/>
          <w:lang w:val="es-ES_tradnl"/>
        </w:rPr>
      </w:pPr>
    </w:p>
    <w:p w14:paraId="09467A9B" w14:textId="77777777" w:rsidR="00CA6EBD" w:rsidRPr="00882269" w:rsidRDefault="00CA6EBD" w:rsidP="00CA6EB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FDA3105"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0978D2C" w14:textId="77777777" w:rsidR="00CA6EBD" w:rsidRPr="00882269" w:rsidRDefault="00CA6EBD" w:rsidP="00CA6EBD">
      <w:pPr>
        <w:spacing w:line="260" w:lineRule="atLeast"/>
        <w:jc w:val="both"/>
        <w:rPr>
          <w:rFonts w:ascii="Tahoma" w:hAnsi="Tahoma" w:cs="Tahoma"/>
          <w:lang w:val="es-ES_tradnl"/>
        </w:rPr>
      </w:pPr>
    </w:p>
    <w:p w14:paraId="710F8A4D" w14:textId="77777777" w:rsidR="00CA6EBD" w:rsidRDefault="00CA6EBD" w:rsidP="00CA6EBD">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7C39AA73" w14:textId="77777777" w:rsidR="00CA6EBD" w:rsidRPr="00882269" w:rsidRDefault="00CA6EBD" w:rsidP="00CA6EBD">
      <w:pPr>
        <w:jc w:val="both"/>
        <w:rPr>
          <w:rFonts w:ascii="Tahoma" w:hAnsi="Tahoma" w:cs="Tahoma"/>
          <w:lang w:eastAsia="es-ES"/>
        </w:rPr>
      </w:pPr>
    </w:p>
    <w:bookmarkEnd w:id="103"/>
    <w:p w14:paraId="4B4CEEFE" w14:textId="77777777" w:rsidR="00CA6EBD" w:rsidRPr="00882269" w:rsidRDefault="00CA6EBD" w:rsidP="00CA6E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17971CB" w14:textId="77777777" w:rsidR="00CA6EBD" w:rsidRPr="00882269" w:rsidRDefault="00CA6EBD" w:rsidP="00CA6EB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B0F6BB1" w14:textId="77777777" w:rsidR="00CA6EBD" w:rsidRPr="00882269" w:rsidRDefault="00CA6EBD" w:rsidP="00CA6EBD">
      <w:pPr>
        <w:spacing w:line="260" w:lineRule="atLeast"/>
        <w:jc w:val="both"/>
        <w:rPr>
          <w:rFonts w:ascii="Tahoma" w:hAnsi="Tahoma" w:cs="Tahoma"/>
          <w:szCs w:val="16"/>
          <w:lang w:val="es-ES_tradnl"/>
        </w:rPr>
      </w:pPr>
    </w:p>
    <w:p w14:paraId="69A30AD6" w14:textId="77777777" w:rsidR="00CA6EBD" w:rsidRPr="00882269" w:rsidRDefault="00CA6EBD" w:rsidP="00CA6EBD">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2EE3B405" w14:textId="77777777" w:rsidR="00CA6EBD" w:rsidRPr="008A09D6" w:rsidRDefault="00CA6EBD" w:rsidP="00CA6EB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07DFC74" w14:textId="77777777" w:rsidR="00CA6EBD" w:rsidRPr="008A09D6" w:rsidRDefault="00CA6EBD" w:rsidP="00CA6EBD">
      <w:pPr>
        <w:tabs>
          <w:tab w:val="num" w:pos="360"/>
          <w:tab w:val="num" w:pos="1260"/>
        </w:tabs>
        <w:spacing w:line="260" w:lineRule="atLeast"/>
        <w:jc w:val="both"/>
        <w:rPr>
          <w:rFonts w:ascii="Tahoma" w:hAnsi="Tahoma" w:cs="Tahoma"/>
          <w:lang w:val="es-ES_tradnl"/>
        </w:rPr>
      </w:pPr>
    </w:p>
    <w:p w14:paraId="2C4AE9C6"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0F71FAE" w14:textId="77777777" w:rsidR="00CA6EBD" w:rsidRPr="0035538D" w:rsidRDefault="00CA6EBD" w:rsidP="0030452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3872C61" w14:textId="77777777" w:rsidR="00CA6EBD" w:rsidRPr="00F041F4" w:rsidRDefault="00CA6EBD" w:rsidP="0030452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3BE5ABB"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8AB9B71"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A76F9EC"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5E8B3C"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3102E9F"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ED981F2"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95B083E"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57F883" w14:textId="77777777" w:rsidR="00CA6EBD" w:rsidRPr="008A09D6" w:rsidRDefault="00CA6EBD" w:rsidP="0030452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DE55FBB" w14:textId="77777777" w:rsidR="00CA6EBD" w:rsidRPr="00D44F87" w:rsidRDefault="00CA6EBD" w:rsidP="00CA6EB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3964DDF" w14:textId="77777777" w:rsidR="00CA6EBD" w:rsidRPr="00882269" w:rsidRDefault="00CA6EBD" w:rsidP="00CA6EBD">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58361BAF" w14:textId="77777777" w:rsidR="00CA6EBD" w:rsidRPr="00882269" w:rsidRDefault="00CA6EBD" w:rsidP="00CA6EBD">
      <w:pPr>
        <w:spacing w:line="260" w:lineRule="atLeast"/>
        <w:ind w:left="426"/>
        <w:rPr>
          <w:rFonts w:ascii="Tahoma" w:hAnsi="Tahoma" w:cs="Tahoma"/>
          <w:lang w:val="es-ES_tradnl"/>
        </w:rPr>
      </w:pPr>
    </w:p>
    <w:p w14:paraId="2ED0E0D7" w14:textId="77777777" w:rsidR="00CA6EBD" w:rsidRPr="00882269" w:rsidRDefault="00CA6EBD" w:rsidP="00CA6EB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E4E70E6"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24DE466" w14:textId="77777777" w:rsidR="00CA6EBD" w:rsidRPr="00882269" w:rsidRDefault="00CA6EBD" w:rsidP="00CA6EB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13FE36A" w14:textId="77777777" w:rsidR="00CA6EBD" w:rsidRPr="00882269" w:rsidRDefault="00CA6EBD" w:rsidP="00CA6EBD">
      <w:pPr>
        <w:spacing w:line="260" w:lineRule="atLeast"/>
        <w:jc w:val="both"/>
        <w:rPr>
          <w:rFonts w:ascii="Tahoma" w:hAnsi="Tahoma" w:cs="Tahoma"/>
          <w:szCs w:val="16"/>
          <w:lang w:val="es-ES_tradnl"/>
        </w:rPr>
      </w:pPr>
    </w:p>
    <w:p w14:paraId="4B04227D" w14:textId="77777777" w:rsidR="00CA6EBD" w:rsidRDefault="00CA6EBD" w:rsidP="00CA6EBD">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78ABEC19" w14:textId="77777777" w:rsidR="00CA6EBD" w:rsidRPr="00882269" w:rsidRDefault="00CA6EBD" w:rsidP="00CA6EBD">
      <w:pPr>
        <w:jc w:val="both"/>
        <w:rPr>
          <w:rFonts w:ascii="Tahoma" w:hAnsi="Tahoma" w:cs="Tahoma"/>
          <w:lang w:eastAsia="es-ES"/>
        </w:rPr>
      </w:pPr>
    </w:p>
    <w:p w14:paraId="768D815A" w14:textId="77777777" w:rsidR="00CA6EBD" w:rsidRPr="00882269" w:rsidRDefault="00CA6EBD" w:rsidP="00CA6EB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DA846B8" w14:textId="77777777" w:rsidR="00CA6EBD" w:rsidRPr="00882269" w:rsidRDefault="00CA6EBD" w:rsidP="00CA6EBD">
      <w:pPr>
        <w:spacing w:line="260" w:lineRule="atLeast"/>
        <w:jc w:val="both"/>
        <w:rPr>
          <w:rFonts w:ascii="Tahoma" w:hAnsi="Tahoma" w:cs="Tahoma"/>
          <w:szCs w:val="16"/>
          <w:lang w:val="es-ES_tradnl"/>
        </w:rPr>
      </w:pPr>
    </w:p>
    <w:p w14:paraId="2BADBF69" w14:textId="77777777" w:rsidR="00CA6EBD" w:rsidRPr="00882269" w:rsidRDefault="00CA6EBD" w:rsidP="00CA6EB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394EC52" w14:textId="77777777" w:rsidR="00CA6EBD" w:rsidRPr="00882269" w:rsidRDefault="00CA6EBD" w:rsidP="003045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3AE313" w14:textId="77777777" w:rsidR="00CA6EBD" w:rsidRPr="00882269" w:rsidRDefault="00CA6EBD" w:rsidP="0030452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5262F36" w14:textId="77777777" w:rsidR="00CA6EBD" w:rsidRPr="00882269" w:rsidRDefault="00CA6EBD" w:rsidP="0030452C">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4EE0641" w14:textId="77777777" w:rsidR="00CA6EBD" w:rsidRPr="00882269" w:rsidRDefault="00CA6EBD" w:rsidP="0030452C">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A72CB13" w14:textId="77777777" w:rsidR="00CA6EBD" w:rsidRPr="00882269" w:rsidRDefault="00CA6EBD" w:rsidP="0030452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0E55B1D" w14:textId="77777777" w:rsidR="00CA6EBD" w:rsidRPr="00882269" w:rsidRDefault="00CA6EBD" w:rsidP="0030452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9E53EC1" w14:textId="77777777" w:rsidR="00CA6EBD" w:rsidRPr="00882269" w:rsidRDefault="00CA6EBD" w:rsidP="0030452C">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AA53613" w14:textId="77777777" w:rsidR="00CA6EBD" w:rsidRPr="00882269" w:rsidRDefault="00CA6EBD" w:rsidP="00CA6EBD">
      <w:pPr>
        <w:tabs>
          <w:tab w:val="left" w:pos="1260"/>
        </w:tabs>
        <w:spacing w:line="260" w:lineRule="atLeast"/>
        <w:jc w:val="both"/>
        <w:rPr>
          <w:rFonts w:ascii="Tahoma" w:hAnsi="Tahoma" w:cs="Tahoma"/>
          <w:i/>
          <w:color w:val="FF0000"/>
        </w:rPr>
      </w:pPr>
    </w:p>
    <w:p w14:paraId="1F184714" w14:textId="77777777" w:rsidR="00CA6EBD" w:rsidRPr="00882269" w:rsidRDefault="00CA6EBD" w:rsidP="00CA6EB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6B8B62" w14:textId="77777777" w:rsidR="00CA6EBD" w:rsidRPr="00882269" w:rsidRDefault="00CA6EBD" w:rsidP="00CA6EBD">
      <w:pPr>
        <w:spacing w:line="260" w:lineRule="atLeast"/>
        <w:rPr>
          <w:rFonts w:ascii="Tahoma" w:hAnsi="Tahoma" w:cs="Tahoma"/>
          <w:b/>
          <w:sz w:val="24"/>
          <w:u w:val="single"/>
          <w:lang w:val="es-ES_tradnl"/>
        </w:rPr>
      </w:pPr>
    </w:p>
    <w:p w14:paraId="15CEDC29" w14:textId="77777777" w:rsidR="00CA6EBD" w:rsidRPr="00882269" w:rsidRDefault="00CA6EBD" w:rsidP="00CA6EB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BE0D528" w14:textId="77777777" w:rsidR="00CA6EBD" w:rsidRPr="00882269" w:rsidRDefault="00CA6EBD" w:rsidP="0030452C">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B5E30B7" w14:textId="77777777" w:rsidR="00CA6EBD" w:rsidRPr="00882269" w:rsidRDefault="00CA6EBD" w:rsidP="00CA6EBD">
      <w:pPr>
        <w:ind w:firstLine="360"/>
        <w:jc w:val="both"/>
        <w:rPr>
          <w:rFonts w:ascii="Tahoma" w:hAnsi="Tahoma" w:cs="Tahoma"/>
          <w:b/>
          <w:lang w:val="es-ES_tradnl"/>
        </w:rPr>
      </w:pPr>
    </w:p>
    <w:p w14:paraId="277FC216" w14:textId="77777777" w:rsidR="00CA6EBD" w:rsidRPr="00882269" w:rsidRDefault="00CA6EBD" w:rsidP="00CA6EB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B458528" w14:textId="77777777" w:rsidR="00CA6EBD" w:rsidRPr="00882269" w:rsidRDefault="00CA6EBD" w:rsidP="00CA6EBD">
      <w:pPr>
        <w:ind w:firstLine="426"/>
        <w:jc w:val="both"/>
        <w:rPr>
          <w:rFonts w:ascii="Tahoma" w:hAnsi="Tahoma" w:cs="Tahoma"/>
          <w:b/>
          <w:lang w:val="es-ES_tradnl"/>
        </w:rPr>
      </w:pPr>
    </w:p>
    <w:p w14:paraId="65122E17" w14:textId="77777777" w:rsidR="00CA6EBD" w:rsidRPr="00882269" w:rsidRDefault="00CA6EBD" w:rsidP="0030452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7F0B31" w14:textId="77777777" w:rsidR="00CA6EBD" w:rsidRPr="0058097C" w:rsidRDefault="00CA6EBD" w:rsidP="00CA6EB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5DCFA50" w14:textId="77777777" w:rsidR="00CA6EBD" w:rsidRPr="0058097C" w:rsidRDefault="00CA6EBD" w:rsidP="00CA6EBD">
      <w:pPr>
        <w:spacing w:line="260" w:lineRule="atLeast"/>
        <w:ind w:left="426"/>
        <w:jc w:val="both"/>
        <w:rPr>
          <w:rFonts w:ascii="Tahoma" w:hAnsi="Tahoma" w:cs="Tahoma"/>
          <w:color w:val="FF0000"/>
        </w:rPr>
      </w:pPr>
    </w:p>
    <w:p w14:paraId="397BD303" w14:textId="77777777" w:rsidR="00CA6EBD" w:rsidRPr="0058097C" w:rsidRDefault="00CA6EBD" w:rsidP="0030452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5AEEFB" w14:textId="77777777" w:rsidR="00CA6EBD" w:rsidRPr="00882269" w:rsidRDefault="00CA6EBD" w:rsidP="00CA6EB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18F0BAB" w14:textId="77777777" w:rsidR="00CA6EBD" w:rsidRDefault="00CA6EBD" w:rsidP="00CA6EBD">
      <w:pPr>
        <w:spacing w:line="260" w:lineRule="atLeast"/>
        <w:jc w:val="both"/>
        <w:rPr>
          <w:rFonts w:ascii="Tahoma" w:hAnsi="Tahoma" w:cs="Tahoma"/>
          <w:b/>
          <w:i/>
        </w:rPr>
      </w:pPr>
    </w:p>
    <w:p w14:paraId="47BF7BF5" w14:textId="77777777" w:rsidR="00CA6EBD" w:rsidRPr="00882269" w:rsidRDefault="00CA6EBD" w:rsidP="00CA6EBD">
      <w:pPr>
        <w:spacing w:line="260" w:lineRule="atLeast"/>
        <w:ind w:left="426"/>
        <w:jc w:val="both"/>
        <w:rPr>
          <w:rFonts w:ascii="Tahoma" w:hAnsi="Tahoma" w:cs="Tahoma"/>
          <w:b/>
          <w:i/>
        </w:rPr>
      </w:pPr>
      <w:r w:rsidRPr="00882269">
        <w:rPr>
          <w:rFonts w:ascii="Tahoma" w:hAnsi="Tahoma" w:cs="Tahoma"/>
          <w:b/>
          <w:i/>
        </w:rPr>
        <w:t>Nota:</w:t>
      </w:r>
    </w:p>
    <w:p w14:paraId="180341DE" w14:textId="77777777" w:rsidR="00CA6EBD" w:rsidRPr="00882269" w:rsidRDefault="00CA6EBD" w:rsidP="00CA6EBD">
      <w:pPr>
        <w:spacing w:line="260" w:lineRule="atLeast"/>
        <w:ind w:left="426"/>
        <w:jc w:val="both"/>
        <w:rPr>
          <w:rFonts w:ascii="Tahoma" w:hAnsi="Tahoma" w:cs="Tahoma"/>
        </w:rPr>
      </w:pPr>
      <w:r w:rsidRPr="00882269">
        <w:rPr>
          <w:rFonts w:ascii="Tahoma" w:hAnsi="Tahoma" w:cs="Tahoma"/>
        </w:rPr>
        <w:t>OBRAS SIMILARES: Se tienen las siguientes:</w:t>
      </w:r>
    </w:p>
    <w:p w14:paraId="5002AFA6" w14:textId="77777777" w:rsidR="00CA6EBD" w:rsidRPr="00882269" w:rsidRDefault="00CA6EBD" w:rsidP="0030452C">
      <w:pPr>
        <w:numPr>
          <w:ilvl w:val="0"/>
          <w:numId w:val="66"/>
        </w:numPr>
        <w:spacing w:line="260" w:lineRule="atLeast"/>
        <w:jc w:val="both"/>
        <w:rPr>
          <w:rFonts w:ascii="Tahoma" w:hAnsi="Tahoma" w:cs="Tahoma"/>
        </w:rPr>
      </w:pPr>
      <w:r w:rsidRPr="00882269">
        <w:rPr>
          <w:rFonts w:ascii="Tahoma" w:hAnsi="Tahoma" w:cs="Tahoma"/>
        </w:rPr>
        <w:t>POR SU SIMILITUD</w:t>
      </w:r>
    </w:p>
    <w:p w14:paraId="12195085" w14:textId="77777777" w:rsidR="00CA6EBD" w:rsidRPr="00882269" w:rsidRDefault="00CA6EBD" w:rsidP="00CA6EB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32B04A" w14:textId="77777777" w:rsidR="00CA6EBD" w:rsidRPr="00882269" w:rsidRDefault="00CA6EBD" w:rsidP="00CA6EBD">
      <w:pPr>
        <w:spacing w:line="260" w:lineRule="atLeast"/>
        <w:ind w:left="426"/>
        <w:jc w:val="both"/>
        <w:rPr>
          <w:rFonts w:ascii="Tahoma" w:hAnsi="Tahoma" w:cs="Tahoma"/>
        </w:rPr>
      </w:pPr>
    </w:p>
    <w:p w14:paraId="63A20D01" w14:textId="77777777" w:rsidR="00CA6EBD" w:rsidRPr="00882269" w:rsidRDefault="00CA6EBD" w:rsidP="00CA6EB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AD9BE99" w14:textId="77777777" w:rsidR="00CA6EBD" w:rsidRPr="00882269" w:rsidRDefault="00CA6EBD" w:rsidP="00CA6EB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E71C840" w14:textId="77777777" w:rsidR="00CA6EBD" w:rsidRPr="00882269" w:rsidRDefault="00CA6EBD" w:rsidP="00CA6EBD">
      <w:pPr>
        <w:spacing w:line="260" w:lineRule="atLeast"/>
        <w:ind w:left="426"/>
        <w:jc w:val="both"/>
        <w:rPr>
          <w:rFonts w:ascii="Tahoma" w:hAnsi="Tahoma" w:cs="Tahoma"/>
        </w:rPr>
      </w:pPr>
      <w:r w:rsidRPr="00882269">
        <w:rPr>
          <w:rFonts w:ascii="Tahoma" w:hAnsi="Tahoma" w:cs="Tahoma"/>
        </w:rPr>
        <w:t>Obras Viales: Accesos, Puentes, Viaductos.</w:t>
      </w:r>
    </w:p>
    <w:p w14:paraId="1E1C22D5" w14:textId="77777777" w:rsidR="00CA6EBD" w:rsidRPr="00882269" w:rsidRDefault="00CA6EBD" w:rsidP="00CA6EBD">
      <w:pPr>
        <w:spacing w:line="260" w:lineRule="atLeast"/>
        <w:ind w:left="426"/>
        <w:jc w:val="both"/>
        <w:rPr>
          <w:rFonts w:ascii="Tahoma" w:hAnsi="Tahoma" w:cs="Tahoma"/>
        </w:rPr>
      </w:pPr>
    </w:p>
    <w:p w14:paraId="3871084A" w14:textId="77777777" w:rsidR="00CA6EBD" w:rsidRPr="00250D00" w:rsidRDefault="00CA6EBD" w:rsidP="00CA6EB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57E096" w14:textId="77777777" w:rsidR="00CA6EBD" w:rsidRPr="00250D00" w:rsidRDefault="00CA6EBD" w:rsidP="0030452C">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D4FD54D" w14:textId="77777777" w:rsidR="00CA6EBD" w:rsidRPr="00250D00" w:rsidRDefault="00CA6EBD" w:rsidP="0030452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AB6B9A6" w14:textId="77777777" w:rsidR="00CA6EBD" w:rsidRPr="00666953"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highlight w:val="yellow"/>
          <w:lang w:val="es-ES_tradnl"/>
        </w:rPr>
      </w:pPr>
      <w:bookmarkStart w:id="115" w:name="_Toc536520831"/>
      <w:bookmarkStart w:id="116" w:name="_Toc71811166"/>
      <w:bookmarkEnd w:id="114"/>
      <w:r w:rsidRPr="00666953">
        <w:rPr>
          <w:rFonts w:ascii="Tahoma" w:hAnsi="Tahoma" w:cs="Tahoma"/>
          <w:b/>
          <w:bCs/>
          <w:color w:val="000000"/>
          <w:kern w:val="32"/>
          <w:highlight w:val="yellow"/>
          <w:lang w:val="es-ES_tradnl"/>
        </w:rPr>
        <w:t>PERSONAL REQUERIDO</w:t>
      </w:r>
      <w:bookmarkEnd w:id="115"/>
      <w:bookmarkEnd w:id="116"/>
    </w:p>
    <w:p w14:paraId="0EFCE482" w14:textId="77777777" w:rsidR="00CA6EBD" w:rsidRPr="00882269" w:rsidRDefault="00CA6EBD" w:rsidP="00CA6EB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6D7027B" w14:textId="77777777" w:rsidR="00CA6EBD" w:rsidRPr="00882269" w:rsidRDefault="00CA6EBD" w:rsidP="00CA6EBD">
      <w:pPr>
        <w:spacing w:line="260" w:lineRule="atLeast"/>
        <w:jc w:val="both"/>
        <w:rPr>
          <w:rFonts w:ascii="Tahoma" w:hAnsi="Tahoma" w:cs="Tahoma"/>
        </w:rPr>
      </w:pPr>
      <w:bookmarkStart w:id="117" w:name="_Hlk144979420"/>
    </w:p>
    <w:p w14:paraId="5186E573" w14:textId="77777777" w:rsidR="00CA6EBD" w:rsidRPr="00882269" w:rsidRDefault="00CA6EBD" w:rsidP="00CA6EB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A6EBD" w:rsidRPr="00882269" w14:paraId="5771EF9E" w14:textId="77777777" w:rsidTr="00DE6A14">
        <w:trPr>
          <w:trHeight w:val="267"/>
        </w:trPr>
        <w:tc>
          <w:tcPr>
            <w:tcW w:w="1029" w:type="pct"/>
            <w:vMerge w:val="restart"/>
            <w:shd w:val="clear" w:color="auto" w:fill="D9E2F3" w:themeFill="accent5" w:themeFillTint="33"/>
            <w:vAlign w:val="center"/>
          </w:tcPr>
          <w:p w14:paraId="3F1D5288"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62F3F881"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91698B" w14:textId="77777777" w:rsidR="00CA6EBD" w:rsidRPr="00882269" w:rsidRDefault="00CA6EBD" w:rsidP="00DE6A1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98ADCEE"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F4A4B5B"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039EB67" w14:textId="77777777" w:rsidR="00CA6EBD" w:rsidRPr="00882269" w:rsidRDefault="00CA6EBD" w:rsidP="00DE6A14">
            <w:pPr>
              <w:jc w:val="center"/>
              <w:rPr>
                <w:rFonts w:ascii="Tahoma" w:hAnsi="Tahoma" w:cs="Tahoma"/>
                <w:b/>
              </w:rPr>
            </w:pPr>
          </w:p>
          <w:p w14:paraId="2908A650" w14:textId="77777777" w:rsidR="00CA6EBD" w:rsidRPr="00882269" w:rsidRDefault="00CA6EBD" w:rsidP="00DE6A14">
            <w:pPr>
              <w:jc w:val="center"/>
              <w:rPr>
                <w:rFonts w:ascii="Tahoma" w:hAnsi="Tahoma" w:cs="Tahoma"/>
                <w:b/>
              </w:rPr>
            </w:pPr>
          </w:p>
          <w:p w14:paraId="4BE10103"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Tiempo de participación en este Proyecto</w:t>
            </w:r>
          </w:p>
          <w:p w14:paraId="11F0A18A" w14:textId="77777777" w:rsidR="00CA6EBD" w:rsidRPr="00882269" w:rsidRDefault="00CA6EBD" w:rsidP="00DE6A1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6EBD" w:rsidRPr="00882269" w14:paraId="1D57E1A8" w14:textId="77777777" w:rsidTr="00DE6A14">
        <w:trPr>
          <w:trHeight w:val="854"/>
        </w:trPr>
        <w:tc>
          <w:tcPr>
            <w:tcW w:w="1029" w:type="pct"/>
            <w:vMerge/>
            <w:shd w:val="clear" w:color="auto" w:fill="DBE5F1"/>
            <w:vAlign w:val="center"/>
          </w:tcPr>
          <w:p w14:paraId="49025AFD" w14:textId="77777777" w:rsidR="00CA6EBD" w:rsidRPr="00882269" w:rsidRDefault="00CA6EBD" w:rsidP="00DE6A14">
            <w:pPr>
              <w:jc w:val="both"/>
              <w:rPr>
                <w:rFonts w:ascii="Tahoma" w:hAnsi="Tahoma" w:cs="Tahoma"/>
                <w:sz w:val="18"/>
                <w:szCs w:val="18"/>
              </w:rPr>
            </w:pPr>
          </w:p>
        </w:tc>
        <w:tc>
          <w:tcPr>
            <w:tcW w:w="806" w:type="pct"/>
            <w:vMerge/>
            <w:shd w:val="clear" w:color="auto" w:fill="DBE5F1"/>
            <w:vAlign w:val="center"/>
          </w:tcPr>
          <w:p w14:paraId="7A696689" w14:textId="77777777" w:rsidR="00CA6EBD" w:rsidRPr="00882269" w:rsidRDefault="00CA6EBD" w:rsidP="00DE6A14">
            <w:pPr>
              <w:jc w:val="both"/>
              <w:rPr>
                <w:rFonts w:ascii="Tahoma" w:hAnsi="Tahoma" w:cs="Tahoma"/>
                <w:sz w:val="18"/>
                <w:szCs w:val="18"/>
              </w:rPr>
            </w:pPr>
          </w:p>
        </w:tc>
        <w:tc>
          <w:tcPr>
            <w:tcW w:w="367" w:type="pct"/>
            <w:vMerge/>
            <w:shd w:val="clear" w:color="auto" w:fill="DBE5F1"/>
            <w:vAlign w:val="center"/>
          </w:tcPr>
          <w:p w14:paraId="388F92AD" w14:textId="77777777" w:rsidR="00CA6EBD" w:rsidRPr="00882269" w:rsidRDefault="00CA6EBD" w:rsidP="00DE6A14">
            <w:pPr>
              <w:jc w:val="both"/>
              <w:rPr>
                <w:rFonts w:ascii="Tahoma" w:hAnsi="Tahoma" w:cs="Tahoma"/>
                <w:b/>
                <w:sz w:val="18"/>
                <w:szCs w:val="18"/>
              </w:rPr>
            </w:pPr>
          </w:p>
        </w:tc>
        <w:tc>
          <w:tcPr>
            <w:tcW w:w="1177" w:type="pct"/>
            <w:vMerge/>
            <w:shd w:val="clear" w:color="auto" w:fill="DBE5F1"/>
            <w:vAlign w:val="center"/>
          </w:tcPr>
          <w:p w14:paraId="76FAC8E4" w14:textId="77777777" w:rsidR="00CA6EBD" w:rsidRPr="00882269" w:rsidRDefault="00CA6EBD" w:rsidP="00DE6A14">
            <w:pPr>
              <w:jc w:val="center"/>
              <w:rPr>
                <w:rFonts w:ascii="Tahoma" w:hAnsi="Tahoma" w:cs="Tahoma"/>
                <w:b/>
                <w:sz w:val="18"/>
                <w:szCs w:val="18"/>
              </w:rPr>
            </w:pPr>
          </w:p>
        </w:tc>
        <w:tc>
          <w:tcPr>
            <w:tcW w:w="588" w:type="pct"/>
            <w:shd w:val="clear" w:color="auto" w:fill="D9E2F3" w:themeFill="accent5" w:themeFillTint="33"/>
          </w:tcPr>
          <w:p w14:paraId="0DF9CF10" w14:textId="77777777" w:rsidR="00CA6EBD" w:rsidRPr="00882269" w:rsidRDefault="00CA6EBD" w:rsidP="00DE6A14">
            <w:pPr>
              <w:jc w:val="center"/>
              <w:rPr>
                <w:rFonts w:ascii="Tahoma" w:hAnsi="Tahoma" w:cs="Tahoma"/>
                <w:b/>
                <w:sz w:val="18"/>
                <w:szCs w:val="18"/>
              </w:rPr>
            </w:pPr>
          </w:p>
          <w:p w14:paraId="43895295" w14:textId="77777777" w:rsidR="00CA6EBD" w:rsidRPr="00882269" w:rsidRDefault="00CA6EBD" w:rsidP="00DE6A14">
            <w:pPr>
              <w:jc w:val="center"/>
              <w:rPr>
                <w:rFonts w:ascii="Tahoma" w:hAnsi="Tahoma" w:cs="Tahoma"/>
                <w:b/>
                <w:sz w:val="18"/>
                <w:szCs w:val="18"/>
              </w:rPr>
            </w:pPr>
          </w:p>
          <w:p w14:paraId="0631F9B2"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 xml:space="preserve">Experiencia </w:t>
            </w:r>
          </w:p>
          <w:p w14:paraId="4644D3CB"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97DDA14"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C24081B" w14:textId="77777777" w:rsidR="00CA6EBD" w:rsidRPr="00882269" w:rsidRDefault="00CA6EBD" w:rsidP="00DE6A14">
            <w:pPr>
              <w:jc w:val="center"/>
              <w:rPr>
                <w:rFonts w:ascii="Tahoma" w:hAnsi="Tahoma" w:cs="Tahoma"/>
                <w:b/>
                <w:sz w:val="18"/>
                <w:szCs w:val="18"/>
              </w:rPr>
            </w:pPr>
          </w:p>
        </w:tc>
      </w:tr>
      <w:tr w:rsidR="00CA6EBD" w:rsidRPr="00882269" w14:paraId="6EAC160D" w14:textId="77777777" w:rsidTr="00DE6A14">
        <w:trPr>
          <w:trHeight w:val="1633"/>
        </w:trPr>
        <w:tc>
          <w:tcPr>
            <w:tcW w:w="1029" w:type="pct"/>
            <w:shd w:val="clear" w:color="auto" w:fill="auto"/>
            <w:vAlign w:val="center"/>
          </w:tcPr>
          <w:p w14:paraId="4F78A872" w14:textId="77777777" w:rsidR="00CA6EBD" w:rsidRPr="00882269" w:rsidRDefault="00CA6EBD" w:rsidP="00DE6A14">
            <w:pPr>
              <w:jc w:val="both"/>
              <w:rPr>
                <w:rFonts w:ascii="Tahoma" w:hAnsi="Tahoma" w:cs="Tahoma"/>
                <w:sz w:val="18"/>
                <w:szCs w:val="18"/>
              </w:rPr>
            </w:pPr>
          </w:p>
          <w:p w14:paraId="62E30304"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9F795FB" w14:textId="77777777" w:rsidR="00CA6EBD" w:rsidRPr="00882269" w:rsidRDefault="00CA6EBD" w:rsidP="00DE6A1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A419CBE"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22707B4" w14:textId="77777777" w:rsidR="00CA6EBD" w:rsidRPr="00882269" w:rsidRDefault="00CA6EBD" w:rsidP="00DE6A14">
            <w:pPr>
              <w:spacing w:line="300" w:lineRule="auto"/>
              <w:rPr>
                <w:rFonts w:ascii="Tahoma" w:hAnsi="Tahoma" w:cs="Tahoma"/>
                <w:sz w:val="18"/>
                <w:szCs w:val="18"/>
              </w:rPr>
            </w:pPr>
            <w:r w:rsidRPr="00882269">
              <w:rPr>
                <w:rFonts w:ascii="Tahoma" w:hAnsi="Tahoma" w:cs="Tahoma"/>
                <w:sz w:val="18"/>
                <w:szCs w:val="18"/>
              </w:rPr>
              <w:t>Supervisión, Fiscalización,</w:t>
            </w:r>
          </w:p>
          <w:p w14:paraId="5E5F66B2" w14:textId="77777777" w:rsidR="00CA6EBD" w:rsidRPr="00882269" w:rsidRDefault="00CA6EBD" w:rsidP="00DE6A1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CF3A07F" w14:textId="77777777" w:rsidR="00CA6EBD" w:rsidRPr="00882269" w:rsidRDefault="00CA6EBD" w:rsidP="00DE6A14">
            <w:pPr>
              <w:jc w:val="both"/>
              <w:rPr>
                <w:rFonts w:ascii="Tahoma" w:hAnsi="Tahoma" w:cs="Tahoma"/>
                <w:b/>
                <w:sz w:val="18"/>
                <w:szCs w:val="18"/>
              </w:rPr>
            </w:pPr>
          </w:p>
          <w:p w14:paraId="7960D5D7" w14:textId="77777777" w:rsidR="00CA6EBD" w:rsidRPr="00882269" w:rsidRDefault="00CA6EBD" w:rsidP="00DE6A14">
            <w:pPr>
              <w:jc w:val="both"/>
              <w:rPr>
                <w:rFonts w:ascii="Tahoma" w:hAnsi="Tahoma" w:cs="Tahoma"/>
                <w:b/>
                <w:sz w:val="18"/>
                <w:szCs w:val="18"/>
              </w:rPr>
            </w:pPr>
          </w:p>
          <w:p w14:paraId="12F891AB" w14:textId="77777777" w:rsidR="00CA6EBD" w:rsidRPr="00882269" w:rsidRDefault="00CA6EBD" w:rsidP="00DE6A14">
            <w:pPr>
              <w:jc w:val="both"/>
              <w:rPr>
                <w:rFonts w:ascii="Tahoma" w:hAnsi="Tahoma" w:cs="Tahoma"/>
                <w:b/>
                <w:sz w:val="18"/>
                <w:szCs w:val="18"/>
              </w:rPr>
            </w:pPr>
          </w:p>
          <w:p w14:paraId="64F90AA3"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19EDED" w14:textId="77777777" w:rsidR="00CA6EBD" w:rsidRPr="0058097C" w:rsidRDefault="00CA6EBD" w:rsidP="00DE6A14">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AC9675B" w14:textId="77777777" w:rsidR="00CA6EBD" w:rsidRPr="0058097C" w:rsidRDefault="00CA6EBD" w:rsidP="00DE6A14">
            <w:pPr>
              <w:jc w:val="both"/>
              <w:rPr>
                <w:rFonts w:ascii="Tahoma" w:hAnsi="Tahoma" w:cs="Tahoma"/>
                <w:b/>
                <w:sz w:val="18"/>
                <w:szCs w:val="18"/>
              </w:rPr>
            </w:pPr>
          </w:p>
        </w:tc>
        <w:tc>
          <w:tcPr>
            <w:tcW w:w="496" w:type="pct"/>
            <w:vAlign w:val="center"/>
          </w:tcPr>
          <w:p w14:paraId="3B8EC1C2"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CA6EBD" w:rsidRPr="00882269" w14:paraId="13477541" w14:textId="77777777" w:rsidTr="00DE6A14">
        <w:trPr>
          <w:trHeight w:val="2016"/>
        </w:trPr>
        <w:tc>
          <w:tcPr>
            <w:tcW w:w="1029" w:type="pct"/>
            <w:shd w:val="clear" w:color="auto" w:fill="auto"/>
            <w:vAlign w:val="center"/>
          </w:tcPr>
          <w:p w14:paraId="5AD6E41C"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0F9FBE3" w14:textId="77777777" w:rsidR="00CA6EBD" w:rsidRPr="00882269" w:rsidRDefault="00CA6EBD" w:rsidP="00DE6A1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140F4A8" w14:textId="77777777" w:rsidR="00CA6EBD" w:rsidRPr="00882269" w:rsidRDefault="00CA6EBD" w:rsidP="00DE6A14">
            <w:pPr>
              <w:jc w:val="center"/>
              <w:rPr>
                <w:rFonts w:ascii="Tahoma" w:hAnsi="Tahoma" w:cs="Tahoma"/>
                <w:b/>
                <w:color w:val="0000FF"/>
                <w:sz w:val="18"/>
                <w:szCs w:val="18"/>
              </w:rPr>
            </w:pPr>
          </w:p>
        </w:tc>
        <w:tc>
          <w:tcPr>
            <w:tcW w:w="367" w:type="pct"/>
            <w:shd w:val="clear" w:color="auto" w:fill="auto"/>
            <w:vAlign w:val="center"/>
          </w:tcPr>
          <w:p w14:paraId="03F68590"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36E8A97"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C7978F" w14:textId="77777777" w:rsidR="00CA6EBD" w:rsidRPr="00882269" w:rsidRDefault="00CA6EBD" w:rsidP="00DE6A1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0E4332" w14:textId="77777777" w:rsidR="00CA6EBD" w:rsidRPr="0058097C" w:rsidRDefault="00CA6EBD" w:rsidP="00DE6A14">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434A916"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 xml:space="preserve">5,5 </w:t>
            </w:r>
            <w:r w:rsidRPr="00F71767">
              <w:rPr>
                <w:rFonts w:ascii="Verdana" w:hAnsi="Verdana" w:cs="Tahoma"/>
                <w:b/>
                <w:bCs/>
                <w:color w:val="FF0000"/>
              </w:rPr>
              <w:t>meses</w:t>
            </w:r>
          </w:p>
        </w:tc>
      </w:tr>
      <w:tr w:rsidR="00CA6EBD" w:rsidRPr="0058097C" w14:paraId="45B52E2B" w14:textId="77777777" w:rsidTr="00DE6A14">
        <w:trPr>
          <w:trHeight w:val="511"/>
        </w:trPr>
        <w:tc>
          <w:tcPr>
            <w:tcW w:w="1029" w:type="pct"/>
            <w:shd w:val="clear" w:color="auto" w:fill="auto"/>
            <w:vAlign w:val="center"/>
          </w:tcPr>
          <w:p w14:paraId="376A044C" w14:textId="77777777" w:rsidR="00CA6EBD" w:rsidRPr="0058097C" w:rsidRDefault="00CA6EBD" w:rsidP="00DE6A1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933AE99" w14:textId="77777777" w:rsidR="00CA6EBD" w:rsidRPr="0058097C" w:rsidRDefault="00CA6EBD" w:rsidP="00DE6A1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EBE1F5D" w14:textId="77777777" w:rsidR="00CA6EBD" w:rsidRPr="0058097C" w:rsidRDefault="00CA6EBD" w:rsidP="00DE6A14">
            <w:pPr>
              <w:jc w:val="center"/>
              <w:rPr>
                <w:rFonts w:ascii="Tahoma" w:hAnsi="Tahoma" w:cs="Tahoma"/>
                <w:b/>
                <w:color w:val="0000FF"/>
                <w:sz w:val="18"/>
                <w:szCs w:val="18"/>
              </w:rPr>
            </w:pPr>
          </w:p>
        </w:tc>
        <w:tc>
          <w:tcPr>
            <w:tcW w:w="367" w:type="pct"/>
            <w:vAlign w:val="center"/>
          </w:tcPr>
          <w:p w14:paraId="6EC60F52" w14:textId="77777777" w:rsidR="00CA6EBD" w:rsidRPr="0058097C" w:rsidRDefault="00CA6EBD" w:rsidP="00DE6A1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F46A324" w14:textId="77777777" w:rsidR="00CA6EBD" w:rsidRPr="0058097C" w:rsidRDefault="00CA6EBD" w:rsidP="00DE6A1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3ED7AB7" w14:textId="77777777" w:rsidR="00CA6EBD" w:rsidRPr="0058097C" w:rsidRDefault="00CA6EBD" w:rsidP="00DE6A1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88981C5" w14:textId="77777777" w:rsidR="00CA6EBD" w:rsidRPr="0058097C" w:rsidRDefault="00CA6EBD" w:rsidP="00DE6A1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E441A63" w14:textId="77777777" w:rsidR="00CA6EBD" w:rsidRPr="0058097C" w:rsidRDefault="00CA6EBD" w:rsidP="00DE6A1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2B8F82B" w14:textId="77777777" w:rsidR="00CA6EBD" w:rsidRPr="0058097C" w:rsidRDefault="00CA6EBD" w:rsidP="00CA6EBD">
      <w:pPr>
        <w:jc w:val="both"/>
        <w:rPr>
          <w:rFonts w:ascii="Tahoma" w:hAnsi="Tahoma" w:cs="Tahoma"/>
          <w:i/>
          <w:iCs/>
          <w:sz w:val="18"/>
          <w:szCs w:val="18"/>
        </w:rPr>
      </w:pPr>
    </w:p>
    <w:p w14:paraId="1D156D94" w14:textId="77777777" w:rsidR="00CA6EBD" w:rsidRPr="008A5BA6" w:rsidRDefault="00CA6EBD" w:rsidP="00CA6EBD">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A198614" w14:textId="77777777" w:rsidR="00CA6EBD" w:rsidRPr="008A5BA6" w:rsidRDefault="00CA6EBD" w:rsidP="00CA6EBD">
      <w:pPr>
        <w:jc w:val="both"/>
        <w:rPr>
          <w:rFonts w:ascii="Tahoma" w:hAnsi="Tahoma" w:cs="Tahoma"/>
          <w:i/>
          <w:iCs/>
          <w:sz w:val="18"/>
          <w:szCs w:val="18"/>
        </w:rPr>
      </w:pPr>
    </w:p>
    <w:p w14:paraId="203999C4" w14:textId="77777777" w:rsidR="00CA6EBD" w:rsidRPr="008A5BA6" w:rsidRDefault="00CA6EBD" w:rsidP="0030452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CCCA847" w14:textId="77777777" w:rsidR="00CA6EBD" w:rsidRPr="008A5BA6" w:rsidRDefault="00CA6EBD" w:rsidP="0030452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32608ED9" w14:textId="77777777" w:rsidR="00CA6EBD" w:rsidRDefault="00CA6EBD" w:rsidP="00CA6EBD">
      <w:pPr>
        <w:jc w:val="both"/>
        <w:rPr>
          <w:rFonts w:ascii="Tahoma" w:hAnsi="Tahoma" w:cs="Tahoma"/>
          <w:b/>
        </w:rPr>
      </w:pPr>
    </w:p>
    <w:p w14:paraId="3D54F99E" w14:textId="77777777" w:rsidR="00CA6EBD" w:rsidRPr="00882269" w:rsidRDefault="00CA6EBD" w:rsidP="00CA6EBD">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A6EBD" w:rsidRPr="00882269" w14:paraId="38A19397" w14:textId="77777777" w:rsidTr="00DE6A14">
        <w:trPr>
          <w:trHeight w:val="261"/>
        </w:trPr>
        <w:tc>
          <w:tcPr>
            <w:tcW w:w="1018" w:type="pct"/>
            <w:vMerge w:val="restart"/>
            <w:shd w:val="clear" w:color="auto" w:fill="D9E2F3" w:themeFill="accent5" w:themeFillTint="33"/>
            <w:vAlign w:val="center"/>
          </w:tcPr>
          <w:p w14:paraId="7FF8F39E"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CA6F0B5"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B6D106A" w14:textId="77777777" w:rsidR="00CA6EBD" w:rsidRPr="00882269" w:rsidRDefault="00CA6EBD" w:rsidP="00DE6A1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21BA959"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3C721B"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Tiempo de participación en este Proyecto</w:t>
            </w:r>
          </w:p>
          <w:p w14:paraId="1BF2472F" w14:textId="77777777" w:rsidR="00CA6EBD" w:rsidRPr="00882269" w:rsidRDefault="00CA6EBD" w:rsidP="00DE6A1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6EBD" w:rsidRPr="00882269" w14:paraId="32799BB7" w14:textId="77777777" w:rsidTr="00DE6A14">
        <w:trPr>
          <w:trHeight w:val="836"/>
        </w:trPr>
        <w:tc>
          <w:tcPr>
            <w:tcW w:w="1018" w:type="pct"/>
            <w:vMerge/>
            <w:shd w:val="clear" w:color="auto" w:fill="DBE5F1"/>
            <w:vAlign w:val="center"/>
          </w:tcPr>
          <w:p w14:paraId="29A7E691" w14:textId="77777777" w:rsidR="00CA6EBD" w:rsidRPr="00882269" w:rsidRDefault="00CA6EBD" w:rsidP="00DE6A14">
            <w:pPr>
              <w:jc w:val="both"/>
              <w:rPr>
                <w:rFonts w:ascii="Tahoma" w:hAnsi="Tahoma" w:cs="Tahoma"/>
                <w:sz w:val="18"/>
                <w:szCs w:val="18"/>
              </w:rPr>
            </w:pPr>
          </w:p>
        </w:tc>
        <w:tc>
          <w:tcPr>
            <w:tcW w:w="1178" w:type="pct"/>
            <w:vMerge/>
            <w:shd w:val="clear" w:color="auto" w:fill="DBE5F1"/>
            <w:vAlign w:val="center"/>
          </w:tcPr>
          <w:p w14:paraId="294512EE" w14:textId="77777777" w:rsidR="00CA6EBD" w:rsidRPr="00882269" w:rsidRDefault="00CA6EBD" w:rsidP="00DE6A14">
            <w:pPr>
              <w:jc w:val="both"/>
              <w:rPr>
                <w:rFonts w:ascii="Tahoma" w:hAnsi="Tahoma" w:cs="Tahoma"/>
                <w:sz w:val="18"/>
                <w:szCs w:val="18"/>
              </w:rPr>
            </w:pPr>
          </w:p>
        </w:tc>
        <w:tc>
          <w:tcPr>
            <w:tcW w:w="368" w:type="pct"/>
            <w:vMerge/>
            <w:shd w:val="clear" w:color="auto" w:fill="DBE5F1"/>
            <w:vAlign w:val="center"/>
          </w:tcPr>
          <w:p w14:paraId="59F40E86" w14:textId="77777777" w:rsidR="00CA6EBD" w:rsidRPr="00882269" w:rsidRDefault="00CA6EBD" w:rsidP="00DE6A14">
            <w:pPr>
              <w:jc w:val="center"/>
              <w:rPr>
                <w:rFonts w:ascii="Tahoma" w:hAnsi="Tahoma" w:cs="Tahoma"/>
                <w:b/>
                <w:sz w:val="18"/>
                <w:szCs w:val="18"/>
              </w:rPr>
            </w:pPr>
          </w:p>
        </w:tc>
        <w:tc>
          <w:tcPr>
            <w:tcW w:w="1777" w:type="pct"/>
            <w:vMerge/>
            <w:shd w:val="clear" w:color="auto" w:fill="DBE5F1"/>
            <w:vAlign w:val="center"/>
          </w:tcPr>
          <w:p w14:paraId="02DE1143" w14:textId="77777777" w:rsidR="00CA6EBD" w:rsidRPr="00882269" w:rsidRDefault="00CA6EBD" w:rsidP="00DE6A14">
            <w:pPr>
              <w:jc w:val="center"/>
              <w:rPr>
                <w:rFonts w:ascii="Tahoma" w:hAnsi="Tahoma" w:cs="Tahoma"/>
                <w:b/>
                <w:sz w:val="18"/>
                <w:szCs w:val="18"/>
              </w:rPr>
            </w:pPr>
          </w:p>
        </w:tc>
        <w:tc>
          <w:tcPr>
            <w:tcW w:w="659" w:type="pct"/>
            <w:vMerge/>
            <w:shd w:val="clear" w:color="auto" w:fill="DBE5F1"/>
            <w:vAlign w:val="center"/>
          </w:tcPr>
          <w:p w14:paraId="1C48DE01" w14:textId="77777777" w:rsidR="00CA6EBD" w:rsidRPr="00882269" w:rsidRDefault="00CA6EBD" w:rsidP="00DE6A14">
            <w:pPr>
              <w:jc w:val="center"/>
              <w:rPr>
                <w:rFonts w:ascii="Tahoma" w:hAnsi="Tahoma" w:cs="Tahoma"/>
                <w:b/>
                <w:sz w:val="18"/>
                <w:szCs w:val="18"/>
              </w:rPr>
            </w:pPr>
          </w:p>
        </w:tc>
      </w:tr>
      <w:tr w:rsidR="00CA6EBD" w:rsidRPr="00882269" w14:paraId="3EC37631" w14:textId="77777777" w:rsidTr="00DE6A14">
        <w:trPr>
          <w:trHeight w:val="874"/>
        </w:trPr>
        <w:tc>
          <w:tcPr>
            <w:tcW w:w="1018" w:type="pct"/>
            <w:shd w:val="clear" w:color="auto" w:fill="auto"/>
            <w:vAlign w:val="center"/>
          </w:tcPr>
          <w:p w14:paraId="7E5793AB" w14:textId="77777777" w:rsidR="00CA6EBD" w:rsidRPr="00882269" w:rsidRDefault="00CA6EBD" w:rsidP="00DE6A14">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0C8FF4F" w14:textId="77777777" w:rsidR="00CA6EBD" w:rsidRPr="00882269" w:rsidRDefault="00CA6EBD" w:rsidP="00DE6A1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9F73AAA"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C9251BE" w14:textId="77777777" w:rsidR="00CA6EBD" w:rsidRPr="00882269" w:rsidRDefault="00CA6EBD" w:rsidP="00DE6A1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56BDFD"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A6EBD" w:rsidRPr="00882269" w14:paraId="28D5911B" w14:textId="77777777" w:rsidTr="00DE6A14">
        <w:trPr>
          <w:trHeight w:val="785"/>
        </w:trPr>
        <w:tc>
          <w:tcPr>
            <w:tcW w:w="1018" w:type="pct"/>
            <w:shd w:val="clear" w:color="auto" w:fill="auto"/>
          </w:tcPr>
          <w:p w14:paraId="6B9A0333" w14:textId="77777777" w:rsidR="00CA6EBD" w:rsidRPr="00882269" w:rsidRDefault="00CA6EBD" w:rsidP="00DE6A14">
            <w:pPr>
              <w:rPr>
                <w:rFonts w:ascii="Tahoma" w:hAnsi="Tahoma" w:cs="Tahoma"/>
                <w:sz w:val="18"/>
                <w:szCs w:val="18"/>
              </w:rPr>
            </w:pPr>
          </w:p>
          <w:p w14:paraId="0E79ADB9" w14:textId="77777777" w:rsidR="00CA6EBD" w:rsidRPr="00882269" w:rsidRDefault="00CA6EBD" w:rsidP="00DE6A1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0A3EC9" w14:textId="77777777" w:rsidR="00CA6EBD" w:rsidRPr="00882269" w:rsidRDefault="00CA6EBD" w:rsidP="00DE6A1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D17A825" w14:textId="77777777" w:rsidR="00CA6EBD" w:rsidRPr="00882269" w:rsidRDefault="00CA6EBD" w:rsidP="00DE6A1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F9A687C"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1A73D1A"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E00967"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A6EBD" w:rsidRPr="00882269" w14:paraId="71AEE1E5" w14:textId="77777777" w:rsidTr="00DE6A14">
        <w:trPr>
          <w:trHeight w:val="959"/>
        </w:trPr>
        <w:tc>
          <w:tcPr>
            <w:tcW w:w="1018" w:type="pct"/>
            <w:shd w:val="clear" w:color="auto" w:fill="auto"/>
          </w:tcPr>
          <w:p w14:paraId="242C86BC" w14:textId="77777777" w:rsidR="00CA6EBD" w:rsidRPr="00882269" w:rsidRDefault="00CA6EBD" w:rsidP="00DE6A14">
            <w:pPr>
              <w:rPr>
                <w:rFonts w:ascii="Tahoma" w:hAnsi="Tahoma" w:cs="Tahoma"/>
                <w:sz w:val="18"/>
                <w:szCs w:val="18"/>
              </w:rPr>
            </w:pPr>
            <w:r w:rsidRPr="00882269">
              <w:rPr>
                <w:rFonts w:ascii="Tahoma" w:hAnsi="Tahoma" w:cs="Tahoma"/>
                <w:sz w:val="18"/>
                <w:szCs w:val="18"/>
              </w:rPr>
              <w:t>Formación no excluyente</w:t>
            </w:r>
          </w:p>
          <w:p w14:paraId="5B39B08A" w14:textId="77777777" w:rsidR="00CA6EBD" w:rsidRPr="00882269" w:rsidRDefault="00CA6EBD" w:rsidP="00DE6A14">
            <w:pPr>
              <w:rPr>
                <w:sz w:val="18"/>
                <w:szCs w:val="18"/>
              </w:rPr>
            </w:pPr>
          </w:p>
        </w:tc>
        <w:tc>
          <w:tcPr>
            <w:tcW w:w="1178" w:type="pct"/>
            <w:shd w:val="clear" w:color="auto" w:fill="auto"/>
            <w:vAlign w:val="center"/>
          </w:tcPr>
          <w:p w14:paraId="4F367A98" w14:textId="77777777" w:rsidR="00CA6EBD" w:rsidRPr="00882269" w:rsidRDefault="00CA6EBD" w:rsidP="00DE6A1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809F899"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1930E8D"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1A2128F"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A6EBD" w:rsidRPr="00882269" w14:paraId="3C26635D" w14:textId="77777777" w:rsidTr="00DE6A14">
        <w:trPr>
          <w:trHeight w:val="1098"/>
        </w:trPr>
        <w:tc>
          <w:tcPr>
            <w:tcW w:w="1018" w:type="pct"/>
            <w:shd w:val="clear" w:color="auto" w:fill="auto"/>
          </w:tcPr>
          <w:p w14:paraId="5D1D0866" w14:textId="77777777" w:rsidR="00CA6EBD" w:rsidRPr="004D3DDA" w:rsidRDefault="00CA6EBD" w:rsidP="00DE6A1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D814C9" w14:textId="77777777" w:rsidR="00CA6EBD" w:rsidRPr="00882269" w:rsidRDefault="00CA6EBD" w:rsidP="00DE6A1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5A233CB" w14:textId="77777777" w:rsidR="00CA6EBD" w:rsidRPr="00882269" w:rsidRDefault="00CA6EBD" w:rsidP="00DE6A1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AA9C53E"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00B4D7"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A6EBD" w:rsidRPr="00882269" w14:paraId="2E0BE672" w14:textId="77777777" w:rsidTr="00DE6A14">
        <w:trPr>
          <w:trHeight w:val="1102"/>
        </w:trPr>
        <w:tc>
          <w:tcPr>
            <w:tcW w:w="1018" w:type="pct"/>
            <w:shd w:val="clear" w:color="auto" w:fill="auto"/>
          </w:tcPr>
          <w:p w14:paraId="27BEB6A9" w14:textId="77777777" w:rsidR="00CA6EBD" w:rsidRPr="00882269" w:rsidRDefault="00CA6EBD" w:rsidP="00DE6A1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723CFF" w14:textId="77777777" w:rsidR="00CA6EBD" w:rsidRPr="00882269" w:rsidRDefault="00CA6EBD" w:rsidP="00DE6A1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9AE70A" w14:textId="77777777" w:rsidR="00CA6EBD" w:rsidRPr="00882269" w:rsidRDefault="00CA6EBD" w:rsidP="00DE6A14">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309E53C2"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5000D52" w14:textId="77777777" w:rsidR="00CA6EBD" w:rsidRPr="00882269" w:rsidRDefault="00CA6EBD" w:rsidP="00DE6A1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A6EBD" w:rsidRPr="00882269" w14:paraId="23C82218" w14:textId="77777777" w:rsidTr="00DE6A14">
        <w:trPr>
          <w:trHeight w:val="410"/>
        </w:trPr>
        <w:tc>
          <w:tcPr>
            <w:tcW w:w="1018" w:type="pct"/>
            <w:shd w:val="clear" w:color="auto" w:fill="auto"/>
          </w:tcPr>
          <w:p w14:paraId="19946D39" w14:textId="77777777" w:rsidR="00CA6EBD" w:rsidRPr="00882269" w:rsidRDefault="00CA6EBD" w:rsidP="00DE6A1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E2ED3F5" w14:textId="77777777" w:rsidR="00CA6EBD" w:rsidRPr="00882269" w:rsidRDefault="00CA6EBD" w:rsidP="00DE6A14">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5865D4F" w14:textId="77777777" w:rsidR="00CA6EBD" w:rsidRPr="00882269" w:rsidRDefault="00CA6EBD" w:rsidP="00DE6A14">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EB66A8D" w14:textId="77777777" w:rsidR="00CA6EBD" w:rsidRPr="00882269" w:rsidRDefault="00CA6EBD" w:rsidP="00DE6A1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7228EAC" w14:textId="77777777" w:rsidR="00CA6EBD" w:rsidRPr="00882269" w:rsidRDefault="00CA6EBD" w:rsidP="00DE6A14">
            <w:pPr>
              <w:jc w:val="right"/>
              <w:rPr>
                <w:rFonts w:ascii="Tahoma" w:hAnsi="Tahoma" w:cs="Tahoma"/>
                <w:color w:val="FF0000"/>
              </w:rPr>
            </w:pPr>
            <w:r w:rsidRPr="00C10458">
              <w:rPr>
                <w:rFonts w:ascii="Verdana" w:hAnsi="Verdana" w:cs="Tahoma"/>
                <w:b/>
                <w:bCs/>
                <w:color w:val="FF0000"/>
              </w:rPr>
              <w:t>1 mes</w:t>
            </w:r>
          </w:p>
        </w:tc>
      </w:tr>
      <w:bookmarkEnd w:id="117"/>
    </w:tbl>
    <w:p w14:paraId="4FD0C2BE" w14:textId="77777777" w:rsidR="00CA6EBD" w:rsidRPr="00882269" w:rsidRDefault="00CA6EBD" w:rsidP="00CA6EBD">
      <w:pPr>
        <w:spacing w:line="260" w:lineRule="atLeast"/>
        <w:ind w:left="709"/>
        <w:jc w:val="both"/>
        <w:rPr>
          <w:rFonts w:ascii="Tahoma" w:hAnsi="Tahoma" w:cs="Tahoma"/>
          <w:b/>
          <w:i/>
        </w:rPr>
      </w:pPr>
    </w:p>
    <w:p w14:paraId="16CBCC91" w14:textId="77777777" w:rsidR="00CA6EBD" w:rsidRPr="00882269" w:rsidRDefault="00CA6EBD" w:rsidP="00CA6EBD">
      <w:pPr>
        <w:spacing w:line="260" w:lineRule="atLeast"/>
        <w:jc w:val="both"/>
        <w:rPr>
          <w:rFonts w:ascii="Tahoma" w:hAnsi="Tahoma" w:cs="Tahoma"/>
          <w:b/>
          <w:i/>
        </w:rPr>
      </w:pPr>
      <w:r w:rsidRPr="00882269">
        <w:rPr>
          <w:rFonts w:ascii="Tahoma" w:hAnsi="Tahoma" w:cs="Tahoma"/>
          <w:b/>
          <w:i/>
        </w:rPr>
        <w:t>NOTAS:</w:t>
      </w:r>
    </w:p>
    <w:p w14:paraId="23738C7A" w14:textId="77777777" w:rsidR="00CA6EBD" w:rsidRPr="00882269" w:rsidRDefault="00CA6EBD" w:rsidP="00CA6EB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2E0E7D5" w14:textId="77777777" w:rsidR="00CA6EBD" w:rsidRDefault="00CA6EBD" w:rsidP="003045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2AA31B" w14:textId="77777777" w:rsidR="00CA6EBD" w:rsidRDefault="00CA6EBD" w:rsidP="003045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3C01CA5" w14:textId="77777777" w:rsidR="00CA6EBD" w:rsidRPr="008A5BA6" w:rsidRDefault="00CA6EBD" w:rsidP="0030452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C17DDFA" w14:textId="77777777" w:rsidR="00CA6EBD" w:rsidRPr="00882269" w:rsidRDefault="00CA6EBD" w:rsidP="00CA6EB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AAB9936" w14:textId="77777777" w:rsidR="00CA6EBD" w:rsidRPr="00882269" w:rsidRDefault="00CA6EBD" w:rsidP="0030452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4217AD8" w14:textId="77777777" w:rsidR="00CA6EBD" w:rsidRPr="00882269" w:rsidRDefault="00CA6EBD" w:rsidP="00CA6EB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3727C38" w14:textId="77777777" w:rsidR="00CA6EBD" w:rsidRPr="00882269" w:rsidRDefault="00CA6EBD" w:rsidP="00CA6EB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A1462AF" w14:textId="77777777" w:rsidR="00CA6EBD" w:rsidRPr="00882269" w:rsidRDefault="00CA6EBD" w:rsidP="00CA6EBD">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B1AB475" w14:textId="77777777" w:rsidR="00CA6EBD" w:rsidRPr="00882269" w:rsidRDefault="00CA6EBD" w:rsidP="00CA6EB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A89C106" w14:textId="77777777" w:rsidR="00CA6EBD" w:rsidRPr="00882269" w:rsidRDefault="00CA6EBD" w:rsidP="00CA6EB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1BED8D2" w14:textId="77777777" w:rsidR="00CA6EBD" w:rsidRPr="00882269" w:rsidRDefault="00CA6EBD" w:rsidP="0030452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190E1BC" w14:textId="77777777" w:rsidR="00CA6EBD" w:rsidRPr="00882269" w:rsidRDefault="00CA6EBD" w:rsidP="00CA6EB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E309CEC" w14:textId="77777777" w:rsidR="00CA6EBD" w:rsidRPr="0058097C" w:rsidRDefault="00CA6EBD" w:rsidP="00CA6EB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A00E958"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5004A61E" w14:textId="77777777" w:rsidR="00CA6EBD" w:rsidRDefault="00CA6EBD" w:rsidP="00CA6EB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D659BDF" w14:textId="77777777" w:rsidR="00CA6EBD" w:rsidRDefault="00CA6EBD" w:rsidP="00CA6EB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A6EBD" w:rsidRPr="00882269" w14:paraId="736D7D7E" w14:textId="77777777" w:rsidTr="00DE6A14">
        <w:trPr>
          <w:trHeight w:val="570"/>
          <w:jc w:val="center"/>
        </w:trPr>
        <w:tc>
          <w:tcPr>
            <w:tcW w:w="4390" w:type="dxa"/>
            <w:shd w:val="clear" w:color="auto" w:fill="17365D"/>
            <w:vAlign w:val="center"/>
          </w:tcPr>
          <w:p w14:paraId="1E19A516" w14:textId="77777777" w:rsidR="00CA6EBD" w:rsidRPr="00882269" w:rsidRDefault="00CA6EBD" w:rsidP="00DE6A14">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58DF061F" w14:textId="77777777" w:rsidR="00CA6EBD" w:rsidRPr="00882269" w:rsidRDefault="00CA6EBD" w:rsidP="00DE6A1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EFAB7E3" w14:textId="77777777" w:rsidR="00CA6EBD" w:rsidRPr="00882269" w:rsidRDefault="00CA6EBD" w:rsidP="00DE6A14">
            <w:pPr>
              <w:jc w:val="center"/>
              <w:rPr>
                <w:rFonts w:ascii="Tahoma" w:hAnsi="Tahoma" w:cs="Tahoma"/>
                <w:b/>
                <w:lang w:eastAsia="es-ES"/>
              </w:rPr>
            </w:pPr>
            <w:r w:rsidRPr="00882269">
              <w:rPr>
                <w:rFonts w:ascii="Tahoma" w:hAnsi="Tahoma" w:cs="Tahoma"/>
                <w:b/>
                <w:lang w:eastAsia="es-ES"/>
              </w:rPr>
              <w:t>Almacén</w:t>
            </w:r>
          </w:p>
        </w:tc>
      </w:tr>
      <w:tr w:rsidR="00CA6EBD" w:rsidRPr="00882269" w14:paraId="729DFAE5" w14:textId="77777777" w:rsidTr="00DE6A14">
        <w:trPr>
          <w:trHeight w:hRule="exact" w:val="632"/>
          <w:jc w:val="center"/>
        </w:trPr>
        <w:tc>
          <w:tcPr>
            <w:tcW w:w="4390" w:type="dxa"/>
            <w:shd w:val="clear" w:color="auto" w:fill="auto"/>
          </w:tcPr>
          <w:p w14:paraId="4A7438B1" w14:textId="77777777" w:rsidR="00CA6EBD" w:rsidRPr="00393CBC" w:rsidRDefault="00CA6EBD" w:rsidP="00DE6A1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7AFCA1F" w14:textId="77777777" w:rsidR="00CA6EBD" w:rsidRPr="007239E3" w:rsidRDefault="00CA6EBD" w:rsidP="00DE6A14">
            <w:pPr>
              <w:spacing w:line="300" w:lineRule="auto"/>
              <w:jc w:val="center"/>
              <w:rPr>
                <w:rFonts w:ascii="Tahoma" w:hAnsi="Tahoma" w:cs="Tahoma"/>
                <w:color w:val="FF0000"/>
                <w:lang w:eastAsia="es-ES"/>
              </w:rPr>
            </w:pPr>
            <w:r w:rsidRPr="007239E3">
              <w:rPr>
                <w:rFonts w:ascii="Tahoma" w:hAnsi="Tahoma" w:cs="Tahoma"/>
                <w:color w:val="FF0000"/>
                <w:lang w:eastAsia="es-ES"/>
              </w:rPr>
              <w:t>SI</w:t>
            </w:r>
          </w:p>
        </w:tc>
        <w:tc>
          <w:tcPr>
            <w:tcW w:w="1828" w:type="dxa"/>
            <w:shd w:val="clear" w:color="auto" w:fill="auto"/>
          </w:tcPr>
          <w:p w14:paraId="5DE9EFB6" w14:textId="77777777" w:rsidR="00CA6EBD" w:rsidRPr="007239E3" w:rsidRDefault="00CA6EBD" w:rsidP="00DE6A14">
            <w:pPr>
              <w:jc w:val="center"/>
              <w:rPr>
                <w:rFonts w:ascii="Tahoma" w:hAnsi="Tahoma" w:cs="Tahoma"/>
                <w:color w:val="FF0000"/>
              </w:rPr>
            </w:pPr>
            <w:r w:rsidRPr="007239E3">
              <w:rPr>
                <w:rFonts w:ascii="Tahoma" w:hAnsi="Tahoma" w:cs="Tahoma"/>
                <w:color w:val="FF0000"/>
                <w:lang w:eastAsia="es-ES"/>
              </w:rPr>
              <w:t>SI</w:t>
            </w:r>
          </w:p>
        </w:tc>
      </w:tr>
      <w:tr w:rsidR="00CA6EBD" w:rsidRPr="00882269" w14:paraId="4FC168D5" w14:textId="77777777" w:rsidTr="00DE6A14">
        <w:trPr>
          <w:trHeight w:hRule="exact" w:val="330"/>
          <w:jc w:val="center"/>
        </w:trPr>
        <w:tc>
          <w:tcPr>
            <w:tcW w:w="4390" w:type="dxa"/>
            <w:shd w:val="clear" w:color="auto" w:fill="BFBFBF"/>
          </w:tcPr>
          <w:p w14:paraId="31AF24F8" w14:textId="77777777" w:rsidR="00CA6EBD" w:rsidRPr="00393CBC" w:rsidRDefault="00CA6EBD" w:rsidP="00DE6A1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72A08A6" w14:textId="77777777" w:rsidR="00CA6EBD" w:rsidRPr="00393CBC" w:rsidRDefault="00CA6EBD" w:rsidP="00DE6A1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29A97E2" w14:textId="77777777" w:rsidR="00CA6EBD" w:rsidRPr="00393CBC" w:rsidRDefault="00CA6EBD" w:rsidP="00DE6A14">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49DF81E7" w14:textId="77777777" w:rsidR="00CA6EBD" w:rsidRPr="00882269" w:rsidRDefault="00CA6EBD" w:rsidP="00CA6E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E87628C" w14:textId="77777777" w:rsidR="00CA6EBD" w:rsidRPr="00882269" w:rsidRDefault="00CA6EBD" w:rsidP="0030452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ADC505A" w14:textId="77777777" w:rsidR="00CA6EBD" w:rsidRPr="00882269" w:rsidRDefault="00CA6EBD" w:rsidP="0030452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036F15" w14:textId="77777777" w:rsidR="00CA6EBD" w:rsidRPr="00882269" w:rsidRDefault="00CA6EBD" w:rsidP="0030452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BC918B2" w14:textId="77777777" w:rsidR="00CA6EBD" w:rsidRPr="00882269" w:rsidRDefault="00CA6EBD" w:rsidP="0030452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CC55AF9" w14:textId="77777777" w:rsidR="00CA6EBD" w:rsidRPr="00882269" w:rsidRDefault="00CA6EBD" w:rsidP="0030452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A400701" w14:textId="77777777" w:rsidR="00CA6EBD" w:rsidRPr="00882269" w:rsidRDefault="00CA6EBD" w:rsidP="0030452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355997A4"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A6EBD" w:rsidRPr="00882269" w14:paraId="7667C5E7" w14:textId="77777777" w:rsidTr="00DE6A14">
        <w:trPr>
          <w:jc w:val="center"/>
        </w:trPr>
        <w:tc>
          <w:tcPr>
            <w:tcW w:w="421" w:type="dxa"/>
            <w:shd w:val="clear" w:color="auto" w:fill="D9E2F3" w:themeFill="accent5" w:themeFillTint="33"/>
            <w:vAlign w:val="center"/>
          </w:tcPr>
          <w:p w14:paraId="491B4618" w14:textId="77777777" w:rsidR="00CA6EBD" w:rsidRPr="00882269" w:rsidRDefault="00CA6EBD" w:rsidP="00DE6A14">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65CE68E" w14:textId="77777777" w:rsidR="00CA6EBD" w:rsidRPr="00882269" w:rsidRDefault="00CA6EBD" w:rsidP="00DE6A1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5059547" w14:textId="77777777" w:rsidR="00CA6EBD" w:rsidRPr="00882269" w:rsidRDefault="00CA6EBD" w:rsidP="00DE6A1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23C8767" w14:textId="77777777" w:rsidR="00CA6EBD" w:rsidRPr="00882269" w:rsidRDefault="00CA6EBD" w:rsidP="00DE6A14">
            <w:pPr>
              <w:jc w:val="center"/>
              <w:rPr>
                <w:rFonts w:ascii="Tahoma" w:hAnsi="Tahoma" w:cs="Tahoma"/>
                <w:b/>
              </w:rPr>
            </w:pPr>
          </w:p>
          <w:p w14:paraId="4723669D" w14:textId="77777777" w:rsidR="00CA6EBD" w:rsidRPr="00882269" w:rsidRDefault="00CA6EBD" w:rsidP="00DE6A1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42479F7" w14:textId="77777777" w:rsidR="00CA6EBD" w:rsidRPr="00882269" w:rsidRDefault="00CA6EBD" w:rsidP="00DE6A14">
            <w:pPr>
              <w:jc w:val="center"/>
              <w:rPr>
                <w:rFonts w:ascii="Tahoma" w:hAnsi="Tahoma" w:cs="Tahoma"/>
                <w:b/>
              </w:rPr>
            </w:pPr>
            <w:r w:rsidRPr="00882269">
              <w:rPr>
                <w:rFonts w:ascii="Tahoma" w:hAnsi="Tahoma" w:cs="Tahoma"/>
                <w:b/>
              </w:rPr>
              <w:t>Tiempo de participación en este Proyecto</w:t>
            </w:r>
          </w:p>
        </w:tc>
      </w:tr>
      <w:tr w:rsidR="00CA6EBD" w:rsidRPr="00882269" w14:paraId="0250225C" w14:textId="77777777" w:rsidTr="00DE6A14">
        <w:trPr>
          <w:jc w:val="center"/>
        </w:trPr>
        <w:tc>
          <w:tcPr>
            <w:tcW w:w="421" w:type="dxa"/>
            <w:shd w:val="clear" w:color="auto" w:fill="auto"/>
            <w:vAlign w:val="center"/>
          </w:tcPr>
          <w:p w14:paraId="06203292"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C40C410"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AE560D" w14:textId="77777777" w:rsidR="00CA6EBD" w:rsidRPr="007239E3" w:rsidRDefault="00CA6EBD" w:rsidP="00DE6A14">
            <w:pPr>
              <w:spacing w:line="300" w:lineRule="auto"/>
              <w:jc w:val="center"/>
              <w:rPr>
                <w:rFonts w:ascii="Tahoma" w:hAnsi="Tahoma" w:cs="Tahoma"/>
                <w:b/>
                <w:bCs/>
                <w:sz w:val="18"/>
                <w:szCs w:val="18"/>
              </w:rPr>
            </w:pPr>
            <w:r w:rsidRPr="007239E3">
              <w:rPr>
                <w:rFonts w:ascii="Tahoma" w:hAnsi="Tahoma" w:cs="Tahoma"/>
                <w:b/>
                <w:bCs/>
                <w:color w:val="FF0000"/>
                <w:sz w:val="18"/>
                <w:szCs w:val="18"/>
              </w:rPr>
              <w:t>2</w:t>
            </w:r>
          </w:p>
        </w:tc>
        <w:tc>
          <w:tcPr>
            <w:tcW w:w="1702" w:type="dxa"/>
            <w:vMerge w:val="restart"/>
            <w:vAlign w:val="center"/>
          </w:tcPr>
          <w:p w14:paraId="6A28326C" w14:textId="77777777" w:rsidR="00CA6EBD" w:rsidRPr="00882269" w:rsidRDefault="00CA6EBD" w:rsidP="00DE6A14">
            <w:pPr>
              <w:spacing w:line="300" w:lineRule="auto"/>
              <w:contextualSpacing/>
              <w:jc w:val="center"/>
              <w:rPr>
                <w:rFonts w:ascii="Tahoma" w:hAnsi="Tahoma" w:cs="Tahoma"/>
                <w:b/>
                <w:sz w:val="18"/>
                <w:szCs w:val="18"/>
              </w:rPr>
            </w:pPr>
          </w:p>
          <w:p w14:paraId="23234343" w14:textId="77777777" w:rsidR="00CA6EBD" w:rsidRPr="00882269" w:rsidRDefault="00CA6EBD" w:rsidP="00DE6A14">
            <w:pPr>
              <w:spacing w:line="300" w:lineRule="auto"/>
              <w:contextualSpacing/>
              <w:jc w:val="center"/>
              <w:rPr>
                <w:rFonts w:ascii="Tahoma" w:hAnsi="Tahoma" w:cs="Tahoma"/>
                <w:b/>
                <w:sz w:val="18"/>
                <w:szCs w:val="18"/>
              </w:rPr>
            </w:pPr>
          </w:p>
          <w:p w14:paraId="1AD815A4" w14:textId="77777777" w:rsidR="00CA6EBD" w:rsidRPr="00882269" w:rsidRDefault="00CA6EBD" w:rsidP="00DE6A1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C3062C" w14:textId="77777777" w:rsidR="00CA6EBD" w:rsidRPr="00882269" w:rsidRDefault="00CA6EBD" w:rsidP="00DE6A14">
            <w:pPr>
              <w:spacing w:line="300" w:lineRule="auto"/>
              <w:jc w:val="center"/>
              <w:rPr>
                <w:rFonts w:ascii="Tahoma" w:hAnsi="Tahoma" w:cs="Tahoma"/>
                <w:b/>
                <w:sz w:val="18"/>
                <w:szCs w:val="18"/>
              </w:rPr>
            </w:pPr>
          </w:p>
          <w:p w14:paraId="4AD0BEC5" w14:textId="77777777" w:rsidR="00CA6EBD" w:rsidRPr="00882269" w:rsidRDefault="00CA6EBD" w:rsidP="00DE6A14">
            <w:pPr>
              <w:spacing w:line="300" w:lineRule="auto"/>
              <w:jc w:val="center"/>
              <w:rPr>
                <w:rFonts w:ascii="Tahoma" w:hAnsi="Tahoma" w:cs="Tahoma"/>
                <w:b/>
                <w:sz w:val="18"/>
                <w:szCs w:val="18"/>
              </w:rPr>
            </w:pPr>
          </w:p>
          <w:p w14:paraId="45335DEA" w14:textId="77777777" w:rsidR="00CA6EBD" w:rsidRPr="00882269" w:rsidRDefault="00CA6EBD" w:rsidP="00DE6A14">
            <w:pPr>
              <w:spacing w:line="300" w:lineRule="auto"/>
              <w:jc w:val="center"/>
              <w:rPr>
                <w:rFonts w:ascii="Tahoma" w:hAnsi="Tahoma" w:cs="Tahoma"/>
                <w:b/>
                <w:sz w:val="18"/>
                <w:szCs w:val="18"/>
              </w:rPr>
            </w:pPr>
          </w:p>
          <w:p w14:paraId="5EA6A562" w14:textId="77777777" w:rsidR="00CA6EBD" w:rsidRPr="00882269" w:rsidRDefault="00CA6EBD" w:rsidP="00DE6A14">
            <w:pPr>
              <w:spacing w:line="300" w:lineRule="auto"/>
              <w:jc w:val="center"/>
              <w:rPr>
                <w:rFonts w:ascii="Tahoma" w:hAnsi="Tahoma" w:cs="Tahoma"/>
                <w:b/>
                <w:sz w:val="18"/>
                <w:szCs w:val="18"/>
              </w:rPr>
            </w:pPr>
          </w:p>
          <w:p w14:paraId="3A239677"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A6EBD" w:rsidRPr="00882269" w14:paraId="008CE752" w14:textId="77777777" w:rsidTr="00DE6A14">
        <w:trPr>
          <w:jc w:val="center"/>
        </w:trPr>
        <w:tc>
          <w:tcPr>
            <w:tcW w:w="421" w:type="dxa"/>
            <w:shd w:val="clear" w:color="auto" w:fill="auto"/>
            <w:vAlign w:val="center"/>
          </w:tcPr>
          <w:p w14:paraId="5742CFB4"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92713A5"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B2976F6" w14:textId="77777777" w:rsidR="00CA6EBD" w:rsidRPr="007239E3" w:rsidRDefault="00CA6EBD" w:rsidP="00DE6A14">
            <w:pPr>
              <w:jc w:val="center"/>
              <w:rPr>
                <w:b/>
                <w:bCs/>
                <w:sz w:val="18"/>
                <w:szCs w:val="18"/>
              </w:rPr>
            </w:pPr>
            <w:r w:rsidRPr="007239E3">
              <w:rPr>
                <w:rFonts w:ascii="Tahoma" w:hAnsi="Tahoma" w:cs="Tahoma"/>
                <w:b/>
                <w:bCs/>
                <w:color w:val="FF0000"/>
                <w:sz w:val="18"/>
                <w:szCs w:val="18"/>
              </w:rPr>
              <w:t>1</w:t>
            </w:r>
          </w:p>
        </w:tc>
        <w:tc>
          <w:tcPr>
            <w:tcW w:w="1702" w:type="dxa"/>
            <w:vMerge/>
            <w:vAlign w:val="center"/>
          </w:tcPr>
          <w:p w14:paraId="70C582EC" w14:textId="77777777" w:rsidR="00CA6EBD" w:rsidRPr="00882269" w:rsidRDefault="00CA6EBD" w:rsidP="00DE6A14">
            <w:pPr>
              <w:spacing w:line="300" w:lineRule="auto"/>
              <w:contextualSpacing/>
              <w:jc w:val="center"/>
              <w:rPr>
                <w:rFonts w:ascii="Tahoma" w:hAnsi="Tahoma" w:cs="Tahoma"/>
                <w:b/>
                <w:sz w:val="18"/>
                <w:szCs w:val="18"/>
              </w:rPr>
            </w:pPr>
          </w:p>
        </w:tc>
        <w:tc>
          <w:tcPr>
            <w:tcW w:w="2268" w:type="dxa"/>
            <w:vMerge/>
            <w:vAlign w:val="center"/>
          </w:tcPr>
          <w:p w14:paraId="643C837B" w14:textId="77777777" w:rsidR="00CA6EBD" w:rsidRPr="00882269" w:rsidRDefault="00CA6EBD" w:rsidP="00DE6A14">
            <w:pPr>
              <w:spacing w:line="300" w:lineRule="auto"/>
              <w:jc w:val="center"/>
              <w:rPr>
                <w:rFonts w:ascii="Tahoma" w:hAnsi="Tahoma" w:cs="Tahoma"/>
                <w:b/>
                <w:sz w:val="18"/>
                <w:szCs w:val="18"/>
              </w:rPr>
            </w:pPr>
          </w:p>
        </w:tc>
      </w:tr>
      <w:tr w:rsidR="00CA6EBD" w:rsidRPr="00882269" w14:paraId="7F20254E" w14:textId="77777777" w:rsidTr="00DE6A14">
        <w:trPr>
          <w:jc w:val="center"/>
        </w:trPr>
        <w:tc>
          <w:tcPr>
            <w:tcW w:w="421" w:type="dxa"/>
            <w:shd w:val="clear" w:color="auto" w:fill="auto"/>
            <w:vAlign w:val="center"/>
          </w:tcPr>
          <w:p w14:paraId="3892DBE7"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50AFFB6"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200E9C5" w14:textId="77777777" w:rsidR="00CA6EBD" w:rsidRPr="007239E3" w:rsidRDefault="00CA6EBD" w:rsidP="00DE6A14">
            <w:pPr>
              <w:jc w:val="center"/>
              <w:rPr>
                <w:b/>
                <w:bCs/>
                <w:sz w:val="18"/>
                <w:szCs w:val="18"/>
              </w:rPr>
            </w:pPr>
            <w:r w:rsidRPr="007239E3">
              <w:rPr>
                <w:rFonts w:ascii="Tahoma" w:hAnsi="Tahoma" w:cs="Tahoma"/>
                <w:b/>
                <w:bCs/>
                <w:color w:val="FF0000"/>
                <w:sz w:val="18"/>
                <w:szCs w:val="18"/>
              </w:rPr>
              <w:t>2</w:t>
            </w:r>
          </w:p>
        </w:tc>
        <w:tc>
          <w:tcPr>
            <w:tcW w:w="1702" w:type="dxa"/>
            <w:vMerge/>
            <w:vAlign w:val="center"/>
          </w:tcPr>
          <w:p w14:paraId="3814FFC3" w14:textId="77777777" w:rsidR="00CA6EBD" w:rsidRPr="00882269" w:rsidRDefault="00CA6EBD" w:rsidP="00DE6A14">
            <w:pPr>
              <w:spacing w:line="300" w:lineRule="auto"/>
              <w:contextualSpacing/>
              <w:jc w:val="center"/>
              <w:rPr>
                <w:rFonts w:ascii="Tahoma" w:hAnsi="Tahoma" w:cs="Tahoma"/>
                <w:b/>
                <w:sz w:val="18"/>
                <w:szCs w:val="18"/>
              </w:rPr>
            </w:pPr>
          </w:p>
        </w:tc>
        <w:tc>
          <w:tcPr>
            <w:tcW w:w="2268" w:type="dxa"/>
            <w:vMerge/>
            <w:vAlign w:val="center"/>
          </w:tcPr>
          <w:p w14:paraId="18A4A379" w14:textId="77777777" w:rsidR="00CA6EBD" w:rsidRPr="00882269" w:rsidRDefault="00CA6EBD" w:rsidP="00DE6A14">
            <w:pPr>
              <w:spacing w:line="300" w:lineRule="auto"/>
              <w:jc w:val="center"/>
              <w:rPr>
                <w:rFonts w:ascii="Tahoma" w:hAnsi="Tahoma" w:cs="Tahoma"/>
                <w:b/>
                <w:sz w:val="18"/>
                <w:szCs w:val="18"/>
              </w:rPr>
            </w:pPr>
          </w:p>
        </w:tc>
      </w:tr>
      <w:tr w:rsidR="00CA6EBD" w:rsidRPr="00882269" w14:paraId="35E4511B" w14:textId="77777777" w:rsidTr="00DE6A14">
        <w:trPr>
          <w:trHeight w:val="273"/>
          <w:jc w:val="center"/>
        </w:trPr>
        <w:tc>
          <w:tcPr>
            <w:tcW w:w="421" w:type="dxa"/>
            <w:shd w:val="clear" w:color="auto" w:fill="auto"/>
            <w:vAlign w:val="center"/>
          </w:tcPr>
          <w:p w14:paraId="0F442510"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444E96E0"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5FEF4D5" w14:textId="77777777" w:rsidR="00CA6EBD" w:rsidRPr="007239E3" w:rsidRDefault="00CA6EBD" w:rsidP="00DE6A14">
            <w:pPr>
              <w:jc w:val="center"/>
              <w:rPr>
                <w:b/>
                <w:bCs/>
                <w:sz w:val="18"/>
                <w:szCs w:val="18"/>
              </w:rPr>
            </w:pPr>
            <w:r w:rsidRPr="007239E3">
              <w:rPr>
                <w:rFonts w:ascii="Tahoma" w:hAnsi="Tahoma" w:cs="Tahoma"/>
                <w:b/>
                <w:bCs/>
                <w:color w:val="FF0000"/>
                <w:sz w:val="18"/>
                <w:szCs w:val="18"/>
              </w:rPr>
              <w:t>2</w:t>
            </w:r>
          </w:p>
        </w:tc>
        <w:tc>
          <w:tcPr>
            <w:tcW w:w="1702" w:type="dxa"/>
            <w:vMerge/>
            <w:vAlign w:val="center"/>
          </w:tcPr>
          <w:p w14:paraId="7103409B" w14:textId="77777777" w:rsidR="00CA6EBD" w:rsidRPr="00882269" w:rsidRDefault="00CA6EBD" w:rsidP="00DE6A14">
            <w:pPr>
              <w:spacing w:line="300" w:lineRule="auto"/>
              <w:jc w:val="center"/>
              <w:rPr>
                <w:rFonts w:ascii="Tahoma" w:hAnsi="Tahoma" w:cs="Tahoma"/>
                <w:b/>
                <w:sz w:val="18"/>
                <w:szCs w:val="18"/>
              </w:rPr>
            </w:pPr>
          </w:p>
        </w:tc>
        <w:tc>
          <w:tcPr>
            <w:tcW w:w="2268" w:type="dxa"/>
            <w:vMerge/>
            <w:vAlign w:val="center"/>
          </w:tcPr>
          <w:p w14:paraId="24D2611D" w14:textId="77777777" w:rsidR="00CA6EBD" w:rsidRPr="00882269" w:rsidRDefault="00CA6EBD" w:rsidP="00DE6A14">
            <w:pPr>
              <w:spacing w:line="300" w:lineRule="auto"/>
              <w:jc w:val="center"/>
              <w:rPr>
                <w:rFonts w:ascii="Tahoma" w:hAnsi="Tahoma" w:cs="Tahoma"/>
                <w:sz w:val="18"/>
                <w:szCs w:val="18"/>
              </w:rPr>
            </w:pPr>
          </w:p>
        </w:tc>
      </w:tr>
      <w:tr w:rsidR="00CA6EBD" w:rsidRPr="00882269" w14:paraId="29C38A18" w14:textId="77777777" w:rsidTr="00DE6A14">
        <w:trPr>
          <w:trHeight w:val="221"/>
          <w:jc w:val="center"/>
        </w:trPr>
        <w:tc>
          <w:tcPr>
            <w:tcW w:w="421" w:type="dxa"/>
            <w:tcBorders>
              <w:bottom w:val="single" w:sz="4" w:space="0" w:color="auto"/>
            </w:tcBorders>
            <w:shd w:val="clear" w:color="auto" w:fill="auto"/>
            <w:vAlign w:val="center"/>
          </w:tcPr>
          <w:p w14:paraId="13083BCC"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DEAC36C"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57D68E" w14:textId="77777777" w:rsidR="00CA6EBD" w:rsidRPr="007239E3" w:rsidRDefault="00CA6EBD" w:rsidP="00DE6A14">
            <w:pPr>
              <w:jc w:val="center"/>
              <w:rPr>
                <w:b/>
                <w:bCs/>
                <w:sz w:val="18"/>
                <w:szCs w:val="18"/>
              </w:rPr>
            </w:pPr>
            <w:r w:rsidRPr="007239E3">
              <w:rPr>
                <w:rFonts w:ascii="Tahoma" w:hAnsi="Tahoma" w:cs="Tahoma"/>
                <w:b/>
                <w:bCs/>
                <w:color w:val="FF0000"/>
                <w:sz w:val="18"/>
                <w:szCs w:val="18"/>
              </w:rPr>
              <w:t>1</w:t>
            </w:r>
          </w:p>
        </w:tc>
        <w:tc>
          <w:tcPr>
            <w:tcW w:w="1702" w:type="dxa"/>
            <w:vMerge/>
            <w:tcBorders>
              <w:bottom w:val="single" w:sz="4" w:space="0" w:color="auto"/>
            </w:tcBorders>
            <w:vAlign w:val="center"/>
          </w:tcPr>
          <w:p w14:paraId="2ECEFB00" w14:textId="77777777" w:rsidR="00CA6EBD" w:rsidRPr="00882269" w:rsidRDefault="00CA6EBD" w:rsidP="00DE6A14">
            <w:pPr>
              <w:spacing w:line="300" w:lineRule="auto"/>
              <w:rPr>
                <w:rFonts w:ascii="Tahoma" w:hAnsi="Tahoma" w:cs="Tahoma"/>
                <w:sz w:val="18"/>
                <w:szCs w:val="18"/>
              </w:rPr>
            </w:pPr>
          </w:p>
        </w:tc>
        <w:tc>
          <w:tcPr>
            <w:tcW w:w="2268" w:type="dxa"/>
            <w:vMerge/>
            <w:tcBorders>
              <w:bottom w:val="single" w:sz="4" w:space="0" w:color="auto"/>
            </w:tcBorders>
            <w:vAlign w:val="center"/>
          </w:tcPr>
          <w:p w14:paraId="557FFAC0" w14:textId="77777777" w:rsidR="00CA6EBD" w:rsidRPr="00882269" w:rsidRDefault="00CA6EBD" w:rsidP="00DE6A14">
            <w:pPr>
              <w:spacing w:line="300" w:lineRule="auto"/>
              <w:rPr>
                <w:rFonts w:ascii="Tahoma" w:hAnsi="Tahoma" w:cs="Tahoma"/>
                <w:sz w:val="18"/>
                <w:szCs w:val="18"/>
              </w:rPr>
            </w:pPr>
          </w:p>
        </w:tc>
      </w:tr>
      <w:tr w:rsidR="00CA6EBD" w:rsidRPr="00882269" w14:paraId="096EAC8B" w14:textId="77777777" w:rsidTr="00DE6A14">
        <w:trPr>
          <w:trHeight w:val="331"/>
          <w:jc w:val="center"/>
        </w:trPr>
        <w:tc>
          <w:tcPr>
            <w:tcW w:w="421" w:type="dxa"/>
            <w:shd w:val="clear" w:color="auto" w:fill="FFFFFF"/>
            <w:vAlign w:val="center"/>
          </w:tcPr>
          <w:p w14:paraId="4D95753D"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9BF79AD"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1ABDDDB" w14:textId="77777777" w:rsidR="00CA6EBD" w:rsidRPr="007239E3" w:rsidRDefault="00CA6EBD" w:rsidP="00DE6A14">
            <w:pPr>
              <w:jc w:val="center"/>
              <w:rPr>
                <w:rFonts w:ascii="Tahoma" w:hAnsi="Tahoma" w:cs="Tahoma"/>
                <w:b/>
                <w:bCs/>
                <w:sz w:val="18"/>
                <w:szCs w:val="18"/>
              </w:rPr>
            </w:pPr>
            <w:r w:rsidRPr="007239E3">
              <w:rPr>
                <w:rFonts w:ascii="Tahoma" w:hAnsi="Tahoma" w:cs="Tahoma"/>
                <w:b/>
                <w:bCs/>
                <w:color w:val="FF0000"/>
                <w:sz w:val="18"/>
                <w:szCs w:val="18"/>
              </w:rPr>
              <w:t>2</w:t>
            </w:r>
          </w:p>
        </w:tc>
        <w:tc>
          <w:tcPr>
            <w:tcW w:w="1702" w:type="dxa"/>
            <w:vMerge w:val="restart"/>
            <w:shd w:val="clear" w:color="auto" w:fill="FFFFFF"/>
            <w:vAlign w:val="center"/>
          </w:tcPr>
          <w:p w14:paraId="796AE5B5" w14:textId="77777777" w:rsidR="00CA6EBD" w:rsidRPr="00882269" w:rsidRDefault="00CA6EBD" w:rsidP="00DE6A1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4FB5814" w14:textId="77777777" w:rsidR="00CA6EBD" w:rsidRPr="00882269" w:rsidRDefault="00CA6EBD" w:rsidP="00DE6A1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A6EBD" w:rsidRPr="00882269" w14:paraId="2C5068B7" w14:textId="77777777" w:rsidTr="00DE6A14">
        <w:trPr>
          <w:trHeight w:val="289"/>
          <w:jc w:val="center"/>
        </w:trPr>
        <w:tc>
          <w:tcPr>
            <w:tcW w:w="421" w:type="dxa"/>
            <w:shd w:val="clear" w:color="auto" w:fill="auto"/>
            <w:vAlign w:val="center"/>
          </w:tcPr>
          <w:p w14:paraId="75DE0997"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222CF6D"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C7C8640" w14:textId="77777777" w:rsidR="00CA6EBD" w:rsidRPr="007239E3" w:rsidRDefault="00CA6EBD" w:rsidP="00DE6A14">
            <w:pPr>
              <w:jc w:val="center"/>
              <w:rPr>
                <w:b/>
                <w:bCs/>
                <w:sz w:val="18"/>
                <w:szCs w:val="18"/>
              </w:rPr>
            </w:pPr>
            <w:r w:rsidRPr="007239E3">
              <w:rPr>
                <w:rFonts w:ascii="Tahoma" w:hAnsi="Tahoma" w:cs="Tahoma"/>
                <w:b/>
                <w:bCs/>
                <w:color w:val="FF0000"/>
                <w:sz w:val="18"/>
                <w:szCs w:val="18"/>
              </w:rPr>
              <w:t>1</w:t>
            </w:r>
          </w:p>
        </w:tc>
        <w:tc>
          <w:tcPr>
            <w:tcW w:w="1702" w:type="dxa"/>
            <w:vMerge/>
          </w:tcPr>
          <w:p w14:paraId="0037368C" w14:textId="77777777" w:rsidR="00CA6EBD" w:rsidRPr="00882269" w:rsidRDefault="00CA6EBD" w:rsidP="00DE6A14">
            <w:pPr>
              <w:spacing w:line="300" w:lineRule="auto"/>
              <w:rPr>
                <w:rFonts w:ascii="Tahoma" w:hAnsi="Tahoma" w:cs="Tahoma"/>
              </w:rPr>
            </w:pPr>
          </w:p>
        </w:tc>
        <w:tc>
          <w:tcPr>
            <w:tcW w:w="2268" w:type="dxa"/>
            <w:vMerge/>
          </w:tcPr>
          <w:p w14:paraId="61343E8C" w14:textId="77777777" w:rsidR="00CA6EBD" w:rsidRPr="00882269" w:rsidRDefault="00CA6EBD" w:rsidP="00DE6A14">
            <w:pPr>
              <w:spacing w:line="300" w:lineRule="auto"/>
              <w:rPr>
                <w:rFonts w:ascii="Tahoma" w:hAnsi="Tahoma" w:cs="Tahoma"/>
              </w:rPr>
            </w:pPr>
          </w:p>
        </w:tc>
      </w:tr>
      <w:tr w:rsidR="00CA6EBD" w:rsidRPr="00882269" w14:paraId="4136DEB9" w14:textId="77777777" w:rsidTr="00DE6A14">
        <w:trPr>
          <w:trHeight w:val="239"/>
          <w:jc w:val="center"/>
        </w:trPr>
        <w:tc>
          <w:tcPr>
            <w:tcW w:w="421" w:type="dxa"/>
            <w:shd w:val="clear" w:color="auto" w:fill="auto"/>
            <w:vAlign w:val="center"/>
          </w:tcPr>
          <w:p w14:paraId="23CDECE7" w14:textId="77777777" w:rsidR="00CA6EBD" w:rsidRPr="00882269" w:rsidRDefault="00CA6EBD" w:rsidP="00DE6A1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E062B24" w14:textId="77777777" w:rsidR="00CA6EBD" w:rsidRPr="00882269" w:rsidRDefault="00CA6EBD" w:rsidP="00DE6A1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B1DA05" w14:textId="77777777" w:rsidR="00CA6EBD" w:rsidRPr="007239E3" w:rsidRDefault="00CA6EBD" w:rsidP="00DE6A14">
            <w:pPr>
              <w:jc w:val="center"/>
              <w:rPr>
                <w:rFonts w:ascii="Tahoma" w:hAnsi="Tahoma" w:cs="Tahoma"/>
                <w:b/>
                <w:bCs/>
                <w:sz w:val="18"/>
                <w:szCs w:val="18"/>
              </w:rPr>
            </w:pPr>
            <w:r w:rsidRPr="007239E3">
              <w:rPr>
                <w:rFonts w:ascii="Tahoma" w:hAnsi="Tahoma" w:cs="Tahoma"/>
                <w:b/>
                <w:bCs/>
                <w:color w:val="FF0000"/>
                <w:sz w:val="18"/>
                <w:szCs w:val="18"/>
              </w:rPr>
              <w:t>1</w:t>
            </w:r>
          </w:p>
        </w:tc>
        <w:tc>
          <w:tcPr>
            <w:tcW w:w="1702" w:type="dxa"/>
            <w:vMerge/>
          </w:tcPr>
          <w:p w14:paraId="6B05D8C4" w14:textId="77777777" w:rsidR="00CA6EBD" w:rsidRPr="00882269" w:rsidRDefault="00CA6EBD" w:rsidP="00DE6A14">
            <w:pPr>
              <w:spacing w:line="300" w:lineRule="auto"/>
              <w:rPr>
                <w:rFonts w:ascii="Tahoma" w:hAnsi="Tahoma" w:cs="Tahoma"/>
              </w:rPr>
            </w:pPr>
          </w:p>
        </w:tc>
        <w:tc>
          <w:tcPr>
            <w:tcW w:w="2268" w:type="dxa"/>
            <w:vMerge/>
          </w:tcPr>
          <w:p w14:paraId="5A59C712" w14:textId="77777777" w:rsidR="00CA6EBD" w:rsidRPr="00882269" w:rsidRDefault="00CA6EBD" w:rsidP="00DE6A14">
            <w:pPr>
              <w:spacing w:line="300" w:lineRule="auto"/>
              <w:rPr>
                <w:rFonts w:ascii="Tahoma" w:hAnsi="Tahoma" w:cs="Tahoma"/>
              </w:rPr>
            </w:pPr>
          </w:p>
        </w:tc>
      </w:tr>
    </w:tbl>
    <w:p w14:paraId="710B293C" w14:textId="77777777" w:rsidR="00CA6EBD" w:rsidRPr="00882269" w:rsidRDefault="00CA6EBD" w:rsidP="00CA6EBD">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5439CE51" w14:textId="77777777" w:rsidR="00CA6EBD" w:rsidRPr="00882269" w:rsidRDefault="00CA6EBD" w:rsidP="00CA6EBD">
      <w:pPr>
        <w:jc w:val="both"/>
        <w:rPr>
          <w:rFonts w:ascii="Tahoma" w:hAnsi="Tahoma" w:cs="Tahoma"/>
          <w:b/>
          <w:bCs/>
          <w:i/>
          <w:sz w:val="16"/>
          <w:szCs w:val="16"/>
        </w:rPr>
      </w:pPr>
    </w:p>
    <w:p w14:paraId="48ACEC71" w14:textId="77777777" w:rsidR="00CA6EBD" w:rsidRPr="00A36FBE" w:rsidRDefault="00CA6EBD" w:rsidP="00CA6E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CF77DEC" w14:textId="77777777" w:rsidR="00CA6EBD" w:rsidRPr="00A36FBE" w:rsidRDefault="00CA6EBD" w:rsidP="00CA6E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DA69C87" w14:textId="77777777" w:rsidR="00CA6EBD" w:rsidRPr="00101768" w:rsidRDefault="00CA6EBD" w:rsidP="00CA6EB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BCFC00E" w14:textId="77777777" w:rsidR="00CA6EBD" w:rsidRPr="008A5BA6" w:rsidRDefault="00CA6EBD" w:rsidP="00CA6EBD">
      <w:pPr>
        <w:jc w:val="both"/>
        <w:rPr>
          <w:rFonts w:ascii="Tahoma" w:hAnsi="Tahoma" w:cs="Tahoma"/>
          <w:b/>
          <w:bCs/>
          <w:i/>
          <w:sz w:val="16"/>
          <w:szCs w:val="16"/>
          <w:lang w:val="es-ES_tradnl"/>
        </w:rPr>
      </w:pPr>
    </w:p>
    <w:p w14:paraId="1C07D133" w14:textId="77777777" w:rsidR="00CA6EBD" w:rsidRPr="004D3DDA" w:rsidRDefault="00CA6EBD" w:rsidP="00CA6EB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72F14B98"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DEDFDA8" w14:textId="77777777" w:rsidR="00CA6EBD" w:rsidRPr="0058097C" w:rsidRDefault="00CA6EBD" w:rsidP="00CA6EBD">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1E28DE31" w14:textId="77777777" w:rsidR="00CA6EBD" w:rsidRPr="0085600F" w:rsidRDefault="00CA6EBD" w:rsidP="00CA6EB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0E0AE35" w14:textId="77777777" w:rsidR="00CA6EBD" w:rsidRPr="0058097C"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6687E7C4" w14:textId="77777777" w:rsidR="00CA6EBD" w:rsidRPr="0058097C" w:rsidRDefault="00CA6EBD" w:rsidP="00CA6EB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D3331B" w14:textId="77777777" w:rsidR="00CA6EBD" w:rsidRPr="0058097C" w:rsidRDefault="00CA6EBD" w:rsidP="003045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F5C51AC" w14:textId="77777777" w:rsidR="00CA6EBD" w:rsidRPr="0058097C" w:rsidRDefault="00CA6EBD" w:rsidP="003045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3B61C89" w14:textId="77777777" w:rsidR="00CA6EBD" w:rsidRPr="0058097C" w:rsidRDefault="00CA6EBD" w:rsidP="003045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7180B9" w14:textId="77777777" w:rsidR="00CA6EBD" w:rsidRPr="0058097C" w:rsidRDefault="00CA6EBD" w:rsidP="0030452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9640196" w14:textId="77777777" w:rsidR="00CA6EBD" w:rsidRPr="0058097C" w:rsidRDefault="00CA6EBD" w:rsidP="0030452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3C9DC32A" w14:textId="77777777" w:rsidR="00CA6EBD" w:rsidRPr="0058097C" w:rsidRDefault="00CA6EBD" w:rsidP="0030452C">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0B54FCC6" w14:textId="77777777" w:rsidR="00CA6EBD" w:rsidRPr="00882269" w:rsidRDefault="00CA6EBD" w:rsidP="00CA6EB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671FB97" w14:textId="77777777" w:rsidR="00CA6EBD" w:rsidRPr="00882269" w:rsidRDefault="00CA6EBD" w:rsidP="00CA6EB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6DCDAA84" w14:textId="77777777" w:rsidR="00CA6EBD" w:rsidRPr="00882269" w:rsidRDefault="00CA6EBD" w:rsidP="0030452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061381EB" w14:textId="77777777" w:rsidR="00CA6EBD" w:rsidRPr="00882269" w:rsidRDefault="00CA6EBD" w:rsidP="00CA6EBD">
      <w:pPr>
        <w:rPr>
          <w:lang w:val="es-ES_tradnl"/>
        </w:rPr>
      </w:pPr>
    </w:p>
    <w:p w14:paraId="356BC081" w14:textId="77777777" w:rsidR="00CA6EBD" w:rsidRPr="00882269" w:rsidRDefault="00CA6EBD" w:rsidP="0030452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C4EE2F" w14:textId="77777777" w:rsidR="00CA6EBD" w:rsidRPr="0058097C" w:rsidRDefault="00CA6EBD" w:rsidP="00CA6EB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CA6EBD" w:rsidRPr="00F71767" w14:paraId="443CB3A0" w14:textId="77777777" w:rsidTr="00DE6A14">
        <w:trPr>
          <w:trHeight w:val="972"/>
          <w:jc w:val="center"/>
        </w:trPr>
        <w:tc>
          <w:tcPr>
            <w:tcW w:w="1076" w:type="dxa"/>
            <w:gridSpan w:val="2"/>
            <w:shd w:val="clear" w:color="auto" w:fill="D9E2F3" w:themeFill="accent5" w:themeFillTint="33"/>
            <w:noWrap/>
            <w:vAlign w:val="center"/>
            <w:hideMark/>
          </w:tcPr>
          <w:p w14:paraId="7AF221F7" w14:textId="77777777" w:rsidR="00CA6EBD" w:rsidRPr="00F71767" w:rsidRDefault="00CA6EBD" w:rsidP="00DE6A14">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360DF6F8" w14:textId="77777777" w:rsidR="00CA6EBD" w:rsidRPr="00F71767" w:rsidRDefault="00CA6EBD" w:rsidP="00DE6A14">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50C86AC6" w14:textId="77777777" w:rsidR="00CA6EBD" w:rsidRPr="00F71767" w:rsidRDefault="00CA6EBD" w:rsidP="00DE6A14">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33B5103D" w14:textId="77777777" w:rsidR="00CA6EBD" w:rsidRPr="00F71767" w:rsidRDefault="00CA6EBD" w:rsidP="00DE6A14">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CA6EBD" w:rsidRPr="00F71767" w14:paraId="5ED6B15C" w14:textId="77777777" w:rsidTr="00DE6A14">
        <w:trPr>
          <w:trHeight w:val="278"/>
          <w:jc w:val="center"/>
        </w:trPr>
        <w:tc>
          <w:tcPr>
            <w:tcW w:w="8642" w:type="dxa"/>
            <w:gridSpan w:val="7"/>
            <w:shd w:val="clear" w:color="auto" w:fill="D9E2F3" w:themeFill="accent5" w:themeFillTint="33"/>
            <w:noWrap/>
            <w:vAlign w:val="center"/>
            <w:hideMark/>
          </w:tcPr>
          <w:p w14:paraId="67C3D531" w14:textId="77777777" w:rsidR="00CA6EBD" w:rsidRPr="00F71767" w:rsidRDefault="00CA6EBD" w:rsidP="00DE6A14">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A6EBD" w14:paraId="6F3A983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EFA3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25AC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2AC0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DCFD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480,00</w:t>
            </w:r>
          </w:p>
        </w:tc>
      </w:tr>
      <w:tr w:rsidR="00CA6EBD" w14:paraId="4EE465E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F13A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2EAF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D60D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836A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375,40</w:t>
            </w:r>
          </w:p>
        </w:tc>
      </w:tr>
      <w:tr w:rsidR="00CA6EBD" w14:paraId="4F1FA69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6173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5CA6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2FCC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8480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1.040,00</w:t>
            </w:r>
          </w:p>
        </w:tc>
      </w:tr>
      <w:tr w:rsidR="00CA6EBD" w14:paraId="1FF54450"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76A6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94F4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22AB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C4CA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4.640,00</w:t>
            </w:r>
          </w:p>
        </w:tc>
      </w:tr>
      <w:tr w:rsidR="00CA6EBD" w14:paraId="487484E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79F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5EED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ABF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9C4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4.720,00</w:t>
            </w:r>
          </w:p>
        </w:tc>
      </w:tr>
      <w:tr w:rsidR="00CA6EBD" w14:paraId="241FCC0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B200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7A5E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432B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B296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3.473,41</w:t>
            </w:r>
          </w:p>
        </w:tc>
      </w:tr>
      <w:tr w:rsidR="00CA6EBD" w14:paraId="3CD7718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2F53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5520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8F93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D739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460,60</w:t>
            </w:r>
          </w:p>
        </w:tc>
      </w:tr>
      <w:tr w:rsidR="00CA6EBD" w14:paraId="351974B4"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C29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5775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140C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F77F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180,93</w:t>
            </w:r>
          </w:p>
        </w:tc>
      </w:tr>
      <w:tr w:rsidR="00CA6EBD" w14:paraId="742E57C8"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EE58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902A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69B0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537E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254,80</w:t>
            </w:r>
          </w:p>
        </w:tc>
      </w:tr>
      <w:tr w:rsidR="00CA6EBD" w14:paraId="014934C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7CB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EF8B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8002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A040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600,00</w:t>
            </w:r>
          </w:p>
        </w:tc>
      </w:tr>
      <w:tr w:rsidR="00CA6EBD" w14:paraId="095B83C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A343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38B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9555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BBF6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50818D1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A3DB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E243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1300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D07D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66C8C87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F16C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9C58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CBCB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9F8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7F2DFDC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FCB8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F163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4FE1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4DA0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760,00</w:t>
            </w:r>
          </w:p>
        </w:tc>
      </w:tr>
      <w:tr w:rsidR="00CA6EBD" w14:paraId="23C3C34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EED4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1990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926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A89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760,00</w:t>
            </w:r>
          </w:p>
        </w:tc>
      </w:tr>
      <w:tr w:rsidR="00CA6EBD" w14:paraId="3CA1E9D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662C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7BDF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0630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3243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2A82892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4A0F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0F97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FA8E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012E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121,60</w:t>
            </w:r>
          </w:p>
        </w:tc>
      </w:tr>
      <w:tr w:rsidR="00CA6EBD" w14:paraId="2EB0518C"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4777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798A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F2C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CFFD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20426B9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52B4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AC85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59C1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2AF7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720,00</w:t>
            </w:r>
          </w:p>
        </w:tc>
      </w:tr>
      <w:tr w:rsidR="00CA6EBD" w14:paraId="0AC121D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5F69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DE6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264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38FD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6A56179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BF19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F5E4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0CDB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C6D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1.198,34</w:t>
            </w:r>
          </w:p>
        </w:tc>
      </w:tr>
      <w:tr w:rsidR="00CA6EBD" w14:paraId="3DA6368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50FB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8E15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94B6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E79D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18.243,71</w:t>
            </w:r>
          </w:p>
        </w:tc>
      </w:tr>
      <w:tr w:rsidR="00CA6EBD" w14:paraId="3D541BF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7B78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9B7D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EE3F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BL</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B3B7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5.502,04</w:t>
            </w:r>
          </w:p>
        </w:tc>
      </w:tr>
      <w:tr w:rsidR="00CA6EBD" w14:paraId="6157A6F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0C7B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B79A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7976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8DF3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899,18</w:t>
            </w:r>
          </w:p>
        </w:tc>
      </w:tr>
      <w:tr w:rsidR="00CA6EBD" w14:paraId="71143DD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DC3E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12AC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3784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AF19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2.845,92</w:t>
            </w:r>
          </w:p>
        </w:tc>
      </w:tr>
      <w:tr w:rsidR="00CA6EBD" w14:paraId="1086897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4923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9CAE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9DCF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F539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48B3F40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5851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050F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E429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D32D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120,00</w:t>
            </w:r>
          </w:p>
        </w:tc>
      </w:tr>
      <w:tr w:rsidR="00CA6EBD" w14:paraId="393E45F0"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500B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A30D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0B4A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FFB0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20FF141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DCE7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6B9F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939E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F58D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154,00</w:t>
            </w:r>
          </w:p>
        </w:tc>
      </w:tr>
      <w:tr w:rsidR="00CA6EBD" w14:paraId="3F8F620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322E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EE29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8940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4899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1.131,76</w:t>
            </w:r>
          </w:p>
        </w:tc>
      </w:tr>
      <w:tr w:rsidR="00CA6EBD" w14:paraId="59F6C1D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FE61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B6B8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A070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1BE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58FE58B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6F79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A22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DDDF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9ACF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360,00</w:t>
            </w:r>
          </w:p>
        </w:tc>
      </w:tr>
      <w:tr w:rsidR="00CA6EBD" w14:paraId="3913019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DAF5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D183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6CDE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4C05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2.040,00</w:t>
            </w:r>
          </w:p>
        </w:tc>
      </w:tr>
      <w:tr w:rsidR="00CA6EBD" w14:paraId="4B3977A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1356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B978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1C6D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6FB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120,00</w:t>
            </w:r>
          </w:p>
        </w:tc>
      </w:tr>
      <w:tr w:rsidR="00CA6EBD" w14:paraId="32478D7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F50B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B9D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D3C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9907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480,00</w:t>
            </w:r>
          </w:p>
        </w:tc>
      </w:tr>
      <w:tr w:rsidR="00CA6EBD" w14:paraId="6A42846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B6B4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F09C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653A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346D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160,00</w:t>
            </w:r>
          </w:p>
        </w:tc>
      </w:tr>
      <w:tr w:rsidR="00CA6EBD" w14:paraId="51966E3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DF72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57B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7360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0C01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7CB3D0E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E82A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8131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251C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8C82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8.000,00</w:t>
            </w:r>
          </w:p>
        </w:tc>
      </w:tr>
      <w:tr w:rsidR="00CA6EBD" w14:paraId="0A18D59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2A32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A230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D9F4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520D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3B80C634"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67EE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06D7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360F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CBB0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241,28</w:t>
            </w:r>
          </w:p>
        </w:tc>
      </w:tr>
      <w:tr w:rsidR="00CA6EBD" w14:paraId="38814D6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082B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2BD4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44C1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825D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79,38</w:t>
            </w:r>
          </w:p>
        </w:tc>
      </w:tr>
      <w:tr w:rsidR="00CA6EBD" w14:paraId="2656D41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3322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7AB7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95E3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FBB7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1.628,68</w:t>
            </w:r>
          </w:p>
        </w:tc>
      </w:tr>
      <w:tr w:rsidR="00CA6EBD" w14:paraId="2507930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246F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8A9A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1295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B8E8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1.337,05</w:t>
            </w:r>
          </w:p>
        </w:tc>
      </w:tr>
      <w:tr w:rsidR="00CA6EBD" w14:paraId="5F8DC3B9"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15AE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9091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818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C380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138,25</w:t>
            </w:r>
          </w:p>
        </w:tc>
      </w:tr>
      <w:tr w:rsidR="00CA6EBD" w14:paraId="1C8DD7E4"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A7AF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C2C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A279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D7BA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400,00</w:t>
            </w:r>
          </w:p>
        </w:tc>
      </w:tr>
      <w:tr w:rsidR="00CA6EBD" w14:paraId="000F7FB9"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002F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EC65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3D0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0746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39A3056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394E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5353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6926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B986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0D3B1E1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42E8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6AD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3F79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D6A7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4BFD43B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D582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BB22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F324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9988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5E3237A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C9B8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84DA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8134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85E3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400,00</w:t>
            </w:r>
          </w:p>
        </w:tc>
      </w:tr>
      <w:tr w:rsidR="00CA6EBD" w14:paraId="7D39EEC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D977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8D15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34B3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9D0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141.609,60</w:t>
            </w:r>
          </w:p>
        </w:tc>
      </w:tr>
      <w:tr w:rsidR="00CA6EBD" w14:paraId="31D2D3A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554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8BD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CB6A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744B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140.920,40</w:t>
            </w:r>
          </w:p>
        </w:tc>
      </w:tr>
      <w:tr w:rsidR="00CA6EBD" w14:paraId="57242C59"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D8A1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7CD4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B01B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DF10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02C2FB8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642E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5E7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0C4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565E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1335D85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73A4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2F13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D73E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49C8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20694BF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9274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5501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E9F7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07B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1.265,40</w:t>
            </w:r>
          </w:p>
        </w:tc>
      </w:tr>
      <w:tr w:rsidR="00CA6EBD" w14:paraId="4933189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36EA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2AE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EB94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6CAE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4.287,32</w:t>
            </w:r>
          </w:p>
        </w:tc>
      </w:tr>
      <w:tr w:rsidR="00CA6EBD" w14:paraId="045B4C1D"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46CA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CA7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BE68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6FAA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120,00</w:t>
            </w:r>
          </w:p>
        </w:tc>
      </w:tr>
      <w:tr w:rsidR="00CA6EBD" w14:paraId="19B0354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3ADC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EA2C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887C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EFB6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4213AE1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9A75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585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7D09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B18C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9.370,40</w:t>
            </w:r>
          </w:p>
        </w:tc>
      </w:tr>
      <w:tr w:rsidR="00CA6EBD" w14:paraId="40DF77D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B848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8CBE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3E72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711B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14.897,65</w:t>
            </w:r>
          </w:p>
        </w:tc>
      </w:tr>
      <w:tr w:rsidR="00CA6EBD" w14:paraId="309D9E4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45AB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873B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B585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9ECC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185,60</w:t>
            </w:r>
          </w:p>
        </w:tc>
      </w:tr>
      <w:tr w:rsidR="00CA6EBD" w14:paraId="597949FD"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EF48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7788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756D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C403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1.488,96</w:t>
            </w:r>
          </w:p>
        </w:tc>
      </w:tr>
      <w:tr w:rsidR="00CA6EBD" w14:paraId="200C2C1D"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842F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E696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D920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887B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1.940,00</w:t>
            </w:r>
          </w:p>
        </w:tc>
      </w:tr>
      <w:tr w:rsidR="00CA6EBD" w14:paraId="3DB59CB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50ED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C0F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B24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23E1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31A917C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5C6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84E5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20E9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6662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271,36</w:t>
            </w:r>
          </w:p>
        </w:tc>
      </w:tr>
      <w:tr w:rsidR="00CA6EBD" w14:paraId="1B1771E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2A0B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2BE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A346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A2EF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34,80</w:t>
            </w:r>
          </w:p>
        </w:tc>
      </w:tr>
      <w:tr w:rsidR="00CA6EBD" w14:paraId="74AFD0C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94DA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173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FDA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FE3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4.344,78</w:t>
            </w:r>
          </w:p>
        </w:tc>
      </w:tr>
      <w:tr w:rsidR="00CA6EBD" w14:paraId="220A1A8C"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88CA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A4F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E018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CA74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3.392,84</w:t>
            </w:r>
          </w:p>
        </w:tc>
      </w:tr>
      <w:tr w:rsidR="00CA6EBD" w14:paraId="4ECB13B8"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938E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2A8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01AB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UND</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C8F8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55DB4430"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0665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2F20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C730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98A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360,00</w:t>
            </w:r>
          </w:p>
        </w:tc>
      </w:tr>
      <w:tr w:rsidR="00CA6EBD" w14:paraId="4A725BC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3D98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BEB3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AEC5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A170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2.026,64</w:t>
            </w:r>
          </w:p>
        </w:tc>
      </w:tr>
      <w:tr w:rsidR="00CA6EBD" w14:paraId="17022B0B"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6F0D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1B63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7C3C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8FE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120,00</w:t>
            </w:r>
          </w:p>
        </w:tc>
      </w:tr>
      <w:tr w:rsidR="00CA6EBD" w14:paraId="0198FF06"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9F97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D9E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78E5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68C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7A8C3B0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C382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3527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F6EC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AAE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367AD3A8"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29D1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6CA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00E8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A174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1.498,20</w:t>
            </w:r>
          </w:p>
        </w:tc>
      </w:tr>
      <w:tr w:rsidR="00CA6EBD" w14:paraId="19E90FCC"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6B2F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C8CE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5D48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726D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1E20045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FBFD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FF7A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B580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D6A3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5C512E1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340F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028E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D482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7040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400,00</w:t>
            </w:r>
          </w:p>
        </w:tc>
      </w:tr>
      <w:tr w:rsidR="00CA6EBD" w14:paraId="141526E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399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C1B0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65B1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2A44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200,00</w:t>
            </w:r>
          </w:p>
        </w:tc>
      </w:tr>
      <w:tr w:rsidR="00CA6EBD" w14:paraId="5D5E797C"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2A0C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F780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C1D5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ECEC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24914CE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76CC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5DDB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8CA1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DCF2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0B15EF3E"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13C0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88BC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7CDE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1F02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164,00</w:t>
            </w:r>
          </w:p>
        </w:tc>
      </w:tr>
      <w:tr w:rsidR="00CA6EBD" w14:paraId="32072C0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7DB6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9583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60D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5CAF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201B0830"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2113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508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A8FE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E8B1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40,00</w:t>
            </w:r>
          </w:p>
        </w:tc>
      </w:tr>
      <w:tr w:rsidR="00CA6EBD" w14:paraId="3B0BB66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5E59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4CB2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1C0E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31B5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80,00</w:t>
            </w:r>
          </w:p>
        </w:tc>
      </w:tr>
      <w:tr w:rsidR="00CA6EBD" w14:paraId="36DDAF5A"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0C42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15A3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DDDB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FC67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3.701,28</w:t>
            </w:r>
          </w:p>
        </w:tc>
      </w:tr>
      <w:tr w:rsidR="00CA6EBD" w14:paraId="2BD9C5BC"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CEDA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6175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9CE8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3EE4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360,00</w:t>
            </w:r>
          </w:p>
        </w:tc>
      </w:tr>
      <w:tr w:rsidR="00CA6EBD" w14:paraId="02514FA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374E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8467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5065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05A9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200,00</w:t>
            </w:r>
          </w:p>
        </w:tc>
      </w:tr>
      <w:tr w:rsidR="00CA6EBD" w14:paraId="4D23FEC0"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9242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D341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3C56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3C1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1.440,00</w:t>
            </w:r>
          </w:p>
        </w:tc>
      </w:tr>
      <w:tr w:rsidR="00CA6EBD" w14:paraId="42491631"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D9E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lastRenderedPageBreak/>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437B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9C4A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98FA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648,40</w:t>
            </w:r>
          </w:p>
        </w:tc>
      </w:tr>
      <w:tr w:rsidR="00CA6EBD" w14:paraId="2DFBD717"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40C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3BAA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BC19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083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4.480,00</w:t>
            </w:r>
          </w:p>
        </w:tc>
      </w:tr>
      <w:tr w:rsidR="00CA6EBD" w14:paraId="78F9E09F"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7596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DD2A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6614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DAA4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424,00</w:t>
            </w:r>
          </w:p>
        </w:tc>
      </w:tr>
      <w:tr w:rsidR="00CA6EBD" w14:paraId="71F5280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B1F8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49FD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886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E83D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504,00</w:t>
            </w:r>
          </w:p>
        </w:tc>
      </w:tr>
      <w:tr w:rsidR="00CA6EBD" w14:paraId="7B7DF6C5"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D423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3639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0AFF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B3FD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532,00</w:t>
            </w:r>
          </w:p>
        </w:tc>
      </w:tr>
      <w:tr w:rsidR="00CA6EBD" w14:paraId="0C3E1263"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0DC9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ADAB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5FDE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AECE0"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371,20</w:t>
            </w:r>
          </w:p>
        </w:tc>
      </w:tr>
      <w:tr w:rsidR="00CA6EBD" w14:paraId="5707FF02" w14:textId="77777777" w:rsidTr="00DE6A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41E9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6F47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CDF4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F9306"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43.692,96</w:t>
            </w:r>
          </w:p>
        </w:tc>
      </w:tr>
    </w:tbl>
    <w:p w14:paraId="68CEC18C" w14:textId="77777777" w:rsidR="00CA6EBD" w:rsidRPr="0058097C" w:rsidRDefault="00CA6EBD" w:rsidP="00CA6EBD">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CA6EBD" w:rsidRPr="00F71767" w14:paraId="6BC19A6B" w14:textId="77777777" w:rsidTr="00DE6A14">
        <w:trPr>
          <w:trHeight w:val="20"/>
          <w:jc w:val="center"/>
        </w:trPr>
        <w:tc>
          <w:tcPr>
            <w:tcW w:w="0" w:type="auto"/>
            <w:gridSpan w:val="5"/>
            <w:shd w:val="clear" w:color="auto" w:fill="D9E2F3" w:themeFill="accent5" w:themeFillTint="33"/>
            <w:noWrap/>
            <w:vAlign w:val="center"/>
            <w:hideMark/>
          </w:tcPr>
          <w:p w14:paraId="5EE3FF2F" w14:textId="77777777" w:rsidR="00CA6EBD" w:rsidRPr="00F71767" w:rsidRDefault="00CA6EBD" w:rsidP="00DE6A14">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A6EBD" w:rsidRPr="00F71767" w14:paraId="4FABFBD2" w14:textId="77777777" w:rsidTr="00DE6A14">
        <w:trPr>
          <w:trHeight w:val="20"/>
          <w:jc w:val="center"/>
        </w:trPr>
        <w:tc>
          <w:tcPr>
            <w:tcW w:w="0" w:type="auto"/>
            <w:shd w:val="clear" w:color="000000" w:fill="F2F2F2"/>
            <w:noWrap/>
            <w:vAlign w:val="center"/>
            <w:hideMark/>
          </w:tcPr>
          <w:p w14:paraId="7D4DEDBC" w14:textId="77777777" w:rsidR="00CA6EBD" w:rsidRPr="00F71767" w:rsidRDefault="00CA6EBD" w:rsidP="00DE6A14">
            <w:pPr>
              <w:jc w:val="center"/>
              <w:rPr>
                <w:rFonts w:ascii="Verdana" w:hAnsi="Verdana" w:cs="Tahoma"/>
                <w:lang w:eastAsia="es-ES"/>
              </w:rPr>
            </w:pPr>
            <w:r>
              <w:rPr>
                <w:rFonts w:ascii="Verdana" w:hAnsi="Verdana"/>
              </w:rPr>
              <w:t>98</w:t>
            </w:r>
          </w:p>
        </w:tc>
        <w:tc>
          <w:tcPr>
            <w:tcW w:w="0" w:type="auto"/>
            <w:shd w:val="clear" w:color="000000" w:fill="FFFFFF"/>
            <w:noWrap/>
            <w:vAlign w:val="center"/>
          </w:tcPr>
          <w:p w14:paraId="31A630AC" w14:textId="77777777" w:rsidR="00CA6EBD" w:rsidRPr="00F71767" w:rsidRDefault="00CA6EBD" w:rsidP="00DE6A14">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FA5F533" w14:textId="77777777" w:rsidR="00CA6EBD" w:rsidRPr="00F71767" w:rsidRDefault="00CA6EBD" w:rsidP="00DE6A14">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CBC80A4" w14:textId="77777777" w:rsidR="00CA6EBD" w:rsidRPr="00F71767" w:rsidRDefault="00CA6EBD" w:rsidP="00DE6A14">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69FE89F" w14:textId="77777777" w:rsidR="00CA6EBD" w:rsidRPr="00F71767" w:rsidRDefault="00CA6EBD" w:rsidP="00DE6A14">
            <w:pPr>
              <w:jc w:val="right"/>
              <w:rPr>
                <w:rFonts w:ascii="Verdana" w:hAnsi="Verdana" w:cs="Tahoma"/>
                <w:color w:val="FF0000"/>
                <w:lang w:eastAsia="es-ES"/>
              </w:rPr>
            </w:pPr>
            <w:r>
              <w:rPr>
                <w:rFonts w:ascii="Verdana" w:hAnsi="Verdana" w:cs="Tahoma"/>
                <w:color w:val="FF0000"/>
                <w:lang w:eastAsia="es-ES"/>
              </w:rPr>
              <w:t>415.889,88</w:t>
            </w:r>
          </w:p>
        </w:tc>
      </w:tr>
    </w:tbl>
    <w:p w14:paraId="13E87BE3" w14:textId="77777777" w:rsidR="00CA6EBD" w:rsidRDefault="00CA6EBD" w:rsidP="00CA6EBD">
      <w:pPr>
        <w:spacing w:line="260" w:lineRule="atLeast"/>
        <w:jc w:val="both"/>
        <w:rPr>
          <w:rFonts w:ascii="Tahoma" w:hAnsi="Tahoma" w:cs="Tahoma"/>
          <w:b/>
          <w:i/>
          <w:color w:val="000000"/>
          <w:lang w:val="es-ES_tradnl"/>
        </w:rPr>
      </w:pPr>
    </w:p>
    <w:p w14:paraId="58E569B6" w14:textId="77777777" w:rsidR="00CA6EBD" w:rsidRPr="00882269" w:rsidRDefault="00CA6EBD" w:rsidP="00CA6EB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15586F"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1EE9B0C" w14:textId="77777777" w:rsidR="00CA6EBD" w:rsidRPr="00882269" w:rsidRDefault="00CA6EBD" w:rsidP="00CA6EB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9BF1DF5" w14:textId="77777777" w:rsidR="00CA6EBD" w:rsidRPr="00882269" w:rsidRDefault="00CA6EBD" w:rsidP="00CA6EBD">
      <w:pPr>
        <w:spacing w:line="260" w:lineRule="atLeast"/>
        <w:jc w:val="both"/>
        <w:rPr>
          <w:rFonts w:ascii="Tahoma" w:hAnsi="Tahoma" w:cs="Tahoma"/>
          <w:lang w:val="es-ES_tradnl"/>
        </w:rPr>
      </w:pPr>
    </w:p>
    <w:p w14:paraId="63ED30EB" w14:textId="77777777" w:rsidR="00CA6EBD" w:rsidRDefault="00CA6EBD" w:rsidP="0030452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CA6EBD" w:rsidRPr="006607D8" w14:paraId="6AD7FB45" w14:textId="77777777" w:rsidTr="00DE6A14">
        <w:trPr>
          <w:trHeight w:val="30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7A9D50" w14:textId="77777777" w:rsidR="00CA6EBD" w:rsidRPr="006607D8" w:rsidRDefault="00CA6EBD" w:rsidP="00DE6A14">
            <w:pPr>
              <w:jc w:val="center"/>
              <w:rPr>
                <w:rFonts w:ascii="Calibri" w:hAnsi="Calibri" w:cs="Calibri"/>
                <w:color w:val="000000"/>
                <w:szCs w:val="16"/>
              </w:rPr>
            </w:pPr>
            <w:r w:rsidRPr="006607D8">
              <w:rPr>
                <w:rFonts w:ascii="Calibri" w:hAnsi="Calibri" w:cs="Calibri"/>
                <w:color w:val="000000"/>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F1B5CC" w14:textId="77777777" w:rsidR="00CA6EBD" w:rsidRPr="006607D8" w:rsidRDefault="00CA6EBD" w:rsidP="00DE6A14">
            <w:pPr>
              <w:jc w:val="center"/>
              <w:rPr>
                <w:rFonts w:ascii="Calibri" w:hAnsi="Calibri" w:cs="Calibri"/>
                <w:color w:val="000000"/>
                <w:szCs w:val="16"/>
              </w:rPr>
            </w:pPr>
            <w:r w:rsidRPr="006607D8">
              <w:rPr>
                <w:rFonts w:ascii="Calibri" w:hAnsi="Calibri" w:cs="Calibri"/>
                <w:color w:val="000000"/>
                <w:szCs w:val="16"/>
              </w:rPr>
              <w:t>UNIDAD</w:t>
            </w:r>
          </w:p>
        </w:tc>
      </w:tr>
      <w:tr w:rsidR="00CA6EBD" w:rsidRPr="006607D8" w14:paraId="352C1DDC"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6DB0"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0013C"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0855D572"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24A33"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59019"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M3</w:t>
            </w:r>
          </w:p>
        </w:tc>
      </w:tr>
      <w:tr w:rsidR="00CA6EBD" w:rsidRPr="006607D8" w14:paraId="4ED5B37D"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A1908"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F1E99"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5AFF5F48"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3AF6E"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F3D0"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1CDE24B6"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73C81"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8D131"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6AC5553A"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320C7"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D30C8"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M3</w:t>
            </w:r>
          </w:p>
        </w:tc>
      </w:tr>
      <w:tr w:rsidR="00CA6EBD" w:rsidRPr="006607D8" w14:paraId="71775C88"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3738E"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4CE34"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20665769" w14:textId="77777777" w:rsidTr="00DE6A1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BDBA"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C46D6"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HR</w:t>
            </w:r>
          </w:p>
        </w:tc>
      </w:tr>
      <w:tr w:rsidR="00CA6EBD" w:rsidRPr="006607D8" w14:paraId="60534DA1" w14:textId="77777777" w:rsidTr="00DE6A14">
        <w:trPr>
          <w:trHeight w:val="9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1E8E"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E509" w14:textId="77777777" w:rsidR="00CA6EBD" w:rsidRPr="006607D8" w:rsidRDefault="00CA6EBD" w:rsidP="00DE6A14">
            <w:pPr>
              <w:rPr>
                <w:rFonts w:ascii="Calibri" w:hAnsi="Calibri" w:cs="Calibri"/>
                <w:color w:val="000000"/>
                <w:szCs w:val="16"/>
              </w:rPr>
            </w:pPr>
            <w:r w:rsidRPr="006607D8">
              <w:rPr>
                <w:rFonts w:ascii="Calibri" w:hAnsi="Calibri" w:cs="Calibri"/>
                <w:color w:val="000000"/>
                <w:szCs w:val="16"/>
              </w:rPr>
              <w:t>M3</w:t>
            </w:r>
          </w:p>
        </w:tc>
      </w:tr>
    </w:tbl>
    <w:p w14:paraId="76D5FEA3" w14:textId="77777777" w:rsidR="00CA6EBD" w:rsidRPr="0058097C" w:rsidRDefault="00CA6EBD" w:rsidP="00CA6EBD">
      <w:pPr>
        <w:spacing w:line="260" w:lineRule="atLeast"/>
        <w:jc w:val="center"/>
        <w:rPr>
          <w:rFonts w:ascii="Verdana" w:hAnsi="Verdana" w:cs="Tahoma"/>
          <w:b/>
          <w:lang w:eastAsia="es-BO"/>
        </w:rPr>
      </w:pPr>
    </w:p>
    <w:p w14:paraId="0A96BBAA" w14:textId="77777777" w:rsidR="00CA6EBD" w:rsidRDefault="00CA6EBD" w:rsidP="0030452C">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543"/>
        <w:gridCol w:w="1355"/>
        <w:gridCol w:w="1355"/>
      </w:tblGrid>
      <w:tr w:rsidR="00CA6EBD" w14:paraId="6ED5B0D8" w14:textId="77777777" w:rsidTr="00DE6A14">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A1364" w14:textId="77777777" w:rsidR="00CA6EBD" w:rsidRDefault="00CA6EBD" w:rsidP="00DE6A14">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6CABB" w14:textId="77777777" w:rsidR="00CA6EBD" w:rsidRDefault="00CA6EBD" w:rsidP="00DE6A14">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C34E4" w14:textId="77777777" w:rsidR="00CA6EBD" w:rsidRDefault="00CA6EBD" w:rsidP="00DE6A14">
            <w:pPr>
              <w:jc w:val="center"/>
              <w:rPr>
                <w:rFonts w:ascii="Calibri" w:hAnsi="Calibri" w:cs="Calibri"/>
                <w:color w:val="000000"/>
              </w:rPr>
            </w:pPr>
            <w:r>
              <w:rPr>
                <w:rFonts w:ascii="Calibri" w:hAnsi="Calibri" w:cs="Calibri"/>
                <w:color w:val="000000"/>
              </w:rPr>
              <w:t>CANTIDAD</w:t>
            </w:r>
          </w:p>
        </w:tc>
      </w:tr>
      <w:tr w:rsidR="00CA6EBD" w14:paraId="4C3951AA"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EE3A25" w14:textId="77777777" w:rsidR="00CA6EBD" w:rsidRDefault="00CA6EBD" w:rsidP="00DE6A14">
            <w:pPr>
              <w:rPr>
                <w:rFonts w:ascii="Calibri" w:hAnsi="Calibri" w:cs="Calibri"/>
                <w:color w:val="000000"/>
              </w:rPr>
            </w:pPr>
            <w:r>
              <w:rPr>
                <w:rFonts w:ascii="Calibri" w:hAnsi="Calibri" w:cs="Calibri"/>
                <w:color w:val="000000"/>
              </w:rPr>
              <w:t>MUEBLES Y ENSERES</w:t>
            </w:r>
          </w:p>
        </w:tc>
      </w:tr>
      <w:tr w:rsidR="00CA6EBD" w14:paraId="47D6553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ED7C0" w14:textId="77777777" w:rsidR="00CA6EBD" w:rsidRDefault="00CA6EBD" w:rsidP="00DE6A14">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7B74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F8A37" w14:textId="77777777" w:rsidR="00CA6EBD" w:rsidRDefault="00CA6EBD" w:rsidP="00DE6A14">
            <w:pPr>
              <w:jc w:val="right"/>
              <w:rPr>
                <w:rFonts w:ascii="Calibri" w:hAnsi="Calibri" w:cs="Calibri"/>
                <w:color w:val="000000"/>
              </w:rPr>
            </w:pPr>
            <w:r>
              <w:rPr>
                <w:rFonts w:ascii="Calibri" w:hAnsi="Calibri" w:cs="Calibri"/>
                <w:color w:val="000000"/>
              </w:rPr>
              <w:t>16</w:t>
            </w:r>
          </w:p>
        </w:tc>
      </w:tr>
      <w:tr w:rsidR="00CA6EBD" w14:paraId="47FD3A6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10FB5" w14:textId="77777777" w:rsidR="00CA6EBD" w:rsidRDefault="00CA6EBD" w:rsidP="00DE6A14">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4409C"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F80CE"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0470886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338B" w14:textId="77777777" w:rsidR="00CA6EBD" w:rsidRDefault="00CA6EBD" w:rsidP="00DE6A14">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4493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8B3A5"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339B0694"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E7C03" w14:textId="77777777" w:rsidR="00CA6EBD" w:rsidRDefault="00CA6EBD" w:rsidP="00DE6A14">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864B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BBFD4"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7214EFB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81815" w14:textId="77777777" w:rsidR="00CA6EBD" w:rsidRDefault="00CA6EBD" w:rsidP="00DE6A14">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BFF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019A8"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6C5A7070"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3DF7DC" w14:textId="77777777" w:rsidR="00CA6EBD" w:rsidRDefault="00CA6EBD" w:rsidP="00DE6A14">
            <w:pPr>
              <w:rPr>
                <w:rFonts w:ascii="Calibri" w:hAnsi="Calibri" w:cs="Calibri"/>
                <w:color w:val="000000"/>
              </w:rPr>
            </w:pPr>
            <w:r>
              <w:rPr>
                <w:rFonts w:ascii="Calibri" w:hAnsi="Calibri" w:cs="Calibri"/>
                <w:color w:val="000000"/>
              </w:rPr>
              <w:t>EQUIPO DE COMPUTACIÓN</w:t>
            </w:r>
          </w:p>
        </w:tc>
      </w:tr>
      <w:tr w:rsidR="00CA6EBD" w14:paraId="7D45AD6A"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85765" w14:textId="77777777" w:rsidR="00CA6EBD" w:rsidRDefault="00CA6EBD" w:rsidP="00DE6A14">
            <w:pPr>
              <w:rPr>
                <w:rFonts w:ascii="Calibri" w:hAnsi="Calibri" w:cs="Calibri"/>
                <w:color w:val="000000"/>
              </w:rPr>
            </w:pPr>
            <w:r>
              <w:rPr>
                <w:rFonts w:ascii="Calibri" w:hAnsi="Calibri" w:cs="Calibri"/>
                <w:color w:val="000000"/>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AE4F" w14:textId="77777777" w:rsidR="00CA6EBD" w:rsidRDefault="00CA6EBD" w:rsidP="00DE6A1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4E6C2"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7EF71D7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AAEF8" w14:textId="77777777" w:rsidR="00CA6EBD" w:rsidRDefault="00CA6EBD" w:rsidP="00DE6A14">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5CDA" w14:textId="77777777" w:rsidR="00CA6EBD" w:rsidRDefault="00CA6EBD" w:rsidP="00DE6A1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1DB4E"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0F67555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7DA5" w14:textId="77777777" w:rsidR="00CA6EBD" w:rsidRDefault="00CA6EBD" w:rsidP="00DE6A14">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1E0D"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39CE8"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364CC8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2859D" w14:textId="77777777" w:rsidR="00CA6EBD" w:rsidRDefault="00CA6EBD" w:rsidP="00DE6A14">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C8DAF" w14:textId="77777777" w:rsidR="00CA6EBD" w:rsidRDefault="00CA6EBD" w:rsidP="00DE6A1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44E83"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35CC4F59"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08630A" w14:textId="77777777" w:rsidR="00CA6EBD" w:rsidRDefault="00CA6EBD" w:rsidP="00DE6A14">
            <w:pPr>
              <w:rPr>
                <w:rFonts w:ascii="Calibri" w:hAnsi="Calibri" w:cs="Calibri"/>
                <w:color w:val="000000"/>
              </w:rPr>
            </w:pPr>
            <w:r>
              <w:rPr>
                <w:rFonts w:ascii="Calibri" w:hAnsi="Calibri" w:cs="Calibri"/>
                <w:color w:val="000000"/>
              </w:rPr>
              <w:t>EQUIPO ELECTRÓNICO</w:t>
            </w:r>
          </w:p>
        </w:tc>
      </w:tr>
      <w:tr w:rsidR="00CA6EBD" w14:paraId="00BBD1B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CE591" w14:textId="77777777" w:rsidR="00CA6EBD" w:rsidRDefault="00CA6EBD" w:rsidP="00DE6A14">
            <w:pPr>
              <w:rPr>
                <w:rFonts w:ascii="Calibri" w:hAnsi="Calibri" w:cs="Calibri"/>
                <w:color w:val="000000"/>
              </w:rPr>
            </w:pPr>
            <w:r>
              <w:rPr>
                <w:rFonts w:ascii="Calibri" w:hAnsi="Calibri" w:cs="Calibri"/>
                <w:color w:val="000000"/>
              </w:rPr>
              <w:lastRenderedPageBreak/>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FDC84" w14:textId="77777777" w:rsidR="00CA6EBD" w:rsidRDefault="00CA6EBD" w:rsidP="00DE6A1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A312"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D935394"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83936" w14:textId="77777777" w:rsidR="00CA6EBD" w:rsidRDefault="00CA6EBD" w:rsidP="00DE6A14">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79226" w14:textId="77777777" w:rsidR="00CA6EBD" w:rsidRDefault="00CA6EBD" w:rsidP="00DE6A14">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EB6B1"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4BADC04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A4635" w14:textId="77777777" w:rsidR="00CA6EBD" w:rsidRDefault="00CA6EBD" w:rsidP="00DE6A14">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43964"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A9EE0"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5A2F0C4"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B659E1" w14:textId="77777777" w:rsidR="00CA6EBD" w:rsidRDefault="00CA6EBD" w:rsidP="00DE6A14">
            <w:pPr>
              <w:rPr>
                <w:rFonts w:ascii="Calibri" w:hAnsi="Calibri" w:cs="Calibri"/>
                <w:color w:val="000000"/>
              </w:rPr>
            </w:pPr>
            <w:r>
              <w:rPr>
                <w:rFonts w:ascii="Calibri" w:hAnsi="Calibri" w:cs="Calibri"/>
                <w:color w:val="000000"/>
              </w:rPr>
              <w:t>MATERIAL INFORMATIVO</w:t>
            </w:r>
          </w:p>
        </w:tc>
      </w:tr>
      <w:tr w:rsidR="00CA6EBD" w14:paraId="270A83B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7BDA" w14:textId="77777777" w:rsidR="00CA6EBD" w:rsidRDefault="00CA6EBD" w:rsidP="00DE6A14">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B1C34"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5F811"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2D8BC0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BA74C" w14:textId="77777777" w:rsidR="00CA6EBD" w:rsidRDefault="00CA6EBD" w:rsidP="00DE6A14">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DE1B5"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A116"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CEF9D9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16B98" w14:textId="77777777" w:rsidR="00CA6EBD" w:rsidRDefault="00CA6EBD" w:rsidP="00DE6A14">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9A26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715E4"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32AA605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CF0C2" w14:textId="77777777" w:rsidR="00CA6EBD" w:rsidRDefault="00CA6EBD" w:rsidP="00DE6A14">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D32F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3A1F"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3328DB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E184F" w14:textId="77777777" w:rsidR="00CA6EBD" w:rsidRDefault="00CA6EBD" w:rsidP="00DE6A14">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76577"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C6D1C"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11DC63C"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733DFC" w14:textId="77777777" w:rsidR="00CA6EBD" w:rsidRDefault="00CA6EBD" w:rsidP="00DE6A14">
            <w:pPr>
              <w:rPr>
                <w:rFonts w:ascii="Calibri" w:hAnsi="Calibri" w:cs="Calibri"/>
                <w:color w:val="000000"/>
              </w:rPr>
            </w:pPr>
            <w:r>
              <w:rPr>
                <w:rFonts w:ascii="Calibri" w:hAnsi="Calibri" w:cs="Calibri"/>
                <w:color w:val="000000"/>
              </w:rPr>
              <w:t>MATERIAL DE APOYO AL MEJORAMIENTO DE VIVIENDA</w:t>
            </w:r>
          </w:p>
        </w:tc>
      </w:tr>
      <w:tr w:rsidR="00CA6EBD" w14:paraId="0D164BA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AD5E4" w14:textId="77777777" w:rsidR="00CA6EBD" w:rsidRDefault="00CA6EBD" w:rsidP="00DE6A14">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C93D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FD334"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1E3F8800"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136BD" w14:textId="77777777" w:rsidR="00CA6EBD" w:rsidRDefault="00CA6EBD" w:rsidP="00DE6A14">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A7CF" w14:textId="77777777" w:rsidR="00CA6EBD" w:rsidRDefault="00CA6EBD" w:rsidP="00DE6A14">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B7E0D"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99C474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12239" w14:textId="77777777" w:rsidR="00CA6EBD" w:rsidRDefault="00CA6EBD" w:rsidP="00DE6A14">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9D5A" w14:textId="77777777" w:rsidR="00CA6EBD" w:rsidRDefault="00CA6EBD" w:rsidP="00DE6A1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36BD2"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1735B6D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86A61" w14:textId="77777777" w:rsidR="00CA6EBD" w:rsidRDefault="00CA6EBD" w:rsidP="00DE6A14">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EC6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BB543"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54E89D8A"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508F1" w14:textId="77777777" w:rsidR="00CA6EBD" w:rsidRDefault="00CA6EBD" w:rsidP="00DE6A14">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4B20E"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FBF3E"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7D26CD66"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F0A640" w14:textId="77777777" w:rsidR="00CA6EBD" w:rsidRDefault="00CA6EBD" w:rsidP="00DE6A14">
            <w:pPr>
              <w:rPr>
                <w:rFonts w:ascii="Calibri" w:hAnsi="Calibri" w:cs="Calibri"/>
                <w:color w:val="000000"/>
              </w:rPr>
            </w:pPr>
            <w:r>
              <w:rPr>
                <w:rFonts w:ascii="Calibri" w:hAnsi="Calibri" w:cs="Calibri"/>
                <w:color w:val="000000"/>
              </w:rPr>
              <w:t>MATERIAL DE ESCRITORIO</w:t>
            </w:r>
          </w:p>
        </w:tc>
      </w:tr>
      <w:tr w:rsidR="00CA6EBD" w14:paraId="61184B40"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2AE7A" w14:textId="77777777" w:rsidR="00CA6EBD" w:rsidRDefault="00CA6EBD" w:rsidP="00DE6A1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C51DF"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D796D"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26B9FC20"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BB914" w14:textId="77777777" w:rsidR="00CA6EBD" w:rsidRDefault="00CA6EBD" w:rsidP="00DE6A1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8248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D6CF6" w14:textId="77777777" w:rsidR="00CA6EBD" w:rsidRDefault="00CA6EBD" w:rsidP="00DE6A14">
            <w:pPr>
              <w:jc w:val="right"/>
              <w:rPr>
                <w:rFonts w:ascii="Calibri" w:hAnsi="Calibri" w:cs="Calibri"/>
                <w:color w:val="000000"/>
              </w:rPr>
            </w:pPr>
            <w:r>
              <w:rPr>
                <w:rFonts w:ascii="Calibri" w:hAnsi="Calibri" w:cs="Calibri"/>
                <w:color w:val="000000"/>
              </w:rPr>
              <w:t>3</w:t>
            </w:r>
          </w:p>
        </w:tc>
      </w:tr>
      <w:tr w:rsidR="00CA6EBD" w14:paraId="1CE24CE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A1A89" w14:textId="77777777" w:rsidR="00CA6EBD" w:rsidRDefault="00CA6EBD" w:rsidP="00DE6A1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8DB7A"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8ABC3"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79CD42B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22F0" w14:textId="77777777" w:rsidR="00CA6EBD" w:rsidRDefault="00CA6EBD" w:rsidP="00DE6A14">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52ACD"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DD9A"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43B5155B"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49A21" w14:textId="77777777" w:rsidR="00CA6EBD" w:rsidRDefault="00CA6EBD" w:rsidP="00DE6A14">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9BA61" w14:textId="77777777" w:rsidR="00CA6EBD" w:rsidRDefault="00CA6EBD" w:rsidP="00DE6A1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005A3" w14:textId="77777777" w:rsidR="00CA6EBD" w:rsidRDefault="00CA6EBD" w:rsidP="00DE6A14">
            <w:pPr>
              <w:jc w:val="right"/>
              <w:rPr>
                <w:rFonts w:ascii="Calibri" w:hAnsi="Calibri" w:cs="Calibri"/>
                <w:color w:val="000000"/>
              </w:rPr>
            </w:pPr>
            <w:r>
              <w:rPr>
                <w:rFonts w:ascii="Calibri" w:hAnsi="Calibri" w:cs="Calibri"/>
                <w:color w:val="000000"/>
              </w:rPr>
              <w:t>3</w:t>
            </w:r>
          </w:p>
        </w:tc>
      </w:tr>
      <w:tr w:rsidR="00CA6EBD" w14:paraId="2DFC4AD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1276B" w14:textId="77777777" w:rsidR="00CA6EBD" w:rsidRDefault="00CA6EBD" w:rsidP="00DE6A14">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1E1CD" w14:textId="77777777" w:rsidR="00CA6EBD" w:rsidRDefault="00CA6EBD" w:rsidP="00DE6A1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05C93" w14:textId="77777777" w:rsidR="00CA6EBD" w:rsidRDefault="00CA6EBD" w:rsidP="00DE6A14">
            <w:pPr>
              <w:jc w:val="right"/>
              <w:rPr>
                <w:rFonts w:ascii="Calibri" w:hAnsi="Calibri" w:cs="Calibri"/>
                <w:color w:val="000000"/>
              </w:rPr>
            </w:pPr>
            <w:r>
              <w:rPr>
                <w:rFonts w:ascii="Calibri" w:hAnsi="Calibri" w:cs="Calibri"/>
                <w:color w:val="000000"/>
              </w:rPr>
              <w:t>35</w:t>
            </w:r>
          </w:p>
        </w:tc>
      </w:tr>
      <w:tr w:rsidR="00CA6EBD" w14:paraId="7108648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01955" w14:textId="77777777" w:rsidR="00CA6EBD" w:rsidRDefault="00CA6EBD" w:rsidP="00DE6A14">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8BC0D" w14:textId="77777777" w:rsidR="00CA6EBD" w:rsidRDefault="00CA6EBD" w:rsidP="00DE6A14">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32754" w14:textId="77777777" w:rsidR="00CA6EBD" w:rsidRDefault="00CA6EBD" w:rsidP="00DE6A14">
            <w:pPr>
              <w:jc w:val="right"/>
              <w:rPr>
                <w:rFonts w:ascii="Calibri" w:hAnsi="Calibri" w:cs="Calibri"/>
                <w:color w:val="000000"/>
              </w:rPr>
            </w:pPr>
            <w:r>
              <w:rPr>
                <w:rFonts w:ascii="Calibri" w:hAnsi="Calibri" w:cs="Calibri"/>
                <w:color w:val="000000"/>
              </w:rPr>
              <w:t>20</w:t>
            </w:r>
          </w:p>
        </w:tc>
      </w:tr>
      <w:tr w:rsidR="00CA6EBD" w14:paraId="6230A20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4A265" w14:textId="77777777" w:rsidR="00CA6EBD" w:rsidRDefault="00CA6EBD" w:rsidP="00DE6A14">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6F9E5"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B40A"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3009A46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58BF5" w14:textId="77777777" w:rsidR="00CA6EBD" w:rsidRDefault="00CA6EBD" w:rsidP="00DE6A14">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741E4"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7CCD3"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5229A5B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3DC1A" w14:textId="77777777" w:rsidR="00CA6EBD" w:rsidRDefault="00CA6EBD" w:rsidP="00DE6A1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FBA7F"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26717"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23F3F79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08F9" w14:textId="77777777" w:rsidR="00CA6EBD" w:rsidRDefault="00CA6EBD" w:rsidP="00DE6A14">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CEC9B" w14:textId="77777777" w:rsidR="00CA6EBD" w:rsidRDefault="00CA6EBD" w:rsidP="00DE6A1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DE055"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654EDB5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F40F6" w14:textId="77777777" w:rsidR="00CA6EBD" w:rsidRDefault="00CA6EBD" w:rsidP="00DE6A1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C120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8FA1"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14F6F3B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1A03A" w14:textId="77777777" w:rsidR="00CA6EBD" w:rsidRDefault="00CA6EBD" w:rsidP="00DE6A14">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CA21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24D93"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1755C6FB"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0A24C" w14:textId="77777777" w:rsidR="00CA6EBD" w:rsidRDefault="00CA6EBD" w:rsidP="00DE6A14">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F304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ADDA5"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6D6D3599"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F3BF6" w14:textId="77777777" w:rsidR="00CA6EBD" w:rsidRDefault="00CA6EBD" w:rsidP="00DE6A14">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C2FB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FA080"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438890E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E2C64" w14:textId="77777777" w:rsidR="00CA6EBD" w:rsidRDefault="00CA6EBD" w:rsidP="00DE6A14">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9AAE7"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E510F"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3C492DA9"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CC430" w14:textId="77777777" w:rsidR="00CA6EBD" w:rsidRDefault="00CA6EBD" w:rsidP="00DE6A14">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F5B72" w14:textId="77777777" w:rsidR="00CA6EBD" w:rsidRDefault="00CA6EBD" w:rsidP="00DE6A14">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427D6" w14:textId="77777777" w:rsidR="00CA6EBD" w:rsidRDefault="00CA6EBD" w:rsidP="00DE6A14">
            <w:pPr>
              <w:jc w:val="right"/>
              <w:rPr>
                <w:rFonts w:ascii="Calibri" w:hAnsi="Calibri" w:cs="Calibri"/>
                <w:color w:val="000000"/>
              </w:rPr>
            </w:pPr>
            <w:r>
              <w:rPr>
                <w:rFonts w:ascii="Calibri" w:hAnsi="Calibri" w:cs="Calibri"/>
                <w:color w:val="000000"/>
              </w:rPr>
              <w:t>5</w:t>
            </w:r>
          </w:p>
        </w:tc>
      </w:tr>
      <w:tr w:rsidR="00CA6EBD" w14:paraId="4EB8CEF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97BF8" w14:textId="77777777" w:rsidR="00CA6EBD" w:rsidRDefault="00CA6EBD" w:rsidP="00DE6A14">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5AF3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E92F7" w14:textId="77777777" w:rsidR="00CA6EBD" w:rsidRDefault="00CA6EBD" w:rsidP="00DE6A14">
            <w:pPr>
              <w:jc w:val="right"/>
              <w:rPr>
                <w:rFonts w:ascii="Calibri" w:hAnsi="Calibri" w:cs="Calibri"/>
                <w:color w:val="000000"/>
              </w:rPr>
            </w:pPr>
            <w:r>
              <w:rPr>
                <w:rFonts w:ascii="Calibri" w:hAnsi="Calibri" w:cs="Calibri"/>
                <w:color w:val="000000"/>
              </w:rPr>
              <w:t>7</w:t>
            </w:r>
          </w:p>
        </w:tc>
      </w:tr>
      <w:tr w:rsidR="00CA6EBD" w14:paraId="37A129D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9C822" w14:textId="77777777" w:rsidR="00CA6EBD" w:rsidRDefault="00CA6EBD" w:rsidP="00DE6A14">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F7C5E"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30EF2"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6C73298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FD5DB" w14:textId="77777777" w:rsidR="00CA6EBD" w:rsidRDefault="00CA6EBD" w:rsidP="00DE6A1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C12D8"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BAB9A"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17D67F4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E1B08" w14:textId="77777777" w:rsidR="00CA6EBD" w:rsidRDefault="00CA6EBD" w:rsidP="00DE6A14">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D1D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29121" w14:textId="77777777" w:rsidR="00CA6EBD" w:rsidRDefault="00CA6EBD" w:rsidP="00DE6A14">
            <w:pPr>
              <w:jc w:val="right"/>
              <w:rPr>
                <w:rFonts w:ascii="Calibri" w:hAnsi="Calibri" w:cs="Calibri"/>
                <w:color w:val="000000"/>
              </w:rPr>
            </w:pPr>
            <w:r>
              <w:rPr>
                <w:rFonts w:ascii="Calibri" w:hAnsi="Calibri" w:cs="Calibri"/>
                <w:color w:val="000000"/>
              </w:rPr>
              <w:t>30</w:t>
            </w:r>
          </w:p>
        </w:tc>
      </w:tr>
      <w:tr w:rsidR="00CA6EBD" w14:paraId="3A4181ED"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DD6391" w14:textId="77777777" w:rsidR="00CA6EBD" w:rsidRDefault="00CA6EBD" w:rsidP="00DE6A14">
            <w:pPr>
              <w:rPr>
                <w:rFonts w:ascii="Calibri" w:hAnsi="Calibri" w:cs="Calibri"/>
                <w:color w:val="000000"/>
              </w:rPr>
            </w:pPr>
            <w:r>
              <w:rPr>
                <w:rFonts w:ascii="Calibri" w:hAnsi="Calibri" w:cs="Calibri"/>
                <w:color w:val="000000"/>
              </w:rPr>
              <w:t>CAPACITACIÓN TALLER EN TÉCNICAS CONSTRUCTIVAS</w:t>
            </w:r>
          </w:p>
        </w:tc>
      </w:tr>
      <w:tr w:rsidR="00CA6EBD" w14:paraId="5110822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2292D" w14:textId="77777777" w:rsidR="00CA6EBD" w:rsidRDefault="00CA6EBD" w:rsidP="00DE6A14">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2998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7FB4D"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7C732217"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EE3F3" w14:textId="77777777" w:rsidR="00CA6EBD" w:rsidRDefault="00CA6EBD" w:rsidP="00DE6A14">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B8E76"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50CA6"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3A2E9D8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FD685" w14:textId="77777777" w:rsidR="00CA6EBD" w:rsidRDefault="00CA6EBD" w:rsidP="00DE6A14">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5AA6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7BF9C"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1BA29BA7"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D7C43" w14:textId="77777777" w:rsidR="00CA6EBD" w:rsidRDefault="00CA6EBD" w:rsidP="00DE6A14">
            <w:pPr>
              <w:rPr>
                <w:rFonts w:ascii="Calibri" w:hAnsi="Calibri" w:cs="Calibri"/>
                <w:color w:val="000000"/>
              </w:rPr>
            </w:pPr>
            <w:r>
              <w:rPr>
                <w:rFonts w:ascii="Calibri" w:hAnsi="Calibri" w:cs="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4EFBC"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DA728"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6E518A2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A1249" w14:textId="77777777" w:rsidR="00CA6EBD" w:rsidRDefault="00CA6EBD" w:rsidP="00DE6A14">
            <w:pPr>
              <w:rPr>
                <w:rFonts w:ascii="Calibri" w:hAnsi="Calibri" w:cs="Calibri"/>
                <w:color w:val="000000"/>
              </w:rPr>
            </w:pPr>
            <w:r>
              <w:rPr>
                <w:rFonts w:ascii="Calibri" w:hAnsi="Calibri" w:cs="Calibri"/>
                <w:color w:val="000000"/>
              </w:rPr>
              <w:lastRenderedPageBreak/>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C5255" w14:textId="77777777" w:rsidR="00CA6EBD" w:rsidRDefault="00CA6EBD" w:rsidP="00DE6A14">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8295"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6CB1528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2BDE" w14:textId="77777777" w:rsidR="00CA6EBD" w:rsidRDefault="00CA6EBD" w:rsidP="00DE6A14">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8C4AE"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29AB"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57CC284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7AA81" w14:textId="77777777" w:rsidR="00CA6EBD" w:rsidRDefault="00CA6EBD" w:rsidP="00DE6A14">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5102C"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A44BF"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73000AD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22447" w14:textId="77777777" w:rsidR="00CA6EBD" w:rsidRDefault="00CA6EBD" w:rsidP="00DE6A14">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694A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0C05A"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4CA169EA"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CEB9D" w14:textId="77777777" w:rsidR="00CA6EBD" w:rsidRDefault="00CA6EBD" w:rsidP="00DE6A14">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7DCA5"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9463"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6B8CAF2B"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90894" w14:textId="77777777" w:rsidR="00CA6EBD" w:rsidRDefault="00CA6EBD" w:rsidP="00DE6A14">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F60C"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E13DB" w14:textId="77777777" w:rsidR="00CA6EBD" w:rsidRDefault="00CA6EBD" w:rsidP="00DE6A14">
            <w:pPr>
              <w:jc w:val="right"/>
              <w:rPr>
                <w:rFonts w:ascii="Calibri" w:hAnsi="Calibri" w:cs="Calibri"/>
                <w:color w:val="000000"/>
              </w:rPr>
            </w:pPr>
            <w:r>
              <w:rPr>
                <w:rFonts w:ascii="Calibri" w:hAnsi="Calibri" w:cs="Calibri"/>
                <w:color w:val="000000"/>
              </w:rPr>
              <w:t>40</w:t>
            </w:r>
          </w:p>
        </w:tc>
      </w:tr>
      <w:tr w:rsidR="00CA6EBD" w14:paraId="3101A320"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28F312" w14:textId="77777777" w:rsidR="00CA6EBD" w:rsidRDefault="00CA6EBD" w:rsidP="00DE6A14">
            <w:pPr>
              <w:rPr>
                <w:rFonts w:ascii="Calibri" w:hAnsi="Calibri" w:cs="Calibri"/>
                <w:color w:val="000000"/>
              </w:rPr>
            </w:pPr>
            <w:r>
              <w:rPr>
                <w:rFonts w:ascii="Calibri" w:hAnsi="Calibri" w:cs="Calibri"/>
                <w:color w:val="000000"/>
              </w:rPr>
              <w:t>REFRIGERIOS PARA CAPACITACIONES O TALLERES</w:t>
            </w:r>
          </w:p>
        </w:tc>
      </w:tr>
      <w:tr w:rsidR="00CA6EBD" w14:paraId="66E01E4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BD533" w14:textId="77777777" w:rsidR="00CA6EBD" w:rsidRDefault="00CA6EBD" w:rsidP="00DE6A14">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EBF7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361EA"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3C9176A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920F" w14:textId="77777777" w:rsidR="00CA6EBD" w:rsidRDefault="00CA6EBD" w:rsidP="00DE6A14">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1193F"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270E2"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6D7428AA"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80C0E0" w14:textId="77777777" w:rsidR="00CA6EBD" w:rsidRDefault="00CA6EBD" w:rsidP="00DE6A14">
            <w:pPr>
              <w:rPr>
                <w:rFonts w:ascii="Calibri" w:hAnsi="Calibri" w:cs="Calibri"/>
                <w:color w:val="000000"/>
              </w:rPr>
            </w:pPr>
            <w:r>
              <w:rPr>
                <w:rFonts w:ascii="Calibri" w:hAnsi="Calibri" w:cs="Calibri"/>
                <w:color w:val="000000"/>
              </w:rPr>
              <w:t>ROPA DE TRABAJO</w:t>
            </w:r>
          </w:p>
        </w:tc>
      </w:tr>
      <w:tr w:rsidR="00CA6EBD" w14:paraId="02921D0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8F30D" w14:textId="77777777" w:rsidR="00CA6EBD" w:rsidRDefault="00CA6EBD" w:rsidP="00DE6A14">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105C7"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764C7" w14:textId="77777777" w:rsidR="00CA6EBD" w:rsidRDefault="00CA6EBD" w:rsidP="00DE6A14">
            <w:pPr>
              <w:jc w:val="right"/>
              <w:rPr>
                <w:rFonts w:ascii="Calibri" w:hAnsi="Calibri" w:cs="Calibri"/>
                <w:color w:val="000000"/>
              </w:rPr>
            </w:pPr>
            <w:r>
              <w:rPr>
                <w:rFonts w:ascii="Calibri" w:hAnsi="Calibri" w:cs="Calibri"/>
                <w:color w:val="000000"/>
              </w:rPr>
              <w:t>14</w:t>
            </w:r>
          </w:p>
        </w:tc>
      </w:tr>
      <w:tr w:rsidR="00CA6EBD" w14:paraId="42179D6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1782E" w14:textId="77777777" w:rsidR="00CA6EBD" w:rsidRDefault="00CA6EBD" w:rsidP="00DE6A14">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C4B3D"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F3B6E" w14:textId="77777777" w:rsidR="00CA6EBD" w:rsidRDefault="00CA6EBD" w:rsidP="00DE6A14">
            <w:pPr>
              <w:jc w:val="right"/>
              <w:rPr>
                <w:rFonts w:ascii="Calibri" w:hAnsi="Calibri" w:cs="Calibri"/>
                <w:color w:val="000000"/>
              </w:rPr>
            </w:pPr>
            <w:r>
              <w:rPr>
                <w:rFonts w:ascii="Calibri" w:hAnsi="Calibri" w:cs="Calibri"/>
                <w:color w:val="000000"/>
              </w:rPr>
              <w:t>14</w:t>
            </w:r>
          </w:p>
        </w:tc>
      </w:tr>
      <w:tr w:rsidR="00CA6EBD" w14:paraId="3F8FF0F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DC22C" w14:textId="77777777" w:rsidR="00CA6EBD" w:rsidRDefault="00CA6EBD" w:rsidP="00DE6A14">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ED85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70F3"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3C6F57B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C3A01" w14:textId="77777777" w:rsidR="00CA6EBD" w:rsidRDefault="00CA6EBD" w:rsidP="00DE6A14">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9FF06"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47AC" w14:textId="77777777" w:rsidR="00CA6EBD" w:rsidRDefault="00CA6EBD" w:rsidP="00DE6A14">
            <w:pPr>
              <w:jc w:val="right"/>
              <w:rPr>
                <w:rFonts w:ascii="Calibri" w:hAnsi="Calibri" w:cs="Calibri"/>
                <w:color w:val="000000"/>
              </w:rPr>
            </w:pPr>
            <w:r>
              <w:rPr>
                <w:rFonts w:ascii="Calibri" w:hAnsi="Calibri" w:cs="Calibri"/>
                <w:color w:val="000000"/>
              </w:rPr>
              <w:t>14</w:t>
            </w:r>
          </w:p>
        </w:tc>
      </w:tr>
      <w:tr w:rsidR="00CA6EBD" w14:paraId="5EBCE7C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402B6" w14:textId="77777777" w:rsidR="00CA6EBD" w:rsidRDefault="00CA6EBD" w:rsidP="00DE6A14">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B8B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2171A" w14:textId="77777777" w:rsidR="00CA6EBD" w:rsidRDefault="00CA6EBD" w:rsidP="00DE6A14">
            <w:pPr>
              <w:jc w:val="right"/>
              <w:rPr>
                <w:rFonts w:ascii="Calibri" w:hAnsi="Calibri" w:cs="Calibri"/>
                <w:color w:val="000000"/>
              </w:rPr>
            </w:pPr>
            <w:r>
              <w:rPr>
                <w:rFonts w:ascii="Calibri" w:hAnsi="Calibri" w:cs="Calibri"/>
                <w:color w:val="000000"/>
              </w:rPr>
              <w:t>14</w:t>
            </w:r>
          </w:p>
        </w:tc>
      </w:tr>
      <w:tr w:rsidR="00CA6EBD" w14:paraId="60731C97"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4CB5C" w14:textId="77777777" w:rsidR="00CA6EBD" w:rsidRDefault="00CA6EBD" w:rsidP="00DE6A14">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A4AE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9E5C" w14:textId="77777777" w:rsidR="00CA6EBD" w:rsidRDefault="00CA6EBD" w:rsidP="00DE6A14">
            <w:pPr>
              <w:jc w:val="right"/>
              <w:rPr>
                <w:rFonts w:ascii="Calibri" w:hAnsi="Calibri" w:cs="Calibri"/>
                <w:color w:val="000000"/>
              </w:rPr>
            </w:pPr>
            <w:r>
              <w:rPr>
                <w:rFonts w:ascii="Calibri" w:hAnsi="Calibri" w:cs="Calibri"/>
                <w:color w:val="000000"/>
              </w:rPr>
              <w:t>14</w:t>
            </w:r>
          </w:p>
        </w:tc>
      </w:tr>
      <w:tr w:rsidR="00CA6EBD" w14:paraId="58F10145"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1CBFA5" w14:textId="77777777" w:rsidR="00CA6EBD" w:rsidRDefault="00CA6EBD" w:rsidP="00DE6A14">
            <w:pPr>
              <w:rPr>
                <w:rFonts w:ascii="Calibri" w:hAnsi="Calibri" w:cs="Calibri"/>
                <w:color w:val="000000"/>
              </w:rPr>
            </w:pPr>
            <w:r>
              <w:rPr>
                <w:rFonts w:ascii="Calibri" w:hAnsi="Calibri" w:cs="Calibri"/>
                <w:color w:val="000000"/>
              </w:rPr>
              <w:t>HERRAMIENTAS</w:t>
            </w:r>
          </w:p>
        </w:tc>
      </w:tr>
      <w:tr w:rsidR="00CA6EBD" w14:paraId="4D4E07A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A9639" w14:textId="77777777" w:rsidR="00CA6EBD" w:rsidRDefault="00CA6EBD" w:rsidP="00DE6A14">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1E09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229E4"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042463E8"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E310" w14:textId="77777777" w:rsidR="00CA6EBD" w:rsidRDefault="00CA6EBD" w:rsidP="00DE6A14">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EB768"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EB50B"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4F19774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966F8" w14:textId="77777777" w:rsidR="00CA6EBD" w:rsidRDefault="00CA6EBD" w:rsidP="00DE6A14">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FE79A"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4B892"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6F90E8EB"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2897F" w14:textId="77777777" w:rsidR="00CA6EBD" w:rsidRDefault="00CA6EBD" w:rsidP="00DE6A14">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1981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3903B"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6D0E81D0"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47622" w14:textId="77777777" w:rsidR="00CA6EBD" w:rsidRDefault="00CA6EBD" w:rsidP="00DE6A14">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4CC7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3FFF0"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5B5D5F6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6EA7E" w14:textId="77777777" w:rsidR="00CA6EBD" w:rsidRDefault="00CA6EBD" w:rsidP="00DE6A14">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ECD3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2E6D0"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2E603CB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1C1D8" w14:textId="77777777" w:rsidR="00CA6EBD" w:rsidRDefault="00CA6EBD" w:rsidP="00DE6A14">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43A0"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D27E5"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043B688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5AE4A" w14:textId="77777777" w:rsidR="00CA6EBD" w:rsidRDefault="00CA6EBD" w:rsidP="00DE6A14">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C321D"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B4538"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1AA487F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241B" w14:textId="77777777" w:rsidR="00CA6EBD" w:rsidRDefault="00CA6EBD" w:rsidP="00DE6A14">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71AB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7CDF3"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0EA64A0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1F544" w14:textId="77777777" w:rsidR="00CA6EBD" w:rsidRDefault="00CA6EBD" w:rsidP="00DE6A14">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B01F4"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6B5B9" w14:textId="77777777" w:rsidR="00CA6EBD" w:rsidRDefault="00CA6EBD" w:rsidP="00DE6A14">
            <w:pPr>
              <w:jc w:val="right"/>
              <w:rPr>
                <w:rFonts w:ascii="Calibri" w:hAnsi="Calibri" w:cs="Calibri"/>
                <w:color w:val="000000"/>
              </w:rPr>
            </w:pPr>
            <w:r>
              <w:rPr>
                <w:rFonts w:ascii="Calibri" w:hAnsi="Calibri" w:cs="Calibri"/>
                <w:color w:val="000000"/>
              </w:rPr>
              <w:t>8</w:t>
            </w:r>
          </w:p>
        </w:tc>
      </w:tr>
      <w:tr w:rsidR="00CA6EBD" w14:paraId="313F050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1F35D" w14:textId="77777777" w:rsidR="00CA6EBD" w:rsidRDefault="00CA6EBD" w:rsidP="00DE6A14">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1F8F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844AA"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671B770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18EA6" w14:textId="77777777" w:rsidR="00CA6EBD" w:rsidRDefault="00CA6EBD" w:rsidP="00DE6A14">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A68B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042B3" w14:textId="77777777" w:rsidR="00CA6EBD" w:rsidRDefault="00CA6EBD" w:rsidP="00DE6A14">
            <w:pPr>
              <w:jc w:val="right"/>
              <w:rPr>
                <w:rFonts w:ascii="Calibri" w:hAnsi="Calibri" w:cs="Calibri"/>
                <w:color w:val="000000"/>
              </w:rPr>
            </w:pPr>
            <w:r>
              <w:rPr>
                <w:rFonts w:ascii="Calibri" w:hAnsi="Calibri" w:cs="Calibri"/>
                <w:color w:val="000000"/>
              </w:rPr>
              <w:t>8</w:t>
            </w:r>
          </w:p>
        </w:tc>
      </w:tr>
      <w:tr w:rsidR="00CA6EBD" w14:paraId="03F21E8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376D5" w14:textId="77777777" w:rsidR="00CA6EBD" w:rsidRDefault="00CA6EBD" w:rsidP="00DE6A14">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290F0" w14:textId="77777777" w:rsidR="00CA6EBD" w:rsidRDefault="00CA6EBD" w:rsidP="00DE6A14">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F0C93" w14:textId="77777777" w:rsidR="00CA6EBD" w:rsidRDefault="00CA6EBD" w:rsidP="00DE6A14">
            <w:pPr>
              <w:jc w:val="right"/>
              <w:rPr>
                <w:rFonts w:ascii="Calibri" w:hAnsi="Calibri" w:cs="Calibri"/>
                <w:color w:val="000000"/>
              </w:rPr>
            </w:pPr>
            <w:r>
              <w:rPr>
                <w:rFonts w:ascii="Calibri" w:hAnsi="Calibri" w:cs="Calibri"/>
                <w:color w:val="000000"/>
              </w:rPr>
              <w:t>100</w:t>
            </w:r>
          </w:p>
        </w:tc>
      </w:tr>
      <w:tr w:rsidR="00CA6EBD" w14:paraId="48E632E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9BA37" w14:textId="77777777" w:rsidR="00CA6EBD" w:rsidRDefault="00CA6EBD" w:rsidP="00DE6A14">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9D16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26AC0"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5D3BD249"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B71A7" w14:textId="77777777" w:rsidR="00CA6EBD" w:rsidRDefault="00CA6EBD" w:rsidP="00DE6A14">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3F42C"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3A63"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6C107F0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F310E" w14:textId="77777777" w:rsidR="00CA6EBD" w:rsidRDefault="00CA6EBD" w:rsidP="00DE6A14">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CD91"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FE13C"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1B25C66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2822" w14:textId="77777777" w:rsidR="00CA6EBD" w:rsidRDefault="00CA6EBD" w:rsidP="00DE6A14">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B777E"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40021"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6675703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A5F01" w14:textId="77777777" w:rsidR="00CA6EBD" w:rsidRDefault="00CA6EBD" w:rsidP="00DE6A14">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B523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D4824" w14:textId="77777777" w:rsidR="00CA6EBD" w:rsidRDefault="00CA6EBD" w:rsidP="00DE6A14">
            <w:pPr>
              <w:jc w:val="right"/>
              <w:rPr>
                <w:rFonts w:ascii="Calibri" w:hAnsi="Calibri" w:cs="Calibri"/>
                <w:color w:val="000000"/>
              </w:rPr>
            </w:pPr>
            <w:r>
              <w:rPr>
                <w:rFonts w:ascii="Calibri" w:hAnsi="Calibri" w:cs="Calibri"/>
                <w:color w:val="000000"/>
              </w:rPr>
              <w:t>3</w:t>
            </w:r>
          </w:p>
        </w:tc>
      </w:tr>
      <w:tr w:rsidR="00CA6EBD" w14:paraId="135E3350"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E8702" w14:textId="77777777" w:rsidR="00CA6EBD" w:rsidRDefault="00CA6EBD" w:rsidP="00DE6A14">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E24D4"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7AF54"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79B5656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3390A" w14:textId="77777777" w:rsidR="00CA6EBD" w:rsidRDefault="00CA6EBD" w:rsidP="00DE6A14">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F837" w14:textId="77777777" w:rsidR="00CA6EBD" w:rsidRDefault="00CA6EBD" w:rsidP="00DE6A14">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2500A" w14:textId="77777777" w:rsidR="00CA6EBD" w:rsidRDefault="00CA6EBD" w:rsidP="00DE6A14">
            <w:pPr>
              <w:jc w:val="right"/>
              <w:rPr>
                <w:rFonts w:ascii="Calibri" w:hAnsi="Calibri" w:cs="Calibri"/>
                <w:color w:val="000000"/>
              </w:rPr>
            </w:pPr>
            <w:r>
              <w:rPr>
                <w:rFonts w:ascii="Calibri" w:hAnsi="Calibri" w:cs="Calibri"/>
                <w:color w:val="000000"/>
              </w:rPr>
              <w:t>12</w:t>
            </w:r>
          </w:p>
        </w:tc>
      </w:tr>
      <w:tr w:rsidR="00CA6EBD" w14:paraId="5891AB8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0DF9D" w14:textId="77777777" w:rsidR="00CA6EBD" w:rsidRDefault="00CA6EBD" w:rsidP="00DE6A14">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F5BC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0E803"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3898B87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F5913" w14:textId="77777777" w:rsidR="00CA6EBD" w:rsidRDefault="00CA6EBD" w:rsidP="00DE6A14">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91CB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FB17D"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4D97550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88B16" w14:textId="77777777" w:rsidR="00CA6EBD" w:rsidRDefault="00CA6EBD" w:rsidP="00DE6A14">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A22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4D5B5"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52DA2B7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69476" w14:textId="77777777" w:rsidR="00CA6EBD" w:rsidRDefault="00CA6EBD" w:rsidP="00DE6A14">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A4A4F"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19190"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4DF4E12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31CB9" w14:textId="77777777" w:rsidR="00CA6EBD" w:rsidRDefault="00CA6EBD" w:rsidP="00DE6A14">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1B587"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DF175"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43D91CC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F8D15" w14:textId="77777777" w:rsidR="00CA6EBD" w:rsidRDefault="00CA6EBD" w:rsidP="00DE6A14">
            <w:pPr>
              <w:rPr>
                <w:rFonts w:ascii="Calibri" w:hAnsi="Calibri" w:cs="Calibri"/>
                <w:color w:val="000000"/>
              </w:rPr>
            </w:pPr>
            <w:r>
              <w:rPr>
                <w:rFonts w:ascii="Calibri" w:hAnsi="Calibri" w:cs="Calibri"/>
                <w:color w:val="000000"/>
              </w:rPr>
              <w:lastRenderedPageBreak/>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443A2"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371FF"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0009E2F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2C427" w14:textId="77777777" w:rsidR="00CA6EBD" w:rsidRDefault="00CA6EBD" w:rsidP="00DE6A14">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C0AA5"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14D29"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76A70A6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57CCB" w14:textId="77777777" w:rsidR="00CA6EBD" w:rsidRDefault="00CA6EBD" w:rsidP="00DE6A14">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147C5"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B37C4"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4ADF56D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62394" w14:textId="77777777" w:rsidR="00CA6EBD" w:rsidRDefault="00CA6EBD" w:rsidP="00DE6A14">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8D73"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266D3"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17199ED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333B2" w14:textId="77777777" w:rsidR="00CA6EBD" w:rsidRDefault="00CA6EBD" w:rsidP="00DE6A14">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31957"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00B2C"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D6F2CB9"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F10FE" w14:textId="77777777" w:rsidR="00CA6EBD" w:rsidRDefault="00CA6EBD" w:rsidP="00DE6A14">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BC249"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90E1C"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5ABCFFC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3AC44" w14:textId="77777777" w:rsidR="00CA6EBD" w:rsidRDefault="00CA6EBD" w:rsidP="00DE6A14">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49EA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7EA86"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4CA5CD8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E559C" w14:textId="77777777" w:rsidR="00CA6EBD" w:rsidRDefault="00CA6EBD" w:rsidP="00DE6A14">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6F7FE"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4BF90" w14:textId="77777777" w:rsidR="00CA6EBD" w:rsidRDefault="00CA6EBD" w:rsidP="00DE6A14">
            <w:pPr>
              <w:jc w:val="right"/>
              <w:rPr>
                <w:rFonts w:ascii="Calibri" w:hAnsi="Calibri" w:cs="Calibri"/>
                <w:color w:val="000000"/>
              </w:rPr>
            </w:pPr>
            <w:r>
              <w:rPr>
                <w:rFonts w:ascii="Calibri" w:hAnsi="Calibri" w:cs="Calibri"/>
                <w:color w:val="000000"/>
              </w:rPr>
              <w:t>6</w:t>
            </w:r>
          </w:p>
        </w:tc>
      </w:tr>
      <w:tr w:rsidR="00CA6EBD" w14:paraId="1154B4BF"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CB9D0D" w14:textId="77777777" w:rsidR="00CA6EBD" w:rsidRDefault="00CA6EBD" w:rsidP="00DE6A14">
            <w:pPr>
              <w:rPr>
                <w:rFonts w:ascii="Calibri" w:hAnsi="Calibri" w:cs="Calibri"/>
                <w:color w:val="000000"/>
              </w:rPr>
            </w:pPr>
            <w:r>
              <w:rPr>
                <w:rFonts w:ascii="Calibri" w:hAnsi="Calibri" w:cs="Calibri"/>
                <w:color w:val="000000"/>
              </w:rPr>
              <w:t>COMBUSTIBLES Y LUBRICANTES</w:t>
            </w:r>
          </w:p>
        </w:tc>
      </w:tr>
      <w:tr w:rsidR="00CA6EBD" w14:paraId="0B55FD84"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6BFA0" w14:textId="77777777" w:rsidR="00CA6EBD" w:rsidRDefault="00CA6EBD" w:rsidP="00DE6A14">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25ED4" w14:textId="77777777" w:rsidR="00CA6EBD" w:rsidRDefault="00CA6EBD" w:rsidP="00DE6A1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CAEAE" w14:textId="77777777" w:rsidR="00CA6EBD" w:rsidRDefault="00CA6EBD" w:rsidP="00DE6A14">
            <w:pPr>
              <w:jc w:val="right"/>
              <w:rPr>
                <w:rFonts w:ascii="Calibri" w:hAnsi="Calibri" w:cs="Calibri"/>
                <w:color w:val="000000"/>
              </w:rPr>
            </w:pPr>
            <w:r>
              <w:rPr>
                <w:rFonts w:ascii="Calibri" w:hAnsi="Calibri" w:cs="Calibri"/>
                <w:color w:val="000000"/>
              </w:rPr>
              <w:t>6170</w:t>
            </w:r>
          </w:p>
        </w:tc>
      </w:tr>
      <w:tr w:rsidR="00CA6EBD" w14:paraId="311BAB8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B5C2F" w14:textId="77777777" w:rsidR="00CA6EBD" w:rsidRDefault="00CA6EBD" w:rsidP="00DE6A14">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C6FDB" w14:textId="77777777" w:rsidR="00CA6EBD" w:rsidRDefault="00CA6EBD" w:rsidP="00DE6A14">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C1D44" w14:textId="77777777" w:rsidR="00CA6EBD" w:rsidRDefault="00CA6EBD" w:rsidP="00DE6A14">
            <w:pPr>
              <w:jc w:val="right"/>
              <w:rPr>
                <w:rFonts w:ascii="Calibri" w:hAnsi="Calibri" w:cs="Calibri"/>
                <w:color w:val="000000"/>
              </w:rPr>
            </w:pPr>
            <w:r>
              <w:rPr>
                <w:rFonts w:ascii="Calibri" w:hAnsi="Calibri" w:cs="Calibri"/>
                <w:color w:val="000000"/>
              </w:rPr>
              <w:t>4</w:t>
            </w:r>
          </w:p>
        </w:tc>
      </w:tr>
      <w:tr w:rsidR="00CA6EBD" w14:paraId="5821E64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FE3C9" w14:textId="77777777" w:rsidR="00CA6EBD" w:rsidRDefault="00CA6EBD" w:rsidP="00DE6A14">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26105" w14:textId="77777777" w:rsidR="00CA6EBD" w:rsidRDefault="00CA6EBD" w:rsidP="00DE6A14">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0F634" w14:textId="77777777" w:rsidR="00CA6EBD" w:rsidRDefault="00CA6EBD" w:rsidP="00DE6A14">
            <w:pPr>
              <w:jc w:val="right"/>
              <w:rPr>
                <w:rFonts w:ascii="Calibri" w:hAnsi="Calibri" w:cs="Calibri"/>
                <w:color w:val="000000"/>
              </w:rPr>
            </w:pPr>
            <w:r>
              <w:rPr>
                <w:rFonts w:ascii="Calibri" w:hAnsi="Calibri" w:cs="Calibri"/>
                <w:color w:val="000000"/>
              </w:rPr>
              <w:t>28</w:t>
            </w:r>
          </w:p>
        </w:tc>
      </w:tr>
      <w:tr w:rsidR="00CA6EBD" w14:paraId="248C9240"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8B42C0" w14:textId="77777777" w:rsidR="00CA6EBD" w:rsidRDefault="00CA6EBD" w:rsidP="00DE6A14">
            <w:pPr>
              <w:rPr>
                <w:rFonts w:ascii="Calibri" w:hAnsi="Calibri" w:cs="Calibri"/>
                <w:color w:val="000000"/>
              </w:rPr>
            </w:pPr>
            <w:r>
              <w:rPr>
                <w:rFonts w:ascii="Calibri" w:hAnsi="Calibri" w:cs="Calibri"/>
                <w:color w:val="000000"/>
              </w:rPr>
              <w:t>ALQUILERES</w:t>
            </w:r>
          </w:p>
        </w:tc>
      </w:tr>
      <w:tr w:rsidR="00CA6EBD" w14:paraId="25B701D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35434" w14:textId="77777777" w:rsidR="00CA6EBD" w:rsidRDefault="00CA6EBD" w:rsidP="00DE6A14">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21626"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87FAE"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700AC2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D6CF7" w14:textId="77777777" w:rsidR="00CA6EBD" w:rsidRDefault="00CA6EBD" w:rsidP="00DE6A14">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A28DA"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E2D66"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2AE2621"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D8FEA8" w14:textId="77777777" w:rsidR="00CA6EBD" w:rsidRDefault="00CA6EBD" w:rsidP="00DE6A14">
            <w:pPr>
              <w:rPr>
                <w:rFonts w:ascii="Calibri" w:hAnsi="Calibri" w:cs="Calibri"/>
                <w:color w:val="000000"/>
              </w:rPr>
            </w:pPr>
            <w:r>
              <w:rPr>
                <w:rFonts w:ascii="Calibri" w:hAnsi="Calibri" w:cs="Calibri"/>
                <w:color w:val="000000"/>
              </w:rPr>
              <w:t>MANTENIMIENTO Y REPARACIÓN DE MOTORIZADOS</w:t>
            </w:r>
          </w:p>
        </w:tc>
      </w:tr>
      <w:tr w:rsidR="00CA6EBD" w14:paraId="621BD7FC"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9BB8B" w14:textId="77777777" w:rsidR="00CA6EBD" w:rsidRDefault="00CA6EBD" w:rsidP="00DE6A14">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CB17F"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1FB21"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06D57B45"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D053" w14:textId="77777777" w:rsidR="00CA6EBD" w:rsidRDefault="00CA6EBD" w:rsidP="00DE6A14">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E65C"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7019B"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1BE4A11F"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E6B618" w14:textId="77777777" w:rsidR="00CA6EBD" w:rsidRDefault="00CA6EBD" w:rsidP="00DE6A14">
            <w:pPr>
              <w:rPr>
                <w:rFonts w:ascii="Calibri" w:hAnsi="Calibri" w:cs="Calibri"/>
                <w:color w:val="000000"/>
              </w:rPr>
            </w:pPr>
            <w:r>
              <w:rPr>
                <w:rFonts w:ascii="Calibri" w:hAnsi="Calibri" w:cs="Calibri"/>
                <w:color w:val="000000"/>
              </w:rPr>
              <w:t>GASTOS VARIOS</w:t>
            </w:r>
          </w:p>
        </w:tc>
      </w:tr>
      <w:tr w:rsidR="00CA6EBD" w14:paraId="5651C8FE"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5D30B" w14:textId="77777777" w:rsidR="00CA6EBD" w:rsidRDefault="00CA6EBD" w:rsidP="00DE6A14">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E09FD"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20335"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6DABB7A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88FB8" w14:textId="77777777" w:rsidR="00CA6EBD" w:rsidRDefault="00CA6EBD" w:rsidP="00DE6A14">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E3858"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47225"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D5EC90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25790" w14:textId="77777777" w:rsidR="00CA6EBD" w:rsidRDefault="00CA6EBD" w:rsidP="00DE6A14">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628EC"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CB814"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6F312173"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2213A" w14:textId="77777777" w:rsidR="00CA6EBD" w:rsidRDefault="00CA6EBD" w:rsidP="00DE6A14">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17D32" w14:textId="77777777" w:rsidR="00CA6EBD" w:rsidRDefault="00CA6EBD" w:rsidP="00DE6A1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CB9CE" w14:textId="77777777" w:rsidR="00CA6EBD" w:rsidRDefault="00CA6EBD" w:rsidP="00DE6A14">
            <w:pPr>
              <w:jc w:val="right"/>
              <w:rPr>
                <w:rFonts w:ascii="Calibri" w:hAnsi="Calibri" w:cs="Calibri"/>
                <w:color w:val="000000"/>
              </w:rPr>
            </w:pPr>
            <w:r>
              <w:rPr>
                <w:rFonts w:ascii="Calibri" w:hAnsi="Calibri" w:cs="Calibri"/>
                <w:color w:val="000000"/>
              </w:rPr>
              <w:t>4280</w:t>
            </w:r>
          </w:p>
        </w:tc>
      </w:tr>
      <w:tr w:rsidR="00CA6EBD" w14:paraId="340B523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D1E4E" w14:textId="77777777" w:rsidR="00CA6EBD" w:rsidRDefault="00CA6EBD" w:rsidP="00DE6A14">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74F9" w14:textId="77777777" w:rsidR="00CA6EBD" w:rsidRDefault="00CA6EBD" w:rsidP="00DE6A14">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437BF" w14:textId="77777777" w:rsidR="00CA6EBD" w:rsidRDefault="00CA6EBD" w:rsidP="00DE6A14">
            <w:pPr>
              <w:jc w:val="right"/>
              <w:rPr>
                <w:rFonts w:ascii="Calibri" w:hAnsi="Calibri" w:cs="Calibri"/>
                <w:color w:val="000000"/>
              </w:rPr>
            </w:pPr>
            <w:r>
              <w:rPr>
                <w:rFonts w:ascii="Calibri" w:hAnsi="Calibri" w:cs="Calibri"/>
                <w:color w:val="000000"/>
              </w:rPr>
              <w:t>80</w:t>
            </w:r>
          </w:p>
        </w:tc>
      </w:tr>
      <w:tr w:rsidR="00CA6EBD" w14:paraId="7007E18D"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5DA175" w14:textId="77777777" w:rsidR="00CA6EBD" w:rsidRDefault="00CA6EBD" w:rsidP="00DE6A14">
            <w:pPr>
              <w:rPr>
                <w:rFonts w:ascii="Calibri" w:hAnsi="Calibri" w:cs="Calibri"/>
                <w:color w:val="000000"/>
              </w:rPr>
            </w:pPr>
            <w:r>
              <w:rPr>
                <w:rFonts w:ascii="Calibri" w:hAnsi="Calibri" w:cs="Calibri"/>
                <w:color w:val="000000"/>
              </w:rPr>
              <w:t>RODAJES PEAJES Y OTROS</w:t>
            </w:r>
          </w:p>
        </w:tc>
      </w:tr>
      <w:tr w:rsidR="00CA6EBD" w14:paraId="134CF3B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4D0D3" w14:textId="77777777" w:rsidR="00CA6EBD" w:rsidRDefault="00CA6EBD" w:rsidP="00DE6A14">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C14C8" w14:textId="77777777" w:rsidR="00CA6EBD" w:rsidRDefault="00CA6EBD" w:rsidP="00DE6A14">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60651"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0483848" w14:textId="77777777" w:rsidTr="00DE6A1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2FA136" w14:textId="77777777" w:rsidR="00CA6EBD" w:rsidRDefault="00CA6EBD" w:rsidP="00DE6A14">
            <w:pPr>
              <w:rPr>
                <w:rFonts w:ascii="Calibri" w:hAnsi="Calibri" w:cs="Calibri"/>
                <w:color w:val="000000"/>
              </w:rPr>
            </w:pPr>
            <w:r>
              <w:rPr>
                <w:rFonts w:ascii="Calibri" w:hAnsi="Calibri" w:cs="Calibri"/>
                <w:color w:val="000000"/>
              </w:rPr>
              <w:t>PERSONAL DE PROYECTO (FACTURADO URBANO)</w:t>
            </w:r>
          </w:p>
        </w:tc>
      </w:tr>
      <w:tr w:rsidR="00CA6EBD" w14:paraId="28C74F6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40DAE" w14:textId="77777777" w:rsidR="00CA6EBD" w:rsidRDefault="00CA6EBD" w:rsidP="00DE6A14">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D98CA"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494A"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5C1AFFCA"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F2DF8" w14:textId="77777777" w:rsidR="00CA6EBD" w:rsidRDefault="00CA6EBD" w:rsidP="00DE6A14">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331FF"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1F89B"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15149947"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3CC0A" w14:textId="77777777" w:rsidR="00CA6EBD" w:rsidRDefault="00CA6EBD" w:rsidP="00DE6A14">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7656F"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B504D"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64C43002"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90392" w14:textId="77777777" w:rsidR="00CA6EBD" w:rsidRDefault="00CA6EBD" w:rsidP="00DE6A14">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ADC84"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AA40B"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7A5FED26"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299C9" w14:textId="77777777" w:rsidR="00CA6EBD" w:rsidRDefault="00CA6EBD" w:rsidP="00DE6A14">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2A4CA"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89B05"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327C25ED"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9BEF1" w14:textId="77777777" w:rsidR="00CA6EBD" w:rsidRDefault="00CA6EBD" w:rsidP="00DE6A14">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F125E"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092CB" w14:textId="77777777" w:rsidR="00CA6EBD" w:rsidRDefault="00CA6EBD" w:rsidP="00DE6A14">
            <w:pPr>
              <w:jc w:val="right"/>
              <w:rPr>
                <w:rFonts w:ascii="Calibri" w:hAnsi="Calibri" w:cs="Calibri"/>
                <w:color w:val="000000"/>
              </w:rPr>
            </w:pPr>
            <w:r>
              <w:rPr>
                <w:rFonts w:ascii="Calibri" w:hAnsi="Calibri" w:cs="Calibri"/>
                <w:color w:val="000000"/>
              </w:rPr>
              <w:t>2</w:t>
            </w:r>
          </w:p>
        </w:tc>
      </w:tr>
      <w:tr w:rsidR="00CA6EBD" w14:paraId="4442E0FF"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7C711" w14:textId="77777777" w:rsidR="00CA6EBD" w:rsidRDefault="00CA6EBD" w:rsidP="00DE6A14">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CCC71"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C8CA" w14:textId="77777777" w:rsidR="00CA6EBD" w:rsidRDefault="00CA6EBD" w:rsidP="00DE6A14">
            <w:pPr>
              <w:jc w:val="right"/>
              <w:rPr>
                <w:rFonts w:ascii="Calibri" w:hAnsi="Calibri" w:cs="Calibri"/>
                <w:color w:val="000000"/>
              </w:rPr>
            </w:pPr>
            <w:r>
              <w:rPr>
                <w:rFonts w:ascii="Calibri" w:hAnsi="Calibri" w:cs="Calibri"/>
                <w:color w:val="000000"/>
              </w:rPr>
              <w:t>1</w:t>
            </w:r>
          </w:p>
        </w:tc>
      </w:tr>
      <w:tr w:rsidR="00CA6EBD" w14:paraId="7CC24A2A"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E7AE4" w14:textId="77777777" w:rsidR="00CA6EBD" w:rsidRDefault="00CA6EBD" w:rsidP="00DE6A14">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D5804"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66D78" w14:textId="77777777" w:rsidR="00CA6EBD" w:rsidRDefault="00CA6EBD" w:rsidP="00DE6A14">
            <w:pPr>
              <w:jc w:val="right"/>
              <w:rPr>
                <w:rFonts w:ascii="Calibri" w:hAnsi="Calibri" w:cs="Calibri"/>
                <w:color w:val="000000"/>
              </w:rPr>
            </w:pPr>
            <w:r>
              <w:rPr>
                <w:rFonts w:ascii="Calibri" w:hAnsi="Calibri" w:cs="Calibri"/>
                <w:color w:val="000000"/>
              </w:rPr>
              <w:t>3</w:t>
            </w:r>
          </w:p>
        </w:tc>
      </w:tr>
      <w:tr w:rsidR="00CA6EBD" w14:paraId="7754C581" w14:textId="77777777" w:rsidTr="00DE6A1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42897" w14:textId="77777777" w:rsidR="00CA6EBD" w:rsidRDefault="00CA6EBD" w:rsidP="00DE6A14">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60218" w14:textId="77777777" w:rsidR="00CA6EBD" w:rsidRDefault="00CA6EBD" w:rsidP="00DE6A14">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B395F" w14:textId="77777777" w:rsidR="00CA6EBD" w:rsidRDefault="00CA6EBD" w:rsidP="00DE6A14">
            <w:pPr>
              <w:jc w:val="right"/>
              <w:rPr>
                <w:rFonts w:ascii="Calibri" w:hAnsi="Calibri" w:cs="Calibri"/>
                <w:color w:val="000000"/>
              </w:rPr>
            </w:pPr>
            <w:r>
              <w:rPr>
                <w:rFonts w:ascii="Calibri" w:hAnsi="Calibri" w:cs="Calibri"/>
                <w:color w:val="000000"/>
              </w:rPr>
              <w:t>3</w:t>
            </w:r>
          </w:p>
        </w:tc>
      </w:tr>
    </w:tbl>
    <w:p w14:paraId="0A29D775" w14:textId="77777777" w:rsidR="00CA6EBD" w:rsidRPr="00882269" w:rsidRDefault="00CA6EBD" w:rsidP="00CA6EBD">
      <w:pPr>
        <w:jc w:val="center"/>
      </w:pPr>
    </w:p>
    <w:p w14:paraId="023B6512" w14:textId="77777777" w:rsidR="00CA6EBD" w:rsidRPr="00882269" w:rsidRDefault="00CA6EBD" w:rsidP="0030452C">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lastRenderedPageBreak/>
        <w:t>DETALLE DE ÍTEMS DEL PROYECTO</w:t>
      </w:r>
      <w:bookmarkEnd w:id="141"/>
    </w:p>
    <w:p w14:paraId="3BA1148B" w14:textId="77777777" w:rsidR="00CA6EBD" w:rsidRPr="00882269" w:rsidRDefault="00CA6EBD" w:rsidP="00CA6EB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D9DEA66" w14:textId="77777777" w:rsidR="00CA6EBD" w:rsidRPr="00882269" w:rsidRDefault="00CA6EBD" w:rsidP="00CA6EBD">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CA6EBD" w14:paraId="2672C20C" w14:textId="77777777" w:rsidTr="00DE6A14">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3603A1" w14:textId="77777777" w:rsidR="00CA6EBD" w:rsidRDefault="00CA6EBD" w:rsidP="00DE6A14">
            <w:pPr>
              <w:jc w:val="center"/>
              <w:rPr>
                <w:rFonts w:ascii="Calibri" w:hAnsi="Calibri" w:cs="Calibri"/>
                <w:color w:val="000000"/>
                <w:sz w:val="16"/>
                <w:szCs w:val="16"/>
              </w:rPr>
            </w:pPr>
            <w:bookmarkStart w:id="142" w:name="_Hlk174093739"/>
            <w:bookmarkStart w:id="143"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935F049" w14:textId="77777777" w:rsidR="00CA6EBD" w:rsidRDefault="00CA6EBD" w:rsidP="00DE6A14">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4FEE38" w14:textId="77777777" w:rsidR="00CA6EBD" w:rsidRDefault="00CA6EBD" w:rsidP="00DE6A14">
            <w:pPr>
              <w:jc w:val="center"/>
              <w:rPr>
                <w:rFonts w:ascii="Calibri" w:hAnsi="Calibri" w:cs="Calibri"/>
                <w:color w:val="000000"/>
                <w:sz w:val="16"/>
                <w:szCs w:val="16"/>
              </w:rPr>
            </w:pPr>
            <w:r>
              <w:rPr>
                <w:rFonts w:ascii="Calibri" w:hAnsi="Calibri" w:cs="Calibri"/>
                <w:color w:val="000000"/>
                <w:sz w:val="16"/>
                <w:szCs w:val="16"/>
              </w:rPr>
              <w:t>UNIDAD DE MEDIDA</w:t>
            </w:r>
          </w:p>
        </w:tc>
      </w:tr>
      <w:tr w:rsidR="00CA6EBD" w14:paraId="7A13F554"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B08D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E3E8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26E0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42F53879"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7A23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6AD7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A4CE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1E78B90A"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44BC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BF89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B1B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5E5B691B"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878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E35A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D470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2F8F425B"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C112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B68B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73C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76004E3D"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1653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4C5C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3174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7F42E84F"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65F6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6421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2402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7E847DDE"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712F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04A2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996A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35E2989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B69E"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3A6B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0643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w:t>
            </w:r>
          </w:p>
        </w:tc>
      </w:tr>
      <w:tr w:rsidR="00CA6EBD" w14:paraId="50EFBE4B"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461D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A93E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F49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71B23C2E"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410F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AFB9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9ED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3E7B568F"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B9DE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4B39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B063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CUBICO</w:t>
            </w:r>
          </w:p>
        </w:tc>
      </w:tr>
      <w:tr w:rsidR="00CA6EBD" w14:paraId="6993F677"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8FB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A46E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E190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0BB97D5C"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31F0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B1E2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15FE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w:t>
            </w:r>
          </w:p>
        </w:tc>
      </w:tr>
      <w:tr w:rsidR="00CA6EBD" w14:paraId="2997713E"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AF4B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BA09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DC2C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w:t>
            </w:r>
          </w:p>
        </w:tc>
      </w:tr>
      <w:tr w:rsidR="00CA6EBD" w14:paraId="6CE6C21F"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01C8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3726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8FA4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143AAF70"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205E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9B62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DCF6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3470E79B"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095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75A0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5336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3075B1DA"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1F73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5743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174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57893BAC" w14:textId="77777777" w:rsidTr="00DE6A14">
        <w:trPr>
          <w:trHeight w:val="27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4B99C"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15F1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A429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509FFA36"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24C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5CFD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328C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29AE3C4C"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ED1FF"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D81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0A38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02B9337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09A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BF21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21CD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2C38EFE8"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7D0B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DF13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ABBF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47C57A33"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86B9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3CD8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FA54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0B1209A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DE0B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21BA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AB8D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w:t>
            </w:r>
          </w:p>
        </w:tc>
      </w:tr>
      <w:tr w:rsidR="00CA6EBD" w14:paraId="40B128C2"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8A40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99D6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736E2"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7C7423F2"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57E3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880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A470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2FAEFDF4"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3E88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CAB4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2D48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61F2DBE0"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1501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B0D2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54A5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2B1D95F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A178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4CF15"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9584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1CC9C9DA"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EA7E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lastRenderedPageBreak/>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B2E5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DA40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 CUADRADO</w:t>
            </w:r>
          </w:p>
        </w:tc>
      </w:tr>
      <w:tr w:rsidR="00CA6EBD" w14:paraId="45E1955A"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183F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776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211C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METRO</w:t>
            </w:r>
          </w:p>
        </w:tc>
      </w:tr>
      <w:tr w:rsidR="00CA6EBD" w14:paraId="13C67052"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B7A27"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A2FE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D06B0"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1110013B"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FC03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E1AA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1719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4BEF4587"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BF792"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56C4A"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81AF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5AC74772"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B370B"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B6329"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7DE4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351D068A"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CD1C8"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8B8A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1A89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552F9D97"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0AEA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82FC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EB91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0876BF72"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D9BD3"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FABB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A8E6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2678419E"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B35B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82A8F"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5869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0E3E7FE9"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A152D"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B43D3"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5E5D1"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r w:rsidR="00CA6EBD" w14:paraId="57BB76C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DC039"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157D"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91A88"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PUNTO</w:t>
            </w:r>
          </w:p>
        </w:tc>
      </w:tr>
      <w:tr w:rsidR="00CA6EBD" w14:paraId="1FDD7AE0"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85994"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15FD4"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6126C"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PUNTO</w:t>
            </w:r>
          </w:p>
        </w:tc>
      </w:tr>
      <w:tr w:rsidR="00CA6EBD" w14:paraId="21564A07"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F9B5A"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7731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7C17B"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PUNTO</w:t>
            </w:r>
          </w:p>
        </w:tc>
      </w:tr>
      <w:tr w:rsidR="00CA6EBD" w14:paraId="1DE15AAD"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2A6D1"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66337"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ECC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PIEZA</w:t>
            </w:r>
          </w:p>
        </w:tc>
      </w:tr>
      <w:tr w:rsidR="00CA6EBD" w14:paraId="63723DE5" w14:textId="77777777" w:rsidTr="00DE6A14">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6F65" w14:textId="77777777" w:rsidR="00CA6EBD" w:rsidRDefault="00CA6EBD" w:rsidP="00DE6A14">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E59A6"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1F49E" w14:textId="77777777" w:rsidR="00CA6EBD" w:rsidRDefault="00CA6EBD" w:rsidP="00DE6A14">
            <w:pPr>
              <w:rPr>
                <w:rFonts w:ascii="Calibri" w:hAnsi="Calibri" w:cs="Calibri"/>
                <w:color w:val="000000"/>
                <w:sz w:val="16"/>
                <w:szCs w:val="16"/>
              </w:rPr>
            </w:pPr>
            <w:r>
              <w:rPr>
                <w:rFonts w:ascii="Calibri" w:hAnsi="Calibri" w:cs="Calibri"/>
                <w:color w:val="000000"/>
                <w:sz w:val="16"/>
                <w:szCs w:val="16"/>
              </w:rPr>
              <w:t>GLOBAL</w:t>
            </w:r>
          </w:p>
        </w:tc>
      </w:tr>
    </w:tbl>
    <w:p w14:paraId="30BD54A2" w14:textId="77777777" w:rsidR="00CA6EBD" w:rsidRPr="00F71767" w:rsidRDefault="00CA6EBD" w:rsidP="00CA6EBD">
      <w:pPr>
        <w:jc w:val="center"/>
        <w:rPr>
          <w:rFonts w:ascii="Verdana" w:hAnsi="Verdana" w:cs="Tahoma"/>
          <w:b/>
          <w:bCs/>
          <w:color w:val="FF0000"/>
          <w:lang w:val="es-ES_tradnl"/>
        </w:rPr>
      </w:pPr>
    </w:p>
    <w:bookmarkEnd w:id="142"/>
    <w:p w14:paraId="6A64878B" w14:textId="77777777" w:rsidR="00CA6EBD" w:rsidRPr="0053408B" w:rsidRDefault="00CA6EBD" w:rsidP="00CA6EBD"/>
    <w:p w14:paraId="2DB0BE48" w14:textId="77777777" w:rsidR="00CA6EBD" w:rsidRPr="00882269" w:rsidRDefault="00CA6EBD" w:rsidP="0030452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7080A160" w14:textId="77777777" w:rsidR="00CA6EBD" w:rsidRPr="00882269" w:rsidRDefault="00CA6EBD" w:rsidP="00CA6EBD">
      <w:pPr>
        <w:rPr>
          <w:lang w:val="es-ES_tradnl"/>
        </w:rPr>
      </w:pPr>
    </w:p>
    <w:p w14:paraId="11BBDC2F" w14:textId="77777777" w:rsidR="00CA6EBD" w:rsidRPr="0058097C" w:rsidRDefault="00CA6EBD" w:rsidP="00CA6EBD">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6EFAB7BC" w14:textId="77777777" w:rsidR="00CA6EBD" w:rsidRDefault="00CA6EBD" w:rsidP="00CA6EB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3679E23" w14:textId="77777777" w:rsidR="00CA6EBD" w:rsidRPr="00DA06D1" w:rsidRDefault="00CA6EBD" w:rsidP="00CA6EBD">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92A5B7C" w14:textId="77777777" w:rsidR="00CA6EBD" w:rsidRPr="00DA06D1" w:rsidRDefault="00CA6EBD" w:rsidP="00CA6EBD">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49049BC8" w14:textId="77777777" w:rsidR="00CA6EBD" w:rsidRPr="00882269" w:rsidRDefault="00CA6EBD" w:rsidP="00CA6EB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0D92B89" w14:textId="77777777" w:rsidR="00CA6EBD" w:rsidRPr="0058097C" w:rsidRDefault="00CA6EBD" w:rsidP="00CA6EB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68057B" w14:textId="77777777" w:rsidR="00CA6EBD" w:rsidRPr="0058097C" w:rsidRDefault="00CA6EBD" w:rsidP="00CA6EBD">
      <w:pPr>
        <w:jc w:val="both"/>
        <w:rPr>
          <w:rFonts w:ascii="Tahoma" w:hAnsi="Tahoma" w:cs="Tahoma"/>
          <w:lang w:val="es-ES_tradnl"/>
        </w:rPr>
      </w:pPr>
    </w:p>
    <w:p w14:paraId="4FA709F0" w14:textId="77777777" w:rsidR="00CA6EBD" w:rsidRPr="0058097C" w:rsidRDefault="00CA6EBD" w:rsidP="00CA6EB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6351640" w14:textId="77777777" w:rsidR="00CA6EBD" w:rsidRPr="00882269" w:rsidRDefault="00CA6EBD" w:rsidP="00CA6EBD">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A37BD4" w14:textId="77777777" w:rsidR="00CA6EBD" w:rsidRPr="00882269" w:rsidRDefault="00CA6EBD" w:rsidP="00CA6E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D2410C" w14:textId="77777777" w:rsidR="00CA6EBD" w:rsidRPr="00882269" w:rsidRDefault="00CA6EBD" w:rsidP="00CA6EB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4161259" w14:textId="77777777" w:rsidR="00CA6EBD" w:rsidRPr="00882269" w:rsidRDefault="00CA6EBD" w:rsidP="00CA6EB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DCAA185" w14:textId="77777777" w:rsidR="00CA6EBD" w:rsidRPr="00882269" w:rsidRDefault="00CA6EBD" w:rsidP="00CA6E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1A34634" w14:textId="77777777" w:rsidR="00CA6EBD" w:rsidRPr="00882269" w:rsidRDefault="00CA6EBD" w:rsidP="00CA6E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FC91F65" w14:textId="77777777" w:rsidR="00CA6EBD" w:rsidRPr="00882269" w:rsidRDefault="00CA6EBD" w:rsidP="00CA6EB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C62BC0" w14:textId="77777777" w:rsidR="00CA6EBD" w:rsidRPr="00882269" w:rsidRDefault="00CA6EBD" w:rsidP="00CA6E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893839" w14:textId="77777777" w:rsidR="00CA6EBD" w:rsidRPr="00882269" w:rsidRDefault="00CA6EBD" w:rsidP="00CA6EB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D3EA385" w14:textId="77777777" w:rsidR="00CA6EBD" w:rsidRPr="00882269" w:rsidRDefault="00CA6EBD" w:rsidP="00CA6EB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1403BA" w14:textId="77777777" w:rsidR="00CA6EBD" w:rsidRPr="004D3DDA" w:rsidRDefault="00CA6EBD" w:rsidP="0030452C">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45DFCB50" w14:textId="77777777" w:rsidR="00CA6EBD" w:rsidRPr="004D3DDA" w:rsidRDefault="00CA6EBD" w:rsidP="0030452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587A69D" w14:textId="77777777" w:rsidR="00CA6EBD" w:rsidRPr="004D3DDA" w:rsidRDefault="00CA6EBD" w:rsidP="0030452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00F93C0" w14:textId="77777777" w:rsidR="00CA6EBD" w:rsidRPr="004D3DDA" w:rsidRDefault="00CA6EBD" w:rsidP="0030452C">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0A407DC" w14:textId="77777777" w:rsidR="00CA6EBD" w:rsidRPr="004D3DDA" w:rsidRDefault="00CA6EBD" w:rsidP="00CA6EB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FCE7E55" w14:textId="77777777" w:rsidR="00CA6EBD" w:rsidRDefault="00CA6EBD" w:rsidP="0030452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7FD13C92" w14:textId="77777777" w:rsidR="00CA6EBD" w:rsidRDefault="00CA6EBD" w:rsidP="0030452C">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A6EBD" w:rsidRPr="00B437C3" w14:paraId="3C4C8982" w14:textId="77777777" w:rsidTr="00DE6A14">
        <w:tc>
          <w:tcPr>
            <w:tcW w:w="1696" w:type="dxa"/>
            <w:shd w:val="pct5" w:color="auto" w:fill="auto"/>
          </w:tcPr>
          <w:p w14:paraId="190DA800" w14:textId="77777777" w:rsidR="00CA6EBD" w:rsidRPr="00B437C3" w:rsidRDefault="00CA6EBD" w:rsidP="00DE6A14">
            <w:pPr>
              <w:rPr>
                <w:rFonts w:ascii="Tahoma" w:hAnsi="Tahoma" w:cs="Tahoma"/>
                <w:b/>
              </w:rPr>
            </w:pPr>
            <w:r w:rsidRPr="00B437C3">
              <w:rPr>
                <w:rFonts w:ascii="Tahoma" w:hAnsi="Tahoma" w:cs="Tahoma"/>
                <w:b/>
              </w:rPr>
              <w:lastRenderedPageBreak/>
              <w:t>MATERIAL</w:t>
            </w:r>
          </w:p>
        </w:tc>
        <w:tc>
          <w:tcPr>
            <w:tcW w:w="1276" w:type="dxa"/>
            <w:shd w:val="pct5" w:color="auto" w:fill="auto"/>
          </w:tcPr>
          <w:p w14:paraId="3BF2BE53" w14:textId="77777777" w:rsidR="00CA6EBD" w:rsidRPr="00B437C3" w:rsidRDefault="00CA6EBD" w:rsidP="00DE6A14">
            <w:pPr>
              <w:rPr>
                <w:rFonts w:ascii="Tahoma" w:hAnsi="Tahoma" w:cs="Tahoma"/>
                <w:b/>
              </w:rPr>
            </w:pPr>
            <w:r w:rsidRPr="00B437C3">
              <w:rPr>
                <w:rFonts w:ascii="Tahoma" w:hAnsi="Tahoma" w:cs="Tahoma"/>
                <w:b/>
              </w:rPr>
              <w:t>UNIDAD</w:t>
            </w:r>
          </w:p>
        </w:tc>
        <w:tc>
          <w:tcPr>
            <w:tcW w:w="6521" w:type="dxa"/>
            <w:shd w:val="pct5" w:color="auto" w:fill="auto"/>
          </w:tcPr>
          <w:p w14:paraId="6A7C4413" w14:textId="77777777" w:rsidR="00CA6EBD" w:rsidRPr="00B437C3" w:rsidRDefault="00CA6EBD" w:rsidP="00DE6A14">
            <w:pPr>
              <w:rPr>
                <w:rFonts w:ascii="Tahoma" w:hAnsi="Tahoma" w:cs="Tahoma"/>
                <w:b/>
              </w:rPr>
            </w:pPr>
            <w:r w:rsidRPr="00B437C3">
              <w:rPr>
                <w:rFonts w:ascii="Tahoma" w:hAnsi="Tahoma" w:cs="Tahoma"/>
                <w:b/>
              </w:rPr>
              <w:t>DESCRIPCIÓN</w:t>
            </w:r>
          </w:p>
        </w:tc>
      </w:tr>
      <w:tr w:rsidR="00CA6EBD" w:rsidRPr="00B437C3" w14:paraId="21599803" w14:textId="77777777" w:rsidTr="00DE6A14">
        <w:trPr>
          <w:trHeight w:val="554"/>
        </w:trPr>
        <w:tc>
          <w:tcPr>
            <w:tcW w:w="1696" w:type="dxa"/>
            <w:shd w:val="clear" w:color="auto" w:fill="auto"/>
            <w:vAlign w:val="center"/>
          </w:tcPr>
          <w:p w14:paraId="5F441CB0" w14:textId="77777777" w:rsidR="00CA6EBD" w:rsidRPr="00B437C3" w:rsidRDefault="00CA6EBD" w:rsidP="00DE6A14">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530D6B52" w14:textId="77777777" w:rsidR="00CA6EBD" w:rsidRPr="00B437C3" w:rsidRDefault="00CA6EBD" w:rsidP="00DE6A14">
            <w:pPr>
              <w:rPr>
                <w:rFonts w:ascii="Tahoma" w:hAnsi="Tahoma" w:cs="Tahoma"/>
                <w:b/>
              </w:rPr>
            </w:pPr>
            <w:r w:rsidRPr="00B437C3">
              <w:rPr>
                <w:rFonts w:ascii="Tahoma" w:hAnsi="Tahoma" w:cs="Tahoma"/>
                <w:b/>
                <w:bCs/>
                <w:color w:val="000000"/>
              </w:rPr>
              <w:t>PZA</w:t>
            </w:r>
          </w:p>
        </w:tc>
        <w:tc>
          <w:tcPr>
            <w:tcW w:w="6521" w:type="dxa"/>
            <w:shd w:val="clear" w:color="auto" w:fill="auto"/>
          </w:tcPr>
          <w:p w14:paraId="44DB0B65" w14:textId="77777777" w:rsidR="00CA6EBD" w:rsidRPr="00B437C3" w:rsidRDefault="00CA6EBD" w:rsidP="00DE6A14">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250FD08" w14:textId="77777777" w:rsidR="00CA6EBD" w:rsidRPr="00B437C3" w:rsidRDefault="00CA6EBD" w:rsidP="00DE6A14">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1807DF7F" w14:textId="77777777" w:rsidR="00CA6EBD" w:rsidRPr="00B437C3" w:rsidRDefault="00CA6EBD" w:rsidP="0030452C">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115B879" w14:textId="77777777" w:rsidR="00CA6EBD" w:rsidRPr="00B437C3" w:rsidRDefault="00CA6EBD" w:rsidP="0030452C">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952A950" w14:textId="77777777" w:rsidR="00CA6EBD" w:rsidRPr="00B437C3" w:rsidRDefault="00CA6EBD" w:rsidP="0030452C">
            <w:pPr>
              <w:widowControl w:val="0"/>
              <w:numPr>
                <w:ilvl w:val="0"/>
                <w:numId w:val="114"/>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3336341C" w14:textId="77777777" w:rsidR="00CA6EBD" w:rsidRPr="00B437C3" w:rsidRDefault="00CA6EBD" w:rsidP="00DE6A14">
            <w:pPr>
              <w:widowControl w:val="0"/>
              <w:autoSpaceDE w:val="0"/>
              <w:autoSpaceDN w:val="0"/>
              <w:ind w:left="720"/>
              <w:contextualSpacing/>
              <w:rPr>
                <w:rFonts w:ascii="Tahoma" w:hAnsi="Tahoma" w:cs="Tahoma"/>
                <w:color w:val="000000"/>
              </w:rPr>
            </w:pPr>
          </w:p>
          <w:p w14:paraId="4179F781" w14:textId="77777777" w:rsidR="00CA6EBD" w:rsidRPr="00B437C3" w:rsidRDefault="00CA6EBD" w:rsidP="00DE6A14">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F18E7D3" w14:textId="77777777" w:rsidR="00CA6EBD" w:rsidRPr="00B437C3" w:rsidRDefault="00CA6EBD" w:rsidP="00DE6A14">
            <w:pPr>
              <w:rPr>
                <w:rFonts w:ascii="Tahoma" w:hAnsi="Tahoma" w:cs="Tahoma"/>
                <w:color w:val="000000"/>
              </w:rPr>
            </w:pPr>
          </w:p>
          <w:p w14:paraId="7982934B" w14:textId="77777777" w:rsidR="00CA6EBD" w:rsidRPr="00B437C3" w:rsidRDefault="00CA6EBD" w:rsidP="00DE6A14">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52976FF" w14:textId="77777777" w:rsidR="00CA6EBD" w:rsidRDefault="00CA6EBD" w:rsidP="00CA6EBD">
      <w:pPr>
        <w:contextualSpacing/>
        <w:rPr>
          <w:rFonts w:ascii="Tahoma" w:eastAsia="Arial" w:hAnsi="Tahoma" w:cs="Tahoma"/>
          <w:b/>
        </w:rPr>
      </w:pPr>
    </w:p>
    <w:p w14:paraId="22C6C831"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2E48AE" w14:paraId="4FE230BE" w14:textId="77777777" w:rsidTr="00DE6A14">
        <w:tc>
          <w:tcPr>
            <w:tcW w:w="2263" w:type="dxa"/>
            <w:shd w:val="pct5" w:color="auto" w:fill="auto"/>
          </w:tcPr>
          <w:p w14:paraId="3EFAB214" w14:textId="77777777" w:rsidR="00CA6EBD" w:rsidRPr="002E48AE" w:rsidRDefault="00CA6EBD" w:rsidP="00DE6A14">
            <w:pPr>
              <w:rPr>
                <w:rFonts w:ascii="Tahoma" w:hAnsi="Tahoma" w:cs="Tahoma"/>
                <w:b/>
              </w:rPr>
            </w:pPr>
            <w:r w:rsidRPr="002E48AE">
              <w:rPr>
                <w:rFonts w:ascii="Tahoma" w:hAnsi="Tahoma" w:cs="Tahoma"/>
                <w:b/>
              </w:rPr>
              <w:t>MATERIAL</w:t>
            </w:r>
          </w:p>
        </w:tc>
        <w:tc>
          <w:tcPr>
            <w:tcW w:w="1276" w:type="dxa"/>
            <w:shd w:val="pct5" w:color="auto" w:fill="auto"/>
          </w:tcPr>
          <w:p w14:paraId="328E7E89" w14:textId="77777777" w:rsidR="00CA6EBD" w:rsidRPr="002E48AE" w:rsidRDefault="00CA6EBD" w:rsidP="00DE6A14">
            <w:pPr>
              <w:rPr>
                <w:rFonts w:ascii="Tahoma" w:hAnsi="Tahoma" w:cs="Tahoma"/>
                <w:b/>
              </w:rPr>
            </w:pPr>
            <w:r w:rsidRPr="002E48AE">
              <w:rPr>
                <w:rFonts w:ascii="Tahoma" w:hAnsi="Tahoma" w:cs="Tahoma"/>
                <w:b/>
              </w:rPr>
              <w:t>UNIDAD</w:t>
            </w:r>
          </w:p>
        </w:tc>
        <w:tc>
          <w:tcPr>
            <w:tcW w:w="5812" w:type="dxa"/>
            <w:shd w:val="pct5" w:color="auto" w:fill="auto"/>
          </w:tcPr>
          <w:p w14:paraId="1F991C5F"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68C08069" w14:textId="77777777" w:rsidTr="00DE6A14">
        <w:trPr>
          <w:trHeight w:val="685"/>
        </w:trPr>
        <w:tc>
          <w:tcPr>
            <w:tcW w:w="2263" w:type="dxa"/>
            <w:shd w:val="clear" w:color="auto" w:fill="auto"/>
            <w:vAlign w:val="center"/>
          </w:tcPr>
          <w:p w14:paraId="3374C6C3" w14:textId="77777777" w:rsidR="00CA6EBD" w:rsidRPr="002E48AE" w:rsidRDefault="00CA6EBD" w:rsidP="00DE6A14">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21F9E33C" w14:textId="77777777" w:rsidR="00CA6EBD" w:rsidRPr="002E48AE" w:rsidRDefault="00CA6EBD" w:rsidP="00DE6A14">
            <w:pPr>
              <w:rPr>
                <w:rFonts w:ascii="Tahoma" w:hAnsi="Tahoma" w:cs="Tahoma"/>
                <w:b/>
              </w:rPr>
            </w:pPr>
            <w:r w:rsidRPr="002E48AE">
              <w:rPr>
                <w:rFonts w:ascii="Tahoma" w:hAnsi="Tahoma" w:cs="Tahoma"/>
                <w:b/>
              </w:rPr>
              <w:t>KG</w:t>
            </w:r>
          </w:p>
        </w:tc>
        <w:tc>
          <w:tcPr>
            <w:tcW w:w="5812" w:type="dxa"/>
            <w:shd w:val="clear" w:color="auto" w:fill="auto"/>
          </w:tcPr>
          <w:p w14:paraId="0A8F37B6" w14:textId="77777777" w:rsidR="00CA6EBD" w:rsidRPr="002E48AE" w:rsidRDefault="00CA6EBD" w:rsidP="00DE6A14">
            <w:pPr>
              <w:rPr>
                <w:rFonts w:ascii="Tahoma" w:hAnsi="Tahoma" w:cs="Tahoma"/>
                <w:b/>
                <w:bCs/>
              </w:rPr>
            </w:pPr>
            <w:r w:rsidRPr="002E48AE">
              <w:rPr>
                <w:rFonts w:ascii="Tahoma" w:hAnsi="Tahoma" w:cs="Tahoma"/>
                <w:b/>
                <w:bCs/>
              </w:rPr>
              <w:t>1. Requisitos sobre el producto:</w:t>
            </w:r>
          </w:p>
          <w:p w14:paraId="3358FC76" w14:textId="77777777" w:rsidR="00CA6EBD" w:rsidRPr="002E48AE" w:rsidRDefault="00CA6EBD" w:rsidP="00DE6A14">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77DA0F4F" w14:textId="77777777" w:rsidR="00CA6EBD" w:rsidRPr="002E48AE" w:rsidRDefault="00CA6EBD" w:rsidP="00DE6A14">
            <w:pPr>
              <w:jc w:val="both"/>
              <w:rPr>
                <w:rFonts w:ascii="Tahoma" w:hAnsi="Tahoma" w:cs="Tahoma"/>
              </w:rPr>
            </w:pPr>
            <w:r w:rsidRPr="002E48AE">
              <w:rPr>
                <w:rFonts w:ascii="Tahoma" w:hAnsi="Tahoma" w:cs="Tahoma"/>
              </w:rPr>
              <w:t>El   material   deberá   ser   de   buena   calidad   y   de   marca reconocida.</w:t>
            </w:r>
          </w:p>
          <w:p w14:paraId="038A3EBE" w14:textId="77777777" w:rsidR="00CA6EBD" w:rsidRPr="002E48AE" w:rsidRDefault="00CA6EBD" w:rsidP="00DE6A14">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6995A802" w14:textId="77777777" w:rsidR="00CA6EBD" w:rsidRPr="002E48AE" w:rsidRDefault="00CA6EBD" w:rsidP="00DE6A14">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2D5B3C47" w14:textId="77777777" w:rsidR="00CA6EBD" w:rsidRPr="002E48AE" w:rsidRDefault="00CA6EBD" w:rsidP="00DE6A14">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0244AAF" w14:textId="77777777" w:rsidR="00CA6EBD" w:rsidRPr="002E48AE" w:rsidRDefault="00CA6EBD" w:rsidP="00DE6A14">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2B51DBB7" w14:textId="77777777" w:rsidR="00CA6EBD" w:rsidRPr="002E48AE" w:rsidRDefault="00CA6EBD" w:rsidP="00DE6A14">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7E66C189" w14:textId="77777777" w:rsidR="00CA6EBD" w:rsidRPr="002E48AE" w:rsidRDefault="00CA6EBD" w:rsidP="00DE6A14">
            <w:pPr>
              <w:jc w:val="both"/>
              <w:rPr>
                <w:rFonts w:ascii="Tahoma" w:hAnsi="Tahoma" w:cs="Tahoma"/>
              </w:rPr>
            </w:pPr>
            <w:r w:rsidRPr="002E48AE">
              <w:rPr>
                <w:rFonts w:ascii="Tahoma" w:hAnsi="Tahoma" w:cs="Tahoma"/>
              </w:rPr>
              <w:t>El alambre de amarre no deberá presentar oxidación el cual debe ser verificado antes de su aplicación.</w:t>
            </w:r>
          </w:p>
          <w:p w14:paraId="471B9E9A" w14:textId="77777777" w:rsidR="00CA6EBD" w:rsidRPr="002E48AE" w:rsidRDefault="00CA6EBD" w:rsidP="00DE6A14">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09A06146" w14:textId="77777777" w:rsidR="00CA6EBD" w:rsidRPr="002E48AE" w:rsidRDefault="00CA6EBD" w:rsidP="00DE6A14">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3C0B2F03" w14:textId="77777777" w:rsidR="00CA6EBD" w:rsidRPr="002E48AE" w:rsidRDefault="00CA6EBD" w:rsidP="00CA6EBD">
      <w:pPr>
        <w:widowControl w:val="0"/>
        <w:autoSpaceDE w:val="0"/>
        <w:autoSpaceDN w:val="0"/>
        <w:rPr>
          <w:rFonts w:ascii="Tahoma" w:eastAsia="Arial" w:hAnsi="Tahoma" w:cs="Tahoma"/>
          <w:b/>
        </w:rPr>
      </w:pPr>
    </w:p>
    <w:p w14:paraId="14174B07"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lastRenderedPageBreak/>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7A77AA0D" w14:textId="77777777" w:rsidTr="00DE6A14">
        <w:tc>
          <w:tcPr>
            <w:tcW w:w="2315" w:type="dxa"/>
            <w:shd w:val="pct5" w:color="auto" w:fill="auto"/>
          </w:tcPr>
          <w:p w14:paraId="5CA60337"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67D62D3E"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1E92A2AE"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010A46F1" w14:textId="77777777" w:rsidTr="00DE6A14">
        <w:trPr>
          <w:trHeight w:val="553"/>
        </w:trPr>
        <w:tc>
          <w:tcPr>
            <w:tcW w:w="2315" w:type="dxa"/>
            <w:shd w:val="clear" w:color="auto" w:fill="auto"/>
            <w:vAlign w:val="center"/>
          </w:tcPr>
          <w:p w14:paraId="5BC3A171" w14:textId="77777777" w:rsidR="00CA6EBD" w:rsidRPr="002E48AE" w:rsidRDefault="00CA6EBD" w:rsidP="00DE6A14">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7B155B77" w14:textId="77777777" w:rsidR="00CA6EBD" w:rsidRPr="002E48AE" w:rsidRDefault="00CA6EBD" w:rsidP="00DE6A14">
            <w:pPr>
              <w:rPr>
                <w:rFonts w:ascii="Tahoma" w:hAnsi="Tahoma" w:cs="Tahoma"/>
                <w:b/>
              </w:rPr>
            </w:pPr>
            <w:r w:rsidRPr="002E48AE">
              <w:rPr>
                <w:rFonts w:ascii="Tahoma" w:hAnsi="Tahoma" w:cs="Tahoma"/>
                <w:b/>
              </w:rPr>
              <w:t>M</w:t>
            </w:r>
          </w:p>
        </w:tc>
        <w:tc>
          <w:tcPr>
            <w:tcW w:w="5841" w:type="dxa"/>
            <w:shd w:val="clear" w:color="auto" w:fill="auto"/>
          </w:tcPr>
          <w:p w14:paraId="7D62E840" w14:textId="77777777" w:rsidR="00CA6EBD" w:rsidRPr="002E48AE" w:rsidRDefault="00CA6EBD" w:rsidP="00DE6A14">
            <w:pPr>
              <w:rPr>
                <w:rFonts w:ascii="Tahoma" w:hAnsi="Tahoma" w:cs="Tahoma"/>
                <w:b/>
                <w:bCs/>
              </w:rPr>
            </w:pPr>
            <w:r w:rsidRPr="002E48AE">
              <w:rPr>
                <w:rFonts w:ascii="Tahoma" w:hAnsi="Tahoma" w:cs="Tahoma"/>
                <w:b/>
                <w:bCs/>
              </w:rPr>
              <w:t>1. Requisitos sobre el producto:</w:t>
            </w:r>
          </w:p>
          <w:p w14:paraId="5674E18D" w14:textId="77777777" w:rsidR="00CA6EBD" w:rsidRPr="002E48AE" w:rsidRDefault="00CA6EBD" w:rsidP="00DE6A14">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5CFDB344" w14:textId="77777777" w:rsidR="00CA6EBD" w:rsidRPr="002E48AE" w:rsidRDefault="00CA6EBD" w:rsidP="00DE6A14">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0BD317C4"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C43686F"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502C26" w14:textId="77777777" w:rsidR="00CA6EBD" w:rsidRPr="002E48AE" w:rsidRDefault="00CA6EBD" w:rsidP="00CA6EBD">
      <w:pPr>
        <w:widowControl w:val="0"/>
        <w:autoSpaceDE w:val="0"/>
        <w:autoSpaceDN w:val="0"/>
        <w:rPr>
          <w:rFonts w:ascii="Tahoma" w:eastAsia="Arial" w:hAnsi="Tahoma" w:cs="Tahoma"/>
          <w:b/>
        </w:rPr>
      </w:pPr>
    </w:p>
    <w:p w14:paraId="58BA61CE"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7BFBF132" w14:textId="77777777" w:rsidTr="00DE6A14">
        <w:tc>
          <w:tcPr>
            <w:tcW w:w="2315" w:type="dxa"/>
            <w:shd w:val="pct5" w:color="auto" w:fill="auto"/>
          </w:tcPr>
          <w:p w14:paraId="0147036D"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1C5B20D3"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6F070948"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53AD58A" w14:textId="77777777" w:rsidTr="00DE6A14">
        <w:trPr>
          <w:trHeight w:val="2034"/>
        </w:trPr>
        <w:tc>
          <w:tcPr>
            <w:tcW w:w="2315" w:type="dxa"/>
            <w:shd w:val="clear" w:color="auto" w:fill="auto"/>
            <w:vAlign w:val="center"/>
          </w:tcPr>
          <w:p w14:paraId="0B611243" w14:textId="77777777" w:rsidR="00CA6EBD" w:rsidRPr="002E48AE" w:rsidRDefault="00CA6EBD" w:rsidP="00DE6A14">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26065B00" w14:textId="77777777" w:rsidR="00CA6EBD" w:rsidRPr="002E48AE" w:rsidRDefault="00CA6EBD" w:rsidP="00DE6A14">
            <w:pPr>
              <w:rPr>
                <w:rFonts w:ascii="Tahoma" w:hAnsi="Tahoma" w:cs="Tahoma"/>
                <w:b/>
              </w:rPr>
            </w:pPr>
            <w:r w:rsidRPr="002E48AE">
              <w:rPr>
                <w:rFonts w:ascii="Tahoma" w:hAnsi="Tahoma" w:cs="Tahoma"/>
                <w:b/>
              </w:rPr>
              <w:t>M</w:t>
            </w:r>
          </w:p>
        </w:tc>
        <w:tc>
          <w:tcPr>
            <w:tcW w:w="5841" w:type="dxa"/>
            <w:shd w:val="clear" w:color="auto" w:fill="auto"/>
          </w:tcPr>
          <w:p w14:paraId="5CDDCD7D"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42120FB" w14:textId="77777777" w:rsidR="00CA6EBD" w:rsidRPr="002E48AE" w:rsidRDefault="00CA6EBD" w:rsidP="00DE6A14">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45FB1E97"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DD165CA"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D1F0332" w14:textId="77777777" w:rsidR="00CA6EBD" w:rsidRPr="002E48AE" w:rsidRDefault="00CA6EBD" w:rsidP="00CA6EBD">
      <w:pPr>
        <w:widowControl w:val="0"/>
        <w:autoSpaceDE w:val="0"/>
        <w:autoSpaceDN w:val="0"/>
        <w:rPr>
          <w:rFonts w:ascii="Tahoma" w:eastAsia="Arial" w:hAnsi="Tahoma" w:cs="Tahoma"/>
          <w:b/>
        </w:rPr>
      </w:pPr>
    </w:p>
    <w:p w14:paraId="59CA7CF0"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2E0B205A" w14:textId="77777777" w:rsidTr="00DE6A14">
        <w:tc>
          <w:tcPr>
            <w:tcW w:w="2315" w:type="dxa"/>
            <w:shd w:val="pct5" w:color="auto" w:fill="auto"/>
          </w:tcPr>
          <w:p w14:paraId="4827F30E"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3FA44131"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1B65DE3A"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0427BDA5" w14:textId="77777777" w:rsidTr="00DE6A14">
        <w:trPr>
          <w:trHeight w:val="553"/>
        </w:trPr>
        <w:tc>
          <w:tcPr>
            <w:tcW w:w="2315" w:type="dxa"/>
            <w:shd w:val="clear" w:color="auto" w:fill="auto"/>
            <w:vAlign w:val="center"/>
          </w:tcPr>
          <w:p w14:paraId="7BE4E8E5" w14:textId="77777777" w:rsidR="00CA6EBD" w:rsidRPr="002E48AE" w:rsidRDefault="00CA6EBD" w:rsidP="00DE6A14">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17C78EFB" w14:textId="77777777" w:rsidR="00CA6EBD" w:rsidRPr="002E48AE" w:rsidRDefault="00CA6EBD" w:rsidP="00DE6A14">
            <w:pPr>
              <w:rPr>
                <w:rFonts w:ascii="Tahoma" w:hAnsi="Tahoma" w:cs="Tahoma"/>
                <w:b/>
              </w:rPr>
            </w:pPr>
            <w:r w:rsidRPr="002E48AE">
              <w:rPr>
                <w:rFonts w:ascii="Tahoma" w:hAnsi="Tahoma" w:cs="Tahoma"/>
                <w:b/>
              </w:rPr>
              <w:t>M</w:t>
            </w:r>
          </w:p>
        </w:tc>
        <w:tc>
          <w:tcPr>
            <w:tcW w:w="5841" w:type="dxa"/>
            <w:shd w:val="clear" w:color="auto" w:fill="auto"/>
          </w:tcPr>
          <w:p w14:paraId="5DC4FB57"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p>
          <w:p w14:paraId="68EB0F5F" w14:textId="77777777" w:rsidR="00CA6EBD" w:rsidRPr="002E48AE" w:rsidRDefault="00CA6EBD" w:rsidP="00DE6A14">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1CB99664" w14:textId="77777777" w:rsidR="00CA6EBD" w:rsidRPr="002E48AE" w:rsidRDefault="00CA6EBD" w:rsidP="00DE6A14">
            <w:pPr>
              <w:jc w:val="both"/>
              <w:rPr>
                <w:rFonts w:ascii="Tahoma" w:hAnsi="Tahoma" w:cs="Tahoma"/>
              </w:rPr>
            </w:pPr>
            <w:r w:rsidRPr="002E48AE">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16CB3CDE"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DEACF84"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3A30962" w14:textId="77777777" w:rsidR="00CA6EBD" w:rsidRPr="002E48AE" w:rsidRDefault="00CA6EBD" w:rsidP="00CA6EBD">
      <w:pPr>
        <w:widowControl w:val="0"/>
        <w:autoSpaceDE w:val="0"/>
        <w:autoSpaceDN w:val="0"/>
        <w:rPr>
          <w:rFonts w:ascii="Tahoma" w:eastAsia="Arial" w:hAnsi="Tahoma" w:cs="Tahoma"/>
          <w:b/>
        </w:rPr>
      </w:pPr>
    </w:p>
    <w:p w14:paraId="20ABAF0C" w14:textId="77777777" w:rsidR="00CA6EBD" w:rsidRPr="00BD5F4D" w:rsidRDefault="00CA6EBD" w:rsidP="0030452C">
      <w:pPr>
        <w:numPr>
          <w:ilvl w:val="0"/>
          <w:numId w:val="81"/>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320C9016" w14:textId="77777777" w:rsidTr="00DE6A14">
        <w:tc>
          <w:tcPr>
            <w:tcW w:w="2315" w:type="dxa"/>
            <w:shd w:val="pct5" w:color="auto" w:fill="auto"/>
          </w:tcPr>
          <w:p w14:paraId="75672CE8"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1232C069"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400C4700" w14:textId="77777777" w:rsidR="00CA6EBD" w:rsidRPr="002E48AE" w:rsidRDefault="00CA6EBD" w:rsidP="00DE6A14">
            <w:pPr>
              <w:jc w:val="both"/>
              <w:rPr>
                <w:rFonts w:ascii="Tahoma" w:hAnsi="Tahoma" w:cs="Tahoma"/>
                <w:b/>
              </w:rPr>
            </w:pPr>
            <w:r w:rsidRPr="002E48AE">
              <w:rPr>
                <w:rFonts w:ascii="Tahoma" w:hAnsi="Tahoma" w:cs="Tahoma"/>
                <w:b/>
              </w:rPr>
              <w:t>DESCRIPCION</w:t>
            </w:r>
          </w:p>
        </w:tc>
      </w:tr>
      <w:tr w:rsidR="00CA6EBD" w:rsidRPr="002E48AE" w14:paraId="0A696D10" w14:textId="77777777" w:rsidTr="00DE6A14">
        <w:trPr>
          <w:trHeight w:val="276"/>
        </w:trPr>
        <w:tc>
          <w:tcPr>
            <w:tcW w:w="2315" w:type="dxa"/>
            <w:shd w:val="clear" w:color="auto" w:fill="auto"/>
            <w:vAlign w:val="center"/>
          </w:tcPr>
          <w:p w14:paraId="2700619A" w14:textId="77777777" w:rsidR="00CA6EBD" w:rsidRPr="00BD5F4D" w:rsidRDefault="00CA6EBD" w:rsidP="00DE6A14">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54AD20F8" w14:textId="77777777" w:rsidR="00CA6EBD" w:rsidRPr="002E48AE" w:rsidRDefault="00CA6EBD" w:rsidP="00DE6A14">
            <w:pPr>
              <w:jc w:val="center"/>
              <w:rPr>
                <w:rFonts w:ascii="Tahoma" w:hAnsi="Tahoma" w:cs="Tahoma"/>
                <w:b/>
              </w:rPr>
            </w:pPr>
            <w:r w:rsidRPr="002E48AE">
              <w:rPr>
                <w:rFonts w:ascii="Tahoma" w:hAnsi="Tahoma" w:cs="Tahoma"/>
                <w:b/>
              </w:rPr>
              <w:t>M2</w:t>
            </w:r>
          </w:p>
        </w:tc>
        <w:tc>
          <w:tcPr>
            <w:tcW w:w="5841" w:type="dxa"/>
            <w:shd w:val="clear" w:color="auto" w:fill="auto"/>
          </w:tcPr>
          <w:p w14:paraId="10D6A3A3" w14:textId="77777777" w:rsidR="00CA6EBD" w:rsidRPr="002E48AE" w:rsidRDefault="00CA6EBD" w:rsidP="00DE6A14">
            <w:pPr>
              <w:tabs>
                <w:tab w:val="left" w:pos="360"/>
              </w:tabs>
              <w:adjustRightInd w:val="0"/>
              <w:jc w:val="both"/>
              <w:rPr>
                <w:rFonts w:ascii="Tahoma" w:hAnsi="Tahoma" w:cs="Tahoma"/>
              </w:rPr>
            </w:pPr>
            <w:r w:rsidRPr="002E48AE">
              <w:rPr>
                <w:rFonts w:ascii="Tahoma" w:hAnsi="Tahoma" w:cs="Tahoma"/>
                <w:b/>
                <w:bCs/>
              </w:rPr>
              <w:t>1. Requisitos sobre el producto:</w:t>
            </w:r>
          </w:p>
          <w:p w14:paraId="15505A04" w14:textId="77777777" w:rsidR="00CA6EBD" w:rsidRPr="002E48AE" w:rsidRDefault="00CA6EBD" w:rsidP="00DE6A14">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69A0EF7" w14:textId="77777777" w:rsidR="00CA6EBD" w:rsidRPr="002E48AE" w:rsidRDefault="00CA6EBD" w:rsidP="00DE6A14">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1F3CE676" w14:textId="77777777" w:rsidR="00CA6EBD" w:rsidRPr="002E48AE" w:rsidRDefault="00CA6EBD" w:rsidP="00DE6A14">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7E61F057" w14:textId="77777777" w:rsidR="00CA6EBD" w:rsidRPr="002E48AE" w:rsidRDefault="00CA6EBD" w:rsidP="00DE6A14">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0E4E31A5"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8D33A1E" w14:textId="77777777" w:rsidR="00CA6EBD" w:rsidRPr="002E48AE" w:rsidRDefault="00CA6EBD" w:rsidP="00DE6A14">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89C254" w14:textId="77777777" w:rsidR="00CA6EBD" w:rsidRPr="002E48AE" w:rsidRDefault="00CA6EBD" w:rsidP="00CA6EBD">
      <w:pPr>
        <w:widowControl w:val="0"/>
        <w:autoSpaceDE w:val="0"/>
        <w:autoSpaceDN w:val="0"/>
        <w:rPr>
          <w:rFonts w:ascii="Tahoma" w:eastAsia="Arial" w:hAnsi="Tahoma" w:cs="Tahoma"/>
          <w:b/>
        </w:rPr>
      </w:pPr>
    </w:p>
    <w:p w14:paraId="04F0B6E2"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A6EBD" w:rsidRPr="002E48AE" w14:paraId="4E8C497D" w14:textId="77777777" w:rsidTr="00DE6A14">
        <w:tc>
          <w:tcPr>
            <w:tcW w:w="2405" w:type="dxa"/>
            <w:shd w:val="pct5" w:color="auto" w:fill="auto"/>
          </w:tcPr>
          <w:p w14:paraId="21A4AF94" w14:textId="77777777" w:rsidR="00CA6EBD" w:rsidRPr="002E48AE" w:rsidRDefault="00CA6EBD" w:rsidP="00DE6A14">
            <w:pPr>
              <w:rPr>
                <w:rFonts w:ascii="Tahoma" w:hAnsi="Tahoma" w:cs="Tahoma"/>
                <w:b/>
              </w:rPr>
            </w:pPr>
            <w:r w:rsidRPr="002E48AE">
              <w:rPr>
                <w:rFonts w:ascii="Tahoma" w:hAnsi="Tahoma" w:cs="Tahoma"/>
                <w:b/>
              </w:rPr>
              <w:t>MATERIAL</w:t>
            </w:r>
          </w:p>
        </w:tc>
        <w:tc>
          <w:tcPr>
            <w:tcW w:w="1145" w:type="dxa"/>
            <w:shd w:val="pct5" w:color="auto" w:fill="auto"/>
          </w:tcPr>
          <w:p w14:paraId="45F09270" w14:textId="77777777" w:rsidR="00CA6EBD" w:rsidRPr="002E48AE" w:rsidRDefault="00CA6EBD" w:rsidP="00DE6A14">
            <w:pPr>
              <w:rPr>
                <w:rFonts w:ascii="Tahoma" w:hAnsi="Tahoma" w:cs="Tahoma"/>
                <w:b/>
              </w:rPr>
            </w:pPr>
            <w:r w:rsidRPr="002E48AE">
              <w:rPr>
                <w:rFonts w:ascii="Tahoma" w:hAnsi="Tahoma" w:cs="Tahoma"/>
                <w:b/>
              </w:rPr>
              <w:t>UNIDAD</w:t>
            </w:r>
          </w:p>
        </w:tc>
        <w:tc>
          <w:tcPr>
            <w:tcW w:w="5801" w:type="dxa"/>
            <w:shd w:val="pct5" w:color="auto" w:fill="auto"/>
          </w:tcPr>
          <w:p w14:paraId="392EAC14"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5CEA7FD9" w14:textId="77777777" w:rsidTr="00DE6A14">
        <w:trPr>
          <w:trHeight w:val="553"/>
        </w:trPr>
        <w:tc>
          <w:tcPr>
            <w:tcW w:w="2405" w:type="dxa"/>
            <w:shd w:val="clear" w:color="auto" w:fill="auto"/>
            <w:vAlign w:val="center"/>
          </w:tcPr>
          <w:p w14:paraId="76EC3286" w14:textId="77777777" w:rsidR="00CA6EBD" w:rsidRPr="002E48AE" w:rsidRDefault="00CA6EBD" w:rsidP="00DE6A14">
            <w:pPr>
              <w:rPr>
                <w:rFonts w:ascii="Tahoma" w:hAnsi="Tahoma" w:cs="Tahoma"/>
                <w:b/>
              </w:rPr>
            </w:pPr>
            <w:r w:rsidRPr="002E48AE">
              <w:rPr>
                <w:rFonts w:ascii="Tahoma" w:hAnsi="Tahoma" w:cs="Tahoma"/>
                <w:b/>
              </w:rPr>
              <w:t>ALQUITRAN</w:t>
            </w:r>
          </w:p>
        </w:tc>
        <w:tc>
          <w:tcPr>
            <w:tcW w:w="1145" w:type="dxa"/>
            <w:shd w:val="clear" w:color="auto" w:fill="auto"/>
            <w:vAlign w:val="center"/>
          </w:tcPr>
          <w:p w14:paraId="5E5B3105" w14:textId="77777777" w:rsidR="00CA6EBD" w:rsidRPr="002E48AE" w:rsidRDefault="00CA6EBD" w:rsidP="00DE6A14">
            <w:pPr>
              <w:rPr>
                <w:rFonts w:ascii="Tahoma" w:hAnsi="Tahoma" w:cs="Tahoma"/>
                <w:b/>
              </w:rPr>
            </w:pPr>
            <w:r w:rsidRPr="002E48AE">
              <w:rPr>
                <w:rFonts w:ascii="Tahoma" w:hAnsi="Tahoma" w:cs="Tahoma"/>
                <w:b/>
              </w:rPr>
              <w:t>KG</w:t>
            </w:r>
          </w:p>
        </w:tc>
        <w:tc>
          <w:tcPr>
            <w:tcW w:w="5801" w:type="dxa"/>
            <w:shd w:val="clear" w:color="auto" w:fill="auto"/>
            <w:vAlign w:val="bottom"/>
          </w:tcPr>
          <w:p w14:paraId="6B746DD9" w14:textId="77777777" w:rsidR="00CA6EBD" w:rsidRPr="002E48AE" w:rsidRDefault="00CA6EBD" w:rsidP="00DE6A14">
            <w:pPr>
              <w:rPr>
                <w:rFonts w:ascii="Tahoma" w:hAnsi="Tahoma" w:cs="Tahoma"/>
                <w:b/>
              </w:rPr>
            </w:pPr>
            <w:r w:rsidRPr="002E48AE">
              <w:rPr>
                <w:rFonts w:ascii="Tahoma" w:hAnsi="Tahoma" w:cs="Tahoma"/>
                <w:b/>
              </w:rPr>
              <w:t>1. Requisitos sobre el Producto</w:t>
            </w:r>
          </w:p>
          <w:p w14:paraId="6CA70049" w14:textId="77777777" w:rsidR="00CA6EBD" w:rsidRPr="002E48AE" w:rsidRDefault="00CA6EBD" w:rsidP="00DE6A14">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DC2E46F" w14:textId="77777777" w:rsidR="00CA6EBD" w:rsidRPr="002E48AE" w:rsidRDefault="00CA6EBD" w:rsidP="00DE6A14">
            <w:pPr>
              <w:jc w:val="both"/>
              <w:rPr>
                <w:rFonts w:ascii="Tahoma" w:hAnsi="Tahoma" w:cs="Tahoma"/>
              </w:rPr>
            </w:pPr>
            <w:r w:rsidRPr="002E48AE">
              <w:rPr>
                <w:rFonts w:ascii="Tahoma" w:hAnsi="Tahoma" w:cs="Tahoma"/>
              </w:rPr>
              <w:t>Es de aspecto viscoso, color negro, con una densidad de 0.93+/-0.02 kg/l</w:t>
            </w:r>
          </w:p>
          <w:p w14:paraId="18C2502A"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18A2CED"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B379C7F" w14:textId="77777777" w:rsidR="00CA6EBD" w:rsidRPr="002E48AE" w:rsidRDefault="00CA6EBD" w:rsidP="00CA6EBD">
      <w:pPr>
        <w:widowControl w:val="0"/>
        <w:autoSpaceDE w:val="0"/>
        <w:autoSpaceDN w:val="0"/>
        <w:rPr>
          <w:rFonts w:ascii="Tahoma" w:eastAsia="Arial" w:hAnsi="Tahoma" w:cs="Tahoma"/>
          <w:b/>
        </w:rPr>
      </w:pPr>
    </w:p>
    <w:p w14:paraId="0F7B86DC" w14:textId="77777777" w:rsidR="00CA6EBD" w:rsidRDefault="00CA6EBD" w:rsidP="0030452C">
      <w:pPr>
        <w:numPr>
          <w:ilvl w:val="0"/>
          <w:numId w:val="81"/>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CA6EBD" w:rsidRPr="002E48AE" w14:paraId="30E2E1BF" w14:textId="77777777" w:rsidTr="00DE6A1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F16DC8" w14:textId="77777777" w:rsidR="00CA6EBD" w:rsidRPr="002E48AE" w:rsidRDefault="00CA6EBD" w:rsidP="00DE6A1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0D4C8D" w14:textId="77777777" w:rsidR="00CA6EBD" w:rsidRPr="002E48AE" w:rsidRDefault="00CA6EBD" w:rsidP="00DE6A1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E3E8E39" w14:textId="77777777" w:rsidR="00CA6EBD" w:rsidRPr="002E48AE" w:rsidRDefault="00CA6EBD" w:rsidP="00DE6A1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CA6EBD" w:rsidRPr="002E48AE" w14:paraId="0C9B7057" w14:textId="77777777" w:rsidTr="00DE6A14">
        <w:tblPrEx>
          <w:tblLook w:val="0000" w:firstRow="0" w:lastRow="0" w:firstColumn="0" w:lastColumn="0" w:noHBand="0" w:noVBand="0"/>
        </w:tblPrEx>
        <w:trPr>
          <w:trHeight w:val="1260"/>
        </w:trPr>
        <w:tc>
          <w:tcPr>
            <w:tcW w:w="2405" w:type="dxa"/>
          </w:tcPr>
          <w:p w14:paraId="0AFB2957" w14:textId="77777777" w:rsidR="00CA6EBD" w:rsidRPr="002E48AE" w:rsidRDefault="00CA6EBD" w:rsidP="00DE6A14">
            <w:pPr>
              <w:jc w:val="both"/>
              <w:rPr>
                <w:rFonts w:ascii="Tahoma" w:hAnsi="Tahoma" w:cs="Tahoma"/>
                <w:b/>
              </w:rPr>
            </w:pPr>
            <w:r w:rsidRPr="002E48AE">
              <w:rPr>
                <w:rFonts w:ascii="Tahoma" w:hAnsi="Tahoma" w:cs="Tahoma"/>
                <w:b/>
              </w:rPr>
              <w:lastRenderedPageBreak/>
              <w:t>ARENA</w:t>
            </w:r>
          </w:p>
        </w:tc>
        <w:tc>
          <w:tcPr>
            <w:tcW w:w="1134" w:type="dxa"/>
          </w:tcPr>
          <w:p w14:paraId="606DB6FC" w14:textId="77777777" w:rsidR="00CA6EBD" w:rsidRPr="002E48AE" w:rsidRDefault="00CA6EBD" w:rsidP="00DE6A14">
            <w:pPr>
              <w:jc w:val="both"/>
              <w:rPr>
                <w:rFonts w:ascii="Tahoma" w:hAnsi="Tahoma" w:cs="Tahoma"/>
                <w:b/>
              </w:rPr>
            </w:pPr>
            <w:r w:rsidRPr="002E48AE">
              <w:rPr>
                <w:rFonts w:ascii="Tahoma" w:hAnsi="Tahoma" w:cs="Tahoma"/>
                <w:b/>
              </w:rPr>
              <w:t>M3</w:t>
            </w:r>
          </w:p>
        </w:tc>
        <w:tc>
          <w:tcPr>
            <w:tcW w:w="5812" w:type="dxa"/>
          </w:tcPr>
          <w:p w14:paraId="6C11CD37" w14:textId="77777777" w:rsidR="00CA6EBD" w:rsidRPr="002E48AE" w:rsidRDefault="00CA6EBD" w:rsidP="00DE6A14">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1FAB7DC" w14:textId="77777777" w:rsidR="00CA6EBD" w:rsidRPr="002E48AE" w:rsidRDefault="00CA6EBD" w:rsidP="00DE6A14">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A6C3696"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476CCCB" w14:textId="77777777" w:rsidR="00CA6EBD" w:rsidRPr="002E48AE" w:rsidRDefault="00CA6EBD" w:rsidP="00DE6A14">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423173D3" w14:textId="77777777" w:rsidR="00CA6EBD" w:rsidRDefault="00CA6EBD" w:rsidP="00CA6EBD">
      <w:pPr>
        <w:contextualSpacing/>
        <w:rPr>
          <w:rFonts w:ascii="Tahoma" w:eastAsia="Arial" w:hAnsi="Tahoma" w:cs="Tahoma"/>
          <w:b/>
        </w:rPr>
      </w:pPr>
    </w:p>
    <w:p w14:paraId="7E3544A8"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4CB94CEA" w14:textId="77777777" w:rsidTr="00DE6A14">
        <w:tc>
          <w:tcPr>
            <w:tcW w:w="2315" w:type="dxa"/>
            <w:shd w:val="pct5" w:color="auto" w:fill="auto"/>
          </w:tcPr>
          <w:p w14:paraId="5C97ED85"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4B7FF755"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074066ED"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41AE9C33" w14:textId="77777777" w:rsidTr="00DE6A14">
        <w:trPr>
          <w:trHeight w:val="568"/>
        </w:trPr>
        <w:tc>
          <w:tcPr>
            <w:tcW w:w="2315" w:type="dxa"/>
            <w:shd w:val="clear" w:color="auto" w:fill="auto"/>
            <w:vAlign w:val="center"/>
          </w:tcPr>
          <w:p w14:paraId="7BC89D66" w14:textId="77777777" w:rsidR="00CA6EBD" w:rsidRPr="002E48AE" w:rsidRDefault="00CA6EBD" w:rsidP="00DE6A14">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5A4B3D93" w14:textId="77777777" w:rsidR="00CA6EBD" w:rsidRPr="002E48AE" w:rsidRDefault="00CA6EBD" w:rsidP="00DE6A14">
            <w:pPr>
              <w:rPr>
                <w:rFonts w:ascii="Tahoma" w:hAnsi="Tahoma" w:cs="Tahoma"/>
                <w:b/>
              </w:rPr>
            </w:pPr>
            <w:r w:rsidRPr="002E48AE">
              <w:rPr>
                <w:rFonts w:ascii="Tahoma" w:hAnsi="Tahoma" w:cs="Tahoma"/>
                <w:b/>
              </w:rPr>
              <w:t>LT</w:t>
            </w:r>
          </w:p>
        </w:tc>
        <w:tc>
          <w:tcPr>
            <w:tcW w:w="5841" w:type="dxa"/>
            <w:shd w:val="clear" w:color="auto" w:fill="auto"/>
          </w:tcPr>
          <w:p w14:paraId="1386236C" w14:textId="77777777" w:rsidR="00CA6EBD" w:rsidRPr="002E48AE" w:rsidRDefault="00CA6EBD" w:rsidP="00DE6A14">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C0992BF" w14:textId="77777777" w:rsidR="00CA6EBD" w:rsidRPr="002E48AE" w:rsidRDefault="00CA6EBD" w:rsidP="00DE6A14">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364F58D1" w14:textId="77777777" w:rsidR="00CA6EBD" w:rsidRPr="002E48AE" w:rsidRDefault="00CA6EBD" w:rsidP="00DE6A14">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1D0F22F1" w14:textId="77777777" w:rsidR="00CA6EBD" w:rsidRPr="002E48AE" w:rsidRDefault="00CA6EBD" w:rsidP="00DE6A14">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68BC494C"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1A54C8F8"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2AB1CA7" w14:textId="77777777" w:rsidR="00CA6EBD" w:rsidRPr="002E48AE" w:rsidRDefault="00CA6EBD" w:rsidP="00CA6EBD">
      <w:pPr>
        <w:widowControl w:val="0"/>
        <w:autoSpaceDE w:val="0"/>
        <w:autoSpaceDN w:val="0"/>
        <w:rPr>
          <w:rFonts w:ascii="Tahoma" w:eastAsia="Arial" w:hAnsi="Tahoma" w:cs="Tahoma"/>
          <w:b/>
        </w:rPr>
      </w:pPr>
    </w:p>
    <w:p w14:paraId="5977217C"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A6EBD" w:rsidRPr="002E48AE" w14:paraId="51B96226" w14:textId="77777777" w:rsidTr="00DE6A14">
        <w:tc>
          <w:tcPr>
            <w:tcW w:w="1838" w:type="dxa"/>
            <w:shd w:val="pct5" w:color="auto" w:fill="auto"/>
          </w:tcPr>
          <w:p w14:paraId="4A4C84B0" w14:textId="77777777" w:rsidR="00CA6EBD" w:rsidRPr="002E48AE" w:rsidRDefault="00CA6EBD" w:rsidP="00DE6A14">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748B2A54" w14:textId="77777777" w:rsidR="00CA6EBD" w:rsidRPr="002E48AE" w:rsidRDefault="00CA6EBD" w:rsidP="00DE6A14">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9E3C2EB" w14:textId="77777777" w:rsidR="00CA6EBD" w:rsidRPr="002E48AE" w:rsidRDefault="00CA6EBD" w:rsidP="00DE6A14">
            <w:pPr>
              <w:spacing w:after="120"/>
              <w:jc w:val="both"/>
              <w:rPr>
                <w:rFonts w:ascii="Tahoma" w:hAnsi="Tahoma" w:cs="Tahoma"/>
                <w:b/>
              </w:rPr>
            </w:pPr>
            <w:r w:rsidRPr="002E48AE">
              <w:rPr>
                <w:rFonts w:ascii="Tahoma" w:hAnsi="Tahoma" w:cs="Tahoma"/>
                <w:b/>
              </w:rPr>
              <w:t>DESCRIPCIÓN</w:t>
            </w:r>
          </w:p>
        </w:tc>
      </w:tr>
      <w:tr w:rsidR="00CA6EBD" w:rsidRPr="002E48AE" w14:paraId="639018F9" w14:textId="77777777" w:rsidTr="00DE6A14">
        <w:trPr>
          <w:trHeight w:val="685"/>
        </w:trPr>
        <w:tc>
          <w:tcPr>
            <w:tcW w:w="1838" w:type="dxa"/>
            <w:shd w:val="clear" w:color="auto" w:fill="auto"/>
            <w:vAlign w:val="center"/>
          </w:tcPr>
          <w:p w14:paraId="4FF72F29" w14:textId="77777777" w:rsidR="00CA6EBD" w:rsidRPr="002E48AE" w:rsidRDefault="00CA6EBD" w:rsidP="00DE6A14">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58D90C30"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19B5748B"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p>
          <w:p w14:paraId="6144A993" w14:textId="77777777" w:rsidR="00CA6EBD" w:rsidRPr="002E48AE" w:rsidRDefault="00CA6EBD" w:rsidP="00DE6A14">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222A4545"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AB02BE0"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A1AF82D" w14:textId="77777777" w:rsidR="00CA6EBD" w:rsidRPr="002E48AE" w:rsidRDefault="00CA6EBD" w:rsidP="00CA6EBD">
      <w:pPr>
        <w:widowControl w:val="0"/>
        <w:autoSpaceDE w:val="0"/>
        <w:autoSpaceDN w:val="0"/>
        <w:rPr>
          <w:rFonts w:ascii="Tahoma" w:eastAsia="Arial" w:hAnsi="Tahoma" w:cs="Tahoma"/>
          <w:b/>
        </w:rPr>
      </w:pPr>
    </w:p>
    <w:p w14:paraId="67AFA984"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46BB960C" w14:textId="77777777" w:rsidTr="00DE6A14">
        <w:tc>
          <w:tcPr>
            <w:tcW w:w="2315" w:type="dxa"/>
            <w:shd w:val="pct5" w:color="auto" w:fill="auto"/>
          </w:tcPr>
          <w:p w14:paraId="59071E9E"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012E824C"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70494A7D"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69C03E38" w14:textId="77777777" w:rsidTr="00DE6A14">
        <w:trPr>
          <w:trHeight w:val="410"/>
        </w:trPr>
        <w:tc>
          <w:tcPr>
            <w:tcW w:w="2315" w:type="dxa"/>
            <w:shd w:val="clear" w:color="auto" w:fill="auto"/>
            <w:vAlign w:val="center"/>
          </w:tcPr>
          <w:p w14:paraId="25781A4F" w14:textId="77777777" w:rsidR="00CA6EBD" w:rsidRPr="002E48AE" w:rsidRDefault="00CA6EBD" w:rsidP="00DE6A14">
            <w:pPr>
              <w:jc w:val="both"/>
              <w:rPr>
                <w:rFonts w:ascii="Tahoma" w:hAnsi="Tahoma" w:cs="Tahoma"/>
                <w:b/>
                <w:color w:val="000000"/>
              </w:rPr>
            </w:pPr>
          </w:p>
          <w:p w14:paraId="0B961B46" w14:textId="77777777" w:rsidR="00CA6EBD" w:rsidRPr="002E48AE" w:rsidRDefault="00CA6EBD" w:rsidP="00DE6A14">
            <w:pPr>
              <w:spacing w:line="300" w:lineRule="auto"/>
              <w:jc w:val="both"/>
              <w:rPr>
                <w:rFonts w:ascii="Tahoma" w:hAnsi="Tahoma" w:cs="Tahoma"/>
                <w:b/>
                <w:bCs/>
              </w:rPr>
            </w:pPr>
            <w:r w:rsidRPr="002E48AE">
              <w:rPr>
                <w:rFonts w:ascii="Tahoma" w:hAnsi="Tahoma" w:cs="Tahoma"/>
                <w:b/>
                <w:bCs/>
              </w:rPr>
              <w:t>CAJA DE REGISTRO DE PVC</w:t>
            </w:r>
          </w:p>
          <w:p w14:paraId="18A1065A" w14:textId="77777777" w:rsidR="00CA6EBD" w:rsidRPr="002E48AE" w:rsidRDefault="00CA6EBD" w:rsidP="00DE6A14">
            <w:pPr>
              <w:jc w:val="both"/>
              <w:rPr>
                <w:rFonts w:ascii="Tahoma" w:hAnsi="Tahoma" w:cs="Tahoma"/>
                <w:b/>
                <w:color w:val="000000"/>
              </w:rPr>
            </w:pPr>
          </w:p>
        </w:tc>
        <w:tc>
          <w:tcPr>
            <w:tcW w:w="1195" w:type="dxa"/>
            <w:shd w:val="clear" w:color="auto" w:fill="auto"/>
            <w:vAlign w:val="center"/>
          </w:tcPr>
          <w:p w14:paraId="747D6DD4" w14:textId="77777777" w:rsidR="00CA6EBD" w:rsidRPr="002E48AE" w:rsidRDefault="00CA6EBD" w:rsidP="00DE6A14">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0AEB54A1" w14:textId="77777777" w:rsidR="00CA6EBD" w:rsidRPr="002E48AE" w:rsidRDefault="00CA6EBD" w:rsidP="00DE6A14">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011A6CA6" w14:textId="77777777" w:rsidR="00CA6EBD" w:rsidRPr="002E48AE" w:rsidRDefault="00CA6EBD" w:rsidP="00DE6A14">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6DC6CCB5" w14:textId="77777777" w:rsidR="00CA6EBD" w:rsidRPr="002E48AE" w:rsidRDefault="00CA6EBD" w:rsidP="00DE6A14">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EA822A1" w14:textId="77777777" w:rsidR="00CA6EBD" w:rsidRPr="002E48AE" w:rsidRDefault="00CA6EBD" w:rsidP="00DE6A14">
            <w:pPr>
              <w:jc w:val="both"/>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13456F01" w14:textId="77777777" w:rsidR="00CA6EBD" w:rsidRPr="002E48AE" w:rsidRDefault="00CA6EBD" w:rsidP="00DE6A14">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0F1FE7C7" w14:textId="77777777" w:rsidR="00CA6EBD" w:rsidRPr="002E48AE" w:rsidRDefault="00CA6EBD" w:rsidP="00CA6EBD">
      <w:pPr>
        <w:widowControl w:val="0"/>
        <w:autoSpaceDE w:val="0"/>
        <w:autoSpaceDN w:val="0"/>
        <w:rPr>
          <w:rFonts w:ascii="Tahoma" w:eastAsia="Arial" w:hAnsi="Tahoma" w:cs="Tahoma"/>
          <w:b/>
        </w:rPr>
      </w:pPr>
    </w:p>
    <w:p w14:paraId="560B7351"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4E873D3A" w14:textId="77777777" w:rsidTr="00DE6A14">
        <w:tc>
          <w:tcPr>
            <w:tcW w:w="2315" w:type="dxa"/>
            <w:shd w:val="pct5" w:color="auto" w:fill="auto"/>
          </w:tcPr>
          <w:p w14:paraId="1053C2D8"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786698D4"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1301FE58"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0420296" w14:textId="77777777" w:rsidTr="00DE6A14">
        <w:trPr>
          <w:trHeight w:val="841"/>
        </w:trPr>
        <w:tc>
          <w:tcPr>
            <w:tcW w:w="2315" w:type="dxa"/>
            <w:shd w:val="clear" w:color="auto" w:fill="auto"/>
            <w:vAlign w:val="center"/>
          </w:tcPr>
          <w:p w14:paraId="3544A9F2" w14:textId="77777777" w:rsidR="00CA6EBD" w:rsidRPr="002E48AE" w:rsidRDefault="00CA6EBD" w:rsidP="00DE6A14">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26387485"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5EDAD05B" w14:textId="77777777" w:rsidR="00CA6EBD" w:rsidRPr="002E48AE" w:rsidRDefault="00CA6EBD" w:rsidP="00DE6A14">
            <w:pPr>
              <w:rPr>
                <w:rFonts w:ascii="Tahoma" w:hAnsi="Tahoma" w:cs="Tahoma"/>
                <w:b/>
              </w:rPr>
            </w:pPr>
            <w:r w:rsidRPr="002E48AE">
              <w:rPr>
                <w:rFonts w:ascii="Tahoma" w:hAnsi="Tahoma" w:cs="Tahoma"/>
                <w:b/>
              </w:rPr>
              <w:t xml:space="preserve">1. Requisitos sobre el producto:                                                                           </w:t>
            </w:r>
          </w:p>
          <w:p w14:paraId="0B781C30" w14:textId="77777777" w:rsidR="00CA6EBD" w:rsidRPr="002E48AE" w:rsidRDefault="00CA6EBD" w:rsidP="00DE6A14">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19DE0AD9" w14:textId="77777777" w:rsidR="00CA6EBD" w:rsidRPr="002E48AE" w:rsidRDefault="00CA6EBD" w:rsidP="00DE6A14">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7652DD27" w14:textId="77777777" w:rsidR="00CA6EBD" w:rsidRPr="002E48AE" w:rsidRDefault="00CA6EBD" w:rsidP="00DE6A14">
            <w:pPr>
              <w:jc w:val="both"/>
              <w:rPr>
                <w:rFonts w:ascii="Tahoma" w:hAnsi="Tahoma" w:cs="Tahoma"/>
              </w:rPr>
            </w:pPr>
            <w:r w:rsidRPr="002E48AE">
              <w:rPr>
                <w:rFonts w:ascii="Tahoma" w:hAnsi="Tahoma" w:cs="Tahoma"/>
              </w:rPr>
              <w:t>El material deberá ser de buena calidad y de marca reconocida.</w:t>
            </w:r>
          </w:p>
          <w:p w14:paraId="63FB1574" w14:textId="77777777" w:rsidR="00CA6EBD" w:rsidRPr="002E48AE" w:rsidRDefault="00CA6EBD" w:rsidP="00DE6A14">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72FFBF" w14:textId="77777777" w:rsidR="00CA6EBD" w:rsidRPr="002E48AE" w:rsidRDefault="00CA6EBD" w:rsidP="00DE6A14">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00CA1EDA"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50E4A37"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F6A1B4C" w14:textId="77777777" w:rsidR="00CA6EBD" w:rsidRPr="002E48AE" w:rsidRDefault="00CA6EBD" w:rsidP="00CA6EBD">
      <w:pPr>
        <w:widowControl w:val="0"/>
        <w:autoSpaceDE w:val="0"/>
        <w:autoSpaceDN w:val="0"/>
        <w:rPr>
          <w:rFonts w:ascii="Tahoma" w:eastAsia="Arial" w:hAnsi="Tahoma" w:cs="Tahoma"/>
          <w:b/>
        </w:rPr>
      </w:pPr>
    </w:p>
    <w:p w14:paraId="14A5EE2E"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64F2DC82" w14:textId="77777777" w:rsidTr="00DE6A14">
        <w:tc>
          <w:tcPr>
            <w:tcW w:w="2315" w:type="dxa"/>
            <w:shd w:val="pct5" w:color="auto" w:fill="auto"/>
          </w:tcPr>
          <w:p w14:paraId="3CAF1DB3"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25131E57"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697FBFED"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2F492AF3" w14:textId="77777777" w:rsidTr="00DE6A14">
        <w:trPr>
          <w:trHeight w:val="685"/>
        </w:trPr>
        <w:tc>
          <w:tcPr>
            <w:tcW w:w="2315" w:type="dxa"/>
            <w:shd w:val="clear" w:color="auto" w:fill="auto"/>
            <w:vAlign w:val="center"/>
          </w:tcPr>
          <w:p w14:paraId="54025944" w14:textId="77777777" w:rsidR="00CA6EBD" w:rsidRPr="002E48AE" w:rsidRDefault="00CA6EBD" w:rsidP="00DE6A14">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9277112"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7929CAE7" w14:textId="77777777" w:rsidR="00CA6EBD" w:rsidRPr="002E48AE" w:rsidRDefault="00CA6EBD" w:rsidP="00DE6A14">
            <w:pPr>
              <w:rPr>
                <w:rFonts w:ascii="Tahoma" w:hAnsi="Tahoma" w:cs="Tahoma"/>
                <w:b/>
              </w:rPr>
            </w:pPr>
            <w:r w:rsidRPr="002E48AE">
              <w:rPr>
                <w:rFonts w:ascii="Tahoma" w:hAnsi="Tahoma" w:cs="Tahoma"/>
                <w:b/>
              </w:rPr>
              <w:t xml:space="preserve">1. Requisitos sobre el producto:                                                                           </w:t>
            </w:r>
          </w:p>
          <w:p w14:paraId="5359FA6D" w14:textId="77777777" w:rsidR="00CA6EBD" w:rsidRPr="002E48AE" w:rsidRDefault="00CA6EBD" w:rsidP="00DE6A14">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3DE900D6" w14:textId="77777777" w:rsidR="00CA6EBD" w:rsidRPr="002E48AE" w:rsidRDefault="00CA6EBD" w:rsidP="00DE6A14">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2ED1F865" w14:textId="77777777" w:rsidR="00CA6EBD" w:rsidRPr="002E48AE" w:rsidRDefault="00CA6EBD" w:rsidP="00DE6A14">
            <w:pPr>
              <w:jc w:val="both"/>
              <w:rPr>
                <w:rFonts w:ascii="Tahoma" w:hAnsi="Tahoma" w:cs="Tahoma"/>
              </w:rPr>
            </w:pPr>
            <w:r w:rsidRPr="002E48AE">
              <w:rPr>
                <w:rFonts w:ascii="Tahoma" w:hAnsi="Tahoma" w:cs="Tahoma"/>
              </w:rPr>
              <w:t>El material deberá ser de buena calidad y de marca reconocida.</w:t>
            </w:r>
          </w:p>
          <w:p w14:paraId="48330EB0" w14:textId="77777777" w:rsidR="00CA6EBD" w:rsidRPr="002E48AE" w:rsidRDefault="00CA6EBD" w:rsidP="00DE6A14">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9C7412A" w14:textId="77777777" w:rsidR="00CA6EBD" w:rsidRPr="002E48AE" w:rsidRDefault="00CA6EBD" w:rsidP="00DE6A14">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1C1BD030"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20E7270"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5017449" w14:textId="77777777" w:rsidR="00CA6EBD" w:rsidRPr="002E48AE" w:rsidRDefault="00CA6EBD" w:rsidP="00CA6EBD">
      <w:pPr>
        <w:widowControl w:val="0"/>
        <w:autoSpaceDE w:val="0"/>
        <w:autoSpaceDN w:val="0"/>
        <w:rPr>
          <w:rFonts w:ascii="Tahoma" w:eastAsia="Arial" w:hAnsi="Tahoma" w:cs="Tahoma"/>
          <w:b/>
        </w:rPr>
      </w:pPr>
    </w:p>
    <w:p w14:paraId="43D6DD5A"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3594F30C" w14:textId="77777777" w:rsidTr="00DE6A14">
        <w:tc>
          <w:tcPr>
            <w:tcW w:w="2315" w:type="dxa"/>
            <w:shd w:val="pct5" w:color="auto" w:fill="auto"/>
          </w:tcPr>
          <w:p w14:paraId="24F68E74"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21C3B9EE"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6CC0A55E"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0F8BE830" w14:textId="77777777" w:rsidTr="00DE6A14">
        <w:trPr>
          <w:trHeight w:val="685"/>
        </w:trPr>
        <w:tc>
          <w:tcPr>
            <w:tcW w:w="2315" w:type="dxa"/>
            <w:shd w:val="clear" w:color="auto" w:fill="auto"/>
            <w:vAlign w:val="center"/>
          </w:tcPr>
          <w:p w14:paraId="2E3CDC6A" w14:textId="77777777" w:rsidR="00CA6EBD" w:rsidRPr="002E48AE" w:rsidRDefault="00CA6EBD" w:rsidP="00DE6A14">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6FE0AC2A"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1939C969" w14:textId="77777777" w:rsidR="00CA6EBD" w:rsidRPr="002E48AE" w:rsidRDefault="00CA6EBD" w:rsidP="00DE6A14">
            <w:pPr>
              <w:rPr>
                <w:rFonts w:ascii="Tahoma" w:hAnsi="Tahoma" w:cs="Tahoma"/>
                <w:b/>
              </w:rPr>
            </w:pPr>
            <w:r w:rsidRPr="002E48AE">
              <w:rPr>
                <w:rFonts w:ascii="Tahoma" w:hAnsi="Tahoma" w:cs="Tahoma"/>
                <w:b/>
              </w:rPr>
              <w:t xml:space="preserve">1. Requisitos sobre el producto:  </w:t>
            </w:r>
          </w:p>
          <w:p w14:paraId="58F08840" w14:textId="77777777" w:rsidR="00CA6EBD" w:rsidRPr="002E48AE" w:rsidRDefault="00CA6EBD" w:rsidP="00DE6A14">
            <w:pPr>
              <w:jc w:val="both"/>
              <w:rPr>
                <w:rFonts w:ascii="Tahoma" w:hAnsi="Tahoma" w:cs="Tahoma"/>
              </w:rPr>
            </w:pPr>
            <w:r w:rsidRPr="002E48AE">
              <w:rPr>
                <w:rFonts w:ascii="Tahoma" w:hAnsi="Tahoma" w:cs="Tahoma"/>
              </w:rPr>
              <w:lastRenderedPageBreak/>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1EA7E78D" w14:textId="77777777" w:rsidR="00CA6EBD" w:rsidRPr="002E48AE" w:rsidRDefault="00CA6EBD" w:rsidP="00DE6A14">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2A6AE012"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122CFD4"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5729B2" w14:textId="77777777" w:rsidR="00CA6EBD" w:rsidRPr="002E48AE" w:rsidRDefault="00CA6EBD" w:rsidP="00CA6EBD">
      <w:pPr>
        <w:widowControl w:val="0"/>
        <w:autoSpaceDE w:val="0"/>
        <w:autoSpaceDN w:val="0"/>
        <w:rPr>
          <w:rFonts w:ascii="Tahoma" w:eastAsia="Arial" w:hAnsi="Tahoma" w:cs="Tahoma"/>
          <w:b/>
        </w:rPr>
      </w:pPr>
    </w:p>
    <w:p w14:paraId="7BE7443D"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787AD862" w14:textId="77777777" w:rsidTr="00DE6A14">
        <w:tc>
          <w:tcPr>
            <w:tcW w:w="2315" w:type="dxa"/>
            <w:shd w:val="pct5" w:color="auto" w:fill="auto"/>
          </w:tcPr>
          <w:p w14:paraId="7231C94D"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7B047399"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74D3B2AF"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5E7980AC" w14:textId="77777777" w:rsidTr="00DE6A14">
        <w:trPr>
          <w:trHeight w:val="685"/>
        </w:trPr>
        <w:tc>
          <w:tcPr>
            <w:tcW w:w="2315" w:type="dxa"/>
            <w:shd w:val="clear" w:color="auto" w:fill="auto"/>
            <w:vAlign w:val="center"/>
          </w:tcPr>
          <w:p w14:paraId="1BCC2EB3" w14:textId="77777777" w:rsidR="00CA6EBD" w:rsidRPr="002E48AE" w:rsidRDefault="00CA6EBD" w:rsidP="00DE6A14">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03284FB0"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3C85D16E" w14:textId="77777777" w:rsidR="00CA6EBD" w:rsidRPr="002E48AE" w:rsidRDefault="00CA6EBD" w:rsidP="00DE6A14">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4C02F2B" w14:textId="77777777" w:rsidR="00CA6EBD" w:rsidRPr="002E48AE" w:rsidRDefault="00CA6EBD" w:rsidP="00DE6A14">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0BDE7D09" w14:textId="77777777" w:rsidR="00CA6EBD" w:rsidRPr="002E48AE" w:rsidRDefault="00CA6EBD" w:rsidP="00DE6A14">
            <w:pPr>
              <w:jc w:val="both"/>
              <w:rPr>
                <w:rFonts w:ascii="Tahoma" w:hAnsi="Tahoma" w:cs="Tahoma"/>
              </w:rPr>
            </w:pPr>
            <w:r w:rsidRPr="002E48AE">
              <w:rPr>
                <w:rFonts w:ascii="Tahoma" w:hAnsi="Tahoma" w:cs="Tahoma"/>
              </w:rPr>
              <w:t>El material deberá ser de buena calidad y de marca reconocida.</w:t>
            </w:r>
          </w:p>
          <w:p w14:paraId="716F71D9"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B6F78C8"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64A3586" w14:textId="77777777" w:rsidR="00CA6EBD" w:rsidRPr="002E48AE" w:rsidRDefault="00CA6EBD" w:rsidP="00CA6EBD">
      <w:pPr>
        <w:widowControl w:val="0"/>
        <w:autoSpaceDE w:val="0"/>
        <w:autoSpaceDN w:val="0"/>
        <w:rPr>
          <w:rFonts w:ascii="Tahoma" w:eastAsia="Arial" w:hAnsi="Tahoma" w:cs="Tahoma"/>
          <w:b/>
        </w:rPr>
      </w:pPr>
    </w:p>
    <w:p w14:paraId="17F45D3A" w14:textId="77777777" w:rsidR="00CA6EBD" w:rsidRPr="002E48AE" w:rsidRDefault="00CA6EBD" w:rsidP="0030452C">
      <w:pPr>
        <w:numPr>
          <w:ilvl w:val="0"/>
          <w:numId w:val="81"/>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677B1C91" w14:textId="77777777" w:rsidTr="00DE6A14">
        <w:tc>
          <w:tcPr>
            <w:tcW w:w="2315" w:type="dxa"/>
            <w:shd w:val="pct5" w:color="auto" w:fill="auto"/>
          </w:tcPr>
          <w:p w14:paraId="14A9442D"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3CA93E7A"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43CE96C7"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171DF278" w14:textId="77777777" w:rsidTr="00DE6A14">
        <w:trPr>
          <w:trHeight w:val="709"/>
        </w:trPr>
        <w:tc>
          <w:tcPr>
            <w:tcW w:w="2315" w:type="dxa"/>
            <w:shd w:val="clear" w:color="auto" w:fill="auto"/>
            <w:vAlign w:val="center"/>
          </w:tcPr>
          <w:p w14:paraId="7903E36E" w14:textId="77777777" w:rsidR="00CA6EBD" w:rsidRPr="002E48AE" w:rsidRDefault="00CA6EBD" w:rsidP="00DE6A14">
            <w:pPr>
              <w:rPr>
                <w:rFonts w:ascii="Tahoma" w:hAnsi="Tahoma" w:cs="Tahoma"/>
                <w:b/>
              </w:rPr>
            </w:pPr>
          </w:p>
          <w:p w14:paraId="2538DD5C" w14:textId="77777777" w:rsidR="00CA6EBD" w:rsidRPr="00CF0B4F" w:rsidRDefault="00CA6EBD" w:rsidP="00DE6A14">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1190E991"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5841" w:type="dxa"/>
            <w:shd w:val="clear" w:color="auto" w:fill="auto"/>
          </w:tcPr>
          <w:p w14:paraId="7F5D1CAA"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p>
          <w:p w14:paraId="3221A06B" w14:textId="77777777" w:rsidR="00CA6EBD" w:rsidRPr="008754B5" w:rsidRDefault="00CA6EBD" w:rsidP="00DE6A14">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F13E9AF" w14:textId="77777777" w:rsidR="00CA6EBD" w:rsidRPr="008754B5" w:rsidRDefault="00CA6EBD" w:rsidP="00DE6A14">
            <w:pPr>
              <w:spacing w:line="276" w:lineRule="auto"/>
              <w:jc w:val="both"/>
              <w:rPr>
                <w:rFonts w:ascii="Tahoma" w:hAnsi="Tahoma" w:cs="Tahoma"/>
              </w:rPr>
            </w:pPr>
          </w:p>
          <w:p w14:paraId="49F8BCFC" w14:textId="77777777" w:rsidR="00CA6EBD" w:rsidRPr="008754B5" w:rsidRDefault="00CA6EBD" w:rsidP="00DE6A14">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6676E44A"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7A20D56D"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Caja sifonada con sifón interno extraíble</w:t>
            </w:r>
          </w:p>
          <w:p w14:paraId="58A8C20A"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5D28D4D2"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0279584E"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043D5DEA"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4148889E" w14:textId="77777777" w:rsidR="00CA6EBD" w:rsidRPr="008754B5" w:rsidRDefault="00CA6EBD" w:rsidP="0030452C">
            <w:pPr>
              <w:numPr>
                <w:ilvl w:val="1"/>
                <w:numId w:val="99"/>
              </w:numPr>
              <w:spacing w:line="276" w:lineRule="auto"/>
              <w:ind w:left="493"/>
              <w:jc w:val="both"/>
              <w:rPr>
                <w:rFonts w:ascii="Tahoma" w:hAnsi="Tahoma" w:cs="Tahoma"/>
              </w:rPr>
            </w:pPr>
            <w:r w:rsidRPr="008754B5">
              <w:rPr>
                <w:rFonts w:ascii="Tahoma" w:hAnsi="Tahoma" w:cs="Tahoma"/>
              </w:rPr>
              <w:lastRenderedPageBreak/>
              <w:t xml:space="preserve">Los accesorios procederán de fábrica por inyección de molde, no aceptándose el uso de piezas especiales obtenidas mediante cortes o cortadas en seco. </w:t>
            </w:r>
          </w:p>
          <w:p w14:paraId="16ADDF1F" w14:textId="77777777" w:rsidR="00CA6EBD" w:rsidRDefault="00CA6EBD" w:rsidP="00DE6A14">
            <w:pPr>
              <w:spacing w:line="276" w:lineRule="auto"/>
              <w:jc w:val="both"/>
              <w:rPr>
                <w:rFonts w:ascii="Tahoma" w:hAnsi="Tahoma" w:cs="Tahoma"/>
              </w:rPr>
            </w:pPr>
          </w:p>
          <w:p w14:paraId="275568A1" w14:textId="77777777" w:rsidR="00CA6EBD" w:rsidRDefault="00CA6EBD" w:rsidP="00DE6A14">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129B9D17" w14:textId="77777777" w:rsidR="00CA6EBD" w:rsidRPr="008754B5" w:rsidRDefault="00CA6EBD" w:rsidP="00DE6A14">
            <w:pPr>
              <w:spacing w:line="276" w:lineRule="auto"/>
              <w:jc w:val="both"/>
              <w:rPr>
                <w:rFonts w:ascii="Tahoma" w:hAnsi="Tahoma" w:cs="Tahoma"/>
              </w:rPr>
            </w:pPr>
            <w:r w:rsidRPr="008754B5">
              <w:rPr>
                <w:rFonts w:ascii="Tahoma" w:hAnsi="Tahoma" w:cs="Tahoma"/>
              </w:rPr>
              <w:t xml:space="preserve"> </w:t>
            </w:r>
          </w:p>
          <w:p w14:paraId="76E64276"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A90912A" w14:textId="77777777" w:rsidR="00CA6EBD" w:rsidRPr="002E48AE" w:rsidRDefault="00CA6EBD" w:rsidP="00DE6A14">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72EBA2F5" w14:textId="77777777" w:rsidR="00CA6EBD" w:rsidRPr="002E48AE" w:rsidRDefault="00CA6EBD" w:rsidP="00CA6EBD">
      <w:pPr>
        <w:widowControl w:val="0"/>
        <w:autoSpaceDE w:val="0"/>
        <w:autoSpaceDN w:val="0"/>
        <w:rPr>
          <w:rFonts w:ascii="Tahoma" w:eastAsia="Arial" w:hAnsi="Tahoma" w:cs="Tahoma"/>
          <w:b/>
        </w:rPr>
      </w:pPr>
    </w:p>
    <w:p w14:paraId="54D78824" w14:textId="77777777" w:rsidR="00CA6EBD" w:rsidRDefault="00CA6EBD" w:rsidP="0030452C">
      <w:pPr>
        <w:numPr>
          <w:ilvl w:val="0"/>
          <w:numId w:val="81"/>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A6EBD" w:rsidRPr="00B437C3" w14:paraId="3D76C277" w14:textId="77777777" w:rsidTr="00DE6A14">
        <w:tc>
          <w:tcPr>
            <w:tcW w:w="2315" w:type="dxa"/>
            <w:shd w:val="pct5" w:color="auto" w:fill="auto"/>
          </w:tcPr>
          <w:p w14:paraId="6B8E9FB9" w14:textId="77777777" w:rsidR="00CA6EBD" w:rsidRPr="00B437C3" w:rsidRDefault="00CA6EBD" w:rsidP="00DE6A14">
            <w:pPr>
              <w:jc w:val="center"/>
              <w:rPr>
                <w:rFonts w:ascii="Tahoma" w:hAnsi="Tahoma" w:cs="Tahoma"/>
                <w:b/>
              </w:rPr>
            </w:pPr>
            <w:r w:rsidRPr="00B437C3">
              <w:rPr>
                <w:rFonts w:ascii="Tahoma" w:hAnsi="Tahoma" w:cs="Tahoma"/>
                <w:b/>
              </w:rPr>
              <w:t>MATERIAL</w:t>
            </w:r>
          </w:p>
        </w:tc>
        <w:tc>
          <w:tcPr>
            <w:tcW w:w="1195" w:type="dxa"/>
            <w:shd w:val="pct5" w:color="auto" w:fill="auto"/>
          </w:tcPr>
          <w:p w14:paraId="59926375" w14:textId="77777777" w:rsidR="00CA6EBD" w:rsidRPr="00B437C3" w:rsidRDefault="00CA6EBD" w:rsidP="00DE6A14">
            <w:pPr>
              <w:jc w:val="center"/>
              <w:rPr>
                <w:rFonts w:ascii="Tahoma" w:hAnsi="Tahoma" w:cs="Tahoma"/>
                <w:b/>
              </w:rPr>
            </w:pPr>
            <w:r w:rsidRPr="00B437C3">
              <w:rPr>
                <w:rFonts w:ascii="Tahoma" w:hAnsi="Tahoma" w:cs="Tahoma"/>
                <w:b/>
              </w:rPr>
              <w:t>UNIDAD</w:t>
            </w:r>
          </w:p>
        </w:tc>
        <w:tc>
          <w:tcPr>
            <w:tcW w:w="5983" w:type="dxa"/>
            <w:shd w:val="pct5" w:color="auto" w:fill="auto"/>
          </w:tcPr>
          <w:p w14:paraId="5FFE6508" w14:textId="77777777" w:rsidR="00CA6EBD" w:rsidRPr="00B437C3" w:rsidRDefault="00CA6EBD" w:rsidP="00DE6A14">
            <w:pPr>
              <w:jc w:val="center"/>
              <w:rPr>
                <w:rFonts w:ascii="Tahoma" w:hAnsi="Tahoma" w:cs="Tahoma"/>
                <w:b/>
              </w:rPr>
            </w:pPr>
            <w:r w:rsidRPr="00B437C3">
              <w:rPr>
                <w:rFonts w:ascii="Tahoma" w:hAnsi="Tahoma" w:cs="Tahoma"/>
                <w:b/>
              </w:rPr>
              <w:t>DESCRIPCION</w:t>
            </w:r>
          </w:p>
        </w:tc>
      </w:tr>
      <w:tr w:rsidR="00CA6EBD" w:rsidRPr="00B437C3" w14:paraId="2BB31062" w14:textId="77777777" w:rsidTr="00DE6A14">
        <w:trPr>
          <w:trHeight w:val="2125"/>
        </w:trPr>
        <w:tc>
          <w:tcPr>
            <w:tcW w:w="2315" w:type="dxa"/>
            <w:shd w:val="clear" w:color="auto" w:fill="auto"/>
            <w:vAlign w:val="center"/>
          </w:tcPr>
          <w:p w14:paraId="100F31EA" w14:textId="77777777" w:rsidR="00CA6EBD" w:rsidRPr="00B437C3" w:rsidRDefault="00CA6EBD" w:rsidP="00DE6A14">
            <w:pPr>
              <w:jc w:val="center"/>
              <w:rPr>
                <w:rFonts w:ascii="Tahoma" w:hAnsi="Tahoma" w:cs="Tahoma"/>
                <w:b/>
              </w:rPr>
            </w:pPr>
            <w:r>
              <w:rPr>
                <w:rFonts w:ascii="Tahoma" w:hAnsi="Tahoma" w:cs="Tahoma"/>
                <w:b/>
              </w:rPr>
              <w:t>CAJONERÍA BAJA PARA COCINA</w:t>
            </w:r>
          </w:p>
          <w:p w14:paraId="31FA99F4" w14:textId="77777777" w:rsidR="00CA6EBD" w:rsidRPr="00B437C3" w:rsidRDefault="00CA6EBD" w:rsidP="00DE6A14">
            <w:pPr>
              <w:jc w:val="center"/>
              <w:rPr>
                <w:rFonts w:ascii="Tahoma" w:hAnsi="Tahoma" w:cs="Tahoma"/>
                <w:b/>
              </w:rPr>
            </w:pPr>
          </w:p>
          <w:p w14:paraId="75F0E51A" w14:textId="77777777" w:rsidR="00CA6EBD" w:rsidRPr="00B437C3" w:rsidRDefault="00CA6EBD" w:rsidP="00DE6A14">
            <w:pPr>
              <w:jc w:val="center"/>
              <w:rPr>
                <w:rFonts w:ascii="Tahoma" w:hAnsi="Tahoma" w:cs="Tahoma"/>
                <w:b/>
              </w:rPr>
            </w:pPr>
          </w:p>
          <w:p w14:paraId="359210E1" w14:textId="77777777" w:rsidR="00CA6EBD" w:rsidRPr="00B437C3" w:rsidRDefault="00CA6EBD" w:rsidP="00DE6A14">
            <w:pPr>
              <w:jc w:val="center"/>
              <w:rPr>
                <w:rFonts w:ascii="Tahoma" w:hAnsi="Tahoma" w:cs="Tahoma"/>
                <w:b/>
              </w:rPr>
            </w:pPr>
          </w:p>
        </w:tc>
        <w:tc>
          <w:tcPr>
            <w:tcW w:w="1195" w:type="dxa"/>
            <w:shd w:val="clear" w:color="auto" w:fill="auto"/>
            <w:vAlign w:val="center"/>
          </w:tcPr>
          <w:p w14:paraId="3F9E5A16" w14:textId="77777777" w:rsidR="00CA6EBD" w:rsidRPr="00B437C3" w:rsidRDefault="00CA6EBD" w:rsidP="00DE6A14">
            <w:pPr>
              <w:jc w:val="center"/>
              <w:rPr>
                <w:rFonts w:ascii="Tahoma" w:hAnsi="Tahoma" w:cs="Tahoma"/>
                <w:b/>
              </w:rPr>
            </w:pPr>
            <w:r w:rsidRPr="00B437C3">
              <w:rPr>
                <w:rFonts w:ascii="Tahoma" w:hAnsi="Tahoma" w:cs="Tahoma"/>
                <w:b/>
              </w:rPr>
              <w:t>M</w:t>
            </w:r>
          </w:p>
        </w:tc>
        <w:tc>
          <w:tcPr>
            <w:tcW w:w="5983" w:type="dxa"/>
            <w:shd w:val="clear" w:color="auto" w:fill="auto"/>
          </w:tcPr>
          <w:p w14:paraId="38F2C95F" w14:textId="77777777" w:rsidR="00CA6EBD" w:rsidRPr="00B437C3" w:rsidRDefault="00CA6EBD" w:rsidP="00DE6A14">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5241102" w14:textId="77777777" w:rsidR="00CA6EBD" w:rsidRPr="00B437C3" w:rsidRDefault="00CA6EBD" w:rsidP="00DE6A14">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3AD6F36" w14:textId="77777777" w:rsidR="00CA6EBD" w:rsidRPr="00B437C3" w:rsidRDefault="00CA6EBD" w:rsidP="0030452C">
            <w:pPr>
              <w:numPr>
                <w:ilvl w:val="0"/>
                <w:numId w:val="92"/>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F9063A1" w14:textId="77777777" w:rsidR="00CA6EBD" w:rsidRPr="00B437C3" w:rsidRDefault="00CA6EBD" w:rsidP="0030452C">
            <w:pPr>
              <w:numPr>
                <w:ilvl w:val="0"/>
                <w:numId w:val="92"/>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314AD861" w14:textId="77777777" w:rsidR="00CA6EBD" w:rsidRPr="00B437C3" w:rsidRDefault="00CA6EBD" w:rsidP="0030452C">
            <w:pPr>
              <w:numPr>
                <w:ilvl w:val="0"/>
                <w:numId w:val="92"/>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1F5BC041" w14:textId="77777777" w:rsidR="00CA6EBD" w:rsidRPr="00B437C3" w:rsidRDefault="00CA6EBD" w:rsidP="0030452C">
            <w:pPr>
              <w:numPr>
                <w:ilvl w:val="0"/>
                <w:numId w:val="92"/>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1DEB4E3D" w14:textId="77777777" w:rsidR="00CA6EBD" w:rsidRPr="00B437C3" w:rsidRDefault="00CA6EBD" w:rsidP="0030452C">
            <w:pPr>
              <w:numPr>
                <w:ilvl w:val="0"/>
                <w:numId w:val="92"/>
              </w:numPr>
              <w:tabs>
                <w:tab w:val="left" w:pos="360"/>
              </w:tabs>
              <w:adjustRightInd w:val="0"/>
              <w:jc w:val="both"/>
              <w:rPr>
                <w:rFonts w:ascii="Tahoma" w:hAnsi="Tahoma" w:cs="Tahoma"/>
              </w:rPr>
            </w:pPr>
            <w:r w:rsidRPr="00B437C3">
              <w:rPr>
                <w:rFonts w:ascii="Tahoma" w:hAnsi="Tahoma" w:cs="Tahoma"/>
              </w:rPr>
              <w:t>Accesorios menores</w:t>
            </w:r>
          </w:p>
          <w:p w14:paraId="67253EB8" w14:textId="77777777" w:rsidR="00CA6EBD" w:rsidRPr="00B437C3" w:rsidRDefault="00CA6EBD" w:rsidP="00DE6A14">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1AE3FA67" w14:textId="77777777" w:rsidR="00CA6EBD" w:rsidRPr="00B437C3" w:rsidRDefault="00CA6EBD" w:rsidP="00DE6A14">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370A07ED" w14:textId="77777777" w:rsidR="00CA6EBD" w:rsidRPr="00B437C3" w:rsidRDefault="00CA6EBD" w:rsidP="00DE6A14">
            <w:pPr>
              <w:tabs>
                <w:tab w:val="left" w:pos="360"/>
              </w:tabs>
              <w:adjustRightInd w:val="0"/>
              <w:jc w:val="both"/>
              <w:rPr>
                <w:rFonts w:ascii="Tahoma" w:hAnsi="Tahoma" w:cs="Tahoma"/>
              </w:rPr>
            </w:pPr>
          </w:p>
          <w:p w14:paraId="16DEE604" w14:textId="77777777" w:rsidR="00CA6EBD" w:rsidRPr="00B437C3" w:rsidRDefault="00CA6EBD" w:rsidP="00DE6A1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2AF5E8" w14:textId="77777777" w:rsidR="00CA6EBD" w:rsidRPr="00B437C3" w:rsidRDefault="00CA6EBD" w:rsidP="00DE6A14">
            <w:pPr>
              <w:jc w:val="both"/>
              <w:rPr>
                <w:rFonts w:ascii="Tahoma" w:hAnsi="Tahoma" w:cs="Tahoma"/>
              </w:rPr>
            </w:pPr>
          </w:p>
          <w:p w14:paraId="0B287F94" w14:textId="77777777" w:rsidR="00CA6EBD" w:rsidRPr="00B437C3" w:rsidRDefault="00CA6EBD" w:rsidP="00DE6A14">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F8849A0" w14:textId="77777777" w:rsidR="00CA6EBD" w:rsidRPr="00D77234" w:rsidRDefault="00CA6EBD" w:rsidP="00CA6EBD">
      <w:pPr>
        <w:contextualSpacing/>
        <w:rPr>
          <w:rFonts w:ascii="Tahoma" w:eastAsia="Arial" w:hAnsi="Tahoma" w:cs="Tahoma"/>
          <w:b/>
        </w:rPr>
      </w:pPr>
    </w:p>
    <w:p w14:paraId="7A7D3508"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CA6EBD" w:rsidRPr="002E48AE" w14:paraId="0CFB8AC2" w14:textId="77777777" w:rsidTr="00DE6A14">
        <w:tc>
          <w:tcPr>
            <w:tcW w:w="1696" w:type="dxa"/>
            <w:shd w:val="pct5" w:color="auto" w:fill="auto"/>
          </w:tcPr>
          <w:p w14:paraId="30687B6A"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276" w:type="dxa"/>
            <w:shd w:val="pct5" w:color="auto" w:fill="auto"/>
          </w:tcPr>
          <w:p w14:paraId="33536B59"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6379" w:type="dxa"/>
            <w:shd w:val="pct5" w:color="auto" w:fill="auto"/>
          </w:tcPr>
          <w:p w14:paraId="224A0702"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0548B28C" w14:textId="77777777" w:rsidTr="00DE6A14">
        <w:trPr>
          <w:trHeight w:val="685"/>
        </w:trPr>
        <w:tc>
          <w:tcPr>
            <w:tcW w:w="1696" w:type="dxa"/>
            <w:shd w:val="clear" w:color="auto" w:fill="auto"/>
            <w:vAlign w:val="center"/>
          </w:tcPr>
          <w:p w14:paraId="2906DC57" w14:textId="77777777" w:rsidR="00CA6EBD" w:rsidRPr="002E48AE" w:rsidRDefault="00CA6EBD" w:rsidP="00DE6A14">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073FC15D"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6379" w:type="dxa"/>
            <w:shd w:val="clear" w:color="auto" w:fill="auto"/>
          </w:tcPr>
          <w:p w14:paraId="33E9B266" w14:textId="77777777" w:rsidR="00CA6EBD" w:rsidRPr="002E48AE" w:rsidRDefault="00CA6EBD" w:rsidP="00DE6A14">
            <w:pPr>
              <w:jc w:val="both"/>
              <w:rPr>
                <w:rFonts w:ascii="Tahoma" w:hAnsi="Tahoma" w:cs="Tahoma"/>
                <w:b/>
              </w:rPr>
            </w:pPr>
            <w:r w:rsidRPr="002E48AE">
              <w:rPr>
                <w:rFonts w:ascii="Tahoma" w:hAnsi="Tahoma" w:cs="Tahoma"/>
                <w:b/>
              </w:rPr>
              <w:t>1. Requisitos sobre el producto:</w:t>
            </w:r>
          </w:p>
          <w:p w14:paraId="276DD3F0" w14:textId="77777777" w:rsidR="00CA6EBD" w:rsidRPr="002E48AE" w:rsidRDefault="00CA6EBD" w:rsidP="00DE6A14">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3B6872B5" w14:textId="77777777" w:rsidR="00CA6EBD" w:rsidRPr="002E48AE" w:rsidRDefault="00CA6EBD" w:rsidP="0030452C">
            <w:pPr>
              <w:pStyle w:val="Prrafodelista"/>
              <w:widowControl w:val="0"/>
              <w:numPr>
                <w:ilvl w:val="0"/>
                <w:numId w:val="98"/>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31055F66" w14:textId="77777777" w:rsidR="00CA6EBD" w:rsidRPr="002E48AE" w:rsidRDefault="00CA6EBD" w:rsidP="0030452C">
            <w:pPr>
              <w:numPr>
                <w:ilvl w:val="0"/>
                <w:numId w:val="84"/>
              </w:numPr>
              <w:jc w:val="both"/>
              <w:rPr>
                <w:rFonts w:ascii="Tahoma" w:hAnsi="Tahoma" w:cs="Tahoma"/>
              </w:rPr>
            </w:pPr>
            <w:r w:rsidRPr="002E48AE">
              <w:rPr>
                <w:rFonts w:ascii="Tahoma" w:hAnsi="Tahoma" w:cs="Tahoma"/>
              </w:rPr>
              <w:t xml:space="preserve">Tanques Bicapa. </w:t>
            </w:r>
          </w:p>
          <w:p w14:paraId="36299722" w14:textId="77777777" w:rsidR="00CA6EBD" w:rsidRPr="002E48AE" w:rsidRDefault="00CA6EBD" w:rsidP="0030452C">
            <w:pPr>
              <w:numPr>
                <w:ilvl w:val="0"/>
                <w:numId w:val="84"/>
              </w:numPr>
              <w:jc w:val="both"/>
              <w:rPr>
                <w:rFonts w:ascii="Tahoma" w:hAnsi="Tahoma" w:cs="Tahoma"/>
              </w:rPr>
            </w:pPr>
            <w:r w:rsidRPr="002E48AE">
              <w:rPr>
                <w:rFonts w:ascii="Tahoma" w:hAnsi="Tahoma" w:cs="Tahoma"/>
              </w:rPr>
              <w:t>Capa externa negra.</w:t>
            </w:r>
          </w:p>
          <w:p w14:paraId="7497CD56" w14:textId="77777777" w:rsidR="00CA6EBD" w:rsidRPr="002E48AE" w:rsidRDefault="00CA6EBD" w:rsidP="0030452C">
            <w:pPr>
              <w:numPr>
                <w:ilvl w:val="0"/>
                <w:numId w:val="84"/>
              </w:numPr>
              <w:jc w:val="both"/>
              <w:rPr>
                <w:rFonts w:ascii="Tahoma" w:hAnsi="Tahoma" w:cs="Tahoma"/>
              </w:rPr>
            </w:pPr>
            <w:r>
              <w:rPr>
                <w:rFonts w:ascii="Tahoma" w:hAnsi="Tahoma" w:cs="Tahoma"/>
              </w:rPr>
              <w:t>E</w:t>
            </w:r>
            <w:r w:rsidRPr="002E48AE">
              <w:rPr>
                <w:rFonts w:ascii="Tahoma" w:hAnsi="Tahoma" w:cs="Tahoma"/>
              </w:rPr>
              <w:t>laborada con aditivos U.V.</w:t>
            </w:r>
          </w:p>
          <w:p w14:paraId="7EAD6236" w14:textId="77777777" w:rsidR="00CA6EBD" w:rsidRPr="002E48AE" w:rsidRDefault="00CA6EBD" w:rsidP="0030452C">
            <w:pPr>
              <w:numPr>
                <w:ilvl w:val="0"/>
                <w:numId w:val="84"/>
              </w:numPr>
              <w:jc w:val="both"/>
              <w:rPr>
                <w:rFonts w:ascii="Tahoma" w:hAnsi="Tahoma" w:cs="Tahoma"/>
              </w:rPr>
            </w:pPr>
            <w:r w:rsidRPr="002E48AE">
              <w:rPr>
                <w:rFonts w:ascii="Tahoma" w:hAnsi="Tahoma" w:cs="Tahoma"/>
              </w:rPr>
              <w:t>Capa interna blanca.</w:t>
            </w:r>
          </w:p>
          <w:p w14:paraId="5C9DA920" w14:textId="77777777" w:rsidR="00CA6EBD" w:rsidRDefault="00CA6EBD" w:rsidP="0030452C">
            <w:pPr>
              <w:numPr>
                <w:ilvl w:val="0"/>
                <w:numId w:val="84"/>
              </w:numPr>
              <w:jc w:val="both"/>
              <w:rPr>
                <w:rFonts w:ascii="Tahoma" w:hAnsi="Tahoma" w:cs="Tahoma"/>
              </w:rPr>
            </w:pPr>
            <w:r w:rsidRPr="002E48AE">
              <w:rPr>
                <w:rFonts w:ascii="Tahoma" w:hAnsi="Tahoma" w:cs="Tahoma"/>
              </w:rPr>
              <w:lastRenderedPageBreak/>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276E260A" w14:textId="77777777" w:rsidR="00CA6EBD" w:rsidRPr="002E48AE" w:rsidRDefault="00CA6EBD" w:rsidP="00DE6A14">
            <w:pPr>
              <w:ind w:left="360"/>
              <w:jc w:val="both"/>
              <w:rPr>
                <w:rFonts w:ascii="Tahoma" w:hAnsi="Tahoma" w:cs="Tahoma"/>
              </w:rPr>
            </w:pPr>
          </w:p>
          <w:p w14:paraId="47B6194F"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F5D713"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F652A4" w14:textId="77777777" w:rsidR="00CA6EBD" w:rsidRPr="002E48AE" w:rsidRDefault="00CA6EBD" w:rsidP="00CA6EBD">
      <w:pPr>
        <w:widowControl w:val="0"/>
        <w:autoSpaceDE w:val="0"/>
        <w:autoSpaceDN w:val="0"/>
        <w:rPr>
          <w:rFonts w:ascii="Tahoma" w:eastAsia="Arial" w:hAnsi="Tahoma" w:cs="Tahoma"/>
          <w:b/>
        </w:rPr>
      </w:pPr>
    </w:p>
    <w:p w14:paraId="14CD36BF" w14:textId="77777777" w:rsidR="00CA6EBD" w:rsidRPr="00590CB7" w:rsidRDefault="00CA6EBD" w:rsidP="0030452C">
      <w:pPr>
        <w:numPr>
          <w:ilvl w:val="0"/>
          <w:numId w:val="81"/>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1C6307BC" w14:textId="77777777" w:rsidTr="00DE6A14">
        <w:tc>
          <w:tcPr>
            <w:tcW w:w="2315" w:type="dxa"/>
            <w:shd w:val="pct5" w:color="auto" w:fill="auto"/>
          </w:tcPr>
          <w:p w14:paraId="1FB9F6B6"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3C3A55DF"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24FD16DE"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4F65FAF6" w14:textId="77777777" w:rsidTr="00DE6A14">
        <w:trPr>
          <w:trHeight w:val="685"/>
        </w:trPr>
        <w:tc>
          <w:tcPr>
            <w:tcW w:w="2315" w:type="dxa"/>
            <w:shd w:val="clear" w:color="auto" w:fill="auto"/>
            <w:vAlign w:val="center"/>
          </w:tcPr>
          <w:p w14:paraId="1E2C7CE8" w14:textId="77777777" w:rsidR="00CA6EBD" w:rsidRPr="00CF0B4F" w:rsidRDefault="00CA6EBD" w:rsidP="00DE6A14">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2BC0A04E" w14:textId="77777777" w:rsidR="00CA6EBD" w:rsidRPr="002E48AE" w:rsidRDefault="00CA6EBD" w:rsidP="00DE6A14">
            <w:pPr>
              <w:jc w:val="both"/>
              <w:rPr>
                <w:rFonts w:ascii="Tahoma" w:hAnsi="Tahoma" w:cs="Tahoma"/>
                <w:b/>
              </w:rPr>
            </w:pPr>
            <w:r w:rsidRPr="002E48AE">
              <w:rPr>
                <w:rFonts w:ascii="Tahoma" w:hAnsi="Tahoma" w:cs="Tahoma"/>
                <w:b/>
              </w:rPr>
              <w:t>M</w:t>
            </w:r>
          </w:p>
        </w:tc>
        <w:tc>
          <w:tcPr>
            <w:tcW w:w="5841" w:type="dxa"/>
            <w:shd w:val="clear" w:color="auto" w:fill="auto"/>
          </w:tcPr>
          <w:p w14:paraId="17D2A9E1" w14:textId="77777777" w:rsidR="00CA6EBD" w:rsidRPr="002E48AE" w:rsidRDefault="00CA6EBD" w:rsidP="00DE6A14">
            <w:pPr>
              <w:jc w:val="both"/>
              <w:rPr>
                <w:rFonts w:ascii="Tahoma" w:hAnsi="Tahoma" w:cs="Tahoma"/>
                <w:b/>
              </w:rPr>
            </w:pPr>
            <w:r w:rsidRPr="002E48AE">
              <w:rPr>
                <w:rFonts w:ascii="Tahoma" w:hAnsi="Tahoma" w:cs="Tahoma"/>
                <w:b/>
              </w:rPr>
              <w:t>1. Requisitos sobre el producto:</w:t>
            </w:r>
          </w:p>
          <w:p w14:paraId="07CBD28A" w14:textId="77777777" w:rsidR="00CA6EBD" w:rsidRPr="002E48AE" w:rsidRDefault="00CA6EBD" w:rsidP="00DE6A14">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58BBA5"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42375AB"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659810B" w14:textId="77777777" w:rsidR="00CA6EBD" w:rsidRPr="002E48AE" w:rsidRDefault="00CA6EBD" w:rsidP="00CA6EBD">
      <w:pPr>
        <w:widowControl w:val="0"/>
        <w:autoSpaceDE w:val="0"/>
        <w:autoSpaceDN w:val="0"/>
        <w:rPr>
          <w:rFonts w:ascii="Tahoma" w:eastAsia="Arial" w:hAnsi="Tahoma" w:cs="Tahoma"/>
          <w:b/>
        </w:rPr>
      </w:pPr>
    </w:p>
    <w:p w14:paraId="02B83607"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35F0E291" w14:textId="77777777" w:rsidTr="00DE6A14">
        <w:tc>
          <w:tcPr>
            <w:tcW w:w="2315" w:type="dxa"/>
            <w:shd w:val="pct5" w:color="auto" w:fill="auto"/>
          </w:tcPr>
          <w:p w14:paraId="6FFD5267"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644F2B89"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4C4609C0"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1D2F89E2" w14:textId="77777777" w:rsidTr="00DE6A14">
        <w:trPr>
          <w:trHeight w:val="685"/>
        </w:trPr>
        <w:tc>
          <w:tcPr>
            <w:tcW w:w="2315" w:type="dxa"/>
            <w:shd w:val="clear" w:color="auto" w:fill="auto"/>
            <w:vAlign w:val="center"/>
          </w:tcPr>
          <w:p w14:paraId="7530AA04" w14:textId="77777777" w:rsidR="00CA6EBD" w:rsidRPr="002E48AE" w:rsidRDefault="00CA6EBD" w:rsidP="00DE6A14">
            <w:pPr>
              <w:jc w:val="both"/>
              <w:rPr>
                <w:rFonts w:ascii="Tahoma" w:hAnsi="Tahoma" w:cs="Tahoma"/>
                <w:b/>
              </w:rPr>
            </w:pPr>
          </w:p>
          <w:p w14:paraId="66F75762" w14:textId="77777777" w:rsidR="00CA6EBD" w:rsidRPr="002E48AE" w:rsidRDefault="00CA6EBD" w:rsidP="00DE6A14">
            <w:pPr>
              <w:jc w:val="both"/>
              <w:rPr>
                <w:rFonts w:ascii="Tahoma" w:hAnsi="Tahoma" w:cs="Tahoma"/>
                <w:b/>
              </w:rPr>
            </w:pPr>
            <w:r w:rsidRPr="002E48AE">
              <w:rPr>
                <w:rFonts w:ascii="Tahoma" w:hAnsi="Tahoma" w:cs="Tahoma"/>
                <w:b/>
              </w:rPr>
              <w:t>CAÑERIA DE ALUMINIO 1/2” (BRAZO DE DUCHA)</w:t>
            </w:r>
          </w:p>
          <w:p w14:paraId="39E0353A" w14:textId="77777777" w:rsidR="00CA6EBD" w:rsidRPr="002E48AE" w:rsidRDefault="00CA6EBD" w:rsidP="00DE6A14">
            <w:pPr>
              <w:jc w:val="both"/>
              <w:rPr>
                <w:rFonts w:ascii="Tahoma" w:hAnsi="Tahoma" w:cs="Tahoma"/>
                <w:b/>
              </w:rPr>
            </w:pPr>
          </w:p>
        </w:tc>
        <w:tc>
          <w:tcPr>
            <w:tcW w:w="1195" w:type="dxa"/>
            <w:shd w:val="clear" w:color="auto" w:fill="auto"/>
            <w:vAlign w:val="center"/>
          </w:tcPr>
          <w:p w14:paraId="6966B7C0"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5841" w:type="dxa"/>
            <w:shd w:val="clear" w:color="auto" w:fill="auto"/>
          </w:tcPr>
          <w:p w14:paraId="24A43E1B" w14:textId="77777777" w:rsidR="00CA6EBD" w:rsidRPr="002E48AE" w:rsidRDefault="00CA6EBD" w:rsidP="00DE6A14">
            <w:pPr>
              <w:jc w:val="both"/>
              <w:rPr>
                <w:rFonts w:ascii="Tahoma" w:hAnsi="Tahoma" w:cs="Tahoma"/>
                <w:b/>
              </w:rPr>
            </w:pPr>
            <w:r w:rsidRPr="002E48AE">
              <w:rPr>
                <w:rFonts w:ascii="Tahoma" w:hAnsi="Tahoma" w:cs="Tahoma"/>
                <w:b/>
              </w:rPr>
              <w:t>1. Requisitos sobre el producto:</w:t>
            </w:r>
          </w:p>
          <w:p w14:paraId="4BEF673A" w14:textId="77777777" w:rsidR="00CA6EBD" w:rsidRPr="002E48AE" w:rsidRDefault="00CA6EBD" w:rsidP="00DE6A14">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3A57F89C"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BE938A9" w14:textId="77777777" w:rsidR="00CA6EBD" w:rsidRPr="002E48AE" w:rsidRDefault="00CA6EBD" w:rsidP="00DE6A14">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C95873" w14:textId="77777777" w:rsidR="00CA6EBD" w:rsidRPr="002E48AE" w:rsidRDefault="00CA6EBD" w:rsidP="00CA6EBD">
      <w:pPr>
        <w:widowControl w:val="0"/>
        <w:autoSpaceDE w:val="0"/>
        <w:autoSpaceDN w:val="0"/>
        <w:rPr>
          <w:rFonts w:ascii="Tahoma" w:eastAsia="Arial" w:hAnsi="Tahoma" w:cs="Tahoma"/>
          <w:b/>
        </w:rPr>
      </w:pPr>
    </w:p>
    <w:p w14:paraId="1E531A35"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A6EBD" w:rsidRPr="002E48AE" w14:paraId="78ED348C" w14:textId="77777777" w:rsidTr="00DE6A14">
        <w:tc>
          <w:tcPr>
            <w:tcW w:w="2405" w:type="dxa"/>
            <w:shd w:val="pct5" w:color="auto" w:fill="auto"/>
          </w:tcPr>
          <w:p w14:paraId="75212257"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132F6190" w14:textId="77777777" w:rsidR="00CA6EBD" w:rsidRPr="002E48AE" w:rsidRDefault="00CA6EBD" w:rsidP="00DE6A14">
            <w:pPr>
              <w:rPr>
                <w:rFonts w:ascii="Tahoma" w:hAnsi="Tahoma" w:cs="Tahoma"/>
                <w:b/>
              </w:rPr>
            </w:pPr>
            <w:r w:rsidRPr="002E48AE">
              <w:rPr>
                <w:rFonts w:ascii="Tahoma" w:hAnsi="Tahoma" w:cs="Tahoma"/>
                <w:b/>
              </w:rPr>
              <w:t>UNIDAD</w:t>
            </w:r>
          </w:p>
        </w:tc>
        <w:tc>
          <w:tcPr>
            <w:tcW w:w="5751" w:type="dxa"/>
            <w:shd w:val="pct5" w:color="auto" w:fill="auto"/>
          </w:tcPr>
          <w:p w14:paraId="1BBE91D4"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0D2E1E4" w14:textId="77777777" w:rsidTr="00DE6A14">
        <w:trPr>
          <w:trHeight w:val="555"/>
        </w:trPr>
        <w:tc>
          <w:tcPr>
            <w:tcW w:w="2405" w:type="dxa"/>
            <w:shd w:val="clear" w:color="auto" w:fill="auto"/>
            <w:vAlign w:val="center"/>
          </w:tcPr>
          <w:p w14:paraId="3F05EA73" w14:textId="77777777" w:rsidR="00CA6EBD" w:rsidRPr="002E48AE" w:rsidRDefault="00CA6EBD" w:rsidP="00DE6A14">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610026E6" w14:textId="77777777" w:rsidR="00CA6EBD" w:rsidRPr="002E48AE" w:rsidRDefault="00CA6EBD" w:rsidP="00DE6A14">
            <w:pPr>
              <w:rPr>
                <w:rFonts w:ascii="Tahoma" w:hAnsi="Tahoma" w:cs="Tahoma"/>
                <w:b/>
                <w:bCs/>
              </w:rPr>
            </w:pPr>
            <w:r w:rsidRPr="002E48AE">
              <w:rPr>
                <w:rFonts w:ascii="Tahoma" w:hAnsi="Tahoma" w:cs="Tahoma"/>
                <w:b/>
                <w:bCs/>
              </w:rPr>
              <w:t>KG</w:t>
            </w:r>
          </w:p>
        </w:tc>
        <w:tc>
          <w:tcPr>
            <w:tcW w:w="5751" w:type="dxa"/>
            <w:shd w:val="clear" w:color="auto" w:fill="auto"/>
          </w:tcPr>
          <w:p w14:paraId="5DE13FB0" w14:textId="77777777" w:rsidR="00CA6EBD" w:rsidRPr="002E48AE" w:rsidRDefault="00CA6EBD" w:rsidP="00DE6A14">
            <w:pPr>
              <w:rPr>
                <w:rFonts w:ascii="Tahoma" w:hAnsi="Tahoma" w:cs="Tahoma"/>
                <w:b/>
              </w:rPr>
            </w:pPr>
            <w:r w:rsidRPr="002E48AE">
              <w:rPr>
                <w:rFonts w:ascii="Tahoma" w:hAnsi="Tahoma" w:cs="Tahoma"/>
                <w:b/>
              </w:rPr>
              <w:t>1. Requisitos sobre el Producto</w:t>
            </w:r>
          </w:p>
          <w:p w14:paraId="25551FA0" w14:textId="77777777" w:rsidR="00CA6EBD" w:rsidRPr="002E48AE" w:rsidRDefault="00CA6EBD" w:rsidP="00DE6A14">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4DAB0B0D" w14:textId="77777777" w:rsidR="00CA6EBD" w:rsidRPr="002E48AE" w:rsidRDefault="00CA6EBD" w:rsidP="00DE6A14">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35D3C7F7" w14:textId="77777777" w:rsidR="00CA6EBD" w:rsidRPr="002E48AE" w:rsidRDefault="00CA6EBD" w:rsidP="00DE6A14">
            <w:pPr>
              <w:jc w:val="both"/>
              <w:rPr>
                <w:rFonts w:ascii="Tahoma" w:hAnsi="Tahoma" w:cs="Tahoma"/>
              </w:rPr>
            </w:pPr>
            <w:r w:rsidRPr="002E48AE">
              <w:rPr>
                <w:rFonts w:ascii="Tahoma" w:hAnsi="Tahoma" w:cs="Tahoma"/>
              </w:rPr>
              <w:t>Regulado bajo la Norma ASTM C-150</w:t>
            </w:r>
          </w:p>
          <w:p w14:paraId="18AB2B32" w14:textId="77777777" w:rsidR="00CA6EBD" w:rsidRPr="002E48AE" w:rsidRDefault="00CA6EBD" w:rsidP="00DE6A14">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79A4D62E" w14:textId="77777777" w:rsidR="00CA6EBD" w:rsidRPr="002E48AE" w:rsidRDefault="00CA6EBD" w:rsidP="00DE6A14">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43B9ABAE" w14:textId="77777777" w:rsidR="00CA6EBD" w:rsidRPr="002E48AE" w:rsidRDefault="00CA6EBD" w:rsidP="00DE6A14">
            <w:pPr>
              <w:jc w:val="both"/>
              <w:rPr>
                <w:rFonts w:ascii="Tahoma" w:hAnsi="Tahoma" w:cs="Tahoma"/>
              </w:rPr>
            </w:pPr>
            <w:r w:rsidRPr="002E48AE">
              <w:rPr>
                <w:rFonts w:ascii="Tahoma" w:hAnsi="Tahoma" w:cs="Tahoma"/>
              </w:rPr>
              <w:lastRenderedPageBreak/>
              <w:t xml:space="preserve">Se podrán utilizar otros materiales similares de mejores o iguales características. </w:t>
            </w:r>
          </w:p>
          <w:p w14:paraId="44FC0D8C"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A09DD0"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530E3E8" w14:textId="77777777" w:rsidR="00CA6EBD" w:rsidRPr="002E48AE" w:rsidRDefault="00CA6EBD" w:rsidP="00CA6EBD">
      <w:pPr>
        <w:widowControl w:val="0"/>
        <w:autoSpaceDE w:val="0"/>
        <w:autoSpaceDN w:val="0"/>
        <w:rPr>
          <w:rFonts w:ascii="Tahoma" w:eastAsia="Arial" w:hAnsi="Tahoma" w:cs="Tahoma"/>
          <w:b/>
        </w:rPr>
      </w:pPr>
    </w:p>
    <w:p w14:paraId="1FA433B1"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25832481" w14:textId="77777777" w:rsidTr="00DE6A14">
        <w:tc>
          <w:tcPr>
            <w:tcW w:w="2315" w:type="dxa"/>
            <w:shd w:val="pct5" w:color="auto" w:fill="auto"/>
          </w:tcPr>
          <w:p w14:paraId="795FE32A"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6E9AC89A"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430EB002"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EC63595" w14:textId="77777777" w:rsidTr="00DE6A14">
        <w:trPr>
          <w:trHeight w:val="551"/>
        </w:trPr>
        <w:tc>
          <w:tcPr>
            <w:tcW w:w="2315" w:type="dxa"/>
            <w:shd w:val="clear" w:color="auto" w:fill="auto"/>
            <w:vAlign w:val="center"/>
          </w:tcPr>
          <w:p w14:paraId="331C324B" w14:textId="77777777" w:rsidR="00CA6EBD" w:rsidRPr="002E48AE" w:rsidRDefault="00CA6EBD" w:rsidP="00DE6A14">
            <w:pPr>
              <w:rPr>
                <w:rFonts w:ascii="Tahoma" w:hAnsi="Tahoma" w:cs="Tahoma"/>
                <w:b/>
              </w:rPr>
            </w:pPr>
            <w:r w:rsidRPr="002E48AE">
              <w:rPr>
                <w:rFonts w:ascii="Tahoma" w:hAnsi="Tahoma" w:cs="Tahoma"/>
                <w:b/>
              </w:rPr>
              <w:t>CEMENTO COLA</w:t>
            </w:r>
          </w:p>
        </w:tc>
        <w:tc>
          <w:tcPr>
            <w:tcW w:w="1195" w:type="dxa"/>
            <w:shd w:val="clear" w:color="auto" w:fill="auto"/>
            <w:vAlign w:val="center"/>
          </w:tcPr>
          <w:p w14:paraId="5BC24162" w14:textId="77777777" w:rsidR="00CA6EBD" w:rsidRPr="002E48AE" w:rsidRDefault="00CA6EBD" w:rsidP="00DE6A14">
            <w:pPr>
              <w:rPr>
                <w:rFonts w:ascii="Tahoma" w:hAnsi="Tahoma" w:cs="Tahoma"/>
                <w:b/>
              </w:rPr>
            </w:pPr>
            <w:r w:rsidRPr="002E48AE">
              <w:rPr>
                <w:rFonts w:ascii="Tahoma" w:hAnsi="Tahoma" w:cs="Tahoma"/>
                <w:b/>
              </w:rPr>
              <w:t>KG</w:t>
            </w:r>
          </w:p>
        </w:tc>
        <w:tc>
          <w:tcPr>
            <w:tcW w:w="5841" w:type="dxa"/>
            <w:shd w:val="clear" w:color="auto" w:fill="auto"/>
            <w:vAlign w:val="bottom"/>
          </w:tcPr>
          <w:p w14:paraId="46533A26" w14:textId="77777777" w:rsidR="00CA6EBD" w:rsidRPr="002E48AE" w:rsidRDefault="00CA6EBD" w:rsidP="00DE6A14">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1EA8CB7"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1E24F1D8"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Temperatura de aplicación +5ºC a +35ºC</w:t>
            </w:r>
          </w:p>
          <w:p w14:paraId="0A5EA924"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vida de la mezcla 2 horas</w:t>
            </w:r>
          </w:p>
          <w:p w14:paraId="6C8B8100"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3EE0BC4F"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Relleno de juntas 24 horas</w:t>
            </w:r>
          </w:p>
          <w:p w14:paraId="4EA4FE56"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Reacción al fuego</w:t>
            </w:r>
          </w:p>
          <w:p w14:paraId="2ABE08B4"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abierto 20 minutos</w:t>
            </w:r>
          </w:p>
          <w:p w14:paraId="5760A49A"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inicial ≥ 0,5 N/mm</w:t>
            </w:r>
          </w:p>
          <w:p w14:paraId="31977F2A"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1BF63238"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No requiere mezclas, basta agregar agua.</w:t>
            </w:r>
          </w:p>
          <w:p w14:paraId="4EF15E84" w14:textId="77777777" w:rsidR="00CA6EBD" w:rsidRPr="002E48AE" w:rsidRDefault="00CA6EBD" w:rsidP="0030452C">
            <w:pPr>
              <w:widowControl w:val="0"/>
              <w:numPr>
                <w:ilvl w:val="0"/>
                <w:numId w:val="85"/>
              </w:numPr>
              <w:autoSpaceDE w:val="0"/>
              <w:autoSpaceDN w:val="0"/>
              <w:rPr>
                <w:rFonts w:ascii="Tahoma" w:hAnsi="Tahoma" w:cs="Tahoma"/>
                <w:color w:val="000000"/>
              </w:rPr>
            </w:pPr>
            <w:r w:rsidRPr="002E48AE">
              <w:rPr>
                <w:rFonts w:ascii="Tahoma" w:hAnsi="Tahoma" w:cs="Tahoma"/>
                <w:color w:val="000000"/>
              </w:rPr>
              <w:t xml:space="preserve">Excelente adherencia. </w:t>
            </w:r>
          </w:p>
          <w:p w14:paraId="1CC3D56E" w14:textId="77777777" w:rsidR="00CA6EBD" w:rsidRDefault="00CA6EBD" w:rsidP="00DE6A14">
            <w:pPr>
              <w:jc w:val="both"/>
              <w:rPr>
                <w:rFonts w:ascii="Tahoma" w:hAnsi="Tahoma" w:cs="Tahoma"/>
                <w:color w:val="000000"/>
              </w:rPr>
            </w:pPr>
          </w:p>
          <w:p w14:paraId="1FDFB0E2" w14:textId="77777777" w:rsidR="00CA6EBD" w:rsidRPr="002E48AE" w:rsidRDefault="00CA6EBD" w:rsidP="00DE6A14">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391925C" w14:textId="77777777" w:rsidR="00CA6EBD" w:rsidRPr="002E48AE" w:rsidRDefault="00CA6EBD" w:rsidP="00DE6A14">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62A8BF77" w14:textId="77777777" w:rsidR="00CA6EBD" w:rsidRPr="002E48AE" w:rsidRDefault="00CA6EBD" w:rsidP="00DE6A14">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150290EA" w14:textId="77777777" w:rsidR="00CA6EBD" w:rsidRPr="002E48AE" w:rsidRDefault="00CA6EBD" w:rsidP="00CA6EBD">
      <w:pPr>
        <w:widowControl w:val="0"/>
        <w:autoSpaceDE w:val="0"/>
        <w:autoSpaceDN w:val="0"/>
        <w:rPr>
          <w:rFonts w:ascii="Tahoma" w:eastAsia="Arial" w:hAnsi="Tahoma" w:cs="Tahoma"/>
          <w:b/>
        </w:rPr>
      </w:pPr>
    </w:p>
    <w:p w14:paraId="1E7E172F"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2E48AE" w14:paraId="1B9F3538" w14:textId="77777777" w:rsidTr="00DE6A14">
        <w:tc>
          <w:tcPr>
            <w:tcW w:w="2263" w:type="dxa"/>
            <w:shd w:val="pct5" w:color="auto" w:fill="auto"/>
          </w:tcPr>
          <w:p w14:paraId="664C2610" w14:textId="77777777" w:rsidR="00CA6EBD" w:rsidRPr="002E48AE" w:rsidRDefault="00CA6EBD" w:rsidP="00DE6A14">
            <w:pPr>
              <w:rPr>
                <w:rFonts w:ascii="Tahoma" w:hAnsi="Tahoma" w:cs="Tahoma"/>
                <w:b/>
              </w:rPr>
            </w:pPr>
            <w:r w:rsidRPr="002E48AE">
              <w:rPr>
                <w:rFonts w:ascii="Tahoma" w:hAnsi="Tahoma" w:cs="Tahoma"/>
                <w:b/>
              </w:rPr>
              <w:t>MATERIAL</w:t>
            </w:r>
          </w:p>
        </w:tc>
        <w:tc>
          <w:tcPr>
            <w:tcW w:w="1276" w:type="dxa"/>
            <w:shd w:val="pct5" w:color="auto" w:fill="auto"/>
          </w:tcPr>
          <w:p w14:paraId="125D124D" w14:textId="77777777" w:rsidR="00CA6EBD" w:rsidRPr="002E48AE" w:rsidRDefault="00CA6EBD" w:rsidP="00DE6A14">
            <w:pPr>
              <w:rPr>
                <w:rFonts w:ascii="Tahoma" w:hAnsi="Tahoma" w:cs="Tahoma"/>
                <w:b/>
              </w:rPr>
            </w:pPr>
            <w:r w:rsidRPr="002E48AE">
              <w:rPr>
                <w:rFonts w:ascii="Tahoma" w:hAnsi="Tahoma" w:cs="Tahoma"/>
                <w:b/>
              </w:rPr>
              <w:t>UNIDAD</w:t>
            </w:r>
          </w:p>
        </w:tc>
        <w:tc>
          <w:tcPr>
            <w:tcW w:w="5812" w:type="dxa"/>
            <w:shd w:val="pct5" w:color="auto" w:fill="auto"/>
          </w:tcPr>
          <w:p w14:paraId="1793C953"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64D9C8E0" w14:textId="77777777" w:rsidTr="00DE6A14">
        <w:trPr>
          <w:trHeight w:val="685"/>
        </w:trPr>
        <w:tc>
          <w:tcPr>
            <w:tcW w:w="2263" w:type="dxa"/>
            <w:shd w:val="clear" w:color="auto" w:fill="auto"/>
            <w:vAlign w:val="center"/>
          </w:tcPr>
          <w:p w14:paraId="45C9646F" w14:textId="77777777" w:rsidR="00CA6EBD" w:rsidRPr="002E48AE" w:rsidRDefault="00CA6EBD" w:rsidP="00DE6A14">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5A1ECDEA" w14:textId="77777777" w:rsidR="00CA6EBD" w:rsidRPr="002E48AE" w:rsidRDefault="00CA6EBD" w:rsidP="00DE6A14">
            <w:pPr>
              <w:rPr>
                <w:rFonts w:ascii="Tahoma" w:hAnsi="Tahoma" w:cs="Tahoma"/>
                <w:b/>
              </w:rPr>
            </w:pPr>
            <w:r w:rsidRPr="002E48AE">
              <w:rPr>
                <w:rFonts w:ascii="Tahoma" w:hAnsi="Tahoma" w:cs="Tahoma"/>
                <w:b/>
              </w:rPr>
              <w:t>BL</w:t>
            </w:r>
          </w:p>
        </w:tc>
        <w:tc>
          <w:tcPr>
            <w:tcW w:w="5812" w:type="dxa"/>
            <w:shd w:val="clear" w:color="auto" w:fill="auto"/>
            <w:vAlign w:val="bottom"/>
          </w:tcPr>
          <w:p w14:paraId="6ACE70CF" w14:textId="77777777" w:rsidR="00CA6EBD" w:rsidRPr="002E48AE" w:rsidRDefault="00CA6EBD" w:rsidP="00DE6A14">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0CCA9722" w14:textId="77777777" w:rsidR="00CA6EBD" w:rsidRPr="002E48AE" w:rsidRDefault="00CA6EBD" w:rsidP="00DE6A14">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5314B669" w14:textId="77777777" w:rsidR="00CA6EBD" w:rsidRPr="002E48AE" w:rsidRDefault="00CA6EBD" w:rsidP="00DE6A14">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5CA6C9C9" w14:textId="77777777" w:rsidR="00CA6EBD" w:rsidRPr="002E48AE" w:rsidRDefault="00CA6EBD" w:rsidP="00DE6A14">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2E48AE">
              <w:rPr>
                <w:rFonts w:ascii="Tahoma" w:hAnsi="Tahoma" w:cs="Tahoma"/>
                <w:lang w:val="es-ES_tradnl"/>
              </w:rPr>
              <w:lastRenderedPageBreak/>
              <w:t xml:space="preserve">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05981697" w14:textId="77777777" w:rsidR="00CA6EBD" w:rsidRPr="002E48AE" w:rsidRDefault="00CA6EBD" w:rsidP="00DE6A14">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36A747EB" w14:textId="77777777" w:rsidR="00CA6EBD" w:rsidRPr="002E48AE" w:rsidRDefault="00CA6EBD" w:rsidP="00DE6A14">
            <w:pPr>
              <w:jc w:val="both"/>
              <w:rPr>
                <w:rFonts w:ascii="Tahoma" w:hAnsi="Tahoma" w:cs="Tahoma"/>
              </w:rPr>
            </w:pPr>
            <w:r w:rsidRPr="002E48AE">
              <w:rPr>
                <w:rFonts w:ascii="Tahoma" w:hAnsi="Tahoma" w:cs="Tahoma"/>
              </w:rPr>
              <w:t>El Proveedor garantizará, la calidad de los materiales en función a los requisitos exigidos.</w:t>
            </w:r>
          </w:p>
          <w:p w14:paraId="4A7ECA87" w14:textId="77777777" w:rsidR="00CA6EBD" w:rsidRPr="002E48AE" w:rsidRDefault="00CA6EBD" w:rsidP="00DE6A14">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7D2C73CE"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D63B314" w14:textId="77777777" w:rsidR="00CA6EBD" w:rsidRPr="002E48AE" w:rsidRDefault="00CA6EBD" w:rsidP="00DE6A14">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1FC2593" w14:textId="77777777" w:rsidR="00CA6EBD" w:rsidRPr="002E48AE" w:rsidRDefault="00CA6EBD" w:rsidP="00CA6EBD">
      <w:pPr>
        <w:widowControl w:val="0"/>
        <w:autoSpaceDE w:val="0"/>
        <w:autoSpaceDN w:val="0"/>
        <w:rPr>
          <w:rFonts w:ascii="Tahoma" w:eastAsia="Arial" w:hAnsi="Tahoma" w:cs="Tahoma"/>
          <w:b/>
        </w:rPr>
      </w:pPr>
    </w:p>
    <w:p w14:paraId="113A36F8"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72163680" w14:textId="77777777" w:rsidTr="00DE6A14">
        <w:tc>
          <w:tcPr>
            <w:tcW w:w="2315" w:type="dxa"/>
            <w:shd w:val="pct5" w:color="auto" w:fill="auto"/>
          </w:tcPr>
          <w:p w14:paraId="015B9546"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317A555A"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3D293D01"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255A3584" w14:textId="77777777" w:rsidTr="00DE6A14">
        <w:trPr>
          <w:trHeight w:val="979"/>
        </w:trPr>
        <w:tc>
          <w:tcPr>
            <w:tcW w:w="2315" w:type="dxa"/>
            <w:shd w:val="clear" w:color="auto" w:fill="auto"/>
            <w:vAlign w:val="center"/>
          </w:tcPr>
          <w:p w14:paraId="5935BAA5" w14:textId="77777777" w:rsidR="00CA6EBD" w:rsidRPr="002E48AE" w:rsidRDefault="00CA6EBD" w:rsidP="00DE6A14">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7D462660" w14:textId="77777777" w:rsidR="00CA6EBD" w:rsidRPr="002E48AE" w:rsidRDefault="00CA6EBD" w:rsidP="00DE6A14">
            <w:pPr>
              <w:jc w:val="both"/>
              <w:rPr>
                <w:rFonts w:ascii="Tahoma" w:hAnsi="Tahoma" w:cs="Tahoma"/>
                <w:b/>
                <w:bCs/>
              </w:rPr>
            </w:pPr>
            <w:r w:rsidRPr="002E48AE">
              <w:rPr>
                <w:rFonts w:ascii="Tahoma" w:hAnsi="Tahoma" w:cs="Tahoma"/>
                <w:b/>
                <w:bCs/>
              </w:rPr>
              <w:t>M2</w:t>
            </w:r>
          </w:p>
        </w:tc>
        <w:tc>
          <w:tcPr>
            <w:tcW w:w="5841" w:type="dxa"/>
            <w:shd w:val="clear" w:color="auto" w:fill="auto"/>
          </w:tcPr>
          <w:p w14:paraId="073B3A4C" w14:textId="77777777" w:rsidR="00CA6EBD" w:rsidRPr="002E48AE" w:rsidRDefault="00CA6EBD" w:rsidP="00DE6A14">
            <w:pPr>
              <w:jc w:val="both"/>
              <w:rPr>
                <w:rFonts w:ascii="Tahoma" w:hAnsi="Tahoma" w:cs="Tahoma"/>
                <w:b/>
                <w:bCs/>
                <w:lang w:val="es-ES_tradnl"/>
              </w:rPr>
            </w:pPr>
            <w:r w:rsidRPr="002E48AE">
              <w:rPr>
                <w:rFonts w:ascii="Tahoma" w:hAnsi="Tahoma" w:cs="Tahoma"/>
                <w:b/>
                <w:bCs/>
                <w:lang w:val="es-ES_tradnl"/>
              </w:rPr>
              <w:t>1. Requisitos sobre el producto:</w:t>
            </w:r>
          </w:p>
          <w:p w14:paraId="06382E2F"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345079DF" w14:textId="77777777" w:rsidR="00CA6EBD" w:rsidRPr="002E48AE" w:rsidRDefault="00CA6EBD" w:rsidP="00DE6A14">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0E602DB7" w14:textId="77777777" w:rsidR="00CA6EBD" w:rsidRPr="002E48AE" w:rsidRDefault="00CA6EBD" w:rsidP="00DE6A14">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1AC686D2" w14:textId="77777777" w:rsidR="00CA6EBD" w:rsidRPr="002E48AE" w:rsidRDefault="00CA6EBD" w:rsidP="00DE6A14">
            <w:pPr>
              <w:jc w:val="both"/>
              <w:rPr>
                <w:rFonts w:ascii="Tahoma" w:hAnsi="Tahoma" w:cs="Tahoma"/>
                <w:lang w:val="es-ES_tradnl"/>
              </w:rPr>
            </w:pPr>
            <w:r w:rsidRPr="002E48AE">
              <w:rPr>
                <w:rFonts w:ascii="Tahoma" w:hAnsi="Tahoma" w:cs="Tahoma"/>
                <w:lang w:val="es-ES_tradnl"/>
              </w:rPr>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4D2EE8C0" w14:textId="77777777" w:rsidR="00CA6EBD" w:rsidRDefault="00CA6EBD" w:rsidP="00DE6A14">
            <w:pPr>
              <w:jc w:val="both"/>
              <w:rPr>
                <w:rFonts w:ascii="Tahoma" w:hAnsi="Tahoma" w:cs="Tahoma"/>
                <w:lang w:val="es-ES_tradnl"/>
              </w:rPr>
            </w:pPr>
            <w:r w:rsidRPr="002E48AE">
              <w:rPr>
                <w:rFonts w:ascii="Tahoma" w:hAnsi="Tahoma" w:cs="Tahoma"/>
                <w:lang w:val="es-ES_tradnl"/>
              </w:rPr>
              <w:t>Deberán ser esmaltadas y con un mínimo PEI-3</w:t>
            </w:r>
          </w:p>
          <w:p w14:paraId="1BA3EC03" w14:textId="77777777" w:rsidR="00CA6EBD" w:rsidRPr="002E48AE" w:rsidRDefault="00CA6EBD" w:rsidP="00DE6A14">
            <w:pPr>
              <w:jc w:val="both"/>
              <w:rPr>
                <w:rFonts w:ascii="Tahoma" w:hAnsi="Tahoma" w:cs="Tahoma"/>
                <w:lang w:val="es-ES_tradnl"/>
              </w:rPr>
            </w:pPr>
          </w:p>
          <w:p w14:paraId="7AA1F5E5"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6344FC" w14:textId="77777777" w:rsidR="00CA6EBD" w:rsidRPr="002E48AE" w:rsidRDefault="00CA6EBD" w:rsidP="00DE6A14">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0C3C4C0" w14:textId="77777777" w:rsidR="00CA6EBD" w:rsidRPr="002E48AE" w:rsidRDefault="00CA6EBD" w:rsidP="00CA6EBD">
      <w:pPr>
        <w:widowControl w:val="0"/>
        <w:autoSpaceDE w:val="0"/>
        <w:autoSpaceDN w:val="0"/>
        <w:rPr>
          <w:rFonts w:ascii="Tahoma" w:eastAsia="Arial" w:hAnsi="Tahoma" w:cs="Tahoma"/>
          <w:b/>
        </w:rPr>
      </w:pPr>
    </w:p>
    <w:p w14:paraId="415FAB47"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A6EBD" w:rsidRPr="002E48AE" w14:paraId="060D319C" w14:textId="77777777" w:rsidTr="00DE6A14">
        <w:tc>
          <w:tcPr>
            <w:tcW w:w="1976" w:type="dxa"/>
            <w:shd w:val="pct5" w:color="auto" w:fill="auto"/>
          </w:tcPr>
          <w:p w14:paraId="0E3A9F1C" w14:textId="77777777" w:rsidR="00CA6EBD" w:rsidRPr="002E48AE" w:rsidRDefault="00CA6EBD" w:rsidP="00DE6A14">
            <w:pPr>
              <w:jc w:val="center"/>
              <w:rPr>
                <w:rFonts w:ascii="Tahoma" w:hAnsi="Tahoma" w:cs="Tahoma"/>
                <w:b/>
              </w:rPr>
            </w:pPr>
            <w:r w:rsidRPr="002E48AE">
              <w:rPr>
                <w:rFonts w:ascii="Tahoma" w:hAnsi="Tahoma" w:cs="Tahoma"/>
                <w:b/>
              </w:rPr>
              <w:t>MATERIAL</w:t>
            </w:r>
          </w:p>
        </w:tc>
        <w:tc>
          <w:tcPr>
            <w:tcW w:w="1273" w:type="dxa"/>
            <w:shd w:val="pct5" w:color="auto" w:fill="auto"/>
          </w:tcPr>
          <w:p w14:paraId="79F6A041" w14:textId="77777777" w:rsidR="00CA6EBD" w:rsidRPr="002E48AE" w:rsidRDefault="00CA6EBD" w:rsidP="00DE6A14">
            <w:pPr>
              <w:jc w:val="center"/>
              <w:rPr>
                <w:rFonts w:ascii="Tahoma" w:hAnsi="Tahoma" w:cs="Tahoma"/>
                <w:b/>
              </w:rPr>
            </w:pPr>
            <w:r w:rsidRPr="002E48AE">
              <w:rPr>
                <w:rFonts w:ascii="Tahoma" w:hAnsi="Tahoma" w:cs="Tahoma"/>
                <w:b/>
              </w:rPr>
              <w:t>UNIDAD</w:t>
            </w:r>
          </w:p>
        </w:tc>
        <w:tc>
          <w:tcPr>
            <w:tcW w:w="6102" w:type="dxa"/>
            <w:shd w:val="pct5" w:color="auto" w:fill="auto"/>
          </w:tcPr>
          <w:p w14:paraId="056EC877" w14:textId="77777777" w:rsidR="00CA6EBD" w:rsidRPr="002E48AE" w:rsidRDefault="00CA6EBD" w:rsidP="00DE6A14">
            <w:pPr>
              <w:jc w:val="center"/>
              <w:rPr>
                <w:rFonts w:ascii="Tahoma" w:hAnsi="Tahoma" w:cs="Tahoma"/>
                <w:b/>
              </w:rPr>
            </w:pPr>
            <w:r w:rsidRPr="002E48AE">
              <w:rPr>
                <w:rFonts w:ascii="Tahoma" w:hAnsi="Tahoma" w:cs="Tahoma"/>
                <w:b/>
              </w:rPr>
              <w:t>DESCRIPCION</w:t>
            </w:r>
          </w:p>
        </w:tc>
      </w:tr>
      <w:tr w:rsidR="00CA6EBD" w:rsidRPr="002E48AE" w14:paraId="5BB6E3D4" w14:textId="77777777" w:rsidTr="00DE6A14">
        <w:trPr>
          <w:trHeight w:val="685"/>
        </w:trPr>
        <w:tc>
          <w:tcPr>
            <w:tcW w:w="1976" w:type="dxa"/>
            <w:shd w:val="clear" w:color="auto" w:fill="auto"/>
            <w:vAlign w:val="center"/>
          </w:tcPr>
          <w:p w14:paraId="4334DFE0" w14:textId="77777777" w:rsidR="00CA6EBD" w:rsidRPr="002E48AE" w:rsidRDefault="00CA6EBD" w:rsidP="00DE6A14">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5E7D62AC" w14:textId="77777777" w:rsidR="00CA6EBD" w:rsidRPr="002E48AE" w:rsidRDefault="00CA6EBD" w:rsidP="00DE6A14">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0B3F5992" w14:textId="77777777" w:rsidR="00CA6EBD" w:rsidRPr="002E48AE" w:rsidRDefault="00CA6EBD" w:rsidP="00DE6A14">
            <w:pPr>
              <w:jc w:val="both"/>
              <w:rPr>
                <w:rFonts w:ascii="Tahoma" w:hAnsi="Tahoma" w:cs="Tahoma"/>
                <w:b/>
                <w:bCs/>
                <w:lang w:val="es-ES_tradnl"/>
              </w:rPr>
            </w:pPr>
            <w:r w:rsidRPr="002E48AE">
              <w:rPr>
                <w:rFonts w:ascii="Tahoma" w:hAnsi="Tahoma" w:cs="Tahoma"/>
                <w:b/>
                <w:bCs/>
                <w:lang w:val="es-ES_tradnl"/>
              </w:rPr>
              <w:t>1. Requisitos sobre el producto:</w:t>
            </w:r>
          </w:p>
          <w:p w14:paraId="185BFDE6"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1C281B73"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49B1DBC6"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7492255" w14:textId="77777777" w:rsidR="00CA6EBD" w:rsidRPr="002E48AE" w:rsidRDefault="00CA6EBD" w:rsidP="00DE6A14">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24F2AC3" w14:textId="77777777" w:rsidR="00CA6EBD" w:rsidRPr="002E48AE" w:rsidRDefault="00CA6EBD" w:rsidP="00CA6EBD">
      <w:pPr>
        <w:widowControl w:val="0"/>
        <w:autoSpaceDE w:val="0"/>
        <w:autoSpaceDN w:val="0"/>
        <w:rPr>
          <w:rFonts w:ascii="Tahoma" w:eastAsia="Arial" w:hAnsi="Tahoma" w:cs="Tahoma"/>
          <w:b/>
        </w:rPr>
      </w:pPr>
    </w:p>
    <w:p w14:paraId="02284027"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455F67F2" w14:textId="77777777" w:rsidTr="00DE6A14">
        <w:tc>
          <w:tcPr>
            <w:tcW w:w="2315" w:type="dxa"/>
            <w:shd w:val="pct5" w:color="auto" w:fill="auto"/>
          </w:tcPr>
          <w:p w14:paraId="5D31CC51" w14:textId="77777777" w:rsidR="00CA6EBD" w:rsidRPr="002E48AE" w:rsidRDefault="00CA6EBD" w:rsidP="00DE6A14">
            <w:pPr>
              <w:jc w:val="both"/>
              <w:rPr>
                <w:rFonts w:ascii="Tahoma" w:hAnsi="Tahoma" w:cs="Tahoma"/>
                <w:b/>
              </w:rPr>
            </w:pPr>
            <w:r w:rsidRPr="002E48AE">
              <w:rPr>
                <w:rFonts w:ascii="Tahoma" w:hAnsi="Tahoma" w:cs="Tahoma"/>
                <w:b/>
              </w:rPr>
              <w:lastRenderedPageBreak/>
              <w:t>MATERIAL</w:t>
            </w:r>
          </w:p>
        </w:tc>
        <w:tc>
          <w:tcPr>
            <w:tcW w:w="1195" w:type="dxa"/>
            <w:shd w:val="pct5" w:color="auto" w:fill="auto"/>
          </w:tcPr>
          <w:p w14:paraId="5A782973"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4EDB1271"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781A1FE6" w14:textId="77777777" w:rsidTr="00DE6A14">
        <w:trPr>
          <w:trHeight w:val="685"/>
        </w:trPr>
        <w:tc>
          <w:tcPr>
            <w:tcW w:w="2315" w:type="dxa"/>
            <w:shd w:val="clear" w:color="auto" w:fill="auto"/>
            <w:vAlign w:val="center"/>
          </w:tcPr>
          <w:p w14:paraId="78238228" w14:textId="77777777" w:rsidR="00CA6EBD" w:rsidRPr="002E48AE" w:rsidRDefault="00CA6EBD" w:rsidP="00DE6A14">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0545312B"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5841" w:type="dxa"/>
            <w:shd w:val="clear" w:color="auto" w:fill="auto"/>
          </w:tcPr>
          <w:p w14:paraId="4A7C032E" w14:textId="77777777" w:rsidR="00CA6EBD" w:rsidRPr="002E48AE" w:rsidRDefault="00CA6EBD" w:rsidP="00DE6A14">
            <w:pPr>
              <w:jc w:val="both"/>
              <w:rPr>
                <w:rFonts w:ascii="Tahoma" w:hAnsi="Tahoma" w:cs="Tahoma"/>
                <w:b/>
                <w:bCs/>
              </w:rPr>
            </w:pPr>
            <w:r w:rsidRPr="002E48AE">
              <w:rPr>
                <w:rFonts w:ascii="Tahoma" w:hAnsi="Tahoma" w:cs="Tahoma"/>
                <w:b/>
                <w:bCs/>
              </w:rPr>
              <w:t xml:space="preserve">1. Requisitos sobre el producto: </w:t>
            </w:r>
          </w:p>
          <w:p w14:paraId="1292DD45" w14:textId="77777777" w:rsidR="00CA6EBD" w:rsidRPr="002E48AE" w:rsidRDefault="00CA6EBD" w:rsidP="00DE6A14">
            <w:pPr>
              <w:jc w:val="both"/>
              <w:rPr>
                <w:rFonts w:ascii="Tahoma" w:hAnsi="Tahoma" w:cs="Tahoma"/>
                <w:bCs/>
              </w:rPr>
            </w:pPr>
            <w:r w:rsidRPr="002E48AE">
              <w:rPr>
                <w:rFonts w:ascii="Tahoma" w:hAnsi="Tahoma" w:cs="Tahoma"/>
                <w:bCs/>
              </w:rPr>
              <w:t>Este insumo comprende el suministro de chapa exterior de buena calidad.</w:t>
            </w:r>
          </w:p>
          <w:p w14:paraId="273F6693" w14:textId="77777777" w:rsidR="00CA6EBD" w:rsidRPr="002E48AE" w:rsidRDefault="00CA6EBD" w:rsidP="00DE6A14">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464EEC52" w14:textId="77777777" w:rsidR="00CA6EBD" w:rsidRPr="002E48AE" w:rsidRDefault="00CA6EBD" w:rsidP="00DE6A14">
            <w:pPr>
              <w:jc w:val="both"/>
              <w:rPr>
                <w:rFonts w:ascii="Tahoma" w:hAnsi="Tahoma" w:cs="Tahoma"/>
                <w:bCs/>
              </w:rPr>
            </w:pPr>
            <w:r w:rsidRPr="002E48AE">
              <w:rPr>
                <w:rFonts w:ascii="Tahoma" w:hAnsi="Tahoma" w:cs="Tahoma"/>
                <w:bCs/>
              </w:rPr>
              <w:t>Su provisión en obra se efectuará en los embalajes y envases de fábrica.</w:t>
            </w:r>
          </w:p>
          <w:p w14:paraId="5CCCD43D"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F708D2" w14:textId="77777777" w:rsidR="00CA6EBD" w:rsidRPr="002E48AE" w:rsidRDefault="00CA6EBD" w:rsidP="00DE6A14">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D46C2ED" w14:textId="77777777" w:rsidR="00CA6EBD" w:rsidRPr="002E48AE" w:rsidRDefault="00CA6EBD" w:rsidP="00CA6EBD">
      <w:pPr>
        <w:widowControl w:val="0"/>
        <w:autoSpaceDE w:val="0"/>
        <w:autoSpaceDN w:val="0"/>
        <w:rPr>
          <w:rFonts w:ascii="Tahoma" w:eastAsia="Arial" w:hAnsi="Tahoma" w:cs="Tahoma"/>
          <w:b/>
        </w:rPr>
      </w:pPr>
    </w:p>
    <w:p w14:paraId="3EB0C80D"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6E63CF68" w14:textId="77777777" w:rsidTr="00DE6A14">
        <w:tc>
          <w:tcPr>
            <w:tcW w:w="2315" w:type="dxa"/>
            <w:shd w:val="pct5" w:color="auto" w:fill="auto"/>
          </w:tcPr>
          <w:p w14:paraId="1EF77F47" w14:textId="77777777" w:rsidR="00CA6EBD" w:rsidRPr="002E48AE" w:rsidRDefault="00CA6EBD" w:rsidP="00DE6A14">
            <w:pPr>
              <w:jc w:val="both"/>
              <w:rPr>
                <w:rFonts w:ascii="Tahoma" w:hAnsi="Tahoma" w:cs="Tahoma"/>
                <w:b/>
              </w:rPr>
            </w:pPr>
            <w:r w:rsidRPr="002E48AE">
              <w:rPr>
                <w:rFonts w:ascii="Tahoma" w:hAnsi="Tahoma" w:cs="Tahoma"/>
                <w:b/>
              </w:rPr>
              <w:t>MATERIAL</w:t>
            </w:r>
          </w:p>
        </w:tc>
        <w:tc>
          <w:tcPr>
            <w:tcW w:w="1195" w:type="dxa"/>
            <w:shd w:val="pct5" w:color="auto" w:fill="auto"/>
          </w:tcPr>
          <w:p w14:paraId="17DA977E" w14:textId="77777777" w:rsidR="00CA6EBD" w:rsidRPr="002E48AE" w:rsidRDefault="00CA6EBD" w:rsidP="00DE6A14">
            <w:pPr>
              <w:jc w:val="both"/>
              <w:rPr>
                <w:rFonts w:ascii="Tahoma" w:hAnsi="Tahoma" w:cs="Tahoma"/>
                <w:b/>
              </w:rPr>
            </w:pPr>
            <w:r w:rsidRPr="002E48AE">
              <w:rPr>
                <w:rFonts w:ascii="Tahoma" w:hAnsi="Tahoma" w:cs="Tahoma"/>
                <w:b/>
              </w:rPr>
              <w:t>UNIDAD</w:t>
            </w:r>
          </w:p>
        </w:tc>
        <w:tc>
          <w:tcPr>
            <w:tcW w:w="5841" w:type="dxa"/>
            <w:shd w:val="pct5" w:color="auto" w:fill="auto"/>
          </w:tcPr>
          <w:p w14:paraId="37F2884D" w14:textId="77777777" w:rsidR="00CA6EBD" w:rsidRPr="002E48AE" w:rsidRDefault="00CA6EBD" w:rsidP="00DE6A14">
            <w:pPr>
              <w:jc w:val="both"/>
              <w:rPr>
                <w:rFonts w:ascii="Tahoma" w:hAnsi="Tahoma" w:cs="Tahoma"/>
                <w:b/>
              </w:rPr>
            </w:pPr>
            <w:r w:rsidRPr="002E48AE">
              <w:rPr>
                <w:rFonts w:ascii="Tahoma" w:hAnsi="Tahoma" w:cs="Tahoma"/>
                <w:b/>
              </w:rPr>
              <w:t>DESCRIPCIÓN</w:t>
            </w:r>
          </w:p>
        </w:tc>
      </w:tr>
      <w:tr w:rsidR="00CA6EBD" w:rsidRPr="002E48AE" w14:paraId="67594EFF" w14:textId="77777777" w:rsidTr="00DE6A14">
        <w:trPr>
          <w:trHeight w:val="685"/>
        </w:trPr>
        <w:tc>
          <w:tcPr>
            <w:tcW w:w="2315" w:type="dxa"/>
            <w:shd w:val="clear" w:color="auto" w:fill="auto"/>
            <w:vAlign w:val="center"/>
          </w:tcPr>
          <w:p w14:paraId="0618B608" w14:textId="77777777" w:rsidR="00CA6EBD" w:rsidRPr="002E48AE" w:rsidRDefault="00CA6EBD" w:rsidP="00DE6A14">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7D0BFE16" w14:textId="77777777" w:rsidR="00CA6EBD" w:rsidRPr="002E48AE" w:rsidRDefault="00CA6EBD" w:rsidP="00DE6A14">
            <w:pPr>
              <w:jc w:val="both"/>
              <w:rPr>
                <w:rFonts w:ascii="Tahoma" w:hAnsi="Tahoma" w:cs="Tahoma"/>
                <w:b/>
              </w:rPr>
            </w:pPr>
            <w:r w:rsidRPr="002E48AE">
              <w:rPr>
                <w:rFonts w:ascii="Tahoma" w:hAnsi="Tahoma" w:cs="Tahoma"/>
                <w:b/>
              </w:rPr>
              <w:t>PZA</w:t>
            </w:r>
          </w:p>
        </w:tc>
        <w:tc>
          <w:tcPr>
            <w:tcW w:w="5841" w:type="dxa"/>
            <w:shd w:val="clear" w:color="auto" w:fill="auto"/>
          </w:tcPr>
          <w:p w14:paraId="501F8023" w14:textId="77777777" w:rsidR="00CA6EBD" w:rsidRPr="002E48AE" w:rsidRDefault="00CA6EBD" w:rsidP="00DE6A14">
            <w:pPr>
              <w:jc w:val="both"/>
              <w:rPr>
                <w:rFonts w:ascii="Tahoma" w:hAnsi="Tahoma" w:cs="Tahoma"/>
                <w:b/>
                <w:bCs/>
              </w:rPr>
            </w:pPr>
            <w:r w:rsidRPr="002E48AE">
              <w:rPr>
                <w:rFonts w:ascii="Tahoma" w:hAnsi="Tahoma" w:cs="Tahoma"/>
                <w:b/>
                <w:bCs/>
              </w:rPr>
              <w:t xml:space="preserve">1. Requisitos sobre el producto: </w:t>
            </w:r>
          </w:p>
          <w:p w14:paraId="63839927" w14:textId="77777777" w:rsidR="00CA6EBD" w:rsidRPr="002E48AE" w:rsidRDefault="00CA6EBD" w:rsidP="00DE6A14">
            <w:pPr>
              <w:jc w:val="both"/>
              <w:rPr>
                <w:rFonts w:ascii="Tahoma" w:hAnsi="Tahoma" w:cs="Tahoma"/>
                <w:bCs/>
              </w:rPr>
            </w:pPr>
            <w:r w:rsidRPr="002E48AE">
              <w:rPr>
                <w:rFonts w:ascii="Tahoma" w:hAnsi="Tahoma" w:cs="Tahoma"/>
                <w:bCs/>
              </w:rPr>
              <w:t>Este insumo comprende el suministro de chapa interior de buena calidad.</w:t>
            </w:r>
          </w:p>
          <w:p w14:paraId="4A975039" w14:textId="77777777" w:rsidR="00CA6EBD" w:rsidRDefault="00CA6EBD" w:rsidP="00DE6A14">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29ED797E" w14:textId="77777777" w:rsidR="00CA6EBD" w:rsidRPr="002E48AE" w:rsidRDefault="00CA6EBD" w:rsidP="00DE6A14">
            <w:pPr>
              <w:jc w:val="both"/>
              <w:rPr>
                <w:rFonts w:ascii="Tahoma" w:hAnsi="Tahoma" w:cs="Tahoma"/>
                <w:bCs/>
              </w:rPr>
            </w:pPr>
          </w:p>
          <w:p w14:paraId="165AA800" w14:textId="77777777" w:rsidR="00CA6EBD" w:rsidRDefault="00CA6EBD" w:rsidP="00DE6A14">
            <w:pPr>
              <w:jc w:val="both"/>
              <w:rPr>
                <w:rFonts w:ascii="Tahoma" w:hAnsi="Tahoma" w:cs="Tahoma"/>
                <w:bCs/>
              </w:rPr>
            </w:pPr>
            <w:r w:rsidRPr="002E48AE">
              <w:rPr>
                <w:rFonts w:ascii="Tahoma" w:hAnsi="Tahoma" w:cs="Tahoma"/>
                <w:bCs/>
              </w:rPr>
              <w:t>Su provisión en obra se efectuará en los embalajes y envases de fábrica.</w:t>
            </w:r>
          </w:p>
          <w:p w14:paraId="2EEBB795" w14:textId="77777777" w:rsidR="00CA6EBD" w:rsidRPr="002E48AE" w:rsidRDefault="00CA6EBD" w:rsidP="00DE6A14">
            <w:pPr>
              <w:jc w:val="both"/>
              <w:rPr>
                <w:rFonts w:ascii="Tahoma" w:hAnsi="Tahoma" w:cs="Tahoma"/>
                <w:bCs/>
              </w:rPr>
            </w:pPr>
          </w:p>
          <w:p w14:paraId="23EE8FB8" w14:textId="77777777" w:rsidR="00CA6EBD" w:rsidRDefault="00CA6EBD" w:rsidP="00DE6A14">
            <w:pPr>
              <w:jc w:val="both"/>
              <w:rPr>
                <w:rFonts w:ascii="Tahoma" w:hAnsi="Tahoma" w:cs="Tahoma"/>
                <w:bCs/>
              </w:rPr>
            </w:pPr>
            <w:r w:rsidRPr="002E48AE">
              <w:rPr>
                <w:rFonts w:ascii="Tahoma" w:hAnsi="Tahoma" w:cs="Tahoma"/>
                <w:bCs/>
              </w:rPr>
              <w:t>Las chapas a colocarse en las puertas interiores serán de embutir</w:t>
            </w:r>
          </w:p>
          <w:p w14:paraId="120C4F5A" w14:textId="77777777" w:rsidR="00CA6EBD" w:rsidRPr="002E48AE" w:rsidRDefault="00CA6EBD" w:rsidP="00DE6A14">
            <w:pPr>
              <w:jc w:val="both"/>
              <w:rPr>
                <w:rFonts w:ascii="Tahoma" w:hAnsi="Tahoma" w:cs="Tahoma"/>
                <w:bCs/>
              </w:rPr>
            </w:pPr>
          </w:p>
          <w:p w14:paraId="7D4CEA70" w14:textId="77777777" w:rsidR="00CA6EBD" w:rsidRPr="00F5368A" w:rsidRDefault="00CA6EBD" w:rsidP="0030452C">
            <w:pPr>
              <w:pStyle w:val="Prrafodelista"/>
              <w:widowControl w:val="0"/>
              <w:numPr>
                <w:ilvl w:val="0"/>
                <w:numId w:val="83"/>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0ACAB41D" w14:textId="77777777" w:rsidR="00CA6EBD" w:rsidRPr="00F5368A" w:rsidRDefault="00CA6EBD" w:rsidP="00DE6A14">
            <w:pPr>
              <w:pStyle w:val="Prrafodelista"/>
              <w:ind w:left="360"/>
              <w:jc w:val="both"/>
              <w:rPr>
                <w:rFonts w:ascii="Tahoma" w:hAnsi="Tahoma" w:cs="Tahoma"/>
              </w:rPr>
            </w:pPr>
          </w:p>
          <w:p w14:paraId="1D6C85E4" w14:textId="77777777" w:rsidR="00CA6EBD" w:rsidRPr="002E48AE" w:rsidRDefault="00CA6EBD" w:rsidP="00DE6A14">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8387E4D" w14:textId="77777777" w:rsidR="00CA6EBD" w:rsidRPr="002E48AE" w:rsidRDefault="00CA6EBD" w:rsidP="00CA6EBD">
      <w:pPr>
        <w:widowControl w:val="0"/>
        <w:autoSpaceDE w:val="0"/>
        <w:autoSpaceDN w:val="0"/>
        <w:rPr>
          <w:rFonts w:ascii="Tahoma" w:eastAsia="Arial" w:hAnsi="Tahoma" w:cs="Tahoma"/>
          <w:b/>
        </w:rPr>
      </w:pPr>
    </w:p>
    <w:p w14:paraId="5A523EDE"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54C78832" w14:textId="77777777" w:rsidTr="00DE6A14">
        <w:tc>
          <w:tcPr>
            <w:tcW w:w="2315" w:type="dxa"/>
            <w:shd w:val="pct5" w:color="auto" w:fill="auto"/>
          </w:tcPr>
          <w:p w14:paraId="20429DE5"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36B02C77"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1FA695A4"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65ACD090" w14:textId="77777777" w:rsidTr="00DE6A14">
        <w:trPr>
          <w:trHeight w:val="685"/>
        </w:trPr>
        <w:tc>
          <w:tcPr>
            <w:tcW w:w="2315" w:type="dxa"/>
            <w:shd w:val="clear" w:color="auto" w:fill="auto"/>
            <w:vAlign w:val="center"/>
          </w:tcPr>
          <w:p w14:paraId="05C0DB48" w14:textId="77777777" w:rsidR="00CA6EBD" w:rsidRPr="002E48AE" w:rsidRDefault="00CA6EBD" w:rsidP="00DE6A14">
            <w:pPr>
              <w:rPr>
                <w:rFonts w:ascii="Tahoma" w:hAnsi="Tahoma" w:cs="Tahoma"/>
                <w:b/>
              </w:rPr>
            </w:pPr>
            <w:r w:rsidRPr="002E48AE">
              <w:rPr>
                <w:rFonts w:ascii="Tahoma" w:hAnsi="Tahoma" w:cs="Tahoma"/>
                <w:b/>
              </w:rPr>
              <w:t>CHICOTILLO</w:t>
            </w:r>
          </w:p>
        </w:tc>
        <w:tc>
          <w:tcPr>
            <w:tcW w:w="1195" w:type="dxa"/>
            <w:shd w:val="clear" w:color="auto" w:fill="auto"/>
            <w:vAlign w:val="center"/>
          </w:tcPr>
          <w:p w14:paraId="52A908F6"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39C99ADC" w14:textId="77777777" w:rsidR="00CA6EBD" w:rsidRPr="002E48AE" w:rsidRDefault="00CA6EBD" w:rsidP="00DE6A14">
            <w:pPr>
              <w:rPr>
                <w:rFonts w:ascii="Tahoma" w:hAnsi="Tahoma" w:cs="Tahoma"/>
                <w:b/>
                <w:bCs/>
              </w:rPr>
            </w:pPr>
            <w:r w:rsidRPr="002E48AE">
              <w:rPr>
                <w:rFonts w:ascii="Tahoma" w:hAnsi="Tahoma" w:cs="Tahoma"/>
                <w:b/>
                <w:bCs/>
              </w:rPr>
              <w:t>1. Requisitos sobre el producto:</w:t>
            </w:r>
          </w:p>
          <w:p w14:paraId="0646CD6E" w14:textId="77777777" w:rsidR="00CA6EBD" w:rsidRPr="00B06FE0" w:rsidRDefault="00CA6EBD" w:rsidP="00DE6A14">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6543B0D4"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0E393DF"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CA1C93" w14:textId="77777777" w:rsidR="00CA6EBD" w:rsidRPr="002E48AE" w:rsidRDefault="00CA6EBD" w:rsidP="00CA6EBD">
      <w:pPr>
        <w:widowControl w:val="0"/>
        <w:autoSpaceDE w:val="0"/>
        <w:autoSpaceDN w:val="0"/>
        <w:rPr>
          <w:rFonts w:ascii="Tahoma" w:eastAsia="Arial" w:hAnsi="Tahoma" w:cs="Tahoma"/>
          <w:b/>
        </w:rPr>
      </w:pPr>
    </w:p>
    <w:p w14:paraId="31B6FB56"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43B0FF20" w14:textId="77777777" w:rsidTr="00DE6A14">
        <w:tc>
          <w:tcPr>
            <w:tcW w:w="2315" w:type="dxa"/>
            <w:shd w:val="pct5" w:color="auto" w:fill="auto"/>
          </w:tcPr>
          <w:p w14:paraId="53D4D41A"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26D9DCB0"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0EF40D5A"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179A923A" w14:textId="77777777" w:rsidTr="00DE6A14">
        <w:trPr>
          <w:trHeight w:val="685"/>
        </w:trPr>
        <w:tc>
          <w:tcPr>
            <w:tcW w:w="2315" w:type="dxa"/>
            <w:shd w:val="clear" w:color="auto" w:fill="auto"/>
            <w:vAlign w:val="center"/>
          </w:tcPr>
          <w:p w14:paraId="783848C3" w14:textId="77777777" w:rsidR="00CA6EBD" w:rsidRPr="002E48AE" w:rsidRDefault="00CA6EBD" w:rsidP="00DE6A14">
            <w:pPr>
              <w:rPr>
                <w:rFonts w:ascii="Tahoma" w:hAnsi="Tahoma" w:cs="Tahoma"/>
                <w:b/>
              </w:rPr>
            </w:pPr>
            <w:r w:rsidRPr="002E48AE">
              <w:rPr>
                <w:rFonts w:ascii="Tahoma" w:hAnsi="Tahoma" w:cs="Tahoma"/>
                <w:b/>
              </w:rPr>
              <w:t>CINTA AISLANTE</w:t>
            </w:r>
          </w:p>
        </w:tc>
        <w:tc>
          <w:tcPr>
            <w:tcW w:w="1195" w:type="dxa"/>
            <w:shd w:val="clear" w:color="auto" w:fill="auto"/>
            <w:vAlign w:val="center"/>
          </w:tcPr>
          <w:p w14:paraId="224C4E63"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6467F505" w14:textId="77777777" w:rsidR="00CA6EBD" w:rsidRPr="002E48AE" w:rsidRDefault="00CA6EBD" w:rsidP="00DE6A14">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032F9E7B" w14:textId="77777777" w:rsidR="00CA6EBD" w:rsidRPr="002E48AE" w:rsidRDefault="00CA6EBD" w:rsidP="00DE6A14">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9"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w:t>
            </w:r>
            <w:r w:rsidRPr="002E48AE">
              <w:rPr>
                <w:rFonts w:ascii="Tahoma" w:hAnsi="Tahoma" w:cs="Tahoma"/>
                <w:color w:val="000000" w:themeColor="text1"/>
              </w:rPr>
              <w:lastRenderedPageBreak/>
              <w:t xml:space="preserve">empalmes de hilos y </w:t>
            </w:r>
            <w:hyperlink r:id="rId20"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1"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2"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4DF8A1B"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EC21B35"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FE889F9" w14:textId="77777777" w:rsidR="00CA6EBD" w:rsidRPr="002E48AE" w:rsidRDefault="00CA6EBD" w:rsidP="00CA6EBD">
      <w:pPr>
        <w:widowControl w:val="0"/>
        <w:autoSpaceDE w:val="0"/>
        <w:autoSpaceDN w:val="0"/>
        <w:rPr>
          <w:rFonts w:ascii="Tahoma" w:eastAsia="Arial" w:hAnsi="Tahoma" w:cs="Tahoma"/>
          <w:b/>
        </w:rPr>
      </w:pPr>
    </w:p>
    <w:p w14:paraId="3701D333"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A6EBD" w:rsidRPr="002E48AE" w14:paraId="4A14C472" w14:textId="77777777" w:rsidTr="00DE6A14">
        <w:tc>
          <w:tcPr>
            <w:tcW w:w="2405" w:type="dxa"/>
            <w:shd w:val="pct5" w:color="auto" w:fill="auto"/>
          </w:tcPr>
          <w:p w14:paraId="5C1018C7" w14:textId="77777777" w:rsidR="00CA6EBD" w:rsidRPr="002E48AE" w:rsidRDefault="00CA6EBD" w:rsidP="00DE6A14">
            <w:pPr>
              <w:rPr>
                <w:rFonts w:ascii="Tahoma" w:hAnsi="Tahoma" w:cs="Tahoma"/>
                <w:b/>
              </w:rPr>
            </w:pPr>
            <w:r w:rsidRPr="002E48AE">
              <w:rPr>
                <w:rFonts w:ascii="Tahoma" w:hAnsi="Tahoma" w:cs="Tahoma"/>
                <w:b/>
              </w:rPr>
              <w:t>MATERIAL</w:t>
            </w:r>
          </w:p>
        </w:tc>
        <w:tc>
          <w:tcPr>
            <w:tcW w:w="1276" w:type="dxa"/>
            <w:shd w:val="pct5" w:color="auto" w:fill="auto"/>
          </w:tcPr>
          <w:p w14:paraId="70936E8B" w14:textId="77777777" w:rsidR="00CA6EBD" w:rsidRPr="002E48AE" w:rsidRDefault="00CA6EBD" w:rsidP="00DE6A14">
            <w:pPr>
              <w:rPr>
                <w:rFonts w:ascii="Tahoma" w:hAnsi="Tahoma" w:cs="Tahoma"/>
                <w:b/>
              </w:rPr>
            </w:pPr>
            <w:r w:rsidRPr="002E48AE">
              <w:rPr>
                <w:rFonts w:ascii="Tahoma" w:hAnsi="Tahoma" w:cs="Tahoma"/>
                <w:b/>
              </w:rPr>
              <w:t>UNIDAD</w:t>
            </w:r>
          </w:p>
        </w:tc>
        <w:tc>
          <w:tcPr>
            <w:tcW w:w="5670" w:type="dxa"/>
            <w:shd w:val="pct5" w:color="auto" w:fill="auto"/>
          </w:tcPr>
          <w:p w14:paraId="6304CC0C"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3AC265D7" w14:textId="77777777" w:rsidTr="00DE6A14">
        <w:trPr>
          <w:trHeight w:val="553"/>
        </w:trPr>
        <w:tc>
          <w:tcPr>
            <w:tcW w:w="2405" w:type="dxa"/>
            <w:shd w:val="clear" w:color="auto" w:fill="auto"/>
            <w:vAlign w:val="center"/>
          </w:tcPr>
          <w:p w14:paraId="19C12C52" w14:textId="77777777" w:rsidR="00CA6EBD" w:rsidRPr="002E48AE" w:rsidRDefault="00CA6EBD" w:rsidP="00DE6A14">
            <w:pPr>
              <w:rPr>
                <w:rFonts w:ascii="Tahoma" w:hAnsi="Tahoma" w:cs="Tahoma"/>
                <w:b/>
              </w:rPr>
            </w:pPr>
            <w:r w:rsidRPr="002E48AE">
              <w:rPr>
                <w:rFonts w:ascii="Tahoma" w:hAnsi="Tahoma" w:cs="Tahoma"/>
                <w:b/>
              </w:rPr>
              <w:t>CLAVOS</w:t>
            </w:r>
          </w:p>
        </w:tc>
        <w:tc>
          <w:tcPr>
            <w:tcW w:w="1276" w:type="dxa"/>
            <w:shd w:val="clear" w:color="auto" w:fill="auto"/>
            <w:vAlign w:val="center"/>
          </w:tcPr>
          <w:p w14:paraId="22CE16A4" w14:textId="77777777" w:rsidR="00CA6EBD" w:rsidRPr="002E48AE" w:rsidRDefault="00CA6EBD" w:rsidP="00DE6A14">
            <w:pPr>
              <w:rPr>
                <w:rFonts w:ascii="Tahoma" w:hAnsi="Tahoma" w:cs="Tahoma"/>
                <w:b/>
              </w:rPr>
            </w:pPr>
            <w:r w:rsidRPr="002E48AE">
              <w:rPr>
                <w:rFonts w:ascii="Tahoma" w:hAnsi="Tahoma" w:cs="Tahoma"/>
                <w:b/>
              </w:rPr>
              <w:t>KG</w:t>
            </w:r>
          </w:p>
        </w:tc>
        <w:tc>
          <w:tcPr>
            <w:tcW w:w="5670" w:type="dxa"/>
            <w:shd w:val="clear" w:color="auto" w:fill="auto"/>
          </w:tcPr>
          <w:p w14:paraId="574744AE" w14:textId="77777777" w:rsidR="00CA6EBD" w:rsidRPr="002E48AE" w:rsidRDefault="00CA6EBD" w:rsidP="00DE6A14">
            <w:pPr>
              <w:rPr>
                <w:rFonts w:ascii="Tahoma" w:hAnsi="Tahoma" w:cs="Tahoma"/>
                <w:b/>
                <w:bCs/>
                <w:lang w:val="es-ES_tradnl"/>
              </w:rPr>
            </w:pPr>
            <w:r w:rsidRPr="002E48AE">
              <w:rPr>
                <w:rFonts w:ascii="Tahoma" w:hAnsi="Tahoma" w:cs="Tahoma"/>
                <w:b/>
                <w:bCs/>
                <w:lang w:val="es-ES_tradnl"/>
              </w:rPr>
              <w:t>1. Requisitos sobre el Producto</w:t>
            </w:r>
          </w:p>
          <w:p w14:paraId="64229C67" w14:textId="77777777" w:rsidR="00CA6EBD" w:rsidRPr="002E48AE" w:rsidRDefault="00CA6EBD" w:rsidP="00DE6A14">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1ED7096A" w14:textId="77777777" w:rsidR="00CA6EBD" w:rsidRPr="002E48AE" w:rsidRDefault="00CA6EBD" w:rsidP="00DE6A14">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3A90F3DC" w14:textId="77777777" w:rsidR="00CA6EBD" w:rsidRPr="002E48AE" w:rsidRDefault="00CA6EBD" w:rsidP="00DE6A14">
            <w:pPr>
              <w:jc w:val="both"/>
              <w:rPr>
                <w:rFonts w:ascii="Tahoma" w:hAnsi="Tahoma" w:cs="Tahoma"/>
                <w:bCs/>
              </w:rPr>
            </w:pPr>
            <w:r w:rsidRPr="002E48AE">
              <w:rPr>
                <w:rFonts w:ascii="Tahoma" w:hAnsi="Tahoma" w:cs="Tahoma"/>
                <w:bCs/>
              </w:rPr>
              <w:t>Se requerirá principalmente clavos de 2”; 2 1/2”;3”; 4”.</w:t>
            </w:r>
          </w:p>
          <w:p w14:paraId="65E81C48"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491DC70"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C9C8F0" w14:textId="77777777" w:rsidR="00CA6EBD" w:rsidRPr="002E48AE" w:rsidRDefault="00CA6EBD" w:rsidP="00CA6EBD">
      <w:pPr>
        <w:widowControl w:val="0"/>
        <w:autoSpaceDE w:val="0"/>
        <w:autoSpaceDN w:val="0"/>
        <w:rPr>
          <w:rFonts w:ascii="Tahoma" w:eastAsia="Arial" w:hAnsi="Tahoma" w:cs="Tahoma"/>
          <w:b/>
        </w:rPr>
      </w:pPr>
    </w:p>
    <w:p w14:paraId="2E2E853E" w14:textId="77777777" w:rsidR="00CA6EBD" w:rsidRPr="002E48AE" w:rsidRDefault="00CA6EBD" w:rsidP="0030452C">
      <w:pPr>
        <w:numPr>
          <w:ilvl w:val="0"/>
          <w:numId w:val="81"/>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0BC00F90" w14:textId="77777777" w:rsidTr="00DE6A14">
        <w:tc>
          <w:tcPr>
            <w:tcW w:w="2315" w:type="dxa"/>
            <w:shd w:val="pct5" w:color="auto" w:fill="auto"/>
          </w:tcPr>
          <w:p w14:paraId="49BA5E22"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0DBA2A8D"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39FF21CA"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203E0F79" w14:textId="77777777" w:rsidTr="00DE6A14">
        <w:trPr>
          <w:trHeight w:val="685"/>
        </w:trPr>
        <w:tc>
          <w:tcPr>
            <w:tcW w:w="2315" w:type="dxa"/>
            <w:shd w:val="clear" w:color="auto" w:fill="auto"/>
            <w:vAlign w:val="center"/>
          </w:tcPr>
          <w:p w14:paraId="6221BE3C" w14:textId="77777777" w:rsidR="00CA6EBD" w:rsidRPr="002E48AE" w:rsidRDefault="00CA6EBD" w:rsidP="00DE6A14">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438BE31B"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68945E72" w14:textId="77777777" w:rsidR="00CA6EBD" w:rsidRPr="002E48AE" w:rsidRDefault="00CA6EBD" w:rsidP="00DE6A14">
            <w:pPr>
              <w:rPr>
                <w:rFonts w:ascii="Tahoma" w:hAnsi="Tahoma" w:cs="Tahoma"/>
                <w:b/>
                <w:bCs/>
                <w:lang w:val="es-ES_tradnl"/>
              </w:rPr>
            </w:pPr>
            <w:r w:rsidRPr="002E48AE">
              <w:rPr>
                <w:rFonts w:ascii="Tahoma" w:hAnsi="Tahoma" w:cs="Tahoma"/>
                <w:b/>
                <w:bCs/>
                <w:lang w:val="es-ES_tradnl"/>
              </w:rPr>
              <w:t>1. Requisitos sobre el Producto</w:t>
            </w:r>
          </w:p>
          <w:p w14:paraId="1EF81AE0"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F2BC696"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D6E3FB6" w14:textId="77777777" w:rsidR="00CA6EBD" w:rsidRPr="002E48AE" w:rsidRDefault="00CA6EBD" w:rsidP="00DE6A14">
            <w:pPr>
              <w:rPr>
                <w:rFonts w:ascii="Tahoma" w:hAnsi="Tahoma" w:cs="Tahoma"/>
                <w:b/>
                <w:bCs/>
                <w:lang w:val="es-ES_tradnl"/>
              </w:rPr>
            </w:pPr>
            <w:r w:rsidRPr="002E48AE">
              <w:rPr>
                <w:rFonts w:ascii="Tahoma" w:hAnsi="Tahoma" w:cs="Tahoma"/>
                <w:b/>
                <w:bCs/>
                <w:lang w:val="es-ES_tradnl"/>
              </w:rPr>
              <w:t xml:space="preserve">DESCRIPCIÓN </w:t>
            </w:r>
          </w:p>
          <w:p w14:paraId="498EED14" w14:textId="77777777" w:rsidR="00CA6EBD" w:rsidRPr="002E48AE" w:rsidRDefault="00CA6EBD" w:rsidP="00DE6A14">
            <w:pPr>
              <w:ind w:left="482"/>
              <w:rPr>
                <w:rFonts w:ascii="Tahoma" w:hAnsi="Tahoma" w:cs="Tahoma"/>
                <w:bCs/>
                <w:lang w:val="es-ES_tradnl"/>
              </w:rPr>
            </w:pPr>
            <w:r w:rsidRPr="002E48AE">
              <w:rPr>
                <w:rFonts w:ascii="Tahoma" w:hAnsi="Tahoma" w:cs="Tahoma"/>
                <w:bCs/>
                <w:lang w:val="es-ES_tradnl"/>
              </w:rPr>
              <w:t>-     DIMENSIONES:</w:t>
            </w:r>
          </w:p>
          <w:p w14:paraId="0B29E871" w14:textId="77777777" w:rsidR="00CA6EBD" w:rsidRPr="002E48AE" w:rsidRDefault="00CA6EBD" w:rsidP="00DE6A14">
            <w:pPr>
              <w:ind w:left="482"/>
              <w:rPr>
                <w:rFonts w:ascii="Tahoma" w:hAnsi="Tahoma" w:cs="Tahoma"/>
                <w:bCs/>
                <w:lang w:val="es-ES_tradnl"/>
              </w:rPr>
            </w:pPr>
            <w:r w:rsidRPr="002E48AE">
              <w:rPr>
                <w:rFonts w:ascii="Tahoma" w:hAnsi="Tahoma" w:cs="Tahoma"/>
                <w:bCs/>
                <w:lang w:val="es-ES_tradnl"/>
              </w:rPr>
              <w:t xml:space="preserve">-     DIÁMETRO NOMINAL: 15 mm (½") </w:t>
            </w:r>
          </w:p>
          <w:p w14:paraId="61C6F829" w14:textId="77777777" w:rsidR="00CA6EBD" w:rsidRPr="002E48AE" w:rsidRDefault="00CA6EBD" w:rsidP="00DE6A14">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292B372E" w14:textId="77777777" w:rsidR="00CA6EBD" w:rsidRPr="002E48AE" w:rsidRDefault="00CA6EBD" w:rsidP="00DE6A14">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79F0A3F8" w14:textId="77777777" w:rsidR="00CA6EBD" w:rsidRDefault="00CA6EBD" w:rsidP="00DE6A14">
            <w:pPr>
              <w:ind w:left="482"/>
              <w:rPr>
                <w:rFonts w:ascii="Tahoma" w:hAnsi="Tahoma" w:cs="Tahoma"/>
                <w:bCs/>
                <w:lang w:val="es-ES_tradnl"/>
              </w:rPr>
            </w:pPr>
            <w:r w:rsidRPr="002E48AE">
              <w:rPr>
                <w:rFonts w:ascii="Tahoma" w:hAnsi="Tahoma" w:cs="Tahoma"/>
                <w:bCs/>
                <w:lang w:val="es-ES_tradnl"/>
              </w:rPr>
              <w:t>-     LONGITUD DE PRESENTACIÓN: 15 mm ± 1,5 mm</w:t>
            </w:r>
          </w:p>
          <w:p w14:paraId="1FCF4D25" w14:textId="77777777" w:rsidR="00CA6EBD" w:rsidRPr="002E48AE" w:rsidRDefault="00CA6EBD" w:rsidP="00DE6A14">
            <w:pPr>
              <w:rPr>
                <w:rFonts w:ascii="Tahoma" w:hAnsi="Tahoma" w:cs="Tahoma"/>
                <w:bCs/>
                <w:lang w:val="es-ES_tradnl"/>
              </w:rPr>
            </w:pPr>
          </w:p>
          <w:p w14:paraId="6ECF3538"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E3988B3"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7E463A3" w14:textId="77777777" w:rsidR="00CA6EBD" w:rsidRPr="002E48AE" w:rsidRDefault="00CA6EBD" w:rsidP="00CA6EBD">
      <w:pPr>
        <w:widowControl w:val="0"/>
        <w:autoSpaceDE w:val="0"/>
        <w:autoSpaceDN w:val="0"/>
        <w:rPr>
          <w:rFonts w:ascii="Tahoma" w:eastAsia="Arial" w:hAnsi="Tahoma" w:cs="Tahoma"/>
          <w:b/>
        </w:rPr>
      </w:pPr>
    </w:p>
    <w:p w14:paraId="5FCF0D0D"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645766F4" w14:textId="77777777" w:rsidTr="00DE6A14">
        <w:tc>
          <w:tcPr>
            <w:tcW w:w="2315" w:type="dxa"/>
            <w:shd w:val="pct5" w:color="auto" w:fill="auto"/>
          </w:tcPr>
          <w:p w14:paraId="25348557"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6AEC175F"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7E497D43"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726E1C9" w14:textId="77777777" w:rsidTr="00DE6A14">
        <w:trPr>
          <w:trHeight w:val="685"/>
        </w:trPr>
        <w:tc>
          <w:tcPr>
            <w:tcW w:w="2315" w:type="dxa"/>
            <w:shd w:val="clear" w:color="auto" w:fill="auto"/>
            <w:vAlign w:val="center"/>
          </w:tcPr>
          <w:p w14:paraId="081582F9" w14:textId="77777777" w:rsidR="00CA6EBD" w:rsidRPr="002E48AE" w:rsidRDefault="00CA6EBD" w:rsidP="00DE6A14">
            <w:pPr>
              <w:rPr>
                <w:rFonts w:ascii="Tahoma" w:hAnsi="Tahoma" w:cs="Tahoma"/>
                <w:b/>
              </w:rPr>
            </w:pPr>
            <w:r w:rsidRPr="002E48AE">
              <w:rPr>
                <w:rFonts w:ascii="Tahoma" w:hAnsi="Tahoma" w:cs="Tahoma"/>
                <w:b/>
              </w:rPr>
              <w:t>CODO PVC DE 1/2"</w:t>
            </w:r>
          </w:p>
          <w:p w14:paraId="3C4E4640" w14:textId="77777777" w:rsidR="00CA6EBD" w:rsidRPr="002E48AE" w:rsidRDefault="00CA6EBD" w:rsidP="00DE6A14">
            <w:pPr>
              <w:rPr>
                <w:rFonts w:ascii="Tahoma" w:hAnsi="Tahoma" w:cs="Tahoma"/>
                <w:b/>
              </w:rPr>
            </w:pPr>
          </w:p>
        </w:tc>
        <w:tc>
          <w:tcPr>
            <w:tcW w:w="1195" w:type="dxa"/>
            <w:shd w:val="clear" w:color="auto" w:fill="auto"/>
            <w:vAlign w:val="center"/>
          </w:tcPr>
          <w:p w14:paraId="21E9DD25"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23D58A64" w14:textId="77777777" w:rsidR="00CA6EBD" w:rsidRPr="002E48AE" w:rsidRDefault="00CA6EBD" w:rsidP="0030452C">
            <w:pPr>
              <w:numPr>
                <w:ilvl w:val="0"/>
                <w:numId w:val="87"/>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522AEFC6"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543D69C7"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30FD1E1"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Diámetro 1/2” Roscable</w:t>
            </w:r>
          </w:p>
          <w:p w14:paraId="20F395BB"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Codo 90º</w:t>
            </w:r>
          </w:p>
          <w:p w14:paraId="3BC3FD7A"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Material de PVC</w:t>
            </w:r>
          </w:p>
          <w:p w14:paraId="68E0034A"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4EB2325"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BB0268B" w14:textId="77777777" w:rsidR="00CA6EBD" w:rsidRPr="002E48AE" w:rsidRDefault="00CA6EBD" w:rsidP="00DE6A14">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2FC3961D" w14:textId="77777777" w:rsidR="00CA6EBD" w:rsidRDefault="00CA6EBD" w:rsidP="00DE6A14">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D62947F" w14:textId="77777777" w:rsidR="00CA6EBD" w:rsidRDefault="00CA6EBD" w:rsidP="0030452C">
            <w:pPr>
              <w:numPr>
                <w:ilvl w:val="0"/>
                <w:numId w:val="87"/>
              </w:numPr>
              <w:ind w:left="205" w:hanging="283"/>
              <w:jc w:val="both"/>
              <w:rPr>
                <w:rFonts w:ascii="Tahoma" w:hAnsi="Tahoma" w:cs="Tahoma"/>
                <w:b/>
                <w:bCs/>
                <w:lang w:val="es-ES_tradnl"/>
              </w:rPr>
            </w:pPr>
            <w:r>
              <w:rPr>
                <w:rFonts w:ascii="Tahoma" w:hAnsi="Tahoma" w:cs="Tahoma"/>
                <w:b/>
                <w:bCs/>
                <w:lang w:val="es-ES_tradnl"/>
              </w:rPr>
              <w:t>Calidad:</w:t>
            </w:r>
          </w:p>
          <w:p w14:paraId="49E7D4A8" w14:textId="77777777" w:rsidR="00CA6EBD" w:rsidRPr="002E48AE" w:rsidRDefault="00CA6EBD" w:rsidP="00DE6A14">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5DD60912"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9B0CB97" w14:textId="77777777" w:rsidR="00CA6EBD" w:rsidRPr="002E48AE" w:rsidRDefault="00CA6EBD" w:rsidP="00CA6EBD">
      <w:pPr>
        <w:widowControl w:val="0"/>
        <w:autoSpaceDE w:val="0"/>
        <w:autoSpaceDN w:val="0"/>
        <w:rPr>
          <w:rFonts w:ascii="Tahoma" w:eastAsia="Arial" w:hAnsi="Tahoma" w:cs="Tahoma"/>
          <w:b/>
        </w:rPr>
      </w:pPr>
    </w:p>
    <w:p w14:paraId="7E7F2529"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3D8563C9" w14:textId="77777777" w:rsidTr="00DE6A14">
        <w:tc>
          <w:tcPr>
            <w:tcW w:w="2315" w:type="dxa"/>
            <w:shd w:val="pct5" w:color="auto" w:fill="auto"/>
          </w:tcPr>
          <w:p w14:paraId="6EC196C5"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13C1ED98"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11C49499"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399F201C" w14:textId="77777777" w:rsidTr="00DE6A14">
        <w:trPr>
          <w:trHeight w:val="685"/>
        </w:trPr>
        <w:tc>
          <w:tcPr>
            <w:tcW w:w="2315" w:type="dxa"/>
            <w:shd w:val="clear" w:color="auto" w:fill="auto"/>
            <w:vAlign w:val="center"/>
          </w:tcPr>
          <w:p w14:paraId="4151E452" w14:textId="77777777" w:rsidR="00CA6EBD" w:rsidRPr="002E48AE" w:rsidRDefault="00CA6EBD" w:rsidP="00DE6A14">
            <w:pPr>
              <w:rPr>
                <w:rFonts w:ascii="Tahoma" w:hAnsi="Tahoma" w:cs="Tahoma"/>
                <w:b/>
              </w:rPr>
            </w:pPr>
            <w:r w:rsidRPr="002E48AE">
              <w:rPr>
                <w:rFonts w:ascii="Tahoma" w:hAnsi="Tahoma" w:cs="Tahoma"/>
                <w:b/>
              </w:rPr>
              <w:t>CODO PVC DE 5/8”</w:t>
            </w:r>
          </w:p>
        </w:tc>
        <w:tc>
          <w:tcPr>
            <w:tcW w:w="1195" w:type="dxa"/>
            <w:shd w:val="clear" w:color="auto" w:fill="auto"/>
            <w:vAlign w:val="center"/>
          </w:tcPr>
          <w:p w14:paraId="7DB0F082"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vAlign w:val="bottom"/>
          </w:tcPr>
          <w:p w14:paraId="08079973" w14:textId="77777777" w:rsidR="00CA6EBD" w:rsidRPr="002E48AE" w:rsidRDefault="00CA6EBD" w:rsidP="00DE6A14">
            <w:pPr>
              <w:rPr>
                <w:rFonts w:ascii="Tahoma" w:hAnsi="Tahoma" w:cs="Tahoma"/>
                <w:b/>
                <w:bCs/>
              </w:rPr>
            </w:pPr>
            <w:r w:rsidRPr="002E48AE">
              <w:rPr>
                <w:rFonts w:ascii="Tahoma" w:hAnsi="Tahoma" w:cs="Tahoma"/>
                <w:b/>
                <w:bCs/>
              </w:rPr>
              <w:t>1. Requisitos sobre el producto:</w:t>
            </w:r>
          </w:p>
          <w:p w14:paraId="26968BBF"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87BF659" w14:textId="77777777" w:rsidR="00CA6EBD" w:rsidRPr="002E48AE" w:rsidRDefault="00CA6EBD" w:rsidP="00CA6EBD">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6A6BDFA" w14:textId="77777777" w:rsidR="00CA6EBD" w:rsidRPr="002E48AE" w:rsidRDefault="00CA6EBD" w:rsidP="00CA6EBD">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05D2ED3A" w14:textId="77777777" w:rsidR="00CA6EBD" w:rsidRPr="002E48AE" w:rsidRDefault="00CA6EBD" w:rsidP="00CA6EBD">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07E36F8A"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3B3AADB7"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527223E"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959796A" w14:textId="77777777" w:rsidR="00CA6EBD" w:rsidRPr="002E48AE" w:rsidRDefault="00CA6EBD" w:rsidP="00DE6A14">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893CFFE" w14:textId="77777777" w:rsidR="00CA6EBD" w:rsidRPr="002E48AE" w:rsidRDefault="00CA6EBD" w:rsidP="00DE6A14">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9FAE09" w14:textId="77777777" w:rsidR="00CA6EBD" w:rsidRPr="002E48AE" w:rsidRDefault="00CA6EBD" w:rsidP="00CA6EBD">
      <w:pPr>
        <w:widowControl w:val="0"/>
        <w:autoSpaceDE w:val="0"/>
        <w:autoSpaceDN w:val="0"/>
        <w:rPr>
          <w:rFonts w:ascii="Tahoma" w:eastAsia="Arial" w:hAnsi="Tahoma" w:cs="Tahoma"/>
          <w:b/>
        </w:rPr>
      </w:pPr>
    </w:p>
    <w:p w14:paraId="10E45D46"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0B537642" w14:textId="77777777" w:rsidTr="00DE6A14">
        <w:tc>
          <w:tcPr>
            <w:tcW w:w="2315" w:type="dxa"/>
            <w:shd w:val="pct5" w:color="auto" w:fill="auto"/>
          </w:tcPr>
          <w:p w14:paraId="23DAFD47"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23336523"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05BBA91D"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CFD5B8E" w14:textId="77777777" w:rsidTr="00DE6A14">
        <w:trPr>
          <w:trHeight w:val="553"/>
        </w:trPr>
        <w:tc>
          <w:tcPr>
            <w:tcW w:w="2315" w:type="dxa"/>
            <w:shd w:val="clear" w:color="auto" w:fill="auto"/>
            <w:vAlign w:val="center"/>
          </w:tcPr>
          <w:p w14:paraId="1BEC88B6" w14:textId="77777777" w:rsidR="00CA6EBD" w:rsidRPr="002E48AE" w:rsidRDefault="00CA6EBD" w:rsidP="00DE6A14">
            <w:pPr>
              <w:rPr>
                <w:rFonts w:ascii="Tahoma" w:hAnsi="Tahoma" w:cs="Tahoma"/>
              </w:rPr>
            </w:pPr>
          </w:p>
          <w:p w14:paraId="5C457393" w14:textId="77777777" w:rsidR="00CA6EBD" w:rsidRPr="002E48AE" w:rsidRDefault="00CA6EBD" w:rsidP="00DE6A14">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6F6FB6DA" w14:textId="77777777" w:rsidR="00CA6EBD" w:rsidRPr="002E48AE" w:rsidRDefault="00CA6EBD" w:rsidP="00DE6A14">
            <w:pPr>
              <w:rPr>
                <w:rFonts w:ascii="Tahoma" w:hAnsi="Tahoma" w:cs="Tahoma"/>
              </w:rPr>
            </w:pPr>
          </w:p>
        </w:tc>
        <w:tc>
          <w:tcPr>
            <w:tcW w:w="1195" w:type="dxa"/>
            <w:shd w:val="clear" w:color="auto" w:fill="auto"/>
            <w:vAlign w:val="center"/>
          </w:tcPr>
          <w:p w14:paraId="2BC6AAFA" w14:textId="77777777" w:rsidR="00CA6EBD" w:rsidRPr="002E48AE" w:rsidRDefault="00CA6EBD" w:rsidP="00DE6A14">
            <w:pPr>
              <w:rPr>
                <w:rFonts w:ascii="Tahoma" w:hAnsi="Tahoma" w:cs="Tahoma"/>
                <w:b/>
              </w:rPr>
            </w:pPr>
            <w:r w:rsidRPr="002E48AE">
              <w:rPr>
                <w:rFonts w:ascii="Tahoma" w:hAnsi="Tahoma" w:cs="Tahoma"/>
                <w:b/>
              </w:rPr>
              <w:lastRenderedPageBreak/>
              <w:t>PZA</w:t>
            </w:r>
          </w:p>
        </w:tc>
        <w:tc>
          <w:tcPr>
            <w:tcW w:w="5841" w:type="dxa"/>
            <w:shd w:val="clear" w:color="auto" w:fill="auto"/>
          </w:tcPr>
          <w:p w14:paraId="7F9A144E"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p>
          <w:p w14:paraId="5509EC38"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8B81228"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lastRenderedPageBreak/>
              <w:t>Deberá ser de PVC de primera calidad y marca conocida.</w:t>
            </w:r>
          </w:p>
          <w:p w14:paraId="489D855D"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E120BF0"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Diámetro 2” </w:t>
            </w:r>
          </w:p>
          <w:p w14:paraId="7560D724"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Codo 90º</w:t>
            </w:r>
          </w:p>
          <w:p w14:paraId="1F2A81EE"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CC7590F"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6B066DF" w14:textId="77777777" w:rsidR="00CA6EBD" w:rsidRPr="002E48AE" w:rsidRDefault="00CA6EBD" w:rsidP="00DE6A14">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674B5B" w14:textId="77777777" w:rsidR="00CA6EBD" w:rsidRPr="002E48AE" w:rsidRDefault="00CA6EBD" w:rsidP="00DE6A14">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2DC2D3CD" w14:textId="77777777" w:rsidR="00CA6EBD" w:rsidRPr="002E48AE" w:rsidRDefault="00CA6EBD" w:rsidP="00DE6A14">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6442F20"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0D09553"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EAE3E97" w14:textId="77777777" w:rsidR="00CA6EBD" w:rsidRPr="002E48AE" w:rsidRDefault="00CA6EBD" w:rsidP="00CA6EBD">
      <w:pPr>
        <w:widowControl w:val="0"/>
        <w:autoSpaceDE w:val="0"/>
        <w:autoSpaceDN w:val="0"/>
        <w:rPr>
          <w:rFonts w:ascii="Tahoma" w:eastAsia="Arial" w:hAnsi="Tahoma" w:cs="Tahoma"/>
          <w:b/>
        </w:rPr>
      </w:pPr>
    </w:p>
    <w:p w14:paraId="1DA3DED4" w14:textId="77777777" w:rsidR="00CA6EBD" w:rsidRPr="00D77234" w:rsidRDefault="00CA6EBD" w:rsidP="0030452C">
      <w:pPr>
        <w:pStyle w:val="Prrafodelista"/>
        <w:widowControl w:val="0"/>
        <w:numPr>
          <w:ilvl w:val="0"/>
          <w:numId w:val="81"/>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3AC43B3C" w14:textId="77777777" w:rsidTr="00DE6A14">
        <w:tc>
          <w:tcPr>
            <w:tcW w:w="2315" w:type="dxa"/>
            <w:shd w:val="pct5" w:color="auto" w:fill="auto"/>
          </w:tcPr>
          <w:p w14:paraId="32A838CB"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7A978C0C"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22E4B36E"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73B955D9" w14:textId="77777777" w:rsidTr="00DE6A14">
        <w:trPr>
          <w:trHeight w:val="553"/>
        </w:trPr>
        <w:tc>
          <w:tcPr>
            <w:tcW w:w="2315" w:type="dxa"/>
            <w:shd w:val="clear" w:color="auto" w:fill="auto"/>
            <w:vAlign w:val="center"/>
          </w:tcPr>
          <w:p w14:paraId="15213016" w14:textId="77777777" w:rsidR="00CA6EBD" w:rsidRPr="002E48AE" w:rsidRDefault="00CA6EBD" w:rsidP="00DE6A14">
            <w:pPr>
              <w:rPr>
                <w:rFonts w:ascii="Tahoma" w:hAnsi="Tahoma" w:cs="Tahoma"/>
              </w:rPr>
            </w:pPr>
          </w:p>
          <w:p w14:paraId="353E73D1" w14:textId="77777777" w:rsidR="00CA6EBD" w:rsidRPr="002E48AE" w:rsidRDefault="00CA6EBD" w:rsidP="00DE6A14">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37EDD8C4" w14:textId="77777777" w:rsidR="00CA6EBD" w:rsidRPr="002E48AE" w:rsidRDefault="00CA6EBD" w:rsidP="00DE6A14">
            <w:pPr>
              <w:rPr>
                <w:rFonts w:ascii="Tahoma" w:hAnsi="Tahoma" w:cs="Tahoma"/>
              </w:rPr>
            </w:pPr>
          </w:p>
        </w:tc>
        <w:tc>
          <w:tcPr>
            <w:tcW w:w="1195" w:type="dxa"/>
            <w:shd w:val="clear" w:color="auto" w:fill="auto"/>
            <w:vAlign w:val="center"/>
          </w:tcPr>
          <w:p w14:paraId="3AA1A7C0"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66AD54B4" w14:textId="77777777" w:rsidR="00CA6EBD" w:rsidRPr="002E48AE" w:rsidRDefault="00CA6EBD" w:rsidP="00DE6A14">
            <w:pPr>
              <w:jc w:val="both"/>
              <w:rPr>
                <w:rFonts w:ascii="Tahoma" w:hAnsi="Tahoma" w:cs="Tahoma"/>
              </w:rPr>
            </w:pPr>
            <w:r w:rsidRPr="002E48AE">
              <w:rPr>
                <w:rFonts w:ascii="Tahoma" w:hAnsi="Tahoma" w:cs="Tahoma"/>
                <w:b/>
                <w:bCs/>
              </w:rPr>
              <w:t>1. Requisitos sobre el producto:</w:t>
            </w:r>
          </w:p>
          <w:p w14:paraId="22976312"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4C06FAD"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0588F3ED"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20287C9"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66202F2A"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Codo 90º</w:t>
            </w:r>
          </w:p>
          <w:p w14:paraId="7BBE55EA"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FF2F548"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6B8ADFD" w14:textId="77777777" w:rsidR="00CA6EBD" w:rsidRPr="002E48AE" w:rsidRDefault="00CA6EBD" w:rsidP="00DE6A14">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F78CCA" w14:textId="77777777" w:rsidR="00CA6EBD" w:rsidRPr="002E48AE" w:rsidRDefault="00CA6EBD" w:rsidP="00DE6A14">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4E0FEF7" w14:textId="77777777" w:rsidR="00CA6EBD" w:rsidRPr="002E48AE" w:rsidRDefault="00CA6EBD" w:rsidP="00DE6A14">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6A244EA"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A3A9029" w14:textId="77777777" w:rsidR="00CA6EBD" w:rsidRPr="002E48AE"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81F67AF" w14:textId="77777777" w:rsidR="00CA6EBD" w:rsidRDefault="00CA6EBD" w:rsidP="00CA6EBD">
      <w:pPr>
        <w:contextualSpacing/>
        <w:rPr>
          <w:rFonts w:ascii="Tahoma" w:eastAsia="Arial" w:hAnsi="Tahoma" w:cs="Tahoma"/>
          <w:b/>
        </w:rPr>
      </w:pPr>
    </w:p>
    <w:p w14:paraId="57D9762C" w14:textId="77777777" w:rsidR="00CA6EBD" w:rsidRPr="002E48AE" w:rsidRDefault="00CA6EBD" w:rsidP="0030452C">
      <w:pPr>
        <w:numPr>
          <w:ilvl w:val="0"/>
          <w:numId w:val="81"/>
        </w:numPr>
        <w:contextualSpacing/>
        <w:rPr>
          <w:rFonts w:ascii="Tahoma" w:eastAsia="Arial" w:hAnsi="Tahoma" w:cs="Tahoma"/>
          <w:b/>
        </w:rPr>
      </w:pPr>
      <w:r w:rsidRPr="002E48AE">
        <w:rPr>
          <w:rFonts w:ascii="Tahoma" w:eastAsia="Arial"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2E48AE" w14:paraId="73E49EA5" w14:textId="77777777" w:rsidTr="00DE6A14">
        <w:tc>
          <w:tcPr>
            <w:tcW w:w="2315" w:type="dxa"/>
            <w:shd w:val="pct5" w:color="auto" w:fill="auto"/>
          </w:tcPr>
          <w:p w14:paraId="4C974868" w14:textId="77777777" w:rsidR="00CA6EBD" w:rsidRPr="002E48AE" w:rsidRDefault="00CA6EBD" w:rsidP="00DE6A14">
            <w:pPr>
              <w:rPr>
                <w:rFonts w:ascii="Tahoma" w:hAnsi="Tahoma" w:cs="Tahoma"/>
                <w:b/>
              </w:rPr>
            </w:pPr>
            <w:r w:rsidRPr="002E48AE">
              <w:rPr>
                <w:rFonts w:ascii="Tahoma" w:hAnsi="Tahoma" w:cs="Tahoma"/>
                <w:b/>
              </w:rPr>
              <w:t>MATERIAL</w:t>
            </w:r>
          </w:p>
        </w:tc>
        <w:tc>
          <w:tcPr>
            <w:tcW w:w="1195" w:type="dxa"/>
            <w:shd w:val="pct5" w:color="auto" w:fill="auto"/>
          </w:tcPr>
          <w:p w14:paraId="62C19020" w14:textId="77777777" w:rsidR="00CA6EBD" w:rsidRPr="002E48AE" w:rsidRDefault="00CA6EBD" w:rsidP="00DE6A14">
            <w:pPr>
              <w:rPr>
                <w:rFonts w:ascii="Tahoma" w:hAnsi="Tahoma" w:cs="Tahoma"/>
                <w:b/>
              </w:rPr>
            </w:pPr>
            <w:r w:rsidRPr="002E48AE">
              <w:rPr>
                <w:rFonts w:ascii="Tahoma" w:hAnsi="Tahoma" w:cs="Tahoma"/>
                <w:b/>
              </w:rPr>
              <w:t>UNIDAD</w:t>
            </w:r>
          </w:p>
        </w:tc>
        <w:tc>
          <w:tcPr>
            <w:tcW w:w="5841" w:type="dxa"/>
            <w:shd w:val="pct5" w:color="auto" w:fill="auto"/>
          </w:tcPr>
          <w:p w14:paraId="36C30D5E" w14:textId="77777777" w:rsidR="00CA6EBD" w:rsidRPr="002E48AE" w:rsidRDefault="00CA6EBD" w:rsidP="00DE6A14">
            <w:pPr>
              <w:rPr>
                <w:rFonts w:ascii="Tahoma" w:hAnsi="Tahoma" w:cs="Tahoma"/>
                <w:b/>
              </w:rPr>
            </w:pPr>
            <w:r w:rsidRPr="002E48AE">
              <w:rPr>
                <w:rFonts w:ascii="Tahoma" w:hAnsi="Tahoma" w:cs="Tahoma"/>
                <w:b/>
              </w:rPr>
              <w:t>DESCRIPCIÓN</w:t>
            </w:r>
          </w:p>
        </w:tc>
      </w:tr>
      <w:tr w:rsidR="00CA6EBD" w:rsidRPr="002E48AE" w14:paraId="40FF3AD5" w14:textId="77777777" w:rsidTr="00DE6A14">
        <w:trPr>
          <w:trHeight w:val="552"/>
        </w:trPr>
        <w:tc>
          <w:tcPr>
            <w:tcW w:w="2315" w:type="dxa"/>
            <w:shd w:val="clear" w:color="auto" w:fill="auto"/>
            <w:vAlign w:val="center"/>
          </w:tcPr>
          <w:p w14:paraId="24A7156E" w14:textId="77777777" w:rsidR="00CA6EBD" w:rsidRPr="002E48AE" w:rsidRDefault="00CA6EBD" w:rsidP="00DE6A14">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38EDEF9C" w14:textId="77777777" w:rsidR="00CA6EBD" w:rsidRPr="002E48AE" w:rsidRDefault="00CA6EBD" w:rsidP="00DE6A14">
            <w:pPr>
              <w:rPr>
                <w:rFonts w:ascii="Tahoma" w:hAnsi="Tahoma" w:cs="Tahoma"/>
                <w:b/>
              </w:rPr>
            </w:pPr>
            <w:r w:rsidRPr="002E48AE">
              <w:rPr>
                <w:rFonts w:ascii="Tahoma" w:hAnsi="Tahoma" w:cs="Tahoma"/>
                <w:b/>
              </w:rPr>
              <w:t>PZA</w:t>
            </w:r>
          </w:p>
        </w:tc>
        <w:tc>
          <w:tcPr>
            <w:tcW w:w="5841" w:type="dxa"/>
            <w:shd w:val="clear" w:color="auto" w:fill="auto"/>
          </w:tcPr>
          <w:p w14:paraId="1B0DF490" w14:textId="77777777" w:rsidR="00CA6EBD" w:rsidRPr="002E48AE" w:rsidRDefault="00CA6EBD" w:rsidP="00DE6A14">
            <w:pPr>
              <w:rPr>
                <w:rFonts w:ascii="Tahoma" w:hAnsi="Tahoma" w:cs="Tahoma"/>
              </w:rPr>
            </w:pPr>
            <w:r w:rsidRPr="002E48AE">
              <w:rPr>
                <w:rFonts w:ascii="Tahoma" w:hAnsi="Tahoma" w:cs="Tahoma"/>
                <w:b/>
                <w:bCs/>
              </w:rPr>
              <w:t>1. Requisitos sobre el producto:</w:t>
            </w:r>
          </w:p>
          <w:p w14:paraId="016BF755" w14:textId="77777777" w:rsidR="00CA6EBD" w:rsidRPr="002E48AE" w:rsidRDefault="00CA6EBD" w:rsidP="00DE6A14">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5FC2224"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54B683A3"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8E4F145"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0208DF8D"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Codo 90º</w:t>
            </w:r>
          </w:p>
          <w:p w14:paraId="2974E4E3" w14:textId="77777777" w:rsidR="00CA6EBD" w:rsidRPr="002E48AE" w:rsidRDefault="00CA6EBD" w:rsidP="0030452C">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47DA8F2" w14:textId="77777777" w:rsidR="00CA6EBD" w:rsidRPr="00AE5EFA" w:rsidRDefault="00CA6EBD" w:rsidP="0030452C">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3C6F32D" w14:textId="77777777" w:rsidR="00CA6EBD" w:rsidRPr="002E48AE" w:rsidRDefault="00CA6EBD" w:rsidP="00DE6A14">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6BE614" w14:textId="77777777" w:rsidR="00CA6EBD" w:rsidRPr="002E48AE" w:rsidRDefault="00CA6EBD" w:rsidP="00DE6A14">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0667A36" w14:textId="77777777" w:rsidR="00CA6EBD" w:rsidRPr="002E48AE" w:rsidRDefault="00CA6EBD" w:rsidP="00DE6A14">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566B4780" w14:textId="77777777" w:rsidR="00CA6EBD" w:rsidRPr="002E48AE" w:rsidRDefault="00CA6EBD" w:rsidP="00DE6A1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CA2EA31" w14:textId="77777777" w:rsidR="00CA6EBD" w:rsidRPr="008A4061" w:rsidRDefault="00CA6EBD" w:rsidP="00DE6A14">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80DFEA" w14:textId="77777777" w:rsidR="00CA6EBD" w:rsidRPr="002E48AE" w:rsidRDefault="00CA6EBD" w:rsidP="00CA6EBD">
      <w:pPr>
        <w:widowControl w:val="0"/>
        <w:autoSpaceDE w:val="0"/>
        <w:autoSpaceDN w:val="0"/>
        <w:rPr>
          <w:rFonts w:ascii="Tahoma" w:eastAsia="Arial" w:hAnsi="Tahoma" w:cs="Tahoma"/>
          <w:b/>
        </w:rPr>
      </w:pPr>
    </w:p>
    <w:p w14:paraId="5D1AC203" w14:textId="77777777" w:rsidR="00CA6EBD" w:rsidRPr="0080380F" w:rsidRDefault="00CA6EBD" w:rsidP="0030452C">
      <w:pPr>
        <w:numPr>
          <w:ilvl w:val="0"/>
          <w:numId w:val="81"/>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80380F" w14:paraId="5316A4FF" w14:textId="77777777" w:rsidTr="00DE6A14">
        <w:tc>
          <w:tcPr>
            <w:tcW w:w="2315" w:type="dxa"/>
            <w:shd w:val="pct5" w:color="auto" w:fill="auto"/>
          </w:tcPr>
          <w:p w14:paraId="6691DB28" w14:textId="77777777" w:rsidR="00CA6EBD" w:rsidRPr="0080380F" w:rsidRDefault="00CA6EBD" w:rsidP="00DE6A14">
            <w:pPr>
              <w:rPr>
                <w:rFonts w:ascii="Tahoma" w:hAnsi="Tahoma" w:cs="Tahoma"/>
                <w:b/>
              </w:rPr>
            </w:pPr>
            <w:r w:rsidRPr="0080380F">
              <w:rPr>
                <w:rFonts w:ascii="Tahoma" w:hAnsi="Tahoma" w:cs="Tahoma"/>
                <w:b/>
              </w:rPr>
              <w:t>MATERIAL</w:t>
            </w:r>
          </w:p>
        </w:tc>
        <w:tc>
          <w:tcPr>
            <w:tcW w:w="1195" w:type="dxa"/>
            <w:shd w:val="pct5" w:color="auto" w:fill="auto"/>
          </w:tcPr>
          <w:p w14:paraId="04918738" w14:textId="77777777" w:rsidR="00CA6EBD" w:rsidRPr="0080380F" w:rsidRDefault="00CA6EBD" w:rsidP="00DE6A14">
            <w:pPr>
              <w:rPr>
                <w:rFonts w:ascii="Tahoma" w:hAnsi="Tahoma" w:cs="Tahoma"/>
                <w:b/>
              </w:rPr>
            </w:pPr>
            <w:r w:rsidRPr="0080380F">
              <w:rPr>
                <w:rFonts w:ascii="Tahoma" w:hAnsi="Tahoma" w:cs="Tahoma"/>
                <w:b/>
              </w:rPr>
              <w:t>UNIDAD</w:t>
            </w:r>
          </w:p>
        </w:tc>
        <w:tc>
          <w:tcPr>
            <w:tcW w:w="5841" w:type="dxa"/>
            <w:shd w:val="pct5" w:color="auto" w:fill="auto"/>
          </w:tcPr>
          <w:p w14:paraId="5DFD2238" w14:textId="77777777" w:rsidR="00CA6EBD" w:rsidRPr="0080380F" w:rsidRDefault="00CA6EBD" w:rsidP="00DE6A14">
            <w:pPr>
              <w:rPr>
                <w:rFonts w:ascii="Tahoma" w:hAnsi="Tahoma" w:cs="Tahoma"/>
                <w:b/>
              </w:rPr>
            </w:pPr>
            <w:r w:rsidRPr="0080380F">
              <w:rPr>
                <w:rFonts w:ascii="Tahoma" w:hAnsi="Tahoma" w:cs="Tahoma"/>
                <w:b/>
              </w:rPr>
              <w:t>DESCRIPCIÓN</w:t>
            </w:r>
          </w:p>
        </w:tc>
      </w:tr>
      <w:tr w:rsidR="00CA6EBD" w:rsidRPr="0080380F" w14:paraId="2659DA3D" w14:textId="77777777" w:rsidTr="00DE6A14">
        <w:trPr>
          <w:trHeight w:val="699"/>
        </w:trPr>
        <w:tc>
          <w:tcPr>
            <w:tcW w:w="2315" w:type="dxa"/>
            <w:shd w:val="clear" w:color="auto" w:fill="auto"/>
            <w:vAlign w:val="center"/>
          </w:tcPr>
          <w:p w14:paraId="26C49EA2" w14:textId="77777777" w:rsidR="00CA6EBD" w:rsidRPr="007C3BF6" w:rsidRDefault="00CA6EBD" w:rsidP="00DE6A14">
            <w:pPr>
              <w:rPr>
                <w:rFonts w:ascii="Tahoma" w:hAnsi="Tahoma" w:cs="Tahoma"/>
                <w:b/>
              </w:rPr>
            </w:pPr>
            <w:r w:rsidRPr="007C3BF6">
              <w:rPr>
                <w:rFonts w:ascii="Tahoma" w:hAnsi="Tahoma" w:cs="Tahoma"/>
                <w:b/>
              </w:rPr>
              <w:t>COPLA PVC DE 1/2"</w:t>
            </w:r>
          </w:p>
        </w:tc>
        <w:tc>
          <w:tcPr>
            <w:tcW w:w="1195" w:type="dxa"/>
            <w:shd w:val="clear" w:color="auto" w:fill="auto"/>
            <w:vAlign w:val="center"/>
          </w:tcPr>
          <w:p w14:paraId="60067814" w14:textId="77777777" w:rsidR="00CA6EBD" w:rsidRPr="007C3BF6" w:rsidRDefault="00CA6EBD" w:rsidP="00DE6A14">
            <w:pPr>
              <w:rPr>
                <w:rFonts w:ascii="Tahoma" w:hAnsi="Tahoma" w:cs="Tahoma"/>
                <w:b/>
              </w:rPr>
            </w:pPr>
            <w:r w:rsidRPr="007C3BF6">
              <w:rPr>
                <w:rFonts w:ascii="Tahoma" w:hAnsi="Tahoma" w:cs="Tahoma"/>
                <w:b/>
              </w:rPr>
              <w:t>PZA</w:t>
            </w:r>
          </w:p>
        </w:tc>
        <w:tc>
          <w:tcPr>
            <w:tcW w:w="5841" w:type="dxa"/>
            <w:shd w:val="clear" w:color="auto" w:fill="auto"/>
          </w:tcPr>
          <w:p w14:paraId="73397F30" w14:textId="77777777" w:rsidR="00CA6EBD" w:rsidRPr="0080380F" w:rsidRDefault="00CA6EBD" w:rsidP="0030452C">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7FD1522A" w14:textId="77777777" w:rsidR="00CA6EBD" w:rsidRPr="0080380F" w:rsidRDefault="00CA6EBD" w:rsidP="0030452C">
            <w:pPr>
              <w:numPr>
                <w:ilvl w:val="0"/>
                <w:numId w:val="86"/>
              </w:numPr>
              <w:ind w:left="493"/>
              <w:rPr>
                <w:rFonts w:ascii="Tahoma" w:hAnsi="Tahoma" w:cs="Tahoma"/>
                <w:lang w:val="es-ES_tradnl"/>
              </w:rPr>
            </w:pPr>
            <w:r w:rsidRPr="0080380F">
              <w:rPr>
                <w:rFonts w:ascii="Tahoma" w:hAnsi="Tahoma" w:cs="Tahoma"/>
                <w:lang w:val="es-ES_tradnl"/>
              </w:rPr>
              <w:t>Deberá ser de PVC de primera calidad y marca conocida.</w:t>
            </w:r>
          </w:p>
          <w:p w14:paraId="1C4A0DAC" w14:textId="77777777" w:rsidR="00CA6EBD" w:rsidRPr="0080380F" w:rsidRDefault="00CA6EBD" w:rsidP="0030452C">
            <w:pPr>
              <w:numPr>
                <w:ilvl w:val="0"/>
                <w:numId w:val="86"/>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5FFB2F10" w14:textId="77777777" w:rsidR="00CA6EBD" w:rsidRPr="0080380F" w:rsidRDefault="00CA6EBD" w:rsidP="0030452C">
            <w:pPr>
              <w:numPr>
                <w:ilvl w:val="0"/>
                <w:numId w:val="86"/>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42495FC4" w14:textId="77777777" w:rsidR="00CA6EBD" w:rsidRDefault="00CA6EBD" w:rsidP="0030452C">
            <w:pPr>
              <w:numPr>
                <w:ilvl w:val="0"/>
                <w:numId w:val="86"/>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13EBABB6" w14:textId="77777777" w:rsidR="00CA6EBD" w:rsidRPr="0080380F" w:rsidRDefault="00CA6EBD" w:rsidP="00DE6A14">
            <w:pPr>
              <w:ind w:left="493"/>
              <w:rPr>
                <w:rFonts w:ascii="Tahoma" w:hAnsi="Tahoma" w:cs="Tahoma"/>
                <w:lang w:val="es-ES_tradnl"/>
              </w:rPr>
            </w:pPr>
            <w:r w:rsidRPr="0080380F">
              <w:rPr>
                <w:rFonts w:ascii="Tahoma" w:hAnsi="Tahoma" w:cs="Tahoma"/>
                <w:lang w:val="es-ES_tradnl"/>
              </w:rPr>
              <w:t xml:space="preserve"> </w:t>
            </w:r>
          </w:p>
          <w:p w14:paraId="53271FDC" w14:textId="77777777" w:rsidR="00CA6EBD" w:rsidRDefault="00CA6EBD" w:rsidP="00DE6A14">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EFE2459" w14:textId="77777777" w:rsidR="00CA6EBD" w:rsidRPr="00D94840" w:rsidRDefault="00CA6EBD" w:rsidP="00DE6A14">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16C5339D" w14:textId="77777777" w:rsidR="00CA6EBD" w:rsidRPr="0080380F" w:rsidRDefault="00CA6EBD" w:rsidP="00DE6A14">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60162595" w14:textId="77777777" w:rsidR="00CA6EBD" w:rsidRDefault="00CA6EBD" w:rsidP="00CA6EBD">
      <w:pPr>
        <w:widowControl w:val="0"/>
        <w:autoSpaceDE w:val="0"/>
        <w:autoSpaceDN w:val="0"/>
        <w:rPr>
          <w:rFonts w:ascii="Tahoma" w:eastAsia="Arial" w:hAnsi="Tahoma" w:cs="Tahoma"/>
          <w:b/>
        </w:rPr>
      </w:pPr>
    </w:p>
    <w:p w14:paraId="4CACB3A6" w14:textId="77777777" w:rsidR="00CA6EBD" w:rsidRPr="0080380F" w:rsidRDefault="00CA6EBD" w:rsidP="0030452C">
      <w:pPr>
        <w:numPr>
          <w:ilvl w:val="0"/>
          <w:numId w:val="81"/>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80380F" w14:paraId="6DA01102" w14:textId="77777777" w:rsidTr="00DE6A14">
        <w:tc>
          <w:tcPr>
            <w:tcW w:w="2315" w:type="dxa"/>
            <w:shd w:val="pct5" w:color="auto" w:fill="auto"/>
          </w:tcPr>
          <w:p w14:paraId="1874BE13" w14:textId="77777777" w:rsidR="00CA6EBD" w:rsidRPr="0080380F" w:rsidRDefault="00CA6EBD" w:rsidP="00DE6A14">
            <w:pPr>
              <w:rPr>
                <w:rFonts w:ascii="Tahoma" w:hAnsi="Tahoma" w:cs="Tahoma"/>
                <w:b/>
              </w:rPr>
            </w:pPr>
            <w:r w:rsidRPr="0080380F">
              <w:rPr>
                <w:rFonts w:ascii="Tahoma" w:hAnsi="Tahoma" w:cs="Tahoma"/>
                <w:b/>
              </w:rPr>
              <w:t>MATERIAL</w:t>
            </w:r>
          </w:p>
        </w:tc>
        <w:tc>
          <w:tcPr>
            <w:tcW w:w="1195" w:type="dxa"/>
            <w:shd w:val="pct5" w:color="auto" w:fill="auto"/>
          </w:tcPr>
          <w:p w14:paraId="51AC9F6A" w14:textId="77777777" w:rsidR="00CA6EBD" w:rsidRPr="0080380F" w:rsidRDefault="00CA6EBD" w:rsidP="00DE6A14">
            <w:pPr>
              <w:rPr>
                <w:rFonts w:ascii="Tahoma" w:hAnsi="Tahoma" w:cs="Tahoma"/>
                <w:b/>
              </w:rPr>
            </w:pPr>
            <w:r w:rsidRPr="0080380F">
              <w:rPr>
                <w:rFonts w:ascii="Tahoma" w:hAnsi="Tahoma" w:cs="Tahoma"/>
                <w:b/>
              </w:rPr>
              <w:t>UNIDAD</w:t>
            </w:r>
          </w:p>
        </w:tc>
        <w:tc>
          <w:tcPr>
            <w:tcW w:w="5841" w:type="dxa"/>
            <w:shd w:val="pct5" w:color="auto" w:fill="auto"/>
          </w:tcPr>
          <w:p w14:paraId="666C8E68" w14:textId="77777777" w:rsidR="00CA6EBD" w:rsidRPr="0080380F" w:rsidRDefault="00CA6EBD" w:rsidP="00DE6A14">
            <w:pPr>
              <w:rPr>
                <w:rFonts w:ascii="Tahoma" w:hAnsi="Tahoma" w:cs="Tahoma"/>
                <w:b/>
              </w:rPr>
            </w:pPr>
            <w:r w:rsidRPr="0080380F">
              <w:rPr>
                <w:rFonts w:ascii="Tahoma" w:hAnsi="Tahoma" w:cs="Tahoma"/>
                <w:b/>
              </w:rPr>
              <w:t>DESCRIPCIÓN</w:t>
            </w:r>
          </w:p>
        </w:tc>
      </w:tr>
      <w:tr w:rsidR="00CA6EBD" w:rsidRPr="0080380F" w14:paraId="092C679A" w14:textId="77777777" w:rsidTr="00DE6A14">
        <w:trPr>
          <w:trHeight w:val="685"/>
        </w:trPr>
        <w:tc>
          <w:tcPr>
            <w:tcW w:w="2315" w:type="dxa"/>
            <w:shd w:val="clear" w:color="auto" w:fill="auto"/>
            <w:vAlign w:val="center"/>
          </w:tcPr>
          <w:p w14:paraId="30B962C7" w14:textId="77777777" w:rsidR="00CA6EBD" w:rsidRPr="0080380F" w:rsidRDefault="00CA6EBD" w:rsidP="00DE6A14">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530F393E" w14:textId="77777777" w:rsidR="00CA6EBD" w:rsidRPr="0080380F" w:rsidRDefault="00CA6EBD" w:rsidP="00DE6A14">
            <w:pPr>
              <w:rPr>
                <w:rFonts w:ascii="Tahoma" w:hAnsi="Tahoma" w:cs="Tahoma"/>
                <w:b/>
                <w:bCs/>
              </w:rPr>
            </w:pPr>
            <w:r w:rsidRPr="0080380F">
              <w:rPr>
                <w:rFonts w:ascii="Tahoma" w:hAnsi="Tahoma" w:cs="Tahoma"/>
                <w:b/>
                <w:bCs/>
              </w:rPr>
              <w:t>M</w:t>
            </w:r>
          </w:p>
        </w:tc>
        <w:tc>
          <w:tcPr>
            <w:tcW w:w="5841" w:type="dxa"/>
            <w:shd w:val="clear" w:color="auto" w:fill="auto"/>
            <w:vAlign w:val="bottom"/>
          </w:tcPr>
          <w:p w14:paraId="0A13EE45" w14:textId="77777777" w:rsidR="00CA6EBD" w:rsidRPr="0080380F" w:rsidRDefault="00CA6EBD" w:rsidP="00DE6A14">
            <w:pPr>
              <w:rPr>
                <w:rFonts w:ascii="Tahoma" w:hAnsi="Tahoma" w:cs="Tahoma"/>
                <w:b/>
                <w:bCs/>
                <w:lang w:val="es-ES_tradnl"/>
              </w:rPr>
            </w:pPr>
            <w:r w:rsidRPr="0080380F">
              <w:rPr>
                <w:rFonts w:ascii="Tahoma" w:hAnsi="Tahoma" w:cs="Tahoma"/>
                <w:b/>
                <w:bCs/>
                <w:lang w:val="es-ES_tradnl"/>
              </w:rPr>
              <w:t>1. Requisitos sobre el Producto</w:t>
            </w:r>
          </w:p>
          <w:p w14:paraId="39A89260" w14:textId="77777777" w:rsidR="00CA6EBD" w:rsidRDefault="00CA6EBD" w:rsidP="00DE6A14">
            <w:pPr>
              <w:rPr>
                <w:rFonts w:ascii="Tahoma" w:hAnsi="Tahoma" w:cs="Tahoma"/>
              </w:rPr>
            </w:pPr>
            <w:r w:rsidRPr="0080380F">
              <w:rPr>
                <w:rFonts w:ascii="Tahoma" w:hAnsi="Tahoma" w:cs="Tahoma"/>
              </w:rPr>
              <w:lastRenderedPageBreak/>
              <w:t>La Entidad Ejecutora deberá garantizar que el material de referencia sea de buena calidad y de marca reconocida.</w:t>
            </w:r>
          </w:p>
          <w:p w14:paraId="13044764" w14:textId="77777777" w:rsidR="00CA6EBD" w:rsidRPr="0080380F" w:rsidRDefault="00CA6EBD" w:rsidP="00DE6A14">
            <w:pPr>
              <w:rPr>
                <w:rFonts w:ascii="Tahoma" w:hAnsi="Tahoma" w:cs="Tahoma"/>
              </w:rPr>
            </w:pPr>
            <w:r>
              <w:rPr>
                <w:rFonts w:ascii="Tahoma" w:hAnsi="Tahoma" w:cs="Tahoma"/>
              </w:rPr>
              <w:t>El insumo deberá tener los siguientes requisitos:</w:t>
            </w:r>
          </w:p>
          <w:p w14:paraId="26338AFE" w14:textId="77777777" w:rsidR="00CA6EBD" w:rsidRPr="0080380F" w:rsidRDefault="00CA6EBD" w:rsidP="00DE6A14">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2267E693" w14:textId="77777777" w:rsidR="00CA6EBD" w:rsidRPr="0080380F" w:rsidRDefault="00CA6EBD" w:rsidP="00DE6A14">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07056701" w14:textId="77777777" w:rsidR="00CA6EBD" w:rsidRPr="0080380F" w:rsidRDefault="00CA6EBD" w:rsidP="00DE6A14">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754D3D6B" w14:textId="77777777" w:rsidR="00CA6EBD" w:rsidRPr="0080380F" w:rsidRDefault="00CA6EBD" w:rsidP="00DE6A14">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2F3A2A95" w14:textId="77777777" w:rsidR="00CA6EBD" w:rsidRPr="0080380F" w:rsidRDefault="00CA6EBD" w:rsidP="00DE6A14">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5806194" w14:textId="77777777" w:rsidR="00CA6EBD" w:rsidRPr="0080380F" w:rsidRDefault="00CA6EBD" w:rsidP="00DE6A14">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078F2397" w14:textId="77777777" w:rsidR="00CA6EBD" w:rsidRPr="0080380F" w:rsidRDefault="00CA6EBD" w:rsidP="00CA6EBD">
      <w:pPr>
        <w:widowControl w:val="0"/>
        <w:autoSpaceDE w:val="0"/>
        <w:autoSpaceDN w:val="0"/>
        <w:rPr>
          <w:rFonts w:ascii="Tahoma" w:eastAsia="Arial" w:hAnsi="Tahoma" w:cs="Tahoma"/>
          <w:b/>
        </w:rPr>
      </w:pPr>
    </w:p>
    <w:p w14:paraId="19550484" w14:textId="77777777" w:rsidR="00CA6EBD" w:rsidRPr="0080380F" w:rsidRDefault="00CA6EBD" w:rsidP="0030452C">
      <w:pPr>
        <w:numPr>
          <w:ilvl w:val="0"/>
          <w:numId w:val="81"/>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80380F" w14:paraId="384AF355" w14:textId="77777777" w:rsidTr="00DE6A14">
        <w:tc>
          <w:tcPr>
            <w:tcW w:w="2315" w:type="dxa"/>
            <w:shd w:val="pct5" w:color="auto" w:fill="auto"/>
          </w:tcPr>
          <w:p w14:paraId="6D9AF951" w14:textId="77777777" w:rsidR="00CA6EBD" w:rsidRPr="0080380F" w:rsidRDefault="00CA6EBD" w:rsidP="00DE6A14">
            <w:pPr>
              <w:rPr>
                <w:rFonts w:ascii="Tahoma" w:hAnsi="Tahoma" w:cs="Tahoma"/>
                <w:b/>
              </w:rPr>
            </w:pPr>
            <w:r w:rsidRPr="0080380F">
              <w:rPr>
                <w:rFonts w:ascii="Tahoma" w:hAnsi="Tahoma" w:cs="Tahoma"/>
                <w:b/>
              </w:rPr>
              <w:t>MATERIAL</w:t>
            </w:r>
          </w:p>
        </w:tc>
        <w:tc>
          <w:tcPr>
            <w:tcW w:w="1195" w:type="dxa"/>
            <w:shd w:val="pct5" w:color="auto" w:fill="auto"/>
          </w:tcPr>
          <w:p w14:paraId="6D5B8F8F" w14:textId="77777777" w:rsidR="00CA6EBD" w:rsidRPr="0080380F" w:rsidRDefault="00CA6EBD" w:rsidP="00DE6A14">
            <w:pPr>
              <w:rPr>
                <w:rFonts w:ascii="Tahoma" w:hAnsi="Tahoma" w:cs="Tahoma"/>
                <w:b/>
              </w:rPr>
            </w:pPr>
            <w:r w:rsidRPr="0080380F">
              <w:rPr>
                <w:rFonts w:ascii="Tahoma" w:hAnsi="Tahoma" w:cs="Tahoma"/>
                <w:b/>
              </w:rPr>
              <w:t>UNIDAD</w:t>
            </w:r>
          </w:p>
        </w:tc>
        <w:tc>
          <w:tcPr>
            <w:tcW w:w="5841" w:type="dxa"/>
            <w:shd w:val="pct5" w:color="auto" w:fill="auto"/>
          </w:tcPr>
          <w:p w14:paraId="6C9F59F5" w14:textId="77777777" w:rsidR="00CA6EBD" w:rsidRPr="0080380F" w:rsidRDefault="00CA6EBD" w:rsidP="00DE6A14">
            <w:pPr>
              <w:rPr>
                <w:rFonts w:ascii="Tahoma" w:hAnsi="Tahoma" w:cs="Tahoma"/>
                <w:b/>
              </w:rPr>
            </w:pPr>
            <w:r w:rsidRPr="0080380F">
              <w:rPr>
                <w:rFonts w:ascii="Tahoma" w:hAnsi="Tahoma" w:cs="Tahoma"/>
                <w:b/>
              </w:rPr>
              <w:t>DESCRIPCIÓN</w:t>
            </w:r>
          </w:p>
        </w:tc>
      </w:tr>
      <w:tr w:rsidR="00CA6EBD" w:rsidRPr="0080380F" w14:paraId="28E64E4D" w14:textId="77777777" w:rsidTr="00DE6A14">
        <w:trPr>
          <w:trHeight w:val="979"/>
        </w:trPr>
        <w:tc>
          <w:tcPr>
            <w:tcW w:w="2315" w:type="dxa"/>
            <w:shd w:val="clear" w:color="auto" w:fill="auto"/>
            <w:vAlign w:val="center"/>
          </w:tcPr>
          <w:p w14:paraId="2E65C9F0" w14:textId="77777777" w:rsidR="00CA6EBD" w:rsidRPr="007C3BF6" w:rsidRDefault="00CA6EBD" w:rsidP="00DE6A14">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1200CFA9" w14:textId="77777777" w:rsidR="00CA6EBD" w:rsidRPr="007C3BF6" w:rsidRDefault="00CA6EBD" w:rsidP="00DE6A14">
            <w:pPr>
              <w:rPr>
                <w:rFonts w:ascii="Tahoma" w:hAnsi="Tahoma" w:cs="Tahoma"/>
                <w:b/>
              </w:rPr>
            </w:pPr>
            <w:r w:rsidRPr="007C3BF6">
              <w:rPr>
                <w:rFonts w:ascii="Tahoma" w:hAnsi="Tahoma" w:cs="Tahoma"/>
                <w:b/>
              </w:rPr>
              <w:t>PZA</w:t>
            </w:r>
          </w:p>
        </w:tc>
        <w:tc>
          <w:tcPr>
            <w:tcW w:w="5841" w:type="dxa"/>
            <w:shd w:val="clear" w:color="auto" w:fill="auto"/>
          </w:tcPr>
          <w:p w14:paraId="442B4735" w14:textId="77777777" w:rsidR="00CA6EBD" w:rsidRPr="0080380F" w:rsidRDefault="00CA6EBD" w:rsidP="00DE6A14">
            <w:pPr>
              <w:rPr>
                <w:rFonts w:ascii="Tahoma" w:hAnsi="Tahoma" w:cs="Tahoma"/>
              </w:rPr>
            </w:pPr>
            <w:r w:rsidRPr="0080380F">
              <w:rPr>
                <w:rFonts w:ascii="Tahoma" w:hAnsi="Tahoma" w:cs="Tahoma"/>
                <w:b/>
                <w:bCs/>
              </w:rPr>
              <w:t>1. Requisitos sobre el producto:</w:t>
            </w:r>
          </w:p>
          <w:p w14:paraId="4B579AAA" w14:textId="77777777" w:rsidR="00CA6EBD" w:rsidRPr="0080380F" w:rsidRDefault="00CA6EBD" w:rsidP="00DE6A14">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7AD54080" w14:textId="77777777" w:rsidR="00CA6EBD" w:rsidRPr="0080380F" w:rsidRDefault="00CA6EBD" w:rsidP="00DE6A14">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6218590C" w14:textId="77777777" w:rsidR="00CA6EBD" w:rsidRPr="0080380F" w:rsidRDefault="00CA6EBD" w:rsidP="00DE6A14">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5B1D0696" w14:textId="77777777" w:rsidR="00CA6EBD" w:rsidRPr="0080380F" w:rsidRDefault="00CA6EBD" w:rsidP="00DE6A14">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0392918C" w14:textId="77777777" w:rsidR="00CA6EBD" w:rsidRPr="0080380F" w:rsidRDefault="00CA6EBD" w:rsidP="00DE6A14">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6569A6B" w14:textId="77777777" w:rsidR="00CA6EBD" w:rsidRPr="00BA7A4A" w:rsidRDefault="00CA6EBD" w:rsidP="00CA6EBD">
      <w:pPr>
        <w:widowControl w:val="0"/>
        <w:autoSpaceDE w:val="0"/>
        <w:autoSpaceDN w:val="0"/>
        <w:rPr>
          <w:rFonts w:ascii="Tahoma" w:eastAsia="Arial" w:hAnsi="Tahoma" w:cs="Tahoma"/>
          <w:b/>
        </w:rPr>
      </w:pPr>
    </w:p>
    <w:p w14:paraId="636EC86C"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A6EBD" w:rsidRPr="00BA7A4A" w14:paraId="281B38C5" w14:textId="77777777" w:rsidTr="00DE6A14">
        <w:tc>
          <w:tcPr>
            <w:tcW w:w="1980" w:type="dxa"/>
            <w:shd w:val="pct5" w:color="auto" w:fill="auto"/>
          </w:tcPr>
          <w:p w14:paraId="2C0BB100" w14:textId="77777777" w:rsidR="00CA6EBD" w:rsidRPr="00BA7A4A" w:rsidRDefault="00CA6EBD" w:rsidP="00DE6A14">
            <w:pPr>
              <w:jc w:val="center"/>
              <w:rPr>
                <w:rFonts w:ascii="Tahoma" w:hAnsi="Tahoma" w:cs="Tahoma"/>
                <w:b/>
              </w:rPr>
            </w:pPr>
            <w:r w:rsidRPr="00BA7A4A">
              <w:rPr>
                <w:rFonts w:ascii="Tahoma" w:hAnsi="Tahoma" w:cs="Tahoma"/>
                <w:b/>
              </w:rPr>
              <w:t>MATERIAL</w:t>
            </w:r>
          </w:p>
        </w:tc>
        <w:tc>
          <w:tcPr>
            <w:tcW w:w="1276" w:type="dxa"/>
            <w:shd w:val="pct5" w:color="auto" w:fill="auto"/>
          </w:tcPr>
          <w:p w14:paraId="579217B4" w14:textId="77777777" w:rsidR="00CA6EBD" w:rsidRPr="00BA7A4A" w:rsidRDefault="00CA6EBD" w:rsidP="00DE6A14">
            <w:pPr>
              <w:jc w:val="center"/>
              <w:rPr>
                <w:rFonts w:ascii="Tahoma" w:hAnsi="Tahoma" w:cs="Tahoma"/>
                <w:b/>
              </w:rPr>
            </w:pPr>
            <w:r w:rsidRPr="00BA7A4A">
              <w:rPr>
                <w:rFonts w:ascii="Tahoma" w:hAnsi="Tahoma" w:cs="Tahoma"/>
                <w:b/>
              </w:rPr>
              <w:t>UNIDAD</w:t>
            </w:r>
          </w:p>
        </w:tc>
        <w:tc>
          <w:tcPr>
            <w:tcW w:w="6095" w:type="dxa"/>
            <w:shd w:val="pct5" w:color="auto" w:fill="auto"/>
          </w:tcPr>
          <w:p w14:paraId="1AA431E7" w14:textId="77777777" w:rsidR="00CA6EBD" w:rsidRPr="00BA7A4A" w:rsidRDefault="00CA6EBD" w:rsidP="00DE6A14">
            <w:pPr>
              <w:jc w:val="center"/>
              <w:rPr>
                <w:rFonts w:ascii="Tahoma" w:hAnsi="Tahoma" w:cs="Tahoma"/>
                <w:b/>
              </w:rPr>
            </w:pPr>
            <w:r w:rsidRPr="00BA7A4A">
              <w:rPr>
                <w:rFonts w:ascii="Tahoma" w:hAnsi="Tahoma" w:cs="Tahoma"/>
                <w:b/>
              </w:rPr>
              <w:t>DESCRIPCION</w:t>
            </w:r>
          </w:p>
        </w:tc>
      </w:tr>
      <w:tr w:rsidR="00CA6EBD" w:rsidRPr="00BA7A4A" w14:paraId="222C467B" w14:textId="77777777" w:rsidTr="00DE6A14">
        <w:trPr>
          <w:trHeight w:val="685"/>
        </w:trPr>
        <w:tc>
          <w:tcPr>
            <w:tcW w:w="1980" w:type="dxa"/>
            <w:shd w:val="clear" w:color="auto" w:fill="auto"/>
            <w:vAlign w:val="center"/>
          </w:tcPr>
          <w:p w14:paraId="375DACD7" w14:textId="77777777" w:rsidR="00CA6EBD" w:rsidRPr="00BA7A4A" w:rsidRDefault="00CA6EBD" w:rsidP="00DE6A14">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FBC94B1" w14:textId="77777777" w:rsidR="00CA6EBD" w:rsidRPr="00BA7A4A" w:rsidRDefault="00CA6EBD" w:rsidP="00DE6A14">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20A102F3" w14:textId="77777777" w:rsidR="00CA6EBD" w:rsidRPr="00BA7A4A" w:rsidRDefault="00CA6EBD" w:rsidP="00DE6A14">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BFAE40A" w14:textId="77777777" w:rsidR="00CA6EBD" w:rsidRPr="00BA7A4A" w:rsidRDefault="00CA6EBD" w:rsidP="00DE6A14">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430B4393" w14:textId="77777777" w:rsidR="00CA6EBD" w:rsidRPr="00BA7A4A" w:rsidRDefault="00CA6EBD" w:rsidP="00DE6A14">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7989BA0" w14:textId="77777777" w:rsidR="00CA6EBD" w:rsidRPr="00BA7A4A" w:rsidRDefault="00CA6EBD" w:rsidP="00CA6EBD">
      <w:pPr>
        <w:widowControl w:val="0"/>
        <w:autoSpaceDE w:val="0"/>
        <w:autoSpaceDN w:val="0"/>
        <w:rPr>
          <w:rFonts w:ascii="Tahoma" w:eastAsia="Arial" w:hAnsi="Tahoma" w:cs="Tahoma"/>
          <w:b/>
        </w:rPr>
      </w:pPr>
    </w:p>
    <w:p w14:paraId="549712C7" w14:textId="77777777" w:rsidR="00CA6EBD" w:rsidRPr="00D77234" w:rsidRDefault="00CA6EBD" w:rsidP="0030452C">
      <w:pPr>
        <w:pStyle w:val="Prrafodelista"/>
        <w:widowControl w:val="0"/>
        <w:numPr>
          <w:ilvl w:val="0"/>
          <w:numId w:val="81"/>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697383A5" w14:textId="77777777" w:rsidTr="00DE6A14">
        <w:tc>
          <w:tcPr>
            <w:tcW w:w="2263" w:type="dxa"/>
            <w:shd w:val="pct5" w:color="auto" w:fill="auto"/>
          </w:tcPr>
          <w:p w14:paraId="42B84B56"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332F036D"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2DA336A1"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F35C66" w14:paraId="75A81811" w14:textId="77777777" w:rsidTr="00DE6A14">
        <w:trPr>
          <w:trHeight w:val="685"/>
        </w:trPr>
        <w:tc>
          <w:tcPr>
            <w:tcW w:w="2263" w:type="dxa"/>
            <w:shd w:val="clear" w:color="auto" w:fill="auto"/>
            <w:vAlign w:val="center"/>
          </w:tcPr>
          <w:p w14:paraId="0F8E43E2" w14:textId="77777777" w:rsidR="00CA6EBD" w:rsidRPr="00BA7A4A" w:rsidRDefault="00CA6EBD" w:rsidP="00DE6A14">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5FCF0101" w14:textId="77777777" w:rsidR="00CA6EBD" w:rsidRPr="00BA7A4A" w:rsidRDefault="00CA6EBD" w:rsidP="00DE6A14">
            <w:pPr>
              <w:rPr>
                <w:rFonts w:ascii="Tahoma" w:hAnsi="Tahoma" w:cs="Tahoma"/>
                <w:b/>
              </w:rPr>
            </w:pPr>
            <w:r w:rsidRPr="00BA7A4A">
              <w:rPr>
                <w:rFonts w:ascii="Tahoma" w:hAnsi="Tahoma" w:cs="Tahoma"/>
                <w:b/>
              </w:rPr>
              <w:t>BR</w:t>
            </w:r>
          </w:p>
        </w:tc>
        <w:tc>
          <w:tcPr>
            <w:tcW w:w="5812" w:type="dxa"/>
            <w:shd w:val="clear" w:color="auto" w:fill="auto"/>
          </w:tcPr>
          <w:p w14:paraId="23665D48" w14:textId="77777777" w:rsidR="00CA6EBD" w:rsidRPr="00BA7A4A" w:rsidRDefault="00CA6EBD" w:rsidP="00DE6A14">
            <w:pPr>
              <w:rPr>
                <w:rFonts w:ascii="Tahoma" w:hAnsi="Tahoma" w:cs="Tahoma"/>
                <w:b/>
              </w:rPr>
            </w:pPr>
            <w:r w:rsidRPr="00BA7A4A">
              <w:rPr>
                <w:rFonts w:ascii="Tahoma" w:hAnsi="Tahoma" w:cs="Tahoma"/>
                <w:b/>
              </w:rPr>
              <w:t>1.Requisitos sobre el producto</w:t>
            </w:r>
          </w:p>
          <w:p w14:paraId="2915456F" w14:textId="77777777" w:rsidR="00CA6EBD" w:rsidRDefault="00CA6EBD" w:rsidP="00DE6A14">
            <w:pPr>
              <w:rPr>
                <w:rFonts w:ascii="Tahoma" w:hAnsi="Tahoma" w:cs="Tahoma"/>
              </w:rPr>
            </w:pPr>
            <w:r w:rsidRPr="00BA7A4A">
              <w:rPr>
                <w:rFonts w:ascii="Tahoma" w:hAnsi="Tahoma" w:cs="Tahoma"/>
              </w:rPr>
              <w:br w:type="page"/>
            </w:r>
          </w:p>
          <w:p w14:paraId="30158898" w14:textId="77777777" w:rsidR="00CA6EBD" w:rsidRDefault="00CA6EBD" w:rsidP="00DE6A14">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4525FDD2" w14:textId="77777777" w:rsidR="00CA6EBD" w:rsidRDefault="00CA6EBD" w:rsidP="00DE6A14">
            <w:pPr>
              <w:jc w:val="both"/>
              <w:rPr>
                <w:rFonts w:ascii="Tahoma" w:hAnsi="Tahoma" w:cs="Tahoma"/>
                <w:color w:val="000000"/>
              </w:rPr>
            </w:pPr>
            <w:r w:rsidRPr="00F35C66">
              <w:rPr>
                <w:rFonts w:ascii="Tahoma" w:hAnsi="Tahoma" w:cs="Tahoma"/>
                <w:color w:val="000000"/>
              </w:rPr>
              <w:br/>
              <w:t xml:space="preserve">Barras corrugadas de 12 m de longitud, con una resistencia en </w:t>
            </w:r>
            <w:r w:rsidRPr="00F35C66">
              <w:rPr>
                <w:rFonts w:ascii="Tahoma" w:hAnsi="Tahoma" w:cs="Tahoma"/>
                <w:color w:val="000000"/>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5D872985" w14:textId="77777777" w:rsidR="00CA6EBD" w:rsidRDefault="00CA6EBD" w:rsidP="00DE6A14">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2550B10E" w14:textId="77777777" w:rsidR="00CA6EBD" w:rsidRPr="00F35C66" w:rsidRDefault="00CA6EBD" w:rsidP="00DE6A14">
            <w:pPr>
              <w:jc w:val="both"/>
              <w:rPr>
                <w:rFonts w:ascii="Tahoma" w:hAnsi="Tahoma" w:cs="Tahoma"/>
                <w:color w:val="000000"/>
              </w:rPr>
            </w:pPr>
          </w:p>
          <w:p w14:paraId="23A5227B" w14:textId="77777777" w:rsidR="00CA6EBD" w:rsidRDefault="00CA6EBD" w:rsidP="00DE6A14">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11288B99" w14:textId="77777777" w:rsidR="00CA6EBD" w:rsidRDefault="00CA6EBD" w:rsidP="00DE6A14">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B8027ED" w14:textId="77777777" w:rsidR="00CA6EBD" w:rsidRPr="00F35C66" w:rsidRDefault="00CA6EBD" w:rsidP="00DE6A14">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E88838A" w14:textId="77777777" w:rsidR="00CA6EBD" w:rsidRPr="00BA7A4A" w:rsidRDefault="00CA6EBD" w:rsidP="00DE6A14">
            <w:pPr>
              <w:spacing w:line="276" w:lineRule="auto"/>
              <w:rPr>
                <w:rFonts w:ascii="Tahoma" w:hAnsi="Tahoma" w:cs="Tahoma"/>
              </w:rPr>
            </w:pPr>
          </w:p>
          <w:p w14:paraId="362B3A2C" w14:textId="77777777" w:rsidR="00CA6EBD" w:rsidRDefault="00CA6EBD" w:rsidP="00DE6A14">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3363792F" w14:textId="77777777" w:rsidR="00CA6EBD" w:rsidRPr="00F35C66" w:rsidRDefault="00CA6EBD" w:rsidP="00DE6A14">
            <w:pPr>
              <w:jc w:val="both"/>
              <w:rPr>
                <w:rFonts w:ascii="Tahoma" w:hAnsi="Tahoma" w:cs="Tahoma"/>
              </w:rPr>
            </w:pPr>
          </w:p>
          <w:p w14:paraId="0A2CD9B1" w14:textId="77777777" w:rsidR="00CA6EBD" w:rsidRPr="00F35C66" w:rsidRDefault="00CA6EBD" w:rsidP="00DE6A14">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4CB029EE" w14:textId="77777777" w:rsidR="00CA6EBD" w:rsidRDefault="00CA6EBD" w:rsidP="00CA6EBD">
      <w:pPr>
        <w:contextualSpacing/>
        <w:rPr>
          <w:rFonts w:ascii="Tahoma" w:eastAsia="Arial" w:hAnsi="Tahoma" w:cs="Tahoma"/>
          <w:b/>
        </w:rPr>
      </w:pPr>
    </w:p>
    <w:p w14:paraId="1D455CB7"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21EFEB92" w14:textId="77777777" w:rsidTr="00DE6A14">
        <w:tc>
          <w:tcPr>
            <w:tcW w:w="2263" w:type="dxa"/>
            <w:shd w:val="pct5" w:color="auto" w:fill="auto"/>
          </w:tcPr>
          <w:p w14:paraId="09029660"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434F95B3"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5F2ED00A"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1F21C1CD" w14:textId="77777777" w:rsidTr="00DE6A14">
        <w:trPr>
          <w:trHeight w:val="685"/>
        </w:trPr>
        <w:tc>
          <w:tcPr>
            <w:tcW w:w="2263" w:type="dxa"/>
            <w:shd w:val="clear" w:color="auto" w:fill="auto"/>
            <w:vAlign w:val="center"/>
          </w:tcPr>
          <w:p w14:paraId="0C2D1503" w14:textId="77777777" w:rsidR="00CA6EBD" w:rsidRPr="00BA7A4A" w:rsidRDefault="00CA6EBD" w:rsidP="00DE6A14">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88BC6D1" w14:textId="77777777" w:rsidR="00CA6EBD" w:rsidRPr="00BA7A4A" w:rsidRDefault="00CA6EBD" w:rsidP="00DE6A14">
            <w:pPr>
              <w:rPr>
                <w:rFonts w:ascii="Tahoma" w:hAnsi="Tahoma" w:cs="Tahoma"/>
                <w:b/>
              </w:rPr>
            </w:pPr>
            <w:r w:rsidRPr="00BA7A4A">
              <w:rPr>
                <w:rFonts w:ascii="Tahoma" w:hAnsi="Tahoma" w:cs="Tahoma"/>
                <w:b/>
              </w:rPr>
              <w:t>BR</w:t>
            </w:r>
          </w:p>
        </w:tc>
        <w:tc>
          <w:tcPr>
            <w:tcW w:w="5812" w:type="dxa"/>
            <w:shd w:val="clear" w:color="auto" w:fill="auto"/>
          </w:tcPr>
          <w:p w14:paraId="655718A4" w14:textId="77777777" w:rsidR="00CA6EBD" w:rsidRPr="00BA7A4A" w:rsidRDefault="00CA6EBD" w:rsidP="00DE6A14">
            <w:pPr>
              <w:rPr>
                <w:rFonts w:ascii="Tahoma" w:hAnsi="Tahoma" w:cs="Tahoma"/>
                <w:b/>
              </w:rPr>
            </w:pPr>
            <w:r w:rsidRPr="00BA7A4A">
              <w:rPr>
                <w:rFonts w:ascii="Tahoma" w:hAnsi="Tahoma" w:cs="Tahoma"/>
                <w:b/>
              </w:rPr>
              <w:t>1.Requisitos sobre el producto</w:t>
            </w:r>
          </w:p>
          <w:p w14:paraId="595927D0" w14:textId="77777777" w:rsidR="00CA6EBD" w:rsidRPr="00BA7A4A" w:rsidRDefault="00CA6EBD" w:rsidP="00DE6A14">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4C594767" w14:textId="77777777" w:rsidR="00CA6EBD" w:rsidRPr="00BA7A4A" w:rsidRDefault="00CA6EBD" w:rsidP="00DE6A14">
            <w:pPr>
              <w:rPr>
                <w:rFonts w:ascii="Tahoma" w:hAnsi="Tahoma" w:cs="Tahoma"/>
              </w:rPr>
            </w:pPr>
            <w:r w:rsidRPr="00BA7A4A">
              <w:rPr>
                <w:rFonts w:ascii="Tahoma" w:hAnsi="Tahoma" w:cs="Tahoma"/>
              </w:rPr>
              <w:t>Las corrugas de ambos sectores en las barras tienen que tener una misma separación y una misma inclinación.</w:t>
            </w:r>
          </w:p>
          <w:p w14:paraId="18152964" w14:textId="77777777" w:rsidR="00CA6EBD" w:rsidRPr="00BA7A4A" w:rsidRDefault="00CA6EBD" w:rsidP="00DE6A14">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7EE1952D" w14:textId="77777777" w:rsidR="00CA6EBD" w:rsidRDefault="00CA6EBD" w:rsidP="00DE6A14">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2F24D3DD" w14:textId="77777777" w:rsidR="00CA6EBD" w:rsidRDefault="00CA6EBD" w:rsidP="00DE6A14">
            <w:pPr>
              <w:rPr>
                <w:rFonts w:ascii="Tahoma" w:hAnsi="Tahoma" w:cs="Tahoma"/>
              </w:rPr>
            </w:pPr>
          </w:p>
          <w:p w14:paraId="32E08A25" w14:textId="77777777" w:rsidR="00CA6EBD" w:rsidRPr="00BA7A4A" w:rsidRDefault="00CA6EBD" w:rsidP="00DE6A14">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6B208481" w14:textId="77777777" w:rsidR="00CA6EBD" w:rsidRPr="00BA7A4A" w:rsidRDefault="00CA6EBD" w:rsidP="00DE6A14">
            <w:pPr>
              <w:rPr>
                <w:rFonts w:ascii="Tahoma" w:hAnsi="Tahoma" w:cs="Tahoma"/>
              </w:rPr>
            </w:pPr>
            <w:r w:rsidRPr="00BA7A4A">
              <w:rPr>
                <w:rFonts w:ascii="Tahoma" w:hAnsi="Tahoma" w:cs="Tahoma"/>
              </w:rPr>
              <w:lastRenderedPageBreak/>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59884B9D" w14:textId="77777777" w:rsidR="00CA6EBD" w:rsidRPr="00BA7A4A" w:rsidRDefault="00CA6EBD" w:rsidP="00DE6A14">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CC99E86"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 xml:space="preserve">Diámetro de barra                        ¼” </w:t>
            </w:r>
          </w:p>
          <w:p w14:paraId="3DD36860"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725801B7"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3546B754"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74F3D014"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488282CE"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51E0F645"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3E54A250"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4FE3AA75"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6C0F2AB6"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1CE66AA6" w14:textId="77777777" w:rsidR="00CA6EBD" w:rsidRPr="00CA6D57" w:rsidRDefault="00CA6EBD" w:rsidP="0030452C">
            <w:pPr>
              <w:pStyle w:val="Prrafodelista"/>
              <w:widowControl w:val="0"/>
              <w:numPr>
                <w:ilvl w:val="0"/>
                <w:numId w:val="113"/>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4E9636C0" w14:textId="77777777" w:rsidR="00CA6EBD" w:rsidRPr="00BA7A4A" w:rsidRDefault="00CA6EBD" w:rsidP="00DE6A14">
            <w:pPr>
              <w:spacing w:line="276" w:lineRule="auto"/>
              <w:ind w:left="458"/>
              <w:rPr>
                <w:rFonts w:ascii="Tahoma" w:hAnsi="Tahoma" w:cs="Tahoma"/>
              </w:rPr>
            </w:pPr>
          </w:p>
          <w:p w14:paraId="73BF326C"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8FE4ECD"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149935" w14:textId="77777777" w:rsidR="00CA6EBD" w:rsidRPr="00BA7A4A" w:rsidRDefault="00CA6EBD" w:rsidP="00CA6EBD">
      <w:pPr>
        <w:widowControl w:val="0"/>
        <w:autoSpaceDE w:val="0"/>
        <w:autoSpaceDN w:val="0"/>
        <w:rPr>
          <w:rFonts w:ascii="Tahoma" w:eastAsia="Arial" w:hAnsi="Tahoma" w:cs="Tahoma"/>
          <w:b/>
        </w:rPr>
      </w:pPr>
    </w:p>
    <w:p w14:paraId="4A4667E3"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181638DF" w14:textId="77777777" w:rsidTr="00DE6A14">
        <w:tc>
          <w:tcPr>
            <w:tcW w:w="2263" w:type="dxa"/>
            <w:shd w:val="pct5" w:color="auto" w:fill="auto"/>
          </w:tcPr>
          <w:p w14:paraId="0A0C3D05"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128D9C38"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5DAEDB0C"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62E84082" w14:textId="77777777" w:rsidTr="00DE6A14">
        <w:trPr>
          <w:trHeight w:val="685"/>
        </w:trPr>
        <w:tc>
          <w:tcPr>
            <w:tcW w:w="2263" w:type="dxa"/>
            <w:shd w:val="clear" w:color="auto" w:fill="auto"/>
            <w:vAlign w:val="center"/>
          </w:tcPr>
          <w:p w14:paraId="279090DD" w14:textId="77777777" w:rsidR="00CA6EBD" w:rsidRPr="00BA7A4A" w:rsidRDefault="00CA6EBD" w:rsidP="00DE6A14">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70123D8F" w14:textId="77777777" w:rsidR="00CA6EBD" w:rsidRPr="00BA7A4A" w:rsidRDefault="00CA6EBD" w:rsidP="00DE6A14">
            <w:pPr>
              <w:rPr>
                <w:rFonts w:ascii="Tahoma" w:hAnsi="Tahoma" w:cs="Tahoma"/>
                <w:b/>
              </w:rPr>
            </w:pPr>
            <w:r w:rsidRPr="00BA7A4A">
              <w:rPr>
                <w:rFonts w:ascii="Tahoma" w:hAnsi="Tahoma" w:cs="Tahoma"/>
                <w:b/>
              </w:rPr>
              <w:t>BR</w:t>
            </w:r>
          </w:p>
        </w:tc>
        <w:tc>
          <w:tcPr>
            <w:tcW w:w="5812" w:type="dxa"/>
            <w:shd w:val="clear" w:color="auto" w:fill="auto"/>
          </w:tcPr>
          <w:p w14:paraId="06D07789" w14:textId="77777777" w:rsidR="00CA6EBD" w:rsidRPr="00BA7A4A" w:rsidRDefault="00CA6EBD" w:rsidP="00DE6A14">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06867B7E" w14:textId="77777777" w:rsidR="00CA6EBD" w:rsidRPr="00BA7A4A" w:rsidRDefault="00CA6EBD" w:rsidP="00DE6A14">
            <w:pPr>
              <w:rPr>
                <w:rFonts w:ascii="Tahoma" w:hAnsi="Tahoma" w:cs="Tahoma"/>
              </w:rPr>
            </w:pPr>
            <w:r w:rsidRPr="00BA7A4A">
              <w:rPr>
                <w:rFonts w:ascii="Tahoma" w:hAnsi="Tahoma" w:cs="Tahoma"/>
              </w:rPr>
              <w:t>Barras de 12 m. de longitud, siendo necesario el siguiente diámetro: 3/8”.</w:t>
            </w:r>
          </w:p>
          <w:p w14:paraId="703C5781" w14:textId="77777777" w:rsidR="00CA6EBD" w:rsidRPr="00BA7A4A" w:rsidRDefault="00CA6EBD" w:rsidP="00DE6A14">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55F5DBAF" w14:textId="77777777" w:rsidR="00CA6EBD" w:rsidRPr="00BA7A4A" w:rsidRDefault="00CA6EBD" w:rsidP="00DE6A14">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3F9B119" w14:textId="77777777" w:rsidR="00CA6EBD" w:rsidRPr="00BA7A4A" w:rsidRDefault="00CA6EBD" w:rsidP="00DE6A14">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2D0BF4D5" w14:textId="77777777" w:rsidR="00CA6EBD" w:rsidRPr="00BA7A4A" w:rsidRDefault="00CA6EBD" w:rsidP="00DE6A14">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3EBC66AC"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5CBB9F69"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24DF7190" w14:textId="77777777" w:rsidR="00CA6EBD" w:rsidRPr="00CA6D57" w:rsidRDefault="00CA6EBD" w:rsidP="0030452C">
            <w:pPr>
              <w:pStyle w:val="Prrafodelista"/>
              <w:widowControl w:val="0"/>
              <w:numPr>
                <w:ilvl w:val="0"/>
                <w:numId w:val="112"/>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2B1462CD" w14:textId="77777777" w:rsidR="00CA6EBD" w:rsidRPr="00CA6D57" w:rsidRDefault="00CA6EBD" w:rsidP="0030452C">
            <w:pPr>
              <w:pStyle w:val="Prrafodelista"/>
              <w:widowControl w:val="0"/>
              <w:numPr>
                <w:ilvl w:val="0"/>
                <w:numId w:val="112"/>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481F22DF"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6D899B07"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30D4976"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3FC81FB0"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7B748B62"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411436BF"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lastRenderedPageBreak/>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3F8518E0" w14:textId="77777777" w:rsidR="00CA6EBD" w:rsidRPr="00CA6D57" w:rsidRDefault="00CA6EBD" w:rsidP="0030452C">
            <w:pPr>
              <w:pStyle w:val="Prrafodelista"/>
              <w:widowControl w:val="0"/>
              <w:numPr>
                <w:ilvl w:val="0"/>
                <w:numId w:val="112"/>
              </w:numPr>
              <w:autoSpaceDE w:val="0"/>
              <w:autoSpaceDN w:val="0"/>
              <w:rPr>
                <w:rFonts w:ascii="Tahoma" w:hAnsi="Tahoma" w:cs="Tahoma"/>
              </w:rPr>
            </w:pPr>
            <w:r w:rsidRPr="00CA6D57">
              <w:rPr>
                <w:rFonts w:ascii="Tahoma" w:hAnsi="Tahoma" w:cs="Tahoma"/>
              </w:rPr>
              <w:t xml:space="preserve">Doblado a 180º =                                Bueno  </w:t>
            </w:r>
          </w:p>
          <w:p w14:paraId="70181AE5" w14:textId="77777777" w:rsidR="00CA6EBD" w:rsidRPr="00BA7A4A" w:rsidRDefault="00CA6EBD" w:rsidP="00DE6A14">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67CCB501" w14:textId="77777777" w:rsidR="00CA6EBD" w:rsidRPr="00BA7A4A" w:rsidRDefault="00CA6EBD" w:rsidP="00DE6A14">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3348E445" w14:textId="77777777" w:rsidR="00CA6EBD" w:rsidRPr="00BA7A4A" w:rsidRDefault="00CA6EBD" w:rsidP="00DE6A14">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0E69FD0B"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1D3789"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2FFAED8" w14:textId="77777777" w:rsidR="00CA6EBD" w:rsidRPr="00BA7A4A" w:rsidRDefault="00CA6EBD" w:rsidP="00CA6EBD">
      <w:pPr>
        <w:widowControl w:val="0"/>
        <w:autoSpaceDE w:val="0"/>
        <w:autoSpaceDN w:val="0"/>
        <w:rPr>
          <w:rFonts w:ascii="Tahoma" w:eastAsia="Arial" w:hAnsi="Tahoma" w:cs="Tahoma"/>
          <w:b/>
        </w:rPr>
      </w:pPr>
    </w:p>
    <w:p w14:paraId="25E3525D"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7FDA55FD" w14:textId="77777777" w:rsidTr="00DE6A14">
        <w:tc>
          <w:tcPr>
            <w:tcW w:w="2263" w:type="dxa"/>
            <w:shd w:val="pct5" w:color="auto" w:fill="auto"/>
          </w:tcPr>
          <w:p w14:paraId="1CDB6E9D"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292F49B0"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162AB7D0"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2E220621" w14:textId="77777777" w:rsidTr="00DE6A14">
        <w:trPr>
          <w:trHeight w:val="685"/>
        </w:trPr>
        <w:tc>
          <w:tcPr>
            <w:tcW w:w="2263" w:type="dxa"/>
            <w:shd w:val="clear" w:color="auto" w:fill="auto"/>
            <w:vAlign w:val="center"/>
          </w:tcPr>
          <w:p w14:paraId="7621CA49" w14:textId="77777777" w:rsidR="00CA6EBD" w:rsidRPr="00BA7A4A" w:rsidRDefault="00CA6EBD" w:rsidP="00DE6A14">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095A4AA2" w14:textId="77777777" w:rsidR="00CA6EBD" w:rsidRPr="00BA7A4A" w:rsidRDefault="00CA6EBD" w:rsidP="00DE6A14">
            <w:pPr>
              <w:rPr>
                <w:rFonts w:ascii="Tahoma" w:hAnsi="Tahoma" w:cs="Tahoma"/>
                <w:b/>
              </w:rPr>
            </w:pPr>
            <w:r w:rsidRPr="00BA7A4A">
              <w:rPr>
                <w:rFonts w:ascii="Tahoma" w:hAnsi="Tahoma" w:cs="Tahoma"/>
                <w:b/>
              </w:rPr>
              <w:t>BR</w:t>
            </w:r>
          </w:p>
        </w:tc>
        <w:tc>
          <w:tcPr>
            <w:tcW w:w="5812" w:type="dxa"/>
            <w:shd w:val="clear" w:color="auto" w:fill="auto"/>
          </w:tcPr>
          <w:p w14:paraId="67EDE2EB" w14:textId="77777777" w:rsidR="00CA6EBD" w:rsidRPr="00BA7A4A" w:rsidRDefault="00CA6EBD" w:rsidP="00DE6A14">
            <w:pPr>
              <w:rPr>
                <w:rFonts w:ascii="Tahoma" w:hAnsi="Tahoma" w:cs="Tahoma"/>
                <w:b/>
              </w:rPr>
            </w:pPr>
            <w:r w:rsidRPr="00BA7A4A">
              <w:rPr>
                <w:rFonts w:ascii="Tahoma" w:hAnsi="Tahoma" w:cs="Tahoma"/>
                <w:b/>
              </w:rPr>
              <w:t>1. Requisitos sobre el producto</w:t>
            </w:r>
          </w:p>
          <w:p w14:paraId="2C2748CF" w14:textId="77777777" w:rsidR="00CA6EBD" w:rsidRPr="00BA7A4A" w:rsidRDefault="00CA6EBD" w:rsidP="00DE6A14">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7A20F534" w14:textId="77777777" w:rsidR="00CA6EBD" w:rsidRPr="00BA7A4A" w:rsidRDefault="00CA6EBD" w:rsidP="00DE6A14">
            <w:pPr>
              <w:rPr>
                <w:rFonts w:ascii="Tahoma" w:hAnsi="Tahoma" w:cs="Tahoma"/>
              </w:rPr>
            </w:pPr>
            <w:r w:rsidRPr="00BA7A4A">
              <w:rPr>
                <w:rFonts w:ascii="Tahoma" w:hAnsi="Tahoma" w:cs="Tahoma"/>
              </w:rPr>
              <w:t>Las corrugas de ambos sectores en las barras tienen que tener una misma separación y una misma inclinación.</w:t>
            </w:r>
          </w:p>
          <w:p w14:paraId="5D6BBB15" w14:textId="77777777" w:rsidR="00CA6EBD" w:rsidRPr="00BA7A4A" w:rsidRDefault="00CA6EBD" w:rsidP="00DE6A14">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8F503C0" w14:textId="77777777" w:rsidR="00CA6EBD" w:rsidRPr="00BA7A4A" w:rsidRDefault="00CA6EBD" w:rsidP="00DE6A14">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3A9D9E8A" w14:textId="77777777" w:rsidR="00CA6EBD" w:rsidRPr="00BA7A4A" w:rsidRDefault="00CA6EBD" w:rsidP="00DE6A14">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BD7DA0A" w14:textId="77777777" w:rsidR="00CA6EBD" w:rsidRPr="00BA7A4A" w:rsidRDefault="00CA6EBD" w:rsidP="00DE6A14">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32D49D88"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21AC3377"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 xml:space="preserve">Diámetro (mm):                             7,94 mm      </w:t>
            </w:r>
          </w:p>
          <w:p w14:paraId="663F1387" w14:textId="77777777" w:rsidR="00CA6EBD" w:rsidRPr="00AA68A0" w:rsidRDefault="00CA6EBD" w:rsidP="0030452C">
            <w:pPr>
              <w:pStyle w:val="Prrafodelista"/>
              <w:widowControl w:val="0"/>
              <w:numPr>
                <w:ilvl w:val="0"/>
                <w:numId w:val="111"/>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1CDCFDD5" w14:textId="77777777" w:rsidR="00CA6EBD" w:rsidRPr="00BD5F4D" w:rsidRDefault="00CA6EBD" w:rsidP="0030452C">
            <w:pPr>
              <w:pStyle w:val="Prrafodelista"/>
              <w:widowControl w:val="0"/>
              <w:numPr>
                <w:ilvl w:val="0"/>
                <w:numId w:val="111"/>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65029B69"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3010EC7A"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144CDC4A"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3ABBFCC"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4EE9E8CC"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7E94C554" w14:textId="77777777" w:rsidR="00CA6EBD" w:rsidRPr="00AA68A0" w:rsidRDefault="00CA6EBD" w:rsidP="0030452C">
            <w:pPr>
              <w:pStyle w:val="Prrafodelista"/>
              <w:widowControl w:val="0"/>
              <w:numPr>
                <w:ilvl w:val="0"/>
                <w:numId w:val="111"/>
              </w:numPr>
              <w:autoSpaceDE w:val="0"/>
              <w:autoSpaceDN w:val="0"/>
              <w:rPr>
                <w:rFonts w:ascii="Tahoma" w:hAnsi="Tahoma" w:cs="Tahoma"/>
              </w:rPr>
            </w:pPr>
            <w:r w:rsidRPr="00AA68A0">
              <w:rPr>
                <w:rFonts w:ascii="Tahoma" w:hAnsi="Tahoma" w:cs="Tahoma"/>
              </w:rPr>
              <w:t>Doblado a 180º = Bueno</w:t>
            </w:r>
          </w:p>
          <w:p w14:paraId="2C6324F2"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8D3473"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51FE9F" w14:textId="77777777" w:rsidR="00CA6EBD" w:rsidRPr="00BA7A4A" w:rsidRDefault="00CA6EBD" w:rsidP="00CA6EBD">
      <w:pPr>
        <w:widowControl w:val="0"/>
        <w:autoSpaceDE w:val="0"/>
        <w:autoSpaceDN w:val="0"/>
        <w:rPr>
          <w:rFonts w:ascii="Tahoma" w:eastAsia="Arial" w:hAnsi="Tahoma" w:cs="Tahoma"/>
          <w:b/>
        </w:rPr>
      </w:pPr>
    </w:p>
    <w:p w14:paraId="66A20369" w14:textId="77777777" w:rsidR="00CA6EBD" w:rsidRDefault="00CA6EBD" w:rsidP="0030452C">
      <w:pPr>
        <w:numPr>
          <w:ilvl w:val="0"/>
          <w:numId w:val="81"/>
        </w:numPr>
        <w:contextualSpacing/>
        <w:rPr>
          <w:rFonts w:ascii="Tahoma" w:eastAsia="Arial" w:hAnsi="Tahoma" w:cs="Tahoma"/>
          <w:b/>
        </w:rPr>
      </w:pPr>
      <w:r w:rsidRPr="00D90271">
        <w:rPr>
          <w:rFonts w:ascii="Tahoma" w:eastAsia="Arial" w:hAnsi="Tahoma" w:cs="Tahoma"/>
          <w:b/>
        </w:rPr>
        <w:lastRenderedPageBreak/>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3A60A848" w14:textId="77777777" w:rsidTr="00DE6A14">
        <w:tc>
          <w:tcPr>
            <w:tcW w:w="2263" w:type="dxa"/>
            <w:shd w:val="pct5" w:color="auto" w:fill="auto"/>
          </w:tcPr>
          <w:p w14:paraId="7069B154"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21C4C9B8"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157B6865"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D90271" w14:paraId="4742ACB2" w14:textId="77777777" w:rsidTr="00DE6A14">
        <w:trPr>
          <w:trHeight w:val="685"/>
        </w:trPr>
        <w:tc>
          <w:tcPr>
            <w:tcW w:w="2263" w:type="dxa"/>
            <w:shd w:val="clear" w:color="auto" w:fill="auto"/>
            <w:vAlign w:val="center"/>
          </w:tcPr>
          <w:p w14:paraId="2924B7D6" w14:textId="77777777" w:rsidR="00CA6EBD" w:rsidRPr="00BA7A4A" w:rsidRDefault="00CA6EBD" w:rsidP="00DE6A14">
            <w:pPr>
              <w:rPr>
                <w:rFonts w:ascii="Tahoma" w:hAnsi="Tahoma" w:cs="Tahoma"/>
                <w:b/>
              </w:rPr>
            </w:pPr>
            <w:r w:rsidRPr="00D90271">
              <w:rPr>
                <w:rFonts w:ascii="Tahoma" w:hAnsi="Tahoma" w:cs="Tahoma"/>
                <w:b/>
              </w:rPr>
              <w:t>FOCOS LED 18W</w:t>
            </w:r>
          </w:p>
        </w:tc>
        <w:tc>
          <w:tcPr>
            <w:tcW w:w="1276" w:type="dxa"/>
            <w:shd w:val="clear" w:color="auto" w:fill="auto"/>
            <w:vAlign w:val="center"/>
          </w:tcPr>
          <w:p w14:paraId="00AD52E1" w14:textId="77777777" w:rsidR="00CA6EBD" w:rsidRPr="00BA7A4A" w:rsidRDefault="00CA6EBD" w:rsidP="00DE6A14">
            <w:pPr>
              <w:rPr>
                <w:rFonts w:ascii="Tahoma" w:hAnsi="Tahoma" w:cs="Tahoma"/>
                <w:b/>
              </w:rPr>
            </w:pPr>
            <w:r>
              <w:rPr>
                <w:rFonts w:ascii="Tahoma" w:hAnsi="Tahoma" w:cs="Tahoma"/>
                <w:b/>
              </w:rPr>
              <w:t>PZA</w:t>
            </w:r>
          </w:p>
        </w:tc>
        <w:tc>
          <w:tcPr>
            <w:tcW w:w="5812" w:type="dxa"/>
            <w:shd w:val="clear" w:color="auto" w:fill="auto"/>
          </w:tcPr>
          <w:p w14:paraId="145135D1" w14:textId="77777777" w:rsidR="00CA6EBD" w:rsidRPr="00D90271" w:rsidRDefault="00CA6EBD" w:rsidP="00DE6A14">
            <w:pPr>
              <w:rPr>
                <w:rFonts w:ascii="Tahoma" w:hAnsi="Tahoma" w:cs="Tahoma"/>
                <w:b/>
              </w:rPr>
            </w:pPr>
            <w:r w:rsidRPr="00D90271">
              <w:rPr>
                <w:rFonts w:ascii="Tahoma" w:hAnsi="Tahoma" w:cs="Tahoma"/>
                <w:b/>
              </w:rPr>
              <w:t>1. Requisitos sobre el producto</w:t>
            </w:r>
          </w:p>
          <w:p w14:paraId="0A8A4F9F" w14:textId="77777777" w:rsidR="00CA6EBD" w:rsidRPr="00D90271" w:rsidRDefault="00CA6EBD" w:rsidP="00DE6A14">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71D4AAE" w14:textId="77777777" w:rsidR="00CA6EBD" w:rsidRPr="00D90271" w:rsidRDefault="00CA6EBD" w:rsidP="00DE6A14">
            <w:pPr>
              <w:rPr>
                <w:rFonts w:ascii="Tahoma" w:hAnsi="Tahoma" w:cs="Tahoma"/>
              </w:rPr>
            </w:pPr>
          </w:p>
          <w:p w14:paraId="39C6FB72" w14:textId="77777777" w:rsidR="00CA6EBD" w:rsidRPr="00D90271" w:rsidRDefault="00CA6EBD" w:rsidP="00DE6A14">
            <w:pPr>
              <w:rPr>
                <w:rFonts w:ascii="Tahoma" w:hAnsi="Tahoma" w:cs="Tahoma"/>
                <w:b/>
                <w:bCs/>
              </w:rPr>
            </w:pPr>
            <w:r w:rsidRPr="00D90271">
              <w:rPr>
                <w:rFonts w:ascii="Tahoma" w:hAnsi="Tahoma" w:cs="Tahoma"/>
                <w:b/>
                <w:bCs/>
              </w:rPr>
              <w:t>REQUISITOS:</w:t>
            </w:r>
          </w:p>
          <w:p w14:paraId="21A91ACF" w14:textId="77777777" w:rsidR="00CA6EBD" w:rsidRPr="00D90271" w:rsidRDefault="00CA6EBD" w:rsidP="00DE6A14">
            <w:pPr>
              <w:jc w:val="both"/>
              <w:rPr>
                <w:rFonts w:ascii="Tahoma" w:hAnsi="Tahoma" w:cs="Tahoma"/>
              </w:rPr>
            </w:pPr>
            <w:r w:rsidRPr="00D90271">
              <w:rPr>
                <w:rFonts w:ascii="Tahoma" w:hAnsi="Tahoma" w:cs="Tahoma"/>
              </w:rPr>
              <w:t>Alta resistencia de aislamiento, Vida útil de ≥ 15.000 horas, Interior de viviendas.</w:t>
            </w:r>
          </w:p>
          <w:p w14:paraId="6F763B3B" w14:textId="77777777" w:rsidR="00CA6EBD" w:rsidRPr="00D90271" w:rsidRDefault="00CA6EBD" w:rsidP="00DE6A14">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25CB43F1" w14:textId="77777777" w:rsidR="00CA6EBD" w:rsidRDefault="00CA6EBD" w:rsidP="00DE6A14">
            <w:pPr>
              <w:jc w:val="both"/>
              <w:rPr>
                <w:rFonts w:ascii="Tahoma" w:hAnsi="Tahoma" w:cs="Tahoma"/>
              </w:rPr>
            </w:pPr>
          </w:p>
          <w:p w14:paraId="01FA319F" w14:textId="77777777" w:rsidR="00CA6EBD" w:rsidRDefault="00CA6EBD" w:rsidP="00DE6A14">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764E55A8" w14:textId="77777777" w:rsidR="00CA6EBD" w:rsidRPr="00D90271" w:rsidRDefault="00CA6EBD" w:rsidP="00DE6A14">
            <w:pPr>
              <w:jc w:val="both"/>
              <w:rPr>
                <w:rFonts w:ascii="Tahoma" w:hAnsi="Tahoma" w:cs="Tahoma"/>
              </w:rPr>
            </w:pPr>
          </w:p>
          <w:p w14:paraId="36391761" w14:textId="77777777" w:rsidR="00CA6EBD" w:rsidRPr="00D90271" w:rsidRDefault="00CA6EBD" w:rsidP="00DE6A14">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63E7F4F0"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2A7FB4E" w14:textId="77777777" w:rsidTr="00DE6A14">
        <w:tc>
          <w:tcPr>
            <w:tcW w:w="2315" w:type="dxa"/>
            <w:shd w:val="pct5" w:color="auto" w:fill="auto"/>
          </w:tcPr>
          <w:p w14:paraId="54AC97F1"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7C4DE2F2"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53085B6B"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1EB89D1B" w14:textId="77777777" w:rsidTr="00DE6A14">
        <w:trPr>
          <w:trHeight w:val="685"/>
        </w:trPr>
        <w:tc>
          <w:tcPr>
            <w:tcW w:w="2315" w:type="dxa"/>
            <w:shd w:val="clear" w:color="auto" w:fill="auto"/>
            <w:vAlign w:val="center"/>
          </w:tcPr>
          <w:p w14:paraId="0160943D" w14:textId="77777777" w:rsidR="00CA6EBD" w:rsidRPr="00BA7A4A" w:rsidRDefault="00CA6EBD" w:rsidP="00DE6A14">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7123A4C7"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7F75551A" w14:textId="77777777" w:rsidR="00CA6EBD" w:rsidRPr="00BA7A4A" w:rsidRDefault="00CA6EBD" w:rsidP="00DE6A14">
            <w:pPr>
              <w:rPr>
                <w:rFonts w:ascii="Tahoma" w:hAnsi="Tahoma" w:cs="Tahoma"/>
                <w:b/>
              </w:rPr>
            </w:pPr>
            <w:r w:rsidRPr="00BA7A4A">
              <w:rPr>
                <w:rFonts w:ascii="Tahoma" w:hAnsi="Tahoma" w:cs="Tahoma"/>
                <w:b/>
              </w:rPr>
              <w:t>1. Requisitos sobre el producto:</w:t>
            </w:r>
          </w:p>
          <w:p w14:paraId="534ECC57" w14:textId="77777777" w:rsidR="00CA6EBD" w:rsidRPr="00BA7A4A" w:rsidRDefault="00CA6EBD" w:rsidP="00DE6A14">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1102163A" w14:textId="77777777" w:rsidR="00CA6EBD" w:rsidRPr="00BA7A4A" w:rsidRDefault="00CA6EBD" w:rsidP="00DE6A14">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81B62C6" w14:textId="77777777" w:rsidR="00CA6EBD" w:rsidRPr="00BA7A4A" w:rsidRDefault="00CA6EBD" w:rsidP="00DE6A14">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DA90624" w14:textId="77777777" w:rsidR="00CA6EBD" w:rsidRPr="00BA7A4A" w:rsidRDefault="00CA6EBD" w:rsidP="00DE6A14">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85D8679" w14:textId="77777777" w:rsidR="00CA6EBD" w:rsidRPr="00BA7A4A" w:rsidRDefault="00CA6EBD" w:rsidP="00DE6A14">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06FC78F2" w14:textId="77777777" w:rsidR="00CA6EBD" w:rsidRPr="00BA7A4A" w:rsidRDefault="00CA6EBD" w:rsidP="00DE6A14">
            <w:pPr>
              <w:rPr>
                <w:rFonts w:ascii="Tahoma" w:hAnsi="Tahoma" w:cs="Tahoma"/>
              </w:rPr>
            </w:pPr>
            <w:r w:rsidRPr="00BA7A4A">
              <w:rPr>
                <w:rFonts w:ascii="Tahoma" w:hAnsi="Tahoma" w:cs="Tahoma"/>
              </w:rPr>
              <w:t>Se debe almacenar en lugares techados y protegidos del medio ambiente.</w:t>
            </w:r>
          </w:p>
        </w:tc>
      </w:tr>
    </w:tbl>
    <w:p w14:paraId="2B6FC956" w14:textId="77777777" w:rsidR="00CA6EBD" w:rsidRPr="00BA7A4A" w:rsidRDefault="00CA6EBD" w:rsidP="00CA6EBD">
      <w:pPr>
        <w:widowControl w:val="0"/>
        <w:autoSpaceDE w:val="0"/>
        <w:autoSpaceDN w:val="0"/>
        <w:rPr>
          <w:rFonts w:ascii="Tahoma" w:eastAsia="Arial" w:hAnsi="Tahoma" w:cs="Tahoma"/>
          <w:b/>
        </w:rPr>
      </w:pPr>
    </w:p>
    <w:p w14:paraId="7A8BA861"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396A0F2B" w14:textId="77777777" w:rsidTr="00DE6A14">
        <w:tc>
          <w:tcPr>
            <w:tcW w:w="2315" w:type="dxa"/>
            <w:shd w:val="pct5" w:color="auto" w:fill="auto"/>
          </w:tcPr>
          <w:p w14:paraId="5AC77DA9"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322C8FF1"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729AD854"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6213EAC4" w14:textId="77777777" w:rsidTr="00DE6A14">
        <w:trPr>
          <w:trHeight w:val="685"/>
        </w:trPr>
        <w:tc>
          <w:tcPr>
            <w:tcW w:w="2315" w:type="dxa"/>
            <w:shd w:val="clear" w:color="auto" w:fill="auto"/>
            <w:vAlign w:val="center"/>
          </w:tcPr>
          <w:p w14:paraId="34D4B9D1" w14:textId="77777777" w:rsidR="00CA6EBD" w:rsidRPr="00BA7A4A" w:rsidRDefault="00CA6EBD" w:rsidP="00DE6A14">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5FE94E8E"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1477904E" w14:textId="77777777" w:rsidR="00CA6EBD" w:rsidRPr="00BA7A4A" w:rsidRDefault="00CA6EBD" w:rsidP="00DE6A14">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9E7B755" w14:textId="77777777" w:rsidR="00CA6EBD" w:rsidRPr="00BA7A4A" w:rsidRDefault="00CA6EBD" w:rsidP="00DE6A1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9711E28" w14:textId="77777777" w:rsidR="00CA6EBD" w:rsidRPr="00BA7A4A" w:rsidRDefault="00CA6EBD" w:rsidP="00DE6A1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639EBC0C" w14:textId="77777777" w:rsidR="00CA6EBD" w:rsidRDefault="00CA6EBD" w:rsidP="00DE6A14">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5BA0F831" w14:textId="77777777" w:rsidR="00CA6EBD" w:rsidRPr="00BA7A4A" w:rsidRDefault="00CA6EBD" w:rsidP="00DE6A1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95E55DA" w14:textId="77777777" w:rsidR="00CA6EBD" w:rsidRPr="00411AAC" w:rsidRDefault="00CA6EBD" w:rsidP="00DE6A14">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4310752C" w14:textId="77777777" w:rsidR="00CA6EBD" w:rsidRPr="00BA7A4A" w:rsidRDefault="00CA6EBD" w:rsidP="0030452C">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696BDED1" w14:textId="77777777" w:rsidR="00CA6EBD" w:rsidRPr="00BA7A4A" w:rsidRDefault="00CA6EBD" w:rsidP="0030452C">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lastRenderedPageBreak/>
              <w:t xml:space="preserve">Color: plata </w:t>
            </w:r>
          </w:p>
          <w:p w14:paraId="6A4FDCDA" w14:textId="77777777" w:rsidR="00CA6EBD" w:rsidRPr="00BA7A4A" w:rsidRDefault="00CA6EBD" w:rsidP="0030452C">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14D88ABD" w14:textId="77777777" w:rsidR="00CA6EBD" w:rsidRPr="00BA7A4A" w:rsidRDefault="00CA6EBD" w:rsidP="0030452C">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24F2B95" w14:textId="77777777" w:rsidR="00CA6EBD" w:rsidRPr="00BA7A4A" w:rsidRDefault="00CA6EBD" w:rsidP="0030452C">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4247D270" w14:textId="77777777" w:rsidR="00CA6EBD" w:rsidRPr="00AA68A0" w:rsidRDefault="00CA6EBD" w:rsidP="00DE6A14">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5860EE53" w14:textId="77777777" w:rsidR="00CA6EBD" w:rsidRDefault="00CA6EBD" w:rsidP="00DE6A14">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A3C59D" w14:textId="77777777" w:rsidR="00CA6EBD" w:rsidRPr="00411AAC" w:rsidRDefault="00CA6EBD" w:rsidP="00DE6A14">
            <w:pPr>
              <w:adjustRightInd w:val="0"/>
              <w:spacing w:line="276" w:lineRule="auto"/>
              <w:contextualSpacing/>
              <w:jc w:val="both"/>
              <w:rPr>
                <w:rFonts w:ascii="Tahoma" w:hAnsi="Tahoma" w:cs="Tahoma"/>
                <w:b/>
                <w:bCs/>
                <w:lang w:val="es-ES_tradnl"/>
              </w:rPr>
            </w:pPr>
          </w:p>
          <w:p w14:paraId="3AE0DB3F" w14:textId="77777777" w:rsidR="00CA6EBD" w:rsidRPr="009A5346" w:rsidRDefault="00CA6EBD" w:rsidP="00DE6A14">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5F47D71A" w14:textId="77777777" w:rsidR="00CA6EBD" w:rsidRPr="00BA7A4A" w:rsidRDefault="00CA6EBD" w:rsidP="00DE6A14">
            <w:pPr>
              <w:rPr>
                <w:rFonts w:ascii="Tahoma" w:hAnsi="Tahoma" w:cs="Tahoma"/>
                <w:bCs/>
                <w:lang w:val="es-ES_tradnl"/>
              </w:rPr>
            </w:pPr>
          </w:p>
        </w:tc>
      </w:tr>
    </w:tbl>
    <w:p w14:paraId="312257BE" w14:textId="77777777" w:rsidR="00CA6EBD" w:rsidRPr="00BA7A4A" w:rsidRDefault="00CA6EBD" w:rsidP="00CA6EBD">
      <w:pPr>
        <w:widowControl w:val="0"/>
        <w:autoSpaceDE w:val="0"/>
        <w:autoSpaceDN w:val="0"/>
        <w:rPr>
          <w:rFonts w:ascii="Tahoma" w:eastAsia="Arial" w:hAnsi="Tahoma" w:cs="Tahoma"/>
          <w:b/>
        </w:rPr>
      </w:pPr>
    </w:p>
    <w:p w14:paraId="0D8CD524"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CA6EBD" w:rsidRPr="00BA7A4A" w14:paraId="3AE3AB3A" w14:textId="77777777" w:rsidTr="00DE6A14">
        <w:tc>
          <w:tcPr>
            <w:tcW w:w="2249" w:type="dxa"/>
            <w:shd w:val="pct5" w:color="auto" w:fill="auto"/>
          </w:tcPr>
          <w:p w14:paraId="6ED973A2" w14:textId="77777777" w:rsidR="00CA6EBD" w:rsidRPr="00BA7A4A" w:rsidRDefault="00CA6EBD" w:rsidP="00DE6A14">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735F87A" w14:textId="77777777" w:rsidR="00CA6EBD" w:rsidRPr="00BA7A4A" w:rsidRDefault="00CA6EBD" w:rsidP="00DE6A14">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5C8A2614" w14:textId="77777777" w:rsidR="00CA6EBD" w:rsidRPr="00BA7A4A" w:rsidRDefault="00CA6EBD" w:rsidP="00DE6A14">
            <w:pPr>
              <w:spacing w:line="300" w:lineRule="auto"/>
              <w:rPr>
                <w:rFonts w:ascii="Tahoma" w:hAnsi="Tahoma" w:cs="Tahoma"/>
                <w:b/>
              </w:rPr>
            </w:pPr>
            <w:r w:rsidRPr="00BA7A4A">
              <w:rPr>
                <w:rFonts w:ascii="Tahoma" w:hAnsi="Tahoma" w:cs="Tahoma"/>
                <w:b/>
              </w:rPr>
              <w:t>DESCRIPCIÓN</w:t>
            </w:r>
          </w:p>
        </w:tc>
      </w:tr>
      <w:tr w:rsidR="00CA6EBD" w:rsidRPr="00BA7A4A" w14:paraId="5420E328" w14:textId="77777777" w:rsidTr="00DE6A14">
        <w:trPr>
          <w:trHeight w:val="699"/>
        </w:trPr>
        <w:tc>
          <w:tcPr>
            <w:tcW w:w="2249" w:type="dxa"/>
            <w:shd w:val="clear" w:color="auto" w:fill="auto"/>
            <w:vAlign w:val="center"/>
          </w:tcPr>
          <w:p w14:paraId="4B2CA15E" w14:textId="77777777" w:rsidR="00CA6EBD" w:rsidRPr="00BA7A4A" w:rsidRDefault="00CA6EBD" w:rsidP="00DE6A14">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0A377010" w14:textId="77777777" w:rsidR="00CA6EBD" w:rsidRPr="00BA7A4A" w:rsidRDefault="00CA6EBD" w:rsidP="00DE6A14">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0BD2D248" w14:textId="77777777" w:rsidR="00CA6EBD" w:rsidRPr="001D1D23" w:rsidRDefault="00CA6EBD" w:rsidP="0030452C">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1D9DE09" w14:textId="77777777" w:rsidR="00CA6EBD" w:rsidRPr="00BA7A4A" w:rsidRDefault="00CA6EBD" w:rsidP="00DE6A14">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0E27DCDC" w14:textId="77777777" w:rsidR="00CA6EBD" w:rsidRPr="00BA7A4A" w:rsidRDefault="00CA6EBD" w:rsidP="0030452C">
            <w:pPr>
              <w:numPr>
                <w:ilvl w:val="0"/>
                <w:numId w:val="96"/>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A509261" w14:textId="77777777" w:rsidR="00CA6EBD" w:rsidRPr="00BA7A4A" w:rsidRDefault="00CA6EBD" w:rsidP="00DE6A14">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00C5E64" w14:textId="77777777" w:rsidR="00CA6EBD" w:rsidRPr="00BA7A4A" w:rsidRDefault="00CA6EBD" w:rsidP="0030452C">
            <w:pPr>
              <w:numPr>
                <w:ilvl w:val="0"/>
                <w:numId w:val="96"/>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58E034A" w14:textId="77777777" w:rsidR="00CA6EBD" w:rsidRPr="00BA7A4A" w:rsidRDefault="00CA6EBD" w:rsidP="00DE6A14">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CB754FE" w14:textId="77777777" w:rsidR="00CA6EBD" w:rsidRPr="00BA7A4A" w:rsidRDefault="00CA6EBD" w:rsidP="00CA6EBD">
      <w:pPr>
        <w:widowControl w:val="0"/>
        <w:autoSpaceDE w:val="0"/>
        <w:autoSpaceDN w:val="0"/>
        <w:rPr>
          <w:rFonts w:ascii="Tahoma" w:eastAsia="Arial" w:hAnsi="Tahoma" w:cs="Tahoma"/>
          <w:b/>
        </w:rPr>
      </w:pPr>
    </w:p>
    <w:p w14:paraId="7044577B" w14:textId="77777777" w:rsidR="00CA6EBD" w:rsidRPr="00BA7A4A" w:rsidRDefault="00CA6EBD" w:rsidP="0030452C">
      <w:pPr>
        <w:numPr>
          <w:ilvl w:val="0"/>
          <w:numId w:val="81"/>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8E1CDF1" w14:textId="77777777" w:rsidTr="00DE6A14">
        <w:tc>
          <w:tcPr>
            <w:tcW w:w="2315" w:type="dxa"/>
            <w:shd w:val="pct5" w:color="auto" w:fill="auto"/>
          </w:tcPr>
          <w:p w14:paraId="08DD0744" w14:textId="77777777" w:rsidR="00CA6EBD" w:rsidRPr="00BA7A4A" w:rsidRDefault="00CA6EBD" w:rsidP="00DE6A14">
            <w:pPr>
              <w:jc w:val="center"/>
              <w:rPr>
                <w:rFonts w:ascii="Tahoma" w:hAnsi="Tahoma" w:cs="Tahoma"/>
                <w:b/>
              </w:rPr>
            </w:pPr>
            <w:r w:rsidRPr="00BA7A4A">
              <w:rPr>
                <w:rFonts w:ascii="Tahoma" w:hAnsi="Tahoma" w:cs="Tahoma"/>
                <w:b/>
              </w:rPr>
              <w:t>MATERIAL</w:t>
            </w:r>
          </w:p>
        </w:tc>
        <w:tc>
          <w:tcPr>
            <w:tcW w:w="1195" w:type="dxa"/>
            <w:shd w:val="pct5" w:color="auto" w:fill="auto"/>
          </w:tcPr>
          <w:p w14:paraId="226C7FAA" w14:textId="77777777" w:rsidR="00CA6EBD" w:rsidRPr="00BA7A4A" w:rsidRDefault="00CA6EBD" w:rsidP="00DE6A14">
            <w:pPr>
              <w:jc w:val="center"/>
              <w:rPr>
                <w:rFonts w:ascii="Tahoma" w:hAnsi="Tahoma" w:cs="Tahoma"/>
                <w:b/>
              </w:rPr>
            </w:pPr>
            <w:r w:rsidRPr="00BA7A4A">
              <w:rPr>
                <w:rFonts w:ascii="Tahoma" w:hAnsi="Tahoma" w:cs="Tahoma"/>
                <w:b/>
              </w:rPr>
              <w:t>UNIDAD</w:t>
            </w:r>
          </w:p>
        </w:tc>
        <w:tc>
          <w:tcPr>
            <w:tcW w:w="5841" w:type="dxa"/>
            <w:shd w:val="pct5" w:color="auto" w:fill="auto"/>
          </w:tcPr>
          <w:p w14:paraId="376A6CEF" w14:textId="77777777" w:rsidR="00CA6EBD" w:rsidRPr="00BA7A4A" w:rsidRDefault="00CA6EBD" w:rsidP="00DE6A14">
            <w:pPr>
              <w:jc w:val="center"/>
              <w:rPr>
                <w:rFonts w:ascii="Tahoma" w:hAnsi="Tahoma" w:cs="Tahoma"/>
                <w:b/>
              </w:rPr>
            </w:pPr>
            <w:r w:rsidRPr="00BA7A4A">
              <w:rPr>
                <w:rFonts w:ascii="Tahoma" w:hAnsi="Tahoma" w:cs="Tahoma"/>
                <w:b/>
              </w:rPr>
              <w:t>DESCRIPCION</w:t>
            </w:r>
          </w:p>
        </w:tc>
      </w:tr>
      <w:tr w:rsidR="00CA6EBD" w:rsidRPr="00BA7A4A" w14:paraId="2ED950CD" w14:textId="77777777" w:rsidTr="00DE6A14">
        <w:trPr>
          <w:trHeight w:val="685"/>
        </w:trPr>
        <w:tc>
          <w:tcPr>
            <w:tcW w:w="2315" w:type="dxa"/>
            <w:shd w:val="clear" w:color="auto" w:fill="auto"/>
            <w:vAlign w:val="center"/>
          </w:tcPr>
          <w:p w14:paraId="59A6441B" w14:textId="77777777" w:rsidR="00CA6EBD" w:rsidRPr="00AD58A4" w:rsidRDefault="00CA6EBD" w:rsidP="00DE6A14">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5A8FAA6E" w14:textId="77777777" w:rsidR="00CA6EBD" w:rsidRPr="00BA7A4A" w:rsidRDefault="00CA6EBD" w:rsidP="00DE6A14">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548A2A02" w14:textId="77777777" w:rsidR="00CA6EBD" w:rsidRPr="00BA7A4A" w:rsidRDefault="00CA6EBD" w:rsidP="00DE6A14">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537A65B8" w14:textId="77777777" w:rsidR="00CA6EBD" w:rsidRDefault="00CA6EBD" w:rsidP="00DE6A14">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199D1944" w14:textId="77777777" w:rsidR="00CA6EBD" w:rsidRPr="00BA7A4A" w:rsidRDefault="00CA6EBD" w:rsidP="00DE6A14">
            <w:pPr>
              <w:jc w:val="both"/>
              <w:rPr>
                <w:rFonts w:ascii="Tahoma" w:hAnsi="Tahoma" w:cs="Tahoma"/>
                <w:color w:val="000000"/>
              </w:rPr>
            </w:pPr>
            <w:r w:rsidRPr="00BA7A4A">
              <w:rPr>
                <w:rFonts w:ascii="Tahoma" w:hAnsi="Tahoma" w:cs="Tahoma"/>
                <w:color w:val="000000"/>
              </w:rPr>
              <w:t xml:space="preserve">La palanca para la descarga deberá ser de un material que no se deteriore con facilidad, teniendo como garantía un año como </w:t>
            </w:r>
            <w:r w:rsidRPr="00BA7A4A">
              <w:rPr>
                <w:rFonts w:ascii="Tahoma" w:hAnsi="Tahoma" w:cs="Tahoma"/>
                <w:color w:val="000000"/>
              </w:rPr>
              <w:lastRenderedPageBreak/>
              <w:t>mínimo. Se recomienda que su procedencia sea de industria nacional o marca conocida dentro del mercado nacional.</w:t>
            </w:r>
          </w:p>
          <w:p w14:paraId="3ADEFBE0" w14:textId="77777777" w:rsidR="00CA6EBD" w:rsidRPr="002002D2" w:rsidRDefault="00CA6EBD" w:rsidP="0030452C">
            <w:pPr>
              <w:pStyle w:val="Prrafodelista"/>
              <w:widowControl w:val="0"/>
              <w:numPr>
                <w:ilvl w:val="0"/>
                <w:numId w:val="100"/>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1771A6BB" w14:textId="77777777" w:rsidR="00CA6EBD" w:rsidRPr="00BA7A4A" w:rsidRDefault="00CA6EBD" w:rsidP="00DE6A14">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7E160C0D" w14:textId="77777777" w:rsidR="00CA6EBD" w:rsidRPr="00BA7A4A" w:rsidRDefault="00CA6EBD" w:rsidP="00DE6A14">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1FD8889" w14:textId="77777777" w:rsidR="00CA6EBD" w:rsidRPr="00BA7A4A" w:rsidRDefault="00CA6EBD" w:rsidP="00CA6EBD">
      <w:pPr>
        <w:widowControl w:val="0"/>
        <w:autoSpaceDE w:val="0"/>
        <w:autoSpaceDN w:val="0"/>
        <w:rPr>
          <w:rFonts w:ascii="Tahoma" w:eastAsia="Arial" w:hAnsi="Tahoma" w:cs="Tahoma"/>
          <w:b/>
        </w:rPr>
      </w:pPr>
    </w:p>
    <w:p w14:paraId="566BD539"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A6EBD" w:rsidRPr="00BA7A4A" w14:paraId="31542840" w14:textId="77777777" w:rsidTr="00DE6A1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DFC34D"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54216A" w14:textId="77777777" w:rsidR="00CA6EBD" w:rsidRPr="00BA7A4A" w:rsidRDefault="00CA6EBD" w:rsidP="00DE6A14">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29B14"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28D995E3" w14:textId="77777777" w:rsidTr="00DE6A14">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498EE9A" w14:textId="77777777" w:rsidR="00CA6EBD" w:rsidRPr="00BA7A4A" w:rsidRDefault="00CA6EBD" w:rsidP="00DE6A14">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A064B21" w14:textId="77777777" w:rsidR="00CA6EBD" w:rsidRPr="00BA7A4A" w:rsidRDefault="00CA6EBD" w:rsidP="00DE6A14">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E7D323D" w14:textId="77777777" w:rsidR="00CA6EBD" w:rsidRPr="0083044C" w:rsidRDefault="00CA6EBD" w:rsidP="00DE6A14">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03FD34BE" w14:textId="77777777" w:rsidR="00CA6EBD" w:rsidRPr="0083044C" w:rsidRDefault="00CA6EBD" w:rsidP="00DE6A14">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23DD03B0" w14:textId="77777777" w:rsidR="00CA6EBD" w:rsidRPr="0083044C" w:rsidRDefault="00CA6EBD" w:rsidP="00DE6A14">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70E34649" w14:textId="77777777" w:rsidR="00CA6EBD" w:rsidRPr="0083044C" w:rsidRDefault="00CA6EBD" w:rsidP="00DE6A14">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A6EBD" w:rsidRPr="0083044C" w14:paraId="3C082AD7" w14:textId="77777777" w:rsidTr="00DE6A14">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C4612" w14:textId="77777777" w:rsidR="00CA6EBD" w:rsidRPr="0083044C" w:rsidRDefault="00CA6EBD" w:rsidP="00DE6A14">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3E8FB94" w14:textId="77777777" w:rsidR="00CA6EBD" w:rsidRPr="0083044C" w:rsidRDefault="00CA6EBD" w:rsidP="00DE6A14">
                  <w:pPr>
                    <w:contextualSpacing/>
                    <w:jc w:val="center"/>
                    <w:rPr>
                      <w:rFonts w:ascii="Tahoma" w:hAnsi="Tahoma" w:cs="Tahoma"/>
                      <w:b/>
                      <w:bCs/>
                    </w:rPr>
                  </w:pPr>
                  <w:r w:rsidRPr="0083044C">
                    <w:rPr>
                      <w:rFonts w:ascii="Tahoma" w:hAnsi="Tahoma" w:cs="Tahoma"/>
                      <w:b/>
                      <w:bCs/>
                    </w:rPr>
                    <w:t>Detalle</w:t>
                  </w:r>
                </w:p>
              </w:tc>
            </w:tr>
            <w:tr w:rsidR="00CA6EBD" w:rsidRPr="0083044C" w14:paraId="2CF334CB" w14:textId="77777777" w:rsidTr="00DE6A1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605E49" w14:textId="77777777" w:rsidR="00CA6EBD" w:rsidRPr="0083044C" w:rsidRDefault="00CA6EBD" w:rsidP="00DE6A14">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C0DEABE" w14:textId="77777777" w:rsidR="00CA6EBD" w:rsidRPr="0083044C" w:rsidRDefault="00CA6EBD" w:rsidP="00DE6A14">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CA6EBD" w:rsidRPr="0083044C" w14:paraId="1BCB7523" w14:textId="77777777" w:rsidTr="00DE6A1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3D2B50" w14:textId="77777777" w:rsidR="00CA6EBD" w:rsidRPr="0083044C" w:rsidRDefault="00CA6EBD" w:rsidP="00DE6A14">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AB34E31" w14:textId="77777777" w:rsidR="00CA6EBD" w:rsidRPr="0083044C" w:rsidRDefault="00CA6EBD" w:rsidP="00DE6A14">
                  <w:pPr>
                    <w:contextualSpacing/>
                    <w:rPr>
                      <w:rFonts w:ascii="Tahoma" w:hAnsi="Tahoma" w:cs="Tahoma"/>
                    </w:rPr>
                  </w:pPr>
                  <w:r w:rsidRPr="0083044C">
                    <w:rPr>
                      <w:rFonts w:ascii="Tahoma" w:hAnsi="Tahoma" w:cs="Tahoma"/>
                    </w:rPr>
                    <w:t>PVC</w:t>
                  </w:r>
                </w:p>
              </w:tc>
            </w:tr>
            <w:tr w:rsidR="00CA6EBD" w:rsidRPr="0083044C" w14:paraId="30A99FB9" w14:textId="77777777" w:rsidTr="00DE6A1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597031" w14:textId="77777777" w:rsidR="00CA6EBD" w:rsidRPr="0083044C" w:rsidRDefault="00CA6EBD" w:rsidP="00DE6A14">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D31F5A5" w14:textId="77777777" w:rsidR="00CA6EBD" w:rsidRPr="0083044C" w:rsidRDefault="00CA6EBD" w:rsidP="00DE6A14">
                  <w:pPr>
                    <w:contextualSpacing/>
                    <w:rPr>
                      <w:rFonts w:ascii="Tahoma" w:hAnsi="Tahoma" w:cs="Tahoma"/>
                    </w:rPr>
                  </w:pPr>
                  <w:r w:rsidRPr="0083044C">
                    <w:rPr>
                      <w:rFonts w:ascii="Tahoma" w:hAnsi="Tahoma" w:cs="Tahoma"/>
                    </w:rPr>
                    <w:t>1 toma</w:t>
                  </w:r>
                </w:p>
              </w:tc>
            </w:tr>
            <w:tr w:rsidR="00CA6EBD" w:rsidRPr="0083044C" w14:paraId="165D8B01" w14:textId="77777777" w:rsidTr="00DE6A1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613B85" w14:textId="77777777" w:rsidR="00CA6EBD" w:rsidRPr="0083044C" w:rsidRDefault="00CA6EBD" w:rsidP="00DE6A14">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B3549D1" w14:textId="77777777" w:rsidR="00CA6EBD" w:rsidRPr="0083044C" w:rsidRDefault="00CA6EBD" w:rsidP="00DE6A14">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CA6EBD" w:rsidRPr="0083044C" w14:paraId="5B68E93C" w14:textId="77777777" w:rsidTr="00DE6A1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AA620F" w14:textId="77777777" w:rsidR="00CA6EBD" w:rsidRPr="0083044C" w:rsidRDefault="00CA6EBD" w:rsidP="00DE6A14">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C8091DF" w14:textId="77777777" w:rsidR="00CA6EBD" w:rsidRPr="0083044C" w:rsidRDefault="00CA6EBD" w:rsidP="00DE6A14">
                  <w:pPr>
                    <w:contextualSpacing/>
                    <w:rPr>
                      <w:rFonts w:ascii="Tahoma" w:hAnsi="Tahoma" w:cs="Tahoma"/>
                    </w:rPr>
                  </w:pPr>
                  <w:r w:rsidRPr="0083044C">
                    <w:rPr>
                      <w:rFonts w:ascii="Tahoma" w:hAnsi="Tahoma" w:cs="Tahoma"/>
                    </w:rPr>
                    <w:t>250 V.</w:t>
                  </w:r>
                </w:p>
              </w:tc>
            </w:tr>
            <w:tr w:rsidR="00CA6EBD" w:rsidRPr="0083044C" w14:paraId="2F923D8B" w14:textId="77777777" w:rsidTr="00DE6A14">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C878BD" w14:textId="77777777" w:rsidR="00CA6EBD" w:rsidRPr="0083044C" w:rsidRDefault="00CA6EBD" w:rsidP="00DE6A14">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FCCD19D" w14:textId="77777777" w:rsidR="00CA6EBD" w:rsidRPr="0083044C" w:rsidRDefault="00CA6EBD" w:rsidP="00DE6A14">
                  <w:pPr>
                    <w:contextualSpacing/>
                    <w:rPr>
                      <w:rFonts w:ascii="Tahoma" w:hAnsi="Tahoma" w:cs="Tahoma"/>
                    </w:rPr>
                  </w:pPr>
                  <w:r w:rsidRPr="0083044C">
                    <w:rPr>
                      <w:rFonts w:ascii="Tahoma" w:hAnsi="Tahoma" w:cs="Tahoma"/>
                    </w:rPr>
                    <w:t>Blanco</w:t>
                  </w:r>
                </w:p>
              </w:tc>
            </w:tr>
            <w:tr w:rsidR="00CA6EBD" w:rsidRPr="0083044C" w14:paraId="718374C5" w14:textId="77777777" w:rsidTr="00DE6A1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4FB83E" w14:textId="77777777" w:rsidR="00CA6EBD" w:rsidRPr="0083044C" w:rsidRDefault="00CA6EBD" w:rsidP="00DE6A14">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55BE596" w14:textId="77777777" w:rsidR="00CA6EBD" w:rsidRPr="0083044C" w:rsidRDefault="00CA6EBD" w:rsidP="00DE6A14">
                  <w:pPr>
                    <w:contextualSpacing/>
                    <w:rPr>
                      <w:rFonts w:ascii="Tahoma" w:hAnsi="Tahoma" w:cs="Tahoma"/>
                    </w:rPr>
                  </w:pPr>
                  <w:r w:rsidRPr="0083044C">
                    <w:rPr>
                      <w:rFonts w:ascii="Tahoma" w:hAnsi="Tahoma" w:cs="Tahoma"/>
                    </w:rPr>
                    <w:t>Ideal para desviar o interrumpir el curso de una corriente eléctrica.</w:t>
                  </w:r>
                </w:p>
              </w:tc>
            </w:tr>
            <w:tr w:rsidR="00CA6EBD" w:rsidRPr="0083044C" w14:paraId="5619E152" w14:textId="77777777" w:rsidTr="00DE6A1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239C21" w14:textId="77777777" w:rsidR="00CA6EBD" w:rsidRPr="0083044C" w:rsidRDefault="00CA6EBD" w:rsidP="00DE6A14">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02993DB" w14:textId="77777777" w:rsidR="00CA6EBD" w:rsidRPr="0083044C" w:rsidRDefault="00CA6EBD" w:rsidP="00DE6A14">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CA6EBD" w:rsidRPr="0083044C" w14:paraId="6707F9F3" w14:textId="77777777" w:rsidTr="00DE6A14">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E5D970" w14:textId="77777777" w:rsidR="00CA6EBD" w:rsidRPr="0083044C" w:rsidRDefault="00CA6EBD" w:rsidP="00DE6A14">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1D36CF6" w14:textId="77777777" w:rsidR="00CA6EBD" w:rsidRPr="0083044C" w:rsidRDefault="00CA6EBD" w:rsidP="00DE6A14">
                  <w:pPr>
                    <w:contextualSpacing/>
                    <w:rPr>
                      <w:rFonts w:ascii="Tahoma" w:hAnsi="Tahoma" w:cs="Tahoma"/>
                    </w:rPr>
                  </w:pPr>
                  <w:r w:rsidRPr="0083044C">
                    <w:rPr>
                      <w:rFonts w:ascii="Tahoma" w:hAnsi="Tahoma" w:cs="Tahoma"/>
                    </w:rPr>
                    <w:t>Placas armadas</w:t>
                  </w:r>
                </w:p>
              </w:tc>
            </w:tr>
          </w:tbl>
          <w:p w14:paraId="380CBE4A" w14:textId="77777777" w:rsidR="00CA6EBD" w:rsidRPr="0083044C" w:rsidRDefault="00CA6EBD" w:rsidP="00DE6A14">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5BECDCA5" w14:textId="77777777" w:rsidR="00CA6EBD" w:rsidRPr="00AA68A0" w:rsidRDefault="00CA6EBD" w:rsidP="00DE6A14">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3E57E72D" w14:textId="77777777" w:rsidR="00CA6EBD" w:rsidRPr="00BA7A4A" w:rsidRDefault="00CA6EBD" w:rsidP="00CA6EBD">
      <w:pPr>
        <w:widowControl w:val="0"/>
        <w:autoSpaceDE w:val="0"/>
        <w:autoSpaceDN w:val="0"/>
        <w:rPr>
          <w:rFonts w:ascii="Tahoma" w:eastAsia="Arial" w:hAnsi="Tahoma" w:cs="Tahoma"/>
          <w:b/>
        </w:rPr>
      </w:pPr>
    </w:p>
    <w:p w14:paraId="4D4C8EA6"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A6EBD" w:rsidRPr="00BA7A4A" w14:paraId="78B47057" w14:textId="77777777" w:rsidTr="00DE6A14">
        <w:tc>
          <w:tcPr>
            <w:tcW w:w="1951" w:type="dxa"/>
            <w:shd w:val="pct5" w:color="auto" w:fill="auto"/>
          </w:tcPr>
          <w:p w14:paraId="0D096653"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45" w:type="dxa"/>
            <w:shd w:val="pct5" w:color="auto" w:fill="auto"/>
          </w:tcPr>
          <w:p w14:paraId="3CA746D5"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6255" w:type="dxa"/>
            <w:shd w:val="pct5" w:color="auto" w:fill="auto"/>
          </w:tcPr>
          <w:p w14:paraId="78553A8F"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7C5AA8AC" w14:textId="77777777" w:rsidTr="00DE6A14">
        <w:trPr>
          <w:trHeight w:val="685"/>
        </w:trPr>
        <w:tc>
          <w:tcPr>
            <w:tcW w:w="1951" w:type="dxa"/>
            <w:shd w:val="clear" w:color="auto" w:fill="auto"/>
            <w:vAlign w:val="center"/>
          </w:tcPr>
          <w:p w14:paraId="3D46A521" w14:textId="77777777" w:rsidR="00CA6EBD" w:rsidRPr="00BA7A4A" w:rsidRDefault="00CA6EBD" w:rsidP="00DE6A14">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5A39AFA3" w14:textId="77777777" w:rsidR="00CA6EBD" w:rsidRPr="00BA7A4A" w:rsidRDefault="00CA6EBD" w:rsidP="00DE6A14">
            <w:pPr>
              <w:jc w:val="both"/>
              <w:rPr>
                <w:rFonts w:ascii="Tahoma" w:hAnsi="Tahoma" w:cs="Tahoma"/>
                <w:b/>
              </w:rPr>
            </w:pPr>
            <w:r w:rsidRPr="00BA7A4A">
              <w:rPr>
                <w:rFonts w:ascii="Tahoma" w:hAnsi="Tahoma" w:cs="Tahoma"/>
                <w:b/>
              </w:rPr>
              <w:t>PZA</w:t>
            </w:r>
          </w:p>
        </w:tc>
        <w:tc>
          <w:tcPr>
            <w:tcW w:w="6255" w:type="dxa"/>
            <w:shd w:val="clear" w:color="auto" w:fill="auto"/>
          </w:tcPr>
          <w:p w14:paraId="7213F972" w14:textId="77777777" w:rsidR="00CA6EBD" w:rsidRPr="00BA7A4A" w:rsidRDefault="00CA6EBD" w:rsidP="00DE6A14">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03558693" w14:textId="77777777" w:rsidR="00CA6EBD" w:rsidRPr="00BA7A4A" w:rsidRDefault="00CA6EBD" w:rsidP="00DE6A14">
            <w:pPr>
              <w:jc w:val="both"/>
              <w:rPr>
                <w:rFonts w:ascii="Tahoma" w:hAnsi="Tahoma" w:cs="Tahoma"/>
              </w:rPr>
            </w:pPr>
            <w:r w:rsidRPr="00BA7A4A">
              <w:rPr>
                <w:rFonts w:ascii="Tahoma" w:hAnsi="Tahoma" w:cs="Tahoma"/>
              </w:rPr>
              <w:t xml:space="preserve">De producción nacional. Debiendo cumplir con los certificados de calidad ISO 9001:2008 </w:t>
            </w:r>
          </w:p>
          <w:p w14:paraId="03186822" w14:textId="77777777" w:rsidR="00CA6EBD" w:rsidRPr="00BA7A4A" w:rsidRDefault="00CA6EBD" w:rsidP="00DE6A14">
            <w:pPr>
              <w:jc w:val="both"/>
              <w:rPr>
                <w:rFonts w:ascii="Tahoma" w:hAnsi="Tahoma" w:cs="Tahoma"/>
              </w:rPr>
            </w:pPr>
            <w:r w:rsidRPr="00BA7A4A">
              <w:rPr>
                <w:rFonts w:ascii="Tahoma" w:hAnsi="Tahoma" w:cs="Tahoma"/>
              </w:rPr>
              <w:t>Cumple con la Norma Boliviana NB1211001/1211002</w:t>
            </w:r>
          </w:p>
          <w:p w14:paraId="5A5F92B4" w14:textId="77777777" w:rsidR="00CA6EBD" w:rsidRPr="00BA7A4A" w:rsidRDefault="00CA6EBD" w:rsidP="00DE6A14">
            <w:pPr>
              <w:jc w:val="both"/>
              <w:rPr>
                <w:rFonts w:ascii="Tahoma" w:hAnsi="Tahoma" w:cs="Tahoma"/>
              </w:rPr>
            </w:pPr>
            <w:r w:rsidRPr="00BA7A4A">
              <w:rPr>
                <w:rFonts w:ascii="Tahoma" w:hAnsi="Tahoma" w:cs="Tahoma"/>
              </w:rPr>
              <w:lastRenderedPageBreak/>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F8BDFA2" w14:textId="77777777" w:rsidR="00CA6EBD" w:rsidRPr="00BA7A4A" w:rsidRDefault="00CA6EBD" w:rsidP="00DE6A14">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40F04F8"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F3E83FF"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05C2EC" w14:textId="77777777" w:rsidR="00CA6EBD" w:rsidRPr="00BA7A4A" w:rsidRDefault="00CA6EBD" w:rsidP="00CA6EBD">
      <w:pPr>
        <w:widowControl w:val="0"/>
        <w:autoSpaceDE w:val="0"/>
        <w:autoSpaceDN w:val="0"/>
        <w:rPr>
          <w:rFonts w:ascii="Tahoma" w:eastAsia="Arial" w:hAnsi="Tahoma" w:cs="Tahoma"/>
          <w:b/>
        </w:rPr>
      </w:pPr>
    </w:p>
    <w:p w14:paraId="2113BC11"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71B0345E" w14:textId="77777777" w:rsidTr="00DE6A14">
        <w:tc>
          <w:tcPr>
            <w:tcW w:w="2315" w:type="dxa"/>
            <w:shd w:val="pct5" w:color="auto" w:fill="auto"/>
          </w:tcPr>
          <w:p w14:paraId="0D2293F9"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029368FD"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6C2F67DB"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342D1941" w14:textId="77777777" w:rsidTr="00DE6A14">
        <w:trPr>
          <w:trHeight w:val="685"/>
        </w:trPr>
        <w:tc>
          <w:tcPr>
            <w:tcW w:w="2315" w:type="dxa"/>
            <w:shd w:val="clear" w:color="auto" w:fill="auto"/>
            <w:vAlign w:val="center"/>
          </w:tcPr>
          <w:p w14:paraId="0FD5FC01" w14:textId="77777777" w:rsidR="00CA6EBD" w:rsidRPr="00BA7A4A" w:rsidRDefault="00CA6EBD" w:rsidP="00DE6A14">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1F315D99" w14:textId="77777777" w:rsidR="00CA6EBD" w:rsidRPr="00BA7A4A" w:rsidRDefault="00CA6EBD" w:rsidP="00DE6A14">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43E08901" w14:textId="77777777" w:rsidR="00CA6EBD" w:rsidRPr="00BA7A4A" w:rsidRDefault="00CA6EBD" w:rsidP="00DE6A14">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7F4BDB6"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31EBA7F"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6CE569A2"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8126157" w14:textId="77777777" w:rsidR="00CA6EBD" w:rsidRPr="00BA7A4A" w:rsidRDefault="00CA6EBD" w:rsidP="00DE6A14">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2E9380" w14:textId="77777777" w:rsidR="00CA6EBD" w:rsidRPr="00BA7A4A" w:rsidRDefault="00CA6EBD" w:rsidP="00CA6EBD">
      <w:pPr>
        <w:widowControl w:val="0"/>
        <w:autoSpaceDE w:val="0"/>
        <w:autoSpaceDN w:val="0"/>
        <w:rPr>
          <w:rFonts w:ascii="Tahoma" w:eastAsia="Arial" w:hAnsi="Tahoma" w:cs="Tahoma"/>
          <w:b/>
        </w:rPr>
      </w:pPr>
    </w:p>
    <w:p w14:paraId="32DD7AE1" w14:textId="77777777" w:rsidR="00CA6EBD" w:rsidRPr="00BA7A4A" w:rsidRDefault="00CA6EBD" w:rsidP="0030452C">
      <w:pPr>
        <w:numPr>
          <w:ilvl w:val="0"/>
          <w:numId w:val="81"/>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A6EBD" w:rsidRPr="00BA7A4A" w14:paraId="7A0CA46B" w14:textId="77777777" w:rsidTr="00DE6A14">
        <w:tc>
          <w:tcPr>
            <w:tcW w:w="2547" w:type="dxa"/>
            <w:shd w:val="pct5" w:color="auto" w:fill="auto"/>
          </w:tcPr>
          <w:p w14:paraId="75BFDA5C"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5C28E658" w14:textId="77777777" w:rsidR="00CA6EBD" w:rsidRPr="00BA7A4A" w:rsidRDefault="00CA6EBD" w:rsidP="00DE6A14">
            <w:pPr>
              <w:rPr>
                <w:rFonts w:ascii="Tahoma" w:hAnsi="Tahoma" w:cs="Tahoma"/>
                <w:b/>
              </w:rPr>
            </w:pPr>
            <w:r w:rsidRPr="00BA7A4A">
              <w:rPr>
                <w:rFonts w:ascii="Tahoma" w:hAnsi="Tahoma" w:cs="Tahoma"/>
                <w:b/>
              </w:rPr>
              <w:t>UNIDAD</w:t>
            </w:r>
          </w:p>
        </w:tc>
        <w:tc>
          <w:tcPr>
            <w:tcW w:w="5609" w:type="dxa"/>
            <w:shd w:val="pct5" w:color="auto" w:fill="auto"/>
          </w:tcPr>
          <w:p w14:paraId="28199F9A"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6E0FE14C" w14:textId="77777777" w:rsidTr="00DE6A14">
        <w:trPr>
          <w:trHeight w:val="685"/>
        </w:trPr>
        <w:tc>
          <w:tcPr>
            <w:tcW w:w="2547" w:type="dxa"/>
            <w:shd w:val="clear" w:color="auto" w:fill="auto"/>
            <w:vAlign w:val="center"/>
          </w:tcPr>
          <w:p w14:paraId="520C9608" w14:textId="77777777" w:rsidR="00CA6EBD" w:rsidRPr="00AD58A4" w:rsidRDefault="00CA6EBD" w:rsidP="00DE6A14">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47E47FCE" w14:textId="77777777" w:rsidR="00CA6EBD" w:rsidRPr="00BA7A4A" w:rsidRDefault="00CA6EBD" w:rsidP="00DE6A14">
            <w:pPr>
              <w:rPr>
                <w:rFonts w:ascii="Tahoma" w:hAnsi="Tahoma" w:cs="Tahoma"/>
                <w:b/>
              </w:rPr>
            </w:pPr>
            <w:r w:rsidRPr="00BA7A4A">
              <w:rPr>
                <w:rFonts w:ascii="Tahoma" w:hAnsi="Tahoma" w:cs="Tahoma"/>
                <w:b/>
              </w:rPr>
              <w:t>PZA</w:t>
            </w:r>
          </w:p>
        </w:tc>
        <w:tc>
          <w:tcPr>
            <w:tcW w:w="5609" w:type="dxa"/>
            <w:shd w:val="clear" w:color="auto" w:fill="auto"/>
          </w:tcPr>
          <w:p w14:paraId="2407E5F1" w14:textId="77777777" w:rsidR="00CA6EBD" w:rsidRPr="00BA7A4A" w:rsidRDefault="00CA6EBD" w:rsidP="00DE6A14">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5E0D1BCD" w14:textId="77777777" w:rsidR="00CA6EBD" w:rsidRPr="00522366" w:rsidRDefault="00CA6EBD" w:rsidP="0030452C">
            <w:pPr>
              <w:numPr>
                <w:ilvl w:val="0"/>
                <w:numId w:val="88"/>
              </w:numPr>
              <w:rPr>
                <w:rFonts w:ascii="Tahoma" w:hAnsi="Tahoma" w:cs="Tahoma"/>
                <w:bCs/>
              </w:rPr>
            </w:pPr>
            <w:r w:rsidRPr="00BA7A4A">
              <w:rPr>
                <w:rFonts w:ascii="Tahoma" w:hAnsi="Tahoma" w:cs="Tahoma"/>
                <w:bCs/>
              </w:rPr>
              <w:t>Uñetas</w:t>
            </w:r>
            <w:r w:rsidRPr="00BA7A4A">
              <w:rPr>
                <w:rFonts w:ascii="Tahoma" w:hAnsi="Tahoma" w:cs="Tahoma"/>
                <w:bCs/>
              </w:rPr>
              <w:tab/>
            </w:r>
          </w:p>
          <w:p w14:paraId="37F06BBA" w14:textId="77777777" w:rsidR="00CA6EBD" w:rsidRPr="00BA7A4A" w:rsidRDefault="00CA6EBD" w:rsidP="0030452C">
            <w:pPr>
              <w:numPr>
                <w:ilvl w:val="0"/>
                <w:numId w:val="88"/>
              </w:numPr>
              <w:rPr>
                <w:rFonts w:ascii="Tahoma" w:hAnsi="Tahoma" w:cs="Tahoma"/>
                <w:bCs/>
              </w:rPr>
            </w:pPr>
            <w:r w:rsidRPr="00BA7A4A">
              <w:rPr>
                <w:rFonts w:ascii="Tahoma" w:hAnsi="Tahoma" w:cs="Tahoma"/>
                <w:bCs/>
              </w:rPr>
              <w:t>Tapón</w:t>
            </w:r>
            <w:r w:rsidRPr="00BA7A4A">
              <w:rPr>
                <w:rFonts w:ascii="Tahoma" w:hAnsi="Tahoma" w:cs="Tahoma"/>
                <w:bCs/>
              </w:rPr>
              <w:tab/>
            </w:r>
          </w:p>
          <w:p w14:paraId="1D6199C3" w14:textId="77777777" w:rsidR="00CA6EBD" w:rsidRPr="00BA7A4A" w:rsidRDefault="00CA6EBD" w:rsidP="0030452C">
            <w:pPr>
              <w:numPr>
                <w:ilvl w:val="0"/>
                <w:numId w:val="88"/>
              </w:numPr>
              <w:rPr>
                <w:rFonts w:ascii="Tahoma" w:hAnsi="Tahoma" w:cs="Tahoma"/>
              </w:rPr>
            </w:pPr>
            <w:r w:rsidRPr="00BA7A4A">
              <w:rPr>
                <w:rFonts w:ascii="Tahoma" w:hAnsi="Tahoma" w:cs="Tahoma"/>
                <w:bCs/>
              </w:rPr>
              <w:t>Desagüe</w:t>
            </w:r>
            <w:r w:rsidRPr="00BA7A4A">
              <w:rPr>
                <w:rFonts w:ascii="Tahoma" w:hAnsi="Tahoma" w:cs="Tahoma"/>
              </w:rPr>
              <w:t xml:space="preserve"> </w:t>
            </w:r>
          </w:p>
          <w:p w14:paraId="4454837D" w14:textId="77777777" w:rsidR="00CA6EBD" w:rsidRPr="00BA7A4A" w:rsidRDefault="00CA6EBD" w:rsidP="00DE6A14">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9452E58" w14:textId="77777777" w:rsidR="00CA6EBD" w:rsidRPr="00BA7A4A" w:rsidRDefault="00CA6EBD" w:rsidP="00DE6A14">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432036" w14:textId="77777777" w:rsidR="00CA6EBD" w:rsidRPr="00BA7A4A" w:rsidRDefault="00CA6EBD" w:rsidP="00CA6EBD">
      <w:pPr>
        <w:widowControl w:val="0"/>
        <w:autoSpaceDE w:val="0"/>
        <w:autoSpaceDN w:val="0"/>
        <w:rPr>
          <w:rFonts w:ascii="Tahoma" w:eastAsia="Arial" w:hAnsi="Tahoma" w:cs="Tahoma"/>
          <w:b/>
        </w:rPr>
      </w:pPr>
    </w:p>
    <w:p w14:paraId="14379E59" w14:textId="77777777" w:rsidR="00CA6EBD" w:rsidRPr="00BA7A4A" w:rsidRDefault="00CA6EBD" w:rsidP="0030452C">
      <w:pPr>
        <w:numPr>
          <w:ilvl w:val="0"/>
          <w:numId w:val="81"/>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A6EBD" w:rsidRPr="00BA7A4A" w14:paraId="55B525E3" w14:textId="77777777" w:rsidTr="00DE6A14">
        <w:tc>
          <w:tcPr>
            <w:tcW w:w="2547" w:type="dxa"/>
            <w:shd w:val="pct5" w:color="auto" w:fill="auto"/>
          </w:tcPr>
          <w:p w14:paraId="34C27102" w14:textId="77777777" w:rsidR="00CA6EBD" w:rsidRPr="00BA7A4A" w:rsidRDefault="00CA6EBD" w:rsidP="00DE6A14">
            <w:pPr>
              <w:spacing w:line="300" w:lineRule="auto"/>
              <w:rPr>
                <w:rFonts w:ascii="Tahoma" w:hAnsi="Tahoma" w:cs="Tahoma"/>
                <w:b/>
              </w:rPr>
            </w:pPr>
            <w:r w:rsidRPr="00BA7A4A">
              <w:rPr>
                <w:rFonts w:ascii="Tahoma" w:hAnsi="Tahoma" w:cs="Tahoma"/>
                <w:b/>
              </w:rPr>
              <w:lastRenderedPageBreak/>
              <w:t>MATERIAL</w:t>
            </w:r>
          </w:p>
        </w:tc>
        <w:tc>
          <w:tcPr>
            <w:tcW w:w="1195" w:type="dxa"/>
            <w:shd w:val="pct5" w:color="auto" w:fill="auto"/>
          </w:tcPr>
          <w:p w14:paraId="227627CE" w14:textId="77777777" w:rsidR="00CA6EBD" w:rsidRPr="00BA7A4A" w:rsidRDefault="00CA6EBD" w:rsidP="00DE6A14">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29E1C7A7" w14:textId="77777777" w:rsidR="00CA6EBD" w:rsidRPr="00BA7A4A" w:rsidRDefault="00CA6EBD" w:rsidP="00DE6A14">
            <w:pPr>
              <w:spacing w:line="300" w:lineRule="auto"/>
              <w:rPr>
                <w:rFonts w:ascii="Tahoma" w:hAnsi="Tahoma" w:cs="Tahoma"/>
                <w:b/>
              </w:rPr>
            </w:pPr>
            <w:r w:rsidRPr="00BA7A4A">
              <w:rPr>
                <w:rFonts w:ascii="Tahoma" w:hAnsi="Tahoma" w:cs="Tahoma"/>
                <w:b/>
              </w:rPr>
              <w:t>DESCRIPCIÓN</w:t>
            </w:r>
          </w:p>
        </w:tc>
      </w:tr>
      <w:tr w:rsidR="00CA6EBD" w:rsidRPr="00BA7A4A" w14:paraId="4A044D11" w14:textId="77777777" w:rsidTr="00DE6A14">
        <w:trPr>
          <w:trHeight w:val="685"/>
        </w:trPr>
        <w:tc>
          <w:tcPr>
            <w:tcW w:w="2547" w:type="dxa"/>
            <w:shd w:val="clear" w:color="auto" w:fill="auto"/>
            <w:vAlign w:val="center"/>
          </w:tcPr>
          <w:p w14:paraId="217B559A" w14:textId="77777777" w:rsidR="00CA6EBD" w:rsidRPr="00AD58A4" w:rsidRDefault="00CA6EBD" w:rsidP="00DE6A14">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138FAA26" w14:textId="77777777" w:rsidR="00CA6EBD" w:rsidRPr="00BA7A4A" w:rsidRDefault="00CA6EBD" w:rsidP="00DE6A14">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097F25EF" w14:textId="77777777" w:rsidR="00CA6EBD" w:rsidRDefault="00CA6EBD" w:rsidP="00DE6A14">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DDF0927" w14:textId="77777777" w:rsidR="00CA6EBD" w:rsidRPr="00BA7A4A" w:rsidRDefault="00CA6EBD" w:rsidP="00DE6A14">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06F1A60" w14:textId="77777777" w:rsidR="00CA6EBD" w:rsidRPr="00BA7A4A" w:rsidRDefault="00CA6EBD" w:rsidP="00DE6A14">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1539C6E" w14:textId="77777777" w:rsidR="00CA6EBD" w:rsidRPr="00BA7A4A" w:rsidRDefault="00CA6EBD" w:rsidP="00DE6A14">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FA513B5" w14:textId="77777777" w:rsidR="00CA6EBD" w:rsidRDefault="00CA6EBD" w:rsidP="00DE6A14">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5AF1E83C"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D672BB4" w14:textId="77777777" w:rsidR="00CA6EBD" w:rsidRPr="00BA7A4A" w:rsidRDefault="00CA6EBD" w:rsidP="00DE6A14">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220D5341" w14:textId="77777777" w:rsidR="00CA6EBD" w:rsidRPr="00BA7A4A" w:rsidRDefault="00CA6EBD" w:rsidP="00CA6EBD">
      <w:pPr>
        <w:widowControl w:val="0"/>
        <w:autoSpaceDE w:val="0"/>
        <w:autoSpaceDN w:val="0"/>
        <w:rPr>
          <w:rFonts w:ascii="Tahoma" w:eastAsia="Arial" w:hAnsi="Tahoma" w:cs="Tahoma"/>
          <w:b/>
        </w:rPr>
      </w:pPr>
    </w:p>
    <w:p w14:paraId="743FA26D" w14:textId="77777777" w:rsidR="00CA6EBD" w:rsidRPr="00BA7A4A" w:rsidRDefault="00CA6EBD" w:rsidP="0030452C">
      <w:pPr>
        <w:numPr>
          <w:ilvl w:val="0"/>
          <w:numId w:val="81"/>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A6EBD" w:rsidRPr="00BA7A4A" w14:paraId="6784D38B" w14:textId="77777777" w:rsidTr="00DE6A14">
        <w:tc>
          <w:tcPr>
            <w:tcW w:w="2547" w:type="dxa"/>
            <w:shd w:val="pct5" w:color="auto" w:fill="auto"/>
          </w:tcPr>
          <w:p w14:paraId="48472A2E"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6D2A06D7" w14:textId="77777777" w:rsidR="00CA6EBD" w:rsidRPr="00BA7A4A" w:rsidRDefault="00CA6EBD" w:rsidP="00DE6A14">
            <w:pPr>
              <w:rPr>
                <w:rFonts w:ascii="Tahoma" w:hAnsi="Tahoma" w:cs="Tahoma"/>
                <w:b/>
              </w:rPr>
            </w:pPr>
            <w:r w:rsidRPr="00BA7A4A">
              <w:rPr>
                <w:rFonts w:ascii="Tahoma" w:hAnsi="Tahoma" w:cs="Tahoma"/>
                <w:b/>
              </w:rPr>
              <w:t>UNIDAD</w:t>
            </w:r>
          </w:p>
        </w:tc>
        <w:tc>
          <w:tcPr>
            <w:tcW w:w="5609" w:type="dxa"/>
            <w:shd w:val="pct5" w:color="auto" w:fill="auto"/>
          </w:tcPr>
          <w:p w14:paraId="00556809"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45790657" w14:textId="77777777" w:rsidTr="00DE6A14">
        <w:trPr>
          <w:trHeight w:val="685"/>
        </w:trPr>
        <w:tc>
          <w:tcPr>
            <w:tcW w:w="2547" w:type="dxa"/>
            <w:shd w:val="clear" w:color="auto" w:fill="auto"/>
            <w:vAlign w:val="center"/>
          </w:tcPr>
          <w:p w14:paraId="6DB47720" w14:textId="77777777" w:rsidR="00CA6EBD" w:rsidRPr="00AD58A4" w:rsidRDefault="00CA6EBD" w:rsidP="00DE6A14">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3F4B09FA" w14:textId="77777777" w:rsidR="00CA6EBD" w:rsidRPr="00BA7A4A" w:rsidRDefault="00CA6EBD" w:rsidP="00DE6A14">
            <w:pPr>
              <w:rPr>
                <w:rFonts w:ascii="Tahoma" w:hAnsi="Tahoma" w:cs="Tahoma"/>
                <w:b/>
              </w:rPr>
            </w:pPr>
            <w:r>
              <w:rPr>
                <w:rFonts w:ascii="Tahoma" w:hAnsi="Tahoma" w:cs="Tahoma"/>
                <w:b/>
              </w:rPr>
              <w:t>PZA</w:t>
            </w:r>
          </w:p>
        </w:tc>
        <w:tc>
          <w:tcPr>
            <w:tcW w:w="5609" w:type="dxa"/>
            <w:shd w:val="clear" w:color="auto" w:fill="auto"/>
          </w:tcPr>
          <w:p w14:paraId="3CCA7F55" w14:textId="77777777" w:rsidR="00CA6EBD" w:rsidRPr="00BA7A4A" w:rsidRDefault="00CA6EBD" w:rsidP="00DE6A14">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A6EBD" w:rsidRPr="00BA7A4A" w14:paraId="3A83D37A" w14:textId="77777777" w:rsidTr="00DE6A14">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F83AC9B" w14:textId="77777777" w:rsidR="00CA6EBD" w:rsidRPr="00BA7A4A" w:rsidRDefault="00CA6EBD" w:rsidP="00DE6A14">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9819026" w14:textId="77777777" w:rsidR="00CA6EBD" w:rsidRPr="00BA7A4A" w:rsidRDefault="00CA6EBD" w:rsidP="00DE6A14">
                  <w:pPr>
                    <w:rPr>
                      <w:rFonts w:ascii="Tahoma" w:hAnsi="Tahoma" w:cs="Tahoma"/>
                    </w:rPr>
                  </w:pPr>
                  <w:r w:rsidRPr="00BA7A4A">
                    <w:rPr>
                      <w:rFonts w:ascii="Tahoma" w:hAnsi="Tahoma" w:cs="Tahoma"/>
                    </w:rPr>
                    <w:t>Detalle</w:t>
                  </w:r>
                </w:p>
              </w:tc>
            </w:tr>
            <w:tr w:rsidR="00CA6EBD" w:rsidRPr="00BA7A4A" w14:paraId="5BDA47B8" w14:textId="77777777" w:rsidTr="00DE6A14">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E54C8B5" w14:textId="77777777" w:rsidR="00CA6EBD" w:rsidRPr="00BA7A4A" w:rsidRDefault="00CA6EBD" w:rsidP="00DE6A14">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5A4BC58" w14:textId="77777777" w:rsidR="00CA6EBD" w:rsidRPr="00BA7A4A" w:rsidRDefault="00CA6EBD" w:rsidP="00DE6A14">
                  <w:pPr>
                    <w:rPr>
                      <w:rFonts w:ascii="Tahoma" w:hAnsi="Tahoma" w:cs="Tahoma"/>
                    </w:rPr>
                  </w:pPr>
                  <w:r w:rsidRPr="00BA7A4A">
                    <w:rPr>
                      <w:rFonts w:ascii="Tahoma" w:hAnsi="Tahoma" w:cs="Tahoma"/>
                    </w:rPr>
                    <w:t>Sobreponer</w:t>
                  </w:r>
                </w:p>
              </w:tc>
            </w:tr>
            <w:tr w:rsidR="00CA6EBD" w:rsidRPr="00BA7A4A" w14:paraId="360CBA86" w14:textId="77777777" w:rsidTr="00DE6A14">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FFE502F" w14:textId="77777777" w:rsidR="00CA6EBD" w:rsidRPr="00BA7A4A" w:rsidRDefault="00CA6EBD" w:rsidP="00DE6A14">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A56FBF5" w14:textId="77777777" w:rsidR="00CA6EBD" w:rsidRPr="00BA7A4A" w:rsidRDefault="00CA6EBD" w:rsidP="00DE6A14">
                  <w:pPr>
                    <w:rPr>
                      <w:rFonts w:ascii="Tahoma" w:hAnsi="Tahoma" w:cs="Tahoma"/>
                    </w:rPr>
                  </w:pPr>
                  <w:r w:rsidRPr="00BA7A4A">
                    <w:rPr>
                      <w:rFonts w:ascii="Tahoma" w:hAnsi="Tahoma" w:cs="Tahoma"/>
                    </w:rPr>
                    <w:t>Acero inoxidable</w:t>
                  </w:r>
                </w:p>
              </w:tc>
            </w:tr>
            <w:tr w:rsidR="00CA6EBD" w:rsidRPr="00BA7A4A" w14:paraId="2F2B7C6D" w14:textId="77777777" w:rsidTr="00DE6A1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15C7C53" w14:textId="77777777" w:rsidR="00CA6EBD" w:rsidRPr="00BA7A4A" w:rsidRDefault="00CA6EBD" w:rsidP="00DE6A14">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41A473A" w14:textId="77777777" w:rsidR="00CA6EBD" w:rsidRPr="00BA7A4A" w:rsidRDefault="00CA6EBD" w:rsidP="00DE6A14">
                  <w:pPr>
                    <w:rPr>
                      <w:rFonts w:ascii="Tahoma" w:hAnsi="Tahoma" w:cs="Tahoma"/>
                    </w:rPr>
                  </w:pPr>
                  <w:r w:rsidRPr="00BA7A4A">
                    <w:rPr>
                      <w:rFonts w:ascii="Tahoma" w:hAnsi="Tahoma" w:cs="Tahoma"/>
                    </w:rPr>
                    <w:t>44 cm aprox.</w:t>
                  </w:r>
                </w:p>
              </w:tc>
            </w:tr>
            <w:tr w:rsidR="00CA6EBD" w:rsidRPr="00BA7A4A" w14:paraId="65AE6343" w14:textId="77777777" w:rsidTr="00DE6A14">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2511AEB" w14:textId="77777777" w:rsidR="00CA6EBD" w:rsidRPr="00BA7A4A" w:rsidRDefault="00CA6EBD" w:rsidP="00DE6A14">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C82817C" w14:textId="77777777" w:rsidR="00CA6EBD" w:rsidRPr="00BA7A4A" w:rsidRDefault="00CA6EBD" w:rsidP="00DE6A14">
                  <w:pPr>
                    <w:rPr>
                      <w:rFonts w:ascii="Tahoma" w:hAnsi="Tahoma" w:cs="Tahoma"/>
                    </w:rPr>
                  </w:pPr>
                  <w:r w:rsidRPr="00BA7A4A">
                    <w:rPr>
                      <w:rFonts w:ascii="Tahoma" w:hAnsi="Tahoma" w:cs="Tahoma"/>
                    </w:rPr>
                    <w:t>78 cm aprox.</w:t>
                  </w:r>
                </w:p>
              </w:tc>
            </w:tr>
            <w:tr w:rsidR="00CA6EBD" w:rsidRPr="00BA7A4A" w14:paraId="213F3857" w14:textId="77777777" w:rsidTr="00DE6A14">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E22ECDC" w14:textId="77777777" w:rsidR="00CA6EBD" w:rsidRPr="00BA7A4A" w:rsidRDefault="00CA6EBD" w:rsidP="00DE6A14">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CE5A6DD" w14:textId="77777777" w:rsidR="00CA6EBD" w:rsidRPr="00BA7A4A" w:rsidRDefault="00CA6EBD" w:rsidP="00DE6A14">
                  <w:pPr>
                    <w:rPr>
                      <w:rFonts w:ascii="Tahoma" w:hAnsi="Tahoma" w:cs="Tahoma"/>
                    </w:rPr>
                  </w:pPr>
                  <w:r w:rsidRPr="00BA7A4A">
                    <w:rPr>
                      <w:rFonts w:ascii="Tahoma" w:hAnsi="Tahoma" w:cs="Tahoma"/>
                    </w:rPr>
                    <w:t>Izquierda/derecha</w:t>
                  </w:r>
                </w:p>
              </w:tc>
            </w:tr>
            <w:tr w:rsidR="00CA6EBD" w:rsidRPr="00BA7A4A" w14:paraId="58B8F4EA" w14:textId="77777777" w:rsidTr="00DE6A14">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1612319" w14:textId="77777777" w:rsidR="00CA6EBD" w:rsidRPr="00BA7A4A" w:rsidRDefault="00CA6EBD" w:rsidP="00DE6A14">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68C201E" w14:textId="77777777" w:rsidR="00CA6EBD" w:rsidRPr="00BA7A4A" w:rsidRDefault="00CA6EBD" w:rsidP="00DE6A14">
                  <w:pPr>
                    <w:rPr>
                      <w:rFonts w:ascii="Tahoma" w:hAnsi="Tahoma" w:cs="Tahoma"/>
                    </w:rPr>
                  </w:pPr>
                  <w:r w:rsidRPr="00BA7A4A">
                    <w:rPr>
                      <w:rFonts w:ascii="Tahoma" w:hAnsi="Tahoma" w:cs="Tahoma"/>
                    </w:rPr>
                    <w:t>Incluido</w:t>
                  </w:r>
                </w:p>
              </w:tc>
            </w:tr>
            <w:tr w:rsidR="00CA6EBD" w:rsidRPr="00BA7A4A" w14:paraId="4BB0C4F3" w14:textId="77777777" w:rsidTr="00DE6A14">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A98A2ED" w14:textId="77777777" w:rsidR="00CA6EBD" w:rsidRPr="00BA7A4A" w:rsidRDefault="00CA6EBD" w:rsidP="00DE6A14">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CAF49D8" w14:textId="77777777" w:rsidR="00CA6EBD" w:rsidRPr="00BA7A4A" w:rsidRDefault="00CA6EBD" w:rsidP="00DE6A14">
                  <w:pPr>
                    <w:rPr>
                      <w:rFonts w:ascii="Tahoma" w:hAnsi="Tahoma" w:cs="Tahoma"/>
                    </w:rPr>
                  </w:pPr>
                  <w:r w:rsidRPr="00BA7A4A">
                    <w:rPr>
                      <w:rFonts w:ascii="Tahoma" w:hAnsi="Tahoma" w:cs="Tahoma"/>
                    </w:rPr>
                    <w:t>Incluido</w:t>
                  </w:r>
                </w:p>
              </w:tc>
            </w:tr>
          </w:tbl>
          <w:p w14:paraId="5780842E" w14:textId="77777777" w:rsidR="00CA6EBD" w:rsidRPr="00BA7A4A" w:rsidRDefault="00CA6EBD" w:rsidP="00DE6A14">
            <w:pPr>
              <w:rPr>
                <w:rFonts w:ascii="Tahoma" w:hAnsi="Tahoma" w:cs="Tahoma"/>
              </w:rPr>
            </w:pPr>
          </w:p>
          <w:p w14:paraId="785BB3BF" w14:textId="77777777" w:rsidR="00CA6EBD" w:rsidRPr="00BA7A4A" w:rsidRDefault="00CA6EBD" w:rsidP="00DE6A14">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710B9AD3" w14:textId="77777777" w:rsidR="00CA6EBD" w:rsidRPr="00BA7A4A" w:rsidRDefault="00CA6EBD" w:rsidP="00DE6A14">
            <w:pPr>
              <w:jc w:val="both"/>
              <w:rPr>
                <w:rFonts w:ascii="Tahoma" w:hAnsi="Tahoma" w:cs="Tahoma"/>
              </w:rPr>
            </w:pPr>
            <w:r w:rsidRPr="00BA7A4A">
              <w:rPr>
                <w:rFonts w:ascii="Tahoma" w:hAnsi="Tahoma" w:cs="Tahoma"/>
              </w:rPr>
              <w:t xml:space="preserve">Será de entera responsabilidad de la Entidad Ejecutora, que su proveedor debe contar con un certificado de calidad, permiso, autorización u otro documento necesario para </w:t>
            </w:r>
            <w:r w:rsidRPr="00BA7A4A">
              <w:rPr>
                <w:rFonts w:ascii="Tahoma" w:hAnsi="Tahoma" w:cs="Tahoma"/>
              </w:rPr>
              <w:lastRenderedPageBreak/>
              <w:t>asegurar su calidad y su importación y así asegurar la entrega efectiva del producto en almacenes.</w:t>
            </w:r>
          </w:p>
          <w:p w14:paraId="653F74FB" w14:textId="77777777" w:rsidR="00CA6EBD" w:rsidRPr="00BA7A4A" w:rsidRDefault="00CA6EBD" w:rsidP="00DE6A14">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4E77A36A"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C4F85E"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EF5096D" w14:textId="77777777" w:rsidR="00CA6EBD" w:rsidRPr="00BA7A4A" w:rsidRDefault="00CA6EBD" w:rsidP="00CA6EBD">
      <w:pPr>
        <w:ind w:left="720"/>
        <w:contextualSpacing/>
        <w:rPr>
          <w:rFonts w:ascii="Tahoma" w:eastAsia="Arial" w:hAnsi="Tahoma" w:cs="Tahoma"/>
          <w:b/>
        </w:rPr>
      </w:pPr>
    </w:p>
    <w:p w14:paraId="297781ED"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79CADC8D" w14:textId="77777777" w:rsidTr="00DE6A14">
        <w:tc>
          <w:tcPr>
            <w:tcW w:w="2315" w:type="dxa"/>
            <w:shd w:val="pct5" w:color="auto" w:fill="auto"/>
          </w:tcPr>
          <w:p w14:paraId="68C02714"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2EA81D22"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0272664A"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AD62D71" w14:textId="77777777" w:rsidTr="00DE6A14">
        <w:trPr>
          <w:trHeight w:val="1390"/>
        </w:trPr>
        <w:tc>
          <w:tcPr>
            <w:tcW w:w="2315" w:type="dxa"/>
            <w:shd w:val="clear" w:color="auto" w:fill="auto"/>
            <w:vAlign w:val="center"/>
          </w:tcPr>
          <w:p w14:paraId="767C0BDA" w14:textId="77777777" w:rsidR="00CA6EBD" w:rsidRPr="00BA7A4A" w:rsidRDefault="00CA6EBD" w:rsidP="00DE6A14">
            <w:pPr>
              <w:rPr>
                <w:rFonts w:ascii="Tahoma" w:hAnsi="Tahoma" w:cs="Tahoma"/>
                <w:b/>
              </w:rPr>
            </w:pPr>
            <w:r w:rsidRPr="00BA7A4A">
              <w:rPr>
                <w:rFonts w:ascii="Tahoma" w:hAnsi="Tahoma" w:cs="Tahoma"/>
                <w:b/>
              </w:rPr>
              <w:t>LIJA P/PARED</w:t>
            </w:r>
          </w:p>
        </w:tc>
        <w:tc>
          <w:tcPr>
            <w:tcW w:w="1195" w:type="dxa"/>
            <w:shd w:val="clear" w:color="auto" w:fill="auto"/>
            <w:vAlign w:val="center"/>
          </w:tcPr>
          <w:p w14:paraId="0FDF9A11" w14:textId="77777777" w:rsidR="00CA6EBD" w:rsidRPr="00BA7A4A" w:rsidRDefault="00CA6EBD" w:rsidP="00DE6A14">
            <w:pPr>
              <w:rPr>
                <w:rFonts w:ascii="Tahoma" w:hAnsi="Tahoma" w:cs="Tahoma"/>
                <w:b/>
              </w:rPr>
            </w:pPr>
            <w:r w:rsidRPr="00BA7A4A">
              <w:rPr>
                <w:rFonts w:ascii="Tahoma" w:hAnsi="Tahoma" w:cs="Tahoma"/>
                <w:b/>
              </w:rPr>
              <w:t>M</w:t>
            </w:r>
          </w:p>
        </w:tc>
        <w:tc>
          <w:tcPr>
            <w:tcW w:w="5841" w:type="dxa"/>
            <w:shd w:val="clear" w:color="auto" w:fill="auto"/>
          </w:tcPr>
          <w:p w14:paraId="102638FF"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256558AB" w14:textId="77777777" w:rsidR="00CA6EBD" w:rsidRPr="00BA7A4A" w:rsidRDefault="00CA6EBD" w:rsidP="00DE6A14">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C075D48" w14:textId="77777777" w:rsidR="00CA6EBD" w:rsidRPr="00BA7A4A" w:rsidRDefault="00CA6EBD" w:rsidP="00DE6A14">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1925FBD"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676F7B32" w14:textId="77777777" w:rsidR="00CA6EBD" w:rsidRPr="00BA7A4A" w:rsidRDefault="00CA6EBD" w:rsidP="00DE6A14">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59A2C28" w14:textId="77777777" w:rsidR="00CA6EBD" w:rsidRPr="00BA7A4A" w:rsidRDefault="00CA6EBD" w:rsidP="00CA6EBD">
      <w:pPr>
        <w:widowControl w:val="0"/>
        <w:autoSpaceDE w:val="0"/>
        <w:autoSpaceDN w:val="0"/>
        <w:rPr>
          <w:rFonts w:ascii="Tahoma" w:eastAsia="Arial" w:hAnsi="Tahoma" w:cs="Tahoma"/>
          <w:b/>
        </w:rPr>
      </w:pPr>
    </w:p>
    <w:p w14:paraId="469CC7C8"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9A29344" w14:textId="77777777" w:rsidTr="00DE6A14">
        <w:tc>
          <w:tcPr>
            <w:tcW w:w="2315" w:type="dxa"/>
            <w:shd w:val="pct5" w:color="auto" w:fill="auto"/>
          </w:tcPr>
          <w:p w14:paraId="07A927EA"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7F6CF0D4"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115FF765"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5B0CFAC9" w14:textId="77777777" w:rsidTr="00DE6A14">
        <w:trPr>
          <w:trHeight w:val="276"/>
        </w:trPr>
        <w:tc>
          <w:tcPr>
            <w:tcW w:w="2315" w:type="dxa"/>
            <w:shd w:val="clear" w:color="auto" w:fill="auto"/>
            <w:vAlign w:val="center"/>
          </w:tcPr>
          <w:p w14:paraId="5CF86CAC" w14:textId="77777777" w:rsidR="00CA6EBD" w:rsidRPr="00BA7A4A" w:rsidRDefault="00CA6EBD" w:rsidP="00DE6A14">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416DDB93" w14:textId="77777777" w:rsidR="00CA6EBD" w:rsidRPr="00BA7A4A" w:rsidRDefault="00CA6EBD" w:rsidP="00DE6A14">
            <w:pPr>
              <w:jc w:val="center"/>
              <w:rPr>
                <w:rFonts w:ascii="Tahoma" w:hAnsi="Tahoma" w:cs="Tahoma"/>
                <w:b/>
              </w:rPr>
            </w:pPr>
            <w:r w:rsidRPr="00BA7A4A">
              <w:rPr>
                <w:rFonts w:ascii="Tahoma" w:hAnsi="Tahoma" w:cs="Tahoma"/>
                <w:b/>
              </w:rPr>
              <w:t>P2</w:t>
            </w:r>
          </w:p>
        </w:tc>
        <w:tc>
          <w:tcPr>
            <w:tcW w:w="5841" w:type="dxa"/>
            <w:shd w:val="clear" w:color="auto" w:fill="auto"/>
          </w:tcPr>
          <w:p w14:paraId="2E8D6F1E" w14:textId="77777777" w:rsidR="00CA6EBD" w:rsidRDefault="00CA6EBD" w:rsidP="00DE6A14">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02ECAE24" w14:textId="77777777" w:rsidR="00CA6EBD" w:rsidRPr="00BA7A4A" w:rsidRDefault="00CA6EBD" w:rsidP="00DE6A14">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CE13F31" w14:textId="77777777" w:rsidR="00CA6EBD" w:rsidRPr="00BA7A4A" w:rsidRDefault="00CA6EBD" w:rsidP="00DE6A14">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784229C5" w14:textId="77777777" w:rsidR="00CA6EBD" w:rsidRPr="00BA7A4A" w:rsidRDefault="00CA6EBD" w:rsidP="00DE6A14">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1D495BC9" w14:textId="77777777" w:rsidR="00CA6EBD" w:rsidRPr="00BA7A4A" w:rsidRDefault="00CA6EBD" w:rsidP="00DE6A14">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252F32E" w14:textId="77777777" w:rsidR="00CA6EBD" w:rsidRPr="00CF5F85" w:rsidRDefault="00CA6EBD" w:rsidP="00DE6A14">
            <w:pPr>
              <w:spacing w:line="256" w:lineRule="auto"/>
              <w:rPr>
                <w:rFonts w:ascii="Tahoma" w:hAnsi="Tahoma" w:cs="Tahoma"/>
                <w:bCs/>
                <w:lang w:val="es-ES_tradnl"/>
              </w:rPr>
            </w:pPr>
            <w:r w:rsidRPr="00BA7A4A">
              <w:rPr>
                <w:rFonts w:ascii="Tahoma" w:hAnsi="Tahoma" w:cs="Tahoma"/>
                <w:b/>
                <w:lang w:val="es-ES_tradnl"/>
              </w:rPr>
              <w:lastRenderedPageBreak/>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347F849" w14:textId="77777777" w:rsidR="00CA6EBD" w:rsidRPr="00CF5F85" w:rsidRDefault="00CA6EBD" w:rsidP="00DE6A14">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1BFDCAF0" w14:textId="77777777" w:rsidR="00CA6EBD" w:rsidRPr="00BA7A4A" w:rsidRDefault="00CA6EBD" w:rsidP="00CA6EBD">
      <w:pPr>
        <w:widowControl w:val="0"/>
        <w:autoSpaceDE w:val="0"/>
        <w:autoSpaceDN w:val="0"/>
        <w:rPr>
          <w:rFonts w:ascii="Tahoma" w:eastAsia="Arial" w:hAnsi="Tahoma" w:cs="Tahoma"/>
          <w:b/>
        </w:rPr>
      </w:pPr>
    </w:p>
    <w:p w14:paraId="725F0B76"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AC5695E" w14:textId="77777777" w:rsidTr="00DE6A14">
        <w:tc>
          <w:tcPr>
            <w:tcW w:w="2315" w:type="dxa"/>
            <w:shd w:val="pct5" w:color="auto" w:fill="auto"/>
          </w:tcPr>
          <w:p w14:paraId="4347A980"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2F3E6240"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074C076C"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0E10A314" w14:textId="77777777" w:rsidTr="00DE6A14">
        <w:trPr>
          <w:trHeight w:val="685"/>
        </w:trPr>
        <w:tc>
          <w:tcPr>
            <w:tcW w:w="2315" w:type="dxa"/>
            <w:shd w:val="clear" w:color="auto" w:fill="auto"/>
            <w:vAlign w:val="center"/>
          </w:tcPr>
          <w:p w14:paraId="5267F84A" w14:textId="77777777" w:rsidR="00CA6EBD" w:rsidRPr="00BA7A4A" w:rsidRDefault="00CA6EBD" w:rsidP="00DE6A14">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79AD111C"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7F766464" w14:textId="77777777" w:rsidR="00CA6EBD" w:rsidRPr="00BA7A4A"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7BF64F07"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Deberá ser de primera calidad y marca conocida.</w:t>
            </w:r>
          </w:p>
          <w:p w14:paraId="3342C5BE"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El proveedor deberá especificar el tipo, y resistencia.</w:t>
            </w:r>
          </w:p>
          <w:p w14:paraId="23A8C9CA"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1D5213F7" w14:textId="77777777" w:rsidR="00CA6EBD" w:rsidRPr="00BF282B" w:rsidRDefault="00CA6EBD" w:rsidP="0030452C">
            <w:pPr>
              <w:numPr>
                <w:ilvl w:val="0"/>
                <w:numId w:val="89"/>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70D4AC71"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9E8505B" w14:textId="77777777" w:rsidR="00CA6EBD" w:rsidRPr="00BA7A4A" w:rsidRDefault="00CA6EBD" w:rsidP="00DE6A14">
            <w:pPr>
              <w:jc w:val="both"/>
              <w:rPr>
                <w:rFonts w:ascii="Tahoma" w:hAnsi="Tahoma" w:cs="Tahoma"/>
                <w:b/>
              </w:rPr>
            </w:pPr>
            <w:r w:rsidRPr="00BA7A4A">
              <w:rPr>
                <w:rFonts w:ascii="Tahoma" w:hAnsi="Tahoma" w:cs="Tahoma"/>
                <w:b/>
              </w:rPr>
              <w:t>2. Calidad:</w:t>
            </w:r>
          </w:p>
          <w:p w14:paraId="505F7CB6" w14:textId="77777777" w:rsidR="00CA6EBD" w:rsidRPr="00BF282B" w:rsidRDefault="00CA6EBD" w:rsidP="00DE6A14">
            <w:pPr>
              <w:jc w:val="both"/>
              <w:rPr>
                <w:rFonts w:ascii="Tahoma" w:hAnsi="Tahoma" w:cs="Tahoma"/>
              </w:rPr>
            </w:pPr>
            <w:r w:rsidRPr="00BA7A4A">
              <w:rPr>
                <w:rFonts w:ascii="Tahoma" w:hAnsi="Tahoma" w:cs="Tahoma"/>
              </w:rPr>
              <w:t xml:space="preserve"> La Entidad Ejecutora garantizará, la calidad en función a los requisitos exigidos.</w:t>
            </w:r>
          </w:p>
          <w:p w14:paraId="7A404128"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F4D005F" w14:textId="77777777" w:rsidR="00CA6EBD" w:rsidRPr="00BA7A4A" w:rsidRDefault="00CA6EBD" w:rsidP="00CA6EBD">
      <w:pPr>
        <w:widowControl w:val="0"/>
        <w:autoSpaceDE w:val="0"/>
        <w:autoSpaceDN w:val="0"/>
        <w:rPr>
          <w:rFonts w:ascii="Tahoma" w:eastAsia="Arial" w:hAnsi="Tahoma" w:cs="Tahoma"/>
          <w:b/>
        </w:rPr>
      </w:pPr>
    </w:p>
    <w:p w14:paraId="381408A4"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9048F64" w14:textId="77777777" w:rsidTr="00DE6A14">
        <w:tc>
          <w:tcPr>
            <w:tcW w:w="2315" w:type="dxa"/>
            <w:shd w:val="pct5" w:color="auto" w:fill="auto"/>
          </w:tcPr>
          <w:p w14:paraId="739C4408"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4CEAD98C"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68A8A666"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1E4F55CA" w14:textId="77777777" w:rsidTr="00DE6A14">
        <w:trPr>
          <w:trHeight w:val="685"/>
        </w:trPr>
        <w:tc>
          <w:tcPr>
            <w:tcW w:w="2315" w:type="dxa"/>
            <w:shd w:val="clear" w:color="auto" w:fill="auto"/>
            <w:vAlign w:val="center"/>
          </w:tcPr>
          <w:p w14:paraId="2EFDBE3B" w14:textId="77777777" w:rsidR="00CA6EBD" w:rsidRPr="00BA7A4A" w:rsidRDefault="00CA6EBD" w:rsidP="00DE6A14">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57779B2C"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2288DA9A" w14:textId="77777777" w:rsidR="00CA6EBD" w:rsidRPr="00BA7A4A" w:rsidRDefault="00CA6EBD" w:rsidP="0030452C">
            <w:pPr>
              <w:numPr>
                <w:ilvl w:val="0"/>
                <w:numId w:val="90"/>
              </w:numPr>
              <w:ind w:left="346"/>
              <w:rPr>
                <w:rFonts w:ascii="Tahoma" w:hAnsi="Tahoma" w:cs="Tahoma"/>
                <w:b/>
                <w:bCs/>
                <w:lang w:val="es-ES_tradnl"/>
              </w:rPr>
            </w:pPr>
            <w:r w:rsidRPr="00BA7A4A">
              <w:rPr>
                <w:rFonts w:ascii="Tahoma" w:hAnsi="Tahoma" w:cs="Tahoma"/>
                <w:b/>
                <w:bCs/>
                <w:lang w:val="es-ES_tradnl"/>
              </w:rPr>
              <w:t>Requisitos sobre el Producto</w:t>
            </w:r>
          </w:p>
          <w:p w14:paraId="773703D5"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Deberá ser de primera calidad y marca conocida.</w:t>
            </w:r>
          </w:p>
          <w:p w14:paraId="149B03EF"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El proveedor deberá especificar el tipo, y resistencia.</w:t>
            </w:r>
          </w:p>
          <w:p w14:paraId="19F29D8D"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B92E6C5" w14:textId="77777777" w:rsidR="00CA6EBD" w:rsidRPr="00BA7A4A" w:rsidRDefault="00CA6EBD" w:rsidP="0030452C">
            <w:pPr>
              <w:numPr>
                <w:ilvl w:val="0"/>
                <w:numId w:val="89"/>
              </w:numPr>
              <w:jc w:val="both"/>
              <w:rPr>
                <w:rFonts w:ascii="Tahoma" w:hAnsi="Tahoma" w:cs="Tahoma"/>
                <w:lang w:val="es-ES_tradnl"/>
              </w:rPr>
            </w:pPr>
            <w:r w:rsidRPr="00BA7A4A">
              <w:rPr>
                <w:rFonts w:ascii="Tahoma" w:hAnsi="Tahoma" w:cs="Tahoma"/>
                <w:lang w:val="es-ES_tradnl"/>
              </w:rPr>
              <w:t>El accesorio deberá ser de color uniforme.</w:t>
            </w:r>
          </w:p>
          <w:p w14:paraId="1DABBE0E" w14:textId="77777777" w:rsidR="00CA6EBD" w:rsidRPr="00BA7A4A" w:rsidRDefault="00CA6EBD" w:rsidP="00DE6A14">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60A6D22F"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DA50A1" w14:textId="77777777" w:rsidR="00CA6EBD" w:rsidRPr="00BA7A4A" w:rsidRDefault="00CA6EBD" w:rsidP="00DE6A14">
            <w:pPr>
              <w:jc w:val="both"/>
              <w:rPr>
                <w:rFonts w:ascii="Tahoma" w:hAnsi="Tahoma" w:cs="Tahoma"/>
                <w:b/>
              </w:rPr>
            </w:pPr>
            <w:r w:rsidRPr="00BA7A4A">
              <w:rPr>
                <w:rFonts w:ascii="Tahoma" w:hAnsi="Tahoma" w:cs="Tahoma"/>
                <w:b/>
              </w:rPr>
              <w:t>2. Calidad:</w:t>
            </w:r>
          </w:p>
          <w:p w14:paraId="24541E7C" w14:textId="77777777" w:rsidR="00CA6EBD" w:rsidRPr="00BA7A4A" w:rsidRDefault="00CA6EBD" w:rsidP="00DE6A14">
            <w:pPr>
              <w:jc w:val="both"/>
              <w:rPr>
                <w:rFonts w:ascii="Tahoma" w:hAnsi="Tahoma" w:cs="Tahoma"/>
              </w:rPr>
            </w:pPr>
            <w:r w:rsidRPr="00BA7A4A">
              <w:rPr>
                <w:rFonts w:ascii="Tahoma" w:hAnsi="Tahoma" w:cs="Tahoma"/>
              </w:rPr>
              <w:t xml:space="preserve"> La Entidad Ejecutora garantizará, la calidad en función a los requisitos exigidos.</w:t>
            </w:r>
          </w:p>
          <w:p w14:paraId="4A224766" w14:textId="77777777" w:rsidR="00CA6EBD" w:rsidRPr="00BA7A4A" w:rsidRDefault="00CA6EBD" w:rsidP="00DE6A14">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019F16B" w14:textId="77777777" w:rsidR="00CA6EBD" w:rsidRPr="00BA7A4A" w:rsidRDefault="00CA6EBD" w:rsidP="00DE6A14">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649AD789" w14:textId="77777777" w:rsidR="00CA6EBD" w:rsidRPr="00BA7A4A" w:rsidRDefault="00CA6EBD" w:rsidP="00CA6EBD">
      <w:pPr>
        <w:widowControl w:val="0"/>
        <w:autoSpaceDE w:val="0"/>
        <w:autoSpaceDN w:val="0"/>
        <w:rPr>
          <w:rFonts w:ascii="Tahoma" w:eastAsia="Arial" w:hAnsi="Tahoma" w:cs="Tahoma"/>
          <w:b/>
        </w:rPr>
      </w:pPr>
    </w:p>
    <w:p w14:paraId="234B829B"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A6EBD" w:rsidRPr="00BA7A4A" w14:paraId="63DB1B93" w14:textId="77777777" w:rsidTr="00DE6A14">
        <w:tc>
          <w:tcPr>
            <w:tcW w:w="2263" w:type="dxa"/>
            <w:shd w:val="pct5" w:color="auto" w:fill="auto"/>
          </w:tcPr>
          <w:p w14:paraId="22DE3400"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667" w:type="dxa"/>
            <w:shd w:val="pct5" w:color="auto" w:fill="auto"/>
          </w:tcPr>
          <w:p w14:paraId="417DA69D"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421" w:type="dxa"/>
            <w:shd w:val="pct5" w:color="auto" w:fill="auto"/>
          </w:tcPr>
          <w:p w14:paraId="0C6D9ADF"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497AED93" w14:textId="77777777" w:rsidTr="00DE6A14">
        <w:trPr>
          <w:trHeight w:val="685"/>
        </w:trPr>
        <w:tc>
          <w:tcPr>
            <w:tcW w:w="2263" w:type="dxa"/>
            <w:shd w:val="clear" w:color="auto" w:fill="auto"/>
            <w:vAlign w:val="center"/>
          </w:tcPr>
          <w:p w14:paraId="67BDC9F1" w14:textId="77777777" w:rsidR="00CA6EBD" w:rsidRPr="00BA7A4A" w:rsidRDefault="00CA6EBD" w:rsidP="00DE6A14">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76F8FFD5" w14:textId="77777777" w:rsidR="00CA6EBD" w:rsidRPr="00BA7A4A" w:rsidRDefault="00CA6EBD" w:rsidP="00DE6A14">
            <w:pPr>
              <w:jc w:val="both"/>
              <w:rPr>
                <w:rFonts w:ascii="Tahoma" w:hAnsi="Tahoma" w:cs="Tahoma"/>
                <w:b/>
              </w:rPr>
            </w:pPr>
            <w:r w:rsidRPr="00BA7A4A">
              <w:rPr>
                <w:rFonts w:ascii="Tahoma" w:hAnsi="Tahoma" w:cs="Tahoma"/>
                <w:b/>
              </w:rPr>
              <w:t>P2</w:t>
            </w:r>
          </w:p>
        </w:tc>
        <w:tc>
          <w:tcPr>
            <w:tcW w:w="5421" w:type="dxa"/>
            <w:shd w:val="clear" w:color="auto" w:fill="auto"/>
          </w:tcPr>
          <w:p w14:paraId="497B940D" w14:textId="77777777" w:rsidR="00CA6EBD" w:rsidRPr="00BA7A4A" w:rsidRDefault="00CA6EBD" w:rsidP="00DE6A14">
            <w:pPr>
              <w:jc w:val="both"/>
              <w:rPr>
                <w:rFonts w:ascii="Tahoma" w:hAnsi="Tahoma" w:cs="Tahoma"/>
                <w:b/>
              </w:rPr>
            </w:pPr>
            <w:r w:rsidRPr="00BA7A4A">
              <w:rPr>
                <w:rFonts w:ascii="Tahoma" w:hAnsi="Tahoma" w:cs="Tahoma"/>
                <w:b/>
              </w:rPr>
              <w:t>1. Requisitos sobre el producto:</w:t>
            </w:r>
          </w:p>
          <w:p w14:paraId="24EB925D" w14:textId="77777777" w:rsidR="00CA6EBD" w:rsidRPr="00BA7A4A" w:rsidRDefault="00CA6EBD" w:rsidP="00DE6A14">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7C5AB2E1" w14:textId="77777777" w:rsidR="00CA6EBD" w:rsidRPr="00BA7A4A" w:rsidRDefault="00CA6EBD" w:rsidP="00DE6A14">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3E8D4B50" w14:textId="77777777" w:rsidR="00CA6EBD" w:rsidRPr="00BA7A4A" w:rsidRDefault="00CA6EBD" w:rsidP="00DE6A14">
            <w:pPr>
              <w:jc w:val="both"/>
              <w:rPr>
                <w:rFonts w:ascii="Tahoma" w:hAnsi="Tahoma" w:cs="Tahoma"/>
              </w:rPr>
            </w:pPr>
            <w:r w:rsidRPr="00BA7A4A">
              <w:rPr>
                <w:rFonts w:ascii="Tahoma" w:hAnsi="Tahoma" w:cs="Tahoma"/>
              </w:rPr>
              <w:lastRenderedPageBreak/>
              <w:t>Los tableros no deben deformarse sufriendo torcedura, se deben conservar húmedos para evitar que se doblen, debido al hinchamiento que se producirá al vaciar el concreto.</w:t>
            </w:r>
          </w:p>
          <w:p w14:paraId="4D8F135A" w14:textId="77777777" w:rsidR="00CA6EBD" w:rsidRPr="00BA7A4A" w:rsidRDefault="00CA6EBD" w:rsidP="00DE6A14">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04E654FE" w14:textId="77777777" w:rsidR="00CA6EBD" w:rsidRPr="00BA7A4A" w:rsidRDefault="00CA6EBD" w:rsidP="00DE6A14">
            <w:pPr>
              <w:jc w:val="both"/>
              <w:rPr>
                <w:rFonts w:ascii="Tahoma" w:hAnsi="Tahoma" w:cs="Tahoma"/>
              </w:rPr>
            </w:pPr>
            <w:r w:rsidRPr="00BA7A4A">
              <w:rPr>
                <w:rFonts w:ascii="Tahoma" w:hAnsi="Tahoma" w:cs="Tahoma"/>
              </w:rPr>
              <w:t xml:space="preserve">Las viguetas por ser piezas destinadas a puntales, deben ser de madera dura. </w:t>
            </w:r>
          </w:p>
          <w:p w14:paraId="135739F7" w14:textId="77777777" w:rsidR="00CA6EBD" w:rsidRPr="00BA7A4A" w:rsidRDefault="00CA6EBD" w:rsidP="00DE6A14">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14577A39" w14:textId="77777777" w:rsidR="00CA6EBD" w:rsidRPr="00BA7A4A" w:rsidRDefault="00CA6EBD" w:rsidP="00DE6A14">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AF886BD" w14:textId="77777777" w:rsidR="00CA6EBD" w:rsidRPr="00BA7A4A" w:rsidRDefault="00CA6EBD" w:rsidP="00DE6A14">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B55FD0B" w14:textId="77777777" w:rsidR="00CA6EBD" w:rsidRPr="00BA7A4A" w:rsidRDefault="00CA6EBD" w:rsidP="00DE6A14">
            <w:pPr>
              <w:jc w:val="both"/>
              <w:rPr>
                <w:rFonts w:ascii="Tahoma" w:hAnsi="Tahoma" w:cs="Tahoma"/>
              </w:rPr>
            </w:pPr>
            <w:r w:rsidRPr="00BA7A4A">
              <w:rPr>
                <w:rFonts w:ascii="Tahoma" w:hAnsi="Tahoma" w:cs="Tahoma"/>
              </w:rPr>
              <w:t>La madera muy dura y con gran contracción. Se utilizará para puntales.</w:t>
            </w:r>
          </w:p>
          <w:p w14:paraId="1CD9568E"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DA4AF8"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BF9064F" w14:textId="77777777" w:rsidR="00CA6EBD" w:rsidRPr="00BA7A4A" w:rsidRDefault="00CA6EBD" w:rsidP="00CA6EBD">
      <w:pPr>
        <w:widowControl w:val="0"/>
        <w:autoSpaceDE w:val="0"/>
        <w:autoSpaceDN w:val="0"/>
        <w:rPr>
          <w:rFonts w:ascii="Tahoma" w:eastAsia="Arial" w:hAnsi="Tahoma" w:cs="Tahoma"/>
          <w:b/>
        </w:rPr>
      </w:pPr>
    </w:p>
    <w:p w14:paraId="6B73B95F"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3A21020" w14:textId="77777777" w:rsidTr="00DE6A14">
        <w:tc>
          <w:tcPr>
            <w:tcW w:w="2315" w:type="dxa"/>
            <w:shd w:val="pct5" w:color="auto" w:fill="auto"/>
          </w:tcPr>
          <w:p w14:paraId="519B65F3"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51A2FF9B"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7534BF76"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1AAA5387" w14:textId="77777777" w:rsidTr="00DE6A14">
        <w:trPr>
          <w:trHeight w:val="276"/>
        </w:trPr>
        <w:tc>
          <w:tcPr>
            <w:tcW w:w="2315" w:type="dxa"/>
            <w:shd w:val="clear" w:color="auto" w:fill="auto"/>
            <w:vAlign w:val="center"/>
          </w:tcPr>
          <w:p w14:paraId="7B5151A5" w14:textId="77777777" w:rsidR="00CA6EBD" w:rsidRPr="00BA7A4A" w:rsidRDefault="00CA6EBD" w:rsidP="00DE6A14">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79B625B8" w14:textId="77777777" w:rsidR="00CA6EBD" w:rsidRPr="00BA7A4A" w:rsidRDefault="00CA6EBD" w:rsidP="00DE6A14">
            <w:pPr>
              <w:jc w:val="center"/>
              <w:rPr>
                <w:rFonts w:ascii="Tahoma" w:hAnsi="Tahoma" w:cs="Tahoma"/>
                <w:b/>
              </w:rPr>
            </w:pPr>
            <w:r w:rsidRPr="00BA7A4A">
              <w:rPr>
                <w:rFonts w:ascii="Tahoma" w:hAnsi="Tahoma" w:cs="Tahoma"/>
                <w:b/>
              </w:rPr>
              <w:t>P2</w:t>
            </w:r>
          </w:p>
        </w:tc>
        <w:tc>
          <w:tcPr>
            <w:tcW w:w="5841" w:type="dxa"/>
            <w:shd w:val="clear" w:color="auto" w:fill="auto"/>
          </w:tcPr>
          <w:p w14:paraId="5BD1EA92" w14:textId="77777777" w:rsidR="00CA6EBD" w:rsidRPr="00BA7A4A" w:rsidRDefault="00CA6EBD" w:rsidP="0030452C">
            <w:pPr>
              <w:numPr>
                <w:ilvl w:val="0"/>
                <w:numId w:val="91"/>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1F20BE14" w14:textId="77777777" w:rsidR="00CA6EBD" w:rsidRPr="00BA7A4A" w:rsidRDefault="00CA6EBD" w:rsidP="00DE6A14">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28D357" w14:textId="77777777" w:rsidR="00CA6EBD" w:rsidRPr="00BA7A4A" w:rsidRDefault="00CA6EBD" w:rsidP="00DE6A14">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274094C9" w14:textId="77777777" w:rsidR="00CA6EBD" w:rsidRPr="00BA7A4A" w:rsidRDefault="00CA6EBD" w:rsidP="00DE6A14">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7398B73C" w14:textId="77777777" w:rsidR="00CA6EBD" w:rsidRPr="00BA7A4A" w:rsidRDefault="00CA6EBD" w:rsidP="00DE6A14">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BA7F4B" w14:textId="77777777" w:rsidR="00CA6EBD" w:rsidRPr="00BA7A4A" w:rsidRDefault="00CA6EBD" w:rsidP="00DE6A14">
            <w:pPr>
              <w:tabs>
                <w:tab w:val="left" w:pos="8711"/>
              </w:tabs>
              <w:jc w:val="both"/>
              <w:rPr>
                <w:rFonts w:ascii="Tahoma" w:hAnsi="Tahoma" w:cs="Tahoma"/>
                <w:color w:val="000000"/>
                <w:lang w:eastAsia="es-ES"/>
              </w:rPr>
            </w:pPr>
            <w:r w:rsidRPr="00BA7A4A">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41B23BE2"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DB02C8F" w14:textId="77777777" w:rsidR="00CA6EBD" w:rsidRPr="00BA7A4A" w:rsidRDefault="00CA6EBD" w:rsidP="00DE6A14">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35312F9" w14:textId="77777777" w:rsidR="00CA6EBD" w:rsidRPr="00BA7A4A" w:rsidRDefault="00CA6EBD" w:rsidP="00CA6EBD">
      <w:pPr>
        <w:widowControl w:val="0"/>
        <w:autoSpaceDE w:val="0"/>
        <w:autoSpaceDN w:val="0"/>
        <w:rPr>
          <w:rFonts w:ascii="Tahoma" w:eastAsia="Arial" w:hAnsi="Tahoma" w:cs="Tahoma"/>
          <w:b/>
        </w:rPr>
      </w:pPr>
    </w:p>
    <w:p w14:paraId="750BA562" w14:textId="77777777" w:rsidR="00CA6EBD" w:rsidRPr="00BD5F4D" w:rsidRDefault="00CA6EBD" w:rsidP="0030452C">
      <w:pPr>
        <w:numPr>
          <w:ilvl w:val="0"/>
          <w:numId w:val="81"/>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A6EBD" w:rsidRPr="00BA7A4A" w14:paraId="7B2C1434" w14:textId="77777777" w:rsidTr="00DE6A14">
        <w:tc>
          <w:tcPr>
            <w:tcW w:w="2311" w:type="dxa"/>
            <w:shd w:val="pct5" w:color="auto" w:fill="auto"/>
          </w:tcPr>
          <w:p w14:paraId="5AD49304" w14:textId="77777777" w:rsidR="00CA6EBD" w:rsidRPr="00BA7A4A" w:rsidRDefault="00CA6EBD" w:rsidP="00DE6A14">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2818E861" w14:textId="77777777" w:rsidR="00CA6EBD" w:rsidRPr="00BA7A4A" w:rsidRDefault="00CA6EBD" w:rsidP="00DE6A14">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5E97A89A" w14:textId="77777777" w:rsidR="00CA6EBD" w:rsidRPr="00BA7A4A" w:rsidRDefault="00CA6EBD" w:rsidP="00DE6A14">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CA6EBD" w:rsidRPr="00BA7A4A" w14:paraId="424CE18E" w14:textId="77777777" w:rsidTr="00DE6A14">
        <w:trPr>
          <w:trHeight w:val="1390"/>
        </w:trPr>
        <w:tc>
          <w:tcPr>
            <w:tcW w:w="2311" w:type="dxa"/>
            <w:shd w:val="clear" w:color="auto" w:fill="auto"/>
            <w:vAlign w:val="center"/>
          </w:tcPr>
          <w:p w14:paraId="650FFD2F" w14:textId="77777777" w:rsidR="00CA6EBD" w:rsidRPr="00BD5F4D" w:rsidRDefault="00CA6EBD" w:rsidP="00DE6A14">
            <w:pPr>
              <w:widowControl w:val="0"/>
              <w:autoSpaceDE w:val="0"/>
              <w:autoSpaceDN w:val="0"/>
              <w:jc w:val="center"/>
              <w:rPr>
                <w:rFonts w:ascii="Tahoma" w:eastAsia="Arial" w:hAnsi="Tahoma" w:cs="Tahoma"/>
                <w:b/>
                <w:lang w:val="it-IT"/>
              </w:rPr>
            </w:pPr>
            <w:r w:rsidRPr="00BD5F4D">
              <w:rPr>
                <w:rFonts w:ascii="Tahoma" w:eastAsia="Arial" w:hAnsi="Tahoma" w:cs="Tahoma"/>
                <w:b/>
                <w:lang w:val="it-IT"/>
              </w:rPr>
              <w:t xml:space="preserve">MARCO DE ALUMINIO LINEA 20 C/MALLA MILIMETRICA </w:t>
            </w:r>
          </w:p>
        </w:tc>
        <w:tc>
          <w:tcPr>
            <w:tcW w:w="1238" w:type="dxa"/>
            <w:shd w:val="clear" w:color="auto" w:fill="auto"/>
            <w:vAlign w:val="center"/>
          </w:tcPr>
          <w:p w14:paraId="3170DC4D" w14:textId="77777777" w:rsidR="00CA6EBD" w:rsidRPr="00BA7A4A" w:rsidRDefault="00CA6EBD" w:rsidP="00DE6A14">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51C042D9" w14:textId="77777777" w:rsidR="00CA6EBD" w:rsidRPr="00BA7A4A" w:rsidRDefault="00CA6EBD" w:rsidP="00DE6A14">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57D1669B" w14:textId="77777777" w:rsidR="00CA6EBD" w:rsidRPr="00BA7A4A" w:rsidRDefault="00CA6EBD" w:rsidP="00DE6A14">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75A381B" w14:textId="77777777" w:rsidR="00CA6EBD" w:rsidRPr="00BA7A4A" w:rsidRDefault="00CA6EBD" w:rsidP="00DE6A14">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7B271795" w14:textId="77777777" w:rsidR="00CA6EBD" w:rsidRPr="00BA7A4A" w:rsidRDefault="00CA6EBD" w:rsidP="00DE6A14">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25C09CAD" w14:textId="77777777" w:rsidR="00CA6EBD" w:rsidRPr="00BA7A4A" w:rsidRDefault="00CA6EBD" w:rsidP="00DE6A14">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694761E7" w14:textId="77777777" w:rsidR="00CA6EBD" w:rsidRPr="00BA7A4A" w:rsidRDefault="00CA6EBD" w:rsidP="00DE6A14">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7283B893" w14:textId="77777777" w:rsidR="00CA6EBD" w:rsidRPr="00BA7A4A" w:rsidRDefault="00CA6EBD" w:rsidP="00DE6A14">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1A75CBB2" w14:textId="77777777" w:rsidR="00CA6EBD" w:rsidRPr="00BA7A4A" w:rsidRDefault="00CA6EBD" w:rsidP="00CA6EBD">
      <w:pPr>
        <w:widowControl w:val="0"/>
        <w:autoSpaceDE w:val="0"/>
        <w:autoSpaceDN w:val="0"/>
        <w:rPr>
          <w:rFonts w:ascii="Tahoma" w:eastAsia="Arial" w:hAnsi="Tahoma" w:cs="Tahoma"/>
          <w:b/>
        </w:rPr>
      </w:pPr>
    </w:p>
    <w:p w14:paraId="34142D9A"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A6EBD" w:rsidRPr="00BA7A4A" w14:paraId="130B954F" w14:textId="77777777" w:rsidTr="00DE6A14">
        <w:tc>
          <w:tcPr>
            <w:tcW w:w="2263" w:type="dxa"/>
            <w:shd w:val="pct5" w:color="auto" w:fill="auto"/>
          </w:tcPr>
          <w:p w14:paraId="052640CB"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2790690A"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6A1A6E6F"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795C0004" w14:textId="77777777" w:rsidTr="00DE6A14">
        <w:trPr>
          <w:trHeight w:val="813"/>
        </w:trPr>
        <w:tc>
          <w:tcPr>
            <w:tcW w:w="2263" w:type="dxa"/>
            <w:shd w:val="clear" w:color="auto" w:fill="auto"/>
            <w:vAlign w:val="center"/>
          </w:tcPr>
          <w:p w14:paraId="3E6BAA47" w14:textId="77777777" w:rsidR="00CA6EBD" w:rsidRPr="00BA7A4A" w:rsidRDefault="00CA6EBD" w:rsidP="00DE6A14">
            <w:pPr>
              <w:rPr>
                <w:rFonts w:ascii="Tahoma" w:hAnsi="Tahoma" w:cs="Tahoma"/>
                <w:b/>
              </w:rPr>
            </w:pPr>
            <w:r w:rsidRPr="00BA7A4A">
              <w:rPr>
                <w:rFonts w:ascii="Tahoma" w:hAnsi="Tahoma" w:cs="Tahoma"/>
                <w:b/>
              </w:rPr>
              <w:t>MASA ACRILICA</w:t>
            </w:r>
          </w:p>
        </w:tc>
        <w:tc>
          <w:tcPr>
            <w:tcW w:w="1276" w:type="dxa"/>
            <w:shd w:val="clear" w:color="auto" w:fill="auto"/>
            <w:vAlign w:val="center"/>
          </w:tcPr>
          <w:p w14:paraId="43703092" w14:textId="77777777" w:rsidR="00CA6EBD" w:rsidRPr="00BA7A4A" w:rsidRDefault="00CA6EBD" w:rsidP="00DE6A14">
            <w:pPr>
              <w:jc w:val="center"/>
              <w:rPr>
                <w:rFonts w:ascii="Tahoma" w:hAnsi="Tahoma" w:cs="Tahoma"/>
                <w:b/>
              </w:rPr>
            </w:pPr>
            <w:r w:rsidRPr="00BA7A4A">
              <w:rPr>
                <w:rFonts w:ascii="Tahoma" w:hAnsi="Tahoma" w:cs="Tahoma"/>
                <w:b/>
              </w:rPr>
              <w:t>LT</w:t>
            </w:r>
          </w:p>
        </w:tc>
        <w:tc>
          <w:tcPr>
            <w:tcW w:w="5812" w:type="dxa"/>
            <w:shd w:val="clear" w:color="auto" w:fill="auto"/>
          </w:tcPr>
          <w:p w14:paraId="42043585"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3685F90C" w14:textId="77777777" w:rsidR="00CA6EBD" w:rsidRPr="00BA7A4A" w:rsidRDefault="00CA6EBD" w:rsidP="00DE6A14">
            <w:pPr>
              <w:jc w:val="both"/>
              <w:rPr>
                <w:rFonts w:ascii="Tahoma" w:hAnsi="Tahoma" w:cs="Tahoma"/>
              </w:rPr>
            </w:pPr>
            <w:r w:rsidRPr="00BA7A4A">
              <w:rPr>
                <w:rFonts w:ascii="Tahoma" w:hAnsi="Tahoma" w:cs="Tahoma"/>
              </w:rPr>
              <w:t>La Entidad Ejecutora deberá garantizar que el material de referencia sea de buena calidad.</w:t>
            </w:r>
          </w:p>
          <w:p w14:paraId="4CB01102" w14:textId="77777777" w:rsidR="00CA6EBD" w:rsidRPr="00BA7A4A" w:rsidRDefault="00CA6EBD" w:rsidP="00DE6A14">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198956CA"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4D34DC9"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799E26" w14:textId="77777777" w:rsidR="00CA6EBD" w:rsidRPr="00BA7A4A" w:rsidRDefault="00CA6EBD" w:rsidP="00CA6EBD">
      <w:pPr>
        <w:widowControl w:val="0"/>
        <w:autoSpaceDE w:val="0"/>
        <w:autoSpaceDN w:val="0"/>
        <w:rPr>
          <w:rFonts w:ascii="Tahoma" w:eastAsia="Arial" w:hAnsi="Tahoma" w:cs="Tahoma"/>
          <w:b/>
        </w:rPr>
      </w:pPr>
    </w:p>
    <w:p w14:paraId="29B50C05"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A6EBD" w:rsidRPr="00BA7A4A" w14:paraId="168F1B4B" w14:textId="77777777" w:rsidTr="00DE6A14">
        <w:tc>
          <w:tcPr>
            <w:tcW w:w="2405" w:type="dxa"/>
            <w:shd w:val="pct5" w:color="auto" w:fill="auto"/>
          </w:tcPr>
          <w:p w14:paraId="219AEB18" w14:textId="77777777" w:rsidR="00CA6EBD" w:rsidRPr="00BA7A4A" w:rsidRDefault="00CA6EBD" w:rsidP="00DE6A14">
            <w:pPr>
              <w:rPr>
                <w:rFonts w:ascii="Tahoma" w:hAnsi="Tahoma" w:cs="Tahoma"/>
                <w:b/>
              </w:rPr>
            </w:pPr>
            <w:r w:rsidRPr="00BA7A4A">
              <w:rPr>
                <w:rFonts w:ascii="Tahoma" w:hAnsi="Tahoma" w:cs="Tahoma"/>
                <w:b/>
              </w:rPr>
              <w:lastRenderedPageBreak/>
              <w:t>MATERIAL</w:t>
            </w:r>
          </w:p>
        </w:tc>
        <w:tc>
          <w:tcPr>
            <w:tcW w:w="1195" w:type="dxa"/>
            <w:shd w:val="pct5" w:color="auto" w:fill="auto"/>
          </w:tcPr>
          <w:p w14:paraId="4F39B1F0" w14:textId="77777777" w:rsidR="00CA6EBD" w:rsidRPr="00BA7A4A" w:rsidRDefault="00CA6EBD" w:rsidP="00DE6A14">
            <w:pPr>
              <w:rPr>
                <w:rFonts w:ascii="Tahoma" w:hAnsi="Tahoma" w:cs="Tahoma"/>
                <w:b/>
              </w:rPr>
            </w:pPr>
            <w:r w:rsidRPr="00BA7A4A">
              <w:rPr>
                <w:rFonts w:ascii="Tahoma" w:hAnsi="Tahoma" w:cs="Tahoma"/>
                <w:b/>
              </w:rPr>
              <w:t>UNIDAD</w:t>
            </w:r>
          </w:p>
        </w:tc>
        <w:tc>
          <w:tcPr>
            <w:tcW w:w="5751" w:type="dxa"/>
            <w:shd w:val="pct5" w:color="auto" w:fill="auto"/>
          </w:tcPr>
          <w:p w14:paraId="736C2332"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0F97EFD3" w14:textId="77777777" w:rsidTr="00DE6A14">
        <w:trPr>
          <w:trHeight w:val="813"/>
        </w:trPr>
        <w:tc>
          <w:tcPr>
            <w:tcW w:w="2405" w:type="dxa"/>
            <w:shd w:val="clear" w:color="auto" w:fill="auto"/>
            <w:vAlign w:val="center"/>
          </w:tcPr>
          <w:p w14:paraId="0B16D5E7" w14:textId="77777777" w:rsidR="00CA6EBD" w:rsidRPr="00BA7A4A" w:rsidRDefault="00CA6EBD" w:rsidP="00DE6A14">
            <w:pPr>
              <w:rPr>
                <w:rFonts w:ascii="Tahoma" w:hAnsi="Tahoma" w:cs="Tahoma"/>
                <w:b/>
              </w:rPr>
            </w:pPr>
            <w:r w:rsidRPr="00BA7A4A">
              <w:rPr>
                <w:rFonts w:ascii="Tahoma" w:hAnsi="Tahoma" w:cs="Tahoma"/>
                <w:b/>
              </w:rPr>
              <w:t>MASA CORRIDA</w:t>
            </w:r>
          </w:p>
        </w:tc>
        <w:tc>
          <w:tcPr>
            <w:tcW w:w="1195" w:type="dxa"/>
            <w:shd w:val="clear" w:color="auto" w:fill="auto"/>
            <w:vAlign w:val="center"/>
          </w:tcPr>
          <w:p w14:paraId="0618C79A" w14:textId="77777777" w:rsidR="00CA6EBD" w:rsidRPr="00BA7A4A" w:rsidRDefault="00CA6EBD" w:rsidP="00DE6A14">
            <w:pPr>
              <w:rPr>
                <w:rFonts w:ascii="Tahoma" w:hAnsi="Tahoma" w:cs="Tahoma"/>
                <w:b/>
              </w:rPr>
            </w:pPr>
            <w:r w:rsidRPr="00BA7A4A">
              <w:rPr>
                <w:rFonts w:ascii="Tahoma" w:hAnsi="Tahoma" w:cs="Tahoma"/>
                <w:b/>
              </w:rPr>
              <w:t>LT</w:t>
            </w:r>
          </w:p>
        </w:tc>
        <w:tc>
          <w:tcPr>
            <w:tcW w:w="5751" w:type="dxa"/>
            <w:shd w:val="clear" w:color="auto" w:fill="auto"/>
          </w:tcPr>
          <w:p w14:paraId="7FAE19C3" w14:textId="77777777" w:rsidR="00CA6EBD" w:rsidRPr="00BA7A4A" w:rsidRDefault="00CA6EBD" w:rsidP="00DE6A14">
            <w:pPr>
              <w:jc w:val="both"/>
              <w:rPr>
                <w:rFonts w:ascii="Tahoma" w:hAnsi="Tahoma" w:cs="Tahoma"/>
              </w:rPr>
            </w:pPr>
            <w:r w:rsidRPr="00BA7A4A">
              <w:rPr>
                <w:rFonts w:ascii="Tahoma" w:hAnsi="Tahoma" w:cs="Tahoma"/>
                <w:b/>
                <w:bCs/>
              </w:rPr>
              <w:t>1. Requisitos sobre el producto:</w:t>
            </w:r>
          </w:p>
          <w:p w14:paraId="551F3E3B" w14:textId="77777777" w:rsidR="00CA6EBD" w:rsidRPr="00BA7A4A" w:rsidRDefault="00CA6EBD" w:rsidP="00DE6A14">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AA348F5" w14:textId="77777777" w:rsidR="00CA6EBD" w:rsidRPr="00BA7A4A" w:rsidRDefault="00CA6EBD" w:rsidP="00DE6A14">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5532AB94"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3ED3F09"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D823EE" w14:textId="77777777" w:rsidR="00CA6EBD" w:rsidRPr="00BA7A4A" w:rsidRDefault="00CA6EBD" w:rsidP="00CA6EBD">
      <w:pPr>
        <w:widowControl w:val="0"/>
        <w:autoSpaceDE w:val="0"/>
        <w:autoSpaceDN w:val="0"/>
        <w:rPr>
          <w:rFonts w:ascii="Tahoma" w:eastAsia="Arial" w:hAnsi="Tahoma" w:cs="Tahoma"/>
          <w:b/>
        </w:rPr>
      </w:pPr>
    </w:p>
    <w:p w14:paraId="48E736BB"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A6EBD" w:rsidRPr="00BA7A4A" w14:paraId="61C4620D" w14:textId="77777777" w:rsidTr="00DE6A14">
        <w:tc>
          <w:tcPr>
            <w:tcW w:w="2405" w:type="dxa"/>
            <w:shd w:val="pct5" w:color="auto" w:fill="auto"/>
          </w:tcPr>
          <w:p w14:paraId="692B7288"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42D5BA00" w14:textId="77777777" w:rsidR="00CA6EBD" w:rsidRPr="00BA7A4A" w:rsidRDefault="00CA6EBD" w:rsidP="00DE6A14">
            <w:pPr>
              <w:rPr>
                <w:rFonts w:ascii="Tahoma" w:hAnsi="Tahoma" w:cs="Tahoma"/>
                <w:b/>
              </w:rPr>
            </w:pPr>
            <w:r w:rsidRPr="00BA7A4A">
              <w:rPr>
                <w:rFonts w:ascii="Tahoma" w:hAnsi="Tahoma" w:cs="Tahoma"/>
                <w:b/>
              </w:rPr>
              <w:t>UNIDAD</w:t>
            </w:r>
          </w:p>
        </w:tc>
        <w:tc>
          <w:tcPr>
            <w:tcW w:w="5751" w:type="dxa"/>
            <w:shd w:val="pct5" w:color="auto" w:fill="auto"/>
          </w:tcPr>
          <w:p w14:paraId="1C4D6FBD"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CCCEEF5" w14:textId="77777777" w:rsidTr="00DE6A14">
        <w:trPr>
          <w:trHeight w:val="685"/>
        </w:trPr>
        <w:tc>
          <w:tcPr>
            <w:tcW w:w="2405" w:type="dxa"/>
            <w:shd w:val="clear" w:color="auto" w:fill="auto"/>
            <w:vAlign w:val="center"/>
          </w:tcPr>
          <w:p w14:paraId="45F275FF" w14:textId="77777777" w:rsidR="00CA6EBD" w:rsidRPr="00BA7A4A" w:rsidRDefault="00CA6EBD" w:rsidP="00DE6A14">
            <w:pPr>
              <w:rPr>
                <w:rFonts w:ascii="Tahoma" w:hAnsi="Tahoma" w:cs="Tahoma"/>
                <w:b/>
              </w:rPr>
            </w:pPr>
            <w:r w:rsidRPr="00BA7A4A">
              <w:rPr>
                <w:rFonts w:ascii="Tahoma" w:hAnsi="Tahoma" w:cs="Tahoma"/>
                <w:b/>
              </w:rPr>
              <w:t>NIPLE PVC DE 1/2"</w:t>
            </w:r>
          </w:p>
        </w:tc>
        <w:tc>
          <w:tcPr>
            <w:tcW w:w="1195" w:type="dxa"/>
            <w:shd w:val="clear" w:color="auto" w:fill="auto"/>
            <w:vAlign w:val="center"/>
          </w:tcPr>
          <w:p w14:paraId="01A59959" w14:textId="77777777" w:rsidR="00CA6EBD" w:rsidRPr="00BA7A4A" w:rsidRDefault="00CA6EBD" w:rsidP="00DE6A14">
            <w:pPr>
              <w:rPr>
                <w:rFonts w:ascii="Tahoma" w:hAnsi="Tahoma" w:cs="Tahoma"/>
                <w:b/>
              </w:rPr>
            </w:pPr>
            <w:r w:rsidRPr="00BA7A4A">
              <w:rPr>
                <w:rFonts w:ascii="Tahoma" w:hAnsi="Tahoma" w:cs="Tahoma"/>
                <w:b/>
              </w:rPr>
              <w:t>PZA</w:t>
            </w:r>
          </w:p>
        </w:tc>
        <w:tc>
          <w:tcPr>
            <w:tcW w:w="5751" w:type="dxa"/>
            <w:shd w:val="clear" w:color="auto" w:fill="auto"/>
          </w:tcPr>
          <w:p w14:paraId="48F8996A" w14:textId="77777777" w:rsidR="00CA6EBD" w:rsidRPr="00BA7A4A"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04224630"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31EB53BD"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BF84B42"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F6BF565"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1BB21C67" w14:textId="77777777" w:rsidR="00CA6EBD" w:rsidRPr="00BA7A4A" w:rsidRDefault="00CA6EBD" w:rsidP="00DE6A14">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AF866E0"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68F4F7B"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E8ECB1"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F810BD" w14:textId="77777777" w:rsidR="00CA6EBD" w:rsidRPr="00BA7A4A" w:rsidRDefault="00CA6EBD" w:rsidP="00CA6EBD">
      <w:pPr>
        <w:widowControl w:val="0"/>
        <w:autoSpaceDE w:val="0"/>
        <w:autoSpaceDN w:val="0"/>
        <w:rPr>
          <w:rFonts w:ascii="Tahoma" w:eastAsia="Arial" w:hAnsi="Tahoma" w:cs="Tahoma"/>
          <w:b/>
        </w:rPr>
      </w:pPr>
    </w:p>
    <w:p w14:paraId="73A6E412"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A6DB0E8" w14:textId="77777777" w:rsidTr="00DE6A14">
        <w:tc>
          <w:tcPr>
            <w:tcW w:w="2315" w:type="dxa"/>
            <w:shd w:val="pct5" w:color="auto" w:fill="auto"/>
          </w:tcPr>
          <w:p w14:paraId="64887655"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62307504"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780607FF"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650383A8" w14:textId="77777777" w:rsidTr="00DE6A14">
        <w:trPr>
          <w:trHeight w:val="276"/>
        </w:trPr>
        <w:tc>
          <w:tcPr>
            <w:tcW w:w="2315" w:type="dxa"/>
            <w:shd w:val="clear" w:color="auto" w:fill="auto"/>
            <w:vAlign w:val="center"/>
          </w:tcPr>
          <w:p w14:paraId="7D288414" w14:textId="77777777" w:rsidR="00CA6EBD" w:rsidRPr="00BA7A4A" w:rsidRDefault="00CA6EBD" w:rsidP="00DE6A14">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165FDE44" w14:textId="77777777" w:rsidR="00CA6EBD" w:rsidRPr="00BA7A4A" w:rsidRDefault="00CA6EBD" w:rsidP="00DE6A14">
            <w:pPr>
              <w:jc w:val="center"/>
              <w:rPr>
                <w:rFonts w:ascii="Tahoma" w:hAnsi="Tahoma" w:cs="Tahoma"/>
                <w:b/>
              </w:rPr>
            </w:pPr>
            <w:r w:rsidRPr="00BA7A4A">
              <w:rPr>
                <w:rFonts w:ascii="Tahoma" w:hAnsi="Tahoma" w:cs="Tahoma"/>
                <w:b/>
              </w:rPr>
              <w:t>KG</w:t>
            </w:r>
          </w:p>
        </w:tc>
        <w:tc>
          <w:tcPr>
            <w:tcW w:w="5841" w:type="dxa"/>
            <w:shd w:val="clear" w:color="auto" w:fill="auto"/>
          </w:tcPr>
          <w:p w14:paraId="76DE98DD" w14:textId="77777777" w:rsidR="00CA6EBD" w:rsidRPr="00CA3A94"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549B3F09" w14:textId="77777777" w:rsidR="00CA6EBD" w:rsidRPr="00BA7A4A" w:rsidRDefault="00CA6EBD" w:rsidP="00DE6A14">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62CE13B6" w14:textId="77777777" w:rsidR="00CA6EBD" w:rsidRPr="00BA7A4A" w:rsidRDefault="00CA6EBD" w:rsidP="00DE6A14">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6D705FC" w14:textId="77777777" w:rsidR="00CA6EBD" w:rsidRPr="00CF5F85" w:rsidRDefault="00CA6EBD" w:rsidP="00DE6A14">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520D585B" w14:textId="77777777" w:rsidR="00CA6EBD" w:rsidRPr="00CF5F85" w:rsidRDefault="00CA6EBD" w:rsidP="00DE6A14">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52DEB3C0" w14:textId="77777777" w:rsidR="00CA6EBD" w:rsidRPr="00BA7A4A" w:rsidRDefault="00CA6EBD" w:rsidP="00CA6EBD">
      <w:pPr>
        <w:widowControl w:val="0"/>
        <w:autoSpaceDE w:val="0"/>
        <w:autoSpaceDN w:val="0"/>
        <w:rPr>
          <w:rFonts w:ascii="Tahoma" w:eastAsia="Arial" w:hAnsi="Tahoma" w:cs="Tahoma"/>
          <w:b/>
        </w:rPr>
      </w:pPr>
    </w:p>
    <w:p w14:paraId="44A29FEC"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29A3123" w14:textId="77777777" w:rsidTr="00DE6A14">
        <w:tc>
          <w:tcPr>
            <w:tcW w:w="2315" w:type="dxa"/>
            <w:shd w:val="pct5" w:color="auto" w:fill="auto"/>
          </w:tcPr>
          <w:p w14:paraId="2DDDEC0A"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35B5042A"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7C6D9280"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7B35AC9" w14:textId="77777777" w:rsidTr="00DE6A14">
        <w:trPr>
          <w:trHeight w:val="557"/>
        </w:trPr>
        <w:tc>
          <w:tcPr>
            <w:tcW w:w="2315" w:type="dxa"/>
            <w:shd w:val="clear" w:color="auto" w:fill="auto"/>
            <w:vAlign w:val="center"/>
          </w:tcPr>
          <w:p w14:paraId="405BD046" w14:textId="77777777" w:rsidR="00CA6EBD" w:rsidRPr="00BA7A4A" w:rsidRDefault="00CA6EBD" w:rsidP="00DE6A14">
            <w:pPr>
              <w:rPr>
                <w:rFonts w:ascii="Tahoma" w:hAnsi="Tahoma" w:cs="Tahoma"/>
                <w:b/>
              </w:rPr>
            </w:pPr>
            <w:r w:rsidRPr="00BA7A4A">
              <w:rPr>
                <w:rFonts w:ascii="Tahoma" w:hAnsi="Tahoma" w:cs="Tahoma"/>
                <w:b/>
              </w:rPr>
              <w:t>PEGAMENTO PARA PVC</w:t>
            </w:r>
          </w:p>
          <w:p w14:paraId="1D51EEFD" w14:textId="77777777" w:rsidR="00CA6EBD" w:rsidRPr="00BA7A4A" w:rsidRDefault="00CA6EBD" w:rsidP="00DE6A14">
            <w:pPr>
              <w:rPr>
                <w:rFonts w:ascii="Tahoma" w:hAnsi="Tahoma" w:cs="Tahoma"/>
                <w:b/>
              </w:rPr>
            </w:pPr>
          </w:p>
        </w:tc>
        <w:tc>
          <w:tcPr>
            <w:tcW w:w="1195" w:type="dxa"/>
            <w:shd w:val="clear" w:color="auto" w:fill="auto"/>
            <w:vAlign w:val="center"/>
          </w:tcPr>
          <w:p w14:paraId="6B4A266A" w14:textId="77777777" w:rsidR="00CA6EBD" w:rsidRPr="00BA7A4A" w:rsidRDefault="00CA6EBD" w:rsidP="00DE6A14">
            <w:pPr>
              <w:rPr>
                <w:rFonts w:ascii="Tahoma" w:hAnsi="Tahoma" w:cs="Tahoma"/>
                <w:b/>
              </w:rPr>
            </w:pPr>
            <w:r w:rsidRPr="00BA7A4A">
              <w:rPr>
                <w:rFonts w:ascii="Tahoma" w:hAnsi="Tahoma" w:cs="Tahoma"/>
                <w:b/>
              </w:rPr>
              <w:lastRenderedPageBreak/>
              <w:t>LT</w:t>
            </w:r>
          </w:p>
        </w:tc>
        <w:tc>
          <w:tcPr>
            <w:tcW w:w="5841" w:type="dxa"/>
            <w:shd w:val="clear" w:color="auto" w:fill="auto"/>
          </w:tcPr>
          <w:p w14:paraId="16B0ADCA"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1307ECD6" w14:textId="77777777" w:rsidR="00CA6EBD" w:rsidRPr="00BA7A4A" w:rsidRDefault="00CA6EBD" w:rsidP="00DE6A14">
            <w:pPr>
              <w:rPr>
                <w:rFonts w:ascii="Tahoma" w:hAnsi="Tahoma" w:cs="Tahoma"/>
              </w:rPr>
            </w:pPr>
            <w:r w:rsidRPr="00BA7A4A">
              <w:rPr>
                <w:rFonts w:ascii="Tahoma" w:hAnsi="Tahoma" w:cs="Tahoma"/>
              </w:rPr>
              <w:lastRenderedPageBreak/>
              <w:t>El tipo de pegamento será el recomendado por el fabricante para tuberías de PVC. La Entidad Ejecutora deberá garantizar que el material de referencia sea de buena calidad y de marca reconocida.</w:t>
            </w:r>
          </w:p>
          <w:p w14:paraId="3215880A" w14:textId="77777777" w:rsidR="00CA6EBD" w:rsidRPr="00BA7A4A" w:rsidRDefault="00CA6EBD" w:rsidP="00DE6A14">
            <w:pPr>
              <w:rPr>
                <w:rFonts w:ascii="Tahoma" w:hAnsi="Tahoma" w:cs="Tahoma"/>
                <w:b/>
                <w:bCs/>
              </w:rPr>
            </w:pPr>
            <w:r w:rsidRPr="00BA7A4A">
              <w:rPr>
                <w:rFonts w:ascii="Tahoma" w:hAnsi="Tahoma" w:cs="Tahoma"/>
                <w:b/>
                <w:bCs/>
              </w:rPr>
              <w:t>CARACTERÍSTICAS</w:t>
            </w:r>
          </w:p>
          <w:p w14:paraId="7F10A73E" w14:textId="77777777" w:rsidR="00CA6EBD" w:rsidRPr="00BA7A4A" w:rsidRDefault="00CA6EBD" w:rsidP="00DE6A14">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CECFDE5" w14:textId="77777777" w:rsidR="00CA6EBD" w:rsidRPr="00BA7A4A" w:rsidRDefault="00CA6EBD" w:rsidP="00DE6A14">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6AD50425" w14:textId="77777777" w:rsidR="00CA6EBD" w:rsidRPr="00BA7A4A" w:rsidRDefault="00CA6EBD" w:rsidP="00DE6A14">
            <w:pPr>
              <w:jc w:val="both"/>
              <w:rPr>
                <w:rFonts w:ascii="Tahoma" w:hAnsi="Tahoma" w:cs="Tahoma"/>
              </w:rPr>
            </w:pPr>
            <w:r w:rsidRPr="00BA7A4A">
              <w:rPr>
                <w:rFonts w:ascii="Tahoma" w:hAnsi="Tahoma" w:cs="Tahoma"/>
              </w:rPr>
              <w:t>Debe   ser   antiadherente    para   una   buena   manipulación durante su uso lo que impide el agarrotamiento.</w:t>
            </w:r>
          </w:p>
          <w:p w14:paraId="090CE400" w14:textId="77777777" w:rsidR="00CA6EBD" w:rsidRPr="00BA7A4A" w:rsidRDefault="00CA6EBD" w:rsidP="00DE6A14">
            <w:pPr>
              <w:jc w:val="both"/>
              <w:rPr>
                <w:rFonts w:ascii="Tahoma" w:hAnsi="Tahoma" w:cs="Tahoma"/>
              </w:rPr>
            </w:pPr>
            <w:r w:rsidRPr="00BA7A4A">
              <w:rPr>
                <w:rFonts w:ascii="Tahoma" w:hAnsi="Tahoma" w:cs="Tahoma"/>
              </w:rPr>
              <w:t>Temperatura de almacenamiento +5 a +35ºC Almacenamiento 12 meses +5 a +35ºC en lugar seco</w:t>
            </w:r>
          </w:p>
          <w:p w14:paraId="4E937E7C"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683484" w14:textId="77777777" w:rsidR="00CA6EBD" w:rsidRPr="00BA7A4A" w:rsidRDefault="00CA6EBD" w:rsidP="00DE6A14">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6AE98A6" w14:textId="77777777" w:rsidR="00CA6EBD" w:rsidRDefault="00CA6EBD" w:rsidP="00CA6EBD">
      <w:pPr>
        <w:contextualSpacing/>
        <w:rPr>
          <w:rFonts w:ascii="Tahoma" w:eastAsia="Arial" w:hAnsi="Tahoma" w:cs="Tahoma"/>
          <w:b/>
        </w:rPr>
      </w:pPr>
    </w:p>
    <w:p w14:paraId="23230B06" w14:textId="77777777" w:rsidR="00CA6EBD" w:rsidRPr="003A2902"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A6EBD" w:rsidRPr="00BA7A4A" w14:paraId="4A4C809D" w14:textId="77777777" w:rsidTr="00DE6A14">
        <w:tc>
          <w:tcPr>
            <w:tcW w:w="2068" w:type="dxa"/>
            <w:shd w:val="pct5" w:color="auto" w:fill="auto"/>
          </w:tcPr>
          <w:p w14:paraId="126A9C41" w14:textId="77777777" w:rsidR="00CA6EBD" w:rsidRPr="00BA7A4A" w:rsidRDefault="00CA6EBD" w:rsidP="00DE6A14">
            <w:pPr>
              <w:rPr>
                <w:rFonts w:ascii="Tahoma" w:hAnsi="Tahoma" w:cs="Tahoma"/>
                <w:b/>
              </w:rPr>
            </w:pPr>
            <w:r w:rsidRPr="00BA7A4A">
              <w:rPr>
                <w:rFonts w:ascii="Tahoma" w:hAnsi="Tahoma" w:cs="Tahoma"/>
                <w:b/>
              </w:rPr>
              <w:t>MATERIAL</w:t>
            </w:r>
          </w:p>
        </w:tc>
        <w:tc>
          <w:tcPr>
            <w:tcW w:w="1162" w:type="dxa"/>
            <w:shd w:val="pct5" w:color="auto" w:fill="auto"/>
          </w:tcPr>
          <w:p w14:paraId="1EF9307F" w14:textId="77777777" w:rsidR="00CA6EBD" w:rsidRPr="00BA7A4A" w:rsidRDefault="00CA6EBD" w:rsidP="00DE6A14">
            <w:pPr>
              <w:rPr>
                <w:rFonts w:ascii="Tahoma" w:hAnsi="Tahoma" w:cs="Tahoma"/>
                <w:b/>
              </w:rPr>
            </w:pPr>
            <w:r w:rsidRPr="00BA7A4A">
              <w:rPr>
                <w:rFonts w:ascii="Tahoma" w:hAnsi="Tahoma" w:cs="Tahoma"/>
                <w:b/>
              </w:rPr>
              <w:t>UNIDAD</w:t>
            </w:r>
          </w:p>
        </w:tc>
        <w:tc>
          <w:tcPr>
            <w:tcW w:w="6121" w:type="dxa"/>
            <w:shd w:val="pct5" w:color="auto" w:fill="auto"/>
          </w:tcPr>
          <w:p w14:paraId="58C64B88"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1F8A4C06" w14:textId="77777777" w:rsidTr="00DE6A14">
        <w:trPr>
          <w:trHeight w:val="47"/>
        </w:trPr>
        <w:tc>
          <w:tcPr>
            <w:tcW w:w="2068" w:type="dxa"/>
            <w:shd w:val="clear" w:color="auto" w:fill="auto"/>
            <w:vAlign w:val="center"/>
          </w:tcPr>
          <w:p w14:paraId="73EEE990" w14:textId="77777777" w:rsidR="00CA6EBD" w:rsidRPr="00BA7A4A" w:rsidRDefault="00CA6EBD" w:rsidP="00DE6A14">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2F83340C" w14:textId="77777777" w:rsidR="00CA6EBD" w:rsidRPr="00BA7A4A" w:rsidRDefault="00CA6EBD" w:rsidP="00DE6A14">
            <w:pPr>
              <w:rPr>
                <w:rFonts w:ascii="Tahoma" w:hAnsi="Tahoma" w:cs="Tahoma"/>
                <w:b/>
              </w:rPr>
            </w:pPr>
            <w:r w:rsidRPr="00BA7A4A">
              <w:rPr>
                <w:rFonts w:ascii="Tahoma" w:hAnsi="Tahoma" w:cs="Tahoma"/>
                <w:b/>
              </w:rPr>
              <w:t>LT</w:t>
            </w:r>
          </w:p>
        </w:tc>
        <w:tc>
          <w:tcPr>
            <w:tcW w:w="6121" w:type="dxa"/>
            <w:shd w:val="clear" w:color="auto" w:fill="auto"/>
          </w:tcPr>
          <w:p w14:paraId="57707837"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10C0B73E" w14:textId="77777777" w:rsidR="00CA6EBD" w:rsidRPr="00BA7A4A" w:rsidRDefault="00CA6EBD" w:rsidP="00DE6A14">
            <w:pPr>
              <w:rPr>
                <w:rFonts w:ascii="Tahoma" w:hAnsi="Tahoma" w:cs="Tahoma"/>
              </w:rPr>
            </w:pPr>
            <w:r w:rsidRPr="00BA7A4A">
              <w:rPr>
                <w:rFonts w:ascii="Tahoma" w:hAnsi="Tahoma" w:cs="Tahoma"/>
              </w:rPr>
              <w:t>La Entidad Ejecutora deberá garantizar que el material de referencia sea de buena calidad y de marca reconocida.</w:t>
            </w:r>
          </w:p>
          <w:p w14:paraId="4C427028" w14:textId="77777777" w:rsidR="00CA6EBD" w:rsidRPr="00BA7A4A" w:rsidRDefault="00CA6EBD" w:rsidP="00DE6A14">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2BD595EF" w14:textId="77777777" w:rsidR="00CA6EBD" w:rsidRPr="00BA7A4A" w:rsidRDefault="00CA6EBD" w:rsidP="00DE6A14">
            <w:pPr>
              <w:rPr>
                <w:rFonts w:ascii="Tahoma" w:hAnsi="Tahoma" w:cs="Tahoma"/>
              </w:rPr>
            </w:pPr>
            <w:r>
              <w:rPr>
                <w:rFonts w:ascii="Tahoma" w:hAnsi="Tahoma" w:cs="Tahoma"/>
                <w:b/>
              </w:rPr>
              <w:t>Características:</w:t>
            </w:r>
          </w:p>
          <w:p w14:paraId="3BE5BEC7" w14:textId="77777777" w:rsidR="00CA6EBD" w:rsidRPr="005472F5" w:rsidRDefault="00CA6EBD" w:rsidP="0030452C">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77D4A0AC" w14:textId="77777777" w:rsidR="00CA6EBD" w:rsidRPr="005472F5" w:rsidRDefault="00CA6EBD" w:rsidP="0030452C">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Buena resistencia a la luz y a la intemperie.</w:t>
            </w:r>
          </w:p>
          <w:p w14:paraId="3324D228" w14:textId="77777777" w:rsidR="00CA6EBD" w:rsidRPr="005472F5" w:rsidRDefault="00CA6EBD" w:rsidP="0030452C">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269F231F" w14:textId="77777777" w:rsidR="00CA6EBD" w:rsidRDefault="00CA6EBD" w:rsidP="0030452C">
            <w:pPr>
              <w:pStyle w:val="Prrafodelista"/>
              <w:widowControl w:val="0"/>
              <w:numPr>
                <w:ilvl w:val="0"/>
                <w:numId w:val="101"/>
              </w:numPr>
              <w:autoSpaceDE w:val="0"/>
              <w:autoSpaceDN w:val="0"/>
              <w:ind w:left="342"/>
              <w:jc w:val="both"/>
              <w:rPr>
                <w:rFonts w:ascii="Tahoma" w:hAnsi="Tahoma" w:cs="Tahoma"/>
              </w:rPr>
            </w:pPr>
            <w:r w:rsidRPr="005472F5">
              <w:rPr>
                <w:rFonts w:ascii="Tahoma" w:hAnsi="Tahoma" w:cs="Tahoma"/>
              </w:rPr>
              <w:t>Uso: Interiores y exteriores</w:t>
            </w:r>
          </w:p>
          <w:p w14:paraId="421326E4" w14:textId="77777777" w:rsidR="00CA6EBD" w:rsidRPr="005472F5" w:rsidRDefault="00CA6EBD" w:rsidP="00DE6A14">
            <w:pPr>
              <w:pStyle w:val="Prrafodelista"/>
              <w:ind w:left="342"/>
              <w:jc w:val="both"/>
              <w:rPr>
                <w:rFonts w:ascii="Tahoma" w:hAnsi="Tahoma" w:cs="Tahoma"/>
              </w:rPr>
            </w:pPr>
          </w:p>
          <w:p w14:paraId="73C7CF5E"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36B417C"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4BC0118" w14:textId="77777777" w:rsidR="00CA6EBD" w:rsidRPr="00BA7A4A" w:rsidRDefault="00CA6EBD" w:rsidP="00DE6A14">
            <w:pPr>
              <w:rPr>
                <w:rFonts w:ascii="Tahoma" w:hAnsi="Tahoma" w:cs="Tahoma"/>
                <w:b/>
              </w:rPr>
            </w:pPr>
            <w:r w:rsidRPr="00BA7A4A">
              <w:rPr>
                <w:rFonts w:ascii="Tahoma" w:hAnsi="Tahoma" w:cs="Tahoma"/>
                <w:b/>
              </w:rPr>
              <w:t>COLOR. -</w:t>
            </w:r>
          </w:p>
          <w:p w14:paraId="4B82E7C2" w14:textId="77777777" w:rsidR="00CA6EBD" w:rsidRPr="00BA7A4A" w:rsidRDefault="00CA6EBD" w:rsidP="00DE6A14">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7801E8D9" w14:textId="77777777" w:rsidR="00CA6EBD" w:rsidRPr="00BA7A4A" w:rsidRDefault="00CA6EBD" w:rsidP="00DE6A14">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7C4EB1D5" w14:textId="77777777" w:rsidR="00CA6EBD" w:rsidRPr="00BA7A4A" w:rsidRDefault="00CA6EBD" w:rsidP="00DE6A14">
            <w:pPr>
              <w:jc w:val="both"/>
              <w:rPr>
                <w:rFonts w:ascii="Tahoma" w:hAnsi="Tahoma" w:cs="Tahoma"/>
              </w:rPr>
            </w:pPr>
          </w:p>
          <w:p w14:paraId="720932E2" w14:textId="77777777" w:rsidR="00CA6EBD" w:rsidRDefault="00CA6EBD" w:rsidP="00DE6A14">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65F207B4" w14:textId="77777777" w:rsidR="00CA6EBD" w:rsidRPr="00BA7A4A" w:rsidRDefault="00CA6EBD" w:rsidP="00DE6A14">
            <w:pPr>
              <w:jc w:val="both"/>
              <w:rPr>
                <w:rFonts w:ascii="Tahoma" w:hAnsi="Tahoma" w:cs="Tahoma"/>
              </w:rPr>
            </w:pPr>
          </w:p>
          <w:p w14:paraId="111E6B1F" w14:textId="77777777" w:rsidR="00CA6EBD" w:rsidRPr="00BA7A4A" w:rsidRDefault="00CA6EBD" w:rsidP="00DE6A14">
            <w:pPr>
              <w:jc w:val="both"/>
              <w:rPr>
                <w:rFonts w:ascii="Tahoma" w:hAnsi="Tahoma" w:cs="Tahoma"/>
              </w:rPr>
            </w:pPr>
            <w:r w:rsidRPr="00BA7A4A">
              <w:rPr>
                <w:rFonts w:ascii="Tahoma" w:hAnsi="Tahoma" w:cs="Tahoma"/>
                <w:noProof/>
                <w:lang w:eastAsia="es-ES"/>
              </w:rPr>
              <w:lastRenderedPageBreak/>
              <w:drawing>
                <wp:anchor distT="0" distB="0" distL="114300" distR="114300" simplePos="0" relativeHeight="251700224" behindDoc="1" locked="0" layoutInCell="1" allowOverlap="1" wp14:anchorId="56C916F1" wp14:editId="7B82092B">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570038DC" w14:textId="77777777" w:rsidR="00CA6EBD" w:rsidRPr="00BA7A4A" w:rsidRDefault="00CA6EBD" w:rsidP="00DE6A14">
            <w:pPr>
              <w:jc w:val="both"/>
              <w:rPr>
                <w:rFonts w:ascii="Tahoma" w:hAnsi="Tahoma" w:cs="Tahoma"/>
              </w:rPr>
            </w:pPr>
            <w:r w:rsidRPr="00BA7A4A">
              <w:rPr>
                <w:rFonts w:ascii="Tahoma" w:hAnsi="Tahoma" w:cs="Tahoma"/>
                <w:noProof/>
                <w:lang w:eastAsia="es-ES"/>
              </w:rPr>
              <w:drawing>
                <wp:anchor distT="0" distB="0" distL="114300" distR="114300" simplePos="0" relativeHeight="251701248" behindDoc="0" locked="0" layoutInCell="1" allowOverlap="1" wp14:anchorId="46A6ACDC" wp14:editId="03423FAE">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E923D64" w14:textId="77777777" w:rsidR="00CA6EBD" w:rsidRPr="00BA7A4A" w:rsidRDefault="00CA6EBD" w:rsidP="00DE6A14">
            <w:pPr>
              <w:rPr>
                <w:rFonts w:ascii="Tahoma" w:hAnsi="Tahoma" w:cs="Tahoma"/>
              </w:rPr>
            </w:pPr>
          </w:p>
          <w:p w14:paraId="0B4A0DA2" w14:textId="77777777" w:rsidR="00CA6EBD" w:rsidRPr="00BA7A4A" w:rsidRDefault="00CA6EBD" w:rsidP="00DE6A14">
            <w:pPr>
              <w:rPr>
                <w:rFonts w:ascii="Tahoma" w:hAnsi="Tahoma" w:cs="Tahoma"/>
              </w:rPr>
            </w:pPr>
          </w:p>
          <w:p w14:paraId="32F9AD56" w14:textId="77777777" w:rsidR="00CA6EBD" w:rsidRPr="00BA7A4A" w:rsidRDefault="00CA6EBD" w:rsidP="00DE6A14">
            <w:pPr>
              <w:rPr>
                <w:rFonts w:ascii="Tahoma" w:hAnsi="Tahoma" w:cs="Tahoma"/>
              </w:rPr>
            </w:pPr>
          </w:p>
          <w:p w14:paraId="2F7B7989" w14:textId="77777777" w:rsidR="00CA6EBD" w:rsidRPr="00BA7A4A" w:rsidRDefault="00CA6EBD" w:rsidP="00DE6A14">
            <w:pPr>
              <w:rPr>
                <w:rFonts w:ascii="Tahoma" w:hAnsi="Tahoma" w:cs="Tahoma"/>
              </w:rPr>
            </w:pPr>
          </w:p>
          <w:p w14:paraId="2EF24693" w14:textId="77777777" w:rsidR="00CA6EBD" w:rsidRPr="00BA7A4A" w:rsidRDefault="00CA6EBD" w:rsidP="00DE6A14">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2272" behindDoc="0" locked="0" layoutInCell="1" allowOverlap="1" wp14:anchorId="1F919BD4" wp14:editId="3013CE8A">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96FFADA" w14:textId="77777777" w:rsidR="00CA6EBD" w:rsidRPr="00167840" w:rsidRDefault="00CA6EBD" w:rsidP="00CA6EB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9BD4"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796FFADA" w14:textId="77777777" w:rsidR="00CA6EBD" w:rsidRPr="00167840" w:rsidRDefault="00CA6EBD" w:rsidP="00CA6EBD">
                            <w:pPr>
                              <w:rPr>
                                <w:sz w:val="12"/>
                                <w:lang w:val="es-MX"/>
                              </w:rPr>
                            </w:pPr>
                            <w:r w:rsidRPr="00167840">
                              <w:rPr>
                                <w:sz w:val="12"/>
                                <w:lang w:val="es-MX"/>
                              </w:rPr>
                              <w:t>(Imágenes referenciales)</w:t>
                            </w:r>
                          </w:p>
                        </w:txbxContent>
                      </v:textbox>
                    </v:shape>
                  </w:pict>
                </mc:Fallback>
              </mc:AlternateContent>
            </w:r>
          </w:p>
        </w:tc>
      </w:tr>
    </w:tbl>
    <w:p w14:paraId="179334C2" w14:textId="77777777" w:rsidR="00CA6EBD" w:rsidRPr="00BA7A4A" w:rsidRDefault="00CA6EBD" w:rsidP="00CA6EBD">
      <w:pPr>
        <w:widowControl w:val="0"/>
        <w:autoSpaceDE w:val="0"/>
        <w:autoSpaceDN w:val="0"/>
        <w:rPr>
          <w:rFonts w:ascii="Tahoma" w:eastAsia="Arial" w:hAnsi="Tahoma" w:cs="Tahoma"/>
          <w:b/>
        </w:rPr>
      </w:pPr>
    </w:p>
    <w:p w14:paraId="055BC142" w14:textId="77777777" w:rsidR="00CA6EBD" w:rsidRPr="00BA7A4A" w:rsidRDefault="00CA6EBD" w:rsidP="0030452C">
      <w:pPr>
        <w:numPr>
          <w:ilvl w:val="0"/>
          <w:numId w:val="81"/>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770DEAA" w14:textId="77777777" w:rsidTr="00DE6A14">
        <w:tc>
          <w:tcPr>
            <w:tcW w:w="2315" w:type="dxa"/>
            <w:shd w:val="pct5" w:color="auto" w:fill="auto"/>
          </w:tcPr>
          <w:p w14:paraId="2C11BF18"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3FDCC573"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138F9C6E"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54E71616" w14:textId="77777777" w:rsidTr="00DE6A14">
        <w:trPr>
          <w:trHeight w:val="685"/>
        </w:trPr>
        <w:tc>
          <w:tcPr>
            <w:tcW w:w="2315" w:type="dxa"/>
            <w:shd w:val="clear" w:color="auto" w:fill="auto"/>
            <w:vAlign w:val="center"/>
          </w:tcPr>
          <w:p w14:paraId="101AC3CD" w14:textId="77777777" w:rsidR="00CA6EBD" w:rsidRPr="00AD58A4" w:rsidRDefault="00CA6EBD" w:rsidP="00DE6A14">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6DD6511B" w14:textId="77777777" w:rsidR="00CA6EBD" w:rsidRPr="00BA7A4A" w:rsidRDefault="00CA6EBD" w:rsidP="00DE6A14">
            <w:pPr>
              <w:rPr>
                <w:rFonts w:ascii="Tahoma" w:hAnsi="Tahoma" w:cs="Tahoma"/>
                <w:b/>
              </w:rPr>
            </w:pPr>
            <w:r w:rsidRPr="00BA7A4A">
              <w:rPr>
                <w:rFonts w:ascii="Tahoma" w:hAnsi="Tahoma" w:cs="Tahoma"/>
                <w:b/>
              </w:rPr>
              <w:t>M2</w:t>
            </w:r>
          </w:p>
        </w:tc>
        <w:tc>
          <w:tcPr>
            <w:tcW w:w="5841" w:type="dxa"/>
            <w:shd w:val="clear" w:color="auto" w:fill="auto"/>
          </w:tcPr>
          <w:p w14:paraId="51F27D81" w14:textId="77777777" w:rsidR="00CA6EBD" w:rsidRPr="004C2300" w:rsidRDefault="00CA6EBD" w:rsidP="00DE6A14">
            <w:pPr>
              <w:rPr>
                <w:rFonts w:ascii="Tahoma" w:hAnsi="Tahoma" w:cs="Tahoma"/>
                <w:b/>
                <w:lang w:val="es-ES_tradnl"/>
              </w:rPr>
            </w:pPr>
            <w:r w:rsidRPr="00BA7A4A">
              <w:rPr>
                <w:rFonts w:ascii="Tahoma" w:hAnsi="Tahoma" w:cs="Tahoma"/>
                <w:b/>
                <w:lang w:val="es-ES_tradnl"/>
              </w:rPr>
              <w:t xml:space="preserve">1. </w:t>
            </w:r>
            <w:r w:rsidRPr="004C2300">
              <w:rPr>
                <w:rFonts w:ascii="Tahoma" w:hAnsi="Tahoma" w:cs="Tahoma"/>
                <w:b/>
                <w:lang w:val="es-ES_tradnl"/>
              </w:rPr>
              <w:t>Requisitos sobre el producto:</w:t>
            </w:r>
          </w:p>
          <w:p w14:paraId="5EC5B213" w14:textId="77777777" w:rsidR="00CA6EBD" w:rsidRPr="004C2300" w:rsidRDefault="00CA6EBD" w:rsidP="0030452C">
            <w:pPr>
              <w:numPr>
                <w:ilvl w:val="0"/>
                <w:numId w:val="86"/>
              </w:numPr>
              <w:jc w:val="both"/>
              <w:rPr>
                <w:rFonts w:ascii="Tahoma" w:hAnsi="Tahoma" w:cs="Tahoma"/>
                <w:lang w:val="es-ES_tradnl"/>
              </w:rPr>
            </w:pPr>
            <w:r w:rsidRPr="004C2300">
              <w:rPr>
                <w:rFonts w:ascii="Tahoma" w:hAnsi="Tahoma" w:cs="Tahoma"/>
                <w:lang w:val="es-ES_tradnl"/>
              </w:rPr>
              <w:t xml:space="preserve">Sera </w:t>
            </w:r>
            <w:r w:rsidRPr="004C2300">
              <w:rPr>
                <w:rFonts w:ascii="Tahoma" w:hAnsi="Tahoma" w:cs="Tahoma"/>
                <w:b/>
                <w:lang w:val="es-ES_tradnl"/>
              </w:rPr>
              <w:t>PLACA ONDULADA PREPINTADA COLOR AZUL</w:t>
            </w:r>
            <w:r w:rsidRPr="004C2300">
              <w:rPr>
                <w:rFonts w:ascii="Tahoma" w:hAnsi="Tahoma" w:cs="Tahoma"/>
                <w:lang w:val="es-ES_tradnl"/>
              </w:rPr>
              <w:t xml:space="preserve"> de primera calidad.</w:t>
            </w:r>
          </w:p>
          <w:p w14:paraId="614D788A" w14:textId="77777777" w:rsidR="00CA6EBD" w:rsidRPr="004C2300" w:rsidRDefault="00CA6EBD" w:rsidP="0030452C">
            <w:pPr>
              <w:numPr>
                <w:ilvl w:val="0"/>
                <w:numId w:val="86"/>
              </w:numPr>
              <w:jc w:val="both"/>
              <w:rPr>
                <w:rFonts w:ascii="Tahoma" w:hAnsi="Tahoma" w:cs="Tahoma"/>
                <w:lang w:val="es-ES_tradnl"/>
              </w:rPr>
            </w:pPr>
            <w:r w:rsidRPr="004C2300">
              <w:rPr>
                <w:rFonts w:ascii="Tahoma" w:hAnsi="Tahoma" w:cs="Tahoma"/>
                <w:lang w:val="es-ES_tradnl"/>
              </w:rPr>
              <w:t xml:space="preserve">Se utilizarán </w:t>
            </w:r>
            <w:r w:rsidRPr="004C2300">
              <w:rPr>
                <w:rFonts w:ascii="Tahoma" w:hAnsi="Tahoma" w:cs="Tahoma"/>
                <w:b/>
                <w:lang w:val="es-ES_tradnl"/>
              </w:rPr>
              <w:t>PLACA ONDULADA PREPINTADA COLOR AZUL</w:t>
            </w:r>
            <w:r w:rsidRPr="004C2300">
              <w:rPr>
                <w:rFonts w:ascii="Tahoma" w:hAnsi="Tahoma" w:cs="Tahoma"/>
                <w:lang w:val="es-ES_tradnl"/>
              </w:rPr>
              <w:t xml:space="preserve"> de fibrocemento (cemento y fibra de vidrio) con color. </w:t>
            </w:r>
          </w:p>
          <w:p w14:paraId="741626B6" w14:textId="77777777" w:rsidR="00CA6EBD" w:rsidRPr="004C2300" w:rsidRDefault="00CA6EBD" w:rsidP="0030452C">
            <w:pPr>
              <w:numPr>
                <w:ilvl w:val="0"/>
                <w:numId w:val="86"/>
              </w:numPr>
              <w:jc w:val="both"/>
              <w:rPr>
                <w:rFonts w:ascii="Tahoma" w:hAnsi="Tahoma" w:cs="Tahoma"/>
                <w:lang w:val="es-ES_tradnl"/>
              </w:rPr>
            </w:pPr>
            <w:r w:rsidRPr="004C2300">
              <w:rPr>
                <w:rFonts w:ascii="Tahoma" w:hAnsi="Tahoma" w:cs="Tahoma"/>
                <w:lang w:val="es-ES_tradnl"/>
              </w:rPr>
              <w:t xml:space="preserve">Para su sistema de fijación a la estructura de madera, se requerirá por pieza de placa ondulada la provisión de 4 </w:t>
            </w:r>
            <w:r w:rsidRPr="004C2300">
              <w:rPr>
                <w:rFonts w:ascii="Tahoma" w:hAnsi="Tahoma" w:cs="Tahoma"/>
              </w:rPr>
              <w:t>tirafondos de 4" (1/2x1/4)</w:t>
            </w:r>
            <w:r w:rsidRPr="004C2300">
              <w:rPr>
                <w:rFonts w:ascii="Tahoma" w:hAnsi="Tahoma" w:cs="Tahoma"/>
                <w:lang w:val="es-ES_tradnl"/>
              </w:rPr>
              <w:t xml:space="preserve"> especiales para placa ondulada, los cuales serán entregados acorde al volumen requerido.</w:t>
            </w:r>
          </w:p>
          <w:p w14:paraId="10D8197E" w14:textId="77777777" w:rsidR="00CA6EBD" w:rsidRPr="004C2300" w:rsidRDefault="00CA6EBD" w:rsidP="0030452C">
            <w:pPr>
              <w:numPr>
                <w:ilvl w:val="0"/>
                <w:numId w:val="86"/>
              </w:numPr>
              <w:jc w:val="both"/>
              <w:rPr>
                <w:rFonts w:ascii="Tahoma" w:hAnsi="Tahoma" w:cs="Tahoma"/>
                <w:lang w:val="es-ES_tradnl"/>
              </w:rPr>
            </w:pPr>
            <w:r w:rsidRPr="004C2300">
              <w:rPr>
                <w:rFonts w:ascii="Tahoma" w:hAnsi="Tahoma" w:cs="Tahoma"/>
                <w:lang w:val="es-ES_tradnl"/>
              </w:rPr>
              <w:t xml:space="preserve">Para su sistema de fijación a la estructura metálica, se requerirá por pieza de placa ondulada la provisión de 4 </w:t>
            </w:r>
            <w:r w:rsidRPr="004C2300">
              <w:rPr>
                <w:rFonts w:ascii="Tahoma" w:hAnsi="Tahoma" w:cs="Tahoma"/>
              </w:rPr>
              <w:t>ganchos j de 2,5"</w:t>
            </w:r>
            <w:r w:rsidRPr="004C2300">
              <w:rPr>
                <w:rFonts w:ascii="Tahoma" w:hAnsi="Tahoma" w:cs="Tahoma"/>
                <w:lang w:val="es-ES_tradnl"/>
              </w:rPr>
              <w:t>especiales para placa ondulada, los cuales serán entregados acorde al volumen requerido.</w:t>
            </w:r>
          </w:p>
          <w:p w14:paraId="4D56B689" w14:textId="77777777" w:rsidR="00CA6EBD" w:rsidRPr="00BA7A4A" w:rsidRDefault="00CA6EBD" w:rsidP="0030452C">
            <w:pPr>
              <w:numPr>
                <w:ilvl w:val="0"/>
                <w:numId w:val="86"/>
              </w:numPr>
              <w:jc w:val="both"/>
              <w:rPr>
                <w:rFonts w:ascii="Tahoma" w:hAnsi="Tahoma" w:cs="Tahoma"/>
                <w:lang w:val="es-ES_tradnl"/>
              </w:rPr>
            </w:pPr>
            <w:r w:rsidRPr="004C2300">
              <w:rPr>
                <w:rFonts w:ascii="Tahoma" w:hAnsi="Tahoma" w:cs="Tahoma"/>
                <w:lang w:val="es-ES_tradnl"/>
              </w:rPr>
              <w:t xml:space="preserve">Las dimensiones de </w:t>
            </w:r>
            <w:r w:rsidRPr="004C2300">
              <w:rPr>
                <w:rFonts w:ascii="Tahoma" w:hAnsi="Tahoma" w:cs="Tahoma"/>
                <w:b/>
                <w:lang w:val="es-ES_tradnl"/>
              </w:rPr>
              <w:t>PLACA ONDULADA PREPINTADA COLOR AZUL</w:t>
            </w:r>
            <w:r w:rsidRPr="004C2300">
              <w:rPr>
                <w:rFonts w:ascii="Tahoma" w:hAnsi="Tahoma" w:cs="Tahoma"/>
                <w:lang w:val="es-ES_tradnl"/>
              </w:rPr>
              <w:t xml:space="preserve"> solicitadas con un ancho de 1.08 m. (ancho útil de 1050 </w:t>
            </w:r>
            <w:proofErr w:type="spellStart"/>
            <w:r w:rsidRPr="004C2300">
              <w:rPr>
                <w:rFonts w:ascii="Tahoma" w:hAnsi="Tahoma" w:cs="Tahoma"/>
                <w:lang w:val="es-ES_tradnl"/>
              </w:rPr>
              <w:t>mm.</w:t>
            </w:r>
            <w:proofErr w:type="spellEnd"/>
            <w:r w:rsidRPr="004C2300">
              <w:rPr>
                <w:rFonts w:ascii="Tahoma" w:hAnsi="Tahoma" w:cs="Tahoma"/>
                <w:lang w:val="es-ES_tradnl"/>
              </w:rPr>
              <w:t xml:space="preserve">) podrán variar entre las siguientes longitudes: 3.05, 2.44, y 1.83 </w:t>
            </w:r>
            <w:proofErr w:type="spellStart"/>
            <w:r w:rsidRPr="004C2300">
              <w:rPr>
                <w:rFonts w:ascii="Tahoma" w:hAnsi="Tahoma" w:cs="Tahoma"/>
                <w:lang w:val="es-ES_tradnl"/>
              </w:rPr>
              <w:t>mts</w:t>
            </w:r>
            <w:proofErr w:type="spellEnd"/>
            <w:r w:rsidRPr="004C2300">
              <w:rPr>
                <w:rFonts w:ascii="Tahoma" w:hAnsi="Tahoma" w:cs="Tahoma"/>
                <w:lang w:val="es-ES_tradnl"/>
              </w:rPr>
              <w:t>. (Con una tolerancia de +/- 0.05 m en el ancho), las cuales serán solicitados según requerimiento técnico del proyecto con</w:t>
            </w:r>
            <w:r w:rsidRPr="00BA7A4A">
              <w:rPr>
                <w:rFonts w:ascii="Tahoma" w:hAnsi="Tahoma" w:cs="Tahoma"/>
                <w:lang w:val="es-ES_tradnl"/>
              </w:rPr>
              <w:t xml:space="preserve">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12A595B7" w14:textId="77777777" w:rsidR="00CA6EBD" w:rsidRPr="00DB704A" w:rsidRDefault="00CA6EBD" w:rsidP="0030452C">
            <w:pPr>
              <w:numPr>
                <w:ilvl w:val="0"/>
                <w:numId w:val="86"/>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756D4F31" w14:textId="77777777" w:rsidR="00CA6EBD" w:rsidRPr="00BA7A4A" w:rsidRDefault="00CA6EBD" w:rsidP="00DE6A14">
            <w:pPr>
              <w:ind w:left="720"/>
              <w:jc w:val="both"/>
              <w:rPr>
                <w:rFonts w:ascii="Tahoma" w:hAnsi="Tahoma" w:cs="Tahoma"/>
                <w:b/>
                <w:bCs/>
                <w:lang w:val="es-ES_tradnl"/>
              </w:rPr>
            </w:pPr>
          </w:p>
          <w:p w14:paraId="7D83F01A"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99F0576"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4A16EFC" w14:textId="77777777" w:rsidR="00CA6EBD" w:rsidRPr="00BA7A4A" w:rsidRDefault="00CA6EBD" w:rsidP="00DE6A14">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702BA1B2" w14:textId="77777777" w:rsidR="00CA6EBD" w:rsidRPr="00BA7A4A" w:rsidRDefault="00CA6EBD" w:rsidP="00DE6A14">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3296" behindDoc="0" locked="0" layoutInCell="1" allowOverlap="1" wp14:anchorId="02E7494C" wp14:editId="7DF38ED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BE32BC4" w14:textId="77777777" w:rsidR="00CA6EBD" w:rsidRPr="00167840" w:rsidRDefault="00CA6EBD" w:rsidP="00CA6EB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7494C"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4BE32BC4" w14:textId="77777777" w:rsidR="00CA6EBD" w:rsidRPr="00167840" w:rsidRDefault="00CA6EBD" w:rsidP="00CA6EBD">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03BB0090" wp14:editId="38113881">
                  <wp:extent cx="2828925" cy="2447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0471D8A" w14:textId="77777777" w:rsidR="00CA6EBD" w:rsidRPr="00BA7A4A" w:rsidRDefault="00CA6EBD" w:rsidP="00CA6EBD">
      <w:pPr>
        <w:widowControl w:val="0"/>
        <w:autoSpaceDE w:val="0"/>
        <w:autoSpaceDN w:val="0"/>
        <w:rPr>
          <w:rFonts w:ascii="Tahoma" w:eastAsia="Arial" w:hAnsi="Tahoma" w:cs="Tahoma"/>
          <w:b/>
        </w:rPr>
      </w:pPr>
    </w:p>
    <w:p w14:paraId="0344FEEB"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4F32B560" w14:textId="77777777" w:rsidTr="00DE6A14">
        <w:tc>
          <w:tcPr>
            <w:tcW w:w="2315" w:type="dxa"/>
            <w:shd w:val="pct5" w:color="auto" w:fill="auto"/>
          </w:tcPr>
          <w:p w14:paraId="08F4314D"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1B1405BC"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6A2CAE97"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124F428D" w14:textId="77777777" w:rsidTr="00DE6A14">
        <w:trPr>
          <w:trHeight w:val="685"/>
        </w:trPr>
        <w:tc>
          <w:tcPr>
            <w:tcW w:w="2315" w:type="dxa"/>
            <w:shd w:val="clear" w:color="auto" w:fill="auto"/>
            <w:vAlign w:val="center"/>
          </w:tcPr>
          <w:p w14:paraId="67651637" w14:textId="77777777" w:rsidR="00CA6EBD" w:rsidRPr="00BA7A4A" w:rsidRDefault="00CA6EBD" w:rsidP="00DE6A14">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2C121CDD" w14:textId="77777777" w:rsidR="00CA6EBD" w:rsidRPr="00BA7A4A" w:rsidRDefault="00CA6EBD" w:rsidP="00DE6A14">
            <w:pPr>
              <w:jc w:val="both"/>
              <w:rPr>
                <w:rFonts w:ascii="Tahoma" w:hAnsi="Tahoma" w:cs="Tahoma"/>
                <w:b/>
              </w:rPr>
            </w:pPr>
          </w:p>
        </w:tc>
        <w:tc>
          <w:tcPr>
            <w:tcW w:w="1195" w:type="dxa"/>
            <w:shd w:val="clear" w:color="auto" w:fill="auto"/>
            <w:vAlign w:val="center"/>
          </w:tcPr>
          <w:p w14:paraId="4DEA1ECE" w14:textId="77777777" w:rsidR="00CA6EBD" w:rsidRPr="00BA7A4A" w:rsidRDefault="00CA6EBD" w:rsidP="00DE6A14">
            <w:pPr>
              <w:jc w:val="both"/>
              <w:rPr>
                <w:rFonts w:ascii="Tahoma" w:hAnsi="Tahoma" w:cs="Tahoma"/>
                <w:b/>
              </w:rPr>
            </w:pPr>
            <w:r w:rsidRPr="00BA7A4A">
              <w:rPr>
                <w:rFonts w:ascii="Tahoma" w:hAnsi="Tahoma" w:cs="Tahoma"/>
                <w:b/>
              </w:rPr>
              <w:t>UND</w:t>
            </w:r>
          </w:p>
        </w:tc>
        <w:tc>
          <w:tcPr>
            <w:tcW w:w="5841" w:type="dxa"/>
            <w:shd w:val="clear" w:color="auto" w:fill="auto"/>
          </w:tcPr>
          <w:p w14:paraId="29AC9A7B" w14:textId="77777777" w:rsidR="00CA6EBD" w:rsidRPr="00BA7A4A" w:rsidRDefault="00CA6EBD" w:rsidP="00DE6A14">
            <w:pPr>
              <w:tabs>
                <w:tab w:val="left" w:pos="8711"/>
              </w:tabs>
              <w:jc w:val="both"/>
              <w:rPr>
                <w:rFonts w:ascii="Tahoma" w:hAnsi="Tahoma" w:cs="Tahoma"/>
                <w:b/>
              </w:rPr>
            </w:pPr>
            <w:r w:rsidRPr="00BA7A4A">
              <w:rPr>
                <w:rFonts w:ascii="Tahoma" w:hAnsi="Tahoma" w:cs="Tahoma"/>
                <w:b/>
              </w:rPr>
              <w:t>1. Requisitos sobre el producto:</w:t>
            </w:r>
          </w:p>
          <w:p w14:paraId="5DAF2BC3" w14:textId="77777777" w:rsidR="00CA6EBD" w:rsidRPr="00BA7A4A" w:rsidRDefault="00CA6EBD" w:rsidP="00DE6A14">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42EB1D5" w14:textId="77777777" w:rsidR="00CA6EBD" w:rsidRDefault="00CA6EBD" w:rsidP="00DE6A14">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E68F1A0" w14:textId="77777777" w:rsidR="00CA6EBD" w:rsidRPr="00BA7A4A" w:rsidRDefault="00CA6EBD" w:rsidP="00DE6A14">
            <w:pPr>
              <w:tabs>
                <w:tab w:val="left" w:pos="571"/>
              </w:tabs>
              <w:adjustRightInd w:val="0"/>
              <w:contextualSpacing/>
              <w:jc w:val="both"/>
              <w:rPr>
                <w:rFonts w:ascii="Tahoma" w:hAnsi="Tahoma" w:cs="Tahoma"/>
              </w:rPr>
            </w:pPr>
          </w:p>
          <w:p w14:paraId="0B0A5847" w14:textId="77777777" w:rsidR="00CA6EBD"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E94468" w14:textId="77777777" w:rsidR="00CA6EBD" w:rsidRPr="004515F4" w:rsidRDefault="00CA6EBD" w:rsidP="00DE6A14">
            <w:pPr>
              <w:jc w:val="both"/>
              <w:rPr>
                <w:rFonts w:ascii="Tahoma" w:hAnsi="Tahoma" w:cs="Tahoma"/>
                <w:b/>
              </w:rPr>
            </w:pPr>
          </w:p>
          <w:p w14:paraId="5DF20E7D" w14:textId="77777777" w:rsidR="00CA6EBD" w:rsidRPr="00BA7A4A" w:rsidRDefault="00CA6EBD" w:rsidP="00DE6A14">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A22C0E8" w14:textId="77777777" w:rsidR="00CA6EBD" w:rsidRPr="00BA7A4A" w:rsidRDefault="00CA6EBD" w:rsidP="00DE6A14">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05B8CC88" w14:textId="77777777" w:rsidR="00CA6EBD" w:rsidRPr="00BA7A4A" w:rsidRDefault="00CA6EBD" w:rsidP="00CA6EBD">
      <w:pPr>
        <w:widowControl w:val="0"/>
        <w:autoSpaceDE w:val="0"/>
        <w:autoSpaceDN w:val="0"/>
        <w:rPr>
          <w:rFonts w:ascii="Tahoma" w:eastAsia="Arial" w:hAnsi="Tahoma" w:cs="Tahoma"/>
          <w:b/>
        </w:rPr>
      </w:pPr>
    </w:p>
    <w:p w14:paraId="1D8B1E74"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E56104E" w14:textId="77777777" w:rsidTr="00DE6A14">
        <w:tc>
          <w:tcPr>
            <w:tcW w:w="2315" w:type="dxa"/>
            <w:shd w:val="pct5" w:color="auto" w:fill="auto"/>
          </w:tcPr>
          <w:p w14:paraId="7D1BFF96"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36290738"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5F06AE35"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2E0FED7B" w14:textId="77777777" w:rsidTr="00DE6A14">
        <w:trPr>
          <w:trHeight w:val="685"/>
        </w:trPr>
        <w:tc>
          <w:tcPr>
            <w:tcW w:w="2315" w:type="dxa"/>
            <w:shd w:val="clear" w:color="auto" w:fill="auto"/>
            <w:vAlign w:val="center"/>
          </w:tcPr>
          <w:p w14:paraId="66BC4D23" w14:textId="77777777" w:rsidR="00CA6EBD" w:rsidRPr="00BA7A4A" w:rsidRDefault="00CA6EBD" w:rsidP="00DE6A14">
            <w:pPr>
              <w:jc w:val="both"/>
              <w:rPr>
                <w:rFonts w:ascii="Tahoma" w:hAnsi="Tahoma" w:cs="Tahoma"/>
                <w:b/>
              </w:rPr>
            </w:pPr>
            <w:r w:rsidRPr="00BA7A4A">
              <w:rPr>
                <w:rFonts w:ascii="Tahoma" w:hAnsi="Tahoma" w:cs="Tahoma"/>
                <w:b/>
              </w:rPr>
              <w:br/>
              <w:t>PLETINA DE 1/8” X 3/4"</w:t>
            </w:r>
          </w:p>
          <w:p w14:paraId="60E81885" w14:textId="77777777" w:rsidR="00CA6EBD" w:rsidRPr="00BA7A4A" w:rsidRDefault="00CA6EBD" w:rsidP="00DE6A14">
            <w:pPr>
              <w:jc w:val="both"/>
              <w:rPr>
                <w:rFonts w:ascii="Tahoma" w:hAnsi="Tahoma" w:cs="Tahoma"/>
                <w:b/>
              </w:rPr>
            </w:pPr>
          </w:p>
        </w:tc>
        <w:tc>
          <w:tcPr>
            <w:tcW w:w="1195" w:type="dxa"/>
            <w:shd w:val="clear" w:color="auto" w:fill="auto"/>
            <w:vAlign w:val="center"/>
          </w:tcPr>
          <w:p w14:paraId="43019A3B" w14:textId="77777777" w:rsidR="00CA6EBD" w:rsidRPr="00BA7A4A" w:rsidRDefault="00CA6EBD" w:rsidP="00DE6A14">
            <w:pPr>
              <w:jc w:val="center"/>
              <w:rPr>
                <w:rFonts w:ascii="Tahoma" w:hAnsi="Tahoma" w:cs="Tahoma"/>
                <w:b/>
              </w:rPr>
            </w:pPr>
            <w:r w:rsidRPr="00BA7A4A">
              <w:rPr>
                <w:rFonts w:ascii="Tahoma" w:hAnsi="Tahoma" w:cs="Tahoma"/>
                <w:b/>
              </w:rPr>
              <w:lastRenderedPageBreak/>
              <w:t>M</w:t>
            </w:r>
          </w:p>
        </w:tc>
        <w:tc>
          <w:tcPr>
            <w:tcW w:w="5841" w:type="dxa"/>
            <w:shd w:val="clear" w:color="auto" w:fill="auto"/>
          </w:tcPr>
          <w:p w14:paraId="2F86A333" w14:textId="77777777" w:rsidR="00CA6EBD" w:rsidRPr="00BA7A4A" w:rsidRDefault="00CA6EBD" w:rsidP="00DE6A14">
            <w:pPr>
              <w:jc w:val="both"/>
              <w:rPr>
                <w:rFonts w:ascii="Tahoma" w:hAnsi="Tahoma" w:cs="Tahoma"/>
                <w:b/>
              </w:rPr>
            </w:pPr>
            <w:r w:rsidRPr="00BA7A4A">
              <w:rPr>
                <w:rFonts w:ascii="Tahoma" w:hAnsi="Tahoma" w:cs="Tahoma"/>
                <w:b/>
              </w:rPr>
              <w:t>1. Requisitos sobre el producto:</w:t>
            </w:r>
          </w:p>
          <w:p w14:paraId="5B2FA63B" w14:textId="77777777" w:rsidR="00CA6EBD" w:rsidRPr="00BA7A4A" w:rsidRDefault="00CA6EBD" w:rsidP="00DE6A14">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4E0902F2" w14:textId="77777777" w:rsidR="00CA6EBD" w:rsidRPr="00BA7A4A" w:rsidRDefault="00CA6EBD" w:rsidP="00DE6A14">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4AC2CBC4" w14:textId="77777777" w:rsidR="00CA6EBD" w:rsidRPr="00BA7A4A" w:rsidRDefault="00CA6EBD" w:rsidP="00DE6A14">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41641E7" w14:textId="77777777" w:rsidR="00CA6EBD" w:rsidRPr="00BA7A4A" w:rsidRDefault="00CA6EBD" w:rsidP="00CA6EBD">
      <w:pPr>
        <w:widowControl w:val="0"/>
        <w:autoSpaceDE w:val="0"/>
        <w:autoSpaceDN w:val="0"/>
        <w:rPr>
          <w:rFonts w:ascii="Tahoma" w:eastAsia="Arial" w:hAnsi="Tahoma" w:cs="Tahoma"/>
          <w:b/>
        </w:rPr>
      </w:pPr>
    </w:p>
    <w:p w14:paraId="54EB19ED"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A6EBD" w:rsidRPr="00BA7A4A" w14:paraId="7C345B8A" w14:textId="77777777" w:rsidTr="00DE6A14">
        <w:tc>
          <w:tcPr>
            <w:tcW w:w="2263" w:type="dxa"/>
            <w:shd w:val="pct5" w:color="auto" w:fill="auto"/>
          </w:tcPr>
          <w:p w14:paraId="5A4E7F39" w14:textId="77777777" w:rsidR="00CA6EBD" w:rsidRPr="00BA7A4A" w:rsidRDefault="00CA6EBD" w:rsidP="00DE6A14">
            <w:pPr>
              <w:rPr>
                <w:rFonts w:ascii="Tahoma" w:hAnsi="Tahoma" w:cs="Tahoma"/>
                <w:b/>
              </w:rPr>
            </w:pPr>
            <w:r w:rsidRPr="00BA7A4A">
              <w:rPr>
                <w:rFonts w:ascii="Tahoma" w:hAnsi="Tahoma" w:cs="Tahoma"/>
                <w:b/>
              </w:rPr>
              <w:t>MATERIAL</w:t>
            </w:r>
          </w:p>
        </w:tc>
        <w:tc>
          <w:tcPr>
            <w:tcW w:w="1145" w:type="dxa"/>
            <w:shd w:val="pct5" w:color="auto" w:fill="auto"/>
          </w:tcPr>
          <w:p w14:paraId="10739DA7" w14:textId="77777777" w:rsidR="00CA6EBD" w:rsidRPr="00BA7A4A" w:rsidRDefault="00CA6EBD" w:rsidP="00DE6A14">
            <w:pPr>
              <w:rPr>
                <w:rFonts w:ascii="Tahoma" w:hAnsi="Tahoma" w:cs="Tahoma"/>
                <w:b/>
              </w:rPr>
            </w:pPr>
            <w:r w:rsidRPr="00BA7A4A">
              <w:rPr>
                <w:rFonts w:ascii="Tahoma" w:hAnsi="Tahoma" w:cs="Tahoma"/>
                <w:b/>
              </w:rPr>
              <w:t>UNIDAD</w:t>
            </w:r>
          </w:p>
        </w:tc>
        <w:tc>
          <w:tcPr>
            <w:tcW w:w="5943" w:type="dxa"/>
            <w:shd w:val="pct5" w:color="auto" w:fill="auto"/>
          </w:tcPr>
          <w:p w14:paraId="3E73D161"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4005EA8" w14:textId="77777777" w:rsidTr="00DE6A14">
        <w:trPr>
          <w:trHeight w:val="1286"/>
        </w:trPr>
        <w:tc>
          <w:tcPr>
            <w:tcW w:w="2263" w:type="dxa"/>
            <w:shd w:val="clear" w:color="auto" w:fill="auto"/>
            <w:vAlign w:val="center"/>
          </w:tcPr>
          <w:p w14:paraId="7FA8AD26" w14:textId="77777777" w:rsidR="00CA6EBD" w:rsidRPr="00BA7A4A" w:rsidRDefault="00CA6EBD" w:rsidP="00DE6A14">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050779ED" w14:textId="77777777" w:rsidR="00CA6EBD" w:rsidRPr="00BA7A4A" w:rsidRDefault="00CA6EBD" w:rsidP="00DE6A14">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0ADD3AF7" w14:textId="77777777" w:rsidR="00CA6EBD" w:rsidRPr="00BA7A4A" w:rsidRDefault="00CA6EBD" w:rsidP="00DE6A14">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42BBC3E" w14:textId="77777777" w:rsidR="00CA6EBD" w:rsidRPr="00BA7A4A" w:rsidRDefault="00CA6EBD" w:rsidP="00DE6A14">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7CE17E4C" w14:textId="77777777" w:rsidR="00CA6EBD" w:rsidRPr="00BA7A4A" w:rsidRDefault="00CA6EBD" w:rsidP="00DE6A14">
            <w:pPr>
              <w:rPr>
                <w:rFonts w:ascii="Tahoma" w:hAnsi="Tahoma" w:cs="Tahoma"/>
                <w:b/>
              </w:rPr>
            </w:pPr>
            <w:r w:rsidRPr="00BA7A4A">
              <w:rPr>
                <w:rFonts w:ascii="Tahoma" w:hAnsi="Tahoma" w:cs="Tahoma"/>
                <w:b/>
              </w:rPr>
              <w:t>C</w:t>
            </w:r>
            <w:r>
              <w:rPr>
                <w:rFonts w:ascii="Tahoma" w:hAnsi="Tahoma" w:cs="Tahoma"/>
                <w:b/>
              </w:rPr>
              <w:t>aracterísticas:</w:t>
            </w:r>
          </w:p>
          <w:p w14:paraId="71B71966"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Plástico en material 100 % recuperado</w:t>
            </w:r>
          </w:p>
          <w:p w14:paraId="18565E8F"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Composición: pigmento-polietileno de baja densidad</w:t>
            </w:r>
          </w:p>
          <w:p w14:paraId="44765B35"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Tonalidad: negro</w:t>
            </w:r>
          </w:p>
          <w:p w14:paraId="0B95D022"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Mono capa</w:t>
            </w:r>
          </w:p>
          <w:p w14:paraId="0D5E4D98"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Producto:</w:t>
            </w:r>
          </w:p>
          <w:p w14:paraId="75D37E42"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Rollo Ancho de Hule, Color Negro, Fabricado en POLIETILENO.</w:t>
            </w:r>
          </w:p>
          <w:p w14:paraId="4D9F931A" w14:textId="77777777" w:rsidR="00CA6EBD" w:rsidRPr="004515F4"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Materia Prima Original: Polietileno.</w:t>
            </w:r>
          </w:p>
          <w:p w14:paraId="7DDB2049" w14:textId="77777777" w:rsidR="00CA6EBD"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5A729A89" w14:textId="77777777" w:rsidR="00CA6EBD" w:rsidRDefault="00CA6EBD" w:rsidP="0030452C">
            <w:pPr>
              <w:pStyle w:val="Prrafodelista"/>
              <w:widowControl w:val="0"/>
              <w:numPr>
                <w:ilvl w:val="0"/>
                <w:numId w:val="110"/>
              </w:numPr>
              <w:autoSpaceDE w:val="0"/>
              <w:autoSpaceDN w:val="0"/>
              <w:jc w:val="both"/>
              <w:rPr>
                <w:rFonts w:ascii="Tahoma" w:hAnsi="Tahoma" w:cs="Tahoma"/>
              </w:rPr>
            </w:pPr>
            <w:r w:rsidRPr="004515F4">
              <w:rPr>
                <w:rFonts w:ascii="Tahoma" w:hAnsi="Tahoma" w:cs="Tahoma"/>
              </w:rPr>
              <w:t>Densidad Aproximada 0.92 – 0.95 gr/cm2.</w:t>
            </w:r>
          </w:p>
          <w:p w14:paraId="799F6A15" w14:textId="77777777" w:rsidR="00CA6EBD" w:rsidRPr="004515F4" w:rsidRDefault="00CA6EBD" w:rsidP="00DE6A14">
            <w:pPr>
              <w:pStyle w:val="Prrafodelista"/>
              <w:jc w:val="both"/>
              <w:rPr>
                <w:rFonts w:ascii="Tahoma" w:hAnsi="Tahoma" w:cs="Tahoma"/>
              </w:rPr>
            </w:pPr>
          </w:p>
          <w:p w14:paraId="73B5B28B" w14:textId="77777777" w:rsidR="00CA6EBD" w:rsidRDefault="00CA6EBD" w:rsidP="00DE6A14">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1C8F75B6" w14:textId="77777777" w:rsidR="00CA6EBD" w:rsidRPr="00BA7A4A" w:rsidRDefault="00CA6EBD" w:rsidP="00DE6A14">
            <w:pPr>
              <w:jc w:val="both"/>
              <w:rPr>
                <w:rFonts w:ascii="Tahoma" w:hAnsi="Tahoma" w:cs="Tahoma"/>
              </w:rPr>
            </w:pPr>
            <w:r w:rsidRPr="00BA7A4A">
              <w:rPr>
                <w:rFonts w:ascii="Tahoma" w:hAnsi="Tahoma" w:cs="Tahoma"/>
              </w:rPr>
              <w:br w:type="page"/>
              <w:t xml:space="preserve">   </w:t>
            </w:r>
          </w:p>
          <w:p w14:paraId="46A37A4B"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8976B69"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0D3C1FC3" w14:textId="77777777" w:rsidR="00CA6EBD" w:rsidRPr="00BA7A4A" w:rsidRDefault="00CA6EBD" w:rsidP="00CA6EBD">
      <w:pPr>
        <w:widowControl w:val="0"/>
        <w:autoSpaceDE w:val="0"/>
        <w:autoSpaceDN w:val="0"/>
        <w:rPr>
          <w:rFonts w:ascii="Tahoma" w:eastAsia="Arial" w:hAnsi="Tahoma" w:cs="Tahoma"/>
          <w:b/>
        </w:rPr>
      </w:pPr>
    </w:p>
    <w:p w14:paraId="569B2F51" w14:textId="77777777" w:rsidR="00CA6EBD" w:rsidRDefault="00CA6EBD" w:rsidP="0030452C">
      <w:pPr>
        <w:numPr>
          <w:ilvl w:val="0"/>
          <w:numId w:val="81"/>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A6EBD" w:rsidRPr="00B437C3" w14:paraId="6FAF86D3" w14:textId="77777777" w:rsidTr="00DE6A14">
        <w:tc>
          <w:tcPr>
            <w:tcW w:w="2358" w:type="dxa"/>
            <w:shd w:val="pct5" w:color="auto" w:fill="auto"/>
          </w:tcPr>
          <w:p w14:paraId="1A73081A" w14:textId="77777777" w:rsidR="00CA6EBD" w:rsidRPr="00B437C3" w:rsidRDefault="00CA6EBD" w:rsidP="00DE6A14">
            <w:pPr>
              <w:jc w:val="center"/>
              <w:rPr>
                <w:rFonts w:ascii="Tahoma" w:hAnsi="Tahoma" w:cs="Tahoma"/>
                <w:b/>
              </w:rPr>
            </w:pPr>
            <w:r w:rsidRPr="00B437C3">
              <w:rPr>
                <w:rFonts w:ascii="Tahoma" w:hAnsi="Tahoma" w:cs="Tahoma"/>
                <w:b/>
              </w:rPr>
              <w:t>MATERIAL</w:t>
            </w:r>
          </w:p>
        </w:tc>
        <w:tc>
          <w:tcPr>
            <w:tcW w:w="1142" w:type="dxa"/>
            <w:shd w:val="pct5" w:color="auto" w:fill="auto"/>
          </w:tcPr>
          <w:p w14:paraId="4A0A8079" w14:textId="77777777" w:rsidR="00CA6EBD" w:rsidRPr="00B437C3" w:rsidRDefault="00CA6EBD" w:rsidP="00DE6A14">
            <w:pPr>
              <w:jc w:val="center"/>
              <w:rPr>
                <w:rFonts w:ascii="Tahoma" w:hAnsi="Tahoma" w:cs="Tahoma"/>
                <w:b/>
              </w:rPr>
            </w:pPr>
            <w:r w:rsidRPr="00B437C3">
              <w:rPr>
                <w:rFonts w:ascii="Tahoma" w:hAnsi="Tahoma" w:cs="Tahoma"/>
                <w:b/>
              </w:rPr>
              <w:t>UNIDAD</w:t>
            </w:r>
          </w:p>
        </w:tc>
        <w:tc>
          <w:tcPr>
            <w:tcW w:w="5993" w:type="dxa"/>
            <w:shd w:val="pct5" w:color="auto" w:fill="auto"/>
          </w:tcPr>
          <w:p w14:paraId="0FEF702F" w14:textId="77777777" w:rsidR="00CA6EBD" w:rsidRPr="00B437C3" w:rsidRDefault="00CA6EBD" w:rsidP="00DE6A14">
            <w:pPr>
              <w:jc w:val="center"/>
              <w:rPr>
                <w:rFonts w:ascii="Tahoma" w:hAnsi="Tahoma" w:cs="Tahoma"/>
                <w:b/>
              </w:rPr>
            </w:pPr>
            <w:r w:rsidRPr="00B437C3">
              <w:rPr>
                <w:rFonts w:ascii="Tahoma" w:hAnsi="Tahoma" w:cs="Tahoma"/>
                <w:b/>
              </w:rPr>
              <w:t>DESCRIPCION</w:t>
            </w:r>
          </w:p>
        </w:tc>
      </w:tr>
      <w:tr w:rsidR="00CA6EBD" w:rsidRPr="00D90271" w14:paraId="717552F9" w14:textId="77777777" w:rsidTr="00DE6A14">
        <w:trPr>
          <w:trHeight w:val="685"/>
        </w:trPr>
        <w:tc>
          <w:tcPr>
            <w:tcW w:w="2358" w:type="dxa"/>
            <w:shd w:val="clear" w:color="auto" w:fill="auto"/>
            <w:vAlign w:val="center"/>
          </w:tcPr>
          <w:p w14:paraId="3BD43EFE" w14:textId="77777777" w:rsidR="00CA6EBD" w:rsidRPr="00B437C3" w:rsidRDefault="00CA6EBD" w:rsidP="00DE6A14">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5881774E" w14:textId="77777777" w:rsidR="00CA6EBD" w:rsidRPr="00B437C3" w:rsidRDefault="00CA6EBD" w:rsidP="00DE6A14">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79CACDCA" w14:textId="77777777" w:rsidR="00CA6EBD" w:rsidRPr="00B437C3" w:rsidRDefault="00CA6EBD" w:rsidP="0030452C">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445B225" w14:textId="77777777" w:rsidR="00CA6EBD" w:rsidRPr="00D90271" w:rsidRDefault="00CA6EBD" w:rsidP="00DE6A14">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30D027B5" w14:textId="77777777" w:rsidR="00CA6EBD" w:rsidRPr="00D90271" w:rsidRDefault="00CA6EBD" w:rsidP="00DE6A14">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9024BE" w14:textId="77777777" w:rsidR="00CA6EBD" w:rsidRPr="00D90271" w:rsidRDefault="00CA6EBD" w:rsidP="00DE6A14">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00DE6CA3" w14:textId="77777777" w:rsidR="00CA6EBD" w:rsidRPr="00D90271" w:rsidRDefault="00CA6EBD" w:rsidP="00DE6A14">
            <w:pPr>
              <w:jc w:val="both"/>
              <w:rPr>
                <w:rFonts w:ascii="Tahoma" w:hAnsi="Tahoma" w:cs="Tahoma"/>
              </w:rPr>
            </w:pPr>
            <w:r w:rsidRPr="00D90271">
              <w:rPr>
                <w:rFonts w:ascii="Tahoma" w:hAnsi="Tahoma" w:cs="Tahoma"/>
                <w:b/>
              </w:rPr>
              <w:lastRenderedPageBreak/>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6FFA53FF" w14:textId="77777777" w:rsidR="00CA6EBD" w:rsidRPr="00B437C3" w:rsidRDefault="00CA6EBD" w:rsidP="00DE6A14">
            <w:pPr>
              <w:jc w:val="both"/>
              <w:rPr>
                <w:rFonts w:ascii="Tahoma" w:hAnsi="Tahoma" w:cs="Tahoma"/>
                <w:b/>
                <w:bCs/>
                <w:color w:val="000000"/>
              </w:rPr>
            </w:pPr>
          </w:p>
        </w:tc>
      </w:tr>
    </w:tbl>
    <w:p w14:paraId="3CFD1112" w14:textId="77777777" w:rsidR="00CA6EBD" w:rsidRPr="00BA7A4A" w:rsidRDefault="00CA6EBD" w:rsidP="00CA6EBD">
      <w:pPr>
        <w:widowControl w:val="0"/>
        <w:autoSpaceDE w:val="0"/>
        <w:autoSpaceDN w:val="0"/>
        <w:rPr>
          <w:rFonts w:ascii="Tahoma" w:eastAsia="Arial" w:hAnsi="Tahoma" w:cs="Tahoma"/>
          <w:b/>
        </w:rPr>
      </w:pPr>
    </w:p>
    <w:p w14:paraId="5384A7B2" w14:textId="77777777" w:rsidR="00CA6EBD" w:rsidRPr="00FC1760" w:rsidRDefault="00CA6EBD" w:rsidP="0030452C">
      <w:pPr>
        <w:numPr>
          <w:ilvl w:val="0"/>
          <w:numId w:val="81"/>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CA6EBD" w:rsidRPr="00BA7A4A" w14:paraId="0E9F22CF" w14:textId="77777777" w:rsidTr="00DE6A14">
        <w:tc>
          <w:tcPr>
            <w:tcW w:w="2263" w:type="dxa"/>
            <w:shd w:val="pct5" w:color="auto" w:fill="auto"/>
          </w:tcPr>
          <w:p w14:paraId="23222E6F" w14:textId="77777777" w:rsidR="00CA6EBD" w:rsidRPr="00BA7A4A" w:rsidRDefault="00CA6EBD" w:rsidP="00DE6A14">
            <w:pPr>
              <w:rPr>
                <w:rFonts w:ascii="Tahoma" w:hAnsi="Tahoma" w:cs="Tahoma"/>
                <w:b/>
              </w:rPr>
            </w:pPr>
            <w:r w:rsidRPr="00BA7A4A">
              <w:rPr>
                <w:rFonts w:ascii="Tahoma" w:hAnsi="Tahoma" w:cs="Tahoma"/>
                <w:b/>
              </w:rPr>
              <w:t>MATERIAL</w:t>
            </w:r>
          </w:p>
        </w:tc>
        <w:tc>
          <w:tcPr>
            <w:tcW w:w="1276" w:type="dxa"/>
            <w:shd w:val="pct5" w:color="auto" w:fill="auto"/>
          </w:tcPr>
          <w:p w14:paraId="715C18D6" w14:textId="77777777" w:rsidR="00CA6EBD" w:rsidRPr="00BA7A4A" w:rsidRDefault="00CA6EBD" w:rsidP="00DE6A14">
            <w:pPr>
              <w:rPr>
                <w:rFonts w:ascii="Tahoma" w:hAnsi="Tahoma" w:cs="Tahoma"/>
                <w:b/>
              </w:rPr>
            </w:pPr>
            <w:r w:rsidRPr="00BA7A4A">
              <w:rPr>
                <w:rFonts w:ascii="Tahoma" w:hAnsi="Tahoma" w:cs="Tahoma"/>
                <w:b/>
              </w:rPr>
              <w:t>UNIDAD</w:t>
            </w:r>
          </w:p>
        </w:tc>
        <w:tc>
          <w:tcPr>
            <w:tcW w:w="5812" w:type="dxa"/>
            <w:shd w:val="pct5" w:color="auto" w:fill="auto"/>
          </w:tcPr>
          <w:p w14:paraId="7531B2A4"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754BFE0" w14:textId="77777777" w:rsidTr="00DE6A14">
        <w:trPr>
          <w:trHeight w:val="685"/>
        </w:trPr>
        <w:tc>
          <w:tcPr>
            <w:tcW w:w="2263" w:type="dxa"/>
            <w:shd w:val="clear" w:color="auto" w:fill="auto"/>
            <w:vAlign w:val="center"/>
          </w:tcPr>
          <w:p w14:paraId="0A0721F7" w14:textId="77777777" w:rsidR="00CA6EBD" w:rsidRPr="00BA7A4A" w:rsidRDefault="00CA6EBD" w:rsidP="00DE6A14">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4EAEAE23" w14:textId="77777777" w:rsidR="00CA6EBD" w:rsidRPr="00BA7A4A" w:rsidRDefault="00CA6EBD" w:rsidP="00DE6A14">
            <w:pPr>
              <w:rPr>
                <w:rFonts w:ascii="Tahoma" w:hAnsi="Tahoma" w:cs="Tahoma"/>
                <w:b/>
              </w:rPr>
            </w:pPr>
            <w:r w:rsidRPr="00BA7A4A">
              <w:rPr>
                <w:rFonts w:ascii="Tahoma" w:hAnsi="Tahoma" w:cs="Tahoma"/>
                <w:b/>
              </w:rPr>
              <w:t>PZA</w:t>
            </w:r>
          </w:p>
        </w:tc>
        <w:tc>
          <w:tcPr>
            <w:tcW w:w="5812" w:type="dxa"/>
            <w:shd w:val="clear" w:color="auto" w:fill="auto"/>
          </w:tcPr>
          <w:p w14:paraId="1E5B5167" w14:textId="77777777" w:rsidR="00CA6EBD" w:rsidRDefault="00CA6EBD" w:rsidP="00DE6A14">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304EAA58" w14:textId="77777777" w:rsidR="00CA6EBD" w:rsidRPr="00BA7A4A" w:rsidRDefault="00CA6EBD" w:rsidP="00DE6A14">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54E9C836" w14:textId="77777777" w:rsidR="00CA6EBD" w:rsidRPr="00BA7A4A" w:rsidRDefault="00CA6EBD" w:rsidP="00DE6A14">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27B29C15" w14:textId="77777777" w:rsidR="00CA6EBD" w:rsidRPr="00BA7A4A" w:rsidRDefault="00CA6EBD" w:rsidP="00DE6A14">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0A1A8AA7" w14:textId="77777777" w:rsidR="00CA6EBD" w:rsidRDefault="00CA6EBD" w:rsidP="00DE6A14">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3745E4E9" w14:textId="77777777" w:rsidR="00CA6EBD" w:rsidRPr="00BA7A4A" w:rsidRDefault="00CA6EBD" w:rsidP="00DE6A14">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0F6B99FC" w14:textId="77777777" w:rsidR="00CA6EBD" w:rsidRPr="00BA7A4A" w:rsidRDefault="00CA6EBD" w:rsidP="00DE6A14">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2DFF1C22" w14:textId="77777777" w:rsidR="00CA6EBD" w:rsidRDefault="00CA6EBD" w:rsidP="00DE6A14">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2EE7180C" w14:textId="77777777" w:rsidR="00CA6EBD" w:rsidRPr="00BA7A4A" w:rsidRDefault="00CA6EBD" w:rsidP="00DE6A14">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72925A13" w14:textId="77777777" w:rsidR="00CA6EBD" w:rsidRPr="00BA7A4A" w:rsidRDefault="00CA6EBD" w:rsidP="00DE6A14">
            <w:pPr>
              <w:rPr>
                <w:rFonts w:ascii="Tahoma" w:hAnsi="Tahoma" w:cs="Tahoma"/>
              </w:rPr>
            </w:pPr>
            <w:r w:rsidRPr="00BA7A4A">
              <w:rPr>
                <w:rFonts w:ascii="Tahoma" w:hAnsi="Tahoma" w:cs="Tahoma"/>
                <w:color w:val="000000"/>
              </w:rPr>
              <w:lastRenderedPageBreak/>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396834F"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0386A01" w14:textId="77777777" w:rsidR="00CA6EBD" w:rsidRPr="00BA7A4A" w:rsidRDefault="00CA6EBD" w:rsidP="00DE6A14">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3F478F64" w14:textId="77777777" w:rsidR="00CA6EBD" w:rsidRPr="00BA7A4A" w:rsidRDefault="00CA6EBD" w:rsidP="00DE6A14">
            <w:pPr>
              <w:jc w:val="center"/>
              <w:rPr>
                <w:rFonts w:ascii="Tahoma" w:hAnsi="Tahoma" w:cs="Tahoma"/>
                <w:b/>
                <w:bCs/>
              </w:rPr>
            </w:pPr>
            <w:r w:rsidRPr="00BA7A4A">
              <w:rPr>
                <w:rFonts w:ascii="Tahoma" w:hAnsi="Tahoma" w:cs="Tahoma"/>
                <w:b/>
                <w:bCs/>
                <w:noProof/>
                <w:lang w:eastAsia="es-ES"/>
              </w:rPr>
              <w:drawing>
                <wp:inline distT="0" distB="0" distL="0" distR="0" wp14:anchorId="07B17C71" wp14:editId="3EFFAAC8">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4951D854"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6F475D69" w14:textId="77777777" w:rsidTr="00DE6A14">
        <w:tc>
          <w:tcPr>
            <w:tcW w:w="2315" w:type="dxa"/>
            <w:shd w:val="pct5" w:color="auto" w:fill="auto"/>
          </w:tcPr>
          <w:p w14:paraId="63E4F431"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6178E84C"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7674860B"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71C9641F" w14:textId="77777777" w:rsidTr="00DE6A14">
        <w:trPr>
          <w:trHeight w:val="685"/>
        </w:trPr>
        <w:tc>
          <w:tcPr>
            <w:tcW w:w="2315" w:type="dxa"/>
            <w:shd w:val="clear" w:color="auto" w:fill="auto"/>
            <w:vAlign w:val="center"/>
          </w:tcPr>
          <w:p w14:paraId="1FD78A72" w14:textId="77777777" w:rsidR="00CA6EBD" w:rsidRPr="00BA7A4A" w:rsidRDefault="00CA6EBD" w:rsidP="00DE6A14">
            <w:pPr>
              <w:rPr>
                <w:rFonts w:ascii="Tahoma" w:hAnsi="Tahoma" w:cs="Tahoma"/>
                <w:b/>
              </w:rPr>
            </w:pPr>
            <w:r w:rsidRPr="00BA7A4A">
              <w:rPr>
                <w:rFonts w:ascii="Tahoma" w:hAnsi="Tahoma" w:cs="Tahoma"/>
                <w:b/>
              </w:rPr>
              <w:t>SELLA ROSCA</w:t>
            </w:r>
          </w:p>
        </w:tc>
        <w:tc>
          <w:tcPr>
            <w:tcW w:w="1195" w:type="dxa"/>
            <w:shd w:val="clear" w:color="auto" w:fill="auto"/>
            <w:vAlign w:val="center"/>
          </w:tcPr>
          <w:p w14:paraId="2AE6F049"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789CF52F" w14:textId="77777777" w:rsidR="00CA6EBD" w:rsidRPr="00BA7A4A"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38771605" w14:textId="77777777" w:rsidR="00CA6EBD" w:rsidRPr="00FA5C62" w:rsidRDefault="00CA6EBD" w:rsidP="0030452C">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4B9480BA" w14:textId="77777777" w:rsidR="00CA6EBD" w:rsidRPr="00FA5C62" w:rsidRDefault="00CA6EBD" w:rsidP="0030452C">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1B1B4148" w14:textId="77777777" w:rsidR="00CA6EBD" w:rsidRDefault="00CA6EBD" w:rsidP="0030452C">
            <w:pPr>
              <w:pStyle w:val="Prrafodelista"/>
              <w:widowControl w:val="0"/>
              <w:numPr>
                <w:ilvl w:val="0"/>
                <w:numId w:val="102"/>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7FA4153C" w14:textId="77777777" w:rsidR="00CA6EBD" w:rsidRPr="00FA5C62" w:rsidRDefault="00CA6EBD" w:rsidP="00DE6A14">
            <w:pPr>
              <w:pStyle w:val="Prrafodelista"/>
              <w:ind w:left="340"/>
              <w:jc w:val="both"/>
              <w:rPr>
                <w:rFonts w:ascii="Tahoma" w:hAnsi="Tahoma" w:cs="Tahoma"/>
                <w:lang w:val="es-ES_tradnl"/>
              </w:rPr>
            </w:pPr>
          </w:p>
          <w:p w14:paraId="54CF93D5"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674818" w14:textId="77777777" w:rsidR="00CA6EBD" w:rsidRDefault="00CA6EBD" w:rsidP="00DE6A14">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74581E8" w14:textId="77777777" w:rsidR="00CA6EBD" w:rsidRPr="00BA7A4A" w:rsidRDefault="00CA6EBD" w:rsidP="00DE6A14">
            <w:pPr>
              <w:jc w:val="both"/>
              <w:rPr>
                <w:rFonts w:ascii="Tahoma" w:hAnsi="Tahoma" w:cs="Tahoma"/>
                <w:bCs/>
                <w:color w:val="000000"/>
              </w:rPr>
            </w:pPr>
          </w:p>
          <w:p w14:paraId="30957C2C"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12E5AF" w14:textId="77777777" w:rsidR="00CA6EBD" w:rsidRPr="00BA7A4A" w:rsidRDefault="00CA6EBD" w:rsidP="00CA6EBD">
      <w:pPr>
        <w:widowControl w:val="0"/>
        <w:autoSpaceDE w:val="0"/>
        <w:autoSpaceDN w:val="0"/>
        <w:rPr>
          <w:rFonts w:ascii="Tahoma" w:eastAsia="Arial" w:hAnsi="Tahoma" w:cs="Tahoma"/>
          <w:b/>
        </w:rPr>
      </w:pPr>
    </w:p>
    <w:p w14:paraId="2E023E1F"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A6EBD" w:rsidRPr="00BA7A4A" w14:paraId="1F2E243E" w14:textId="77777777" w:rsidTr="00DE6A14">
        <w:tc>
          <w:tcPr>
            <w:tcW w:w="2308" w:type="dxa"/>
            <w:shd w:val="pct5" w:color="auto" w:fill="auto"/>
          </w:tcPr>
          <w:p w14:paraId="2715F30B"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238" w:type="dxa"/>
            <w:shd w:val="pct5" w:color="auto" w:fill="auto"/>
          </w:tcPr>
          <w:p w14:paraId="1019C74A"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05" w:type="dxa"/>
            <w:shd w:val="pct5" w:color="auto" w:fill="auto"/>
          </w:tcPr>
          <w:p w14:paraId="47FF10A3"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465E15E3" w14:textId="77777777" w:rsidTr="00DE6A14">
        <w:trPr>
          <w:trHeight w:val="699"/>
        </w:trPr>
        <w:tc>
          <w:tcPr>
            <w:tcW w:w="2308" w:type="dxa"/>
            <w:shd w:val="clear" w:color="auto" w:fill="auto"/>
            <w:vAlign w:val="center"/>
          </w:tcPr>
          <w:p w14:paraId="48312EFF" w14:textId="77777777" w:rsidR="00CA6EBD" w:rsidRPr="00BA7A4A" w:rsidRDefault="00CA6EBD" w:rsidP="00DE6A14">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21E4C9A0" w14:textId="77777777" w:rsidR="00CA6EBD" w:rsidRPr="00BA7A4A" w:rsidRDefault="00CA6EBD" w:rsidP="00DE6A14">
            <w:pPr>
              <w:jc w:val="both"/>
              <w:rPr>
                <w:rFonts w:ascii="Tahoma" w:hAnsi="Tahoma" w:cs="Tahoma"/>
                <w:b/>
              </w:rPr>
            </w:pPr>
            <w:r w:rsidRPr="00BA7A4A">
              <w:rPr>
                <w:rFonts w:ascii="Tahoma" w:hAnsi="Tahoma" w:cs="Tahoma"/>
                <w:b/>
              </w:rPr>
              <w:t>LT</w:t>
            </w:r>
          </w:p>
        </w:tc>
        <w:tc>
          <w:tcPr>
            <w:tcW w:w="5805" w:type="dxa"/>
            <w:shd w:val="clear" w:color="auto" w:fill="auto"/>
          </w:tcPr>
          <w:p w14:paraId="6117C28F" w14:textId="77777777" w:rsidR="00CA6EBD" w:rsidRPr="00BA7A4A" w:rsidRDefault="00CA6EBD" w:rsidP="00DE6A14">
            <w:pPr>
              <w:jc w:val="both"/>
              <w:rPr>
                <w:rFonts w:ascii="Tahoma" w:hAnsi="Tahoma" w:cs="Tahoma"/>
              </w:rPr>
            </w:pPr>
            <w:r w:rsidRPr="00BA7A4A">
              <w:rPr>
                <w:rFonts w:ascii="Tahoma" w:hAnsi="Tahoma" w:cs="Tahoma"/>
                <w:b/>
                <w:bCs/>
              </w:rPr>
              <w:t>1. Requisitos sobre el producto:</w:t>
            </w:r>
          </w:p>
          <w:p w14:paraId="678FD412"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13C79481"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6A98C3CC"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019C4606"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633710A5"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52867A2F" w14:textId="77777777" w:rsidR="00CA6EBD" w:rsidRPr="00FA5C62" w:rsidRDefault="00CA6EBD" w:rsidP="0030452C">
            <w:pPr>
              <w:pStyle w:val="Prrafodelista"/>
              <w:widowControl w:val="0"/>
              <w:numPr>
                <w:ilvl w:val="0"/>
                <w:numId w:val="103"/>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0C0A4621" w14:textId="77777777" w:rsidR="00CA6EBD" w:rsidRDefault="00CA6EBD" w:rsidP="00DE6A14">
            <w:pPr>
              <w:jc w:val="both"/>
              <w:rPr>
                <w:rFonts w:ascii="Tahoma" w:hAnsi="Tahoma" w:cs="Tahoma"/>
              </w:rPr>
            </w:pPr>
          </w:p>
          <w:p w14:paraId="0131066E" w14:textId="77777777" w:rsidR="00CA6EBD" w:rsidRPr="00BA7A4A" w:rsidRDefault="00CA6EBD" w:rsidP="00DE6A14">
            <w:pPr>
              <w:jc w:val="both"/>
              <w:rPr>
                <w:rFonts w:ascii="Tahoma" w:hAnsi="Tahoma" w:cs="Tahoma"/>
              </w:rPr>
            </w:pPr>
            <w:r>
              <w:rPr>
                <w:rFonts w:ascii="Tahoma" w:hAnsi="Tahoma" w:cs="Tahoma"/>
              </w:rPr>
              <w:t>Preparación de la Superficie</w:t>
            </w:r>
            <w:r w:rsidRPr="00BA7A4A">
              <w:rPr>
                <w:rFonts w:ascii="Tahoma" w:hAnsi="Tahoma" w:cs="Tahoma"/>
              </w:rPr>
              <w:t>:</w:t>
            </w:r>
          </w:p>
          <w:p w14:paraId="50D06468" w14:textId="77777777" w:rsidR="00CA6EBD" w:rsidRPr="00FA5C62" w:rsidRDefault="00CA6EBD" w:rsidP="0030452C">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65A8B755" w14:textId="77777777" w:rsidR="00CA6EBD" w:rsidRPr="00FA5C62" w:rsidRDefault="00CA6EBD" w:rsidP="0030452C">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148E1D1C" w14:textId="77777777" w:rsidR="00CA6EBD" w:rsidRPr="00FA5C62" w:rsidRDefault="00CA6EBD" w:rsidP="0030452C">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Al tacto: 12 minutos</w:t>
            </w:r>
          </w:p>
          <w:p w14:paraId="2AFF7DDC" w14:textId="77777777" w:rsidR="00CA6EBD" w:rsidRPr="00FA5C62" w:rsidRDefault="00CA6EBD" w:rsidP="0030452C">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Duro: 4 horas</w:t>
            </w:r>
          </w:p>
          <w:p w14:paraId="268C2DBA" w14:textId="77777777" w:rsidR="00CA6EBD" w:rsidRDefault="00CA6EBD" w:rsidP="0030452C">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Pintura final: 4 horas</w:t>
            </w:r>
          </w:p>
          <w:p w14:paraId="6AC2F303" w14:textId="77777777" w:rsidR="00CA6EBD" w:rsidRPr="00FA5C62" w:rsidRDefault="00CA6EBD" w:rsidP="00DE6A14">
            <w:pPr>
              <w:pStyle w:val="Prrafodelista"/>
              <w:ind w:left="310"/>
              <w:jc w:val="both"/>
              <w:rPr>
                <w:rFonts w:ascii="Tahoma" w:hAnsi="Tahoma" w:cs="Tahoma"/>
              </w:rPr>
            </w:pPr>
          </w:p>
          <w:p w14:paraId="53F1AE01" w14:textId="77777777" w:rsidR="00CA6EBD" w:rsidRDefault="00CA6EBD" w:rsidP="00DE6A14">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79AD3620" w14:textId="77777777" w:rsidR="00CA6EBD" w:rsidRPr="00BA7A4A" w:rsidRDefault="00CA6EBD" w:rsidP="00DE6A14">
            <w:pPr>
              <w:ind w:right="49"/>
              <w:jc w:val="both"/>
              <w:rPr>
                <w:rFonts w:ascii="Tahoma" w:hAnsi="Tahoma" w:cs="Tahoma"/>
                <w:bCs/>
                <w:color w:val="000000"/>
              </w:rPr>
            </w:pPr>
          </w:p>
          <w:p w14:paraId="05025AB2"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7A7A49" w14:textId="77777777" w:rsidR="00CA6EBD" w:rsidRDefault="00CA6EBD" w:rsidP="00CA6EBD">
      <w:pPr>
        <w:contextualSpacing/>
        <w:rPr>
          <w:rFonts w:ascii="Tahoma" w:eastAsia="Arial" w:hAnsi="Tahoma" w:cs="Tahoma"/>
          <w:b/>
        </w:rPr>
      </w:pPr>
    </w:p>
    <w:p w14:paraId="4FB20DAC"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084756F" w14:textId="77777777" w:rsidTr="00DE6A14">
        <w:tc>
          <w:tcPr>
            <w:tcW w:w="2315" w:type="dxa"/>
            <w:shd w:val="pct5" w:color="auto" w:fill="auto"/>
          </w:tcPr>
          <w:p w14:paraId="7CC36070"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6E57AA89"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343641BB"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75C2F2CB" w14:textId="77777777" w:rsidTr="00DE6A14">
        <w:trPr>
          <w:trHeight w:val="685"/>
        </w:trPr>
        <w:tc>
          <w:tcPr>
            <w:tcW w:w="2315" w:type="dxa"/>
            <w:shd w:val="clear" w:color="auto" w:fill="auto"/>
            <w:vAlign w:val="center"/>
          </w:tcPr>
          <w:p w14:paraId="1499D647" w14:textId="77777777" w:rsidR="00CA6EBD" w:rsidRPr="00BA7A4A" w:rsidRDefault="00CA6EBD" w:rsidP="00DE6A14">
            <w:pPr>
              <w:rPr>
                <w:rFonts w:ascii="Tahoma" w:hAnsi="Tahoma" w:cs="Tahoma"/>
                <w:b/>
              </w:rPr>
            </w:pPr>
            <w:r w:rsidRPr="00BA7A4A">
              <w:rPr>
                <w:rFonts w:ascii="Tahoma" w:hAnsi="Tahoma" w:cs="Tahoma"/>
                <w:b/>
              </w:rPr>
              <w:t>SIFON DE PVC</w:t>
            </w:r>
          </w:p>
        </w:tc>
        <w:tc>
          <w:tcPr>
            <w:tcW w:w="1195" w:type="dxa"/>
            <w:shd w:val="clear" w:color="auto" w:fill="auto"/>
            <w:vAlign w:val="center"/>
          </w:tcPr>
          <w:p w14:paraId="6CBE290C"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5639A798" w14:textId="77777777" w:rsidR="00CA6EBD" w:rsidRPr="00BA7A4A" w:rsidRDefault="00CA6EBD" w:rsidP="00DE6A1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CDF6455" w14:textId="77777777" w:rsidR="00CA6EBD" w:rsidRDefault="00CA6EBD" w:rsidP="00DE6A1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1190339" w14:textId="77777777" w:rsidR="00CA6EBD" w:rsidRDefault="00CA6EBD" w:rsidP="00DE6A14">
            <w:pPr>
              <w:jc w:val="both"/>
              <w:rPr>
                <w:rFonts w:ascii="Tahoma" w:eastAsiaTheme="minorEastAsia" w:hAnsi="Tahoma" w:cs="Tahoma"/>
                <w:color w:val="000000" w:themeColor="text1"/>
              </w:rPr>
            </w:pPr>
          </w:p>
          <w:p w14:paraId="579D5C60" w14:textId="77777777" w:rsidR="00CA6EBD" w:rsidRPr="00BA7A4A" w:rsidRDefault="00CA6EBD" w:rsidP="00DE6A14">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4AEDB155" w14:textId="77777777" w:rsidR="00CA6EBD" w:rsidRPr="005F314F" w:rsidRDefault="00CA6EBD" w:rsidP="003045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hyperlink r:id="rId28" w:history="1">
              <w:r w:rsidRPr="005F314F">
                <w:rPr>
                  <w:rFonts w:ascii="Tahoma" w:hAnsi="Tahoma" w:cs="Tahoma"/>
                  <w:bCs/>
                  <w:color w:val="000000" w:themeColor="text1"/>
                  <w:lang w:val="es-ES_tradnl"/>
                </w:rPr>
                <w:t>1 1/4" Desagüe Lavatorio con Cola PVC y Tapón</w:t>
              </w:r>
            </w:hyperlink>
          </w:p>
          <w:p w14:paraId="1BB8D748" w14:textId="77777777" w:rsidR="00CA6EBD" w:rsidRPr="005F314F" w:rsidRDefault="00CA6EBD" w:rsidP="003045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9" w:tooltip="Ácido" w:history="1">
              <w:r w:rsidRPr="005F314F">
                <w:rPr>
                  <w:rFonts w:ascii="Tahoma" w:hAnsi="Tahoma" w:cs="Tahoma"/>
                  <w:bCs/>
                  <w:color w:val="000000" w:themeColor="text1"/>
                  <w:lang w:val="es-ES_tradnl"/>
                </w:rPr>
                <w:t>ácidos</w:t>
              </w:r>
            </w:hyperlink>
          </w:p>
          <w:p w14:paraId="1D27B0FC" w14:textId="77777777" w:rsidR="00CA6EBD" w:rsidRPr="005F314F" w:rsidRDefault="00CA6EBD" w:rsidP="003045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6BD867F" w14:textId="77777777" w:rsidR="00CA6EBD" w:rsidRPr="005F314F" w:rsidRDefault="00CA6EBD" w:rsidP="0030452C">
            <w:pPr>
              <w:pStyle w:val="Prrafodelista"/>
              <w:widowControl w:val="0"/>
              <w:numPr>
                <w:ilvl w:val="0"/>
                <w:numId w:val="105"/>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7FDD6C88" w14:textId="77777777" w:rsidR="00CA6EBD" w:rsidRPr="005F314F" w:rsidRDefault="00CA6EBD" w:rsidP="0030452C">
            <w:pPr>
              <w:pStyle w:val="Prrafodelista"/>
              <w:widowControl w:val="0"/>
              <w:numPr>
                <w:ilvl w:val="0"/>
                <w:numId w:val="105"/>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C9998A9" w14:textId="77777777" w:rsidR="00CA6EBD" w:rsidRDefault="00CA6EBD" w:rsidP="0030452C">
            <w:pPr>
              <w:pStyle w:val="Prrafodelista"/>
              <w:widowControl w:val="0"/>
              <w:numPr>
                <w:ilvl w:val="0"/>
                <w:numId w:val="105"/>
              </w:numPr>
              <w:autoSpaceDE w:val="0"/>
              <w:autoSpaceDN w:val="0"/>
              <w:ind w:left="199" w:hanging="283"/>
              <w:jc w:val="both"/>
              <w:rPr>
                <w:rFonts w:ascii="Tahoma" w:hAnsi="Tahoma" w:cs="Tahoma"/>
                <w:bCs/>
                <w:lang w:val="es-ES_tradnl"/>
              </w:rPr>
            </w:pPr>
            <w:r w:rsidRPr="005F314F">
              <w:rPr>
                <w:rFonts w:ascii="Tahoma" w:hAnsi="Tahoma" w:cs="Tahoma"/>
                <w:bCs/>
                <w:lang w:val="es-ES_tradnl"/>
              </w:rPr>
              <w:lastRenderedPageBreak/>
              <w:t>Las dimensiones detalladas pueden variar acorde a las definidas por el fabricante sin que sobrepase una dimensión mayor de 5 cm.</w:t>
            </w:r>
          </w:p>
          <w:p w14:paraId="5B8283F4" w14:textId="77777777" w:rsidR="00CA6EBD" w:rsidRPr="005F314F" w:rsidRDefault="00CA6EBD" w:rsidP="00DE6A14">
            <w:pPr>
              <w:pStyle w:val="Prrafodelista"/>
              <w:ind w:left="199"/>
              <w:jc w:val="both"/>
              <w:rPr>
                <w:rFonts w:ascii="Tahoma" w:hAnsi="Tahoma" w:cs="Tahoma"/>
                <w:bCs/>
                <w:lang w:val="es-ES_tradnl"/>
              </w:rPr>
            </w:pPr>
          </w:p>
          <w:p w14:paraId="390D0B85"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47FCC07"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E9562C" w14:textId="77777777" w:rsidR="00CA6EBD" w:rsidRPr="00BA7A4A" w:rsidRDefault="00CA6EBD" w:rsidP="00CA6EBD">
      <w:pPr>
        <w:widowControl w:val="0"/>
        <w:autoSpaceDE w:val="0"/>
        <w:autoSpaceDN w:val="0"/>
        <w:rPr>
          <w:rFonts w:ascii="Tahoma" w:eastAsia="Arial" w:hAnsi="Tahoma" w:cs="Tahoma"/>
          <w:b/>
        </w:rPr>
      </w:pPr>
    </w:p>
    <w:p w14:paraId="5C9BBCB6" w14:textId="77777777" w:rsidR="00CA6EBD" w:rsidRPr="003A2902" w:rsidRDefault="00CA6EBD" w:rsidP="0030452C">
      <w:pPr>
        <w:numPr>
          <w:ilvl w:val="0"/>
          <w:numId w:val="81"/>
        </w:numPr>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CA6EBD" w:rsidRPr="00BA7A4A" w14:paraId="7F1D726C" w14:textId="77777777" w:rsidTr="00DE6A14">
        <w:tc>
          <w:tcPr>
            <w:tcW w:w="2789" w:type="dxa"/>
            <w:shd w:val="pct5" w:color="auto" w:fill="auto"/>
          </w:tcPr>
          <w:p w14:paraId="5DA36D14" w14:textId="77777777" w:rsidR="00CA6EBD" w:rsidRPr="00BA7A4A" w:rsidRDefault="00CA6EBD" w:rsidP="00DE6A14">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19C85BC" w14:textId="77777777" w:rsidR="00CA6EBD" w:rsidRPr="00BA7A4A" w:rsidRDefault="00CA6EBD" w:rsidP="00DE6A14">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CC36599" w14:textId="77777777" w:rsidR="00CA6EBD" w:rsidRPr="00BA7A4A" w:rsidRDefault="00CA6EBD" w:rsidP="00DE6A14">
            <w:pPr>
              <w:spacing w:line="300" w:lineRule="auto"/>
              <w:rPr>
                <w:rFonts w:ascii="Tahoma" w:hAnsi="Tahoma" w:cs="Tahoma"/>
                <w:b/>
              </w:rPr>
            </w:pPr>
            <w:r w:rsidRPr="00BA7A4A">
              <w:rPr>
                <w:rFonts w:ascii="Tahoma" w:hAnsi="Tahoma" w:cs="Tahoma"/>
                <w:b/>
              </w:rPr>
              <w:t>DESCRIPCIÓN</w:t>
            </w:r>
          </w:p>
        </w:tc>
      </w:tr>
      <w:tr w:rsidR="00CA6EBD" w:rsidRPr="00BA7A4A" w14:paraId="1DD90E1C" w14:textId="77777777" w:rsidTr="00DE6A14">
        <w:trPr>
          <w:trHeight w:val="685"/>
        </w:trPr>
        <w:tc>
          <w:tcPr>
            <w:tcW w:w="2789" w:type="dxa"/>
            <w:shd w:val="clear" w:color="auto" w:fill="auto"/>
            <w:vAlign w:val="center"/>
          </w:tcPr>
          <w:p w14:paraId="27BBA341" w14:textId="77777777" w:rsidR="00CA6EBD" w:rsidRPr="00BA7A4A" w:rsidRDefault="00CA6EBD" w:rsidP="00DE6A14">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472BE91" w14:textId="77777777" w:rsidR="00CA6EBD" w:rsidRPr="00BA7A4A" w:rsidRDefault="00CA6EBD" w:rsidP="00DE6A14">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2105A53B" w14:textId="77777777" w:rsidR="00CA6EBD" w:rsidRPr="00BA7A4A" w:rsidRDefault="00CA6EBD" w:rsidP="00DE6A1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0A09921" w14:textId="77777777" w:rsidR="00CA6EBD" w:rsidRDefault="00CA6EBD" w:rsidP="00DE6A1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5C1F78E1" w14:textId="77777777" w:rsidR="00CA6EBD" w:rsidRPr="005F314F" w:rsidRDefault="00CA6EBD" w:rsidP="00DE6A14">
            <w:pPr>
              <w:jc w:val="both"/>
              <w:rPr>
                <w:rFonts w:ascii="Tahoma" w:eastAsiaTheme="minorEastAsia" w:hAnsi="Tahoma" w:cs="Tahoma"/>
                <w:color w:val="000000" w:themeColor="text1"/>
              </w:rPr>
            </w:pPr>
          </w:p>
          <w:p w14:paraId="3E6D2D2D" w14:textId="77777777" w:rsidR="00CA6EBD" w:rsidRDefault="00CA6EBD" w:rsidP="00DE6A14">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7D6ADE3A" w14:textId="77777777" w:rsidR="00CA6EBD" w:rsidRPr="00BA7A4A" w:rsidRDefault="00CA6EBD" w:rsidP="00DE6A14">
            <w:pPr>
              <w:spacing w:line="300" w:lineRule="auto"/>
              <w:rPr>
                <w:rFonts w:ascii="Tahoma" w:hAnsi="Tahoma" w:cs="Tahoma"/>
                <w:lang w:val="es-ES_tradnl"/>
              </w:rPr>
            </w:pPr>
          </w:p>
          <w:p w14:paraId="07DC50D5"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15B54D" w14:textId="77777777" w:rsidR="00CA6EBD" w:rsidRPr="00BA7A4A" w:rsidRDefault="00CA6EBD" w:rsidP="00DE6A14">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FF186C" w14:textId="77777777" w:rsidR="00CA6EBD" w:rsidRPr="00BA7A4A" w:rsidRDefault="00CA6EBD" w:rsidP="00CA6EBD">
      <w:pPr>
        <w:widowControl w:val="0"/>
        <w:autoSpaceDE w:val="0"/>
        <w:autoSpaceDN w:val="0"/>
        <w:rPr>
          <w:rFonts w:ascii="Tahoma" w:eastAsia="Arial" w:hAnsi="Tahoma" w:cs="Tahoma"/>
          <w:b/>
        </w:rPr>
      </w:pPr>
    </w:p>
    <w:p w14:paraId="1758AF51" w14:textId="77777777" w:rsidR="00CA6EBD" w:rsidRDefault="00CA6EBD" w:rsidP="0030452C">
      <w:pPr>
        <w:numPr>
          <w:ilvl w:val="0"/>
          <w:numId w:val="81"/>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367131C2" w14:textId="77777777" w:rsidTr="00DE6A14">
        <w:tc>
          <w:tcPr>
            <w:tcW w:w="2315" w:type="dxa"/>
            <w:shd w:val="pct5" w:color="auto" w:fill="auto"/>
          </w:tcPr>
          <w:p w14:paraId="404A863A"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060C23B5"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1AC298EB"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F4876" w14:paraId="125E3DB9" w14:textId="77777777" w:rsidTr="00DE6A14">
        <w:trPr>
          <w:trHeight w:val="412"/>
        </w:trPr>
        <w:tc>
          <w:tcPr>
            <w:tcW w:w="2315" w:type="dxa"/>
            <w:shd w:val="clear" w:color="auto" w:fill="auto"/>
            <w:vAlign w:val="center"/>
          </w:tcPr>
          <w:p w14:paraId="2F8EB6C5" w14:textId="77777777" w:rsidR="00CA6EBD" w:rsidRPr="00BA7A4A" w:rsidRDefault="00CA6EBD" w:rsidP="00DE6A14">
            <w:pPr>
              <w:rPr>
                <w:rFonts w:ascii="Tahoma" w:hAnsi="Tahoma" w:cs="Tahoma"/>
                <w:b/>
              </w:rPr>
            </w:pPr>
            <w:r w:rsidRPr="00BF4876">
              <w:rPr>
                <w:rFonts w:ascii="Tahoma" w:hAnsi="Tahoma" w:cs="Tahoma"/>
                <w:b/>
              </w:rPr>
              <w:t>SOCKET PLATO</w:t>
            </w:r>
          </w:p>
        </w:tc>
        <w:tc>
          <w:tcPr>
            <w:tcW w:w="1195" w:type="dxa"/>
            <w:shd w:val="clear" w:color="auto" w:fill="auto"/>
            <w:vAlign w:val="center"/>
          </w:tcPr>
          <w:p w14:paraId="11066E7F"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3EC9CA30" w14:textId="77777777" w:rsidR="00CA6EBD"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5E5E7B49" w14:textId="77777777" w:rsidR="00CA6EBD" w:rsidRPr="00BF4876" w:rsidRDefault="00CA6EBD" w:rsidP="00DE6A14">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9AC9647" w14:textId="77777777" w:rsidR="00CA6EBD" w:rsidRPr="00BF4876" w:rsidRDefault="00CA6EBD" w:rsidP="00DE6A14">
            <w:pPr>
              <w:rPr>
                <w:rFonts w:ascii="Tahoma" w:hAnsi="Tahoma" w:cs="Tahoma"/>
                <w:bCs/>
                <w:lang w:val="es-ES_tradnl"/>
              </w:rPr>
            </w:pPr>
            <w:r w:rsidRPr="00BF4876">
              <w:rPr>
                <w:rFonts w:ascii="Tahoma" w:hAnsi="Tahoma" w:cs="Tahoma"/>
                <w:bCs/>
                <w:lang w:val="es-ES_tradnl"/>
              </w:rPr>
              <w:t>– Corriente nominal (IN): 4A.</w:t>
            </w:r>
          </w:p>
          <w:p w14:paraId="1D0E1E2D" w14:textId="77777777" w:rsidR="00CA6EBD" w:rsidRPr="00BF4876" w:rsidRDefault="00CA6EBD" w:rsidP="00DE6A14">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41A86BE8" w14:textId="77777777" w:rsidR="00CA6EBD" w:rsidRPr="00BF4876" w:rsidRDefault="00CA6EBD" w:rsidP="00DE6A14">
            <w:pPr>
              <w:rPr>
                <w:rFonts w:ascii="Tahoma" w:hAnsi="Tahoma" w:cs="Tahoma"/>
                <w:bCs/>
                <w:lang w:val="es-ES_tradnl"/>
              </w:rPr>
            </w:pPr>
            <w:r w:rsidRPr="00BF4876">
              <w:rPr>
                <w:rFonts w:ascii="Tahoma" w:hAnsi="Tahoma" w:cs="Tahoma"/>
                <w:bCs/>
                <w:lang w:val="es-ES_tradnl"/>
              </w:rPr>
              <w:t xml:space="preserve">REQUISITOS: </w:t>
            </w:r>
          </w:p>
          <w:p w14:paraId="754068A9" w14:textId="77777777" w:rsidR="00CA6EBD" w:rsidRDefault="00CA6EBD" w:rsidP="00DE6A14">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42FC233D" w14:textId="77777777" w:rsidR="00CA6EBD" w:rsidRPr="00BF4876" w:rsidRDefault="00CA6EBD" w:rsidP="00DE6A14">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5DE0C123" w14:textId="77777777" w:rsidR="00CA6EBD" w:rsidRPr="00BF4876" w:rsidRDefault="00CA6EBD" w:rsidP="00DE6A14">
            <w:pPr>
              <w:jc w:val="both"/>
              <w:rPr>
                <w:rFonts w:ascii="Tahoma" w:hAnsi="Tahoma" w:cs="Tahoma"/>
              </w:rPr>
            </w:pPr>
            <w:r w:rsidRPr="00BF4876">
              <w:rPr>
                <w:rFonts w:ascii="Tahoma" w:hAnsi="Tahoma" w:cs="Tahoma"/>
                <w:b/>
              </w:rPr>
              <w:lastRenderedPageBreak/>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4472AC29" w14:textId="77777777" w:rsidR="00CA6EBD" w:rsidRDefault="00CA6EBD" w:rsidP="00CA6EBD">
      <w:pPr>
        <w:ind w:left="759"/>
        <w:contextualSpacing/>
        <w:rPr>
          <w:rFonts w:ascii="Tahoma" w:eastAsia="Arial" w:hAnsi="Tahoma" w:cs="Tahoma"/>
          <w:b/>
        </w:rPr>
      </w:pPr>
    </w:p>
    <w:p w14:paraId="7E438572"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536EBDB6" w14:textId="77777777" w:rsidTr="00DE6A14">
        <w:tc>
          <w:tcPr>
            <w:tcW w:w="2315" w:type="dxa"/>
            <w:shd w:val="pct5" w:color="auto" w:fill="auto"/>
          </w:tcPr>
          <w:p w14:paraId="7F635D79"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2205DCED"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55F92E36"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66C78A9C" w14:textId="77777777" w:rsidTr="00DE6A14">
        <w:trPr>
          <w:trHeight w:val="412"/>
        </w:trPr>
        <w:tc>
          <w:tcPr>
            <w:tcW w:w="2315" w:type="dxa"/>
            <w:shd w:val="clear" w:color="auto" w:fill="auto"/>
            <w:vAlign w:val="center"/>
          </w:tcPr>
          <w:p w14:paraId="5A70BEC4" w14:textId="77777777" w:rsidR="00CA6EBD" w:rsidRPr="00BA7A4A" w:rsidRDefault="00CA6EBD" w:rsidP="00DE6A14">
            <w:pPr>
              <w:rPr>
                <w:rFonts w:ascii="Tahoma" w:hAnsi="Tahoma" w:cs="Tahoma"/>
                <w:b/>
              </w:rPr>
            </w:pPr>
            <w:r w:rsidRPr="00BA7A4A">
              <w:rPr>
                <w:rFonts w:ascii="Tahoma" w:hAnsi="Tahoma" w:cs="Tahoma"/>
                <w:b/>
              </w:rPr>
              <w:t>TEE PVC D=1/2"</w:t>
            </w:r>
          </w:p>
        </w:tc>
        <w:tc>
          <w:tcPr>
            <w:tcW w:w="1195" w:type="dxa"/>
            <w:shd w:val="clear" w:color="auto" w:fill="auto"/>
            <w:vAlign w:val="center"/>
          </w:tcPr>
          <w:p w14:paraId="32534244"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3F21F51B" w14:textId="77777777" w:rsidR="00CA6EBD" w:rsidRDefault="00CA6EBD" w:rsidP="00DE6A14">
            <w:pPr>
              <w:rPr>
                <w:rFonts w:ascii="Tahoma" w:hAnsi="Tahoma" w:cs="Tahoma"/>
                <w:b/>
                <w:bCs/>
                <w:lang w:val="es-ES_tradnl"/>
              </w:rPr>
            </w:pPr>
            <w:r w:rsidRPr="00BA7A4A">
              <w:rPr>
                <w:rFonts w:ascii="Tahoma" w:hAnsi="Tahoma" w:cs="Tahoma"/>
                <w:b/>
                <w:bCs/>
                <w:lang w:val="es-ES_tradnl"/>
              </w:rPr>
              <w:t>1. Requisitos sobre el Producto:</w:t>
            </w:r>
          </w:p>
          <w:p w14:paraId="14C4F4D0" w14:textId="77777777" w:rsidR="00CA6EBD" w:rsidRPr="0065656C" w:rsidRDefault="00CA6EBD" w:rsidP="00DE6A14">
            <w:pPr>
              <w:rPr>
                <w:rFonts w:ascii="Tahoma" w:hAnsi="Tahoma" w:cs="Tahoma"/>
                <w:bCs/>
                <w:lang w:val="es-ES_tradnl"/>
              </w:rPr>
            </w:pPr>
            <w:r w:rsidRPr="0065656C">
              <w:rPr>
                <w:rFonts w:ascii="Tahoma" w:hAnsi="Tahoma" w:cs="Tahoma"/>
                <w:bCs/>
                <w:lang w:val="es-ES_tradnl"/>
              </w:rPr>
              <w:t>El material deberá contar con las siguientes características:</w:t>
            </w:r>
          </w:p>
          <w:p w14:paraId="62F08788"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408C608C"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6460A32A"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A6066F6" w14:textId="77777777" w:rsidR="00CA6EBD" w:rsidRPr="00BA7A4A" w:rsidRDefault="00CA6EBD" w:rsidP="0030452C">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F5ACA01" w14:textId="77777777" w:rsidR="00CA6EBD" w:rsidRPr="00BA7A4A" w:rsidRDefault="00CA6EBD" w:rsidP="00DE6A14">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9044BA7"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4D6FD7E"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1D7996" w14:textId="77777777" w:rsidR="00CA6EBD" w:rsidRPr="00BA7A4A" w:rsidRDefault="00CA6EBD" w:rsidP="00CA6EBD">
      <w:pPr>
        <w:widowControl w:val="0"/>
        <w:autoSpaceDE w:val="0"/>
        <w:autoSpaceDN w:val="0"/>
        <w:rPr>
          <w:rFonts w:ascii="Tahoma" w:eastAsia="Arial" w:hAnsi="Tahoma" w:cs="Tahoma"/>
          <w:b/>
        </w:rPr>
      </w:pPr>
    </w:p>
    <w:p w14:paraId="55CE2D15"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3782360F" w14:textId="77777777" w:rsidTr="00DE6A14">
        <w:tc>
          <w:tcPr>
            <w:tcW w:w="2315" w:type="dxa"/>
            <w:shd w:val="pct5" w:color="auto" w:fill="auto"/>
          </w:tcPr>
          <w:p w14:paraId="61A4644E"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7AA8F0D4"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3E2BF5D1"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2C89CE0D" w14:textId="77777777" w:rsidTr="00DE6A14">
        <w:trPr>
          <w:trHeight w:val="557"/>
        </w:trPr>
        <w:tc>
          <w:tcPr>
            <w:tcW w:w="2315" w:type="dxa"/>
            <w:shd w:val="clear" w:color="auto" w:fill="auto"/>
            <w:vAlign w:val="center"/>
          </w:tcPr>
          <w:p w14:paraId="19609CD7" w14:textId="77777777" w:rsidR="00CA6EBD" w:rsidRPr="00BA7A4A" w:rsidRDefault="00CA6EBD" w:rsidP="00DE6A14">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2A6DB135"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4D341492"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62060878" w14:textId="77777777" w:rsidR="00CA6EBD" w:rsidRPr="00BA7A4A" w:rsidRDefault="00CA6EBD" w:rsidP="00DE6A14">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7FBEDC" w14:textId="77777777" w:rsidR="00CA6EBD" w:rsidRPr="00BA7A4A" w:rsidRDefault="00CA6EBD" w:rsidP="00DE6A14">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BC9BA89" w14:textId="77777777" w:rsidR="00CA6EBD" w:rsidRDefault="00CA6EBD" w:rsidP="00DE6A14">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50617F3" w14:textId="77777777" w:rsidR="00CA6EBD" w:rsidRPr="00BA7A4A" w:rsidRDefault="00CA6EBD" w:rsidP="00DE6A14">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5D19A9F" w14:textId="77777777" w:rsidR="00CA6EBD" w:rsidRPr="00BA7A4A" w:rsidRDefault="00CA6EBD" w:rsidP="00DE6A14">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5259B55" w14:textId="77777777" w:rsidR="00CA6EBD" w:rsidRPr="00BA7A4A" w:rsidRDefault="00CA6EBD" w:rsidP="00DE6A14">
            <w:pPr>
              <w:jc w:val="both"/>
              <w:rPr>
                <w:rFonts w:ascii="Tahoma" w:hAnsi="Tahoma" w:cs="Tahoma"/>
              </w:rPr>
            </w:pPr>
          </w:p>
          <w:p w14:paraId="5EC4CFFD"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F6BFB05"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DB29D64" w14:textId="77777777" w:rsidR="00CA6EBD" w:rsidRPr="00BA7A4A" w:rsidRDefault="00CA6EBD" w:rsidP="00CA6EBD">
      <w:pPr>
        <w:widowControl w:val="0"/>
        <w:autoSpaceDE w:val="0"/>
        <w:autoSpaceDN w:val="0"/>
        <w:rPr>
          <w:rFonts w:ascii="Tahoma" w:eastAsia="Arial" w:hAnsi="Tahoma" w:cs="Tahoma"/>
          <w:b/>
        </w:rPr>
      </w:pPr>
    </w:p>
    <w:p w14:paraId="084CE8E9"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CA6EBD" w:rsidRPr="00BA7A4A" w14:paraId="356E2BEC" w14:textId="77777777" w:rsidTr="00DE6A14">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98FF57C" w14:textId="77777777" w:rsidR="00CA6EBD" w:rsidRPr="00BA7A4A" w:rsidRDefault="00CA6EBD" w:rsidP="00DE6A14">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2C94A6B" w14:textId="77777777" w:rsidR="00CA6EBD" w:rsidRPr="00BA7A4A" w:rsidRDefault="00CA6EBD" w:rsidP="00DE6A14">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F38E9CD" w14:textId="77777777" w:rsidR="00CA6EBD" w:rsidRPr="00BA7A4A" w:rsidRDefault="00CA6EBD" w:rsidP="00DE6A14">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CA6EBD" w:rsidRPr="00BA7A4A" w14:paraId="2BFC00C1" w14:textId="77777777" w:rsidTr="00DE6A14">
        <w:tc>
          <w:tcPr>
            <w:tcW w:w="2126" w:type="dxa"/>
            <w:tcBorders>
              <w:top w:val="single" w:sz="5" w:space="0" w:color="000000"/>
              <w:left w:val="single" w:sz="5" w:space="0" w:color="000000"/>
              <w:bottom w:val="single" w:sz="5" w:space="0" w:color="000000"/>
              <w:right w:val="single" w:sz="5" w:space="0" w:color="000000"/>
            </w:tcBorders>
            <w:vAlign w:val="center"/>
          </w:tcPr>
          <w:p w14:paraId="5E97DD64" w14:textId="77777777" w:rsidR="00CA6EBD" w:rsidRPr="00BA7A4A" w:rsidRDefault="00CA6EBD" w:rsidP="00DE6A14">
            <w:pPr>
              <w:spacing w:before="240" w:after="60"/>
              <w:jc w:val="center"/>
              <w:outlineLvl w:val="0"/>
              <w:rPr>
                <w:rFonts w:ascii="Tahoma" w:hAnsi="Tahoma" w:cs="Tahoma"/>
                <w:b/>
                <w:kern w:val="28"/>
              </w:rPr>
            </w:pPr>
            <w:r w:rsidRPr="00BA7A4A">
              <w:rPr>
                <w:rFonts w:ascii="Tahoma" w:hAnsi="Tahoma" w:cs="Tahoma"/>
                <w:b/>
                <w:bCs/>
                <w:kern w:val="28"/>
              </w:rPr>
              <w:lastRenderedPageBreak/>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03152B4F" w14:textId="77777777" w:rsidR="00CA6EBD" w:rsidRPr="00BA7A4A" w:rsidRDefault="00CA6EBD" w:rsidP="00DE6A14">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E2B3157" w14:textId="77777777" w:rsidR="00CA6EBD" w:rsidRPr="00BA7A4A" w:rsidRDefault="00CA6EBD" w:rsidP="00DE6A14">
            <w:pPr>
              <w:spacing w:before="240" w:after="60"/>
              <w:outlineLvl w:val="0"/>
              <w:rPr>
                <w:rFonts w:ascii="Tahoma" w:hAnsi="Tahoma" w:cs="Tahoma"/>
                <w:kern w:val="28"/>
              </w:rPr>
            </w:pPr>
            <w:r w:rsidRPr="00BA7A4A">
              <w:rPr>
                <w:rFonts w:ascii="Tahoma" w:hAnsi="Tahoma" w:cs="Tahoma"/>
                <w:b/>
                <w:bCs/>
                <w:kern w:val="28"/>
              </w:rPr>
              <w:t>1. Requisitos sobre el producto:</w:t>
            </w:r>
          </w:p>
          <w:p w14:paraId="3A10C6ED" w14:textId="77777777" w:rsidR="00CA6EBD" w:rsidRPr="00BA7A4A" w:rsidRDefault="00CA6EBD" w:rsidP="00DE6A14">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30AC474B" w14:textId="77777777" w:rsidR="00CA6EBD" w:rsidRPr="00BA7A4A" w:rsidRDefault="00CA6EBD" w:rsidP="00DE6A14">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5C37CFE0" w14:textId="77777777" w:rsidR="00CA6EBD" w:rsidRPr="00BA7A4A" w:rsidRDefault="00CA6EBD" w:rsidP="00DE6A14">
            <w:pPr>
              <w:jc w:val="both"/>
              <w:outlineLvl w:val="0"/>
              <w:rPr>
                <w:rFonts w:ascii="Tahoma" w:hAnsi="Tahoma" w:cs="Tahoma"/>
                <w:kern w:val="28"/>
              </w:rPr>
            </w:pPr>
            <w:r w:rsidRPr="00BA7A4A">
              <w:rPr>
                <w:rFonts w:ascii="Tahoma" w:hAnsi="Tahoma" w:cs="Tahoma"/>
                <w:bCs/>
                <w:kern w:val="28"/>
              </w:rPr>
              <w:t>Los accesorios deberán ser de color uniforme.</w:t>
            </w:r>
          </w:p>
          <w:p w14:paraId="642EB717" w14:textId="77777777" w:rsidR="00CA6EBD" w:rsidRDefault="00CA6EBD" w:rsidP="00DE6A14">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6F32CAB7" w14:textId="77777777" w:rsidR="00CA6EBD" w:rsidRPr="00BA7A4A" w:rsidRDefault="00CA6EBD" w:rsidP="00DE6A14">
            <w:pPr>
              <w:jc w:val="both"/>
              <w:outlineLvl w:val="0"/>
              <w:rPr>
                <w:rFonts w:ascii="Tahoma" w:hAnsi="Tahoma" w:cs="Tahoma"/>
                <w:kern w:val="28"/>
              </w:rPr>
            </w:pPr>
          </w:p>
          <w:p w14:paraId="0A97B4C3" w14:textId="77777777" w:rsidR="00CA6EBD" w:rsidRPr="00BA7A4A" w:rsidRDefault="00CA6EBD" w:rsidP="00DE6A14">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78FE4E11" w14:textId="77777777" w:rsidR="00CA6EBD" w:rsidRPr="00BA7A4A" w:rsidRDefault="00CA6EBD" w:rsidP="00DE6A14">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4F05C8FA" w14:textId="77777777" w:rsidR="00CA6EBD" w:rsidRPr="00BA7A4A" w:rsidRDefault="00CA6EBD" w:rsidP="00DE6A14">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7DB5AF19" w14:textId="77777777" w:rsidR="00CA6EBD" w:rsidRDefault="00CA6EBD" w:rsidP="00CA6EBD">
      <w:pPr>
        <w:contextualSpacing/>
        <w:rPr>
          <w:rFonts w:ascii="Tahoma" w:eastAsia="Arial" w:hAnsi="Tahoma" w:cs="Tahoma"/>
          <w:b/>
        </w:rPr>
      </w:pPr>
    </w:p>
    <w:p w14:paraId="3E0B3AC2"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7D5201B5" w14:textId="77777777" w:rsidTr="00DE6A14">
        <w:tc>
          <w:tcPr>
            <w:tcW w:w="2315" w:type="dxa"/>
            <w:shd w:val="pct5" w:color="auto" w:fill="auto"/>
          </w:tcPr>
          <w:p w14:paraId="4FD9F4E0"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77940B64"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0585E940"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6E9910AD" w14:textId="77777777" w:rsidTr="00DE6A14">
        <w:trPr>
          <w:trHeight w:val="685"/>
        </w:trPr>
        <w:tc>
          <w:tcPr>
            <w:tcW w:w="2315" w:type="dxa"/>
            <w:shd w:val="clear" w:color="auto" w:fill="auto"/>
            <w:vAlign w:val="center"/>
          </w:tcPr>
          <w:p w14:paraId="4E186534" w14:textId="77777777" w:rsidR="00CA6EBD" w:rsidRPr="00BA7A4A" w:rsidRDefault="00CA6EBD" w:rsidP="00DE6A14">
            <w:pPr>
              <w:rPr>
                <w:rFonts w:ascii="Tahoma" w:hAnsi="Tahoma" w:cs="Tahoma"/>
                <w:b/>
              </w:rPr>
            </w:pPr>
            <w:r w:rsidRPr="00BA7A4A">
              <w:rPr>
                <w:rFonts w:ascii="Tahoma" w:hAnsi="Tahoma" w:cs="Tahoma"/>
                <w:b/>
              </w:rPr>
              <w:t>TEFLON 3/4"</w:t>
            </w:r>
          </w:p>
        </w:tc>
        <w:tc>
          <w:tcPr>
            <w:tcW w:w="1195" w:type="dxa"/>
            <w:shd w:val="clear" w:color="auto" w:fill="auto"/>
            <w:vAlign w:val="center"/>
          </w:tcPr>
          <w:p w14:paraId="18EF5DD3"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31EF2AA4" w14:textId="77777777" w:rsidR="00CA6EBD" w:rsidRDefault="00CA6EBD" w:rsidP="00DE6A14">
            <w:pPr>
              <w:rPr>
                <w:rFonts w:ascii="Tahoma" w:hAnsi="Tahoma" w:cs="Tahoma"/>
                <w:b/>
                <w:bCs/>
              </w:rPr>
            </w:pPr>
            <w:r w:rsidRPr="00BA7A4A">
              <w:rPr>
                <w:rFonts w:ascii="Tahoma" w:hAnsi="Tahoma" w:cs="Tahoma"/>
                <w:b/>
                <w:bCs/>
              </w:rPr>
              <w:t>1. Requisitos sobre el producto:</w:t>
            </w:r>
          </w:p>
          <w:p w14:paraId="3F4397E4" w14:textId="77777777" w:rsidR="00CA6EBD" w:rsidRPr="008D7CE0" w:rsidRDefault="00CA6EBD" w:rsidP="00DE6A14">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1F26D627" w14:textId="77777777" w:rsidR="00CA6EBD" w:rsidRPr="00BA7A4A" w:rsidRDefault="00CA6EBD" w:rsidP="00DE6A14">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2FF26538" w14:textId="77777777" w:rsidR="00CA6EBD" w:rsidRPr="0092570D" w:rsidRDefault="00CA6EBD" w:rsidP="00DE6A14">
            <w:pPr>
              <w:rPr>
                <w:rFonts w:ascii="Tahoma" w:hAnsi="Tahoma" w:cs="Tahoma"/>
                <w:b/>
              </w:rPr>
            </w:pPr>
            <w:r w:rsidRPr="0092570D">
              <w:rPr>
                <w:rFonts w:ascii="Tahoma" w:hAnsi="Tahoma" w:cs="Tahoma"/>
                <w:b/>
              </w:rPr>
              <w:t>Propiedades Generales:</w:t>
            </w:r>
          </w:p>
          <w:p w14:paraId="0121E107" w14:textId="77777777" w:rsidR="00CA6EBD" w:rsidRPr="00BA7A4A" w:rsidRDefault="00CA6EBD" w:rsidP="00DE6A14">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0BC26831" w14:textId="77777777" w:rsidR="00CA6EBD" w:rsidRPr="00BA7A4A" w:rsidRDefault="00CA6EBD" w:rsidP="00DE6A14">
            <w:pPr>
              <w:rPr>
                <w:rFonts w:ascii="Tahoma" w:hAnsi="Tahoma" w:cs="Tahoma"/>
              </w:rPr>
            </w:pPr>
            <w:r w:rsidRPr="00BA7A4A">
              <w:rPr>
                <w:rFonts w:ascii="Tahoma" w:hAnsi="Tahoma" w:cs="Tahoma"/>
              </w:rPr>
              <w:t>- Densidad: &gt;1.4 g/cm³.</w:t>
            </w:r>
          </w:p>
          <w:p w14:paraId="3C23DE71" w14:textId="77777777" w:rsidR="00CA6EBD" w:rsidRPr="00BA7A4A" w:rsidRDefault="00CA6EBD" w:rsidP="00DE6A14">
            <w:pPr>
              <w:rPr>
                <w:rFonts w:ascii="Tahoma" w:hAnsi="Tahoma" w:cs="Tahoma"/>
              </w:rPr>
            </w:pPr>
            <w:r w:rsidRPr="00BA7A4A">
              <w:rPr>
                <w:rFonts w:ascii="Tahoma" w:hAnsi="Tahoma" w:cs="Tahoma"/>
              </w:rPr>
              <w:t>- Resistencia a la tracción: 8 N/mm².</w:t>
            </w:r>
          </w:p>
          <w:p w14:paraId="471974B2" w14:textId="77777777" w:rsidR="00CA6EBD" w:rsidRPr="00BA7A4A" w:rsidRDefault="00CA6EBD" w:rsidP="00DE6A14">
            <w:pPr>
              <w:rPr>
                <w:rFonts w:ascii="Tahoma" w:hAnsi="Tahoma" w:cs="Tahoma"/>
              </w:rPr>
            </w:pPr>
            <w:r w:rsidRPr="00BA7A4A">
              <w:rPr>
                <w:rFonts w:ascii="Tahoma" w:hAnsi="Tahoma" w:cs="Tahoma"/>
              </w:rPr>
              <w:t>- Elongación: ≥50%.</w:t>
            </w:r>
          </w:p>
          <w:p w14:paraId="369EB884" w14:textId="77777777" w:rsidR="00CA6EBD" w:rsidRPr="00BA7A4A" w:rsidRDefault="00CA6EBD" w:rsidP="00DE6A14">
            <w:pPr>
              <w:rPr>
                <w:rFonts w:ascii="Tahoma" w:hAnsi="Tahoma" w:cs="Tahoma"/>
              </w:rPr>
            </w:pPr>
            <w:r w:rsidRPr="00BA7A4A">
              <w:rPr>
                <w:rFonts w:ascii="Tahoma" w:hAnsi="Tahoma" w:cs="Tahoma"/>
              </w:rPr>
              <w:t>- Elementos volátiles: &lt;0.5 %.</w:t>
            </w:r>
          </w:p>
          <w:p w14:paraId="0219705B" w14:textId="77777777" w:rsidR="00CA6EBD" w:rsidRPr="00BA7A4A" w:rsidRDefault="00CA6EBD" w:rsidP="00DE6A14">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24F802B7" w14:textId="77777777" w:rsidR="00CA6EBD" w:rsidRPr="00BA7A4A" w:rsidRDefault="00CA6EBD" w:rsidP="00DE6A14">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598CEE0A" w14:textId="77777777" w:rsidR="00CA6EBD" w:rsidRPr="00BA7A4A" w:rsidRDefault="00CA6EBD" w:rsidP="00DE6A14">
            <w:pPr>
              <w:rPr>
                <w:rFonts w:ascii="Tahoma" w:hAnsi="Tahoma" w:cs="Tahoma"/>
              </w:rPr>
            </w:pPr>
            <w:r w:rsidRPr="00BA7A4A">
              <w:rPr>
                <w:rFonts w:ascii="Tahoma" w:hAnsi="Tahoma" w:cs="Tahoma"/>
              </w:rPr>
              <w:t>- Resistencia a la presión: 150 – 200 kg/cm².</w:t>
            </w:r>
          </w:p>
          <w:p w14:paraId="0E94D206" w14:textId="77777777" w:rsidR="00CA6EBD" w:rsidRPr="00BA7A4A" w:rsidRDefault="00CA6EBD" w:rsidP="00DE6A14">
            <w:pPr>
              <w:rPr>
                <w:rFonts w:ascii="Tahoma" w:hAnsi="Tahoma" w:cs="Tahoma"/>
              </w:rPr>
            </w:pPr>
            <w:r w:rsidRPr="00BA7A4A">
              <w:rPr>
                <w:rFonts w:ascii="Tahoma" w:hAnsi="Tahoma" w:cs="Tahoma"/>
              </w:rPr>
              <w:t>- Pureza: Mínimo 99.5 % PTFE.</w:t>
            </w:r>
          </w:p>
          <w:p w14:paraId="7E49E23A" w14:textId="77777777" w:rsidR="00CA6EBD" w:rsidRDefault="00CA6EBD" w:rsidP="00DE6A14">
            <w:pPr>
              <w:rPr>
                <w:rFonts w:ascii="Tahoma" w:hAnsi="Tahoma" w:cs="Tahoma"/>
              </w:rPr>
            </w:pPr>
            <w:r w:rsidRPr="00BA7A4A">
              <w:rPr>
                <w:rFonts w:ascii="Tahoma" w:hAnsi="Tahoma" w:cs="Tahoma"/>
              </w:rPr>
              <w:t xml:space="preserve">- Color: Blanco. </w:t>
            </w:r>
          </w:p>
          <w:p w14:paraId="7378D828" w14:textId="77777777" w:rsidR="00CA6EBD" w:rsidRPr="00BA7A4A" w:rsidRDefault="00CA6EBD" w:rsidP="00DE6A14">
            <w:pPr>
              <w:rPr>
                <w:rFonts w:ascii="Tahoma" w:hAnsi="Tahoma" w:cs="Tahoma"/>
              </w:rPr>
            </w:pPr>
          </w:p>
          <w:p w14:paraId="7E0977EE"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4AD9F9"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121BA48" w14:textId="77777777" w:rsidR="00CA6EBD" w:rsidRPr="00BA7A4A" w:rsidRDefault="00CA6EBD" w:rsidP="00CA6EBD">
      <w:pPr>
        <w:widowControl w:val="0"/>
        <w:autoSpaceDE w:val="0"/>
        <w:autoSpaceDN w:val="0"/>
        <w:rPr>
          <w:rFonts w:ascii="Tahoma" w:eastAsia="Arial" w:hAnsi="Tahoma" w:cs="Tahoma"/>
          <w:b/>
        </w:rPr>
      </w:pPr>
    </w:p>
    <w:p w14:paraId="05F41255" w14:textId="77777777" w:rsidR="00CA6EBD" w:rsidRPr="00BA7A4A" w:rsidRDefault="00CA6EBD" w:rsidP="0030452C">
      <w:pPr>
        <w:numPr>
          <w:ilvl w:val="0"/>
          <w:numId w:val="81"/>
        </w:numPr>
        <w:contextualSpacing/>
        <w:rPr>
          <w:rFonts w:ascii="Tahoma" w:eastAsia="Arial" w:hAnsi="Tahoma" w:cs="Tahoma"/>
          <w:b/>
        </w:rPr>
      </w:pPr>
      <w:r>
        <w:rPr>
          <w:rFonts w:ascii="Tahoma" w:eastAsia="Arial" w:hAnsi="Tahoma" w:cs="Tahoma"/>
          <w:b/>
        </w:rPr>
        <w:lastRenderedPageBreak/>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B1566AC" w14:textId="77777777" w:rsidTr="00DE6A14">
        <w:tc>
          <w:tcPr>
            <w:tcW w:w="2315" w:type="dxa"/>
            <w:shd w:val="pct5" w:color="auto" w:fill="auto"/>
          </w:tcPr>
          <w:p w14:paraId="7F7006DE"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07C45CA2"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13226F52"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1A5004BE" w14:textId="77777777" w:rsidTr="00DE6A14">
        <w:trPr>
          <w:trHeight w:val="685"/>
        </w:trPr>
        <w:tc>
          <w:tcPr>
            <w:tcW w:w="2315" w:type="dxa"/>
            <w:shd w:val="clear" w:color="auto" w:fill="auto"/>
            <w:vAlign w:val="center"/>
          </w:tcPr>
          <w:p w14:paraId="6F108BB4" w14:textId="77777777" w:rsidR="00CA6EBD" w:rsidRPr="00BA7A4A" w:rsidRDefault="00CA6EBD" w:rsidP="00DE6A14">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68CC7392"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067A998F" w14:textId="77777777" w:rsidR="00CA6EBD" w:rsidRPr="00BA7A4A" w:rsidRDefault="00CA6EBD" w:rsidP="00DE6A1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2861BD8B" w14:textId="77777777" w:rsidR="00CA6EBD" w:rsidRPr="00BA7A4A" w:rsidRDefault="00CA6EBD" w:rsidP="00DE6A14">
            <w:pPr>
              <w:rPr>
                <w:rFonts w:ascii="Tahoma" w:hAnsi="Tahoma" w:cs="Tahoma"/>
                <w:b/>
              </w:rPr>
            </w:pPr>
            <w:r>
              <w:rPr>
                <w:rFonts w:ascii="Tahoma" w:hAnsi="Tahoma" w:cs="Tahoma"/>
                <w:b/>
              </w:rPr>
              <w:t>Características Técnicas:</w:t>
            </w:r>
          </w:p>
          <w:p w14:paraId="48B158FC" w14:textId="77777777" w:rsidR="00CA6EBD" w:rsidRPr="00BA7A4A" w:rsidRDefault="00CA6EBD" w:rsidP="00DE6A14">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6AF8D11"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7C3B6FE"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AD2B808" w14:textId="77777777" w:rsidR="00CA6EBD" w:rsidRPr="00BA7A4A" w:rsidRDefault="00CA6EBD" w:rsidP="00CA6EBD">
      <w:pPr>
        <w:widowControl w:val="0"/>
        <w:autoSpaceDE w:val="0"/>
        <w:autoSpaceDN w:val="0"/>
        <w:rPr>
          <w:rFonts w:ascii="Tahoma" w:eastAsia="Arial" w:hAnsi="Tahoma" w:cs="Tahoma"/>
          <w:b/>
        </w:rPr>
      </w:pPr>
    </w:p>
    <w:p w14:paraId="50EAB790"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74A69C33" w14:textId="77777777" w:rsidTr="00DE6A14">
        <w:tc>
          <w:tcPr>
            <w:tcW w:w="2315" w:type="dxa"/>
            <w:shd w:val="pct5" w:color="auto" w:fill="auto"/>
          </w:tcPr>
          <w:p w14:paraId="5790F30A"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6EC8BDC4"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26250110"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4AC97A9B" w14:textId="77777777" w:rsidTr="00DE6A14">
        <w:trPr>
          <w:trHeight w:val="685"/>
        </w:trPr>
        <w:tc>
          <w:tcPr>
            <w:tcW w:w="2315" w:type="dxa"/>
            <w:shd w:val="clear" w:color="auto" w:fill="auto"/>
            <w:vAlign w:val="center"/>
          </w:tcPr>
          <w:p w14:paraId="36C3451E" w14:textId="77777777" w:rsidR="00CA6EBD" w:rsidRPr="00BA7A4A" w:rsidRDefault="00CA6EBD" w:rsidP="00DE6A14">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C3F5BA6"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25ABE1A6" w14:textId="77777777" w:rsidR="00CA6EBD" w:rsidRPr="00BA7A4A" w:rsidRDefault="00CA6EBD" w:rsidP="00DE6A1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4DFC57F9" w14:textId="77777777" w:rsidR="00CA6EBD" w:rsidRPr="00BA7A4A" w:rsidRDefault="00CA6EBD" w:rsidP="00DE6A14">
            <w:pPr>
              <w:rPr>
                <w:rFonts w:ascii="Tahoma" w:hAnsi="Tahoma" w:cs="Tahoma"/>
                <w:b/>
              </w:rPr>
            </w:pPr>
            <w:r>
              <w:rPr>
                <w:rFonts w:ascii="Tahoma" w:hAnsi="Tahoma" w:cs="Tahoma"/>
                <w:b/>
              </w:rPr>
              <w:t>Características Técnicas:</w:t>
            </w:r>
          </w:p>
          <w:p w14:paraId="64C7CDE9" w14:textId="77777777" w:rsidR="00CA6EBD" w:rsidRDefault="00CA6EBD" w:rsidP="00DE6A14">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335768" w14:textId="77777777" w:rsidR="00CA6EBD" w:rsidRPr="00BA7A4A" w:rsidRDefault="00CA6EBD" w:rsidP="00DE6A14">
            <w:pPr>
              <w:jc w:val="both"/>
              <w:rPr>
                <w:rFonts w:ascii="Tahoma" w:hAnsi="Tahoma" w:cs="Tahoma"/>
              </w:rPr>
            </w:pPr>
          </w:p>
          <w:p w14:paraId="2CAD22F9" w14:textId="77777777" w:rsidR="00CA6EBD"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237D68" w14:textId="77777777" w:rsidR="00CA6EBD" w:rsidRPr="00BA7A4A" w:rsidRDefault="00CA6EBD" w:rsidP="00DE6A14">
            <w:pPr>
              <w:rPr>
                <w:rFonts w:ascii="Tahoma" w:hAnsi="Tahoma" w:cs="Tahoma"/>
              </w:rPr>
            </w:pPr>
          </w:p>
          <w:p w14:paraId="318EB52E"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E715E6E" w14:textId="77777777" w:rsidR="00CA6EBD" w:rsidRPr="00BA7A4A" w:rsidRDefault="00CA6EBD" w:rsidP="00CA6EBD">
      <w:pPr>
        <w:widowControl w:val="0"/>
        <w:autoSpaceDE w:val="0"/>
        <w:autoSpaceDN w:val="0"/>
        <w:rPr>
          <w:rFonts w:ascii="Tahoma" w:eastAsia="Arial" w:hAnsi="Tahoma" w:cs="Tahoma"/>
          <w:b/>
        </w:rPr>
      </w:pPr>
    </w:p>
    <w:p w14:paraId="4E407ECC"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60A82D3" w14:textId="77777777" w:rsidTr="00DE6A14">
        <w:tc>
          <w:tcPr>
            <w:tcW w:w="2315" w:type="dxa"/>
            <w:shd w:val="pct5" w:color="auto" w:fill="auto"/>
          </w:tcPr>
          <w:p w14:paraId="1B4D33F9"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7BCFA574"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680B56B6"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3A418EDC" w14:textId="77777777" w:rsidTr="00DE6A14">
        <w:trPr>
          <w:trHeight w:val="685"/>
        </w:trPr>
        <w:tc>
          <w:tcPr>
            <w:tcW w:w="2315" w:type="dxa"/>
            <w:shd w:val="clear" w:color="auto" w:fill="auto"/>
            <w:vAlign w:val="center"/>
          </w:tcPr>
          <w:p w14:paraId="2C49920D" w14:textId="77777777" w:rsidR="00CA6EBD" w:rsidRPr="00BA7A4A" w:rsidRDefault="00CA6EBD" w:rsidP="00DE6A14">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1D74B572"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21619D26" w14:textId="77777777" w:rsidR="00CA6EBD" w:rsidRPr="00BA7A4A" w:rsidRDefault="00CA6EBD" w:rsidP="00DE6A1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38D68044" w14:textId="77777777" w:rsidR="00CA6EBD" w:rsidRPr="00BA7A4A" w:rsidRDefault="00CA6EBD" w:rsidP="00DE6A14">
            <w:pPr>
              <w:rPr>
                <w:rFonts w:ascii="Tahoma" w:hAnsi="Tahoma" w:cs="Tahoma"/>
                <w:b/>
              </w:rPr>
            </w:pPr>
            <w:r>
              <w:rPr>
                <w:rFonts w:ascii="Tahoma" w:hAnsi="Tahoma" w:cs="Tahoma"/>
                <w:b/>
              </w:rPr>
              <w:t>Características Técnicas:</w:t>
            </w:r>
          </w:p>
          <w:p w14:paraId="180372CB" w14:textId="77777777" w:rsidR="00CA6EBD" w:rsidRPr="00BA7A4A" w:rsidRDefault="00CA6EBD" w:rsidP="00DE6A14">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BA7A4A">
              <w:rPr>
                <w:rFonts w:ascii="Tahoma" w:hAnsi="Tahoma" w:cs="Tahoma"/>
              </w:rPr>
              <w:lastRenderedPageBreak/>
              <w:t>esta manera a la mayoría de los equipos con una corriente de conexión importante.</w:t>
            </w:r>
          </w:p>
          <w:p w14:paraId="5757912A" w14:textId="77777777" w:rsidR="00CA6EBD" w:rsidRDefault="00CA6EBD" w:rsidP="00DE6A14">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568D3AB" w14:textId="77777777" w:rsidR="00CA6EBD" w:rsidRPr="00BA7A4A" w:rsidRDefault="00CA6EBD" w:rsidP="00DE6A14">
            <w:pPr>
              <w:jc w:val="both"/>
              <w:rPr>
                <w:rFonts w:ascii="Tahoma" w:hAnsi="Tahoma" w:cs="Tahoma"/>
              </w:rPr>
            </w:pPr>
          </w:p>
          <w:p w14:paraId="318D380A" w14:textId="77777777" w:rsidR="00CA6EBD"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ABA736" w14:textId="77777777" w:rsidR="00CA6EBD" w:rsidRPr="00BA7A4A" w:rsidRDefault="00CA6EBD" w:rsidP="00DE6A14">
            <w:pPr>
              <w:rPr>
                <w:rFonts w:ascii="Tahoma" w:hAnsi="Tahoma" w:cs="Tahoma"/>
              </w:rPr>
            </w:pPr>
          </w:p>
          <w:p w14:paraId="013A725A"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0124F31" w14:textId="77777777" w:rsidR="00CA6EBD" w:rsidRPr="00BA7A4A" w:rsidRDefault="00CA6EBD" w:rsidP="00CA6EBD">
      <w:pPr>
        <w:widowControl w:val="0"/>
        <w:autoSpaceDE w:val="0"/>
        <w:autoSpaceDN w:val="0"/>
        <w:rPr>
          <w:rFonts w:ascii="Tahoma" w:eastAsia="Arial" w:hAnsi="Tahoma" w:cs="Tahoma"/>
          <w:b/>
        </w:rPr>
      </w:pPr>
    </w:p>
    <w:p w14:paraId="5974AB65"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5505EA6" w14:textId="77777777" w:rsidTr="00DE6A14">
        <w:tc>
          <w:tcPr>
            <w:tcW w:w="2315" w:type="dxa"/>
            <w:shd w:val="pct5" w:color="auto" w:fill="auto"/>
          </w:tcPr>
          <w:p w14:paraId="6BE01C0E" w14:textId="77777777" w:rsidR="00CA6EBD" w:rsidRPr="00BA7A4A" w:rsidRDefault="00CA6EBD" w:rsidP="00DE6A14">
            <w:pPr>
              <w:jc w:val="both"/>
              <w:rPr>
                <w:rFonts w:ascii="Tahoma" w:hAnsi="Tahoma" w:cs="Tahoma"/>
                <w:b/>
              </w:rPr>
            </w:pPr>
            <w:r w:rsidRPr="00BA7A4A">
              <w:rPr>
                <w:rFonts w:ascii="Tahoma" w:hAnsi="Tahoma" w:cs="Tahoma"/>
                <w:b/>
              </w:rPr>
              <w:t>MATERIAL</w:t>
            </w:r>
          </w:p>
        </w:tc>
        <w:tc>
          <w:tcPr>
            <w:tcW w:w="1195" w:type="dxa"/>
            <w:shd w:val="pct5" w:color="auto" w:fill="auto"/>
          </w:tcPr>
          <w:p w14:paraId="0FA12ED0" w14:textId="77777777" w:rsidR="00CA6EBD" w:rsidRPr="00BA7A4A" w:rsidRDefault="00CA6EBD" w:rsidP="00DE6A14">
            <w:pPr>
              <w:jc w:val="both"/>
              <w:rPr>
                <w:rFonts w:ascii="Tahoma" w:hAnsi="Tahoma" w:cs="Tahoma"/>
                <w:b/>
              </w:rPr>
            </w:pPr>
            <w:r w:rsidRPr="00BA7A4A">
              <w:rPr>
                <w:rFonts w:ascii="Tahoma" w:hAnsi="Tahoma" w:cs="Tahoma"/>
                <w:b/>
              </w:rPr>
              <w:t>UNIDAD</w:t>
            </w:r>
          </w:p>
        </w:tc>
        <w:tc>
          <w:tcPr>
            <w:tcW w:w="5841" w:type="dxa"/>
            <w:shd w:val="pct5" w:color="auto" w:fill="auto"/>
          </w:tcPr>
          <w:p w14:paraId="358DA06E" w14:textId="77777777" w:rsidR="00CA6EBD" w:rsidRPr="00BA7A4A" w:rsidRDefault="00CA6EBD" w:rsidP="00DE6A14">
            <w:pPr>
              <w:jc w:val="both"/>
              <w:rPr>
                <w:rFonts w:ascii="Tahoma" w:hAnsi="Tahoma" w:cs="Tahoma"/>
                <w:b/>
              </w:rPr>
            </w:pPr>
            <w:r w:rsidRPr="00BA7A4A">
              <w:rPr>
                <w:rFonts w:ascii="Tahoma" w:hAnsi="Tahoma" w:cs="Tahoma"/>
                <w:b/>
              </w:rPr>
              <w:t>DESCRIPCION</w:t>
            </w:r>
          </w:p>
        </w:tc>
      </w:tr>
      <w:tr w:rsidR="00CA6EBD" w:rsidRPr="00BA7A4A" w14:paraId="2384E3DA" w14:textId="77777777" w:rsidTr="00DE6A14">
        <w:trPr>
          <w:trHeight w:val="274"/>
        </w:trPr>
        <w:tc>
          <w:tcPr>
            <w:tcW w:w="2315" w:type="dxa"/>
            <w:shd w:val="clear" w:color="auto" w:fill="auto"/>
            <w:vAlign w:val="center"/>
          </w:tcPr>
          <w:p w14:paraId="474BD31B" w14:textId="77777777" w:rsidR="00CA6EBD" w:rsidRPr="00BA7A4A" w:rsidRDefault="00CA6EBD" w:rsidP="00DE6A14">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42EE939E" w14:textId="77777777" w:rsidR="00CA6EBD" w:rsidRPr="00BA7A4A" w:rsidRDefault="00CA6EBD" w:rsidP="00DE6A14">
            <w:pPr>
              <w:jc w:val="center"/>
              <w:rPr>
                <w:rFonts w:ascii="Tahoma" w:hAnsi="Tahoma" w:cs="Tahoma"/>
                <w:b/>
              </w:rPr>
            </w:pPr>
            <w:r w:rsidRPr="00BA7A4A">
              <w:rPr>
                <w:rFonts w:ascii="Tahoma" w:hAnsi="Tahoma" w:cs="Tahoma"/>
                <w:b/>
              </w:rPr>
              <w:t>PZA</w:t>
            </w:r>
          </w:p>
        </w:tc>
        <w:tc>
          <w:tcPr>
            <w:tcW w:w="5841" w:type="dxa"/>
            <w:shd w:val="clear" w:color="auto" w:fill="auto"/>
          </w:tcPr>
          <w:p w14:paraId="55A1E1F3" w14:textId="77777777" w:rsidR="00CA6EBD" w:rsidRPr="00BA7A4A" w:rsidRDefault="00CA6EBD" w:rsidP="0030452C">
            <w:pPr>
              <w:numPr>
                <w:ilvl w:val="0"/>
                <w:numId w:val="94"/>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3E66010B" w14:textId="77777777" w:rsidR="00CA6EBD" w:rsidRPr="00E80BDF" w:rsidRDefault="00CA6EBD" w:rsidP="0030452C">
            <w:pPr>
              <w:pStyle w:val="Prrafodelista"/>
              <w:widowControl w:val="0"/>
              <w:numPr>
                <w:ilvl w:val="0"/>
                <w:numId w:val="106"/>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A42CDB3" w14:textId="77777777" w:rsidR="00CA6EBD" w:rsidRPr="00BA7A4A" w:rsidRDefault="00CA6EBD" w:rsidP="0030452C">
            <w:pPr>
              <w:numPr>
                <w:ilvl w:val="0"/>
                <w:numId w:val="93"/>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30"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FDA298A" w14:textId="77777777" w:rsidR="00CA6EBD" w:rsidRPr="00BA7A4A" w:rsidRDefault="00CA6EBD" w:rsidP="0030452C">
            <w:pPr>
              <w:numPr>
                <w:ilvl w:val="0"/>
                <w:numId w:val="93"/>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0F7860FD" w14:textId="77777777" w:rsidR="00CA6EBD" w:rsidRPr="00BA7A4A" w:rsidRDefault="00CA6EBD" w:rsidP="00DE6A14">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182D72D3" w14:textId="77777777" w:rsidR="00CA6EBD" w:rsidRPr="00BA7A4A" w:rsidRDefault="00CA6EBD" w:rsidP="00DE6A14">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229AC2E0" w14:textId="77777777" w:rsidR="00CA6EBD" w:rsidRPr="00BA7A4A" w:rsidRDefault="00CA6EBD" w:rsidP="00DE6A14">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632C406" w14:textId="77777777" w:rsidR="00CA6EBD" w:rsidRPr="00BA7A4A" w:rsidRDefault="00CA6EBD" w:rsidP="00DE6A14">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496D9F3"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33E27F"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C25E123" w14:textId="77777777" w:rsidR="00CA6EBD" w:rsidRPr="00BA7A4A" w:rsidRDefault="00CA6EBD" w:rsidP="00CA6EBD">
      <w:pPr>
        <w:widowControl w:val="0"/>
        <w:autoSpaceDE w:val="0"/>
        <w:autoSpaceDN w:val="0"/>
        <w:ind w:left="567"/>
        <w:rPr>
          <w:rFonts w:ascii="Tahoma" w:eastAsia="Arial" w:hAnsi="Tahoma" w:cs="Tahoma"/>
          <w:b/>
        </w:rPr>
      </w:pPr>
    </w:p>
    <w:p w14:paraId="143AC55F"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015311EE" w14:textId="77777777" w:rsidTr="00DE6A14">
        <w:tc>
          <w:tcPr>
            <w:tcW w:w="2315" w:type="dxa"/>
            <w:shd w:val="pct5" w:color="auto" w:fill="auto"/>
          </w:tcPr>
          <w:p w14:paraId="2DB29632"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3738B6FC"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15D0AB94"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276916BB" w14:textId="77777777" w:rsidTr="00DE6A14">
        <w:trPr>
          <w:trHeight w:val="685"/>
        </w:trPr>
        <w:tc>
          <w:tcPr>
            <w:tcW w:w="2315" w:type="dxa"/>
            <w:shd w:val="clear" w:color="auto" w:fill="auto"/>
            <w:vAlign w:val="center"/>
          </w:tcPr>
          <w:p w14:paraId="6AE37DAC" w14:textId="77777777" w:rsidR="00CA6EBD" w:rsidRPr="00BA7A4A" w:rsidRDefault="00CA6EBD" w:rsidP="00DE6A14">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345921C1"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tcPr>
          <w:p w14:paraId="5A70A847" w14:textId="77777777" w:rsidR="00CA6EBD" w:rsidRPr="00BA7A4A" w:rsidRDefault="00CA6EBD" w:rsidP="00DE6A14">
            <w:pPr>
              <w:rPr>
                <w:rFonts w:ascii="Tahoma" w:hAnsi="Tahoma" w:cs="Tahoma"/>
                <w:b/>
                <w:bCs/>
              </w:rPr>
            </w:pPr>
            <w:r w:rsidRPr="00BA7A4A">
              <w:rPr>
                <w:rFonts w:ascii="Tahoma" w:hAnsi="Tahoma" w:cs="Tahoma"/>
                <w:b/>
                <w:bCs/>
              </w:rPr>
              <w:t>1. Requisitos sobre el Producto</w:t>
            </w:r>
          </w:p>
          <w:p w14:paraId="2EF48A5B" w14:textId="77777777" w:rsidR="00CA6EBD" w:rsidRPr="00E80BDF" w:rsidRDefault="00CA6EBD" w:rsidP="00DE6A14">
            <w:pPr>
              <w:jc w:val="both"/>
              <w:rPr>
                <w:rFonts w:ascii="Tahoma" w:hAnsi="Tahoma" w:cs="Tahoma"/>
                <w:bCs/>
                <w:lang w:val="es-ES_tradnl"/>
              </w:rPr>
            </w:pPr>
            <w:r>
              <w:rPr>
                <w:rFonts w:ascii="Tahoma" w:hAnsi="Tahoma" w:cs="Tahoma"/>
                <w:bCs/>
                <w:lang w:val="es-ES_tradnl"/>
              </w:rPr>
              <w:t>Deberá tener las siguientes características:</w:t>
            </w:r>
          </w:p>
          <w:p w14:paraId="766C815F" w14:textId="77777777" w:rsidR="00CA6EBD" w:rsidRPr="00E80BDF" w:rsidRDefault="00CA6EBD" w:rsidP="0030452C">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3BAC222E" w14:textId="77777777" w:rsidR="00CA6EBD" w:rsidRPr="00E80BDF" w:rsidRDefault="00CA6EBD" w:rsidP="0030452C">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 xml:space="preserve">El proveedor deberá especificar el tipo, espesor, y </w:t>
            </w:r>
            <w:r w:rsidRPr="00E80BDF">
              <w:rPr>
                <w:rFonts w:ascii="Tahoma" w:hAnsi="Tahoma" w:cs="Tahoma"/>
                <w:bCs/>
                <w:lang w:val="es-ES_tradnl"/>
              </w:rPr>
              <w:lastRenderedPageBreak/>
              <w:t>resistencia.</w:t>
            </w:r>
          </w:p>
          <w:p w14:paraId="55A8248A" w14:textId="77777777" w:rsidR="00CA6EBD" w:rsidRPr="00E80BDF" w:rsidRDefault="00CA6EBD" w:rsidP="0030452C">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2E8E9634" w14:textId="77777777" w:rsidR="00CA6EBD" w:rsidRPr="00E80BDF" w:rsidRDefault="00CA6EBD" w:rsidP="0030452C">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2F251B17" w14:textId="77777777" w:rsidR="00CA6EBD" w:rsidRDefault="00CA6EBD" w:rsidP="0030452C">
            <w:pPr>
              <w:pStyle w:val="Prrafodelista"/>
              <w:widowControl w:val="0"/>
              <w:numPr>
                <w:ilvl w:val="0"/>
                <w:numId w:val="106"/>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D8CFECC" w14:textId="77777777" w:rsidR="00CA6EBD" w:rsidRPr="00E80BDF" w:rsidRDefault="00CA6EBD" w:rsidP="00DE6A14">
            <w:pPr>
              <w:pStyle w:val="Prrafodelista"/>
              <w:ind w:left="349"/>
              <w:jc w:val="both"/>
              <w:rPr>
                <w:rFonts w:ascii="Tahoma" w:hAnsi="Tahoma" w:cs="Tahoma"/>
                <w:bCs/>
                <w:lang w:val="es-ES_tradnl"/>
              </w:rPr>
            </w:pPr>
          </w:p>
          <w:p w14:paraId="6517AFD9"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8C20C92"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599C7AC" w14:textId="77777777" w:rsidR="00CA6EBD" w:rsidRPr="00BA7A4A" w:rsidRDefault="00CA6EBD" w:rsidP="00CA6EBD">
      <w:pPr>
        <w:widowControl w:val="0"/>
        <w:autoSpaceDE w:val="0"/>
        <w:autoSpaceDN w:val="0"/>
        <w:ind w:left="567"/>
        <w:rPr>
          <w:rFonts w:ascii="Tahoma" w:eastAsia="Arial" w:hAnsi="Tahoma" w:cs="Tahoma"/>
          <w:b/>
        </w:rPr>
      </w:pPr>
    </w:p>
    <w:p w14:paraId="778DCCC0"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7CF567D6" w14:textId="77777777" w:rsidTr="00DE6A14">
        <w:tc>
          <w:tcPr>
            <w:tcW w:w="2315" w:type="dxa"/>
            <w:shd w:val="pct5" w:color="auto" w:fill="auto"/>
          </w:tcPr>
          <w:p w14:paraId="15F4D598"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6CB2D4CC"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239A993C"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410EEF17" w14:textId="77777777" w:rsidTr="00DE6A14">
        <w:trPr>
          <w:trHeight w:val="685"/>
        </w:trPr>
        <w:tc>
          <w:tcPr>
            <w:tcW w:w="2315" w:type="dxa"/>
            <w:shd w:val="clear" w:color="auto" w:fill="auto"/>
            <w:vAlign w:val="center"/>
          </w:tcPr>
          <w:p w14:paraId="6D9D8329" w14:textId="77777777" w:rsidR="00CA6EBD" w:rsidRPr="00BA7A4A" w:rsidRDefault="00CA6EBD" w:rsidP="00DE6A14">
            <w:pPr>
              <w:rPr>
                <w:rFonts w:ascii="Tahoma" w:hAnsi="Tahoma" w:cs="Tahoma"/>
                <w:b/>
              </w:rPr>
            </w:pPr>
            <w:r w:rsidRPr="00BA7A4A">
              <w:rPr>
                <w:rFonts w:ascii="Tahoma" w:hAnsi="Tahoma" w:cs="Tahoma"/>
                <w:b/>
              </w:rPr>
              <w:t>TOPE DE PUERTA</w:t>
            </w:r>
          </w:p>
        </w:tc>
        <w:tc>
          <w:tcPr>
            <w:tcW w:w="1195" w:type="dxa"/>
            <w:shd w:val="clear" w:color="auto" w:fill="auto"/>
            <w:vAlign w:val="center"/>
          </w:tcPr>
          <w:p w14:paraId="4EBDB700" w14:textId="77777777" w:rsidR="00CA6EBD" w:rsidRPr="00BA7A4A" w:rsidRDefault="00CA6EBD" w:rsidP="00DE6A14">
            <w:pPr>
              <w:rPr>
                <w:rFonts w:ascii="Tahoma" w:hAnsi="Tahoma" w:cs="Tahoma"/>
                <w:b/>
              </w:rPr>
            </w:pPr>
            <w:r w:rsidRPr="00BA7A4A">
              <w:rPr>
                <w:rFonts w:ascii="Tahoma" w:hAnsi="Tahoma" w:cs="Tahoma"/>
                <w:b/>
              </w:rPr>
              <w:t>PZA</w:t>
            </w:r>
          </w:p>
        </w:tc>
        <w:tc>
          <w:tcPr>
            <w:tcW w:w="5841" w:type="dxa"/>
            <w:shd w:val="clear" w:color="auto" w:fill="auto"/>
            <w:vAlign w:val="bottom"/>
          </w:tcPr>
          <w:p w14:paraId="5F22659F" w14:textId="77777777" w:rsidR="00CA6EBD" w:rsidRPr="00BA7A4A" w:rsidRDefault="00CA6EBD" w:rsidP="0030452C">
            <w:pPr>
              <w:numPr>
                <w:ilvl w:val="0"/>
                <w:numId w:val="95"/>
              </w:numPr>
              <w:ind w:left="346"/>
              <w:rPr>
                <w:rFonts w:ascii="Tahoma" w:hAnsi="Tahoma" w:cs="Tahoma"/>
              </w:rPr>
            </w:pPr>
            <w:r w:rsidRPr="00BA7A4A">
              <w:rPr>
                <w:rFonts w:ascii="Tahoma" w:hAnsi="Tahoma" w:cs="Tahoma"/>
                <w:b/>
                <w:bCs/>
              </w:rPr>
              <w:t>Requisitos sobre el Producto</w:t>
            </w:r>
          </w:p>
          <w:p w14:paraId="45A170CF" w14:textId="77777777" w:rsidR="00CA6EBD" w:rsidRDefault="00CA6EBD" w:rsidP="00DE6A14">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5D718C31" w14:textId="77777777" w:rsidR="00CA6EBD" w:rsidRPr="00E80BDF" w:rsidRDefault="00CA6EBD" w:rsidP="00DE6A14">
            <w:pPr>
              <w:widowControl w:val="0"/>
              <w:tabs>
                <w:tab w:val="left" w:pos="560"/>
              </w:tabs>
              <w:autoSpaceDE w:val="0"/>
              <w:autoSpaceDN w:val="0"/>
              <w:jc w:val="both"/>
              <w:rPr>
                <w:rFonts w:ascii="Tahoma" w:eastAsia="Arial" w:hAnsi="Tahoma" w:cs="Tahoma"/>
                <w:color w:val="000000"/>
              </w:rPr>
            </w:pPr>
          </w:p>
          <w:p w14:paraId="681C0938"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9A85E2"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F723D6" w14:textId="77777777" w:rsidR="00CA6EBD" w:rsidRPr="00BA7A4A" w:rsidRDefault="00CA6EBD" w:rsidP="00CA6EBD">
      <w:pPr>
        <w:widowControl w:val="0"/>
        <w:autoSpaceDE w:val="0"/>
        <w:autoSpaceDN w:val="0"/>
        <w:rPr>
          <w:rFonts w:ascii="Tahoma" w:eastAsia="Arial" w:hAnsi="Tahoma" w:cs="Tahoma"/>
          <w:b/>
        </w:rPr>
      </w:pPr>
    </w:p>
    <w:p w14:paraId="4826CAD1" w14:textId="77777777" w:rsidR="00CA6EBD" w:rsidRDefault="00CA6EBD" w:rsidP="0030452C">
      <w:pPr>
        <w:numPr>
          <w:ilvl w:val="0"/>
          <w:numId w:val="81"/>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A6EBD" w:rsidRPr="00B437C3" w14:paraId="0FCCC27F" w14:textId="77777777" w:rsidTr="00DE6A14">
        <w:tc>
          <w:tcPr>
            <w:tcW w:w="2295" w:type="dxa"/>
            <w:shd w:val="pct5" w:color="auto" w:fill="auto"/>
          </w:tcPr>
          <w:p w14:paraId="133F9A5B" w14:textId="77777777" w:rsidR="00CA6EBD" w:rsidRPr="00B437C3" w:rsidRDefault="00CA6EBD" w:rsidP="00DE6A14">
            <w:pPr>
              <w:jc w:val="center"/>
              <w:rPr>
                <w:rFonts w:ascii="Tahoma" w:hAnsi="Tahoma" w:cs="Tahoma"/>
                <w:b/>
              </w:rPr>
            </w:pPr>
            <w:r w:rsidRPr="00B437C3">
              <w:rPr>
                <w:rFonts w:ascii="Tahoma" w:hAnsi="Tahoma" w:cs="Tahoma"/>
                <w:b/>
              </w:rPr>
              <w:t>MATERIAL</w:t>
            </w:r>
          </w:p>
        </w:tc>
        <w:tc>
          <w:tcPr>
            <w:tcW w:w="1192" w:type="dxa"/>
            <w:shd w:val="pct5" w:color="auto" w:fill="auto"/>
          </w:tcPr>
          <w:p w14:paraId="0A115427" w14:textId="77777777" w:rsidR="00CA6EBD" w:rsidRPr="00B437C3" w:rsidRDefault="00CA6EBD" w:rsidP="00DE6A14">
            <w:pPr>
              <w:jc w:val="center"/>
              <w:rPr>
                <w:rFonts w:ascii="Tahoma" w:hAnsi="Tahoma" w:cs="Tahoma"/>
                <w:b/>
              </w:rPr>
            </w:pPr>
            <w:r w:rsidRPr="00B437C3">
              <w:rPr>
                <w:rFonts w:ascii="Tahoma" w:hAnsi="Tahoma" w:cs="Tahoma"/>
                <w:b/>
              </w:rPr>
              <w:t>UNIDAD</w:t>
            </w:r>
          </w:p>
        </w:tc>
        <w:tc>
          <w:tcPr>
            <w:tcW w:w="6147" w:type="dxa"/>
            <w:shd w:val="pct5" w:color="auto" w:fill="auto"/>
          </w:tcPr>
          <w:p w14:paraId="55D60D65" w14:textId="77777777" w:rsidR="00CA6EBD" w:rsidRPr="00B437C3" w:rsidRDefault="00CA6EBD" w:rsidP="00DE6A14">
            <w:pPr>
              <w:jc w:val="center"/>
              <w:rPr>
                <w:rFonts w:ascii="Tahoma" w:hAnsi="Tahoma" w:cs="Tahoma"/>
                <w:b/>
              </w:rPr>
            </w:pPr>
            <w:r w:rsidRPr="00B437C3">
              <w:rPr>
                <w:rFonts w:ascii="Tahoma" w:hAnsi="Tahoma" w:cs="Tahoma"/>
                <w:b/>
              </w:rPr>
              <w:t>DESCRIPCION</w:t>
            </w:r>
          </w:p>
        </w:tc>
      </w:tr>
      <w:tr w:rsidR="00CA6EBD" w:rsidRPr="00BF4876" w14:paraId="7A5D7A68" w14:textId="77777777" w:rsidTr="00DE6A14">
        <w:trPr>
          <w:trHeight w:val="685"/>
        </w:trPr>
        <w:tc>
          <w:tcPr>
            <w:tcW w:w="2295" w:type="dxa"/>
            <w:shd w:val="clear" w:color="auto" w:fill="auto"/>
            <w:vAlign w:val="center"/>
          </w:tcPr>
          <w:p w14:paraId="3D4E3DB5" w14:textId="77777777" w:rsidR="00CA6EBD" w:rsidRPr="00B437C3" w:rsidRDefault="00CA6EBD" w:rsidP="00DE6A14">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7DA20BBD" w14:textId="77777777" w:rsidR="00CA6EBD" w:rsidRPr="00B437C3" w:rsidRDefault="00CA6EBD" w:rsidP="00DE6A14">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4CA93A56" w14:textId="77777777" w:rsidR="00CA6EBD" w:rsidRPr="00B437C3" w:rsidRDefault="00CA6EBD" w:rsidP="00DE6A14">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32FC5A5" w14:textId="77777777" w:rsidR="00CA6EBD" w:rsidRPr="00B437C3" w:rsidRDefault="00CA6EBD" w:rsidP="00DE6A14">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ABDFA99" w14:textId="77777777" w:rsidR="00CA6EBD" w:rsidRPr="00B437C3" w:rsidRDefault="00CA6EBD" w:rsidP="00DE6A14">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5438723" w14:textId="77777777" w:rsidR="00CA6EBD" w:rsidRPr="00B437C3" w:rsidRDefault="00CA6EBD" w:rsidP="00DE6A14">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AA43577" w14:textId="77777777" w:rsidR="00CA6EBD" w:rsidRPr="00B437C3" w:rsidRDefault="00CA6EBD" w:rsidP="0030452C">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8A3D15A" w14:textId="77777777" w:rsidR="00CA6EBD" w:rsidRPr="00B437C3" w:rsidRDefault="00CA6EBD" w:rsidP="0030452C">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2FA3293C" w14:textId="77777777" w:rsidR="00CA6EBD" w:rsidRPr="00B437C3" w:rsidRDefault="00CA6EBD" w:rsidP="0030452C">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2171BDD6" w14:textId="77777777" w:rsidR="00CA6EBD" w:rsidRPr="00B437C3" w:rsidRDefault="00CA6EBD" w:rsidP="0030452C">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38C88D2" w14:textId="77777777" w:rsidR="00CA6EBD" w:rsidRPr="00B437C3" w:rsidRDefault="00CA6EBD" w:rsidP="0030452C">
            <w:pPr>
              <w:pStyle w:val="Prrafodelista"/>
              <w:widowControl w:val="0"/>
              <w:numPr>
                <w:ilvl w:val="0"/>
                <w:numId w:val="115"/>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1699E1A" w14:textId="77777777" w:rsidR="00CA6EBD" w:rsidRPr="00B437C3" w:rsidRDefault="00CA6EBD" w:rsidP="00DE6A14">
            <w:pPr>
              <w:jc w:val="both"/>
              <w:rPr>
                <w:rFonts w:ascii="Tahoma" w:hAnsi="Tahoma" w:cs="Tahoma"/>
                <w:color w:val="000000"/>
              </w:rPr>
            </w:pPr>
          </w:p>
          <w:p w14:paraId="2BE34608" w14:textId="77777777" w:rsidR="00CA6EBD" w:rsidRPr="00B437C3" w:rsidRDefault="00CA6EBD" w:rsidP="00DE6A14">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9025AAD" w14:textId="77777777" w:rsidR="00CA6EBD" w:rsidRPr="00060706" w:rsidRDefault="00CA6EBD" w:rsidP="00DE6A14">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2DE6A2" w14:textId="77777777" w:rsidR="00CA6EBD" w:rsidRPr="00BF4876" w:rsidRDefault="00CA6EBD" w:rsidP="00CA6EBD">
      <w:pPr>
        <w:contextualSpacing/>
        <w:rPr>
          <w:rFonts w:ascii="Tahoma" w:eastAsia="Arial" w:hAnsi="Tahoma" w:cs="Tahoma"/>
          <w:b/>
        </w:rPr>
      </w:pPr>
    </w:p>
    <w:p w14:paraId="4EF5C29F"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CA6EBD" w:rsidRPr="00BA7A4A" w14:paraId="1D3D3C8F" w14:textId="77777777" w:rsidTr="00DE6A14">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5382BA6" w14:textId="77777777" w:rsidR="00CA6EBD" w:rsidRPr="00BA7A4A" w:rsidRDefault="00CA6EBD" w:rsidP="00DE6A14">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6EF49A3" w14:textId="77777777" w:rsidR="00CA6EBD" w:rsidRPr="00BA7A4A" w:rsidRDefault="00CA6EBD" w:rsidP="00DE6A14">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4E8ACE1" w14:textId="77777777" w:rsidR="00CA6EBD" w:rsidRPr="00BA7A4A" w:rsidRDefault="00CA6EBD" w:rsidP="00DE6A14">
            <w:pPr>
              <w:rPr>
                <w:rFonts w:ascii="Tahoma" w:hAnsi="Tahoma" w:cs="Tahoma"/>
              </w:rPr>
            </w:pPr>
            <w:r w:rsidRPr="00BA7A4A">
              <w:rPr>
                <w:rFonts w:ascii="Tahoma" w:hAnsi="Tahoma" w:cs="Tahoma"/>
                <w:b/>
              </w:rPr>
              <w:t xml:space="preserve">                 DESCRIPCIÓN</w:t>
            </w:r>
          </w:p>
        </w:tc>
      </w:tr>
      <w:tr w:rsidR="00CA6EBD" w:rsidRPr="00BA7A4A" w14:paraId="04680AB9" w14:textId="77777777" w:rsidTr="00DE6A14">
        <w:trPr>
          <w:trHeight w:val="1272"/>
        </w:trPr>
        <w:tc>
          <w:tcPr>
            <w:tcW w:w="2096" w:type="dxa"/>
            <w:tcBorders>
              <w:top w:val="single" w:sz="5" w:space="0" w:color="000000"/>
              <w:left w:val="single" w:sz="5" w:space="0" w:color="000000"/>
              <w:bottom w:val="single" w:sz="5" w:space="0" w:color="000000"/>
              <w:right w:val="single" w:sz="5" w:space="0" w:color="000000"/>
            </w:tcBorders>
          </w:tcPr>
          <w:p w14:paraId="51490780" w14:textId="77777777" w:rsidR="00CA6EBD" w:rsidRPr="00BA7A4A" w:rsidRDefault="00CA6EBD" w:rsidP="00DE6A14">
            <w:pPr>
              <w:rPr>
                <w:rFonts w:ascii="Tahoma" w:hAnsi="Tahoma" w:cs="Tahoma"/>
              </w:rPr>
            </w:pPr>
          </w:p>
          <w:p w14:paraId="79B19343" w14:textId="77777777" w:rsidR="00CA6EBD" w:rsidRPr="00BA7A4A" w:rsidRDefault="00CA6EBD" w:rsidP="00DE6A14">
            <w:pPr>
              <w:rPr>
                <w:rFonts w:ascii="Tahoma" w:hAnsi="Tahoma" w:cs="Tahoma"/>
              </w:rPr>
            </w:pPr>
          </w:p>
          <w:p w14:paraId="2C6B6268" w14:textId="77777777" w:rsidR="00CA6EBD" w:rsidRPr="00BA7A4A" w:rsidRDefault="00CA6EBD" w:rsidP="00DE6A14">
            <w:pPr>
              <w:rPr>
                <w:rFonts w:ascii="Tahoma" w:hAnsi="Tahoma" w:cs="Tahoma"/>
              </w:rPr>
            </w:pPr>
          </w:p>
          <w:p w14:paraId="2EAB0D5E" w14:textId="77777777" w:rsidR="00CA6EBD" w:rsidRPr="00BA7A4A" w:rsidRDefault="00CA6EBD" w:rsidP="00DE6A14">
            <w:pPr>
              <w:rPr>
                <w:rFonts w:ascii="Tahoma" w:hAnsi="Tahoma" w:cs="Tahoma"/>
              </w:rPr>
            </w:pPr>
          </w:p>
          <w:p w14:paraId="732CA3F7" w14:textId="77777777" w:rsidR="00CA6EBD" w:rsidRPr="00BA7A4A" w:rsidRDefault="00CA6EBD" w:rsidP="00DE6A14">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129B2C40" w14:textId="77777777" w:rsidR="00CA6EBD" w:rsidRPr="00BA7A4A" w:rsidRDefault="00CA6EBD" w:rsidP="00DE6A14">
            <w:pPr>
              <w:rPr>
                <w:rFonts w:ascii="Tahoma" w:hAnsi="Tahoma" w:cs="Tahoma"/>
              </w:rPr>
            </w:pPr>
          </w:p>
          <w:p w14:paraId="65FD4DEB" w14:textId="77777777" w:rsidR="00CA6EBD" w:rsidRPr="00BA7A4A" w:rsidRDefault="00CA6EBD" w:rsidP="00DE6A14">
            <w:pPr>
              <w:rPr>
                <w:rFonts w:ascii="Tahoma" w:hAnsi="Tahoma" w:cs="Tahoma"/>
              </w:rPr>
            </w:pPr>
          </w:p>
          <w:p w14:paraId="41A312D4" w14:textId="77777777" w:rsidR="00CA6EBD" w:rsidRPr="00BA7A4A" w:rsidRDefault="00CA6EBD" w:rsidP="00DE6A14">
            <w:pPr>
              <w:rPr>
                <w:rFonts w:ascii="Tahoma" w:hAnsi="Tahoma" w:cs="Tahoma"/>
              </w:rPr>
            </w:pPr>
          </w:p>
          <w:p w14:paraId="28161C6B" w14:textId="77777777" w:rsidR="00CA6EBD" w:rsidRPr="00BA7A4A" w:rsidRDefault="00CA6EBD" w:rsidP="00DE6A14">
            <w:pPr>
              <w:rPr>
                <w:rFonts w:ascii="Tahoma" w:hAnsi="Tahoma" w:cs="Tahoma"/>
              </w:rPr>
            </w:pPr>
          </w:p>
          <w:p w14:paraId="734D00B2" w14:textId="77777777" w:rsidR="00CA6EBD" w:rsidRPr="00BA7A4A" w:rsidRDefault="00CA6EBD" w:rsidP="00DE6A14">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C20A5F8" w14:textId="77777777" w:rsidR="00CA6EBD" w:rsidRDefault="00CA6EBD" w:rsidP="00DE6A14">
            <w:pPr>
              <w:rPr>
                <w:rFonts w:ascii="Tahoma" w:hAnsi="Tahoma" w:cs="Tahoma"/>
                <w:b/>
              </w:rPr>
            </w:pPr>
            <w:r w:rsidRPr="00BA7A4A">
              <w:rPr>
                <w:rFonts w:ascii="Tahoma" w:hAnsi="Tahoma" w:cs="Tahoma"/>
                <w:b/>
              </w:rPr>
              <w:t>1. Requisitos sobre el Producto:</w:t>
            </w:r>
          </w:p>
          <w:p w14:paraId="3B8C1E4B" w14:textId="77777777" w:rsidR="00CA6EBD" w:rsidRPr="00D234B1" w:rsidRDefault="00CA6EBD" w:rsidP="00DE6A14">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0972FF30"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Peso metro: 0.2 kg.</w:t>
            </w:r>
          </w:p>
          <w:p w14:paraId="1BB4830C"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77141615"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58A022B5"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Longitud: 6 m.</w:t>
            </w:r>
          </w:p>
          <w:p w14:paraId="126055FE"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Color: Blanco.</w:t>
            </w:r>
          </w:p>
          <w:p w14:paraId="14CFBBC1"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0062A3B9"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632FA40E"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Aguas, (ASTM D1784).</w:t>
            </w:r>
          </w:p>
          <w:p w14:paraId="35B5A19A"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1405641E"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2DDE9E34"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5067F96C" w14:textId="77777777" w:rsidR="00CA6EBD" w:rsidRPr="00E80BDF"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FD8777B" w14:textId="77777777" w:rsidR="00CA6EBD" w:rsidRDefault="00CA6EBD" w:rsidP="0030452C">
            <w:pPr>
              <w:pStyle w:val="Prrafodelista"/>
              <w:widowControl w:val="0"/>
              <w:numPr>
                <w:ilvl w:val="0"/>
                <w:numId w:val="107"/>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6E6C7BF4" w14:textId="77777777" w:rsidR="00CA6EBD" w:rsidRPr="00E80BDF" w:rsidRDefault="00CA6EBD" w:rsidP="00DE6A14">
            <w:pPr>
              <w:pStyle w:val="Prrafodelista"/>
              <w:ind w:left="358"/>
              <w:rPr>
                <w:rFonts w:ascii="Tahoma" w:hAnsi="Tahoma" w:cs="Tahoma"/>
              </w:rPr>
            </w:pPr>
          </w:p>
          <w:p w14:paraId="52DC2A6A" w14:textId="77777777" w:rsidR="00CA6EBD"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53F833" w14:textId="77777777" w:rsidR="00CA6EBD" w:rsidRPr="00BA7A4A" w:rsidRDefault="00CA6EBD" w:rsidP="00DE6A14">
            <w:pPr>
              <w:rPr>
                <w:rFonts w:ascii="Tahoma" w:hAnsi="Tahoma" w:cs="Tahoma"/>
              </w:rPr>
            </w:pPr>
          </w:p>
          <w:p w14:paraId="2765B89C" w14:textId="77777777" w:rsidR="00CA6EBD" w:rsidRPr="009B40EB"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6700AB7" w14:textId="77777777" w:rsidR="00CA6EBD" w:rsidRDefault="00CA6EBD" w:rsidP="00CA6EBD">
      <w:pPr>
        <w:widowControl w:val="0"/>
        <w:autoSpaceDE w:val="0"/>
        <w:autoSpaceDN w:val="0"/>
        <w:ind w:left="567"/>
        <w:rPr>
          <w:rFonts w:ascii="Tahoma" w:eastAsia="Arial" w:hAnsi="Tahoma" w:cs="Tahoma"/>
          <w:b/>
        </w:rPr>
      </w:pPr>
    </w:p>
    <w:p w14:paraId="3357C81A"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AA836FA" w14:textId="77777777" w:rsidTr="00DE6A14">
        <w:tc>
          <w:tcPr>
            <w:tcW w:w="2315" w:type="dxa"/>
            <w:shd w:val="pct5" w:color="auto" w:fill="auto"/>
          </w:tcPr>
          <w:p w14:paraId="49A45B12"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4146A246"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4DCC1E03"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0C356746" w14:textId="77777777" w:rsidTr="00DE6A14">
        <w:trPr>
          <w:trHeight w:val="685"/>
        </w:trPr>
        <w:tc>
          <w:tcPr>
            <w:tcW w:w="2315" w:type="dxa"/>
            <w:shd w:val="clear" w:color="auto" w:fill="auto"/>
            <w:vAlign w:val="center"/>
          </w:tcPr>
          <w:p w14:paraId="1251DF27" w14:textId="77777777" w:rsidR="00CA6EBD" w:rsidRPr="00BA7A4A" w:rsidRDefault="00CA6EBD" w:rsidP="00DE6A14">
            <w:pPr>
              <w:rPr>
                <w:rFonts w:ascii="Tahoma" w:hAnsi="Tahoma" w:cs="Tahoma"/>
                <w:b/>
              </w:rPr>
            </w:pPr>
            <w:r w:rsidRPr="00BA7A4A">
              <w:rPr>
                <w:rFonts w:ascii="Tahoma" w:hAnsi="Tahoma" w:cs="Tahoma"/>
                <w:b/>
              </w:rPr>
              <w:t>TUBO PVC 5/8”</w:t>
            </w:r>
          </w:p>
        </w:tc>
        <w:tc>
          <w:tcPr>
            <w:tcW w:w="1195" w:type="dxa"/>
            <w:shd w:val="clear" w:color="auto" w:fill="auto"/>
            <w:vAlign w:val="center"/>
          </w:tcPr>
          <w:p w14:paraId="69EA95D6" w14:textId="77777777" w:rsidR="00CA6EBD" w:rsidRPr="00BA7A4A" w:rsidRDefault="00CA6EBD" w:rsidP="00DE6A14">
            <w:pPr>
              <w:rPr>
                <w:rFonts w:ascii="Tahoma" w:hAnsi="Tahoma" w:cs="Tahoma"/>
                <w:b/>
              </w:rPr>
            </w:pPr>
            <w:r>
              <w:rPr>
                <w:rFonts w:ascii="Tahoma" w:hAnsi="Tahoma" w:cs="Tahoma"/>
                <w:b/>
              </w:rPr>
              <w:t>M</w:t>
            </w:r>
          </w:p>
        </w:tc>
        <w:tc>
          <w:tcPr>
            <w:tcW w:w="5841" w:type="dxa"/>
            <w:shd w:val="clear" w:color="auto" w:fill="auto"/>
          </w:tcPr>
          <w:p w14:paraId="67831532" w14:textId="77777777" w:rsidR="00CA6EBD" w:rsidRPr="00D234B1" w:rsidRDefault="00CA6EBD" w:rsidP="00DE6A14">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2AD112EE" w14:textId="77777777" w:rsidR="00CA6EBD" w:rsidRPr="00D234B1" w:rsidRDefault="00CA6EBD" w:rsidP="00DE6A14">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31D0004A" w14:textId="77777777" w:rsidR="00CA6EBD" w:rsidRPr="00BA7A4A" w:rsidRDefault="00CA6EBD" w:rsidP="0030452C">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13A7E9D5" w14:textId="77777777" w:rsidR="00CA6EBD" w:rsidRPr="00BA7A4A" w:rsidRDefault="00CA6EBD" w:rsidP="0030452C">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2BC246C7" w14:textId="77777777" w:rsidR="00CA6EBD" w:rsidRDefault="00CA6EBD" w:rsidP="0030452C">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57221530" w14:textId="77777777" w:rsidR="00CA6EBD" w:rsidRPr="00E80BDF" w:rsidRDefault="00CA6EBD" w:rsidP="0030452C">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5193A48F" w14:textId="77777777" w:rsidR="00CA6EBD" w:rsidRDefault="00CA6EBD" w:rsidP="00DE6A14">
            <w:pPr>
              <w:jc w:val="both"/>
              <w:rPr>
                <w:rFonts w:ascii="Tahoma" w:hAnsi="Tahoma" w:cs="Tahoma"/>
                <w:bCs/>
                <w:lang w:val="es-ES_tradnl"/>
              </w:rPr>
            </w:pPr>
          </w:p>
          <w:p w14:paraId="281CDECA" w14:textId="77777777" w:rsidR="00CA6EBD" w:rsidRPr="00BA7A4A" w:rsidRDefault="00CA6EBD" w:rsidP="00DE6A14">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769BA0E1" w14:textId="77777777" w:rsidR="00CA6EBD" w:rsidRPr="00BA7A4A" w:rsidRDefault="00CA6EBD" w:rsidP="00DE6A14">
            <w:pPr>
              <w:jc w:val="both"/>
              <w:rPr>
                <w:rFonts w:ascii="Tahoma" w:hAnsi="Tahoma" w:cs="Tahoma"/>
                <w:bCs/>
                <w:lang w:val="es-ES_tradnl"/>
              </w:rPr>
            </w:pPr>
            <w:r w:rsidRPr="00BA7A4A">
              <w:rPr>
                <w:rFonts w:ascii="Tahoma" w:hAnsi="Tahoma" w:cs="Tahoma"/>
                <w:bCs/>
                <w:lang w:val="es-ES_tradnl"/>
              </w:rPr>
              <w:lastRenderedPageBreak/>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4B77CC1A" w14:textId="77777777" w:rsidR="00CA6EBD" w:rsidRDefault="00CA6EBD" w:rsidP="00DE6A14">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4DDDDEBB" w14:textId="77777777" w:rsidR="00CA6EBD" w:rsidRPr="00BA7A4A" w:rsidRDefault="00CA6EBD" w:rsidP="00DE6A14">
            <w:pPr>
              <w:jc w:val="both"/>
              <w:rPr>
                <w:rFonts w:ascii="Tahoma" w:hAnsi="Tahoma" w:cs="Tahoma"/>
                <w:bCs/>
                <w:lang w:val="es-ES_tradnl"/>
              </w:rPr>
            </w:pPr>
          </w:p>
          <w:p w14:paraId="53B68B3E" w14:textId="77777777" w:rsidR="00CA6EBD" w:rsidRPr="00BA7A4A" w:rsidRDefault="00CA6EBD" w:rsidP="00DE6A14">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1D08A52A"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FB4F55A"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7C7995B" w14:textId="77777777" w:rsidR="00CA6EBD" w:rsidRPr="00BA7A4A" w:rsidRDefault="00CA6EBD" w:rsidP="00CA6EBD">
      <w:pPr>
        <w:widowControl w:val="0"/>
        <w:autoSpaceDE w:val="0"/>
        <w:autoSpaceDN w:val="0"/>
        <w:rPr>
          <w:rFonts w:ascii="Tahoma" w:eastAsia="Arial" w:hAnsi="Tahoma" w:cs="Tahoma"/>
          <w:b/>
        </w:rPr>
      </w:pPr>
    </w:p>
    <w:p w14:paraId="3F53295A"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19C687B6" w14:textId="77777777" w:rsidTr="00DE6A14">
        <w:tc>
          <w:tcPr>
            <w:tcW w:w="2315" w:type="dxa"/>
            <w:shd w:val="pct5" w:color="auto" w:fill="auto"/>
          </w:tcPr>
          <w:p w14:paraId="74662DBF"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0EF5E03E"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09A854B6"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5C572B72" w14:textId="77777777" w:rsidTr="00DE6A14">
        <w:trPr>
          <w:trHeight w:val="1390"/>
        </w:trPr>
        <w:tc>
          <w:tcPr>
            <w:tcW w:w="2315" w:type="dxa"/>
            <w:shd w:val="clear" w:color="auto" w:fill="auto"/>
            <w:vAlign w:val="center"/>
          </w:tcPr>
          <w:p w14:paraId="7051106E" w14:textId="77777777" w:rsidR="00CA6EBD" w:rsidRPr="00BA7A4A" w:rsidRDefault="00CA6EBD" w:rsidP="00DE6A14">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70F03874" w14:textId="77777777" w:rsidR="00CA6EBD" w:rsidRPr="00BA7A4A" w:rsidRDefault="00CA6EBD" w:rsidP="00DE6A14">
            <w:pPr>
              <w:rPr>
                <w:rFonts w:ascii="Tahoma" w:hAnsi="Tahoma" w:cs="Tahoma"/>
                <w:b/>
              </w:rPr>
            </w:pPr>
            <w:r>
              <w:rPr>
                <w:rFonts w:ascii="Tahoma" w:hAnsi="Tahoma" w:cs="Tahoma"/>
                <w:b/>
              </w:rPr>
              <w:t>M</w:t>
            </w:r>
          </w:p>
        </w:tc>
        <w:tc>
          <w:tcPr>
            <w:tcW w:w="5841" w:type="dxa"/>
            <w:shd w:val="clear" w:color="auto" w:fill="auto"/>
          </w:tcPr>
          <w:p w14:paraId="4AB2BAF1" w14:textId="77777777" w:rsidR="00CA6EBD" w:rsidRPr="00BA7A4A" w:rsidRDefault="00CA6EBD" w:rsidP="00DE6A14">
            <w:pPr>
              <w:jc w:val="both"/>
              <w:rPr>
                <w:rFonts w:ascii="Tahoma" w:hAnsi="Tahoma" w:cs="Tahoma"/>
              </w:rPr>
            </w:pPr>
            <w:r w:rsidRPr="00BA7A4A">
              <w:rPr>
                <w:rFonts w:ascii="Tahoma" w:hAnsi="Tahoma" w:cs="Tahoma"/>
                <w:b/>
                <w:bCs/>
              </w:rPr>
              <w:t>1. Requisitos sobre el producto:</w:t>
            </w:r>
          </w:p>
          <w:p w14:paraId="45BA92AE" w14:textId="77777777" w:rsidR="00CA6EBD" w:rsidRPr="00BA7A4A" w:rsidRDefault="00CA6EBD" w:rsidP="00DE6A14">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219A02F7" w14:textId="77777777" w:rsidR="00CA6EBD" w:rsidRPr="00BA7A4A" w:rsidRDefault="00CA6EBD" w:rsidP="00DE6A14">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2C708AD5" w14:textId="77777777" w:rsidR="00CA6EBD" w:rsidRPr="00BA7A4A" w:rsidRDefault="00CA6EBD" w:rsidP="00DE6A14">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48AE3B2" w14:textId="77777777" w:rsidR="00CA6EBD" w:rsidRDefault="00CA6EBD" w:rsidP="00DE6A14">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0F4E0719" w14:textId="77777777" w:rsidR="00CA6EBD" w:rsidRPr="00BA7A4A" w:rsidRDefault="00CA6EBD" w:rsidP="00DE6A14">
            <w:pPr>
              <w:jc w:val="both"/>
              <w:rPr>
                <w:rFonts w:ascii="Tahoma" w:hAnsi="Tahoma" w:cs="Tahoma"/>
              </w:rPr>
            </w:pPr>
          </w:p>
          <w:p w14:paraId="3F72FF0F" w14:textId="77777777" w:rsidR="00CA6EBD"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9AFA609" w14:textId="77777777" w:rsidR="00CA6EBD" w:rsidRPr="00BA7A4A" w:rsidRDefault="00CA6EBD" w:rsidP="00DE6A14">
            <w:pPr>
              <w:jc w:val="both"/>
              <w:rPr>
                <w:rFonts w:ascii="Tahoma" w:hAnsi="Tahoma" w:cs="Tahoma"/>
              </w:rPr>
            </w:pPr>
          </w:p>
          <w:p w14:paraId="22817AF7"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2AACD4" w14:textId="77777777" w:rsidR="00CA6EBD" w:rsidRPr="00BA7A4A" w:rsidRDefault="00CA6EBD" w:rsidP="00CA6EBD">
      <w:pPr>
        <w:widowControl w:val="0"/>
        <w:autoSpaceDE w:val="0"/>
        <w:autoSpaceDN w:val="0"/>
        <w:rPr>
          <w:rFonts w:ascii="Tahoma" w:eastAsia="Arial" w:hAnsi="Tahoma" w:cs="Tahoma"/>
          <w:b/>
        </w:rPr>
      </w:pPr>
    </w:p>
    <w:p w14:paraId="5B34F085"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4620503" w14:textId="77777777" w:rsidTr="00DE6A14">
        <w:tc>
          <w:tcPr>
            <w:tcW w:w="2315" w:type="dxa"/>
            <w:shd w:val="pct5" w:color="auto" w:fill="auto"/>
          </w:tcPr>
          <w:p w14:paraId="18FBFE4D"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16579D9A"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3A45D751"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F4876" w14:paraId="7DD1F570" w14:textId="77777777" w:rsidTr="00DE6A14">
        <w:trPr>
          <w:trHeight w:val="1390"/>
        </w:trPr>
        <w:tc>
          <w:tcPr>
            <w:tcW w:w="2315" w:type="dxa"/>
            <w:shd w:val="clear" w:color="auto" w:fill="auto"/>
            <w:vAlign w:val="center"/>
          </w:tcPr>
          <w:p w14:paraId="5F66FB9C" w14:textId="77777777" w:rsidR="00CA6EBD" w:rsidRPr="00BA7A4A" w:rsidRDefault="00CA6EBD" w:rsidP="00DE6A14">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0CCF805E" w14:textId="77777777" w:rsidR="00CA6EBD" w:rsidRPr="00BA7A4A" w:rsidRDefault="00CA6EBD" w:rsidP="00DE6A14">
            <w:pPr>
              <w:rPr>
                <w:rFonts w:ascii="Tahoma" w:hAnsi="Tahoma" w:cs="Tahoma"/>
                <w:b/>
              </w:rPr>
            </w:pPr>
            <w:r>
              <w:rPr>
                <w:rFonts w:ascii="Tahoma" w:hAnsi="Tahoma" w:cs="Tahoma"/>
                <w:b/>
              </w:rPr>
              <w:t>M</w:t>
            </w:r>
          </w:p>
        </w:tc>
        <w:tc>
          <w:tcPr>
            <w:tcW w:w="5841" w:type="dxa"/>
            <w:shd w:val="clear" w:color="auto" w:fill="auto"/>
          </w:tcPr>
          <w:p w14:paraId="0F7C50D2" w14:textId="77777777" w:rsidR="00CA6EBD" w:rsidRPr="00BA7A4A" w:rsidRDefault="00CA6EBD" w:rsidP="00DE6A14">
            <w:pPr>
              <w:jc w:val="both"/>
              <w:rPr>
                <w:rFonts w:ascii="Tahoma" w:hAnsi="Tahoma" w:cs="Tahoma"/>
              </w:rPr>
            </w:pPr>
            <w:r w:rsidRPr="00BA7A4A">
              <w:rPr>
                <w:rFonts w:ascii="Tahoma" w:hAnsi="Tahoma" w:cs="Tahoma"/>
                <w:b/>
                <w:bCs/>
              </w:rPr>
              <w:t>1. Requisitos sobre el producto:</w:t>
            </w:r>
          </w:p>
          <w:p w14:paraId="2F354462" w14:textId="77777777" w:rsidR="00CA6EBD" w:rsidRPr="00BF4876" w:rsidRDefault="00CA6EBD" w:rsidP="00DE6A14">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298D3101" w14:textId="77777777" w:rsidR="00CA6EBD" w:rsidRPr="00BF4876" w:rsidRDefault="00CA6EBD" w:rsidP="00DE6A14">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9DBF31" w14:textId="77777777" w:rsidR="00CA6EBD" w:rsidRPr="00BF4876" w:rsidRDefault="00CA6EBD" w:rsidP="00DE6A14">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46BC8DBF" w14:textId="77777777" w:rsidR="00CA6EBD" w:rsidRPr="00BF4876" w:rsidRDefault="00CA6EBD" w:rsidP="00DE6A14">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4A96B526" w14:textId="77777777" w:rsidR="00CA6EBD" w:rsidRPr="00BF4876" w:rsidRDefault="00CA6EBD" w:rsidP="00DE6A14">
            <w:pPr>
              <w:jc w:val="both"/>
              <w:rPr>
                <w:rFonts w:ascii="Tahoma" w:hAnsi="Tahoma" w:cs="Tahoma"/>
              </w:rPr>
            </w:pPr>
          </w:p>
          <w:p w14:paraId="12B047B4" w14:textId="77777777" w:rsidR="00CA6EBD" w:rsidRPr="00BF4876" w:rsidRDefault="00CA6EBD" w:rsidP="00DE6A14">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0FBB7027" w14:textId="77777777" w:rsidR="00CA6EBD" w:rsidRPr="00BF4876" w:rsidRDefault="00CA6EBD" w:rsidP="00DE6A14">
            <w:pPr>
              <w:jc w:val="both"/>
              <w:rPr>
                <w:rFonts w:ascii="Tahoma" w:hAnsi="Tahoma" w:cs="Tahoma"/>
              </w:rPr>
            </w:pPr>
          </w:p>
          <w:p w14:paraId="24CA3EA5" w14:textId="77777777" w:rsidR="00CA6EBD" w:rsidRPr="00BF4876" w:rsidRDefault="00CA6EBD" w:rsidP="00DE6A14">
            <w:pPr>
              <w:jc w:val="both"/>
              <w:rPr>
                <w:rFonts w:ascii="Tahoma" w:hAnsi="Tahoma" w:cs="Tahoma"/>
              </w:rPr>
            </w:pPr>
            <w:r w:rsidRPr="00BF4876">
              <w:rPr>
                <w:rFonts w:ascii="Tahoma" w:hAnsi="Tahoma" w:cs="Tahoma"/>
                <w:b/>
              </w:rPr>
              <w:lastRenderedPageBreak/>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AC1BE0C" w14:textId="77777777" w:rsidR="00CA6EBD" w:rsidRDefault="00CA6EBD" w:rsidP="00CA6EBD">
      <w:pPr>
        <w:ind w:left="759"/>
        <w:contextualSpacing/>
        <w:rPr>
          <w:rFonts w:ascii="Tahoma" w:eastAsia="Arial" w:hAnsi="Tahoma" w:cs="Tahoma"/>
          <w:b/>
        </w:rPr>
      </w:pPr>
    </w:p>
    <w:p w14:paraId="75A4D601"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39159354" w14:textId="77777777" w:rsidTr="00DE6A14">
        <w:tc>
          <w:tcPr>
            <w:tcW w:w="2315" w:type="dxa"/>
            <w:shd w:val="pct5" w:color="auto" w:fill="auto"/>
          </w:tcPr>
          <w:p w14:paraId="4FB2EA1C"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1DCC16DB"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39958B80"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0B15466A" w14:textId="77777777" w:rsidTr="00DE6A14">
        <w:trPr>
          <w:trHeight w:val="1390"/>
        </w:trPr>
        <w:tc>
          <w:tcPr>
            <w:tcW w:w="2315" w:type="dxa"/>
            <w:shd w:val="clear" w:color="auto" w:fill="auto"/>
            <w:vAlign w:val="center"/>
          </w:tcPr>
          <w:p w14:paraId="0BC1D197" w14:textId="77777777" w:rsidR="00CA6EBD" w:rsidRPr="00BA7A4A" w:rsidRDefault="00CA6EBD" w:rsidP="00DE6A14">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259239B1" w14:textId="77777777" w:rsidR="00CA6EBD" w:rsidRPr="00BA7A4A" w:rsidRDefault="00CA6EBD" w:rsidP="00DE6A14">
            <w:pPr>
              <w:rPr>
                <w:rFonts w:ascii="Tahoma" w:hAnsi="Tahoma" w:cs="Tahoma"/>
                <w:b/>
              </w:rPr>
            </w:pPr>
            <w:r>
              <w:rPr>
                <w:rFonts w:ascii="Tahoma" w:hAnsi="Tahoma" w:cs="Tahoma"/>
                <w:b/>
              </w:rPr>
              <w:t>M</w:t>
            </w:r>
          </w:p>
        </w:tc>
        <w:tc>
          <w:tcPr>
            <w:tcW w:w="5841" w:type="dxa"/>
            <w:shd w:val="clear" w:color="auto" w:fill="auto"/>
          </w:tcPr>
          <w:p w14:paraId="75BBF8BD" w14:textId="77777777" w:rsidR="00CA6EBD" w:rsidRPr="00BA7A4A" w:rsidRDefault="00CA6EBD" w:rsidP="00DE6A14">
            <w:pPr>
              <w:rPr>
                <w:rFonts w:ascii="Tahoma" w:hAnsi="Tahoma" w:cs="Tahoma"/>
              </w:rPr>
            </w:pPr>
            <w:r w:rsidRPr="00BA7A4A">
              <w:rPr>
                <w:rFonts w:ascii="Tahoma" w:hAnsi="Tahoma" w:cs="Tahoma"/>
                <w:b/>
                <w:bCs/>
              </w:rPr>
              <w:t>1. Requisitos sobre el producto:</w:t>
            </w:r>
          </w:p>
          <w:p w14:paraId="474268C4" w14:textId="77777777" w:rsidR="00CA6EBD" w:rsidRPr="00BA7A4A" w:rsidRDefault="00CA6EBD" w:rsidP="00DE6A14">
            <w:pPr>
              <w:rPr>
                <w:rFonts w:ascii="Tahoma" w:hAnsi="Tahoma" w:cs="Tahoma"/>
              </w:rPr>
            </w:pPr>
            <w:r w:rsidRPr="00BA7A4A">
              <w:rPr>
                <w:rFonts w:ascii="Tahoma" w:hAnsi="Tahoma" w:cs="Tahoma"/>
              </w:rPr>
              <w:t>La Entidad Ejecutora deberá garantizar que el material de referencia sea de buena calidad y de marca reconocida.</w:t>
            </w:r>
          </w:p>
          <w:p w14:paraId="59B9F5A7" w14:textId="77777777" w:rsidR="00CA6EBD" w:rsidRPr="00BA7A4A" w:rsidRDefault="00CA6EBD" w:rsidP="00DE6A14">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4E11E853" w14:textId="77777777" w:rsidR="00CA6EBD" w:rsidRPr="00BA7A4A" w:rsidRDefault="00CA6EBD" w:rsidP="00DE6A14">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00A9E22" w14:textId="77777777" w:rsidR="00CA6EBD" w:rsidRPr="00BA7A4A" w:rsidRDefault="00CA6EBD" w:rsidP="00DE6A14">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526139FE"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FAB597"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A3AFAFE" w14:textId="77777777" w:rsidR="00CA6EBD" w:rsidRPr="00BA7A4A" w:rsidRDefault="00CA6EBD" w:rsidP="00CA6EBD">
      <w:pPr>
        <w:widowControl w:val="0"/>
        <w:autoSpaceDE w:val="0"/>
        <w:autoSpaceDN w:val="0"/>
        <w:ind w:left="567"/>
        <w:rPr>
          <w:rFonts w:ascii="Tahoma" w:eastAsia="Arial" w:hAnsi="Tahoma" w:cs="Tahoma"/>
          <w:b/>
        </w:rPr>
      </w:pPr>
    </w:p>
    <w:p w14:paraId="53BBBBBD" w14:textId="77777777" w:rsidR="00CA6EBD" w:rsidRPr="00BA7A4A" w:rsidRDefault="00CA6EBD" w:rsidP="0030452C">
      <w:pPr>
        <w:numPr>
          <w:ilvl w:val="0"/>
          <w:numId w:val="81"/>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A6EBD" w:rsidRPr="00BA7A4A" w14:paraId="2E44589B" w14:textId="77777777" w:rsidTr="00DE6A14">
        <w:tc>
          <w:tcPr>
            <w:tcW w:w="2315" w:type="dxa"/>
            <w:shd w:val="pct5" w:color="auto" w:fill="auto"/>
          </w:tcPr>
          <w:p w14:paraId="641E16DA" w14:textId="77777777" w:rsidR="00CA6EBD" w:rsidRPr="00BA7A4A" w:rsidRDefault="00CA6EBD" w:rsidP="00DE6A14">
            <w:pPr>
              <w:rPr>
                <w:rFonts w:ascii="Tahoma" w:hAnsi="Tahoma" w:cs="Tahoma"/>
                <w:b/>
              </w:rPr>
            </w:pPr>
            <w:r w:rsidRPr="00BA7A4A">
              <w:rPr>
                <w:rFonts w:ascii="Tahoma" w:hAnsi="Tahoma" w:cs="Tahoma"/>
                <w:b/>
              </w:rPr>
              <w:t>MATERIAL</w:t>
            </w:r>
          </w:p>
        </w:tc>
        <w:tc>
          <w:tcPr>
            <w:tcW w:w="1195" w:type="dxa"/>
            <w:shd w:val="pct5" w:color="auto" w:fill="auto"/>
          </w:tcPr>
          <w:p w14:paraId="715F9730" w14:textId="77777777" w:rsidR="00CA6EBD" w:rsidRPr="00BA7A4A" w:rsidRDefault="00CA6EBD" w:rsidP="00DE6A14">
            <w:pPr>
              <w:rPr>
                <w:rFonts w:ascii="Tahoma" w:hAnsi="Tahoma" w:cs="Tahoma"/>
                <w:b/>
              </w:rPr>
            </w:pPr>
            <w:r w:rsidRPr="00BA7A4A">
              <w:rPr>
                <w:rFonts w:ascii="Tahoma" w:hAnsi="Tahoma" w:cs="Tahoma"/>
                <w:b/>
              </w:rPr>
              <w:t>UNIDAD</w:t>
            </w:r>
          </w:p>
        </w:tc>
        <w:tc>
          <w:tcPr>
            <w:tcW w:w="5841" w:type="dxa"/>
            <w:shd w:val="pct5" w:color="auto" w:fill="auto"/>
          </w:tcPr>
          <w:p w14:paraId="7B37FF26"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453117CB" w14:textId="77777777" w:rsidTr="00DE6A14">
        <w:trPr>
          <w:trHeight w:val="1390"/>
        </w:trPr>
        <w:tc>
          <w:tcPr>
            <w:tcW w:w="2315" w:type="dxa"/>
            <w:shd w:val="clear" w:color="auto" w:fill="auto"/>
            <w:vAlign w:val="center"/>
          </w:tcPr>
          <w:p w14:paraId="0F07F945" w14:textId="77777777" w:rsidR="00CA6EBD" w:rsidRPr="00BF4876" w:rsidRDefault="00CA6EBD" w:rsidP="00DE6A14">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3FF28011" w14:textId="77777777" w:rsidR="00CA6EBD" w:rsidRPr="00BA7A4A" w:rsidRDefault="00CA6EBD" w:rsidP="00DE6A14">
            <w:pPr>
              <w:rPr>
                <w:rFonts w:ascii="Tahoma" w:hAnsi="Tahoma" w:cs="Tahoma"/>
                <w:b/>
              </w:rPr>
            </w:pPr>
            <w:r w:rsidRPr="00BA7A4A">
              <w:rPr>
                <w:rFonts w:ascii="Tahoma" w:hAnsi="Tahoma" w:cs="Tahoma"/>
                <w:b/>
              </w:rPr>
              <w:t>M2</w:t>
            </w:r>
          </w:p>
        </w:tc>
        <w:tc>
          <w:tcPr>
            <w:tcW w:w="5841" w:type="dxa"/>
            <w:shd w:val="clear" w:color="auto" w:fill="auto"/>
          </w:tcPr>
          <w:p w14:paraId="5527E843" w14:textId="77777777" w:rsidR="00CA6EBD" w:rsidRPr="00BA7A4A" w:rsidRDefault="00CA6EBD" w:rsidP="00DE6A14">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7706353E" w14:textId="77777777" w:rsidR="00CA6EBD" w:rsidRPr="00BA7A4A" w:rsidRDefault="00CA6EBD" w:rsidP="00DE6A14">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443582BC" w14:textId="77777777" w:rsidR="00CA6EBD" w:rsidRPr="00BA7A4A" w:rsidRDefault="00CA6EBD" w:rsidP="00DE6A14">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53E53FD6" w14:textId="77777777" w:rsidR="00CA6EBD" w:rsidRPr="00BA7A4A" w:rsidRDefault="00CA6EBD" w:rsidP="00DE6A1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CED0E8" w14:textId="77777777" w:rsidR="00CA6EBD" w:rsidRPr="00BA7A4A" w:rsidRDefault="00CA6EBD" w:rsidP="00DE6A14">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6A937A" w14:textId="77777777" w:rsidR="00CA6EBD" w:rsidRPr="00BA7A4A" w:rsidRDefault="00CA6EBD" w:rsidP="00CA6EBD">
      <w:pPr>
        <w:widowControl w:val="0"/>
        <w:autoSpaceDE w:val="0"/>
        <w:autoSpaceDN w:val="0"/>
        <w:rPr>
          <w:rFonts w:ascii="Tahoma" w:eastAsia="Arial" w:hAnsi="Tahoma" w:cs="Tahoma"/>
          <w:b/>
        </w:rPr>
      </w:pPr>
    </w:p>
    <w:p w14:paraId="1EA862CC" w14:textId="77777777" w:rsidR="00CA6EBD" w:rsidRPr="00BA7A4A" w:rsidRDefault="00CA6EBD" w:rsidP="0030452C">
      <w:pPr>
        <w:numPr>
          <w:ilvl w:val="0"/>
          <w:numId w:val="81"/>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A6EBD" w:rsidRPr="00BA7A4A" w14:paraId="470D0B3F" w14:textId="77777777" w:rsidTr="00DE6A14">
        <w:tc>
          <w:tcPr>
            <w:tcW w:w="2405" w:type="dxa"/>
            <w:shd w:val="pct5" w:color="auto" w:fill="auto"/>
          </w:tcPr>
          <w:p w14:paraId="3CE2FDC8" w14:textId="77777777" w:rsidR="00CA6EBD" w:rsidRPr="00BA7A4A" w:rsidRDefault="00CA6EBD" w:rsidP="00DE6A14">
            <w:pPr>
              <w:rPr>
                <w:rFonts w:ascii="Tahoma" w:hAnsi="Tahoma" w:cs="Tahoma"/>
                <w:b/>
              </w:rPr>
            </w:pPr>
            <w:r w:rsidRPr="00BA7A4A">
              <w:rPr>
                <w:rFonts w:ascii="Tahoma" w:hAnsi="Tahoma" w:cs="Tahoma"/>
                <w:b/>
              </w:rPr>
              <w:t>MATERIAL</w:t>
            </w:r>
          </w:p>
        </w:tc>
        <w:tc>
          <w:tcPr>
            <w:tcW w:w="1238" w:type="dxa"/>
            <w:shd w:val="pct5" w:color="auto" w:fill="auto"/>
          </w:tcPr>
          <w:p w14:paraId="6B2EBB0B" w14:textId="77777777" w:rsidR="00CA6EBD" w:rsidRPr="00BA7A4A" w:rsidRDefault="00CA6EBD" w:rsidP="00DE6A14">
            <w:pPr>
              <w:rPr>
                <w:rFonts w:ascii="Tahoma" w:hAnsi="Tahoma" w:cs="Tahoma"/>
                <w:b/>
              </w:rPr>
            </w:pPr>
            <w:r w:rsidRPr="00BA7A4A">
              <w:rPr>
                <w:rFonts w:ascii="Tahoma" w:hAnsi="Tahoma" w:cs="Tahoma"/>
                <w:b/>
              </w:rPr>
              <w:t>UNIDAD</w:t>
            </w:r>
          </w:p>
        </w:tc>
        <w:tc>
          <w:tcPr>
            <w:tcW w:w="5708" w:type="dxa"/>
            <w:shd w:val="pct5" w:color="auto" w:fill="auto"/>
          </w:tcPr>
          <w:p w14:paraId="7ACA8995" w14:textId="77777777" w:rsidR="00CA6EBD" w:rsidRPr="00BA7A4A" w:rsidRDefault="00CA6EBD" w:rsidP="00DE6A14">
            <w:pPr>
              <w:rPr>
                <w:rFonts w:ascii="Tahoma" w:hAnsi="Tahoma" w:cs="Tahoma"/>
                <w:b/>
              </w:rPr>
            </w:pPr>
            <w:r w:rsidRPr="00BA7A4A">
              <w:rPr>
                <w:rFonts w:ascii="Tahoma" w:hAnsi="Tahoma" w:cs="Tahoma"/>
                <w:b/>
              </w:rPr>
              <w:t>DESCRIPCIÓN</w:t>
            </w:r>
          </w:p>
        </w:tc>
      </w:tr>
      <w:tr w:rsidR="00CA6EBD" w:rsidRPr="00BA7A4A" w14:paraId="0010D849" w14:textId="77777777" w:rsidTr="00DE6A14">
        <w:trPr>
          <w:trHeight w:val="685"/>
        </w:trPr>
        <w:tc>
          <w:tcPr>
            <w:tcW w:w="2405" w:type="dxa"/>
            <w:shd w:val="clear" w:color="auto" w:fill="auto"/>
            <w:vAlign w:val="center"/>
          </w:tcPr>
          <w:p w14:paraId="5A753BF0" w14:textId="77777777" w:rsidR="00CA6EBD" w:rsidRPr="00BA7A4A" w:rsidRDefault="00CA6EBD" w:rsidP="00DE6A14">
            <w:pPr>
              <w:rPr>
                <w:rFonts w:ascii="Tahoma" w:hAnsi="Tahoma" w:cs="Tahoma"/>
                <w:b/>
                <w:bCs/>
              </w:rPr>
            </w:pPr>
            <w:r w:rsidRPr="00BA7A4A">
              <w:rPr>
                <w:rFonts w:ascii="Tahoma" w:hAnsi="Tahoma" w:cs="Tahoma"/>
                <w:b/>
                <w:bCs/>
              </w:rPr>
              <w:t>YESO</w:t>
            </w:r>
          </w:p>
        </w:tc>
        <w:tc>
          <w:tcPr>
            <w:tcW w:w="1238" w:type="dxa"/>
            <w:shd w:val="clear" w:color="auto" w:fill="auto"/>
            <w:vAlign w:val="center"/>
          </w:tcPr>
          <w:p w14:paraId="5E894E09" w14:textId="77777777" w:rsidR="00CA6EBD" w:rsidRPr="00BA7A4A" w:rsidRDefault="00CA6EBD" w:rsidP="00DE6A14">
            <w:pPr>
              <w:rPr>
                <w:rFonts w:ascii="Tahoma" w:hAnsi="Tahoma" w:cs="Tahoma"/>
                <w:b/>
              </w:rPr>
            </w:pPr>
            <w:r w:rsidRPr="00BA7A4A">
              <w:rPr>
                <w:rFonts w:ascii="Tahoma" w:hAnsi="Tahoma" w:cs="Tahoma"/>
                <w:b/>
              </w:rPr>
              <w:t>KG</w:t>
            </w:r>
          </w:p>
        </w:tc>
        <w:tc>
          <w:tcPr>
            <w:tcW w:w="5708" w:type="dxa"/>
            <w:shd w:val="clear" w:color="auto" w:fill="auto"/>
            <w:vAlign w:val="bottom"/>
          </w:tcPr>
          <w:p w14:paraId="5483A608" w14:textId="77777777" w:rsidR="00CA6EBD" w:rsidRPr="00BA7A4A" w:rsidRDefault="00CA6EBD" w:rsidP="00DE6A14">
            <w:pPr>
              <w:rPr>
                <w:rFonts w:ascii="Tahoma" w:hAnsi="Tahoma" w:cs="Tahoma"/>
                <w:b/>
              </w:rPr>
            </w:pPr>
            <w:r w:rsidRPr="00BA7A4A">
              <w:rPr>
                <w:rFonts w:ascii="Tahoma" w:hAnsi="Tahoma" w:cs="Tahoma"/>
                <w:b/>
              </w:rPr>
              <w:t>1. Requisitos sobre el producto:</w:t>
            </w:r>
          </w:p>
          <w:p w14:paraId="598556EC" w14:textId="77777777" w:rsidR="00CA6EBD" w:rsidRPr="00BA7A4A" w:rsidRDefault="00CA6EBD" w:rsidP="00DE6A14">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6B6489A7" w14:textId="77777777" w:rsidR="00CA6EBD" w:rsidRPr="00BA7A4A" w:rsidRDefault="00CA6EBD" w:rsidP="00DE6A14">
            <w:pPr>
              <w:jc w:val="both"/>
              <w:rPr>
                <w:rFonts w:ascii="Tahoma" w:hAnsi="Tahoma" w:cs="Tahoma"/>
                <w:bCs/>
              </w:rPr>
            </w:pPr>
            <w:r w:rsidRPr="00BA7A4A">
              <w:rPr>
                <w:rFonts w:ascii="Tahoma" w:hAnsi="Tahoma" w:cs="Tahoma"/>
                <w:bCs/>
              </w:rPr>
              <w:lastRenderedPageBreak/>
              <w:t>El yeso deberá ser de primera calidad, molido fino de color blanco y fraguado rápido, libre de impurezas y terrones</w:t>
            </w:r>
          </w:p>
          <w:p w14:paraId="0B01B76B" w14:textId="77777777" w:rsidR="00CA6EBD" w:rsidRPr="00332819" w:rsidRDefault="00CA6EBD" w:rsidP="00DE6A14">
            <w:pPr>
              <w:rPr>
                <w:rFonts w:ascii="Tahoma" w:hAnsi="Tahoma" w:cs="Tahoma"/>
                <w:b/>
              </w:rPr>
            </w:pPr>
            <w:r w:rsidRPr="00332819">
              <w:rPr>
                <w:rFonts w:ascii="Tahoma" w:hAnsi="Tahoma" w:cs="Tahoma"/>
                <w:b/>
              </w:rPr>
              <w:t>C</w:t>
            </w:r>
            <w:r>
              <w:rPr>
                <w:rFonts w:ascii="Tahoma" w:hAnsi="Tahoma" w:cs="Tahoma"/>
                <w:b/>
              </w:rPr>
              <w:t>aracterísticas:</w:t>
            </w:r>
          </w:p>
          <w:p w14:paraId="5BE63F23"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Reacción al fuego</w:t>
            </w:r>
          </w:p>
          <w:p w14:paraId="2B11158E"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4974BB62"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Resistencia térmica</w:t>
            </w:r>
          </w:p>
          <w:p w14:paraId="1E456D6E"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6883CBBB"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232BBCAC"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FF1D000" w14:textId="77777777" w:rsidR="00CA6EBD" w:rsidRPr="00332819"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5AC56EB5" w14:textId="77777777" w:rsidR="00CA6EBD"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6335065F" w14:textId="77777777" w:rsidR="00CA6EBD"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4424494" w14:textId="77777777" w:rsidR="00CA6EBD" w:rsidRDefault="00CA6EBD" w:rsidP="0030452C">
            <w:pPr>
              <w:pStyle w:val="Prrafodelista"/>
              <w:widowControl w:val="0"/>
              <w:numPr>
                <w:ilvl w:val="0"/>
                <w:numId w:val="108"/>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7D4DA1FA" w14:textId="77777777" w:rsidR="00CA6EBD" w:rsidRPr="00F94933" w:rsidRDefault="00CA6EBD" w:rsidP="00DE6A14">
            <w:pPr>
              <w:jc w:val="both"/>
              <w:rPr>
                <w:rFonts w:ascii="Tahoma" w:hAnsi="Tahoma" w:cs="Tahoma"/>
                <w:bCs/>
              </w:rPr>
            </w:pPr>
          </w:p>
          <w:p w14:paraId="264BE736" w14:textId="77777777" w:rsidR="00CA6EBD" w:rsidRPr="00BA7A4A" w:rsidRDefault="00CA6EBD" w:rsidP="00DE6A1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8F1D1F7" w14:textId="77777777" w:rsidR="00CA6EBD" w:rsidRPr="00BA7A4A" w:rsidRDefault="00CA6EBD" w:rsidP="00DE6A1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1461D0C" w14:textId="77777777" w:rsidR="00CA6EBD" w:rsidRDefault="00CA6EBD" w:rsidP="00CA6EBD">
      <w:pPr>
        <w:spacing w:line="300" w:lineRule="auto"/>
        <w:jc w:val="both"/>
        <w:rPr>
          <w:rFonts w:ascii="Arial" w:hAnsi="Arial" w:cs="Arial"/>
          <w:b/>
          <w:i/>
          <w:u w:val="single"/>
          <w:lang w:val="es-ES_tradnl"/>
        </w:rPr>
      </w:pPr>
    </w:p>
    <w:p w14:paraId="19D51581" w14:textId="77777777" w:rsidR="00CA6EBD" w:rsidRPr="00882269" w:rsidRDefault="00CA6EBD" w:rsidP="00CA6EB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DD426D5" w14:textId="77777777" w:rsidR="00CA6EBD" w:rsidRDefault="00CA6EBD"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0452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lastRenderedPageBreak/>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0452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0452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0452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0452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0452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0452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0452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0452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0452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0452C">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0452C">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0452C">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0452C">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0452C">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0452C">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0452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0452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0452C">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0452C">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0452C">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0452C">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0452C">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4C5D38" w14:textId="77777777" w:rsidR="00CA6EBD" w:rsidRPr="007204C6" w:rsidRDefault="00CA6EBD" w:rsidP="00CA6EBD">
      <w:pPr>
        <w:jc w:val="center"/>
        <w:rPr>
          <w:rFonts w:ascii="Tahoma" w:hAnsi="Tahoma" w:cs="Tahoma"/>
          <w:b/>
        </w:rPr>
      </w:pPr>
      <w:r w:rsidRPr="007204C6">
        <w:rPr>
          <w:rFonts w:ascii="Tahoma" w:hAnsi="Tahoma" w:cs="Tahoma"/>
          <w:b/>
        </w:rPr>
        <w:t>FORMULARIO C-2</w:t>
      </w:r>
    </w:p>
    <w:p w14:paraId="1DA0F906" w14:textId="77777777" w:rsidR="00CA6EBD" w:rsidRPr="007204C6" w:rsidRDefault="00CA6EBD" w:rsidP="00CA6EBD">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A6EBD" w:rsidRPr="007204C6" w14:paraId="6854E131" w14:textId="77777777" w:rsidTr="00DE6A14">
        <w:trPr>
          <w:trHeight w:val="20"/>
          <w:tblHeader/>
          <w:jc w:val="center"/>
        </w:trPr>
        <w:tc>
          <w:tcPr>
            <w:tcW w:w="0" w:type="auto"/>
            <w:gridSpan w:val="3"/>
            <w:shd w:val="clear" w:color="auto" w:fill="BDD6EE"/>
            <w:vAlign w:val="center"/>
          </w:tcPr>
          <w:p w14:paraId="437E2030" w14:textId="77777777" w:rsidR="00CA6EBD" w:rsidRPr="007204C6" w:rsidRDefault="00CA6EBD" w:rsidP="00DE6A1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A5B671" w14:textId="77777777" w:rsidR="00CA6EBD" w:rsidRPr="007204C6" w:rsidRDefault="00CA6EBD" w:rsidP="00DE6A1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A6EBD" w:rsidRPr="007204C6" w14:paraId="22214932" w14:textId="77777777" w:rsidTr="00DE6A14">
        <w:trPr>
          <w:trHeight w:val="20"/>
          <w:jc w:val="center"/>
        </w:trPr>
        <w:tc>
          <w:tcPr>
            <w:tcW w:w="0" w:type="auto"/>
            <w:shd w:val="clear" w:color="auto" w:fill="BFBFBF"/>
            <w:vAlign w:val="center"/>
          </w:tcPr>
          <w:p w14:paraId="1B501455" w14:textId="77777777" w:rsidR="00CA6EBD" w:rsidRPr="007204C6" w:rsidRDefault="00CA6EBD" w:rsidP="00DE6A1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A28BA32" w14:textId="77777777" w:rsidR="00CA6EBD" w:rsidRPr="007204C6" w:rsidRDefault="00CA6EBD" w:rsidP="00DE6A1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77C0EA5" w14:textId="77777777" w:rsidR="00CA6EBD" w:rsidRPr="007204C6" w:rsidRDefault="00CA6EBD" w:rsidP="00DE6A1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D4A9ACC" w14:textId="77777777" w:rsidR="00CA6EBD" w:rsidRPr="007204C6" w:rsidRDefault="00CA6EBD" w:rsidP="00DE6A14">
            <w:pPr>
              <w:jc w:val="center"/>
              <w:rPr>
                <w:rFonts w:ascii="Tahoma" w:hAnsi="Tahoma" w:cs="Tahoma"/>
                <w:b/>
                <w:sz w:val="16"/>
                <w:szCs w:val="16"/>
              </w:rPr>
            </w:pPr>
            <w:r w:rsidRPr="007204C6">
              <w:rPr>
                <w:rFonts w:ascii="Tahoma" w:hAnsi="Tahoma" w:cs="Tahoma"/>
                <w:b/>
                <w:sz w:val="16"/>
                <w:szCs w:val="16"/>
              </w:rPr>
              <w:t>Condiciones Adicionales Propuestas (***)</w:t>
            </w:r>
          </w:p>
        </w:tc>
      </w:tr>
      <w:tr w:rsidR="00CA6EBD" w:rsidRPr="007204C6" w14:paraId="6335BA31" w14:textId="77777777" w:rsidTr="00DE6A14">
        <w:trPr>
          <w:trHeight w:val="20"/>
          <w:jc w:val="center"/>
        </w:trPr>
        <w:tc>
          <w:tcPr>
            <w:tcW w:w="0" w:type="auto"/>
            <w:shd w:val="clear" w:color="auto" w:fill="auto"/>
            <w:vAlign w:val="center"/>
          </w:tcPr>
          <w:p w14:paraId="7201C8C5"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98023F4" w14:textId="77777777" w:rsidR="00CA6EBD" w:rsidRPr="007204C6" w:rsidRDefault="00CA6EBD" w:rsidP="00DE6A1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3F0212E" w14:textId="77777777" w:rsidR="00CA6EBD" w:rsidRPr="007204C6" w:rsidRDefault="00CA6EBD" w:rsidP="00DE6A1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35BDE0"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EC1FDE3" w14:textId="77777777" w:rsidR="00CA6EBD" w:rsidRPr="007204C6" w:rsidRDefault="00CA6EBD" w:rsidP="00DE6A1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A6EBD" w:rsidRPr="007204C6" w14:paraId="1E5983D6" w14:textId="77777777" w:rsidTr="00DE6A14">
        <w:trPr>
          <w:trHeight w:val="20"/>
          <w:jc w:val="center"/>
        </w:trPr>
        <w:tc>
          <w:tcPr>
            <w:tcW w:w="0" w:type="auto"/>
            <w:shd w:val="clear" w:color="auto" w:fill="auto"/>
            <w:vAlign w:val="center"/>
          </w:tcPr>
          <w:p w14:paraId="1F34C3A4"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6423C40"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60E3CA3" w14:textId="77777777" w:rsidR="00CA6EBD" w:rsidRPr="007204C6" w:rsidRDefault="00CA6EBD" w:rsidP="00DE6A1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392DCE"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9F0396" w14:textId="77777777" w:rsidR="00CA6EBD" w:rsidRPr="007204C6" w:rsidRDefault="00CA6EBD" w:rsidP="00DE6A1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A6EBD" w:rsidRPr="007204C6" w14:paraId="17D32C5A" w14:textId="77777777" w:rsidTr="00DE6A14">
        <w:trPr>
          <w:trHeight w:val="20"/>
          <w:jc w:val="center"/>
        </w:trPr>
        <w:tc>
          <w:tcPr>
            <w:tcW w:w="0" w:type="auto"/>
            <w:shd w:val="clear" w:color="auto" w:fill="auto"/>
            <w:vAlign w:val="center"/>
          </w:tcPr>
          <w:p w14:paraId="6B236369"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7A9959A"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FDD027F" w14:textId="77777777" w:rsidR="00CA6EBD" w:rsidRPr="007204C6" w:rsidRDefault="00CA6EBD" w:rsidP="00DE6A1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CB59BE6"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E2AB7A0" w14:textId="77777777" w:rsidR="00CA6EBD" w:rsidRPr="007204C6" w:rsidRDefault="00CA6EBD" w:rsidP="00DE6A1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A6EBD" w:rsidRPr="007204C6" w14:paraId="6A7EA701" w14:textId="77777777" w:rsidTr="00DE6A14">
        <w:trPr>
          <w:trHeight w:val="20"/>
          <w:jc w:val="center"/>
        </w:trPr>
        <w:tc>
          <w:tcPr>
            <w:tcW w:w="0" w:type="auto"/>
            <w:shd w:val="clear" w:color="auto" w:fill="auto"/>
            <w:vAlign w:val="center"/>
          </w:tcPr>
          <w:p w14:paraId="1B592727"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63FCE52" w14:textId="77777777" w:rsidR="00CA6EBD" w:rsidRPr="007204C6" w:rsidRDefault="00CA6EBD" w:rsidP="00DE6A1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8DB00C0" w14:textId="77777777" w:rsidR="00CA6EBD" w:rsidRPr="007204C6" w:rsidRDefault="00CA6EBD" w:rsidP="00DE6A1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4B87AE0"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44EB4E5" w14:textId="77777777" w:rsidR="00CA6EBD" w:rsidRPr="007204C6" w:rsidRDefault="00CA6EBD" w:rsidP="00DE6A1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A6EBD" w:rsidRPr="007204C6" w14:paraId="6F7DB19A" w14:textId="77777777" w:rsidTr="00DE6A14">
        <w:trPr>
          <w:trHeight w:val="20"/>
          <w:jc w:val="center"/>
        </w:trPr>
        <w:tc>
          <w:tcPr>
            <w:tcW w:w="0" w:type="auto"/>
            <w:shd w:val="clear" w:color="auto" w:fill="auto"/>
            <w:vAlign w:val="center"/>
          </w:tcPr>
          <w:p w14:paraId="17D9CE32"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9C81F2C"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D6087A5"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B40824E"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D3E179" w14:textId="77777777" w:rsidR="00CA6EBD" w:rsidRPr="007204C6" w:rsidRDefault="00CA6EBD" w:rsidP="00DE6A1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A6EBD" w:rsidRPr="007204C6" w14:paraId="2CB57414" w14:textId="77777777" w:rsidTr="00DE6A14">
        <w:trPr>
          <w:trHeight w:val="20"/>
          <w:jc w:val="center"/>
        </w:trPr>
        <w:tc>
          <w:tcPr>
            <w:tcW w:w="0" w:type="auto"/>
            <w:shd w:val="clear" w:color="auto" w:fill="auto"/>
            <w:vAlign w:val="center"/>
          </w:tcPr>
          <w:p w14:paraId="44134832"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2C58BB1" w14:textId="77777777" w:rsidR="00CA6EBD" w:rsidRPr="007204C6" w:rsidRDefault="00CA6EBD" w:rsidP="00DE6A14">
            <w:pPr>
              <w:jc w:val="both"/>
              <w:rPr>
                <w:rFonts w:ascii="Tahoma" w:hAnsi="Tahoma" w:cs="Tahoma"/>
                <w:b/>
                <w:bCs/>
                <w:sz w:val="16"/>
                <w:szCs w:val="16"/>
              </w:rPr>
            </w:pPr>
            <w:r w:rsidRPr="007204C6">
              <w:rPr>
                <w:rFonts w:ascii="Tahoma" w:hAnsi="Tahoma" w:cs="Tahoma"/>
                <w:b/>
                <w:bCs/>
                <w:sz w:val="16"/>
                <w:szCs w:val="16"/>
              </w:rPr>
              <w:t>CONSTRUCTOR ESPECIALISTA ADICIONAL</w:t>
            </w:r>
          </w:p>
          <w:p w14:paraId="5F8CE3DC" w14:textId="77777777" w:rsidR="00CA6EBD" w:rsidRPr="007204C6" w:rsidRDefault="00CA6EBD" w:rsidP="00DE6A1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B0E519A"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F5D6341" w14:textId="77777777" w:rsidR="00CA6EBD" w:rsidRPr="007204C6" w:rsidRDefault="00CA6EBD" w:rsidP="00DE6A1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A6EBD" w:rsidRPr="007204C6" w14:paraId="4307FB5B" w14:textId="77777777" w:rsidTr="00DE6A14">
        <w:trPr>
          <w:trHeight w:val="20"/>
          <w:jc w:val="center"/>
        </w:trPr>
        <w:tc>
          <w:tcPr>
            <w:tcW w:w="0" w:type="auto"/>
            <w:shd w:val="clear" w:color="auto" w:fill="auto"/>
            <w:vAlign w:val="center"/>
          </w:tcPr>
          <w:p w14:paraId="4832F756"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6477070"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DB15C7E"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8362583"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04A0754" w14:textId="77777777" w:rsidR="00CA6EBD" w:rsidRPr="007204C6" w:rsidRDefault="00CA6EBD" w:rsidP="00DE6A1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A6EBD" w:rsidRPr="007204C6" w14:paraId="3B307C40" w14:textId="77777777" w:rsidTr="00DE6A14">
        <w:trPr>
          <w:trHeight w:val="307"/>
          <w:jc w:val="center"/>
        </w:trPr>
        <w:tc>
          <w:tcPr>
            <w:tcW w:w="0" w:type="auto"/>
            <w:vMerge w:val="restart"/>
            <w:shd w:val="clear" w:color="auto" w:fill="auto"/>
            <w:vAlign w:val="center"/>
          </w:tcPr>
          <w:p w14:paraId="2442A3BC"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B901653" w14:textId="77777777" w:rsidR="00CA6EBD" w:rsidRPr="007204C6" w:rsidRDefault="00CA6EBD" w:rsidP="00DE6A1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1B53C60" w14:textId="77777777" w:rsidR="00CA6EBD" w:rsidRPr="007204C6" w:rsidRDefault="00CA6EBD" w:rsidP="00DE6A1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0DA20FE" w14:textId="77777777" w:rsidR="00CA6EBD" w:rsidRPr="007204C6" w:rsidRDefault="00CA6EBD" w:rsidP="00DE6A1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A6EBD" w:rsidRPr="007204C6" w14:paraId="24B67E03" w14:textId="77777777" w:rsidTr="00DE6A14">
        <w:trPr>
          <w:trHeight w:val="700"/>
          <w:jc w:val="center"/>
        </w:trPr>
        <w:tc>
          <w:tcPr>
            <w:tcW w:w="0" w:type="auto"/>
            <w:vMerge/>
            <w:shd w:val="clear" w:color="auto" w:fill="auto"/>
            <w:vAlign w:val="center"/>
          </w:tcPr>
          <w:p w14:paraId="4E1B8422" w14:textId="77777777" w:rsidR="00CA6EBD" w:rsidRPr="007204C6" w:rsidRDefault="00CA6EBD" w:rsidP="00DE6A1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0A8E0E0" w14:textId="77777777" w:rsidR="00CA6EBD" w:rsidRPr="007204C6" w:rsidRDefault="00CA6EBD" w:rsidP="00DE6A1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9C7A0A8" w14:textId="77777777" w:rsidR="00CA6EBD" w:rsidRPr="007204C6" w:rsidRDefault="00CA6EBD" w:rsidP="0030452C">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A6B181C" w14:textId="77777777" w:rsidR="00CA6EBD" w:rsidRPr="007204C6" w:rsidRDefault="00CA6EBD" w:rsidP="0030452C">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988C429"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4EDA3881" w14:textId="77777777" w:rsidR="00CA6EBD" w:rsidRPr="007204C6" w:rsidRDefault="00CA6EBD" w:rsidP="00DE6A14">
            <w:pPr>
              <w:jc w:val="center"/>
              <w:rPr>
                <w:rFonts w:ascii="Tahoma" w:hAnsi="Tahoma" w:cs="Tahoma"/>
                <w:b/>
                <w:i/>
                <w:color w:val="FF0000"/>
                <w:sz w:val="16"/>
                <w:szCs w:val="16"/>
                <w:lang w:eastAsia="es-BO"/>
              </w:rPr>
            </w:pPr>
          </w:p>
        </w:tc>
      </w:tr>
      <w:tr w:rsidR="00CA6EBD" w:rsidRPr="007204C6" w14:paraId="5944887F" w14:textId="77777777" w:rsidTr="00DE6A14">
        <w:trPr>
          <w:trHeight w:val="179"/>
          <w:jc w:val="center"/>
        </w:trPr>
        <w:tc>
          <w:tcPr>
            <w:tcW w:w="0" w:type="auto"/>
            <w:vMerge/>
            <w:shd w:val="clear" w:color="auto" w:fill="auto"/>
            <w:vAlign w:val="center"/>
          </w:tcPr>
          <w:p w14:paraId="080D0811" w14:textId="77777777" w:rsidR="00CA6EBD" w:rsidRPr="007204C6" w:rsidRDefault="00CA6EBD" w:rsidP="00DE6A14">
            <w:pPr>
              <w:jc w:val="center"/>
              <w:rPr>
                <w:rFonts w:ascii="Tahoma" w:hAnsi="Tahoma" w:cs="Tahoma"/>
                <w:sz w:val="16"/>
                <w:szCs w:val="16"/>
              </w:rPr>
            </w:pPr>
          </w:p>
        </w:tc>
        <w:tc>
          <w:tcPr>
            <w:tcW w:w="0" w:type="auto"/>
            <w:vMerge/>
            <w:shd w:val="clear" w:color="auto" w:fill="auto"/>
            <w:vAlign w:val="center"/>
          </w:tcPr>
          <w:p w14:paraId="76FB38E2" w14:textId="77777777" w:rsidR="00CA6EBD" w:rsidRPr="007204C6" w:rsidRDefault="00CA6EBD" w:rsidP="00DE6A1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EC22599" w14:textId="77777777" w:rsidR="00CA6EBD" w:rsidRPr="007204C6" w:rsidRDefault="00CA6EBD" w:rsidP="00DE6A1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9291CDA" w14:textId="77777777" w:rsidR="00CA6EBD" w:rsidRPr="007204C6" w:rsidRDefault="00CA6EBD" w:rsidP="00DE6A14">
            <w:pPr>
              <w:jc w:val="center"/>
              <w:rPr>
                <w:rFonts w:ascii="Tahoma" w:hAnsi="Tahoma" w:cs="Tahoma"/>
                <w:b/>
                <w:i/>
                <w:color w:val="FF0000"/>
                <w:sz w:val="16"/>
                <w:szCs w:val="16"/>
                <w:lang w:eastAsia="es-BO"/>
              </w:rPr>
            </w:pPr>
          </w:p>
        </w:tc>
      </w:tr>
      <w:tr w:rsidR="00CA6EBD" w:rsidRPr="007204C6" w14:paraId="205C536C" w14:textId="77777777" w:rsidTr="00DE6A14">
        <w:trPr>
          <w:trHeight w:val="20"/>
          <w:jc w:val="center"/>
        </w:trPr>
        <w:tc>
          <w:tcPr>
            <w:tcW w:w="0" w:type="auto"/>
            <w:gridSpan w:val="2"/>
            <w:shd w:val="clear" w:color="auto" w:fill="BFBFBF"/>
            <w:vAlign w:val="center"/>
          </w:tcPr>
          <w:p w14:paraId="35355DE8" w14:textId="77777777" w:rsidR="00CA6EBD" w:rsidRPr="007204C6" w:rsidRDefault="00CA6EBD" w:rsidP="00DE6A1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B606B17" w14:textId="77777777" w:rsidR="00CA6EBD" w:rsidRPr="007204C6" w:rsidRDefault="00CA6EBD" w:rsidP="00DE6A1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CF93B15" w14:textId="77777777" w:rsidR="00CA6EBD" w:rsidRPr="007204C6" w:rsidRDefault="00CA6EBD" w:rsidP="00DE6A14">
            <w:pPr>
              <w:jc w:val="center"/>
              <w:rPr>
                <w:rFonts w:ascii="Tahoma" w:hAnsi="Tahoma" w:cs="Tahoma"/>
                <w:b/>
                <w:sz w:val="24"/>
                <w:szCs w:val="24"/>
              </w:rPr>
            </w:pPr>
          </w:p>
        </w:tc>
      </w:tr>
    </w:tbl>
    <w:p w14:paraId="10F911F5" w14:textId="77777777" w:rsidR="00CA6EBD" w:rsidRPr="007204C6" w:rsidRDefault="00CA6EBD" w:rsidP="00CA6EBD">
      <w:pPr>
        <w:jc w:val="both"/>
        <w:rPr>
          <w:rFonts w:ascii="Tahoma" w:hAnsi="Tahoma" w:cs="Tahoma"/>
          <w:sz w:val="18"/>
          <w:szCs w:val="18"/>
        </w:rPr>
      </w:pPr>
    </w:p>
    <w:p w14:paraId="3E328E90" w14:textId="77777777" w:rsidR="00CA6EBD" w:rsidRPr="007204C6" w:rsidRDefault="00CA6EBD" w:rsidP="00CA6EB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4940ABF" w14:textId="77777777" w:rsidR="00CA6EBD" w:rsidRPr="007204C6" w:rsidRDefault="00CA6EBD" w:rsidP="00CA6EBD">
      <w:pPr>
        <w:jc w:val="both"/>
        <w:rPr>
          <w:rFonts w:ascii="Tahoma" w:hAnsi="Tahoma" w:cs="Tahoma"/>
          <w:sz w:val="18"/>
          <w:szCs w:val="18"/>
        </w:rPr>
      </w:pPr>
    </w:p>
    <w:p w14:paraId="2E6D1276" w14:textId="77777777" w:rsidR="00CA6EBD" w:rsidRPr="007204C6" w:rsidRDefault="00CA6EBD" w:rsidP="00CA6EB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96A00E0" w14:textId="77777777" w:rsidR="00CA6EBD" w:rsidRPr="007204C6" w:rsidRDefault="00CA6EBD" w:rsidP="00CA6EBD">
      <w:pPr>
        <w:jc w:val="both"/>
        <w:rPr>
          <w:rFonts w:ascii="Tahoma" w:hAnsi="Tahoma" w:cs="Tahoma"/>
          <w:sz w:val="18"/>
          <w:szCs w:val="18"/>
        </w:rPr>
      </w:pPr>
    </w:p>
    <w:p w14:paraId="62B05A34" w14:textId="77777777" w:rsidR="00CA6EBD" w:rsidRPr="007204C6" w:rsidRDefault="00CA6EBD" w:rsidP="00CA6EB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2816C03" w14:textId="77777777" w:rsidR="00CA6EBD" w:rsidRPr="007204C6" w:rsidRDefault="00CA6EBD" w:rsidP="00CA6EBD">
      <w:pPr>
        <w:jc w:val="both"/>
        <w:rPr>
          <w:rFonts w:ascii="Tahoma" w:hAnsi="Tahoma" w:cs="Tahoma"/>
          <w:sz w:val="18"/>
          <w:szCs w:val="18"/>
        </w:rPr>
      </w:pPr>
    </w:p>
    <w:p w14:paraId="5A1970E0" w14:textId="77777777" w:rsidR="00CA6EBD" w:rsidRPr="007204C6" w:rsidRDefault="00CA6EBD" w:rsidP="00CA6EB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D0C2DA6" w14:textId="77777777" w:rsidR="00CA6EBD" w:rsidRPr="007204C6" w:rsidRDefault="00CA6EBD" w:rsidP="0030452C">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73FFED6" w14:textId="77777777" w:rsidR="00CA6EBD" w:rsidRPr="007204C6" w:rsidRDefault="00CA6EBD" w:rsidP="00CA6EB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D204728" w14:textId="77777777" w:rsidR="00CA6EBD" w:rsidRPr="007204C6" w:rsidRDefault="00CA6EBD" w:rsidP="00CA6EB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A56CDA2" w14:textId="77777777" w:rsidR="00CA6EBD" w:rsidRPr="007204C6" w:rsidRDefault="00CA6EBD" w:rsidP="0030452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81334" w14:textId="77777777" w:rsidR="0030452C" w:rsidRDefault="0030452C">
      <w:r>
        <w:separator/>
      </w:r>
    </w:p>
  </w:endnote>
  <w:endnote w:type="continuationSeparator" w:id="0">
    <w:p w14:paraId="0F6CAB8F" w14:textId="77777777" w:rsidR="0030452C" w:rsidRDefault="00304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865F" w14:textId="77777777" w:rsidR="0030452C" w:rsidRDefault="0030452C">
      <w:r>
        <w:separator/>
      </w:r>
    </w:p>
  </w:footnote>
  <w:footnote w:type="continuationSeparator" w:id="0">
    <w:p w14:paraId="17DF0F79" w14:textId="77777777" w:rsidR="0030452C" w:rsidRDefault="00304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30452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1"/>
  </w:num>
  <w:num w:numId="9">
    <w:abstractNumId w:val="105"/>
  </w:num>
  <w:num w:numId="10">
    <w:abstractNumId w:val="41"/>
  </w:num>
  <w:num w:numId="11">
    <w:abstractNumId w:val="112"/>
  </w:num>
  <w:num w:numId="12">
    <w:abstractNumId w:val="27"/>
  </w:num>
  <w:num w:numId="13">
    <w:abstractNumId w:val="113"/>
  </w:num>
  <w:num w:numId="14">
    <w:abstractNumId w:val="58"/>
  </w:num>
  <w:num w:numId="15">
    <w:abstractNumId w:val="23"/>
  </w:num>
  <w:num w:numId="16">
    <w:abstractNumId w:val="87"/>
  </w:num>
  <w:num w:numId="17">
    <w:abstractNumId w:val="16"/>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2"/>
  </w:num>
  <w:num w:numId="23">
    <w:abstractNumId w:val="7"/>
  </w:num>
  <w:num w:numId="24">
    <w:abstractNumId w:val="43"/>
  </w:num>
  <w:num w:numId="25">
    <w:abstractNumId w:val="0"/>
  </w:num>
  <w:num w:numId="26">
    <w:abstractNumId w:val="62"/>
  </w:num>
  <w:num w:numId="27">
    <w:abstractNumId w:val="53"/>
  </w:num>
  <w:num w:numId="28">
    <w:abstractNumId w:val="56"/>
  </w:num>
  <w:num w:numId="29">
    <w:abstractNumId w:val="88"/>
  </w:num>
  <w:num w:numId="30">
    <w:abstractNumId w:val="108"/>
  </w:num>
  <w:num w:numId="31">
    <w:abstractNumId w:val="100"/>
  </w:num>
  <w:num w:numId="32">
    <w:abstractNumId w:val="37"/>
  </w:num>
  <w:num w:numId="33">
    <w:abstractNumId w:val="86"/>
  </w:num>
  <w:num w:numId="34">
    <w:abstractNumId w:val="71"/>
  </w:num>
  <w:num w:numId="35">
    <w:abstractNumId w:val="17"/>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6"/>
  </w:num>
  <w:num w:numId="44">
    <w:abstractNumId w:val="99"/>
  </w:num>
  <w:num w:numId="45">
    <w:abstractNumId w:val="70"/>
  </w:num>
  <w:num w:numId="46">
    <w:abstractNumId w:val="31"/>
  </w:num>
  <w:num w:numId="47">
    <w:abstractNumId w:val="109"/>
  </w:num>
  <w:num w:numId="48">
    <w:abstractNumId w:val="79"/>
  </w:num>
  <w:num w:numId="49">
    <w:abstractNumId w:val="91"/>
  </w:num>
  <w:num w:numId="50">
    <w:abstractNumId w:val="8"/>
  </w:num>
  <w:num w:numId="51">
    <w:abstractNumId w:val="59"/>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3"/>
  </w:num>
  <w:num w:numId="59">
    <w:abstractNumId w:val="98"/>
  </w:num>
  <w:num w:numId="60">
    <w:abstractNumId w:val="44"/>
  </w:num>
  <w:num w:numId="61">
    <w:abstractNumId w:val="111"/>
  </w:num>
  <w:num w:numId="62">
    <w:abstractNumId w:val="39"/>
  </w:num>
  <w:num w:numId="63">
    <w:abstractNumId w:val="54"/>
  </w:num>
  <w:num w:numId="64">
    <w:abstractNumId w:val="52"/>
  </w:num>
  <w:num w:numId="65">
    <w:abstractNumId w:val="45"/>
  </w:num>
  <w:num w:numId="66">
    <w:abstractNumId w:val="83"/>
  </w:num>
  <w:num w:numId="67">
    <w:abstractNumId w:val="64"/>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7"/>
  </w:num>
  <w:num w:numId="77">
    <w:abstractNumId w:val="26"/>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40"/>
  </w:num>
  <w:num w:numId="81">
    <w:abstractNumId w:val="10"/>
  </w:num>
  <w:num w:numId="82">
    <w:abstractNumId w:val="1"/>
  </w:num>
  <w:num w:numId="83">
    <w:abstractNumId w:val="3"/>
  </w:num>
  <w:num w:numId="84">
    <w:abstractNumId w:val="18"/>
  </w:num>
  <w:num w:numId="85">
    <w:abstractNumId w:val="61"/>
  </w:num>
  <w:num w:numId="86">
    <w:abstractNumId w:val="68"/>
  </w:num>
  <w:num w:numId="87">
    <w:abstractNumId w:val="55"/>
  </w:num>
  <w:num w:numId="88">
    <w:abstractNumId w:val="50"/>
  </w:num>
  <w:num w:numId="89">
    <w:abstractNumId w:val="12"/>
  </w:num>
  <w:num w:numId="90">
    <w:abstractNumId w:val="49"/>
  </w:num>
  <w:num w:numId="91">
    <w:abstractNumId w:val="67"/>
  </w:num>
  <w:num w:numId="92">
    <w:abstractNumId w:val="92"/>
  </w:num>
  <w:num w:numId="93">
    <w:abstractNumId w:val="33"/>
  </w:num>
  <w:num w:numId="94">
    <w:abstractNumId w:val="104"/>
  </w:num>
  <w:num w:numId="95">
    <w:abstractNumId w:val="24"/>
  </w:num>
  <w:num w:numId="96">
    <w:abstractNumId w:val="84"/>
  </w:num>
  <w:num w:numId="97">
    <w:abstractNumId w:val="66"/>
  </w:num>
  <w:num w:numId="98">
    <w:abstractNumId w:val="102"/>
  </w:num>
  <w:num w:numId="99">
    <w:abstractNumId w:val="30"/>
  </w:num>
  <w:num w:numId="100">
    <w:abstractNumId w:val="2"/>
  </w:num>
  <w:num w:numId="101">
    <w:abstractNumId w:val="46"/>
  </w:num>
  <w:num w:numId="102">
    <w:abstractNumId w:val="34"/>
  </w:num>
  <w:num w:numId="103">
    <w:abstractNumId w:val="75"/>
  </w:num>
  <w:num w:numId="104">
    <w:abstractNumId w:val="5"/>
  </w:num>
  <w:num w:numId="105">
    <w:abstractNumId w:val="47"/>
  </w:num>
  <w:num w:numId="106">
    <w:abstractNumId w:val="110"/>
  </w:num>
  <w:num w:numId="107">
    <w:abstractNumId w:val="28"/>
  </w:num>
  <w:num w:numId="108">
    <w:abstractNumId w:val="11"/>
  </w:num>
  <w:num w:numId="109">
    <w:abstractNumId w:val="97"/>
  </w:num>
  <w:num w:numId="110">
    <w:abstractNumId w:val="94"/>
  </w:num>
  <w:num w:numId="111">
    <w:abstractNumId w:val="74"/>
  </w:num>
  <w:num w:numId="112">
    <w:abstractNumId w:val="114"/>
  </w:num>
  <w:num w:numId="113">
    <w:abstractNumId w:val="6"/>
  </w:num>
  <w:num w:numId="114">
    <w:abstractNumId w:val="65"/>
  </w:num>
  <w:num w:numId="115">
    <w:abstractNumId w:val="4"/>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52C"/>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6EC3"/>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6EBD"/>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microsoft.com/office/2007/relationships/hdphoto" Target="media/hdphoto1.wdp"/><Relationship Id="rId21" Type="http://schemas.openxmlformats.org/officeDocument/2006/relationships/hyperlink" Target="https://es.wikipedia.org/wiki/Voltaj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patricia.justinian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image" Target="media/image12.png"/><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8325A"/>
    <w:rsid w:val="003E58CF"/>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116</Pages>
  <Words>43086</Words>
  <Characters>236978</Characters>
  <Application>Microsoft Office Word</Application>
  <DocSecurity>0</DocSecurity>
  <Lines>1974</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2025-04-15T13:33:00Z</dcterms:created>
  <dcterms:modified xsi:type="dcterms:W3CDTF">2025-06-27T00:12:00Z</dcterms:modified>
</cp:coreProperties>
</file>